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2D1" w:rsidRPr="00F871F1" w:rsidRDefault="00A95AFE" w:rsidP="00F871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4403AB" wp14:editId="404D67AD">
                <wp:simplePos x="0" y="0"/>
                <wp:positionH relativeFrom="column">
                  <wp:posOffset>3342557</wp:posOffset>
                </wp:positionH>
                <wp:positionV relativeFrom="paragraph">
                  <wp:posOffset>307230</wp:posOffset>
                </wp:positionV>
                <wp:extent cx="3530851" cy="4071178"/>
                <wp:effectExtent l="0" t="0" r="0" b="57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851" cy="40711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42D" w:rsidRPr="001533B6" w:rsidRDefault="007151CE" w:rsidP="00B2542D">
                            <w:p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 w:rsidR="00B2542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ектор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 w:rsidR="00B2542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2542D" w:rsidRPr="001533B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СПбГИКиТ</w:t>
                            </w:r>
                          </w:p>
                          <w:p w:rsidR="00B2542D" w:rsidRDefault="00940218" w:rsidP="00B2542D">
                            <w:p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Е.В. Сазоновой</w:t>
                            </w:r>
                          </w:p>
                          <w:p w:rsidR="0027627F" w:rsidRDefault="00A95AFE" w:rsidP="0027627F">
                            <w:p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533B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от студента </w:t>
                            </w:r>
                            <w:r w:rsidR="0027627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очной формы обучения</w:t>
                            </w:r>
                          </w:p>
                          <w:p w:rsidR="0027627F" w:rsidRDefault="0027627F" w:rsidP="0027627F">
                            <w:p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27627F" w:rsidRPr="00287B97" w:rsidRDefault="0027627F" w:rsidP="0027627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__________________________________________</w:t>
                            </w:r>
                            <w:r w:rsidR="00A95AFE" w:rsidRPr="001533B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5AFE" w:rsidRPr="001533B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(ФИО)</w:t>
                            </w:r>
                          </w:p>
                          <w:p w:rsidR="0027627F" w:rsidRDefault="0027627F" w:rsidP="0027627F">
                            <w:p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95AFE" w:rsidRPr="001533B6" w:rsidRDefault="0027627F" w:rsidP="0027627F">
                            <w:p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Факультет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_________________________</w:t>
                            </w:r>
                          </w:p>
                          <w:p w:rsidR="00287B97" w:rsidRDefault="0027627F" w:rsidP="0027627F">
                            <w:p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Курс </w:t>
                            </w:r>
                            <w:r w:rsidR="00CB185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обучения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_________________________</w:t>
                            </w:r>
                          </w:p>
                          <w:p w:rsidR="0027627F" w:rsidRDefault="0027627F" w:rsidP="0027627F">
                            <w:p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Номер группы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_________________________</w:t>
                            </w:r>
                          </w:p>
                          <w:p w:rsidR="00A95AFE" w:rsidRPr="001533B6" w:rsidRDefault="00A95AFE" w:rsidP="0027627F">
                            <w:p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533B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Дата ро</w:t>
                            </w:r>
                            <w:bookmarkStart w:id="0" w:name="_GoBack"/>
                            <w:bookmarkEnd w:id="0"/>
                            <w:r w:rsidRPr="001533B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ждения </w:t>
                            </w:r>
                            <w:r w:rsidR="0027627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_________________________</w:t>
                            </w:r>
                          </w:p>
                          <w:p w:rsidR="00A95AFE" w:rsidRDefault="0027627F" w:rsidP="0027627F">
                            <w:pPr>
                              <w:spacing w:after="0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="00A95AFE" w:rsidRPr="001533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аспортные данные:</w:t>
                            </w:r>
                            <w:r w:rsidR="00A95AFE" w:rsidRPr="001533B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ar-SA"/>
                              </w:rPr>
                              <w:t xml:space="preserve"> </w:t>
                            </w:r>
                            <w:r w:rsidR="00287B9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ar-SA"/>
                              </w:rPr>
                              <w:t>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ar-SA"/>
                              </w:rPr>
                              <w:t>_______</w:t>
                            </w:r>
                          </w:p>
                          <w:p w:rsidR="00287B97" w:rsidRPr="00A925FB" w:rsidRDefault="00287B97" w:rsidP="0027627F">
                            <w:p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ar-SA"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A95AFE" w:rsidRDefault="00A95AFE" w:rsidP="0027627F">
                            <w:p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925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Место регистрации</w:t>
                            </w:r>
                            <w:r w:rsidR="002762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 паспорту</w:t>
                            </w:r>
                            <w:r w:rsidRPr="00A925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7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  <w:r w:rsidR="002762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287B97" w:rsidRPr="00A925FB" w:rsidRDefault="00287B97" w:rsidP="0027627F">
                            <w:p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A95AFE" w:rsidRPr="001533B6" w:rsidRDefault="00A95AFE" w:rsidP="0027627F">
                            <w:pPr>
                              <w:spacing w:after="0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533B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Телефон </w:t>
                            </w:r>
                            <w:r w:rsidR="0027627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="0027627F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_________________________</w:t>
                            </w:r>
                          </w:p>
                          <w:p w:rsidR="00A95AFE" w:rsidRPr="001533B6" w:rsidRDefault="00A95AFE" w:rsidP="0027627F">
                            <w:pPr>
                              <w:spacing w:after="0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403A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63.2pt;margin-top:24.2pt;width:278pt;height:32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" filled="f" stroked="f" strokecolor="black [3213]">
                <v:textbox>
                  <w:txbxContent>
                    <w:p w:rsidR="00B2542D" w:rsidRPr="001533B6" w:rsidRDefault="007151CE" w:rsidP="00B2542D">
                      <w:pPr>
                        <w:spacing w:after="0"/>
                        <w:contextualSpacing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Р</w:t>
                      </w:r>
                      <w:r w:rsidR="00B2542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ектор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у</w:t>
                      </w:r>
                      <w:r w:rsidR="00B2542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B2542D" w:rsidRPr="001533B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СПбГИКиТ</w:t>
                      </w:r>
                    </w:p>
                    <w:p w:rsidR="00B2542D" w:rsidRDefault="00940218" w:rsidP="00B2542D">
                      <w:pPr>
                        <w:spacing w:after="0"/>
                        <w:contextualSpacing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Е.В. Сазоновой</w:t>
                      </w:r>
                    </w:p>
                    <w:p w:rsidR="0027627F" w:rsidRDefault="00A95AFE" w:rsidP="0027627F">
                      <w:pPr>
                        <w:spacing w:after="0"/>
                        <w:contextualSpacing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1533B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от студента </w:t>
                      </w:r>
                      <w:r w:rsidR="0027627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очной формы обучения</w:t>
                      </w:r>
                    </w:p>
                    <w:p w:rsidR="0027627F" w:rsidRDefault="0027627F" w:rsidP="0027627F">
                      <w:pPr>
                        <w:spacing w:after="0"/>
                        <w:contextualSpacing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27627F" w:rsidRPr="00287B97" w:rsidRDefault="0027627F" w:rsidP="0027627F">
                      <w:pPr>
                        <w:spacing w:after="0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__________________________________________</w:t>
                      </w:r>
                      <w:r w:rsidR="00A95AFE" w:rsidRPr="001533B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A95AFE" w:rsidRPr="001533B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>(ФИО)</w:t>
                      </w:r>
                    </w:p>
                    <w:p w:rsidR="0027627F" w:rsidRDefault="0027627F" w:rsidP="0027627F">
                      <w:pPr>
                        <w:spacing w:after="0"/>
                        <w:contextualSpacing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95AFE" w:rsidRPr="001533B6" w:rsidRDefault="0027627F" w:rsidP="0027627F">
                      <w:pPr>
                        <w:spacing w:after="0"/>
                        <w:contextualSpacing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Факультет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ab/>
                        <w:t>_________________________</w:t>
                      </w:r>
                    </w:p>
                    <w:p w:rsidR="00287B97" w:rsidRDefault="0027627F" w:rsidP="0027627F">
                      <w:pPr>
                        <w:spacing w:after="0"/>
                        <w:contextualSpacing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Курс </w:t>
                      </w:r>
                      <w:r w:rsidR="00CB185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обучения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  <w:t>_________________________</w:t>
                      </w:r>
                    </w:p>
                    <w:p w:rsidR="0027627F" w:rsidRDefault="0027627F" w:rsidP="0027627F">
                      <w:pPr>
                        <w:spacing w:after="0"/>
                        <w:contextualSpacing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Номер группы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  <w:t>_________________________</w:t>
                      </w:r>
                    </w:p>
                    <w:p w:rsidR="00A95AFE" w:rsidRPr="001533B6" w:rsidRDefault="00A95AFE" w:rsidP="0027627F">
                      <w:pPr>
                        <w:spacing w:after="0"/>
                        <w:contextualSpacing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1533B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Дата ро</w:t>
                      </w:r>
                      <w:bookmarkStart w:id="1" w:name="_GoBack"/>
                      <w:bookmarkEnd w:id="1"/>
                      <w:r w:rsidRPr="001533B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ждения </w:t>
                      </w:r>
                      <w:r w:rsidR="0027627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  <w:t>_________________________</w:t>
                      </w:r>
                    </w:p>
                    <w:p w:rsidR="00A95AFE" w:rsidRDefault="0027627F" w:rsidP="0027627F">
                      <w:pPr>
                        <w:spacing w:after="0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r w:rsidR="00A95AFE" w:rsidRPr="001533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аспортные данные:</w:t>
                      </w:r>
                      <w:r w:rsidR="00A95AFE" w:rsidRPr="001533B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ar-SA"/>
                        </w:rPr>
                        <w:t xml:space="preserve"> </w:t>
                      </w:r>
                      <w:r w:rsidR="00287B9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ar-SA"/>
                        </w:rPr>
                        <w:t>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ar-SA"/>
                        </w:rPr>
                        <w:t>_______</w:t>
                      </w:r>
                    </w:p>
                    <w:p w:rsidR="00287B97" w:rsidRPr="00A925FB" w:rsidRDefault="00287B97" w:rsidP="0027627F">
                      <w:pPr>
                        <w:spacing w:after="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ar-SA"/>
                        </w:rPr>
                        <w:t>______________________________________________________________________________________</w:t>
                      </w:r>
                    </w:p>
                    <w:p w:rsidR="00A95AFE" w:rsidRDefault="00A95AFE" w:rsidP="0027627F">
                      <w:pPr>
                        <w:spacing w:after="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925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Место регистрации</w:t>
                      </w:r>
                      <w:r w:rsidR="002762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 паспорту</w:t>
                      </w:r>
                      <w:r w:rsidRPr="00A925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287B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</w:t>
                      </w:r>
                      <w:r w:rsidR="002762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</w:p>
                    <w:p w:rsidR="00287B97" w:rsidRPr="00A925FB" w:rsidRDefault="00287B97" w:rsidP="0027627F">
                      <w:pPr>
                        <w:spacing w:after="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______________________________________________________________________________________</w:t>
                      </w:r>
                    </w:p>
                    <w:p w:rsidR="00A95AFE" w:rsidRPr="001533B6" w:rsidRDefault="00A95AFE" w:rsidP="0027627F">
                      <w:pPr>
                        <w:spacing w:after="0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533B6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Телефон </w:t>
                      </w:r>
                      <w:r w:rsidR="0027627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 w:rsidR="0027627F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  <w:t>_________________________</w:t>
                      </w:r>
                    </w:p>
                    <w:p w:rsidR="00A95AFE" w:rsidRPr="001533B6" w:rsidRDefault="00A95AFE" w:rsidP="0027627F">
                      <w:pPr>
                        <w:spacing w:after="0"/>
                        <w:contextualSpacing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71F1">
        <w:tab/>
      </w:r>
      <w:r w:rsidR="00F871F1">
        <w:tab/>
      </w:r>
      <w:r w:rsidR="00F871F1">
        <w:tab/>
      </w:r>
      <w:r w:rsidR="00F871F1">
        <w:tab/>
      </w:r>
      <w:r w:rsidR="00F871F1">
        <w:tab/>
      </w:r>
      <w:r w:rsidR="00F871F1">
        <w:tab/>
      </w:r>
      <w:r w:rsidR="00F871F1">
        <w:tab/>
      </w:r>
      <w:r w:rsidR="00F871F1">
        <w:tab/>
      </w:r>
    </w:p>
    <w:p w:rsidR="00E706D8" w:rsidRDefault="00E706D8"/>
    <w:p w:rsidR="00E706D8" w:rsidRDefault="00E706D8" w:rsidP="00E706D8"/>
    <w:p w:rsidR="00E706D8" w:rsidRDefault="00E706D8"/>
    <w:p w:rsidR="005C69DD" w:rsidRDefault="005C69DD"/>
    <w:p w:rsidR="006E72A4" w:rsidRDefault="006E72A4"/>
    <w:p w:rsidR="00A95AFE" w:rsidRDefault="00A95AFE" w:rsidP="00D2648D">
      <w:pPr>
        <w:pStyle w:val="2"/>
        <w:rPr>
          <w:color w:val="000000"/>
          <w:szCs w:val="28"/>
        </w:rPr>
      </w:pPr>
    </w:p>
    <w:p w:rsidR="00A95AFE" w:rsidRDefault="00A95AFE" w:rsidP="001533B6">
      <w:pPr>
        <w:pStyle w:val="2"/>
        <w:jc w:val="left"/>
        <w:rPr>
          <w:color w:val="000000"/>
          <w:szCs w:val="28"/>
        </w:rPr>
      </w:pPr>
    </w:p>
    <w:p w:rsidR="00A95AFE" w:rsidRDefault="00A95AFE" w:rsidP="00A95AFE">
      <w:pPr>
        <w:pStyle w:val="2"/>
        <w:tabs>
          <w:tab w:val="left" w:pos="7271"/>
        </w:tabs>
        <w:jc w:val="left"/>
        <w:rPr>
          <w:color w:val="000000"/>
          <w:szCs w:val="28"/>
        </w:rPr>
      </w:pPr>
    </w:p>
    <w:p w:rsidR="00086B71" w:rsidRDefault="00086B71" w:rsidP="00A95AFE">
      <w:pPr>
        <w:pStyle w:val="2"/>
        <w:spacing w:line="360" w:lineRule="auto"/>
        <w:rPr>
          <w:color w:val="000000"/>
          <w:sz w:val="24"/>
        </w:rPr>
      </w:pPr>
    </w:p>
    <w:p w:rsidR="00086B71" w:rsidRDefault="00086B71" w:rsidP="00A95AFE">
      <w:pPr>
        <w:pStyle w:val="2"/>
        <w:spacing w:line="360" w:lineRule="auto"/>
        <w:rPr>
          <w:color w:val="000000"/>
          <w:sz w:val="24"/>
        </w:rPr>
      </w:pPr>
    </w:p>
    <w:p w:rsidR="00086B71" w:rsidRDefault="00086B71" w:rsidP="00A95AFE">
      <w:pPr>
        <w:pStyle w:val="2"/>
        <w:spacing w:line="360" w:lineRule="auto"/>
        <w:rPr>
          <w:color w:val="000000"/>
          <w:sz w:val="24"/>
        </w:rPr>
      </w:pPr>
    </w:p>
    <w:p w:rsidR="0012673A" w:rsidRDefault="0012673A" w:rsidP="00A95AFE">
      <w:pPr>
        <w:pStyle w:val="2"/>
        <w:spacing w:line="360" w:lineRule="auto"/>
        <w:rPr>
          <w:color w:val="000000"/>
          <w:sz w:val="24"/>
        </w:rPr>
      </w:pPr>
    </w:p>
    <w:p w:rsidR="0012673A" w:rsidRDefault="0012673A" w:rsidP="00A95AFE">
      <w:pPr>
        <w:pStyle w:val="2"/>
        <w:spacing w:line="360" w:lineRule="auto"/>
        <w:rPr>
          <w:color w:val="000000"/>
          <w:sz w:val="24"/>
        </w:rPr>
      </w:pPr>
    </w:p>
    <w:p w:rsidR="0027627F" w:rsidRDefault="0027627F" w:rsidP="00A95AFE">
      <w:pPr>
        <w:pStyle w:val="2"/>
        <w:spacing w:line="360" w:lineRule="auto"/>
        <w:rPr>
          <w:color w:val="000000"/>
          <w:sz w:val="24"/>
        </w:rPr>
      </w:pPr>
    </w:p>
    <w:p w:rsidR="0027627F" w:rsidRDefault="0027627F" w:rsidP="00A95AFE">
      <w:pPr>
        <w:pStyle w:val="2"/>
        <w:spacing w:line="360" w:lineRule="auto"/>
        <w:rPr>
          <w:color w:val="000000"/>
          <w:sz w:val="24"/>
        </w:rPr>
      </w:pPr>
    </w:p>
    <w:p w:rsidR="00F871F1" w:rsidRDefault="00F871F1" w:rsidP="00F871F1">
      <w:pPr>
        <w:pStyle w:val="2"/>
        <w:spacing w:line="276" w:lineRule="auto"/>
        <w:rPr>
          <w:b/>
          <w:color w:val="000000"/>
          <w:sz w:val="24"/>
        </w:rPr>
      </w:pPr>
    </w:p>
    <w:p w:rsidR="00D2648D" w:rsidRPr="0027627F" w:rsidRDefault="00D2648D" w:rsidP="00F871F1">
      <w:pPr>
        <w:pStyle w:val="2"/>
        <w:spacing w:line="276" w:lineRule="auto"/>
        <w:rPr>
          <w:b/>
          <w:color w:val="000000"/>
          <w:sz w:val="24"/>
        </w:rPr>
      </w:pPr>
      <w:r w:rsidRPr="0027627F">
        <w:rPr>
          <w:b/>
          <w:color w:val="000000"/>
          <w:sz w:val="24"/>
        </w:rPr>
        <w:t>ЗАЯВЛЕНИЕ</w:t>
      </w:r>
    </w:p>
    <w:p w:rsidR="00A95AFE" w:rsidRDefault="00FB5AA6" w:rsidP="00FB5AA6">
      <w:pPr>
        <w:spacing w:after="0"/>
        <w:ind w:left="709" w:hanging="1"/>
        <w:contextualSpacing/>
        <w:rPr>
          <w:rFonts w:ascii="Times New Roman" w:hAnsi="Times New Roman"/>
          <w:color w:val="000000"/>
          <w:sz w:val="24"/>
          <w:szCs w:val="24"/>
        </w:rPr>
      </w:pPr>
      <w:r w:rsidRPr="00FB5AA6">
        <w:rPr>
          <w:rFonts w:ascii="Times New Roman" w:hAnsi="Times New Roman"/>
          <w:color w:val="000000"/>
          <w:sz w:val="24"/>
          <w:szCs w:val="24"/>
          <w:highlight w:val="yellow"/>
        </w:rPr>
        <w:t>Подтверждаю, что являюсь нуждающимся и</w:t>
      </w:r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="00723952" w:rsidRPr="001533B6">
        <w:rPr>
          <w:rFonts w:ascii="Times New Roman" w:hAnsi="Times New Roman"/>
          <w:color w:val="000000"/>
          <w:sz w:val="24"/>
          <w:szCs w:val="24"/>
        </w:rPr>
        <w:t>рошу оказать м</w:t>
      </w:r>
      <w:r w:rsidR="00286E71" w:rsidRPr="001533B6">
        <w:rPr>
          <w:rFonts w:ascii="Times New Roman" w:hAnsi="Times New Roman"/>
          <w:color w:val="000000"/>
          <w:sz w:val="24"/>
          <w:szCs w:val="24"/>
        </w:rPr>
        <w:t>не материальную помощь</w:t>
      </w:r>
      <w:r w:rsidR="00D2648D" w:rsidRPr="001533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7B97">
        <w:rPr>
          <w:rFonts w:ascii="Times New Roman" w:hAnsi="Times New Roman"/>
          <w:color w:val="000000"/>
          <w:sz w:val="24"/>
          <w:szCs w:val="24"/>
        </w:rPr>
        <w:t>в связи с ____________________________________</w:t>
      </w:r>
    </w:p>
    <w:p w:rsidR="00287B97" w:rsidRPr="001533B6" w:rsidRDefault="00287B97" w:rsidP="00F871F1">
      <w:pPr>
        <w:spacing w:after="0"/>
        <w:ind w:firstLine="708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</w:t>
      </w:r>
    </w:p>
    <w:p w:rsidR="003B6A99" w:rsidRDefault="003B6A99" w:rsidP="00F871F1">
      <w:pPr>
        <w:spacing w:after="0"/>
        <w:ind w:left="709"/>
        <w:contextualSpacing/>
        <w:rPr>
          <w:rStyle w:val="FontStyle32"/>
          <w:color w:val="000000"/>
          <w:sz w:val="24"/>
          <w:szCs w:val="24"/>
        </w:rPr>
      </w:pPr>
      <w:r w:rsidRPr="001533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</w:t>
      </w:r>
      <w:r w:rsidR="006E72A4" w:rsidRPr="001533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прилагаемых </w:t>
      </w:r>
      <w:r w:rsidR="00A95AFE" w:rsidRPr="001533B6">
        <w:rPr>
          <w:rFonts w:ascii="Times New Roman" w:hAnsi="Times New Roman" w:cs="Times New Roman"/>
          <w:color w:val="000000"/>
          <w:sz w:val="24"/>
          <w:szCs w:val="24"/>
        </w:rPr>
        <w:t>документов, подтверждающих</w:t>
      </w:r>
      <w:r w:rsidRPr="001533B6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соответствие </w:t>
      </w:r>
      <w:r w:rsidRPr="001533B6">
        <w:rPr>
          <w:rStyle w:val="FontStyle32"/>
          <w:color w:val="000000"/>
          <w:sz w:val="24"/>
          <w:szCs w:val="24"/>
        </w:rPr>
        <w:t>категори</w:t>
      </w:r>
      <w:r w:rsidR="00A95AFE" w:rsidRPr="001533B6">
        <w:rPr>
          <w:rStyle w:val="FontStyle32"/>
          <w:color w:val="000000"/>
          <w:sz w:val="24"/>
          <w:szCs w:val="24"/>
        </w:rPr>
        <w:t xml:space="preserve">и </w:t>
      </w:r>
      <w:r w:rsidRPr="001533B6">
        <w:rPr>
          <w:rStyle w:val="FontStyle32"/>
          <w:color w:val="000000"/>
          <w:sz w:val="24"/>
          <w:szCs w:val="24"/>
        </w:rPr>
        <w:t>нуждающ</w:t>
      </w:r>
      <w:r w:rsidR="00A95AFE" w:rsidRPr="001533B6">
        <w:rPr>
          <w:rStyle w:val="FontStyle32"/>
          <w:color w:val="000000"/>
          <w:sz w:val="24"/>
          <w:szCs w:val="24"/>
        </w:rPr>
        <w:t>егося студента:</w:t>
      </w:r>
    </w:p>
    <w:p w:rsidR="00287B97" w:rsidRDefault="00287B97" w:rsidP="00F871F1">
      <w:pPr>
        <w:spacing w:after="0"/>
        <w:ind w:left="709"/>
        <w:contextualSpacing/>
        <w:rPr>
          <w:rStyle w:val="FontStyle32"/>
          <w:color w:val="000000"/>
          <w:sz w:val="24"/>
          <w:szCs w:val="24"/>
        </w:rPr>
      </w:pPr>
      <w:r>
        <w:rPr>
          <w:rStyle w:val="FontStyle32"/>
          <w:color w:val="000000"/>
          <w:sz w:val="24"/>
          <w:szCs w:val="24"/>
        </w:rPr>
        <w:t>________________________________________________________________________________</w:t>
      </w:r>
    </w:p>
    <w:p w:rsidR="00287B97" w:rsidRDefault="00287B97" w:rsidP="00F871F1">
      <w:pPr>
        <w:spacing w:after="0"/>
        <w:ind w:left="709"/>
        <w:contextualSpacing/>
        <w:rPr>
          <w:rStyle w:val="FontStyle32"/>
          <w:color w:val="000000"/>
          <w:sz w:val="24"/>
          <w:szCs w:val="24"/>
        </w:rPr>
      </w:pPr>
      <w:r>
        <w:rPr>
          <w:rStyle w:val="FontStyle32"/>
          <w:color w:val="000000"/>
          <w:sz w:val="24"/>
          <w:szCs w:val="24"/>
        </w:rPr>
        <w:t>________________________________________________________________________________</w:t>
      </w:r>
    </w:p>
    <w:p w:rsidR="00747FE2" w:rsidRPr="001533B6" w:rsidRDefault="00287B97" w:rsidP="00F871F1">
      <w:pPr>
        <w:spacing w:after="0"/>
        <w:ind w:firstLine="709"/>
        <w:contextualSpacing/>
        <w:rPr>
          <w:rStyle w:val="FontStyle32"/>
          <w:color w:val="000000"/>
          <w:sz w:val="24"/>
          <w:szCs w:val="24"/>
        </w:rPr>
      </w:pPr>
      <w:r>
        <w:rPr>
          <w:rStyle w:val="FontStyle32"/>
          <w:color w:val="000000"/>
          <w:sz w:val="24"/>
          <w:szCs w:val="24"/>
        </w:rPr>
        <w:t>________________________________________________________________________________</w:t>
      </w:r>
    </w:p>
    <w:p w:rsidR="00B8228E" w:rsidRDefault="00BB7B67" w:rsidP="00F871F1">
      <w:p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__________________________________________________________________________</w:t>
      </w:r>
      <w:r w:rsidR="00287B97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:rsidR="00BB7B67" w:rsidRDefault="00BB7B67" w:rsidP="00F871F1">
      <w:p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__________________________________________________________________________</w:t>
      </w:r>
      <w:r w:rsidR="00287B97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:rsidR="00A17287" w:rsidRPr="001533B6" w:rsidRDefault="0027627F" w:rsidP="0027627F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  <w:r w:rsidRPr="001533B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студента</w:t>
      </w:r>
    </w:p>
    <w:p w:rsidR="004B5C8A" w:rsidRDefault="0027627F" w:rsidP="002762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533B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A99EDE" wp14:editId="1D4055CF">
                <wp:simplePos x="0" y="0"/>
                <wp:positionH relativeFrom="column">
                  <wp:posOffset>438785</wp:posOffset>
                </wp:positionH>
                <wp:positionV relativeFrom="paragraph">
                  <wp:posOffset>342901</wp:posOffset>
                </wp:positionV>
                <wp:extent cx="6210886" cy="2247900"/>
                <wp:effectExtent l="0" t="0" r="19050" b="1905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886" cy="2247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6B71" w:rsidRPr="00086B71" w:rsidRDefault="008F23D1" w:rsidP="00F1066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86B7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Выписка</w:t>
                            </w:r>
                            <w:r w:rsidR="00F1066B" w:rsidRPr="00086B7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627F" w:rsidRPr="002762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из заседания стипендиальной комиссии</w:t>
                            </w:r>
                          </w:p>
                          <w:p w:rsidR="008F23D1" w:rsidRDefault="00E64ACC" w:rsidP="00F1066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</w:t>
                            </w:r>
                            <w:r w:rsidR="00287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</w:t>
                            </w:r>
                          </w:p>
                          <w:p w:rsidR="0027627F" w:rsidRPr="00E64ACC" w:rsidRDefault="00E64ACC" w:rsidP="00F1066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(ф</w:t>
                            </w:r>
                            <w:r w:rsidRPr="00E64A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акультет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8F23D1" w:rsidRPr="001533B6" w:rsidRDefault="00E64ACC" w:rsidP="008F23D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протокол </w:t>
                            </w:r>
                            <w:r w:rsidR="008F23D1" w:rsidRPr="001533B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№______ от ______________г.</w:t>
                            </w:r>
                          </w:p>
                          <w:p w:rsidR="001516CF" w:rsidRDefault="001516CF" w:rsidP="008F23D1">
                            <w:pPr>
                              <w:widowControl w:val="0"/>
                              <w:spacing w:after="0" w:line="240" w:lineRule="auto"/>
                              <w:ind w:left="61" w:right="142"/>
                              <w:suppressOverlap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napToGrid w:val="0"/>
                                <w:sz w:val="24"/>
                                <w:szCs w:val="24"/>
                              </w:rPr>
                            </w:pPr>
                          </w:p>
                          <w:p w:rsidR="008F23D1" w:rsidRPr="001533B6" w:rsidRDefault="008F23D1" w:rsidP="008F23D1">
                            <w:pPr>
                              <w:widowControl w:val="0"/>
                              <w:spacing w:after="0" w:line="240" w:lineRule="auto"/>
                              <w:ind w:left="61" w:right="142"/>
                              <w:suppressOverlap/>
                              <w:jc w:val="both"/>
                              <w:rPr>
                                <w:rFonts w:ascii="Times New Roman" w:hAnsi="Times New Roman" w:cs="Times New Roman"/>
                                <w:snapToGrid w:val="0"/>
                                <w:sz w:val="24"/>
                                <w:szCs w:val="24"/>
                              </w:rPr>
                            </w:pPr>
                            <w:r w:rsidRPr="001533B6">
                              <w:rPr>
                                <w:rFonts w:ascii="Times New Roman" w:hAnsi="Times New Roman" w:cs="Times New Roman"/>
                                <w:b/>
                                <w:snapToGrid w:val="0"/>
                                <w:sz w:val="24"/>
                                <w:szCs w:val="24"/>
                              </w:rPr>
                              <w:t>Постановили:</w:t>
                            </w:r>
                            <w:r w:rsidRPr="001533B6">
                              <w:rPr>
                                <w:rFonts w:ascii="Times New Roman" w:hAnsi="Times New Roman" w:cs="Times New Roman"/>
                                <w:snapToGrid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673A">
                              <w:rPr>
                                <w:rFonts w:ascii="Times New Roman" w:hAnsi="Times New Roman" w:cs="Times New Roman"/>
                                <w:snapToGrid w:val="0"/>
                                <w:sz w:val="24"/>
                                <w:szCs w:val="24"/>
                              </w:rPr>
                              <w:t>оказать материальную помощь</w:t>
                            </w:r>
                            <w:r w:rsidR="00741030">
                              <w:rPr>
                                <w:rFonts w:ascii="Times New Roman" w:hAnsi="Times New Roman" w:cs="Times New Roman"/>
                                <w:snapToGrid w:val="0"/>
                                <w:sz w:val="24"/>
                                <w:szCs w:val="24"/>
                              </w:rPr>
                              <w:t>, признать</w:t>
                            </w:r>
                            <w:r w:rsidRPr="001533B6">
                              <w:rPr>
                                <w:rFonts w:ascii="Times New Roman" w:hAnsi="Times New Roman" w:cs="Times New Roman"/>
                                <w:snapToGrid w:val="0"/>
                                <w:sz w:val="24"/>
                                <w:szCs w:val="24"/>
                              </w:rPr>
                              <w:t xml:space="preserve"> представленные документы достаточными и достоверными</w:t>
                            </w:r>
                            <w:r w:rsidR="00E64ACC">
                              <w:rPr>
                                <w:rFonts w:ascii="Times New Roman" w:hAnsi="Times New Roman" w:cs="Times New Roman"/>
                                <w:snapToGrid w:val="0"/>
                                <w:sz w:val="24"/>
                                <w:szCs w:val="24"/>
                              </w:rPr>
                              <w:t>.</w:t>
                            </w:r>
                            <w:r w:rsidRPr="001533B6">
                              <w:rPr>
                                <w:rFonts w:ascii="Times New Roman" w:hAnsi="Times New Roman" w:cs="Times New Roman"/>
                                <w:snapToGrid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2673A" w:rsidRDefault="0012673A" w:rsidP="008F23D1">
                            <w:pPr>
                              <w:widowControl w:val="0"/>
                              <w:spacing w:after="0" w:line="240" w:lineRule="auto"/>
                              <w:ind w:left="61" w:right="142"/>
                              <w:suppressOverlap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napToGrid w:val="0"/>
                                <w:sz w:val="24"/>
                                <w:szCs w:val="24"/>
                              </w:rPr>
                            </w:pPr>
                          </w:p>
                          <w:p w:rsidR="004B5C8A" w:rsidRDefault="001516CF" w:rsidP="001516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533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Председатель стипендиальной комиссии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516CF" w:rsidRDefault="001516CF" w:rsidP="001516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Факультета, колледжа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516CF" w:rsidRPr="001516CF" w:rsidRDefault="001516CF" w:rsidP="001516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1516C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(Подпись)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  <w:t xml:space="preserve">          (ФИО</w:t>
                            </w:r>
                            <w:r w:rsidRPr="001516C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516CF" w:rsidRPr="001516CF" w:rsidRDefault="001516CF" w:rsidP="001516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1516CF" w:rsidRPr="001533B6" w:rsidRDefault="001516CF" w:rsidP="001516C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  <w:p w:rsidR="008F23D1" w:rsidRPr="008F23D1" w:rsidRDefault="008F23D1" w:rsidP="008F23D1">
                            <w:pPr>
                              <w:widowControl w:val="0"/>
                              <w:spacing w:after="0" w:line="240" w:lineRule="auto"/>
                              <w:ind w:left="61" w:right="142"/>
                              <w:suppressOverlap/>
                              <w:jc w:val="both"/>
                              <w:rPr>
                                <w:rFonts w:ascii="Times New Roman" w:hAnsi="Times New Roman" w:cs="Times New Roman"/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8F23D1" w:rsidRPr="008F23D1" w:rsidRDefault="008F23D1" w:rsidP="008F23D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99EDE" id="Поле 12" o:spid="_x0000_s1027" type="#_x0000_t202" style="position:absolute;left:0;text-align:left;margin-left:34.55pt;margin-top:27pt;width:489.05pt;height:17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" filled="f" strokecolor="black [3213]">
                <v:textbox>
                  <w:txbxContent>
                    <w:p w:rsidR="00086B71" w:rsidRPr="00086B71" w:rsidRDefault="008F23D1" w:rsidP="00F1066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86B7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Выписка</w:t>
                      </w:r>
                      <w:r w:rsidR="00F1066B" w:rsidRPr="00086B7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7627F" w:rsidRPr="0027627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из заседания стипендиальной комиссии</w:t>
                      </w:r>
                    </w:p>
                    <w:p w:rsidR="008F23D1" w:rsidRDefault="00E64ACC" w:rsidP="00F1066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</w:t>
                      </w:r>
                      <w:r w:rsidR="00287B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</w:t>
                      </w:r>
                    </w:p>
                    <w:p w:rsidR="0027627F" w:rsidRPr="00E64ACC" w:rsidRDefault="00E64ACC" w:rsidP="00F1066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(ф</w:t>
                      </w:r>
                      <w:r w:rsidRPr="00E64A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акультет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:rsidR="008F23D1" w:rsidRPr="001533B6" w:rsidRDefault="00E64ACC" w:rsidP="008F23D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протокол </w:t>
                      </w:r>
                      <w:r w:rsidR="008F23D1" w:rsidRPr="001533B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№______ от ______________г.</w:t>
                      </w:r>
                    </w:p>
                    <w:p w:rsidR="001516CF" w:rsidRDefault="001516CF" w:rsidP="008F23D1">
                      <w:pPr>
                        <w:widowControl w:val="0"/>
                        <w:spacing w:after="0" w:line="240" w:lineRule="auto"/>
                        <w:ind w:left="61" w:right="142"/>
                        <w:suppressOverlap/>
                        <w:jc w:val="both"/>
                        <w:rPr>
                          <w:rFonts w:ascii="Times New Roman" w:hAnsi="Times New Roman" w:cs="Times New Roman"/>
                          <w:b/>
                          <w:snapToGrid w:val="0"/>
                          <w:sz w:val="24"/>
                          <w:szCs w:val="24"/>
                        </w:rPr>
                      </w:pPr>
                    </w:p>
                    <w:p w:rsidR="008F23D1" w:rsidRPr="001533B6" w:rsidRDefault="008F23D1" w:rsidP="008F23D1">
                      <w:pPr>
                        <w:widowControl w:val="0"/>
                        <w:spacing w:after="0" w:line="240" w:lineRule="auto"/>
                        <w:ind w:left="61" w:right="142"/>
                        <w:suppressOverlap/>
                        <w:jc w:val="both"/>
                        <w:rPr>
                          <w:rFonts w:ascii="Times New Roman" w:hAnsi="Times New Roman" w:cs="Times New Roman"/>
                          <w:snapToGrid w:val="0"/>
                          <w:sz w:val="24"/>
                          <w:szCs w:val="24"/>
                        </w:rPr>
                      </w:pPr>
                      <w:r w:rsidRPr="001533B6">
                        <w:rPr>
                          <w:rFonts w:ascii="Times New Roman" w:hAnsi="Times New Roman" w:cs="Times New Roman"/>
                          <w:b/>
                          <w:snapToGrid w:val="0"/>
                          <w:sz w:val="24"/>
                          <w:szCs w:val="24"/>
                        </w:rPr>
                        <w:t>Постановили:</w:t>
                      </w:r>
                      <w:r w:rsidRPr="001533B6">
                        <w:rPr>
                          <w:rFonts w:ascii="Times New Roman" w:hAnsi="Times New Roman" w:cs="Times New Roman"/>
                          <w:snapToGrid w:val="0"/>
                          <w:sz w:val="24"/>
                          <w:szCs w:val="24"/>
                        </w:rPr>
                        <w:t xml:space="preserve"> </w:t>
                      </w:r>
                      <w:r w:rsidR="0012673A">
                        <w:rPr>
                          <w:rFonts w:ascii="Times New Roman" w:hAnsi="Times New Roman" w:cs="Times New Roman"/>
                          <w:snapToGrid w:val="0"/>
                          <w:sz w:val="24"/>
                          <w:szCs w:val="24"/>
                        </w:rPr>
                        <w:t>оказать материальную помощь</w:t>
                      </w:r>
                      <w:r w:rsidR="00741030">
                        <w:rPr>
                          <w:rFonts w:ascii="Times New Roman" w:hAnsi="Times New Roman" w:cs="Times New Roman"/>
                          <w:snapToGrid w:val="0"/>
                          <w:sz w:val="24"/>
                          <w:szCs w:val="24"/>
                        </w:rPr>
                        <w:t>, признать</w:t>
                      </w:r>
                      <w:r w:rsidRPr="001533B6">
                        <w:rPr>
                          <w:rFonts w:ascii="Times New Roman" w:hAnsi="Times New Roman" w:cs="Times New Roman"/>
                          <w:snapToGrid w:val="0"/>
                          <w:sz w:val="24"/>
                          <w:szCs w:val="24"/>
                        </w:rPr>
                        <w:t xml:space="preserve"> представленные документы достаточными и достоверными</w:t>
                      </w:r>
                      <w:r w:rsidR="00E64ACC">
                        <w:rPr>
                          <w:rFonts w:ascii="Times New Roman" w:hAnsi="Times New Roman" w:cs="Times New Roman"/>
                          <w:snapToGrid w:val="0"/>
                          <w:sz w:val="24"/>
                          <w:szCs w:val="24"/>
                        </w:rPr>
                        <w:t>.</w:t>
                      </w:r>
                      <w:r w:rsidRPr="001533B6">
                        <w:rPr>
                          <w:rFonts w:ascii="Times New Roman" w:hAnsi="Times New Roman" w:cs="Times New Roman"/>
                          <w:snapToGrid w:val="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2673A" w:rsidRDefault="0012673A" w:rsidP="008F23D1">
                      <w:pPr>
                        <w:widowControl w:val="0"/>
                        <w:spacing w:after="0" w:line="240" w:lineRule="auto"/>
                        <w:ind w:left="61" w:right="142"/>
                        <w:suppressOverlap/>
                        <w:jc w:val="both"/>
                        <w:rPr>
                          <w:rFonts w:ascii="Times New Roman" w:hAnsi="Times New Roman" w:cs="Times New Roman"/>
                          <w:b/>
                          <w:snapToGrid w:val="0"/>
                          <w:sz w:val="24"/>
                          <w:szCs w:val="24"/>
                        </w:rPr>
                      </w:pPr>
                    </w:p>
                    <w:p w:rsidR="004B5C8A" w:rsidRDefault="001516CF" w:rsidP="001516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533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Председатель стипендиальной комиссии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516CF" w:rsidRDefault="001516CF" w:rsidP="001516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Факультета, колледжа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1516CF" w:rsidRPr="001516CF" w:rsidRDefault="001516CF" w:rsidP="001516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1516C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(Подпись)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  <w:t xml:space="preserve">          (ФИО</w:t>
                      </w:r>
                      <w:r w:rsidRPr="001516C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</w:p>
                    <w:p w:rsidR="001516CF" w:rsidRPr="001516CF" w:rsidRDefault="001516CF" w:rsidP="001516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1516CF" w:rsidRPr="001533B6" w:rsidRDefault="001516CF" w:rsidP="001516C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Дата</w:t>
                      </w:r>
                    </w:p>
                    <w:p w:rsidR="008F23D1" w:rsidRPr="008F23D1" w:rsidRDefault="008F23D1" w:rsidP="008F23D1">
                      <w:pPr>
                        <w:widowControl w:val="0"/>
                        <w:spacing w:after="0" w:line="240" w:lineRule="auto"/>
                        <w:ind w:left="61" w:right="142"/>
                        <w:suppressOverlap/>
                        <w:jc w:val="both"/>
                        <w:rPr>
                          <w:rFonts w:ascii="Times New Roman" w:hAnsi="Times New Roman" w:cs="Times New Roman"/>
                          <w:snapToGrid w:val="0"/>
                          <w:sz w:val="28"/>
                          <w:szCs w:val="28"/>
                        </w:rPr>
                      </w:pPr>
                    </w:p>
                    <w:p w:rsidR="008F23D1" w:rsidRPr="008F23D1" w:rsidRDefault="008F23D1" w:rsidP="008F23D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Дата</w:t>
      </w:r>
      <w:r w:rsidR="0012673A">
        <w:rPr>
          <w:rFonts w:ascii="Times New Roman" w:hAnsi="Times New Roman" w:cs="Times New Roman"/>
          <w:sz w:val="24"/>
          <w:szCs w:val="24"/>
        </w:rPr>
        <w:tab/>
      </w:r>
      <w:r w:rsidR="00287B97">
        <w:rPr>
          <w:rFonts w:ascii="Times New Roman" w:hAnsi="Times New Roman" w:cs="Times New Roman"/>
          <w:sz w:val="24"/>
          <w:szCs w:val="24"/>
        </w:rPr>
        <w:tab/>
      </w:r>
      <w:r w:rsidR="00287B97">
        <w:rPr>
          <w:rFonts w:ascii="Times New Roman" w:hAnsi="Times New Roman" w:cs="Times New Roman"/>
          <w:sz w:val="24"/>
          <w:szCs w:val="24"/>
        </w:rPr>
        <w:tab/>
      </w:r>
      <w:r w:rsidR="00CB1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850" w:rsidRDefault="00CB1850" w:rsidP="002762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B1850" w:rsidRDefault="00CB1850" w:rsidP="002762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B1850" w:rsidRDefault="00CB1850" w:rsidP="002762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B1850" w:rsidRDefault="00CB1850" w:rsidP="002762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B1850" w:rsidRDefault="00CB1850" w:rsidP="002762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B1850" w:rsidRDefault="00CB1850" w:rsidP="002762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B1850" w:rsidRDefault="00CB1850" w:rsidP="002762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B1850" w:rsidRDefault="00CB1850" w:rsidP="002762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B1850" w:rsidRDefault="00CB1850" w:rsidP="002762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B1850" w:rsidRDefault="00CB1850" w:rsidP="002762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B1850" w:rsidRDefault="00CB1850" w:rsidP="002762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B1850" w:rsidRDefault="00CB1850" w:rsidP="002762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B1850" w:rsidRDefault="00CB1850" w:rsidP="002762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B1850" w:rsidRDefault="00CB1850" w:rsidP="00CB1850"/>
    <w:sectPr w:rsidR="00CB1850" w:rsidSect="00A95AFE">
      <w:pgSz w:w="11906" w:h="16838"/>
      <w:pgMar w:top="568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850" w:rsidRDefault="00CB1850" w:rsidP="00CB1850">
      <w:pPr>
        <w:spacing w:after="0" w:line="240" w:lineRule="auto"/>
      </w:pPr>
      <w:r>
        <w:separator/>
      </w:r>
    </w:p>
  </w:endnote>
  <w:endnote w:type="continuationSeparator" w:id="0">
    <w:p w:rsidR="00CB1850" w:rsidRDefault="00CB1850" w:rsidP="00CB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850" w:rsidRDefault="00CB1850" w:rsidP="00CB1850">
      <w:pPr>
        <w:spacing w:after="0" w:line="240" w:lineRule="auto"/>
      </w:pPr>
      <w:r>
        <w:separator/>
      </w:r>
    </w:p>
  </w:footnote>
  <w:footnote w:type="continuationSeparator" w:id="0">
    <w:p w:rsidR="00CB1850" w:rsidRDefault="00CB1850" w:rsidP="00CB1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087C35"/>
    <w:multiLevelType w:val="hybridMultilevel"/>
    <w:tmpl w:val="0666E1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D8"/>
    <w:rsid w:val="00004480"/>
    <w:rsid w:val="00086B71"/>
    <w:rsid w:val="0012673A"/>
    <w:rsid w:val="001516CF"/>
    <w:rsid w:val="001533B6"/>
    <w:rsid w:val="00191DDE"/>
    <w:rsid w:val="002664C5"/>
    <w:rsid w:val="0027627F"/>
    <w:rsid w:val="00286E71"/>
    <w:rsid w:val="00287B97"/>
    <w:rsid w:val="003A5117"/>
    <w:rsid w:val="003B6A99"/>
    <w:rsid w:val="003D403A"/>
    <w:rsid w:val="003F2B83"/>
    <w:rsid w:val="004B5C8A"/>
    <w:rsid w:val="004D0B21"/>
    <w:rsid w:val="005911AC"/>
    <w:rsid w:val="005A13A5"/>
    <w:rsid w:val="005C69DD"/>
    <w:rsid w:val="00645335"/>
    <w:rsid w:val="006E72A4"/>
    <w:rsid w:val="007151CE"/>
    <w:rsid w:val="007179E1"/>
    <w:rsid w:val="00723952"/>
    <w:rsid w:val="00741030"/>
    <w:rsid w:val="00747FE2"/>
    <w:rsid w:val="007A097E"/>
    <w:rsid w:val="007B2BBE"/>
    <w:rsid w:val="007C36DD"/>
    <w:rsid w:val="00842D7F"/>
    <w:rsid w:val="008F23D1"/>
    <w:rsid w:val="0093389F"/>
    <w:rsid w:val="00934866"/>
    <w:rsid w:val="00940218"/>
    <w:rsid w:val="00A03D45"/>
    <w:rsid w:val="00A17287"/>
    <w:rsid w:val="00A31729"/>
    <w:rsid w:val="00A925FB"/>
    <w:rsid w:val="00A95AFE"/>
    <w:rsid w:val="00AD4D99"/>
    <w:rsid w:val="00B2542D"/>
    <w:rsid w:val="00B8228E"/>
    <w:rsid w:val="00BA5F50"/>
    <w:rsid w:val="00BB7B67"/>
    <w:rsid w:val="00BC5EE3"/>
    <w:rsid w:val="00C71A7C"/>
    <w:rsid w:val="00CB1850"/>
    <w:rsid w:val="00D2648D"/>
    <w:rsid w:val="00D3473A"/>
    <w:rsid w:val="00E37981"/>
    <w:rsid w:val="00E64ACC"/>
    <w:rsid w:val="00E706D8"/>
    <w:rsid w:val="00F1066B"/>
    <w:rsid w:val="00F840FC"/>
    <w:rsid w:val="00F871F1"/>
    <w:rsid w:val="00FB5AA6"/>
    <w:rsid w:val="00FC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docId w15:val="{0972D57A-2F20-49EE-B8A9-8F5845D9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23952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06D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70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6D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2395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annotation text"/>
    <w:basedOn w:val="a"/>
    <w:link w:val="a7"/>
    <w:uiPriority w:val="99"/>
    <w:unhideWhenUsed/>
    <w:rsid w:val="00D2648D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rsid w:val="00D264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ubtle Emphasis"/>
    <w:basedOn w:val="a0"/>
    <w:uiPriority w:val="19"/>
    <w:qFormat/>
    <w:rsid w:val="00D2648D"/>
    <w:rPr>
      <w:i/>
      <w:iCs/>
      <w:color w:val="808080" w:themeColor="text1" w:themeTint="7F"/>
    </w:rPr>
  </w:style>
  <w:style w:type="character" w:customStyle="1" w:styleId="1">
    <w:name w:val="Стиль1"/>
    <w:basedOn w:val="a0"/>
    <w:uiPriority w:val="1"/>
    <w:rsid w:val="00D2648D"/>
    <w:rPr>
      <w:rFonts w:ascii="Times New Roman" w:hAnsi="Times New Roman"/>
      <w:sz w:val="28"/>
    </w:rPr>
  </w:style>
  <w:style w:type="table" w:styleId="a9">
    <w:name w:val="Table Grid"/>
    <w:basedOn w:val="a1"/>
    <w:uiPriority w:val="59"/>
    <w:rsid w:val="008F2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Стиль2"/>
    <w:basedOn w:val="a0"/>
    <w:uiPriority w:val="1"/>
    <w:rsid w:val="004B5C8A"/>
  </w:style>
  <w:style w:type="character" w:customStyle="1" w:styleId="3">
    <w:name w:val="Стиль3"/>
    <w:basedOn w:val="a0"/>
    <w:uiPriority w:val="1"/>
    <w:rsid w:val="00FC54B6"/>
    <w:rPr>
      <w:color w:val="BFBFBF" w:themeColor="background1" w:themeShade="BF"/>
    </w:rPr>
  </w:style>
  <w:style w:type="character" w:customStyle="1" w:styleId="FontStyle32">
    <w:name w:val="Font Style32"/>
    <w:rsid w:val="003B6A99"/>
    <w:rPr>
      <w:rFonts w:ascii="Times New Roman" w:hAnsi="Times New Roman" w:cs="Times New Roman"/>
      <w:sz w:val="16"/>
      <w:szCs w:val="16"/>
    </w:rPr>
  </w:style>
  <w:style w:type="paragraph" w:customStyle="1" w:styleId="Style23">
    <w:name w:val="Style23"/>
    <w:basedOn w:val="a"/>
    <w:rsid w:val="003B6A99"/>
    <w:pPr>
      <w:widowControl w:val="0"/>
      <w:autoSpaceDE w:val="0"/>
      <w:autoSpaceDN w:val="0"/>
      <w:adjustRightInd w:val="0"/>
      <w:spacing w:after="0" w:line="187" w:lineRule="exact"/>
      <w:ind w:firstLine="38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B1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B1850"/>
  </w:style>
  <w:style w:type="paragraph" w:styleId="ac">
    <w:name w:val="footer"/>
    <w:basedOn w:val="a"/>
    <w:link w:val="ad"/>
    <w:uiPriority w:val="99"/>
    <w:unhideWhenUsed/>
    <w:rsid w:val="00CB1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B1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0EAF2-0B8E-47C8-88F3-A08CC19D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Кубракова Александра Александровна</dc:creator>
  <cp:lastModifiedBy>Баюшова Екатерина Николаевна</cp:lastModifiedBy>
  <cp:revision>31</cp:revision>
  <cp:lastPrinted>2020-02-06T12:03:00Z</cp:lastPrinted>
  <dcterms:created xsi:type="dcterms:W3CDTF">2020-02-05T13:25:00Z</dcterms:created>
  <dcterms:modified xsi:type="dcterms:W3CDTF">2024-07-08T06:19:00Z</dcterms:modified>
</cp:coreProperties>
</file>