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ED" w:rsidRDefault="00D830ED" w:rsidP="0078513F">
      <w:pPr>
        <w:spacing w:line="240" w:lineRule="auto"/>
        <w:rPr>
          <w:rFonts w:ascii="Calibri" w:eastAsia="Calibri" w:hAnsi="Calibri" w:cs="Times New Roman"/>
          <w:b/>
          <w:u w:val="single"/>
        </w:rPr>
      </w:pPr>
    </w:p>
    <w:p w:rsidR="00D830ED" w:rsidRPr="003308F5" w:rsidRDefault="00D830ED" w:rsidP="0078513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3308F5">
        <w:rPr>
          <w:rFonts w:ascii="Times New Roman" w:eastAsia="Calibri" w:hAnsi="Times New Roman" w:cs="Times New Roman"/>
          <w:b/>
          <w:u w:val="single"/>
        </w:rPr>
        <w:t>Факультет экранных искусств</w:t>
      </w:r>
    </w:p>
    <w:p w:rsidR="0078513F" w:rsidRPr="003308F5" w:rsidRDefault="0078513F" w:rsidP="0078513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3308F5">
        <w:rPr>
          <w:rFonts w:ascii="Times New Roman" w:eastAsia="Calibri" w:hAnsi="Times New Roman" w:cs="Times New Roman"/>
          <w:b/>
          <w:u w:val="single"/>
        </w:rPr>
        <w:t>Кафедра драматургии и киноведения</w:t>
      </w:r>
    </w:p>
    <w:p w:rsidR="0078513F" w:rsidRPr="003308F5" w:rsidRDefault="0078513F" w:rsidP="0078513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3308F5">
        <w:rPr>
          <w:rFonts w:ascii="Times New Roman" w:eastAsia="Calibri" w:hAnsi="Times New Roman" w:cs="Times New Roman"/>
          <w:b/>
          <w:u w:val="single"/>
        </w:rPr>
        <w:t>Направление: 55.05.05 «Киноведение»</w:t>
      </w:r>
      <w:r w:rsidR="00365DBC">
        <w:rPr>
          <w:rFonts w:ascii="Times New Roman" w:eastAsia="Calibri" w:hAnsi="Times New Roman" w:cs="Times New Roman"/>
          <w:b/>
          <w:u w:val="single"/>
        </w:rPr>
        <w:t xml:space="preserve"> (3+)</w:t>
      </w:r>
    </w:p>
    <w:p w:rsidR="004F5C2D" w:rsidRPr="007608EE" w:rsidRDefault="0029406C" w:rsidP="004F5C2D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3308F5">
        <w:rPr>
          <w:rFonts w:ascii="Times New Roman" w:hAnsi="Times New Roman" w:cs="Times New Roman"/>
          <w:b/>
          <w:color w:val="000000"/>
          <w:lang w:bidi="ru-RU"/>
        </w:rPr>
        <w:t xml:space="preserve">    </w:t>
      </w:r>
      <w:r w:rsidR="004F5C2D" w:rsidRPr="007608EE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29406C" w:rsidRPr="004F5C2D" w:rsidRDefault="004F5C2D" w:rsidP="004F5C2D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7608EE"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</w:t>
      </w:r>
      <w:r>
        <w:rPr>
          <w:rFonts w:ascii="Times New Roman" w:eastAsia="Calibri" w:hAnsi="Times New Roman" w:cs="Times New Roman"/>
          <w:b/>
          <w:color w:val="FF0000"/>
          <w:lang w:bidi="ru-RU"/>
        </w:rPr>
        <w:t>вьте в адресную строку браузера.</w:t>
      </w:r>
      <w:r w:rsidR="0029406C" w:rsidRPr="003308F5">
        <w:rPr>
          <w:rFonts w:ascii="Times New Roman" w:hAnsi="Times New Roman" w:cs="Times New Roman"/>
          <w:b/>
          <w:color w:val="000000"/>
          <w:lang w:bidi="ru-RU"/>
        </w:rPr>
        <w:t xml:space="preserve">   </w:t>
      </w:r>
    </w:p>
    <w:tbl>
      <w:tblPr>
        <w:tblStyle w:val="a3"/>
        <w:tblpPr w:leftFromText="180" w:rightFromText="180" w:vertAnchor="text" w:tblpX="-34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533"/>
        <w:gridCol w:w="6271"/>
        <w:gridCol w:w="4536"/>
        <w:gridCol w:w="1276"/>
      </w:tblGrid>
      <w:tr w:rsidR="00B0793B" w:rsidRPr="001F0C63" w:rsidTr="0075171F">
        <w:tc>
          <w:tcPr>
            <w:tcW w:w="2410" w:type="dxa"/>
            <w:vAlign w:val="center"/>
          </w:tcPr>
          <w:p w:rsidR="009A4602" w:rsidRPr="001F0C63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1F0C63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33" w:type="dxa"/>
            <w:vAlign w:val="center"/>
          </w:tcPr>
          <w:p w:rsidR="00D2141F" w:rsidRPr="001F0C63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1F0C63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271" w:type="dxa"/>
            <w:vAlign w:val="bottom"/>
          </w:tcPr>
          <w:p w:rsidR="0089090D" w:rsidRPr="001F0C63" w:rsidRDefault="000346C3" w:rsidP="009C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  <w:p w:rsidR="009A4602" w:rsidRPr="001F0C63" w:rsidRDefault="009A4602" w:rsidP="009C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2141F" w:rsidRPr="001F0C63" w:rsidRDefault="009A4602" w:rsidP="009C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1F0C63" w:rsidRDefault="009A4602" w:rsidP="00602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Кол-во печ. экз.</w:t>
            </w:r>
          </w:p>
        </w:tc>
      </w:tr>
      <w:tr w:rsidR="00220AE7" w:rsidRPr="001F0C63" w:rsidTr="009E550F">
        <w:tc>
          <w:tcPr>
            <w:tcW w:w="2410" w:type="dxa"/>
            <w:vMerge w:val="restart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Б1.Б.01</w:t>
            </w:r>
          </w:p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533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9C6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9C6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9C66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220AE7" w:rsidRPr="001F0C63" w:rsidRDefault="00CE5985" w:rsidP="009C66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220AE7" w:rsidRPr="001F0C63" w:rsidRDefault="00220AE7" w:rsidP="009C66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9C66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Kerr, Philip. Straightforward: Intermediate [Text] : students Book / Ph. Kerr, C. Jones. - 2nd ed. - Oxford : Macmillan, 2012. - 159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более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ранние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издания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220AE7" w:rsidRPr="001F0C63" w:rsidRDefault="00CE5985" w:rsidP="009C66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220AE7" w:rsidRPr="001F0C63" w:rsidRDefault="00220AE7" w:rsidP="009C66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9C6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1F0C6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9C6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9C6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9C6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9C66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Stephenson, H. Life [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/ H. Stephenson, P. Dummett, J. Hughes. - United Kingdom : National Geographic Learning, 2013. - 184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:rsidR="00220AE7" w:rsidRPr="001F0C63" w:rsidRDefault="00CE5985" w:rsidP="009C66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9C66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Cotton, D.</w:t>
            </w:r>
            <w:r w:rsidRPr="001F0C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New Lenguage Leader [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: coursebook / D. Cotton, D. Falvey, S. Kent. - Harlow : Pearson Education Limited, 2013. - 176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:rsidR="00220AE7" w:rsidRPr="001F0C63" w:rsidRDefault="00CE5985" w:rsidP="009C66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220AE7" w:rsidRPr="001F0C63" w:rsidRDefault="00220AE7" w:rsidP="00365D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9C66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Kay, S. Inside de out [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 intermediate : student's Book / S. Kay. - M. : MACMIIIAN, 2000. - 160 c.</w:t>
            </w:r>
          </w:p>
        </w:tc>
        <w:tc>
          <w:tcPr>
            <w:tcW w:w="4536" w:type="dxa"/>
          </w:tcPr>
          <w:p w:rsidR="00220AE7" w:rsidRPr="001F0C63" w:rsidRDefault="00CE5985" w:rsidP="009C66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36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220AE7" w:rsidRPr="001F0C63" w:rsidRDefault="00220AE7" w:rsidP="00365D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271" w:type="dxa"/>
          </w:tcPr>
          <w:p w:rsidR="00220AE7" w:rsidRPr="00407FF8" w:rsidRDefault="00220AE7" w:rsidP="00BC7B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13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BC7B1B"/>
        </w:tc>
        <w:tc>
          <w:tcPr>
            <w:tcW w:w="1276" w:type="dxa"/>
          </w:tcPr>
          <w:p w:rsidR="00220AE7" w:rsidRPr="00407FF8" w:rsidRDefault="00220AE7" w:rsidP="00BC7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220AE7" w:rsidRDefault="00220AE7" w:rsidP="00365D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6271" w:type="dxa"/>
          </w:tcPr>
          <w:p w:rsidR="00220AE7" w:rsidRPr="00DF1FA0" w:rsidRDefault="00220AE7" w:rsidP="00BC7B1B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14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BC7B1B"/>
        </w:tc>
        <w:tc>
          <w:tcPr>
            <w:tcW w:w="1276" w:type="dxa"/>
          </w:tcPr>
          <w:p w:rsidR="00220AE7" w:rsidRPr="00407FF8" w:rsidRDefault="00220AE7" w:rsidP="00BC7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365D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220AE7" w:rsidRDefault="00220AE7" w:rsidP="00365D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6271" w:type="dxa"/>
          </w:tcPr>
          <w:p w:rsidR="00220AE7" w:rsidRDefault="00220AE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15" w:history="1">
              <w:r>
                <w:rPr>
                  <w:rStyle w:val="a4"/>
                  <w:rFonts w:ascii="Times New Roman" w:eastAsiaTheme="minorEastAsia" w:hAnsi="Times New Roman" w:cs="Times New Roman"/>
                </w:rPr>
                <w:t>https://books.gikit.ru/pdf/2023/Uchebnaja_literatura/Inostrannyj_jazyk_nemeckij__%20Deutsch_üben_2_UP_2023.pdf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CE5985">
            <w:hyperlink r:id="rId16" w:history="1"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Default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6271" w:type="dxa"/>
          </w:tcPr>
          <w:p w:rsidR="00220AE7" w:rsidRPr="00D3780A" w:rsidRDefault="00220AE7" w:rsidP="00220AE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17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CE5985" w:rsidP="00220AE7">
            <w:hyperlink r:id="rId18" w:history="1">
              <w:r w:rsidR="00220AE7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220AE7">
                <w:rPr>
                  <w:rStyle w:val="a4"/>
                  <w:rFonts w:ascii="Times New Roman" w:hAnsi="Times New Roman"/>
                </w:rPr>
                <w:t>://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220AE7">
                <w:rPr>
                  <w:rStyle w:val="a4"/>
                  <w:rFonts w:ascii="Times New Roman" w:hAnsi="Times New Roman"/>
                </w:rPr>
                <w:t>.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220AE7">
                <w:rPr>
                  <w:rStyle w:val="a4"/>
                  <w:rFonts w:ascii="Times New Roman" w:hAnsi="Times New Roman"/>
                </w:rPr>
                <w:t>.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220AE7">
                <w:rPr>
                  <w:rStyle w:val="a4"/>
                  <w:rFonts w:ascii="Times New Roman" w:hAnsi="Times New Roman"/>
                </w:rPr>
                <w:t>/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220AE7">
                <w:rPr>
                  <w:rStyle w:val="a4"/>
                  <w:rFonts w:ascii="Times New Roman" w:hAnsi="Times New Roman"/>
                </w:rPr>
                <w:t>/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20AE7" w:rsidRPr="001F0C63" w:rsidTr="00365DBC">
        <w:tc>
          <w:tcPr>
            <w:tcW w:w="2410" w:type="dxa"/>
            <w:vMerge w:val="restart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Б1.Б.01.01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иностранный язык</w:t>
            </w: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  <w:vAlign w:val="bottom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Панкратова, С. А. Базовый профессиональный иностранный язык (английский). Learning Cinema Language. Part 1 : учебно-методическое пособие / С. А. Панкратова, К. Э. Вяльяк ; С.-Петерб. гос. ин-т кино и телев. - Санкт-Петербург : СПбГИКиТ, 2017. - 102 с. - Б. ц. - Текст : непосредственный.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  <w:vAlign w:val="bottom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Бибин, О. А. Базовый курс немецкого языка : для студентов факультетов иностранных языков : учебник / О. А. Бибин. - Ростов н/Д : Феникс; Союз, 2004. - 381 с. - (Учебники для высшей школы). - ISBN 5-222-05014-9 : Б. ц. - Текст : непосредственный.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9C66BF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Б1.Б.01.02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Иностранный язык в професииональной сфере</w:t>
            </w: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1F0C6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  <w:vAlign w:val="bottom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 (английский язык).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Текст : непосредственный.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http://books.gukit.ru/pdf//2020/Uchebnaja%20literatura/Cimmerman_i_dr_Inostr_jazyk_v_prof_sfere_Filmmaking_From_Script_To_Screen_UP_2020.pdf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  <w:vAlign w:val="bottom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 (немецкий язык)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- 449.60 р. - Текст : непосредственный.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  <w:vAlign w:val="bottom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Белова, Т. М. Иностранный язык в профессиональной сфере (французский язык). Французский язык в индустрии кино. Le français du cinéma : учебное пособие / Т. М. Белова, Л. И. Кузнецова, А. Н. Ткачева ; С.-Петерб. гос. ин-т кино и телев. - Санкт-Петербург : СПбГИКиТ, 2019. - 108 с. - Б. ц. - Текст : непосредственный.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http://books.gukit.ru/pdf//2019/Uchebnaja%20literatura/Belova_Kuznecova_Tkacheva_Inostrannyj_jazyk_v_prof_sfere_Francuzskij_UP_2019.pdf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BC7B1B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4C173B" w:rsidRDefault="00220AE7" w:rsidP="00220AE7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27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20AE7" w:rsidRPr="001F0C63" w:rsidTr="00BC7B1B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DA476A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271" w:type="dxa"/>
          </w:tcPr>
          <w:p w:rsidR="00220AE7" w:rsidRPr="001D166C" w:rsidRDefault="00220AE7" w:rsidP="00220AE7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28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20AE7" w:rsidRPr="001F0C63" w:rsidTr="00BC7B1B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Pr="001B5F3E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DF1FA0" w:rsidRDefault="00220AE7" w:rsidP="00220AE7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29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20AE7" w:rsidRPr="001F0C63" w:rsidTr="00BC7B1B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D3780A" w:rsidRDefault="00220AE7" w:rsidP="00220AE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30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CE5985" w:rsidP="00220AE7">
            <w:hyperlink r:id="rId31" w:history="1">
              <w:r w:rsidR="00220AE7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220AE7">
                <w:rPr>
                  <w:rStyle w:val="a4"/>
                  <w:rFonts w:ascii="Times New Roman" w:hAnsi="Times New Roman"/>
                </w:rPr>
                <w:t>://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220AE7">
                <w:rPr>
                  <w:rStyle w:val="a4"/>
                  <w:rFonts w:ascii="Times New Roman" w:hAnsi="Times New Roman"/>
                </w:rPr>
                <w:t>.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220AE7">
                <w:rPr>
                  <w:rStyle w:val="a4"/>
                  <w:rFonts w:ascii="Times New Roman" w:hAnsi="Times New Roman"/>
                </w:rPr>
                <w:t>.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220AE7">
                <w:rPr>
                  <w:rStyle w:val="a4"/>
                  <w:rFonts w:ascii="Times New Roman" w:hAnsi="Times New Roman"/>
                </w:rPr>
                <w:t>/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220AE7">
                <w:rPr>
                  <w:rStyle w:val="a4"/>
                  <w:rFonts w:ascii="Times New Roman" w:hAnsi="Times New Roman"/>
                </w:rPr>
                <w:t>/</w:t>
              </w:r>
              <w:r w:rsidR="00220AE7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20AE7" w:rsidRPr="001F0C63" w:rsidTr="00EF7C9F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Б1.Б.02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о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AE4788" w:rsidRDefault="00220AE7" w:rsidP="00220A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536" w:type="dxa"/>
          </w:tcPr>
          <w:p w:rsidR="00220AE7" w:rsidRPr="00D3045B" w:rsidRDefault="00CE5985" w:rsidP="00220AE7">
            <w:pPr>
              <w:rPr>
                <w:rFonts w:ascii="Times New Roman" w:hAnsi="Times New Roman" w:cs="Times New Roman"/>
              </w:rPr>
            </w:pPr>
            <w:hyperlink r:id="rId32" w:history="1"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20AE7" w:rsidRPr="00D3045B" w:rsidRDefault="00220AE7" w:rsidP="00220A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D3045B" w:rsidRDefault="00220AE7" w:rsidP="00220AE7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33" w:history="1">
              <w:r w:rsidRPr="002A79BD">
                <w:rPr>
                  <w:rStyle w:val="a4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D3045B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</w:tcPr>
          <w:p w:rsidR="00220AE7" w:rsidRPr="00D3045B" w:rsidRDefault="00CE5985" w:rsidP="00220AE7">
            <w:pPr>
              <w:rPr>
                <w:rFonts w:ascii="Times New Roman" w:hAnsi="Times New Roman" w:cs="Times New Roman"/>
              </w:rPr>
            </w:pPr>
            <w:hyperlink r:id="rId34" w:history="1"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20AE7" w:rsidRPr="00D3045B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D3045B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</w:tcPr>
          <w:p w:rsidR="00220AE7" w:rsidRPr="00D3045B" w:rsidRDefault="00CE5985" w:rsidP="00220AE7">
            <w:pPr>
              <w:rPr>
                <w:rFonts w:ascii="Times New Roman" w:hAnsi="Times New Roman" w:cs="Times New Roman"/>
              </w:rPr>
            </w:pPr>
            <w:hyperlink r:id="rId35" w:history="1"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20AE7" w:rsidRPr="00D3045B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FA6F7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D3045B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36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220AE7" w:rsidRPr="00D3045B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D3045B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FA6F7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220AE7" w:rsidRPr="00D3045B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37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220AE7" w:rsidRPr="00D3045B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220AE7" w:rsidRPr="00D3045B" w:rsidRDefault="00220AE7" w:rsidP="00220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38" w:history="1">
              <w:r w:rsidRPr="00166458">
                <w:rPr>
                  <w:rStyle w:val="a4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D3045B" w:rsidRDefault="00CE5985" w:rsidP="00220AE7">
            <w:pPr>
              <w:rPr>
                <w:rFonts w:ascii="Times New Roman" w:hAnsi="Times New Roman" w:cs="Times New Roman"/>
              </w:rPr>
            </w:pPr>
            <w:hyperlink r:id="rId39" w:history="1"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20AE7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20AE7" w:rsidRPr="00D3045B" w:rsidRDefault="00220AE7" w:rsidP="00220A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220AE7" w:rsidRPr="00D3045B" w:rsidRDefault="00220AE7" w:rsidP="00220AE7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40" w:history="1">
              <w:r w:rsidRPr="002A79BD">
                <w:rPr>
                  <w:rStyle w:val="a4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6" w:type="dxa"/>
          </w:tcPr>
          <w:p w:rsidR="00220AE7" w:rsidRPr="00D3045B" w:rsidRDefault="00220AE7" w:rsidP="00220A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0AE7" w:rsidRPr="00AE4788" w:rsidRDefault="00220AE7" w:rsidP="00220AE7">
            <w:pPr>
              <w:jc w:val="center"/>
              <w:rPr>
                <w:rFonts w:ascii="Times New Roman" w:hAnsi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1" w:type="dxa"/>
          </w:tcPr>
          <w:p w:rsidR="00220AE7" w:rsidRPr="0045785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41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536" w:type="dxa"/>
          </w:tcPr>
          <w:p w:rsidR="00220AE7" w:rsidRPr="00D3045B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</w:tcPr>
          <w:p w:rsidR="00220AE7" w:rsidRPr="0045785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42" w:history="1">
              <w:r w:rsidRPr="002A79BD">
                <w:rPr>
                  <w:rStyle w:val="a4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536" w:type="dxa"/>
          </w:tcPr>
          <w:p w:rsidR="00220AE7" w:rsidRPr="00D3045B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45785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220AE7" w:rsidRPr="00D3045B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D3045B" w:rsidRDefault="00220AE7" w:rsidP="00220AE7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43" w:history="1">
              <w:r w:rsidRPr="002A79BD">
                <w:rPr>
                  <w:rStyle w:val="a4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D3045B" w:rsidRDefault="00CE5985" w:rsidP="00220AE7">
            <w:pPr>
              <w:rPr>
                <w:rFonts w:ascii="Times New Roman" w:hAnsi="Times New Roman"/>
              </w:rPr>
            </w:pPr>
            <w:hyperlink r:id="rId44" w:history="1">
              <w:r w:rsidR="00220AE7" w:rsidRPr="002A79BD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  <w:r w:rsidR="00220A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220AE7" w:rsidRPr="00D3045B" w:rsidRDefault="00220AE7" w:rsidP="00220AE7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Б1.Б.03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536" w:type="dxa"/>
          </w:tcPr>
          <w:p w:rsidR="00220AE7" w:rsidRPr="008866A7" w:rsidRDefault="00CE5985" w:rsidP="00220AE7">
            <w:pPr>
              <w:rPr>
                <w:rFonts w:ascii="Times New Roman" w:hAnsi="Times New Roman" w:cs="Times New Roman"/>
              </w:rPr>
            </w:pPr>
            <w:hyperlink r:id="rId45" w:history="1">
              <w:r w:rsidR="00220AE7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</w:tcPr>
          <w:p w:rsidR="00220AE7" w:rsidRPr="008866A7" w:rsidRDefault="00CE5985" w:rsidP="00220AE7">
            <w:pPr>
              <w:rPr>
                <w:rFonts w:ascii="Times New Roman" w:hAnsi="Times New Roman" w:cs="Times New Roman"/>
              </w:rPr>
            </w:pPr>
            <w:hyperlink r:id="rId46" w:history="1">
              <w:r w:rsidR="00220AE7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6" w:type="dxa"/>
          </w:tcPr>
          <w:p w:rsidR="00220AE7" w:rsidRPr="008866A7" w:rsidRDefault="00CE5985" w:rsidP="00220AE7">
            <w:pPr>
              <w:rPr>
                <w:rFonts w:ascii="Times New Roman" w:hAnsi="Times New Roman" w:cs="Times New Roman"/>
              </w:rPr>
            </w:pPr>
            <w:hyperlink r:id="rId47" w:history="1">
              <w:r w:rsidR="00220AE7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575952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</w:t>
            </w:r>
            <w:r w:rsidRPr="007E4457">
              <w:rPr>
                <w:rFonts w:ascii="Times New Roman" w:hAnsi="Times New Roman" w:cs="Times New Roman"/>
              </w:rPr>
              <w:lastRenderedPageBreak/>
              <w:t xml:space="preserve">Ростов-на-Дону : Феникс, 2014. - 286 с. - ISBN 978-5-222-21494-7. - URL: </w:t>
            </w:r>
            <w:hyperlink r:id="rId4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49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536" w:type="dxa"/>
          </w:tcPr>
          <w:p w:rsidR="00220AE7" w:rsidRPr="005E68D3" w:rsidRDefault="00CE5985" w:rsidP="00220AE7">
            <w:pPr>
              <w:rPr>
                <w:rFonts w:ascii="Times New Roman" w:hAnsi="Times New Roman" w:cs="Times New Roman"/>
              </w:rPr>
            </w:pPr>
            <w:hyperlink r:id="rId50" w:history="1">
              <w:r w:rsidR="00220AE7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536" w:type="dxa"/>
          </w:tcPr>
          <w:p w:rsidR="00220AE7" w:rsidRPr="00480C3E" w:rsidRDefault="00CE5985" w:rsidP="00220AE7">
            <w:pPr>
              <w:rPr>
                <w:rFonts w:ascii="Times New Roman" w:hAnsi="Times New Roman" w:cs="Times New Roman"/>
              </w:rPr>
            </w:pPr>
            <w:hyperlink r:id="rId51" w:history="1">
              <w:r w:rsidR="00220AE7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220AE7" w:rsidRPr="00480C3E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536" w:type="dxa"/>
          </w:tcPr>
          <w:p w:rsidR="00220AE7" w:rsidRPr="008866A7" w:rsidRDefault="00CE5985" w:rsidP="00220AE7">
            <w:pPr>
              <w:rPr>
                <w:rFonts w:ascii="Times New Roman" w:hAnsi="Times New Roman" w:cs="Times New Roman"/>
              </w:rPr>
            </w:pPr>
            <w:hyperlink r:id="rId52" w:history="1">
              <w:r w:rsidR="00220AE7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536" w:type="dxa"/>
          </w:tcPr>
          <w:p w:rsidR="00220AE7" w:rsidRPr="00480C3E" w:rsidRDefault="00CE5985" w:rsidP="00220AE7">
            <w:pPr>
              <w:rPr>
                <w:rFonts w:ascii="Times New Roman" w:hAnsi="Times New Roman" w:cs="Times New Roman"/>
              </w:rPr>
            </w:pPr>
            <w:hyperlink r:id="rId53" w:history="1">
              <w:r w:rsidR="00220AE7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54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5E68D3" w:rsidRDefault="00CE5985" w:rsidP="00220AE7">
            <w:pPr>
              <w:rPr>
                <w:rFonts w:ascii="Times New Roman" w:hAnsi="Times New Roman" w:cs="Times New Roman"/>
              </w:rPr>
            </w:pPr>
            <w:hyperlink r:id="rId55" w:history="1">
              <w:r w:rsidR="00220AE7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536" w:type="dxa"/>
          </w:tcPr>
          <w:p w:rsidR="00220AE7" w:rsidRPr="005E68D3" w:rsidRDefault="00CE5985" w:rsidP="00220AE7">
            <w:pPr>
              <w:rPr>
                <w:rFonts w:ascii="Times New Roman" w:hAnsi="Times New Roman" w:cs="Times New Roman"/>
              </w:rPr>
            </w:pPr>
            <w:hyperlink r:id="rId56" w:history="1">
              <w:r w:rsidR="00220AE7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57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5E68D3" w:rsidRDefault="00CE5985" w:rsidP="00220AE7">
            <w:pPr>
              <w:rPr>
                <w:rFonts w:ascii="Times New Roman" w:hAnsi="Times New Roman" w:cs="Times New Roman"/>
              </w:rPr>
            </w:pPr>
            <w:hyperlink r:id="rId58" w:history="1">
              <w:r w:rsidR="00220AE7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5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71" w:type="dxa"/>
          </w:tcPr>
          <w:p w:rsidR="00220AE7" w:rsidRPr="00480C3E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60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5E57A2" w:rsidRDefault="00220AE7" w:rsidP="0022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5E57A2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613557" w:rsidRDefault="00220AE7" w:rsidP="00220AE7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61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480C3E" w:rsidRDefault="00CE5985" w:rsidP="00220AE7">
            <w:pPr>
              <w:rPr>
                <w:rFonts w:ascii="Times New Roman" w:hAnsi="Times New Roman" w:cs="Times New Roman"/>
              </w:rPr>
            </w:pPr>
            <w:hyperlink r:id="rId62" w:history="1">
              <w:r w:rsidR="00220AE7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C93CDD" w:rsidRDefault="00220AE7" w:rsidP="00220A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0AE7" w:rsidRPr="00C93CDD" w:rsidRDefault="00220AE7" w:rsidP="00220A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Б1.Б.04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</w:rPr>
            </w:pPr>
            <w:hyperlink r:id="rId63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</w:rPr>
            </w:pPr>
            <w:hyperlink r:id="rId64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</w:rPr>
            </w:pPr>
            <w:hyperlink r:id="rId65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94115F" w:rsidRDefault="00220AE7" w:rsidP="00220AE7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536" w:type="dxa"/>
          </w:tcPr>
          <w:p w:rsidR="00220AE7" w:rsidRPr="0094115F" w:rsidRDefault="00CE5985" w:rsidP="00220AE7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66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94115F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67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</w:t>
              </w:r>
              <w:r w:rsidRPr="00E931B3">
                <w:rPr>
                  <w:rStyle w:val="a4"/>
                  <w:rFonts w:ascii="Times New Roman" w:hAnsi="Times New Roman" w:cs="Times New Roman"/>
                </w:rPr>
                <w:lastRenderedPageBreak/>
                <w:t>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</w:rPr>
            </w:pPr>
            <w:hyperlink r:id="rId68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6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71" w:type="dxa"/>
          </w:tcPr>
          <w:p w:rsidR="00220AE7" w:rsidRPr="00593E56" w:rsidRDefault="00220AE7" w:rsidP="00220AE7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70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CE5985" w:rsidP="00220AE7">
            <w:hyperlink r:id="rId71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271" w:type="dxa"/>
          </w:tcPr>
          <w:p w:rsidR="00220AE7" w:rsidRPr="00374839" w:rsidRDefault="00220AE7" w:rsidP="00220AE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72" w:history="1">
              <w:r w:rsidRPr="00E931B3">
                <w:rPr>
                  <w:rStyle w:val="a4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271" w:type="dxa"/>
          </w:tcPr>
          <w:p w:rsidR="00220AE7" w:rsidRPr="0094115F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94115F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71" w:type="dxa"/>
          </w:tcPr>
          <w:p w:rsidR="00220AE7" w:rsidRPr="00613557" w:rsidRDefault="00220AE7" w:rsidP="00220AE7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73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5B5CC5" w:rsidRDefault="00CE5985" w:rsidP="00220AE7">
            <w:pPr>
              <w:rPr>
                <w:rFonts w:ascii="Times New Roman" w:hAnsi="Times New Roman"/>
              </w:rPr>
            </w:pPr>
            <w:hyperlink r:id="rId74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410203" w:rsidRDefault="00220AE7" w:rsidP="00220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Б1.О.05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94115F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71" w:type="dxa"/>
          </w:tcPr>
          <w:p w:rsidR="00220AE7" w:rsidRPr="0094115F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536" w:type="dxa"/>
          </w:tcPr>
          <w:p w:rsidR="00220AE7" w:rsidRPr="00B638A2" w:rsidRDefault="00CE5985" w:rsidP="00220AE7">
            <w:pPr>
              <w:rPr>
                <w:rStyle w:val="a4"/>
              </w:rPr>
            </w:pPr>
            <w:hyperlink r:id="rId75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94115F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94115F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71" w:type="dxa"/>
          </w:tcPr>
          <w:p w:rsidR="00220AE7" w:rsidRPr="0094115F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Башмаков, В. П. Физическая культура. Самоконтроль при занятиях физической культурой студентов специальной </w:t>
            </w:r>
            <w:r w:rsidRPr="0094115F">
              <w:rPr>
                <w:rFonts w:ascii="Times New Roman" w:hAnsi="Times New Roman" w:cs="Times New Roman"/>
              </w:rPr>
              <w:lastRenderedPageBreak/>
              <w:t>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536" w:type="dxa"/>
          </w:tcPr>
          <w:p w:rsidR="00220AE7" w:rsidRPr="00B638A2" w:rsidRDefault="00CE5985" w:rsidP="00220AE7">
            <w:pPr>
              <w:rPr>
                <w:rStyle w:val="a4"/>
              </w:rPr>
            </w:pPr>
            <w:hyperlink r:id="rId76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94115F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</w:rPr>
            </w:pPr>
            <w:hyperlink r:id="rId77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</w:rPr>
            </w:pPr>
            <w:hyperlink r:id="rId78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</w:rPr>
            </w:pPr>
            <w:hyperlink r:id="rId79" w:history="1">
              <w:r w:rsidR="00220AE7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271" w:type="dxa"/>
          </w:tcPr>
          <w:p w:rsidR="00220AE7" w:rsidRPr="00551D3C" w:rsidRDefault="00220AE7" w:rsidP="00220AE7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80" w:history="1">
              <w:r w:rsidRPr="00E931B3">
                <w:rPr>
                  <w:rStyle w:val="a4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407FF8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71" w:type="dxa"/>
          </w:tcPr>
          <w:p w:rsidR="00220AE7" w:rsidRPr="00551D3C" w:rsidRDefault="00220AE7" w:rsidP="00220AE7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81" w:history="1">
              <w:r w:rsidRPr="00E931B3">
                <w:rPr>
                  <w:rStyle w:val="a4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407FF8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Б1.Б.06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536" w:type="dxa"/>
          </w:tcPr>
          <w:p w:rsidR="00220AE7" w:rsidRPr="00396F39" w:rsidRDefault="00CE5985" w:rsidP="00220AE7">
            <w:pPr>
              <w:rPr>
                <w:rFonts w:ascii="Times New Roman" w:hAnsi="Times New Roman" w:cs="Times New Roman"/>
              </w:rPr>
            </w:pPr>
            <w:hyperlink r:id="rId82" w:history="1">
              <w:r w:rsidR="00220AE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6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36" w:type="dxa"/>
          </w:tcPr>
          <w:p w:rsidR="00220AE7" w:rsidRPr="00396F39" w:rsidRDefault="00CE5985" w:rsidP="00220AE7">
            <w:pPr>
              <w:rPr>
                <w:rFonts w:ascii="Times New Roman" w:hAnsi="Times New Roman" w:cs="Times New Roman"/>
              </w:rPr>
            </w:pPr>
            <w:hyperlink r:id="rId83" w:history="1">
              <w:r w:rsidR="00220AE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36" w:type="dxa"/>
          </w:tcPr>
          <w:p w:rsidR="00220AE7" w:rsidRPr="00396F39" w:rsidRDefault="00CE5985" w:rsidP="00220AE7">
            <w:pPr>
              <w:rPr>
                <w:rFonts w:ascii="Times New Roman" w:hAnsi="Times New Roman" w:cs="Times New Roman"/>
              </w:rPr>
            </w:pPr>
            <w:hyperlink r:id="rId84" w:history="1">
              <w:r w:rsidR="00220AE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36" w:type="dxa"/>
          </w:tcPr>
          <w:p w:rsidR="00220AE7" w:rsidRPr="00396F39" w:rsidRDefault="00CE5985" w:rsidP="00220AE7">
            <w:pPr>
              <w:rPr>
                <w:rFonts w:ascii="Times New Roman" w:hAnsi="Times New Roman" w:cs="Times New Roman"/>
              </w:rPr>
            </w:pPr>
            <w:hyperlink r:id="rId85" w:history="1">
              <w:r w:rsidR="00220AE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36" w:type="dxa"/>
          </w:tcPr>
          <w:p w:rsidR="00220AE7" w:rsidRPr="00396F39" w:rsidRDefault="00CE5985" w:rsidP="00220AE7">
            <w:pPr>
              <w:rPr>
                <w:rFonts w:ascii="Times New Roman" w:hAnsi="Times New Roman" w:cs="Times New Roman"/>
              </w:rPr>
            </w:pPr>
            <w:hyperlink r:id="rId86" w:history="1">
              <w:r w:rsidR="00220AE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87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8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8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EC664D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271" w:type="dxa"/>
          </w:tcPr>
          <w:p w:rsidR="00220AE7" w:rsidRPr="009B5109" w:rsidRDefault="00220AE7" w:rsidP="0022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9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EC664D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91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92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AD78CA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93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Pr="00396F39" w:rsidRDefault="00CE5985" w:rsidP="00220AE7">
            <w:pPr>
              <w:rPr>
                <w:rFonts w:ascii="Times New Roman" w:hAnsi="Times New Roman" w:cs="Times New Roman"/>
              </w:rPr>
            </w:pPr>
            <w:hyperlink r:id="rId94" w:history="1">
              <w:r w:rsidR="00220AE7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Default="00220AE7" w:rsidP="00220AE7">
            <w:pPr>
              <w:jc w:val="both"/>
            </w:pPr>
          </w:p>
        </w:tc>
        <w:tc>
          <w:tcPr>
            <w:tcW w:w="1276" w:type="dxa"/>
          </w:tcPr>
          <w:p w:rsidR="00220AE7" w:rsidRPr="00257A4B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.07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9F363D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9F363D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95" w:history="1">
              <w:r w:rsidRPr="009F363D">
                <w:rPr>
                  <w:rStyle w:val="a4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9F363D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A1542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9F363D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9F363D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220AE7" w:rsidRPr="009F363D" w:rsidRDefault="00CE5985" w:rsidP="00220AE7">
            <w:pPr>
              <w:rPr>
                <w:rFonts w:ascii="Times New Roman" w:hAnsi="Times New Roman" w:cs="Times New Roman"/>
              </w:rPr>
            </w:pPr>
            <w:hyperlink r:id="rId96" w:history="1">
              <w:r w:rsidR="00220AE7" w:rsidRPr="009F363D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A1542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9F363D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9F363D" w:rsidRDefault="00220AE7" w:rsidP="00220AE7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6" w:type="dxa"/>
          </w:tcPr>
          <w:p w:rsidR="00220AE7" w:rsidRPr="009F363D" w:rsidRDefault="00CE5985" w:rsidP="00220AE7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7" w:history="1"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20AE7" w:rsidRPr="009F363D" w:rsidRDefault="00220AE7" w:rsidP="00220AE7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220AE7" w:rsidRPr="003A1542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9F363D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9F363D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9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36" w:type="dxa"/>
          </w:tcPr>
          <w:p w:rsidR="00220AE7" w:rsidRPr="009F363D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B2316B" w:rsidRDefault="00220AE7" w:rsidP="00220AE7">
            <w:pPr>
              <w:jc w:val="center"/>
              <w:rPr>
                <w:rFonts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97038" w:rsidRDefault="00220AE7" w:rsidP="00220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9F363D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</w:t>
            </w:r>
            <w:r w:rsidRPr="009F363D">
              <w:rPr>
                <w:rFonts w:ascii="Times New Roman" w:eastAsiaTheme="minorEastAsia" w:hAnsi="Times New Roman" w:cs="Times New Roman"/>
              </w:rPr>
              <w:lastRenderedPageBreak/>
              <w:t xml:space="preserve">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9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Pr="009F363D" w:rsidRDefault="00CE5985" w:rsidP="00220AE7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00" w:history="1"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20AE7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20AE7" w:rsidRPr="009F363D" w:rsidRDefault="00220AE7" w:rsidP="00220AE7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A1542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lastRenderedPageBreak/>
              <w:t>50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Б1.Б.08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правоведения и авторского права в медиаиндустрии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публикации.-  Режим доступа: по  логину  и паролю.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Г. В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 КНОРУС, 2016. - 388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672C93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10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4A0405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220AE7" w:rsidRPr="00672C93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11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4A0405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12" w:history="1">
              <w:r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http://books.gukit.ru/pdf//2020/Metodicheskaya%20literatura/Kachuk_Trapeznikova_Pravovedenie_MU_praktich_zanjatija_2020.pdf</w:t>
              </w:r>
            </w:hyperlink>
            <w:r w:rsidRPr="001F0C63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13" w:history="1">
              <w:r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1F0C63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</w:t>
            </w:r>
            <w:r w:rsidRPr="001F0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Трапезникова. - Санкт-Петербург : СПбГИКиТ, 2020. - 84 с. - URL: </w:t>
            </w:r>
            <w:hyperlink r:id="rId114" w:history="1">
              <w:r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1F0C63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Б1.Б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П.Экономическая теория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П. Барсуков. - СПб. : СПбГУКиТ, 2014.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П. Дмитрий Петрович.Экономическая теория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: учебное пособие для вузов / Д. П. Барсуков. - СПб. : СПбГУКиТ, 2014.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Гребнев, Л. С. Экономика : учебник / Л. С. Гребнев. - Москва : Логос, 2020. - 408 с. - (Новая университетская библиотека). - ISBN 978-5-98704-474-2. - Текст : электронный. - URL: </w:t>
            </w:r>
            <w:hyperlink r:id="rId118" w:history="1">
              <w:r w:rsidRPr="00B01B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https://znanium.com/catalog/product/1214492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3B7B19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B1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Васильева Т.Н. Мировая экономика: конспект лекций — 3-е изд., стер.. Учебное пособие / Т.Н. Васильева. - Москва : Флинта, 2016. - 161 с. - ISBN 978-5-9765-0109-6. - URL: </w:t>
            </w:r>
            <w:hyperlink r:id="rId119" w:history="1">
              <w:r w:rsidRPr="003B7B19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https://ibooks.ru/bookshelf/22722/reading</w:t>
              </w:r>
            </w:hyperlink>
            <w:r w:rsidRPr="003B7B1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3FC">
              <w:rPr>
                <w:rFonts w:ascii="Times New Roman" w:hAnsi="Times New Roman" w:cs="Times New Roman"/>
                <w:sz w:val="20"/>
                <w:szCs w:val="20"/>
              </w:rPr>
              <w:t xml:space="preserve">Басовский, Л. Е. Экономика : учебное пособие / Л.Е. Басовский, Е.Н. Басовская. — Москва : РИОР : ИНФРА-М, 2022. — 80 с. — (Высшее образование: Бакалавриат). — DOI: https://doi.org/10.12737/12198. - ISBN 978-5-369-00649-8. - Текст : электронный. - URL: </w:t>
            </w:r>
            <w:hyperlink r:id="rId120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https://znanium.com/catalog/product/1744832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3F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F4">
              <w:rPr>
                <w:rFonts w:ascii="Times New Roman" w:hAnsi="Times New Roman" w:cs="Times New Roman"/>
                <w:sz w:val="20"/>
                <w:szCs w:val="20"/>
              </w:rPr>
              <w:t xml:space="preserve">Нуралиев, С. У. Экономика : учебник / С.У. Нуралиев, Д.С. Нуралиева. — 2-е изд., испр. и доп. — Москва : ИНФРА-М, 2021. — 363 с. — (Высшее образование: Бакалавриат). — DOI 10.12737/textbook_5bd81853316653.78553045. - ISBN 978-5-16-014578-5. - Текст : электронный. - URL: </w:t>
            </w:r>
            <w:hyperlink r:id="rId121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https://znanium.com/catalog/product/1192241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CF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F4">
              <w:rPr>
                <w:rFonts w:ascii="Times New Roman" w:hAnsi="Times New Roman" w:cs="Times New Roman"/>
                <w:sz w:val="20"/>
                <w:szCs w:val="20"/>
              </w:rPr>
              <w:t xml:space="preserve">Райзберг Б.А. Прикладная экономика : учебное пособие —4-е изд., электрон. / Б.А. Райзберг. - Москва : Лаборатория знаний, 2020. - 321 </w:t>
            </w:r>
            <w:r w:rsidRPr="00B36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- ISBN 978-5-00101-847-6. - URL: </w:t>
            </w:r>
            <w:hyperlink r:id="rId122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https://ibooks.ru/bookshelf/353397/reading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CF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F4">
              <w:rPr>
                <w:rFonts w:ascii="Times New Roman" w:hAnsi="Times New Roman" w:cs="Times New Roman"/>
                <w:sz w:val="20"/>
                <w:szCs w:val="20"/>
              </w:rPr>
              <w:t xml:space="preserve">Макализ Д. Экономика бизнеса: конкуренция, макростабильность и глобализация — 4-е изд., электрон. / Д. Макализ. - Москва : Лаборатория знаний, 2020. - 698 с. - ISBN 978-5-00101-839-1. - URL: </w:t>
            </w:r>
            <w:hyperlink r:id="rId123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https://ibooks.ru/bookshelf/353359/reading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CF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Антонова, И. М.  Экономика и организация инженерной деятельности (аудиовизуальная сфера) [Электронный ресурс] / И. М. Антонова, Л. А. Зайченко, Э. Ж. Янсон. - СПб. : Изд-во Тактик-Студио, 2010. - 224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http://books.gukit.ru/pdf/2012_4/000040.pdf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B36CF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http://books.gukit.ru/pdf//2018/Uchebnaja%20literatura/Barsukov_Shogenova_Mikrojekonomika_Uchebnik_2017.pdf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E5985" w:rsidRPr="001F0C63" w:rsidTr="003A715D">
        <w:tc>
          <w:tcPr>
            <w:tcW w:w="2410" w:type="dxa"/>
            <w:vMerge w:val="restart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Б1.Б.10</w:t>
            </w:r>
          </w:p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Советов, Б.Я. Информационные технологии: теоретические основы [Электронный ресурс] : учеб. пособие / Б.Я. Советов, В.В. Цехановский.- Санкт-Петербург : Лань, 2017. — 444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anchor="3" w:history="1">
              <w:r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https://e.lanbook.com/reader/book/93007/#3</w:t>
              </w:r>
            </w:hyperlink>
          </w:p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образовании [Электронный ресурс] : учеб. / Е.В. Баранова [и др.]. — Санкт-Петербург : Лань, 2016. — 296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anchor="293" w:history="1">
              <w:r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https://e.lanbook.com/reader/book/81571/#293</w:t>
              </w:r>
            </w:hyperlink>
          </w:p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D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цифровые технологии. Практикум : учебное пособие. Часть 1 / под общ. ред. проф. В.В. Трофимова, доц. М.И. Барабановой. — Москва : ИНФРА-М, 2021. — 212 с. — (Высшее образование: Бакалавриат). - ISBN 978-5-16-109660-4. - Текст : электронный. - URL: </w:t>
            </w:r>
            <w:hyperlink r:id="rId129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https://znanium.com/catalog/product/1731904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D3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2A4D3F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D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цифровые технологии : учебное пособие : в 2 ч. Ч. 2. Практикум / под общ. ред. проф. В.В. Трофимова, доц. Т.А. Макарчук. — Москва : ИНФРА-М, 2021. — 217 с. - ISBN 978-5-16-109676-5. - Текст : электронный. - URL: </w:t>
            </w:r>
            <w:hyperlink r:id="rId130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https://znanium.com/catalog/product/1786661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D3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Величко, В. В.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Таненбаум, Э. Архитектура компьютера [Текст] : пер. с англ. / Э. Таненбаум, Т. Остин. - 6-е изд. - Санкт-Петербург : Питер, 2017. - 816 с.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Таненбаум, Э. Современные операционные системы [Текст] : пер. с англ. / Э. Таненбаум, Х. Бос. - 4-е изд. - Санкт-Петербург : Питер, 2017. - 1120 с.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34" w:history="1">
              <w:r w:rsidRPr="001F0C6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1F0C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CE5985" w:rsidRPr="001F0C63" w:rsidRDefault="00CE5985" w:rsidP="00220AE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4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Федотова, Е. Л. Информационные технологии и системы : учебное пособие / Е.Л. Федотова. — Москва : ИД «ФОРУМ» : ИНФРА-М, 2022. — 352 с. — (Высшее образование: Бакалавриат). - ISBN 978-5-8199-0927-0. - Текст : электронный. - URL: </w:t>
            </w:r>
            <w:hyperlink r:id="rId135" w:history="1">
              <w:r w:rsidRPr="00B01B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https://znanium.com/catalog/product/1839925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4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985" w:rsidRPr="001F0C63" w:rsidTr="003A715D">
        <w:tc>
          <w:tcPr>
            <w:tcW w:w="2410" w:type="dxa"/>
            <w:vMerge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CE5985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CE5985" w:rsidRPr="002A4D3F" w:rsidRDefault="00CE5985" w:rsidP="00220AE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55.05.01 «Режиссура кино и телевидения», 55.05.05 «Киноведение» : методический материал / сост.: М. Н. Магомедов [и др.]. - Санкт-Петербург : СПбГИКиТ, 2023. - 24 с. - URL: </w:t>
            </w:r>
            <w:hyperlink r:id="rId136" w:history="1">
              <w:r>
                <w:rPr>
                  <w:rStyle w:val="a4"/>
                  <w:sz w:val="20"/>
                  <w:szCs w:val="20"/>
                </w:rPr>
                <w:t>https://elib.gikit.ru/books/pdf/2023/Metodicheskaya_literatura/Informacionnie_sistemi_i_technologii_Rej_kino_MU_kontrolnay_2023.pdf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CE5985" w:rsidRPr="001F0C63" w:rsidRDefault="00CE5985" w:rsidP="00220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CE5985" w:rsidRPr="001F0C63" w:rsidRDefault="00CE5985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Эстетика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Никитич, Л. А. Эстетика [Текст] : учебник для вузов / Л.А. Никитич. - М. : ЮНИТИ-ДАНА, 2003. - 439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Эстетика кинофонографии [Электронный ресурс] : учебное пособие / В. М. Персов [и др.] ; С.-Петерб. гос.ин-т кино и телев. - Санкт-Петербург : СПбГИКиТ, 2018. - 148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http://books.gukit.ru/pdf//2019/Uchebnaja%20literatura/157i_Persov_i_dr_Estktika_kinofonografii_UP_2018.pdf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Аничков, Е.В. Эстетика [Электронный ресурс] / Е.В. Аничков. — Электрон. дан. — Санкт-Петербург : Лань, 2017. — 51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https://e.lanbook.com/reader/book/95901/#1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0AF">
              <w:rPr>
                <w:rFonts w:ascii="Times New Roman" w:hAnsi="Times New Roman" w:cs="Times New Roman"/>
                <w:sz w:val="20"/>
                <w:szCs w:val="20"/>
              </w:rPr>
              <w:t xml:space="preserve">Мороз, Т.И. Эстетика и теория искусства : практикум для обучающихся по направлению подготовки 53.03.06 «Музыкознание и музыкально-прикладное искусство», профили подготовки: «Менеджмент музыкального искусства», квалификация выпускника «Менеджер музыкального искусства. Преподаватель»; «Музыкальная педагогика», квалификация выпускника «Преподаватель» / Т.И. Мороз. - Кемерово : Кемеров. гос. ин-т культуры, 2017. - 52 с. - ISBN 978-5-8154-0393-2. - Текст : электронный. - URL: </w:t>
            </w:r>
            <w:hyperlink r:id="rId140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https://znanium.com/catalog/product/1041698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0A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Эстетика [Электронный ресурс] : методические указания к практическим занятиям : направление подготовки и специальности: 52.03.06 – Драматургия, 52.05.01 – Актерское искусство, 55.05.01 – Режиссура кино и телевидения, 55.05.02 – Звукорежиссура аудиовизуальных искусств, 55.05.03 – Кинооператорство, 55.05.05 – Киноведение / [сост.: В. Е. Леонов] ; С.-Петерб. гос. ин-т кино и телев. - Санкт-Петербург : СПбГИКиТ, 2019. - 40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41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http://books.gukit.ru/pdf//2019/Metodicheskaya%20literatura/Leonov_Jestetika_MU_prakt_zanjatija_2019.pdf</w:t>
              </w:r>
            </w:hyperlink>
            <w:r w:rsidR="00220AE7" w:rsidRPr="001F0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Б1.Б.12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Теория психологии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Немов, Р. С.  Психология [Текст] : учебник для бакалавриата / Р. С. Немов. - М. : Юрайт, 2013. - 639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Караванова, Л. Ж. Психология : учебное пособие для бакалавров / Л. Ж. Караванова. — 3-е изд., стер. — Москва : Издательско-торговая корпорация «Дашков и К°», 2020. — 264 с. - ISBN 978-5-394-03766-5. - Текст : электронный. - URL: </w:t>
            </w:r>
            <w:hyperlink r:id="rId143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https://znanium.com/catalog/product/1091842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Мальцева, Т. В. Психология : учебное пособие / Т.В. Мальцева. — Москва : РИОР :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ИНФРА-М, 2020. — 275 с. + Доп. материалы [Электронный ресурс]. — (Высшее образование). — https:// doi.org/10.12737/20779. - ISBN 978-5-369-01639-8. - Текст : электронный. - URL: </w:t>
            </w:r>
            <w:hyperlink r:id="rId144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https://znanium.com/catalog/product/1047141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Гуревич, П. С. Психология : учебник / П.С. Гуревич. — 2-е изд. — Москва : ИНФРА-М, 2022. — 332 с. — (Высшее образование: Бакалавриат). — DOI 10.12737/5238. - ISBN 978-5-16-009651-3. - Текст : электронный. - URL: </w:t>
            </w:r>
            <w:hyperlink r:id="rId14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https://znanium.com/catalog/product/1771887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Королев, Л. М. Социальная психология : учебник для бакалавров / Л. М. Королев. — Москва : Издательско-торговая корпорация «Дашков и К°», 2019. - 208 с. - ISBN 978-5-394-03134-2. - Текст : электронный. -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URL: </w:t>
            </w:r>
            <w:hyperlink r:id="rId146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https://znanium.com/catalog/product/1081785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Гиппенрейтер, Ю. Б.  Введение в общую психологию. Курс лекций [Текс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т] : учебное пособие для вузов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/ Ю. Б. Гиппенрейтер ; Мин-во образ. РФ. - М. : ЧеРо, 2006. - 336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Ступницкий, В. П. Психология : учебник для бакалавров / В. П. Ступницкий, О. И. Щербакова, В. Е. Степанов. — 2-е изд., стер. — Москва : Издательско-торговая корпорация «Дашков и К°», 2020. — 516 с. - ISBN 978-5-394-03461-9. - Текст : электронный. - URL: </w:t>
            </w:r>
            <w:hyperlink r:id="rId148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https://znanium.com/catalog/product/1092990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Тимченко, Н. М. Психология массовых коммуникаций [Электронный ресурс] : учебное пособие для вузов/ Н. М. Тимченко ; С.-Петерб. гос. ин-т кино и телев. - Санкт-Петербург : СПбГИКиТ, 2015. - 188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/2013_1/000265.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Электрон. версия печ. публикации. Режим доступа: по логину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51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220AE7" w:rsidRPr="001F0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Б1.Б.13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экранного искусства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Немов, Р. С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Психология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учебник/ Р. С. Немов. - М. : Юрайт, 2013. - 639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Петрушин, В. И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Психология и педагогика художественного творчества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учебное пособие для вузов/ В. И. Петрушин. - М.: Академический Проект, 2006. - 490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Ершов, П. М.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Гальперин, П. Я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. Лекции по психологии [Текст] : учебное пособие/ П. Я. Гальперин. - 3-е изд. - М. : КДУ, 2007. - 400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CE11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Силантьева, М. В. Психология экранного искусства : учебное пособие / М. В. Силантьева. - Санкт-Петербург : СПбГИКиТ, 2021. - 100 с. - URL: </w:t>
            </w:r>
            <w:hyperlink r:id="rId156" w:history="1">
              <w:r w:rsidRPr="00CE11C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http://books.gukit.ru/pdf//2021/Uchebnaja%20literatura/Silanteva_Psihologija_ekrannogo_iskusstva_UP_2021.pdf</w:t>
              </w:r>
            </w:hyperlink>
            <w:r w:rsidRPr="00CE11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</w:t>
            </w:r>
            <w:r w:rsidRPr="00CE11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CE11C2" w:rsidRDefault="00220AE7" w:rsidP="00220AE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2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Дмитриева, В. А. Психология кино: учебно-методическое пособие: Учебно-методическое пособие / Дмитриева В.А., Одинцова В.В., Намди Д.М. - СПб:СПбГУ, 2016. - 44 с.: ISBN 978-5-288-05680-2. - Текст : электронный. - URL: </w:t>
            </w:r>
            <w:hyperlink r:id="rId157" w:history="1">
              <w:r w:rsidRPr="001D644D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https://znanium.com/catalog/product/940806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2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Психология экранного искусства [Электронный ресурс] : методические указания к практическим занятиям : специальность: 55.05.05 - Киноведение / [сост. М. В. Силантьева] ; С.-Петерб. гос. ин-т кино и телев. - Санкт-Петербург : СПбГИКиТ, 2019. - 40 с. - Электрон. версия печ. публикации. Режим доступа: по логину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58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http://books.gukit.ru/pdf//2019/Metodicheskaya%20literatura/Silanteva_Psihologija_jekrannogo_iskusstva_MU_prakt_2019.pdf</w:t>
              </w:r>
            </w:hyperlink>
          </w:p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Б1.Б.14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Методики и технологии кинообразования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Степанова, П. М. Методики и технологии кинообразования [Текст]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Степанова, П. М. Методики и технологии кинообразования [Электронный ресурс]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0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http://books.gukit.ru/pdf/2017/Uchebnaja%20literatura/Stepanova_Metodiki_i_tehnologii_mediaobrazovanija_Ucheb_pos_2017/Stepanova_Metodiki_i_tehnologii_mediaobrazovanija_Ucheb_pos_2017.pdf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П. М. Кинопедагогика и медиаобразование [Текст] : учебное пособие для студентов / П. М. Степанова ; С.-Петерб. гос. ин-т кино и телев. - Санкт-Петербург : СПбГИКиТ, 2016. - 98 с. 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Степанова П. М. Кинопедагогика и медиаобразование [Электронный ресурс] : учебное пособие для студентов / П. М. Степанова ; С.-Петерб. гос. ин-т кино и телев. - Санкт-Петербург : СПбГИКиТ, 2016. - 98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1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2" w:history="1">
              <w:r w:rsidR="00220AE7" w:rsidRPr="001F0C63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к изучению дисциплины / А. Митта. - 2-е изд., перераб. и доп. - М. : АСТ, 2014. - 469 с. (и более ранние издания)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Хичкоку, Тарковскому... [Текст] / А.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Митта. - 2-е изд., перераб. и доп. - Москва : АСТ, 2019. - 469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3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4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  <w:r w:rsidR="00220AE7"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Воспоминания о ВГИКе. Сборник воспоминаний [Текст]. - [Б. м.] : ВГИК им. С.А. Герасимова, 2014. - 371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https://e.lanbook.com/reader/book/69391/#1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Б1.Б.15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зарубежного изобразительного искусства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C7A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66" w:history="1">
              <w:r w:rsidRPr="00C84C7A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https://e.lanbook.com/book/197734</w:t>
              </w:r>
            </w:hyperlink>
            <w:r w:rsidRPr="00C84C7A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C7A">
              <w:rPr>
                <w:rFonts w:ascii="Times New Roman" w:hAnsi="Times New Roman" w:cs="Times New Roman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167" w:history="1">
              <w:r w:rsidRPr="00C84C7A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https://ibooks.ru/bookshelf/341561/reading</w:t>
              </w:r>
            </w:hyperlink>
            <w:r w:rsidRPr="00C84C7A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C84C7A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Райдил, Л. Как читать живопись. Интенсивный курс по западноевропейской живописи [Текст] : пер. с англ. : к изучению дисциплины / Л. Райдил. - М. : Рипол Классик, 2015. - 256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Б1.Б.16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русского изобразительного искусства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23B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 — Текст : электронный // Лань : электронно-библиотечная система. — URL: </w:t>
            </w:r>
            <w:hyperlink r:id="rId170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23B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C7A">
              <w:rPr>
                <w:rFonts w:ascii="Times New Roman" w:hAnsi="Times New Roman" w:cs="Times New Roman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171" w:history="1">
              <w:r w:rsidRPr="00C84C7A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https://ibooks.ru/bookshelf/341561/reading</w:t>
              </w:r>
            </w:hyperlink>
            <w:r w:rsidRPr="00C84C7A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23B">
              <w:rPr>
                <w:rFonts w:ascii="Times New Roman" w:hAnsi="Times New Roman" w:cs="Times New Roman"/>
                <w:sz w:val="20"/>
                <w:szCs w:val="20"/>
              </w:rPr>
              <w:t xml:space="preserve">Вишняков С.А.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пространство. Монография / С.А. Вишняков. - Москва : Флинта, 2012. - 64 с. - ISBN 978-5-9765-1117-0. - URL: </w:t>
            </w:r>
            <w:hyperlink r:id="rId173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https://ibooks.ru/bookshelf/25375/reading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23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F9123B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Райдил, Л. Как читать живопись. Интенсивный курс по западноевропейской живописи [Текст] : пер. с англ. : к изучению дисциплины / Л. Райдил. - М. : Рипол Классик, 2015. - 256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Б1.Б.17</w:t>
            </w:r>
          </w:p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мирового театра</w:t>
            </w:r>
          </w:p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AC1621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220AE7" w:rsidRPr="00AC1621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2A1D83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Мокульский, С. С. </w:t>
            </w:r>
            <w:r w:rsidRPr="002A1D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западноевропейского театра : в 2 ч. / С. С. Мокульский. - 2-е изд., испр. - СПб. : Лань, 2011. - 720 с. - (Мир культуры, истории и философии).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ISBN 978-5-8114-1226-6</w:t>
            </w:r>
            <w:r w:rsidRPr="002A1D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AC1621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AC1621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Гвоздев, А. А. Западноевропейский театр на рубеже XIX и XX столетий [Электронны- Режим доступа: на территории института без ограничений, вне института - по  логину  и паролю.й ресурс] / А. А. Гвоздев. - Москва : Планета музыки, 2012. – 413с. </w:t>
            </w:r>
          </w:p>
        </w:tc>
        <w:tc>
          <w:tcPr>
            <w:tcW w:w="4536" w:type="dxa"/>
          </w:tcPr>
          <w:p w:rsidR="00220AE7" w:rsidRPr="00AC1621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anchor="1" w:history="1">
              <w:r w:rsidR="00220AE7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https://e.lanbook.com/reader/book/3557/#1</w:t>
              </w:r>
            </w:hyperlink>
          </w:p>
          <w:p w:rsidR="00220AE7" w:rsidRPr="00AC1621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AC1621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Всеволодский-Гернгросс, В. Н. Краткий курс истории русского театра [Электронный ресурс] / В. Н. Всеволодский-Гернгросс. - Москва : Планета музыки, 2011.- 256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AC1621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anchor="1" w:history="1">
              <w:r w:rsidR="00220AE7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https://e.lanbook.com/reader/book/2045/#1</w:t>
              </w:r>
            </w:hyperlink>
          </w:p>
          <w:p w:rsidR="00220AE7" w:rsidRPr="00AC1621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AC1621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83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78" w:history="1">
              <w:r w:rsidRPr="002A1D83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https://e.lanbook.com/book/197734</w:t>
              </w:r>
            </w:hyperlink>
            <w:r w:rsidRPr="002A1D83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AC1621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AC1621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Хрестоматия по истории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536" w:type="dxa"/>
          </w:tcPr>
          <w:p w:rsidR="00220AE7" w:rsidRPr="00AC1621" w:rsidRDefault="00CE5985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220AE7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AC1621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Савина, А. Театр. Актер. Режиссер: Краткий словарь терминов и понятий [Электронный ресурс] : слов. / А. Савина.— Санкт-Петербург : Лань, Планета музыки, 2010. — 352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AC1621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anchor="1" w:history="1">
              <w:r w:rsidR="00220AE7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https://e.lanbook.com/reader/book/2009/#1</w:t>
              </w:r>
            </w:hyperlink>
          </w:p>
          <w:p w:rsidR="00220AE7" w:rsidRPr="00AC1621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C162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033482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8E6E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Мельник, Н. Д. История мирового театра : учебное пособие / Н. Д. Мельник. - Санкт-Петербург : СПбГИКиТ, 2022. - 154 с. - Режим доступа: для автор. пользователей. - </w:t>
            </w:r>
            <w:r w:rsidRPr="008E6E4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8E6E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181" w:history="1">
              <w:r w:rsidRPr="008E6E4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https://books.gikit.ru/pdf/2022/Uchebnaja%20literatura/Melnik_Istorija_mirovogo_teatra_UP_2022.pdf</w:t>
              </w:r>
            </w:hyperlink>
          </w:p>
        </w:tc>
        <w:tc>
          <w:tcPr>
            <w:tcW w:w="4536" w:type="dxa"/>
          </w:tcPr>
          <w:p w:rsidR="00220AE7" w:rsidRPr="00DA630B" w:rsidRDefault="00CE5985" w:rsidP="00220AE7">
            <w:pPr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="00220AE7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DA630B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DA630B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Б1.Б.18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2019. - 311 с. - ISBN 978-5-9765-1059-3. - URL: </w:t>
            </w:r>
            <w:hyperlink r:id="rId183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https://ibooks.ru/bookshelf/337893/reading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63560C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18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https://ibooks.ru/bookshelf/352254/reading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63560C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18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https://ibooks.ru/bookshelf/27203/reading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Жук М.И. История зарубежной литературы конца XIX — начала XX века — 2-е изд., стер.. Учебное пособие / М.И. Жук. - Москва : Флинта, 2016. - 224 с. - ISBN 978-5-9765-1019-7. - URL: </w:t>
            </w:r>
            <w:hyperlink r:id="rId186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63560C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Осьмухина О.Ю. От античности к XIX столетию: История зарубежной литературы — 2-е изд., стер.. Учебное пособие / О.Ю. Осьмухина, Е.А. Казеева. - Москва : Флинта, 2016. - 320 с. - ISBN 978-5-9765-0959-7. - URL: </w:t>
            </w:r>
            <w:hyperlink r:id="rId18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https://ibooks.ru/bookshelf/23345/reading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1. Древняя Греция. – 3-е изд., стер.. Учебное пособие / Б.А. Гиленсон. - Москва : Флинта, 2018. - 415 с. - ISBN 978-5-89349-306-1. - URL: </w:t>
            </w:r>
            <w:hyperlink r:id="rId188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https://ibooks.ru/bookshelf/23302/reading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2. Древний Рим. – 3-е изд., стер.. Учебное пособие / Б.А. Гиленсон. - Москва : Флинта, 2018. - 382 с. - ISBN 978-5-89349-314-6. - URL: </w:t>
            </w:r>
            <w:hyperlink r:id="rId189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https://ibooks.ru/bookshelf/23301/reading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C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западноевропейской литературы. XIX век: Англия [Текст] : учеб. пособие для студ. филол. фак. вуза / ред.: Л. В. Сидориченко, И.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 Бурова. - СПб. : Изд-во Филологический факультет СПбГУ, 2004 ; М. : Академия, 2004. - 544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16CA1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http://books.gukit.ru/pdf/fulltext/275.pdf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220AE7" w:rsidRPr="001F0C63" w:rsidTr="009E550F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Б1.Б.19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vAlign w:val="center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URL: </w:t>
            </w:r>
            <w:hyperlink r:id="rId19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https://ibooks.ru/bookshelf/352153/reading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Кривонос В.Ш. История русской литературы XIX века (1800–1830) – 3-е изд., стер.. Учебное пособие / В.Ш. Кривонос. - Москва : Флинта, 2020. - 424 с. - ISBN 978-5-9765-2311-1. - URL: </w:t>
            </w:r>
            <w:hyperlink r:id="rId19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https://ibooks.ru/bookshelf/351915/reading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196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19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ED">
              <w:rPr>
                <w:rFonts w:ascii="Times New Roman" w:hAnsi="Times New Roman" w:cs="Times New Roman"/>
                <w:sz w:val="20"/>
                <w:szCs w:val="20"/>
              </w:rPr>
              <w:t xml:space="preserve">Юрина Н.Г. История древнерусской литературы — 3-е изд., стер.. Учебное пособие / Н.Г. Юрина. - Москва : Флинта, 2020. - 278 с. - ISBN 978-5-9765-2900-7. - URL: </w:t>
            </w:r>
            <w:hyperlink r:id="rId198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https://ibooks.ru/bookshelf/372014/reading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E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2A5">
              <w:rPr>
                <w:rFonts w:ascii="Times New Roman" w:hAnsi="Times New Roman" w:cs="Times New Roman"/>
                <w:sz w:val="20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199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https://ibooks.ru/bookshelf/341549/reading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2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русской литературы XIX века. 70-90-е гг. [Текст] : учебник /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ред.: В. Н. Аношкина, Л. Д. Громова, В. Б. Катаев. - М. : Изд-во МГУ, 2001. - 800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AB0639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Кусков, В. В.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Круглов, Р. Г.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современной отечественной литературы : учебное пособие / Р. Г. Круглов. - Санкт-Петербург : СПбГИКиТ, 2021. - 146 с. - URL: </w:t>
            </w:r>
            <w:hyperlink r:id="rId203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Default="00220AE7" w:rsidP="00220AE7"/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2C7B8B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литература 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русской литературы : методические указания к практическим занятиям. Специальности: 52.05.01 - Актерское искусство, 55.05.01 - Режиссура кино и телевидения, 55.05.04 - Продюсерство, 55.05.03 - Кинооператорство, 55.05.02 - Звукорежиссура аудиовизуальных искусств / С.-Петерб. гос. ин-т кино и телев. ; сост. М. А. Дмитриева. - Санкт-Петербург : СПбГИКиТ, 2018. - 72 с. - URL: </w:t>
            </w:r>
            <w:hyperlink r:id="rId20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http://books.gukit.ru/pdf//2018/Metodicheskaya%20literatura/Dmitrieva_Istorija_russkoj_literatury_MU_k_prakticheskim_zanjatijam_2018.pdf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Default="00220AE7" w:rsidP="00220AE7"/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Б.20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Культурология искусства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D8">
              <w:rPr>
                <w:rFonts w:ascii="Times New Roman" w:hAnsi="Times New Roman" w:cs="Times New Roman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207" w:history="1">
              <w:r w:rsidRPr="002D77D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https://ibooks.ru/bookshelf/341561/reading</w:t>
              </w:r>
            </w:hyperlink>
            <w:r w:rsidRPr="002D77D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Сиволап, Т. Е. История и культурология искусства [Электронный ресурс] : учебное пособие / Т. Е. Сиволап ; С.-Петерб. гос.ин-т кино и телев. - Санкт-Петербург : СПбГИКиТ, 2018. - 360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Культурология [Текст] : учебное пособие для вузов / Г. В. Драч [и др.]. - СПб. : Питер, 2014. - 384 с. (и более ранние издания)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Астафьева, О.Н. Культурология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Культурология. Теория культуры [Текс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т] : учебное пособие для вузов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/ О. Н. Астафьева, Т. Г. Грушевицкая, А. П.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Садохин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. - 3-е изд., перераб. и доп. - М. : ЮНИТИ-ДАНА, 2012. - 487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Архипова, О. В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Мировая культура и искусство [Электронный ресурс] : учебное пособие для вузов : рекомендовано методсоветом ВУЗа по 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направлению подготовки 43.03.02 - Туризм / О. В. Архипова ; С.-Петерб. гос. ин-т кино и тел. - СПб. : СПбГИКиТ, 2016. - 185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http://books.gukit.ru/pdf/2013_1/000346.pdf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BC7B1B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  <w:vAlign w:val="bottom"/>
          </w:tcPr>
          <w:p w:rsidR="00220AE7" w:rsidRPr="00A67A29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Казин, А. Л. Искусство в системе культуры : учебное пособие / А. Л. Казин, Р. Г. Круглов. - Санкт-Петербург : СПбГИКиТ, 2021. - 155 с. - URL: </w:t>
            </w:r>
            <w:hyperlink r:id="rId213" w:history="1">
              <w:r w:rsidRPr="00FC3F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http://books.gukit.ru/pdf//2021/Uchebnaja%20literatura/02_Kazin_Kruglov_Iskusstvo_v_sisteme_kultury_UP_2021.pdf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  <w:vAlign w:val="center"/>
          </w:tcPr>
          <w:p w:rsidR="00220AE7" w:rsidRDefault="00220AE7" w:rsidP="00220AE7">
            <w:pPr>
              <w:jc w:val="both"/>
            </w:pPr>
          </w:p>
        </w:tc>
        <w:tc>
          <w:tcPr>
            <w:tcW w:w="1276" w:type="dxa"/>
            <w:vAlign w:val="center"/>
          </w:tcPr>
          <w:p w:rsidR="00220AE7" w:rsidRPr="00A67A29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BC7B1B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  <w:vAlign w:val="bottom"/>
          </w:tcPr>
          <w:p w:rsidR="00220AE7" w:rsidRPr="00AC4AFF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1E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Махлак, К. А. Культурология искусства : учебное пособие / К. А. Махлак. - Санкт-Петербург : СПбГИКиТ, 2022. - 94 с. - URL: </w:t>
            </w:r>
            <w:hyperlink r:id="rId214" w:history="1">
              <w:r w:rsidRPr="00D421E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https://books.gikit.ru/pdf/2022/Uchebnaja%20literatura/Mahlak_Kulturologija_iskusstva_UP_2022.pdf</w:t>
              </w:r>
            </w:hyperlink>
            <w:r w:rsidRPr="00D421E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  <w:vAlign w:val="center"/>
          </w:tcPr>
          <w:p w:rsidR="00220AE7" w:rsidRDefault="00220AE7" w:rsidP="00220AE7">
            <w:pPr>
              <w:jc w:val="both"/>
            </w:pPr>
          </w:p>
        </w:tc>
        <w:tc>
          <w:tcPr>
            <w:tcW w:w="1276" w:type="dxa"/>
            <w:vAlign w:val="center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BC7B1B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  <w:vAlign w:val="bottom"/>
          </w:tcPr>
          <w:p w:rsidR="00220AE7" w:rsidRPr="00D421E2" w:rsidRDefault="00220AE7" w:rsidP="00220AE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41B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Культурология искусства : методические указания по выполнению контрольных работ для обучающихся по специальности 55.05.05 «Киноведение», специализация «Киновед, арт-блогер» / сост.: А. Л. Казин, К. А. Махлак. - Санкт-Петербург : СПбГИКиТ, 2023. - 17 с. - URL: </w:t>
            </w:r>
            <w:hyperlink r:id="rId215" w:history="1">
              <w:r w:rsidRPr="00841B9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https://elib.gikit.ru/books/pdf/2023/Metodicheskaya_literatura/Kulturologija%20iskusstva_MU_kontrolnaja_118_2023.pdf</w:t>
              </w:r>
            </w:hyperlink>
            <w:r w:rsidRPr="00841B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  <w:vAlign w:val="center"/>
          </w:tcPr>
          <w:p w:rsidR="00220AE7" w:rsidRDefault="00220AE7" w:rsidP="00220AE7">
            <w:pPr>
              <w:jc w:val="both"/>
            </w:pPr>
          </w:p>
        </w:tc>
        <w:tc>
          <w:tcPr>
            <w:tcW w:w="1276" w:type="dxa"/>
            <w:vAlign w:val="center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Б.21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музыки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http://books.gukit.ru/pdf/2013_1/000152.pdf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Холопова, В. Н. Теория музыки [Электронный ресурс] : учеб. пособие : [учеб. пособие] / В. Н. Холопова. - Москва : Планета музыки, 2010. - 367, [1]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https://e.lanbook.com/reader/book/1978/#1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Рапацкая, Л. А.  История русской музыки: от Древней Руси до Серебряного века [Электронный ресурс] / Л. А. Рапацкая. - Москва : "Лань", "Планета музыки", 2015.-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https://e.lanbook.com/reader/book/56564/#1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Должанский, А. Н. Краткий музыкальный словарь [Электронный ресурс] / А. Н. Должанский. - Москва : Планета музыки, 2007. - 448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https://e.lanbook.com/reader/book/1979/#1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Сысоева, Е. В.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Такташова Т.В. Музыкальный учебный словарь. / Т.В. Такташова, Н.В. Баско, Е.В. Баринова. - Москва : Флинта, 2017. - 368 с. - ISBN 978-5-89349-527-0. - URL: </w:t>
            </w:r>
            <w:hyperlink r:id="rId222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https://ibooks.ru/bookshelf/25543/reading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234D8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Способин, И. В. Элементарная теория музыки : учебник / И. В. Способин ; Под научной редакцией Е. М. Двоскиной. — 10-е изд., испр. и доп. — Санкт-Петербург : Планета музыки, 2022. — 224 с. — ISBN 978-5-8114-2539-6. — Текст : электронный // Лань : электронно-библиотечная система. — URL: </w:t>
            </w:r>
            <w:hyperlink r:id="rId223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https://e.lanbook.com/book/197090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234D8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234D8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Пузыревский, А. И. Учебник элементарной теории музыки : учебник / А. И. Пузыревский. — 6-е, стер. — Санкт-Петербург : Планета музыки, 2020. — 184 с. — ISBN 978-5-8114-5543-0. — Текст : электронный // Лань : электронно-библиотечная система. — URL: </w:t>
            </w:r>
            <w:hyperlink r:id="rId224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https://e.lanbook.com/book/143585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234D8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234D8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Музыка. Литература : учебное пособие / Т. С. Паниотова, Г. Р. Тараева, Н. И. Стопченко, А. В. Кузнецова ; под редакцией Т. С. Паниотовой. — 4-е изд., стер. — Санкт-Петербург : Планета музыки, 2019. — 448 с. — ISBN 978-5-8114-1989-0. — Текст : электронный // Лань : электронно-библиотечная система. — URL: </w:t>
            </w:r>
            <w:hyperlink r:id="rId22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https://e.lanbook.com/book/112745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C20968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234D8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234D8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234D8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теория музыки : методические указания к практическим занятиям. Специальности: 55.05.01 – Режиссура кино и телевидения, 55.05.03 – Кинооператорство, 55.05.04 – Продюсерство, 55.05.05 – Киноведение / С.-Петерб. гос.ин-т кино и тел. ; [сост. Г. Г. Осипова]. - Санкт-Петербург : СПбГИКиТ, 2018. - 56 с. - URL: </w:t>
            </w:r>
            <w:hyperlink r:id="rId226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http://books.gukit.ru/pdf//2018/Metodicheskaya%20literatura/Osipova_Istorija_i_teorija_muzyki_MU_2018.pdf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82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Б1.Б.22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кинодраматургии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Скороход, Н. С. </w:t>
            </w:r>
            <w:r w:rsidRPr="00E7263D">
              <w:rPr>
                <w:rFonts w:ascii="Times New Roman" w:hAnsi="Times New Roman" w:cs="Times New Roman"/>
                <w:sz w:val="20"/>
                <w:szCs w:val="20"/>
              </w:rPr>
              <w:t xml:space="preserve">Основы кинодраматургии : учебное пособие для </w:t>
            </w:r>
            <w:r w:rsidRPr="00E72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Рахманова. - Санкт-Петербург : СПбГИКиТ, 2017. - 112 с. - URL: </w:t>
            </w:r>
            <w:hyperlink r:id="rId227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63D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Фигуровский, Н. Н. Непостижимая кинодраматургия (советы начинающим сценаристам) [Электронный ресурс].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https://e.lanbook.com/reader/book/94251/#1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9A14A8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Фрумкин, Г. М. 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B8374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743">
              <w:rPr>
                <w:rFonts w:ascii="Times New Roman" w:hAnsi="Times New Roman" w:cs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230" w:history="1">
              <w:r w:rsidRPr="00FA38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74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16.04.2021). – Режим доступа: по подписке.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B8374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63D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кинодраматурга : учебное пособие / А. А. Ганшина, И. А. Ефимова, А. А. Тугарева [и др.] ; П. М. Степановой. - Санкт-Петербург : СПбГИКиТ, 2021. - 170 с. : ил. - URL: </w:t>
            </w:r>
            <w:hyperlink r:id="rId231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63D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 978-5-94760-491-7 : Б. ц.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Б1.Б.23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кинорежиссуры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D36C81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C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32" w:history="1">
              <w:r w:rsidRPr="00D36C8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D36C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Мастерство режиссера. I-V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Потемкин, С. В.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учеб. пособие — Электрон. дан. 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https://e.lanbook.com/reader/book/93748/#1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 [Текст] : к изучению дисциплины / А. Митта. - 2-е изд., перераб. и доп. - М. : АСТ, 2014. - 469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Евлахишвили, С. С. Беседы о режиссуре [Текст] / С.С. Евлахишвили ; Ч.1; Ч.2. - М. : ИПК работников телевидения и радиовещания, 2006. - Ч.1- 76; Ч.2-61 с. – И более раннее издание.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Электрон. текстовые дан. - Санкт-Петербург : СПбГИКиТ, 2018. - 160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245" w:history="1">
              <w:r w:rsidR="00220AE7" w:rsidRPr="001F0C6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1" w:type="dxa"/>
          </w:tcPr>
          <w:p w:rsidR="00220AE7" w:rsidRPr="00193E49" w:rsidRDefault="00220AE7" w:rsidP="00220AE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685">
              <w:rPr>
                <w:rFonts w:ascii="Times New Roman" w:hAnsi="Times New Roman"/>
                <w:sz w:val="20"/>
                <w:szCs w:val="20"/>
              </w:rPr>
              <w:t xml:space="preserve">Екатерининская, А. А. Звукозрительный анализ фильма : учебное </w:t>
            </w:r>
            <w:r w:rsidRPr="00EE16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пособие / А. А. Екатерининская, В. Е. Васильев, А. В. Марков. - Санкт-Петербург : СПбГИКиТ, 2020. - 105 с. : ил. - URL: </w:t>
            </w:r>
            <w:hyperlink r:id="rId246" w:history="1">
              <w:r w:rsidRPr="00EE168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>
            <w:pPr>
              <w:jc w:val="both"/>
            </w:pPr>
          </w:p>
        </w:tc>
        <w:tc>
          <w:tcPr>
            <w:tcW w:w="1276" w:type="dxa"/>
          </w:tcPr>
          <w:p w:rsidR="00220AE7" w:rsidRPr="00193E49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Б1.Б.24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Композиция и монтаж изображения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Васильев, В. Е.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Васильев, В. Е. Монтаж [Электронный ресурс]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http://books.gukit.ru/pdf//2018/Uchebnaja%20literatura/Vasilev_Ekaterininskaja_Sverdlov_Montazh_UP_2018.pdf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Володина, И. А. Кино,-видеомонтаж. Видеомонтаж [Текст] : учебное пособие / И. А. Володина ; С.-Петерб. гос. ин-т кино и телев. - Санкт-Петербург : СПбГИКиТ, 2018. - 109 с.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Ландо, С. М. Фотокомпозиция для киношколы [Текст] : учебное пособие / С. Ландо. - СПб. : Политехника-Сервис, 2009. - 320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Петерсон, Б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В поисках кадра. Идея, цвет и композиция в фотографии [Текст] : пер. с англ. / Б. Петерсон. - 2-е изд. - Москва : Манн, Иванов и Фербер, 2017. - 160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учебное пособие для вузов / С.Е. Медынский. - М. : Аспект Пресс, 2012. (и более ранние издания)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Медынский, С. Е. Оператор: Пространство. Кадр: Учебное пособие для студентов вузов [Электронный ресурс] : учеб. пособие. — Москва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 Аспект Пресс, 2017. — 112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220AE7" w:rsidRPr="001F0C6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https://e.lanbook.com/book/97226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5E1">
              <w:rPr>
                <w:rFonts w:ascii="Times New Roman" w:hAnsi="Times New Roman" w:cs="Times New Roman"/>
                <w:sz w:val="20"/>
                <w:szCs w:val="20"/>
              </w:rPr>
              <w:t xml:space="preserve">Ушакова С.Г. Композиция / С.Г. Ушакова. - Москва : Флинта, 2019. - 110 с. - ISBN 978-5-9765-1970-1. - URL: </w:t>
            </w:r>
            <w:hyperlink r:id="rId257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https://ibooks.ru/bookshelf/341672/reading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5E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Ефимов, Э. М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. Замысел - фильм - зритель [Текст] / Э.М. Ефимов. - М. : Искусство, 1987. - 270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Утилова Н.И.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Ч. 1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Н. И. Утилова. - переизд. - 1998. - 103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Утилова Н.И.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Ч. 2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Н. И. Утилова. - переизд. - 1998. - 191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Бэдли, Хью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. Как монтировать любительский фильм [Текст]/ Х. Бэдли. - М. : Искусство, 1971. - 80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Долинин, Д. 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.  Киноизображение для "чайников" [Текст] : Учебное пособие для студентов, обучающихся специальности кинорежиссера и кинооператора / Д. А. Долинин. - 3-е изд., испр. и доп. - СПб. : СПБГУКиТ, 2000.(и более раннее издание)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Соколов, А. Г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Соколов, А. Г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. Монтаж: телевидение, кино, видео [Текст] учебник. Ч. 2/ А. Г. Соколов. - М. : А. Дворников, 2007. - 210 с. (и более ранние издания)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Соколов, А. Г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8525F6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1" w:type="dxa"/>
          </w:tcPr>
          <w:p w:rsidR="00220AE7" w:rsidRPr="00C55B47" w:rsidRDefault="00220AE7" w:rsidP="00220AE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Мёрч, Уолтер. </w:t>
            </w:r>
            <w:r w:rsidRPr="002A7A3A">
              <w:rPr>
                <w:rFonts w:ascii="Times New Roman" w:eastAsiaTheme="minorEastAsia" w:hAnsi="Times New Roman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ascii="Times New Roman" w:eastAsiaTheme="minorEastAsia" w:hAnsi="Times New Roman" w:cs="Times New Roman"/>
              </w:rPr>
              <w:t>SBN 978-5-04-106185</w:t>
            </w:r>
            <w:r w:rsidRPr="002A7A3A">
              <w:rPr>
                <w:rFonts w:ascii="Times New Roman" w:eastAsiaTheme="minorEastAsia" w:hAnsi="Times New Roman" w:cs="Times New Roman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220AE7" w:rsidRPr="00DC293C" w:rsidRDefault="00CE5985" w:rsidP="00220AE7">
            <w:pPr>
              <w:rPr>
                <w:rFonts w:ascii="Times New Roman" w:hAnsi="Times New Roman" w:cs="Times New Roman"/>
              </w:rPr>
            </w:pPr>
            <w:hyperlink r:id="rId266" w:history="1">
              <w:r w:rsidR="00220AE7" w:rsidRPr="00DC293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9416C" w:rsidRDefault="00220AE7" w:rsidP="00220AE7">
            <w:pPr>
              <w:jc w:val="both"/>
            </w:pPr>
          </w:p>
        </w:tc>
        <w:tc>
          <w:tcPr>
            <w:tcW w:w="1276" w:type="dxa"/>
          </w:tcPr>
          <w:p w:rsidR="00220AE7" w:rsidRPr="0039416C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Б1.Б.25</w:t>
            </w:r>
          </w:p>
          <w:p w:rsidR="00220AE7" w:rsidRPr="00DB0C0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C0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кинооператорского мастерства</w:t>
            </w:r>
          </w:p>
          <w:p w:rsidR="00220AE7" w:rsidRPr="00DB0C0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50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220AE7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220AE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Кинооператорское мастерство. Цвет в фильме [Текст] :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 / С. М. Ландо ; С.-Петерб. гос. ин-т кино и телев. - Санкт-Петербург : СПбГИКиТ, 2017. - 99 с.</w:t>
            </w:r>
          </w:p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50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220AE7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220AE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8B1BFF" w:rsidRDefault="00220AE7" w:rsidP="00220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B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</w:t>
            </w:r>
          </w:p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536" w:type="dxa"/>
          </w:tcPr>
          <w:p w:rsidR="00220AE7" w:rsidRPr="008B1BFF" w:rsidRDefault="00CE5985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hyperlink r:id="rId271" w:history="1">
              <w:r w:rsidR="00220AE7" w:rsidRPr="008B1BF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u w:val="single"/>
                  <w:lang w:eastAsia="ru-RU"/>
                </w:rPr>
                <w:t>http://books.gukit.ru/pdf//2019/Uchebnaja%20literatura/128i_Lando_KM_Kompozicija_kadra_UP_2018__1.pdf</w:t>
              </w:r>
            </w:hyperlink>
          </w:p>
          <w:p w:rsidR="00220AE7" w:rsidRPr="008B1BFF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  <w:p w:rsidR="00220AE7" w:rsidRDefault="00CE5985" w:rsidP="00220AE7">
            <w:hyperlink r:id="rId272" w:history="1">
              <w:r w:rsidR="00220AE7" w:rsidRPr="008B1BF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u w:val="single"/>
                  <w:lang w:eastAsia="ru-RU"/>
                </w:rPr>
                <w:t>http://books.gukit.ru/pdf//2019/Uchebnaja%20literatura/128i_Lando_KM_Kompozicija_kadra_UP_2018__2.pdf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Волынец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 М. Профессия: оператор [Электронный ресурс] учеб. пособие для студентов вузов / М. М. Волынец. —  2-е изд., перераб. и доп. — М.: Аспект Пресс, 2011. —184 с.</w:t>
            </w:r>
            <w:r w:rsidRPr="009D5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220AE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https://ibooks.ru/reading.php?productid=27084</w:t>
              </w:r>
            </w:hyperlink>
          </w:p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anchor="1" w:history="1">
              <w:r w:rsidR="00220AE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https://e.lanbook.com/reader/book/97234/#1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B77722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C65">
              <w:rPr>
                <w:rFonts w:ascii="Times New Roman" w:hAnsi="Times New Roman" w:cs="Times New Roman"/>
                <w:sz w:val="20"/>
                <w:szCs w:val="20"/>
              </w:rPr>
              <w:t xml:space="preserve">Медынский, С. Е. Оператор: Пространство. Кадр : учебное пособие / С. Е. Медынский. — Москва : Аспект Пресс, 2017. — 112 с. — ISBN 978-5-7567-0820-2. — Текст : электронный // Лань : электронно-библиотечная система. — URL: </w:t>
            </w:r>
            <w:hyperlink r:id="rId27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C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B7772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220AE7" w:rsidRPr="00B777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B7772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B7772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Зайкин, А. И. </w:t>
            </w:r>
            <w:r w:rsidRPr="007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Съемочное мастерство [Электронный ресурс] : учебное пособие. Ч. 1 / А. И. Зайкин ; С.-Петерб. гос.ин-т кино и телев. - Электрон. текстовые дан. - Санкт-Петербург : СПбГИКиТ, 2018. - 155 с. - Загл. с титул. экрана. </w:t>
            </w:r>
            <w:r w:rsidRPr="00506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536" w:type="dxa"/>
          </w:tcPr>
          <w:p w:rsidR="00220AE7" w:rsidRPr="009A5697" w:rsidRDefault="00CE5985" w:rsidP="00220AE7">
            <w:pPr>
              <w:rPr>
                <w:sz w:val="20"/>
                <w:szCs w:val="20"/>
              </w:rPr>
            </w:pPr>
            <w:hyperlink r:id="rId277" w:history="1">
              <w:r w:rsidR="00220AE7" w:rsidRPr="009A569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http://books.gukit.ru/pdf//2019/Uchebnaja%20literatura/081i_Zajkin_Semochnoe_masterstvo_UP_2018.pdf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Сикорук,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220AE7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613557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536" w:type="dxa"/>
          </w:tcPr>
          <w:p w:rsidR="00220AE7" w:rsidRPr="00613557" w:rsidRDefault="00CE5985" w:rsidP="00220AE7">
            <w:pPr>
              <w:rPr>
                <w:rFonts w:ascii="Times New Roman" w:hAnsi="Times New Roman"/>
                <w:sz w:val="20"/>
                <w:szCs w:val="20"/>
              </w:rPr>
            </w:pPr>
            <w:hyperlink r:id="rId279" w:history="1">
              <w:r w:rsidR="00220AE7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220AE7" w:rsidRPr="00613557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613557" w:rsidRDefault="00220AE7" w:rsidP="0022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613557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536" w:type="dxa"/>
          </w:tcPr>
          <w:p w:rsidR="00220AE7" w:rsidRPr="00613557" w:rsidRDefault="00CE5985" w:rsidP="00220AE7">
            <w:pPr>
              <w:rPr>
                <w:rFonts w:ascii="Times New Roman" w:hAnsi="Times New Roman"/>
                <w:sz w:val="20"/>
                <w:szCs w:val="20"/>
              </w:rPr>
            </w:pPr>
            <w:hyperlink r:id="rId280" w:history="1">
              <w:r w:rsidR="00220AE7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220AE7" w:rsidRPr="00613557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613557" w:rsidRDefault="00220AE7" w:rsidP="0022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613557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536" w:type="dxa"/>
          </w:tcPr>
          <w:p w:rsidR="00220AE7" w:rsidRPr="00613557" w:rsidRDefault="00CE5985" w:rsidP="00220AE7">
            <w:pPr>
              <w:rPr>
                <w:rFonts w:ascii="Times New Roman" w:hAnsi="Times New Roman"/>
                <w:sz w:val="20"/>
                <w:szCs w:val="20"/>
              </w:rPr>
            </w:pPr>
            <w:hyperlink r:id="rId281" w:history="1">
              <w:r w:rsidR="00220AE7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220AE7" w:rsidRPr="00613557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613557" w:rsidRDefault="00220AE7" w:rsidP="0022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Мастерство оператора-документалиста [Текст]. Ч. 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Изобразительная ёмкость кадра / С. Е. Медынский. - М. : Изд. 625, 2004. - 144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220AE7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220AE7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Уорд,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Композиция кадра в кино и на телевидении [Текст] : пер. с англ. / П. Уорд. - М. : ГИТР, 2005. - 196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220AE7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Уорд, П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220AE7" w:rsidRPr="00506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1" w:type="dxa"/>
          </w:tcPr>
          <w:p w:rsidR="00220AE7" w:rsidRPr="004D7734" w:rsidRDefault="00CE5985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86" w:history="1">
              <w:r w:rsidR="00220AE7" w:rsidRPr="004D773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Ландо, С</w:t>
              </w:r>
              <w:r w:rsidR="00220AE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20AE7" w:rsidRPr="004D773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М</w:t>
              </w:r>
            </w:hyperlink>
            <w:r w:rsidR="00220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  </w:t>
            </w:r>
            <w:r w:rsidR="00220AE7"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Многокамерная съемка [Текст] : учебно-методическое пособие для вузов : рекомендовано методсоветом ВУЗа по направлению подготовки 55.05.03 - Кинооператорство / С. М. Ландо ; С.-Петерб. гос. ин-т кино и телев. - Санкт-Петербург : СПбГИКиТ, 2016. - 66 с. </w:t>
            </w:r>
            <w:r w:rsidR="00220AE7" w:rsidRPr="00967D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220AE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http://books.gukit.ru/pdf/2013_1/000358.pdf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1" w:type="dxa"/>
          </w:tcPr>
          <w:p w:rsidR="00220AE7" w:rsidRPr="004D7734" w:rsidRDefault="00CE5985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88" w:history="1">
              <w:r w:rsidR="00220AE7" w:rsidRPr="004D7734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Чиров, А. В.</w:t>
              </w:r>
            </w:hyperlink>
            <w:r w:rsidR="00220AE7" w:rsidRPr="004D77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 Практическая съемка - курс "Фотокомпозиция" [Электронный ресурс] : учебное пособие для студентов факультета экранных искусств операторов очного и заочного отделений / А. В. Чиров ; СПбГУКиТ. - СПб. : Изд-во СПбГУКиТ, 2005. - 27 с.</w:t>
            </w:r>
            <w:r w:rsidR="00220AE7" w:rsidRPr="00967D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220AE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http://books.gukit.ru/pdf/fulltext/69.pdf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FB066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Б1.Б.26</w:t>
            </w:r>
          </w:p>
          <w:p w:rsidR="00220AE7" w:rsidRPr="00FB0661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звукового решения</w:t>
            </w:r>
            <w:r w:rsidRPr="00FB0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фильма</w:t>
            </w:r>
          </w:p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536" w:type="dxa"/>
          </w:tcPr>
          <w:p w:rsidR="00220AE7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220AE7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048">
              <w:rPr>
                <w:rFonts w:ascii="Times New Roman" w:hAnsi="Times New Roman" w:cs="Times New Roman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291" w:history="1">
              <w:r w:rsidRPr="00DB4025">
                <w:rPr>
                  <w:rStyle w:val="a4"/>
                  <w:rFonts w:ascii="Times New Roman" w:hAnsi="Times New Roman" w:cs="Times New Roman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2048">
              <w:rPr>
                <w:rFonts w:ascii="Times New Roman" w:hAnsi="Times New Roman" w:cs="Times New Roman"/>
              </w:rPr>
              <w:t xml:space="preserve"> (дата обращения: 06.04.2022). — Режим доступа: для авториз. пользователей</w:t>
            </w:r>
          </w:p>
        </w:tc>
        <w:tc>
          <w:tcPr>
            <w:tcW w:w="4536" w:type="dxa"/>
          </w:tcPr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Санкт-Петербург : СПбГИКиТ, 2018. - 86 с.</w:t>
            </w:r>
            <w:r w:rsidRPr="0073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</w:t>
            </w:r>
          </w:p>
        </w:tc>
        <w:tc>
          <w:tcPr>
            <w:tcW w:w="4536" w:type="dxa"/>
          </w:tcPr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="00220AE7" w:rsidRPr="005956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http://books.gukit.ru/pdf//2019/Uchebnaja%20literatura/052i_Gasan_Zade_Rabota_zvukorezhissera_v_processe_ozvuchivanija_UP_2018.pdf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 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32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536" w:type="dxa"/>
          </w:tcPr>
          <w:p w:rsidR="00220AE7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220AE7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4D7734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220AE7"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37D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</w:t>
            </w:r>
            <w:r w:rsidRPr="006D7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Шак. — 2-е изд., доп. — Санкт-Петербург : Планета музыки, 2017. — 384 с. — ISBN 978-5-8114-2702-4. — Текст : электронный // Лань : электронно-библиотечная система. — URL: </w:t>
            </w:r>
            <w:hyperlink r:id="rId29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https://e.lanbook.com/book/99362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37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243EB9" w:rsidRDefault="00220AE7" w:rsidP="00220AE7"/>
          <w:p w:rsidR="00220AE7" w:rsidRDefault="00220AE7" w:rsidP="00220AE7"/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536" w:type="dxa"/>
          </w:tcPr>
          <w:p w:rsidR="00220AE7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220AE7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536" w:type="dxa"/>
          </w:tcPr>
          <w:p w:rsidR="00220AE7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220AE7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536" w:type="dxa"/>
          </w:tcPr>
          <w:p w:rsidR="00220AE7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220AE7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4965AB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271" w:type="dxa"/>
          </w:tcPr>
          <w:p w:rsidR="00220AE7" w:rsidRPr="004D7734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D7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</w:t>
            </w:r>
            <w:r w:rsidRPr="004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536" w:type="dxa"/>
          </w:tcPr>
          <w:p w:rsidR="00220AE7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220AE7" w:rsidRPr="00F829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4D7734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4D7734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7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Б1.Б.27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постановочным проектом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Сахновский, В. Г. Работа режиссера [Электронный ресурс] : учеб. пособие.—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https://e.lanbook.com/reader/book/93748/#1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048">
              <w:rPr>
                <w:rFonts w:ascii="Times New Roman" w:hAnsi="Times New Roman" w:cs="Times New Roman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303" w:history="1">
              <w:r w:rsidRPr="00DB4025">
                <w:rPr>
                  <w:rStyle w:val="a4"/>
                  <w:rFonts w:ascii="Times New Roman" w:hAnsi="Times New Roman" w:cs="Times New Roman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2048">
              <w:rPr>
                <w:rFonts w:ascii="Times New Roman" w:hAnsi="Times New Roman" w:cs="Times New Roman"/>
              </w:rPr>
              <w:t xml:space="preserve"> (дата обращения: 06.04.2022). — Режим доступа: для авториз. пользователей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http://books.gukit.ru/pdf//2019/Uchebnaja%20literatura/166i_Budilov_Filmoproizvodstvo_UP_2018.pdf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Барнуэл, Джейн. Фундаментальные основы кинопроизводства [Текст] : учебное пособие / Д. Барнуэл ; пер. М. Еремеева ; ред.: А. М.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Сорвина, Т. А. Управление проектами [Электронный ресурс] : учебное пособие для вузов / Т. А. Сорвина, С. А. Фатова, О. А. Чеснова ; С.-Петерб. гос. ин-т кино и тел. - СПб. : СПбГИКиТ, 2015. - 199 с. - Электрон. версия печ. публикации. 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Вайнъярд, Д. Постановка съемок кино и видеофильмов [Текст] пер. с англ. : учебное пособие / Д. Вайнъярд ; С.-Петерб. гос. ун-т кино и телев. - М. : Изд-во ООО "Золотой журавль", 2001. - 142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Б1.Б.28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Редактирование сценария и фильма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и фильма [Текст] : учебное пособие / Е. Д. Еременко ; С.-Петерб. гос. ин-т кино и телев. - Санкт-Петербург : СПбГИКиТ, 2018. - 76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08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09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[Текст] : учебное пособие / Е. Д. Еременко ; С.-Петерб. гос. ин-т кино и телев. - Санкт-Петербург : СПбГИКиТ, 2018. - 82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[Электронный ресурс] : учебное пособие / Е. Д. Еременко ; С.-Петерб. гос. ин-т кино и телев. - Санкт-Петербург : СПбГИКиТ, 2018. - 82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10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11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Нехорошев, Л. Н. Драматургия фильма / Л. Н. Нехорошев. — Москва : ВГИК им. С.А. Герасимова, 2009. — 344 с. — ISBN 5-87149-113-8. — Текст : электронный // Лань : электронно-библиотечная система. — URL: </w:t>
            </w:r>
            <w:hyperlink r:id="rId312" w:history="1">
              <w:r w:rsidRPr="00B01B2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https://e.lanbook.com/book/94229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F2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http://e.lanbook.com/book/69384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Фигуровский, Н.Н. Непостижимая кинодраматургия (советы начинающим сценаристам) [Электронный ресурс] — Электрон. дан.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14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https://e.lanbook.com/reader/book/94251/#1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Москва : Флинта, 2017. - 94 с. - ISBN 978-5-9765-1509-3. - URL: </w:t>
            </w:r>
            <w:hyperlink r:id="rId315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https://ibooks.ru/bookshelf/27255/reading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316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https://ibooks.ru/bookshelf/337937/reading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Мельникова, С.И. Анализ пьесы [Текст] : учебно-методическое пособие для вузов: рекомендовано методсоветом ВУЗа по направлению подготовки 55.05.05 "Киноведение", 52.03.06 "Драматургия" / С. И. Мельникова ; С.-Петерб. гос. ин-т кино и телев. - СПб. : СПбГИКиТ, 2016. - 55 с. 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Мельникова, С.И. Анализ пьесы [Электронный ресурс] : учебно-методическое пособие для вузов: рекомендовано методсоветом ВУЗа по направлению подготовки 55.05.05 "Киноведение", 52.03.06 "Драматургия" / С. И. Мельникова ; С.-Петерб. гос. ин-т кино и телев. - СПб. : СПбГИКиТ, 2016. - 55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317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18" w:history="1">
              <w:r w:rsidR="00220AE7" w:rsidRPr="001F0C6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http://books.gukit.ru/pdf/2013_1/000327.pdf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7B3C3C" w:rsidRDefault="00220AE7" w:rsidP="00220A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Б1.Б.29</w:t>
            </w: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7B3C3C">
              <w:rPr>
                <w:rFonts w:ascii="Times New Roman" w:hAnsi="Times New Roman" w:cs="Times New Roman"/>
                <w:b/>
              </w:rPr>
              <w:t>Литературное редактирование и издательское дело</w:t>
            </w: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1438">
              <w:rPr>
                <w:rFonts w:ascii="Times New Roman" w:hAnsi="Times New Roman" w:cs="Times New Roman"/>
                <w:bCs/>
              </w:rPr>
              <w:t xml:space="preserve">Былинский К.И. Литературное редактирование. Учебное пособие / К.И. Былинский, Д.Э. Розенталь. - Москва : Флинта, 2017. - 400 с. - ISBN 978-5-9765-0987-0. - URL: </w:t>
            </w:r>
            <w:hyperlink r:id="rId319" w:history="1">
              <w:r w:rsidRPr="00B01B26">
                <w:rPr>
                  <w:rStyle w:val="a4"/>
                  <w:rFonts w:ascii="Times New Roman" w:hAnsi="Times New Roman" w:cs="Times New Roman"/>
                  <w:bCs/>
                </w:rPr>
                <w:t>https://ibooks.ru/bookshelf/25372/reading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1438">
              <w:rPr>
                <w:rFonts w:ascii="Times New Roman" w:hAnsi="Times New Roman" w:cs="Times New Roman"/>
                <w:bCs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Стилистика и литературное редактирование [Текст] : учебное пособие для вузов / ред. Н. В. Малычева. - М. : Дашков и К ; Ростов н/Д : Наука-Спектр, 2012. - 288 с. - Библиогр.: с. 274.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  <w:bCs/>
              </w:rPr>
            </w:pPr>
            <w:hyperlink r:id="rId320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Накорякова, К. М.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 :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  <w:bCs/>
              </w:rPr>
            </w:pPr>
            <w:hyperlink r:id="rId321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Сурикова, Т. И. Литературное редактирование текстов средств массовой информации [Текст] : учебное пособие / Т. И. Сурикова. - Москва : ИНФРА-М, 2018. - 152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22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1438">
              <w:rPr>
                <w:rFonts w:ascii="Times New Roman" w:hAnsi="Times New Roman" w:cs="Times New Roman"/>
                <w:bCs/>
              </w:rPr>
              <w:t xml:space="preserve">Санникова И. И. Редактирование практикум. — 2- е изд., стер.. Практикум / И.И. Санникова. - Москва : Флинта, 2020. - 112 с. - ISBN 978-5-9765-2489-7. - URL: </w:t>
            </w:r>
            <w:hyperlink r:id="rId323" w:history="1">
              <w:r w:rsidRPr="00B01B26">
                <w:rPr>
                  <w:rStyle w:val="a4"/>
                  <w:rFonts w:ascii="Times New Roman" w:hAnsi="Times New Roman" w:cs="Times New Roman"/>
                  <w:bCs/>
                </w:rPr>
                <w:t>https://ibooks.ru/bookshelf/352506/reading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1438">
              <w:rPr>
                <w:rFonts w:ascii="Times New Roman" w:hAnsi="Times New Roman" w:cs="Times New Roman"/>
                <w:bCs/>
              </w:rPr>
              <w:t xml:space="preserve"> (дата обращения: </w:t>
            </w:r>
            <w:r w:rsidRPr="00731438">
              <w:rPr>
                <w:rFonts w:ascii="Times New Roman" w:hAnsi="Times New Roman" w:cs="Times New Roman"/>
                <w:bCs/>
              </w:rPr>
              <w:lastRenderedPageBreak/>
              <w:t>07.04.2022). - Текст: электронный.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1438">
              <w:rPr>
                <w:rFonts w:ascii="Times New Roman" w:hAnsi="Times New Roman" w:cs="Times New Roman"/>
                <w:bCs/>
              </w:rPr>
              <w:t xml:space="preserve">Руженцева Н.Б. Стилистика и литературное редактирование рекламных и PR-текстов. Учебное пособие / Н.Б. Руженцева. - Москва : Флинта, 2016. - 184 с. - ISBN 978-5-9765-1217-7. - URL: </w:t>
            </w:r>
            <w:hyperlink r:id="rId324" w:history="1">
              <w:r w:rsidRPr="00B01B26">
                <w:rPr>
                  <w:rStyle w:val="a4"/>
                  <w:rFonts w:ascii="Times New Roman" w:hAnsi="Times New Roman" w:cs="Times New Roman"/>
                  <w:bCs/>
                </w:rPr>
                <w:t>https://ibooks.ru/bookshelf/23592/reading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1438">
              <w:rPr>
                <w:rFonts w:ascii="Times New Roman" w:hAnsi="Times New Roman" w:cs="Times New Roman"/>
                <w:bCs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Накорякова, К. М.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25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Перечнь учебно-методической литературы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2E14">
              <w:rPr>
                <w:rFonts w:ascii="Times New Roman" w:eastAsiaTheme="minorEastAsia" w:hAnsi="Times New Roman" w:cs="Times New Roman"/>
                <w:lang w:eastAsia="ru-RU"/>
              </w:rPr>
              <w:t xml:space="preserve">Литературное редактирование и издательское дело : методические указания по выполнению контрольной работы. Направление подготовки: 55.05.05 – Киноведение / сост. П. Н. Демченко. - Санкт-Петербург : СПбГИКиТ, 2020. - 47 с. - URL: </w:t>
            </w:r>
            <w:hyperlink r:id="rId326" w:history="1">
              <w:r w:rsidRPr="00832E1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http://books.gukit.ru/pdf//2020/Metodicheskaya%20literatura/Demchenko_Literaturnoe_redaktirovanie_i_izd_delo_MU_kontrolnaja_2020.pdf</w:t>
              </w:r>
            </w:hyperlink>
            <w:r w:rsidRPr="00832E14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A40635" w:rsidRDefault="00220AE7" w:rsidP="00220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635">
              <w:rPr>
                <w:rFonts w:ascii="Times New Roman" w:hAnsi="Times New Roman" w:cs="Times New Roman"/>
                <w:b/>
              </w:rPr>
              <w:t>Б1.</w:t>
            </w:r>
            <w:r>
              <w:rPr>
                <w:rFonts w:ascii="Times New Roman" w:hAnsi="Times New Roman" w:cs="Times New Roman"/>
                <w:b/>
              </w:rPr>
              <w:t>Б.30</w:t>
            </w: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A40635">
              <w:rPr>
                <w:rFonts w:ascii="Times New Roman" w:hAnsi="Times New Roman" w:cs="Times New Roman"/>
                <w:b/>
              </w:rPr>
              <w:t>История и теория телевидения</w:t>
            </w: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Голядкин, Н.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История отечественного и зарубежного телевидения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689B">
              <w:rPr>
                <w:rFonts w:ascii="Times New Roman" w:hAnsi="Times New Roman" w:cs="Times New Roman"/>
              </w:rPr>
              <w:t xml:space="preserve">Голядкин, Н. А. История отечественного и зарубежного телевидения : учебное пособие / Н. А. Голядкин. — 3-е изд. — Москва : Аспект Пресс, 2016. — 191 с. — ISBN 978-5-7567-0823-3. — Текст : электронный // Лань : электронно-библиотечная система. — URL: </w:t>
            </w:r>
            <w:hyperlink r:id="rId327" w:history="1">
              <w:r w:rsidRPr="00B01B26">
                <w:rPr>
                  <w:rStyle w:val="a4"/>
                  <w:rFonts w:ascii="Times New Roman" w:hAnsi="Times New Roman" w:cs="Times New Roman"/>
                </w:rPr>
                <w:t>https://e.lanbook.com/book/97221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7689B">
              <w:rPr>
                <w:rFonts w:ascii="Times New Roman" w:hAnsi="Times New Roman" w:cs="Times New Roman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28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37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7689B">
              <w:rPr>
                <w:rFonts w:ascii="Times New Roman" w:hAnsi="Times New Roman" w:cs="Times New Roman"/>
              </w:rPr>
              <w:t xml:space="preserve">Апухтин, И. Н. Телевизионный журналист: Основы творческой деятельности : учебное пособие / И. Н. Апухтин, М. А. Бережная, С. Н. Ильченко ; под редакцией М. А. Бережной. — 2-е изд., доп. — Москва : Аспект Пресс, 2021. — 216 с. — ISBN 978-5-7567-1089-2. — Текст : электронный // Лань : электронно-библиотечная система. — URL: </w:t>
            </w:r>
            <w:hyperlink r:id="rId329" w:history="1">
              <w:r w:rsidRPr="00B01B26">
                <w:rPr>
                  <w:rStyle w:val="a4"/>
                  <w:rFonts w:ascii="Times New Roman" w:hAnsi="Times New Roman" w:cs="Times New Roman"/>
                </w:rPr>
                <w:t>https://e.lanbook.com/book/169634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7689B">
              <w:rPr>
                <w:rFonts w:ascii="Times New Roman" w:hAnsi="Times New Roman" w:cs="Times New Roman"/>
              </w:rPr>
              <w:t xml:space="preserve"> (дата обращения: 07.04.2022). </w:t>
            </w:r>
            <w:r w:rsidRPr="00E7689B">
              <w:rPr>
                <w:rFonts w:ascii="Times New Roman" w:hAnsi="Times New Roman" w:cs="Times New Roman"/>
              </w:rPr>
              <w:lastRenderedPageBreak/>
              <w:t>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Грибов, В. Д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История телевидения и кинематографа. История создания и развития цифрового кинематографа и телевидения [Электронный ресурс] : учебное пособие / В. Д. Грибов ; С.-Петерб. гос.ин-т кино и тел. - Санкт-Петербург : СПбГИКиТ, 2015. - 284 с.- Электрон. версия печ. публикации.-  Режим доступа: по  логину  и паролю. </w:t>
            </w:r>
          </w:p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Грибов, В. Д. История телевидения и кинематографа. История создания и развития цифрового кинематографа и телевидения: учебное пособие / В. Д. Грибов ; С.-Петерб. гос.ин-т кино и тел. - Санкт-Петербург : СПбГИКиТ, 2015. - 284 с. 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30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http://books.gukit.ru/pdf/2013_1/000274.pdf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31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40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Цвик, В. Л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Телевизионная журналистика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учеб. пособие для студентов вузов / В. Л. Цвик. - 2-е изд., перераб. и доп. - М. : Юнити, 2009. - 495 с. (и более ранние издания).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32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9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История отечественного телевидения.</w:t>
            </w:r>
            <w:r w:rsidRPr="003308F5">
              <w:rPr>
                <w:rFonts w:ascii="Times New Roman" w:hAnsi="Times New Roman" w:cs="Times New Roman"/>
              </w:rPr>
              <w:t xml:space="preserve"> Взгляд исследователей и практиков [Текст] : учебное пособие для вузов / ред. Г. А. Шевелев. - М. : Аспект Пресс, 2012. - 160 с.</w:t>
            </w: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E7689B">
              <w:rPr>
                <w:rFonts w:ascii="Times New Roman" w:hAnsi="Times New Roman" w:cs="Times New Roman"/>
                <w:bCs/>
              </w:rPr>
              <w:t xml:space="preserve">Вартанова Е. Л. История отечественного телевидения: Взгляд исследователей и практиков / Е.Л. Вартанова, Н.А. Голядкин, Е.Я. Дугин, Я.Н. Засурский, С.Н. Ильченко, Б.С. Каплан, А.К. Крупко, В.В. Лазуткин, А.Г. Лысенко. - Москва : Аспект Пресс, 2012. - 160 с. - ISBN 978-5-7567-0658-1. - URL: </w:t>
            </w:r>
            <w:hyperlink r:id="rId333" w:history="1">
              <w:r w:rsidRPr="00B01B26">
                <w:rPr>
                  <w:rStyle w:val="a4"/>
                  <w:rFonts w:ascii="Times New Roman" w:hAnsi="Times New Roman" w:cs="Times New Roman"/>
                  <w:bCs/>
                </w:rPr>
                <w:t>https://ibooks.ru/bookshelf/27160/reading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689B">
              <w:rPr>
                <w:rFonts w:ascii="Times New Roman" w:hAnsi="Times New Roman" w:cs="Times New Roman"/>
                <w:bCs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34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Сценарное мастерство :</w:t>
            </w:r>
            <w:r w:rsidRPr="003308F5">
              <w:rPr>
                <w:rFonts w:ascii="Times New Roman" w:hAnsi="Times New Roman" w:cs="Times New Roman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35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11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E7689B">
              <w:rPr>
                <w:rFonts w:ascii="Times New Roman" w:hAnsi="Times New Roman" w:cs="Times New Roman"/>
              </w:rPr>
              <w:t xml:space="preserve">Золотаревский, Л. А. Телевидение - любовь моя / Л. А. Золотаревский. — Москва : Аспект Пресс, 2010. — 200 с. — ISBN 978–5–7567–0573–7. — Текст : электронный // Лань : электронно-библиотечная система. — URL: </w:t>
            </w:r>
            <w:hyperlink r:id="rId336" w:history="1">
              <w:r w:rsidRPr="00B01B26">
                <w:rPr>
                  <w:rStyle w:val="a4"/>
                  <w:rFonts w:ascii="Times New Roman" w:hAnsi="Times New Roman" w:cs="Times New Roman"/>
                </w:rPr>
                <w:t>https://e.lanbook.com/book/68815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7689B">
              <w:rPr>
                <w:rFonts w:ascii="Times New Roman" w:hAnsi="Times New Roman" w:cs="Times New Roman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Максимов, А</w:t>
            </w:r>
            <w:r w:rsidRPr="003308F5">
              <w:rPr>
                <w:rFonts w:ascii="Times New Roman" w:eastAsia="Times New Roman" w:hAnsi="Times New Roman" w:cs="Times New Roman"/>
              </w:rPr>
              <w:t>. Журналист ТВ? Это просто! [Текст] / А. Максимов. - Санкт-Петербург : Питер, 2017. - 352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37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Голядкин Н.А.</w:t>
            </w:r>
            <w:r w:rsidRPr="003308F5">
              <w:rPr>
                <w:rFonts w:ascii="Times New Roman" w:hAnsi="Times New Roman" w:cs="Times New Roman"/>
              </w:rPr>
              <w:t xml:space="preserve"> Краткий очерк становления и развития отечественного и зарубежного телевидения [Текст] / Н.А. </w:t>
            </w:r>
            <w:r w:rsidRPr="003308F5">
              <w:rPr>
                <w:rFonts w:ascii="Times New Roman" w:hAnsi="Times New Roman" w:cs="Times New Roman"/>
              </w:rPr>
              <w:lastRenderedPageBreak/>
              <w:t>Голядкин. - 2-е изд., доп. - М. : ИПК работников телевидения и радиовещания, 2005.</w:t>
            </w: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Ч. 1</w:t>
            </w:r>
            <w:r w:rsidRPr="003308F5">
              <w:rPr>
                <w:rFonts w:ascii="Times New Roman" w:hAnsi="Times New Roman" w:cs="Times New Roman"/>
              </w:rPr>
              <w:t xml:space="preserve"> / Н. А. Голядкин. - 2005. - 90 с. 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38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Голядкин Н.А.</w:t>
            </w:r>
            <w:r w:rsidRPr="003308F5">
              <w:rPr>
                <w:rFonts w:ascii="Times New Roman" w:hAnsi="Times New Roman" w:cs="Times New Roman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</w:t>
            </w: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  <w:bCs/>
              </w:rPr>
              <w:t>Ч. 2</w:t>
            </w:r>
            <w:r w:rsidRPr="003308F5">
              <w:rPr>
                <w:rFonts w:ascii="Times New Roman" w:hAnsi="Times New Roman" w:cs="Times New Roman"/>
              </w:rPr>
              <w:t>. - 2005. - 73 с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39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2A563A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Лысенко, А. Г</w:t>
            </w:r>
            <w:r w:rsidRPr="003308F5">
              <w:rPr>
                <w:rFonts w:ascii="Times New Roman" w:eastAsia="Times New Roman" w:hAnsi="Times New Roman" w:cs="Times New Roman"/>
              </w:rPr>
              <w:t>. ТВ живьем и в записи [Текст] / А. Г. Лысенко. - М. : Прозаик, 2011. - 592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40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Б1.Б.31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неигрового кино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 И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342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Светлаков  Ю. Я. Моё документальное кино [Электронный ресурс]. - Кемерово: «Rектаймs»,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https://ibooks.ru/reading.php?productid=351120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Прожико, Г.С. Экран мировой документалистики (очерки становления языка зарубежного документального кино) [Электронный ресурс]. — Москва : ВГИК им. С.А. Герасимова, 2011. — 320 с.</w:t>
            </w:r>
            <w:r w:rsidRPr="001F0C63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https://e.lanbook.com/reader/book/69356/#1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spacing w:line="254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Документальное кино XX века [Текст] : кинооператоры от А до Я : справочник-каталог / сост. В. Горбатский. - М. : Материк, 2005. - 246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45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Абдуллаева, З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Постдок. Игровое/неигровое [Текст] / З. Абдуллаева. - М. : Новое литературное обозрение, 2011. - 480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3C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Соломкина, Т. А. История и теория неигрового кино : учебное пособие / Т. А. Соломкина. - Санкт-Петербург : СПбГИКиТ, 2020. - 100 с. - URL: </w:t>
            </w:r>
            <w:hyperlink r:id="rId347" w:history="1">
              <w:r w:rsidRPr="00453CF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http://books.gukit.ru/pdf//2020/Uchebnaja%20literatura/Solomkina_Istorija_i_teorija_neigrovogo_kino_UP_2020.pdf</w:t>
              </w:r>
            </w:hyperlink>
            <w:r w:rsidRPr="00453C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Б1.Б.32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Жанровое кино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348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https://ibooks.ru/bookshelf/27255/reading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349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https://ibooks.ru/bookshelf/337937/reading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Познин, В. Ф. </w:t>
            </w:r>
            <w:r w:rsidRPr="00F03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творческих студиях над телевизионными произведениями различных жанров : учебное пособие / В. Ф. Познин ; С.-Петерб. гос. ин-т кино и телев. - Санкт-Петербург : СПбГИКиТ, 2018. - 101 с. - URL: </w:t>
            </w:r>
            <w:hyperlink r:id="rId350" w:history="1">
              <w:r w:rsidRPr="00B01B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3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F030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Майзель, В. С. </w:t>
            </w:r>
            <w:r w:rsidRPr="00F03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Строение фильма : учебное пособие / В. С. Майзель. - Санкт-Петербург : СПбГИКиТ, 2021. - 104 с. - URL: </w:t>
            </w:r>
            <w:hyperlink r:id="rId351" w:history="1">
              <w:r w:rsidRPr="00B01B2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03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версия печ. публикации</w:t>
            </w:r>
            <w:r w:rsidRPr="00F03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Ефимов, Э. М. Замысел - фильм - зритель [Текст] / Э.М. Ефимов. - М. : Искусство, 1987. - 270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Солдатенков, П. Я. </w:t>
            </w:r>
            <w:r w:rsidRPr="007E2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телевизионных произведений различных жанров : учебное пособие / П. Я. Солдатенков ; С.-Петерб. гос.ин-т кино и телев. - Санкт-Петербург : СПбГИКиТ, 2018. - 160 с. - URL: </w:t>
            </w:r>
            <w:hyperlink r:id="rId353" w:history="1">
              <w:r w:rsidRPr="00B01B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2C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Загл. с титул. экрана.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Светлаков  Ю. Я. Моё документальное кино [Электронный ресурс]. -Кемерово: «Rектаймs»,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https://ibooks.ru/reading.php?productid=351120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Артюх, А. А. Экспериментальное кино : учебное пособие / А. А. Артюх. - Санкт-Петербург : СПбГИКиТ, 2020. - 118 с. - URL: </w:t>
            </w:r>
            <w:hyperlink r:id="rId355" w:history="1">
              <w:r w:rsidRPr="001F0C6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http://books.gukit.ru/pdf//2020/Uchebnaja%20literatura/Artjuh_Jeksperimentalnoe_kino_UP_2020.pdf</w:t>
              </w:r>
            </w:hyperlink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27B">
              <w:rPr>
                <w:rFonts w:ascii="Times New Roman" w:eastAsia="Times New Roman" w:hAnsi="Times New Roman" w:cs="Times New Roman"/>
              </w:rPr>
              <w:t xml:space="preserve">Бакиров, Д. В. Жанровое кино : учебное пособие / Д. В. Бакиров. - Санкт-Петербург : СПбГИКиТ, 2021. - 123 с. - URL: </w:t>
            </w:r>
            <w:hyperlink r:id="rId356" w:history="1">
              <w:r w:rsidRPr="0014627B">
                <w:rPr>
                  <w:rStyle w:val="a4"/>
                  <w:rFonts w:ascii="Times New Roman" w:eastAsia="Times New Roman" w:hAnsi="Times New Roman" w:cs="Times New Roman"/>
                </w:rPr>
                <w:t>http://books.gukit.ru/pdf//2021/Uchebnaja%20literatura/Bakirov_Zhanrovoe_kino_UP_2021.pdf</w:t>
              </w:r>
            </w:hyperlink>
            <w:r w:rsidRPr="0014627B">
              <w:rPr>
                <w:rFonts w:ascii="Times New Roman" w:eastAsia="Times New Roman" w:hAnsi="Times New Roman" w:cs="Times New Roman"/>
              </w:rPr>
              <w:t xml:space="preserve">  - Режим доступа: для автор. пользователей. - Электрон. версия печ. публикации. - ISBN 978-5-94760-470-2.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Б1.Б.33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Теория кино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Фрейлих, С. И. Теория кино: от Эйзенштейна до Тарковского [Текст] : учебник для вузов / С. И. Фрейлих. - 9-е изд. - Москва :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357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F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C23CDA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CDA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58" w:history="1">
              <w:r w:rsidRPr="00C23CDA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https://e.lanbook.com/book/197734</w:t>
              </w:r>
            </w:hyperlink>
            <w:r w:rsidRPr="00C23CDA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 w:val="restart"/>
            <w:vAlign w:val="center"/>
          </w:tcPr>
          <w:p w:rsidR="00220AE7" w:rsidRPr="00AD153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533">
              <w:rPr>
                <w:rFonts w:ascii="Times New Roman" w:hAnsi="Times New Roman" w:cs="Times New Roman"/>
                <w:b/>
                <w:sz w:val="20"/>
                <w:szCs w:val="20"/>
              </w:rPr>
              <w:t>Б1.Б.34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533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Экспериментальное кино</w:t>
            </w: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Артюх, А. А. Экспериментальное кино : учебное пособие / А. А. Артюх. - Санкт-Петербург : СПбГИКиТ, 2020. - 118 с. - URL: </w:t>
            </w:r>
            <w:hyperlink r:id="rId359" w:history="1">
              <w:r w:rsidRPr="001F0C6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http://books.gukit.ru/pdf//2020/Uchebnaja%20literatura/Artjuh_Jeksperimentalnoe_kino_UP_2020.pdf</w:t>
              </w:r>
            </w:hyperlink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Солдатенков, П. Я. Создание телевизионных произведений различных жанров : учебное пособие / П. Я. Солдатенков ; С.-Петерб. гос.ин-т кино и телев. - Санкт-Петербург : СПбГИКиТ, 2018. - 160 с. - URL: </w:t>
            </w:r>
            <w:hyperlink r:id="rId360" w:history="1">
              <w:r w:rsidRPr="00B01B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3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Загл. с титул. экрана.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262051" w:rsidRDefault="00220AE7" w:rsidP="00220A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Б1.Б.35</w:t>
            </w: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262051">
              <w:rPr>
                <w:rFonts w:ascii="Times New Roman" w:hAnsi="Times New Roman" w:cs="Times New Roman"/>
                <w:b/>
              </w:rPr>
              <w:t>История и теория анимации</w:t>
            </w: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Коновалов, В.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Анимация и компьютерная графика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Коновалов, В. 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Анимация и компьютерная графика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61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62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Петров, А. А. Классическая анимация. Нарисованное движение [Электронный ресурс] : учебное пособие. — М. : ВГИК им. С.А. Герасимова, 2010. — 191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63" w:anchor="1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https://e.lanbook.com/reader/book/69358/#1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Хитрук, Ф. С</w:t>
            </w:r>
            <w:r w:rsidRPr="003308F5">
              <w:rPr>
                <w:rFonts w:ascii="Times New Roman" w:eastAsia="Times New Roman" w:hAnsi="Times New Roman" w:cs="Times New Roman"/>
              </w:rPr>
              <w:t>. Профессия - аниматор [Текст] : в 2 т. / Ф. С. Хитрук. - М. : Гаятри, 2007. - 304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64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14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Нестерова, Е. И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Технологическая среда медиаиндустрии </w:t>
            </w:r>
            <w:r w:rsidRPr="003308F5">
              <w:rPr>
                <w:rFonts w:ascii="Times New Roman" w:eastAsia="Times New Roman" w:hAnsi="Times New Roman" w:cs="Times New Roman"/>
              </w:rPr>
              <w:lastRenderedPageBreak/>
              <w:t>[Текст] : учебное пособие для вузов / Е. И. Нестерова, В. С. Якимович, Г. М. Луговой. - Уфа : Аэтерна, 2015. - 128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65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13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Молтин, Леонард. 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- 640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366" w:history="1">
              <w:r w:rsidR="00220AE7" w:rsidRPr="003308F5">
                <w:rPr>
                  <w:rStyle w:val="a4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Б1.О.36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 киноведение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367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F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CDA">
              <w:rPr>
                <w:rFonts w:ascii="Times New Roman" w:hAnsi="Times New Roman" w:cs="Times New Roman"/>
                <w:sz w:val="20"/>
                <w:szCs w:val="20"/>
              </w:rPr>
              <w:t xml:space="preserve">Дмитриев А. И. От экранизации к самоэкранизации: отечественное киноискусство в контексте российской культуры XX века / А.И. Дмитриев. - Кемерово : Кемеровский государственный институт культуры, 2015. - 140 с. - ISBN 978-5-8154-0295-9. - URL: </w:t>
            </w:r>
            <w:hyperlink r:id="rId368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https://ibooks.ru/bookshelf/351097/reading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C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CDA">
              <w:rPr>
                <w:rFonts w:ascii="Times New Roman" w:hAnsi="Times New Roman" w:cs="Times New Roman"/>
                <w:sz w:val="20"/>
                <w:szCs w:val="20"/>
              </w:rPr>
              <w:t xml:space="preserve">Забродин, В. В. Опыты конкретного киноведения : монография / В. В. Забродин. — Москва : ВГИК им. С.А. Герасимова, 2013. — 143 с. — ISBN 978-5-87149-147-8. — Текст : электронный // Лань : электронно-библиотечная система. — URL: </w:t>
            </w:r>
            <w:hyperlink r:id="rId369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C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37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Б1.Б.36.02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Архивное дело и источниковедение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Архивы фильмотеки [Электронный ресурс] : учебное пособие / Е. И. Нестерова ; С.-Петерб. гос.ин-т кино и телев. - Электрон. текстовые дан. - Санкт-Петербург : СПбГИКиТ, 2018. - 131 с. - Загл. с титул. экрана. 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7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http://books.gukit.ru/pdf//2019/Uchebnaja%20literatura/106i_Nesterova_Arhivy_filmoteki_UP_2018.pdf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Архивное дело в медиаиндустрии [Текст] : учебное пособие / Е. И. Нестерова ; С.-Петерб. гос.ин-т кино и тел. - Санкт-Петербург : СПбГИКиТ, 2018. - 103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Архивное дело в медиаиндустрии [Электронный ресурс] : учебное пособие / Е. И. Нестерова ; С.-Петерб. гос.ин-т кино и тел. - Санкт-Петербург : СПбГИКиТ, 2018. - 103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7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http://books.gukit.ru/pdf//2018/Uchebnaja%20literatura/Nesterova_Arhivnoe_delo_v_mediaindustrii_UP_2018.pdf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CDA">
              <w:rPr>
                <w:rFonts w:ascii="Times New Roman" w:hAnsi="Times New Roman" w:cs="Times New Roman"/>
                <w:sz w:val="20"/>
                <w:szCs w:val="20"/>
              </w:rPr>
              <w:t xml:space="preserve">Моргенштерн, И. Г. Общее библиографоведение : учебное пособие / И. Г. Моргенштерн. — 4-е изд., стер. — Санкт-Петербург : Планета музыки, 2017. — 212 с. — ISBN 978-5-8114-2148-0. — Текст : электронный // Лань : электронно-библиотечная система. — URL: </w:t>
            </w:r>
            <w:hyperlink r:id="rId374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https://e.lanbook.com/book/99790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C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3C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Кабашов С.Ю. Делопроизводство и архивное дело в терминах и определениях / С.Ю. Кабашов. - Москва : Флинта, 2018. - 294 с. - ISBN 978-5-9765-0784-5. - URL: </w:t>
            </w:r>
            <w:hyperlink r:id="rId375" w:history="1">
              <w:r w:rsidRPr="00B01B2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https://ibooks.ru/bookshelf/23319/reading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3C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Дистрибьюция в кинематографии</w:t>
            </w:r>
            <w:r w:rsidRPr="001F0C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[Текст] : учебное пособие. - СПб. : Изд-во СПбГУКиТ, 2014. - 115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Дистрибьюция в кинематографии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 [Текст] : учебное пособие. - СПб. : Изд-во СПбГУКиТ, 2014. - 115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http://books.gukit.ru/pdf/2013_1/000275.pdf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378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136D" w:rsidRPr="001F0C63" w:rsidTr="002A563A">
        <w:tc>
          <w:tcPr>
            <w:tcW w:w="2410" w:type="dxa"/>
            <w:vMerge w:val="restart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Б1.О.36.03</w:t>
            </w:r>
          </w:p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кинокритики</w:t>
            </w:r>
          </w:p>
        </w:tc>
        <w:tc>
          <w:tcPr>
            <w:tcW w:w="533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1136D" w:rsidRPr="001F0C63" w:rsidRDefault="0021136D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1136D" w:rsidRPr="001F0C63" w:rsidRDefault="0021136D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36D" w:rsidRPr="001F0C63" w:rsidTr="003A715D">
        <w:tc>
          <w:tcPr>
            <w:tcW w:w="2410" w:type="dxa"/>
            <w:vMerge/>
            <w:vAlign w:val="center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1136D" w:rsidRPr="001F0C63" w:rsidRDefault="0021136D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1136D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21136D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</w:p>
          <w:p w:rsidR="0021136D" w:rsidRPr="001F0C63" w:rsidRDefault="0021136D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36D" w:rsidRPr="001F0C63" w:rsidTr="003A715D">
        <w:tc>
          <w:tcPr>
            <w:tcW w:w="2410" w:type="dxa"/>
            <w:vMerge/>
            <w:vAlign w:val="center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1136D" w:rsidRPr="001F0C63" w:rsidRDefault="0021136D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Скороход, 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1136D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="0021136D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21136D" w:rsidRPr="001F0C63" w:rsidRDefault="0021136D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136D" w:rsidRPr="001F0C63" w:rsidTr="003A715D">
        <w:tc>
          <w:tcPr>
            <w:tcW w:w="2410" w:type="dxa"/>
            <w:vMerge/>
            <w:vAlign w:val="center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1136D" w:rsidRPr="001F0C63" w:rsidRDefault="0021136D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Степанов, А. А. Медиакритика [Электронный ресурс] : учебное пособие / А. А. Степанов, Ю. А. Оганесова ; С.-Петерб. гос.ин-т кино и телев. - Электрон. текстовые дан. - Санкт-Петербург : СПбГИКиТ, 2018. - 99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21136D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="0021136D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http://books.gukit.ru/pdf//2019/Uchebnaja%20literatura/086i_Stepanov_Oganesova_Mediakritika_UP_2018.pdf</w:t>
              </w:r>
            </w:hyperlink>
          </w:p>
        </w:tc>
        <w:tc>
          <w:tcPr>
            <w:tcW w:w="1276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36D" w:rsidRPr="001F0C63" w:rsidTr="003A715D">
        <w:tc>
          <w:tcPr>
            <w:tcW w:w="2410" w:type="dxa"/>
            <w:vMerge/>
            <w:vAlign w:val="center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1136D" w:rsidRPr="001F0C63" w:rsidRDefault="0021136D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Екатерининская, А. А. Звукозрительный анализ фильма [Электронный ресурс] : учебное пособие / А. А. Екатерининская, В. Е. Васильев, А. В. Марков ; С.-Петерб. гос.ин-т кино и телев. - Электрон. текстовые дан. - Санкт-Петербург : СПбГИКиТ, 2018. - 126 с. - Загл. с титул.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экрана. -  Режим доступа: по  логину  и паролю.</w:t>
            </w:r>
          </w:p>
        </w:tc>
        <w:tc>
          <w:tcPr>
            <w:tcW w:w="4536" w:type="dxa"/>
          </w:tcPr>
          <w:p w:rsidR="0021136D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21136D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http://books.gukit.ru/pdf//2019/Uchebnaja%20literatura/154i_Ekaterininskaja_Zvukozritelnyj_analiz_filma_UP_2018.pdf</w:t>
              </w:r>
            </w:hyperlink>
          </w:p>
          <w:p w:rsidR="0021136D" w:rsidRPr="001F0C63" w:rsidRDefault="0021136D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36D" w:rsidRPr="001F0C63" w:rsidTr="003A715D">
        <w:tc>
          <w:tcPr>
            <w:tcW w:w="2410" w:type="dxa"/>
            <w:vMerge/>
            <w:vAlign w:val="center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1136D" w:rsidRPr="001F0C63" w:rsidRDefault="0021136D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Еременко, Е. Д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век российского кино: конфликт мнений, диалог поколений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21136D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="0021136D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36D" w:rsidRPr="001F0C63" w:rsidTr="003A715D">
        <w:tc>
          <w:tcPr>
            <w:tcW w:w="2410" w:type="dxa"/>
            <w:vMerge/>
            <w:vAlign w:val="center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1136D" w:rsidRPr="001F0C63" w:rsidRDefault="0021136D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Оганесова, Ю. А. Медиакритика [Электронный ресурс] : учебное пособие / Ю. А. Оганесова, А. А. Степанов ; С.-Петерб. гос. ин-т кино и телев. - Санкт-Петербург : СПбГИКиТ, 2019. - 83 с. - Электрон. версия печ. публикации. -  Режим доступа: по  логину  и паролю.</w:t>
            </w:r>
          </w:p>
        </w:tc>
        <w:tc>
          <w:tcPr>
            <w:tcW w:w="4536" w:type="dxa"/>
          </w:tcPr>
          <w:p w:rsidR="0021136D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="0021136D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http://books.gukit.ru/pdf//2019/Uchebnaja%20literatura/Oganesova_%20Stepanov_%20Mediakritika_UP_2019.pdf</w:t>
              </w:r>
            </w:hyperlink>
            <w:r w:rsidR="0021136D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1136D" w:rsidRPr="001F0C63" w:rsidTr="003A715D">
        <w:tc>
          <w:tcPr>
            <w:tcW w:w="2410" w:type="dxa"/>
            <w:vMerge/>
            <w:vAlign w:val="center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1136D" w:rsidRPr="00DD0102" w:rsidRDefault="0021136D" w:rsidP="00220AE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D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Мастерство кинокритики : учебное пособие / А. А. Артюх, А. В. Гусев, О. А. Ковалов [и др.] ; под общ. ред. С. И. Мельниковой. - Санкт-Петербург : СПбГИКиТ, 2020. - 179 с. - URL: </w:t>
            </w:r>
            <w:hyperlink r:id="rId385" w:history="1">
              <w:r w:rsidRPr="003D4DE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http://books.gukit.ru/pdf//2020/Uchebnaja%20literatura/Masterstvo_kinokritiki_UP_2020.pdf</w:t>
              </w:r>
            </w:hyperlink>
            <w:r w:rsidRPr="003D4D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1136D" w:rsidRDefault="0021136D" w:rsidP="00220AE7"/>
        </w:tc>
        <w:tc>
          <w:tcPr>
            <w:tcW w:w="1276" w:type="dxa"/>
          </w:tcPr>
          <w:p w:rsidR="0021136D" w:rsidRPr="00DD0102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1136D" w:rsidRPr="001F0C63" w:rsidTr="003A715D">
        <w:tc>
          <w:tcPr>
            <w:tcW w:w="2410" w:type="dxa"/>
            <w:vMerge/>
            <w:vAlign w:val="center"/>
          </w:tcPr>
          <w:p w:rsidR="0021136D" w:rsidRPr="001F0C63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1136D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1136D" w:rsidRPr="003D4DEF" w:rsidRDefault="0021136D" w:rsidP="00220AE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3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«Киновед, арт-блогер» : методические указания по выполнению курсовых работ для обучающихся по специальности 55.05.05 «Киноведение», специализация «Киновед, арт-блогер» / сост.: Д. В. Бакиров, С. А. Семенчук. - Санкт-Петербург : СПбГИКиТ, 2023. - 44 с. - URL: </w:t>
            </w:r>
            <w:hyperlink r:id="rId386" w:history="1">
              <w:r w:rsidRPr="0021136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https://elib.gikit.ru/books/pdf/2023/Metodicheskaya_literatura/OPOP_Kinoved_Art_bloger_MU_kursovaja_2023.pdf</w:t>
              </w:r>
            </w:hyperlink>
            <w:r w:rsidRPr="002113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21136D" w:rsidRDefault="0021136D" w:rsidP="00220AE7"/>
        </w:tc>
        <w:tc>
          <w:tcPr>
            <w:tcW w:w="1276" w:type="dxa"/>
          </w:tcPr>
          <w:p w:rsidR="0021136D" w:rsidRDefault="0021136D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Б1.О.36.04</w:t>
            </w:r>
          </w:p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Pr="00DD0102">
              <w:rPr>
                <w:rFonts w:ascii="Times New Roman" w:hAnsi="Times New Roman" w:cs="Times New Roman"/>
                <w:b/>
                <w:sz w:val="20"/>
                <w:szCs w:val="20"/>
              </w:rPr>
              <w:t>и теория отечественного кинематографа</w:t>
            </w:r>
          </w:p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20AE7" w:rsidRPr="001F0C63" w:rsidTr="002A563A">
        <w:tc>
          <w:tcPr>
            <w:tcW w:w="2410" w:type="dxa"/>
            <w:vMerge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DD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220AE7" w:rsidRPr="001F0C63" w:rsidTr="002A563A">
        <w:tc>
          <w:tcPr>
            <w:tcW w:w="2410" w:type="dxa"/>
            <w:vMerge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 — Текст : электронный // Лань : электронно-библиотечная система. — URL: </w:t>
            </w:r>
            <w:hyperlink r:id="rId389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jc w:val="both"/>
              <w:rPr>
                <w:sz w:val="20"/>
                <w:szCs w:val="20"/>
              </w:rPr>
            </w:pPr>
            <w:hyperlink r:id="rId390" w:history="1">
              <w:r w:rsidR="00220AE7" w:rsidRPr="00DD010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20AE7" w:rsidRPr="001F0C63" w:rsidTr="002A563A">
        <w:tc>
          <w:tcPr>
            <w:tcW w:w="2410" w:type="dxa"/>
            <w:vMerge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sz w:val="20"/>
                <w:szCs w:val="20"/>
              </w:rPr>
            </w:pPr>
            <w:hyperlink r:id="rId391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2A563A">
        <w:tc>
          <w:tcPr>
            <w:tcW w:w="2410" w:type="dxa"/>
            <w:vMerge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0AE7" w:rsidRPr="001F0C63" w:rsidTr="002A563A">
        <w:tc>
          <w:tcPr>
            <w:tcW w:w="2410" w:type="dxa"/>
            <w:vMerge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и зарубежного кино [Электронный ресурс] : учебно-методическое пособие для студентов ФЭИ / С.-Петерб. гос. ун-т кино и телев. ; сост. Е. Д. Еременко ; ред. Л. Н. Горбачева. - СПб. : Изд-во СПбГУКиТ, 2010. - 20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http://books.gukit.ru/pdf/fulltext/68.pdf</w:t>
              </w:r>
            </w:hyperlink>
          </w:p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4D3E" w:rsidRPr="001F0C63" w:rsidTr="002A563A">
        <w:tc>
          <w:tcPr>
            <w:tcW w:w="2410" w:type="dxa"/>
            <w:vMerge w:val="restart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Б1.О.36.05</w:t>
            </w:r>
          </w:p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зарубежного кинематографа</w:t>
            </w: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36" w:type="dxa"/>
          </w:tcPr>
          <w:p w:rsidR="00B14D3E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B14D3E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36" w:type="dxa"/>
          </w:tcPr>
          <w:p w:rsidR="00B14D3E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="00B14D3E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536" w:type="dxa"/>
          </w:tcPr>
          <w:p w:rsidR="00B14D3E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B14D3E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B14D3E" w:rsidRPr="001F0C63" w:rsidRDefault="00B14D3E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B14D3E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="00B14D3E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 В.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Трудные годы звукового кино. Кинематограф США, Франции, Италии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- 2004. - 480 с.</w:t>
            </w:r>
          </w:p>
        </w:tc>
        <w:tc>
          <w:tcPr>
            <w:tcW w:w="4536" w:type="dxa"/>
          </w:tcPr>
          <w:p w:rsidR="00B14D3E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B14D3E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99" w:history="1">
              <w:r w:rsidRPr="0024226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https://e.lanbook.com/book/197734</w:t>
              </w:r>
            </w:hyperlink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Электрон. текстовые дан. - Санкт-Петербург : СПбГИКиТ, 2018. - 176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B14D3E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="00B14D3E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</w:p>
          <w:p w:rsidR="00B14D3E" w:rsidRPr="001F0C63" w:rsidRDefault="00B14D3E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B14D3E" w:rsidRPr="001F0C63" w:rsidRDefault="00CE5985" w:rsidP="00220AE7">
            <w:pPr>
              <w:rPr>
                <w:sz w:val="20"/>
                <w:szCs w:val="20"/>
              </w:rPr>
            </w:pPr>
            <w:hyperlink r:id="rId401" w:history="1">
              <w:r w:rsidR="00B14D3E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Воронецкая-Соколова, Ю. Г. 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B14D3E" w:rsidRPr="001F0C63" w:rsidRDefault="00CE5985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02" w:history="1">
              <w:r w:rsidR="00B14D3E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B14D3E" w:rsidRPr="001F0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14D3E" w:rsidRPr="001F0C63" w:rsidRDefault="00B14D3E" w:rsidP="0022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 xml:space="preserve">Степанова, П. М. Восточный кинематограф [Электронный ресурс] : учебное пособие / П. М. Степанова. - Санкт-Петербург : СПбГИКиТ, 2020. - 158 с. - Электрон. версия печ. публикации. - Режим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доступа: по  логину  и паролю. </w:t>
            </w:r>
          </w:p>
        </w:tc>
        <w:tc>
          <w:tcPr>
            <w:tcW w:w="4536" w:type="dxa"/>
          </w:tcPr>
          <w:p w:rsidR="00B14D3E" w:rsidRPr="001F0C63" w:rsidRDefault="00CE5985" w:rsidP="00220AE7">
            <w:pPr>
              <w:rPr>
                <w:sz w:val="20"/>
                <w:szCs w:val="20"/>
              </w:rPr>
            </w:pPr>
            <w:hyperlink r:id="rId403" w:history="1">
              <w:r w:rsidR="00B14D3E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B14D3E" w:rsidRPr="001F0C63" w:rsidTr="002A563A">
        <w:tc>
          <w:tcPr>
            <w:tcW w:w="2410" w:type="dxa"/>
            <w:vMerge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B14D3E" w:rsidRPr="001F0C63" w:rsidRDefault="00B14D3E" w:rsidP="00220AE7">
            <w:pPr>
              <w:rPr>
                <w:rFonts w:ascii="Times New Roman" w:hAnsi="Times New Roman"/>
                <w:sz w:val="20"/>
                <w:szCs w:val="20"/>
              </w:rPr>
            </w:pPr>
            <w:r w:rsidRPr="00B14D3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«Киновед, арт-блогер» : методические указания по выполнению курсовых работ для обучающихся по специальности 55.05.05 «Киноведение», специализация «Киновед, арт-блогер» / сост.: Д. В. Бакиров, С. А. Семенчук. - Санкт-Петербург : СПбГИКиТ, 2023. - 44 с. - URL: </w:t>
            </w:r>
            <w:hyperlink r:id="rId404" w:history="1">
              <w:r w:rsidRPr="00B14D3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https://elib.gikit.ru/books/pdf/2023/Metodicheskaya_literatura/OPOP_Kinoved_Art_bloger_MU_kursovaja_2023.pdf</w:t>
              </w:r>
            </w:hyperlink>
            <w:r w:rsidRPr="00B14D3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536" w:type="dxa"/>
          </w:tcPr>
          <w:p w:rsidR="00B14D3E" w:rsidRDefault="00B14D3E" w:rsidP="00220AE7"/>
        </w:tc>
        <w:tc>
          <w:tcPr>
            <w:tcW w:w="1276" w:type="dxa"/>
          </w:tcPr>
          <w:p w:rsidR="00B14D3E" w:rsidRPr="001F0C63" w:rsidRDefault="00B14D3E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Голливуд: история и современность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Разлогов, К. Э. Планета кино. История искусства мирового экрана [Текст] / К. Э. Разлогов. - Москва : Эксмо, 2015. - 408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Разлогов, К. Э. Мировое кино. История искусства экрана [Текст] 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Артюх, А. А. Голливуд навсегда [Текст] : [сборник статей] / А. А. Артюх ; СПбГУКиТ. - СПб. : Изд-во СПбГУКиТ, 2009. - 118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Артюх, А. А. Голливуд навсегда [Электронный ресурс] : [сборник статей] / А. А. Артюх ; СПбГУКиТ. - СПб. : Изд-во СПбГУКиТ, 2009. - 118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http://books.gukit.ru/pdf/fulltext/360.pdf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Кокарев, И. Е. Кино как бизнес. Современная американская киноиндустрия: зарубежный опыт и перестройка советского кино [Текст] / И.Е. Кокарев. - Минск : [б. и.], 1991. - 288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Анализ пьесы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410" w:history="1">
              <w:r w:rsidRPr="00D378D2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Мельникова, С. И. Анализ пьесы [Текст] : учебно-методическое пособие для вузов/ С. И. Мельникова ; С.-Петерб. гос. ин-т кино и телев. - СПб. : СПбГИКиТ, 2016. - 55 с.</w:t>
            </w:r>
          </w:p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Мельникова, С. И. Анализ пьесы [Электронный ресурс] : учебно-методическое пособие для вузов/ С. И. Мельникова ; С.-Петерб. гос. ин-т кино и телев. - СПб. : СПбГИКиТ, 2016. - 55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http://books.gukit.ru/pdf/2013_1/000327.pdf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989">
              <w:rPr>
                <w:rFonts w:ascii="Times New Roman" w:hAnsi="Times New Roman" w:cs="Times New Roman"/>
                <w:sz w:val="20"/>
                <w:szCs w:val="20"/>
              </w:rPr>
              <w:t xml:space="preserve">Шрайман, В. Л. Действенный анализ пьесы : учебное пособие / В. Л. Шрайман. — 5-е изд., стер. — Санкт-Петербург : Планета музыки, 2022. — 48 с. — ISBN 978-5-507-44115-0. — Текст : электронный // Лань : электронно-библиотечная система. — URL: </w:t>
            </w:r>
            <w:hyperlink r:id="rId414" w:history="1">
              <w:r w:rsidRPr="000B7A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https://e.lanbook.com/book/218075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0989">
              <w:rPr>
                <w:rFonts w:ascii="Times New Roman" w:hAnsi="Times New Roman" w:cs="Times New Roman"/>
                <w:sz w:val="20"/>
                <w:szCs w:val="20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242262" w:rsidRDefault="00220AE7" w:rsidP="00220AE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Кнебель, М. О. О действенном анализе пьесы и роли : учебное пособие / М. О. Кнебель. — 9-е изд., стер. — Санкт-Петербург : Планета музыки, 2022. — 204 с. — ISBN 978-5-8114-9968-7. — Текст : электронный // Лань : электронно-библиотечная система. — URL: </w:t>
            </w:r>
            <w:hyperlink r:id="rId41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https://e.lanbook.com/book/215618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242262" w:rsidRDefault="00220AE7" w:rsidP="00220AE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Калужских, Е. В. Технология работы над пьесой. Метод действенного анализа : учебное пособие / Е. В. Калужских. — 6-е, стер. — Санкт-Петербург : Планета музыки, 2020. — 96 с. — ISBN 978-5-8114-6391-6. — Текст : электронный // Лань : электронно-библиотечная система. — URL: </w:t>
            </w:r>
            <w:hyperlink r:id="rId416" w:history="1">
              <w:r w:rsidRPr="009515B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https://e.lanbook.com/book/151809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26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Б1.В.03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Анализ фильма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A1EA8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EA8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419" w:history="1">
              <w:r w:rsidRPr="001A1EA8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1A1EA8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A1EA8" w:rsidRDefault="00220AE7" w:rsidP="00220AE7">
            <w:pPr>
              <w:rPr>
                <w:rFonts w:ascii="Times New Roman" w:hAnsi="Times New Roman" w:cs="Times New Roman"/>
              </w:rPr>
            </w:pPr>
            <w:r w:rsidRPr="001A1EA8">
              <w:rPr>
                <w:rFonts w:ascii="Times New Roman" w:hAnsi="Times New Roman" w:cs="Times New Roman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421" w:history="1">
              <w:r w:rsidRPr="001A1EA8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https://e.lanbook.com/book/215588</w:t>
              </w:r>
            </w:hyperlink>
            <w:r w:rsidRPr="001A1EA8">
              <w:rPr>
                <w:rFonts w:ascii="Times New Roman" w:hAnsi="Times New Roman" w:cs="Times New Roman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Герой и художественное пространство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фильм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а: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анализ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взаимодействия. Учебное пособие [Электронный ресурс] / М. О. Воденко. - Москва : ВГИК им. С.А. Герасимова (Всероссийский государственный университет кинематографии имени С.А. Герасимова), 2011. – 119с.-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BA3FD0" w:rsidRDefault="00220AE7" w:rsidP="00220AE7">
            <w:pPr>
              <w:jc w:val="both"/>
              <w:rPr>
                <w:rFonts w:ascii="Times New Roman" w:hAnsi="Times New Roman"/>
                <w:szCs w:val="20"/>
              </w:rPr>
            </w:pPr>
            <w:r w:rsidRPr="00E41D5A">
              <w:rPr>
                <w:rFonts w:ascii="Times New Roman" w:hAnsi="Times New Roman"/>
                <w:sz w:val="20"/>
                <w:szCs w:val="20"/>
              </w:rPr>
              <w:t xml:space="preserve">Майзель, В. С. Строение фильма : учебное пособие / В. С. Майзель. - Санкт-Петербург : СПбГИКиТ, 2021. - 104 с. - URL: </w:t>
            </w:r>
            <w:hyperlink r:id="rId425" w:history="1">
              <w:r w:rsidRPr="00E41D5A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http://books.gukit.ru/pdf//2021/Uchebnaja%20literatura/Majzel_Stroenie_filma_UP_2021.pdf</w:t>
              </w:r>
            </w:hyperlink>
            <w:r w:rsidRPr="00E41D5A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Default="00220AE7" w:rsidP="00220AE7">
            <w:pPr>
              <w:jc w:val="center"/>
            </w:pPr>
            <w:r>
              <w:t>25</w:t>
            </w:r>
          </w:p>
        </w:tc>
      </w:tr>
      <w:tr w:rsidR="00220AE7" w:rsidRPr="001F0C63" w:rsidTr="002A563A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Фильмоведение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426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F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Майзель, В. С. </w:t>
            </w:r>
            <w:r w:rsidRPr="001A1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Строение фильма : учебное пособие / В. С. Майзель. - Санкт-Петербург : СПбГИКиТ, 2021. - 104 с. - URL: </w:t>
            </w:r>
            <w:hyperlink r:id="rId427" w:history="1">
              <w:r w:rsidRPr="00B01B2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A1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версия печ. публикации</w:t>
            </w:r>
            <w:r w:rsidRPr="001A1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Воденко, М.О. Герой и художественное пространство фильма: анализ взаимодействия. Учебное пособие [Электронный ресурс] : учеб. пособие.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430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https://ibooks.ru/bookshelf/27255/reading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431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https://ibooks.ru/bookshelf/337937/reading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Утилова Н.И.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Ч. 1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Н. И. Утилова. - переизд. - 1998. - 103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4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Утилова Н.И.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Ч. 2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Н. И. Утилова. - переизд. - 1998. - 191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5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36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Солдатенков, П. Я. Работа режиссера с актером и неактером в образной телевизионной 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Электрон. текстовые дан. - СПб. : Изд-во СПбГУКиТ, 2014. - 65 с. - Загл. с титул. экрана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http://books.gukit.ru/pdf/2013_1/000221.pdf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438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1A1EA8">
        <w:tc>
          <w:tcPr>
            <w:tcW w:w="2410" w:type="dxa"/>
            <w:vMerge w:val="restart"/>
          </w:tcPr>
          <w:p w:rsidR="00220AE7" w:rsidRPr="00324FA4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FA4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A4">
              <w:rPr>
                <w:rFonts w:ascii="Times New Roman" w:hAnsi="Times New Roman" w:cs="Times New Roman"/>
                <w:b/>
                <w:sz w:val="20"/>
                <w:szCs w:val="20"/>
              </w:rPr>
              <w:t>Теории медиа в системе экранных искусств</w:t>
            </w: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Дзялошинский, И. М. Современное медиапространство России [Электронный ресурс] : учебное пособие для студентов вузов / И. М. Дзялошинский. - [Б. м.] : Аспект Пресс, 2017. - 312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39" w:anchor="1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https://e.lanbook.com/reader/book/97220/#1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Связи с общественностью: Теория, практика, коммуникативные </w:t>
            </w:r>
            <w:r w:rsidRPr="003308F5">
              <w:rPr>
                <w:rFonts w:ascii="Times New Roman" w:hAnsi="Times New Roman" w:cs="Times New Roman"/>
              </w:rPr>
              <w:lastRenderedPageBreak/>
              <w:t>стратегии [Электронный ресурс] : учебное пособие для студентов вузов. - 2-е. - [Б. м.] : Аспект Пресс, 2017. - 224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40" w:anchor="1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https://e.lanbook.com/reader/book/97268/#1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Минаева, Л. В. Внутрикорпоративные связи с общественностью. Теория и практика [Электронный ресурс] : учеб. пособие для студентов вузов / Л. В. Минаева. - [Б. м.] : Аспект Пресс, 2010. - 287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41" w:anchor="1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https://e.lanbook.com/reader/book/68859/#1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Default="00220AE7" w:rsidP="00220A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220AE7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2" w:history="1">
              <w:r w:rsidR="00220A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Дубровина, А. А. Медиаискусство [Электронный ресурс] : часть 1. История развития : учебное пособие / А. А. Дубровина ; С.-Петерб. гос.ин-т кино и телев. - Санкт-Петербург : СПбГИКиТ, 2018.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43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http://books.gukit.ru/pdf//2019/Uchebnaja%20literatura/121i_Dubrovina_Mediaiskusstvo_2018.pdf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011E22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Б1.В.ДВ.02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Авторское кино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444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https://ibooks.ru/bookshelf/27255/reading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445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https://ibooks.ru/bookshelf/337937/reading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Светлаков  Ю. Я. Моё документальное кино [Электронный ресурс]. -Кемерово: «Rектаймs»,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https://ibooks.ru/reading.php?productid=351120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A1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Майзель, В. С. Строение фильма : учебное пособие / В. С. Майзель. - Санкт-Петербург : СПбГИКиТ, 2021. - 104 с. - URL: </w:t>
            </w:r>
            <w:hyperlink r:id="rId447" w:history="1">
              <w:r w:rsidRPr="00B01B2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A1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Ефимов, Э. М. Замысел - фильм - зритель [Текст] / Э.М. Ефимов. - М. : Искусство, 1987. - 270 с.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Артюх, А. А. Экспериментальное кино [Электронный ресурс] : учебное пособие / А. А. Артюх ; С.-Петерб. гос.ин-т кино и телев. - Электрон. текстовые дан. - Санкт-Петербург : СПбГИКиТ, 2018. - 128 с. - Загл. с титул. экрана. 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http://books.gukit.ru/pdf//2019/Uchebnaja%20literatura/145i_Artuh_Eksperimentalnoe_kino_2018.pdf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Павлов, А. В. Постыдное удовольствие: философские и социально-политические интерпретации массового кинематографа [Электронный ресурс] / А. В. Павлов; нац. исслед. ун-т «Высшая школа экономики». — 2-е изд. — М.: изд. дом Высшей школы экономики, 2015. — 360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https://ibooks.ru/reading.php?productid=352997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8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Авторское кино : учебное пособие / А. А. Артюх, Д. В. Бакиров, А. В. Гусев, О. А. Ковалов [и др.]. - Санкт-Петербург : СПбГИКиТ, 2022. - 218 с. - URL: </w:t>
            </w:r>
            <w:hyperlink r:id="rId450" w:history="1">
              <w:r w:rsidRPr="002B08E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https://books.gikit.ru/pdf/2022/Uchebnaja%20literatura/Avtorskoe_kino_UP_2022.pdf</w:t>
              </w:r>
            </w:hyperlink>
            <w:r w:rsidRPr="002B08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978-5-94760-521-1.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011E22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Б1.В.ДВ.02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Редактор-менеджер неигрового кино, телевидения и проката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Переверзев, М. П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Менеджмент в сфере культуры и искусства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методсоветом по направлению / М. П. Переверзев, Т. В. Косцов. - М. : ИНФРА-М, 2015. - 192 с. (и более ранние издания)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Еременко, Е. Д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киноредактор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Е.Д. Еременко ; СПбГУКиТ. - СПб. : Изд-во СПбГУКиТ, 2010. - 14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2" w:history="1">
              <w:r w:rsidR="00220AE7" w:rsidRPr="001F0C6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EA8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и маркетинг в сфере культуры. Практикум : учебное пособие / Е. Л. Шекова, Г. Л. Тульчинский, В. Н. Евланов, Э. В. Новаторов. — Санкт-Петербург : Планета музыки, 2012. — 160 с. — ISBN 978-5-91938-068-9. — Текст : электронный // Лань : электронно-библиотечная система. — URL: </w:t>
            </w:r>
            <w:hyperlink r:id="rId453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https://e.lanbook.com/book/3820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EA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EA8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454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https://e.lanbook.com/book/13880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EA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EA8">
              <w:rPr>
                <w:rFonts w:ascii="Times New Roman" w:hAnsi="Times New Roman" w:cs="Times New Roman"/>
                <w:sz w:val="20"/>
                <w:szCs w:val="20"/>
              </w:rPr>
              <w:t xml:space="preserve">Артемьева, Т. В. Фандрейзинг: привлечение средств на проекты и программы в сфере культуры и образования : учебное пособие / Т. В. Артемьева, Г. Л. Тульчинский. — Санкт-Петербург : Планета музыки, 2010. — 288 с. — ISBN 987-5-8114-1086-6. — Текст : электронный // Лань : электронно-библиотечная система. — URL: </w:t>
            </w:r>
            <w:hyperlink r:id="rId45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EA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011E22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Б1.В.ДВ.03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современного отечественного фильма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отечественного кино [Текст] : хрестоматия / Мин-во культуры РФ, НИИ киноискусства ; отв. ред. А. С. Трошин. - М. :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Канон+, 2012. - 672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BC8">
              <w:rPr>
                <w:rFonts w:ascii="Times New Roman" w:hAnsi="Times New Roman" w:cs="Times New Roman"/>
                <w:sz w:val="20"/>
                <w:szCs w:val="20"/>
              </w:rPr>
              <w:t xml:space="preserve">Дмитриев А. И. От экранизации к самоэкранизации: отечественное киноискусство в контексте российской культуры XX века / А.И. Дмитриев. - Кемерово : Кемеровский государственный институт культуры, 2015. - 140 с. - ISBN 978-5-8154-0295-9. - URL: </w:t>
            </w:r>
            <w:hyperlink r:id="rId457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https://ibooks.ru/bookshelf/351097/reading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BC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A52BC8">
        <w:trPr>
          <w:trHeight w:val="785"/>
        </w:trPr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220AE7" w:rsidRPr="001F0C63" w:rsidRDefault="00220AE7" w:rsidP="00220AE7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Артюх, А. А. Экспериментальное кино [Электронный ресурс] : учебное пособие / А. А. Артюх ; С.-Петерб. гос.ин-т кино и телев. - Электрон. текстовые дан. - Санкт-Петербург : СПбГИКиТ, 2018. - 128 с. - Загл. с титул. экрана.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http://books.gukit.ru/pdf//2019/Uchebnaja%20literatura/145i_Artuh_Eksperimentalnoe_kino_2018.pdf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Артюх, А. А. Экспериментальное кино : учебное пособие / А. А. Артюх. - Санкт-Петербург : СПбГИКиТ, 2020. - 118 с. - URL: </w:t>
            </w:r>
            <w:hyperlink r:id="rId460" w:history="1">
              <w:r w:rsidRPr="001F0C6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http://books.gukit.ru/pdf//2020/Uchebnaja%20literatura/Artjuh_Jeksperimentalnoe_kino_UP_2020.pdf</w:t>
              </w:r>
            </w:hyperlink>
            <w:r w:rsidRPr="001F0C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011E22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Б1.В.ДВ.03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современного зарубежного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фильма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вузов: рекомендовано Мин. образования / ред. В. А. Утилов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Всероссийский государственный институт кинематографии. - М. : Прогресс-Традиция, 2005. - 568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370">
              <w:rPr>
                <w:rFonts w:ascii="Times New Roman" w:hAnsi="Times New Roman" w:cs="Times New Roman"/>
                <w:sz w:val="20"/>
                <w:szCs w:val="20"/>
              </w:rPr>
              <w:t xml:space="preserve">На рубеже веков . — Москва : ВГИК им. С.А. Герасимова, 2015. — 585 с. — ISBN 978-5-87149-187-4. — Текст : электронный // Лань : электронно-библиотечная система. — URL: </w:t>
            </w:r>
            <w:hyperlink r:id="rId462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https://e.lanbook.com/book/94233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37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Воронецкая-Соколова, Ю. Г. 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64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220AE7" w:rsidRPr="001F0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20AE7" w:rsidRPr="001F0C63" w:rsidTr="00011E22">
        <w:tc>
          <w:tcPr>
            <w:tcW w:w="2410" w:type="dxa"/>
            <w:vMerge w:val="restart"/>
          </w:tcPr>
          <w:p w:rsidR="00220AE7" w:rsidRPr="00A56065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065">
              <w:rPr>
                <w:rFonts w:ascii="Times New Roman" w:hAnsi="Times New Roman" w:cs="Times New Roman"/>
                <w:b/>
                <w:sz w:val="20"/>
                <w:szCs w:val="20"/>
              </w:rPr>
              <w:t>Б1.В.ДВ.04.01</w:t>
            </w: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A56065">
              <w:rPr>
                <w:rFonts w:ascii="Times New Roman" w:hAnsi="Times New Roman" w:cs="Times New Roman"/>
                <w:b/>
              </w:rPr>
              <w:t>Теория монтажа</w:t>
            </w: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  <w:r w:rsidRPr="003308F5"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Теория и практика монтажа. Основы киномонтажа [Текст] : учебное пособие / В. Е. Васильев [и др.] ; под общ. ред. А. А. </w:t>
            </w:r>
            <w:r w:rsidRPr="003308F5">
              <w:rPr>
                <w:rFonts w:ascii="Times New Roman" w:hAnsi="Times New Roman" w:cs="Times New Roman"/>
              </w:rPr>
              <w:lastRenderedPageBreak/>
              <w:t>Екатерининской ; С.-Петерб. гос. ин-т кино и телев. - Санкт-Петербург : СПбГИКиТ, 2018. - 83 с.</w:t>
            </w: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65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66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http://books.gukit.ru/pdf//2018/Uchebnaja%20literatura/Vasilev_i_dr_Teorija_i_praktika_montazha_UP_2018.pdf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Васильев, В. Е.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Васильев, В. Е. 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67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68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http://books.gukit.ru/pdf//2018/Uchebnaja%20literatura/Vasilev_Ekaterininskaja_Sverdlov_Montazh_UP_2018.pdf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69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70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http://books.gukit.ru/pdf/fulltext/30.pdf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10</w:t>
            </w: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Соколов, А. Г. Монтаж: телевидение, кино, видео [Текст] : учебник. Ч. 1 / А. Г. Соколов. - 2-е изд. - М. : А. Дворников, 2005. - 242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71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  <w:lang w:eastAsia="ru-RU"/>
              </w:rPr>
              <w:t>Соколов, Алексей Георгиевич</w:t>
            </w:r>
            <w:r w:rsidRPr="003308F5">
              <w:rPr>
                <w:rFonts w:ascii="Times New Roman" w:eastAsia="Times New Roman" w:hAnsi="Times New Roman" w:cs="Times New Roman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72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15</w:t>
            </w: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220AE7" w:rsidRPr="00D1746C" w:rsidRDefault="00220AE7" w:rsidP="00220AE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536" w:type="dxa"/>
          </w:tcPr>
          <w:p w:rsidR="00220AE7" w:rsidRPr="00DF2AC9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3" w:history="1">
              <w:r w:rsidR="00220AE7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DF2AC9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 xml:space="preserve">Рабигер, Майкл Режиссура документального кино [Текст] = </w:t>
            </w:r>
            <w:r w:rsidRPr="003308F5">
              <w:rPr>
                <w:rFonts w:ascii="Times New Roman" w:hAnsi="Times New Roman" w:cs="Times New Roman"/>
              </w:rPr>
              <w:lastRenderedPageBreak/>
              <w:t>Directing the documentary : пер. с англ.: к изучению дисциплины / Майкл Рабигер ; Гум. ин-т тел. и радиовещ. им. М. А. Литовчина. - 4-е изд. - М. : ГИТР, 2006. - 543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74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Утилова, Н. И. Монтаж как средство художественной выразительности [Текст] : учебное пособие. Часть 1; Часть 2 / Н.И. Утилова. - М. : ИПК работников телевидения и радиовещания, 2005. - Ч.1 - 103 с.; Ч. 2 - 75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75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220AE7" w:rsidRPr="001F0C63" w:rsidTr="00011E22">
        <w:tc>
          <w:tcPr>
            <w:tcW w:w="2410" w:type="dxa"/>
            <w:vMerge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Мёрч, Уолтер. </w:t>
            </w:r>
            <w:r w:rsidRPr="00AB5079">
              <w:rPr>
                <w:rFonts w:ascii="Times New Roman" w:hAnsi="Times New Roman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ascii="Times New Roman" w:hAnsi="Times New Roman" w:cs="Times New Roman"/>
              </w:rPr>
              <w:t>SBN 978-5-04-106185-2</w:t>
            </w:r>
            <w:r w:rsidRPr="00AB5079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76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20AE7" w:rsidRPr="001F0C63" w:rsidTr="003538C0">
        <w:tc>
          <w:tcPr>
            <w:tcW w:w="2410" w:type="dxa"/>
            <w:vMerge w:val="restart"/>
          </w:tcPr>
          <w:p w:rsidR="00220AE7" w:rsidRPr="00A56065" w:rsidRDefault="00220AE7" w:rsidP="00220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065">
              <w:rPr>
                <w:rFonts w:ascii="Times New Roman" w:hAnsi="Times New Roman" w:cs="Times New Roman"/>
                <w:b/>
              </w:rPr>
              <w:t>Б1.В.ДВ.04.02</w:t>
            </w: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A56065">
              <w:rPr>
                <w:rFonts w:ascii="Times New Roman" w:hAnsi="Times New Roman" w:cs="Times New Roman"/>
                <w:b/>
              </w:rPr>
              <w:t>Видеопрактикум</w:t>
            </w: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A463C1">
              <w:rPr>
                <w:rFonts w:ascii="Times New Roman" w:hAnsi="Times New Roman" w:cs="Times New Roman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 — Текст : электронный // Лань : электронно-библиотечная система. — URL: </w:t>
            </w:r>
            <w:hyperlink r:id="rId477" w:history="1">
              <w:r w:rsidRPr="00B01B26">
                <w:rPr>
                  <w:rStyle w:val="a4"/>
                  <w:rFonts w:ascii="Times New Roman" w:hAnsi="Times New Roman" w:cs="Times New Roman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463C1">
              <w:rPr>
                <w:rFonts w:ascii="Times New Roman" w:hAnsi="Times New Roman" w:cs="Times New Roman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Никамин, В. А. Зрительно-слуховое восприятие аудиовизуальных программ [Текст] : учебное пособие / В. А. Никамин. - Санкт-Петербург : СПбГУТ, 2015. - 328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78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A463C1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Светлаков Ю. Я. Съёмочное мастерство / Ю.Я. Светлаков. - Кемерово : Кемеровский государственный институт культуры, 2014. - 76 с. - ISBN KemGuki_122. - URL: </w:t>
            </w:r>
            <w:hyperlink r:id="rId479" w:history="1">
              <w:r w:rsidRPr="00B01B2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https://ibooks.ru/bookshelf/351214/reading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A463C1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463C1">
              <w:rPr>
                <w:rFonts w:ascii="Times New Roman" w:hAnsi="Times New Roman" w:cs="Times New Roman"/>
              </w:rPr>
              <w:t xml:space="preserve">Нильсен, В. С. Изобразительное построение фильма: Теория и практика операторского мастерства : учебное пособие / В. С. Нильсен. — Москва : ВГИК им. С.А. Герасимова, 2013. — 240 с. — ISBN 978-5-87149-152-2. — Текст : электронный // Лань : электронно-библиотечная система. — URL: </w:t>
            </w:r>
            <w:hyperlink r:id="rId480" w:history="1">
              <w:r w:rsidRPr="00B01B26">
                <w:rPr>
                  <w:rStyle w:val="a4"/>
                  <w:rFonts w:ascii="Times New Roman" w:hAnsi="Times New Roman" w:cs="Times New Roman"/>
                </w:rPr>
                <w:t>https://e.lanbook.com/book/69378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463C1">
              <w:rPr>
                <w:rFonts w:ascii="Times New Roman" w:hAnsi="Times New Roman" w:cs="Times New Roman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Фрейлих, С. И. Теория кино: от Эйзенштейна до Тарковского [Текст] : учебник для вузов: рекомендовано отраслевым мин-вом / С. И. Фрейлих. - 8-е изд. - М. : Академический Проект, 2015. - 512 с. (и более ранние издания).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481" w:history="1">
              <w:r w:rsidR="00220AE7" w:rsidRPr="003308F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220AE7" w:rsidRPr="00D7239A" w:rsidRDefault="00220AE7" w:rsidP="00220AE7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Default="00CE5985" w:rsidP="00220AE7">
            <w:pPr>
              <w:jc w:val="both"/>
            </w:pPr>
            <w:hyperlink r:id="rId482" w:history="1">
              <w:r w:rsidR="00220AE7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D7239A" w:rsidRDefault="00220AE7" w:rsidP="00220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Мельникова, С. И. </w:t>
            </w:r>
            <w:r w:rsidRPr="00A463C1">
              <w:rPr>
                <w:rFonts w:ascii="Times New Roman" w:hAnsi="Times New Roman" w:cs="Times New Roman"/>
              </w:rPr>
              <w:t xml:space="preserve">Анализ пьесы : учебно-методическое пособие для вузов: рекомендовано методсоветом ВУЗа по направлению подготовки 55.05.05 "Киноведение", 52.03.06 "Драматургия" / С. И. Мельникова ; С.-Петерб. гос. ин-т кино и телев. - СПб. : СПбГИКиТ, 2016. - 55 с. - URL: </w:t>
            </w:r>
            <w:hyperlink r:id="rId483" w:history="1">
              <w:r w:rsidRPr="00B01B26">
                <w:rPr>
                  <w:rStyle w:val="a4"/>
                  <w:rFonts w:ascii="Times New Roman" w:hAnsi="Times New Roman" w:cs="Times New Roman"/>
                </w:rPr>
                <w:t>http://books.gukit.ru/pdf/2013_1/000327.pdf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463C1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978-5-94760-156-5</w:t>
            </w:r>
            <w:r w:rsidRPr="00A463C1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20</w:t>
            </w:r>
          </w:p>
        </w:tc>
      </w:tr>
      <w:tr w:rsidR="00220AE7" w:rsidRPr="001F0C63" w:rsidTr="00C24400">
        <w:tc>
          <w:tcPr>
            <w:tcW w:w="2410" w:type="dxa"/>
            <w:vMerge w:val="restart"/>
          </w:tcPr>
          <w:p w:rsidR="00220AE7" w:rsidRPr="00892EFD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EFD">
              <w:rPr>
                <w:rFonts w:ascii="Times New Roman" w:hAnsi="Times New Roman" w:cs="Times New Roman"/>
                <w:b/>
                <w:sz w:val="20"/>
                <w:szCs w:val="20"/>
              </w:rPr>
              <w:t>Б1.В.ДВ.05.01</w:t>
            </w: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EFD">
              <w:rPr>
                <w:rFonts w:ascii="Times New Roman" w:hAnsi="Times New Roman" w:cs="Times New Roman"/>
                <w:b/>
                <w:sz w:val="20"/>
                <w:szCs w:val="20"/>
              </w:rPr>
              <w:t>Адаптивная физическая культура</w:t>
            </w: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Б1.В.ДВ.05.02</w:t>
            </w: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Б1.В.ДВ.05.03</w:t>
            </w: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0AE7" w:rsidRPr="00EC04FE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Б1.В.ДВ.05.04</w:t>
            </w: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Бадминтон</w:t>
            </w: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0AE7" w:rsidRPr="00892EFD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Б1.В.ДВ.05.05</w:t>
            </w:r>
          </w:p>
          <w:p w:rsidR="00220AE7" w:rsidRPr="00892EFD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Настольный теннис</w:t>
            </w:r>
          </w:p>
          <w:p w:rsidR="00220AE7" w:rsidRPr="00892EFD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484" w:history="1">
              <w:r w:rsidRPr="00B44B6D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https://ibooks.ru/bookshelf/352478/reading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- Текст: электронный.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Вайнер Э.Н. Краткий энциклопедический словарь: Адаптивная физическая культура — 2-е изд., стер.. Учебное пособие / Э.Н. Вайнер, С.А. Кастюнин. - Москва : Флинта, 2018. - 144 с. - ISBN 978-5-89349-557-7. - URL: </w:t>
            </w:r>
            <w:hyperlink r:id="rId485" w:history="1">
              <w:r w:rsidRPr="00B44B6D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https://ibooks.ru/bookshelf/22717/reading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- Текст: электронный.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Вайнер Э.Н. Лечебная физическая культура: учебник — 3-е изд., стер.. Учебник / Э.Н. Вайнер. - Москва : Флинта, 2018. - 421 с. - ISBN 978-5-9765-0315-1. - URL: </w:t>
            </w:r>
            <w:hyperlink r:id="rId486" w:history="1">
              <w:r w:rsidRPr="00B44B6D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https://ibooks.ru/bookshelf/23297/reading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Текст: электронный.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2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Сомкин, А. А. </w:t>
            </w:r>
            <w:r w:rsidRPr="00EC04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культура. Гибкость. Ее значение и развитие в спорте и оздоровительной физической культуре : учебно-методическое пособие / А. А. Сомкин, С. А. Константинов, О. В. Демиденко. - Санкт-Петербург : Арт-Экспресс, 2015. - 152 с. : ил. - ISBN 978-5-4391-0183-2 : Б. ц. - Текст : непосредственный.</w:t>
            </w:r>
          </w:p>
        </w:tc>
        <w:tc>
          <w:tcPr>
            <w:tcW w:w="4536" w:type="dxa"/>
          </w:tcPr>
          <w:p w:rsidR="00220AE7" w:rsidRPr="00892EFD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7" w:history="1">
              <w:r w:rsidR="00220AE7" w:rsidRPr="00892EFD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Евсеев, Ю. И. </w:t>
            </w:r>
            <w:r w:rsidRPr="00EC04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: учебное пособие для вузов / Ю. И. Евсеев. - 9-е изд., стереотип. - Ростов н/Д : Феникс, 2014. - 444 с. : ил. - (Высшее образование). - ISBN 978-5-222-21762-7 : 408.57 р. - Текст : непосредственный.</w:t>
            </w:r>
          </w:p>
        </w:tc>
        <w:tc>
          <w:tcPr>
            <w:tcW w:w="4536" w:type="dxa"/>
          </w:tcPr>
          <w:p w:rsidR="00220AE7" w:rsidRDefault="00CE5985" w:rsidP="00220AE7">
            <w:hyperlink r:id="rId488" w:history="1">
              <w:r w:rsidR="00220AE7" w:rsidRPr="00B971C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Гришина, Ю. И. </w:t>
            </w:r>
            <w:r w:rsidRPr="00EC04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физическая подготовка. Знать и уметь : учебное пособие для вузов / Ю. И. Гришина. - 4-е изд. - Ростов н/Д : Феникс, 2014. - 249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: ил. - (Высшее образование)</w:t>
            </w:r>
            <w:r w:rsidRPr="00EC04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ISBN 978-5-222-21447-3 : 240.17 р. - Текст : непосредственный.</w:t>
            </w:r>
          </w:p>
        </w:tc>
        <w:tc>
          <w:tcPr>
            <w:tcW w:w="4536" w:type="dxa"/>
          </w:tcPr>
          <w:p w:rsidR="00220AE7" w:rsidRDefault="00CE5985" w:rsidP="00220AE7">
            <w:hyperlink r:id="rId489" w:history="1">
              <w:r w:rsidR="00220AE7" w:rsidRPr="00B971C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Пономарева, А. В. </w:t>
            </w:r>
            <w:r w:rsidRPr="00EC04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самостоятельной работы студентов на занятиях по физической культуре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6" w:type="dxa"/>
          </w:tcPr>
          <w:p w:rsidR="00220AE7" w:rsidRDefault="00CE5985" w:rsidP="00220AE7">
            <w:hyperlink r:id="rId490" w:history="1">
              <w:r w:rsidR="00220AE7" w:rsidRPr="00B971C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0AE7" w:rsidRPr="001F0C63" w:rsidTr="002E1BC1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Б2.В.01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(Пд)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9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92" w:history="1">
              <w:r w:rsidR="00220AE7" w:rsidRPr="001F0C63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9FD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сценарного мастерства : учебное пособие / составители М. О. Воденко [и др.]. — Москва : ВГИК им. С.А. Герасимова, [б. г.]. — Том I — 2013. — 303 с. — ISBN 978-5-87149-155-3. — Текст : электронный // Лань : электронно-библиотечная система. — URL: </w:t>
            </w:r>
            <w:hyperlink r:id="rId494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9F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495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F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Барнуэл, Джейн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Фундаментальные основы кинопроизводства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https://e.lanbook.com/book/69365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2E1BC1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Б2.В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.01(У)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по получению первичных профессиональных умений и навыков, в том числе первичных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умений и навыков научно-исследоватеьской деятельносьти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2012. - 320 с. - ISBN 978-5-9590-0325-8. - URL: </w:t>
            </w:r>
            <w:hyperlink r:id="rId498" w:history="1">
              <w:r w:rsidRPr="00B01B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https://ibooks.ru/bookshelf/341012/reading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</w:t>
            </w:r>
            <w:r w:rsidRPr="009E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Добреньков, В. И.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и методы научной работы [Текст] : учебное пособие для вузов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Башарин, С. А.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Электрон. версия печ. публикации.- Режим доступа: по  логину  и паролю    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0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http://books.gukit.ru/pdf//2018/Uchebnaja%20literatura/Basharin_Metody_i_sredstva_nauch_issled_Ucheb_pos_2018.pdf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502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F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Новиков, А. М.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научного исследования [Текст] : учебно-методическое пособие / А. М. Новиков, Д. А. Новиков. - изд. стереотип. - М. : Книжный дом "ЛИБРОКОМ", 2014. - 272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220AE7" w:rsidRPr="001F0C63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220AE7" w:rsidRPr="001F0C63" w:rsidRDefault="00220AE7" w:rsidP="00220AE7">
            <w:pPr>
              <w:ind w:left="7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097">
              <w:rPr>
                <w:rFonts w:ascii="Times New Roman" w:hAnsi="Times New Roman" w:cs="Times New Roman"/>
                <w:sz w:val="20"/>
                <w:szCs w:val="20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504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https://ibooks.ru/bookshelf/340024/reading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09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097">
              <w:rPr>
                <w:rFonts w:ascii="Times New Roman" w:hAnsi="Times New Roman" w:cs="Times New Roman"/>
                <w:sz w:val="20"/>
                <w:szCs w:val="20"/>
              </w:rPr>
              <w:t xml:space="preserve">Забродин, В. В. Опыты конкретного киноведения : монография / В. В. Забродин. — Москва : ВГИК им. С.А. Герасимова, 2013. — 143 с. — ISBN 978-5-87149-147-8. — Текст : электронный // Лань : электронно-библиотечная система. — URL: </w:t>
            </w:r>
            <w:hyperlink r:id="rId50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09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Горелов, Н. А.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507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2E1BC1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Б2.В.02(У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творческая практика. Часть 1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Основы производства фильмов [Текст] : учебное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0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09" w:history="1">
              <w:r w:rsidR="00220AE7" w:rsidRPr="001F0C63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кинокритики : учебное пособие / А. А. Артюх, А. В. Гусев, О. А. Ковалов [и др.] ; под общ. ред. С. И. Мельниковой. - Санкт-Петербург : СПбГИКиТ, 2020. - 179 с. - URL: </w:t>
            </w:r>
            <w:hyperlink r:id="rId510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http://books.gukit.ru/pdf//2020/Uchebnaja%20literatura/Masterstvo_kinokritiki_UP_2020.pdf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1" w:anchor="1" w:history="1">
              <w:r w:rsidR="00220AE7" w:rsidRPr="001F0C6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https://e.lanbook.com/reader/book/69384/#1</w:t>
              </w:r>
            </w:hyperlink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512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 w:rsidRPr="001F0C63">
              <w:rPr>
                <w:sz w:val="20"/>
                <w:szCs w:val="20"/>
              </w:rPr>
              <w:t xml:space="preserve">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Барнуэл, Джейн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Фундаментальные основы кинопроизводства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https://e.lanbook.com/book/69365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1B73D1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  <w:vAlign w:val="bottom"/>
          </w:tcPr>
          <w:p w:rsidR="00220AE7" w:rsidRPr="00A77877" w:rsidRDefault="00220AE7" w:rsidP="00220AE7">
            <w:pPr>
              <w:rPr>
                <w:rFonts w:ascii="Times New Roman" w:hAnsi="Times New Roman" w:cs="Times New Roman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516" w:history="1">
              <w:r w:rsidRPr="00D378D2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2E1BC1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Б2.В.02(У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Художественно-творческая практика. Часть 2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63 с.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1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18" w:history="1">
              <w:r w:rsidR="00220AE7" w:rsidRPr="001F0C63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кинокритики : учебное пособие / А. А. Артюх, А. В. Гусев, О. А. Ковалов [и др.] ; под общ. ред. С. И. Мельниковой. - Санкт-Петербург : СПбГИКиТ, 2020. - 179 с. - URL: </w:t>
            </w:r>
            <w:hyperlink r:id="rId519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http://books.gukit.ru/pdf//2020/Uchebnaja%20literatura/Masterstvo_kinokritiki_UP_2020.pdf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877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сценарного мастерства : учебное пособие / составители М. О. Воденко [и др.]. — Москва : ВГИК им. С.А. Герасимова, [б. г.]. — Том I — 2013. — 303 с. — ISBN 978-5-87149-155-3. — Текст : электронный // Лань : электронно-библиотечная система. — URL: </w:t>
            </w:r>
            <w:hyperlink r:id="rId520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87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521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 w:rsidRPr="001F0C63">
              <w:rPr>
                <w:sz w:val="20"/>
                <w:szCs w:val="20"/>
              </w:rPr>
              <w:t xml:space="preserve">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Барнуэл, Джейн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Фундаментальные основы кинопроизводства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Воденко, М.О. Герой и художественное пространство фильма: анализ взаимодействия. Учебное пособие [Электронный ресурс] : учеб. пособие — Электрон. дан. — Москва : ВГИК им. С.А. Герасимова, 2011. — 119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https://e.lanbook.com/book/69365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1B73D1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  <w:vAlign w:val="bottom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3D">
              <w:rPr>
                <w:rFonts w:ascii="Times New Roman" w:hAnsi="Times New Roman" w:cs="Times New Roman"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 — Текст : электронный // Лань : электронно-библиотечная система. — URL: </w:t>
            </w:r>
            <w:hyperlink r:id="rId52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33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8B1A8F">
        <w:tc>
          <w:tcPr>
            <w:tcW w:w="2410" w:type="dxa"/>
            <w:vMerge w:val="restart"/>
          </w:tcPr>
          <w:p w:rsidR="00220AE7" w:rsidRPr="00B504A7" w:rsidRDefault="00220AE7" w:rsidP="00220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4A7">
              <w:rPr>
                <w:rFonts w:ascii="Times New Roman" w:hAnsi="Times New Roman" w:cs="Times New Roman"/>
                <w:b/>
              </w:rPr>
              <w:t>Б2.В.04(У)</w:t>
            </w:r>
          </w:p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B504A7">
              <w:rPr>
                <w:rFonts w:ascii="Times New Roman" w:hAnsi="Times New Roman" w:cs="Times New Roman"/>
                <w:b/>
              </w:rPr>
              <w:t>Технологическая практика</w:t>
            </w: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 xml:space="preserve">. Основы производства фильмов [Текст] : учебное пособие/ Т. М. Гурьянова, Е. А. Мельникова ; ред. Н.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lastRenderedPageBreak/>
              <w:t>Н. Калинина ; С.-Петерб. гос. ун-т кино и телев. - СПб. : Изд-во СПбГУКиТ, 2012. - 63 с.</w:t>
            </w:r>
          </w:p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08F5">
              <w:rPr>
                <w:rFonts w:ascii="Times New Roman" w:eastAsia="Times New Roman" w:hAnsi="Times New Roman" w:cs="Times New Roman"/>
              </w:rPr>
              <w:t>Гурьянова, Т. М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  <w:bCs/>
              </w:rPr>
            </w:pPr>
            <w:hyperlink r:id="rId526" w:history="1"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20AE7" w:rsidRPr="003308F5" w:rsidRDefault="00220AE7" w:rsidP="00220AE7">
            <w:pPr>
              <w:rPr>
                <w:rFonts w:ascii="Times New Roman" w:hAnsi="Times New Roman" w:cs="Times New Roman"/>
                <w:bCs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  <w:bCs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  <w:bCs/>
              </w:rPr>
            </w:pPr>
          </w:p>
          <w:p w:rsidR="00220AE7" w:rsidRPr="003308F5" w:rsidRDefault="00220AE7" w:rsidP="00220AE7">
            <w:pPr>
              <w:rPr>
                <w:rFonts w:ascii="Times New Roman" w:hAnsi="Times New Roman" w:cs="Times New Roman"/>
                <w:bCs/>
              </w:rPr>
            </w:pPr>
          </w:p>
          <w:p w:rsidR="00220AE7" w:rsidRPr="003308F5" w:rsidRDefault="00CE5985" w:rsidP="00220AE7">
            <w:pPr>
              <w:rPr>
                <w:rFonts w:ascii="Times New Roman" w:hAnsi="Times New Roman" w:cs="Times New Roman"/>
                <w:bCs/>
              </w:rPr>
            </w:pPr>
            <w:hyperlink r:id="rId527" w:history="1">
              <w:r w:rsidR="00220AE7" w:rsidRPr="003308F5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08F5">
              <w:rPr>
                <w:rFonts w:ascii="Times New Roman" w:hAnsi="Times New Roman" w:cs="Times New Roman"/>
                <w:bCs/>
              </w:rPr>
              <w:lastRenderedPageBreak/>
              <w:t>27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кинокритики : учебное пособие / А. А. Артюх, А. В. Гусев, О. А. Ковалов [и др.] ; под общ. ред. С. И. Мельниковой. - Санкт-Петербург : СПбГИКиТ, 2020. - 179 с. - URL: </w:t>
            </w:r>
            <w:hyperlink r:id="rId528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http://books.gukit.ru/pdf//2020/Uchebnaja%20literatura/Masterstvo_kinokritiki_UP_2020.pdf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eastAsia="Times New Roman" w:hAnsi="Times New Roman" w:cs="Times New Roman"/>
              </w:rPr>
            </w:pPr>
            <w:hyperlink r:id="rId529" w:anchor="1" w:history="1">
              <w:r w:rsidR="00220AE7" w:rsidRPr="003308F5">
                <w:rPr>
                  <w:rStyle w:val="a4"/>
                  <w:rFonts w:ascii="Times New Roman" w:eastAsia="Times New Roman" w:hAnsi="Times New Roman" w:cs="Times New Roman"/>
                </w:rPr>
                <w:t>https://e.lanbook.com/reader/book/69384/#1</w:t>
              </w:r>
            </w:hyperlink>
          </w:p>
          <w:p w:rsidR="00220AE7" w:rsidRPr="003308F5" w:rsidRDefault="00220AE7" w:rsidP="00220A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220AE7" w:rsidRPr="00D7239A" w:rsidRDefault="00220AE7" w:rsidP="00220AE7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Default="00CE5985" w:rsidP="00220AE7">
            <w:pPr>
              <w:jc w:val="both"/>
            </w:pPr>
            <w:hyperlink r:id="rId530" w:history="1">
              <w:r w:rsidR="00220AE7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D7239A" w:rsidRDefault="00220AE7" w:rsidP="00220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08F5">
              <w:rPr>
                <w:rFonts w:ascii="Times New Roman" w:eastAsia="Times New Roman" w:hAnsi="Times New Roman" w:cs="Times New Roman"/>
                <w:bCs/>
              </w:rPr>
              <w:t>Барнуэл, Джейн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. </w:t>
            </w:r>
            <w:r w:rsidRPr="003308F5">
              <w:rPr>
                <w:rFonts w:ascii="Times New Roman" w:eastAsia="Times New Roman" w:hAnsi="Times New Roman" w:cs="Times New Roman"/>
                <w:bCs/>
              </w:rPr>
              <w:t>Фундаментальные основы кинопроизводства</w:t>
            </w:r>
            <w:r w:rsidRPr="003308F5">
              <w:rPr>
                <w:rFonts w:ascii="Times New Roman" w:eastAsia="Times New Roman" w:hAnsi="Times New Roman" w:cs="Times New Roman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220AE7" w:rsidRPr="003308F5" w:rsidRDefault="00CE5985" w:rsidP="00220AE7">
            <w:pPr>
              <w:rPr>
                <w:rFonts w:ascii="Times New Roman" w:hAnsi="Times New Roman" w:cs="Times New Roman"/>
              </w:rPr>
            </w:pPr>
            <w:hyperlink r:id="rId531" w:history="1"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.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20AE7" w:rsidRPr="003308F5">
                <w:rPr>
                  <w:rStyle w:val="a4"/>
                  <w:rFonts w:ascii="Times New Roman" w:hAnsi="Times New Roman" w:cs="Times New Roman"/>
                </w:rPr>
                <w:t>/</w:t>
              </w:r>
              <w:r w:rsidR="00220AE7" w:rsidRPr="003308F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 w:rsidRPr="003308F5">
              <w:rPr>
                <w:rFonts w:ascii="Times New Roman" w:hAnsi="Times New Roman" w:cs="Times New Roman"/>
              </w:rPr>
              <w:t>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1633D">
              <w:rPr>
                <w:rFonts w:ascii="Times New Roman" w:hAnsi="Times New Roman" w:cs="Times New Roman"/>
              </w:rPr>
              <w:t xml:space="preserve">Воденко, М. О. Герой и художественное пространство фильма: анализ взаимодействия : учебное пособие / М. О. Воденко. — Москва : ВГИК им. С.А. Герасимова, 2011. — 119 с. — ISBN 978-5-87149-128-7. — Текст : электронный // Лань : электронно-библиотечная система. — URL: </w:t>
            </w:r>
            <w:hyperlink r:id="rId532" w:history="1">
              <w:r w:rsidRPr="00B01B26">
                <w:rPr>
                  <w:rStyle w:val="a4"/>
                  <w:rFonts w:ascii="Times New Roman" w:hAnsi="Times New Roman" w:cs="Times New Roman"/>
                </w:rPr>
                <w:t>https://e.lanbook.com/book/69365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1633D">
              <w:rPr>
                <w:rFonts w:ascii="Times New Roman" w:hAnsi="Times New Roman" w:cs="Times New Roman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3308F5" w:rsidRDefault="00220AE7" w:rsidP="0022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20AE7" w:rsidRPr="003308F5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271" w:type="dxa"/>
          </w:tcPr>
          <w:p w:rsidR="00220AE7" w:rsidRPr="003308F5" w:rsidRDefault="00220AE7" w:rsidP="00220AE7">
            <w:pPr>
              <w:jc w:val="both"/>
              <w:rPr>
                <w:rFonts w:ascii="Times New Roman" w:hAnsi="Times New Roman" w:cs="Times New Roman"/>
              </w:rPr>
            </w:pPr>
            <w:r w:rsidRPr="0081633D">
              <w:rPr>
                <w:rFonts w:ascii="Times New Roman" w:hAnsi="Times New Roman" w:cs="Times New Roman"/>
              </w:rPr>
              <w:t xml:space="preserve">Забродин, В. В. Опыты конкретного киноведения : монография / В. В. Забродин. — Москва : ВГИК им. С.А. Герасимова, 2013. — 143 с. — ISBN 978-5-87149-147-8. — Текст : электронный // Лань : электронно-библиотечная система. — URL: </w:t>
            </w:r>
            <w:hyperlink r:id="rId533" w:history="1">
              <w:r w:rsidRPr="00B01B26">
                <w:rPr>
                  <w:rStyle w:val="a4"/>
                  <w:rFonts w:ascii="Times New Roman" w:hAnsi="Times New Roman" w:cs="Times New Roman"/>
                </w:rPr>
                <w:t>https://e.lanbook.com/book/69377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1633D">
              <w:rPr>
                <w:rFonts w:ascii="Times New Roman" w:hAnsi="Times New Roman" w:cs="Times New Roman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3308F5" w:rsidRDefault="00220AE7" w:rsidP="00220A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20AE7" w:rsidRPr="003308F5" w:rsidRDefault="00220AE7" w:rsidP="00220AE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220AE7" w:rsidRPr="001F0C63" w:rsidTr="004A59E9">
        <w:tc>
          <w:tcPr>
            <w:tcW w:w="2410" w:type="dxa"/>
            <w:vMerge w:val="restart"/>
          </w:tcPr>
          <w:p w:rsidR="00220AE7" w:rsidRPr="00B504A7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4A7">
              <w:rPr>
                <w:rFonts w:ascii="Times New Roman" w:hAnsi="Times New Roman" w:cs="Times New Roman"/>
                <w:b/>
                <w:sz w:val="20"/>
                <w:szCs w:val="20"/>
              </w:rPr>
              <w:t>Б2.В.05(П)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по </w:t>
            </w:r>
            <w:r w:rsidRPr="00B504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получению профессиональных умений и опыта профессиональной деятельности</w:t>
            </w: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tabs>
                <w:tab w:val="left" w:pos="297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Еременко, Е. Д. Редактирование сценария [Электронный ресурс] :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пособие / Е. Д. Еременко ; С.-Петерб. гос. ин-т кино и телев. - Санкт-Петербург : СПбГИКиТ, 2018. - 82 с. - Электрон. версия печ. публикации. -  Режим доступа: по  логину  и паролю.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</w:t>
              </w:r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ra/Eremenko_Redaktirovanie_scenarija_UP_2018.pdf</w:t>
              </w:r>
            </w:hyperlink>
            <w:r w:rsidR="00220AE7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535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  <w:r w:rsidR="00220AE7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кинокритики : учебное пособие / А. А. Артюх, А. В. Гусев, О. А. Ковалов [и др.] ; под общ. ред. С. И. Мельниковой. - Санкт-Петербург : СПбГИКиТ, 2020. - 179 с. - URL: </w:t>
            </w:r>
            <w:hyperlink r:id="rId536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http://books.gukit.ru/pdf//2020/Uchebnaja%20literatura/Masterstvo_kinokritiki_UP_2020.pdf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8169DC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На уроках сценарного мастерства. Том I: учебное пособие. [Электронный ресурс]. — М. : ВГИК им. С.А. Герасимова, 2013. — 303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7" w:anchor="1" w:history="1">
              <w:r w:rsidR="00220AE7" w:rsidRPr="00DD010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https://e.lanbook.com/reader/book/69384/#1</w:t>
              </w:r>
            </w:hyperlink>
          </w:p>
          <w:p w:rsidR="00220AE7" w:rsidRPr="00DD0102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 w:rsidRPr="00DD0102">
              <w:rPr>
                <w:sz w:val="20"/>
                <w:szCs w:val="20"/>
              </w:rPr>
              <w:t xml:space="preserve"> 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220AE7" w:rsidRPr="00DD0102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8" w:history="1">
              <w:r w:rsidR="00220AE7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  <w:r w:rsidR="00220AE7"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5871D4" w:rsidRDefault="00220AE7" w:rsidP="00220AE7">
            <w:pPr>
              <w:rPr>
                <w:rFonts w:ascii="Times New Roman" w:hAnsi="Times New Roman" w:cs="Times New Roman"/>
              </w:rPr>
            </w:pP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539" w:history="1">
              <w:r w:rsidRPr="00D378D2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6C0908">
              <w:rPr>
                <w:rFonts w:ascii="Times New Roman" w:hAnsi="Times New Roman"/>
                <w:bCs/>
                <w:sz w:val="20"/>
                <w:szCs w:val="20"/>
              </w:rPr>
              <w:t xml:space="preserve">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DD0102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DD0102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BC7B1B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Б2.В.06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2012. - 320 с. - ISBN 978-5-9590-0325-8. - URL: </w:t>
            </w:r>
            <w:hyperlink r:id="rId540" w:history="1">
              <w:r w:rsidRPr="00B01B2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https://ibooks.ru/bookshelf/341012/reading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Добреньков, В. И.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Башарин, С. А. Методы и средства научных исследований [Электронный ресурс] : учебное пособие / С. А. Башарин ; С.-Петерб. </w:t>
            </w: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гос. ин-т кино и телев. - Санкт-Петербург : СПбГИКиТ, 2018. - 90 с. - Электрон. версия печ. публикации.- Режим доступа: по  логину  и паролю    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http://books.gukit.ru/pdf//2018/Uchebnaja%20literatura/Basharin_Metody_i_sredstva_nauch_issled_Ucheb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_pos_2018.pdf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Фрейлих, С. И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отраслевым мин-вом / С. И. Фрейлих. - 8-е изд. - М. : Академический Проект, 2015. - 512 с.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 (и более ранние издания)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545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Новиков, А. М.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научного исследования [Текст] : учебно-методическое пособие / А. М. Новиков, Д. А. Новиков. - изд. стереотип. - М. : Книжный дом "ЛИБРОКОМ", 2014. - 272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6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220AE7" w:rsidRPr="001F0C63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220AE7" w:rsidRPr="001F0C63" w:rsidRDefault="00220AE7" w:rsidP="00220AE7">
            <w:pPr>
              <w:ind w:left="7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5171DB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1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547" w:history="1">
              <w:r w:rsidRPr="00B01B2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https://ibooks.ru/bookshelf/340024/reading</w:t>
              </w:r>
            </w:hyperlink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171D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(дата обращения: 07.04.2022).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1DB">
              <w:rPr>
                <w:rFonts w:ascii="Times New Roman" w:hAnsi="Times New Roman" w:cs="Times New Roman"/>
                <w:sz w:val="20"/>
                <w:szCs w:val="20"/>
              </w:rPr>
              <w:t xml:space="preserve">Забродин, В. В. Опыты конкретного киноведения : монография / В. В. Забродин. — Москва : ВГИК им. С.А. Герасимова, 2013. — 143 с. — ISBN 978-5-87149-147-8. — Текст : электронный // Лань : электронно-библиотечная система. — URL: </w:t>
            </w:r>
            <w:hyperlink r:id="rId548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1D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Горелов, Н. А.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9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220AE7" w:rsidRPr="001F0C63" w:rsidTr="003A715D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Еременко, Е. Д. Архивное дело и источниковедение : учебное пособие / Е. Д. Еременко. - Санкт-Петербург : СПбГИКиТ, 2020. - 106 с. : ил. - URL: </w:t>
            </w:r>
            <w:hyperlink r:id="rId550" w:history="1">
              <w:r w:rsidRPr="00AF675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http://books.gukit.ru/pdf//2020/Uchebnaja%20literatura/%D0%95remenko_Arhivnoe_delo_i_istochnikovedenie_UP_2020.pdf</w:t>
              </w:r>
            </w:hyperlink>
            <w:r w:rsidRPr="00AF67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220AE7" w:rsidRDefault="00220AE7" w:rsidP="00220AE7"/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9E550F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01(Г)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сдача государственного экзамена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551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F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D01C0" w:rsidRDefault="00220AE7" w:rsidP="00220AE7">
            <w:pPr>
              <w:rPr>
                <w:rFonts w:ascii="Times New Roman" w:hAnsi="Times New Roman" w:cs="Times New Roman"/>
              </w:rPr>
            </w:pPr>
            <w:r w:rsidRPr="001D01C0">
              <w:rPr>
                <w:rFonts w:ascii="Times New Roman" w:hAnsi="Times New Roman" w:cs="Times New Roman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</w:t>
            </w:r>
            <w:r w:rsidRPr="001D01C0">
              <w:rPr>
                <w:rFonts w:ascii="Times New Roman" w:hAnsi="Times New Roman" w:cs="Times New Roman"/>
              </w:rPr>
              <w:lastRenderedPageBreak/>
              <w:t xml:space="preserve">Лань : электронно-библиотечная система. — URL: </w:t>
            </w:r>
            <w:hyperlink r:id="rId552" w:history="1">
              <w:r w:rsidRPr="001D01C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https://e.lanbook.com/book/196747</w:t>
              </w:r>
            </w:hyperlink>
            <w:r w:rsidRPr="001D01C0">
              <w:rPr>
                <w:rFonts w:ascii="Times New Roman" w:hAnsi="Times New Roman" w:cs="Times New Roman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Гурьянова, Т. М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5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54" w:history="1">
              <w:r w:rsidR="00220AE7" w:rsidRPr="001F0C63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C0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кинокритики : учебное пособие / А. А. Артюх, А. В. Гусев, О. А. Ковалов [и др.] ; под общ. ред. С. И. Мельниковой. - Санкт-Петербург : СПбГИКиТ, 2020. - 179 с. - URL: </w:t>
            </w:r>
            <w:hyperlink r:id="rId555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http://books.gukit.ru/pdf//2020/Uchebnaja%20literatura/Masterstvo_kinokritiki_UP_2020.pdf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1C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1D01C0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1C0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сценарного мастерства : учебное пособие / составители М. О. Воденко [и др.]. — Москва : ВГИК им. С.А. Герасимова, [б. г.]. — Том I — 2013. — 303 с. — ISBN 978-5-87149-155-3. — Текст : электронный // Лань : электронно-библиотечная система. — URL: </w:t>
            </w:r>
            <w:hyperlink r:id="rId556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1C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7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220AE7" w:rsidRPr="001F0C63" w:rsidRDefault="00220AE7" w:rsidP="00220AE7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8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C0">
              <w:rPr>
                <w:rFonts w:ascii="Times New Roman" w:hAnsi="Times New Roman" w:cs="Times New Roman"/>
                <w:sz w:val="20"/>
                <w:szCs w:val="20"/>
              </w:rPr>
              <w:t xml:space="preserve">Медынский, С. Е. Оператор: Пространство. Кадр : учебное пособие / С. Е. Медынский. — Москва : Аспект Пресс, 2017. — 112 с. — ISBN 978-5-7567-0820-2. — Текст : электронный // Лань : электронно-библиотечная система. — URL: </w:t>
            </w:r>
            <w:hyperlink r:id="rId559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1C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Разлогов, К. Э. Мировое кино. История искусства экрана [Текст] / Совместный научно-образовательный проект Российского института культурологии Министерства культуры РФ. - М. : Эксмо, 2013. - 6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с. ( и более ранние издания)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60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Воденко, М.О. Герой и художественное пространство фильма: анализ взаимодействия. Учебное пособие [Электронный ресурс] : учеб. пособие. — Москва : ВГИК им. С.А. Герасимова, 2011. — 119 с. - Режим доступа: на территории института без ограничений, вне 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1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  <w:r w:rsidR="00220AE7"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2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Ермилова, Н. Б.Деталь в кино. Выразительные возможности использования пластического образа в литературе и кинематографии.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учебное пособие. / Н. Б. Ермилова. - СПб. : Изд-во СПбГУКиТ, 2006. - 96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http://books.gukit.ru/pdf/fulltext/55.pdf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Еременко, Е. Д.Новый век российского кино: конфликт мнений, диалог поколений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4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Cs/>
                <w:sz w:val="20"/>
                <w:szCs w:val="20"/>
              </w:rPr>
              <w:t>Малышев, В. С. Золотой фонд российского кино. Госфильмофонд России в истории отечественной культуры.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студентов факультета экранных искусств по специальностям "Эстетика", "Киноведение" и "Культурология" / В. С. Малышев. - Часть первая. - СПб. : Изд-во СПбГУКиТ, 2006. 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9E550F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Б3.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02(Д)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включая подготовку к роцедуре защиты и процедуру защиты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F20C69" w:rsidRDefault="00220AE7" w:rsidP="00220AE7">
            <w:pPr>
              <w:rPr>
                <w:rFonts w:ascii="Times New Roman" w:hAnsi="Times New Roman" w:cs="Times New Roman"/>
              </w:rPr>
            </w:pPr>
            <w:r w:rsidRPr="00F20C69">
              <w:rPr>
                <w:rFonts w:ascii="Times New Roman" w:hAnsi="Times New Roman" w:cs="Times New Roman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 — Текст : электронный // Лань : электронно-библиотечная система. — URL: </w:t>
            </w:r>
            <w:hyperlink r:id="rId566" w:history="1">
              <w:r w:rsidRPr="00F20C6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https://e.lanbook.com/book/174283</w:t>
              </w:r>
            </w:hyperlink>
            <w:r w:rsidRPr="00F20C69">
              <w:rPr>
                <w:rFonts w:ascii="Times New Roman" w:hAnsi="Times New Roman" w:cs="Times New Roman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D4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подготовке выпускных квалификационных работ : специальность: 55.05.05 - Киноведение / сост. С. И. Мельникова. - Санкт-Петербург : СПбГИКиТ, 2018. - 27 с. - URL: </w:t>
            </w:r>
            <w:hyperlink r:id="rId567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http://books.gukit.ru/pdf//2018/Metodicheskaya%20literatura/Melnikova_MU_VKR_55_05_05_Kinovedenie_2018.pdf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D4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9A4D40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9E550F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русской драматургии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2EF">
              <w:rPr>
                <w:rFonts w:ascii="Times New Roman" w:hAnsi="Times New Roman" w:cs="Times New Roman"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 — Текст : электронный // Лань : электронно-библиотечная система. — URL: </w:t>
            </w:r>
            <w:hyperlink r:id="rId568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42EF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07.04.2022). — Режим доступа: для авториз. пользователей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9" w:anchor="1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</w:t>
              </w:r>
            </w:hyperlink>
          </w:p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Громова М.И. Русская драматургия конца XX — начала XXI века. Учебное пособие / М.И. Громова. - Москва : Флинта, 2017. - 364 с. - ISBN 978-5-89349-777-9. - URL: </w:t>
            </w:r>
            <w:hyperlink r:id="rId570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https://ibooks.ru/bookshelf/26216/reading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DD0102" w:rsidRDefault="00220AE7" w:rsidP="00220A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Канунникова И.А. Русская драматургия XX века. Хрестоматия / И.А. Канунникова. - Москва : Флинта, 2016. - 528 с. - ISBN 978-5-9765-0840-8. - URL: </w:t>
            </w:r>
            <w:hyperlink r:id="rId571" w:history="1">
              <w:r w:rsidRPr="00DB40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https://ibooks.ru/bookshelf/22755/reading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0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820AEA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Скороход, Н. С. </w:t>
            </w:r>
            <w:r w:rsidRPr="00820A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Основы кинодраматургии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Рахманова. - Санкт-Петербург : СПбГИКиТ, 2017. - 112 с. - URL: </w:t>
            </w:r>
            <w:hyperlink r:id="rId572" w:history="1">
              <w:r w:rsidRPr="00B01B2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20A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0AE7" w:rsidRPr="001F0C63" w:rsidTr="009E550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Основы кинодраматургии [Текст] : учебно-методическое пособие для студентов, обучающихся по специальности 071105 «Кинооператорств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 очного и заочного отделений</w:t>
            </w: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/ С.-Петерб. гос. ун-т кино и телев. ; сост. Ю. Г. Калугин ; ред. Л. Н. Горбачева. - СПб. : Изд-во СПбГУКиТ, 2012. - 57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3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sz w:val="20"/>
                <w:szCs w:val="20"/>
              </w:rPr>
            </w:pPr>
            <w:hyperlink r:id="rId574" w:history="1">
              <w:r w:rsidR="00220AE7" w:rsidRPr="001F0C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Барнуэл, Джейн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F0C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Фундаментальные основы кинопроизводства</w:t>
            </w:r>
            <w:r w:rsidRPr="001F0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220AE7" w:rsidRPr="001F0C63" w:rsidRDefault="00CE5985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5" w:history="1"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0AE7" w:rsidRPr="001F0C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AEA">
              <w:rPr>
                <w:rFonts w:ascii="Times New Roman" w:hAnsi="Times New Roman" w:cs="Times New Roman"/>
                <w:sz w:val="20"/>
                <w:szCs w:val="20"/>
              </w:rPr>
              <w:t xml:space="preserve">Воденко, М. О. Герой и художественное пространство фильма: анализ взаимодействия : учебное пособие / М. О. Воденко. — Москва : ВГИК им. С.А. Герасимова, 2011. — 119 с. — ISBN 978-5-87149-128-7. — Текст : электронный // Лань : электронно-библиотечная система. — URL: </w:t>
            </w:r>
            <w:hyperlink r:id="rId576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https://e.lanbook.com/book/69365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AE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F0C6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AEA">
              <w:rPr>
                <w:rFonts w:ascii="Times New Roman" w:hAnsi="Times New Roman" w:cs="Times New Roman"/>
                <w:sz w:val="20"/>
                <w:szCs w:val="20"/>
              </w:rPr>
              <w:t xml:space="preserve">Забродин, В. В. Опыты конкретного киноведения : монография / В. В. Забродин. — Москва : ВГИК им. С.А. Герасимова, 2013. — 143 с. — ISBN 978-5-87149-147-8. — Текст : электронный // Лань : электронно-библиотечная система. — URL: </w:t>
            </w:r>
            <w:hyperlink r:id="rId577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AE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20AE7" w:rsidRPr="001F0C63" w:rsidTr="00BC7B1B">
        <w:tc>
          <w:tcPr>
            <w:tcW w:w="2410" w:type="dxa"/>
            <w:vMerge w:val="restart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фильма</w:t>
            </w: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Майзель, В. С. </w:t>
            </w:r>
            <w:r w:rsidRPr="004651E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фильма : учебное пособие / В. С. Майзель. - </w:t>
            </w:r>
            <w:r w:rsidRPr="00465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Санкт-Петербург : СПбГИКиТ, 2021. - 104 с. - URL: </w:t>
            </w:r>
            <w:hyperlink r:id="rId578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1EC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4651EC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AEA">
              <w:rPr>
                <w:rFonts w:ascii="Times New Roman" w:hAnsi="Times New Roman" w:cs="Times New Roman"/>
                <w:sz w:val="20"/>
                <w:szCs w:val="20"/>
              </w:rPr>
              <w:t xml:space="preserve">Воденко, М. О. Герой и художественное пространство фильма: анализ взаимодействия : учебное пособие / М. О. Воденко. — Москва : ВГИК им. С.А. Герасимова, 2011. — 119 с. — ISBN 978-5-87149-128-7. — Текст : электронный // Лань : электронно-библиотечная система. — URL: </w:t>
            </w:r>
            <w:hyperlink r:id="rId579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https://e.lanbook.com/book/69365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AE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E7" w:rsidRPr="001F0C63" w:rsidTr="0075171F">
        <w:tc>
          <w:tcPr>
            <w:tcW w:w="2410" w:type="dxa"/>
            <w:vMerge/>
            <w:vAlign w:val="center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1" w:type="dxa"/>
          </w:tcPr>
          <w:p w:rsidR="00220AE7" w:rsidRPr="001F0C63" w:rsidRDefault="00220AE7" w:rsidP="00220A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Нильсен, В. С. Изобразительное построение фильма: Теория и практика операторского мастерства : учебное пособие / В. С. Нильсен. — Москва : ВГИК им. С.А. Герасимова, 2013. — 240 с. — ISBN 978-5-87149-152-2. — Текст : электронный // Лань : электронно-библиотечная система. — URL: </w:t>
            </w:r>
            <w:hyperlink r:id="rId580" w:history="1">
              <w:r w:rsidRPr="00B01B2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https://e.lanbook.com/book/69378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5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220AE7" w:rsidRPr="001F0C63" w:rsidRDefault="00220AE7" w:rsidP="0022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AE7" w:rsidRPr="001F0C63" w:rsidRDefault="00220AE7" w:rsidP="0022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0DE" w:rsidRDefault="00EE00DE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C3DA9" w:rsidRDefault="004C3DA9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45E2E" w:rsidRPr="00E71FA8" w:rsidRDefault="00F45E2E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71FA8" w:rsidRPr="000A7A34" w:rsidRDefault="00E71FA8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B6886" w:rsidRPr="000A7A34" w:rsidRDefault="00FB6886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222968" w:rsidRPr="00C06B16" w:rsidRDefault="00222968" w:rsidP="00C06B16">
      <w:pPr>
        <w:tabs>
          <w:tab w:val="left" w:pos="6095"/>
        </w:tabs>
      </w:pPr>
    </w:p>
    <w:sectPr w:rsidR="00222968" w:rsidRPr="00C06B16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54B4"/>
    <w:rsid w:val="00005BE0"/>
    <w:rsid w:val="00006392"/>
    <w:rsid w:val="00007F83"/>
    <w:rsid w:val="0001137C"/>
    <w:rsid w:val="00011E22"/>
    <w:rsid w:val="00013C01"/>
    <w:rsid w:val="00014677"/>
    <w:rsid w:val="000208BD"/>
    <w:rsid w:val="00022F77"/>
    <w:rsid w:val="00024445"/>
    <w:rsid w:val="00024747"/>
    <w:rsid w:val="00031351"/>
    <w:rsid w:val="00032CE2"/>
    <w:rsid w:val="00033E7E"/>
    <w:rsid w:val="00033F0F"/>
    <w:rsid w:val="00034166"/>
    <w:rsid w:val="000346C3"/>
    <w:rsid w:val="00036938"/>
    <w:rsid w:val="0004100D"/>
    <w:rsid w:val="00045F4F"/>
    <w:rsid w:val="00047BD9"/>
    <w:rsid w:val="00047D1E"/>
    <w:rsid w:val="0005275F"/>
    <w:rsid w:val="00052E0E"/>
    <w:rsid w:val="000569C2"/>
    <w:rsid w:val="000614DC"/>
    <w:rsid w:val="00062CA2"/>
    <w:rsid w:val="000674BB"/>
    <w:rsid w:val="000752C9"/>
    <w:rsid w:val="0007568F"/>
    <w:rsid w:val="00080E48"/>
    <w:rsid w:val="0008371F"/>
    <w:rsid w:val="000901C3"/>
    <w:rsid w:val="000903F4"/>
    <w:rsid w:val="00090694"/>
    <w:rsid w:val="00096404"/>
    <w:rsid w:val="000968E8"/>
    <w:rsid w:val="000A5D40"/>
    <w:rsid w:val="000A7A34"/>
    <w:rsid w:val="000B386D"/>
    <w:rsid w:val="000C0A15"/>
    <w:rsid w:val="000C2CA9"/>
    <w:rsid w:val="000C3B27"/>
    <w:rsid w:val="000C4B3F"/>
    <w:rsid w:val="000C56E6"/>
    <w:rsid w:val="000C5978"/>
    <w:rsid w:val="000C6DAC"/>
    <w:rsid w:val="000C7564"/>
    <w:rsid w:val="000D0D67"/>
    <w:rsid w:val="000D0FC4"/>
    <w:rsid w:val="000D2B3B"/>
    <w:rsid w:val="000D2B61"/>
    <w:rsid w:val="000D3993"/>
    <w:rsid w:val="000D57CE"/>
    <w:rsid w:val="000E1A65"/>
    <w:rsid w:val="000E6CCD"/>
    <w:rsid w:val="000F0D9C"/>
    <w:rsid w:val="000F2167"/>
    <w:rsid w:val="000F4037"/>
    <w:rsid w:val="000F4574"/>
    <w:rsid w:val="00102D11"/>
    <w:rsid w:val="00104CA5"/>
    <w:rsid w:val="00107FF0"/>
    <w:rsid w:val="001137EA"/>
    <w:rsid w:val="00114C68"/>
    <w:rsid w:val="00117FB0"/>
    <w:rsid w:val="00121CBB"/>
    <w:rsid w:val="0012380A"/>
    <w:rsid w:val="001255BE"/>
    <w:rsid w:val="00126410"/>
    <w:rsid w:val="001310AE"/>
    <w:rsid w:val="00131318"/>
    <w:rsid w:val="001334F5"/>
    <w:rsid w:val="00133E7B"/>
    <w:rsid w:val="0014164E"/>
    <w:rsid w:val="00141711"/>
    <w:rsid w:val="0014294F"/>
    <w:rsid w:val="00151846"/>
    <w:rsid w:val="001547C1"/>
    <w:rsid w:val="001553AF"/>
    <w:rsid w:val="00156468"/>
    <w:rsid w:val="00160BD9"/>
    <w:rsid w:val="00165402"/>
    <w:rsid w:val="0016568B"/>
    <w:rsid w:val="0016779D"/>
    <w:rsid w:val="001724F1"/>
    <w:rsid w:val="00173500"/>
    <w:rsid w:val="00174504"/>
    <w:rsid w:val="001820FD"/>
    <w:rsid w:val="001868E6"/>
    <w:rsid w:val="001904B2"/>
    <w:rsid w:val="0019279F"/>
    <w:rsid w:val="00194272"/>
    <w:rsid w:val="00195643"/>
    <w:rsid w:val="001958DD"/>
    <w:rsid w:val="001A1EA8"/>
    <w:rsid w:val="001A4082"/>
    <w:rsid w:val="001B0C53"/>
    <w:rsid w:val="001B2EC9"/>
    <w:rsid w:val="001B43FC"/>
    <w:rsid w:val="001B4C66"/>
    <w:rsid w:val="001B5F3E"/>
    <w:rsid w:val="001B6FD9"/>
    <w:rsid w:val="001B73D1"/>
    <w:rsid w:val="001C1726"/>
    <w:rsid w:val="001C411D"/>
    <w:rsid w:val="001D01C0"/>
    <w:rsid w:val="001D2BAD"/>
    <w:rsid w:val="001D36C7"/>
    <w:rsid w:val="001D7461"/>
    <w:rsid w:val="001D74C5"/>
    <w:rsid w:val="001D7528"/>
    <w:rsid w:val="001E4339"/>
    <w:rsid w:val="001E43CB"/>
    <w:rsid w:val="001E7CAA"/>
    <w:rsid w:val="001F0C63"/>
    <w:rsid w:val="001F2158"/>
    <w:rsid w:val="001F28A9"/>
    <w:rsid w:val="001F3C69"/>
    <w:rsid w:val="001F59F7"/>
    <w:rsid w:val="00200131"/>
    <w:rsid w:val="002020EB"/>
    <w:rsid w:val="002035C4"/>
    <w:rsid w:val="0020743E"/>
    <w:rsid w:val="0021136D"/>
    <w:rsid w:val="00211EF0"/>
    <w:rsid w:val="00212167"/>
    <w:rsid w:val="0021376F"/>
    <w:rsid w:val="00220AE7"/>
    <w:rsid w:val="00221A68"/>
    <w:rsid w:val="00222968"/>
    <w:rsid w:val="00234B4F"/>
    <w:rsid w:val="00234D82"/>
    <w:rsid w:val="00242262"/>
    <w:rsid w:val="00244E74"/>
    <w:rsid w:val="00245E52"/>
    <w:rsid w:val="00246A29"/>
    <w:rsid w:val="002515BA"/>
    <w:rsid w:val="0025506D"/>
    <w:rsid w:val="00262051"/>
    <w:rsid w:val="00265800"/>
    <w:rsid w:val="00267CF1"/>
    <w:rsid w:val="002728AB"/>
    <w:rsid w:val="002762A8"/>
    <w:rsid w:val="002775DF"/>
    <w:rsid w:val="00277B4B"/>
    <w:rsid w:val="002844C4"/>
    <w:rsid w:val="00284FD9"/>
    <w:rsid w:val="002850F2"/>
    <w:rsid w:val="00287555"/>
    <w:rsid w:val="00293531"/>
    <w:rsid w:val="0029406C"/>
    <w:rsid w:val="002A1D83"/>
    <w:rsid w:val="002A45C0"/>
    <w:rsid w:val="002A4D3F"/>
    <w:rsid w:val="002A563A"/>
    <w:rsid w:val="002A5D8A"/>
    <w:rsid w:val="002A5FA2"/>
    <w:rsid w:val="002B08E8"/>
    <w:rsid w:val="002B17CE"/>
    <w:rsid w:val="002C09C6"/>
    <w:rsid w:val="002C6E1F"/>
    <w:rsid w:val="002D2C57"/>
    <w:rsid w:val="002D5031"/>
    <w:rsid w:val="002D65F0"/>
    <w:rsid w:val="002D77D8"/>
    <w:rsid w:val="002E12AF"/>
    <w:rsid w:val="002E1BC1"/>
    <w:rsid w:val="002F0969"/>
    <w:rsid w:val="002F1B47"/>
    <w:rsid w:val="002F401C"/>
    <w:rsid w:val="00300790"/>
    <w:rsid w:val="00302C6D"/>
    <w:rsid w:val="0030518A"/>
    <w:rsid w:val="003051FA"/>
    <w:rsid w:val="00313D44"/>
    <w:rsid w:val="0031453C"/>
    <w:rsid w:val="0031545A"/>
    <w:rsid w:val="00316433"/>
    <w:rsid w:val="003174CC"/>
    <w:rsid w:val="00324FA4"/>
    <w:rsid w:val="00326DB9"/>
    <w:rsid w:val="003308F5"/>
    <w:rsid w:val="00332F6B"/>
    <w:rsid w:val="00337C4A"/>
    <w:rsid w:val="00342EC2"/>
    <w:rsid w:val="003446CD"/>
    <w:rsid w:val="003479D6"/>
    <w:rsid w:val="00352A7B"/>
    <w:rsid w:val="003538C0"/>
    <w:rsid w:val="00357A7D"/>
    <w:rsid w:val="00357D92"/>
    <w:rsid w:val="003613FD"/>
    <w:rsid w:val="00365DBC"/>
    <w:rsid w:val="003677BD"/>
    <w:rsid w:val="00377744"/>
    <w:rsid w:val="00382BF3"/>
    <w:rsid w:val="003841A4"/>
    <w:rsid w:val="00384383"/>
    <w:rsid w:val="00394334"/>
    <w:rsid w:val="00395ACE"/>
    <w:rsid w:val="003960AA"/>
    <w:rsid w:val="003A1342"/>
    <w:rsid w:val="003A20AF"/>
    <w:rsid w:val="003A29FD"/>
    <w:rsid w:val="003A6E95"/>
    <w:rsid w:val="003A715D"/>
    <w:rsid w:val="003B40E1"/>
    <w:rsid w:val="003B7B19"/>
    <w:rsid w:val="003B7FA1"/>
    <w:rsid w:val="003C6E3F"/>
    <w:rsid w:val="003C6FD5"/>
    <w:rsid w:val="003C7A0E"/>
    <w:rsid w:val="003D317C"/>
    <w:rsid w:val="003E0B7F"/>
    <w:rsid w:val="003E3090"/>
    <w:rsid w:val="003E3768"/>
    <w:rsid w:val="003E4F71"/>
    <w:rsid w:val="003F21B8"/>
    <w:rsid w:val="00400D34"/>
    <w:rsid w:val="00402947"/>
    <w:rsid w:val="004046EF"/>
    <w:rsid w:val="00410DD1"/>
    <w:rsid w:val="0041112E"/>
    <w:rsid w:val="00413AE1"/>
    <w:rsid w:val="004150D7"/>
    <w:rsid w:val="00426CA0"/>
    <w:rsid w:val="0043051B"/>
    <w:rsid w:val="004371B4"/>
    <w:rsid w:val="00440DF4"/>
    <w:rsid w:val="00441A2D"/>
    <w:rsid w:val="00443275"/>
    <w:rsid w:val="00444B19"/>
    <w:rsid w:val="0045034E"/>
    <w:rsid w:val="004513E4"/>
    <w:rsid w:val="0045351F"/>
    <w:rsid w:val="00453588"/>
    <w:rsid w:val="00453CF6"/>
    <w:rsid w:val="00454CE5"/>
    <w:rsid w:val="0045555E"/>
    <w:rsid w:val="004555B1"/>
    <w:rsid w:val="00457F7C"/>
    <w:rsid w:val="004651EC"/>
    <w:rsid w:val="004657E9"/>
    <w:rsid w:val="00466811"/>
    <w:rsid w:val="00466F74"/>
    <w:rsid w:val="00471D96"/>
    <w:rsid w:val="00473BD0"/>
    <w:rsid w:val="004861D4"/>
    <w:rsid w:val="00487029"/>
    <w:rsid w:val="004872C3"/>
    <w:rsid w:val="00491808"/>
    <w:rsid w:val="00494C77"/>
    <w:rsid w:val="004A3601"/>
    <w:rsid w:val="004A4AB2"/>
    <w:rsid w:val="004A59E9"/>
    <w:rsid w:val="004B211D"/>
    <w:rsid w:val="004B43FC"/>
    <w:rsid w:val="004B5AA2"/>
    <w:rsid w:val="004C3DA9"/>
    <w:rsid w:val="004C71E7"/>
    <w:rsid w:val="004D0298"/>
    <w:rsid w:val="004D2C1B"/>
    <w:rsid w:val="004D4A7D"/>
    <w:rsid w:val="004E0839"/>
    <w:rsid w:val="004E09FE"/>
    <w:rsid w:val="004E282A"/>
    <w:rsid w:val="004E3200"/>
    <w:rsid w:val="004E6583"/>
    <w:rsid w:val="004F5C2D"/>
    <w:rsid w:val="004F7375"/>
    <w:rsid w:val="00502202"/>
    <w:rsid w:val="00505A28"/>
    <w:rsid w:val="00512926"/>
    <w:rsid w:val="00516805"/>
    <w:rsid w:val="005171DB"/>
    <w:rsid w:val="00523F09"/>
    <w:rsid w:val="005247F8"/>
    <w:rsid w:val="005304BB"/>
    <w:rsid w:val="0053289E"/>
    <w:rsid w:val="0053479C"/>
    <w:rsid w:val="00536D62"/>
    <w:rsid w:val="005460D9"/>
    <w:rsid w:val="00551E46"/>
    <w:rsid w:val="00553F40"/>
    <w:rsid w:val="00566183"/>
    <w:rsid w:val="005715E1"/>
    <w:rsid w:val="005735E2"/>
    <w:rsid w:val="00577393"/>
    <w:rsid w:val="00580786"/>
    <w:rsid w:val="005871D4"/>
    <w:rsid w:val="00591CC2"/>
    <w:rsid w:val="005928E8"/>
    <w:rsid w:val="0059587C"/>
    <w:rsid w:val="005A127A"/>
    <w:rsid w:val="005A1BA2"/>
    <w:rsid w:val="005A218C"/>
    <w:rsid w:val="005A42EF"/>
    <w:rsid w:val="005B498D"/>
    <w:rsid w:val="005C362F"/>
    <w:rsid w:val="005C3929"/>
    <w:rsid w:val="005C466C"/>
    <w:rsid w:val="005D5CC8"/>
    <w:rsid w:val="005D6A2D"/>
    <w:rsid w:val="005D6FAF"/>
    <w:rsid w:val="005D78EB"/>
    <w:rsid w:val="005E20E8"/>
    <w:rsid w:val="005E2730"/>
    <w:rsid w:val="005E291B"/>
    <w:rsid w:val="005E33A1"/>
    <w:rsid w:val="005E4EDA"/>
    <w:rsid w:val="005E5F31"/>
    <w:rsid w:val="005E7C03"/>
    <w:rsid w:val="005F5D06"/>
    <w:rsid w:val="005F6AD2"/>
    <w:rsid w:val="005F7CB3"/>
    <w:rsid w:val="00602420"/>
    <w:rsid w:val="00605E07"/>
    <w:rsid w:val="00610754"/>
    <w:rsid w:val="006161E8"/>
    <w:rsid w:val="006172E8"/>
    <w:rsid w:val="00617C14"/>
    <w:rsid w:val="006249CA"/>
    <w:rsid w:val="006319FE"/>
    <w:rsid w:val="006326A1"/>
    <w:rsid w:val="00634030"/>
    <w:rsid w:val="00634FA2"/>
    <w:rsid w:val="00636A4A"/>
    <w:rsid w:val="00636A7E"/>
    <w:rsid w:val="00643D17"/>
    <w:rsid w:val="00644778"/>
    <w:rsid w:val="00645338"/>
    <w:rsid w:val="006456CA"/>
    <w:rsid w:val="006459D4"/>
    <w:rsid w:val="00646939"/>
    <w:rsid w:val="00653866"/>
    <w:rsid w:val="006606C0"/>
    <w:rsid w:val="00661509"/>
    <w:rsid w:val="006629BA"/>
    <w:rsid w:val="00662D61"/>
    <w:rsid w:val="0066475C"/>
    <w:rsid w:val="006675E3"/>
    <w:rsid w:val="0067258F"/>
    <w:rsid w:val="00675917"/>
    <w:rsid w:val="0067739B"/>
    <w:rsid w:val="006773E2"/>
    <w:rsid w:val="006822F6"/>
    <w:rsid w:val="00685461"/>
    <w:rsid w:val="006914C4"/>
    <w:rsid w:val="006944BA"/>
    <w:rsid w:val="006A20BA"/>
    <w:rsid w:val="006A5768"/>
    <w:rsid w:val="006A635C"/>
    <w:rsid w:val="006A7346"/>
    <w:rsid w:val="006A73B6"/>
    <w:rsid w:val="006A76D6"/>
    <w:rsid w:val="006B4082"/>
    <w:rsid w:val="006C2CB8"/>
    <w:rsid w:val="006C6D22"/>
    <w:rsid w:val="006D334E"/>
    <w:rsid w:val="006D4044"/>
    <w:rsid w:val="006D737D"/>
    <w:rsid w:val="006D7514"/>
    <w:rsid w:val="006E06F6"/>
    <w:rsid w:val="006E432F"/>
    <w:rsid w:val="006F0E35"/>
    <w:rsid w:val="006F2697"/>
    <w:rsid w:val="006F6768"/>
    <w:rsid w:val="0070024B"/>
    <w:rsid w:val="00703248"/>
    <w:rsid w:val="0070648B"/>
    <w:rsid w:val="00706963"/>
    <w:rsid w:val="007073C8"/>
    <w:rsid w:val="00711BCD"/>
    <w:rsid w:val="0071272C"/>
    <w:rsid w:val="00713757"/>
    <w:rsid w:val="00716298"/>
    <w:rsid w:val="00716747"/>
    <w:rsid w:val="00717BCE"/>
    <w:rsid w:val="00722E5B"/>
    <w:rsid w:val="007241CB"/>
    <w:rsid w:val="00727016"/>
    <w:rsid w:val="0073001E"/>
    <w:rsid w:val="00731438"/>
    <w:rsid w:val="00734FF1"/>
    <w:rsid w:val="0074132F"/>
    <w:rsid w:val="00750197"/>
    <w:rsid w:val="0075171F"/>
    <w:rsid w:val="00755E5D"/>
    <w:rsid w:val="007563EC"/>
    <w:rsid w:val="00757268"/>
    <w:rsid w:val="00763CD8"/>
    <w:rsid w:val="007664EF"/>
    <w:rsid w:val="00766647"/>
    <w:rsid w:val="00770031"/>
    <w:rsid w:val="00770AC8"/>
    <w:rsid w:val="00771036"/>
    <w:rsid w:val="00773188"/>
    <w:rsid w:val="0077441A"/>
    <w:rsid w:val="00777F18"/>
    <w:rsid w:val="00781D05"/>
    <w:rsid w:val="0078513F"/>
    <w:rsid w:val="0079038A"/>
    <w:rsid w:val="00790D59"/>
    <w:rsid w:val="0079504D"/>
    <w:rsid w:val="007A0AA6"/>
    <w:rsid w:val="007A7C38"/>
    <w:rsid w:val="007B0F88"/>
    <w:rsid w:val="007B3C3C"/>
    <w:rsid w:val="007C0989"/>
    <w:rsid w:val="007C2824"/>
    <w:rsid w:val="007C2A4A"/>
    <w:rsid w:val="007C2DDE"/>
    <w:rsid w:val="007C49EE"/>
    <w:rsid w:val="007C723A"/>
    <w:rsid w:val="007D2B8C"/>
    <w:rsid w:val="007D401A"/>
    <w:rsid w:val="007D51D6"/>
    <w:rsid w:val="007E027E"/>
    <w:rsid w:val="007E148D"/>
    <w:rsid w:val="007E212F"/>
    <w:rsid w:val="007E2955"/>
    <w:rsid w:val="007E2CFB"/>
    <w:rsid w:val="007E5248"/>
    <w:rsid w:val="007E6589"/>
    <w:rsid w:val="007E71FC"/>
    <w:rsid w:val="007F5E63"/>
    <w:rsid w:val="007F630A"/>
    <w:rsid w:val="007F7583"/>
    <w:rsid w:val="00803300"/>
    <w:rsid w:val="00803562"/>
    <w:rsid w:val="0080609D"/>
    <w:rsid w:val="0081633D"/>
    <w:rsid w:val="008169DC"/>
    <w:rsid w:val="00816A03"/>
    <w:rsid w:val="008174B2"/>
    <w:rsid w:val="00820A30"/>
    <w:rsid w:val="00820AEA"/>
    <w:rsid w:val="00822028"/>
    <w:rsid w:val="00822227"/>
    <w:rsid w:val="00822242"/>
    <w:rsid w:val="00822CE5"/>
    <w:rsid w:val="008312C6"/>
    <w:rsid w:val="00832D9F"/>
    <w:rsid w:val="0083694A"/>
    <w:rsid w:val="00837963"/>
    <w:rsid w:val="00841B97"/>
    <w:rsid w:val="0084359F"/>
    <w:rsid w:val="00846FA1"/>
    <w:rsid w:val="00851C9A"/>
    <w:rsid w:val="008525F6"/>
    <w:rsid w:val="00853E43"/>
    <w:rsid w:val="008542C0"/>
    <w:rsid w:val="0085617B"/>
    <w:rsid w:val="008626B2"/>
    <w:rsid w:val="008639A3"/>
    <w:rsid w:val="00864BCD"/>
    <w:rsid w:val="00871445"/>
    <w:rsid w:val="008717EB"/>
    <w:rsid w:val="00872C12"/>
    <w:rsid w:val="008753A0"/>
    <w:rsid w:val="008764FD"/>
    <w:rsid w:val="008819F3"/>
    <w:rsid w:val="00881A64"/>
    <w:rsid w:val="00884914"/>
    <w:rsid w:val="008908E5"/>
    <w:rsid w:val="0089090D"/>
    <w:rsid w:val="00891D23"/>
    <w:rsid w:val="00892EFD"/>
    <w:rsid w:val="00896F4F"/>
    <w:rsid w:val="008977D6"/>
    <w:rsid w:val="008A019E"/>
    <w:rsid w:val="008A17AF"/>
    <w:rsid w:val="008A44C2"/>
    <w:rsid w:val="008A4C1E"/>
    <w:rsid w:val="008B1A8F"/>
    <w:rsid w:val="008B3D2F"/>
    <w:rsid w:val="008C04C4"/>
    <w:rsid w:val="008C1D71"/>
    <w:rsid w:val="008D0C0B"/>
    <w:rsid w:val="008D2BEA"/>
    <w:rsid w:val="008D6877"/>
    <w:rsid w:val="008D7700"/>
    <w:rsid w:val="008D7CFF"/>
    <w:rsid w:val="008E66F9"/>
    <w:rsid w:val="008E72F1"/>
    <w:rsid w:val="008F40CD"/>
    <w:rsid w:val="00901572"/>
    <w:rsid w:val="00901AA1"/>
    <w:rsid w:val="00903E51"/>
    <w:rsid w:val="00904F50"/>
    <w:rsid w:val="00906D97"/>
    <w:rsid w:val="00916B91"/>
    <w:rsid w:val="009205B9"/>
    <w:rsid w:val="00921D3C"/>
    <w:rsid w:val="00927163"/>
    <w:rsid w:val="0093053E"/>
    <w:rsid w:val="009414A5"/>
    <w:rsid w:val="00943B5A"/>
    <w:rsid w:val="009518E0"/>
    <w:rsid w:val="009519D4"/>
    <w:rsid w:val="0095473B"/>
    <w:rsid w:val="009566F0"/>
    <w:rsid w:val="009567DE"/>
    <w:rsid w:val="009630BB"/>
    <w:rsid w:val="00963FA9"/>
    <w:rsid w:val="00964FD2"/>
    <w:rsid w:val="00970334"/>
    <w:rsid w:val="00972B8C"/>
    <w:rsid w:val="00973A23"/>
    <w:rsid w:val="00974C23"/>
    <w:rsid w:val="00980947"/>
    <w:rsid w:val="0098688F"/>
    <w:rsid w:val="00987048"/>
    <w:rsid w:val="009874BD"/>
    <w:rsid w:val="00990FEA"/>
    <w:rsid w:val="00992A7B"/>
    <w:rsid w:val="00994285"/>
    <w:rsid w:val="0099465C"/>
    <w:rsid w:val="00996A8A"/>
    <w:rsid w:val="009A009E"/>
    <w:rsid w:val="009A0A42"/>
    <w:rsid w:val="009A14A8"/>
    <w:rsid w:val="009A1948"/>
    <w:rsid w:val="009A27F3"/>
    <w:rsid w:val="009A383B"/>
    <w:rsid w:val="009A4602"/>
    <w:rsid w:val="009A4D40"/>
    <w:rsid w:val="009A5360"/>
    <w:rsid w:val="009A735B"/>
    <w:rsid w:val="009B01FD"/>
    <w:rsid w:val="009B795B"/>
    <w:rsid w:val="009B79E1"/>
    <w:rsid w:val="009C0B6E"/>
    <w:rsid w:val="009C10C6"/>
    <w:rsid w:val="009C2401"/>
    <w:rsid w:val="009C572A"/>
    <w:rsid w:val="009C66BF"/>
    <w:rsid w:val="009D1726"/>
    <w:rsid w:val="009D571A"/>
    <w:rsid w:val="009E3097"/>
    <w:rsid w:val="009E39CC"/>
    <w:rsid w:val="009E423C"/>
    <w:rsid w:val="009E550F"/>
    <w:rsid w:val="009E598F"/>
    <w:rsid w:val="009F02D7"/>
    <w:rsid w:val="009F2B49"/>
    <w:rsid w:val="009F47B0"/>
    <w:rsid w:val="009F556E"/>
    <w:rsid w:val="00A00523"/>
    <w:rsid w:val="00A07B5B"/>
    <w:rsid w:val="00A176D1"/>
    <w:rsid w:val="00A24650"/>
    <w:rsid w:val="00A2780A"/>
    <w:rsid w:val="00A33A6A"/>
    <w:rsid w:val="00A356F5"/>
    <w:rsid w:val="00A40635"/>
    <w:rsid w:val="00A4476A"/>
    <w:rsid w:val="00A463C1"/>
    <w:rsid w:val="00A513E2"/>
    <w:rsid w:val="00A52BC8"/>
    <w:rsid w:val="00A56065"/>
    <w:rsid w:val="00A57737"/>
    <w:rsid w:val="00A61E47"/>
    <w:rsid w:val="00A63664"/>
    <w:rsid w:val="00A65134"/>
    <w:rsid w:val="00A66E6C"/>
    <w:rsid w:val="00A713CE"/>
    <w:rsid w:val="00A71F3D"/>
    <w:rsid w:val="00A728C6"/>
    <w:rsid w:val="00A72E3F"/>
    <w:rsid w:val="00A72EE2"/>
    <w:rsid w:val="00A75CE8"/>
    <w:rsid w:val="00A7651E"/>
    <w:rsid w:val="00A77289"/>
    <w:rsid w:val="00A77877"/>
    <w:rsid w:val="00A90590"/>
    <w:rsid w:val="00A92F37"/>
    <w:rsid w:val="00AA08B1"/>
    <w:rsid w:val="00AA7921"/>
    <w:rsid w:val="00AB179F"/>
    <w:rsid w:val="00AB327E"/>
    <w:rsid w:val="00AB4509"/>
    <w:rsid w:val="00AB5079"/>
    <w:rsid w:val="00AC1945"/>
    <w:rsid w:val="00AC7244"/>
    <w:rsid w:val="00AC7808"/>
    <w:rsid w:val="00AD0067"/>
    <w:rsid w:val="00AD0E5B"/>
    <w:rsid w:val="00AD11F3"/>
    <w:rsid w:val="00AD1533"/>
    <w:rsid w:val="00AD7E94"/>
    <w:rsid w:val="00AE1D10"/>
    <w:rsid w:val="00AE6771"/>
    <w:rsid w:val="00AE6BD2"/>
    <w:rsid w:val="00AF0482"/>
    <w:rsid w:val="00AF1BC5"/>
    <w:rsid w:val="00AF675C"/>
    <w:rsid w:val="00AF7562"/>
    <w:rsid w:val="00B0136E"/>
    <w:rsid w:val="00B05FD5"/>
    <w:rsid w:val="00B06644"/>
    <w:rsid w:val="00B0793B"/>
    <w:rsid w:val="00B10F13"/>
    <w:rsid w:val="00B12455"/>
    <w:rsid w:val="00B14D3E"/>
    <w:rsid w:val="00B206D2"/>
    <w:rsid w:val="00B2331A"/>
    <w:rsid w:val="00B25CA2"/>
    <w:rsid w:val="00B262C2"/>
    <w:rsid w:val="00B33230"/>
    <w:rsid w:val="00B3332D"/>
    <w:rsid w:val="00B35560"/>
    <w:rsid w:val="00B36CF4"/>
    <w:rsid w:val="00B3725A"/>
    <w:rsid w:val="00B37EF2"/>
    <w:rsid w:val="00B412CB"/>
    <w:rsid w:val="00B504A7"/>
    <w:rsid w:val="00B525B9"/>
    <w:rsid w:val="00B57C30"/>
    <w:rsid w:val="00B602AF"/>
    <w:rsid w:val="00B60E07"/>
    <w:rsid w:val="00B61967"/>
    <w:rsid w:val="00B778E6"/>
    <w:rsid w:val="00B83743"/>
    <w:rsid w:val="00B87844"/>
    <w:rsid w:val="00B917E7"/>
    <w:rsid w:val="00B93419"/>
    <w:rsid w:val="00B9536A"/>
    <w:rsid w:val="00B9620B"/>
    <w:rsid w:val="00BA002B"/>
    <w:rsid w:val="00BA45E0"/>
    <w:rsid w:val="00BA4659"/>
    <w:rsid w:val="00BA5DDC"/>
    <w:rsid w:val="00BA62B2"/>
    <w:rsid w:val="00BB2704"/>
    <w:rsid w:val="00BB3356"/>
    <w:rsid w:val="00BB5763"/>
    <w:rsid w:val="00BB64E3"/>
    <w:rsid w:val="00BB6512"/>
    <w:rsid w:val="00BB6E3C"/>
    <w:rsid w:val="00BB7344"/>
    <w:rsid w:val="00BC26CA"/>
    <w:rsid w:val="00BC36E9"/>
    <w:rsid w:val="00BC629C"/>
    <w:rsid w:val="00BC7B1B"/>
    <w:rsid w:val="00BD3599"/>
    <w:rsid w:val="00BD4279"/>
    <w:rsid w:val="00BE064E"/>
    <w:rsid w:val="00BE1F91"/>
    <w:rsid w:val="00BE260B"/>
    <w:rsid w:val="00BE29FF"/>
    <w:rsid w:val="00BE2AED"/>
    <w:rsid w:val="00BE2BF5"/>
    <w:rsid w:val="00BE3DDB"/>
    <w:rsid w:val="00BE4E6C"/>
    <w:rsid w:val="00BE65BB"/>
    <w:rsid w:val="00BE7AF6"/>
    <w:rsid w:val="00BF266B"/>
    <w:rsid w:val="00BF3743"/>
    <w:rsid w:val="00BF6DC6"/>
    <w:rsid w:val="00C02092"/>
    <w:rsid w:val="00C020AF"/>
    <w:rsid w:val="00C06B16"/>
    <w:rsid w:val="00C1200D"/>
    <w:rsid w:val="00C121BD"/>
    <w:rsid w:val="00C12FFC"/>
    <w:rsid w:val="00C14F7E"/>
    <w:rsid w:val="00C169D1"/>
    <w:rsid w:val="00C20968"/>
    <w:rsid w:val="00C23CDA"/>
    <w:rsid w:val="00C24400"/>
    <w:rsid w:val="00C303EA"/>
    <w:rsid w:val="00C3237E"/>
    <w:rsid w:val="00C323E6"/>
    <w:rsid w:val="00C33427"/>
    <w:rsid w:val="00C3461B"/>
    <w:rsid w:val="00C35C96"/>
    <w:rsid w:val="00C373DA"/>
    <w:rsid w:val="00C41AD0"/>
    <w:rsid w:val="00C43965"/>
    <w:rsid w:val="00C471CC"/>
    <w:rsid w:val="00C50E10"/>
    <w:rsid w:val="00C569FE"/>
    <w:rsid w:val="00C6242F"/>
    <w:rsid w:val="00C63C27"/>
    <w:rsid w:val="00C6769F"/>
    <w:rsid w:val="00C72D31"/>
    <w:rsid w:val="00C73CAF"/>
    <w:rsid w:val="00C80B5B"/>
    <w:rsid w:val="00C82E7E"/>
    <w:rsid w:val="00C84C7A"/>
    <w:rsid w:val="00C85429"/>
    <w:rsid w:val="00C86686"/>
    <w:rsid w:val="00C9148D"/>
    <w:rsid w:val="00CA7652"/>
    <w:rsid w:val="00CB4B98"/>
    <w:rsid w:val="00CB5F9D"/>
    <w:rsid w:val="00CD3009"/>
    <w:rsid w:val="00CD388B"/>
    <w:rsid w:val="00CD3C9B"/>
    <w:rsid w:val="00CD4372"/>
    <w:rsid w:val="00CD65A4"/>
    <w:rsid w:val="00CD77C2"/>
    <w:rsid w:val="00CE2987"/>
    <w:rsid w:val="00CE5985"/>
    <w:rsid w:val="00CE6683"/>
    <w:rsid w:val="00D0283C"/>
    <w:rsid w:val="00D02F93"/>
    <w:rsid w:val="00D032F1"/>
    <w:rsid w:val="00D06082"/>
    <w:rsid w:val="00D0651E"/>
    <w:rsid w:val="00D1621E"/>
    <w:rsid w:val="00D2141F"/>
    <w:rsid w:val="00D226C5"/>
    <w:rsid w:val="00D22E03"/>
    <w:rsid w:val="00D23DA8"/>
    <w:rsid w:val="00D2435A"/>
    <w:rsid w:val="00D326F5"/>
    <w:rsid w:val="00D32719"/>
    <w:rsid w:val="00D32DB8"/>
    <w:rsid w:val="00D36081"/>
    <w:rsid w:val="00D361A3"/>
    <w:rsid w:val="00D36C81"/>
    <w:rsid w:val="00D4132A"/>
    <w:rsid w:val="00D41AF0"/>
    <w:rsid w:val="00D421E2"/>
    <w:rsid w:val="00D44A2A"/>
    <w:rsid w:val="00D46D6B"/>
    <w:rsid w:val="00D50D19"/>
    <w:rsid w:val="00D51311"/>
    <w:rsid w:val="00D523B5"/>
    <w:rsid w:val="00D56FB1"/>
    <w:rsid w:val="00D57DBD"/>
    <w:rsid w:val="00D60D65"/>
    <w:rsid w:val="00D65577"/>
    <w:rsid w:val="00D703F9"/>
    <w:rsid w:val="00D7153F"/>
    <w:rsid w:val="00D74F6F"/>
    <w:rsid w:val="00D762AA"/>
    <w:rsid w:val="00D830E2"/>
    <w:rsid w:val="00D830ED"/>
    <w:rsid w:val="00D837EB"/>
    <w:rsid w:val="00D85DA7"/>
    <w:rsid w:val="00D86764"/>
    <w:rsid w:val="00D923C8"/>
    <w:rsid w:val="00D9351F"/>
    <w:rsid w:val="00D956E8"/>
    <w:rsid w:val="00DA0CCA"/>
    <w:rsid w:val="00DA225F"/>
    <w:rsid w:val="00DA32CF"/>
    <w:rsid w:val="00DA414D"/>
    <w:rsid w:val="00DA476A"/>
    <w:rsid w:val="00DB12F0"/>
    <w:rsid w:val="00DB182D"/>
    <w:rsid w:val="00DB1D13"/>
    <w:rsid w:val="00DB3E0E"/>
    <w:rsid w:val="00DC1370"/>
    <w:rsid w:val="00DC4021"/>
    <w:rsid w:val="00DD1DEF"/>
    <w:rsid w:val="00DD6411"/>
    <w:rsid w:val="00DD6DA9"/>
    <w:rsid w:val="00DD760B"/>
    <w:rsid w:val="00DE2024"/>
    <w:rsid w:val="00DE6417"/>
    <w:rsid w:val="00DE6FD6"/>
    <w:rsid w:val="00DF169E"/>
    <w:rsid w:val="00DF5388"/>
    <w:rsid w:val="00E12235"/>
    <w:rsid w:val="00E1495E"/>
    <w:rsid w:val="00E1653B"/>
    <w:rsid w:val="00E2092D"/>
    <w:rsid w:val="00E20CD6"/>
    <w:rsid w:val="00E2345B"/>
    <w:rsid w:val="00E23FD0"/>
    <w:rsid w:val="00E25821"/>
    <w:rsid w:val="00E25F9E"/>
    <w:rsid w:val="00E26E23"/>
    <w:rsid w:val="00E27AC4"/>
    <w:rsid w:val="00E30B71"/>
    <w:rsid w:val="00E330C9"/>
    <w:rsid w:val="00E33A99"/>
    <w:rsid w:val="00E34A0E"/>
    <w:rsid w:val="00E402B7"/>
    <w:rsid w:val="00E41238"/>
    <w:rsid w:val="00E46502"/>
    <w:rsid w:val="00E512A0"/>
    <w:rsid w:val="00E53EC9"/>
    <w:rsid w:val="00E55336"/>
    <w:rsid w:val="00E64E38"/>
    <w:rsid w:val="00E71FA8"/>
    <w:rsid w:val="00E7234B"/>
    <w:rsid w:val="00E7263D"/>
    <w:rsid w:val="00E75C8A"/>
    <w:rsid w:val="00E75CDE"/>
    <w:rsid w:val="00E76286"/>
    <w:rsid w:val="00E7689B"/>
    <w:rsid w:val="00E772FB"/>
    <w:rsid w:val="00E804A5"/>
    <w:rsid w:val="00E81B6D"/>
    <w:rsid w:val="00E83251"/>
    <w:rsid w:val="00E84FF5"/>
    <w:rsid w:val="00E85DFF"/>
    <w:rsid w:val="00E87AA7"/>
    <w:rsid w:val="00E87D55"/>
    <w:rsid w:val="00E96EFB"/>
    <w:rsid w:val="00EA12F7"/>
    <w:rsid w:val="00EA3576"/>
    <w:rsid w:val="00EA4049"/>
    <w:rsid w:val="00EA5100"/>
    <w:rsid w:val="00EB1C21"/>
    <w:rsid w:val="00EB4A7C"/>
    <w:rsid w:val="00EB7FAE"/>
    <w:rsid w:val="00EC04FE"/>
    <w:rsid w:val="00EC2C65"/>
    <w:rsid w:val="00EC3ECA"/>
    <w:rsid w:val="00EC5E8E"/>
    <w:rsid w:val="00EC784A"/>
    <w:rsid w:val="00ED0CBF"/>
    <w:rsid w:val="00ED38DC"/>
    <w:rsid w:val="00ED56BA"/>
    <w:rsid w:val="00ED62B1"/>
    <w:rsid w:val="00ED6B6A"/>
    <w:rsid w:val="00ED7070"/>
    <w:rsid w:val="00EE00DE"/>
    <w:rsid w:val="00EE2086"/>
    <w:rsid w:val="00EE71D2"/>
    <w:rsid w:val="00EF16D3"/>
    <w:rsid w:val="00EF2FEA"/>
    <w:rsid w:val="00EF4C0B"/>
    <w:rsid w:val="00EF5F2E"/>
    <w:rsid w:val="00EF7C9F"/>
    <w:rsid w:val="00F0288A"/>
    <w:rsid w:val="00F03062"/>
    <w:rsid w:val="00F03BF1"/>
    <w:rsid w:val="00F047AC"/>
    <w:rsid w:val="00F06247"/>
    <w:rsid w:val="00F128B6"/>
    <w:rsid w:val="00F12E43"/>
    <w:rsid w:val="00F14C3B"/>
    <w:rsid w:val="00F1590D"/>
    <w:rsid w:val="00F15946"/>
    <w:rsid w:val="00F20C69"/>
    <w:rsid w:val="00F2546C"/>
    <w:rsid w:val="00F33FFD"/>
    <w:rsid w:val="00F35038"/>
    <w:rsid w:val="00F37D17"/>
    <w:rsid w:val="00F4258E"/>
    <w:rsid w:val="00F42B90"/>
    <w:rsid w:val="00F45D39"/>
    <w:rsid w:val="00F45E2E"/>
    <w:rsid w:val="00F53684"/>
    <w:rsid w:val="00F54202"/>
    <w:rsid w:val="00F552DB"/>
    <w:rsid w:val="00F55764"/>
    <w:rsid w:val="00F565DD"/>
    <w:rsid w:val="00F57680"/>
    <w:rsid w:val="00F6123C"/>
    <w:rsid w:val="00F61A2D"/>
    <w:rsid w:val="00F62633"/>
    <w:rsid w:val="00F64C6D"/>
    <w:rsid w:val="00F653C0"/>
    <w:rsid w:val="00F705AB"/>
    <w:rsid w:val="00F75DF1"/>
    <w:rsid w:val="00F77B9E"/>
    <w:rsid w:val="00F827C4"/>
    <w:rsid w:val="00F84387"/>
    <w:rsid w:val="00F87516"/>
    <w:rsid w:val="00F9123B"/>
    <w:rsid w:val="00F91382"/>
    <w:rsid w:val="00F9276B"/>
    <w:rsid w:val="00F94C3D"/>
    <w:rsid w:val="00F96A80"/>
    <w:rsid w:val="00F96C45"/>
    <w:rsid w:val="00FA1B94"/>
    <w:rsid w:val="00FA4C60"/>
    <w:rsid w:val="00FA76EA"/>
    <w:rsid w:val="00FB24AA"/>
    <w:rsid w:val="00FB2765"/>
    <w:rsid w:val="00FB4E0F"/>
    <w:rsid w:val="00FB6886"/>
    <w:rsid w:val="00FB75AA"/>
    <w:rsid w:val="00FB7E5C"/>
    <w:rsid w:val="00FC05C6"/>
    <w:rsid w:val="00FC0DFC"/>
    <w:rsid w:val="00FC1BED"/>
    <w:rsid w:val="00FC5E3D"/>
    <w:rsid w:val="00FD14F4"/>
    <w:rsid w:val="00FD6C7E"/>
    <w:rsid w:val="00FD7C1C"/>
    <w:rsid w:val="00FE67EE"/>
    <w:rsid w:val="00FE7EAE"/>
    <w:rsid w:val="00FE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character" w:customStyle="1" w:styleId="apple-converted-space">
    <w:name w:val="apple-converted-space"/>
    <w:basedOn w:val="a0"/>
    <w:rsid w:val="00EE00DE"/>
  </w:style>
  <w:style w:type="paragraph" w:customStyle="1" w:styleId="21">
    <w:name w:val="Средняя сетка 21"/>
    <w:uiPriority w:val="1"/>
    <w:qFormat/>
    <w:rsid w:val="00141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6150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61509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ibooks.ru/bookshelf/23592/reading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s://www.gukit.ru/lib/catalog" TargetMode="External"/><Relationship Id="rId573" Type="http://schemas.openxmlformats.org/officeDocument/2006/relationships/hyperlink" Target="https://www.gukit.ru/lib/catalog" TargetMode="External"/><Relationship Id="rId170" Type="http://schemas.openxmlformats.org/officeDocument/2006/relationships/hyperlink" Target="https://e.lanbook.com/book/197734" TargetMode="External"/><Relationship Id="rId226" Type="http://schemas.openxmlformats.org/officeDocument/2006/relationships/hyperlink" Target="http://books.gukit.ru/pdf//2018/Metodicheskaya%20literatura/Osipova_Istorija_i_teorija_muzyki_MU_2018.pdf" TargetMode="External"/><Relationship Id="rId433" Type="http://schemas.openxmlformats.org/officeDocument/2006/relationships/hyperlink" Target="http://books.gukit.ru/pdf//2018/Uchebnaja%20literatura/Vasilev_i_dr_Teorija_i_praktika_montazha_UP_2018.pdf" TargetMode="External"/><Relationship Id="rId268" Type="http://schemas.openxmlformats.org/officeDocument/2006/relationships/hyperlink" Target="http://books.gukit.ru/pdf/2017/Uchebnaja%20literatura/Lando_Kinooperatorskoe_masterstvo_Dvizhenie_v_kadre_Ucheb_posobie_2017.pdf" TargetMode="External"/><Relationship Id="rId475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://books.gukit.ru/pdf/2013_1/000275.pdf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s://www.gukit.ru/lib/catalo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books.gikit.ru/pdf/2022/Uchebnaja%20literatura/Melnik_Istorija_mirovogo_teatra_UP_2022.pdf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://books.gukit.ru/pdf//2019/Uchebnaja%20literatura/Voroneckaja_Sokolova_Melnikova_Istorija_zarubezhnogo_kino_UP_2019.pdf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ibooks.ru/bookshelf/27255/reading" TargetMode="External"/><Relationship Id="rId486" Type="http://schemas.openxmlformats.org/officeDocument/2006/relationships/hyperlink" Target="https://ibooks.ru/bookshelf/23297/reading" TargetMode="External"/><Relationship Id="rId43" Type="http://schemas.openxmlformats.org/officeDocument/2006/relationships/hyperlink" Target="http://books.gukit.ru/pdf//2019/Metodicheskaya%20literatura/Leonov_Filosofija_MU_prakt_zanjatija_2019.pdf" TargetMode="External"/><Relationship Id="rId139" Type="http://schemas.openxmlformats.org/officeDocument/2006/relationships/hyperlink" Target="https://e.lanbook.com/reader/book/95901/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://books.gukit.ru/pdf//2019/Uchebnaja%20literatura/166i_Budilov_Filmoproizvodstvo_UP_2018.pdf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e.lanbook.com/reader/book/69384/" TargetMode="External"/><Relationship Id="rId553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://books.gukit.ru/pdf/2013_1/000301.pdf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://books.gukit.ru/pdf/2013_1/000327.pdf" TargetMode="External"/><Relationship Id="rId248" Type="http://schemas.openxmlformats.org/officeDocument/2006/relationships/hyperlink" Target="http://books.gukit.ru/pdf//2018/Uchebnaja%20literatura/Vasilev_Ekaterininskaja_Sverdlov_Montazh_UP_2018.pdf" TargetMode="External"/><Relationship Id="rId455" Type="http://schemas.openxmlformats.org/officeDocument/2006/relationships/hyperlink" Target="https://e.lanbook.com/book/1929" TargetMode="External"/><Relationship Id="rId497" Type="http://schemas.openxmlformats.org/officeDocument/2006/relationships/hyperlink" Target="https://e.lanbook.com/book/69365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ibooks.ru/bookshelf/27255/reading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://books.gukit.ru/pdf//2019/Uchebnaja%20literatura/Budilov_Filmoproizvodstvo_UP_2019.pdf" TargetMode="External"/><Relationship Id="rId54" Type="http://schemas.openxmlformats.org/officeDocument/2006/relationships/hyperlink" Target="http://books.gukit.ru/pdf//2018/Uchebnaja%20literatura/Sivolap_Vivatenko_Klimin_Istoiija_18_19_veka_UP_2018.pdf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://books.gukit.ru/pdf/2013_1/000152.pdf" TargetMode="External"/><Relationship Id="rId399" Type="http://schemas.openxmlformats.org/officeDocument/2006/relationships/hyperlink" Target="https://e.lanbook.com/book/197734" TargetMode="External"/><Relationship Id="rId564" Type="http://schemas.openxmlformats.org/officeDocument/2006/relationships/hyperlink" Target="https://www.gukit.ru/lib/catalog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e.lanbook.com/reader/book/69365/" TargetMode="External"/><Relationship Id="rId466" Type="http://schemas.openxmlformats.org/officeDocument/2006/relationships/hyperlink" Target="http://books.gukit.ru/pdf//2018/Uchebnaja%20literatura/Vasilev_i_dr_Teorija_i_praktika_montazha_UP_2018.pdf" TargetMode="External"/><Relationship Id="rId23" Type="http://schemas.openxmlformats.org/officeDocument/2006/relationships/hyperlink" Target="http://books.gukit.ru/pdf/2017/Uchebnaja%20literatura/Cimmerman_i_dr_Soviet_Cinema_Ucheb_posobie_2017.pdf" TargetMode="External"/><Relationship Id="rId119" Type="http://schemas.openxmlformats.org/officeDocument/2006/relationships/hyperlink" Target="https://ibooks.ru/bookshelf/22722/reading" TargetMode="External"/><Relationship Id="rId270" Type="http://schemas.openxmlformats.org/officeDocument/2006/relationships/hyperlink" Target="http://books.gukit.ru/pdf/2017/Uchebnaja%20literatura/Lando_KM_Cvet_v_filme_Ucheb_pos_2017.pdf" TargetMode="External"/><Relationship Id="rId326" Type="http://schemas.openxmlformats.org/officeDocument/2006/relationships/hyperlink" Target="http://books.gukit.ru/pdf//2020/Metodicheskaya%20literatura/Demchenko_Literaturnoe_redaktirovanie_i_izd_delo_MU_kontrolnaja_2020.pdf" TargetMode="External"/><Relationship Id="rId533" Type="http://schemas.openxmlformats.org/officeDocument/2006/relationships/hyperlink" Target="https://e.lanbook.com/book/69377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znanium.com/catalog/product/1786661" TargetMode="External"/><Relationship Id="rId368" Type="http://schemas.openxmlformats.org/officeDocument/2006/relationships/hyperlink" Target="https://ibooks.ru/bookshelf/351097/reading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e.lanbook.com/reader/book/94251/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s://e.lanbook.com/book/197734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www.gukit.ru/lib/catalog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://books.gukit.ru/pdf//2019/Metodicheskaya%20literatura/Leonov_Jestetika_MU_prakt_zanjatija_2019.pdf" TargetMode="External"/><Relationship Id="rId379" Type="http://schemas.openxmlformats.org/officeDocument/2006/relationships/hyperlink" Target="http://books.gukit.ru/pdf//2019/Uchebnaja%20literatura/146i_Artjuh_Masterstvo_kinokritiki_UP_2018.pdf" TargetMode="External"/><Relationship Id="rId544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ibooks.ru/bookshelf/337893/readin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elib.gikit.ru/books/pdf/2023/Metodicheskaya_literatura/OPOP_Kinoved_Art_bloger_MU_kursovaja_2023.pdf" TargetMode="External"/><Relationship Id="rId446" Type="http://schemas.openxmlformats.org/officeDocument/2006/relationships/hyperlink" Target="https://ibooks.ru/reading.php?productid=351120" TargetMode="External"/><Relationship Id="rId250" Type="http://schemas.openxmlformats.org/officeDocument/2006/relationships/hyperlink" Target="http://books.gukit.ru/pdf//2018/Uchebnaja%20literatura/Volodina_Kino_Videomontazh_UP_2018.pdf" TargetMode="External"/><Relationship Id="rId292" Type="http://schemas.openxmlformats.org/officeDocument/2006/relationships/hyperlink" Target="http://books.gukit.ru/pdf//2019/Uchebnaja%20literatura/052i_Gasan_Zade_Rabota_zvukorezhissera_v_processe_ozvuchivanija_UP_2018.pdf" TargetMode="External"/><Relationship Id="rId306" Type="http://schemas.openxmlformats.org/officeDocument/2006/relationships/hyperlink" Target="http://books.gukit.ru/pdf/2013_1/000375.pdf" TargetMode="External"/><Relationship Id="rId488" Type="http://schemas.openxmlformats.org/officeDocument/2006/relationships/hyperlink" Target="https://www.gukit.ru/lib/catalog" TargetMode="External"/><Relationship Id="rId45" Type="http://schemas.openxmlformats.org/officeDocument/2006/relationships/hyperlink" Target="https://www.gukit.ru/lib/catalog" TargetMode="External"/><Relationship Id="rId87" Type="http://schemas.openxmlformats.org/officeDocument/2006/relationships/hyperlink" Target="https://ibooks.ru/bookshelf/341754/reading" TargetMode="External"/><Relationship Id="rId110" Type="http://schemas.openxmlformats.org/officeDocument/2006/relationships/hyperlink" Target="http://books.gukit.ru/pdf//2020/Uchebnaja%20literatura/Trapeznikova_Osnovy_pravovedenija_i_avt_prava_v_mediain_UP_2020_Ch_1.pdf" TargetMode="External"/><Relationship Id="rId348" Type="http://schemas.openxmlformats.org/officeDocument/2006/relationships/hyperlink" Target="https://ibooks.ru/bookshelf/27255/reading" TargetMode="External"/><Relationship Id="rId513" Type="http://schemas.openxmlformats.org/officeDocument/2006/relationships/hyperlink" Target="http://books.gukit.ru/pdf//2019/Uchebnaja%20literatura/Budilov_Filmoproizvodstvo_UP_2019.pdf" TargetMode="External"/><Relationship Id="rId555" Type="http://schemas.openxmlformats.org/officeDocument/2006/relationships/hyperlink" Target="http://books.gukit.ru/pdf//2020/Uchebnaja%20literatura/Masterstvo_kinokritiki_UP_2020.pdf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ibooks.ru/bookshelf/352153/reading" TargetMode="External"/><Relationship Id="rId208" Type="http://schemas.openxmlformats.org/officeDocument/2006/relationships/hyperlink" Target="http://books.gukit.ru/pdf//2019/Uchebnaja%20literatura/075i_Sivolap_Istorija_i_kulturologija_iskusstva_UP_2018.pdf" TargetMode="External"/><Relationship Id="rId415" Type="http://schemas.openxmlformats.org/officeDocument/2006/relationships/hyperlink" Target="https://e.lanbook.com/book/215618" TargetMode="External"/><Relationship Id="rId457" Type="http://schemas.openxmlformats.org/officeDocument/2006/relationships/hyperlink" Target="https://ibooks.ru/bookshelf/351097/readin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2021/Uchebnaja%20literatura/Deutsch_%C3%BCben_UP_2021.pdf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://books.gukit.ru/pdf//2020/Uchebnaja%20literatura/Artjuh_Jeksperimentalnoe_kino_UP_2020.pdf" TargetMode="External"/><Relationship Id="rId524" Type="http://schemas.openxmlformats.org/officeDocument/2006/relationships/hyperlink" Target="https://e.lanbook.com/book/69365" TargetMode="External"/><Relationship Id="rId566" Type="http://schemas.openxmlformats.org/officeDocument/2006/relationships/hyperlink" Target="https://e.lanbook.com/book/174283" TargetMode="External"/><Relationship Id="rId98" Type="http://schemas.openxmlformats.org/officeDocument/2006/relationships/hyperlink" Target="https://znanium.com/catalog/product/1154327" TargetMode="External"/><Relationship Id="rId121" Type="http://schemas.openxmlformats.org/officeDocument/2006/relationships/hyperlink" Target="https://znanium.com/catalog/product/1192241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e.lanbook.com/reader/book/56564/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230" Type="http://schemas.openxmlformats.org/officeDocument/2006/relationships/hyperlink" Target="https://znanium.com/catalog/product/1222468" TargetMode="External"/><Relationship Id="rId468" Type="http://schemas.openxmlformats.org/officeDocument/2006/relationships/hyperlink" Target="http://books.gukit.ru/pdf//2018/Uchebnaja%20literatura/Vasilev_Ekaterininskaja_Sverdlov_Montazh_UP_2018.pdf" TargetMode="External"/><Relationship Id="rId25" Type="http://schemas.openxmlformats.org/officeDocument/2006/relationships/hyperlink" Target="http://books.gukit.ru/pdf//2019/Uchebnaja%20literatura/Avakjan_i_dr_Inostrannyj_jazyk_v_prof_sfere_nemeckij_UP_2019.pdf" TargetMode="External"/><Relationship Id="rId67" Type="http://schemas.openxmlformats.org/officeDocument/2006/relationships/hyperlink" Target="http://books.gukit.ru/pdf/2017/Uchebnaja%20literatura/Babkin_Bez_Zhizned_Upr_bezop_zhiznedejatelnosti_Ucheb_pos_2017.pdf" TargetMode="External"/><Relationship Id="rId272" Type="http://schemas.openxmlformats.org/officeDocument/2006/relationships/hyperlink" Target="http://books.gukit.ru/pdf//2019/Uchebnaja%20literatura/128i_Lando_KM_Kompozicija_kadra_UP_2018__2.pdf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://books.gukit.ru/pdf//2018/Uchebnaja%20literatura/Eremenko_Redaktirovanie_scenarija_i_filma_UP_2018.pdf" TargetMode="External"/><Relationship Id="rId577" Type="http://schemas.openxmlformats.org/officeDocument/2006/relationships/hyperlink" Target="https://e.lanbook.com/book/69377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://books.gukit.ru/pdf//2019/Uchebnaja%20literatura/086i_Stepanov_Oganesova_Mediakritika_UP_2018.pdf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://books.gukit.ru/pdf/2013_1/000221.pdf" TargetMode="External"/><Relationship Id="rId479" Type="http://schemas.openxmlformats.org/officeDocument/2006/relationships/hyperlink" Target="https://ibooks.ru/bookshelf/351214/reading" TargetMode="External"/><Relationship Id="rId36" Type="http://schemas.openxmlformats.org/officeDocument/2006/relationships/hyperlink" Target="https://ibooks.ru/bookshelf/350668/reading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ibooks.ru/bookshelf/340024/reading" TargetMode="External"/><Relationship Id="rId546" Type="http://schemas.openxmlformats.org/officeDocument/2006/relationships/hyperlink" Target="https://www.gukit.ru/lib/catalog" TargetMode="External"/><Relationship Id="rId78" Type="http://schemas.openxmlformats.org/officeDocument/2006/relationships/hyperlink" Target="https://www.gukit.ru/lib/catalog" TargetMode="External"/><Relationship Id="rId101" Type="http://schemas.openxmlformats.org/officeDocument/2006/relationships/hyperlink" Target="http://books.gukit.ru/pdf//2019/Uchebnaja%20literatura/118i_Alekseev_Kolobova_Rogova_Avtorskoe_pravo_v_mediaindustrii_UP_2018.pdf" TargetMode="External"/><Relationship Id="rId143" Type="http://schemas.openxmlformats.org/officeDocument/2006/relationships/hyperlink" Target="https://znanium.com/catalog/product/1091842" TargetMode="External"/><Relationship Id="rId185" Type="http://schemas.openxmlformats.org/officeDocument/2006/relationships/hyperlink" Target="https://ibooks.ru/bookshelf/27203/reading" TargetMode="External"/><Relationship Id="rId350" Type="http://schemas.openxmlformats.org/officeDocument/2006/relationships/hyperlink" Target="http://books.gukit.ru/pdf//2018/Uchebnaja%20literatura/Poznin_Rabota_v_tvorcheskih_studijah_UP_2018.pdf" TargetMode="External"/><Relationship Id="rId406" Type="http://schemas.openxmlformats.org/officeDocument/2006/relationships/hyperlink" Target="https://www.gukit.ru/lib/catalog" TargetMode="External"/><Relationship Id="rId9" Type="http://schemas.openxmlformats.org/officeDocument/2006/relationships/hyperlink" Target="http://books.gukit.ru/pdf/2017/Uchebnaja%20literatura/Cimmerman_i_dr_Soviet_Cinema_Ucheb_posobie_2017.pdf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://books.gukit.ru/pdf//2019/Uchebnaja%20literatura/145i_Artuh_Eksperimentalnoe_kino_2018.pdf" TargetMode="External"/><Relationship Id="rId252" Type="http://schemas.openxmlformats.org/officeDocument/2006/relationships/hyperlink" Target="http://books.gukit.ru/pdf//2018/Uchebnaja%20literatura/Vasilev_i_dr_Teorija_i_praktika_montazha_UP_2018.pdf" TargetMode="External"/><Relationship Id="rId294" Type="http://schemas.openxmlformats.org/officeDocument/2006/relationships/hyperlink" Target="http://books.gukit.ru/pdf/fulltext/13.pdf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e.lanbook.com/book/69365" TargetMode="External"/><Relationship Id="rId47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znanium.com/catalog/product/1043836" TargetMode="External"/><Relationship Id="rId112" Type="http://schemas.openxmlformats.org/officeDocument/2006/relationships/hyperlink" Target="http://books.gukit.ru/pdf//2020/Metodicheskaya%20literatura/Kachuk_Trapeznikova_Pravovedenie_MU_praktich_zanjatija_2020.pdf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578" Type="http://schemas.openxmlformats.org/officeDocument/2006/relationships/hyperlink" Target="http://books.gukit.ru/pdf//2021/Uchebnaja%20literatura/Majzel_Stroenie_filma_UP_2021.pdf" TargetMode="External"/><Relationship Id="rId196" Type="http://schemas.openxmlformats.org/officeDocument/2006/relationships/hyperlink" Target="https://ibooks.ru/bookshelf/340804/reading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://books.gukit.ru/pdf//2019/Uchebnaja%20literatura/154i_Ekaterininskaja_Zvukozritelnyj_analiz_filma_UP_2018.pdf" TargetMode="External"/><Relationship Id="rId417" Type="http://schemas.openxmlformats.org/officeDocument/2006/relationships/hyperlink" Target="https://www.gukit.ru/lib/catalog" TargetMode="External"/><Relationship Id="rId438" Type="http://schemas.openxmlformats.org/officeDocument/2006/relationships/hyperlink" Target="http://books.gukit.ru/pdf//2020/Uchebnaja%20literatura/%D0%95remenko_Arhivnoe_delo_i_istochnikovedenie_UP_2020.pdf" TargetMode="External"/><Relationship Id="rId459" Type="http://schemas.openxmlformats.org/officeDocument/2006/relationships/hyperlink" Target="http://books.gukit.ru/pdf//2019/Uchebnaja%20literatura/145i_Artuh_Eksperimentalnoe_kino_2018.pdf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319" Type="http://schemas.openxmlformats.org/officeDocument/2006/relationships/hyperlink" Target="https://ibooks.ru/bookshelf/25372/reading" TargetMode="External"/><Relationship Id="rId470" Type="http://schemas.openxmlformats.org/officeDocument/2006/relationships/hyperlink" Target="http://books.gukit.ru/pdf/fulltext/30.pdf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e.lanbook.com/book/69377" TargetMode="External"/><Relationship Id="rId526" Type="http://schemas.openxmlformats.org/officeDocument/2006/relationships/hyperlink" Target="https://www.gukit.ru/lib/catalog" TargetMode="External"/><Relationship Id="rId37" Type="http://schemas.openxmlformats.org/officeDocument/2006/relationships/hyperlink" Target="https://ibooks.ru/bookshelf/341613/reading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23" Type="http://schemas.openxmlformats.org/officeDocument/2006/relationships/hyperlink" Target="https://ibooks.ru/bookshelf/353359/reading" TargetMode="External"/><Relationship Id="rId144" Type="http://schemas.openxmlformats.org/officeDocument/2006/relationships/hyperlink" Target="https://znanium.com/catalog/product/1047141" TargetMode="External"/><Relationship Id="rId330" Type="http://schemas.openxmlformats.org/officeDocument/2006/relationships/hyperlink" Target="http://books.gukit.ru/pdf/2013_1/000274.pdf" TargetMode="External"/><Relationship Id="rId547" Type="http://schemas.openxmlformats.org/officeDocument/2006/relationships/hyperlink" Target="https://ibooks.ru/bookshelf/340024/reading" TargetMode="External"/><Relationship Id="rId568" Type="http://schemas.openxmlformats.org/officeDocument/2006/relationships/hyperlink" Target="https://e.lanbook.com/book/196747" TargetMode="External"/><Relationship Id="rId90" Type="http://schemas.openxmlformats.org/officeDocument/2006/relationships/hyperlink" Target="https://ibooks.ru/bookshelf/352508/reading" TargetMode="External"/><Relationship Id="rId165" Type="http://schemas.openxmlformats.org/officeDocument/2006/relationships/hyperlink" Target="https://e.lanbook.com/reader/book/69391/" TargetMode="External"/><Relationship Id="rId186" Type="http://schemas.openxmlformats.org/officeDocument/2006/relationships/hyperlink" Target="https://ibooks.ru/bookshelf/23315/reading" TargetMode="External"/><Relationship Id="rId351" Type="http://schemas.openxmlformats.org/officeDocument/2006/relationships/hyperlink" Target="http://books.gukit.ru/pdf//2021/Uchebnaja%20literatura/Majzel_Stroenie_filma_UP_2021.pdf" TargetMode="External"/><Relationship Id="rId372" Type="http://schemas.openxmlformats.org/officeDocument/2006/relationships/hyperlink" Target="https://www.gukit.ru/lib/catalog" TargetMode="External"/><Relationship Id="rId393" Type="http://schemas.openxmlformats.org/officeDocument/2006/relationships/hyperlink" Target="http://books.gukit.ru/pdf/fulltext/68.pdf" TargetMode="External"/><Relationship Id="rId407" Type="http://schemas.openxmlformats.org/officeDocument/2006/relationships/hyperlink" Target="https://www.gukit.ru/lib/catalog" TargetMode="External"/><Relationship Id="rId428" Type="http://schemas.openxmlformats.org/officeDocument/2006/relationships/hyperlink" Target="https://e.lanbook.com/reader/book/69365/" TargetMode="External"/><Relationship Id="rId449" Type="http://schemas.openxmlformats.org/officeDocument/2006/relationships/hyperlink" Target="https://ibooks.ru/reading.php?productid=352997" TargetMode="External"/><Relationship Id="rId211" Type="http://schemas.openxmlformats.org/officeDocument/2006/relationships/hyperlink" Target="https://www.gukit.ru/lib/catalog" TargetMode="External"/><Relationship Id="rId232" Type="http://schemas.openxmlformats.org/officeDocument/2006/relationships/hyperlink" Target="https://books.gikit.ru/pdf/2022/Uchebnaja%20literatura/Vasilev_Ekaterininskaja_Kinorezhissura_UP_2022_1.pdf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e.lanbook.com/reader/book/97234/" TargetMode="External"/><Relationship Id="rId295" Type="http://schemas.openxmlformats.org/officeDocument/2006/relationships/hyperlink" Target="https://e.lanbook.com/book/99362" TargetMode="External"/><Relationship Id="rId309" Type="http://schemas.openxmlformats.org/officeDocument/2006/relationships/hyperlink" Target="http://books.gukit.ru/pdf//2018/Uchebnaja%20literatura/Eremenko_Redaktirovanie_scenarija_i_filma_UP_2018.pdf" TargetMode="External"/><Relationship Id="rId460" Type="http://schemas.openxmlformats.org/officeDocument/2006/relationships/hyperlink" Target="http://books.gukit.ru/pdf//2020/Uchebnaja%20literatura/Artjuh_Jeksperimentalnoe_kino_UP_2020.pdf" TargetMode="External"/><Relationship Id="rId481" Type="http://schemas.openxmlformats.org/officeDocument/2006/relationships/hyperlink" Target="https://www.gukit.ru/lib/catalog" TargetMode="External"/><Relationship Id="rId516" Type="http://schemas.openxmlformats.org/officeDocument/2006/relationships/hyperlink" Target="https://e.lanbook.com/book/196747" TargetMode="External"/><Relationship Id="rId27" Type="http://schemas.openxmlformats.org/officeDocument/2006/relationships/hyperlink" Target="http://books.gukit.ru/pdf//2020/Uchebnaja%20literatura/10_Kuzenecov_i_dr_In_jazyk_v_prof_sfere_nemeckij_UP_2020.pdf" TargetMode="External"/><Relationship Id="rId48" Type="http://schemas.openxmlformats.org/officeDocument/2006/relationships/hyperlink" Target="https://ibooks.ru/bookshelf/340028/reading" TargetMode="External"/><Relationship Id="rId69" Type="http://schemas.openxmlformats.org/officeDocument/2006/relationships/hyperlink" Target="https://ibooks.ru/bookshelf/338039/reading" TargetMode="External"/><Relationship Id="rId113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34" Type="http://schemas.openxmlformats.org/officeDocument/2006/relationships/hyperlink" Target="http://books.gukit.ru/pdf//2020/Uchebnaja%20literatura/Magomedov_Informacionnye_sistemy_i_tehnologii_UP_2020.pdf" TargetMode="External"/><Relationship Id="rId320" Type="http://schemas.openxmlformats.org/officeDocument/2006/relationships/hyperlink" Target="https://www.gukit.ru/lib/catalog" TargetMode="External"/><Relationship Id="rId537" Type="http://schemas.openxmlformats.org/officeDocument/2006/relationships/hyperlink" Target="https://e.lanbook.com/reader/book/69384/" TargetMode="External"/><Relationship Id="rId558" Type="http://schemas.openxmlformats.org/officeDocument/2006/relationships/hyperlink" Target="https://www.gukit.ru/lib/catalog" TargetMode="External"/><Relationship Id="rId579" Type="http://schemas.openxmlformats.org/officeDocument/2006/relationships/hyperlink" Target="https://e.lanbook.com/book/69365" TargetMode="External"/><Relationship Id="rId80" Type="http://schemas.openxmlformats.org/officeDocument/2006/relationships/hyperlink" Target="https://znanium.com/catalog/product/1154343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s://e.lanbook.com/reader/book/3557/" TargetMode="External"/><Relationship Id="rId197" Type="http://schemas.openxmlformats.org/officeDocument/2006/relationships/hyperlink" Target="https://ibooks.ru/bookshelf/340805/reading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83" Type="http://schemas.openxmlformats.org/officeDocument/2006/relationships/hyperlink" Target="https://www.gukit.ru/lib/catalog" TargetMode="External"/><Relationship Id="rId418" Type="http://schemas.openxmlformats.org/officeDocument/2006/relationships/hyperlink" Target="http://books.gukit.ru/pdf/fulltext/345.pdf" TargetMode="External"/><Relationship Id="rId439" Type="http://schemas.openxmlformats.org/officeDocument/2006/relationships/hyperlink" Target="https://e.lanbook.com/reader/book/97220/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ibooks.ru/bookshelf/25543/readin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books.gikit.ru/pdf/2022/Uchebnaja%20literatura/Avtorskoe_kino_UP_2022.pdf" TargetMode="External"/><Relationship Id="rId471" Type="http://schemas.openxmlformats.org/officeDocument/2006/relationships/hyperlink" Target="https://www.gukit.ru/lib/catalog" TargetMode="External"/><Relationship Id="rId506" Type="http://schemas.openxmlformats.org/officeDocument/2006/relationships/hyperlink" Target="https://www.gukit.ru/lib/catalog" TargetMode="External"/><Relationship Id="rId17" Type="http://schemas.openxmlformats.org/officeDocument/2006/relationships/hyperlink" Target="https://elib.gikit.ru/books/pdf/2023/Uchebnaja_literatura/RUND_UM_FILMFESTSPIELE_UP_2023.pdf" TargetMode="External"/><Relationship Id="rId38" Type="http://schemas.openxmlformats.org/officeDocument/2006/relationships/hyperlink" Target="http://books.gukit.ru/pdf//2019/Uchebnaja%20literatura/Leonov_Filosofija_Uchebnik_2019.pdf" TargetMode="External"/><Relationship Id="rId59" Type="http://schemas.openxmlformats.org/officeDocument/2006/relationships/hyperlink" Target="https://ibooks.ru/bookshelf/377719/reading" TargetMode="External"/><Relationship Id="rId103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24" Type="http://schemas.openxmlformats.org/officeDocument/2006/relationships/hyperlink" Target="http://books.gukit.ru/pdf/2012_4/000040.pdf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://books.gukit.ru/pdf/fulltext/47.pdf" TargetMode="External"/><Relationship Id="rId527" Type="http://schemas.openxmlformats.org/officeDocument/2006/relationships/hyperlink" Target="http://books.gukit.ru/pdf/fulltext/47.pdf" TargetMode="External"/><Relationship Id="rId548" Type="http://schemas.openxmlformats.org/officeDocument/2006/relationships/hyperlink" Target="https://e.lanbook.com/book/69377" TargetMode="External"/><Relationship Id="rId569" Type="http://schemas.openxmlformats.org/officeDocument/2006/relationships/hyperlink" Target="https://e.lanbook.com/reader/book/101636/" TargetMode="External"/><Relationship Id="rId70" Type="http://schemas.openxmlformats.org/officeDocument/2006/relationships/hyperlink" Target="https://books.gukit.ru/pdf//2021/Uchebnaja%20literatura/Ilina_Bezopasnost_zhiznedejatelnosti_KL_2021.pdf" TargetMode="External"/><Relationship Id="rId91" Type="http://schemas.openxmlformats.org/officeDocument/2006/relationships/hyperlink" Target="https://znanium.com/catalog/product/1855947" TargetMode="External"/><Relationship Id="rId145" Type="http://schemas.openxmlformats.org/officeDocument/2006/relationships/hyperlink" Target="https://znanium.com/catalog/product/1771887" TargetMode="External"/><Relationship Id="rId166" Type="http://schemas.openxmlformats.org/officeDocument/2006/relationships/hyperlink" Target="https://e.lanbook.com/book/197734" TargetMode="External"/><Relationship Id="rId187" Type="http://schemas.openxmlformats.org/officeDocument/2006/relationships/hyperlink" Target="https://ibooks.ru/bookshelf/23345/reading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://books.gukit.ru/pdf//2018/Uchebnaja%20literatura/Nesterova_Arhivnoe_delo_v_mediaindustrii_UP_2018.pdf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://books.gukit.ru/pdf/fulltext/360.pdf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e.lanbook.com/book/6937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ooks.gukit.ru/pdf/2013_1/000346.pdf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440" Type="http://schemas.openxmlformats.org/officeDocument/2006/relationships/hyperlink" Target="https://e.lanbook.com/reader/book/97268/" TargetMode="External"/><Relationship Id="rId28" Type="http://schemas.openxmlformats.org/officeDocument/2006/relationships/hyperlink" Target="http://books.gukit.ru/pdf//2021/Uchebnaja%20literatura/Filmmaking_Key_Aspects_UP_2021.pdf" TargetMode="External"/><Relationship Id="rId49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14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275" Type="http://schemas.openxmlformats.org/officeDocument/2006/relationships/hyperlink" Target="https://e.lanbook.com/book/97226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s://www.gukit.ru/lib/catalog" TargetMode="External"/><Relationship Id="rId517" Type="http://schemas.openxmlformats.org/officeDocument/2006/relationships/hyperlink" Target="https://www.gukit.ru/lib/catalog" TargetMode="External"/><Relationship Id="rId538" Type="http://schemas.openxmlformats.org/officeDocument/2006/relationships/hyperlink" Target="http://books.gukit.ru/pdf//2019/Uchebnaja%20literatura/Budilov_Filmoproizvodstvo_UP_2019.pdf" TargetMode="External"/><Relationship Id="rId559" Type="http://schemas.openxmlformats.org/officeDocument/2006/relationships/hyperlink" Target="https://e.lanbook.com/book/97226" TargetMode="External"/><Relationship Id="rId60" Type="http://schemas.openxmlformats.org/officeDocument/2006/relationships/hyperlink" Target="https://ibooks.ru/bookshelf/377391/reading" TargetMode="External"/><Relationship Id="rId81" Type="http://schemas.openxmlformats.org/officeDocument/2006/relationships/hyperlink" Target="https://ibooks.ru/bookshelf/352478/reading" TargetMode="External"/><Relationship Id="rId135" Type="http://schemas.openxmlformats.org/officeDocument/2006/relationships/hyperlink" Target="https://znanium.com/catalog/product/1839925" TargetMode="External"/><Relationship Id="rId156" Type="http://schemas.openxmlformats.org/officeDocument/2006/relationships/hyperlink" Target="http://books.gukit.ru/pdf//2021/Uchebnaja%20literatura/Silanteva_Psihologija_ekrannogo_iskusstva_UP_2021.pdf" TargetMode="External"/><Relationship Id="rId177" Type="http://schemas.openxmlformats.org/officeDocument/2006/relationships/hyperlink" Target="https://e.lanbook.com/reader/book/2045/" TargetMode="External"/><Relationship Id="rId198" Type="http://schemas.openxmlformats.org/officeDocument/2006/relationships/hyperlink" Target="https://ibooks.ru/bookshelf/372014/reading" TargetMode="External"/><Relationship Id="rId321" Type="http://schemas.openxmlformats.org/officeDocument/2006/relationships/hyperlink" Target="https://www.gukit.ru/lib/catalog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e.lanbook.com/reader/book/69358/" TargetMode="External"/><Relationship Id="rId384" Type="http://schemas.openxmlformats.org/officeDocument/2006/relationships/hyperlink" Target="http://books.gukit.ru/pdf//2019/Uchebnaja%20literatura/Oganesova_%20Stepanov_%20Mediakritika_UP_2019.pdf" TargetMode="External"/><Relationship Id="rId419" Type="http://schemas.openxmlformats.org/officeDocument/2006/relationships/hyperlink" Target="https://ibooks.ru/bookshelf/351215/reading" TargetMode="External"/><Relationship Id="rId570" Type="http://schemas.openxmlformats.org/officeDocument/2006/relationships/hyperlink" Target="https://ibooks.ru/bookshelf/26216/reading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e.lanbook.com/book/197090" TargetMode="External"/><Relationship Id="rId244" Type="http://schemas.openxmlformats.org/officeDocument/2006/relationships/hyperlink" Target="http://books.gukit.ru/pdf//2019/Uchebnaja%20literatura/144i_Batrakov_Rezhissura_audiovizualnogo_proizvedenija_UP_2018.pdf" TargetMode="External"/><Relationship Id="rId430" Type="http://schemas.openxmlformats.org/officeDocument/2006/relationships/hyperlink" Target="https://ibooks.ru/bookshelf/27255/reading" TargetMode="External"/><Relationship Id="rId18" Type="http://schemas.openxmlformats.org/officeDocument/2006/relationships/hyperlink" Target="https://www.gukit.ru/lib/catalog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B%D0%B0%D0%BD%D0%B4%D0%BE,%20%D0%A1%D0%B5%D1%80%D0%B3%D0%B5%D0%B9%20%D0%9C%D0%B8%D1%85%D0%B0%D0%B9%D0%BB%D0%BE%D0%B2%D0%B8%D1%87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493" Type="http://schemas.openxmlformats.org/officeDocument/2006/relationships/hyperlink" Target="http://books.gukit.ru/pdf//2019/Uchebnaja%20literatura/146i_Artjuh_Masterstvo_kinokritiki_UP_2018.pdf" TargetMode="External"/><Relationship Id="rId507" Type="http://schemas.openxmlformats.org/officeDocument/2006/relationships/hyperlink" Target="http://books.gukit.ru/pdf//2020/Uchebnaja%20literatura/%D0%95remenko_Arhivnoe_delo_i_istochnikovedenie_UP_2020.pdf" TargetMode="External"/><Relationship Id="rId528" Type="http://schemas.openxmlformats.org/officeDocument/2006/relationships/hyperlink" Target="http://books.gukit.ru/pdf//2020/Uchebnaja%20literatura/Masterstvo_kinokritiki_UP_2020.pdf" TargetMode="External"/><Relationship Id="rId549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://books.gukit.ru/pdf//2018/Uchebnaja%20literatura/Barsukov_Shogenova_Mikrojekonomika_Uchebnik_2017.pdf" TargetMode="External"/><Relationship Id="rId146" Type="http://schemas.openxmlformats.org/officeDocument/2006/relationships/hyperlink" Target="https://znanium.com/catalog/product/1081785" TargetMode="External"/><Relationship Id="rId167" Type="http://schemas.openxmlformats.org/officeDocument/2006/relationships/hyperlink" Target="https://ibooks.ru/bookshelf/341561/reading" TargetMode="External"/><Relationship Id="rId188" Type="http://schemas.openxmlformats.org/officeDocument/2006/relationships/hyperlink" Target="https://ibooks.ru/bookshelf/23302/reading" TargetMode="External"/><Relationship Id="rId311" Type="http://schemas.openxmlformats.org/officeDocument/2006/relationships/hyperlink" Target="http://books.gukit.ru/pdf//2018/Uchebnaja%20literatura/Eremenko_Redaktirovanie_scenarija_UP_2018.pdf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://books.gukit.ru/pdf//2019/Uchebnaja%20literatura/111i_Soldatenkov_Sozdanie_televizionnyh_proizvedenij_razlichnyh_zhanrov_2018.pdf" TargetMode="External"/><Relationship Id="rId374" Type="http://schemas.openxmlformats.org/officeDocument/2006/relationships/hyperlink" Target="https://e.lanbook.com/book/99790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s://www.gukit.ru/lib/catalog" TargetMode="External"/><Relationship Id="rId581" Type="http://schemas.openxmlformats.org/officeDocument/2006/relationships/fontTable" Target="fontTable.xm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znanium.com/catalog/product/1853422" TargetMode="External"/><Relationship Id="rId213" Type="http://schemas.openxmlformats.org/officeDocument/2006/relationships/hyperlink" Target="http://books.gukit.ru/pdf//2021/Uchebnaja%20literatura/02_Kazin_Kruglov_Iskusstvo_v_sisteme_kultury_UP_2021.pdf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styles" Target="styles.xml"/><Relationship Id="rId29" Type="http://schemas.openxmlformats.org/officeDocument/2006/relationships/hyperlink" Target="http://books.gukit.ru/pdf/2021/Uchebnaja%20literatura/Kinofestivali_Les%20_Festivals_de%20_sin%C3%A9ma_UMP_2021.pdf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41" Type="http://schemas.openxmlformats.org/officeDocument/2006/relationships/hyperlink" Target="https://e.lanbook.com/reader/book/68859/" TargetMode="External"/><Relationship Id="rId462" Type="http://schemas.openxmlformats.org/officeDocument/2006/relationships/hyperlink" Target="https://e.lanbook.com/book/94233" TargetMode="External"/><Relationship Id="rId483" Type="http://schemas.openxmlformats.org/officeDocument/2006/relationships/hyperlink" Target="http://books.gukit.ru/pdf/2013_1/000327.pdf" TargetMode="External"/><Relationship Id="rId518" Type="http://schemas.openxmlformats.org/officeDocument/2006/relationships/hyperlink" Target="http://books.gukit.ru/pdf/fulltext/47.pdf" TargetMode="External"/><Relationship Id="rId539" Type="http://schemas.openxmlformats.org/officeDocument/2006/relationships/hyperlink" Target="https://e.lanbook.com/book/196747" TargetMode="External"/><Relationship Id="rId40" Type="http://schemas.openxmlformats.org/officeDocument/2006/relationships/hyperlink" Target="https://znanium.com/catalog/product/1191349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elib.gikit.ru/books/pdf/2023/Metodicheskaya_literatura/Informacionnie_sistemi_i_technologii_Rej_kino_MU_kontrolnay_2023.pdf" TargetMode="External"/><Relationship Id="rId157" Type="http://schemas.openxmlformats.org/officeDocument/2006/relationships/hyperlink" Target="https://znanium.com/catalog/product/940806" TargetMode="External"/><Relationship Id="rId178" Type="http://schemas.openxmlformats.org/officeDocument/2006/relationships/hyperlink" Target="https://e.lanbook.com/book/197734" TargetMode="External"/><Relationship Id="rId301" Type="http://schemas.openxmlformats.org/officeDocument/2006/relationships/hyperlink" Target="http://books.gukit.ru/pdf/fulltext/46.pdf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ibooks.ru/reading.php?productid=351120" TargetMode="External"/><Relationship Id="rId364" Type="http://schemas.openxmlformats.org/officeDocument/2006/relationships/hyperlink" Target="https://www.gukit.ru/lib/catalog" TargetMode="External"/><Relationship Id="rId550" Type="http://schemas.openxmlformats.org/officeDocument/2006/relationships/hyperlink" Target="http://books.gukit.ru/pdf//2020/Uchebnaja%20literatura/%D0%95remenko_Arhivnoe_delo_i_istochnikovedenie_UP_2020.pdf" TargetMode="External"/><Relationship Id="rId61" Type="http://schemas.openxmlformats.org/officeDocument/2006/relationships/hyperlink" Target="http://books.gukit.ru/pdf//2019/Metodicheskaya%20literatura/Sivolap_Vivatenko_Istorija_MU_prakt_2019.pdf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ibooks.ru/bookshelf/341549/reading" TargetMode="External"/><Relationship Id="rId203" Type="http://schemas.openxmlformats.org/officeDocument/2006/relationships/hyperlink" Target="http://books.gukit.ru/pdf//2021/Uchebnaja%20literatura/01_Kruglov_Istorija_sovremennoj_otech_literatury_UP_2021.pdf" TargetMode="External"/><Relationship Id="rId385" Type="http://schemas.openxmlformats.org/officeDocument/2006/relationships/hyperlink" Target="http://books.gukit.ru/pdf//2020/Uchebnaja%20literatura/Masterstvo_kinokritiki_UP_2020.pdf" TargetMode="External"/><Relationship Id="rId571" Type="http://schemas.openxmlformats.org/officeDocument/2006/relationships/hyperlink" Target="https://ibooks.ru/bookshelf/22755/reading" TargetMode="External"/><Relationship Id="rId19" Type="http://schemas.openxmlformats.org/officeDocument/2006/relationships/hyperlink" Target="http://books.gukit.ru/pdf/2017/Uchebnaja%20literatura/Pankratova_Vjaljak_Learning_Cinema_Language_Part_2_Ucheb_metod_pos_2017.pdf" TargetMode="External"/><Relationship Id="rId224" Type="http://schemas.openxmlformats.org/officeDocument/2006/relationships/hyperlink" Target="https://e.lanbook.com/book/143585" TargetMode="External"/><Relationship Id="rId245" Type="http://schemas.openxmlformats.org/officeDocument/2006/relationships/hyperlink" Target="http://books.gukit.ru/pdf//2020/Uchebnaja%20literatura/Lopushanskij_Vasilev_Ekaterininskaja_Rezhissura_igrovogo_filma_UP_2020.pdf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://books.gukit.ru/pdf/2013_1/000358.pdf" TargetMode="External"/><Relationship Id="rId410" Type="http://schemas.openxmlformats.org/officeDocument/2006/relationships/hyperlink" Target="https://e.lanbook.com/book/196747" TargetMode="External"/><Relationship Id="rId431" Type="http://schemas.openxmlformats.org/officeDocument/2006/relationships/hyperlink" Target="https://ibooks.ru/bookshelf/337937/reading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494" Type="http://schemas.openxmlformats.org/officeDocument/2006/relationships/hyperlink" Target="https://e.lanbook.com/book/69384" TargetMode="External"/><Relationship Id="rId508" Type="http://schemas.openxmlformats.org/officeDocument/2006/relationships/hyperlink" Target="https://www.gukit.ru/lib/catalog" TargetMode="External"/><Relationship Id="rId529" Type="http://schemas.openxmlformats.org/officeDocument/2006/relationships/hyperlink" Target="https://e.lanbook.com/reader/book/69384/" TargetMode="External"/><Relationship Id="rId30" Type="http://schemas.openxmlformats.org/officeDocument/2006/relationships/hyperlink" Target="https://elib.gikit.ru/books/pdf/2023/Uchebnaja_literatura/RUND_UM_FILMFESTSPIELE_UP_2023.pdf" TargetMode="External"/><Relationship Id="rId105" Type="http://schemas.openxmlformats.org/officeDocument/2006/relationships/hyperlink" Target="http://books.gukit.ru/pdf/fulltext/128.pdf" TargetMode="External"/><Relationship Id="rId126" Type="http://schemas.openxmlformats.org/officeDocument/2006/relationships/hyperlink" Target="https://e.lanbook.com/reader/book/93007/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312" Type="http://schemas.openxmlformats.org/officeDocument/2006/relationships/hyperlink" Target="https://e.lanbook.com/book/94229" TargetMode="External"/><Relationship Id="rId333" Type="http://schemas.openxmlformats.org/officeDocument/2006/relationships/hyperlink" Target="https://ibooks.ru/bookshelf/27160/reading" TargetMode="External"/><Relationship Id="rId354" Type="http://schemas.openxmlformats.org/officeDocument/2006/relationships/hyperlink" Target="https://ibooks.ru/reading.php?productid=351120" TargetMode="External"/><Relationship Id="rId540" Type="http://schemas.openxmlformats.org/officeDocument/2006/relationships/hyperlink" Target="https://ibooks.ru/bookshelf/341012/reading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znanium.com/catalog/product/1841091" TargetMode="External"/><Relationship Id="rId93" Type="http://schemas.openxmlformats.org/officeDocument/2006/relationships/hyperlink" Target="http://books.gukit.ru/pdf//2020/Metodicheskaya%20literatura/Demchenko_Russkij_jazyk_i_kultura_rechi_MU_kontrolnaja_2020.pdf" TargetMode="External"/><Relationship Id="rId189" Type="http://schemas.openxmlformats.org/officeDocument/2006/relationships/hyperlink" Target="https://ibooks.ru/bookshelf/23301/reading" TargetMode="External"/><Relationship Id="rId375" Type="http://schemas.openxmlformats.org/officeDocument/2006/relationships/hyperlink" Target="https://ibooks.ru/bookshelf/23319/reading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s://e.lanbook.com/reader/book/69365/" TargetMode="External"/><Relationship Id="rId582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hyperlink" Target="https://books.gikit.ru/pdf/2022/Uchebnaja%20literatura/Mahlak_Kulturologija_iskusstva_UP_2022.pdf" TargetMode="External"/><Relationship Id="rId235" Type="http://schemas.openxmlformats.org/officeDocument/2006/relationships/hyperlink" Target="http://books.gukit.ru/pdf/fulltext/345.pdf" TargetMode="External"/><Relationship Id="rId256" Type="http://schemas.openxmlformats.org/officeDocument/2006/relationships/hyperlink" Target="https://e.lanbook.com/book/97226" TargetMode="External"/><Relationship Id="rId277" Type="http://schemas.openxmlformats.org/officeDocument/2006/relationships/hyperlink" Target="http://books.gukit.ru/pdf//2019/Uchebnaja%20literatura/081i_Zajkin_Semochnoe_masterstvo_UP_2018.pdf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://books.gukit.ru/pdf//2019/Uchebnaja%20literatura/172i_Stepanova_Istorija_vostochnogo_kinematografa_UP_2018.pdf" TargetMode="External"/><Relationship Id="rId421" Type="http://schemas.openxmlformats.org/officeDocument/2006/relationships/hyperlink" Target="https://e.lanbook.com/book/215588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s://ibooks.ru/bookshelf/352478/reading" TargetMode="External"/><Relationship Id="rId519" Type="http://schemas.openxmlformats.org/officeDocument/2006/relationships/hyperlink" Target="http://books.gukit.ru/pdf//2020/Uchebnaja%20literatura/Masterstvo_kinokritiki_UP_2020.pdf" TargetMode="External"/><Relationship Id="rId116" Type="http://schemas.openxmlformats.org/officeDocument/2006/relationships/hyperlink" Target="http://books.gukit.ru/pdf/2013_1/000268.pdf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://books.gukit.ru/pdf//2019/Metodicheskaya%20literatura/Silanteva_Psihologija_jekrannogo_iskusstva_MU_prakt_2019.pdf" TargetMode="External"/><Relationship Id="rId302" Type="http://schemas.openxmlformats.org/officeDocument/2006/relationships/hyperlink" Target="https://e.lanbook.com/reader/book/93748/" TargetMode="External"/><Relationship Id="rId323" Type="http://schemas.openxmlformats.org/officeDocument/2006/relationships/hyperlink" Target="https://ibooks.ru/bookshelf/352506/reading" TargetMode="External"/><Relationship Id="rId344" Type="http://schemas.openxmlformats.org/officeDocument/2006/relationships/hyperlink" Target="https://e.lanbook.com/reader/book/69356/" TargetMode="External"/><Relationship Id="rId530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2017/Uchebnaja%20literatura/Pankratova_Vjaljak_Learning_Cinema_Language_Part_1_Ucheb_metod_pos_2017.pdf" TargetMode="External"/><Relationship Id="rId41" Type="http://schemas.openxmlformats.org/officeDocument/2006/relationships/hyperlink" Target="https://ibooks.ru/bookshelf/374290/readin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elib.gikit.ru/books/pdf/2023/Metodicheskaya_literatura/OPOP_Kinoved_Art_bloger_MU_kursovaja_2023.pdf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e.lanbook.com/book/112745" TargetMode="External"/><Relationship Id="rId246" Type="http://schemas.openxmlformats.org/officeDocument/2006/relationships/hyperlink" Target="http://books.gukit.ru/pdf//2020/Uchebnaja%20literatura/Ekaterininskaja_Zvukozritelnyj_analiz_filma_UP_2020.pdf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books.gukit.ru/cgi-bin/irbis64r_12/cgiirbis_64.exe?LNG=&amp;Z21ID=1261501113081514185011&amp;I21DBN=POLN&amp;P21DBN=POLN&amp;S21STN=1&amp;S21REF=1&amp;S21FMT=fullwebr&amp;C21COM=S&amp;S21CNR=20&amp;S21P01=0&amp;S21P02=1&amp;S21P03=A=&amp;S21STR=%D0%A7%D0%B8%D1%80%D0%BE%D0%B2,%20%D0%90.%20%D0%92.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://books.gukit.ru/pdf//2018/Uchebnaja%20literatura/Volodina_Kino_Videomontazh_UP_2018.pdf" TargetMode="External"/><Relationship Id="rId453" Type="http://schemas.openxmlformats.org/officeDocument/2006/relationships/hyperlink" Target="https://e.lanbook.com/book/3820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://books.gukit.ru/pdf/fulltext/47.pdf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e.lanbook.com/reader/book/81571/" TargetMode="External"/><Relationship Id="rId313" Type="http://schemas.openxmlformats.org/officeDocument/2006/relationships/hyperlink" Target="http://e.lanbook.com/book/69384" TargetMode="External"/><Relationship Id="rId495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://books.gukit.ru/pdf//2019/Metodicheskaya%20literatura/Ilina_Babkin_Lelikova_Bezopasnost_zhiznedejatelnosti_MU_kontrolnaja_2019.pdf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znanium.com/catalog/product/1092990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://books.gukit.ru/pdf//2020/Uchebnaja%20literatura/Artjuh_Jeksperimentalnoe_kino_UP_2020.pdf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e.lanbook.com/book/69384" TargetMode="External"/><Relationship Id="rId541" Type="http://schemas.openxmlformats.org/officeDocument/2006/relationships/hyperlink" Target="https://www.gukit.ru/lib/catalog" TargetMode="External"/><Relationship Id="rId562" Type="http://schemas.openxmlformats.org/officeDocument/2006/relationships/hyperlink" Target="https://www.gukit.ru/lib/catalo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.lanbook.com/reader/book/2009/" TargetMode="External"/><Relationship Id="rId215" Type="http://schemas.openxmlformats.org/officeDocument/2006/relationships/hyperlink" Target="https://elib.gikit.ru/books/pdf/2023/Metodicheskaya_literatura/Kulturologija%20iskusstva_MU_kontrolnaja_118_2023.pdf" TargetMode="External"/><Relationship Id="rId236" Type="http://schemas.openxmlformats.org/officeDocument/2006/relationships/hyperlink" Target="https://e.lanbook.com/reader/book/93748/" TargetMode="External"/><Relationship Id="rId257" Type="http://schemas.openxmlformats.org/officeDocument/2006/relationships/hyperlink" Target="https://ibooks.ru/bookshelf/341672/readin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://books.gukit.ru/pdf//2019/Uchebnaja%20literatura/121i_Dubrovina_Mediaiskusstvo_2018.pdf" TargetMode="External"/><Relationship Id="rId464" Type="http://schemas.openxmlformats.org/officeDocument/2006/relationships/hyperlink" Target="http://books.gukit.ru/pdf//2019/Uchebnaja%20literatura/Voroneckaja_Sokolova_Melnikova_Istorija_zarubezhnogo_kino_UP_2019.pdf" TargetMode="External"/><Relationship Id="rId303" Type="http://schemas.openxmlformats.org/officeDocument/2006/relationships/hyperlink" Target="https://e.lanbook.com/book/215588" TargetMode="External"/><Relationship Id="rId485" Type="http://schemas.openxmlformats.org/officeDocument/2006/relationships/hyperlink" Target="https://ibooks.ru/bookshelf/22717/reading" TargetMode="External"/><Relationship Id="rId42" Type="http://schemas.openxmlformats.org/officeDocument/2006/relationships/hyperlink" Target="https://znanium.com/catalog/product/1815627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://books.gukit.ru/pdf//2019/Uchebnaja%20literatura/157i_Persov_i_dr_Estktika_kinofonografii_UP_2018.pdf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://books.gukit.ru/pdf//2020/Uchebnaja%20literatura/Masterstvo_kinokritiki_UP_2020.pdf" TargetMode="External"/><Relationship Id="rId552" Type="http://schemas.openxmlformats.org/officeDocument/2006/relationships/hyperlink" Target="https://e.lanbook.com/book/196747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://books.gukit.ru/pdf//2018/Metodicheskaya%20literatura/Dmitrieva_Istorija_russkoj_literatury_MU_k_prakticheskim_zanjatijam_2018.pdf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fulltext/69.pdf" TargetMode="External"/><Relationship Id="rId454" Type="http://schemas.openxmlformats.org/officeDocument/2006/relationships/hyperlink" Target="https://e.lanbook.com/book/13880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://books.gukit.ru/pdf/2013_1/000265.pdf" TargetMode="External"/><Relationship Id="rId314" Type="http://schemas.openxmlformats.org/officeDocument/2006/relationships/hyperlink" Target="https://e.lanbook.com/reader/book/94251/" TargetMode="External"/><Relationship Id="rId356" Type="http://schemas.openxmlformats.org/officeDocument/2006/relationships/hyperlink" Target="http://books.gukit.ru/pdf//2021/Uchebnaja%20literatura/Bakirov_Zhanrovoe_kino_UP_2021.pdf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://books.gukit.ru/pdf/fulltext/55.pdf" TargetMode="External"/><Relationship Id="rId95" Type="http://schemas.openxmlformats.org/officeDocument/2006/relationships/hyperlink" Target="https://ibooks.ru/bookshelf/27294/reading" TargetMode="External"/><Relationship Id="rId160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www.gukit.ru/lib/catalog" TargetMode="External"/><Relationship Id="rId22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znanium.com/catalog/product/1214492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e.lanbook.com/book/69365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s://ibooks.ru/bookshelf/341561/reading" TargetMode="External"/><Relationship Id="rId227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ibooks.ru/bookshelf/340026/reading" TargetMode="External"/><Relationship Id="rId129" Type="http://schemas.openxmlformats.org/officeDocument/2006/relationships/hyperlink" Target="https://znanium.com/catalog/product/1731904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e.lanbook.com/book/68815" TargetMode="External"/><Relationship Id="rId501" Type="http://schemas.openxmlformats.org/officeDocument/2006/relationships/hyperlink" Target="http://books.gukit.ru/pdf//2018/Uchebnaja%20literatura/Basharin_Metody_i_sredstva_nauch_issled_Ucheb_pos_2018.pdf" TargetMode="External"/><Relationship Id="rId543" Type="http://schemas.openxmlformats.org/officeDocument/2006/relationships/hyperlink" Target="http://books.gukit.ru/pdf//2018/Uchebnaja%20literatura/Basharin_Metody_i_sredstva_nauch_issled_Ucheb_pos_2018.pdf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znanium.com/catalog/product/1041698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://books.gukit.ru/pdf//2020/Uchebnaja%20literatura/%D0%95remenko_Arhivnoe_delo_i_istochnikovedenie_UP_2020.pdf" TargetMode="External"/><Relationship Id="rId403" Type="http://schemas.openxmlformats.org/officeDocument/2006/relationships/hyperlink" Target="http://books.gukit.ru/pdf//2020/Uchebnaja%20literatura/Stepanova_Vostochnyj_kinematograf_UP_2020.pdf" TargetMode="External"/><Relationship Id="rId6" Type="http://schemas.openxmlformats.org/officeDocument/2006/relationships/hyperlink" Target="https://www.gukit.ru/lib/catalog" TargetMode="Externa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ibooks.ru/bookshelf/337937/reading" TargetMode="External"/><Relationship Id="rId487" Type="http://schemas.openxmlformats.org/officeDocument/2006/relationships/hyperlink" Target="https://www.gukit.ru/lib/catalog" TargetMode="External"/><Relationship Id="rId291" Type="http://schemas.openxmlformats.org/officeDocument/2006/relationships/hyperlink" Target="https://e.lanbook.com/book/215588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://books.gukit.ru/pdf//2020/Uchebnaja%20literatura/Solomkina_Istorija_i_teorija_neigrovogo_kino_UP_2020.pdf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books.gukit.ru/pdf//2019/Metodicheskaya%20literatura/Silanteva_Psihologija_MU_prakt_2019.pdf" TargetMode="External"/><Relationship Id="rId389" Type="http://schemas.openxmlformats.org/officeDocument/2006/relationships/hyperlink" Target="https://e.lanbook.com/book/197734" TargetMode="External"/><Relationship Id="rId554" Type="http://schemas.openxmlformats.org/officeDocument/2006/relationships/hyperlink" Target="http://books.gukit.ru/pdf/fulltext/47.pdf" TargetMode="External"/><Relationship Id="rId193" Type="http://schemas.openxmlformats.org/officeDocument/2006/relationships/hyperlink" Target="http://books.gukit.ru/pdf/fulltext/275.pdf" TargetMode="External"/><Relationship Id="rId207" Type="http://schemas.openxmlformats.org/officeDocument/2006/relationships/hyperlink" Target="https://ibooks.ru/bookshelf/341561/readin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e.lanbook.com/book/218075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ibooks.ru/bookshelf/341012/reading" TargetMode="External"/><Relationship Id="rId13" Type="http://schemas.openxmlformats.org/officeDocument/2006/relationships/hyperlink" Target="http://books.gukit.ru/pdf//2021/Uchebnaja%20literatura/Film_Festivals_UP_2021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ibooks.ru/bookshelf/337937/reading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znanium.com/catalog/product/1744832" TargetMode="External"/><Relationship Id="rId358" Type="http://schemas.openxmlformats.org/officeDocument/2006/relationships/hyperlink" Target="https://e.lanbook.com/book/197734" TargetMode="External"/><Relationship Id="rId565" Type="http://schemas.openxmlformats.org/officeDocument/2006/relationships/hyperlink" Target="https://www.gukit.ru/lib/catalog" TargetMode="External"/><Relationship Id="rId162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218" Type="http://schemas.openxmlformats.org/officeDocument/2006/relationships/hyperlink" Target="https://e.lanbook.com/reader/book/1978/" TargetMode="External"/><Relationship Id="rId425" Type="http://schemas.openxmlformats.org/officeDocument/2006/relationships/hyperlink" Target="http://books.gukit.ru/pdf//2021/Uchebnaja%20literatura/Majzel_Stroenie_filma_UP_2021.pdf" TargetMode="External"/><Relationship Id="rId467" Type="http://schemas.openxmlformats.org/officeDocument/2006/relationships/hyperlink" Target="https://www.gukit.ru/lib/catalog" TargetMode="External"/><Relationship Id="rId271" Type="http://schemas.openxmlformats.org/officeDocument/2006/relationships/hyperlink" Target="http://books.gukit.ru/pdf//2019/Uchebnaja%20literatura/128i_Lando_KM_Kompozicija_kadra_UP_2018__1.pdf" TargetMode="External"/><Relationship Id="rId24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e.lanbook.com/book/97221" TargetMode="External"/><Relationship Id="rId369" Type="http://schemas.openxmlformats.org/officeDocument/2006/relationships/hyperlink" Target="https://e.lanbook.com/book/69377" TargetMode="External"/><Relationship Id="rId534" Type="http://schemas.openxmlformats.org/officeDocument/2006/relationships/hyperlink" Target="http://books.gukit.ru/pdf//2018/Uchebnaja%20literatura/Eremenko_Redaktirovanie_scenarija_UP_2018.pdf" TargetMode="External"/><Relationship Id="rId576" Type="http://schemas.openxmlformats.org/officeDocument/2006/relationships/hyperlink" Target="https://e.lanbook.com/book/69365" TargetMode="External"/><Relationship Id="rId173" Type="http://schemas.openxmlformats.org/officeDocument/2006/relationships/hyperlink" Target="https://ibooks.ru/bookshelf/25375/readin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36" Type="http://schemas.openxmlformats.org/officeDocument/2006/relationships/hyperlink" Target="http://books.gukit.ru/pdf//2018/Uchebnaja%20literatura/Eremenko_Redaktirovanie_scenarija_i_filma_UP_2018.pdf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www.gukit.ru/lib/catalog" TargetMode="External"/><Relationship Id="rId8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s://ibooks.ru/bookshelf/352254/reading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://books.gukit.ru/pdf//2021/Uchebnaja%20literatura/Majzel_Stroenie_filma_UP_2021.pdf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ibooks.ru/bookshelf/337937/reading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e.lanbook.com/book/69384" TargetMode="External"/><Relationship Id="rId88" Type="http://schemas.openxmlformats.org/officeDocument/2006/relationships/hyperlink" Target="https://ibooks.ru/bookshelf/341757/reading" TargetMode="External"/><Relationship Id="rId111" Type="http://schemas.openxmlformats.org/officeDocument/2006/relationships/hyperlink" Target="http://books.gukit.ru/pdf//2020/Uchebnaja%20literatura/Trapeznikova_Osnovy_pravovedenija_i_avt_prava_v_mediain_UP_2020_Ch_2.pdf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ibooks.ru/bookshelf/351915/reading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://books.gukit.ru/pdf//2019/Uchebnaja%20literatura/111i_Soldatenkov_Sozdanie_televizionnyh_proizvedenij_razlichnyh_zhanrov_2018.pdf" TargetMode="External"/><Relationship Id="rId416" Type="http://schemas.openxmlformats.org/officeDocument/2006/relationships/hyperlink" Target="https://e.lanbook.com/book/151809" TargetMode="External"/><Relationship Id="rId220" Type="http://schemas.openxmlformats.org/officeDocument/2006/relationships/hyperlink" Target="https://e.lanbook.com/reader/book/1979/" TargetMode="External"/><Relationship Id="rId458" Type="http://schemas.openxmlformats.org/officeDocument/2006/relationships/hyperlink" Target="https://www.gukit.ru/lib/catalog" TargetMode="External"/><Relationship Id="rId15" Type="http://schemas.openxmlformats.org/officeDocument/2006/relationships/hyperlink" Target="https://books.gikit.ru/pdf/2023/Uchebnaja_literatura/Inostrannyj_jazyk_nemeckij__%20Deutsch_&#252;ben_2_UP_2023.pdf" TargetMode="External"/><Relationship Id="rId57" Type="http://schemas.openxmlformats.org/officeDocument/2006/relationships/hyperlink" Target="http://books.gukit.ru/pdf//2019/Uchebnaja%20literatura/Sivolap_Vivatenkj_Istorija_XX_nachalo_XXI_veka_UP_2019.pdf" TargetMode="External"/><Relationship Id="rId262" Type="http://schemas.openxmlformats.org/officeDocument/2006/relationships/hyperlink" Target="https://www.gukit.ru/lib/catalog" TargetMode="External"/><Relationship Id="rId318" Type="http://schemas.openxmlformats.org/officeDocument/2006/relationships/hyperlink" Target="http://books.gukit.ru/pdf/2013_1/000327.pdf" TargetMode="External"/><Relationship Id="rId525" Type="http://schemas.openxmlformats.org/officeDocument/2006/relationships/hyperlink" Target="https://e.lanbook.com/book/196747" TargetMode="External"/><Relationship Id="rId567" Type="http://schemas.openxmlformats.org/officeDocument/2006/relationships/hyperlink" Target="http://books.gukit.ru/pdf//2018/Metodicheskaya%20literatura/Melnikova_MU_VKR_55_05_05_Kinovedenie_2018.pdf" TargetMode="External"/><Relationship Id="rId99" Type="http://schemas.openxmlformats.org/officeDocument/2006/relationships/hyperlink" Target="http://books.gukit.ru/pdf//2020/Uchebnaja%20literatura/06_Evmenov_Osnovy_gos_kulturnoj_politiki_RF_UP_2020.pdf" TargetMode="External"/><Relationship Id="rId122" Type="http://schemas.openxmlformats.org/officeDocument/2006/relationships/hyperlink" Target="https://ibooks.ru/bookshelf/353397/readin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://books.gukit.ru/pdf//2019/Uchebnaja%20literatura/106i_Nesterova_Arhivy_filmoteki_UP_2018.pdf" TargetMode="External"/><Relationship Id="rId427" Type="http://schemas.openxmlformats.org/officeDocument/2006/relationships/hyperlink" Target="http://books.gukit.ru/pdf//2021/Uchebnaja%20literatura/Majzel_Stroenie_filma_UP_2021.pdf" TargetMode="External"/><Relationship Id="rId469" Type="http://schemas.openxmlformats.org/officeDocument/2006/relationships/hyperlink" Target="https://www.gukit.ru/lib/catalog" TargetMode="External"/><Relationship Id="rId26" Type="http://schemas.openxmlformats.org/officeDocument/2006/relationships/hyperlink" Target="http://books.gukit.ru/pdf//2019/Uchebnaja%20literatura/Belova_Kuznecova_Tkacheva_Inostrannyj_jazyk_v_prof_sfere_Francuzskij_UP_2019.pdf" TargetMode="External"/><Relationship Id="rId231" Type="http://schemas.openxmlformats.org/officeDocument/2006/relationships/hyperlink" Target="http://books.gukit.ru/pdf/2021/Uchebnaja%20literatura/Masterstvo_kinodramaturga_UP_2021.pdf" TargetMode="External"/><Relationship Id="rId273" Type="http://schemas.openxmlformats.org/officeDocument/2006/relationships/hyperlink" Target="https://ibooks.ru/reading.php?productid=27084" TargetMode="External"/><Relationship Id="rId329" Type="http://schemas.openxmlformats.org/officeDocument/2006/relationships/hyperlink" Target="https://e.lanbook.com/book/169634" TargetMode="External"/><Relationship Id="rId480" Type="http://schemas.openxmlformats.org/officeDocument/2006/relationships/hyperlink" Target="https://e.lanbook.com/book/69378" TargetMode="External"/><Relationship Id="rId536" Type="http://schemas.openxmlformats.org/officeDocument/2006/relationships/hyperlink" Target="http://books.gukit.ru/pdf//2020/Uchebnaja%20literatura/Masterstvo_kinokritiki_UP_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2E49-1941-49C4-B6EF-0DF025AB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6297</TotalTime>
  <Pages>65</Pages>
  <Words>31932</Words>
  <Characters>182018</Characters>
  <Application>Microsoft Office Word</Application>
  <DocSecurity>0</DocSecurity>
  <Lines>1516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590</cp:revision>
  <dcterms:created xsi:type="dcterms:W3CDTF">2018-01-18T13:15:00Z</dcterms:created>
  <dcterms:modified xsi:type="dcterms:W3CDTF">2023-08-31T09:51:00Z</dcterms:modified>
</cp:coreProperties>
</file>