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ED" w:rsidRDefault="00D830ED" w:rsidP="0078513F">
      <w:pPr>
        <w:spacing w:line="240" w:lineRule="auto"/>
        <w:rPr>
          <w:rFonts w:ascii="Calibri" w:eastAsia="Calibri" w:hAnsi="Calibri" w:cs="Times New Roman"/>
          <w:b/>
          <w:u w:val="single"/>
        </w:rPr>
      </w:pPr>
    </w:p>
    <w:p w:rsidR="00D830ED" w:rsidRPr="003308F5" w:rsidRDefault="00D830ED" w:rsidP="0078513F">
      <w:pPr>
        <w:spacing w:line="240" w:lineRule="auto"/>
        <w:rPr>
          <w:rFonts w:ascii="Times New Roman" w:eastAsia="Calibri" w:hAnsi="Times New Roman" w:cs="Times New Roman"/>
          <w:b/>
          <w:u w:val="single"/>
        </w:rPr>
      </w:pPr>
      <w:r w:rsidRPr="003308F5">
        <w:rPr>
          <w:rFonts w:ascii="Times New Roman" w:eastAsia="Calibri" w:hAnsi="Times New Roman" w:cs="Times New Roman"/>
          <w:b/>
          <w:u w:val="single"/>
        </w:rPr>
        <w:t>Факультет экранных искусств</w:t>
      </w:r>
    </w:p>
    <w:p w:rsidR="0078513F" w:rsidRPr="003308F5" w:rsidRDefault="0078513F" w:rsidP="0078513F">
      <w:pPr>
        <w:spacing w:line="240" w:lineRule="auto"/>
        <w:rPr>
          <w:rFonts w:ascii="Times New Roman" w:eastAsia="Calibri" w:hAnsi="Times New Roman" w:cs="Times New Roman"/>
          <w:b/>
          <w:u w:val="single"/>
        </w:rPr>
      </w:pPr>
      <w:r w:rsidRPr="003308F5">
        <w:rPr>
          <w:rFonts w:ascii="Times New Roman" w:eastAsia="Calibri" w:hAnsi="Times New Roman" w:cs="Times New Roman"/>
          <w:b/>
          <w:u w:val="single"/>
        </w:rPr>
        <w:t>Кафедра драматургии и киноведения</w:t>
      </w:r>
    </w:p>
    <w:p w:rsidR="0078513F" w:rsidRPr="003308F5" w:rsidRDefault="0078513F" w:rsidP="0078513F">
      <w:pPr>
        <w:spacing w:line="240" w:lineRule="auto"/>
        <w:rPr>
          <w:rFonts w:ascii="Times New Roman" w:eastAsia="Calibri" w:hAnsi="Times New Roman" w:cs="Times New Roman"/>
          <w:b/>
          <w:u w:val="single"/>
        </w:rPr>
      </w:pPr>
      <w:r w:rsidRPr="003308F5">
        <w:rPr>
          <w:rFonts w:ascii="Times New Roman" w:eastAsia="Calibri" w:hAnsi="Times New Roman" w:cs="Times New Roman"/>
          <w:b/>
          <w:u w:val="single"/>
        </w:rPr>
        <w:t>Направление: 55.05.05 «Киноведение»</w:t>
      </w:r>
    </w:p>
    <w:p w:rsidR="0029406C" w:rsidRPr="003308F5" w:rsidRDefault="0029406C" w:rsidP="007E2955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3308F5">
        <w:rPr>
          <w:rFonts w:ascii="Times New Roman" w:hAnsi="Times New Roman" w:cs="Times New Roman"/>
          <w:b/>
          <w:color w:val="000000"/>
          <w:lang w:bidi="ru-RU"/>
        </w:rPr>
        <w:t xml:space="preserve">                                                         Основная, дополнительная и учебно-методическая литература</w:t>
      </w:r>
    </w:p>
    <w:tbl>
      <w:tblPr>
        <w:tblStyle w:val="a3"/>
        <w:tblpPr w:leftFromText="180" w:rightFromText="180" w:vertAnchor="text" w:tblpX="-34" w:tblpY="1"/>
        <w:tblOverlap w:val="never"/>
        <w:tblW w:w="15026" w:type="dxa"/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6237"/>
        <w:gridCol w:w="4536"/>
        <w:gridCol w:w="1276"/>
      </w:tblGrid>
      <w:tr w:rsidR="00B0793B" w:rsidRPr="000A7A34" w:rsidTr="00602420">
        <w:tc>
          <w:tcPr>
            <w:tcW w:w="2410" w:type="dxa"/>
            <w:vAlign w:val="center"/>
          </w:tcPr>
          <w:p w:rsidR="009A4602" w:rsidRPr="003308F5" w:rsidRDefault="009A4602" w:rsidP="00602420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Шифр дисциплины.</w:t>
            </w:r>
          </w:p>
          <w:p w:rsidR="00D2141F" w:rsidRPr="003308F5" w:rsidRDefault="009A4602" w:rsidP="00602420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Название дисциплины.</w:t>
            </w:r>
          </w:p>
        </w:tc>
        <w:tc>
          <w:tcPr>
            <w:tcW w:w="567" w:type="dxa"/>
            <w:vAlign w:val="center"/>
          </w:tcPr>
          <w:p w:rsidR="00D2141F" w:rsidRPr="003308F5" w:rsidRDefault="009A4602" w:rsidP="00602420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№</w:t>
            </w:r>
          </w:p>
          <w:p w:rsidR="009A4602" w:rsidRPr="003308F5" w:rsidRDefault="009A4602" w:rsidP="00602420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237" w:type="dxa"/>
            <w:vAlign w:val="bottom"/>
          </w:tcPr>
          <w:p w:rsidR="0089090D" w:rsidRPr="003308F5" w:rsidRDefault="000346C3" w:rsidP="00602420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  <w:p w:rsidR="009A4602" w:rsidRPr="003308F5" w:rsidRDefault="009A4602" w:rsidP="0060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2141F" w:rsidRPr="003308F5" w:rsidRDefault="009A4602" w:rsidP="000752C9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Ссылка на ЭБС (ЭБ)</w:t>
            </w:r>
          </w:p>
        </w:tc>
        <w:tc>
          <w:tcPr>
            <w:tcW w:w="1276" w:type="dxa"/>
            <w:vAlign w:val="center"/>
          </w:tcPr>
          <w:p w:rsidR="00D2141F" w:rsidRPr="003308F5" w:rsidRDefault="009A4602" w:rsidP="00602420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Кол-во печ. экз.</w:t>
            </w:r>
          </w:p>
        </w:tc>
      </w:tr>
      <w:tr w:rsidR="003E3090" w:rsidRPr="000A7A34" w:rsidTr="00602420">
        <w:tc>
          <w:tcPr>
            <w:tcW w:w="2410" w:type="dxa"/>
            <w:vMerge w:val="restart"/>
          </w:tcPr>
          <w:p w:rsidR="00757268" w:rsidRPr="00A513E2" w:rsidRDefault="00757268" w:rsidP="006024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3E2">
              <w:rPr>
                <w:rFonts w:ascii="Times New Roman" w:hAnsi="Times New Roman" w:cs="Times New Roman"/>
                <w:b/>
              </w:rPr>
              <w:t>Б1.О.03</w:t>
            </w:r>
          </w:p>
          <w:p w:rsidR="003E3090" w:rsidRPr="00A513E2" w:rsidRDefault="003E3090" w:rsidP="006024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3E2">
              <w:rPr>
                <w:rFonts w:ascii="Times New Roman" w:hAnsi="Times New Roman" w:cs="Times New Roman"/>
                <w:b/>
              </w:rPr>
              <w:t>Базовый профессиональный иностранный язык</w:t>
            </w:r>
          </w:p>
        </w:tc>
        <w:tc>
          <w:tcPr>
            <w:tcW w:w="567" w:type="dxa"/>
          </w:tcPr>
          <w:p w:rsidR="003E3090" w:rsidRPr="003308F5" w:rsidRDefault="003E3090" w:rsidP="00602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3E3090" w:rsidRPr="003308F5" w:rsidRDefault="003E3090" w:rsidP="00D32DB8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3E3090" w:rsidRPr="003308F5" w:rsidRDefault="003E3090" w:rsidP="0060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3090" w:rsidRPr="003308F5" w:rsidRDefault="003E3090" w:rsidP="006024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090" w:rsidRPr="000A7A34" w:rsidTr="00602420">
        <w:tc>
          <w:tcPr>
            <w:tcW w:w="2410" w:type="dxa"/>
            <w:vMerge/>
          </w:tcPr>
          <w:p w:rsidR="003E3090" w:rsidRPr="00A513E2" w:rsidRDefault="003E3090" w:rsidP="006024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E3090" w:rsidRPr="003308F5" w:rsidRDefault="003E3090" w:rsidP="00602420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3E3090" w:rsidRPr="003308F5" w:rsidRDefault="003E3090" w:rsidP="00D32DB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Панкратова,</w:t>
            </w:r>
            <w:r w:rsidR="00E20CD6"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С. А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>. Базовый профессиональный иностранный язык (английский). Learning Cinema Language. Part 1 [Текст] : учебно-методическое пособие / С. А. Панкратова, К. Э. Вяльяк ; С.-Петерб. гос. ин-т кино и телев. - Санкт-Петербург : СПбГИКиТ, 2017. - 102 с.</w:t>
            </w:r>
          </w:p>
          <w:p w:rsidR="003E3090" w:rsidRPr="003308F5" w:rsidRDefault="003E3090" w:rsidP="00D32DB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3090" w:rsidRPr="003308F5" w:rsidRDefault="003E3090" w:rsidP="00D32DB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Панкратова, Светлана Анатольевна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>. Базовый профессиональный иностранный язык (английский). Learning Cinema Language. Part 1 [Электронный ресурс] : учебно-методическое пособие / С. А. Панкратова, К. Э. Вяльяк ; С.-Петерб. гос. ин-т кино и телев. - Санкт-Петербург : СПбГИКиТ, 2017. - 102 с.</w:t>
            </w:r>
            <w:r w:rsidR="00B10F13"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C80B5B" w:rsidRPr="003308F5">
              <w:rPr>
                <w:rFonts w:ascii="Times New Roman" w:eastAsia="Times New Roman" w:hAnsi="Times New Roman" w:cs="Times New Roman"/>
                <w:lang w:eastAsia="ru-RU"/>
              </w:rPr>
              <w:t>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B10F13" w:rsidRPr="003308F5" w:rsidRDefault="00295F81" w:rsidP="00602420">
            <w:pPr>
              <w:rPr>
                <w:rFonts w:ascii="Times New Roman" w:hAnsi="Times New Roman" w:cs="Times New Roman"/>
              </w:rPr>
            </w:pPr>
            <w:hyperlink r:id="rId6" w:history="1">
              <w:r w:rsidR="009874BD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9874BD" w:rsidRPr="003308F5" w:rsidRDefault="009874BD" w:rsidP="00602420">
            <w:pPr>
              <w:rPr>
                <w:rFonts w:ascii="Times New Roman" w:hAnsi="Times New Roman" w:cs="Times New Roman"/>
              </w:rPr>
            </w:pPr>
          </w:p>
          <w:p w:rsidR="003E3090" w:rsidRPr="003308F5" w:rsidRDefault="003E3090" w:rsidP="00602420">
            <w:pPr>
              <w:rPr>
                <w:rFonts w:ascii="Times New Roman" w:hAnsi="Times New Roman" w:cs="Times New Roman"/>
              </w:rPr>
            </w:pPr>
          </w:p>
          <w:p w:rsidR="003E3090" w:rsidRPr="003308F5" w:rsidRDefault="003E3090" w:rsidP="00602420">
            <w:pPr>
              <w:rPr>
                <w:rFonts w:ascii="Times New Roman" w:hAnsi="Times New Roman" w:cs="Times New Roman"/>
              </w:rPr>
            </w:pPr>
          </w:p>
          <w:p w:rsidR="003E3090" w:rsidRPr="003308F5" w:rsidRDefault="003E3090" w:rsidP="00602420">
            <w:pPr>
              <w:rPr>
                <w:rFonts w:ascii="Times New Roman" w:hAnsi="Times New Roman" w:cs="Times New Roman"/>
              </w:rPr>
            </w:pPr>
          </w:p>
          <w:p w:rsidR="003E3090" w:rsidRPr="003308F5" w:rsidRDefault="003E3090" w:rsidP="00602420">
            <w:pPr>
              <w:rPr>
                <w:rFonts w:ascii="Times New Roman" w:hAnsi="Times New Roman" w:cs="Times New Roman"/>
              </w:rPr>
            </w:pPr>
          </w:p>
          <w:p w:rsidR="003E3090" w:rsidRPr="003308F5" w:rsidRDefault="00295F81" w:rsidP="00602420">
            <w:pPr>
              <w:rPr>
                <w:rFonts w:ascii="Times New Roman" w:hAnsi="Times New Roman" w:cs="Times New Roman"/>
              </w:rPr>
            </w:pPr>
            <w:hyperlink r:id="rId7" w:history="1">
              <w:r w:rsidR="003E3090" w:rsidRPr="003308F5">
                <w:rPr>
                  <w:rStyle w:val="a4"/>
                  <w:rFonts w:ascii="Times New Roman" w:hAnsi="Times New Roman" w:cs="Times New Roman"/>
                </w:rPr>
                <w:t>http://books.gukit.ru/pdf/2017/Uchebnaja%20literatura/Pankratova_Vjaljak_Learning_Cinema_Language_Part_1_Ucheb_metod_pos_2017.pdf</w:t>
              </w:r>
            </w:hyperlink>
          </w:p>
        </w:tc>
        <w:tc>
          <w:tcPr>
            <w:tcW w:w="1276" w:type="dxa"/>
          </w:tcPr>
          <w:p w:rsidR="003E3090" w:rsidRPr="003308F5" w:rsidRDefault="003E3090" w:rsidP="00602420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50</w:t>
            </w:r>
          </w:p>
        </w:tc>
      </w:tr>
      <w:tr w:rsidR="003E3090" w:rsidRPr="000A7A34" w:rsidTr="00602420">
        <w:tc>
          <w:tcPr>
            <w:tcW w:w="2410" w:type="dxa"/>
            <w:vMerge/>
          </w:tcPr>
          <w:p w:rsidR="003E3090" w:rsidRPr="00A513E2" w:rsidRDefault="003E3090" w:rsidP="006024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E3090" w:rsidRPr="003308F5" w:rsidRDefault="003E3090" w:rsidP="00602420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3E3090" w:rsidRPr="003308F5" w:rsidRDefault="003E3090" w:rsidP="00D32DB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Панкратова, </w:t>
            </w:r>
            <w:r w:rsidR="00E20CD6"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С. А.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>. Базовый профессиональный иностранный язык (английский). Learning Cinema Language. Part 2 [Текст] : учебно-методическое пособие / С. А. Панкратова, К. Э. Вяльяк ; С.-Петерб. гос. ин-т кино и телев. - Санкт-Петербург : СПбГИКиТ, 2017. - 102 с.</w:t>
            </w:r>
          </w:p>
          <w:p w:rsidR="003E3090" w:rsidRPr="003308F5" w:rsidRDefault="003E3090" w:rsidP="00D32DB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3090" w:rsidRPr="003308F5" w:rsidRDefault="003E3090" w:rsidP="00D32DB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Панкратова, </w:t>
            </w:r>
            <w:r w:rsidR="00E20CD6"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С. А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>. Базовый профессиональный иностранный язык (английский). Learning Cinema Language. Part 2 [Электронный ресурс] : учебно-методическое пособие / С. А. Панкратова, К. Э. Вяльяк ; С.-Петерб. гос. ин-т кино и телев. - Санкт-Петербург : СПбГИКиТ, 2017. - 102 с.</w:t>
            </w:r>
            <w:r w:rsidR="00C80B5B" w:rsidRPr="003308F5">
              <w:rPr>
                <w:rFonts w:ascii="Times New Roman" w:eastAsia="Times New Roman" w:hAnsi="Times New Roman" w:cs="Times New Roman"/>
                <w:lang w:eastAsia="ru-RU"/>
              </w:rPr>
              <w:t>-Электрон.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3E3090" w:rsidRPr="003308F5" w:rsidRDefault="00295F81" w:rsidP="00602420">
            <w:pPr>
              <w:rPr>
                <w:rFonts w:ascii="Times New Roman" w:hAnsi="Times New Roman" w:cs="Times New Roman"/>
              </w:rPr>
            </w:pPr>
            <w:hyperlink r:id="rId8" w:history="1">
              <w:r w:rsidR="00B10F13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10F13" w:rsidRPr="003308F5" w:rsidRDefault="00B10F13" w:rsidP="00602420">
            <w:pPr>
              <w:rPr>
                <w:rFonts w:ascii="Times New Roman" w:hAnsi="Times New Roman" w:cs="Times New Roman"/>
              </w:rPr>
            </w:pPr>
          </w:p>
          <w:p w:rsidR="003E3090" w:rsidRPr="003308F5" w:rsidRDefault="003E3090" w:rsidP="00602420">
            <w:pPr>
              <w:rPr>
                <w:rFonts w:ascii="Times New Roman" w:hAnsi="Times New Roman" w:cs="Times New Roman"/>
              </w:rPr>
            </w:pPr>
          </w:p>
          <w:p w:rsidR="003E3090" w:rsidRPr="003308F5" w:rsidRDefault="003E3090" w:rsidP="00602420">
            <w:pPr>
              <w:rPr>
                <w:rFonts w:ascii="Times New Roman" w:hAnsi="Times New Roman" w:cs="Times New Roman"/>
              </w:rPr>
            </w:pPr>
          </w:p>
          <w:p w:rsidR="003E3090" w:rsidRPr="003308F5" w:rsidRDefault="003E3090" w:rsidP="00602420">
            <w:pPr>
              <w:rPr>
                <w:rFonts w:ascii="Times New Roman" w:hAnsi="Times New Roman" w:cs="Times New Roman"/>
              </w:rPr>
            </w:pPr>
          </w:p>
          <w:p w:rsidR="003E3090" w:rsidRPr="003308F5" w:rsidRDefault="003E3090" w:rsidP="00602420">
            <w:pPr>
              <w:rPr>
                <w:rFonts w:ascii="Times New Roman" w:hAnsi="Times New Roman" w:cs="Times New Roman"/>
              </w:rPr>
            </w:pPr>
          </w:p>
          <w:p w:rsidR="003E3090" w:rsidRPr="003308F5" w:rsidRDefault="00295F81" w:rsidP="00602420">
            <w:pPr>
              <w:rPr>
                <w:rFonts w:ascii="Times New Roman" w:hAnsi="Times New Roman" w:cs="Times New Roman"/>
              </w:rPr>
            </w:pPr>
            <w:hyperlink r:id="rId9" w:history="1">
              <w:r w:rsidR="003E3090" w:rsidRPr="003308F5">
                <w:rPr>
                  <w:rStyle w:val="a4"/>
                  <w:rFonts w:ascii="Times New Roman" w:hAnsi="Times New Roman" w:cs="Times New Roman"/>
                </w:rPr>
                <w:t>http://books.gukit.ru/pdf/2017/Uchebnaja%20literatura/Pankratova_Vjaljak_Learning_Cinema_Language_Part_2_Ucheb_metod_pos_2017.pdf</w:t>
              </w:r>
            </w:hyperlink>
          </w:p>
        </w:tc>
        <w:tc>
          <w:tcPr>
            <w:tcW w:w="1276" w:type="dxa"/>
          </w:tcPr>
          <w:p w:rsidR="003E3090" w:rsidRPr="003308F5" w:rsidRDefault="003E3090" w:rsidP="00602420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50</w:t>
            </w:r>
          </w:p>
        </w:tc>
      </w:tr>
      <w:tr w:rsidR="003E3090" w:rsidRPr="000A7A34" w:rsidTr="00602420">
        <w:tc>
          <w:tcPr>
            <w:tcW w:w="2410" w:type="dxa"/>
            <w:vMerge/>
          </w:tcPr>
          <w:p w:rsidR="003E3090" w:rsidRPr="00A513E2" w:rsidRDefault="003E3090" w:rsidP="006024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E3090" w:rsidRPr="003308F5" w:rsidRDefault="003E3090" w:rsidP="00602420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3E3090" w:rsidRPr="003308F5" w:rsidRDefault="003E3090" w:rsidP="00D32DB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Caramella, Nick</w:t>
            </w:r>
            <w:r w:rsidRPr="003308F5">
              <w:rPr>
                <w:rFonts w:ascii="Times New Roman" w:eastAsia="Times New Roman" w:hAnsi="Times New Roman" w:cs="Times New Roman"/>
                <w:lang w:val="en-US" w:eastAsia="ru-RU"/>
              </w:rPr>
              <w:t>. Cambridge English for the Media [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  <w:r w:rsidRPr="003308F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] / N Caramella, E. Lee. - Cambridge : Cambridge University Press, 2014. - 112 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3308F5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4536" w:type="dxa"/>
          </w:tcPr>
          <w:p w:rsidR="003E3090" w:rsidRPr="003308F5" w:rsidRDefault="00295F81" w:rsidP="00602420">
            <w:pPr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="00B10F13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  <w:p w:rsidR="00B10F13" w:rsidRPr="003308F5" w:rsidRDefault="00B10F13" w:rsidP="0060242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3E3090" w:rsidRPr="003308F5" w:rsidRDefault="003E3090" w:rsidP="00602420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40</w:t>
            </w:r>
          </w:p>
        </w:tc>
      </w:tr>
      <w:tr w:rsidR="003E3090" w:rsidRPr="000A7A34" w:rsidTr="00602420">
        <w:tc>
          <w:tcPr>
            <w:tcW w:w="2410" w:type="dxa"/>
            <w:vMerge/>
          </w:tcPr>
          <w:p w:rsidR="003E3090" w:rsidRPr="00A513E2" w:rsidRDefault="003E3090" w:rsidP="006024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E3090" w:rsidRPr="003308F5" w:rsidRDefault="003E3090" w:rsidP="00602420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3E3090" w:rsidRPr="003308F5" w:rsidRDefault="003E3090" w:rsidP="00D32DB8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308F5">
              <w:rPr>
                <w:rFonts w:ascii="Times New Roman" w:hAnsi="Times New Roman" w:cs="Times New Roman"/>
                <w:bCs/>
                <w:lang w:val="en-US"/>
              </w:rPr>
              <w:t>Kerr, Philip. Straightforward: Intermediate [Text] : students Book / Ph. Kerr, C. Jones. - 2nd ed. - Oxford : Macmillan, 2012. - 159 p. (</w:t>
            </w:r>
            <w:r w:rsidRPr="003308F5">
              <w:rPr>
                <w:rFonts w:ascii="Times New Roman" w:hAnsi="Times New Roman" w:cs="Times New Roman"/>
                <w:bCs/>
              </w:rPr>
              <w:t>иболееранниеиздания</w:t>
            </w:r>
            <w:r w:rsidRPr="003308F5">
              <w:rPr>
                <w:rFonts w:ascii="Times New Roman" w:hAnsi="Times New Roman" w:cs="Times New Roman"/>
                <w:bCs/>
                <w:lang w:val="en-US"/>
              </w:rPr>
              <w:t>)</w:t>
            </w:r>
          </w:p>
        </w:tc>
        <w:tc>
          <w:tcPr>
            <w:tcW w:w="4536" w:type="dxa"/>
          </w:tcPr>
          <w:p w:rsidR="003E3090" w:rsidRPr="003308F5" w:rsidRDefault="00295F81" w:rsidP="00602420">
            <w:pPr>
              <w:rPr>
                <w:rFonts w:ascii="Times New Roman" w:hAnsi="Times New Roman" w:cs="Times New Roman"/>
                <w:lang w:val="en-US"/>
              </w:rPr>
            </w:pPr>
            <w:hyperlink r:id="rId11" w:history="1">
              <w:r w:rsidR="00B10F13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  <w:p w:rsidR="00B10F13" w:rsidRPr="003308F5" w:rsidRDefault="00B10F13" w:rsidP="0060242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3E3090" w:rsidRPr="003308F5" w:rsidRDefault="003E3090" w:rsidP="00602420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27</w:t>
            </w:r>
          </w:p>
        </w:tc>
      </w:tr>
      <w:tr w:rsidR="00F04838" w:rsidRPr="000A7A34" w:rsidTr="00602420">
        <w:tc>
          <w:tcPr>
            <w:tcW w:w="2410" w:type="dxa"/>
            <w:vMerge/>
          </w:tcPr>
          <w:p w:rsidR="00F04838" w:rsidRPr="00A513E2" w:rsidRDefault="00F04838" w:rsidP="006024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838" w:rsidRPr="003308F5" w:rsidRDefault="00F04838" w:rsidP="006024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F04838" w:rsidRPr="00407FF8" w:rsidRDefault="00F04838" w:rsidP="00084F2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E55C9">
              <w:rPr>
                <w:rFonts w:ascii="Times New Roman" w:eastAsiaTheme="minorEastAsia" w:hAnsi="Times New Roman" w:cs="Times New Roman"/>
              </w:rPr>
              <w:t xml:space="preserve">Иностранный язык (английский язык). Кинофестивали (Film Festivals) : учебное пособие / Г. А. Циммерман, С. Г. Голубева, А. Н. Оськина [и др.]. - Санкт-Петербург : СПбГИКиТ, 2021. - 116 с. - URL: </w:t>
            </w:r>
            <w:hyperlink r:id="rId12" w:history="1">
              <w:r w:rsidRPr="00BE55C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http://books.gukit.ru/pdf//2021/Uchebnaja%20literatura/Film_Festivals_UP_2021.pdf</w:t>
              </w:r>
            </w:hyperlink>
            <w:r w:rsidRPr="00BE55C9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F04838" w:rsidRDefault="00F04838" w:rsidP="00084F21"/>
        </w:tc>
        <w:tc>
          <w:tcPr>
            <w:tcW w:w="1276" w:type="dxa"/>
          </w:tcPr>
          <w:p w:rsidR="00F04838" w:rsidRPr="00407FF8" w:rsidRDefault="00F04838" w:rsidP="00084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F04838" w:rsidRPr="000A7A34" w:rsidTr="00602420">
        <w:tc>
          <w:tcPr>
            <w:tcW w:w="2410" w:type="dxa"/>
            <w:vMerge/>
          </w:tcPr>
          <w:p w:rsidR="00F04838" w:rsidRPr="00A513E2" w:rsidRDefault="00F04838" w:rsidP="006024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838" w:rsidRPr="003308F5" w:rsidRDefault="00F04838" w:rsidP="00602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F04838" w:rsidRPr="003308F5" w:rsidRDefault="00F04838" w:rsidP="00D32DB8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литературы.</w:t>
            </w:r>
          </w:p>
        </w:tc>
        <w:tc>
          <w:tcPr>
            <w:tcW w:w="4536" w:type="dxa"/>
          </w:tcPr>
          <w:p w:rsidR="00F04838" w:rsidRPr="003308F5" w:rsidRDefault="00F04838" w:rsidP="0060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4838" w:rsidRPr="003308F5" w:rsidRDefault="00F04838" w:rsidP="006024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838" w:rsidRPr="000A7A34" w:rsidTr="00602420">
        <w:tc>
          <w:tcPr>
            <w:tcW w:w="2410" w:type="dxa"/>
            <w:vMerge/>
          </w:tcPr>
          <w:p w:rsidR="00F04838" w:rsidRPr="00A513E2" w:rsidRDefault="00F04838" w:rsidP="006024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838" w:rsidRPr="003308F5" w:rsidRDefault="00F04838" w:rsidP="00602420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F04838" w:rsidRPr="003308F5" w:rsidRDefault="00F04838" w:rsidP="00D32DB8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3308F5">
              <w:rPr>
                <w:rFonts w:ascii="Times New Roman" w:hAnsi="Times New Roman" w:cs="Times New Roman"/>
              </w:rPr>
              <w:t xml:space="preserve"> профессиональной сфере (</w:t>
            </w:r>
            <w:r w:rsidRPr="003308F5">
              <w:rPr>
                <w:rStyle w:val="a6"/>
                <w:rFonts w:ascii="Times New Roman" w:hAnsi="Times New Roman" w:cs="Times New Roman"/>
                <w:b w:val="0"/>
              </w:rPr>
              <w:t>английский язык</w:t>
            </w:r>
            <w:r w:rsidRPr="003308F5">
              <w:rPr>
                <w:rFonts w:ascii="Times New Roman" w:hAnsi="Times New Roman" w:cs="Times New Roman"/>
              </w:rPr>
              <w:t xml:space="preserve">). </w:t>
            </w:r>
            <w:r w:rsidRPr="003308F5">
              <w:rPr>
                <w:rFonts w:ascii="Times New Roman" w:hAnsi="Times New Roman" w:cs="Times New Roman"/>
                <w:lang w:val="en-US"/>
              </w:rPr>
              <w:t xml:space="preserve">The History of Russian cinematography. </w:t>
            </w:r>
            <w:r w:rsidRPr="003308F5">
              <w:rPr>
                <w:rFonts w:ascii="Times New Roman" w:hAnsi="Times New Roman" w:cs="Times New Roman"/>
              </w:rPr>
              <w:t>1900-1945 [Текст] : учебное пособие / Г. А. Циммерман [и др.]. ; С.-Петерб. гос. ин-т кино и телев. - Санкт-Петербург : СПбГИКиТ, 2017. - 91 с.</w:t>
            </w:r>
          </w:p>
          <w:p w:rsidR="00F04838" w:rsidRPr="003308F5" w:rsidRDefault="00F04838" w:rsidP="00D32DB8">
            <w:pPr>
              <w:jc w:val="both"/>
              <w:rPr>
                <w:rFonts w:ascii="Times New Roman" w:hAnsi="Times New Roman" w:cs="Times New Roman"/>
              </w:rPr>
            </w:pPr>
          </w:p>
          <w:p w:rsidR="00F04838" w:rsidRPr="003308F5" w:rsidRDefault="00F04838" w:rsidP="00D32DB8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3308F5">
              <w:rPr>
                <w:rFonts w:ascii="Times New Roman" w:hAnsi="Times New Roman" w:cs="Times New Roman"/>
              </w:rPr>
              <w:t xml:space="preserve"> профессиональной сфере (</w:t>
            </w:r>
            <w:r w:rsidRPr="003308F5">
              <w:rPr>
                <w:rStyle w:val="a6"/>
                <w:rFonts w:ascii="Times New Roman" w:hAnsi="Times New Roman" w:cs="Times New Roman"/>
                <w:b w:val="0"/>
              </w:rPr>
              <w:t>английский язык</w:t>
            </w:r>
            <w:r w:rsidRPr="003308F5">
              <w:rPr>
                <w:rFonts w:ascii="Times New Roman" w:hAnsi="Times New Roman" w:cs="Times New Roman"/>
              </w:rPr>
              <w:t xml:space="preserve">). </w:t>
            </w:r>
            <w:r w:rsidRPr="003308F5">
              <w:rPr>
                <w:rFonts w:ascii="Times New Roman" w:hAnsi="Times New Roman" w:cs="Times New Roman"/>
                <w:lang w:val="en-US"/>
              </w:rPr>
              <w:t xml:space="preserve">The History of Russian cinematography. </w:t>
            </w:r>
            <w:r w:rsidRPr="003308F5">
              <w:rPr>
                <w:rFonts w:ascii="Times New Roman" w:hAnsi="Times New Roman" w:cs="Times New Roman"/>
              </w:rPr>
              <w:t>1900-1945 [Электронный ресурс] : учебное пособие / Г. А. Циммерман [и др.]. ; С.-Петерб. гос. ин-т кино и телев. - Санкт-Петербург : СПбГИКиТ, 2017. - 91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F04838" w:rsidRPr="003308F5" w:rsidRDefault="00295F81" w:rsidP="00602420">
            <w:pPr>
              <w:rPr>
                <w:rFonts w:ascii="Times New Roman" w:hAnsi="Times New Roman" w:cs="Times New Roman"/>
              </w:rPr>
            </w:pPr>
            <w:hyperlink r:id="rId13" w:history="1">
              <w:r w:rsidR="00F04838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04838" w:rsidRPr="003308F5" w:rsidRDefault="00F04838" w:rsidP="00602420">
            <w:pPr>
              <w:rPr>
                <w:rFonts w:ascii="Times New Roman" w:hAnsi="Times New Roman" w:cs="Times New Roman"/>
              </w:rPr>
            </w:pPr>
          </w:p>
          <w:p w:rsidR="00F04838" w:rsidRPr="003308F5" w:rsidRDefault="00F04838" w:rsidP="00602420">
            <w:pPr>
              <w:rPr>
                <w:rFonts w:ascii="Times New Roman" w:hAnsi="Times New Roman" w:cs="Times New Roman"/>
              </w:rPr>
            </w:pPr>
          </w:p>
          <w:p w:rsidR="00F04838" w:rsidRPr="003308F5" w:rsidRDefault="00F04838" w:rsidP="00602420">
            <w:pPr>
              <w:rPr>
                <w:rFonts w:ascii="Times New Roman" w:hAnsi="Times New Roman" w:cs="Times New Roman"/>
              </w:rPr>
            </w:pPr>
          </w:p>
          <w:p w:rsidR="00F04838" w:rsidRPr="003308F5" w:rsidRDefault="00F04838" w:rsidP="00602420">
            <w:pPr>
              <w:rPr>
                <w:rFonts w:ascii="Times New Roman" w:hAnsi="Times New Roman" w:cs="Times New Roman"/>
              </w:rPr>
            </w:pPr>
          </w:p>
          <w:p w:rsidR="00F04838" w:rsidRPr="003308F5" w:rsidRDefault="00295F81" w:rsidP="00602420">
            <w:pPr>
              <w:rPr>
                <w:rFonts w:ascii="Times New Roman" w:hAnsi="Times New Roman" w:cs="Times New Roman"/>
              </w:rPr>
            </w:pPr>
            <w:hyperlink r:id="rId14" w:history="1">
              <w:r w:rsidR="00F04838" w:rsidRPr="003308F5">
                <w:rPr>
                  <w:rStyle w:val="a4"/>
                  <w:rFonts w:ascii="Times New Roman" w:hAnsi="Times New Roman" w:cs="Times New Roman"/>
                </w:rPr>
                <w:t>http://books.gukit.ru/pdf/2017/Uchebnaja%20literatura/Cimmerman_i_dr_The_history_of_Russian_cinematography_1900_1945_Ucheb_posobie_2017.pdf</w:t>
              </w:r>
            </w:hyperlink>
          </w:p>
        </w:tc>
        <w:tc>
          <w:tcPr>
            <w:tcW w:w="1276" w:type="dxa"/>
          </w:tcPr>
          <w:p w:rsidR="00F04838" w:rsidRPr="003308F5" w:rsidRDefault="00F04838" w:rsidP="00602420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40</w:t>
            </w:r>
          </w:p>
        </w:tc>
      </w:tr>
      <w:tr w:rsidR="00F04838" w:rsidRPr="000A7A34" w:rsidTr="00602420">
        <w:tc>
          <w:tcPr>
            <w:tcW w:w="2410" w:type="dxa"/>
            <w:vMerge/>
          </w:tcPr>
          <w:p w:rsidR="00F04838" w:rsidRPr="00A513E2" w:rsidRDefault="00F04838" w:rsidP="006024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838" w:rsidRPr="003308F5" w:rsidRDefault="00F04838" w:rsidP="00602420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F04838" w:rsidRPr="003308F5" w:rsidRDefault="00F04838" w:rsidP="00D32DB8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3308F5">
              <w:rPr>
                <w:rFonts w:ascii="Times New Roman" w:hAnsi="Times New Roman" w:cs="Times New Roman"/>
              </w:rPr>
              <w:t xml:space="preserve"> профессиональной сфере. Soviet Cinema (1954-1982) [Текст] : учебное пособие / Г. А. Циммерман [и др.] ; С.-Петерб. гос. ин-т кино и телев. - Санкт-Петербург : СПбГИКиТ, 2017. - 83 с.</w:t>
            </w:r>
          </w:p>
          <w:p w:rsidR="00F04838" w:rsidRPr="003308F5" w:rsidRDefault="00F04838" w:rsidP="00D32DB8">
            <w:pPr>
              <w:jc w:val="both"/>
              <w:rPr>
                <w:rFonts w:ascii="Times New Roman" w:hAnsi="Times New Roman" w:cs="Times New Roman"/>
              </w:rPr>
            </w:pPr>
          </w:p>
          <w:p w:rsidR="00F04838" w:rsidRPr="003308F5" w:rsidRDefault="00F04838" w:rsidP="00D32DB8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3308F5">
              <w:rPr>
                <w:rFonts w:ascii="Times New Roman" w:hAnsi="Times New Roman" w:cs="Times New Roman"/>
              </w:rPr>
              <w:t xml:space="preserve"> профессиональной сфере. Soviet Cinema (1954-1982) [Электронный ресурс] : учебное пособие / Г. А. Циммерман [и др.] ; С.-Петерб. гос. ин-т кино и телев. - Санкт-Петербург : СПбГИКиТ, 2017. - 83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F04838" w:rsidRPr="003308F5" w:rsidRDefault="00295F81" w:rsidP="00602420">
            <w:pPr>
              <w:rPr>
                <w:rFonts w:ascii="Times New Roman" w:hAnsi="Times New Roman" w:cs="Times New Roman"/>
              </w:rPr>
            </w:pPr>
            <w:hyperlink r:id="rId15" w:history="1">
              <w:r w:rsidR="00F04838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04838" w:rsidRPr="003308F5" w:rsidRDefault="00F04838" w:rsidP="00602420">
            <w:pPr>
              <w:rPr>
                <w:rFonts w:ascii="Times New Roman" w:hAnsi="Times New Roman" w:cs="Times New Roman"/>
              </w:rPr>
            </w:pPr>
          </w:p>
          <w:p w:rsidR="00F04838" w:rsidRPr="003308F5" w:rsidRDefault="00F04838" w:rsidP="00602420">
            <w:pPr>
              <w:rPr>
                <w:rFonts w:ascii="Times New Roman" w:hAnsi="Times New Roman" w:cs="Times New Roman"/>
              </w:rPr>
            </w:pPr>
          </w:p>
          <w:p w:rsidR="00F04838" w:rsidRPr="003308F5" w:rsidRDefault="00F04838" w:rsidP="00602420">
            <w:pPr>
              <w:rPr>
                <w:rFonts w:ascii="Times New Roman" w:hAnsi="Times New Roman" w:cs="Times New Roman"/>
              </w:rPr>
            </w:pPr>
          </w:p>
          <w:p w:rsidR="00F04838" w:rsidRPr="003308F5" w:rsidRDefault="00295F81" w:rsidP="00602420">
            <w:pPr>
              <w:rPr>
                <w:rFonts w:ascii="Times New Roman" w:hAnsi="Times New Roman" w:cs="Times New Roman"/>
              </w:rPr>
            </w:pPr>
            <w:hyperlink r:id="rId16" w:history="1">
              <w:r w:rsidR="00F04838" w:rsidRPr="003308F5">
                <w:rPr>
                  <w:rStyle w:val="a4"/>
                  <w:rFonts w:ascii="Times New Roman" w:hAnsi="Times New Roman" w:cs="Times New Roman"/>
                </w:rPr>
                <w:t>http://books.gukit.ru/pdf/2017/Uchebnaja%20literatura/Cimmerman_i_dr_Soviet_Cinema_Ucheb_posobie_2017.pdf</w:t>
              </w:r>
            </w:hyperlink>
          </w:p>
        </w:tc>
        <w:tc>
          <w:tcPr>
            <w:tcW w:w="1276" w:type="dxa"/>
          </w:tcPr>
          <w:p w:rsidR="00F04838" w:rsidRPr="003308F5" w:rsidRDefault="00F04838" w:rsidP="00602420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40</w:t>
            </w:r>
          </w:p>
        </w:tc>
      </w:tr>
      <w:tr w:rsidR="00F04838" w:rsidRPr="000A7A34" w:rsidTr="00602420">
        <w:tc>
          <w:tcPr>
            <w:tcW w:w="2410" w:type="dxa"/>
            <w:vMerge/>
          </w:tcPr>
          <w:p w:rsidR="00F04838" w:rsidRPr="00A513E2" w:rsidRDefault="00F04838" w:rsidP="006024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838" w:rsidRPr="003308F5" w:rsidRDefault="00F04838" w:rsidP="00602420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F04838" w:rsidRPr="003308F5" w:rsidRDefault="00F04838" w:rsidP="00D32DB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Английский язык [Текст] : лексико-грамматическое пособие для студ.  фак-та Экран. ис-в. American Cinema Unit 6 / С.-Петерб. гос. ун-т кино и телев. ; сост. В. В. Барышникова. - СПб. : Изд-во СПбГУКиТ, 2010. - 10 с.</w:t>
            </w:r>
          </w:p>
        </w:tc>
        <w:tc>
          <w:tcPr>
            <w:tcW w:w="4536" w:type="dxa"/>
          </w:tcPr>
          <w:p w:rsidR="00F04838" w:rsidRPr="003308F5" w:rsidRDefault="00295F81" w:rsidP="00602420">
            <w:pPr>
              <w:rPr>
                <w:rFonts w:ascii="Times New Roman" w:hAnsi="Times New Roman" w:cs="Times New Roman"/>
              </w:rPr>
            </w:pPr>
            <w:hyperlink r:id="rId17" w:history="1">
              <w:r w:rsidR="00F04838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04838" w:rsidRPr="003308F5" w:rsidRDefault="00F04838" w:rsidP="0060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4838" w:rsidRPr="003308F5" w:rsidRDefault="00F04838" w:rsidP="00602420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35</w:t>
            </w:r>
          </w:p>
        </w:tc>
      </w:tr>
      <w:tr w:rsidR="00F04838" w:rsidRPr="000A7A34" w:rsidTr="00602420">
        <w:tc>
          <w:tcPr>
            <w:tcW w:w="2410" w:type="dxa"/>
            <w:vMerge/>
          </w:tcPr>
          <w:p w:rsidR="00F04838" w:rsidRPr="00A513E2" w:rsidRDefault="00F04838" w:rsidP="006024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838" w:rsidRPr="003308F5" w:rsidRDefault="00F04838" w:rsidP="00602420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F04838" w:rsidRPr="003308F5" w:rsidRDefault="00F04838" w:rsidP="00D32DB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Захарова, Е. В.  Английский язык для менеджеров по PR и рекламе [Текст] : учеб. пособие для студентов вузов / Е. В. Захарова, Л. В. Ульянищева. - М. : Омега-Л, 2010. - 344 с.</w:t>
            </w:r>
          </w:p>
        </w:tc>
        <w:tc>
          <w:tcPr>
            <w:tcW w:w="4536" w:type="dxa"/>
          </w:tcPr>
          <w:p w:rsidR="00F04838" w:rsidRPr="003308F5" w:rsidRDefault="00295F81" w:rsidP="00602420">
            <w:pPr>
              <w:rPr>
                <w:rFonts w:ascii="Times New Roman" w:hAnsi="Times New Roman" w:cs="Times New Roman"/>
              </w:rPr>
            </w:pPr>
            <w:hyperlink r:id="rId18" w:history="1">
              <w:r w:rsidR="00F04838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04838" w:rsidRPr="003308F5" w:rsidRDefault="00F04838" w:rsidP="0060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4838" w:rsidRPr="003308F5" w:rsidRDefault="00F04838" w:rsidP="00602420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78</w:t>
            </w:r>
          </w:p>
        </w:tc>
      </w:tr>
      <w:tr w:rsidR="00F04838" w:rsidRPr="000A7A34" w:rsidTr="00602420">
        <w:tc>
          <w:tcPr>
            <w:tcW w:w="2410" w:type="dxa"/>
            <w:vMerge/>
          </w:tcPr>
          <w:p w:rsidR="00F04838" w:rsidRPr="00A513E2" w:rsidRDefault="00F04838" w:rsidP="006024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838" w:rsidRPr="003308F5" w:rsidRDefault="00F04838" w:rsidP="00602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F04838" w:rsidRPr="003308F5" w:rsidRDefault="00F04838" w:rsidP="00D32DB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308F5">
              <w:rPr>
                <w:rFonts w:ascii="Times New Roman" w:hAnsi="Times New Roman" w:cs="Times New Roman"/>
              </w:rPr>
              <w:t>Пер</w:t>
            </w:r>
            <w:r w:rsidRPr="003308F5">
              <w:rPr>
                <w:rFonts w:ascii="Times New Roman" w:hAnsi="Times New Roman" w:cs="Times New Roman"/>
                <w:lang w:val="en-US"/>
              </w:rPr>
              <w:t>ечень учебно-методической литературы</w:t>
            </w:r>
          </w:p>
        </w:tc>
        <w:tc>
          <w:tcPr>
            <w:tcW w:w="4536" w:type="dxa"/>
          </w:tcPr>
          <w:p w:rsidR="00F04838" w:rsidRPr="003308F5" w:rsidRDefault="00F04838" w:rsidP="0060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4838" w:rsidRPr="003308F5" w:rsidRDefault="00F04838" w:rsidP="006024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838" w:rsidRPr="000A7A34" w:rsidTr="00602420">
        <w:tc>
          <w:tcPr>
            <w:tcW w:w="2410" w:type="dxa"/>
            <w:vMerge/>
          </w:tcPr>
          <w:p w:rsidR="00F04838" w:rsidRPr="00A513E2" w:rsidRDefault="00F04838" w:rsidP="006024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838" w:rsidRPr="003308F5" w:rsidRDefault="00F04838" w:rsidP="00602420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308F5">
              <w:rPr>
                <w:rFonts w:ascii="Times New Roman" w:eastAsia="Calibri" w:hAnsi="Times New Roman" w:cs="Times New Roman"/>
                <w:lang w:bidi="ru-RU"/>
              </w:rPr>
              <w:t>1</w:t>
            </w:r>
          </w:p>
        </w:tc>
        <w:tc>
          <w:tcPr>
            <w:tcW w:w="6237" w:type="dxa"/>
          </w:tcPr>
          <w:p w:rsidR="00F04838" w:rsidRPr="003308F5" w:rsidRDefault="00F04838" w:rsidP="00D32DB8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Иностранн</w:t>
            </w:r>
            <w:r w:rsidRPr="003308F5">
              <w:rPr>
                <w:rFonts w:ascii="Times New Roman" w:hAnsi="Times New Roman" w:cs="Times New Roman"/>
              </w:rPr>
              <w:t xml:space="preserve">ый </w:t>
            </w:r>
            <w:r w:rsidRPr="003308F5">
              <w:rPr>
                <w:rFonts w:ascii="Times New Roman" w:hAnsi="Times New Roman" w:cs="Times New Roman"/>
                <w:bCs/>
              </w:rPr>
              <w:t>язык</w:t>
            </w:r>
            <w:r w:rsidRPr="003308F5">
              <w:rPr>
                <w:rFonts w:ascii="Times New Roman" w:hAnsi="Times New Roman" w:cs="Times New Roman"/>
              </w:rPr>
              <w:t xml:space="preserve"> (английский). Phrasal Verbs [Электронный ресурс] : учебно-методическое пособие для вузов / А. П. Неустроева ; С.-Петерб. гос. ин-т кино и телев. - СПб. : Изд-во СПбГИКиТ, 2015. - 35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F04838" w:rsidRPr="003308F5" w:rsidRDefault="00295F81" w:rsidP="00602420">
            <w:pPr>
              <w:rPr>
                <w:rStyle w:val="a4"/>
                <w:rFonts w:ascii="Times New Roman" w:hAnsi="Times New Roman" w:cs="Times New Roman"/>
                <w:color w:val="auto"/>
              </w:rPr>
            </w:pPr>
            <w:hyperlink r:id="rId19" w:history="1">
              <w:r w:rsidR="00F04838" w:rsidRPr="003308F5">
                <w:rPr>
                  <w:rStyle w:val="a4"/>
                  <w:rFonts w:ascii="Times New Roman" w:hAnsi="Times New Roman" w:cs="Times New Roman"/>
                </w:rPr>
                <w:t>http://books.gukit.ru/pdf/2013_1/000255.pdf</w:t>
              </w:r>
            </w:hyperlink>
          </w:p>
          <w:p w:rsidR="00F04838" w:rsidRPr="003308F5" w:rsidRDefault="00F04838" w:rsidP="00602420">
            <w:pPr>
              <w:rPr>
                <w:rStyle w:val="a4"/>
                <w:rFonts w:ascii="Times New Roman" w:hAnsi="Times New Roman" w:cs="Times New Roman"/>
                <w:color w:val="auto"/>
              </w:rPr>
            </w:pPr>
          </w:p>
          <w:p w:rsidR="00F04838" w:rsidRPr="003308F5" w:rsidRDefault="00F04838" w:rsidP="00602420">
            <w:pPr>
              <w:rPr>
                <w:rFonts w:ascii="Times New Roman" w:hAnsi="Times New Roman" w:cs="Times New Roman"/>
              </w:rPr>
            </w:pPr>
          </w:p>
          <w:p w:rsidR="00F04838" w:rsidRPr="003308F5" w:rsidRDefault="00F04838" w:rsidP="0060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4838" w:rsidRPr="003308F5" w:rsidRDefault="00F04838" w:rsidP="006024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838" w:rsidRPr="000A7A34" w:rsidTr="00602420">
        <w:tc>
          <w:tcPr>
            <w:tcW w:w="2410" w:type="dxa"/>
            <w:vMerge/>
          </w:tcPr>
          <w:p w:rsidR="00F04838" w:rsidRPr="00A513E2" w:rsidRDefault="00F04838" w:rsidP="006024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838" w:rsidRPr="003308F5" w:rsidRDefault="00F04838" w:rsidP="00602420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308F5">
              <w:rPr>
                <w:rFonts w:ascii="Times New Roman" w:eastAsia="Calibri" w:hAnsi="Times New Roman" w:cs="Times New Roman"/>
                <w:lang w:bidi="ru-RU"/>
              </w:rPr>
              <w:t>2</w:t>
            </w:r>
          </w:p>
        </w:tc>
        <w:tc>
          <w:tcPr>
            <w:tcW w:w="6237" w:type="dxa"/>
          </w:tcPr>
          <w:p w:rsidR="00F04838" w:rsidRPr="003308F5" w:rsidRDefault="00F04838" w:rsidP="00D32DB8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Практикум по английскомуязык</w:t>
            </w:r>
            <w:r w:rsidRPr="003308F5">
              <w:rPr>
                <w:rFonts w:ascii="Times New Roman" w:hAnsi="Times New Roman" w:cs="Times New Roman"/>
              </w:rPr>
              <w:t>у [Электронный ресурс] : учебно-методическое пособие по подготовке к контрольным работам № 1 и №2 для студентов 1 курсов всех специальностей заочного отделения / С.-Петерб. гос. ун-т кино и тел. ; сост. В. В. Барышникова [и др.]. - СПб. : Изд-во СПбГУКиТ, 2012. - 73 с. 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F04838" w:rsidRPr="003308F5" w:rsidRDefault="00295F81" w:rsidP="00602420">
            <w:pPr>
              <w:rPr>
                <w:rStyle w:val="a4"/>
                <w:rFonts w:ascii="Times New Roman" w:hAnsi="Times New Roman" w:cs="Times New Roman"/>
                <w:color w:val="auto"/>
              </w:rPr>
            </w:pPr>
            <w:hyperlink r:id="rId20" w:history="1">
              <w:r w:rsidR="00F04838" w:rsidRPr="003308F5">
                <w:rPr>
                  <w:rStyle w:val="a4"/>
                  <w:rFonts w:ascii="Times New Roman" w:hAnsi="Times New Roman" w:cs="Times New Roman"/>
                </w:rPr>
                <w:t>http://books.gukit.ru/pdf/2013_1/000222.pdf</w:t>
              </w:r>
            </w:hyperlink>
          </w:p>
          <w:p w:rsidR="00F04838" w:rsidRPr="003308F5" w:rsidRDefault="00F04838" w:rsidP="00602420">
            <w:pPr>
              <w:rPr>
                <w:rStyle w:val="a4"/>
                <w:rFonts w:ascii="Times New Roman" w:hAnsi="Times New Roman" w:cs="Times New Roman"/>
                <w:color w:val="auto"/>
              </w:rPr>
            </w:pPr>
          </w:p>
          <w:p w:rsidR="00F04838" w:rsidRPr="003308F5" w:rsidRDefault="00F04838" w:rsidP="00602420">
            <w:pPr>
              <w:rPr>
                <w:rFonts w:ascii="Times New Roman" w:hAnsi="Times New Roman" w:cs="Times New Roman"/>
              </w:rPr>
            </w:pPr>
          </w:p>
          <w:p w:rsidR="00F04838" w:rsidRPr="003308F5" w:rsidRDefault="00F04838" w:rsidP="0060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4838" w:rsidRPr="003308F5" w:rsidRDefault="00F04838" w:rsidP="006024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838" w:rsidRPr="000A7A34" w:rsidTr="00602420">
        <w:tc>
          <w:tcPr>
            <w:tcW w:w="2410" w:type="dxa"/>
            <w:vMerge/>
          </w:tcPr>
          <w:p w:rsidR="00F04838" w:rsidRPr="00A513E2" w:rsidRDefault="00F04838" w:rsidP="006024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838" w:rsidRPr="003308F5" w:rsidRDefault="00F04838" w:rsidP="00602420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308F5">
              <w:rPr>
                <w:rFonts w:ascii="Times New Roman" w:eastAsia="Calibri" w:hAnsi="Times New Roman" w:cs="Times New Roman"/>
                <w:lang w:bidi="ru-RU"/>
              </w:rPr>
              <w:t>3</w:t>
            </w:r>
          </w:p>
        </w:tc>
        <w:tc>
          <w:tcPr>
            <w:tcW w:w="6237" w:type="dxa"/>
          </w:tcPr>
          <w:p w:rsidR="00F04838" w:rsidRPr="003308F5" w:rsidRDefault="00F04838" w:rsidP="00D32DB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Phrasal Verbs</w:t>
            </w:r>
            <w:r w:rsidRPr="003308F5">
              <w:rPr>
                <w:rFonts w:ascii="Times New Roman" w:hAnsi="Times New Roman" w:cs="Times New Roman"/>
              </w:rPr>
              <w:t xml:space="preserve"> [Электронный ресурс] : учебно-методическое пособие по английскому </w:t>
            </w:r>
            <w:r w:rsidRPr="003308F5">
              <w:rPr>
                <w:rFonts w:ascii="Times New Roman" w:hAnsi="Times New Roman" w:cs="Times New Roman"/>
                <w:bCs/>
              </w:rPr>
              <w:t>язык</w:t>
            </w:r>
            <w:r w:rsidRPr="003308F5">
              <w:rPr>
                <w:rFonts w:ascii="Times New Roman" w:hAnsi="Times New Roman" w:cs="Times New Roman"/>
              </w:rPr>
              <w:t>у для студентов I курса дневного отделения СПбГУКиТ / С.-Петерб. гос. ун-т кино и тел. ; сост. А. П. Неустроева. - СПб. : Изд-во СПбГУКиТ, 2014. - 22 с. 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F04838" w:rsidRPr="003308F5" w:rsidRDefault="00295F81" w:rsidP="00602420">
            <w:pPr>
              <w:rPr>
                <w:rFonts w:ascii="Times New Roman" w:hAnsi="Times New Roman" w:cs="Times New Roman"/>
              </w:rPr>
            </w:pPr>
            <w:hyperlink r:id="rId21" w:history="1">
              <w:r w:rsidR="00F04838" w:rsidRPr="003308F5">
                <w:rPr>
                  <w:rStyle w:val="a4"/>
                  <w:rFonts w:ascii="Times New Roman" w:hAnsi="Times New Roman" w:cs="Times New Roman"/>
                </w:rPr>
                <w:t>http://books.gukit.ru/pdf/2013_1/000226.pdf</w:t>
              </w:r>
            </w:hyperlink>
          </w:p>
          <w:p w:rsidR="00F04838" w:rsidRPr="003308F5" w:rsidRDefault="00F04838" w:rsidP="0060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4838" w:rsidRPr="003308F5" w:rsidRDefault="00F04838" w:rsidP="006024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838" w:rsidRPr="000A7A34" w:rsidTr="00602420">
        <w:tc>
          <w:tcPr>
            <w:tcW w:w="2410" w:type="dxa"/>
            <w:vMerge/>
          </w:tcPr>
          <w:p w:rsidR="00F04838" w:rsidRPr="00A513E2" w:rsidRDefault="00F04838" w:rsidP="006024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838" w:rsidRPr="003308F5" w:rsidRDefault="00F04838" w:rsidP="00602420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308F5">
              <w:rPr>
                <w:rFonts w:ascii="Times New Roman" w:eastAsia="Calibri" w:hAnsi="Times New Roman" w:cs="Times New Roman"/>
                <w:lang w:bidi="ru-RU"/>
              </w:rPr>
              <w:t>4</w:t>
            </w:r>
          </w:p>
        </w:tc>
        <w:tc>
          <w:tcPr>
            <w:tcW w:w="6237" w:type="dxa"/>
          </w:tcPr>
          <w:p w:rsidR="00F04838" w:rsidRPr="003308F5" w:rsidRDefault="00F04838" w:rsidP="00D32DB8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 xml:space="preserve">  </w:t>
            </w:r>
            <w:r w:rsidRPr="003308F5">
              <w:rPr>
                <w:rFonts w:ascii="Times New Roman" w:hAnsi="Times New Roman" w:cs="Times New Roman"/>
                <w:bCs/>
              </w:rPr>
              <w:t>Home reading practice</w:t>
            </w:r>
            <w:r w:rsidRPr="003308F5">
              <w:rPr>
                <w:rFonts w:ascii="Times New Roman" w:hAnsi="Times New Roman" w:cs="Times New Roman"/>
              </w:rPr>
              <w:t xml:space="preserve"> [Электронный ресурс] : учебно-методическое пособие по домашнему чтению для студентов не</w:t>
            </w:r>
            <w:r w:rsidRPr="003308F5">
              <w:rPr>
                <w:rFonts w:ascii="Times New Roman" w:hAnsi="Times New Roman" w:cs="Times New Roman"/>
                <w:bCs/>
              </w:rPr>
              <w:t>язык</w:t>
            </w:r>
            <w:r w:rsidRPr="003308F5">
              <w:rPr>
                <w:rFonts w:ascii="Times New Roman" w:hAnsi="Times New Roman" w:cs="Times New Roman"/>
              </w:rPr>
              <w:t>овых вузов. Ч. 1 / С.-Петерб. гос. ун-т кино и тел. ; сост. Е. А. Горохова. - Электрон. текстовые дан. - СПб. : Изд-во СПбГУКиТ, 2013. - 23 с. - Загл. с титул. экрана. - Электрон. версия печ. публикации. -  Режим доступа: по  логину  и паролю.</w:t>
            </w:r>
          </w:p>
        </w:tc>
        <w:tc>
          <w:tcPr>
            <w:tcW w:w="4536" w:type="dxa"/>
          </w:tcPr>
          <w:p w:rsidR="00F04838" w:rsidRPr="003308F5" w:rsidRDefault="00295F81" w:rsidP="00602420">
            <w:pPr>
              <w:rPr>
                <w:rFonts w:ascii="Times New Roman" w:hAnsi="Times New Roman" w:cs="Times New Roman"/>
              </w:rPr>
            </w:pPr>
            <w:hyperlink r:id="rId22" w:history="1">
              <w:r w:rsidR="00F04838" w:rsidRPr="003308F5">
                <w:rPr>
                  <w:rStyle w:val="a4"/>
                  <w:rFonts w:ascii="Times New Roman" w:hAnsi="Times New Roman" w:cs="Times New Roman"/>
                </w:rPr>
                <w:t>http://books.gukit.ru/pdf/2013_1/000169.pdf</w:t>
              </w:r>
            </w:hyperlink>
          </w:p>
          <w:p w:rsidR="00F04838" w:rsidRPr="003308F5" w:rsidRDefault="00F04838" w:rsidP="00602420">
            <w:pPr>
              <w:rPr>
                <w:rFonts w:ascii="Times New Roman" w:hAnsi="Times New Roman" w:cs="Times New Roman"/>
              </w:rPr>
            </w:pPr>
          </w:p>
          <w:p w:rsidR="00F04838" w:rsidRPr="003308F5" w:rsidRDefault="00F04838" w:rsidP="0060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4838" w:rsidRPr="003308F5" w:rsidRDefault="00F04838" w:rsidP="006024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838" w:rsidRPr="000A7A34" w:rsidTr="00602420">
        <w:tc>
          <w:tcPr>
            <w:tcW w:w="2410" w:type="dxa"/>
            <w:vMerge/>
          </w:tcPr>
          <w:p w:rsidR="00F04838" w:rsidRPr="00A513E2" w:rsidRDefault="00F04838" w:rsidP="006024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838" w:rsidRPr="003308F5" w:rsidRDefault="00F04838" w:rsidP="00602420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308F5">
              <w:rPr>
                <w:rFonts w:ascii="Times New Roman" w:eastAsia="Calibri" w:hAnsi="Times New Roman" w:cs="Times New Roman"/>
                <w:lang w:bidi="ru-RU"/>
              </w:rPr>
              <w:t>5</w:t>
            </w:r>
          </w:p>
        </w:tc>
        <w:tc>
          <w:tcPr>
            <w:tcW w:w="6237" w:type="dxa"/>
          </w:tcPr>
          <w:p w:rsidR="00F04838" w:rsidRPr="003308F5" w:rsidRDefault="00F04838" w:rsidP="00D32DB8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Немецкий язык</w:t>
            </w:r>
            <w:r w:rsidRPr="003308F5">
              <w:rPr>
                <w:rFonts w:ascii="Times New Roman" w:hAnsi="Times New Roman" w:cs="Times New Roman"/>
              </w:rPr>
              <w:t xml:space="preserve"> [Электронный ресурс] : метод.пособие по грамматике для студ.всех спец-й / СПбГУКиТ каф-ра иностр.яз. ; сост. И. Л. Пантюхина. - СПб. : Изд-во СПбГУКиТ, 2009. - 29 с.- Электрон. версия печ. публикации. -  Режим доступа: по  логину  и паролю.</w:t>
            </w:r>
          </w:p>
        </w:tc>
        <w:tc>
          <w:tcPr>
            <w:tcW w:w="4536" w:type="dxa"/>
          </w:tcPr>
          <w:p w:rsidR="00F04838" w:rsidRPr="003308F5" w:rsidRDefault="00295F81" w:rsidP="00602420">
            <w:pPr>
              <w:rPr>
                <w:rFonts w:ascii="Times New Roman" w:hAnsi="Times New Roman" w:cs="Times New Roman"/>
              </w:rPr>
            </w:pPr>
            <w:hyperlink r:id="rId23" w:history="1">
              <w:r w:rsidR="00F04838" w:rsidRPr="003308F5">
                <w:rPr>
                  <w:rStyle w:val="a4"/>
                  <w:rFonts w:ascii="Times New Roman" w:hAnsi="Times New Roman" w:cs="Times New Roman"/>
                </w:rPr>
                <w:t>http://books.gukit.ru/pdf/fulltext/264.pdf</w:t>
              </w:r>
            </w:hyperlink>
          </w:p>
          <w:p w:rsidR="00F04838" w:rsidRPr="003308F5" w:rsidRDefault="00F04838" w:rsidP="0060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4838" w:rsidRPr="003308F5" w:rsidRDefault="00F04838" w:rsidP="006024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838" w:rsidRPr="000A7A34" w:rsidTr="00602420">
        <w:tc>
          <w:tcPr>
            <w:tcW w:w="2410" w:type="dxa"/>
            <w:vMerge/>
          </w:tcPr>
          <w:p w:rsidR="00F04838" w:rsidRPr="00A513E2" w:rsidRDefault="00F04838" w:rsidP="006024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838" w:rsidRPr="003308F5" w:rsidRDefault="00F04838" w:rsidP="00602420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308F5">
              <w:rPr>
                <w:rFonts w:ascii="Times New Roman" w:eastAsia="Calibri" w:hAnsi="Times New Roman" w:cs="Times New Roman"/>
                <w:lang w:bidi="ru-RU"/>
              </w:rPr>
              <w:t>6</w:t>
            </w:r>
          </w:p>
        </w:tc>
        <w:tc>
          <w:tcPr>
            <w:tcW w:w="6237" w:type="dxa"/>
          </w:tcPr>
          <w:p w:rsidR="00F04838" w:rsidRPr="003308F5" w:rsidRDefault="00F04838" w:rsidP="00D32DB8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Основные разговорные темы</w:t>
            </w:r>
            <w:r w:rsidRPr="003308F5">
              <w:rPr>
                <w:rFonts w:ascii="Times New Roman" w:hAnsi="Times New Roman" w:cs="Times New Roman"/>
              </w:rPr>
              <w:t xml:space="preserve"> по немецкому </w:t>
            </w:r>
            <w:r w:rsidRPr="003308F5">
              <w:rPr>
                <w:rFonts w:ascii="Times New Roman" w:hAnsi="Times New Roman" w:cs="Times New Roman"/>
                <w:bCs/>
              </w:rPr>
              <w:t>язык</w:t>
            </w:r>
            <w:r w:rsidRPr="003308F5">
              <w:rPr>
                <w:rFonts w:ascii="Times New Roman" w:hAnsi="Times New Roman" w:cs="Times New Roman"/>
              </w:rPr>
              <w:t>у [Электронный ресурс] : учебно-методическое пособие для студентов 1 и 2 курсов всех специальностей / С.-Петерб. гос. ун-т кино и тел. ; сост.: В. А. Эрман, Л. В. Матвеенко, И. Л. Пантюхина. - СПб. : Изд-во СПбГУКиТ, 2013. - 46 с. 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F04838" w:rsidRPr="003308F5" w:rsidRDefault="00295F81" w:rsidP="00602420">
            <w:pPr>
              <w:rPr>
                <w:rFonts w:ascii="Times New Roman" w:hAnsi="Times New Roman" w:cs="Times New Roman"/>
              </w:rPr>
            </w:pPr>
            <w:hyperlink r:id="rId24" w:history="1">
              <w:r w:rsidR="00F04838" w:rsidRPr="003308F5">
                <w:rPr>
                  <w:rStyle w:val="a4"/>
                  <w:rFonts w:ascii="Times New Roman" w:hAnsi="Times New Roman" w:cs="Times New Roman"/>
                </w:rPr>
                <w:t>http://books.gukit.ru/pdf/2013_1/000199.pdf</w:t>
              </w:r>
            </w:hyperlink>
          </w:p>
          <w:p w:rsidR="00F04838" w:rsidRPr="003308F5" w:rsidRDefault="00F04838" w:rsidP="0060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4838" w:rsidRPr="003308F5" w:rsidRDefault="00F04838" w:rsidP="006024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838" w:rsidRPr="000A7A34" w:rsidTr="00602420">
        <w:tc>
          <w:tcPr>
            <w:tcW w:w="2410" w:type="dxa"/>
            <w:vMerge/>
          </w:tcPr>
          <w:p w:rsidR="00F04838" w:rsidRPr="00A513E2" w:rsidRDefault="00F04838" w:rsidP="006024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838" w:rsidRPr="003308F5" w:rsidRDefault="00F04838" w:rsidP="00602420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308F5">
              <w:rPr>
                <w:rFonts w:ascii="Times New Roman" w:eastAsia="Calibri" w:hAnsi="Times New Roman" w:cs="Times New Roman"/>
                <w:lang w:bidi="ru-RU"/>
              </w:rPr>
              <w:t>7</w:t>
            </w:r>
          </w:p>
        </w:tc>
        <w:tc>
          <w:tcPr>
            <w:tcW w:w="6237" w:type="dxa"/>
          </w:tcPr>
          <w:p w:rsidR="00F04838" w:rsidRPr="003308F5" w:rsidRDefault="00F04838" w:rsidP="00D32DB8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Немецкий язык</w:t>
            </w:r>
            <w:r w:rsidRPr="003308F5">
              <w:rPr>
                <w:rFonts w:ascii="Times New Roman" w:hAnsi="Times New Roman" w:cs="Times New Roman"/>
              </w:rPr>
              <w:t xml:space="preserve"> [Электронный ресурс] : метод.пособие по </w:t>
            </w:r>
            <w:r w:rsidRPr="003308F5">
              <w:rPr>
                <w:rFonts w:ascii="Times New Roman" w:hAnsi="Times New Roman" w:cs="Times New Roman"/>
              </w:rPr>
              <w:lastRenderedPageBreak/>
              <w:t>чтению текстов для студ. II курса технич.специальностей / СПбГУКиТ ; сост.: Л. В. Матвеенко, Е. Ф. Бушковская. - СПб. : Изд-во СПбГУКиТ, 2009. - 14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F04838" w:rsidRPr="003308F5" w:rsidRDefault="00295F81" w:rsidP="00602420">
            <w:pPr>
              <w:rPr>
                <w:rFonts w:ascii="Times New Roman" w:hAnsi="Times New Roman" w:cs="Times New Roman"/>
              </w:rPr>
            </w:pPr>
            <w:hyperlink r:id="rId25" w:history="1">
              <w:r w:rsidR="00F04838" w:rsidRPr="003308F5">
                <w:rPr>
                  <w:rStyle w:val="a4"/>
                  <w:rFonts w:ascii="Times New Roman" w:hAnsi="Times New Roman" w:cs="Times New Roman"/>
                </w:rPr>
                <w:t>http://books.gukit.ru/pdf/fulltext/58.pdf</w:t>
              </w:r>
            </w:hyperlink>
          </w:p>
          <w:p w:rsidR="00F04838" w:rsidRPr="003308F5" w:rsidRDefault="00F04838" w:rsidP="0060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4838" w:rsidRPr="003308F5" w:rsidRDefault="00F04838" w:rsidP="006024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838" w:rsidRPr="000A7A34" w:rsidTr="00602420">
        <w:tc>
          <w:tcPr>
            <w:tcW w:w="2410" w:type="dxa"/>
            <w:vMerge/>
          </w:tcPr>
          <w:p w:rsidR="00F04838" w:rsidRPr="00A513E2" w:rsidRDefault="00F04838" w:rsidP="006024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838" w:rsidRPr="003308F5" w:rsidRDefault="00F04838" w:rsidP="00602420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308F5">
              <w:rPr>
                <w:rFonts w:ascii="Times New Roman" w:eastAsia="Calibri" w:hAnsi="Times New Roman" w:cs="Times New Roman"/>
                <w:lang w:bidi="ru-RU"/>
              </w:rPr>
              <w:t>9</w:t>
            </w:r>
          </w:p>
        </w:tc>
        <w:tc>
          <w:tcPr>
            <w:tcW w:w="6237" w:type="dxa"/>
          </w:tcPr>
          <w:p w:rsidR="00F04838" w:rsidRPr="003308F5" w:rsidRDefault="00F04838" w:rsidP="00D32DB8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Учебно методическое пособие</w:t>
            </w:r>
            <w:r w:rsidRPr="003308F5">
              <w:rPr>
                <w:rFonts w:ascii="Times New Roman" w:hAnsi="Times New Roman" w:cs="Times New Roman"/>
              </w:rPr>
              <w:t xml:space="preserve"> по испанскому </w:t>
            </w:r>
            <w:r w:rsidRPr="003308F5">
              <w:rPr>
                <w:rFonts w:ascii="Times New Roman" w:hAnsi="Times New Roman" w:cs="Times New Roman"/>
                <w:bCs/>
              </w:rPr>
              <w:t>язык</w:t>
            </w:r>
            <w:r w:rsidRPr="003308F5">
              <w:rPr>
                <w:rFonts w:ascii="Times New Roman" w:hAnsi="Times New Roman" w:cs="Times New Roman"/>
              </w:rPr>
              <w:t>у для студентов всех курсов: Начальный уровень (Nivel basico) [Электронный ресурс] : методические указания / С.-Петерб. гос. ун-т кино и тел. ; сост.: А. Д. Хлебникова, А. Е. Мишина. - СПб. : Изд-во СПбГУКиТ, 2013. 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F04838" w:rsidRPr="003308F5" w:rsidRDefault="00295F81" w:rsidP="00602420">
            <w:pPr>
              <w:rPr>
                <w:rFonts w:ascii="Times New Roman" w:hAnsi="Times New Roman" w:cs="Times New Roman"/>
              </w:rPr>
            </w:pPr>
            <w:hyperlink r:id="rId26" w:history="1">
              <w:r w:rsidR="00F04838" w:rsidRPr="003308F5">
                <w:rPr>
                  <w:rStyle w:val="a4"/>
                  <w:rFonts w:ascii="Times New Roman" w:hAnsi="Times New Roman" w:cs="Times New Roman"/>
                </w:rPr>
                <w:t>http://books.gukit.ru/pdf/2013_1/000194.pdf</w:t>
              </w:r>
            </w:hyperlink>
          </w:p>
          <w:p w:rsidR="00F04838" w:rsidRPr="003308F5" w:rsidRDefault="00F04838" w:rsidP="00602420">
            <w:pPr>
              <w:rPr>
                <w:rFonts w:ascii="Times New Roman" w:hAnsi="Times New Roman" w:cs="Times New Roman"/>
              </w:rPr>
            </w:pPr>
          </w:p>
          <w:p w:rsidR="00F04838" w:rsidRPr="003308F5" w:rsidRDefault="00F04838" w:rsidP="0060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4838" w:rsidRPr="003308F5" w:rsidRDefault="00F04838" w:rsidP="006024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838" w:rsidRPr="000A7A34" w:rsidTr="00602420">
        <w:tc>
          <w:tcPr>
            <w:tcW w:w="2410" w:type="dxa"/>
            <w:vMerge/>
          </w:tcPr>
          <w:p w:rsidR="00F04838" w:rsidRPr="00A513E2" w:rsidRDefault="00F04838" w:rsidP="006024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838" w:rsidRPr="003308F5" w:rsidRDefault="00F04838" w:rsidP="00602420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308F5">
              <w:rPr>
                <w:rFonts w:ascii="Times New Roman" w:eastAsia="Calibri" w:hAnsi="Times New Roman" w:cs="Times New Roman"/>
                <w:lang w:bidi="ru-RU"/>
              </w:rPr>
              <w:t>10</w:t>
            </w:r>
          </w:p>
        </w:tc>
        <w:tc>
          <w:tcPr>
            <w:tcW w:w="6237" w:type="dxa"/>
          </w:tcPr>
          <w:p w:rsidR="00F04838" w:rsidRPr="003308F5" w:rsidRDefault="00F04838" w:rsidP="00D32DB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История американского кино [Электронный ресурс] : учебно-методическое пособие по английскому языку для студентов 2-го курса факультета творческих экранных профессий. Ч. 2 / С.-Петерб. гос. ун-т кино и тел. ; сост. С. Л. Голубева. - Электрон. текстовые дан. - СПб. : Изд-во СПбГУКиТ, 2012. - 26 с. - Загл. с титул. экрана. - Электрон. версия печ. публикации.- Режим доступа: по  логину  и паролю.</w:t>
            </w:r>
          </w:p>
        </w:tc>
        <w:tc>
          <w:tcPr>
            <w:tcW w:w="4536" w:type="dxa"/>
          </w:tcPr>
          <w:p w:rsidR="00F04838" w:rsidRPr="003308F5" w:rsidRDefault="00295F81" w:rsidP="00602420">
            <w:pPr>
              <w:rPr>
                <w:rFonts w:ascii="Times New Roman" w:hAnsi="Times New Roman" w:cs="Times New Roman"/>
              </w:rPr>
            </w:pPr>
            <w:hyperlink r:id="rId27" w:history="1">
              <w:r w:rsidR="00F04838" w:rsidRPr="003308F5">
                <w:rPr>
                  <w:rStyle w:val="a4"/>
                  <w:rFonts w:ascii="Times New Roman" w:hAnsi="Times New Roman" w:cs="Times New Roman"/>
                </w:rPr>
                <w:t>http://books.gukit.ru/pdf/2013_1/000174.pdf</w:t>
              </w:r>
            </w:hyperlink>
          </w:p>
          <w:p w:rsidR="00F04838" w:rsidRPr="003308F5" w:rsidRDefault="00F04838" w:rsidP="0060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4838" w:rsidRPr="003308F5" w:rsidRDefault="00F04838" w:rsidP="006024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838" w:rsidRPr="000A7A34" w:rsidTr="00602420">
        <w:tc>
          <w:tcPr>
            <w:tcW w:w="2410" w:type="dxa"/>
            <w:vMerge/>
          </w:tcPr>
          <w:p w:rsidR="00F04838" w:rsidRPr="00A513E2" w:rsidRDefault="00F04838" w:rsidP="006024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838" w:rsidRPr="003308F5" w:rsidRDefault="00F04838" w:rsidP="00602420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308F5">
              <w:rPr>
                <w:rFonts w:ascii="Times New Roman" w:eastAsia="Calibri" w:hAnsi="Times New Roman" w:cs="Times New Roman"/>
                <w:lang w:bidi="ru-RU"/>
              </w:rPr>
              <w:t>11</w:t>
            </w:r>
          </w:p>
        </w:tc>
        <w:tc>
          <w:tcPr>
            <w:tcW w:w="6237" w:type="dxa"/>
          </w:tcPr>
          <w:p w:rsidR="00F04838" w:rsidRPr="003308F5" w:rsidRDefault="00F04838" w:rsidP="00D32DB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История американского кино [Электронный ресурс] : учебно-методическое пособие по английскому языку для студентов II и III курсов факультета творческих экранных профессий. Часть 3 / С.-Петерб. гос. ун-т кино и тел. ; сост.: С. Л. Голубева, О. Ю. Сажина. - СПб. : Изд-во СПбГУКиТ, 2013. - Электрон. версия печ. публикации.- Режим доступа: по  логину  и паролю.</w:t>
            </w:r>
          </w:p>
        </w:tc>
        <w:tc>
          <w:tcPr>
            <w:tcW w:w="4536" w:type="dxa"/>
          </w:tcPr>
          <w:p w:rsidR="00F04838" w:rsidRPr="003308F5" w:rsidRDefault="00295F81" w:rsidP="00602420">
            <w:pPr>
              <w:rPr>
                <w:rFonts w:ascii="Times New Roman" w:hAnsi="Times New Roman" w:cs="Times New Roman"/>
              </w:rPr>
            </w:pPr>
            <w:hyperlink r:id="rId28" w:history="1">
              <w:r w:rsidR="00F04838" w:rsidRPr="003308F5">
                <w:rPr>
                  <w:rStyle w:val="a4"/>
                  <w:rFonts w:ascii="Times New Roman" w:hAnsi="Times New Roman" w:cs="Times New Roman"/>
                </w:rPr>
                <w:t>http://books.gukit.ru/pdf/2013_1/000202.pdf</w:t>
              </w:r>
            </w:hyperlink>
          </w:p>
          <w:p w:rsidR="00F04838" w:rsidRPr="003308F5" w:rsidRDefault="00F04838" w:rsidP="0060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4838" w:rsidRPr="003308F5" w:rsidRDefault="00F04838" w:rsidP="006024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838" w:rsidRPr="000A7A34" w:rsidTr="00602420">
        <w:tc>
          <w:tcPr>
            <w:tcW w:w="2410" w:type="dxa"/>
            <w:vMerge w:val="restart"/>
          </w:tcPr>
          <w:p w:rsidR="00F04838" w:rsidRPr="00A513E2" w:rsidRDefault="00F04838" w:rsidP="00757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3E2">
              <w:rPr>
                <w:rFonts w:ascii="Times New Roman" w:hAnsi="Times New Roman" w:cs="Times New Roman"/>
                <w:b/>
              </w:rPr>
              <w:t>Б1.О.03</w:t>
            </w:r>
          </w:p>
          <w:p w:rsidR="00F04838" w:rsidRPr="00A513E2" w:rsidRDefault="00F04838" w:rsidP="006024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3E2">
              <w:rPr>
                <w:rFonts w:ascii="Times New Roman" w:hAnsi="Times New Roman" w:cs="Times New Roman"/>
                <w:b/>
              </w:rPr>
              <w:t>Иностранный язык в профессиональной сфере</w:t>
            </w:r>
          </w:p>
        </w:tc>
        <w:tc>
          <w:tcPr>
            <w:tcW w:w="567" w:type="dxa"/>
          </w:tcPr>
          <w:p w:rsidR="00F04838" w:rsidRPr="003308F5" w:rsidRDefault="00F04838" w:rsidP="00602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F04838" w:rsidRPr="003308F5" w:rsidRDefault="00F04838" w:rsidP="00D32DB8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F04838" w:rsidRPr="003308F5" w:rsidRDefault="00F04838" w:rsidP="0060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4838" w:rsidRPr="003308F5" w:rsidRDefault="00F04838" w:rsidP="006024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838" w:rsidRPr="000A7A34" w:rsidTr="00602420">
        <w:tc>
          <w:tcPr>
            <w:tcW w:w="2410" w:type="dxa"/>
            <w:vMerge/>
          </w:tcPr>
          <w:p w:rsidR="00F04838" w:rsidRPr="00A513E2" w:rsidRDefault="00F04838" w:rsidP="006024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838" w:rsidRPr="003308F5" w:rsidRDefault="00F04838" w:rsidP="00602420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F04838" w:rsidRPr="003308F5" w:rsidRDefault="00F04838" w:rsidP="00D32DB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Caramella, Nick</w:t>
            </w:r>
            <w:r w:rsidRPr="003308F5">
              <w:rPr>
                <w:rFonts w:ascii="Times New Roman" w:eastAsia="Times New Roman" w:hAnsi="Times New Roman" w:cs="Times New Roman"/>
                <w:lang w:val="en-US" w:eastAsia="ru-RU"/>
              </w:rPr>
              <w:t>. Cambridge English for the Media [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  <w:r w:rsidRPr="003308F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] / N Caramella, E. Lee. - Cambridge : Cambridge University Press, 2014. - 112 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3308F5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4536" w:type="dxa"/>
          </w:tcPr>
          <w:p w:rsidR="00F04838" w:rsidRPr="003308F5" w:rsidRDefault="00295F81" w:rsidP="00602420">
            <w:pPr>
              <w:rPr>
                <w:rFonts w:ascii="Times New Roman" w:hAnsi="Times New Roman" w:cs="Times New Roman"/>
                <w:lang w:val="en-US"/>
              </w:rPr>
            </w:pPr>
            <w:hyperlink r:id="rId29" w:history="1">
              <w:r w:rsidR="00F04838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  <w:p w:rsidR="00F04838" w:rsidRPr="003308F5" w:rsidRDefault="00F04838" w:rsidP="0060242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F04838" w:rsidRPr="003308F5" w:rsidRDefault="00F04838" w:rsidP="00602420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40</w:t>
            </w:r>
          </w:p>
        </w:tc>
      </w:tr>
      <w:tr w:rsidR="00F04838" w:rsidRPr="000A7A34" w:rsidTr="00602420">
        <w:tc>
          <w:tcPr>
            <w:tcW w:w="2410" w:type="dxa"/>
            <w:vMerge/>
          </w:tcPr>
          <w:p w:rsidR="00F04838" w:rsidRPr="00A513E2" w:rsidRDefault="00F04838" w:rsidP="006024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838" w:rsidRPr="003308F5" w:rsidRDefault="00F04838" w:rsidP="00602420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F04838" w:rsidRPr="003308F5" w:rsidRDefault="00F04838" w:rsidP="00D32DB8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3308F5">
              <w:rPr>
                <w:rFonts w:ascii="Times New Roman" w:hAnsi="Times New Roman" w:cs="Times New Roman"/>
              </w:rPr>
              <w:t xml:space="preserve"> профессиональной сфере (</w:t>
            </w:r>
            <w:r w:rsidRPr="003308F5">
              <w:rPr>
                <w:rStyle w:val="a6"/>
                <w:rFonts w:ascii="Times New Roman" w:hAnsi="Times New Roman" w:cs="Times New Roman"/>
                <w:b w:val="0"/>
              </w:rPr>
              <w:t>английский язык</w:t>
            </w:r>
            <w:r w:rsidRPr="003308F5">
              <w:rPr>
                <w:rFonts w:ascii="Times New Roman" w:hAnsi="Times New Roman" w:cs="Times New Roman"/>
              </w:rPr>
              <w:t xml:space="preserve">). </w:t>
            </w:r>
            <w:r w:rsidRPr="003308F5">
              <w:rPr>
                <w:rFonts w:ascii="Times New Roman" w:hAnsi="Times New Roman" w:cs="Times New Roman"/>
                <w:lang w:val="en-US"/>
              </w:rPr>
              <w:t xml:space="preserve">The History of Russian cinematography. </w:t>
            </w:r>
            <w:r w:rsidRPr="003308F5">
              <w:rPr>
                <w:rFonts w:ascii="Times New Roman" w:hAnsi="Times New Roman" w:cs="Times New Roman"/>
              </w:rPr>
              <w:t>1900-1945 [Текст] : учебное пособие / Г. А. Циммерман [и др.]. ; С.-Петерб. гос. ин-т кино и телев. - Санкт-Петербург : СПбГИКиТ, 2017. - 91 с.</w:t>
            </w:r>
          </w:p>
          <w:p w:rsidR="00F04838" w:rsidRPr="003308F5" w:rsidRDefault="00F04838" w:rsidP="00D32DB8">
            <w:pPr>
              <w:jc w:val="both"/>
              <w:rPr>
                <w:rFonts w:ascii="Times New Roman" w:hAnsi="Times New Roman" w:cs="Times New Roman"/>
              </w:rPr>
            </w:pPr>
          </w:p>
          <w:p w:rsidR="00F04838" w:rsidRPr="003308F5" w:rsidRDefault="00F04838" w:rsidP="00D32DB8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3308F5">
              <w:rPr>
                <w:rFonts w:ascii="Times New Roman" w:hAnsi="Times New Roman" w:cs="Times New Roman"/>
              </w:rPr>
              <w:t xml:space="preserve"> профессиональной сфере (</w:t>
            </w:r>
            <w:r w:rsidRPr="003308F5">
              <w:rPr>
                <w:rStyle w:val="a6"/>
                <w:rFonts w:ascii="Times New Roman" w:hAnsi="Times New Roman" w:cs="Times New Roman"/>
                <w:b w:val="0"/>
              </w:rPr>
              <w:t>английский язык</w:t>
            </w:r>
            <w:r w:rsidRPr="003308F5">
              <w:rPr>
                <w:rFonts w:ascii="Times New Roman" w:hAnsi="Times New Roman" w:cs="Times New Roman"/>
              </w:rPr>
              <w:t xml:space="preserve">). </w:t>
            </w:r>
            <w:r w:rsidRPr="003308F5">
              <w:rPr>
                <w:rFonts w:ascii="Times New Roman" w:hAnsi="Times New Roman" w:cs="Times New Roman"/>
                <w:lang w:val="en-US"/>
              </w:rPr>
              <w:t xml:space="preserve">The History of Russian cinematography. </w:t>
            </w:r>
            <w:r w:rsidRPr="003308F5">
              <w:rPr>
                <w:rFonts w:ascii="Times New Roman" w:hAnsi="Times New Roman" w:cs="Times New Roman"/>
              </w:rPr>
              <w:t>1900-1945 [Электронный ресурс] : учебное пособие / Г. А. Циммерман [и др.]. ; С.-Петерб. гос. ин-т кино и телев. - Санкт-Петербург : СПбГИКиТ, 2017. - 91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F04838" w:rsidRPr="003308F5" w:rsidRDefault="00295F81" w:rsidP="00602420">
            <w:pPr>
              <w:rPr>
                <w:rFonts w:ascii="Times New Roman" w:hAnsi="Times New Roman" w:cs="Times New Roman"/>
              </w:rPr>
            </w:pPr>
            <w:hyperlink r:id="rId30" w:history="1">
              <w:r w:rsidR="00F04838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04838" w:rsidRPr="003308F5" w:rsidRDefault="00F04838" w:rsidP="00602420">
            <w:pPr>
              <w:rPr>
                <w:rFonts w:ascii="Times New Roman" w:hAnsi="Times New Roman" w:cs="Times New Roman"/>
              </w:rPr>
            </w:pPr>
          </w:p>
          <w:p w:rsidR="00F04838" w:rsidRPr="003308F5" w:rsidRDefault="00F04838" w:rsidP="00602420">
            <w:pPr>
              <w:rPr>
                <w:rFonts w:ascii="Times New Roman" w:hAnsi="Times New Roman" w:cs="Times New Roman"/>
              </w:rPr>
            </w:pPr>
          </w:p>
          <w:p w:rsidR="00F04838" w:rsidRPr="003308F5" w:rsidRDefault="00F04838" w:rsidP="00602420">
            <w:pPr>
              <w:rPr>
                <w:rFonts w:ascii="Times New Roman" w:hAnsi="Times New Roman" w:cs="Times New Roman"/>
              </w:rPr>
            </w:pPr>
          </w:p>
          <w:p w:rsidR="00F04838" w:rsidRPr="003308F5" w:rsidRDefault="00F04838" w:rsidP="00602420">
            <w:pPr>
              <w:rPr>
                <w:rFonts w:ascii="Times New Roman" w:hAnsi="Times New Roman" w:cs="Times New Roman"/>
              </w:rPr>
            </w:pPr>
          </w:p>
          <w:p w:rsidR="00F04838" w:rsidRPr="003308F5" w:rsidRDefault="00295F81" w:rsidP="00602420">
            <w:pPr>
              <w:rPr>
                <w:rFonts w:ascii="Times New Roman" w:hAnsi="Times New Roman" w:cs="Times New Roman"/>
              </w:rPr>
            </w:pPr>
            <w:hyperlink r:id="rId31" w:history="1">
              <w:r w:rsidR="00F04838" w:rsidRPr="003308F5">
                <w:rPr>
                  <w:rStyle w:val="a4"/>
                  <w:rFonts w:ascii="Times New Roman" w:hAnsi="Times New Roman" w:cs="Times New Roman"/>
                </w:rPr>
                <w:t>http://books.gukit.ru/pdf/2017/Uchebnaja%20literatura/Cimmerman_i_dr_The_history_of_Russian_cinematography_1900_1945_Ucheb_posobie_2017.pdf</w:t>
              </w:r>
            </w:hyperlink>
          </w:p>
        </w:tc>
        <w:tc>
          <w:tcPr>
            <w:tcW w:w="1276" w:type="dxa"/>
          </w:tcPr>
          <w:p w:rsidR="00F04838" w:rsidRPr="003308F5" w:rsidRDefault="00F04838" w:rsidP="00602420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40</w:t>
            </w:r>
          </w:p>
        </w:tc>
      </w:tr>
      <w:tr w:rsidR="00F04838" w:rsidRPr="000A7A34" w:rsidTr="00602420">
        <w:tc>
          <w:tcPr>
            <w:tcW w:w="2410" w:type="dxa"/>
            <w:vMerge/>
          </w:tcPr>
          <w:p w:rsidR="00F04838" w:rsidRPr="00A513E2" w:rsidRDefault="00F04838" w:rsidP="006024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838" w:rsidRPr="003308F5" w:rsidRDefault="00F04838" w:rsidP="00602420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F04838" w:rsidRPr="003308F5" w:rsidRDefault="00F04838" w:rsidP="00D32DB8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3308F5">
              <w:rPr>
                <w:rFonts w:ascii="Times New Roman" w:hAnsi="Times New Roman" w:cs="Times New Roman"/>
              </w:rPr>
              <w:t xml:space="preserve"> профессиональной сфере. Soviet Cinema </w:t>
            </w:r>
            <w:r w:rsidRPr="003308F5">
              <w:rPr>
                <w:rFonts w:ascii="Times New Roman" w:hAnsi="Times New Roman" w:cs="Times New Roman"/>
              </w:rPr>
              <w:lastRenderedPageBreak/>
              <w:t>(1954-1982) [Текст] : учебное пособие / Г. А. Циммерман [и др.] ; С.-Петерб. гос. ин-т кино и телев. - Санкт-Петербург : СПбГИКиТ, 2017. - 83 с.</w:t>
            </w:r>
          </w:p>
          <w:p w:rsidR="00F04838" w:rsidRPr="003308F5" w:rsidRDefault="00F04838" w:rsidP="00D32DB8">
            <w:pPr>
              <w:jc w:val="both"/>
              <w:rPr>
                <w:rFonts w:ascii="Times New Roman" w:hAnsi="Times New Roman" w:cs="Times New Roman"/>
              </w:rPr>
            </w:pPr>
          </w:p>
          <w:p w:rsidR="00F04838" w:rsidRPr="003308F5" w:rsidRDefault="00F04838" w:rsidP="00D32DB8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3308F5">
              <w:rPr>
                <w:rFonts w:ascii="Times New Roman" w:hAnsi="Times New Roman" w:cs="Times New Roman"/>
              </w:rPr>
              <w:t xml:space="preserve"> профессиональной сфере. Soviet Cinema (1954-1982) [Электронный ресурс] : учебное пособие / Г. А. Циммерман [и др.] ; С.-Петерб. гос. ин-т кино и телев. - Санкт-Петербург : СПбГИКиТ, 2017. - 83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F04838" w:rsidRPr="003308F5" w:rsidRDefault="00295F81" w:rsidP="00602420">
            <w:pPr>
              <w:rPr>
                <w:rFonts w:ascii="Times New Roman" w:hAnsi="Times New Roman" w:cs="Times New Roman"/>
              </w:rPr>
            </w:pPr>
            <w:hyperlink r:id="rId32" w:history="1">
              <w:r w:rsidR="00F04838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04838" w:rsidRPr="003308F5" w:rsidRDefault="00F04838" w:rsidP="00602420">
            <w:pPr>
              <w:rPr>
                <w:rFonts w:ascii="Times New Roman" w:hAnsi="Times New Roman" w:cs="Times New Roman"/>
              </w:rPr>
            </w:pPr>
          </w:p>
          <w:p w:rsidR="00F04838" w:rsidRPr="003308F5" w:rsidRDefault="00F04838" w:rsidP="00602420">
            <w:pPr>
              <w:rPr>
                <w:rFonts w:ascii="Times New Roman" w:hAnsi="Times New Roman" w:cs="Times New Roman"/>
              </w:rPr>
            </w:pPr>
          </w:p>
          <w:p w:rsidR="00F04838" w:rsidRPr="003308F5" w:rsidRDefault="00F04838" w:rsidP="00602420">
            <w:pPr>
              <w:rPr>
                <w:rFonts w:ascii="Times New Roman" w:hAnsi="Times New Roman" w:cs="Times New Roman"/>
              </w:rPr>
            </w:pPr>
          </w:p>
          <w:p w:rsidR="00F04838" w:rsidRPr="003308F5" w:rsidRDefault="00295F81" w:rsidP="00602420">
            <w:pPr>
              <w:rPr>
                <w:rFonts w:ascii="Times New Roman" w:hAnsi="Times New Roman" w:cs="Times New Roman"/>
              </w:rPr>
            </w:pPr>
            <w:hyperlink r:id="rId33" w:history="1">
              <w:r w:rsidR="00F04838" w:rsidRPr="003308F5">
                <w:rPr>
                  <w:rStyle w:val="a4"/>
                  <w:rFonts w:ascii="Times New Roman" w:hAnsi="Times New Roman" w:cs="Times New Roman"/>
                </w:rPr>
                <w:t>http://books.gukit.ru/pdf/2017/Uchebnaja%20literatura/Cimmerman_i_dr_Soviet_Cinema_Ucheb_posobie_2017.pdf</w:t>
              </w:r>
            </w:hyperlink>
          </w:p>
        </w:tc>
        <w:tc>
          <w:tcPr>
            <w:tcW w:w="1276" w:type="dxa"/>
          </w:tcPr>
          <w:p w:rsidR="00F04838" w:rsidRPr="003308F5" w:rsidRDefault="00F04838" w:rsidP="00602420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lastRenderedPageBreak/>
              <w:t>40</w:t>
            </w:r>
          </w:p>
        </w:tc>
      </w:tr>
      <w:tr w:rsidR="00F04838" w:rsidRPr="000A7A34" w:rsidTr="00602420">
        <w:tc>
          <w:tcPr>
            <w:tcW w:w="2410" w:type="dxa"/>
            <w:vMerge/>
          </w:tcPr>
          <w:p w:rsidR="00F04838" w:rsidRPr="00A513E2" w:rsidRDefault="00F04838" w:rsidP="006024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838" w:rsidRPr="003308F5" w:rsidRDefault="00F04838" w:rsidP="006024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F04838" w:rsidRPr="00407FF8" w:rsidRDefault="00F04838" w:rsidP="00430F70">
            <w:pPr>
              <w:rPr>
                <w:rFonts w:ascii="Times New Roman" w:hAnsi="Times New Roman" w:cs="Times New Roman"/>
                <w:bCs/>
              </w:rPr>
            </w:pPr>
            <w:r w:rsidRPr="0032164B">
              <w:rPr>
                <w:rFonts w:ascii="Times New Roman" w:hAnsi="Times New Roman" w:cs="Times New Roman"/>
                <w:bCs/>
              </w:rPr>
              <w:t>Белова, Т. М. Иностранный язык в профессиональной сфере (французский язык). Французский язык в индустрии кино. Le français du cinéma [Электронный ресурс] : учебное пособие / Т. М. Белова, Л. И. Кузнецова, А. Н. Ткачева ; С.-Петерб. гос. ин-т кино и телев. - Санкт-Петербург : СПбГИКиТ, 2019. - 108 с. - Электрон. версия печ. публикации.</w:t>
            </w:r>
            <w:r>
              <w:rPr>
                <w:rFonts w:ascii="Times New Roman" w:hAnsi="Times New Roman" w:cs="Times New Roman"/>
                <w:bCs/>
              </w:rPr>
              <w:t>Р</w:t>
            </w:r>
            <w:r w:rsidRPr="0032164B">
              <w:rPr>
                <w:rFonts w:ascii="Times New Roman" w:hAnsi="Times New Roman" w:cs="Times New Roman"/>
                <w:bCs/>
              </w:rPr>
              <w:t>ежим доступа:  по  логину  и паролю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536" w:type="dxa"/>
          </w:tcPr>
          <w:p w:rsidR="00F04838" w:rsidRDefault="00295F81" w:rsidP="00430F70">
            <w:hyperlink r:id="rId34" w:history="1">
              <w:r w:rsidR="00F04838" w:rsidRPr="00CE7A18">
                <w:rPr>
                  <w:rStyle w:val="a4"/>
                  <w:rFonts w:ascii="Times New Roman" w:hAnsi="Times New Roman" w:cs="Times New Roman"/>
                  <w:bCs/>
                </w:rPr>
                <w:t>http://books.gukit.ru/pdf//2019/Uchebnaja%20literatura/Belova_Kuznecova_Tkacheva_Inostrannyj_jazyk_v_prof_sfere_Francuzskij_UP_2019.pdf</w:t>
              </w:r>
            </w:hyperlink>
          </w:p>
        </w:tc>
        <w:tc>
          <w:tcPr>
            <w:tcW w:w="1276" w:type="dxa"/>
          </w:tcPr>
          <w:p w:rsidR="00F04838" w:rsidRPr="00C33EE1" w:rsidRDefault="00F04838" w:rsidP="00430F70">
            <w:pPr>
              <w:jc w:val="center"/>
              <w:rPr>
                <w:rFonts w:ascii="Times New Roman" w:hAnsi="Times New Roman" w:cs="Times New Roman"/>
              </w:rPr>
            </w:pPr>
            <w:r w:rsidRPr="00C33EE1">
              <w:rPr>
                <w:rFonts w:ascii="Times New Roman" w:hAnsi="Times New Roman" w:cs="Times New Roman"/>
              </w:rPr>
              <w:t>40</w:t>
            </w:r>
          </w:p>
        </w:tc>
      </w:tr>
      <w:tr w:rsidR="00F04838" w:rsidRPr="000A7A34" w:rsidTr="00602420">
        <w:tc>
          <w:tcPr>
            <w:tcW w:w="2410" w:type="dxa"/>
            <w:vMerge/>
          </w:tcPr>
          <w:p w:rsidR="00F04838" w:rsidRPr="00A513E2" w:rsidRDefault="00F04838" w:rsidP="006024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838" w:rsidRDefault="00F04838" w:rsidP="006024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F04838" w:rsidRPr="00906CA3" w:rsidRDefault="00F04838" w:rsidP="008939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06CA3">
              <w:rPr>
                <w:rFonts w:ascii="Times New Roman" w:hAnsi="Times New Roman"/>
              </w:rPr>
              <w:t>Иностранный язык в профессиональной сфере (немецкий язык) [Электронный ресурс] : немецкий язык для индустрии кино: этапы производства. Deutsch fűr Filmindustrie: Produktionsphasen : учебное пособие / Л. А. Авакян, Л. И. Кузнецова, И. Л. Пантюхина, И. В. Породин. - Санкт-Петербург : СПбГИКиТ, 2019. - 132 с. : ил. 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F04838" w:rsidRPr="00906CA3" w:rsidRDefault="00295F81" w:rsidP="008939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hyperlink r:id="rId35" w:history="1">
              <w:r w:rsidR="00F04838" w:rsidRPr="00906CA3">
                <w:rPr>
                  <w:rStyle w:val="a4"/>
                  <w:rFonts w:ascii="Times New Roman" w:hAnsi="Times New Roman"/>
                </w:rPr>
                <w:t>http://books.gukit.ru/pdf//2019/Uchebnaja%20literatura/Avakjan_i_dr_Inostrannyj_jazyk_v_prof_sfere_nemeckij_UP_2019.pdf</w:t>
              </w:r>
            </w:hyperlink>
            <w:r w:rsidR="00F04838" w:rsidRPr="00906CA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F04838" w:rsidRPr="00906CA3" w:rsidRDefault="00F04838" w:rsidP="00893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06CA3">
              <w:rPr>
                <w:rFonts w:ascii="Times New Roman" w:hAnsi="Times New Roman"/>
              </w:rPr>
              <w:t>40</w:t>
            </w:r>
          </w:p>
        </w:tc>
      </w:tr>
      <w:tr w:rsidR="00F04838" w:rsidRPr="000A7A34" w:rsidTr="00602420">
        <w:tc>
          <w:tcPr>
            <w:tcW w:w="2410" w:type="dxa"/>
            <w:vMerge/>
          </w:tcPr>
          <w:p w:rsidR="00F04838" w:rsidRPr="00A513E2" w:rsidRDefault="00F04838" w:rsidP="006024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838" w:rsidRDefault="00F04838" w:rsidP="006024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F04838" w:rsidRPr="004C173B" w:rsidRDefault="00F04838" w:rsidP="005270EC">
            <w:pPr>
              <w:rPr>
                <w:rFonts w:ascii="Times New Roman" w:hAnsi="Times New Roman"/>
              </w:rPr>
            </w:pPr>
            <w:r w:rsidRPr="001D166C">
              <w:rPr>
                <w:rFonts w:ascii="Times New Roman" w:eastAsiaTheme="minorEastAsia" w:hAnsi="Times New Roman" w:cs="Times New Roman"/>
              </w:rPr>
              <w:t xml:space="preserve">Кузнецова, Л. И. Иностранный язык в профессиональной сфере (немецкий язык). Немецкий язык для индустрии кино: изображение и звук (Deutsch für Filmindustrie: Bild und Ton) : учебное пособие / Л. И. Кузнецова, И. Л. Пантюхина, И. В. Породин. - Санкт-Петербург : СПбГИКиТ, 2020. - 134 с. - URL: </w:t>
            </w:r>
            <w:hyperlink r:id="rId36" w:history="1">
              <w:r w:rsidRPr="001D166C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http://books.gukit.ru/pdf//2020/Uchebnaja%20literatura/10_Kuzenecov_i_dr_In_jazyk_v_prof_sfere_nemeckij_UP_2020.pdf</w:t>
              </w:r>
            </w:hyperlink>
            <w:r w:rsidRPr="001D166C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F04838" w:rsidRDefault="00F04838" w:rsidP="005270EC"/>
        </w:tc>
        <w:tc>
          <w:tcPr>
            <w:tcW w:w="1276" w:type="dxa"/>
          </w:tcPr>
          <w:p w:rsidR="00F04838" w:rsidRDefault="00F04838" w:rsidP="005270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16054B" w:rsidRPr="000A7A34" w:rsidTr="00602420">
        <w:tc>
          <w:tcPr>
            <w:tcW w:w="2410" w:type="dxa"/>
            <w:vMerge/>
          </w:tcPr>
          <w:p w:rsidR="0016054B" w:rsidRPr="00A513E2" w:rsidRDefault="0016054B" w:rsidP="006024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6054B" w:rsidRDefault="0016054B" w:rsidP="006024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16054B" w:rsidRPr="001D166C" w:rsidRDefault="0016054B" w:rsidP="00911E83">
            <w:pPr>
              <w:rPr>
                <w:rFonts w:ascii="Times New Roman" w:eastAsiaTheme="minorEastAsia" w:hAnsi="Times New Roman" w:cs="Times New Roman"/>
              </w:rPr>
            </w:pPr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Иностранный язык в профессиональной сфере (английский язык). Кинопроизводство: ключевые аспекты (Filmmaking: Key Aspects) : учебное пособие / Г. А. Циммерман, В. В. Барышникова, С. Л. Голубева [и др.]. - Санкт-Петербург : СПбГИКиТ, 2021. - 107 с. - URL: </w:t>
            </w:r>
            <w:hyperlink r:id="rId37" w:history="1">
              <w:r w:rsidRPr="00DD4D61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http://books.gukit.ru/pdf//2021/Uchebnaja%20literatura/Filmmaking_Key_Aspects_UP_2021.pdf</w:t>
              </w:r>
            </w:hyperlink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16054B" w:rsidRDefault="0016054B" w:rsidP="00911E83"/>
        </w:tc>
        <w:tc>
          <w:tcPr>
            <w:tcW w:w="1276" w:type="dxa"/>
          </w:tcPr>
          <w:p w:rsidR="0016054B" w:rsidRDefault="0016054B" w:rsidP="00911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49497E" w:rsidRPr="00D3780A" w:rsidRDefault="0049497E" w:rsidP="0049497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321A3">
              <w:rPr>
                <w:rFonts w:ascii="Times New Roman" w:eastAsiaTheme="minorEastAsia" w:hAnsi="Times New Roman" w:cs="Times New Roman"/>
              </w:rPr>
              <w:t xml:space="preserve">Иностранный язык (немецкий язык). Вокруг кинофестивалей = Rund um Filmfestspiele : учебное пособие / Л. А. Авакян, Л. И. Кузнецова, И. Л. Пантюхина, И. В. Породин, Г. А. Циммерман. - Санкт-Петербург : СПбГИКиТ, 2023. - 100 с. - URL: </w:t>
            </w:r>
            <w:hyperlink r:id="rId38" w:history="1">
              <w:r w:rsidRPr="001321A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https://elib.gikit.ru/books/pdf/2023/Uchebnaja_literatura/RUND_UM_FILMFESTSPIELE_UP_2023.pdf</w:t>
              </w:r>
            </w:hyperlink>
            <w:r w:rsidRPr="001321A3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49497E" w:rsidRDefault="00295F81" w:rsidP="0049497E">
            <w:hyperlink r:id="rId39" w:history="1">
              <w:r w:rsidR="0049497E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49497E">
                <w:rPr>
                  <w:rStyle w:val="a4"/>
                  <w:rFonts w:ascii="Times New Roman" w:hAnsi="Times New Roman"/>
                </w:rPr>
                <w:t>://</w:t>
              </w:r>
              <w:r w:rsidR="0049497E">
                <w:rPr>
                  <w:rStyle w:val="a4"/>
                  <w:rFonts w:ascii="Times New Roman" w:hAnsi="Times New Roman"/>
                  <w:lang w:val="en-US"/>
                </w:rPr>
                <w:t>www</w:t>
              </w:r>
              <w:r w:rsidR="0049497E">
                <w:rPr>
                  <w:rStyle w:val="a4"/>
                  <w:rFonts w:ascii="Times New Roman" w:hAnsi="Times New Roman"/>
                </w:rPr>
                <w:t>.</w:t>
              </w:r>
              <w:r w:rsidR="0049497E">
                <w:rPr>
                  <w:rStyle w:val="a4"/>
                  <w:rFonts w:ascii="Times New Roman" w:hAnsi="Times New Roman"/>
                  <w:lang w:val="en-US"/>
                </w:rPr>
                <w:t>gukit</w:t>
              </w:r>
              <w:r w:rsidR="0049497E">
                <w:rPr>
                  <w:rStyle w:val="a4"/>
                  <w:rFonts w:ascii="Times New Roman" w:hAnsi="Times New Roman"/>
                </w:rPr>
                <w:t>.</w:t>
              </w:r>
              <w:r w:rsidR="0049497E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r w:rsidR="0049497E">
                <w:rPr>
                  <w:rStyle w:val="a4"/>
                  <w:rFonts w:ascii="Times New Roman" w:hAnsi="Times New Roman"/>
                </w:rPr>
                <w:t>/</w:t>
              </w:r>
              <w:r w:rsidR="0049497E">
                <w:rPr>
                  <w:rStyle w:val="a4"/>
                  <w:rFonts w:ascii="Times New Roman" w:hAnsi="Times New Roman"/>
                  <w:lang w:val="en-US"/>
                </w:rPr>
                <w:t>lib</w:t>
              </w:r>
              <w:r w:rsidR="0049497E">
                <w:rPr>
                  <w:rStyle w:val="a4"/>
                  <w:rFonts w:ascii="Times New Roman" w:hAnsi="Times New Roman"/>
                </w:rPr>
                <w:t>/</w:t>
              </w:r>
              <w:r w:rsidR="0049497E">
                <w:rPr>
                  <w:rStyle w:val="a4"/>
                  <w:rFonts w:ascii="Times New Roman" w:hAnsi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49497E" w:rsidRDefault="0049497E" w:rsidP="004949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литературы.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Колесникова, Н. А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>. Деловое общение в тестах и интервью [Текст] = Business-related Topics in Tests and Interviews : учебное пособие / Н. А. Колесникова, Л. А. Томашевская. - 3-е изд., стер. - Москва : Флинта, 2017. - 216 с.</w:t>
            </w: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Колесникова, Н. А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>. Деловое общение в тестах и интервью [Электронный ресурс] = Business-related Topics in Tests and Interviews : учебное пособие / Н. А. Колесникова, Л. А. Томашевская. - 3-е изд., стер. - Москва : Флинта, 2017. - 216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0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https://ibooks.ru/reading.php?productid=344686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Тенева, Е. В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>. Иностранный язык (английский). Television: Part 4. The perspectives of TV [Текст] : учебно-методическое пособие/ Е. В. Тенева ; С.-Петерб. гос. ин-т кино и телев. - Санкт-Петербург : СПбГИКиТ, 2016. - 88 с.</w:t>
            </w: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Тенева, Е. В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>. Иностранный язык (английский). Television: Part 4. The perspectives of TV [Электронный ресурс] : учебно-методическое пособие/ Е. В. Тенева ; С.-Петерб. гос. ин-т кино и телев. - Санкт-Петербург : СПбГИКиТ, 2016. - 88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2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3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http://books.gukit.ru/pdf/2016/Teneva_Television_Part_4_Uch_metod_posobie_2016/Teneva_Television_Part_4_Uch_metod_posobie_2016.pdf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25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Тенева, Е. В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>. Иностранный язык (английский). Television: Part 2. Television as a profession [Текст] : учебно-методическое пособие/ Е. В. Тенева ; С.-Петерб. гос. ин-т кино и телев. - Санкт-Петербург : СПбГИКиТ, 2014. - 71 с.</w:t>
            </w: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Тенева, Е. В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. Иностранный язык (английский). Television: Part 2. Television as a profession [Электронный ресурс] : учебно-методическое пособие/ Е. В. Тенева ; С.-Петерб. гос. ин-т кино и телев. - Санкт-Петербург : СПбГИКиТ, 2014. - 71 с.- 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4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5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http://books.gukit.ru/pdf/2013_1/000243.pdf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25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308F5">
              <w:rPr>
                <w:rFonts w:ascii="Times New Roman" w:eastAsia="Times New Roman" w:hAnsi="Times New Roman" w:cs="Times New Roman"/>
                <w:lang w:val="en-US" w:eastAsia="ru-RU"/>
              </w:rPr>
              <w:t>Stephenson, Helen.   Life intermediate [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  <w:r w:rsidRPr="003308F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] : 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>учебноепособие</w:t>
            </w:r>
            <w:r w:rsidRPr="003308F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/ H. Stephenson, P. Dummett, J. Hughes. - United Kingdom : National Geographic Learning, 2013. - 184 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3308F5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  <w:lang w:val="en-US"/>
              </w:rPr>
            </w:pPr>
            <w:hyperlink r:id="rId46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70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Малюга, Е.Н. Английский язык профессионального общения [Электронный ресурс]  — Москва:  Флинта 2015 г.— 336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7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https://ibooks.ru/reading.php?productid=352217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49497E" w:rsidRPr="00DF1FA0" w:rsidRDefault="0049497E" w:rsidP="0049497E">
            <w:pPr>
              <w:rPr>
                <w:rFonts w:ascii="Times New Roman" w:eastAsiaTheme="minorEastAsia" w:hAnsi="Times New Roman" w:cs="Times New Roman"/>
              </w:rPr>
            </w:pPr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Белова, Т. М. Иностранный язык (французский язык). Кинофестивали. Les Festivals de сinéma : учебно-методическое пособие / Т. М. Белова, А. Н. Ткачева. - Санкт-Петербург : СПбГИКиТ, 2021. - 90 с. - URL: </w:t>
            </w:r>
            <w:hyperlink r:id="rId48" w:history="1">
              <w:r w:rsidRPr="00927B7D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http://books.gukit.ru/pdf/2021/Uchebnaja%20literatura/Kinofestivali_Les%20_Festivals_de%20_sin%C3%A9ma_UMP_2021.pdf</w:t>
              </w:r>
            </w:hyperlink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49497E" w:rsidRDefault="0049497E" w:rsidP="0049497E"/>
        </w:tc>
        <w:tc>
          <w:tcPr>
            <w:tcW w:w="1276" w:type="dxa"/>
          </w:tcPr>
          <w:p w:rsidR="0049497E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308F5">
              <w:rPr>
                <w:rFonts w:ascii="Times New Roman" w:hAnsi="Times New Roman" w:cs="Times New Roman"/>
                <w:lang w:val="en-US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308F5">
              <w:rPr>
                <w:rFonts w:ascii="Times New Roman" w:eastAsia="Calibri" w:hAnsi="Times New Roman" w:cs="Times New Roman"/>
                <w:lang w:bidi="ru-RU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Иностранн</w:t>
            </w:r>
            <w:r w:rsidRPr="003308F5">
              <w:rPr>
                <w:rFonts w:ascii="Times New Roman" w:hAnsi="Times New Roman" w:cs="Times New Roman"/>
              </w:rPr>
              <w:t xml:space="preserve">ый </w:t>
            </w:r>
            <w:r w:rsidRPr="003308F5">
              <w:rPr>
                <w:rFonts w:ascii="Times New Roman" w:hAnsi="Times New Roman" w:cs="Times New Roman"/>
                <w:bCs/>
              </w:rPr>
              <w:t>язык</w:t>
            </w:r>
            <w:r w:rsidRPr="003308F5">
              <w:rPr>
                <w:rFonts w:ascii="Times New Roman" w:hAnsi="Times New Roman" w:cs="Times New Roman"/>
              </w:rPr>
              <w:t xml:space="preserve"> (английский). Phrasal Verbs [Электронный ресурс] : учебно-методическое пособие для вузов / А. П. Неустроева ; С.-Петерб. гос. ин-т кино и телев. - СПб. : Изд-во СПбГИКиТ, 2015. - 35 с. 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Style w:val="a4"/>
                <w:rFonts w:ascii="Times New Roman" w:hAnsi="Times New Roman" w:cs="Times New Roman"/>
                <w:color w:val="auto"/>
              </w:rPr>
            </w:pPr>
            <w:hyperlink r:id="rId49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http://books.gukit.ru/pdf/2013_1/000255.pdf</w:t>
              </w:r>
            </w:hyperlink>
          </w:p>
          <w:p w:rsidR="0049497E" w:rsidRPr="003308F5" w:rsidRDefault="0049497E" w:rsidP="0049497E">
            <w:pPr>
              <w:rPr>
                <w:rStyle w:val="a4"/>
                <w:rFonts w:ascii="Times New Roman" w:hAnsi="Times New Roman" w:cs="Times New Roman"/>
                <w:color w:val="auto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308F5">
              <w:rPr>
                <w:rFonts w:ascii="Times New Roman" w:eastAsia="Calibri" w:hAnsi="Times New Roman" w:cs="Times New Roman"/>
                <w:lang w:bidi="ru-RU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Практикум по английскомуязык</w:t>
            </w:r>
            <w:r w:rsidRPr="003308F5">
              <w:rPr>
                <w:rFonts w:ascii="Times New Roman" w:hAnsi="Times New Roman" w:cs="Times New Roman"/>
              </w:rPr>
              <w:t>у [Электронный ресурс] : учебно-методическое пособие по подготовке к контрольным работам № 1 и №2 для студентов 1 курсов всех специальностей заочного отделения / С.-Петерб. гос. ун-т кино и тел. ; сост. В. В. Барышникова [и др.].- СПб. : Изд-во СПбГУКиТ, 2012. - 73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0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http://books.gukit.ru/pdf/2013_1/000222.pdf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308F5">
              <w:rPr>
                <w:rFonts w:ascii="Times New Roman" w:eastAsia="Calibri" w:hAnsi="Times New Roman" w:cs="Times New Roman"/>
                <w:lang w:bidi="ru-RU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Phrasal Verbs</w:t>
            </w:r>
            <w:r w:rsidRPr="003308F5">
              <w:rPr>
                <w:rFonts w:ascii="Times New Roman" w:hAnsi="Times New Roman" w:cs="Times New Roman"/>
              </w:rPr>
              <w:t xml:space="preserve"> [Электронный ресурс] : учебно-методическое пособие по английскому </w:t>
            </w:r>
            <w:r w:rsidRPr="003308F5">
              <w:rPr>
                <w:rFonts w:ascii="Times New Roman" w:hAnsi="Times New Roman" w:cs="Times New Roman"/>
                <w:bCs/>
              </w:rPr>
              <w:t>язык</w:t>
            </w:r>
            <w:r w:rsidRPr="003308F5">
              <w:rPr>
                <w:rFonts w:ascii="Times New Roman" w:hAnsi="Times New Roman" w:cs="Times New Roman"/>
              </w:rPr>
              <w:t>у для студентов I курса дневного отделения СПбГУКиТ / С.-Петерб. гос. ун-т кино и тел. ; сост. А. П. Неустроева. - СПб. : Изд-во СПбГУКиТ, 2014. - 22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http://books.gukit.ru/pdf/2013_1/000226.pdf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308F5">
              <w:rPr>
                <w:rFonts w:ascii="Times New Roman" w:eastAsia="Calibri" w:hAnsi="Times New Roman" w:cs="Times New Roman"/>
                <w:lang w:bidi="ru-RU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Home reading practice</w:t>
            </w:r>
            <w:r w:rsidRPr="003308F5">
              <w:rPr>
                <w:rFonts w:ascii="Times New Roman" w:hAnsi="Times New Roman" w:cs="Times New Roman"/>
              </w:rPr>
              <w:t xml:space="preserve"> [Электронный ресурс] : учебно-методическое пособие по домашнему чтению для студентов не</w:t>
            </w:r>
            <w:r w:rsidRPr="003308F5">
              <w:rPr>
                <w:rFonts w:ascii="Times New Roman" w:hAnsi="Times New Roman" w:cs="Times New Roman"/>
                <w:bCs/>
              </w:rPr>
              <w:t>язык</w:t>
            </w:r>
            <w:r w:rsidRPr="003308F5">
              <w:rPr>
                <w:rFonts w:ascii="Times New Roman" w:hAnsi="Times New Roman" w:cs="Times New Roman"/>
              </w:rPr>
              <w:t xml:space="preserve">овых вузов. Ч. 1 / С.-Петерб. гос. ун-т кино и тел. ; сост. Е. А. Горохова. - Электрон. текстовые дан. - СПб. : Изд-во </w:t>
            </w:r>
            <w:r w:rsidRPr="003308F5">
              <w:rPr>
                <w:rFonts w:ascii="Times New Roman" w:hAnsi="Times New Roman" w:cs="Times New Roman"/>
              </w:rPr>
              <w:lastRenderedPageBreak/>
              <w:t>СПбГУКиТ, 2013. - 23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2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http://books.gukit.ru/pdf/2013_1/000226.pdf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308F5">
              <w:rPr>
                <w:rFonts w:ascii="Times New Roman" w:eastAsia="Calibri" w:hAnsi="Times New Roman" w:cs="Times New Roman"/>
                <w:lang w:bidi="ru-RU"/>
              </w:rPr>
              <w:t>5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Немецкий язык</w:t>
            </w:r>
            <w:r w:rsidRPr="003308F5">
              <w:rPr>
                <w:rFonts w:ascii="Times New Roman" w:hAnsi="Times New Roman" w:cs="Times New Roman"/>
              </w:rPr>
              <w:t xml:space="preserve"> [Электронный ресурс] : метод.пособие по грамматике для студ.всех спец-й / СПбГУКиТ каф-ра иностр.яз. ; сост. И. Л. Пантюхина. - СПб. : Изд-во СПбГУКиТ, 2009. - 29 с. -Электрон.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3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http://books.gukit.ru/pdf/fulltext/264.pdf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308F5">
              <w:rPr>
                <w:rFonts w:ascii="Times New Roman" w:eastAsia="Calibri" w:hAnsi="Times New Roman" w:cs="Times New Roman"/>
                <w:lang w:bidi="ru-RU"/>
              </w:rPr>
              <w:t>6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Основные разговорные темы</w:t>
            </w:r>
            <w:r w:rsidRPr="003308F5">
              <w:rPr>
                <w:rFonts w:ascii="Times New Roman" w:hAnsi="Times New Roman" w:cs="Times New Roman"/>
              </w:rPr>
              <w:t xml:space="preserve"> по немецкому </w:t>
            </w:r>
            <w:r w:rsidRPr="003308F5">
              <w:rPr>
                <w:rFonts w:ascii="Times New Roman" w:hAnsi="Times New Roman" w:cs="Times New Roman"/>
                <w:bCs/>
              </w:rPr>
              <w:t>язык</w:t>
            </w:r>
            <w:r w:rsidRPr="003308F5">
              <w:rPr>
                <w:rFonts w:ascii="Times New Roman" w:hAnsi="Times New Roman" w:cs="Times New Roman"/>
              </w:rPr>
              <w:t>у [Электронный ресурс] : учебно-методическое пособие для студентов 1 и 2 курсов всех специальностей / С.-Петерб. гос. ун-т кино и тел. ; сост.: В. А. Эрман, Л. В. Матвеенко, И. Л. Пантюхина. - СПб. : Изд-во СПбГУКиТ, 2013,  46 с.- 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4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http://books.gukit.ru/pdf/2013_1/000199.pdf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308F5">
              <w:rPr>
                <w:rFonts w:ascii="Times New Roman" w:eastAsia="Calibri" w:hAnsi="Times New Roman" w:cs="Times New Roman"/>
                <w:lang w:bidi="ru-RU"/>
              </w:rPr>
              <w:t>7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Немецкий язык</w:t>
            </w:r>
            <w:r w:rsidRPr="003308F5">
              <w:rPr>
                <w:rFonts w:ascii="Times New Roman" w:hAnsi="Times New Roman" w:cs="Times New Roman"/>
              </w:rPr>
              <w:t xml:space="preserve"> [Электронный ресурс] : метод.пособие по чтению текстов для студ. II курса технич.специальностей / СПбГУКиТ ; сост.: Л. В. Матвеенко, Е. Ф. Бушковская. - СПб. : Изд-во СПбГУКиТ, 2009. - 14 с. 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5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http://books.gukit.ru/pdf/fulltext/58.pdf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308F5">
              <w:rPr>
                <w:rFonts w:ascii="Times New Roman" w:eastAsia="Calibri" w:hAnsi="Times New Roman" w:cs="Times New Roman"/>
                <w:lang w:bidi="ru-RU"/>
              </w:rPr>
              <w:t>9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Учебно методическое пособие</w:t>
            </w:r>
            <w:r w:rsidRPr="003308F5">
              <w:rPr>
                <w:rFonts w:ascii="Times New Roman" w:hAnsi="Times New Roman" w:cs="Times New Roman"/>
              </w:rPr>
              <w:t xml:space="preserve"> по испанскому </w:t>
            </w:r>
            <w:r w:rsidRPr="003308F5">
              <w:rPr>
                <w:rFonts w:ascii="Times New Roman" w:hAnsi="Times New Roman" w:cs="Times New Roman"/>
                <w:bCs/>
              </w:rPr>
              <w:t>язык</w:t>
            </w:r>
            <w:r w:rsidRPr="003308F5">
              <w:rPr>
                <w:rFonts w:ascii="Times New Roman" w:hAnsi="Times New Roman" w:cs="Times New Roman"/>
              </w:rPr>
              <w:t>у для студентов всех курсов: Начальный уровень (Nivel basico) [Электронный ресурс] : методические указания / С.-Петерб. гос. ун-т кино и тел. ; сост.: А. Д. Хлебникова, А. Е. Мишина. - СПб. : Изд-во СПбГУКиТ, 2013с.-  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6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http://books.gukit.ru/pdf/2013_1/000194.pdf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308F5">
              <w:rPr>
                <w:rFonts w:ascii="Times New Roman" w:eastAsia="Calibri" w:hAnsi="Times New Roman" w:cs="Times New Roman"/>
                <w:lang w:bidi="ru-RU"/>
              </w:rPr>
              <w:t>10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История американского кино [Электронный ресурс] : учебно-методическое пособие по английскому языку для студентов 2-го курса факультета творческих экранных профессий. Ч. 2 / С.-Петерб. гос. ун-т кино и тел. ; сост. С. Л. Голубева- СПб. : Изд-во СПбГУКиТ, 2012. - 26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7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http://books.gukit.ru/pdf/2013_1/000174.pdf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308F5">
              <w:rPr>
                <w:rFonts w:ascii="Times New Roman" w:eastAsia="Calibri" w:hAnsi="Times New Roman" w:cs="Times New Roman"/>
                <w:lang w:bidi="ru-RU"/>
              </w:rPr>
              <w:t>11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История американского кино [Электронный ресурс] : учебно-методическое пособие по английскому языку для студентов II и III курсов факультета творческих экранных профессий. Часть 3 / С.-Петерб. гос. ун-т кино и тел. ; сост.: С. Л. Голубева, О. Ю. Сажина. - СПб. : Изд-во СПбГУКиТ, 2013с. -Электрон.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8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http://books.gukit.ru/pdf/2013_1/000202.pdf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 w:val="restart"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3E2">
              <w:rPr>
                <w:rFonts w:ascii="Times New Roman" w:hAnsi="Times New Roman" w:cs="Times New Roman"/>
                <w:b/>
              </w:rPr>
              <w:t>Б1.О.02</w:t>
            </w:r>
          </w:p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3E2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Фортунатов, В. В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 [Текст] : учебное пособие/ В. В. 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Фортунатов. - Санкт-Петербург : Питер, 2017. - 464 с.</w:t>
            </w: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Фортунатов, В. В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 : учебное пособие/ В. В. Фортунатов. - Санкт-Петербург : Питер, 2015. - 464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9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0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https://ibooks.ru/reading.php?productid=344621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lastRenderedPageBreak/>
              <w:t>15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>Дворниченко, А. Ю. История России до 1917 года [Текст] : учебник для академического бакалавриата / А. Ю. Дворниченко, С. Г. Кащенко, М. Ф. Флоринский. - 2-е изд., испр. и доп. - Москва : Юрайт, 2018. - 453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25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История России [Текст] : учебник для вузов / А.С. Орлов [и др.] ; Моск. гос. ин-т им. М. В. Ломоносова. - 3-е изд., перераб. и доп. - М. : Проспект, 2008. - 528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2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90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Фортунатов, В. В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мировых цивилизаций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 [Текст] : учебное пособие / В. В. Фортунатов. - М. ; СПб. ; Нижний Новгород : Питер, 2014. - 528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3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15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5E57A2" w:rsidRDefault="0049497E" w:rsidP="0049497E">
            <w:pPr>
              <w:rPr>
                <w:rFonts w:ascii="Times New Roman" w:hAnsi="Times New Roman" w:cs="Times New Roman"/>
              </w:rPr>
            </w:pPr>
            <w:r w:rsidRPr="005E57A2">
              <w:rPr>
                <w:rFonts w:ascii="Times New Roman" w:hAnsi="Times New Roman" w:cs="Times New Roman"/>
              </w:rPr>
              <w:t>Сиволап, Т. Е. История. XХ-начало XXI века [Электронный ресурс] : учебное пособие / Т. Е. Сиволап, С. В. Виватенко ; С.-Петерб. гос. ин-т кино и телев. - Санкт-Петербург : СПбГИКиТ, 2019. - 246 с. - Электрон. версия печ. публикации. Режим доступа по  логину  и паролю.</w:t>
            </w:r>
          </w:p>
        </w:tc>
        <w:tc>
          <w:tcPr>
            <w:tcW w:w="4536" w:type="dxa"/>
          </w:tcPr>
          <w:p w:rsidR="0049497E" w:rsidRPr="005E57A2" w:rsidRDefault="00295F81" w:rsidP="0049497E">
            <w:hyperlink r:id="rId64" w:history="1">
              <w:r w:rsidR="0049497E" w:rsidRPr="005E57A2">
                <w:rPr>
                  <w:rStyle w:val="a4"/>
                  <w:rFonts w:ascii="Times New Roman" w:hAnsi="Times New Roman" w:cs="Times New Roman"/>
                </w:rPr>
                <w:t>http://books.gukit.ru/pdf//2019/Uchebnaja%20literatura/Sivolap_Vivatenkj_Istorija_XX_nachalo_XXI_veka_UP_2019.pdf</w:t>
              </w:r>
            </w:hyperlink>
          </w:p>
        </w:tc>
        <w:tc>
          <w:tcPr>
            <w:tcW w:w="1276" w:type="dxa"/>
          </w:tcPr>
          <w:p w:rsidR="0049497E" w:rsidRPr="00C33EE1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C33EE1">
              <w:rPr>
                <w:rFonts w:ascii="Times New Roman" w:hAnsi="Times New Roman" w:cs="Times New Roman"/>
              </w:rPr>
              <w:t>60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49497E" w:rsidRPr="00613557" w:rsidRDefault="0049497E" w:rsidP="00494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7A60">
              <w:rPr>
                <w:rFonts w:ascii="Times New Roman" w:hAnsi="Times New Roman"/>
                <w:sz w:val="20"/>
                <w:szCs w:val="20"/>
              </w:rPr>
              <w:t>История [Электронный ресурс] : методические указания к проведению практических занятий : для всех направлений подготовки и специальностей / [сост.: Т. Е. Сиволап, С. В. Виватенко] ; С.-Петерб. гос. ин-т кино и телев. - Санкт-Петербург : СПбГИКиТ, 2019. - 33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E56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536" w:type="dxa"/>
          </w:tcPr>
          <w:p w:rsidR="0049497E" w:rsidRPr="00C93CDD" w:rsidRDefault="00295F81" w:rsidP="00494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65" w:history="1">
              <w:r w:rsidR="0049497E" w:rsidRPr="006508D7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http://books.gukit.ru/pdf//2019/Metodicheskaya%20literatura/Sivolap_Vivatenko_Istorija_MU_prakt_2019.pdf</w:t>
              </w:r>
            </w:hyperlink>
            <w:r w:rsidR="0049497E" w:rsidRPr="00C93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9497E" w:rsidRPr="00C93CDD" w:rsidRDefault="0049497E" w:rsidP="00494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История Отечества</w:t>
            </w:r>
            <w:r w:rsidRPr="003308F5">
              <w:rPr>
                <w:rFonts w:ascii="Times New Roman" w:hAnsi="Times New Roman" w:cs="Times New Roman"/>
              </w:rPr>
              <w:t xml:space="preserve"> [Текст] : учебник / ред. О. Ю. Ефремов. - Санкт-Петербург : Питер, 2017. - 528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6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15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История для бакалавров [Электронный ресурс]: учебник/ П. С. Самыгин [и др.] – Изд. 3-е, перераб. – Рлстов н/Д : Феникс, 2014. – 573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7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https://ibooks.ru/reading.php?productid=340028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История [Текст] : учебник для вузов/ ред.: Д. К. Сабирова, И. А. Гатауллина. - М. : КНОРУС, 2016. - 328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8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12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Отечественная история Ч.1 [Электронный ресурс] : учебное пособие. -СПб. : изд. СПбГУКиТ, 2007, 157с.-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9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http://books.gukit.ru/pdf/fulltext/494.pdf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 xml:space="preserve">Отечественная история. Ч.2 [Электронный ресурс] : учебное </w:t>
            </w:r>
            <w:r w:rsidRPr="003308F5">
              <w:rPr>
                <w:rFonts w:ascii="Times New Roman" w:hAnsi="Times New Roman" w:cs="Times New Roman"/>
              </w:rPr>
              <w:lastRenderedPageBreak/>
              <w:t>пособие. - СПб. : Изд-во СПбГУКиТ, 2007. - 181 с.-  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0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http://books.gukit.ru/pdf/fulltext/481.pdf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 xml:space="preserve">Виватенко, С. В. История II-XVII века [Электронный ресурс] : учебное пособие для студентов, обучающихся по различным направлениям ВПО / С. В. Виватенко, Т. Е. Сиволап, А. И. Климин ; С.-Петерб. гос. ин-т кино и телев. - Санкт-Петербург : СПбГИКиТ, 2016. - 169 с. - Электрон. версия печ. публикации . -  Режим доступа: по  логину  и паролю.  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http://books.gukit.ru/pdf/2017/Uchebnaja%20literatura/Vivatenko_Sivolap%20_%20Klimin_Istorija_II_XVII_v_Ucheb_posobie_2016/Vivatenko_Sivolap%20_%20Klimin_Istorija_II_XVII_v_Ucheb_posobie_2016.pdf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 w:val="restart"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3E2">
              <w:rPr>
                <w:rFonts w:ascii="Times New Roman" w:hAnsi="Times New Roman" w:cs="Times New Roman"/>
                <w:b/>
              </w:rPr>
              <w:t>Б1.О.01</w:t>
            </w:r>
          </w:p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3E2">
              <w:rPr>
                <w:rFonts w:ascii="Times New Roman" w:hAnsi="Times New Roman" w:cs="Times New Roman"/>
                <w:b/>
              </w:rPr>
              <w:t>Философия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Марков, Б. В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Философия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 [Текст] : учебник / Б. В. Марков. - 2-е изд., испр. и доп. - Санкт-Петербург : Питер, 2017. - 464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2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15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Спиркин, А. Г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Философия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 [Текст] : учебник для бакалавров: рекомендовано Мин.образования / А. Г. Спиркин. - 3-е изд., перераб. и доп. - М. : Юрайт, 2015. - 828 с. (и более ранние издания).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3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17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295F81" w:rsidP="0049497E">
            <w:pPr>
              <w:jc w:val="both"/>
              <w:rPr>
                <w:rFonts w:ascii="Times New Roman" w:hAnsi="Times New Roman" w:cs="Times New Roman"/>
              </w:rPr>
            </w:pPr>
            <w:hyperlink r:id="rId74" w:history="1">
              <w:r w:rsidR="0049497E" w:rsidRPr="003308F5">
                <w:rPr>
                  <w:rFonts w:ascii="Times New Roman" w:eastAsia="Times New Roman" w:hAnsi="Times New Roman" w:cs="Times New Roman"/>
                </w:rPr>
                <w:t>Философия для студентов вузов</w:t>
              </w:r>
            </w:hyperlink>
            <w:r w:rsidR="0049497E" w:rsidRPr="003308F5">
              <w:rPr>
                <w:rFonts w:ascii="Times New Roman" w:eastAsia="Times New Roman" w:hAnsi="Times New Roman" w:cs="Times New Roman"/>
              </w:rPr>
              <w:t xml:space="preserve"> [Электронный ресурс] : учебник/С. И. Самыгин [и др.]. - Ростов-на-Дону:  Феникс, 2014. – 154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5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https://ibooks.ru/reading.php?productid=340029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Ан, С.А. Философия [Электронный ресурс]: учебное пособие / С. А. Ан, В. В. Маркин, В. Е. Фомин.– 2-е изд., стер – М. : ФЛИНТА, 2014. – 400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6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https://ibooks.ru/reading.php?productid=341613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613557" w:rsidRDefault="0049497E" w:rsidP="00494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3310D">
              <w:rPr>
                <w:rFonts w:ascii="Times New Roman" w:hAnsi="Times New Roman"/>
                <w:sz w:val="20"/>
                <w:szCs w:val="20"/>
              </w:rPr>
              <w:t>Философия [Электронный ресурс] : методические ука</w:t>
            </w:r>
            <w:r>
              <w:rPr>
                <w:rFonts w:ascii="Times New Roman" w:hAnsi="Times New Roman"/>
                <w:sz w:val="20"/>
                <w:szCs w:val="20"/>
              </w:rPr>
              <w:t>зания к практическим занятиям : д</w:t>
            </w:r>
            <w:r w:rsidRPr="0093310D">
              <w:rPr>
                <w:rFonts w:ascii="Times New Roman" w:hAnsi="Times New Roman"/>
                <w:sz w:val="20"/>
                <w:szCs w:val="20"/>
              </w:rPr>
              <w:t>ля всех специальностей и направлений подготовки / [сост.: В. Е. Леонов] ; С.-Петерб. гос. ин-т кино и телев. - Санкт-Петербург : СПбГИКиТ, 2019. - 37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310D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536" w:type="dxa"/>
          </w:tcPr>
          <w:p w:rsidR="0049497E" w:rsidRPr="00613557" w:rsidRDefault="00295F81" w:rsidP="00494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77" w:history="1">
              <w:r w:rsidR="0049497E" w:rsidRPr="0072072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http://books.gukit.ru/pdf//2019/Metodicheskaya%20literatura/Leonov_Filosofija_MU_prakt_zanjatija_2019.pdf</w:t>
              </w:r>
            </w:hyperlink>
            <w:r w:rsidR="004949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9497E" w:rsidRPr="00613557" w:rsidRDefault="0049497E" w:rsidP="00494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49497E" w:rsidRPr="000A7A34" w:rsidTr="002D6265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49497E" w:rsidRPr="00F679D3" w:rsidRDefault="0049497E" w:rsidP="0049497E">
            <w:pPr>
              <w:rPr>
                <w:rFonts w:ascii="Times New Roman" w:hAnsi="Times New Roman" w:cs="Times New Roman"/>
              </w:rPr>
            </w:pPr>
            <w:r w:rsidRPr="00F679D3">
              <w:rPr>
                <w:rFonts w:ascii="Times New Roman" w:hAnsi="Times New Roman" w:cs="Times New Roman"/>
              </w:rPr>
              <w:t>Никитина, И. П. Философия искусства [Текст] : в 2 ч.: учебник для бакалавриата и магистратуры. Ч. 1 / И. П. Никитина. - 2-е изд., испр. и доп. - Москва :Юрайт, 2019. - 212 с.</w:t>
            </w:r>
          </w:p>
        </w:tc>
        <w:tc>
          <w:tcPr>
            <w:tcW w:w="4536" w:type="dxa"/>
            <w:vAlign w:val="center"/>
          </w:tcPr>
          <w:p w:rsidR="0049497E" w:rsidRPr="00251A0E" w:rsidRDefault="00295F81" w:rsidP="00494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49497E" w:rsidRPr="00251A0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49497E" w:rsidRPr="00251A0E" w:rsidRDefault="0049497E" w:rsidP="0049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9497E" w:rsidRPr="00A43112" w:rsidRDefault="0049497E" w:rsidP="00494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9497E" w:rsidRPr="000A7A34" w:rsidTr="002D6265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49497E" w:rsidRPr="00F679D3" w:rsidRDefault="0049497E" w:rsidP="0049497E">
            <w:pPr>
              <w:rPr>
                <w:rFonts w:ascii="Times New Roman" w:hAnsi="Times New Roman" w:cs="Times New Roman"/>
              </w:rPr>
            </w:pPr>
            <w:r w:rsidRPr="00F679D3">
              <w:rPr>
                <w:rFonts w:ascii="Times New Roman" w:hAnsi="Times New Roman" w:cs="Times New Roman"/>
              </w:rPr>
              <w:t>Никитина, И. П. Философия искусства [Текст] : в 2 ч.: учебник для бакалавриата и магистратуры. Ч. 2 / И. П. Никитина. - 2-е изд., испр. и доп. - Москва :Юрайт, 2019. - 231 с.</w:t>
            </w:r>
          </w:p>
        </w:tc>
        <w:tc>
          <w:tcPr>
            <w:tcW w:w="4536" w:type="dxa"/>
            <w:vAlign w:val="center"/>
          </w:tcPr>
          <w:p w:rsidR="0049497E" w:rsidRPr="00251A0E" w:rsidRDefault="00295F81" w:rsidP="00494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="0049497E" w:rsidRPr="00251A0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49497E" w:rsidRPr="00251A0E" w:rsidRDefault="0049497E" w:rsidP="0049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9497E" w:rsidRPr="00A43112" w:rsidRDefault="0049497E" w:rsidP="00494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9497E" w:rsidRPr="000A7A34" w:rsidTr="00572C02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49497E" w:rsidRDefault="0049497E" w:rsidP="00494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Леонов, В. Е. Философия [Электронный ресурс] : учебник / В. Е. Леонов. - Санкт-Петербург : СПбГИКиТ, 2019. - 226 с. - Электрон. версия печ. публикации. - Режим доступа: по логину и паролю.</w:t>
            </w:r>
          </w:p>
        </w:tc>
        <w:tc>
          <w:tcPr>
            <w:tcW w:w="4536" w:type="dxa"/>
          </w:tcPr>
          <w:p w:rsidR="0049497E" w:rsidRPr="00414450" w:rsidRDefault="00295F81" w:rsidP="00494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="0049497E" w:rsidRPr="00414450">
                <w:rPr>
                  <w:rStyle w:val="a4"/>
                  <w:rFonts w:ascii="Times New Roman" w:hAnsi="Times New Roman" w:cs="Times New Roman"/>
                  <w:color w:val="000000"/>
                  <w:sz w:val="20"/>
                  <w:szCs w:val="20"/>
                </w:rPr>
                <w:t>http://books.gukit.ru/pdf//2019/Uchebnaja%20literatura/Leonov_Filosofija_Uchebnik_2019.pdf</w:t>
              </w:r>
            </w:hyperlink>
            <w:r w:rsidR="004949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497E" w:rsidRPr="00414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9497E" w:rsidRDefault="0049497E" w:rsidP="00494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Борисов, С.В. Основы    философии [Электронный   ресурс] : учебное пособие  /  С.В.  Борисов. – 2-еизд., стер.–М. :Флинта,2016. – 424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8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http://ibooks.ru/reading.php?productid=22715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 xml:space="preserve">Абачиев, С. К. </w:t>
            </w:r>
            <w:hyperlink r:id="rId82" w:history="1">
              <w:r w:rsidRPr="003308F5">
                <w:rPr>
                  <w:rFonts w:ascii="Times New Roman" w:eastAsia="Times New Roman" w:hAnsi="Times New Roman" w:cs="Times New Roman"/>
                </w:rPr>
                <w:t>Социальная философия</w:t>
              </w:r>
            </w:hyperlink>
            <w:r w:rsidRPr="003308F5">
              <w:rPr>
                <w:rFonts w:ascii="Times New Roman" w:hAnsi="Times New Roman" w:cs="Times New Roman"/>
              </w:rPr>
              <w:t xml:space="preserve"> [Электронный ресурс] : учебное пособие. - </w:t>
            </w:r>
            <w:r w:rsidRPr="003308F5">
              <w:rPr>
                <w:rFonts w:ascii="Times New Roman" w:eastAsia="Times New Roman" w:hAnsi="Times New Roman" w:cs="Times New Roman"/>
              </w:rPr>
              <w:t>Ростов-на-Дону:  Феникс, 2012 г. , 635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83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http://ibooks.ru/reading.php?productid=340026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 xml:space="preserve">Сабиров, В.Ш., Соина О.С. </w:t>
            </w:r>
            <w:hyperlink r:id="rId84" w:history="1">
              <w:r w:rsidRPr="003308F5">
                <w:rPr>
                  <w:rFonts w:ascii="Times New Roman" w:eastAsia="Times New Roman" w:hAnsi="Times New Roman" w:cs="Times New Roman"/>
                </w:rPr>
                <w:t>Философия: элементарный курс [Электронный ресурс]: учебное пособие – 2-е изд., стер.</w:t>
              </w:r>
            </w:hyperlink>
            <w:r w:rsidRPr="003308F5">
              <w:rPr>
                <w:rFonts w:ascii="Times New Roman" w:hAnsi="Times New Roman" w:cs="Times New Roman"/>
              </w:rPr>
              <w:t xml:space="preserve"> - </w:t>
            </w:r>
            <w:r w:rsidRPr="003308F5">
              <w:rPr>
                <w:rFonts w:ascii="Times New Roman" w:eastAsia="Times New Roman" w:hAnsi="Times New Roman" w:cs="Times New Roman"/>
              </w:rPr>
              <w:t>М.:  Флинта, 2014 г. , 388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85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http://ibooks.ru/reading.php?productid=350668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>Философия [Электронный ресурс] : методические указания для преподавателей по проведению интеллектуальных игр / С.-Петерб. гос.ин-т кино и тел. ; сост. Е. К. Луговая. - СПб. : СПбГИКиТ, 2015. - 24 с. 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86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http://books.gukit.ru/pdf/2013_1/000280.pdf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 w:val="restart"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3E2">
              <w:rPr>
                <w:rFonts w:ascii="Times New Roman" w:hAnsi="Times New Roman" w:cs="Times New Roman"/>
                <w:b/>
              </w:rPr>
              <w:t>Б1.О.32</w:t>
            </w:r>
          </w:p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3E2">
              <w:rPr>
                <w:rFonts w:ascii="Times New Roman" w:hAnsi="Times New Roman" w:cs="Times New Roman"/>
                <w:b/>
              </w:rPr>
              <w:t>Основы государственной культурной политики РФ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Барсуков, Д. П. Управление сферой культуры [Текст] : учебное пособие для вузов : рекомендовано методсоветом по направлению / Д. П. Барсуков, Н. А. Носкова, К. С. Холодкова ; С.-Петерб. гос. ин-т кино и телев. - Санкт-Петербург : СПбГИКиТ, 2015.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Барсуков, Д. П. Управление сферой культуры [Электронный ресурс] : учебное пособие для вузов : рекомендовано методсоветом по направлению / Д. П. Барсуков, Н. А. Носкова, К. С. Холодкова ; С.-Петерб. гос. ин-т кино и телев. - Санкт-Петербург : СПбГИКиТ, 2015.-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87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88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http://books.gukit.ru/pdf/2013_1/000307.pdf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20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Вишняков, С. А. История государства и культуры России в кратком изложении. Социокультуроведение России : учеб. Пособие [Электронный ресурс] / С. А. Вишняков.- Москва : Флинта, 2012.-128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89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https://ibooks.ru/reading.php?productid=27294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 xml:space="preserve">Переверзев, М. П. Менеджмент в сфере культуры и искусства </w:t>
            </w:r>
            <w:r w:rsidRPr="003308F5">
              <w:rPr>
                <w:rFonts w:ascii="Times New Roman" w:hAnsi="Times New Roman" w:cs="Times New Roman"/>
              </w:rPr>
              <w:lastRenderedPageBreak/>
              <w:t>[Текст] : учебное пособие для вузов: рекомендовано методсоветом по направлению / М. П. Переверзев, Т. В. Косцов ; ред. М. П. Переверзев. - М. : ИНФРА-М, 2009. - 192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90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lastRenderedPageBreak/>
              <w:t>10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Тульчинский Г.Л. Менеджмент в сфере культуры [Электронный ресурс] : учеб. пособие / Тульчинский Григорий Львович. - Москва : Планета музыки, 2013. - 544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91" w:anchor="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https://e.lanbook.com/reader/book/13880/#1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27744A" w:rsidRDefault="0049497E" w:rsidP="0049497E">
            <w:pPr>
              <w:rPr>
                <w:rFonts w:ascii="Times New Roman" w:hAnsi="Times New Roman" w:cs="Times New Roman"/>
              </w:rPr>
            </w:pPr>
            <w:r w:rsidRPr="00F679D3">
              <w:rPr>
                <w:rFonts w:ascii="Times New Roman" w:hAnsi="Times New Roman" w:cs="Times New Roman"/>
              </w:rPr>
              <w:t>Основы государственной культурной политики Российской Федерации [Текст] : учебное пособие / под ред. А. С. Тургаева. - Санкт-Петербург :СПбГИК, 2017. - 336 с.</w:t>
            </w:r>
          </w:p>
        </w:tc>
        <w:tc>
          <w:tcPr>
            <w:tcW w:w="4536" w:type="dxa"/>
          </w:tcPr>
          <w:p w:rsidR="0049497E" w:rsidRPr="00407FF8" w:rsidRDefault="00295F81" w:rsidP="0049497E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  <w:hyperlink r:id="rId92" w:history="1">
              <w:r w:rsidR="0049497E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407FF8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407FF8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407FF8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407FF8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407FF8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9497E" w:rsidRPr="00407FF8" w:rsidRDefault="0049497E" w:rsidP="0049497E">
            <w:pPr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1276" w:type="dxa"/>
          </w:tcPr>
          <w:p w:rsidR="0049497E" w:rsidRPr="00407FF8" w:rsidRDefault="0049497E" w:rsidP="0049497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8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49497E" w:rsidRPr="001C1491" w:rsidRDefault="0049497E" w:rsidP="0049497E">
            <w:pPr>
              <w:rPr>
                <w:rFonts w:ascii="Times New Roman" w:hAnsi="Times New Roman" w:cs="Times New Roman"/>
              </w:rPr>
            </w:pPr>
            <w:r w:rsidRPr="001C1491">
              <w:rPr>
                <w:rFonts w:ascii="Times New Roman" w:hAnsi="Times New Roman" w:cs="Times New Roman"/>
              </w:rPr>
              <w:t>Фундаментальные основания государственной культурной политики России : историко-философский аспект [Текст] / А. Л. Казин [и др.]. - Санкт-Петербург : Петрополис, 2017. - 288 с.</w:t>
            </w:r>
          </w:p>
        </w:tc>
        <w:tc>
          <w:tcPr>
            <w:tcW w:w="4536" w:type="dxa"/>
          </w:tcPr>
          <w:p w:rsidR="0049497E" w:rsidRPr="00407FF8" w:rsidRDefault="00295F81" w:rsidP="0049497E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  <w:hyperlink r:id="rId93" w:history="1">
              <w:r w:rsidR="0049497E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407FF8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407FF8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407FF8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407FF8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407FF8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9497E" w:rsidRDefault="0049497E" w:rsidP="0049497E">
            <w:pPr>
              <w:tabs>
                <w:tab w:val="left" w:pos="1425"/>
                <w:tab w:val="left" w:pos="1545"/>
                <w:tab w:val="center" w:pos="3010"/>
              </w:tabs>
            </w:pPr>
          </w:p>
        </w:tc>
        <w:tc>
          <w:tcPr>
            <w:tcW w:w="1276" w:type="dxa"/>
          </w:tcPr>
          <w:p w:rsidR="0049497E" w:rsidRDefault="0049497E" w:rsidP="0049497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50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49497E" w:rsidRPr="001C1491" w:rsidRDefault="0049497E" w:rsidP="0049497E">
            <w:pPr>
              <w:rPr>
                <w:rFonts w:ascii="Times New Roman" w:hAnsi="Times New Roman" w:cs="Times New Roman"/>
              </w:rPr>
            </w:pPr>
            <w:r w:rsidRPr="00C0272B">
              <w:rPr>
                <w:rFonts w:ascii="Times New Roman" w:eastAsiaTheme="minorEastAsia" w:hAnsi="Times New Roman" w:cs="Times New Roman"/>
              </w:rPr>
              <w:t xml:space="preserve">Основы государственной культурной политики Российской Федерации : учебное пособие / А. Д. Евменов, А. С. Губченкова, К. Б. Смирнов [и др.] ; под ред. А. Д. Евменова. - Санкт-Петербург : СПбГИКиТ, 2020. - 202 с. - URL: </w:t>
            </w:r>
            <w:hyperlink r:id="rId94" w:history="1">
              <w:r w:rsidRPr="00C0272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http://books.gukit.ru/pdf//2020/Uchebnaja%20literatura/06_Evmenov_Osnovy_gos_kulturnoj_politiki_RF_UP_2020.pdf</w:t>
              </w:r>
            </w:hyperlink>
            <w:r w:rsidRPr="00C0272B">
              <w:rPr>
                <w:rFonts w:ascii="Times New Roman" w:eastAsiaTheme="minorEastAsia" w:hAnsi="Times New Roman" w:cs="Times New Roman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49497E" w:rsidRDefault="0049497E" w:rsidP="0049497E">
            <w:pPr>
              <w:tabs>
                <w:tab w:val="left" w:pos="1425"/>
                <w:tab w:val="left" w:pos="1545"/>
                <w:tab w:val="center" w:pos="3010"/>
              </w:tabs>
            </w:pPr>
          </w:p>
        </w:tc>
        <w:tc>
          <w:tcPr>
            <w:tcW w:w="1276" w:type="dxa"/>
          </w:tcPr>
          <w:p w:rsidR="0049497E" w:rsidRDefault="0049497E" w:rsidP="0049497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50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Формирование региональных механизмов реализации государственной культурной политики Российской Федерации в современных условиях [Текст] : монография / Е. А. Байков [и др.] ; ред. А. Д. Евменов ; С.-Петерб. гос. ин-т кино и телев. - Санкт-Петербург : СПбГИКиТ, 2017. - 216 с.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Формирование региональных механизмов реализации государственной культурной политики Российской Федерации в современных условиях [Электронный ресурс] : монография / Е. А. Байков [и др.] ; ред. А. Д. Евменов ; С.-Петерб. гос. ин-т кино и телев. - Санкт-Петербург : СПбГИКиТ, 2017. - 216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95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96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http://books.gukit.ru/pdf/2017/Monografii/Formirovanie_mehanizmov.pdf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Фундаментальные основания государственной культурной политики России : историко-философский аспект [Текст] : [коллективная монография] / А. Л. Казин [и др.]. - Санкт-</w:t>
            </w:r>
            <w:r w:rsidRPr="003308F5">
              <w:rPr>
                <w:rFonts w:ascii="Times New Roman" w:hAnsi="Times New Roman" w:cs="Times New Roman"/>
              </w:rPr>
              <w:lastRenderedPageBreak/>
              <w:t>Петербург : Петрополис, 2017. - 288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97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50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Шекова, Е. Л. Управление учреждениями культуры в современных условиях [Текст] : учебное пособие для вузов / Е. Л. Шекова. - СПб. : Лань, 2014. - 416 с.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Шекова, Е. Л. Управление учреждениями культуры в современных условиях [Электронный ресурс] : учебное пособие для вузов / Е. Л. Шекова. - СПб. : Лань, 2014. - 416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98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99" w:anchor="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https://e.lanbook.com/reader/book/41022/#1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10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Игнатьева, Е. Л. Экономика культуры [Текст] : учебное пособие для вузов : рекомендовано методсоветом по направлению / Е. Л. Игнатьева ; Рос. ун-т театрального искусства - ГИТИС. - 4-е изд., изм. и доп. - М. : ГИТИС, 2013. - 384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00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10</w:t>
            </w:r>
          </w:p>
        </w:tc>
      </w:tr>
      <w:tr w:rsidR="0049497E" w:rsidRPr="000A7A34" w:rsidTr="00602420">
        <w:tc>
          <w:tcPr>
            <w:tcW w:w="2410" w:type="dxa"/>
            <w:vMerge w:val="restart"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3E2">
              <w:rPr>
                <w:rFonts w:ascii="Times New Roman" w:hAnsi="Times New Roman" w:cs="Times New Roman"/>
                <w:b/>
              </w:rPr>
              <w:t>Б1.О.30</w:t>
            </w:r>
          </w:p>
          <w:p w:rsidR="0049497E" w:rsidRPr="00A513E2" w:rsidRDefault="0049497E" w:rsidP="0049497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3E2">
              <w:rPr>
                <w:rFonts w:ascii="Times New Roman" w:eastAsia="Calibri" w:hAnsi="Times New Roman" w:cs="Times New Roman"/>
                <w:b/>
              </w:rPr>
              <w:t>Эстетика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ab/>
              <w:t xml:space="preserve"> 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Никитич, Л. А. Эстетика [Текст] : учебник для вузов / Л.А. Никитич. - М. : ЮНИТИ-ДАНА, 2003. - 439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0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13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Эстетика кинофонографии [Электронный ресурс] : учебное пособие / В. М. Персов [и др.] ; С.-Петерб. гос.ин-т кино и телев. - Санкт-Петербург : СПбГИКиТ, 2018. - 148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02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http://books.gukit.ru/pdf//2019/Uchebnaja%20literatura/157i_Persov_i_dr_Estktika_kinofonografii_UP_2018.pdf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Гуревич, П. С. Эстетика [Текст] : учебное пособие / П. С. Гуревич. - М. : КНОРУС, 2011. - 456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03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613557" w:rsidRDefault="0049497E" w:rsidP="00494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F1BCA">
              <w:rPr>
                <w:rFonts w:ascii="Times New Roman" w:hAnsi="Times New Roman"/>
                <w:sz w:val="20"/>
                <w:szCs w:val="20"/>
              </w:rPr>
              <w:t>Эстетика [Электронный ресурс] : методические указания к практическим занятиям : направление подготовки и специальности: 52.03.06 – Драматургия, 52.05.01 – Актерское искусство, 55.05.01 – Режиссура кино и телевидения, 55.05.02 – Звукорежиссура аудиовизуальных искусств, 55.05.03 – Кинооператорство, 55.05.05 – Киноведение / [сост.: В. Е. Леонов] ; С.-Петерб. гос. ин-т кино и телев. - Санкт-Петербург : СПбГИКиТ, 2019. - 40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1BCA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536" w:type="dxa"/>
          </w:tcPr>
          <w:p w:rsidR="0049497E" w:rsidRPr="00613557" w:rsidRDefault="00295F81" w:rsidP="00494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104" w:history="1">
              <w:r w:rsidR="0049497E" w:rsidRPr="0028638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http://books.gukit.ru/pdf//2019/Metodicheskaya%20literatura/Leonov_Jestetika_MU_prakt_zanjatija_2019.pdf</w:t>
              </w:r>
            </w:hyperlink>
            <w:r w:rsidR="004949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9497E" w:rsidRPr="00613557" w:rsidRDefault="0049497E" w:rsidP="00494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Аничков, Е.В. Эстетика [Электронный ресурс] / Е.В. Аничков. — Электрон. дан. — Санкт-Петербург : Лань, 2017. — 51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05" w:anchor="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https://e.lanbook.com/reader/book/95901/#1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 xml:space="preserve">Борев, Юрий Борисович. Эстетика [Текст] : монография / Ю. Борев. - 2-е изд. - М. : Политиздат, 1975. - 399 с. 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  <w:bCs/>
              </w:rPr>
            </w:pPr>
            <w:hyperlink r:id="rId106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 xml:space="preserve">Потемкин, С. В. Эстетика видео, телевидения и язык кино [Текст] : монография / С. В. Потемкин ; ред.: В. И. Потемкин, Л. Н. Горбачева ; С.-Петерб. гос. ун-т кино и телев. - СПб. : Изд-во СПбГУКиТ, 2011. - 111 с. </w:t>
            </w: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Потемкин, С. В. Эстетика видео, телевидения и язык кино [Электронный ресурс] : монография / С. В. Потемкин ; ред.: В. И. Потемкин, Л. Н. Горбачева ; С.-Петерб. гос. ун-т кино и телев. - СПб. : Изд-во СПбГУКиТ, 2011. - 111 с. 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  <w:bCs/>
              </w:rPr>
            </w:pPr>
            <w:hyperlink r:id="rId107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  <w:bCs/>
              </w:rPr>
            </w:pPr>
            <w:hyperlink r:id="rId108" w:history="1">
              <w:r w:rsidR="0049497E" w:rsidRPr="003308F5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http://books.gukit.ru/pdf/fulltext/345.pdf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49497E" w:rsidRPr="000A7A34" w:rsidTr="00602420">
        <w:tc>
          <w:tcPr>
            <w:tcW w:w="2410" w:type="dxa"/>
            <w:vMerge w:val="restart"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3E2">
              <w:rPr>
                <w:rFonts w:ascii="Times New Roman" w:hAnsi="Times New Roman" w:cs="Times New Roman"/>
                <w:b/>
              </w:rPr>
              <w:t>Б1.О.33</w:t>
            </w:r>
          </w:p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3E2">
              <w:rPr>
                <w:rFonts w:ascii="Times New Roman" w:hAnsi="Times New Roman" w:cs="Times New Roman"/>
                <w:b/>
              </w:rPr>
              <w:t>Экономика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Барсуков, Д. П.Экономическая теория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 [Текст] : учебное пособие для вузов / Д. П. Барсуков. - СПб. : СПбГУКиТ, 2014. </w:t>
            </w: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Ч. 1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 : Введение в экономическую теорию. - 2014. - 103 с.</w:t>
            </w: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Барсуков, Д. П. Дмитрий Петрович.Экономическая теория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[Электронный ресурс] : учебное пособие для вузов / Д. П. Барсуков. - СПб. : СПбГУКиТ, 2014. </w:t>
            </w: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Ч. 1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 : Введение в экономическую теорию. - 2014. - 103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09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10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http://books.gukit.ru/pdf/2013_1/000268.pdf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40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Вечканов, Г. С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теория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 [Текст] : учебник/ Г. Р. Вечканов. - 4-е изд. - Санкт-Петербург : Питер, 2017. - 512 с. (и более ранние издания).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1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52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Носова, С. С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>. Экономическая теория для бакалавров [Текст] : учебное пособие/ С. С. Носова, В. И. Новичкова. - 2-е изд., стер. - М. : Кнорус, 2011. - 368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12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35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Антонова, И. М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>. Экономическая теория фирмы [Текст] : учебное пособие. Ч. 1 / И. М. Антонова, А. В. Васильев. - СПб. : Изд-во СПбГУКиТ, 2012. - 94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13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10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Васильева, Т. Н. Мировая  экономика  [Электронный  ресурс]  :  конспект лекций / Т.Н. Васильева, Л.В. Васильев. — 3-е изд., стер. — М. : ФЛИНТА, 2016. — 161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14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https://ibooks.ru/reading.php?productid=22722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Макроэкономика [Электронный ресурс] : учебник для вузов/под ред. Д. Ю. Миропольского, Т. Г. Бродской. — СПб.: Питер, 2014.— 368с.-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15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https://ibooks.ru/reading.php?productid=338586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Ивасенко, А. Г., Никонова Я. И. </w:t>
            </w:r>
            <w:r w:rsidRPr="003308F5">
              <w:rPr>
                <w:rFonts w:ascii="Times New Roman" w:hAnsi="Times New Roman" w:cs="Times New Roman"/>
                <w:bCs/>
              </w:rPr>
              <w:t xml:space="preserve">Микроэкономика : 100 экзаменационных ответов [Электронный ресурс] —  Москва:  Флинта 2012 г.— 232 с.- Режим доступа: на территории института без ограничений, вне института - по  логину  и паролю.   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16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http://ibooks.ru/reading.php?productid=25416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Экономика</w:t>
            </w:r>
            <w:r w:rsidRPr="003308F5">
              <w:rPr>
                <w:rStyle w:val="a6"/>
                <w:rFonts w:ascii="Times New Roman" w:hAnsi="Times New Roman" w:cs="Times New Roman"/>
                <w:b w:val="0"/>
              </w:rPr>
              <w:t xml:space="preserve"> общественного сектора</w:t>
            </w:r>
            <w:r w:rsidRPr="003308F5">
              <w:rPr>
                <w:rFonts w:ascii="Times New Roman" w:hAnsi="Times New Roman" w:cs="Times New Roman"/>
              </w:rPr>
              <w:t xml:space="preserve"> [Текст] : учебник/ ред.: Л. И. Якобсон, М. Г. Колосницина. - 3-е изд., перераб. и доп. - М. : Юрайт, 2016. - 558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17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Ахинов, Г. А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 общественного сектора [Текст] : учебное пособие / Г. А. Ахинов, Е. Н. Жильцов. - М. : ИНФРА-М, 2016. - 345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18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Микроэкономика [Текст] : учебник / ред. Е. Б. Яковлева. - 7-е изд., доп. и испр. - СПб. : Бизнес-Пресса, 2012. - 386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19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9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Акулов, В. Б. Макроэкономика [Электронный ресурс] : учебное пособие / В.Б. Акулов. — 3-е изд., стер. — М. : ФЛИНТА, 2014. — 389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20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https://ibooks.ru/reading.php?productid=341587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Корниенко, О. В. Мировая экономика и международные экономические отношения [Электронный ресурс]: учебное пособие / О.В. Корниенко. – М.: ФЛИНТА, 2015. – 290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2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https://ibooks.ru/reading.php?productid=352466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Антонова, И. М.  Экономика и организация инженерной деятельности (аудиовизуальная сфера) [Электронный ресурс] / И. М. Антонова, Л. А. Зайченко, Э. Ж. Янсон. - СПб. : Изд-во Тактик-Студио, 2010. - 224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22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http://books.gukit.ru/pdf/2012_4/000040.pdf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 xml:space="preserve"> Антонова, И. М.  Прикладная экономика [Электронный ресурс] : учебное пособие для вузов / И. М. Антонова, А. В. Васильев ; С.-Петерб. гос. ун-т кино и тел. - СПб. : Изд-во СПбГУКиТ, 2010. - 78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23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http://books.gukit.ru/pdf/2012_4/000044.pdf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 xml:space="preserve"> Барсуков, Д. П. Микроэкономика [Электронный ресурс] : учебник / Д. П. Барсуков, З. Х. Шогенова ; С.-Петерб. гос. ин-т кино и телев. - Санкт-Петербург : СПбГИКиТ, 2017. - 431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24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http://books.gukit.ru/pdf//2018/Uchebnaja%20literatura/Barsukov_Shogenova_Mikrojekonomika_Uchebnik_2017.pdf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 w:val="restart"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3E2">
              <w:rPr>
                <w:rFonts w:ascii="Times New Roman" w:hAnsi="Times New Roman" w:cs="Times New Roman"/>
                <w:b/>
              </w:rPr>
              <w:t>Б1.О.34</w:t>
            </w:r>
          </w:p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3E2">
              <w:rPr>
                <w:rFonts w:ascii="Times New Roman" w:hAnsi="Times New Roman" w:cs="Times New Roman"/>
                <w:b/>
              </w:rPr>
              <w:lastRenderedPageBreak/>
              <w:t>Информационные системы и технологии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Советов, Б.Я. Информационные технологии: теоретические основы [Электронный ресурс] : учеб. пособие / Б.Я. Советов, В.В. Цехановский.- Санкт-Петербург : Лань, 2017. — 444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25" w:anchor="3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https://e.lanbook.com/reader/book/93007/#3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Информационные технологии в образовании [Электронный ресурс] : учеб. / Е.В. Баранова [и др.]. — Санкт-Петербург : Лань, 2016. — 296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26" w:anchor="293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https://e.lanbook.com/reader/book/81571/#293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Информатика. Базовый курс [Текст] : учебное пособие для студентов вузов / ред. С. В. Симонович. - 3-е изд. - Санкт-Петербург : Питер, 2017. - 640 с. (и более ранние издания)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27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32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B604DB">
              <w:rPr>
                <w:rFonts w:ascii="Times New Roman" w:eastAsiaTheme="minorEastAsia" w:hAnsi="Times New Roman" w:cs="Times New Roman"/>
                <w:lang w:eastAsia="ru-RU"/>
              </w:rPr>
              <w:t xml:space="preserve">Магомедов, М. Н. Информационные системы и технологии : учебное пособие / М. Н. Магомедов. - Санкт-Петербург : СПбГИКиТ, 2020. - 89 с. : ил. - URL: </w:t>
            </w:r>
            <w:hyperlink r:id="rId128" w:history="1">
              <w:r w:rsidRPr="00B604D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http://books.gukit.ru/pdf//2020/Uchebnaja%20literatura/Magomedov_Informacionnye_sistemy_i_tehnologii_UP_2020.pdf</w:t>
              </w:r>
            </w:hyperlink>
            <w:r w:rsidRPr="00B604DB">
              <w:rPr>
                <w:rFonts w:ascii="Times New Roman" w:eastAsiaTheme="minorEastAsia" w:hAnsi="Times New Roman" w:cs="Times New Roman"/>
                <w:lang w:eastAsia="ru-RU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49497E" w:rsidRDefault="0049497E" w:rsidP="0049497E"/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295F81" w:rsidRPr="000A7A34" w:rsidTr="00602420">
        <w:tc>
          <w:tcPr>
            <w:tcW w:w="2410" w:type="dxa"/>
            <w:vMerge/>
          </w:tcPr>
          <w:p w:rsidR="00295F81" w:rsidRPr="00A513E2" w:rsidRDefault="00295F81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95F81" w:rsidRDefault="00295F81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295F81" w:rsidRPr="00B604DB" w:rsidRDefault="00295F81" w:rsidP="0049497E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95F8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Информационные системы и технологии : методические указания по выполнению контрольной работы для обучающихся по специальности 55.05.01 «Режиссура кино и телевидения», 55.05.05 «Киноведение» : методический материал / сост.: М. Н. Магомедов [и др.]. - Санкт-Петербург : СПбГИКиТ, 2023. - 24 с. - URL: </w:t>
            </w:r>
            <w:hyperlink r:id="rId129" w:history="1">
              <w:r w:rsidRPr="00295F81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https://elib.gikit.ru/books/pdf/2023/Metodicheskaya_literatura/Informacionnie_sistemi_i_technologii_Rej_kino_MU_kontrolnay_2023.pdf</w:t>
              </w:r>
            </w:hyperlink>
            <w:r w:rsidRPr="00295F8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536" w:type="dxa"/>
          </w:tcPr>
          <w:p w:rsidR="00295F81" w:rsidRDefault="00295F81" w:rsidP="0049497E">
            <w:r>
              <w:t>--</w:t>
            </w:r>
            <w:bookmarkStart w:id="0" w:name="_GoBack"/>
            <w:bookmarkEnd w:id="0"/>
          </w:p>
        </w:tc>
        <w:tc>
          <w:tcPr>
            <w:tcW w:w="1276" w:type="dxa"/>
          </w:tcPr>
          <w:p w:rsidR="00295F81" w:rsidRDefault="00295F81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Ерохин, В. В. Безопасность информационных систем [Электронный ресурс] / В. В. Ерохин. - Москва : Флинта, 2015. - 182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30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http://ibooks.ru/reading.php?short=1&amp;isbn=978-5-9765-1904-6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Величко, В. В. Основы инфокоммуникационных технологий [Текст] : учебное пособие для студентов вузов / В. В. Величко, Г. П. Катунин, В. П. Шувалов; ред. В. П. Шувалов. - 2-е изд., перераб. и доп. - Москва : Горячая линия-Телеком, 2016. - 724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3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7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 xml:space="preserve">Таненбаум, Э. Архитектура компьютера [Текст] : пер. с англ. / Э. Таненбаум, Т. Остин. - 6-е изд. - Санкт-Петербург : Питер, </w:t>
            </w:r>
            <w:r w:rsidRPr="003308F5">
              <w:rPr>
                <w:rFonts w:ascii="Times New Roman" w:hAnsi="Times New Roman" w:cs="Times New Roman"/>
              </w:rPr>
              <w:lastRenderedPageBreak/>
              <w:t>2017. - 816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32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Таненбаум, Э. Современные операционные системы [Текст] : пер. с англ. / Э. Таненбаум, Х. Бос. - 4-е изд. - Санкт-Петербург : Питер, 2017. - 1120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33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</w:tr>
      <w:tr w:rsidR="0049497E" w:rsidRPr="000A7A34" w:rsidTr="00602420">
        <w:tc>
          <w:tcPr>
            <w:tcW w:w="2410" w:type="dxa"/>
            <w:vMerge w:val="restart"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3E2">
              <w:rPr>
                <w:rFonts w:ascii="Times New Roman" w:hAnsi="Times New Roman" w:cs="Times New Roman"/>
                <w:b/>
              </w:rPr>
              <w:t>Б1.О.31</w:t>
            </w:r>
          </w:p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3E2">
              <w:rPr>
                <w:rFonts w:ascii="Times New Roman" w:hAnsi="Times New Roman" w:cs="Times New Roman"/>
                <w:b/>
              </w:rPr>
              <w:t>Основы правоведения и авторского права в медиаиндустрии</w:t>
            </w:r>
          </w:p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Алексеев, Г. А. Авторское право в медиаиндустрии [Электронный ресурс] : учебное пособие / Г. А. Алексеев, Ю. А. Колобова, Ю. В. Рогова ; С.-Петерб. гос.ин-т кино и телев. - Санкт-Петербург : СПбГИКиТ, 2018. - 141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34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http://books.gukit.ru/pdf//2019/Uchebnaja%20literatura/118i_Alekseev_Kolobova_Rogova_Avtorskoe_pravo_v_mediaindustrii_UP_2018.pdf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Качук, В. Н. Николаевна Правоведение [Текст] : в 2 ч. / В. Н. Качук, М. М. Трапезникова. - Санкт-Петербург : СПбГИКиТ. - Ч. 1 : Общая теория государства и права. Конституционное право и гражданское право : учебное пособие для всех направлений подготовки / С.-Петерб. гос. ин-т кино и телев. - 2016. - 227 с.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Качук, В. Н. Правоведение [Электронный ресурс] : в 2 ч. / В. Н. Качук, М. М. Трапезникова. - Санкт-Петербург : СПбГИКиТ.- - Ч. 1 : Общая теория государства и права. Конституционное право и гражданское право : учебное пособие для всех направлений подготовки / С.-Петерб. гос. ин-т кино и телев. - 2016. - 227 с. - Электрон. версия печ. публикации.-  Режим доступа: по  логину  и паролю.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35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36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http://books.gukit.ru/pdf/2017/Uchebnaja%20literatura/Kachuk_Trapeznikova_Pravovedenie_Ch_1_Ucheb_posobie_2016/Kachuk_Trapeznikova_Pravovedenie_Ch_1_Ucheb_posobie_2016.pdf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60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Качук, В. Н. Правоведение [Текст] : в 2 ч. / В. Н. Качук, М. М. Трапезникова. - Санкт-Петербург : СПбГИКиТ.- Ч. 2 : Семейное, трудовое, административное, уголовное и информационное право : учебное пособие для всех направлений подготовки / С.-Петерб. гос. ин-т кино и телев. - 2016. - 211 с.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Качук, В. Н. Правоведение [Электронный ресурс] : в 2 ч. / В. Н. Качук, М. М. Трапезникова. - Санкт-Петербург : СПбГИКиТ.- Ч. 2 : Семейное, трудовое, административное, уголовное и информационное право : учебное пособие для всех направлений подготовки / С.-Петерб. гос. ин-т кино и телев. - 2016. - 211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37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38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http://books.gukit.ru/pdf/2017/Uchebnaja%20literatura/Kachuk_Trapeznikova_Pravovedenie_Ch_2_Ucheb_posobie_2016/Kachuk_Trapeznikova_Pravovedenie_Ch_2_Ucheb_posobie_2016.pdf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60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 xml:space="preserve">Балашов, А. И. Правоведение [Текст] : учебник для студентов, </w:t>
            </w:r>
            <w:r w:rsidRPr="003308F5">
              <w:rPr>
                <w:rFonts w:ascii="Times New Roman" w:hAnsi="Times New Roman" w:cs="Times New Roman"/>
              </w:rPr>
              <w:lastRenderedPageBreak/>
              <w:t>обучающихся по неюридическим специальностям : для бакалавров и специалистов / А. И. Балашов, Г. П. Рудаков. - 6-е изд., доп. и перераб. - Санкт-Петербург : Питер, 2016. - 544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39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lastRenderedPageBreak/>
              <w:t>45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Алексеев, Г. В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Правоведение и авторское право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 [Текст] : учебное пособие / Г. В. Алексеев , Т. Е. Сиволап. - СПб. : Изд-во СПбГУКиТ, 2008. - 206 с.</w:t>
            </w: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Алексеев, Г. В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Правоведение и авторское право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 : учебное пособие / Г. В. Алексеев , Т. Е. Сиволап. - СПб. : Изд-во СПбГУКиТ, 2008. - 206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40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4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http://books.gukit.ru/pdf/fulltext/128.pdf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31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Алексеев, Г. А. Авторское право в медиаиндустрии [Электронный ресурс] : учебное пособие / Г. А. Алексеев, Ю. А. Колобова, Ю. В. Рогова ; С.-Петерб. гос.ин-т кино и телев. - Санкт-Петербург : СПбГИКиТ, 2018. - 141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42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http://books.gukit.ru/pdf//2019/Uchebnaja%20literatura/118i_Alekseev_Kolobova_Rogova_Avtorskoe_pravo_v_mediaindustrii_UP_2018.pdf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Style w:val="a6"/>
                <w:rFonts w:ascii="Times New Roman" w:hAnsi="Times New Roman" w:cs="Times New Roman"/>
                <w:b w:val="0"/>
              </w:rPr>
            </w:pPr>
            <w:r w:rsidRPr="003308F5">
              <w:rPr>
                <w:rFonts w:ascii="Times New Roman" w:hAnsi="Times New Roman" w:cs="Times New Roman"/>
              </w:rPr>
              <w:t>Авторское право и смежные права [Текст] : учебник для вузов / Рос. гос. акад. интеллектуальной собственности. ; ред. И. А. Близнец. - 2-е изд., перераб. и доп. - М. : Проспект, 2015. - 456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43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16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49497E" w:rsidRPr="00672C93" w:rsidRDefault="0049497E" w:rsidP="00494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в медиаиндустрии : учебное пособие в двух частях. Ч. 1. Основы правоведения. Конституционное, гражданское, трудовое, административное, уголовное право / М. М. Трапезникова, Т. Е. Сиволап, В. Н. Качук. - Санкт-Петербург : СПбГИКиТ, 2020. - 228 с. - URL: </w:t>
            </w:r>
            <w:hyperlink r:id="rId144" w:history="1">
              <w:r w:rsidRPr="00BA18E1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http://books.gukit.ru/pdf//2020/Uchebnaja%20literatura/Trapeznikova_Osnovy_pravovedenija_i_avt_prava_v_mediain_UP_2020_Ch_1.pdf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>. версия печ. публикации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536" w:type="dxa"/>
          </w:tcPr>
          <w:p w:rsidR="0049497E" w:rsidRDefault="0049497E" w:rsidP="0049497E">
            <w:pPr>
              <w:jc w:val="both"/>
            </w:pPr>
          </w:p>
        </w:tc>
        <w:tc>
          <w:tcPr>
            <w:tcW w:w="1276" w:type="dxa"/>
          </w:tcPr>
          <w:p w:rsidR="0049497E" w:rsidRPr="00F34676" w:rsidRDefault="0049497E" w:rsidP="00494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:rsidR="0049497E" w:rsidRPr="00672C93" w:rsidRDefault="0049497E" w:rsidP="00494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в медиаиндустрии : учебное пособие в двух частях. Ч. 2 . Основы авторского права / М. М. Трапезникова, Т. Е. Сиволап, В. Н. Качук. - Санкт-Петербург : СПбГИКиТ, 2020. - 165 с. - URL: </w:t>
            </w:r>
            <w:hyperlink r:id="rId145" w:history="1">
              <w:r w:rsidRPr="00BA18E1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http://books.gukit.ru/pdf//2020/Uchebnaja%20literatura/Trapeznikova_Osnovy_pravovedenija_i_avt_prava_v_mediain_UP_2020_Ch_2.pdf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>. версия печ. публикации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536" w:type="dxa"/>
          </w:tcPr>
          <w:p w:rsidR="0049497E" w:rsidRDefault="0049497E" w:rsidP="0049497E">
            <w:pPr>
              <w:jc w:val="both"/>
            </w:pPr>
          </w:p>
        </w:tc>
        <w:tc>
          <w:tcPr>
            <w:tcW w:w="1276" w:type="dxa"/>
          </w:tcPr>
          <w:p w:rsidR="0049497E" w:rsidRPr="00F34676" w:rsidRDefault="0049497E" w:rsidP="00494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 xml:space="preserve">Правоведение [Текст] : учебник и практикум для академического бакалавриата : рекомендовано методсоветом </w:t>
            </w:r>
            <w:r w:rsidRPr="003308F5">
              <w:rPr>
                <w:rFonts w:ascii="Times New Roman" w:hAnsi="Times New Roman" w:cs="Times New Roman"/>
              </w:rPr>
              <w:lastRenderedPageBreak/>
              <w:t>по направлению / Гос. ун-т упр. ; ред. С. И. Некрасов. - 3-е изд., перераб. и доп. - М. : Юрайт, 2016. - 455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46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15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Айман, Т. О. Правоведение [Текст] : учебное пособие / Т. О. Айман. - 4-е изд. - Москва : РИОР, 2011. - 144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47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20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Правоведение [Текст] : учебник для вузов : рекомендовано Мин.образования / ред. М. Б. Смоленский. - 2-е изд., стер. - М. : КНОРУС, 2016. - 388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48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15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49497E" w:rsidRDefault="0049497E" w:rsidP="0049497E"/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1F44A3" w:rsidRDefault="0049497E" w:rsidP="00494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036A">
              <w:rPr>
                <w:rFonts w:ascii="Times New Roman" w:hAnsi="Times New Roman"/>
              </w:rPr>
              <w:t xml:space="preserve">Правоведение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- 81 с. - URL: </w:t>
            </w:r>
            <w:hyperlink r:id="rId149" w:history="1">
              <w:r w:rsidRPr="008B7FA2">
                <w:rPr>
                  <w:rStyle w:val="a4"/>
                  <w:rFonts w:ascii="Times New Roman" w:hAnsi="Times New Roman"/>
                </w:rPr>
                <w:t>http://books.gukit.ru/pdf//2020/Metodicheskaya%20literatura/Kachuk_Trapeznikova_Pravovedenie_MU_praktich_zanjatija_2020.pdf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85036A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85036A">
              <w:rPr>
                <w:rFonts w:ascii="Times New Roman" w:hAnsi="Times New Roman"/>
              </w:rPr>
              <w:t xml:space="preserve">. - Текст : </w:t>
            </w:r>
            <w:r>
              <w:rPr>
                <w:rFonts w:ascii="Times New Roman" w:hAnsi="Times New Roman"/>
              </w:rPr>
              <w:t>электронный</w:t>
            </w:r>
            <w:r w:rsidRPr="0085036A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49497E" w:rsidRDefault="0049497E" w:rsidP="0049497E"/>
        </w:tc>
        <w:tc>
          <w:tcPr>
            <w:tcW w:w="1276" w:type="dxa"/>
          </w:tcPr>
          <w:p w:rsidR="0049497E" w:rsidRPr="00EC664D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1F44A3" w:rsidRDefault="0049497E" w:rsidP="00494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6A1C">
              <w:rPr>
                <w:rFonts w:ascii="Times New Roman" w:hAnsi="Times New Roman"/>
              </w:rPr>
              <w:t xml:space="preserve">Основы правоведения и авторского права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150" w:history="1">
              <w:r w:rsidRPr="008B7FA2">
                <w:rPr>
                  <w:rStyle w:val="a4"/>
                  <w:rFonts w:ascii="Times New Roman" w:hAnsi="Times New Roman"/>
                </w:rPr>
                <w:t>http://books.gukit.ru/pdf//2020/Metodicheskaya%20literatura/Kachuk_Trapeznikova_Osnovy_pravovedenija_i_avt_prava_MU_praktich_zanjatija_2020.pdf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0C6A1C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0C6A1C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536" w:type="dxa"/>
          </w:tcPr>
          <w:p w:rsidR="0049497E" w:rsidRDefault="0049497E" w:rsidP="0049497E"/>
        </w:tc>
        <w:tc>
          <w:tcPr>
            <w:tcW w:w="1276" w:type="dxa"/>
          </w:tcPr>
          <w:p w:rsidR="0049497E" w:rsidRPr="00EC664D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1F44A3" w:rsidRDefault="0049497E" w:rsidP="00494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75E59">
              <w:rPr>
                <w:rFonts w:ascii="Times New Roman" w:hAnsi="Times New Roman"/>
              </w:rPr>
              <w:t xml:space="preserve">Основы правоведения и авторского права в медиаиндустрии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151" w:history="1">
              <w:r w:rsidRPr="008B7FA2">
                <w:rPr>
                  <w:rStyle w:val="a4"/>
                  <w:rFonts w:ascii="Times New Roman" w:hAnsi="Times New Roman"/>
                </w:rPr>
                <w:t>http://books.gukit.ru/pdf//2020/Metodicheskaya%20literatura/Kachuk_Trapeznikova_Osn_pravovedenija_i_avt_prava_v_mediaind_MU_praktich_zanjatija_2020.pdf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275E59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275E59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536" w:type="dxa"/>
          </w:tcPr>
          <w:p w:rsidR="0049497E" w:rsidRDefault="0049497E" w:rsidP="0049497E"/>
        </w:tc>
        <w:tc>
          <w:tcPr>
            <w:tcW w:w="1276" w:type="dxa"/>
          </w:tcPr>
          <w:p w:rsidR="0049497E" w:rsidRPr="00EC664D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9497E" w:rsidRPr="000A7A34" w:rsidTr="00602420">
        <w:tc>
          <w:tcPr>
            <w:tcW w:w="2410" w:type="dxa"/>
            <w:vMerge w:val="restart"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3E2">
              <w:rPr>
                <w:rFonts w:ascii="Times New Roman" w:hAnsi="Times New Roman" w:cs="Times New Roman"/>
                <w:b/>
              </w:rPr>
              <w:t>Б1.О.24</w:t>
            </w:r>
          </w:p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3E2">
              <w:rPr>
                <w:rFonts w:ascii="Times New Roman" w:hAnsi="Times New Roman" w:cs="Times New Roman"/>
                <w:b/>
              </w:rPr>
              <w:t>История мирового театра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Мокульский, С. С. История западноевропейского театра [Электронный ресурс] / С. С. Мокульский. - Москва : </w:t>
            </w: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"""Лань"", ""Планета музыки""", 2011. – 719с.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jc w:val="both"/>
              <w:rPr>
                <w:rFonts w:ascii="Times New Roman" w:hAnsi="Times New Roman" w:cs="Times New Roman"/>
              </w:rPr>
            </w:pPr>
            <w:hyperlink r:id="rId152" w:anchor="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https://e.lanbook.com/reader/book/36392/#1</w:t>
              </w:r>
            </w:hyperlink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Гвоздев, А. А. Западноевропейский театр на рубеже XIX и XX столетий [Электронны- Режим доступа: на территории института без ограничений, вне института - по  логину  и паролю.й ресурс] / А. А. Гвоздев. - Москва : Планета музыки, 2012. – 413с. 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jc w:val="both"/>
              <w:rPr>
                <w:rFonts w:ascii="Times New Roman" w:hAnsi="Times New Roman" w:cs="Times New Roman"/>
              </w:rPr>
            </w:pPr>
            <w:hyperlink r:id="rId153" w:anchor="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https://e.lanbook.com/reader/book/3557/#1</w:t>
              </w:r>
            </w:hyperlink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Всеволодский-Гернгросс, В. Н. Краткий курс истории русского театра [Электронный ресурс] / В. Н. Всеволодский-Гернгросс. - Москва : Планета музыки, 2011.- 256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jc w:val="both"/>
              <w:rPr>
                <w:rFonts w:ascii="Times New Roman" w:hAnsi="Times New Roman" w:cs="Times New Roman"/>
              </w:rPr>
            </w:pPr>
            <w:hyperlink r:id="rId154" w:anchor="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https://e.lanbook.com/reader/book/2045/#1</w:t>
              </w:r>
            </w:hyperlink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033482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8E6E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Мельник, Н. Д. История мирового театра : учебное пособие / Н. Д. Мельник. - Санкт-Петербург : СПбГИКиТ, 2022. - 154 с. - Режим доступа: для автор. пользователей. - </w:t>
            </w:r>
            <w:r w:rsidRPr="008E6E4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Электрон. версия печ. публикации</w:t>
            </w:r>
            <w:r w:rsidRPr="008E6E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- Текст : электронный. </w:t>
            </w:r>
            <w:hyperlink r:id="rId155" w:history="1">
              <w:r w:rsidRPr="008E6E4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https://books.gikit.ru/pdf/2022/Uchebnaja%20literatura/Melnik_Istorija_mirovogo_teatra_UP_2022.pdf</w:t>
              </w:r>
            </w:hyperlink>
          </w:p>
        </w:tc>
        <w:tc>
          <w:tcPr>
            <w:tcW w:w="4536" w:type="dxa"/>
          </w:tcPr>
          <w:p w:rsidR="0049497E" w:rsidRPr="00DA630B" w:rsidRDefault="00295F81" w:rsidP="0049497E">
            <w:pPr>
              <w:jc w:val="both"/>
              <w:rPr>
                <w:rFonts w:ascii="Times New Roman" w:hAnsi="Times New Roman" w:cs="Times New Roman"/>
              </w:rPr>
            </w:pPr>
            <w:hyperlink r:id="rId156" w:history="1">
              <w:r w:rsidR="0049497E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DA630B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DA630B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История зарубежного театра</w:t>
            </w:r>
            <w:r w:rsidRPr="003308F5">
              <w:rPr>
                <w:rFonts w:ascii="Times New Roman" w:hAnsi="Times New Roman" w:cs="Times New Roman"/>
              </w:rPr>
              <w:t xml:space="preserve"> [Текст] : учебник для вузов: рекомендовано Мин. образования / Л. И. Гительман.- СПб. : Искусство-СПб, 2005. - 575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jc w:val="both"/>
              <w:rPr>
                <w:rFonts w:ascii="Times New Roman" w:hAnsi="Times New Roman" w:cs="Times New Roman"/>
              </w:rPr>
            </w:pPr>
            <w:hyperlink r:id="rId157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Введение в театроведение</w:t>
            </w:r>
            <w:r w:rsidRPr="003308F5">
              <w:rPr>
                <w:rFonts w:ascii="Times New Roman" w:hAnsi="Times New Roman" w:cs="Times New Roman"/>
              </w:rPr>
              <w:t xml:space="preserve"> [Текст] : учебное пособие для вузов / Санкт-Петербургская государственная академия театрального искусства (СПб.) ; сост. Ю. М. Барбой ; ред. Ю. М. Барбой. - СПб. : СПбГАТИ, 2011. - 367 с. 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jc w:val="both"/>
              <w:rPr>
                <w:rFonts w:ascii="Times New Roman" w:hAnsi="Times New Roman" w:cs="Times New Roman"/>
              </w:rPr>
            </w:pPr>
            <w:hyperlink r:id="rId158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Гвоздев, А. А. 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>История европейского театра. Античный театр. Театр эпохи феодализма [Текст] : учебное пособие для вузов / А. А. Гвоздев, А. И. Пиотровский ; Российский ун-т театрального искусства - ГИТИС. - М. : ГИТИС, 2013. – 440с.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jc w:val="both"/>
              <w:rPr>
                <w:rFonts w:ascii="Times New Roman" w:hAnsi="Times New Roman" w:cs="Times New Roman"/>
              </w:rPr>
            </w:pPr>
            <w:hyperlink r:id="rId159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русского драматического театра от его истоков до конца XX века [Текст] : учебник для студ. вузов / под ред. Н.С. Пивоваровой. - М. : ГИТИС, 2005. - 736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jc w:val="both"/>
              <w:rPr>
                <w:rFonts w:ascii="Times New Roman" w:hAnsi="Times New Roman" w:cs="Times New Roman"/>
              </w:rPr>
            </w:pPr>
            <w:hyperlink r:id="rId160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Хрестоматия по истории зарубежного театра [Текст] : учебное пособие / ред. Л. И. Гительман. - СПб. : Изд-во СПбГАТИ, 2007. - 640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jc w:val="both"/>
              <w:rPr>
                <w:rFonts w:ascii="Times New Roman" w:hAnsi="Times New Roman" w:cs="Times New Roman"/>
              </w:rPr>
            </w:pPr>
            <w:hyperlink r:id="rId16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20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Савина, А. Театр. Актер. Режиссер: Краткий словарь терминов и понятий [Электронный ресурс] : слов. / А. Савина.— Санкт-Петербург : Лань, Планета музыки, 2010. — 352 с. - Режим </w:t>
            </w: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jc w:val="both"/>
              <w:rPr>
                <w:rFonts w:ascii="Times New Roman" w:hAnsi="Times New Roman" w:cs="Times New Roman"/>
              </w:rPr>
            </w:pPr>
            <w:hyperlink r:id="rId162" w:anchor="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https://e.lanbook.com/reader/book/2009/#1</w:t>
              </w:r>
            </w:hyperlink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83694A">
        <w:tc>
          <w:tcPr>
            <w:tcW w:w="2410" w:type="dxa"/>
            <w:vMerge w:val="restart"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3E2">
              <w:rPr>
                <w:rFonts w:ascii="Times New Roman" w:hAnsi="Times New Roman" w:cs="Times New Roman"/>
                <w:b/>
              </w:rPr>
              <w:lastRenderedPageBreak/>
              <w:t>Б1.О.26</w:t>
            </w:r>
          </w:p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3E2">
              <w:rPr>
                <w:rFonts w:ascii="Times New Roman" w:hAnsi="Times New Roman" w:cs="Times New Roman"/>
                <w:b/>
              </w:rPr>
              <w:t>История русской литературы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Кусков, В. В. История древнерусской литературы [Текст] : учебник для академического бакалавриата / В. В. Кусков. - 11-е изд., испр. и доп. - Москва : Юрайт, 2018. - 311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63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Шелемова, А.О. История русской литературы XVIII века [Электронный ресурс]. — Москва:  Флинта 2015 г.— 87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64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https://ibooks.ru/reading.php?productid=351967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История русской литературы XIX века (1800–1830) [Электронный ресурс] /сост.  В.Ш. Кривонос. — Москва:  Флинта 2015 г.— 424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65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https://ibooks.ru/reading.php?productid=351915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История русской литературы ХХ века. Первая половина : учебник: в 2 кн. – Кн. 1: Общие вопросы [Электронный ресурс] / под ред. Л.П. Егоровой. - Москва : Флинта, 2014. - 450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66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http://ibooks.ru/reading.php?short=1&amp;isbn=978-5-9765-1834-6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История русской литературы ХХ века. Первая половина : учебник: в 2 кн. – Кн. 2: Personalia [Электронный ресурс] / под ред. Л.П. Егоровой. - Москва : Флинта, 2014. - 935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67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http://ibooks.ru/reading.php?short=1&amp;isbn=978-5-9765-1835-3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83694A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Юрина, Н. Г. История древнерусской литературы . [Электронный ресурс]  — Москва:  Флинта 2015 г.— 302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68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https://ibooks.ru/reading.php?productid=351980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Кусков, В. В. История древнерусской литературы [Текст] : учебник / В. В. Кусков. - 8-е изд. - М. : Высшая школа, 2006. - 343 с. (и более ранние издания)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69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Янушкевич, А. С. История русской литературы первой трети XIX века. Допушкинская эпоха [Электронный ресурс] / А. С. Янушкевич. - Москва : Флинта, 2013. - 156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70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http://ibooks.ru/reading.php?short=1&amp;isbn=978-5-9765-1849-0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 xml:space="preserve">История русской литературы XIX века. 40-60-е гг. [Текст] : </w:t>
            </w:r>
            <w:r w:rsidRPr="003308F5">
              <w:rPr>
                <w:rFonts w:ascii="Times New Roman" w:hAnsi="Times New Roman" w:cs="Times New Roman"/>
              </w:rPr>
              <w:lastRenderedPageBreak/>
              <w:t>учебное пособие / ред.: В. Н. Аношкина, Л. Д. Громова. - 2-е издание. - М. : Изд-во МГУ, 2001. - 507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7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08F5">
              <w:rPr>
                <w:rFonts w:ascii="Times New Roman" w:hAnsi="Times New Roman" w:cs="Times New Roman"/>
                <w:lang w:val="en-US"/>
              </w:rPr>
              <w:lastRenderedPageBreak/>
              <w:t>20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История русской литературы XIX века. 70-90-е гг. [Текст] : учебник / ред.: В. Н. Аношкина, Л. Д. Громова, В. Б. Катаев. - М. : Изд-во МГУ, 2001. - 800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72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 xml:space="preserve">Кузьмина, С.Ф. История русской литературы XX века : Поэзия Серебряного века. — </w:t>
            </w:r>
            <w:r w:rsidRPr="003308F5">
              <w:rPr>
                <w:rFonts w:ascii="Times New Roman" w:hAnsi="Times New Roman" w:cs="Times New Roman"/>
              </w:rPr>
              <w:tab/>
              <w:t>Москва:  Флинта 2016 г.— 400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73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https://ibooks.ru/reading.php?productid=22775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Кулешов, В. И.  История русской литературы X-XX века [Текст] : учеб. для студентов-иностранцев / В.И. Кулешов. - М. : Рус. яз., 1989. - 639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74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</w:tr>
      <w:tr w:rsidR="0049497E" w:rsidRPr="000A7A34" w:rsidTr="00602420">
        <w:tc>
          <w:tcPr>
            <w:tcW w:w="2410" w:type="dxa"/>
            <w:vMerge w:val="restart"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3E2">
              <w:rPr>
                <w:rFonts w:ascii="Times New Roman" w:hAnsi="Times New Roman" w:cs="Times New Roman"/>
                <w:b/>
              </w:rPr>
              <w:t>Б1.О.25</w:t>
            </w:r>
          </w:p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3E2">
              <w:rPr>
                <w:rFonts w:ascii="Times New Roman" w:hAnsi="Times New Roman" w:cs="Times New Roman"/>
                <w:b/>
              </w:rPr>
              <w:t>История зарубежной литературы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Осьмухина, О. Ю. От  античности  к  XIX  столетию:  История  зарубежной литературы [Электронный   ресурс] :  учебное пособие/ О.Ю.  Осьмухина,  Е. А.  Казеева. — 2-еизд.,стер.—  М.  : ФЛИНТА, 2016. — 320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75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https://ibooks.ru/reading.php?productid=23345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Погребная, Я. В. История зарубежной литературы. Средние века и Возрождение [Электронный ресурс]:  учебное пособие;  практикум / Я. В. Погребная.  — 2-е изд., стер. — м.  : ФлИНта, 2013. — 312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76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https://ibooks.ru/reading.php?productid=337893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Курдина,  Ж .В. История зарубежной литературы XIX века. Романтизм [Электронный ресурс]: учебное пособие /Ж.В. Курдина, Г.И. Модина. —  2-еизд.,стер.—М.  : ФЛИНТА,  2016.  — 206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77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https://ibooks.ru/reading.php?productid=22779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 xml:space="preserve">Жук, М. И. История зарубежной литературы конца XIX — начала XX века: учеб. пособие — 2-е изд., стер. — </w:t>
            </w:r>
            <w:r w:rsidRPr="003308F5">
              <w:rPr>
                <w:rFonts w:ascii="Times New Roman" w:hAnsi="Times New Roman" w:cs="Times New Roman"/>
              </w:rPr>
              <w:tab/>
              <w:t xml:space="preserve">Москва:  Флинта 2016 г.— 224 с.- Режим доступа: на территории института без ограничений, вне института - по  логину  и паролю. 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78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https://ibooks.ru/reading.php?productid=23315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Киричук, Е. В. История   зарубежной   литературы   XX   века  [Электронный ресурс]:  учеб.  пособие  / Е. В.  Киричук.  — 2-е  изд.,  стер.  — М.  : ФЛИНТА, 2017. — 72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79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https://ibooks.ru/reading.php?productid=27203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литературы.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Гиленсон, Б. А. История античной литературы [Электронный   ресурс]: учебник для студентов филологических факультетов педагогических вузов : в 2 кн. Кн. 1. Древняя Греция. – 3-е изд., стер. — Москва:  Флинта 2018 г.— 415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80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https://ibooks.ru/reading.php?productid=23302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Гиленсон, Б. А. История античной литературы[Электронный   ресурс]  : учебник для студентов филологических факультетов педагогических вузов : в 2 кн. Кн. 2. Древний Рим. – 3-е изд., стер. — Москва:  Флинта 2018 г.— 382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8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https://ibooks.ru/reading.php?productid=23301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 xml:space="preserve">Федотов, О. И. История западноевропейской литературы средних веков : идеограммы, схемы, графики. — </w:t>
            </w:r>
            <w:r w:rsidRPr="003308F5">
              <w:rPr>
                <w:rFonts w:ascii="Times New Roman" w:hAnsi="Times New Roman" w:cs="Times New Roman"/>
              </w:rPr>
              <w:tab/>
              <w:t>Москва:  Флинта 2016 г.— 160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82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https://ibooks.ru/reading.php?productid=22830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История зарубежной литературы XVIII века [Текст] : учебное пособие для вузов: рекомендовано Мин.образования / Сидоренко Л.В. [и др.] ; ред. Л. В. Содорченко. - 2-е изд., испр. и доп. - М. : Высшая школа, 1999. - 335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83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08F5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История зарубежной литературы ХIХ века [Текст] : учебник/ В. Н. Богословский [и др.] ; ред. Н. А. Соловьева. - 2-е изд., испр. и доп. - М. : Высшая школа, 1999. - 559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84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7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История западноевропейской литературы. XIX век: Англия [Текст] : учеб. пособие для студ. филол. фак. вуза / ред.: Л. В. Сидориченко, И. И. Бурова. - СПб. : Изд-во Филологический факультет СПбГУ, 2004 ; М. : Академия, 2004. - 544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85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10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История западноевропейской литературы. XIX век: Германия, Австрия, Швейцария [Текст] : учеб. пособие для студ. филол. фак. вузов / А. Г. Березина, А. В. Белобратов, Л. Н. Полубояринова ; ред. А. Г. Березина. - М. : Академия, 2005. - 240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86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6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 xml:space="preserve">История русской и зарубежной литературы [Электронный ресурс] : (зарубежная лит-ра ХХ в.) : учебно-метод. пособие для студ. ФЭИ всех спец. / С.-Петерб. гос. ун-т кино и телев. ; сост., авт. М. А. Дмитриева. - СПб. : Изд-во СПбГУКиТ, 2010. - </w:t>
            </w:r>
            <w:r w:rsidRPr="003308F5">
              <w:rPr>
                <w:rFonts w:ascii="Times New Roman" w:hAnsi="Times New Roman" w:cs="Times New Roman"/>
              </w:rPr>
              <w:lastRenderedPageBreak/>
              <w:t>18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87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http://books.gukit.ru/pdf/fulltext/275.pdf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 xml:space="preserve">  История мировой литературы и искусств [Электронный ресурс] : учебно-метод. пособ. для студ. заоч. отд. ФМК. Рекоменд. каф. искусствознания. Ч.1 / С.-Петерб. гос. ун-т кино и телев. ; сост. И. В. Сесейкина. - СПб. : Изд-во СПбГУКиТ, 2010. - 14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88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http://books.gukit.ru/pdf/fulltext/278.pdf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83694A">
        <w:tc>
          <w:tcPr>
            <w:tcW w:w="2410" w:type="dxa"/>
            <w:vMerge w:val="restart"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3E2">
              <w:rPr>
                <w:rFonts w:ascii="Times New Roman" w:hAnsi="Times New Roman" w:cs="Times New Roman"/>
                <w:b/>
              </w:rPr>
              <w:t>Б1.О.23</w:t>
            </w:r>
          </w:p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3E2">
              <w:rPr>
                <w:rFonts w:ascii="Times New Roman" w:hAnsi="Times New Roman" w:cs="Times New Roman"/>
                <w:b/>
              </w:rPr>
              <w:t>История русского изобразительного искусства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Паниотова, Т. С. Основы теории и истории искусств. Изобразительное искусство. Театр. Кино [Электронный ресурс] : учебное пособие / Т. С. Паниотова, Г. А. Коробова [и др.]. - 4-е, стер. - [Б. м.] : Лань, Планета музыки, 2018. - 456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89" w:anchor="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https://e.lanbook.com/reader/book/110863/#1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Кирьянова, Н. В. История мировой литературы и искусства: Учебное пособие [Электронный ресурс] / Н. В. Кирьянова. - Москва : Флинта, 2014. - 470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90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http://ibooks.ru/reading.php?short=1&amp;isbn=978-5-89349-717-5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Кашекова, И. Э. Изобразительное искусство [Текст] : учебник для вузов / И. Э. Кашекова. - М. : Академический Проект, 2009. - 853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9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8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Вишняков, С. А. Культура России в историческом ракурсе: архитектура, литература, живопись, музыкальное искусство, театральное искусство, кинематограф, современное культурное пространство [Электронный ресурс] / С. А. Вишняков. - Москва : Флинта, 2012. - 64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92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http://ibooks.ru/reading.php?short=1&amp;isbn=978-5-9765-1117-0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83694A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Гузик, М. А. Культура Византии. Истоки православия [Электронный ресурс] / М. А. Гузик. - Москва : Флинта, 2012. - 338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93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http://ibooks.ru/reading.php?short=1&amp;isbn=978-5-9765-1402-7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Райдил, Л. Как читать живопись. Интенсивный курс по западноевропейской живописи [Текст] : пер. с англ. : к изучению дисциплины / Л. Райдил. - М. : Рипол Классик, 2015. - 256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94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15</w:t>
            </w:r>
          </w:p>
        </w:tc>
      </w:tr>
      <w:tr w:rsidR="0049497E" w:rsidRPr="000A7A34" w:rsidTr="00602420">
        <w:tc>
          <w:tcPr>
            <w:tcW w:w="2410" w:type="dxa"/>
            <w:vMerge w:val="restart"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3E2">
              <w:rPr>
                <w:rFonts w:ascii="Times New Roman" w:hAnsi="Times New Roman" w:cs="Times New Roman"/>
                <w:b/>
              </w:rPr>
              <w:lastRenderedPageBreak/>
              <w:t>Б1.О.22</w:t>
            </w:r>
          </w:p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3E2">
              <w:rPr>
                <w:rFonts w:ascii="Times New Roman" w:hAnsi="Times New Roman" w:cs="Times New Roman"/>
                <w:b/>
              </w:rPr>
              <w:t>История зарубежного изобразительного искусства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Паниотова, Т. С. Основы теории и истории искусств. Изобразительное искусство. Театр. Кино: Учебное пособие [Электронный ресурс] / Т. С. Паниотова. - Москва : Лань"", ""Планета музыки, 2017.-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95" w:anchor="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https://e.lanbook.com/reader/book/91845/#1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Кирьянова, Н. В. История мировой литературы и искусства: Учебное пособие [Электронный ресурс] / Н. В. Кирьянова. - Москва : Флинта, 2014. - 470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96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http://ibooks.ru/reading.php?short=1&amp;isbn=978-5-89349-717-5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Кашекова, И. Э. Изобразительное искусство [Текст] : учебник для вузов / И. Э. Кашекова. - М. : Академический Проект, 2009. - 853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97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8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Гузик, М. А. Культура Византии. Истоки православия [Электронный ресурс] / М. А. Гузик. - Москва : Флинта, 2012. - 338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98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http://ibooks.ru/reading.php?short=1&amp;isbn=978-5-9765-1402-7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Райдил, Л. Как читать живопись. Интенсивный курс по западноевропейской живописи [Текст] : пер. с англ. : к изучению дисциплины / Л. Райдил. - М. : Рипол Классик, 2015. - 256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199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15</w:t>
            </w:r>
          </w:p>
        </w:tc>
      </w:tr>
      <w:tr w:rsidR="0049497E" w:rsidRPr="000A7A34" w:rsidTr="00602420">
        <w:tc>
          <w:tcPr>
            <w:tcW w:w="2410" w:type="dxa"/>
            <w:vMerge w:val="restart"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3E2">
              <w:rPr>
                <w:rFonts w:ascii="Times New Roman" w:hAnsi="Times New Roman" w:cs="Times New Roman"/>
                <w:b/>
              </w:rPr>
              <w:t>Б1.О.27</w:t>
            </w:r>
          </w:p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3E2">
              <w:rPr>
                <w:rFonts w:ascii="Times New Roman" w:hAnsi="Times New Roman" w:cs="Times New Roman"/>
                <w:b/>
              </w:rPr>
              <w:t>История и теория музыки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Осипова, Г. Г.  История и теория музыки [Текст] : учебно-методическое пособие для студентов дневного и заочного отделений института экранных искусств / Г. Г. Осипова. - СПб. : Изд-во СПбГУКиТ, 2013. - 21 с.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Осипова, Г. Г. История и теория музыки [Электронный ресурс] : учебно-метод. пособие/ Г. Г. Осипова. - СПб. : Изд-во СПбГУКиТ, 2013. - 21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00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0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http://books.gukit.ru/pdf/2013_1/000152.pdf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20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Холопова, В. Н. Теория музыки [Электронный ресурс] : учеб. пособие : [учеб. пособие] / В. Н. Холопова. - Москва : Планета музыки, 2010. - 367, [1]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02" w:anchor="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https://e.lanbook.com/reader/book/1978/#1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Рапацкая, Л. А.  История русской музыки: от Древней Руси до Серебряного века [Электронный ресурс] / Л. А. Рапацкая. - Москва : Лань"", ""Планета музыки, 2015.-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03" w:anchor="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https://e.lanbook.com/reader/book/56564/#1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Должанский, А. Н. Краткий музыкальный словарь [Электронный ресурс] / А. Н. Должанский. - Москва : Планета музыки, 2007. - 448 с. : ил.-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04" w:anchor="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https://e.lanbook.com/reader/book/1979/#1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Сысоева, Е. В. История русской музыки [Текст] : учебное пособие для вузов / Е. В. Сысоева ; Российский ун-т театрального искусства - ГИТИС. - М. : ГИТИС, 2013. - 133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05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Такташова, Т. В. Музыкальный учебный словарь. [Электронный ресурс] / Т. В. Такташова, Н. В. Баско, Е. В. Баринова. - Москва : Флинта, 2012. - 368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06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http://ibooks.ru/reading.php?short=1&amp;isbn=978-5-89349-527-0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 xml:space="preserve">  Лазутина, Т. В. Язык музыки [Электронный ресурс] / Т. В. Лазутина. - Москва : Флинта, 2015. - 192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07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http://ibooks.ru/reading.php?short=1&amp;isbn=978-5-9765-2100-1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Самсонова, Т. П. Музыкальная культура Европы и России. XIX век [Текст] : [учебное пособие] / Т. П. Самсонова. - Санкт-Петербург : Лань, 2017. - 400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08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</w:tr>
      <w:tr w:rsidR="0049497E" w:rsidRPr="000A7A34" w:rsidTr="00602420">
        <w:tc>
          <w:tcPr>
            <w:tcW w:w="2410" w:type="dxa"/>
            <w:vMerge w:val="restart"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3E2">
              <w:rPr>
                <w:rFonts w:ascii="Times New Roman" w:hAnsi="Times New Roman" w:cs="Times New Roman"/>
                <w:b/>
              </w:rPr>
              <w:t>Б1.В.ДВ.01.01</w:t>
            </w:r>
          </w:p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3E2">
              <w:rPr>
                <w:rFonts w:ascii="Times New Roman" w:hAnsi="Times New Roman" w:cs="Times New Roman"/>
                <w:b/>
              </w:rPr>
              <w:t>Теория медиа в системе экранных искусств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Дзялошинский, И. М. Современное медиапространство России [Электронный ресурс] : учебное пособие для студентов вузов / И. М. Дзялошинский. - [Б. м.] : Аспект Пресс, 2017. - 312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09" w:anchor="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https://e.lanbook.com/reader/book/97220/#1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Связи с общественностью: Теория, практика, коммуникативные стратегии [Электронный ресурс] : учебное пособие для студентов вузов. - 2-е. - [Б. м.] : Аспект Пресс, 2017. - 224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10" w:anchor="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https://e.lanbook.com/reader/book/97268/#1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 xml:space="preserve">Минаева, Л. В. Внутрикорпоративные связи с общественностью. Теория и практика [Электронный ресурс] : </w:t>
            </w:r>
            <w:r w:rsidRPr="003308F5">
              <w:rPr>
                <w:rFonts w:ascii="Times New Roman" w:hAnsi="Times New Roman" w:cs="Times New Roman"/>
              </w:rPr>
              <w:lastRenderedPageBreak/>
              <w:t>учеб. пособие для студентов вузов / Л. В. Минаева. - [Б. м.] : Аспект Пресс, 2010. - 287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11" w:anchor="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https://e.lanbook.com/reader/book/68859/#1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Default="0049497E" w:rsidP="0049497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Манович, Л. Язык новых медиа [Текст] / Л. Манович. - Москва : АД МАРГИНЕМ ПРЕСС, 2018. - 400 с.</w:t>
            </w:r>
          </w:p>
        </w:tc>
        <w:tc>
          <w:tcPr>
            <w:tcW w:w="4536" w:type="dxa"/>
          </w:tcPr>
          <w:p w:rsidR="0049497E" w:rsidRDefault="00295F81" w:rsidP="00494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2" w:history="1">
              <w:r w:rsidR="0049497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Default="0049497E" w:rsidP="00494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Дубровина, А. А. Медиаискусство [Электронный ресурс] : часть 1. История развития : учебное пособие / А. А. Дубровина ; С.-Петерб. гос.ин-т кино и телев. - Санкт-Петербург : СПбГИКиТ, 2018. - 108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13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http://books.gukit.ru/pdf//2019/Uchebnaja%20literatura/121i_Dubrovina_Mediaiskusstvo_2018.pdf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 w:val="restart"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3E2">
              <w:rPr>
                <w:rFonts w:ascii="Times New Roman" w:hAnsi="Times New Roman" w:cs="Times New Roman"/>
                <w:b/>
              </w:rPr>
              <w:t>Б1.О.12</w:t>
            </w:r>
          </w:p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3E2">
              <w:rPr>
                <w:rFonts w:ascii="Times New Roman" w:hAnsi="Times New Roman" w:cs="Times New Roman"/>
                <w:b/>
              </w:rPr>
              <w:t>Основы кинодраматургии</w:t>
            </w:r>
          </w:p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Скороход, Н. С. Основы кинодраматургии [Текст] : учебное пособие для студентов, обучающихся по специальностям 52.05.01 "Актерское искусство", 55.05.05 "Киноведение" и дисциплины "Кинодраматургия", 55.05.01 "Режиссура кино и телевидения", 55.05.03 "Кинооператорство", 55.05.04 "Продюсерство", 55.05.02 "Звукорежиссура аудиовизуальных искусств" / Н. С. Скороход, Т. Д. Рахманова ; С.-Петерб. гос. ин-т кино и телев. - Санкт-Петербург : СПбГИКиТ, 2017. - 112 с.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Скороход, Н. С. Основы кинодраматургии [Электронный ресурс] : учебное пособие для студентов, обучающихся по специальностям 52.05.01 "Актерское искусство", 55.05.05 "Киноведение" и дисциплины "Кинодраматургия", 55.05.01 "Режиссура кино и телевидения", 55.05.03 "Кинооператорство", 55.05.04 "Продюсерство", 55.05.02 "Звукорежиссура аудиовизуальных искусств" / Н. С. Скороход, Т. Д. Рахманова ; С.-Петерб. гос. ин-т кино и телев. - Санкт-Петербург : СПбГИКиТ, 2017. - 112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14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15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20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Основы кинодраматургии [Текст] : учебно-методическое пособие для студентов, обучающихся по специальности 071105 «Кинооператорство» очного и заочного отделений. Рекомендовано к изданию в качестве учебно-методического пособия кафедрой операторского искусства / С.-Петерб. гос. ун-т кино и телев. ; сост. Ю. Г. Калугин ; ред. Л. Н. Горбачева. - СПб. : Изд-во СПбГУКиТ, 2012. - 57 с.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Основы кинодраматургии [Электронный ресурс] : учебно-методическое пособие / С.-Петерб. гос. ун-т кино и телев. ; сост. Ю. Г. Калугин ; ред. Л. Н. Горбачева. - СПб. : Изд-во СПбГУКиТ, 2012. - 57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16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17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http://books.gukit.ru/pdf/fulltext/22.pdf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lastRenderedPageBreak/>
              <w:t>10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Фигуровский, Н.Н. Непостижимая кинодраматургия (советы начинающим сценаристам) [Электронный ресурс]. — Москва : ВГИК им. С.А. Герасимова, 2009. — 76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18" w:anchor="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https://e.lanbook.com/reader/book/94251/#1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Федосеенко, Н. Г. Литература и кинематограф: проблемы диалога искусств [Текст] : монография / Н. Г. Федосеенко, М. Б. Капрелова, Р. Г. Круглов ; С.-Петерб. гос. ин-т кино и телев. - Санкт-Петербург : СПбГИКиТ, 2017.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19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308F5">
              <w:rPr>
                <w:rFonts w:ascii="Times New Roman" w:hAnsi="Times New Roman" w:cs="Times New Roman"/>
              </w:rPr>
              <w:t xml:space="preserve">Эльзессер, Т. Теория кино. Глаз, эмоции, тело [Текст] : пер. с англ. </w:t>
            </w:r>
            <w:r w:rsidRPr="003308F5">
              <w:rPr>
                <w:rFonts w:ascii="Times New Roman" w:hAnsi="Times New Roman" w:cs="Times New Roman"/>
                <w:lang w:val="en-US"/>
              </w:rPr>
              <w:t xml:space="preserve">= Theory. An Introduction Through the Senses : second Edition / </w:t>
            </w:r>
            <w:r w:rsidRPr="003308F5">
              <w:rPr>
                <w:rFonts w:ascii="Times New Roman" w:hAnsi="Times New Roman" w:cs="Times New Roman"/>
              </w:rPr>
              <w:t>Т</w:t>
            </w:r>
            <w:r w:rsidRPr="003308F5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3308F5">
              <w:rPr>
                <w:rFonts w:ascii="Times New Roman" w:hAnsi="Times New Roman" w:cs="Times New Roman"/>
              </w:rPr>
              <w:t>Эльзессер</w:t>
            </w:r>
            <w:r w:rsidRPr="003308F5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3308F5">
              <w:rPr>
                <w:rFonts w:ascii="Times New Roman" w:hAnsi="Times New Roman" w:cs="Times New Roman"/>
              </w:rPr>
              <w:t>М</w:t>
            </w:r>
            <w:r w:rsidRPr="003308F5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3308F5">
              <w:rPr>
                <w:rFonts w:ascii="Times New Roman" w:hAnsi="Times New Roman" w:cs="Times New Roman"/>
              </w:rPr>
              <w:t>Хагенер</w:t>
            </w:r>
            <w:r w:rsidRPr="003308F5">
              <w:rPr>
                <w:rFonts w:ascii="Times New Roman" w:hAnsi="Times New Roman" w:cs="Times New Roman"/>
                <w:lang w:val="en-US"/>
              </w:rPr>
              <w:t xml:space="preserve">. - </w:t>
            </w:r>
            <w:r w:rsidRPr="003308F5">
              <w:rPr>
                <w:rFonts w:ascii="Times New Roman" w:hAnsi="Times New Roman" w:cs="Times New Roman"/>
              </w:rPr>
              <w:t>Санкт</w:t>
            </w:r>
            <w:r w:rsidRPr="003308F5">
              <w:rPr>
                <w:rFonts w:ascii="Times New Roman" w:hAnsi="Times New Roman" w:cs="Times New Roman"/>
                <w:lang w:val="en-US"/>
              </w:rPr>
              <w:t>-</w:t>
            </w:r>
            <w:r w:rsidRPr="003308F5">
              <w:rPr>
                <w:rFonts w:ascii="Times New Roman" w:hAnsi="Times New Roman" w:cs="Times New Roman"/>
              </w:rPr>
              <w:t>Петербург</w:t>
            </w:r>
            <w:r w:rsidRPr="003308F5">
              <w:rPr>
                <w:rFonts w:ascii="Times New Roman" w:hAnsi="Times New Roman" w:cs="Times New Roman"/>
                <w:lang w:val="en-US"/>
              </w:rPr>
              <w:t xml:space="preserve"> : </w:t>
            </w:r>
            <w:r w:rsidRPr="003308F5">
              <w:rPr>
                <w:rFonts w:ascii="Times New Roman" w:hAnsi="Times New Roman" w:cs="Times New Roman"/>
              </w:rPr>
              <w:t>Сеанс</w:t>
            </w:r>
            <w:r w:rsidRPr="003308F5">
              <w:rPr>
                <w:rFonts w:ascii="Times New Roman" w:hAnsi="Times New Roman" w:cs="Times New Roman"/>
                <w:lang w:val="en-US"/>
              </w:rPr>
              <w:t xml:space="preserve">, 2016. - 440 </w:t>
            </w:r>
            <w:r w:rsidRPr="003308F5">
              <w:rPr>
                <w:rFonts w:ascii="Times New Roman" w:hAnsi="Times New Roman" w:cs="Times New Roman"/>
              </w:rPr>
              <w:t>с</w:t>
            </w:r>
            <w:r w:rsidRPr="003308F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  <w:lang w:val="en-US"/>
              </w:rPr>
            </w:pPr>
            <w:hyperlink r:id="rId220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 xml:space="preserve">  Фрумкин, Григорий Моисеевич. Сценарное мастерство: кино - телевидение - реклама [Текст] : учебное пособие для вузов: рекомендовано методсоветом по направлению / Г. М. Фрумкин. - 2-е изд. - М. : Академический Проект, 2007. - 224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2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19</w:t>
            </w:r>
          </w:p>
        </w:tc>
      </w:tr>
      <w:tr w:rsidR="0049497E" w:rsidRPr="000A7A34" w:rsidTr="00602420">
        <w:tc>
          <w:tcPr>
            <w:tcW w:w="2410" w:type="dxa"/>
            <w:vMerge w:val="restart"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3E2">
              <w:rPr>
                <w:rFonts w:ascii="Times New Roman" w:hAnsi="Times New Roman" w:cs="Times New Roman"/>
                <w:b/>
              </w:rPr>
              <w:t>Б1.О.17</w:t>
            </w:r>
          </w:p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3E2">
              <w:rPr>
                <w:rFonts w:ascii="Times New Roman" w:hAnsi="Times New Roman" w:cs="Times New Roman"/>
                <w:b/>
              </w:rPr>
              <w:t>Основы кинорежиссуры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791E28" w:rsidRDefault="0049497E" w:rsidP="00494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444">
              <w:rPr>
                <w:rFonts w:ascii="Times New Roman" w:hAnsi="Times New Roman" w:cs="Times New Roman"/>
                <w:sz w:val="20"/>
                <w:szCs w:val="20"/>
              </w:rPr>
              <w:t xml:space="preserve">Васильев, В. Е. Кинорежиссура : учебное пособие / В. Е. Васильев, А. А. Екатерининская. - Санкт-Петербург : СПбГИКиТ, 2022. - 260 с. : ил. - URL: </w:t>
            </w:r>
            <w:hyperlink r:id="rId222" w:history="1">
              <w:r w:rsidRPr="002B344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https://books.gikit.ru/pdf/2022/Uchebnaja%20literatura/Vasilev_Ekaterininskaja_Kinorezhissura_UP_2022_1.pdf</w:t>
              </w:r>
            </w:hyperlink>
            <w:r w:rsidRPr="002B3444">
              <w:rPr>
                <w:rFonts w:ascii="Times New Roman" w:hAnsi="Times New Roman" w:cs="Times New Roman"/>
                <w:sz w:val="20"/>
                <w:szCs w:val="20"/>
              </w:rPr>
              <w:t xml:space="preserve">   - Режим доступа: для автор. пользователей. - Электрон. версия печ. публикации. - ISBN 978-5-94760-511-2. - Текст : электронный.</w:t>
            </w:r>
          </w:p>
        </w:tc>
        <w:tc>
          <w:tcPr>
            <w:tcW w:w="4536" w:type="dxa"/>
          </w:tcPr>
          <w:p w:rsidR="0049497E" w:rsidRPr="00024CB6" w:rsidRDefault="00295F81" w:rsidP="0049497E">
            <w:pPr>
              <w:rPr>
                <w:rFonts w:ascii="Times New Roman" w:hAnsi="Times New Roman" w:cs="Times New Roman"/>
                <w:szCs w:val="20"/>
              </w:rPr>
            </w:pPr>
            <w:hyperlink r:id="rId223" w:history="1">
              <w:r w:rsidR="0049497E" w:rsidRPr="00024CB6">
                <w:rPr>
                  <w:rStyle w:val="a4"/>
                  <w:rFonts w:ascii="Times New Roman" w:hAnsi="Times New Roman" w:cs="Times New Roman"/>
                  <w:szCs w:val="20"/>
                </w:rPr>
                <w:t>https://www.gukit.ru/lib/catalog</w:t>
              </w:r>
            </w:hyperlink>
          </w:p>
          <w:p w:rsidR="0049497E" w:rsidRPr="00024CB6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024CB6" w:rsidRDefault="0049497E" w:rsidP="0049497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024CB6"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Мастерство режиссера. I-V</w:t>
            </w:r>
            <w:r w:rsidRPr="003308F5">
              <w:rPr>
                <w:rFonts w:ascii="Times New Roman" w:hAnsi="Times New Roman" w:cs="Times New Roman"/>
              </w:rPr>
              <w:t xml:space="preserve"> курсы [Текст] : учебное пособие для вузов/ под ред. Н. А. Зверевой. - М. : РАТИ-ГИТИС, 2007. - 534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24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20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Потемкин, С. В.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 Эстетика видео, телевидения и язык кино [Текст] / С. В. Потемкин ; ред.: В. И. Потемкин, Л. Н. Горбачева ; С.-Петерб. гос. ун-т кино и телев. - СПб. : Изд-во СПбГУКиТ, 2011. - 111 с.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Потемкин, С. В.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 Эстетика видео, телевидения и язык кино [Электронный ресурс] / С. В. Потемкин ; ред.: В. И. Потемкин, Л. Н. Горбачева ; С.-Петерб. гос. ун-т кино и телев. - СПб. : Изд-во СПбГУКиТ, 2011. - 111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25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26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http://books.gukit.ru/pdf/fulltext/345.pdf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7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Сахновский, В. Г. Работа режиссера [Электронный ресурс] : учеб. пособие — Электрон. дан. — Санкт-Петербург : Лань, Планета музыки, 2017. — 252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27" w:anchor="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https://e.lanbook.com/reader/book/93748/#1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Основы режиссуры мультимедиа-программ</w:t>
            </w:r>
            <w:r w:rsidRPr="003308F5">
              <w:rPr>
                <w:rFonts w:ascii="Times New Roman" w:hAnsi="Times New Roman" w:cs="Times New Roman"/>
              </w:rPr>
              <w:t xml:space="preserve"> [Текст] : учебное пособие / под ред. Н. И. Дворко. - СПб : Изд-во СПбГУП, 2005. - 304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28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9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49497E" w:rsidRPr="00863845" w:rsidRDefault="0049497E" w:rsidP="0049497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46C8">
              <w:rPr>
                <w:rFonts w:ascii="Times New Roman" w:eastAsiaTheme="minorEastAsia" w:hAnsi="Times New Roman" w:cs="Times New Roman"/>
                <w:lang w:eastAsia="ru-RU"/>
              </w:rPr>
              <w:t>Лопушанский, К. С. Режиссура игрового фильма [Электронный ресурс] : учебное пособие / К. С. Лопушанский, В. Е. Васильев, А. А. Екатерининская. - Санкт-Петербург : СПбГИКиТ, 2020. - 100 с. : ил. 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49497E" w:rsidRDefault="00295F81" w:rsidP="0049497E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229" w:history="1">
              <w:r w:rsidR="0049497E" w:rsidRPr="008646C8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http://books.gukit.ru/pdf//2020/Uchebnaja%20literatura/Lopushanskij_Vasilev_Ekaterininskaja_Rezhissura_igrovogo_filma_UP_2020.pdf</w:t>
              </w:r>
            </w:hyperlink>
          </w:p>
        </w:tc>
        <w:tc>
          <w:tcPr>
            <w:tcW w:w="1276" w:type="dxa"/>
          </w:tcPr>
          <w:p w:rsidR="0049497E" w:rsidRDefault="0049497E" w:rsidP="00494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49497E" w:rsidRPr="00193E49" w:rsidRDefault="0049497E" w:rsidP="0049497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E1685">
              <w:rPr>
                <w:rFonts w:ascii="Times New Roman" w:hAnsi="Times New Roman"/>
                <w:sz w:val="20"/>
                <w:szCs w:val="20"/>
              </w:rPr>
              <w:t xml:space="preserve">Екатерининская, А. А. Звукозрительный анализ фильма : учебное пособие / А. А. Екатерининская, В. Е. Васильев, А. В. Марков. - Санкт-Петербург : СПбГИКиТ, 2020. - 105 с. : ил. - URL: </w:t>
            </w:r>
            <w:hyperlink r:id="rId230" w:history="1">
              <w:r w:rsidRPr="00EE1685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http://books.gukit.ru/pdf//2020/Uchebnaja%20literatura/Ekaterininskaja_Zvukozritelnyj_analiz_filma_UP_2020.pdf</w:t>
              </w:r>
            </w:hyperlink>
            <w:r w:rsidRPr="00EE1685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49497E" w:rsidRDefault="0049497E" w:rsidP="0049497E">
            <w:pPr>
              <w:jc w:val="both"/>
            </w:pPr>
          </w:p>
        </w:tc>
        <w:tc>
          <w:tcPr>
            <w:tcW w:w="1276" w:type="dxa"/>
          </w:tcPr>
          <w:p w:rsidR="0049497E" w:rsidRPr="00193E49" w:rsidRDefault="0049497E" w:rsidP="004949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литературы.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Митта, А. Кино между адом и раем: кино по Эйзенштейну, Чехову, Шекспиру, Куросаве, Феллини, Хичкоку, Тарковскому. [Текст] : к изучению дисциплины / А. Митта. - 2-е изд., перераб. и доп. - М. : АСТ, 2014. - 469 с.</w:t>
            </w:r>
          </w:p>
          <w:p w:rsidR="0049497E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F679D3">
              <w:rPr>
                <w:rFonts w:ascii="Times New Roman" w:hAnsi="Times New Roman" w:cs="Times New Roman"/>
              </w:rPr>
              <w:t>Митта, Александр. Кино между адом и раем: кино по Эйзенштейну, Чехову, Шекспиру, Куросаве, Феллини, Хичкоку, Тарковскому... [Текст] / А. Митта. - 2-е изд., перераб. и доп. - Москва : АСТ, 2019. - 469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3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32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10</w:t>
            </w:r>
          </w:p>
          <w:p w:rsidR="0049497E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  <w:p w:rsidR="0049497E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  <w:p w:rsidR="0049497E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  <w:p w:rsidR="0049497E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Евлахишвили, С. С. Беседы о режиссуре [Текст] / С.С. Евлахишвили ; Ч.1; Ч.2. - М. : ИПК работников телевидения и радиовещания, 2006. - Ч.1- 76; Ч.2-61 с. – И более раннее издание.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33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15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Фрумкин, Г. М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Введение в сценарное мастерство: Кино, </w:t>
            </w: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телевидение, реклама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 [Текст] : учебное пособие для вузов / Г. М. Фрумкин. - М. : Академический Проект, 2005. - 144 с. 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34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Сценарное мастерство :</w:t>
            </w:r>
            <w:r w:rsidRPr="003308F5">
              <w:rPr>
                <w:rFonts w:ascii="Times New Roman" w:hAnsi="Times New Roman" w:cs="Times New Roman"/>
              </w:rPr>
              <w:t xml:space="preserve"> кино- и теледраматургия как искусство, ремесло и бизнес [Текст] : реферат книги Р. Уолтера. - М. : ИПК работников телевидения и радиовещания, 2007. - 63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35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11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Ершов, П. М.Режиссура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 как практическая психология. Взаимодействие людей в жизни и на сцене. </w:t>
            </w: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Режиссура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 как построение зрелища [Текст]/ П. М. Ершов. - М. : Мир искусства, 2010. - 408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36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7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Кулешов, Л. В. Основы кинорежиссуры [Текст] : научное издание / Л.В. Кулешов. - М. : Госкиноиздат, 1941. - 463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37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</w:tr>
      <w:tr w:rsidR="0049497E" w:rsidRPr="000A7A34" w:rsidTr="00602420">
        <w:tc>
          <w:tcPr>
            <w:tcW w:w="2410" w:type="dxa"/>
            <w:vMerge w:val="restart"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3E2">
              <w:rPr>
                <w:rFonts w:ascii="Times New Roman" w:hAnsi="Times New Roman" w:cs="Times New Roman"/>
                <w:b/>
              </w:rPr>
              <w:t>Основы кинооператорского мастерства</w:t>
            </w:r>
          </w:p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EB1C21" w:rsidRDefault="0049497E" w:rsidP="00494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C21">
              <w:rPr>
                <w:rFonts w:ascii="Times New Roman" w:hAnsi="Times New Roman" w:cs="Times New Roman"/>
                <w:sz w:val="20"/>
                <w:szCs w:val="20"/>
              </w:rPr>
              <w:t>Медынский, С. Е. Оператор: Пространство. Кадр [Текст] : учебное пособие/ С.Е. Медынский. - М. : Аспект Пресс, 2012. - 111 с.</w:t>
            </w:r>
          </w:p>
          <w:p w:rsidR="0049497E" w:rsidRPr="00EB1C21" w:rsidRDefault="0049497E" w:rsidP="0049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97E" w:rsidRPr="00EB1C21" w:rsidRDefault="0049497E" w:rsidP="00494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C21">
              <w:rPr>
                <w:rFonts w:ascii="Times New Roman" w:hAnsi="Times New Roman" w:cs="Times New Roman"/>
                <w:sz w:val="20"/>
                <w:szCs w:val="20"/>
              </w:rPr>
              <w:t>Медынский, С.Е. Оператор: Пространство. Кадр [Электронный ресурс] : учеб. пособие — Электрон. дан. — Москва : Аспект Пресс, 2017. — 112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C21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-по логину и паролю</w:t>
            </w:r>
          </w:p>
          <w:p w:rsidR="0049497E" w:rsidRPr="00EB1C21" w:rsidRDefault="0049497E" w:rsidP="0049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97E" w:rsidRPr="00EB1C21" w:rsidRDefault="0049497E" w:rsidP="004949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1C21">
              <w:rPr>
                <w:rFonts w:ascii="Times New Roman" w:hAnsi="Times New Roman" w:cs="Times New Roman"/>
                <w:sz w:val="20"/>
                <w:szCs w:val="20"/>
              </w:rPr>
              <w:t>Медынский, С. Е. Оператор: Пространство. Кадр [Текст] : [учебное пособие для вузов] / С. Е. Медынский. - Москва : Аспект Пресс, 2019. - 112 с.</w:t>
            </w:r>
          </w:p>
        </w:tc>
        <w:tc>
          <w:tcPr>
            <w:tcW w:w="4536" w:type="dxa"/>
          </w:tcPr>
          <w:p w:rsidR="0049497E" w:rsidRPr="00EB1C21" w:rsidRDefault="00295F81" w:rsidP="00494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8" w:history="1">
              <w:r w:rsidR="0049497E" w:rsidRPr="00EB1C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49497E" w:rsidRPr="00EB1C21" w:rsidRDefault="0049497E" w:rsidP="0049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97E" w:rsidRDefault="0049497E" w:rsidP="0049497E">
            <w:pPr>
              <w:rPr>
                <w:sz w:val="20"/>
                <w:szCs w:val="20"/>
              </w:rPr>
            </w:pPr>
          </w:p>
          <w:p w:rsidR="0049497E" w:rsidRPr="00EB1C21" w:rsidRDefault="0049497E" w:rsidP="0049497E">
            <w:pPr>
              <w:rPr>
                <w:sz w:val="20"/>
                <w:szCs w:val="20"/>
              </w:rPr>
            </w:pPr>
          </w:p>
          <w:p w:rsidR="0049497E" w:rsidRPr="00EB1C21" w:rsidRDefault="00295F81" w:rsidP="00494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9" w:anchor="1" w:history="1">
              <w:r w:rsidR="0049497E" w:rsidRPr="00EB1C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https://e.lanbook.com/reader/book/97226/#1</w:t>
              </w:r>
            </w:hyperlink>
          </w:p>
          <w:p w:rsidR="0049497E" w:rsidRPr="00EB1C21" w:rsidRDefault="0049497E" w:rsidP="0049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97E" w:rsidRDefault="0049497E" w:rsidP="0049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97E" w:rsidRPr="00EB1C21" w:rsidRDefault="0049497E" w:rsidP="0049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97E" w:rsidRPr="00EB1C21" w:rsidRDefault="00295F81" w:rsidP="00494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0" w:history="1">
              <w:r w:rsidR="0049497E" w:rsidRPr="00EB1C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49497E" w:rsidRPr="00EB1C21" w:rsidRDefault="0049497E" w:rsidP="0049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497E" w:rsidRPr="00EB1C21" w:rsidRDefault="0049497E" w:rsidP="00494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C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49497E" w:rsidRPr="00EB1C21" w:rsidRDefault="0049497E" w:rsidP="00494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97E" w:rsidRPr="00EB1C21" w:rsidRDefault="0049497E" w:rsidP="00494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97E" w:rsidRPr="00EB1C21" w:rsidRDefault="0049497E" w:rsidP="00494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97E" w:rsidRPr="00EB1C21" w:rsidRDefault="0049497E" w:rsidP="00494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97E" w:rsidRPr="00EB1C21" w:rsidRDefault="0049497E" w:rsidP="00494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97E" w:rsidRDefault="0049497E" w:rsidP="00494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97E" w:rsidRPr="00EB1C21" w:rsidRDefault="0049497E" w:rsidP="00494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97E" w:rsidRPr="00EB1C21" w:rsidRDefault="0049497E" w:rsidP="00494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C2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Нильсен, В.С. Изобразительное построение фильма: Теория и практика операторского мастерства [Электронный ресурс] : учеб. пособие — Электрон. дан. — Москва : ВГИК им. С.А. Герасимова, 2013. — 240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41" w:anchor="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https://e.lanbook.com/reader/book/69378/#1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Волынец, М. М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Профессия - оператор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учебное пособие для студ. вузов / М.М. Волынец. – 2-е изд., перераб. и доп. -М. : Аспект Пресс, 2008. - 183 с. (и более ранние издания).</w:t>
            </w: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Волынец, М. М. Профессия: оператор: Учебное пособие для студентов вузов [Электронный ресурс] : учеб. пособие — Электрон. дан. — Москва : Аспект Пресс, 2017. — 184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42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43" w:anchor="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https://e.lanbook.com/reader/book/97234/#1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28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>Ландо, С. М. Многокамерная съемка [Текст] : учебно-методическое пособие для вузов : рекомендовано методсоветом ВУЗа по направлению подготовки 55.05.03 - Кинооператорство / С. М. Ландо ; С.-Петерб. гос. ин-т кино и телев. - Санкт-Петербург : СПбГИКиТ, 2016. - 66 с.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 xml:space="preserve">Ландо, С. М. Многокамерная съемка  : учебно-методическое пособие для вузов </w:t>
            </w:r>
            <w:r w:rsidRPr="003308F5">
              <w:rPr>
                <w:rFonts w:ascii="Times New Roman" w:hAnsi="Times New Roman" w:cs="Times New Roman"/>
              </w:rPr>
              <w:t>[Электронный ресурс]</w:t>
            </w:r>
            <w:r w:rsidRPr="003308F5">
              <w:rPr>
                <w:rFonts w:ascii="Times New Roman" w:eastAsia="Times New Roman" w:hAnsi="Times New Roman" w:cs="Times New Roman"/>
              </w:rPr>
              <w:t>: рекомендовано методсоветом ВУЗа по направлению подготовки 55.05.03 - Кинооператорство / С. М. Ландо ; С.-Петерб. гос. ин-т кино и телев. - Санкт-Петербург : СПбГИКиТ, 2016. - 66 с.</w:t>
            </w:r>
            <w:r w:rsidRPr="003308F5">
              <w:rPr>
                <w:rFonts w:ascii="Times New Roman" w:hAnsi="Times New Roman" w:cs="Times New Roman"/>
              </w:rPr>
              <w:t xml:space="preserve">  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44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45" w:history="1">
              <w:r w:rsidR="0049497E" w:rsidRPr="003308F5">
                <w:rPr>
                  <w:rFonts w:ascii="Times New Roman" w:hAnsi="Times New Roman" w:cs="Times New Roman"/>
                  <w:color w:val="0000FF"/>
                  <w:u w:val="single"/>
                </w:rPr>
                <w:t>http://books.gukit.ru/pdf/2013_1/000358.pdf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20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 xml:space="preserve">Ландо С. М.   Кинооператорское мастерство. Движение в кадре [Текст] : учебное пособие / С. М. Ландо ; С.-Петерб. гос. ин-т кино и телев. - Санкт-Петербург : СПбГИКиТ, 2017. - 145 с. </w:t>
            </w: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>Ландо, С. М. Кинооператорское мастерство. Движение в кадре [Электронный ресурс] : учебное пособие / С. М. Ландо ; С.-Петерб. гос. ин-т кино и телев. - Санкт-Петербург : СПбГИКиТ, 2017. - 145 с. 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46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47" w:history="1">
              <w:r w:rsidR="0049497E" w:rsidRPr="003308F5">
                <w:rPr>
                  <w:rFonts w:ascii="Times New Roman" w:hAnsi="Times New Roman" w:cs="Times New Roman"/>
                  <w:color w:val="0000FF"/>
                  <w:u w:val="single"/>
                </w:rPr>
                <w:t>http://books.gukit.ru/pdf/2017/Uchebnaja%20literatura/Lando_Kinooperatorskoe_masterstvo_Dvizhenie_v_kadre_Ucheb_posobie_2017.pdf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25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 xml:space="preserve">Ландо, С. М.  Кинооператорское мастерство. Цвет в фильме [Текст] : учебное пособие / С. М. Ландо ; С.-Петерб. гос. ин-т кино и телев. - Санкт-Петербург : СПбГИКиТ, 2017. - 99 с. </w:t>
            </w: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>Ландо, С. М. Кинооператорское мастерство. Цвет в фильме [Электронный ресурс] : учебное пособие / С. М. Ландо ; С.-Петерб. гос. ин-т кино и телев. - Санкт-Петербург : СПбГИКиТ, 2017. - 99 с. - Библиогр.: с. 96.  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48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49" w:history="1">
              <w:r w:rsidR="0049497E" w:rsidRPr="003308F5">
                <w:rPr>
                  <w:rFonts w:ascii="Times New Roman" w:hAnsi="Times New Roman" w:cs="Times New Roman"/>
                  <w:color w:val="0000FF"/>
                  <w:u w:val="single"/>
                </w:rPr>
                <w:t>http://books.gukit.ru/pdf/2017/Uchebnaja%20literatura/Lando_KM_Cvet_v_filme_Ucheb_pos_2017.pdf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25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Съемочное мастерство [Электронный ресурс] / Ю.Я.Светлаков, авт.-сост.- Кемерово: КемГУКИ, 2014. -76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50" w:history="1">
              <w:r w:rsidR="0049497E" w:rsidRPr="003308F5">
                <w:rPr>
                  <w:rFonts w:ascii="Times New Roman" w:hAnsi="Times New Roman" w:cs="Times New Roman"/>
                  <w:color w:val="0000FF"/>
                  <w:u w:val="single"/>
                </w:rPr>
                <w:t>https://ibooks.ru/reading.php?productid=351214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49497E" w:rsidRPr="00613557" w:rsidRDefault="0049497E" w:rsidP="00494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557">
              <w:rPr>
                <w:rFonts w:ascii="Times New Roman" w:hAnsi="Times New Roman"/>
                <w:sz w:val="20"/>
                <w:szCs w:val="20"/>
              </w:rPr>
              <w:t>Ландо, С. М. Кинооператорское мастерство [Текст] : в 3 кн. : Книга 1. Основы. Технологии. Композиция : учебное пособие / С. М. Ландо. - Санкт-Петербург : Политехника-Сервис, 2019. - 304 с.</w:t>
            </w:r>
          </w:p>
        </w:tc>
        <w:tc>
          <w:tcPr>
            <w:tcW w:w="4536" w:type="dxa"/>
          </w:tcPr>
          <w:p w:rsidR="0049497E" w:rsidRPr="00613557" w:rsidRDefault="00295F81" w:rsidP="0049497E">
            <w:pPr>
              <w:rPr>
                <w:rFonts w:ascii="Times New Roman" w:hAnsi="Times New Roman"/>
                <w:sz w:val="20"/>
                <w:szCs w:val="20"/>
              </w:rPr>
            </w:pPr>
            <w:hyperlink r:id="rId251" w:history="1">
              <w:r w:rsidR="0049497E" w:rsidRPr="0061355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49497E" w:rsidRPr="00613557" w:rsidRDefault="0049497E" w:rsidP="00494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497E" w:rsidRPr="00613557" w:rsidRDefault="0049497E" w:rsidP="00494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:rsidR="0049497E" w:rsidRPr="00613557" w:rsidRDefault="0049497E" w:rsidP="00494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557">
              <w:rPr>
                <w:rFonts w:ascii="Times New Roman" w:hAnsi="Times New Roman"/>
                <w:sz w:val="20"/>
                <w:szCs w:val="20"/>
              </w:rPr>
              <w:t>Ландо, С. М. Кинооператорское мастерство [Текст] : в 3 кн. : Книга 2. Свет. Цвет. Движение : учебное пособие / С. М. Ландо. - Санкт-</w:t>
            </w:r>
            <w:r w:rsidRPr="00613557">
              <w:rPr>
                <w:rFonts w:ascii="Times New Roman" w:hAnsi="Times New Roman"/>
                <w:sz w:val="20"/>
                <w:szCs w:val="20"/>
              </w:rPr>
              <w:lastRenderedPageBreak/>
              <w:t>Петербург : Политехника-Сервис, 2019. - 304 с.</w:t>
            </w:r>
          </w:p>
        </w:tc>
        <w:tc>
          <w:tcPr>
            <w:tcW w:w="4536" w:type="dxa"/>
          </w:tcPr>
          <w:p w:rsidR="0049497E" w:rsidRPr="00613557" w:rsidRDefault="00295F81" w:rsidP="0049497E">
            <w:pPr>
              <w:rPr>
                <w:rFonts w:ascii="Times New Roman" w:hAnsi="Times New Roman"/>
                <w:sz w:val="20"/>
                <w:szCs w:val="20"/>
              </w:rPr>
            </w:pPr>
            <w:hyperlink r:id="rId252" w:history="1">
              <w:r w:rsidR="0049497E" w:rsidRPr="0061355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49497E" w:rsidRPr="00613557" w:rsidRDefault="0049497E" w:rsidP="00494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497E" w:rsidRPr="00613557" w:rsidRDefault="0049497E" w:rsidP="00494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</w:tcPr>
          <w:p w:rsidR="0049497E" w:rsidRPr="00613557" w:rsidRDefault="0049497E" w:rsidP="00494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557">
              <w:rPr>
                <w:rFonts w:ascii="Times New Roman" w:hAnsi="Times New Roman"/>
                <w:sz w:val="20"/>
                <w:szCs w:val="20"/>
              </w:rPr>
              <w:t>Ландо, С. М. Кинооператорское мастерство [Текст] : в 3 кн. : Книга 3. Работа оператора над фильмом : учебное пособие / С. М. Ландо. - Санкт-Петербург : Политехника-Сервис, 2019. - 225 с.</w:t>
            </w:r>
          </w:p>
        </w:tc>
        <w:tc>
          <w:tcPr>
            <w:tcW w:w="4536" w:type="dxa"/>
          </w:tcPr>
          <w:p w:rsidR="0049497E" w:rsidRPr="00613557" w:rsidRDefault="00295F81" w:rsidP="0049497E">
            <w:pPr>
              <w:rPr>
                <w:rFonts w:ascii="Times New Roman" w:hAnsi="Times New Roman"/>
                <w:sz w:val="20"/>
                <w:szCs w:val="20"/>
              </w:rPr>
            </w:pPr>
            <w:hyperlink r:id="rId253" w:history="1">
              <w:r w:rsidR="0049497E" w:rsidRPr="0061355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49497E" w:rsidRPr="00613557" w:rsidRDefault="0049497E" w:rsidP="00494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497E" w:rsidRPr="00613557" w:rsidRDefault="0049497E" w:rsidP="00494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>Головня, А. Д. Мастерство кинооператора [Текст] : к изучению дисциплины / А.Д. Головня. - М. : Искусство, 1965.</w:t>
            </w:r>
            <w:r w:rsidRPr="003308F5">
              <w:rPr>
                <w:rFonts w:ascii="Times New Roman" w:hAnsi="Times New Roman" w:cs="Times New Roman"/>
              </w:rPr>
              <w:t>- 239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54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>Железняков, В. Н.  Цвет и контраст [Текст] : технология и творческий выбор / В. Железняков. - М. : ВГИК, 2001.</w:t>
            </w:r>
            <w:r w:rsidRPr="003308F5">
              <w:rPr>
                <w:rFonts w:ascii="Times New Roman" w:hAnsi="Times New Roman" w:cs="Times New Roman"/>
              </w:rPr>
              <w:t>- 268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55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17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Миллерсон, Д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Телевизионное производство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пер. с англ. : учебное пособие для вузов : рекомендовано методсоветом по направлению / Д. Миллерсон. - М. : ГИТР: Флинта, 2004. - 568 с. 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56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35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Козлов, Л. К.  Изображение и образ : очерки по ист. поэтике сов. кино / Л.К. Козлов ; Всесоюзный научно-исследовательский институт киноискусства Госкино СССР. - М. : Искусство, 1980. - 288 с.</w:t>
            </w:r>
            <w:r w:rsidRPr="003308F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57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17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>Головня, А. Д. Экспонометрия  киносъемки [Текст] : к изучению дисциплины / А.Д. Головня. - М. : Искусство, 1966. - 85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58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>Пааташвили, Л.   Полвека у стены Леонардо. Из опыта операторской профессии [Текст] / Леван Пааташвили. - М. : 625, 2006. - 271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59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Гордийчук, И. Б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Техника съёмки в искусстве кинооператора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/ И.Б. Гордийчук, Л.Ф. Снятиновская. - М. : Искусство, 1983. - 303 с. 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60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17</w:t>
            </w:r>
          </w:p>
        </w:tc>
      </w:tr>
      <w:tr w:rsidR="0049497E" w:rsidRPr="000A7A34" w:rsidTr="00602420">
        <w:tc>
          <w:tcPr>
            <w:tcW w:w="2410" w:type="dxa"/>
            <w:vMerge w:val="restart"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3E2">
              <w:rPr>
                <w:rFonts w:ascii="Times New Roman" w:hAnsi="Times New Roman" w:cs="Times New Roman"/>
                <w:b/>
              </w:rPr>
              <w:t>Б1.О.20</w:t>
            </w:r>
          </w:p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3E2">
              <w:rPr>
                <w:rFonts w:ascii="Times New Roman" w:hAnsi="Times New Roman" w:cs="Times New Roman"/>
                <w:b/>
              </w:rPr>
              <w:t>Основы звукового решения фильма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 xml:space="preserve">Франк, Г. Я. Музыкальная звукорежиссура [Текст] : учебное пособие / Г. Я. Франк ; Санкт-Петербургский государственный университет кино и телевидения (СПб.), Кафедра звукорежиссуры. - СПб. : СПбГУКиТ, 2009 – 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Часть 1. - 109 с.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Часть 2. - 105 с.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Часть 3. – 92с.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 xml:space="preserve">Франк, Г. Я. Музыкальная звукорежиссура [Электронный ресурс] : учебное пособие / Г. Я. Франк ; Санкт-Петербургский государственный университет кино и телевидения (СПб.), Кафедра звукорежиссуры. - СПб. : СПбГУКиТ, 2009.- Электрон. версия печ. публикации.-  Режим доступа: по  логину  </w:t>
            </w:r>
            <w:r w:rsidRPr="003308F5">
              <w:rPr>
                <w:rFonts w:ascii="Times New Roman" w:hAnsi="Times New Roman" w:cs="Times New Roman"/>
              </w:rPr>
              <w:lastRenderedPageBreak/>
              <w:t>и паролю.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Часть 1. - 109 с.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Часть 2. - 105 с.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Часть 3. – 92с.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6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62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http://books.gukit.ru/pdf/fulltext/142.pdf</w:t>
              </w:r>
            </w:hyperlink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63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http://books.gukit.ru/pdf/fulltext/53.pdf</w:t>
              </w:r>
            </w:hyperlink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64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http://books.gukit.ru/pdf/fulltext/60.pdf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9</w:t>
            </w: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10</w:t>
            </w: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9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Звуковое решение фильма и методика его реализации на практике [Текст] : методическое пособие для студентов мастерских режиссуры, операторского искусства, продюсирования и киноведения / СПбГУКиТ ; сост. Н. В. Левитина. - СПб. : Изд-во СПбГУКиТ, 2009. - 11 с.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Звуковое решение фильма и методика его реализации на практике [Электронный ресурс] : методическое пособие для студентов мастерских режиссуры, операторского искусства, продюсирования и киноведения / СПбГУКиТ ; сост. Н. В. Левитина. - СПб. : Изд-во СПбГУКиТ, 2009. - 11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65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66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http://books.gukit.ru/pdf/fulltext/177.pdf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Шак, Т. Ф. Музыка в структуре медиатекста. На материале художественного и анимационного кино: Учебное пособие [Электронный ресурс]  / Т. Ф. Шак. - [Б. м. : б. и.], 2017.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67" w:anchor="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https://e.lanbook.com/reader/book/99362/#1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Деникин, А. А.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Звуковой дизайн в кинематографе и мультимедиа [Текст] : учебное пособие / А. А. Деникин. - М. : ГИТР, 2012. - 394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68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10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>Левитина, Наталья Вениаминовна. Звук - это эмоциональный мир фильма [Текст] : учебное пособие. - СПб. : Изд-во СПбГУКиТ, 2012. - 26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69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10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Барнуэл, Джейн. Фундаментальные основы кинопроизводства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70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Новые аудиовизуальные технологии [Текст] : учеб. пособие / отв. ред. К.Э. Разлогов. - М. : Едиориал УРСС, 2005. - 488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7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29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Ефимова, Н. Н. Музыка в структуре художественных телепередач [Текст] : учебное пособие / Н.Н. Ефимова. - М. : ИПКРТР, 2006. - 123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72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 xml:space="preserve">Петрушин, В. И. Музыкальная психология [Текст] : учеб. </w:t>
            </w:r>
            <w:r w:rsidRPr="003308F5">
              <w:rPr>
                <w:rFonts w:ascii="Times New Roman" w:hAnsi="Times New Roman" w:cs="Times New Roman"/>
              </w:rPr>
              <w:lastRenderedPageBreak/>
              <w:t>пособие для вузов / В.И. Петрушин. - 2-е изд. - М. : Академический Проект; Трикста, 2008. - 400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73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lastRenderedPageBreak/>
              <w:t>8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Воскресенская, Ирина Николаевна</w:t>
            </w:r>
            <w:r w:rsidRPr="003308F5">
              <w:rPr>
                <w:rFonts w:ascii="Times New Roman" w:eastAsia="Times New Roman" w:hAnsi="Times New Roman" w:cs="Times New Roman"/>
              </w:rPr>
              <w:t>. Звуковое решение фильма [Текст]/ И.Н. Воскресенская. - 2-е изд. - М. : Искусство, 1984. - 118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74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25</w:t>
            </w:r>
          </w:p>
        </w:tc>
      </w:tr>
      <w:tr w:rsidR="0049497E" w:rsidRPr="000A7A34" w:rsidTr="0053479C">
        <w:tc>
          <w:tcPr>
            <w:tcW w:w="2410" w:type="dxa"/>
            <w:vMerge w:val="restart"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3E2">
              <w:rPr>
                <w:rFonts w:ascii="Times New Roman" w:hAnsi="Times New Roman" w:cs="Times New Roman"/>
                <w:b/>
              </w:rPr>
              <w:t>Б1.О.06.01</w:t>
            </w:r>
          </w:p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3E2">
              <w:rPr>
                <w:rFonts w:ascii="Times New Roman" w:hAnsi="Times New Roman" w:cs="Times New Roman"/>
                <w:b/>
              </w:rPr>
              <w:t>Введение в киноведение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B917E7">
        <w:tc>
          <w:tcPr>
            <w:tcW w:w="2410" w:type="dxa"/>
            <w:vMerge/>
            <w:vAlign w:val="center"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Фрейлих, С. И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Теория кино: от Эйзенштейна до Тарковского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учебник для вузов: рекомендовано отраслевым мин-вом / С. И. Фрейлих. - 8-е изд. - М. : Академический Проект, 2015. - 512 с.</w:t>
            </w:r>
            <w:r w:rsidRPr="003308F5">
              <w:rPr>
                <w:rFonts w:ascii="Times New Roman" w:hAnsi="Times New Roman" w:cs="Times New Roman"/>
              </w:rPr>
              <w:t xml:space="preserve">  (и более ранние издания)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75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55</w:t>
            </w:r>
          </w:p>
        </w:tc>
      </w:tr>
      <w:tr w:rsidR="0049497E" w:rsidRPr="000A7A34" w:rsidTr="00B917E7">
        <w:tc>
          <w:tcPr>
            <w:tcW w:w="2410" w:type="dxa"/>
            <w:vMerge/>
            <w:vAlign w:val="center"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D7239A" w:rsidRDefault="0049497E" w:rsidP="0049497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F679D3">
              <w:rPr>
                <w:rFonts w:ascii="Times New Roman" w:hAnsi="Times New Roman" w:cs="Times New Roman"/>
              </w:rPr>
              <w:t>Фрейлих, С. И. Теория кино: от Эйзенштейна до Тарковского [Текст] : учебник для вузов / С. И. Фрейлих. - 9-е изд. - Москва : Академический Проект, 2018. - 512 с.</w:t>
            </w:r>
          </w:p>
        </w:tc>
        <w:tc>
          <w:tcPr>
            <w:tcW w:w="4536" w:type="dxa"/>
          </w:tcPr>
          <w:p w:rsidR="0049497E" w:rsidRDefault="00295F81" w:rsidP="0049497E">
            <w:pPr>
              <w:jc w:val="both"/>
            </w:pPr>
            <w:hyperlink r:id="rId276" w:history="1">
              <w:r w:rsidR="0049497E" w:rsidRPr="00D7239A">
                <w:rPr>
                  <w:rStyle w:val="a4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D7239A" w:rsidRDefault="0049497E" w:rsidP="004949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49497E" w:rsidRPr="000A7A34" w:rsidTr="00B917E7">
        <w:tc>
          <w:tcPr>
            <w:tcW w:w="2410" w:type="dxa"/>
            <w:vMerge/>
            <w:vAlign w:val="center"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Димтриев А. И. От экранизации к самоэкранизации: отечественное киноискусство в контексте российской культуры XX века [Электронный ресурс]: научное издание  /  А. И. Дмитриев; Кемеров. гос. ун-т культуры и искусств .  –  Кемерово : Кемеров. гос. ун-т культуры и искусств , 2015. – 140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77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https://ibooks.ru/reading.php?productid=351097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B917E7">
        <w:tc>
          <w:tcPr>
            <w:tcW w:w="2410" w:type="dxa"/>
            <w:vMerge/>
            <w:vAlign w:val="center"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B917E7">
        <w:tc>
          <w:tcPr>
            <w:tcW w:w="2410" w:type="dxa"/>
            <w:vMerge/>
            <w:vAlign w:val="center"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Забродин, В.В. Опыты конкретного киноведения. Монография [Электронный ресурс] : монография — Электрон. дан. — Москва : ВГИК им. С.А. Герасимова, 2013. — 143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78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https://e.lanbook.com/book/69377</w:t>
              </w:r>
            </w:hyperlink>
            <w:r w:rsidR="0049497E" w:rsidRPr="003308F5">
              <w:rPr>
                <w:rFonts w:ascii="Times New Roman" w:hAnsi="Times New Roman" w:cs="Times New Roman"/>
              </w:rPr>
              <w:t>.</w:t>
            </w: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B917E7">
        <w:tc>
          <w:tcPr>
            <w:tcW w:w="2410" w:type="dxa"/>
            <w:vMerge/>
            <w:vAlign w:val="center"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Соколов, В. С.Киноведение как наука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/ В. С. Соколов. - М. : [б. и.], 2008. - 324 с. 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79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</w:tr>
      <w:tr w:rsidR="0049497E" w:rsidRPr="000A7A34" w:rsidTr="00B917E7">
        <w:tc>
          <w:tcPr>
            <w:tcW w:w="2410" w:type="dxa"/>
            <w:vMerge/>
            <w:vAlign w:val="center"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Антропологическое измерение современного кинематографа [Текст] : монография / А. И. Климин [и др.] ; ред.: И. И. Евлампиев, А. И. Климин ; С.-Петерб. гос. ин-т кино и телев. - Санкт-Петербург : СПбГИКиТ, 2015. - 294 с.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Антропологическое измерение современного кинематографа [Текст] : монография / А. И. Климин [и др.] ; ред.: И. И. Евлампиев, А. И. Климин ; С.-Петерб. гос. ин-т кино и телев. - Санкт-Петербург : СПбГИКиТ, 2015. - 294 с. 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80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8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http://books.gukit.ru/pdf/2013_1/000336.pdf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30</w:t>
            </w:r>
          </w:p>
        </w:tc>
      </w:tr>
      <w:tr w:rsidR="0049497E" w:rsidRPr="000A7A34" w:rsidTr="00B917E7">
        <w:tc>
          <w:tcPr>
            <w:tcW w:w="2410" w:type="dxa"/>
            <w:vMerge/>
            <w:vAlign w:val="center"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Еременко, Е. Д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Новый век российского кино: конфликт мнений, диалог поколений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учебное пособие / Е. Д. Ерёменко ; СПбГУКиТ. - СПб. : Первый класс, 2011. - 237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82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</w:tr>
      <w:tr w:rsidR="0049497E" w:rsidRPr="000A7A34" w:rsidTr="00B917E7">
        <w:tc>
          <w:tcPr>
            <w:tcW w:w="2410" w:type="dxa"/>
            <w:vMerge/>
            <w:vAlign w:val="center"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Стишова, Е. М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Российское кино в поисках реальности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к изучению дисциплины / Е. М. Стишова. - М. : Аграф, 2013. - 464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83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</w:tr>
      <w:tr w:rsidR="0049497E" w:rsidRPr="0053479C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308F5">
              <w:rPr>
                <w:rFonts w:ascii="Times New Roman" w:hAnsi="Times New Roman" w:cs="Times New Roman"/>
              </w:rPr>
              <w:t xml:space="preserve">  Эльзессер, Т. Теория кино. Глаз, эмоции, тело [Текст] : пер. с англ. </w:t>
            </w:r>
            <w:r w:rsidRPr="003308F5">
              <w:rPr>
                <w:rFonts w:ascii="Times New Roman" w:hAnsi="Times New Roman" w:cs="Times New Roman"/>
                <w:lang w:val="en-US"/>
              </w:rPr>
              <w:t xml:space="preserve">= Theory. An Introduction Through the Senses : second Edition / </w:t>
            </w:r>
            <w:r w:rsidRPr="003308F5">
              <w:rPr>
                <w:rFonts w:ascii="Times New Roman" w:hAnsi="Times New Roman" w:cs="Times New Roman"/>
              </w:rPr>
              <w:t>Т</w:t>
            </w:r>
            <w:r w:rsidRPr="003308F5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3308F5">
              <w:rPr>
                <w:rFonts w:ascii="Times New Roman" w:hAnsi="Times New Roman" w:cs="Times New Roman"/>
              </w:rPr>
              <w:t>Эльзессер</w:t>
            </w:r>
            <w:r w:rsidRPr="003308F5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3308F5">
              <w:rPr>
                <w:rFonts w:ascii="Times New Roman" w:hAnsi="Times New Roman" w:cs="Times New Roman"/>
              </w:rPr>
              <w:t>М</w:t>
            </w:r>
            <w:r w:rsidRPr="003308F5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3308F5">
              <w:rPr>
                <w:rFonts w:ascii="Times New Roman" w:hAnsi="Times New Roman" w:cs="Times New Roman"/>
              </w:rPr>
              <w:t>Хагенер</w:t>
            </w:r>
            <w:r w:rsidRPr="003308F5">
              <w:rPr>
                <w:rFonts w:ascii="Times New Roman" w:hAnsi="Times New Roman" w:cs="Times New Roman"/>
                <w:lang w:val="en-US"/>
              </w:rPr>
              <w:t xml:space="preserve">. - </w:t>
            </w:r>
            <w:r w:rsidRPr="003308F5">
              <w:rPr>
                <w:rFonts w:ascii="Times New Roman" w:hAnsi="Times New Roman" w:cs="Times New Roman"/>
              </w:rPr>
              <w:t>Санкт</w:t>
            </w:r>
            <w:r w:rsidRPr="003308F5">
              <w:rPr>
                <w:rFonts w:ascii="Times New Roman" w:hAnsi="Times New Roman" w:cs="Times New Roman"/>
                <w:lang w:val="en-US"/>
              </w:rPr>
              <w:t>-</w:t>
            </w:r>
            <w:r w:rsidRPr="003308F5">
              <w:rPr>
                <w:rFonts w:ascii="Times New Roman" w:hAnsi="Times New Roman" w:cs="Times New Roman"/>
              </w:rPr>
              <w:t>Петербург</w:t>
            </w:r>
            <w:r w:rsidRPr="003308F5">
              <w:rPr>
                <w:rFonts w:ascii="Times New Roman" w:hAnsi="Times New Roman" w:cs="Times New Roman"/>
                <w:lang w:val="en-US"/>
              </w:rPr>
              <w:t xml:space="preserve"> : </w:t>
            </w:r>
            <w:r w:rsidRPr="003308F5">
              <w:rPr>
                <w:rFonts w:ascii="Times New Roman" w:hAnsi="Times New Roman" w:cs="Times New Roman"/>
              </w:rPr>
              <w:t>Сеанс</w:t>
            </w:r>
            <w:r w:rsidRPr="003308F5">
              <w:rPr>
                <w:rFonts w:ascii="Times New Roman" w:hAnsi="Times New Roman" w:cs="Times New Roman"/>
                <w:lang w:val="en-US"/>
              </w:rPr>
              <w:t xml:space="preserve">, 2016. - 440 </w:t>
            </w:r>
            <w:r w:rsidRPr="003308F5">
              <w:rPr>
                <w:rFonts w:ascii="Times New Roman" w:hAnsi="Times New Roman" w:cs="Times New Roman"/>
              </w:rPr>
              <w:t>с</w:t>
            </w:r>
            <w:r w:rsidRPr="003308F5">
              <w:rPr>
                <w:rFonts w:ascii="Times New Roman" w:hAnsi="Times New Roman" w:cs="Times New Roman"/>
                <w:lang w:val="en-US"/>
              </w:rPr>
              <w:t xml:space="preserve">. : </w:t>
            </w:r>
            <w:r w:rsidRPr="003308F5">
              <w:rPr>
                <w:rFonts w:ascii="Times New Roman" w:hAnsi="Times New Roman" w:cs="Times New Roman"/>
              </w:rPr>
              <w:t>ил</w:t>
            </w:r>
            <w:r w:rsidRPr="003308F5">
              <w:rPr>
                <w:rFonts w:ascii="Times New Roman" w:hAnsi="Times New Roman" w:cs="Times New Roman"/>
                <w:lang w:val="en-US"/>
              </w:rPr>
              <w:t xml:space="preserve">. - </w:t>
            </w:r>
            <w:r w:rsidRPr="003308F5">
              <w:rPr>
                <w:rFonts w:ascii="Times New Roman" w:hAnsi="Times New Roman" w:cs="Times New Roman"/>
              </w:rPr>
              <w:t>Библиогр</w:t>
            </w:r>
            <w:r w:rsidRPr="003308F5">
              <w:rPr>
                <w:rFonts w:ascii="Times New Roman" w:hAnsi="Times New Roman" w:cs="Times New Roman"/>
                <w:lang w:val="en-US"/>
              </w:rPr>
              <w:t xml:space="preserve">.: </w:t>
            </w:r>
            <w:r w:rsidRPr="003308F5">
              <w:rPr>
                <w:rFonts w:ascii="Times New Roman" w:hAnsi="Times New Roman" w:cs="Times New Roman"/>
              </w:rPr>
              <w:t>с</w:t>
            </w:r>
            <w:r w:rsidRPr="003308F5">
              <w:rPr>
                <w:rFonts w:ascii="Times New Roman" w:hAnsi="Times New Roman" w:cs="Times New Roman"/>
                <w:lang w:val="en-US"/>
              </w:rPr>
              <w:t>. 388.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  <w:lang w:val="en-US"/>
              </w:rPr>
            </w:pPr>
            <w:hyperlink r:id="rId284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</w:tr>
      <w:tr w:rsidR="0049497E" w:rsidRPr="0053479C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Ковалов, О. А. Из(л)учение странного [Текст]. Т. 1 / О. А. Ковалов. - Санкт-Петербург : Сеанс, 2016. - 328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85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</w:tr>
      <w:tr w:rsidR="0049497E" w:rsidRPr="0053479C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Гращенкова, И. Н. История российской кинематографии (1896-1940 гг.) [Текст] : управление, общественные организации, репертуарная политика, кинопроизводство, кинофикация, кинопрокат, кинотехника, зарубежные связи, кадры / И. Н. Гращенкова, В. И. Фомин. - Москва : Канон+, 2016. - 768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86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</w:tr>
      <w:tr w:rsidR="0049497E" w:rsidRPr="000A7A34" w:rsidTr="00602420">
        <w:tc>
          <w:tcPr>
            <w:tcW w:w="2410" w:type="dxa"/>
            <w:vMerge w:val="restart"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3E2">
              <w:rPr>
                <w:rFonts w:ascii="Times New Roman" w:hAnsi="Times New Roman" w:cs="Times New Roman"/>
                <w:b/>
              </w:rPr>
              <w:t>Б1.О.06.04</w:t>
            </w:r>
          </w:p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3E2">
              <w:rPr>
                <w:rFonts w:ascii="Times New Roman" w:hAnsi="Times New Roman" w:cs="Times New Roman"/>
                <w:b/>
              </w:rPr>
              <w:t>История  и теория зарубежного кинематографа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История зарубежного кино (1945-2000) [Текст] : учебник для вузов/ ред. В. А. Утилов. - М. : Прогресс-Традиция, 2005. - 568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87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30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Разлогов, К. Э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>. Мировое кино. История искусства экрана [Текст]/К. Э. Разлогов. - М. : Эксмо, 2013. - 668 с. (и более ранние издания)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88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28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Разлогов, К. Э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Планета кино. История искусства мирового экрана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 [Текст] / К. Э. Разлогов. - Москва : Эксмо, 2015. - 408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89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10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Беленький, И. В.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Кн. I: Годы беззвучия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>. - 2-е изд. - 2003. - 196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90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76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Беленький, И В.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Кн. I</w:t>
            </w:r>
            <w:r w:rsidRPr="003308F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II</w:t>
            </w: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: Трудные годы звукового кино. Кинематограф США, Франции, Италии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>. - 2004. - 480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9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12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Паниотова, Т. С. Основы теории и истории искусств. Изобразительное искусство. Театр. Кино [Электронный ресурс] : учебное пособие / Т. С. Паниотова, Г. А. Коробова [и др.]. - 4-е, стер. - [Б. м.] : Лань, Планета музыки, 2018. - 456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92" w:anchor="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https://e.lanbook.com/reader/book/110863/#1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Степанова, П. М. История восточного кинематографа: специфика драматургических структур [Электронный ресурс] : учебное пособие / П. М. Степанова ; С.-Петерб. гос.ин-т кино и телев. - Санкт-Петербург : СПбГИКиТ, 2018. - 176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93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http://books.gukit.ru/pdf//2019/Uchebnaja%20literatura/172i_Stepanova_Istorija_vostochnogo_kinematografa_UP_2018.pdf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49497E" w:rsidRPr="004928F1" w:rsidRDefault="0049497E" w:rsidP="004949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51BDF">
              <w:rPr>
                <w:rFonts w:ascii="Times New Roman" w:hAnsi="Times New Roman" w:cs="Times New Roman"/>
                <w:bCs/>
              </w:rPr>
              <w:t>Разлогов, К. Э. Кинопроцесс ХХ - начала ХХI века: искусство экрана в социодинамике культуры : теория и практика [Текст] : учебное пособие / К. Э. Разлогов. - Москва : Академический Проект, 2016. - 640 с.</w:t>
            </w:r>
          </w:p>
        </w:tc>
        <w:tc>
          <w:tcPr>
            <w:tcW w:w="4536" w:type="dxa"/>
          </w:tcPr>
          <w:p w:rsidR="0049497E" w:rsidRDefault="00295F81" w:rsidP="0049497E">
            <w:hyperlink r:id="rId294" w:history="1">
              <w:r w:rsidR="0049497E" w:rsidRPr="00DF2AC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DF2AC9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:rsidR="0049497E" w:rsidRPr="00B61B04" w:rsidRDefault="0049497E" w:rsidP="00494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Воронецкая-Соколова, Ю. Г. </w:t>
            </w:r>
            <w:r w:rsidRPr="00B61B04">
              <w:rPr>
                <w:rFonts w:ascii="Times New Roman" w:hAnsi="Times New Roman"/>
                <w:sz w:val="20"/>
                <w:szCs w:val="20"/>
              </w:rPr>
              <w:t>История зарубежного кино [Электронный ресурс] : учебное пособие / Ю. Г. Воронецкая-Соколова, С. И. Мельникова. - Санкт-Петербург : СПбГИКиТ, 2019. - 109 с. - Электрон. версия печ. публикации. - Режим доступа: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49497E" w:rsidRPr="00B77BB8" w:rsidRDefault="00295F81" w:rsidP="00494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295" w:history="1">
              <w:r w:rsidR="0049497E" w:rsidRPr="00E13D9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http://books.gukit.ru/pdf//2019/Uchebnaja%20literatura/Voroneckaja_Sokolova_Melnikova_Istorija_zarubezhnogo_kino_UP_2019.pdf</w:t>
              </w:r>
            </w:hyperlink>
            <w:r w:rsidR="004949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9497E" w:rsidRPr="00410203" w:rsidRDefault="0049497E" w:rsidP="00494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</w:tcPr>
          <w:p w:rsidR="0049497E" w:rsidRDefault="0049497E" w:rsidP="00494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87F66">
              <w:rPr>
                <w:rFonts w:ascii="Times New Roman" w:hAnsi="Times New Roman"/>
                <w:sz w:val="20"/>
                <w:szCs w:val="20"/>
              </w:rPr>
              <w:t>Степанова, П. М. Восточный кинематограф [Электронный ресурс] : учебное пособие / П. М. Степанова. - Санкт-Петербург : СПбГИКиТ, 2020. - 158 с. 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49497E" w:rsidRDefault="00295F81" w:rsidP="0049497E">
            <w:pPr>
              <w:widowControl w:val="0"/>
              <w:autoSpaceDE w:val="0"/>
              <w:autoSpaceDN w:val="0"/>
              <w:adjustRightInd w:val="0"/>
            </w:pPr>
            <w:hyperlink r:id="rId296" w:history="1">
              <w:r w:rsidR="0049497E" w:rsidRPr="00C87F66">
                <w:rPr>
                  <w:rFonts w:ascii="Times New Roman" w:eastAsiaTheme="minorEastAsia" w:hAnsi="Times New Roman"/>
                  <w:color w:val="0000FF" w:themeColor="hyperlink"/>
                  <w:u w:val="single"/>
                  <w:lang w:eastAsia="ru-RU"/>
                </w:rPr>
                <w:t>http://books.gukit.ru/pdf//2020/Uchebnaja%20literatura/Stepanova_Vostochnyj_kinematograf_UP_2020.pdf</w:t>
              </w:r>
            </w:hyperlink>
          </w:p>
        </w:tc>
        <w:tc>
          <w:tcPr>
            <w:tcW w:w="1276" w:type="dxa"/>
          </w:tcPr>
          <w:p w:rsidR="0049497E" w:rsidRDefault="0049497E" w:rsidP="00494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Беленький, И. В.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 Лекции по всеобщей истории кино [Текст] : учебное пособие для вузов / И. В. Беленький ; </w:t>
            </w: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Кн. IV: Трудные годы звукового кино (1930-е-1950-е годы).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>- 2010. - 356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97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>Садуль, Жорж</w:t>
            </w: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 Всеобщая история кино [Текст]/ Ж. Садуль; </w:t>
            </w: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Т. 1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 : Изобретения кино. 1832-1897. Пионеры кино. (От Мельеса, до Патэ). 1897-1909. - 1958. - 610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98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>Садуль, Жорж</w:t>
            </w: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 Всеобщая история кино [Текст]/ Ж. Садуль; 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Т. 2</w:t>
            </w:r>
            <w:r w:rsidRPr="003308F5">
              <w:rPr>
                <w:rFonts w:ascii="Times New Roman" w:hAnsi="Times New Roman" w:cs="Times New Roman"/>
              </w:rPr>
              <w:t xml:space="preserve"> : Кино становится искусством. 1909-1914. - 523 с.,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299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>Садуль, Жорж</w:t>
            </w: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 Всеобщая история кино [Текст]/ Ж. Садуль;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Т. 3</w:t>
            </w:r>
            <w:r w:rsidRPr="003308F5">
              <w:rPr>
                <w:rFonts w:ascii="Times New Roman" w:hAnsi="Times New Roman" w:cs="Times New Roman"/>
              </w:rPr>
              <w:t xml:space="preserve"> : Кино становится искусством. 1914-1920. - 626 с.,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00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>Садуль, Жорж</w:t>
            </w: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 Всеобщая история кино [Текст]/ Ж. Садуль. - М. : Искусство, 1982. </w:t>
            </w: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Т. 4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 : Голливуд. Конец немого кино, 1919-1929, 2 / Ж. Садуль. - 557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0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>Садуль, Жорж</w:t>
            </w: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 Всеобщая история кино [Текст]/ Ж. Садуль. - М. : Искусство, 1982. </w:t>
            </w: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Т. 4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 : Послевоенные годы в странах Европы, 1919-1929. - 582 с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02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Комм, Д. Е. Гонконг: город, Где живет кино. Секреты успеха кинематографической столицы Азии [Электронный ресурс]  —  СПб.: БХВ-Петербург, 2015. — 192 с.- Режим доступа: на территории института без ограничений, вне института - по  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03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https://ibooks.ru/reading.php?productid=351426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>История зарубежного кино. Разделы I - III [Электронный ресурс] : методические указания по подготовке к практическим занятиям : рекомендовано методсоветом ВУЗа по направлениям подготовки: 55.05.01 - Режиссура кино и телевидения, 55.05.02 - Звукорежиссура аудиовизуальных искусств, 55.05.03 - Кинооператорство, 55.05.04 - Продюсерство. . Учебно-методический комплекс. Ч. 3. Блок контроля освоения дисциплины / С.-Петерб. гос. ин-т кино и телев. ; сост.: В. А. Гусак, М. Б. Капрелова. - СПб. : СПбГИКиТ, 2016. - 43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04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http://books.gukit.ru/pdf/2013_1/000354.pdf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>История отечественного и зарубежного кино [Электронный ресурс] : учебно-методическое пособие для студ. ФЭИ. Рек. к изд. в кач. учеб.-метод. пособ. каф. искусствознания / С.-Петерб. гос. ун-т кино и телев. ; сост. Е. Д. Еременко ; ред. Л. Н. Горбачева. - СПб. : Изд-во СПбГУКиТ, 2010. - 20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05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http://books.gukit.ru/pdf/fulltext/68.pdf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 w:val="restart"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3E2">
              <w:rPr>
                <w:rFonts w:ascii="Times New Roman" w:hAnsi="Times New Roman" w:cs="Times New Roman"/>
                <w:b/>
              </w:rPr>
              <w:t>Б1.О.06.03</w:t>
            </w:r>
          </w:p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3E2">
              <w:rPr>
                <w:rFonts w:ascii="Times New Roman" w:hAnsi="Times New Roman" w:cs="Times New Roman"/>
                <w:b/>
              </w:rPr>
              <w:t>История  и теория отечественного кинематографа</w:t>
            </w:r>
          </w:p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История отечественного кино</w:t>
            </w:r>
            <w:r w:rsidRPr="003308F5">
              <w:rPr>
                <w:rFonts w:ascii="Times New Roman" w:hAnsi="Times New Roman" w:cs="Times New Roman"/>
              </w:rPr>
              <w:t xml:space="preserve"> [Текст] : учебник для вузов / отв. ред. Л. М. Будяк. - М. : Прогресс-Традиция, 2005. - 528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06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34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Беленький, И. В.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Кн. I: Годы беззвучия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>. - 2-е изд. - 2003. - 196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07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76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Паниотова, Т. С. Основы теории и истории искусств. Изобразительное искусство. Театр. Кино [Электронный ресурс] : учебное пособие / Т. С. Паниотова, Г. А. Коробова [и др.]. - 4-е, стер. - [Б. м.] : Лань, Планета музыки, 2018. - 456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08" w:anchor="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https://e.lanbook.com/reader/book/110863/#1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Фрейлих, С. И. Теория кино: от Эйзенштейна до Тарковского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 [Текст] : учебник для вузов/ С. И. Фрейлих. - 8-е изд. - М. : Академический Проект, 2015. - 512 с. (и более ранние издания)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09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52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D7239A" w:rsidRDefault="0049497E" w:rsidP="0049497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F679D3">
              <w:rPr>
                <w:rFonts w:ascii="Times New Roman" w:hAnsi="Times New Roman" w:cs="Times New Roman"/>
              </w:rPr>
              <w:t>Фрейлих, С. И. Теория кино: от Эйзенштейна до Тарковского [Текст] : учебник для вузов / С. И. Фрейлих. - 9-е изд. - Москва : Академический Проект, 2018. - 512 с.</w:t>
            </w:r>
          </w:p>
        </w:tc>
        <w:tc>
          <w:tcPr>
            <w:tcW w:w="4536" w:type="dxa"/>
          </w:tcPr>
          <w:p w:rsidR="0049497E" w:rsidRDefault="00295F81" w:rsidP="0049497E">
            <w:pPr>
              <w:jc w:val="both"/>
            </w:pPr>
            <w:hyperlink r:id="rId310" w:history="1">
              <w:r w:rsidR="0049497E" w:rsidRPr="00D7239A">
                <w:rPr>
                  <w:rStyle w:val="a4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D7239A" w:rsidRDefault="0049497E" w:rsidP="004949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4928F1" w:rsidRDefault="0049497E" w:rsidP="004949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51BDF">
              <w:rPr>
                <w:rFonts w:ascii="Times New Roman" w:hAnsi="Times New Roman" w:cs="Times New Roman"/>
                <w:bCs/>
              </w:rPr>
              <w:t xml:space="preserve">Разлогов, К. Э. Кинопроцесс ХХ - начала ХХI века: искусство экрана в социодинамике культуры : теория и практика [Текст] : </w:t>
            </w:r>
            <w:r w:rsidRPr="00F51BDF">
              <w:rPr>
                <w:rFonts w:ascii="Times New Roman" w:hAnsi="Times New Roman" w:cs="Times New Roman"/>
                <w:bCs/>
              </w:rPr>
              <w:lastRenderedPageBreak/>
              <w:t>учебное пособие / К. Э. Разлогов. - Москва : Академический Проект, 2016. - 640 с.</w:t>
            </w:r>
          </w:p>
        </w:tc>
        <w:tc>
          <w:tcPr>
            <w:tcW w:w="4536" w:type="dxa"/>
          </w:tcPr>
          <w:p w:rsidR="0049497E" w:rsidRDefault="00295F81" w:rsidP="0049497E">
            <w:hyperlink r:id="rId311" w:history="1">
              <w:r w:rsidR="0049497E" w:rsidRPr="00DF2AC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DF2AC9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Российское кино. Вступление</w:t>
            </w:r>
            <w:r w:rsidRPr="003308F5">
              <w:rPr>
                <w:rFonts w:ascii="Times New Roman" w:hAnsi="Times New Roman" w:cs="Times New Roman"/>
              </w:rPr>
              <w:t xml:space="preserve"> в новый век [Текст]/ сост. М. Е. Зак. - М. : Материк, 2006. - 448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12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Беленький, И. В.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 Лекции по всеобщей истории кино [Текст] : учебное пособие для вузов / И. В. Беленький ; </w:t>
            </w: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Кн. IV: Трудные годы звукового кино (1930-е-1950-е годы).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>- 2010. - 356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13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История отечественного кино</w:t>
            </w:r>
            <w:r w:rsidRPr="003308F5">
              <w:rPr>
                <w:rFonts w:ascii="Times New Roman" w:hAnsi="Times New Roman" w:cs="Times New Roman"/>
              </w:rPr>
              <w:t xml:space="preserve"> [Текст] : хрестоматия/ отв. ред. А. С. Трошин. - М. : Канон+, 2012. - 672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14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11</w:t>
            </w:r>
          </w:p>
        </w:tc>
      </w:tr>
      <w:tr w:rsidR="0049497E" w:rsidRPr="000A7A34" w:rsidTr="00602420">
        <w:tc>
          <w:tcPr>
            <w:tcW w:w="2410" w:type="dxa"/>
            <w:vMerge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История отечественного и зарубежного кино [Электронный ресурс] : учебно-методическое пособие для студ. ФЭИ. Рек. к изд. в кач. учеб.-метод. пособ. каф. искусствознания / С.-Петерб. гос. ун-т кино и телев. ; сост. Е. Д. Еременко ; ред. Л. Н. Горбачева. - СПб. : Изд-во СПбГУКиТ, 2010. - 20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15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http://books.gukit.ru/pdf/fulltext/68.pdf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602420">
        <w:tc>
          <w:tcPr>
            <w:tcW w:w="2410" w:type="dxa"/>
            <w:vMerge w:val="restart"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3E2">
              <w:rPr>
                <w:rFonts w:ascii="Times New Roman" w:hAnsi="Times New Roman" w:cs="Times New Roman"/>
                <w:b/>
              </w:rPr>
              <w:t>Б1.О.15</w:t>
            </w:r>
          </w:p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3E2">
              <w:rPr>
                <w:rFonts w:ascii="Times New Roman" w:hAnsi="Times New Roman" w:cs="Times New Roman"/>
                <w:b/>
              </w:rPr>
              <w:t>Теория кино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2D65F0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Фрейлих, С. И.Теория кино: от Эйзенштейна до Тарковского [Текст] : учебник для вузов: рекомендовано отраслевым мин-вом / С. И. Фрейлих. - 8-е изд. - М. : Академический Проект, 2015. - 512 с.  ( и более ранние издания).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  <w:bCs/>
              </w:rPr>
            </w:pPr>
            <w:hyperlink r:id="rId316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55</w:t>
            </w:r>
          </w:p>
        </w:tc>
      </w:tr>
      <w:tr w:rsidR="0049497E" w:rsidRPr="000A7A34" w:rsidTr="002D65F0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D7239A" w:rsidRDefault="0049497E" w:rsidP="0049497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F679D3">
              <w:rPr>
                <w:rFonts w:ascii="Times New Roman" w:hAnsi="Times New Roman" w:cs="Times New Roman"/>
              </w:rPr>
              <w:t>Фрейлих, С. И. Теория кино: от Эйзенштейна до Тарковского [Текст] : учебник для вузов / С. И. Фрейлих. - 9-е изд. - Москва : Академический Проект, 2018. - 512 с.</w:t>
            </w:r>
          </w:p>
        </w:tc>
        <w:tc>
          <w:tcPr>
            <w:tcW w:w="4536" w:type="dxa"/>
          </w:tcPr>
          <w:p w:rsidR="0049497E" w:rsidRDefault="00295F81" w:rsidP="0049497E">
            <w:pPr>
              <w:jc w:val="both"/>
            </w:pPr>
            <w:hyperlink r:id="rId317" w:history="1">
              <w:r w:rsidR="0049497E" w:rsidRPr="00D7239A">
                <w:rPr>
                  <w:rStyle w:val="a4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D7239A" w:rsidRDefault="0049497E" w:rsidP="004949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49497E" w:rsidRPr="000A7A34" w:rsidTr="002D65F0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Паниотова, Т. С. Основы теории и истории искусств. Изобразительное искусство. Театр. Кино [Электронный ресурс] : учебное пособие / Т. С. Паниотова, Г. А. Коробова [и др.]. - 4-е, стер. - [Б. м.] : Лань, Планета музыки, 2018. - 456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  <w:bCs/>
              </w:rPr>
            </w:pPr>
            <w:hyperlink r:id="rId318" w:anchor="1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https://e.lanbook.com/reader/book/110863/#1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9497E" w:rsidRPr="000A7A34" w:rsidTr="002D65F0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2D65F0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 xml:space="preserve">Эльзессер, Томас. Теория кино. Глаз, эмоции, тело [Текст] : пер. с англ. </w:t>
            </w:r>
            <w:r w:rsidRPr="003308F5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= Theory. An Introduction Through the Senses : second Edition /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Т</w:t>
            </w:r>
            <w:r w:rsidRPr="003308F5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Эльзессер</w:t>
            </w:r>
            <w:r w:rsidRPr="003308F5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,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М</w:t>
            </w:r>
            <w:r w:rsidRPr="003308F5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Хагенер</w:t>
            </w:r>
            <w:r w:rsidRPr="003308F5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. -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Санкт</w:t>
            </w:r>
            <w:r w:rsidRPr="003308F5">
              <w:rPr>
                <w:rFonts w:ascii="Times New Roman" w:eastAsia="Times New Roman" w:hAnsi="Times New Roman" w:cs="Times New Roman"/>
                <w:bCs/>
                <w:lang w:val="en-US"/>
              </w:rPr>
              <w:t>-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Петербург</w:t>
            </w:r>
            <w:r w:rsidRPr="003308F5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: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Сеанс</w:t>
            </w:r>
            <w:r w:rsidRPr="003308F5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, 2016. - 440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с</w:t>
            </w:r>
            <w:r w:rsidRPr="003308F5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. 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  <w:bCs/>
                <w:lang w:val="en-US"/>
              </w:rPr>
            </w:pPr>
            <w:hyperlink r:id="rId319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  <w:lang w:val="en-US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9497E" w:rsidRPr="000A7A34" w:rsidTr="002D65F0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 xml:space="preserve">Гинзбург, С. С. Очерки теории кино [Текст] / С.С. Гинзбург ; Ин-т истории искусств М-ва культуры СССР. - М. : Искусство, 1974. - 264 с. 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  <w:bCs/>
              </w:rPr>
            </w:pPr>
            <w:hyperlink r:id="rId320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9497E" w:rsidRPr="000A7A34" w:rsidTr="002D65F0">
        <w:tc>
          <w:tcPr>
            <w:tcW w:w="2410" w:type="dxa"/>
            <w:vMerge w:val="restart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Теория монтажа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2D65F0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Теория и практика монтажа. Основы киномонтажа [Текст] : учебное пособие / В. Е. Васильев [и др.] ; под общ. ред. А. А. Екатерининской ; С.-Петерб. гос. ин-т кино и телев. - Санкт-Петербург : СПбГИКиТ, 2018. - 83 с.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Теория и практика монтажа. Основы киномонтажа [Электронный ресурс] : учебное пособие / В. Е. Васильев [и др.] ; под общ. ред. А. А. Екатерининской ; С.-Петерб. гос. ин-т кино и телев. - Санкт-Петербург : СПбГИКиТ, 2018. - 83 с..-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2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22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http://books.gukit.ru/pdf//2018/Uchebnaja%20literatura/Vasilev_i_dr_Teorija_i_praktika_montazha_UP_2018.pdf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60</w:t>
            </w:r>
          </w:p>
        </w:tc>
      </w:tr>
      <w:tr w:rsidR="0049497E" w:rsidRPr="000A7A34" w:rsidTr="002D65F0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Васильев, В. Е. Монтаж [Текст] : учебное пособие / В. Е. Васильев, А. А. Екатерининская, Е. А. Свердлов ; С.-Петерб. гос. ин-т кино и телев. - Санкт-Петербург : СПбГИКиТ, 2018. - 95 с.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Васильев, В. Е.  Монтаж [Электронный ресурс] : учебное пособие / В. Е. Васильев, А. А. Екатериниская, Е. А. Свердлов ; С.-Петерб. гос. ин-т кино и телев. - Санкт-Петербург : СПбГИКиТ, 2018. - 95 с...-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23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24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http://books.gukit.ru/pdf//2018/Uchebnaja%20literatura/Vasilev_Ekaterininskaja_Sverdlov_Montazh_UP_2018.pdf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55</w:t>
            </w:r>
          </w:p>
        </w:tc>
      </w:tr>
      <w:tr w:rsidR="0049497E" w:rsidRPr="000A7A34" w:rsidTr="002D65F0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Динов, В. Г. Монтаж фонограмм [Текст] : учебное пособие / В. Г. Динов ; Санкт-Петербургский государственный университет кино и телевидения (СПб.), Кафедра звукорежиссуры. - СПб. : Изд-во СПбГУКиТ, 2009. - 28 с.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Динов, В. Г. Монтаж фонограмм [Электронный ресурс] : учебное пособие / В. Г. Динов ; Санкт-Петербургский государственный университет кино и телевидения (СПб.), Кафедра звукорежиссуры. - СПб. : Изд-во СПбГУКиТ, 2009. - 28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25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26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http://books.gukit.ru/pdf/fulltext/30.pdf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10</w:t>
            </w:r>
          </w:p>
        </w:tc>
      </w:tr>
      <w:tr w:rsidR="0049497E" w:rsidRPr="000A7A34" w:rsidTr="002D65F0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Соколов, А. Г. Монтаж: телевидение, кино, видео [Текст] : учебник. Ч. 1 / А. Г. Соколов. - 2-е изд. - М. : А. Дворников, 2005. - 242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27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20</w:t>
            </w:r>
          </w:p>
        </w:tc>
      </w:tr>
      <w:tr w:rsidR="0049497E" w:rsidRPr="000A7A34" w:rsidTr="002D65F0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Соколов, Алексей Георгиевич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>. Монтаж: телевидение, кино, видео [Текст] учебник. Ч. 2/ А. Г. Соколов. - 2-е изд. - М. : А. Дворников, 2007. - 210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28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15</w:t>
            </w:r>
          </w:p>
        </w:tc>
      </w:tr>
      <w:tr w:rsidR="0049497E" w:rsidRPr="000A7A34" w:rsidTr="002D65F0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49497E" w:rsidRPr="00D1746C" w:rsidRDefault="0049497E" w:rsidP="0049497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9D3">
              <w:rPr>
                <w:rFonts w:ascii="Times New Roman" w:hAnsi="Times New Roman" w:cs="Times New Roman"/>
              </w:rPr>
              <w:t xml:space="preserve">Пименов, В. И. Видеомонтаж. Практикум [Текст] : учебное </w:t>
            </w:r>
            <w:r w:rsidRPr="00F679D3">
              <w:rPr>
                <w:rFonts w:ascii="Times New Roman" w:hAnsi="Times New Roman" w:cs="Times New Roman"/>
              </w:rPr>
              <w:lastRenderedPageBreak/>
              <w:t>пособие для академического бакалавриата / В. И. Пименов. - 2-е изд., испр. и доп. - Москва : Юрайт, 2019. - 159 с.</w:t>
            </w:r>
          </w:p>
        </w:tc>
        <w:tc>
          <w:tcPr>
            <w:tcW w:w="4536" w:type="dxa"/>
          </w:tcPr>
          <w:p w:rsidR="0049497E" w:rsidRPr="00DF2AC9" w:rsidRDefault="00295F81" w:rsidP="00494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9" w:history="1">
              <w:r w:rsidR="0049497E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DF2AC9" w:rsidRDefault="0049497E" w:rsidP="00494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9497E" w:rsidRPr="000A7A34" w:rsidTr="002D65F0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49497E" w:rsidRDefault="0049497E" w:rsidP="004949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Мёрч, Уолтер. Искусство монтажа / У. Мёрч ; пер. с англ. Л. Алексеевой. - Москва : Эксмо, 2020. - 224 с. : ил. - (Мастер сцены). - ISBN 978-5-04-106185. - Текст : непосредственный.</w:t>
            </w:r>
          </w:p>
        </w:tc>
        <w:tc>
          <w:tcPr>
            <w:tcW w:w="4536" w:type="dxa"/>
          </w:tcPr>
          <w:p w:rsidR="0049497E" w:rsidRDefault="00295F81" w:rsidP="0049497E">
            <w:pPr>
              <w:rPr>
                <w:rFonts w:ascii="Times New Roman" w:hAnsi="Times New Roman" w:cs="Times New Roman"/>
              </w:rPr>
            </w:pPr>
            <w:hyperlink r:id="rId330" w:history="1">
              <w:r w:rsidR="0049497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Default="0049497E" w:rsidP="004949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9497E" w:rsidRDefault="0049497E" w:rsidP="00494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9497E" w:rsidRPr="000A7A34" w:rsidTr="002D65F0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0A7A34" w:rsidTr="002D65F0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Чанг, Джастин. Профессия: режиссер киномонтажа [Текст] : пер. с англ.: научно-популярная литература / Д. Чанг. - М. : Рипол Классик, 2014. - 192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3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</w:tr>
      <w:tr w:rsidR="0049497E" w:rsidRPr="000A7A34" w:rsidTr="002D65F0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Рабигер, Майкл Режиссура документального кино [Текст] = Directing the documentary : пер. с англ.: к изучению дисциплины / Майкл Рабигер ; Гум. ин-т тел. и радиовещ. им. М. А. Литовчина. - 4-е изд. - М. : ГИТР, 2006. - 543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32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10</w:t>
            </w:r>
          </w:p>
        </w:tc>
      </w:tr>
      <w:tr w:rsidR="0049497E" w:rsidRPr="000A7A34" w:rsidTr="002D65F0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 xml:space="preserve">Утилова, Н. И. Монтаж [Текст] : учеб. пособие для студентов вузов / Н. И. Утилова. - М. : Аспект Пресс, 2004. 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33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</w:tr>
      <w:tr w:rsidR="0049497E" w:rsidRPr="000A7A34" w:rsidTr="002D65F0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Утилова, Н. И. Монтаж как средство художественной выразительности [Текст] : учебное пособие. Часть 1; Часть 2 / Н.И. Утилова. - М. : ИПК работников телевидения и радиовещания, 2005. - Ч.1 - 103 с.; Ч. 2 - 75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34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7</w:t>
            </w:r>
          </w:p>
        </w:tc>
      </w:tr>
      <w:tr w:rsidR="0049497E" w:rsidRPr="000A7A34" w:rsidTr="002D65F0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Монтаж [Текст] : учебное пособие / реферативное изложение главы из книги Майкла Рабигера "Режиссура документального кино". - М. : ИПК работников телевидения и радиовещания, 2005. - 121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35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</w:tr>
      <w:tr w:rsidR="0049497E" w:rsidRPr="000A7A34" w:rsidTr="002D65F0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Павлов, В. А. Нелинейный монтаж в программе Final cut pro [Текст] : учебное пособие. Ч.1 / В. А. Павлов, Ю. С. Поддубная ; С.-Петерб. гос. ун-т кино и телев. - СПб. : Изд-во СПбГУКиТ, 2011. - 42 с.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Павлов, В. А. Нелинейный монтаж в программе Final cut pro [Электронный ресурс] : учебное пособие. Ч.1 / В. А. Павлов, Ю. С. Поддубная ; С.-Петерб. гос. ун-т кино и телев. - СПб. : Изд-во СПбГУКиТ, 2011. - 42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36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37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http://books.gukit.ru/pdf/fulltext/247.pdf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 w:val="restart"/>
          </w:tcPr>
          <w:p w:rsidR="0049497E" w:rsidRPr="00A513E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3E2">
              <w:rPr>
                <w:rFonts w:ascii="Times New Roman" w:hAnsi="Times New Roman" w:cs="Times New Roman"/>
                <w:b/>
              </w:rPr>
              <w:t>Б1.О.16</w:t>
            </w: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A513E2">
              <w:rPr>
                <w:rFonts w:ascii="Times New Roman" w:hAnsi="Times New Roman" w:cs="Times New Roman"/>
                <w:b/>
              </w:rPr>
              <w:t>История и теория неигрового кино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литературы.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Фрейлих, С. И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Теория кино: от Эйзенштейна до Тарковского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учебник для вузов/ С. И. Фрейлих. - 8-е изд. - М. : Академический Проект, 2015. - 512 с. (и более ранние издания)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38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52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D7239A" w:rsidRDefault="0049497E" w:rsidP="0049497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F679D3">
              <w:rPr>
                <w:rFonts w:ascii="Times New Roman" w:hAnsi="Times New Roman" w:cs="Times New Roman"/>
              </w:rPr>
              <w:t xml:space="preserve">Фрейлих, С. И. Теория кино: от Эйзенштейна до Тарковского [Текст] : учебник для вузов / С. И. Фрейлих. - 9-е изд. - Москва </w:t>
            </w:r>
            <w:r w:rsidRPr="00F679D3">
              <w:rPr>
                <w:rFonts w:ascii="Times New Roman" w:hAnsi="Times New Roman" w:cs="Times New Roman"/>
              </w:rPr>
              <w:lastRenderedPageBreak/>
              <w:t>: Академический Проект, 2018. - 512 с.</w:t>
            </w:r>
          </w:p>
        </w:tc>
        <w:tc>
          <w:tcPr>
            <w:tcW w:w="4536" w:type="dxa"/>
          </w:tcPr>
          <w:p w:rsidR="0049497E" w:rsidRDefault="00295F81" w:rsidP="0049497E">
            <w:pPr>
              <w:jc w:val="both"/>
            </w:pPr>
            <w:hyperlink r:id="rId339" w:history="1">
              <w:r w:rsidR="0049497E" w:rsidRPr="00D7239A">
                <w:rPr>
                  <w:rStyle w:val="a4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D7239A" w:rsidRDefault="0049497E" w:rsidP="004949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A70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Соломкина, Т. А. История и теория неигрового кино : учебное пособие / Т. А. Соломкина. - Санкт-Петербург : СПбГИКиТ, 2020. - 100 с. - URL: </w:t>
            </w:r>
            <w:hyperlink r:id="rId340" w:history="1">
              <w:r w:rsidRPr="001A70D5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http://books.gukit.ru/pdf//2020/Uchebnaja%20literatura/Solomkina_Istorija_i_teorija_neigrovogo_kino_UP_2020.pdf</w:t>
              </w:r>
            </w:hyperlink>
            <w:r w:rsidRPr="001A70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49497E" w:rsidRDefault="0049497E" w:rsidP="0049497E"/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литературы.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>Светлаков  Ю. Я. Моё документальное кино [Электронный ресурс]. -Кемерово: «Rектаймs», 2014 г. -336с.-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4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https://ibooks.ru/reading.php?productid=351120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</w:rPr>
              <w:t>Прожико, Г.С. Экран мировой документалистики (очерки становления языка зарубежного документального кино) [Электронный ресурс]. — Москва : ВГИК им. С.А. Герасимова, 2011. — 320 с.</w:t>
            </w:r>
            <w:r w:rsidRPr="003308F5">
              <w:rPr>
                <w:rStyle w:val="apple-converted-space"/>
                <w:rFonts w:ascii="Times New Roman" w:hAnsi="Times New Roman" w:cs="Times New Roman"/>
              </w:rPr>
              <w:t> 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42" w:anchor="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https://e.lanbook.com/reader/book/69356/#1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spacing w:line="254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Документальное кино XX века [Текст] : кинооператоры от А до Я : справочник-каталог / сост. В. Горбатский. - М. : Материк, 2005. - 246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  <w:bCs/>
              </w:rPr>
            </w:pPr>
            <w:hyperlink r:id="rId343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Мартыненко, Ю. Я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Документальное киноискусство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/ Ю.Я. Мартыненко ; Нар. ун-т. Фак. литературы и искусства. - М. : Знание, 1979. - 112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44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Прожико, Г. С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Концепция реальности в экранном документе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[Текст]/ Г. С. Прожико ; Всероссийский государственный институт кинематографии им. С.А. Герасимова. - М. : ВГИК, 2004. - 453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45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Абдуллаева, З</w:t>
            </w:r>
            <w:r w:rsidRPr="003308F5">
              <w:rPr>
                <w:rFonts w:ascii="Times New Roman" w:eastAsia="Times New Roman" w:hAnsi="Times New Roman" w:cs="Times New Roman"/>
              </w:rPr>
              <w:t>. Постдок. Игровое/неигровое [Текст] / З. Абдуллаева. - М. : Новое литературное обозрение, 2011. - 480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46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Соколов, А. Г.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Природа экранного творчества. Психологические закономерности [Текст] / А. Соколов. - 2-е изд. - М. : А. Дворников, 2004. - 275 с. 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47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</w:tr>
      <w:tr w:rsidR="0049497E" w:rsidRPr="00E71FA8" w:rsidTr="0079504D">
        <w:tc>
          <w:tcPr>
            <w:tcW w:w="2410" w:type="dxa"/>
            <w:vMerge w:val="restart"/>
          </w:tcPr>
          <w:p w:rsidR="0049497E" w:rsidRPr="00262051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2051">
              <w:rPr>
                <w:rFonts w:ascii="Times New Roman" w:hAnsi="Times New Roman" w:cs="Times New Roman"/>
                <w:b/>
              </w:rPr>
              <w:t>Б1.О.19</w:t>
            </w: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262051">
              <w:rPr>
                <w:rFonts w:ascii="Times New Roman" w:hAnsi="Times New Roman" w:cs="Times New Roman"/>
                <w:b/>
              </w:rPr>
              <w:t>История и теория анимации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литературы.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Коновалов, В. А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Анимация и компьютерная графика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учебник/ В. А. Коновалов, М. В. Коновалов, Е. В. Коновалов ; С.-Петерб. гос. ин-т кино и телев. - Санкт-Петербург : СПбГИКиТ, 2015. - 237 с.</w:t>
            </w: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Коновалов, В. А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Анимация и компьютерная графика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</w:t>
            </w:r>
            <w:r w:rsidRPr="003308F5">
              <w:rPr>
                <w:rFonts w:ascii="Times New Roman" w:eastAsia="Times New Roman" w:hAnsi="Times New Roman" w:cs="Times New Roman"/>
              </w:rPr>
              <w:lastRenderedPageBreak/>
              <w:t>[Электронный ресурс] : учебник/ В. А. Коновалов, М. В. Коновалов, Е. В. Коновалов ; С.-Петерб. гос. ин-т кино и телев. - Санкт-Петербург : СПбГИКиТ, 2015. - 237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48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49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http://books.gukit.ru/pdf/2017/Uchebnaja%20lit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lastRenderedPageBreak/>
                <w:t>eratura/Konovalov_i_dr%20_Animacija_i_kompjuternaja_grafika_Uchebnik_2015/Konovalov_i_dr%20_Animacija_i_kompjuternaja_grafika_Uchebnik_2015.pdf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lastRenderedPageBreak/>
              <w:t>50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Петров, А. А. Классическая анимация. Нарисованное движение [Электронный ресурс] : учебное пособие. — М. : ВГИК им. С.А. Герасимова, 2010. — 191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50" w:anchor="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https://e.lanbook.com/reader/book/69358/#1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Хитрук, Ф. С</w:t>
            </w:r>
            <w:r w:rsidRPr="003308F5">
              <w:rPr>
                <w:rFonts w:ascii="Times New Roman" w:eastAsia="Times New Roman" w:hAnsi="Times New Roman" w:cs="Times New Roman"/>
              </w:rPr>
              <w:t>. Профессия - аниматор [Текст] : в 2 т. / Ф. С. Хитрук. - М. : Гаятри, 2007. - 304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51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14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Нестерова, Е. И</w:t>
            </w:r>
            <w:r w:rsidRPr="003308F5">
              <w:rPr>
                <w:rFonts w:ascii="Times New Roman" w:eastAsia="Times New Roman" w:hAnsi="Times New Roman" w:cs="Times New Roman"/>
              </w:rPr>
              <w:t>. Технологическая среда медиаиндустрии [Текст] : учебное пособие для вузов / Е. И. Нестерова, В. С. Якимович, Г. М. Луговой. - Уфа : Аэтерна, 2015. - 128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52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13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679D3">
              <w:rPr>
                <w:rFonts w:ascii="Times New Roman" w:hAnsi="Times New Roman" w:cs="Times New Roman"/>
              </w:rPr>
              <w:t>Молтин, Леонард. О мышах и магии [Текст] : история американского рисованного фильма / Л. Молтин ; пер. с англ. Ф. С. Хитрука ; под ред.: А. Закревской, М. Пальшковой. - Москва : Изд-во Дединского, 2018. - 640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53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литературы.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Коновалов, М. В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Покадровая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анимация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в компьютерных технологиях [Текст] : учебник для вузов / М. В. Коновалов. - Уфа : Аэтерна, 2015. - 168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54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Коновалов, В. А</w:t>
            </w:r>
            <w:r w:rsidRPr="003308F5">
              <w:rPr>
                <w:rFonts w:ascii="Times New Roman" w:eastAsia="Times New Roman" w:hAnsi="Times New Roman" w:cs="Times New Roman"/>
              </w:rPr>
              <w:t>. Инновационные технологии в творчестве художника анимации и компьютерной графики [Текст] : монография / В. А. Коновалов, М. В. Коновалов, Е. В. Коновалов. - Уфа : Аэтерна, 2015. - 200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55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Кривуля, Н. Г.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Аниматология. Эволюция мировых аниматографий [Текст] : в 2 ч. / Н. Г. Кривуля. - М. : Аметист, 2012.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Ч. 1</w:t>
            </w:r>
            <w:r w:rsidRPr="003308F5">
              <w:rPr>
                <w:rFonts w:ascii="Times New Roman" w:eastAsia="Times New Roman" w:hAnsi="Times New Roman" w:cs="Times New Roman"/>
              </w:rPr>
              <w:t>. - 384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56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</w:tr>
      <w:tr w:rsidR="0049497E" w:rsidRPr="00E71FA8" w:rsidTr="0079504D">
        <w:trPr>
          <w:trHeight w:val="315"/>
        </w:trPr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Кривуля, Н. Г.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Аниматология. Эволюция мировых аниматографий [Текст] : в 2 ч. / Н. Г. Кривуля. - М. : Аметист, 2012.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Ч. 2</w:t>
            </w:r>
            <w:r w:rsidRPr="003308F5">
              <w:rPr>
                <w:rFonts w:ascii="Times New Roman" w:eastAsia="Times New Roman" w:hAnsi="Times New Roman" w:cs="Times New Roman"/>
              </w:rPr>
              <w:t>. - 392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57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Верстак, В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Анимация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в 3ds Max 8. Секреты мастерства [Текст] / В. А. Верстак. - СПб. : Питер, 2006. - 432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58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Асенин, С. В</w:t>
            </w:r>
            <w:r w:rsidRPr="003308F5">
              <w:rPr>
                <w:rFonts w:ascii="Times New Roman" w:eastAsia="Times New Roman" w:hAnsi="Times New Roman" w:cs="Times New Roman"/>
              </w:rPr>
              <w:t>. Мир мультфильма. Идеи и образы мультипликационного кино социалистических стран [Текст] / С. В. Асенин. - М. : Искусство, 1986. - 288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59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Асенин, С. В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Волшебники экрана. Эстетические проблемы </w:t>
            </w:r>
            <w:r w:rsidRPr="003308F5">
              <w:rPr>
                <w:rFonts w:ascii="Times New Roman" w:eastAsia="Times New Roman" w:hAnsi="Times New Roman" w:cs="Times New Roman"/>
              </w:rPr>
              <w:lastRenderedPageBreak/>
              <w:t>современной мультипликации [Текст] / С. Асенин. - М. : Искусство, 1974. - 285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60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 xml:space="preserve">Бартон, К. </w:t>
            </w:r>
            <w:r w:rsidRPr="003308F5">
              <w:rPr>
                <w:rFonts w:ascii="Times New Roman" w:eastAsia="Times New Roman" w:hAnsi="Times New Roman" w:cs="Times New Roman"/>
              </w:rPr>
              <w:t>Как снимают мультфильмы [Текст]/ К. Бартон. - М. : Искусство, 1971. - 85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61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</w:tr>
      <w:tr w:rsidR="0049497E" w:rsidRPr="00E71FA8" w:rsidTr="00AF1BC5">
        <w:tc>
          <w:tcPr>
            <w:tcW w:w="2410" w:type="dxa"/>
            <w:vMerge w:val="restart"/>
          </w:tcPr>
          <w:p w:rsidR="0049497E" w:rsidRPr="00262051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2051">
              <w:rPr>
                <w:rFonts w:ascii="Times New Roman" w:hAnsi="Times New Roman" w:cs="Times New Roman"/>
                <w:b/>
              </w:rPr>
              <w:t>Б1.О.06.02</w:t>
            </w: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262051">
              <w:rPr>
                <w:rFonts w:ascii="Times New Roman" w:hAnsi="Times New Roman" w:cs="Times New Roman"/>
                <w:b/>
              </w:rPr>
              <w:t>Мастерство кинокритики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Мастерство кинокритики [Электронный ресурс] : учебное пособие / А. А. Артюх [и др.] ; С.-Петерб. гос.ин-т кино и телев. - Санкт-Петербург : СПбГИКиТ, 2018. - 198 с..-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62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http://books.gukit.ru/pdf//2019/Uchebnaja%20literatura/146i_Artjuh_Masterstvo_kinokritiki_UP_2018.pdf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Скороход,  Н. С. Основы кинодраматургии [Текст] : учебное пособие для студентов, обучающихся по специальностям 52.05.01 "Актерское искусство", 55.05.05 "Киноведение" и дисциплины "Кинодраматургия", 55.05.01 "Режиссура кино и телевидения", 55.05.03 "Кинооператорство", 55.05.04 "Продюсерство", 55.05.02 "Звукорежиссура аудиовизуальных искусств" / Н. С. Скороход, Т. Д. Рахманова ; С.-Петерб. гос. ин-т кино и телев. - Санкт-Петербург : СПбГИКиТ, 2017. - 112 с.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Скороход,  Н. С. Основы кинодраматургии [Электронный ресурс] : учебное пособие для студентов, обучающихся по специальностям 52.05.01 "Актерское искусство", 55.05.05 "Киноведение" и дисциплины "Кинодраматургия", 55.05.01 "Режиссура кино и телевидения", 55.05.03 "Кинооператорство", 55.05.04 "Продюсерство", 55.05.02 "Звукорежиссура аудиовизуальных искусств" / Н. С. Скороход, Т. Д. Рахманова ; С.-Петерб. гос. ин-т кино и телев. - Санкт-Петербург : СПбГИКиТ, 2017. - 112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63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64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Степанов, А. А.  Медиакритика [Электронный ресурс] : учебное пособие / А. А. Степанов, Ю. А. Оганесова ; С.-Петерб. гос.ин-т кино и телев. - Санкт-Петербург : СПбГИКиТ, 2018. - 99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65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http://books.gukit.ru/pdf//2019/Uchebnaja%20literatura/086i_Stepanov_Oganesova_Mediakritika_UP_2018.pdf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DD0102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D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Мастерство кинокритики : учебное пособие / А. А. Артюх, А. В. Гусев, О. А. Ковалов [и др.] ; под общ. ред. С. И. Мельниковой. - Санкт-Петербург : СПбГИКиТ, 2020. - 179 с. - URL: </w:t>
            </w:r>
            <w:hyperlink r:id="rId366" w:history="1">
              <w:r w:rsidRPr="003D4DEF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http://books.gukit.ru/pdf//2020/Uchebnaja%20literatura/Masterstvo_kinokritiki_UP_2020.pdf</w:t>
              </w:r>
            </w:hyperlink>
            <w:r w:rsidRPr="003D4D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</w:t>
            </w:r>
            <w:r w:rsidRPr="003D4D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49497E" w:rsidRDefault="0049497E" w:rsidP="0049497E"/>
        </w:tc>
        <w:tc>
          <w:tcPr>
            <w:tcW w:w="1276" w:type="dxa"/>
          </w:tcPr>
          <w:p w:rsidR="0049497E" w:rsidRPr="00DD0102" w:rsidRDefault="0049497E" w:rsidP="00494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Солдатенков, П. Я.Работа режиссёра с актёром и неактёром в образной телевизионной документалистике</w:t>
            </w:r>
            <w:r w:rsidRPr="003308F5">
              <w:rPr>
                <w:rFonts w:ascii="Times New Roman" w:hAnsi="Times New Roman" w:cs="Times New Roman"/>
              </w:rPr>
              <w:t xml:space="preserve"> [Электронный ресурс] : учебное пособие по специальности 070601 «Режиссура кино и телевидения» / П. Я. Солдатенков ; С.-Петерб. гос. ун-т кино и тел. - СПб. : Изд-во СПбГУКиТ, 2014. - 65 с. 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67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http://books.gukit.ru/pdf/2013_1/000221.pdf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Екатерининская, А. А. Звукозрительный анализ фильма [Электронный ресурс] : учебное пособие / А. А. Екатерининская, В. Е. Васильев, А. В. Марков ; С.-Петерб. гос.ин-т кино и телев. - Санкт-Петербург : СПбГИКиТ, 2018. - 126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68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http://books.gukit.ru/pdf//2019/Uchebnaja%20literatura/154i_Ekaterininskaja_Zvukozritelnyj_analiz_filma_UP_2018.pdf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Еременко, Е. Д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Новый век российского кино: конфликт мнений, диалог поколений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учебное пособие / Е. Д. Ерёменко ; СПбГУКиТ. - СПб. : Первый класс, 2011. - 237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69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Минералова, И. Г. Анализ художественного произведения : стиль и внутренняя форма: учеб. пособие — 2-е изд., стер. [Электронный ресурс] / И. Г. Минералова. - Москва : Флинта, 2016. - 256 с. : ил.-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70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http://ibooks.ru/reading.php?short=1&amp;isbn=978-5-9765-0976-4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402947">
        <w:tc>
          <w:tcPr>
            <w:tcW w:w="2410" w:type="dxa"/>
            <w:vMerge w:val="restart"/>
          </w:tcPr>
          <w:p w:rsidR="0049497E" w:rsidRPr="00A40635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0635">
              <w:rPr>
                <w:rFonts w:ascii="Times New Roman" w:hAnsi="Times New Roman" w:cs="Times New Roman"/>
                <w:b/>
              </w:rPr>
              <w:t>Б1.О.08</w:t>
            </w: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A40635">
              <w:rPr>
                <w:rFonts w:ascii="Times New Roman" w:hAnsi="Times New Roman" w:cs="Times New Roman"/>
                <w:b/>
              </w:rPr>
              <w:t>История и теория телевидения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литературы.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Голядкин, Н. А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История отечественного и зарубежного телевидения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учебное пособие для вузов / Н. А. Голядкин. - 3-е изд., испр. - М. : Аспект Пресс, 2014. - 191 с. (и более ранние издания).</w:t>
            </w: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Голядкин, Н.А. История отечественного и зарубежного телевидения [Электронный ресурс] : учеб. пособие. — Москва : Аспект Пресс, 2016. — 191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71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72" w:anchor="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https://e.lanbook.com/reader/book/97221/#1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37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 xml:space="preserve">Мастерство эфирного выступления [Электронный ресурс] : учеб. пособие / Б.Д. Гаймакова [и др.]. — Москва : Аспект Пресс, 2004. — 283 с. </w:t>
            </w:r>
            <w:r w:rsidRPr="003308F5">
              <w:rPr>
                <w:rFonts w:ascii="Times New Roman" w:hAnsi="Times New Roman" w:cs="Times New Roman"/>
              </w:rPr>
              <w:t xml:space="preserve">-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73" w:anchor="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https://e.lanbook.com/reader/book/68806/#1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</w:rPr>
              <w:t>Телевизионный журналист: Основы творческой деятельности [Электронный ресурс] : учеб. пособие / И.Н. Апухтин [и др.]. — Москва : Аспект Пресс, 2017. — 216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74" w:anchor="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https://e.lanbook.com/reader/book/97219/#1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tabs>
                <w:tab w:val="center" w:pos="175"/>
              </w:tabs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Грибов, В. Д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История телевидения и кинематографа. История создания и развития цифрового кинематографа и телевидения [Электронный ресурс] : учебное пособие / В. Д. Грибов ; С.-Петерб. гос.ин-т кино и тел. - Санкт-Петербург : СПбГИКиТ, 2015. - 284 с.- Электрон. версия печ. публикации.-  Режим доступа: по  логину  и паролю. </w:t>
            </w: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 xml:space="preserve">Грибов, В. Д. История телевидения и кинематографа. История создания и развития цифрового кинематографа и телевидения: учебное пособие / В. Д. Грибов ; С.-Петерб. гос.ин-т кино и тел. - Санкт-Петербург : СПбГИКиТ, 2015. - 284 с. 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75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http://books.gukit.ru/pdf/2013_1/000274.pdf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76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Цвик, В. Л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Телевизионная журналистика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учеб. пособие для студентов вузов / В. Л. Цвик. - 2-е изд., перераб. и доп. - М. : Юнити, 2009. - 495 с. (и более ранние издания).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77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9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Муратов, С. А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Телевизионное общение в кадре и за кадром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учебник и практикум для вузов / С. А. Муратов. - 2-е изд., испр. и доп. - Москва : Юрайт, 2017. - 202 с. (и более ранние издания)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78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12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История отечественного телевидения.</w:t>
            </w:r>
            <w:r w:rsidRPr="003308F5">
              <w:rPr>
                <w:rFonts w:ascii="Times New Roman" w:hAnsi="Times New Roman" w:cs="Times New Roman"/>
              </w:rPr>
              <w:t xml:space="preserve"> Взгляд исследователей и практиков [Текст] : учебное пособие для вузов: рекомендовано методсоветом по направлению / ред. Г. А. Шевелев. - М. : Аспект Пресс, 2012. - 160 с.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История отечественного телевидения:</w:t>
            </w:r>
            <w:r w:rsidRPr="003308F5">
              <w:rPr>
                <w:rFonts w:ascii="Times New Roman" w:hAnsi="Times New Roman" w:cs="Times New Roman"/>
              </w:rPr>
              <w:t> Взгляд исследователей и практиков [Электронный ресурс]. - Москва : Аспект Пресс, 2012. - 160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79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80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http://ibooks.ru/reading.php?short=1&amp;isbn=978-5-7567-0658-1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</w:rPr>
              <w:t>Вартанова, Е.Л. История отечественного телевидения: Взгляд исследователей и практиков [Электронный ресурс] : учеб. пособие. — Москва : Аспект Пресс, 2012. — 160 с..-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81" w:anchor="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https://e.lanbook.com/reader/book/68840/#1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литературы.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Сценарное мастерство :</w:t>
            </w:r>
            <w:r w:rsidRPr="003308F5">
              <w:rPr>
                <w:rFonts w:ascii="Times New Roman" w:hAnsi="Times New Roman" w:cs="Times New Roman"/>
              </w:rPr>
              <w:t xml:space="preserve"> кино- и теледраматургия как </w:t>
            </w:r>
            <w:r w:rsidRPr="003308F5">
              <w:rPr>
                <w:rFonts w:ascii="Times New Roman" w:hAnsi="Times New Roman" w:cs="Times New Roman"/>
              </w:rPr>
              <w:lastRenderedPageBreak/>
              <w:t>искусство, ремесло и бизнес [Текст] : реферат книги Р. Уолтера. - М. : ИПК работников телевидения и радиовещания, 2007. - 63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82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11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Золотаревский, Л.А. Телевидение - любовь моя [Электронный ресурс]. — Москва : Аспект Пресс, 2010. — 200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83" w:anchor="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https://e.lanbook.com/reader/book/68815/#1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Максимов, А</w:t>
            </w:r>
            <w:r w:rsidRPr="003308F5">
              <w:rPr>
                <w:rFonts w:ascii="Times New Roman" w:eastAsia="Times New Roman" w:hAnsi="Times New Roman" w:cs="Times New Roman"/>
              </w:rPr>
              <w:t>. Журналист ТВ? Это просто! [Текст] / А. Максимов. - Санкт-Петербург : Питер, 2017. - 352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84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Голядкин Н.А.</w:t>
            </w:r>
            <w:r w:rsidRPr="003308F5">
              <w:rPr>
                <w:rFonts w:ascii="Times New Roman" w:hAnsi="Times New Roman" w:cs="Times New Roman"/>
              </w:rPr>
              <w:t xml:space="preserve"> Краткий очерк становления и развития отечественного и зарубежного телевидения [Текст] / Н.А. Голядкин. - 2-е изд., доп. - М. : ИПК работников телевидения и радиовещания, 2005.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Ч. 1</w:t>
            </w:r>
            <w:r w:rsidRPr="003308F5">
              <w:rPr>
                <w:rFonts w:ascii="Times New Roman" w:hAnsi="Times New Roman" w:cs="Times New Roman"/>
              </w:rPr>
              <w:t xml:space="preserve"> / Н. А. Голядкин. - 2005. - 90 с. 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85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Голядкин Н.А.</w:t>
            </w:r>
            <w:r w:rsidRPr="003308F5">
              <w:rPr>
                <w:rFonts w:ascii="Times New Roman" w:hAnsi="Times New Roman" w:cs="Times New Roman"/>
              </w:rPr>
              <w:t xml:space="preserve"> Краткий очерк становления и развития отечественного и зарубежного телевидения [Текст] / Н.А. Голядкин. - 2-е изд., доп. - М. : ИПК работников телевидения и радиовещания, 2005.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Ч. 2</w:t>
            </w:r>
            <w:r w:rsidRPr="003308F5">
              <w:rPr>
                <w:rFonts w:ascii="Times New Roman" w:hAnsi="Times New Roman" w:cs="Times New Roman"/>
              </w:rPr>
              <w:t>. - 2005. - 73 с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86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Лысенко, А. Г</w:t>
            </w:r>
            <w:r w:rsidRPr="003308F5">
              <w:rPr>
                <w:rFonts w:ascii="Times New Roman" w:eastAsia="Times New Roman" w:hAnsi="Times New Roman" w:cs="Times New Roman"/>
              </w:rPr>
              <w:t>. ТВ живьем и в записи [Текст] / А. Г. Лысенко. - М. : Прозаик, 2011. - 592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87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Новикова, А. А</w:t>
            </w:r>
            <w:r w:rsidRPr="003308F5">
              <w:rPr>
                <w:rFonts w:ascii="Times New Roman" w:eastAsia="Times New Roman" w:hAnsi="Times New Roman" w:cs="Times New Roman"/>
              </w:rPr>
              <w:t>. Современные телевизионные зрелища: истоки, формы и методы воздействия [Текст]/ А. А. Новикова ; НИИ киноискусства. - СПб. : Алетейя, 2008. - 208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88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Сурмели, А</w:t>
            </w:r>
            <w:r w:rsidRPr="003308F5">
              <w:rPr>
                <w:rFonts w:ascii="Times New Roman" w:eastAsia="Times New Roman" w:hAnsi="Times New Roman" w:cs="Times New Roman"/>
              </w:rPr>
              <w:t>. Искусство телесценария [Текст]/ А. Сурмели. - 2-е изд., стер. - Санкт-Петербург : Лань, 2017. - 224 с.</w:t>
            </w: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Сурмели, А</w:t>
            </w:r>
            <w:r w:rsidRPr="003308F5">
              <w:rPr>
                <w:rFonts w:ascii="Times New Roman" w:eastAsia="Times New Roman" w:hAnsi="Times New Roman" w:cs="Times New Roman"/>
              </w:rPr>
              <w:t>. Искусство телесценария [Электронный ресурс]/ А. Сурмели. - 2-е изд., стер. - Санкт-Петербург : Лань, 2017. - 224 с..-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89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90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https://e.lanbook.com/book/91265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</w:tr>
      <w:tr w:rsidR="0049497E" w:rsidRPr="00E71FA8" w:rsidTr="00DE6417">
        <w:tc>
          <w:tcPr>
            <w:tcW w:w="2410" w:type="dxa"/>
            <w:vMerge w:val="restart"/>
          </w:tcPr>
          <w:p w:rsidR="0049497E" w:rsidRPr="00864BCD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4BCD">
              <w:rPr>
                <w:rFonts w:ascii="Times New Roman" w:hAnsi="Times New Roman" w:cs="Times New Roman"/>
                <w:b/>
              </w:rPr>
              <w:t>Б1.О.07</w:t>
            </w: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864BCD">
              <w:rPr>
                <w:rFonts w:ascii="Times New Roman" w:hAnsi="Times New Roman" w:cs="Times New Roman"/>
                <w:b/>
              </w:rPr>
              <w:t>Психология экранного искусства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литературы.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Немов, Р. С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Психология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учебник/ Р. С. Немов. - М. : Юрайт, 2013. - 639 с. 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91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Петрушин, В. И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Психология и педагогика художественного творчества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: учебное пособие для вузов/ В. И. Петрушин. - М.: Академический Проект, 2006. - 490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92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8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Ершов, П. М.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Режиссура как практическая психология. Взаимодействие людей в жизни и на сцене. Режиссура как </w:t>
            </w:r>
            <w:r w:rsidRPr="003308F5">
              <w:rPr>
                <w:rFonts w:ascii="Times New Roman" w:eastAsia="Times New Roman" w:hAnsi="Times New Roman" w:cs="Times New Roman"/>
              </w:rPr>
              <w:lastRenderedPageBreak/>
              <w:t>построение зрелища [Текст]/ П. М. Ершов. - М. : Мир искусства, 2010. - 408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93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7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Гройсман, А. Л.  Основы психологии художественного творчества [Электронный ресурс] : учебное пособие/ А. Л. Гройсман. - Москва : Когито-Центр, 2003. - 187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94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http://ibooks.ru/reading.php?short=1&amp;isbn=5-89353-098-5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CE11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Силантьева, М. В. Психология экранного искусства : учебное пособие / М. В. Силантьева. - Санкт-Петербург : СПбГИКиТ, 2021. - 100 с. - URL: </w:t>
            </w:r>
            <w:hyperlink r:id="rId395" w:history="1">
              <w:r w:rsidRPr="00CE11C2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http://books.gukit.ru/pdf//2021/Uchebnaja%20literatura/Silanteva_Psihologija_ekrannogo_iskusstva_UP_2021.pdf</w:t>
              </w:r>
            </w:hyperlink>
            <w:r w:rsidRPr="00CE11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49497E" w:rsidRDefault="0049497E" w:rsidP="0049497E"/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49497E" w:rsidRPr="00CE11C2" w:rsidRDefault="0049497E" w:rsidP="0049497E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3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Дмитриева, В. А. Психология кино: учебно-методическое пособие: Учебно-методическое пособие / Дмитриева В.А., Одинцова В.В., Намди Д.М. - СПб:СПбГУ, 2016. - 44 с.: ISBN 978-5-288-05680-2. - Текст : электронный. - URL: </w:t>
            </w:r>
            <w:hyperlink r:id="rId396" w:history="1">
              <w:r w:rsidRPr="00923061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https://znanium.com/catalog/product/940806</w:t>
              </w:r>
            </w:hyperlink>
            <w:r w:rsidRPr="00923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(дата обращения: 17.11.2021). – Режим доступа: по подписке.</w:t>
            </w:r>
          </w:p>
        </w:tc>
        <w:tc>
          <w:tcPr>
            <w:tcW w:w="4536" w:type="dxa"/>
          </w:tcPr>
          <w:p w:rsidR="0049497E" w:rsidRDefault="0049497E" w:rsidP="0049497E"/>
        </w:tc>
        <w:tc>
          <w:tcPr>
            <w:tcW w:w="1276" w:type="dxa"/>
          </w:tcPr>
          <w:p w:rsidR="0049497E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49497E" w:rsidRPr="00613557" w:rsidRDefault="0049497E" w:rsidP="00494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41696">
              <w:rPr>
                <w:rFonts w:ascii="Times New Roman" w:hAnsi="Times New Roman"/>
                <w:sz w:val="20"/>
                <w:szCs w:val="20"/>
              </w:rPr>
              <w:t xml:space="preserve">Психология экранного искусства [Электронный ресурс] : методические указания к практическим занятиям : специальность: 55.05.05 - Киноведение / [сост. М. В. Силантьева] ; С.-Петерб. гос. ин-т кино и телев. - Санкт-Петербург : СПбГИКиТ, 2019. - 40 с. - </w:t>
            </w:r>
            <w:r w:rsidRPr="003A6AEA">
              <w:rPr>
                <w:rFonts w:ascii="Times New Roman" w:hAnsi="Times New Roman"/>
                <w:sz w:val="20"/>
                <w:szCs w:val="20"/>
              </w:rPr>
              <w:t>Электрон. версия печ. публикации. Режим доступа: по логину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49497E" w:rsidRDefault="00295F81" w:rsidP="00494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397" w:history="1">
              <w:r w:rsidR="0049497E" w:rsidRPr="00E76047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http://books.gukit.ru/pdf//2019/Metodicheskaya%20literatura/Silanteva_Psihologija_jekrannogo_iskusstva_MU_prakt_2019.pdf</w:t>
              </w:r>
            </w:hyperlink>
          </w:p>
          <w:p w:rsidR="0049497E" w:rsidRPr="00613557" w:rsidRDefault="0049497E" w:rsidP="00494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497E" w:rsidRPr="00613557" w:rsidRDefault="0049497E" w:rsidP="00494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литературы.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Гальперин, П. Я</w:t>
            </w:r>
            <w:r w:rsidRPr="003308F5">
              <w:rPr>
                <w:rFonts w:ascii="Times New Roman" w:eastAsia="Times New Roman" w:hAnsi="Times New Roman" w:cs="Times New Roman"/>
              </w:rPr>
              <w:t>. Лекции по психологии [Текст] : учебное пособие/ П. Я. Гальперин. - 3-е изд. - М. : КДУ, 2007. - 400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98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 xml:space="preserve">Выготский, Л. С. Психология искусства [Текст] / Л.С. Выготский. - Ростов-на-Дону : Феникс, 1998. - 480 с. (и более ранние издания) 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399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 xml:space="preserve">Семенов, В. Е.  Социальная психология искусства [Текст] : актуал. пробл. / В.Е. Семенов ; ЛГУ им. А.А. Жданова. - Л. : Изд-во Ленингр. ун-та, 1988. - 167 с. 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00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Ильин, Е. П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Психология творчества</w:t>
            </w:r>
            <w:r w:rsidRPr="003308F5">
              <w:rPr>
                <w:rFonts w:ascii="Times New Roman" w:eastAsia="Times New Roman" w:hAnsi="Times New Roman" w:cs="Times New Roman"/>
              </w:rPr>
              <w:t>, креативности, одарённости [Текст]/ Е. П. Ильин. - М. ; СПб. ; Нижний Новгород : Питер, 2011. - 444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01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Экман, Пол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Психология эмоций. Я знаю, что ты чувствуешь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[Текст]/ П. Экман. - 2-е изд. - СПб. : Питер, 2012. - 334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02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Психология творчества</w:t>
            </w:r>
            <w:r w:rsidRPr="003308F5">
              <w:rPr>
                <w:rFonts w:ascii="Times New Roman" w:hAnsi="Times New Roman" w:cs="Times New Roman"/>
              </w:rPr>
              <w:t xml:space="preserve"> [Текст] : общая, дифференциальная, </w:t>
            </w:r>
            <w:r w:rsidRPr="003308F5">
              <w:rPr>
                <w:rFonts w:ascii="Times New Roman" w:hAnsi="Times New Roman" w:cs="Times New Roman"/>
              </w:rPr>
              <w:lastRenderedPageBreak/>
              <w:t>прикладная / отв. ред. Я.А. Пономарев. - М. : Наука, 1990. - 223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03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Лук, А. Н.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Психология творчества [Текст] / А.Н. Лук. - М. : Наука, 1978. - 127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04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</w:tr>
      <w:tr w:rsidR="0049497E" w:rsidRPr="00E71FA8" w:rsidTr="00BA62B2">
        <w:tc>
          <w:tcPr>
            <w:tcW w:w="2410" w:type="dxa"/>
            <w:vMerge w:val="restart"/>
          </w:tcPr>
          <w:p w:rsidR="0049497E" w:rsidRPr="00FA1B94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B94">
              <w:rPr>
                <w:rFonts w:ascii="Times New Roman" w:hAnsi="Times New Roman" w:cs="Times New Roman"/>
                <w:b/>
              </w:rPr>
              <w:t>Б1.О.06.05</w:t>
            </w: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FA1B94">
              <w:rPr>
                <w:rFonts w:ascii="Times New Roman" w:hAnsi="Times New Roman" w:cs="Times New Roman"/>
                <w:b/>
              </w:rPr>
              <w:t>Архивное дело и источниковедение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Нестерова, Е. И. Архивы фильмотеки [Электронный ресурс] : учебное пособие / Е. И. Нестерова ; С.-Петерб. гос.ин-т кино и телев. - Санкт-Петербург : СПбГИКиТ, 2018. - 131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  <w:color w:val="FF0000"/>
              </w:rPr>
            </w:pPr>
            <w:hyperlink r:id="rId405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http://books.gukit.ru/pdf//2019/Uchebnaja%20literatura/106i_Nesterova_Arhivy_filmoteki_UP_2018.pdf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Нестерова, Е. И. Архивное дело в медиаиндустрии [Текст] : учебное пособие / Е. И. Нестерова ; С.-Петерб. гос.ин-т кино и тел. - Санкт-Петербург : СПбГИКиТ, 2018. - 103 с.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Нестерова, Е. И. Архивное дело в медиаиндустрии [Электронный ресурс] : учебное пособие / Е. И. Нестерова ; С.-Петерб. гос.ин-т кино и тел. - Санкт-Петербург : СПбГИКиТ, 2018. - 103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  <w:color w:val="FF0000"/>
              </w:rPr>
            </w:pPr>
            <w:hyperlink r:id="rId406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color w:val="FF0000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color w:val="FF0000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color w:val="FF0000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407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http://books.gukit.ru/pdf//2018/Uchebnaja%20literatura/Nesterova_Arhivnoe_delo_v_mediaindustrii_UP_2018.pdf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08F5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Моргенштерн, И. Г. Общее библиографоведение: Учебное пособие [Электронный ресурс] : учеб. пособие — Электрон. дан. — Санкт-Петербург : Лань, Планета музыки, 2017. — 212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08" w:anchor="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https://e.lanbook.com/reader/book/99790/#1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Вирен, Г. Информационные агентства. Как создаются новости [Электронный ресурс] : учебное пособие для студентов вузов / Г. Вирен, Т. Фролова. - [Б. м.] : Аспект Пресс, 2015. - 176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09" w:anchor="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https://e.lanbook.com/reader/book/97233/#1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1F0C63" w:rsidRDefault="0049497E" w:rsidP="0049497E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AF67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Еременко, Е. Д. Архивное дело и источниковедение : учебное пособие / Е. Д. Еременко. - Санкт-Петербург : СПбГИКиТ, 2020. - 106 с. : ил. - URL: </w:t>
            </w:r>
            <w:hyperlink r:id="rId410" w:history="1">
              <w:r w:rsidRPr="00AF675C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http://books.gukit.ru/pdf//2020/Uchebnaja%20literatura/%D0%95remenko_Arhivnoe_delo_i_istochnikovedenie_UP_2020.pdf</w:t>
              </w:r>
            </w:hyperlink>
            <w:r w:rsidRPr="00AF67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49497E" w:rsidRDefault="0049497E" w:rsidP="0049497E"/>
        </w:tc>
        <w:tc>
          <w:tcPr>
            <w:tcW w:w="1276" w:type="dxa"/>
          </w:tcPr>
          <w:p w:rsidR="0049497E" w:rsidRPr="001F0C63" w:rsidRDefault="0049497E" w:rsidP="00494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Алексеева, Е. В.Архивоведение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учебник / Е.В. Алексеева, Л.П. Афанасьева, Е. Бурова ; под ред. проф. В.П. Козлов. - М. : ПрофОбрИздат, 2002. - 272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11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Кабашов С.Ю. Делопроизводство и архивное дело в терминах и определениях [Электронный ресурс].- Москва:  Флинта 2018 г.— 294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12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https://ibooks.ru/reading.php?productid=23319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308F5">
              <w:rPr>
                <w:rFonts w:ascii="Times New Roman" w:hAnsi="Times New Roman" w:cs="Times New Roman"/>
                <w:bCs/>
                <w:shd w:val="clear" w:color="auto" w:fill="FFFFFF"/>
              </w:rPr>
              <w:t>Дистрибьюция в кинематографии</w:t>
            </w:r>
            <w:r w:rsidRPr="003308F5">
              <w:rPr>
                <w:rFonts w:ascii="Times New Roman" w:hAnsi="Times New Roman" w:cs="Times New Roman"/>
                <w:shd w:val="clear" w:color="auto" w:fill="FFFFFF"/>
              </w:rPr>
              <w:t> [Текст] : учебное пособие. - СПб. : Изд-во СПбГУКиТ, 2014. - 115 с.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Дистрибьюция в кинематографии</w:t>
            </w:r>
            <w:r w:rsidRPr="003308F5">
              <w:rPr>
                <w:rFonts w:ascii="Times New Roman" w:hAnsi="Times New Roman" w:cs="Times New Roman"/>
              </w:rPr>
              <w:t> [Текст] : учебное пособие. - СПб. : Изд-во СПбГУКиТ, 2014. - 115 с. 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13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14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http://books.gukit.ru/pdf/2013_1/000275.pdf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30</w:t>
            </w:r>
          </w:p>
        </w:tc>
      </w:tr>
      <w:tr w:rsidR="0049497E" w:rsidRPr="00E71FA8" w:rsidTr="00832D9F">
        <w:tc>
          <w:tcPr>
            <w:tcW w:w="2410" w:type="dxa"/>
            <w:vMerge w:val="restart"/>
          </w:tcPr>
          <w:p w:rsidR="0049497E" w:rsidRPr="00E41238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1238">
              <w:rPr>
                <w:rFonts w:ascii="Times New Roman" w:hAnsi="Times New Roman" w:cs="Times New Roman"/>
                <w:b/>
              </w:rPr>
              <w:t>Б1.О.13</w:t>
            </w: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E41238">
              <w:rPr>
                <w:rFonts w:ascii="Times New Roman" w:hAnsi="Times New Roman" w:cs="Times New Roman"/>
                <w:b/>
              </w:rPr>
              <w:t>Редактирование сценария и фильма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Еременко, Е. Д. Редактирование сценария и фильма [Текст] : учебное пособие / Е. Д. Еременко ; С.-Петерб. гос. ин-т кино и телев. - Санкт-Петербург : СПбГИКиТ, 2018. - 76 с.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Еременко, Е. Д. Редактирование сценария и фильма [Электронный ресурс] : учебное пособие / Е. Д. Еременко ; С.-Петерб. гос. ин-т кино и телев. - Санкт-Петербург : СПбГИКиТ, 2018. - 76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  <w:bCs/>
              </w:rPr>
            </w:pPr>
            <w:hyperlink r:id="rId415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  <w:bCs/>
              </w:rPr>
            </w:pPr>
            <w:hyperlink r:id="rId416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http://books.gukit.ru/pdf//2018/Uchebnaja%20literatura/Eremenko_Redaktirovanie_scenarija_i_filma_UP_2018.pdf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Еременко, Е. Д. Редактирование сценария [Текст] : учебное пособие / Е. Д. Еременко ; С.-Петерб. гос. ин-т кино и телев. - Санкт-Петербург : СПбГИКиТ, 2018. - 82 с.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Еременко, Е. Д. Редактирование сценария [Электронный ресурс] : учебное пособие / Е. Д. Еременко ; С.-Петерб. гос. ин-т кино и телев. - Санкт-Петербург : СПбГИКиТ, 2018. - 82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  <w:bCs/>
              </w:rPr>
            </w:pPr>
            <w:hyperlink r:id="rId417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  <w:bCs/>
              </w:rPr>
            </w:pPr>
            <w:hyperlink r:id="rId418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http://books.gukit.ru/pdf//2018/Uchebnaja%20literatura/Eremenko_Redaktirovanie_scenarija_UP_2018.pdf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30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Нехорошев, Л.Н. Драматургия фильма: Учебник [Электронный ресурс].— Москва : ВГИК им. С.А. Герасимова, 2009. — 344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  <w:bCs/>
              </w:rPr>
            </w:pPr>
            <w:hyperlink r:id="rId419" w:anchor="3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https://e.lanbook.com/reader/book/94229/#3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Былинский К. И. Литературное редактирование [Электронный ресурс] : учеб. пособие / К.И. Былинский, Д.Э. Розенталь. — 4-е изд., стер. — М. : ФЛИНТА, 2017. — 395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  <w:bCs/>
              </w:rPr>
            </w:pPr>
            <w:hyperlink r:id="rId420" w:history="1">
              <w:r w:rsidR="0049497E" w:rsidRPr="003308F5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https://ibooks.ru/reading.php?productid=25372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 xml:space="preserve">На уроках сценарного мастерства. Том I: учебное пособие. </w:t>
            </w:r>
            <w:r w:rsidRPr="003308F5">
              <w:rPr>
                <w:rFonts w:ascii="Times New Roman" w:hAnsi="Times New Roman" w:cs="Times New Roman"/>
              </w:rPr>
              <w:lastRenderedPageBreak/>
              <w:t>[Электронный ресурс]. — М. : ВГИК им. С.А. Герасимова, 2013. — 303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eastAsia="Times New Roman" w:hAnsi="Times New Roman" w:cs="Times New Roman"/>
              </w:rPr>
            </w:pPr>
            <w:hyperlink r:id="rId42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http://e.lanbook.com/book/69384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Фигуровский, Н.Н. Непостижимая кинодраматургия (советы начинающим сценаристам) [Электронный ресурс] — Электрон. дан. — Москва : ВГИК им. С.А. Герасимова, 2009. — 76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  <w:bCs/>
              </w:rPr>
            </w:pPr>
            <w:hyperlink r:id="rId422" w:anchor="1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https://e.lanbook.com/reader/book/94251/#1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>Фридрихсон А.И., Касаточкина М.А. Живой сценарий. Ремесло кинодраматурга : в 3 кн. Кн. 1: учеб. пособие. —  Москва:  Флинта 2012 г.— 94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eastAsia="Times New Roman" w:hAnsi="Times New Roman" w:cs="Times New Roman"/>
              </w:rPr>
            </w:pPr>
            <w:hyperlink r:id="rId423" w:history="1">
              <w:r w:rsidR="0049497E" w:rsidRPr="003308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http://ibooks.ru/reading.php?productid=27255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>Фридрихсон А.И., Касаточкина М.А. Живой сценарий. Ремесло кинодраматурга. в 3 кн. Кн. 2. — Москва:  Флинта 2013 г.— 47 с.</w:t>
            </w:r>
            <w:r w:rsidRPr="003308F5">
              <w:rPr>
                <w:rFonts w:ascii="Times New Roman" w:hAnsi="Times New Roman" w:cs="Times New Roman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eastAsia="Times New Roman" w:hAnsi="Times New Roman" w:cs="Times New Roman"/>
              </w:rPr>
            </w:pPr>
            <w:hyperlink r:id="rId424" w:history="1">
              <w:r w:rsidR="0049497E" w:rsidRPr="003308F5">
                <w:rPr>
                  <w:rStyle w:val="a4"/>
                  <w:rFonts w:ascii="Times New Roman" w:eastAsia="Times New Roman" w:hAnsi="Times New Roman" w:cs="Times New Roman"/>
                </w:rPr>
                <w:t>http://ibooks.ru/reading.php?productid=337937</w:t>
              </w:r>
            </w:hyperlink>
          </w:p>
          <w:p w:rsidR="0049497E" w:rsidRPr="003308F5" w:rsidRDefault="0049497E" w:rsidP="0049497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>Фридрихсон А.И., Касаточкина М.А. Живой сценарий. Ремесло кинодраматурга. в 3 кн. Кн. 3. — Москва:  Флинта 2013 г.— 60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eastAsia="Times New Roman" w:hAnsi="Times New Roman" w:cs="Times New Roman"/>
              </w:rPr>
            </w:pPr>
            <w:hyperlink r:id="rId425" w:history="1">
              <w:r w:rsidR="0049497E" w:rsidRPr="003308F5">
                <w:rPr>
                  <w:rStyle w:val="a4"/>
                  <w:rFonts w:ascii="Times New Roman" w:eastAsia="Times New Roman" w:hAnsi="Times New Roman" w:cs="Times New Roman"/>
                </w:rPr>
                <w:t>http://ibooks.ru/reading.php?productid=337938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 xml:space="preserve">Мельникова, С.И. Анализ пьесы [Текст] : учебно-методическое пособие для вузов: рекомендовано методсоветом ВУЗа по направлению подготовки 55.05.05 "Киноведение", 52.03.06 "Драматургия" / С. И. Мельникова ; С.-Петерб. гос. ин-т кино и телев. - СПб. : СПбГИКиТ, 2016. - 55 с. </w:t>
            </w: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Мельникова, С.И. Анализ пьесы [Электронный ресурс] : учебно-методическое пособие для вузов: рекомендовано методсоветом ВУЗа по направлению подготовки 55.05.05 "Киноведение", 52.03.06 "Драматургия" / С. И. Мельникова ; С.-Петерб. гос. ин-т кино и телев. - СПб. : СПбГИКиТ, 2016. - 55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eastAsia="Times New Roman" w:hAnsi="Times New Roman" w:cs="Times New Roman"/>
                <w:bCs/>
              </w:rPr>
            </w:pPr>
            <w:hyperlink r:id="rId426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  <w:bCs/>
              </w:rPr>
            </w:pPr>
            <w:hyperlink r:id="rId427" w:history="1">
              <w:r w:rsidR="0049497E" w:rsidRPr="003308F5">
                <w:rPr>
                  <w:rStyle w:val="a4"/>
                  <w:rFonts w:ascii="Times New Roman" w:eastAsia="Times New Roman" w:hAnsi="Times New Roman" w:cs="Times New Roman"/>
                  <w:bCs/>
                </w:rPr>
                <w:t>http://books.gukit.ru/pdf/2013_1/000327.pdf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Накорякова, К. М. Литературное редактирование. Общая методика работы над текстом [Текст] : учебное пособие для вузов: рекомендовано методсоветом по направлению / К. М. Накорякова ; Моск. гос. ун-т им. М.В. Ломоносова. - М. : Изд-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во МГУ факультет журналистики, 2011. - 334 с. 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  <w:bCs/>
              </w:rPr>
            </w:pPr>
            <w:hyperlink r:id="rId428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49497E" w:rsidRPr="00E71FA8" w:rsidTr="00E30B71">
        <w:tc>
          <w:tcPr>
            <w:tcW w:w="2410" w:type="dxa"/>
            <w:vMerge w:val="restart"/>
          </w:tcPr>
          <w:p w:rsidR="0049497E" w:rsidRPr="00E41238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1238">
              <w:rPr>
                <w:rFonts w:ascii="Times New Roman" w:hAnsi="Times New Roman" w:cs="Times New Roman"/>
                <w:b/>
              </w:rPr>
              <w:lastRenderedPageBreak/>
              <w:t>Б1.В.ДВ.02.02</w:t>
            </w: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E41238">
              <w:rPr>
                <w:rFonts w:ascii="Times New Roman" w:hAnsi="Times New Roman" w:cs="Times New Roman"/>
                <w:b/>
              </w:rPr>
              <w:t>Редактор-менеджер неигрового кино, телевидения и проката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Переверзев, М. П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Менеджмент в сфере культуры и искусства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учебное пособие для вузов: рекомендовано методсоветом по направлению / М. П. Переверзев, Т. В. Косцов. - М. : ИНФРА-М, 2015. - 192 с. (и более ранние издания)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29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Еременко, Е. Д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Профессия - киноредактор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учебное пособие / Е.Д. Еременко ; СПбГУКиТ. - СПб. : Изд-во СПбГУКиТ, 2010. - 14 с. 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30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Шекова, Е. Л. Менеджмент и маркетинг в сфере культуры. Практикум [Текст] / Е. Л. Шекова, Г. Л. Тульчинский, В. Н. Евланов, Э. В. Новаторов. - 1-е, Новое. - [Б. м.] : Лань, Планета музыки, 2012. - 160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31" w:anchor="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https://e.lanbook.com/reader/book/3820/#1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Тульчинский, Г. Л. Менеджмент в сфере культуры [Электронный ресурс] : учебное пособие / Г. Л. Тульчинский, Е. Л. Шекова. - 5-е изд., испр. и доп. - [Б. м.] : Лань, Планета музыки, 2013. - 544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32" w:anchor="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https://e.lanbook.com/reader/book/13880/#1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Артемьева, Т. В. Фандрейзинг: привлечение средств на проекты и программы в сфере культуры и образования [Электронный ресурс] : учебное пособие / Т. В. Артемьева, Г. Л. Тульчинский. - [Б. м.] : Лань, Планета музыки, 2010. - 288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33" w:anchor="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https://e.lanbook.com/reader/book/1929/#1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6629BA">
        <w:tc>
          <w:tcPr>
            <w:tcW w:w="2410" w:type="dxa"/>
            <w:vMerge w:val="restart"/>
          </w:tcPr>
          <w:p w:rsidR="0049497E" w:rsidRPr="00E26E23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E23">
              <w:rPr>
                <w:rFonts w:ascii="Times New Roman" w:hAnsi="Times New Roman" w:cs="Times New Roman"/>
                <w:b/>
              </w:rPr>
              <w:t>Б1.В.ДВ.01.02</w:t>
            </w: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E26E23">
              <w:rPr>
                <w:rFonts w:ascii="Times New Roman" w:hAnsi="Times New Roman" w:cs="Times New Roman"/>
                <w:b/>
              </w:rPr>
              <w:t>Фильмоведение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Фрейлих, С. И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Теория кино: от Эйзенштейна до Тарковского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учебник для вузов: рекомендовано отраслевым мин-вом / С. И. Фрейлих. - 8-е изд. - М. : Академический Проект, 2015. - 512 с.</w:t>
            </w:r>
            <w:r w:rsidRPr="003308F5">
              <w:rPr>
                <w:rFonts w:ascii="Times New Roman" w:hAnsi="Times New Roman" w:cs="Times New Roman"/>
              </w:rPr>
              <w:t xml:space="preserve">  (и более ранние издания)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34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D7239A" w:rsidRDefault="0049497E" w:rsidP="0049497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F679D3">
              <w:rPr>
                <w:rFonts w:ascii="Times New Roman" w:hAnsi="Times New Roman" w:cs="Times New Roman"/>
              </w:rPr>
              <w:t>Фрейлих, С. И. Теория кино: от Эйзенштейна до Тарковского [Текст] : учебник для вузов / С. И. Фрейлих. - 9-е изд. - Москва : Академический Проект, 2018. - 512 с.</w:t>
            </w:r>
          </w:p>
        </w:tc>
        <w:tc>
          <w:tcPr>
            <w:tcW w:w="4536" w:type="dxa"/>
          </w:tcPr>
          <w:p w:rsidR="0049497E" w:rsidRDefault="00295F81" w:rsidP="0049497E">
            <w:pPr>
              <w:jc w:val="both"/>
            </w:pPr>
            <w:hyperlink r:id="rId435" w:history="1">
              <w:r w:rsidR="0049497E" w:rsidRPr="00D7239A">
                <w:rPr>
                  <w:rStyle w:val="a4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D7239A" w:rsidRDefault="0049497E" w:rsidP="004949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 xml:space="preserve">Майзель, В. С. Строение фильма [Электронный ресурс] : учебное пособие / В. С. Майзель ; С.-Петерб. гос.ин-т кино и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lastRenderedPageBreak/>
              <w:t>телев. - Санкт-Петербург : СПбГИКиТ, 2018. - 93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36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http://books.gukit.ru/pdf//2019/Uchebnaja%20literatura/116i_Majzel_Stroenie_filma_UP_2018.p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lastRenderedPageBreak/>
                <w:t>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</w:rPr>
              <w:t>Воденко, М.О. Герой и художественное пространство фильма: анализ взаимодействия. Учебное пособие [Электронный ресурс] : учеб. пособие. — Москва : ВГИК им. С.А. Герасимова, 2011. — 119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37" w:anchor="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https://e.lanbook.com/reader/book/69365/#1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tabs>
                <w:tab w:val="center" w:pos="175"/>
              </w:tabs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Разлогов, К. Э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>. Мировое кино. История искусства экрана [Текст]/К. Э. Разлогов. - М. : Эксмо, 2013. - 668 с. (и более ранние издания)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38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28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 xml:space="preserve">Фридрихсон А.И., Касаточкина М.А. Живой сценарий. Ремесло кинодраматурга : в 3 кн. Кн. 1: учеб. пособие. —  Москва:  Флинта 2012 г.— 94 с. — Электронное издание. 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eastAsia="Times New Roman" w:hAnsi="Times New Roman" w:cs="Times New Roman"/>
              </w:rPr>
            </w:pPr>
            <w:hyperlink r:id="rId439" w:history="1">
              <w:r w:rsidR="0049497E" w:rsidRPr="003308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http://ibooks.ru/reading.php?productid=27255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>Фридрихсон А.И., Касаточкина М.А. Живой сценарий. Ремесло кинодраматурга. в 3 кн. Кн. 2. — Москва:  Флинта 2013 г.— 47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eastAsia="Times New Roman" w:hAnsi="Times New Roman" w:cs="Times New Roman"/>
              </w:rPr>
            </w:pPr>
            <w:hyperlink r:id="rId440" w:history="1">
              <w:r w:rsidR="0049497E" w:rsidRPr="003308F5">
                <w:rPr>
                  <w:rStyle w:val="a4"/>
                  <w:rFonts w:ascii="Times New Roman" w:eastAsia="Times New Roman" w:hAnsi="Times New Roman" w:cs="Times New Roman"/>
                </w:rPr>
                <w:t>http://ibooks.ru/reading.php?productid=337937</w:t>
              </w:r>
            </w:hyperlink>
          </w:p>
          <w:p w:rsidR="0049497E" w:rsidRPr="003308F5" w:rsidRDefault="0049497E" w:rsidP="0049497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>Фридрихсон А.И., Касаточкина М.А. Живой сценарий. Ремесло кинодраматурга. в 3 кн. Кн. 3. — Москва:  Флинта 2013 г.— 60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eastAsia="Times New Roman" w:hAnsi="Times New Roman" w:cs="Times New Roman"/>
              </w:rPr>
            </w:pPr>
            <w:hyperlink r:id="rId441" w:history="1">
              <w:r w:rsidR="0049497E" w:rsidRPr="003308F5">
                <w:rPr>
                  <w:rStyle w:val="a4"/>
                  <w:rFonts w:ascii="Times New Roman" w:eastAsia="Times New Roman" w:hAnsi="Times New Roman" w:cs="Times New Roman"/>
                </w:rPr>
                <w:t>http://ibooks.ru/reading.php?productid=337938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Володина, И. А. Кино,-видеомонтаж. Видеомонтаж [Текст] : учебное пособие / И. А. Володина ; С.-Петерб. гос. ин-т кино и телев. - Санкт-Петербург : СПбГИКиТ, 2018. - 109 с.</w:t>
            </w: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Володина, И. А. Кино,-видеомонтаж. Видеомонтаж [Электронный ресурс] : учебное пособие / И. А. Володина ; С.-Петерб. гос. ин-т кино и телев. - Санкт-Петербург : СПбГИКиТ, 2018. - 109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42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43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http://books.gukit.ru/pdf//2018/Uchebnaja%20literatura/Volodina_Kino_Videomontazh_UP_2018.pdf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Теория и практика монтажа. Основы киномонтажа [Текст] : учебное пособие / В. Е. Васильев [и др.] ; под общ. ред. А. А. Екатерининской ; С.-Петерб. гос. ин-т кино и телев. - Санкт-Петербург : СПбГИКиТ, 2018. - 83 с.</w:t>
            </w: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 xml:space="preserve">Теория и практика монтажа. Основы киномонтажа [Электронный ресурс] : учебное пособие / В. Е. Васильев [и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lastRenderedPageBreak/>
              <w:t>др.] ; под общ. ред. А. А. Екатерининской ; С.-Петерб. гос. ин-т кино и телев. - Санкт-Петербург : СПбГИКиТ, 2018. - 83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44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45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http://books.gukit.ru/pdf//2018/Uchebnaja%20literatura/Vasilev_i_dr_Teorija_i_praktika_montazha_UP_2018.pdf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60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</w:tcPr>
          <w:p w:rsidR="0049497E" w:rsidRPr="001F0C63" w:rsidRDefault="0049497E" w:rsidP="0049497E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AF67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Еременко, Е. Д. Архивное дело и источниковедение : учебное пособие / Е. Д. Еременко. - Санкт-Петербург : СПбГИКиТ, 2020. - 106 с. : ил. - URL: </w:t>
            </w:r>
            <w:hyperlink r:id="rId446" w:history="1">
              <w:r w:rsidRPr="00AF675C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http://books.gukit.ru/pdf//2020/Uchebnaja%20literatura/%D0%95remenko_Arhivnoe_delo_i_istochnikovedenie_UP_2020.pdf</w:t>
              </w:r>
            </w:hyperlink>
            <w:r w:rsidRPr="00AF67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49497E" w:rsidRDefault="0049497E" w:rsidP="0049497E"/>
        </w:tc>
        <w:tc>
          <w:tcPr>
            <w:tcW w:w="1276" w:type="dxa"/>
          </w:tcPr>
          <w:p w:rsidR="0049497E" w:rsidRPr="001F0C63" w:rsidRDefault="0049497E" w:rsidP="00494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Утилова Н.И.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Монтаж как средство художественной выразительности [Текст] : учебное пособие / Н.И. Утилова. - М. : Ин-т повышения квалификации работников телевидения и радиовещания ФСТР России,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Ч. 1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/ Н. И. Утилова. - переизд. - 1998. - 103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47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11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Утилова Н.И.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Монтаж как средство художественной выразительности [Текст] : учебное пособие / Н.И. Утилова. - М. : Ин-т повышения квалификации работников телевидения и радиовещания ФСТР России,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Ч. 2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/ Н. И. Утилова. - переизд. - 1998. - 191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48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11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Еременко, Е. Д. Редактирование сценария и фильма [Текст] : учебное пособие / Е. Д. Еременко ; С.-Петерб. гос. ин-т кино и телев. - Санкт-Петербург : СПбГИКиТ, 2018. - 76 с.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Еременко, Е. Д. Редактирование сценария и фильма [Электронный ресурс] : учебное пособие / Е. Д. Еременко ; С.-Петерб. гос. ин-т кино и телев. - Санкт-Петербург : СПбГИКиТ, 2018. - 76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  <w:bCs/>
              </w:rPr>
            </w:pPr>
            <w:hyperlink r:id="rId449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  <w:bCs/>
              </w:rPr>
            </w:pPr>
            <w:hyperlink r:id="rId450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http://books.gukit.ru/pdf//2018/Uchebnaja%20literatura/Eremenko_Redaktirovanie_scenarija_i_filma_UP_2018.pdf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Солдатенков, П. Я.Работа режиссёра с актёром и неактёром в образной телевизионной документалистике</w:t>
            </w:r>
            <w:r w:rsidRPr="003308F5">
              <w:rPr>
                <w:rFonts w:ascii="Times New Roman" w:hAnsi="Times New Roman" w:cs="Times New Roman"/>
              </w:rPr>
              <w:t xml:space="preserve"> [Электронный ресурс] : учебное пособие по специальности 070601 «Режиссура кино и телевидения» / П. Я. Солдатенков ; С.-Петерб. гос. ун-т кино и тел. - СПб. : Изд-во СПбГУКиТ, 2014. - 65 с. 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5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http://books.gukit.ru/pdf/2013_1/000221.pdf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B37EF2">
        <w:tc>
          <w:tcPr>
            <w:tcW w:w="2410" w:type="dxa"/>
            <w:vMerge w:val="restart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Видеопрактикум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 xml:space="preserve">Паниотова, Т. С. Основы теории и истории искусств. </w:t>
            </w:r>
            <w:r w:rsidRPr="003308F5">
              <w:rPr>
                <w:rFonts w:ascii="Times New Roman" w:hAnsi="Times New Roman" w:cs="Times New Roman"/>
              </w:rPr>
              <w:lastRenderedPageBreak/>
              <w:t>Изобразительное искусство. Театр. Кино [Электронный ресурс] : учебное пособие / Т. С. Паниотова, Г. А. Коробова [и др.]. - 4-е, стер. - [Б. м.] : Лань, Планета музыки, 2018. - 456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52" w:anchor="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https://e.lanbook.com/reader/book/110863/#1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Никамин, В. А. Зрительно-слуховое восприятие аудиовизуальных программ [Текст] : учебное пособие / В. А. Никамин. - Санкт-Петербург : СПбГУТ, 2015. - 328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53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7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 xml:space="preserve">Светлаков Ю. Я. </w:t>
            </w:r>
            <w:r w:rsidRPr="003308F5">
              <w:rPr>
                <w:rFonts w:ascii="Times New Roman" w:hAnsi="Times New Roman" w:cs="Times New Roman"/>
                <w:shd w:val="clear" w:color="auto" w:fill="FFFFFF"/>
              </w:rPr>
              <w:t>Съёмочное мастерство [Электронный ресурс] — Ю.Я. Светлаков. -Кемерово:  КемГУКИ ,2014 г.— 76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54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http://ibooks.ru/reading.php?productid=351214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</w:rPr>
              <w:t>Нильсен, В.С. Изобразительное построение фильма: Теория и практика операторского мастерства [Электронный ресурс] : учеб. пособие — Электрон. дан. — Москва : ВГИК им. С.А. Герасимова, 2013. — 240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55" w:anchor="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https://e.lanbook.com/reader/book/69378/#1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Фрейлих, С. И. Теория кино: от Эйзенштейна до Тарковского [Текст] : учебник для вузов: рекомендовано отраслевым мин-вом / С. И. Фрейлих. - 8-е изд. - М. : Академический Проект, 2015. - 512 с. (и более ранние издания).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56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D7239A" w:rsidRDefault="0049497E" w:rsidP="0049497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F679D3">
              <w:rPr>
                <w:rFonts w:ascii="Times New Roman" w:hAnsi="Times New Roman" w:cs="Times New Roman"/>
              </w:rPr>
              <w:t>Фрейлих, С. И. Теория кино: от Эйзенштейна до Тарковского [Текст] : учебник для вузов / С. И. Фрейлих. - 9-е изд. - Москва : Академический Проект, 2018. - 512 с.</w:t>
            </w:r>
          </w:p>
        </w:tc>
        <w:tc>
          <w:tcPr>
            <w:tcW w:w="4536" w:type="dxa"/>
          </w:tcPr>
          <w:p w:rsidR="0049497E" w:rsidRDefault="00295F81" w:rsidP="0049497E">
            <w:pPr>
              <w:jc w:val="both"/>
            </w:pPr>
            <w:hyperlink r:id="rId457" w:history="1">
              <w:r w:rsidR="0049497E" w:rsidRPr="00D7239A">
                <w:rPr>
                  <w:rStyle w:val="a4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D7239A" w:rsidRDefault="0049497E" w:rsidP="004949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Мельникова, С. И. Анализ пьесы [Электронный ресурс] : учебно-методическое пособие для вузов: рекомендовано методсоветом ВУЗа по направлению подготовки 55.05.05 "Киноведение", 52.03.06 "Драматургия" / С. И. Мельникова ; С.-Петерб. гос. ин-т кино и телев. - СПб. : СПбГИКиТ, 2016. - 55 с.- Электрон. версия печ. публикации.-  Режим доступа: по  логину  и паролю.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Мельникова, С. И. Анализ пьесы [Текст] : учебно-методическое пособие для вузов: рекомендовано методсоветом ВУЗа по направлению подготовки 55.05.05 "Киноведение", 52.03.06 "Драматургия" / С. И. Мельникова ; С.-Петерб. гос. ин-т кино и телев. - СПб. : СПбГИКиТ, 2016. - 55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58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http://books.gukit.ru/pdf/2013_1/000327.pdf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59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Еременко, Евгений Дмитриевич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Новый век российского кино: конфликт мнений, диалог поколений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учебное пособие / Е. Д. Ерёменко ; СПбГУКиТ. - СПб. : Первый класс, 2011. - 237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60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Потемкин, С. В.Эстетика видео, телевидения и язык кино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монография / С. В. Потемкин ; ред.: В. И. Потемкин, Л. Н. Горбачева ; С.-Петерб. гос. ун-т кино и телев. - СПб. : Изд-во СПбГУКиТ, 2011. - 111 с. </w:t>
            </w: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Потемкин, С. В.Эстетика видео, телевидения и язык кино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[Электронный ресурс] : монография / С. В. Потемкин ; ред.: В. И. Потемкин, Л. Н. Горбачева ; С.-Петерб. гос. ун-т кино и телев. - СПб. : Изд-во СПбГУКиТ, 2011. - 111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61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62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http://books.gukit.ru/pdf/fulltext/345.pdf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7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Федосеенко, Н. Г. Литературная экранизация: специфика киножанра [Электронный ресурс] : монография / Н. Г. Федосеенко ; С.-Петерб. гос. ин-т кино и тел. - СПб. : СПбГИКиТ, 2016. - 175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63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http://books.gukit.ru/pdf/2013_1/000353.pdf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772FB">
        <w:tc>
          <w:tcPr>
            <w:tcW w:w="2410" w:type="dxa"/>
            <w:vMerge w:val="restart"/>
          </w:tcPr>
          <w:p w:rsidR="0049497E" w:rsidRPr="007B3C3C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C3C">
              <w:rPr>
                <w:rFonts w:ascii="Times New Roman" w:hAnsi="Times New Roman" w:cs="Times New Roman"/>
                <w:b/>
              </w:rPr>
              <w:t>Б1.О.18</w:t>
            </w: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7B3C3C">
              <w:rPr>
                <w:rFonts w:ascii="Times New Roman" w:hAnsi="Times New Roman" w:cs="Times New Roman"/>
                <w:b/>
              </w:rPr>
              <w:t>Композиция и монтаж изображения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литературы.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>Васильев, В. Е. Монтаж [Текст] : учебное пособие / В. Е. Васильев, А. А. Екатерининская, Е. А. Свердлов ; С.-Петерб. гос. ин-т кино и телев. - Санкт-Петербург : СПбГИКиТ, 2018. - 95 с.</w:t>
            </w: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>Васильев, В. Е. Монтаж [Электронный ресурс] : учебное пособие / В. Е. Васильев, А. А. Екатерининская, Е. А. Свердлов ; С.-Петерб. гос. ин-т кино и телев. - Санкт-Петербург : СПбГИКиТ, 2018. - 95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64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65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http://books.gukit.ru/pdf//2018/Uchebnaja%20literatura/Vasilev_Ekaterininskaja_Sverdlov_Montazh_UP_2018.pdf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Володина, И. А. Кино,-видеомонтаж. Видеомонтаж [Текст] : учебное пособие / И. А. Володина ; С.-Петерб. гос. ин-т кино и телев. - Санкт-Петербург : СПбГИКиТ, 2018. - 109 с.</w:t>
            </w: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Володина, И. А. Кино,-видеомонтаж. Видеомонтаж [Электронный ресурс] : учебное пособие / И. А. Володина ; С.-Петерб. гос. ин-т кино и телев. - Санкт-Петербург : СПбГИКиТ, 2018. - 109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66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67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http://books.gukit.ru/pdf//2018/Uchebnaja%20literatura/Volodina_Kino_Videomontazh_UP_2018.pdf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 xml:space="preserve">Теория и практика монтажа. Основы киномонтажа [Текст] :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lastRenderedPageBreak/>
              <w:t>учебное пособие / В. Е. Васильев [и др.] ; под общ. ред. А. А. Екатерининской ; С.-Петерб. гос. ин-т кино и телев. - Санкт-Петербург : СПбГИКиТ, 2018. - 83 с.</w:t>
            </w: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Теория и практика монтажа. Основы киномонтажа [Электронный ресурс] : учебное пособие / В. Е. Васильев [и др.] ; под общ. ред. А. А. Екатерининской ; С.-Петерб. гос. ин-т кино и телев. - Санкт-Петербург : СПбГИКиТ, 2018. - 83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68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69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http://books.gukit.ru/pdf//2018/Uchebnaja%20literatura/Vasilev_i_dr_Teorija_i_praktika_montazha_UP_2018.pdf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lastRenderedPageBreak/>
              <w:t>60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>Ландо, С. М. Фотокомпозиция для киношколы [Текст] : учебное пособие / С. Ландо. - СПб. : Политехника-Сервис, 2009. - 320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70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18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Петерсон, Б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 В поисках кадра. Идея, цвет и композиция в фотографии [Текст] : пер. с англ. / Б. Петерсон. - 2-е изд. - Москва : Манн, Иванов и Фербер, 2017. - 160 с. 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71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Медынский, С. Е. Оператор: Пространство. Кадр [Текст] : учебное пособие для вузов / С.Е. Медынский. - М. : Аспект Пресс, 2012. (и более ранние издания)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Медынский, С. Е. Оператор: Пространство. Кадр: Учебное пособие для студентов вузов [Электронный ресурс] : учеб. пособие. — Москва : Аспект Пресс, 2017. — 112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72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73" w:history="1">
              <w:r w:rsidR="0049497E" w:rsidRPr="003308F5">
                <w:rPr>
                  <w:rFonts w:ascii="Times New Roman" w:hAnsi="Times New Roman" w:cs="Times New Roman"/>
                  <w:color w:val="0000FF"/>
                  <w:u w:val="single"/>
                </w:rPr>
                <w:t>https://e.lanbook.com/book/97226</w:t>
              </w:r>
            </w:hyperlink>
            <w:r w:rsidR="0049497E" w:rsidRPr="003308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6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Ушакова, С. Г. Композиция: учеб.-метод. Пособие [Электронный ресурс] / С. Г. Ушакова. - Москва : Флинта, 2014. - 110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74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http://ibooks.ru/reading.php?short=1&amp;isbn=978-5-9765-1970-1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литературы.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Ефимов, Э. М</w:t>
            </w:r>
            <w:r w:rsidRPr="003308F5">
              <w:rPr>
                <w:rFonts w:ascii="Times New Roman" w:eastAsia="Times New Roman" w:hAnsi="Times New Roman" w:cs="Times New Roman"/>
              </w:rPr>
              <w:t>. Замысел - фильм - зритель [Текст] / Э.М. Ефимов. - М. : Искусство, 1987. - 270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75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Утилова Н.И.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Монтаж как средство художественной выразительности [Текст] : учебное пособие / Н.И. Утилова. - М. : Ин-т повышения квалификации работников телевидения и радиовещания ФСТР России,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Ч. 1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/ Н. И. Утилова. - переизд. - 1998. - 103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76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11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Утилова Н.И.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Монтаж как средство художественной выразительности [Текст] : учебное пособие / Н.И. Утилова. - М. </w:t>
            </w:r>
            <w:r w:rsidRPr="003308F5">
              <w:rPr>
                <w:rFonts w:ascii="Times New Roman" w:eastAsia="Times New Roman" w:hAnsi="Times New Roman" w:cs="Times New Roman"/>
              </w:rPr>
              <w:lastRenderedPageBreak/>
              <w:t xml:space="preserve">: Ин-т повышения квалификации работников телевидения и радиовещания ФСТР России,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Ч. 2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/ Н. И. Утилова. - переизд. - 1998. - 191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77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11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Бэдли, Хью</w:t>
            </w:r>
            <w:r w:rsidRPr="003308F5">
              <w:rPr>
                <w:rFonts w:ascii="Times New Roman" w:eastAsia="Times New Roman" w:hAnsi="Times New Roman" w:cs="Times New Roman"/>
              </w:rPr>
              <w:t>. Как монтировать любительский фильм [Текст]/ Х. Бэдли. - М. : Искусство, 1971. - 80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78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9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Эйзенштейн, С. Ф</w:t>
            </w:r>
            <w:r w:rsidRPr="003308F5">
              <w:rPr>
                <w:rFonts w:ascii="Times New Roman" w:eastAsia="Times New Roman" w:hAnsi="Times New Roman" w:cs="Times New Roman"/>
              </w:rPr>
              <w:t>. Монтаж [Текст] / С. М. Эйзенштейн ; сост. Н. И. Клейман. - М. : Музей кино, 2000. - 591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79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Фотокомпозиция</w:t>
            </w:r>
            <w:r w:rsidRPr="003308F5">
              <w:rPr>
                <w:rFonts w:ascii="Times New Roman" w:hAnsi="Times New Roman" w:cs="Times New Roman"/>
              </w:rPr>
              <w:t xml:space="preserve">: Средства. Формы. Приёмы [Текст] : учеб. пособие для вузов и сред. учеб. заведений / А.Р. Дегтярёв. - М. : Издательство Фаир, 2008. - 272 с. 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  <w:color w:val="111111"/>
              </w:rPr>
            </w:pPr>
            <w:hyperlink r:id="rId480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Чанг, Джастин</w:t>
            </w:r>
            <w:r w:rsidRPr="003308F5">
              <w:rPr>
                <w:rFonts w:ascii="Times New Roman" w:eastAsia="Times New Roman" w:hAnsi="Times New Roman" w:cs="Times New Roman"/>
              </w:rPr>
              <w:t>. Профессия: режиссер киномонтажа [Текст] / Д. Чанг. - М. : Рипол Классик, 2014. - 192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81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Дыко, Л. П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Фотокомпозиция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/ Л.П. Дыко, А.Д. Головня. - М. : Искусство, 1955. - 160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82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Дегтярёв, А. Р.Фотокомпозиция: Средства. Формы. Приёмы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учеб. пособие для вузов и сред. учеб. заведений / А.Р. Дегтярёв. - М. : Издательство Фаир, 2008. - 272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83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Долинин, Д. А</w:t>
            </w:r>
            <w:r w:rsidRPr="003308F5">
              <w:rPr>
                <w:rFonts w:ascii="Times New Roman" w:eastAsia="Times New Roman" w:hAnsi="Times New Roman" w:cs="Times New Roman"/>
              </w:rPr>
              <w:t>.  Киноизображение для "чайников" [Текст] : Учебное пособие для студентов, обучающихся специальности кинорежиссера и кинооператора / Д. А. Долинин. - 3-е изд., испр. и доп. - СПб. : СПБГУКиТ, 2000.(и более раннее издание)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84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128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>Медынский, С. Е. Компонуем кинокадр / С.Е. Медынский. - М. : Искусство, 1992. - 237 с.</w:t>
            </w:r>
            <w:r w:rsidRPr="003308F5">
              <w:rPr>
                <w:rFonts w:ascii="Times New Roman" w:eastAsia="Times New Roman" w:hAnsi="Times New Roman" w:cs="Times New Roman"/>
              </w:rPr>
              <w:tab/>
            </w:r>
            <w:r w:rsidRPr="003308F5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85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Соколов, А. Г</w:t>
            </w:r>
            <w:r w:rsidRPr="003308F5">
              <w:rPr>
                <w:rFonts w:ascii="Times New Roman" w:eastAsia="Times New Roman" w:hAnsi="Times New Roman" w:cs="Times New Roman"/>
              </w:rPr>
              <w:t>. Монтаж: телевидение, кино, видео [Текст] учебник. Ч. 1/ А. Г. Соколов. - 2-е изд. - М. : А. Дворников, 2005. - 242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86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22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Соколов, А. Г</w:t>
            </w:r>
            <w:r w:rsidRPr="003308F5">
              <w:rPr>
                <w:rFonts w:ascii="Times New Roman" w:eastAsia="Times New Roman" w:hAnsi="Times New Roman" w:cs="Times New Roman"/>
              </w:rPr>
              <w:t>. Монтаж: телевидение, кино, видео [Текст] учебник. Ч. 2/ А. Г. Соколов. - М. : А. Дворников, 2007. - 210 с. (и более ранние издания)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87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8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Соколов, А. Г</w:t>
            </w:r>
            <w:r w:rsidRPr="003308F5">
              <w:rPr>
                <w:rFonts w:ascii="Times New Roman" w:eastAsia="Times New Roman" w:hAnsi="Times New Roman" w:cs="Times New Roman"/>
              </w:rPr>
              <w:t>. Монтаж: телевидение, кино, видео [Текст] : учебник. Ч. 3 / А. Г. Соколов. - М. : А. Дворников, 2003. - 206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88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15</w:t>
            </w:r>
          </w:p>
        </w:tc>
      </w:tr>
      <w:tr w:rsidR="0049497E" w:rsidRPr="00E71FA8" w:rsidTr="002C6E1F">
        <w:tc>
          <w:tcPr>
            <w:tcW w:w="2410" w:type="dxa"/>
            <w:vMerge w:val="restart"/>
          </w:tcPr>
          <w:p w:rsidR="0049497E" w:rsidRPr="007B3C3C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C3C">
              <w:rPr>
                <w:rFonts w:ascii="Times New Roman" w:hAnsi="Times New Roman" w:cs="Times New Roman"/>
                <w:b/>
              </w:rPr>
              <w:t>Б1.О.10</w:t>
            </w: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7B3C3C">
              <w:rPr>
                <w:rFonts w:ascii="Times New Roman" w:hAnsi="Times New Roman" w:cs="Times New Roman"/>
                <w:b/>
              </w:rPr>
              <w:t>Литературное редактирование и издательское дело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Былинский, К. И. Литературное редактирование [Электронный ресурс] / К. И. Былинский, Д. Э. Розенталь. - Москва : Флинта, 2017. - 400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 </w:t>
            </w:r>
            <w:hyperlink r:id="rId489" w:history="1">
              <w:r w:rsidRPr="003308F5">
                <w:rPr>
                  <w:rStyle w:val="a4"/>
                  <w:rFonts w:ascii="Times New Roman" w:hAnsi="Times New Roman" w:cs="Times New Roman"/>
                  <w:bCs/>
                </w:rPr>
                <w:t>http://ibooks.ru/reading.php?short=1&amp;isbn=978-5-9765-0987-0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Стилистика и литературное редактирование [Текст] : учебное пособие для вузов / ред. Н. В. Малычева. - М. : Дашков и К ; Ростов н/Д : Наука-Спектр, 2012. - 288 с. - Библиогр.: с. 274.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  <w:bCs/>
              </w:rPr>
            </w:pPr>
            <w:hyperlink r:id="rId490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Накорякова, К. М. Литературное редактирование. Общая методика работы над текстом [Текст] : учебное пособие для вузов: рекомендовано методсоветом по направлению / К. М. Накорякова ; Моск. гос. ун-т им. М.В. Ломоносова. - М. : Изд-во МГУ факультет журналистики, 2011. - 334 с. :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  <w:bCs/>
              </w:rPr>
            </w:pPr>
            <w:hyperlink r:id="rId491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Сурикова, Т. И. Литературное редактирование текстов средств массовой информации [Текст] : учебное пособие / Т. И. Сурикова. - Москва : ИНФРА-М, 2018. - 152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92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Перечень дополнительной литературы.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Редактирование [Электронный ресурс] / И. И. Санникова, сост. - Москва : Флинта, 2015. - 112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jc w:val="both"/>
              <w:rPr>
                <w:rFonts w:ascii="Times New Roman" w:hAnsi="Times New Roman" w:cs="Times New Roman"/>
                <w:bCs/>
              </w:rPr>
            </w:pPr>
            <w:hyperlink r:id="rId493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https://ibooks.ru/reading.php?productid=352506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Руженцева Н. Б. Стилистика и литературное редактирование рекламных и PR-текстов [Электронный ресурс] / Н. Б. Руженцева. - Москва : Флинта, 2016. - 184 с. : ил.-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94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https://ibooks.ru/reading.php?productid=23592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Гаврилов, Э. П.Издательство и автор</w:t>
            </w:r>
            <w:r w:rsidRPr="003308F5">
              <w:rPr>
                <w:rFonts w:ascii="Times New Roman" w:hAnsi="Times New Roman" w:cs="Times New Roman"/>
              </w:rPr>
              <w:t xml:space="preserve"> [Текст] : вопросы и ответы по авторскому праву / Э.П. Гаврилов. - М. : Книга, 1991. - 272 с. 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95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Перечнь учебно-методической литературы</w:t>
            </w:r>
          </w:p>
        </w:tc>
        <w:tc>
          <w:tcPr>
            <w:tcW w:w="4536" w:type="dxa"/>
          </w:tcPr>
          <w:p w:rsidR="0049497E" w:rsidRDefault="0049497E" w:rsidP="0049497E"/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32E14">
              <w:rPr>
                <w:rFonts w:ascii="Times New Roman" w:eastAsiaTheme="minorEastAsia" w:hAnsi="Times New Roman" w:cs="Times New Roman"/>
                <w:lang w:eastAsia="ru-RU"/>
              </w:rPr>
              <w:t xml:space="preserve">Литературное редактирование и издательское дело : методические указания по выполнению контрольной работы. Направление подготовки: 55.05.05 – Киноведение / сост. П. Н. Демченко. - Санкт-Петербург : СПбГИКиТ, 2020. - 47 с. - URL: </w:t>
            </w:r>
            <w:hyperlink r:id="rId496" w:history="1">
              <w:r w:rsidRPr="00832E14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http://books.gukit.ru/pdf//2020/Metodicheskaya%20literatura/Demchenko_Literaturnoe_redaktirovanie_i_izd_delo_MU_kontrolnaja_2020.pdf</w:t>
              </w:r>
            </w:hyperlink>
            <w:r w:rsidRPr="00832E14">
              <w:rPr>
                <w:rFonts w:ascii="Times New Roman" w:eastAsiaTheme="minorEastAsia" w:hAnsi="Times New Roman" w:cs="Times New Roman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49497E" w:rsidRDefault="0049497E" w:rsidP="0049497E"/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9497E" w:rsidRPr="00E71FA8" w:rsidTr="008A4C1E">
        <w:tc>
          <w:tcPr>
            <w:tcW w:w="2410" w:type="dxa"/>
            <w:vMerge w:val="restart"/>
          </w:tcPr>
          <w:p w:rsidR="0049497E" w:rsidRPr="007B3C3C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C3C">
              <w:rPr>
                <w:rFonts w:ascii="Times New Roman" w:hAnsi="Times New Roman" w:cs="Times New Roman"/>
                <w:b/>
              </w:rPr>
              <w:t>Б1.О.11</w:t>
            </w: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7B3C3C">
              <w:rPr>
                <w:rFonts w:ascii="Times New Roman" w:hAnsi="Times New Roman" w:cs="Times New Roman"/>
                <w:b/>
              </w:rPr>
              <w:t>Методики и технологии кинообразования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 xml:space="preserve">Степанова, П. М. Методики и технологии кинообразования [Текст] : учебное пособие для студентов, обучающихся по специальности 55.05.05 "Киноведение" / П. М. Степанова ; С.-Петерб. гос.ин-т кино и тел. - Санкт-Петербург : СПбГИКиТ, 2017. - 102 с. </w:t>
            </w: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 xml:space="preserve">Степанова, П. М. Методики и технологии кинообразования [Электронный ресурс] : учебное пособие для студентов,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lastRenderedPageBreak/>
              <w:t>обучающихся по специальности 55.05.05 "Киноведение" / П. М. Степанова ; С.-Петерб. гос.ин-т кино и тел. - Санкт-Петербург : СПбГИКиТ, 2017. - 102 с. 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497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  <w:bCs/>
              </w:rPr>
            </w:pPr>
            <w:hyperlink r:id="rId498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http://books.gukit.ru/pdf/2017/Uchebnaja%20literatura/Stepanova_Metodiki_i_tehnologii_mediaobrazovanija_Ucheb_pos_2017/Stepanova_Me</w:t>
              </w:r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lastRenderedPageBreak/>
                <w:t>todiki_i_tehnologii_mediaobrazovanija_Ucheb_pos_2017.pdf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lastRenderedPageBreak/>
              <w:t>20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 xml:space="preserve">Степанова П. М. Кинопедагогика и медиаобразование [Текст] : учебное пособие для студентов / П. М. Степанова ; С.-Петерб. гос. ин-т кино и телев. - Санкт-Петербург : СПбГИКиТ, 2016. - 98 с. 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Степанова П. М. Кинопедагогика и медиаобразование [Электронный ресурс] : учебное пособие для студентов / П. М. Степанова ; С.-Петерб. гос. ин-т кино и телев. - Санкт-Петербург : СПбГИКиТ, 2016. - 98 с. 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  <w:bCs/>
              </w:rPr>
            </w:pPr>
            <w:hyperlink r:id="rId499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  <w:bCs/>
              </w:rPr>
            </w:pPr>
            <w:hyperlink r:id="rId500" w:history="1">
              <w:r w:rsidR="0049497E" w:rsidRPr="003308F5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http://books.gukit.ru/pdf/2017/Uchebnaja%20literatura/Stepanova_Kinopedagogika_i_mediaobrazovanie_Ucheb_posobie_2016/Stepanova_Kinopedagogika_i_mediaobrazovanie_Ucheb_posobie_2016.pdf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Перечень дополнительной литературы.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Митта, А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Кино между адом и раем: кино по Эйзенштейну, Чехову, Шекспиру, Куросаве, Феллини, Хичкоку, Тарковскому...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к изучению дисциплины / А. Митта. - 2-е изд., перераб. и доп. - М. : АСТ, 2014. - 469 с. (и более ранние издания)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  <w:bCs/>
              </w:rPr>
            </w:pPr>
            <w:hyperlink r:id="rId501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13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Воспоминания о ВГИКе. Сборник воспоминаний [Текст]. - [Б. м.] : ВГИК им. С.А. Герасимова, 2014. - 371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02" w:anchor="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https://e.lanbook.com/reader/book/69391/#1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9497E" w:rsidRPr="00E71FA8" w:rsidTr="00F565DD">
        <w:tc>
          <w:tcPr>
            <w:tcW w:w="2410" w:type="dxa"/>
            <w:vMerge w:val="restart"/>
          </w:tcPr>
          <w:p w:rsidR="0049497E" w:rsidRPr="007E6589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589">
              <w:rPr>
                <w:rFonts w:ascii="Times New Roman" w:hAnsi="Times New Roman" w:cs="Times New Roman"/>
                <w:b/>
              </w:rPr>
              <w:t>Б1.О.04</w:t>
            </w: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7E6589">
              <w:rPr>
                <w:rFonts w:ascii="Times New Roman" w:hAnsi="Times New Roman" w:cs="Times New Roman"/>
                <w:b/>
              </w:rPr>
              <w:t>Безопасность жизнедеятельности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F565DD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Безопасность жизнедеятельности. Управление безопасностью жизнедеятельности [Текст] : учебное пособие / О. Э. Бабкин [и др.] ; С.-Петерб. гос. ин-т кино и телев. - Санкт-Петербург : СПбГИКиТ, 2017. - 88 с.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Безопасность жизнедеятельности. Управление безопасностью жизнедеятельности [Электронный ресурс] : учебное пособие / О. Э. Бабкин [и др.] ; С.-Петерб. гос. ин-т кино и телев. - Санкт-Петербург : СПбГИКиТ, 2017. - 88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03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04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http://books.gukit.ru/pdf/2017/Uchebnaja%20literatura/Babkin_Bez_Zhizned_Upr_bezop_zhiznedejatelnosti_Ucheb_pos_2017.pdf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50</w:t>
            </w:r>
          </w:p>
        </w:tc>
      </w:tr>
      <w:tr w:rsidR="0049497E" w:rsidRPr="00E71FA8" w:rsidTr="00F565DD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Чураева, Л. А.  Ноксология [Текст] : учебное пособие для вузов: рекомендовано методсоветом по направлению. Ч. 2 / Л. А. Чураева ; С.-Петерб. гос. ин-т кино и телев. - Санкт-Петербург : СПбГИКиТ, 2015. - 53 с.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Чураева, Л. А. Ноксология [Электронный ресурс] : учебное пособие для вузов: рекомендовано методсоветом по направлению. Ч. 2 / Л. А. Чураева ; С.-Петерб. гос. ин-т кино и телев. - Санкт-Петербург : СПбГИКиТ, 2015. - 53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05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06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http://books.gukit.ru/pdf/2013_1/000262.pdf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lastRenderedPageBreak/>
              <w:t>20</w:t>
            </w:r>
          </w:p>
        </w:tc>
      </w:tr>
      <w:tr w:rsidR="0049497E" w:rsidRPr="00E71FA8" w:rsidTr="00F565DD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 xml:space="preserve"> Безопасность жизнедеятельности [Электронный ресурс] : учебник / под ред. Э.А. Арустамова - Москва : Дашков и К, 2015. - 448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07" w:anchor="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https://e.lanbook.com/reader/book/70657/#1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F565DD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Маслова, Л. Ф. Безопасность жизнедеятельности [Электронный ресурс] : учебное пособие/ Л. Ф. Маслова  ;  Ставропольский гос. Аграрный ун-т.  –  Ставрополь, 2014. – 88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08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http://ibooks.ru/reading.php?productid=344153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F565DD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 xml:space="preserve">  Мазурин, Е. П. Гражданская оборона [Текст] : учебное пособие для вузов / Е. П. Мазурин, Р. И. Айзман ; Мин-во образ. и науки РФ. - Новосибирск ; М. : АРТА, 2011. - 261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09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51</w:t>
            </w:r>
          </w:p>
        </w:tc>
      </w:tr>
      <w:tr w:rsidR="0049497E" w:rsidRPr="00E71FA8" w:rsidTr="00F565DD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49497E" w:rsidRPr="00613557" w:rsidRDefault="0049497E" w:rsidP="00494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93E56">
              <w:rPr>
                <w:rFonts w:ascii="Times New Roman" w:hAnsi="Times New Roman"/>
                <w:sz w:val="20"/>
                <w:szCs w:val="20"/>
              </w:rPr>
              <w:t>Безопасность жизнедеятельности [Электронный ресурс] : методические указания к выполнению контрольных работ / сост.: О. Э. Бабкин [и др.]. - Санкт-Петербург : СПбГИКиТ, 2019. - 14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3E56">
              <w:rPr>
                <w:rFonts w:ascii="Times New Roman" w:hAnsi="Times New Roman"/>
                <w:sz w:val="20"/>
                <w:szCs w:val="20"/>
              </w:rPr>
              <w:t>- Режим доступа: по логину и паролю.</w:t>
            </w:r>
          </w:p>
        </w:tc>
        <w:tc>
          <w:tcPr>
            <w:tcW w:w="4536" w:type="dxa"/>
          </w:tcPr>
          <w:p w:rsidR="0049497E" w:rsidRPr="005B5CC5" w:rsidRDefault="00295F81" w:rsidP="00494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510" w:history="1">
              <w:r w:rsidR="0049497E" w:rsidRPr="0081406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http://books.gukit.ru/pdf//2019/Metodicheskaya%20literatura/Ilina_Babkin_Lelikova_Bezopasnost_zhiznedejatelnosti_MU_kontrolnaja_2019.pdf</w:t>
              </w:r>
            </w:hyperlink>
            <w:r w:rsidR="004949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9497E" w:rsidRPr="00410203" w:rsidRDefault="0049497E" w:rsidP="00494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9497E" w:rsidRPr="00E71FA8" w:rsidTr="00F565DD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49497E" w:rsidRPr="00593E56" w:rsidRDefault="0049497E" w:rsidP="00494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70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Ильина, В. В. Безопасность жизнедеятельности : конспект лекций / В. В. Ильина, О. Э. Бабкин. - Санкт-Петербург : СПбГИКиТ, 2021. - 80 с. : ил. - URL: </w:t>
            </w:r>
            <w:hyperlink r:id="rId511" w:history="1">
              <w:r w:rsidRPr="00CA70D2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https://books.gukit.ru/pdf//2021/Uchebnaja%20literatura/Ilina_Bezopasnost_zhiznedejatelnosti_KL_2021.pdf</w:t>
              </w:r>
            </w:hyperlink>
            <w:r w:rsidRPr="00CA70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49497E" w:rsidRDefault="0049497E" w:rsidP="004949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49497E" w:rsidRDefault="0049497E" w:rsidP="00494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49497E" w:rsidRPr="00E71FA8" w:rsidTr="00F565DD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F565DD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Петров, С. В. Опасности техногенного характера и защита от них [Текст] : учебное пособие: рекомендовано методсоветом по направлению / С.В. Петров, И.В. Омельченко, В.А. Макашев ; ред. : Р.И. Айзман, С.В. Петров. - Новосибирск ; М. : АРТА, 2011. - 318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12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40</w:t>
            </w:r>
          </w:p>
        </w:tc>
      </w:tr>
      <w:tr w:rsidR="0049497E" w:rsidRPr="00E71FA8" w:rsidTr="00F565DD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Белов, С. В. Ноксология [Текст] : учебник для вузов : рекомендовано методсоветом по направлению / С. В. Белов, Е. Н. Симакова ; под. ред. С. В. Белова. - М. : Юрайт, 2012. - 429 с. : ил.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13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10</w:t>
            </w:r>
          </w:p>
        </w:tc>
      </w:tr>
      <w:tr w:rsidR="0049497E" w:rsidRPr="00E71FA8" w:rsidTr="00F565DD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Айзман, Р. И. Теоретические основы безопасности жизнедеятельности [Текст] : учебное пособие для вузов : рекомендовано методсоветом по направлению / Р.И. Айзман, С.В. Петров, В.М. Ширшова ; МПГУ, НГПУ. - Новосибирск ; М. : АРТА, 2011. - 206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14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59</w:t>
            </w:r>
          </w:p>
        </w:tc>
      </w:tr>
      <w:tr w:rsidR="0049497E" w:rsidRPr="00E71FA8" w:rsidTr="00F565DD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Айзман, Р. И. Основы безопасности жизнедеятельности [Текст] : учебное пособие / Р. И. Айзман, Н. С. Шуленина, В. М. Ширшова. - Новосибирск : АРТА, 2011. - 368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15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51</w:t>
            </w:r>
          </w:p>
        </w:tc>
      </w:tr>
      <w:tr w:rsidR="0049497E" w:rsidRPr="00E71FA8" w:rsidTr="00F565DD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F565DD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Гущина, Е. Г. Методические материалы по изучению дисциплины «Безопасность жизнедеятельности» [Электронный ресурс] : методический материал / Е. Г. Гущина, Г. М. Луговой ; С.-Петерб. гос. ун-т кино и тел. - Электрон. текстовые дан. - СПб. : Изд-во СПбГУКиТ, 2007. - 64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16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http://books.gukit.ru/pdf/2013_1/000121.pdf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F565DD">
        <w:tc>
          <w:tcPr>
            <w:tcW w:w="2410" w:type="dxa"/>
            <w:vMerge w:val="restart"/>
          </w:tcPr>
          <w:p w:rsidR="0049497E" w:rsidRPr="007E6589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589">
              <w:rPr>
                <w:rFonts w:ascii="Times New Roman" w:hAnsi="Times New Roman" w:cs="Times New Roman"/>
                <w:b/>
              </w:rPr>
              <w:t>Б1.О.05</w:t>
            </w: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7E6589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F565DD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Сомкин, А. А. Физическая культура. Гибкость. Ее значение и развитие в спорте и оздоровительной физической культуре [Текст] : учебно-методическое пособие / А. А. Сомкин, С. А. Константинов, О. В. Демиденко. - Санкт-Петербург : Арт-Экспресс, 2015. - 152 с.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Сомкин, А. А. Физическая культура. Гибкость. Ее значение и развитие в спорте и оздоровительной физической культуре [Электронный ресурс] : учебно-методическое пособие / А. А. Сомкин, С. А. Константинов, О. В. Демиденко. - Санкт-Петербург : Арт-Экспресс, 2015. - 152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17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18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http://books.gukit.ru/pdf/2013_1/000302.pdf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20</w:t>
            </w:r>
          </w:p>
        </w:tc>
      </w:tr>
      <w:tr w:rsidR="0049497E" w:rsidRPr="00E71FA8" w:rsidTr="00F565DD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Евсеев, Ю. И. Физическая культура [Текст] : учебное пособие для вузов: рекомендовано Мин.образования / Ю. И. Евсеев. - 9-е изд., стереотип. - Ростов н/Д : Феникс, 2014. - 444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19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15</w:t>
            </w:r>
          </w:p>
        </w:tc>
      </w:tr>
      <w:tr w:rsidR="0049497E" w:rsidRPr="00E71FA8" w:rsidTr="00F565DD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Гришина, Ю И.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 : ил.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20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15</w:t>
            </w:r>
          </w:p>
        </w:tc>
      </w:tr>
      <w:tr w:rsidR="0049497E" w:rsidRPr="00E71FA8" w:rsidTr="00F565DD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Пономарева, А. В. Организация самостоятельной работы студентов на занятиях по физической культуре [Текст] : учебное пособие / А. В. Пономарева, А. В. Шаманин, А. Г. Медведев. - СПб. : Изд-во СПбГУКиТ, 2013. - 61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2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40</w:t>
            </w:r>
          </w:p>
        </w:tc>
      </w:tr>
      <w:tr w:rsidR="0049497E" w:rsidRPr="00E71FA8" w:rsidTr="00F565DD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49497E" w:rsidRPr="00551D3C" w:rsidRDefault="0049497E" w:rsidP="0049497E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Санкт-Петербург : СПбГИКиТ, 2019. - 42 с. - Электрон. версия печ. публикации.</w:t>
            </w: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</w:p>
        </w:tc>
        <w:tc>
          <w:tcPr>
            <w:tcW w:w="4536" w:type="dxa"/>
          </w:tcPr>
          <w:p w:rsidR="0049497E" w:rsidRDefault="00295F81" w:rsidP="0049497E">
            <w:hyperlink r:id="rId522" w:history="1">
              <w:r w:rsidR="0049497E" w:rsidRPr="00551D3C">
                <w:rPr>
                  <w:rStyle w:val="a4"/>
                  <w:rFonts w:ascii="Times New Roman" w:hAnsi="Times New Roman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1276" w:type="dxa"/>
          </w:tcPr>
          <w:p w:rsidR="0049497E" w:rsidRPr="00407FF8" w:rsidRDefault="0049497E" w:rsidP="0049497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49497E" w:rsidRPr="00E71FA8" w:rsidTr="00F565DD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49497E" w:rsidRPr="00551D3C" w:rsidRDefault="0049497E" w:rsidP="0049497E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Отжимание в упоре лежа [Электронный ресурс] : учебно-методическое пособие / В. С. Степанов, В. Л. Татарцев, И. А. Кочергин ; С.-Петерб. гос. ин-т кино и телев. - Санкт-Петербург : СПбГИКиТ, 2019. - 35 с. - Электрон. версия печ. публикации.</w:t>
            </w:r>
          </w:p>
          <w:p w:rsidR="0049497E" w:rsidRPr="00551D3C" w:rsidRDefault="0049497E" w:rsidP="0049497E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49497E" w:rsidRDefault="00295F81" w:rsidP="0049497E">
            <w:hyperlink r:id="rId523" w:history="1">
              <w:r w:rsidR="0049497E" w:rsidRPr="00551D3C">
                <w:rPr>
                  <w:rStyle w:val="a4"/>
                  <w:rFonts w:ascii="Times New Roman" w:hAnsi="Times New Roman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1276" w:type="dxa"/>
          </w:tcPr>
          <w:p w:rsidR="0049497E" w:rsidRPr="00407FF8" w:rsidRDefault="0049497E" w:rsidP="0049497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49497E" w:rsidRPr="00E71FA8" w:rsidTr="00F565DD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49497E" w:rsidRPr="00551D3C" w:rsidRDefault="0049497E" w:rsidP="0049497E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Подтягивание на перекладине 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2019. - 118 с. - Электрон. версия печ. публикации.</w:t>
            </w:r>
          </w:p>
          <w:p w:rsidR="0049497E" w:rsidRPr="00551D3C" w:rsidRDefault="0049497E" w:rsidP="0049497E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49497E" w:rsidRDefault="00295F81" w:rsidP="0049497E">
            <w:hyperlink r:id="rId524" w:history="1">
              <w:r w:rsidR="0049497E" w:rsidRPr="00551D3C">
                <w:rPr>
                  <w:rStyle w:val="a4"/>
                  <w:rFonts w:ascii="Times New Roman" w:hAnsi="Times New Roman"/>
                </w:rPr>
                <w:t>http://books.gukit.ru/pdf//2019/Uchebnaja%20literatura/Stepanov_i_dr_Podgotovka_k_sdache_norm_GTO_Podtjagivanie_UMP_2019.pdf</w:t>
              </w:r>
            </w:hyperlink>
          </w:p>
        </w:tc>
        <w:tc>
          <w:tcPr>
            <w:tcW w:w="1276" w:type="dxa"/>
          </w:tcPr>
          <w:p w:rsidR="0049497E" w:rsidRPr="00407FF8" w:rsidRDefault="0049497E" w:rsidP="0049497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49497E" w:rsidRPr="00E71FA8" w:rsidTr="00F565DD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F565DD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Башмаков, В. П. Управление психофизическим состоянием студентов средствами физической культуры [Текст] : учебное пособие / В. П. Башмаков ; СПбГУКиТ. - СПб. : Изд-во СПбГУКиТ, 2009. - 106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25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20</w:t>
            </w:r>
          </w:p>
        </w:tc>
      </w:tr>
      <w:tr w:rsidR="0049497E" w:rsidRPr="00E71FA8" w:rsidTr="00F565DD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Башмаков, В. П. Физическая культура. Самоконтроль при занятиях физической культурой студентов специальной медицинской группы [Текст] : учебно-методический комплекс / В. П. Башмаков, С. А. Константинов, А. В. Шигабудинов ; СПбГУКиТ. - СПб. : Изд-во СПбГУКиТ, 2010. - 53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26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10</w:t>
            </w:r>
          </w:p>
        </w:tc>
      </w:tr>
      <w:tr w:rsidR="0049497E" w:rsidRPr="00E71FA8" w:rsidTr="00F565DD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Бармин, А. Г. Основы психофизического воспитания студентов, обучающихся по специальности "Государственное и муниципальное управление", средствами физической культуры [Текст] : учебно-методическое пособие / А. Г. Бармин ; СПбГУКиТ. - СПб. : Изд-во СПбГУКиТ, 2009. - 70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27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20</w:t>
            </w:r>
          </w:p>
        </w:tc>
      </w:tr>
      <w:tr w:rsidR="0049497E" w:rsidRPr="00E71FA8" w:rsidTr="00F565DD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Аллянов, Ю. Н. Физическая культура [Текст] : учебник для СПО / Ю. Н. Аллянов, И. А. Письменский. - 3-е изд., испр. - Москва : Юрайт, 2018. - 493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28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25</w:t>
            </w:r>
          </w:p>
        </w:tc>
      </w:tr>
      <w:tr w:rsidR="0049497E" w:rsidRPr="00E71FA8" w:rsidTr="00F565DD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F565DD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 xml:space="preserve">Рогожников, М. А. Тхэквондо [Видеозапись] : методическое пособие (учебный фильм). Фильм. № 6. Тхэгук юк джан / С. П. </w:t>
            </w:r>
            <w:r w:rsidRPr="003308F5">
              <w:rPr>
                <w:rFonts w:ascii="Times New Roman" w:hAnsi="Times New Roman" w:cs="Times New Roman"/>
              </w:rPr>
              <w:lastRenderedPageBreak/>
              <w:t>Подшибякин, О. Р. Макаров ; С.-Петерб. гос. ун-т кино и тел. - СПб. : Изд-во СПбГУКиТ, 2014.-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29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http://books.gukit.ru/pdf/2017/Video/phumse6.mp4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F565DD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Здоровьесберегающие технологии в образовательном процессе со студентами специальной медицинской группы [Электронный ресурс] : учебно-методическое пособие для вузов / С.-Петерб. гос. ун-т кино и тел. ; сост.: В. П. Башмаков, С. А. Константинов. - Электрон. текстовые дан. - СПб. : Изд-во СПбГУКиТ, 2012. - 68 с. - Загл. с титул. экрана. - Электрон. версия печ. публикации.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30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http://books.gukit.ru/pdf/2013_1/000106.pdf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F565DD">
        <w:tc>
          <w:tcPr>
            <w:tcW w:w="2410" w:type="dxa"/>
            <w:vMerge w:val="restart"/>
          </w:tcPr>
          <w:p w:rsidR="0049497E" w:rsidRPr="007E6589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589">
              <w:rPr>
                <w:rFonts w:ascii="Times New Roman" w:hAnsi="Times New Roman" w:cs="Times New Roman"/>
                <w:b/>
              </w:rPr>
              <w:t>Б1.О.21</w:t>
            </w: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7E6589">
              <w:rPr>
                <w:rFonts w:ascii="Times New Roman" w:hAnsi="Times New Roman" w:cs="Times New Roman"/>
                <w:b/>
              </w:rPr>
              <w:t xml:space="preserve"> Теория психологии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F565DD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Немов, Р. С.  Психология [Текст] : учебник для бакалавриата / Р. С. Немов. - М. : Юрайт, 2013. - 639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jc w:val="both"/>
              <w:rPr>
                <w:rFonts w:ascii="Times New Roman" w:hAnsi="Times New Roman" w:cs="Times New Roman"/>
              </w:rPr>
            </w:pPr>
            <w:hyperlink r:id="rId53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29</w:t>
            </w:r>
          </w:p>
        </w:tc>
      </w:tr>
      <w:tr w:rsidR="0049497E" w:rsidRPr="00E71FA8" w:rsidTr="00F565DD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Психология</w:t>
            </w:r>
            <w:r w:rsidRPr="003308F5">
              <w:rPr>
                <w:rFonts w:ascii="Times New Roman" w:hAnsi="Times New Roman" w:cs="Times New Roman"/>
              </w:rPr>
              <w:t xml:space="preserve"> и педагогика [Текст] : учебное пособие для вузов / А. А. Реан, Н. В. Бордовская, С. И. Розум ; ред. А. А. Реан. - СПб. : Питер, 2010. - 432 с. : ил. - (Учебное пособие). - </w:t>
            </w:r>
            <w:r w:rsidRPr="003308F5">
              <w:rPr>
                <w:rFonts w:ascii="Times New Roman" w:hAnsi="Times New Roman" w:cs="Times New Roman"/>
                <w:bCs/>
              </w:rPr>
              <w:t xml:space="preserve">ISBN </w:t>
            </w:r>
            <w:r w:rsidRPr="003308F5">
              <w:rPr>
                <w:rFonts w:ascii="Times New Roman" w:hAnsi="Times New Roman" w:cs="Times New Roman"/>
              </w:rPr>
              <w:t>978-5-272-00266-2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jc w:val="both"/>
              <w:rPr>
                <w:rFonts w:ascii="Times New Roman" w:hAnsi="Times New Roman" w:cs="Times New Roman"/>
              </w:rPr>
            </w:pPr>
            <w:hyperlink r:id="rId532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10</w:t>
            </w:r>
          </w:p>
        </w:tc>
      </w:tr>
      <w:tr w:rsidR="0049497E" w:rsidRPr="00E71FA8" w:rsidTr="00F565DD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Сластенин, В. А  Психология и педагогика: учебное пособие для вузов: рекомендовано методсоветом по направлению / В. А. Сластенин, В. П. Каширин. - 7-е изд., стереотип. - М. : Академия, 2008. - 480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jc w:val="both"/>
              <w:rPr>
                <w:rFonts w:ascii="Times New Roman" w:hAnsi="Times New Roman" w:cs="Times New Roman"/>
              </w:rPr>
            </w:pPr>
            <w:hyperlink r:id="rId533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16</w:t>
            </w:r>
          </w:p>
        </w:tc>
      </w:tr>
      <w:tr w:rsidR="0049497E" w:rsidRPr="00E71FA8" w:rsidTr="00F565DD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Реан, А. А. Психология и педагогика [Текст] : учебное пособие для вузов / А. А. Реан, Н. В. Бордовская, С. И. Розум ; ред. А. А. Реан. - СПб. : Питер, 2010. - 432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jc w:val="both"/>
              <w:rPr>
                <w:rFonts w:ascii="Times New Roman" w:hAnsi="Times New Roman" w:cs="Times New Roman"/>
              </w:rPr>
            </w:pPr>
            <w:hyperlink r:id="rId534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10</w:t>
            </w:r>
          </w:p>
        </w:tc>
      </w:tr>
      <w:tr w:rsidR="0049497E" w:rsidRPr="00E71FA8" w:rsidTr="00F565DD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Овсянникова, Е. А. Социальная психология [Электронный ресурс] / Е. А. Овсянникова, А. А. Серебрякова. - Москва : Флинта, 2015. - 163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jc w:val="both"/>
              <w:rPr>
                <w:rFonts w:ascii="Times New Roman" w:hAnsi="Times New Roman" w:cs="Times New Roman"/>
              </w:rPr>
            </w:pPr>
            <w:hyperlink r:id="rId535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http://ibooks.ru/reading.php?short=1&amp;isbn=978-5-9765-2221-3</w:t>
              </w:r>
            </w:hyperlink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F565DD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49497E" w:rsidRPr="00613557" w:rsidRDefault="0049497E" w:rsidP="00494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41696">
              <w:rPr>
                <w:rFonts w:ascii="Times New Roman" w:hAnsi="Times New Roman"/>
                <w:sz w:val="20"/>
                <w:szCs w:val="20"/>
              </w:rPr>
              <w:t xml:space="preserve">Психология [Электронный ресурс] : методические указания к практическим занятиям : для всех направлений подготовки и специальностей / [сост. М. В. Силантьева] ; С.-Петерб. гос. ин-т кино и телев. - Санкт-Петербург : СПбГИКиТ, 2019. - 39 с. - </w:t>
            </w:r>
            <w:r w:rsidRPr="003A6AEA">
              <w:rPr>
                <w:rFonts w:ascii="Times New Roman" w:hAnsi="Times New Roman"/>
                <w:sz w:val="20"/>
                <w:szCs w:val="20"/>
              </w:rPr>
              <w:t>Электрон. версия печ. публикации. Режим доступа: по логину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49497E" w:rsidRPr="00613557" w:rsidRDefault="00295F81" w:rsidP="00494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536" w:history="1">
              <w:r w:rsidR="0049497E" w:rsidRPr="00E76047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http://books.gukit.ru/pdf//2019/Metodicheskaya%20literatura/Silanteva_Psihologija_MU_prakt_2019.pdf</w:t>
              </w:r>
            </w:hyperlink>
            <w:r w:rsidR="004949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9497E" w:rsidRPr="00613557" w:rsidRDefault="0049497E" w:rsidP="00494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9497E" w:rsidRPr="00E71FA8" w:rsidTr="00F565DD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F565DD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Гиппенрейтер, Ю. Б.  Введение в общую психологию. Курс лекций [Текст] : учебное пособие для вузов: рекомендовано Мин.образования / Ю. Б. Гиппенрейтер ; Мин-во образ. РФ. - М. : ЧеРо, 2006. - 336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jc w:val="both"/>
              <w:rPr>
                <w:rFonts w:ascii="Times New Roman" w:hAnsi="Times New Roman" w:cs="Times New Roman"/>
              </w:rPr>
            </w:pPr>
            <w:hyperlink r:id="rId537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12</w:t>
            </w:r>
          </w:p>
        </w:tc>
      </w:tr>
      <w:tr w:rsidR="0049497E" w:rsidRPr="00E71FA8" w:rsidTr="00F565DD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 xml:space="preserve">Гальперин, П. Я.  Лекции по психологии [Текст] : учебное </w:t>
            </w:r>
            <w:r w:rsidRPr="003308F5">
              <w:rPr>
                <w:rFonts w:ascii="Times New Roman" w:hAnsi="Times New Roman" w:cs="Times New Roman"/>
              </w:rPr>
              <w:lastRenderedPageBreak/>
              <w:t>пособие для вузов: рекомендовано Мин.образования / П. Я. Гальперин. - 3-е изд. - М. : КДУ, 2007. - 400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jc w:val="both"/>
              <w:rPr>
                <w:rFonts w:ascii="Times New Roman" w:hAnsi="Times New Roman" w:cs="Times New Roman"/>
              </w:rPr>
            </w:pPr>
            <w:hyperlink r:id="rId538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lastRenderedPageBreak/>
              <w:t>10</w:t>
            </w:r>
          </w:p>
        </w:tc>
      </w:tr>
      <w:tr w:rsidR="0049497E" w:rsidRPr="00E71FA8" w:rsidTr="00F565DD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Тимченко, Н. М. Психология массовых коммуникаций [Текст] : учебное пособие для вузов: рекомендовано методсоветом по направлению / Н. М. Тимченко ; С.-Петерб. гос. ин-т кино и телев. - Санкт-Петербург : СПбГИКиТ, 2015. - 188 с.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Тимченко, Н. М. Психология массовых коммуникаций [Электронный ресурс] : учебное пособие для вузов: рекомендовано методсоветом по направлению / Н. М. Тимченко ; С.-Петерб. гос. ин-т кино и телев. - Санкт-Петербург : СПбГИКиТ, 2015. - 188 с.-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jc w:val="both"/>
              <w:rPr>
                <w:rFonts w:ascii="Times New Roman" w:hAnsi="Times New Roman" w:cs="Times New Roman"/>
              </w:rPr>
            </w:pPr>
            <w:hyperlink r:id="rId539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jc w:val="both"/>
              <w:rPr>
                <w:rFonts w:ascii="Times New Roman" w:hAnsi="Times New Roman" w:cs="Times New Roman"/>
              </w:rPr>
            </w:pPr>
            <w:hyperlink r:id="rId540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books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pdf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/2013_1/000265.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pdf</w:t>
              </w:r>
            </w:hyperlink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308F5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49497E" w:rsidRPr="00E71FA8" w:rsidTr="00F565DD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Заставенко, В. А.  Психология [Текст] : учебное пособие в схемах, таблицах, комментариях / В. А. Заставенко ; С.-Петерб. гос. ин-т кино и телев. - Санкт-Петербург : СПбГИКиТ, 2015. - 177 с.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Заставенко, В. А. Психология [Электронный ресурс] : учебное пособие в схемах, таблицах, комментариях / В. А. Заставенко ; С.-Петерб. гос. ин-т кино и тел. - СПб. : СПбГИКиТ, 2015. - 177 с.-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jc w:val="both"/>
              <w:rPr>
                <w:rFonts w:ascii="Times New Roman" w:hAnsi="Times New Roman" w:cs="Times New Roman"/>
              </w:rPr>
            </w:pPr>
            <w:hyperlink r:id="rId54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jc w:val="both"/>
              <w:rPr>
                <w:rFonts w:ascii="Times New Roman" w:hAnsi="Times New Roman" w:cs="Times New Roman"/>
              </w:rPr>
            </w:pPr>
            <w:hyperlink r:id="rId542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http://books.gukit.ru/pdf/2013_1/000301.pdf</w:t>
              </w:r>
            </w:hyperlink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308F5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49497E" w:rsidRPr="00E71FA8" w:rsidTr="00F565DD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Петрушин, В. И. Психология и педагогика художественного творчества [Текст] : учебное пособие для вузов : рекомендовано методсоветом по направлению / В. И. Петрушин. - М. : Академический Проект, 2006. - 490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jc w:val="both"/>
              <w:rPr>
                <w:rFonts w:ascii="Times New Roman" w:hAnsi="Times New Roman" w:cs="Times New Roman"/>
              </w:rPr>
            </w:pPr>
            <w:hyperlink r:id="rId543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8</w:t>
            </w:r>
          </w:p>
        </w:tc>
      </w:tr>
      <w:tr w:rsidR="0049497E" w:rsidRPr="00E71FA8" w:rsidTr="00C43965">
        <w:tc>
          <w:tcPr>
            <w:tcW w:w="2410" w:type="dxa"/>
            <w:vMerge w:val="restart"/>
          </w:tcPr>
          <w:p w:rsidR="0049497E" w:rsidRPr="005D78EB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78EB">
              <w:rPr>
                <w:rFonts w:ascii="Times New Roman" w:hAnsi="Times New Roman" w:cs="Times New Roman"/>
                <w:b/>
              </w:rPr>
              <w:t>Б1.О.09</w:t>
            </w: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5D78EB">
              <w:rPr>
                <w:rFonts w:ascii="Times New Roman" w:hAnsi="Times New Roman" w:cs="Times New Roman"/>
                <w:b/>
              </w:rPr>
              <w:t>Русский язык и культура речи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литературы.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Введенская, Л. А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Русский язык и культура речи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учебное пособие для вузов/ Л. А. Введенская, Л. Г. Павлова, Е. Ю. Кашаева. - 32-е изд. - Ростов-на-Дону : Феникс, 2014. - 539 с. (и более ранние издания).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44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80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Голуб, Ирина Борисовна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Русский язык и культура речи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учебное пособие для вузов / И. Б. Голуб. - М. : Логос, 2012. - 432 с. (и более ранние издания).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45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150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Штрекер, Н. Ю.Русский язык и культура речи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учебное пособие для студ. вузов / Н. Ю. Штрекер. - М. : Юнити, 2007. - 383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46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 xml:space="preserve">Коренева А.В. Русский язык  и культура речи [Электронный </w:t>
            </w:r>
            <w:r w:rsidRPr="003308F5">
              <w:rPr>
                <w:rFonts w:ascii="Times New Roman" w:hAnsi="Times New Roman" w:cs="Times New Roman"/>
              </w:rPr>
              <w:lastRenderedPageBreak/>
              <w:t>ресурс] : учебное пособие / А.В. Коренева. — 3-е изд., стер.—   М. : Флинта, 2017. — 221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47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https://ibooks.ru/reading.php?productid=341757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литературы.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Ипполитова, Н. А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Русский язык и культура речи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учебник для вузов / Н. А. Ипполитова, О. Ю. Князева, М. Р. Савова ; ред. Н. А. Ипполитова. - М. : Проспект, 2015. - 448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48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Style w:val="a6"/>
                <w:rFonts w:ascii="Times New Roman" w:hAnsi="Times New Roman" w:cs="Times New Roman"/>
                <w:b w:val="0"/>
              </w:rPr>
              <w:t>Современный русский язык</w:t>
            </w:r>
            <w:r w:rsidRPr="003308F5">
              <w:rPr>
                <w:rFonts w:ascii="Times New Roman" w:hAnsi="Times New Roman" w:cs="Times New Roman"/>
              </w:rPr>
              <w:t xml:space="preserve"> [Текст] : учебное пособие / Д. Э. Розенталь, И. Б. Голуб, М. А. Теленкова. - 11-е изд. - М. : Айрис-пресс, 2009. - 448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49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Боженкова Р.К. Русский  язык  и  культура  речи [Электронный  ресурс] : учебник / Р.К. Боженкова, Н.А. Боженкова, В.М. Шаклеин. –  4-е изд. стереотип. –М. : ФЛИНТА, 2016. – 607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50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https://ibooks.ru/reading.php?productid=341754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Русский язык. Функциональные стили речи. [</w:t>
            </w:r>
            <w:r w:rsidRPr="003308F5">
              <w:rPr>
                <w:rFonts w:ascii="Times New Roman" w:hAnsi="Times New Roman" w:cs="Times New Roman"/>
              </w:rPr>
              <w:t xml:space="preserve">Электронный ресурс]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 xml:space="preserve"> : метод. пособие для студ. всех спец. и напр. по дисцип. "Стилистика и литературное редактир." / С.-Петерб. гос. ун-т кино и телев. ; сост. Т. А. Ярославцева. - СПб. : Изд-во СПбГУКиТ, 2011. - 103 с-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5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http://books.gukit.ru/pdf/fulltext/474.pdf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Русский язык и культура речи. Научный стиль. Обучение реферированию [Текст] : методические рекомендации для студентов всех факультетов / СПбГУКиТ. - СПб. : Изд-во СПбГУКиТ, 2004. - 26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52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16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407FF8" w:rsidRDefault="0049497E" w:rsidP="0049497E">
            <w:pPr>
              <w:rPr>
                <w:rFonts w:ascii="Times New Roman" w:hAnsi="Times New Roman" w:cs="Times New Roman"/>
                <w:bCs/>
              </w:rPr>
            </w:pPr>
            <w:r w:rsidRPr="00AA237D">
              <w:rPr>
                <w:rFonts w:ascii="Times New Roman" w:eastAsiaTheme="minorEastAsia" w:hAnsi="Times New Roman" w:cs="Times New Roman"/>
              </w:rPr>
              <w:t xml:space="preserve">Русский язык и культура речи : методические указания по выполнению контрольной работы. Для всех специальностей и направлений подготовки / сост. П. Н. Демченко. - Санкт-Петербург : СПбГИКиТ, 2020. - 20 с. - URL: </w:t>
            </w:r>
            <w:hyperlink r:id="rId553" w:history="1">
              <w:r w:rsidRPr="00AA237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http://books.gukit.ru/pdf//2020/Metodicheskaya%20literatura/Demchenko_Russkij_jazyk_i_kultura_rechi_MU_kontrolnaja_2020.pdf</w:t>
              </w:r>
            </w:hyperlink>
            <w:r w:rsidRPr="00AA237D">
              <w:rPr>
                <w:rFonts w:ascii="Times New Roman" w:eastAsiaTheme="minorEastAsia" w:hAnsi="Times New Roman" w:cs="Times New Roman"/>
                <w:u w:val="single"/>
              </w:rPr>
              <w:t xml:space="preserve"> </w:t>
            </w:r>
            <w:r w:rsidRPr="00AA237D">
              <w:rPr>
                <w:rFonts w:ascii="Times New Roman" w:eastAsiaTheme="minorEastAsia" w:hAnsi="Times New Roman" w:cs="Times New Roman"/>
              </w:rPr>
              <w:t xml:space="preserve">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49497E" w:rsidRDefault="0049497E" w:rsidP="0049497E"/>
        </w:tc>
        <w:tc>
          <w:tcPr>
            <w:tcW w:w="1276" w:type="dxa"/>
          </w:tcPr>
          <w:p w:rsidR="0049497E" w:rsidRPr="00407FF8" w:rsidRDefault="0049497E" w:rsidP="0049497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10</w:t>
            </w:r>
          </w:p>
        </w:tc>
      </w:tr>
      <w:tr w:rsidR="0049497E" w:rsidRPr="00E71FA8" w:rsidTr="00F87516">
        <w:tc>
          <w:tcPr>
            <w:tcW w:w="2410" w:type="dxa"/>
            <w:vMerge w:val="restart"/>
          </w:tcPr>
          <w:p w:rsidR="0049497E" w:rsidRPr="00577393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7393">
              <w:rPr>
                <w:rFonts w:ascii="Times New Roman" w:hAnsi="Times New Roman" w:cs="Times New Roman"/>
                <w:b/>
              </w:rPr>
              <w:t>Б1.О.28</w:t>
            </w: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577393">
              <w:rPr>
                <w:rFonts w:ascii="Times New Roman" w:hAnsi="Times New Roman" w:cs="Times New Roman"/>
                <w:b/>
              </w:rPr>
              <w:t>Культурология искусства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 xml:space="preserve">Кирьянова, Н.В. История мировой литературы и искусства [Электронный ресурс]: учеб. пособие /Н.В. Кирьянова.-з3-е изд., стер.- М.: ФЛИНТА, 2014.-470 с. - Режим доступа: на </w:t>
            </w:r>
            <w:r w:rsidRPr="003308F5">
              <w:rPr>
                <w:rFonts w:ascii="Times New Roman" w:eastAsia="Times New Roman" w:hAnsi="Times New Roman" w:cs="Times New Roman"/>
              </w:rPr>
              <w:lastRenderedPageBreak/>
              <w:t>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54" w:history="1">
              <w:r w:rsidR="0049497E" w:rsidRPr="003308F5">
                <w:rPr>
                  <w:rStyle w:val="a4"/>
                  <w:rFonts w:ascii="Times New Roman" w:eastAsia="Times New Roman" w:hAnsi="Times New Roman" w:cs="Times New Roman"/>
                </w:rPr>
                <w:t>http://ibooks.ru/reading.php?productid=341561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>Сиволап, Т. Е. История и культурология искусства [Электронный ресурс] : учебное пособие / Т. Е. Сиволап ; С.-Петерб. гос.ин-т кино и телев. - Санкт-Петербург : СПбГИКиТ, 2018. - 360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55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http://books.gukit.ru/pdf//2019/Uchebnaja%20literatura/075i_Sivolap_Istorija_i_kulturologija_iskusstva_UP_2018.pdf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</w:rPr>
              <w:t>Культурология [Текст] : учебное пособие для вузов: рекомендовано Мин. образования / Г. В. Драч [и др.]. - СПб. : Питер, 2014. - 384 с. (и более ранние издания)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56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Астафьева, О.Н. Культурология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Теория культуры [Текст] : учебное пособие для вузов: рекомендовано методсоветом по направлению / О. Н. Астафьева, Т. Г. Грушевицкая, А. П. Садохин. - 3-е изд., перераб. и доп. - М. : ЮНИТИ-ДАНА, 2012. - 487 с. 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57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20</w:t>
            </w:r>
          </w:p>
        </w:tc>
      </w:tr>
      <w:tr w:rsidR="0049497E" w:rsidRPr="00E71FA8" w:rsidTr="0082470D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bottom"/>
          </w:tcPr>
          <w:p w:rsidR="0049497E" w:rsidRPr="00A67A29" w:rsidRDefault="0049497E" w:rsidP="004949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AFF">
              <w:rPr>
                <w:rFonts w:ascii="Times New Roman" w:hAnsi="Times New Roman" w:cs="Times New Roman"/>
                <w:sz w:val="20"/>
                <w:szCs w:val="20"/>
              </w:rPr>
              <w:t xml:space="preserve">Казин, А. Л. Искусство в системе культуры : учебное пособие / А. Л. Казин, Р. Г. Круглов. - Санкт-Петербург : СПбГИКиТ, 2021. - 155 с. - URL: </w:t>
            </w:r>
            <w:hyperlink r:id="rId558" w:history="1">
              <w:r w:rsidRPr="00FC3F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http://books.gukit.ru/pdf//2021/Uchebnaja%20literatura/02_Kazin_Kruglov_Iskusstvo_v_sisteme_kultury_UP_2021.pdf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4AFF">
              <w:rPr>
                <w:rFonts w:ascii="Times New Roman" w:hAnsi="Times New Roman" w:cs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  <w:vAlign w:val="center"/>
          </w:tcPr>
          <w:p w:rsidR="0049497E" w:rsidRDefault="0049497E" w:rsidP="0049497E">
            <w:pPr>
              <w:jc w:val="both"/>
            </w:pPr>
          </w:p>
        </w:tc>
        <w:tc>
          <w:tcPr>
            <w:tcW w:w="1276" w:type="dxa"/>
            <w:vAlign w:val="center"/>
          </w:tcPr>
          <w:p w:rsidR="0049497E" w:rsidRPr="00A67A29" w:rsidRDefault="0049497E" w:rsidP="00494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9497E" w:rsidRPr="00E71FA8" w:rsidTr="0082470D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bottom"/>
          </w:tcPr>
          <w:p w:rsidR="0049497E" w:rsidRPr="00AC4AFF" w:rsidRDefault="0049497E" w:rsidP="004949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CC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Махлак, К. А. Культурология искусства : учебное пособие / К. А. Махлак. - Санкт-Петербург : СПбГИКиТ, 2022. - 94 с. - URL: </w:t>
            </w:r>
            <w:hyperlink r:id="rId559" w:history="1">
              <w:r w:rsidRPr="00ED6CC4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https://books.gikit.ru/pdf/2022/Uchebnaja%20literatura/Mahlak_Kulturologija_iskusstva_UP_2022.pdf</w:t>
              </w:r>
            </w:hyperlink>
            <w:r w:rsidRPr="00ED6CC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  <w:vAlign w:val="center"/>
          </w:tcPr>
          <w:p w:rsidR="0049497E" w:rsidRDefault="0049497E" w:rsidP="0049497E">
            <w:pPr>
              <w:jc w:val="both"/>
            </w:pPr>
          </w:p>
        </w:tc>
        <w:tc>
          <w:tcPr>
            <w:tcW w:w="1276" w:type="dxa"/>
            <w:vAlign w:val="center"/>
          </w:tcPr>
          <w:p w:rsidR="0049497E" w:rsidRDefault="0049497E" w:rsidP="00494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9497E" w:rsidRPr="00E71FA8" w:rsidTr="0082470D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bottom"/>
          </w:tcPr>
          <w:p w:rsidR="0049497E" w:rsidRPr="00ED6CC4" w:rsidRDefault="0049497E" w:rsidP="0049497E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02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Культурология искусства : методические указания по выполнению контрольных работ для обучающихся по специальности 55.05.05 «Киноведение», специализация «Киновед, арт-блогер» / сост.: А. Л. Казин, К. А. Махлак. - Санкт-Петербург : СПбГИКиТ, 2023. - 17 с. - URL: </w:t>
            </w:r>
            <w:hyperlink r:id="rId560" w:history="1">
              <w:r w:rsidRPr="007702AC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https://elib.gikit.ru/books/pdf/2023/Metodicheskaya_literatura/Kulturologija%20iskusstva_MU_kontrolnaja_118_2023.pdf</w:t>
              </w:r>
            </w:hyperlink>
            <w:r w:rsidRPr="007702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536" w:type="dxa"/>
            <w:vAlign w:val="center"/>
          </w:tcPr>
          <w:p w:rsidR="0049497E" w:rsidRDefault="0049497E" w:rsidP="0049497E">
            <w:pPr>
              <w:jc w:val="both"/>
            </w:pPr>
          </w:p>
        </w:tc>
        <w:tc>
          <w:tcPr>
            <w:tcW w:w="1276" w:type="dxa"/>
            <w:vAlign w:val="center"/>
          </w:tcPr>
          <w:p w:rsidR="0049497E" w:rsidRDefault="0049497E" w:rsidP="00494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Религия и искусство</w:t>
            </w:r>
            <w:r w:rsidRPr="003308F5">
              <w:rPr>
                <w:rFonts w:ascii="Times New Roman" w:hAnsi="Times New Roman" w:cs="Times New Roman"/>
              </w:rPr>
              <w:t xml:space="preserve"> в современной России: диалог мировоззрений [Электронный ресурс] : монография / А. Л. Казин [и др.] ; ред. А. Л. Казин ; С.-Петерб. гос.ин-т кино и тел. - СПб. : СПбГИКиТ, 2015. - 201 с.- Электрон. версия печ. </w:t>
            </w:r>
            <w:r w:rsidRPr="003308F5">
              <w:rPr>
                <w:rFonts w:ascii="Times New Roman" w:hAnsi="Times New Roman" w:cs="Times New Roman"/>
              </w:rPr>
              <w:lastRenderedPageBreak/>
              <w:t>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6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http://books.gukit.ru/pdf/2013_1/000282.pdf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 xml:space="preserve">Коньков, И.Г. 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История зарубежного искусства и культуры [Текст] : методические указания к практическим занятиям/ И. Е. Коньков ; С.-Петерб. гос. ин-т кино и телев. - Санкт-Петербург : СПбГИКиТ, 2016. - 51 с.  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62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История мировой литературы</w:t>
            </w:r>
            <w:r w:rsidRPr="003308F5">
              <w:rPr>
                <w:rFonts w:ascii="Times New Roman" w:hAnsi="Times New Roman" w:cs="Times New Roman"/>
              </w:rPr>
              <w:t xml:space="preserve"> и искусств [Текст] : учебно-метод. пособ. Ч.1 / С.-Петерб. гос. ун-т кино и телев. ; сост. И. В. Сесейкина. - СПб. : Изд-во СПбГУКиТ, 2010. - 14 с.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История мировой литературы</w:t>
            </w:r>
            <w:r w:rsidRPr="003308F5">
              <w:rPr>
                <w:rFonts w:ascii="Times New Roman" w:hAnsi="Times New Roman" w:cs="Times New Roman"/>
              </w:rPr>
              <w:t xml:space="preserve"> и искусств [Электронный ресурс] : учебно-метод. пособ. для студ. заоч. отд. ФМК. Рекоменд. каф. искусствознания. Ч.1 / С.-Петерб. гос. ун-т кино и телев. ; сост. И. В. Сесейкина. - СПб. : Изд-во СПбГУКиТ, 2010. - 14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hyperlink r:id="rId563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9497E" w:rsidRPr="003308F5" w:rsidRDefault="0049497E" w:rsidP="00494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295F81" w:rsidP="00494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hyperlink r:id="rId564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  <w:lang w:val="en-US"/>
                </w:rPr>
                <w:t>http</w:t>
              </w:r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bCs/>
                  <w:lang w:val="en-US"/>
                </w:rPr>
                <w:t>books</w:t>
              </w:r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bCs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bCs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bCs/>
                  <w:lang w:val="en-US"/>
                </w:rPr>
                <w:t>pdf</w:t>
              </w:r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bCs/>
                  <w:lang w:val="en-US"/>
                </w:rPr>
                <w:t>fulltext</w:t>
              </w:r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/278.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bCs/>
                  <w:lang w:val="en-US"/>
                </w:rPr>
                <w:t>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 xml:space="preserve">Культурология. Теория культуры [Текст] : учебное пособие для вузов: рекомендовано методсоветом по направлению / О. Н. Астафьева, Т. Г. Грушевицкая, А. П. </w:t>
            </w:r>
            <w:r w:rsidRPr="003308F5">
              <w:rPr>
                <w:rFonts w:ascii="Times New Roman" w:hAnsi="Times New Roman" w:cs="Times New Roman"/>
                <w:bCs/>
              </w:rPr>
              <w:t>Садохин</w:t>
            </w:r>
            <w:r w:rsidRPr="003308F5">
              <w:rPr>
                <w:rFonts w:ascii="Times New Roman" w:hAnsi="Times New Roman" w:cs="Times New Roman"/>
              </w:rPr>
              <w:t xml:space="preserve">. - 3-е изд., перераб. и доп. - М. : ЮНИТИ-ДАНА, 2012. - 487 с. 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65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Архипова, О. В</w:t>
            </w:r>
            <w:r w:rsidRPr="003308F5">
              <w:rPr>
                <w:rFonts w:ascii="Times New Roman" w:eastAsia="Times New Roman" w:hAnsi="Times New Roman" w:cs="Times New Roman"/>
              </w:rPr>
              <w:t>. Мировая культура и искусство [Электронный ресурс] : учебное пособие для вузов : рекомендовано методсоветом ВУЗа по направлению подготовки 43.03.02 - Туризм / О. В. Архипова ; С.-Петерб. гос. ин-т кино и тел. - СПб. : СПбГИКиТ, 2016. - 185 с. 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66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http://books.gukit.ru/pdf/2013_1/000346.pdf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1E43CB">
        <w:tc>
          <w:tcPr>
            <w:tcW w:w="2410" w:type="dxa"/>
            <w:vMerge w:val="restart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Экспериментальное кино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Артюх, А. А. Экспериментальное кино [Электронный ресурс] : учебное пособие / А. А. Артюх ; С.-Петерб. гос.ин-т кино и телев. - Санкт-Петербург : СПбГИКиТ, 2018.-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67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http://books.gukit.ru/pdf//2019/Uchebnaja%20literatura/145i_Artuh_Eksperimentalnoe_kino_2018.pdf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Фрейлих, С. И. Теория кино: от Эйзенштейна до Тарковского [Текст] : учебник для вузов: рекомендовано отраслевым мин-вом / С. И. Фрейлих. - 8-е изд. - М. : Академический Проект, 2015. - 512 с. (и более ранние издания).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68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D7239A" w:rsidRDefault="0049497E" w:rsidP="0049497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F679D3">
              <w:rPr>
                <w:rFonts w:ascii="Times New Roman" w:hAnsi="Times New Roman" w:cs="Times New Roman"/>
              </w:rPr>
              <w:t>Фрейлих, С. И. Теория кино: от Эйзенштейна до Тарковского [Текст] : учебник для вузов / С. И. Фрейлих. - 9-е изд. - Москва : Академический Проект, 2018. - 512 с.</w:t>
            </w:r>
          </w:p>
        </w:tc>
        <w:tc>
          <w:tcPr>
            <w:tcW w:w="4536" w:type="dxa"/>
          </w:tcPr>
          <w:p w:rsidR="0049497E" w:rsidRDefault="00295F81" w:rsidP="0049497E">
            <w:pPr>
              <w:jc w:val="both"/>
            </w:pPr>
            <w:hyperlink r:id="rId569" w:history="1">
              <w:r w:rsidR="0049497E" w:rsidRPr="00D7239A">
                <w:rPr>
                  <w:rStyle w:val="a4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D7239A" w:rsidRDefault="0049497E" w:rsidP="004949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D2435A">
              <w:rPr>
                <w:rFonts w:ascii="Times New Roman" w:eastAsiaTheme="minorEastAsia" w:hAnsi="Times New Roman" w:cs="Times New Roman"/>
                <w:lang w:eastAsia="ru-RU"/>
              </w:rPr>
              <w:t xml:space="preserve">Артюх, А. А. Экспериментальное кино : учебное пособие / А. А. Артюх. - Санкт-Петербург : СПбГИКиТ, 2020. - 118 с. - </w:t>
            </w:r>
            <w:r w:rsidRPr="00D2435A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URL: </w:t>
            </w:r>
            <w:hyperlink r:id="rId570" w:history="1">
              <w:r w:rsidRPr="00D2435A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http://books.gukit.ru/pdf//2020/Uchebnaja%20literatura/Artjuh_Jeksperimentalnoe_kino_UP_2020.pdf</w:t>
              </w:r>
            </w:hyperlink>
            <w:r w:rsidRPr="00D2435A">
              <w:rPr>
                <w:rFonts w:ascii="Times New Roman" w:eastAsiaTheme="minorEastAsia" w:hAnsi="Times New Roman" w:cs="Times New Roman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49497E" w:rsidRDefault="0049497E" w:rsidP="0049497E"/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 xml:space="preserve">Познин, В. Ф.  Экранное пространство и время. Психология восприятия [Текст] : монография / В. Ф. Познин ; С.-Петерб. гос. ун-т кино и телев. - Санкт-Петербург : Изд-во СПбГУКиТ, 2012. - 158 с. 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71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 xml:space="preserve">Стишова, Е. М. Российское кино в поисках реальности [Текст] : к изучению дисциплины / Е. М. Стишова. - М. : Аграф, 2013. - 464 с. 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72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Еременко, Е. Д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Новый век российского кино: конфликт мнений, диалог поколений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учебное пособие / Е. Д. Ерёменко ; СПбГУКиТ. - СПб. : Первый класс, 2011. - 237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73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</w:tr>
      <w:tr w:rsidR="0049497E" w:rsidRPr="00E71FA8" w:rsidTr="00F565DD">
        <w:tc>
          <w:tcPr>
            <w:tcW w:w="2410" w:type="dxa"/>
            <w:vMerge w:val="restart"/>
          </w:tcPr>
          <w:p w:rsidR="0049497E" w:rsidRPr="00577393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7393">
              <w:rPr>
                <w:rFonts w:ascii="Times New Roman" w:hAnsi="Times New Roman" w:cs="Times New Roman"/>
                <w:b/>
              </w:rPr>
              <w:t>Б1.В.01</w:t>
            </w: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577393">
              <w:rPr>
                <w:rFonts w:ascii="Times New Roman" w:hAnsi="Times New Roman" w:cs="Times New Roman"/>
                <w:b/>
              </w:rPr>
              <w:t>Анализ пьесы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Аль, Д. Н. Основы драматургии [Текст] : учебное пособие для вузов: / Д. Н. Аль. - 6-е изд., испр. - СПб. : Лань, 2013. - 288 с.</w:t>
            </w:r>
          </w:p>
          <w:p w:rsidR="0049497E" w:rsidRPr="003308F5" w:rsidRDefault="0049497E" w:rsidP="0049497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Аль, Д. Н. Основы драматургии [Электронный ресурс] : учебное пособие. — СПб. : Лань, Планета музыки, 2013. — 280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jc w:val="both"/>
              <w:rPr>
                <w:rFonts w:ascii="Times New Roman" w:hAnsi="Times New Roman" w:cs="Times New Roman"/>
              </w:rPr>
            </w:pPr>
            <w:hyperlink r:id="rId574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jc w:val="both"/>
              <w:rPr>
                <w:rFonts w:ascii="Times New Roman" w:hAnsi="Times New Roman" w:cs="Times New Roman"/>
              </w:rPr>
            </w:pPr>
            <w:hyperlink r:id="rId575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http://e.lanbook.com/book/38845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Мельникова, С. И. Анализ пьесы [Текст] : учебно-методическое пособие для вузов/ С. И. Мельникова ; С.-Петерб. гос. ин-т кино и телев. - СПб. : СПбГИКиТ, 2016. - 55 с.</w:t>
            </w:r>
          </w:p>
          <w:p w:rsidR="0049497E" w:rsidRPr="003308F5" w:rsidRDefault="0049497E" w:rsidP="0049497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Мельникова, С. И. Анализ пьесы [Электронный ресурс] : учебно-методическое пособие для вузов/ С. И. Мельникова ; С.-Петерб. гос. ин-т кино и телев. - СПб. : СПбГИКиТ, 2016. - 55 с.-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jc w:val="both"/>
              <w:rPr>
                <w:rFonts w:ascii="Times New Roman" w:hAnsi="Times New Roman" w:cs="Times New Roman"/>
              </w:rPr>
            </w:pPr>
            <w:hyperlink r:id="rId576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jc w:val="both"/>
              <w:rPr>
                <w:rFonts w:ascii="Times New Roman" w:hAnsi="Times New Roman" w:cs="Times New Roman"/>
              </w:rPr>
            </w:pPr>
            <w:hyperlink r:id="rId577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http://books.gukit.ru/pdf/2013_1/000327.pdf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EF3F37">
              <w:rPr>
                <w:rFonts w:ascii="Times New Roman" w:hAnsi="Times New Roman" w:cs="Times New Roman"/>
              </w:rPr>
              <w:t xml:space="preserve">Кнебель, М. О. О действенном анализе пьесы и роли : учебное пособие / М. О. Кнебель. — 9-е изд., стер. — Санкт-Петербург : Планета музыки, 2022. — 204 с. — ISBN 978-5-8114-9968-7. — Текст : электронный // Лань : электронно-библиотечная </w:t>
            </w:r>
            <w:r w:rsidRPr="00EF3F37">
              <w:rPr>
                <w:rFonts w:ascii="Times New Roman" w:hAnsi="Times New Roman" w:cs="Times New Roman"/>
              </w:rPr>
              <w:lastRenderedPageBreak/>
              <w:t xml:space="preserve">система. — URL: </w:t>
            </w:r>
            <w:hyperlink r:id="rId578" w:history="1">
              <w:r w:rsidRPr="000B7A3C">
                <w:rPr>
                  <w:rStyle w:val="a4"/>
                  <w:rFonts w:ascii="Times New Roman" w:hAnsi="Times New Roman" w:cs="Times New Roman"/>
                </w:rPr>
                <w:t>https://e.lanbook.com/book/215618</w:t>
              </w:r>
            </w:hyperlink>
            <w:r>
              <w:rPr>
                <w:rFonts w:ascii="Times New Roman" w:hAnsi="Times New Roman" w:cs="Times New Roman"/>
              </w:rPr>
              <w:t xml:space="preserve">  </w:t>
            </w:r>
            <w:r w:rsidRPr="00EF3F37">
              <w:rPr>
                <w:rFonts w:ascii="Times New Roman" w:hAnsi="Times New Roman" w:cs="Times New Roman"/>
              </w:rPr>
              <w:t xml:space="preserve"> — Режим доступа: для авториз. пользователей.</w:t>
            </w:r>
          </w:p>
        </w:tc>
        <w:tc>
          <w:tcPr>
            <w:tcW w:w="4536" w:type="dxa"/>
          </w:tcPr>
          <w:p w:rsidR="0049497E" w:rsidRDefault="0049497E" w:rsidP="0049497E">
            <w:pPr>
              <w:jc w:val="both"/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 xml:space="preserve">Чечетин, А.И. Основы драматургии театрализованных представлений [Текст] : учебник для вузов / А. И. Чечетин. - 2-е изд., стер. - СПб. : Лань, 2013. - 288 с. </w:t>
            </w:r>
          </w:p>
          <w:p w:rsidR="0049497E" w:rsidRPr="003308F5" w:rsidRDefault="0049497E" w:rsidP="0049497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Чечетин, А.И. Основы драматургии театрализованных представлений [Электронный ресурс] : учебник для вузов / А. И. Чечетин. - 2-е изд., стер. - СПб. : Лань, 2013. - 288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jc w:val="both"/>
              <w:rPr>
                <w:rFonts w:ascii="Times New Roman" w:hAnsi="Times New Roman" w:cs="Times New Roman"/>
              </w:rPr>
            </w:pPr>
            <w:hyperlink r:id="rId579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jc w:val="both"/>
              <w:rPr>
                <w:rFonts w:ascii="Times New Roman" w:hAnsi="Times New Roman" w:cs="Times New Roman"/>
              </w:rPr>
            </w:pPr>
            <w:hyperlink r:id="rId580" w:anchor="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https://e.lanbook.com/reader/book/37004/#1</w:t>
              </w:r>
            </w:hyperlink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Снайдер, Б. Спасите котика! И другие секреты сценарного мастерства [Текст]: пер. с англ./ Б. Снайдер. - М. : Манн, Иванов и Фербер, 2014. - 264 с. 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jc w:val="both"/>
              <w:rPr>
                <w:rFonts w:ascii="Times New Roman" w:hAnsi="Times New Roman" w:cs="Times New Roman"/>
              </w:rPr>
            </w:pPr>
            <w:hyperlink r:id="rId58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>Калитин, Н. Как смотреть спектакль [Текст] : беседы об искусстве театра / Н. Калитин. - М. : Молодая гвардия, 1961. - 110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jc w:val="both"/>
              <w:rPr>
                <w:rFonts w:ascii="Times New Roman" w:hAnsi="Times New Roman" w:cs="Times New Roman"/>
              </w:rPr>
            </w:pPr>
            <w:hyperlink r:id="rId582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</w:tr>
      <w:tr w:rsidR="0049497E" w:rsidRPr="00E71FA8" w:rsidTr="001E43CB">
        <w:tc>
          <w:tcPr>
            <w:tcW w:w="2410" w:type="dxa"/>
            <w:vMerge w:val="restart"/>
          </w:tcPr>
          <w:p w:rsidR="0049497E" w:rsidRPr="00267CF1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CF1">
              <w:rPr>
                <w:rFonts w:ascii="Times New Roman" w:hAnsi="Times New Roman" w:cs="Times New Roman"/>
                <w:b/>
              </w:rPr>
              <w:t>Б1.В.ДВ.04</w:t>
            </w: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267CF1">
              <w:rPr>
                <w:rFonts w:ascii="Times New Roman" w:hAnsi="Times New Roman" w:cs="Times New Roman"/>
                <w:b/>
              </w:rPr>
              <w:t>Элективные дисциплины по физической культуре и спорту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Элективные дисциплины по физической культуре и спорту. Оздоровительное плавание [Текст] : учебно-методическое пособие / С.-Петерб. гос. ин-т кино и телев. ; сост. О. В. Ляшенко [и др.]. - Санкт-Петербург : СПбГИКиТ, 2018. - 53 с.</w:t>
            </w: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Элективные дисциплины по физической культуре и спорту. Оздоровительное плавание [Текст] : учебно-методическое пособие / С.-Петерб. гос. ин-т кино и телев. ; сост. О. В. Ляшенко [и др.]. - Санкт-Петербург : СПбГИКиТ, 2018. - 53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83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84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http://books.gukit.ru/pdf//2018/Uchebnaja%20literatura/Ljashenko_%D0%95lektivnye_discipliny_po_FK_i_sportu_Ozdorovitelnoe_plavanie_UMP_2018.pdf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Сомкин, А. А. Физическая культура. Гибкость. Ее значение и развитие в спорте и оздоровительной физической культуре [Текст] : учебно-методическое пособие / А. А. Сомкин, С. А. Константинов, О. В. Демиденко. - Санкт-Петербург : Арт-Экспресс, 2015. - 152 с.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 xml:space="preserve">Сомкин, А. А. Физическая культура. Гибкость. Ее значение и развитие в спорте и оздоровительной физической культуре [Электронный ресурс] : учебно-методическое пособие / А. А. </w:t>
            </w:r>
            <w:r w:rsidRPr="003308F5">
              <w:rPr>
                <w:rFonts w:ascii="Times New Roman" w:hAnsi="Times New Roman" w:cs="Times New Roman"/>
              </w:rPr>
              <w:lastRenderedPageBreak/>
              <w:t>Сомкин, С. А. Константинов, О. В. Демиденко. - Санкт-Петербург : Арт-Экспресс, 2015. - 152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85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86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http://books.gukit.ru/pdf/2013_1/000302.pdf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Башмаков, В. П. Мотивация к физкультурно-спортивной деятельности студентов специальной медицинской группы [Текст] : учебное пособие: рекомендовано методсоветом по направлению / С. А. Константинов [и др.] ; С.-Петерб. гос. ун-т кино и телев. - СПб. : Изд-во СПбГУКиТ, 2014. - 85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87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Пономарева, А. В. Организация самостоятельной работы студентов на занятиях по физической культуре [Текст] : учебное пособие / А. В. Пономарева, А. В. Шаманин, А. Г. Медведев. - СПб. : Изд-во СПбГУКиТ, 2013. - 61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88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551D3C" w:rsidRDefault="0049497E" w:rsidP="0049497E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Санкт-Петербург : СПбГИКиТ, 2019. - 42 с. - Электрон. версия печ. публикации.</w:t>
            </w: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</w:p>
        </w:tc>
        <w:tc>
          <w:tcPr>
            <w:tcW w:w="4536" w:type="dxa"/>
          </w:tcPr>
          <w:p w:rsidR="0049497E" w:rsidRDefault="00295F81" w:rsidP="0049497E">
            <w:hyperlink r:id="rId589" w:history="1">
              <w:r w:rsidR="0049497E" w:rsidRPr="00551D3C">
                <w:rPr>
                  <w:rStyle w:val="a4"/>
                  <w:rFonts w:ascii="Times New Roman" w:hAnsi="Times New Roman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1276" w:type="dxa"/>
          </w:tcPr>
          <w:p w:rsidR="0049497E" w:rsidRPr="00407FF8" w:rsidRDefault="0049497E" w:rsidP="0049497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49497E" w:rsidRPr="00551D3C" w:rsidRDefault="0049497E" w:rsidP="0049497E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Отжимание в упоре лежа [Электронный ресурс] : учебно-методическое пособие / В. С. Степанов, В. Л. Татарцев, И. А. Кочергин ; С.-Петерб. гос. ин-т кино и телев. - Санкт-Петербург : СПбГИКиТ, 2019. - 35 с. - Электрон. версия печ. публикации.</w:t>
            </w:r>
          </w:p>
          <w:p w:rsidR="0049497E" w:rsidRPr="00551D3C" w:rsidRDefault="0049497E" w:rsidP="0049497E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49497E" w:rsidRDefault="00295F81" w:rsidP="0049497E">
            <w:hyperlink r:id="rId590" w:history="1">
              <w:r w:rsidR="0049497E" w:rsidRPr="00551D3C">
                <w:rPr>
                  <w:rStyle w:val="a4"/>
                  <w:rFonts w:ascii="Times New Roman" w:hAnsi="Times New Roman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1276" w:type="dxa"/>
          </w:tcPr>
          <w:p w:rsidR="0049497E" w:rsidRPr="00407FF8" w:rsidRDefault="0049497E" w:rsidP="0049497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49497E" w:rsidRPr="00551D3C" w:rsidRDefault="0049497E" w:rsidP="0049497E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Подтягивание на перекладине 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2019. - 118 с. - Электрон. версия печ. публикации.</w:t>
            </w:r>
          </w:p>
          <w:p w:rsidR="0049497E" w:rsidRPr="00551D3C" w:rsidRDefault="0049497E" w:rsidP="0049497E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49497E" w:rsidRDefault="00295F81" w:rsidP="0049497E">
            <w:hyperlink r:id="rId591" w:history="1">
              <w:r w:rsidR="0049497E" w:rsidRPr="00551D3C">
                <w:rPr>
                  <w:rStyle w:val="a4"/>
                  <w:rFonts w:ascii="Times New Roman" w:hAnsi="Times New Roman"/>
                </w:rPr>
                <w:t>http://books.gukit.ru/pdf//2019/Uchebnaja%20literatura/Stepanov_i_dr_Podgotovka_k_sdache_norm_GTO_Podtjagivanie_UMP_2019.pdf</w:t>
              </w:r>
            </w:hyperlink>
          </w:p>
        </w:tc>
        <w:tc>
          <w:tcPr>
            <w:tcW w:w="1276" w:type="dxa"/>
          </w:tcPr>
          <w:p w:rsidR="0049497E" w:rsidRPr="00407FF8" w:rsidRDefault="0049497E" w:rsidP="0049497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Башмаков, В. П. Управление психофизическим состоянием студентов средствами физической культуры [Текст] : учебное пособие / В. П. Башмаков ; СПбГУКиТ. - СПб. : Изд-во СПбГУКиТ, 2009. - 106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92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 xml:space="preserve">Башмаков, В. П. Физическая культура. Самоконтроль при занятиях физической культурой студентов специальной медицинской группы [Текст] : учебно-методический комплекс / В. П. Башмаков, С. А. Константинов, А. В. Шигабудинов ; </w:t>
            </w:r>
            <w:r w:rsidRPr="003308F5">
              <w:rPr>
                <w:rFonts w:ascii="Times New Roman" w:hAnsi="Times New Roman" w:cs="Times New Roman"/>
              </w:rPr>
              <w:lastRenderedPageBreak/>
              <w:t>СПбГУКиТ. - СПб. : Изд-во СПбГУКиТ, 2010. - 53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93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Бармин, А. Г. Основы психофизического воспитания студентов, обучающихся по специальности "Государственное и муниципальное управление", средствами физической культуры [Текст] : учебно-методическое пособие / А. Г. Бармин ; СПбГУКиТ. - СПб. : Изд-во СПбГУКиТ, 2009. - 70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94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Здоровьесберегающие технологии в образовательном процессе со студентами специальной медицинской группы [Текст] : учебно-методическое пособие / С.-Петерб. гос. ун-т кино и телев. ; С.-Петерб. гос. ун-т кино и телев. - Санкт-Петербург : СПбГУКиТ, 2012. - 71 с.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Здоровьесберегающие технологии в образовательном процессе со студентами специальной медицинской группы [Электронный ресурс] : учебно-методическое пособие / С.-Петерб. гос. ун-т кино и телев. ; С.-Петерб. гос. ун-т кино и телев. - Санкт-Петербург : СПбГУКиТ, 2012. - 71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95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96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http://books.gukit.ru/pdf/2013_1/000106.pdf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Евсеев, Ю. И. Физическая культура [Текст] : учебное пособие для вузов: рекомендовано Мин.образования / Ю. И. Евсеев. - 9-е изд., стереотип. - Ростов н/Д : Феникс, 2014. - 444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97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Гришина, Ю. И.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 : ил.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98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Рогожников, М. А. Тхэквондо [Видеозапись] : методическое пособие (учебный фильм). Фильм. № 6. Тхэгук юк джан / С. П. Подшибякин, О. Р. Макаров ; С.-Петерб. гос. ун-т кино и тел. - СПб. : Изд-во СПбГУКиТ, 2014. - 562 Mb.-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599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http://books.gukit.ru/pdf/2017/Video/phumse6.mp4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Здоровьесберегающие технологии в образовательном процессе со студентами специальной медицинской группы [Электронный ресурс] : учебно-методическое пособие для вузов / С.-Петерб. гос. ун-т кино и тел. ; сост.: В. П. Башмаков, С. А. Константинов. - Электрон. текстовые дан. - СПб. : Изд-во СПбГУКиТ, 2012. - 68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00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http://books.gukit.ru/pdf/2013_1/000106.pdf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BE3DDB">
        <w:tc>
          <w:tcPr>
            <w:tcW w:w="2410" w:type="dxa"/>
            <w:vMerge w:val="restart"/>
          </w:tcPr>
          <w:p w:rsidR="0049497E" w:rsidRPr="00BE064E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064E">
              <w:rPr>
                <w:rFonts w:ascii="Times New Roman" w:hAnsi="Times New Roman" w:cs="Times New Roman"/>
                <w:b/>
              </w:rPr>
              <w:lastRenderedPageBreak/>
              <w:t>ФТД.01</w:t>
            </w: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BE064E">
              <w:rPr>
                <w:rFonts w:ascii="Times New Roman" w:hAnsi="Times New Roman" w:cs="Times New Roman"/>
                <w:b/>
              </w:rPr>
              <w:t>Строение фильма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Майзель, В. С. Строение фильма [Электронный ресурс] : учебное пособие / В. С. Майзель ; С.-Петерб. гос.ин-т кино и телев. - Санкт-Петербург : СПбГИКиТ, 2018. - 93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0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http://books.gukit.ru/pdf//2019/Uchebnaja%20literatura/116i_Majzel_Stroenie_filma_UP_2018.pdf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 xml:space="preserve">Воденко, М.О. Герой и художественное пространство фильма: анализ взаимодействия. Учебное пособие [Электронный ресурс] : учеб. пособие — Электрон. дан. — Москва : ВГИК им. С.А. Герасимова, 2011. — 119 с. 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  <w:bCs/>
              </w:rPr>
            </w:pPr>
            <w:hyperlink r:id="rId602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https://e.lanbook.com/book/69365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Нильсен, В.С. Изобразительное построение фильма: Теория и практика операторского мастерства [Электронный ресурс] : учеб. пособие .— Москва : ВГИК им. С.А. Герасимова, 2013. — 240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  <w:bCs/>
              </w:rPr>
            </w:pPr>
            <w:hyperlink r:id="rId603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https://e.lanbook.com/book/69378</w:t>
              </w:r>
            </w:hyperlink>
            <w:r w:rsidR="0049497E" w:rsidRPr="003308F5">
              <w:rPr>
                <w:rFonts w:ascii="Times New Roman" w:hAnsi="Times New Roman" w:cs="Times New Roman"/>
                <w:bCs/>
              </w:rPr>
              <w:t>.</w:t>
            </w: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BC7114" w:rsidRDefault="0049497E" w:rsidP="0049497E">
            <w:pPr>
              <w:jc w:val="both"/>
              <w:rPr>
                <w:rFonts w:ascii="Times New Roman" w:hAnsi="Times New Roman"/>
                <w:szCs w:val="20"/>
              </w:rPr>
            </w:pPr>
            <w:r w:rsidRPr="00E67B14">
              <w:rPr>
                <w:rFonts w:ascii="Times New Roman" w:hAnsi="Times New Roman"/>
                <w:sz w:val="20"/>
                <w:szCs w:val="20"/>
              </w:rPr>
              <w:t xml:space="preserve">Майзель, В. С. Строение фильма : учебное пособие / В. С. Майзель. - Санкт-Петербург : СПбГИКиТ, 2021. - 104 с. - URL: </w:t>
            </w:r>
            <w:hyperlink r:id="rId604" w:history="1">
              <w:r w:rsidRPr="00E67B14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http://books.gukit.ru/pdf//2021/Uchebnaja%20literatura/Majzel_Stroenie_filma_UP_2021.pdf</w:t>
              </w:r>
            </w:hyperlink>
            <w:r w:rsidRPr="00E67B14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49497E" w:rsidRDefault="0049497E" w:rsidP="0049497E"/>
        </w:tc>
        <w:tc>
          <w:tcPr>
            <w:tcW w:w="1276" w:type="dxa"/>
          </w:tcPr>
          <w:p w:rsidR="0049497E" w:rsidRDefault="0049497E" w:rsidP="0049497E">
            <w:pPr>
              <w:jc w:val="center"/>
            </w:pPr>
            <w:r>
              <w:t>25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 xml:space="preserve">Познин, В. Ф.  Экранное пространство и время. Психология восприятия [Текст] : монография / В. Ф. Познин ; С.-Петерб. гос. ун-т кино и телев. - Санкт-Петербург : Изд-во СПбГУКиТ, 2012. - 158 с. 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05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Строение фильма [Текст] : некоторые проблемы анализа произведений экрана : сборник статей / сост. К. Разлогов. - М. : Радуга, 1984. - 279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06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</w:tr>
      <w:tr w:rsidR="0049497E" w:rsidRPr="00E71FA8" w:rsidTr="002D65F0">
        <w:tc>
          <w:tcPr>
            <w:tcW w:w="2410" w:type="dxa"/>
            <w:vMerge w:val="restart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Работа над постановочным проектом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2D65F0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Попова, Н. Ф. Организация производства художественного фильма [Текст] : учебное пособие / Н.Ф. Попова ; СПбГУКиТ. - СПб. : Изд-во СПбГУКиТ, 2010. - 106 с.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Попова, Н. Ф. Организация производства художественного фильма [Электронный ресурс] : учебное пособие для вузов: рекомендовано методсоветом ВУЗа / Н. Ф. Попова ; С.-Петерб. гос. ун-т кино и тел. - Электрон. текстовые дан. - СПб. : Изд-во СПбГУКиТ, 2010. - 108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07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08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http://books.gukit.ru/pdf/fulltext/46.pdf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22</w:t>
            </w:r>
          </w:p>
        </w:tc>
      </w:tr>
      <w:tr w:rsidR="0049497E" w:rsidRPr="00E71FA8" w:rsidTr="002D65F0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 xml:space="preserve">Сахновский, В. Г. Работа режиссера [Электронный ресурс] : </w:t>
            </w:r>
            <w:r w:rsidRPr="003308F5">
              <w:rPr>
                <w:rFonts w:ascii="Times New Roman" w:hAnsi="Times New Roman" w:cs="Times New Roman"/>
              </w:rPr>
              <w:lastRenderedPageBreak/>
              <w:t>учеб. пособие.— Санкт-Петербург : Лань, Планета музыки, 2017. — 252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09" w:anchor="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https://e.lanbook.com/reader/book/93748/#1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2D65F0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 xml:space="preserve">Динов, В. Г. Звуковая картина. Записки о звукорежиссуре: Учебное пособие [Электронный ресурс] / В. Г. Динов. - Москва : Лань"", ""Планета музыки, 2017. – 488с.- Режим доступа: на территории института без ограничений, вне института - по  логину  и паролю. 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10" w:anchor="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https://e.lanbook.com/reader/book/99106/#1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2D65F0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Фильмопроизводство [Электронный ресурс] : учебное пособие / В. М. Будилов [и др.] ; С.-Петерб. гос.ин-т кино и телев. - Санкт-Петербург : СПбГИКиТ, 2018. - 136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1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http://books.gukit.ru/pdf//2019/Uchebnaja%20literatura/166i_Budilov_Filmoproizvodstvo_UP_2018.pdf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2D65F0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2D65F0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 xml:space="preserve">  Барнуэл, Джейн. Фундаментальные основы кинопроизводства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12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</w:tr>
      <w:tr w:rsidR="0049497E" w:rsidRPr="00E71FA8" w:rsidTr="002D65F0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Сорвина, Т. А. Управление проектами [Электронный ресурс] : учебное пособие для вузов / Т. А. Сорвина, С. А. Фатова, О. А. Чеснова ; С.-Петерб. гос. ин-т кино и тел. - СПб. : СПбГИКиТ, 2015. - 199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13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http://books.gukit.ru/pdf/2013_1/000375.pdf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2D65F0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Франк, Г. Я. Взаимодействие. Звукорежиссер в системе производственных отношений [Текст] / Г.Я. Франк. - СПб. : СПИКИТ, 1997. - 72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14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</w:tr>
      <w:tr w:rsidR="0049497E" w:rsidRPr="00E71FA8" w:rsidTr="002D65F0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Вайнъярд, Д. Постановка съемок кино и видеофильмов [Текст] = Setting Up Your Shots. Great Camera Moves Every Filmmaker Should Know : пер. с англ. : учебное пособие / Д. Вайнъярд ; С.-Петерб. гос. ун-т кино и телев. - М. : Изд-во ООО "Золотой журавль", 2001. - 142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15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93</w:t>
            </w:r>
          </w:p>
        </w:tc>
      </w:tr>
      <w:tr w:rsidR="0049497E" w:rsidRPr="00E71FA8" w:rsidTr="00BE3DDB">
        <w:tc>
          <w:tcPr>
            <w:tcW w:w="2410" w:type="dxa"/>
            <w:vMerge w:val="restart"/>
          </w:tcPr>
          <w:p w:rsidR="0049497E" w:rsidRPr="00634FA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FA2">
              <w:rPr>
                <w:rFonts w:ascii="Times New Roman" w:hAnsi="Times New Roman" w:cs="Times New Roman"/>
                <w:b/>
              </w:rPr>
              <w:t>Б1.В.02</w:t>
            </w: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634FA2">
              <w:rPr>
                <w:rFonts w:ascii="Times New Roman" w:hAnsi="Times New Roman" w:cs="Times New Roman"/>
                <w:b/>
              </w:rPr>
              <w:t>Анализ фильма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Грибов, В. Д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телевидения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 и кинематографа. История создания и развития цифрового кинематографа и телевидения [Текст] : учебное пособие для вузов/ В. Д. Грибов ; С.-Петерб. гос. ин-т кино и телев. - Санкт-Петербург : СПбГИКиТ, 2015. - 196 с.</w:t>
            </w: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Грибов, В. Д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телевидения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 и кинематографа. История создания и развития цифрового кинематографа и телевидения 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[Электронный ресурс] : учебное пособие для вузов/ В. Д. Грибов ; С.-Петерб. гос. ин-т кино и телев. - Санкт-Петербург : СПбГИКиТ, 2015. - 196 с.-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jc w:val="both"/>
              <w:rPr>
                <w:rFonts w:ascii="Times New Roman" w:hAnsi="Times New Roman" w:cs="Times New Roman"/>
              </w:rPr>
            </w:pPr>
            <w:hyperlink r:id="rId616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jc w:val="both"/>
              <w:rPr>
                <w:rFonts w:ascii="Times New Roman" w:hAnsi="Times New Roman" w:cs="Times New Roman"/>
              </w:rPr>
            </w:pPr>
            <w:hyperlink r:id="rId617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http://books.gukit.ru/pdf/2013_1/000274.pdf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Потемкин, С. В.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 Эстетика видео, телевидения и язык кино [Текст] / С. В. Потемкин ; ред.: В. И. Потемкин, Л. Н. Горбачева ; С.-Петерб. гос. ун-т кино и телев. - СПб. : Изд-во СПбГУКиТ, 2011. - 111 с.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Потемкин, С. В.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 Эстетика видео, телевидения и язык кино [Электронный ресурс] / С. В. Потемкин ; ред.: В. И. Потемкин, Л. Н. Горбачева ; С.-Петерб. гос. ун-т кино и телев. - СПб. : Изд-во СПбГУКиТ, 2011. - 111 с.-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jc w:val="both"/>
              <w:rPr>
                <w:rFonts w:ascii="Times New Roman" w:hAnsi="Times New Roman" w:cs="Times New Roman"/>
              </w:rPr>
            </w:pPr>
            <w:hyperlink r:id="rId618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jc w:val="both"/>
              <w:rPr>
                <w:rFonts w:ascii="Times New Roman" w:hAnsi="Times New Roman" w:cs="Times New Roman"/>
              </w:rPr>
            </w:pPr>
            <w:hyperlink r:id="rId619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http://books.gukit.ru/pdf/fulltext/345.pdf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7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295F81" w:rsidP="0049497E">
            <w:pPr>
              <w:jc w:val="both"/>
              <w:rPr>
                <w:rFonts w:ascii="Times New Roman" w:hAnsi="Times New Roman" w:cs="Times New Roman"/>
              </w:rPr>
            </w:pPr>
            <w:hyperlink r:id="rId620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Светлакова, Е. Ю.</w:t>
              </w:r>
            </w:hyperlink>
            <w:r w:rsidR="0049497E" w:rsidRPr="003308F5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="0049497E" w:rsidRPr="003308F5">
              <w:rPr>
                <w:rFonts w:ascii="Times New Roman" w:hAnsi="Times New Roman" w:cs="Times New Roman"/>
                <w:bCs/>
                <w:shd w:val="clear" w:color="auto" w:fill="FFFFFF"/>
              </w:rPr>
              <w:t>Режиссур</w:t>
            </w:r>
            <w:r w:rsidR="0049497E" w:rsidRPr="003308F5">
              <w:rPr>
                <w:rFonts w:ascii="Times New Roman" w:hAnsi="Times New Roman" w:cs="Times New Roman"/>
                <w:shd w:val="clear" w:color="auto" w:fill="FFFFFF"/>
              </w:rPr>
              <w:t>а аудиовизуального произведения [Электронный ресурс] / Е. Ю. Светлакова, авт.-сост. - Кемерово : КемГУКИ, 2014. - 84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jc w:val="both"/>
              <w:rPr>
                <w:rFonts w:ascii="Times New Roman" w:hAnsi="Times New Roman" w:cs="Times New Roman"/>
              </w:rPr>
            </w:pPr>
            <w:hyperlink r:id="rId62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http://ibooks.ru/reading.php?short=1&amp;isbn=KemGuki_123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Ершов, П. М.Режиссура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 как практическая психология. Взаимодействие людей в жизни и на сцене. </w:t>
            </w: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Режиссура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 как построение зрелища [Текст] / П. М. Ершов. - М. : Мир искусства, 2010. - 408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jc w:val="both"/>
              <w:rPr>
                <w:rFonts w:ascii="Times New Roman" w:hAnsi="Times New Roman" w:cs="Times New Roman"/>
              </w:rPr>
            </w:pPr>
            <w:hyperlink r:id="rId622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7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Динов, В. Г. Звуковая картина. Записки о звукорежиссуре: Учебное пособие [Электронный ресурс] / В. Г. Динов. - Москва : Лань"", ""Планета музыки, 2017. – 488с.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jc w:val="both"/>
              <w:rPr>
                <w:rFonts w:ascii="Times New Roman" w:hAnsi="Times New Roman" w:cs="Times New Roman"/>
              </w:rPr>
            </w:pPr>
            <w:hyperlink r:id="rId623" w:anchor="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https://e.lanbook.com/reader/book/99106/#1</w:t>
              </w:r>
            </w:hyperlink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49497E" w:rsidRPr="00BC7114" w:rsidRDefault="0049497E" w:rsidP="0049497E">
            <w:pPr>
              <w:jc w:val="both"/>
              <w:rPr>
                <w:rFonts w:ascii="Times New Roman" w:hAnsi="Times New Roman"/>
                <w:szCs w:val="20"/>
              </w:rPr>
            </w:pPr>
            <w:r w:rsidRPr="00E67B14">
              <w:rPr>
                <w:rFonts w:ascii="Times New Roman" w:hAnsi="Times New Roman"/>
                <w:sz w:val="20"/>
                <w:szCs w:val="20"/>
              </w:rPr>
              <w:t xml:space="preserve">Майзель, В. С. Строение фильма : учебное пособие / В. С. Майзель. - Санкт-Петербург : СПбГИКиТ, 2021. - 104 с. - URL: </w:t>
            </w:r>
            <w:hyperlink r:id="rId624" w:history="1">
              <w:r w:rsidRPr="00E67B14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http://books.gukit.ru/pdf//2021/Uchebnaja%20literatura/Majzel_Stroenie_filma_UP_2021.pdf</w:t>
              </w:r>
            </w:hyperlink>
            <w:r w:rsidRPr="00E67B14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49497E" w:rsidRDefault="0049497E" w:rsidP="0049497E"/>
        </w:tc>
        <w:tc>
          <w:tcPr>
            <w:tcW w:w="1276" w:type="dxa"/>
          </w:tcPr>
          <w:p w:rsidR="0049497E" w:rsidRDefault="0049497E" w:rsidP="0049497E">
            <w:pPr>
              <w:jc w:val="center"/>
            </w:pPr>
            <w:r>
              <w:t>25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Сценарное мастерство :</w:t>
            </w:r>
            <w:r w:rsidRPr="003308F5">
              <w:rPr>
                <w:rFonts w:ascii="Times New Roman" w:hAnsi="Times New Roman" w:cs="Times New Roman"/>
              </w:rPr>
              <w:t xml:space="preserve"> кино- и теледраматургия как искусство, ремесло и бизнес [Текст] : реферат книги Р. Уолтера. - М. : ИПК работников телевидения и радиовещания, 2007. - 63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jc w:val="both"/>
              <w:rPr>
                <w:rFonts w:ascii="Times New Roman" w:hAnsi="Times New Roman" w:cs="Times New Roman"/>
              </w:rPr>
            </w:pPr>
            <w:hyperlink r:id="rId625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11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Ершов, П. М.Режиссура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 как практическая психология. Взаимодействие людей в жизни и на сцене. </w:t>
            </w: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Режиссура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 как 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построение зрелища [Текст]/ П. М. Ершов. - М. : Мир искусства, 2010. - 408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jc w:val="both"/>
              <w:rPr>
                <w:rFonts w:ascii="Times New Roman" w:hAnsi="Times New Roman" w:cs="Times New Roman"/>
              </w:rPr>
            </w:pPr>
            <w:hyperlink r:id="rId626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7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Новикова, А. А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>. Современные телевизионные зрелища: истоки, формы и методы воздействия [Текст]/ А. А. Новикова ; НИИ киноискусства. - СПб. : Алетейя, 2008. - 208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jc w:val="both"/>
              <w:rPr>
                <w:rFonts w:ascii="Times New Roman" w:hAnsi="Times New Roman" w:cs="Times New Roman"/>
              </w:rPr>
            </w:pPr>
            <w:hyperlink r:id="rId627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Эльзессер, Томас. Теория кино. Глаз, эмоции, тело [Текст] : пер. с англ. </w:t>
            </w:r>
            <w:r w:rsidRPr="003308F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= Theory. An Introduction Through the Senses : second Edition / </w:t>
            </w: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Т</w:t>
            </w:r>
            <w:r w:rsidRPr="003308F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Эльзессер</w:t>
            </w:r>
            <w:r w:rsidRPr="003308F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, </w:t>
            </w: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Pr="003308F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Хагенер</w:t>
            </w:r>
            <w:r w:rsidRPr="003308F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. - </w:t>
            </w: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Санкт</w:t>
            </w:r>
            <w:r w:rsidRPr="003308F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</w:t>
            </w: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Петербург</w:t>
            </w:r>
            <w:r w:rsidRPr="003308F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: </w:t>
            </w: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Сеанс</w:t>
            </w:r>
            <w:r w:rsidRPr="003308F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, 2016. - 440 </w:t>
            </w: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3308F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628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Перечень учебно-методической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08F5">
              <w:rPr>
                <w:rFonts w:ascii="Times New Roman" w:hAnsi="Times New Roman" w:cs="Times New Roman"/>
              </w:rPr>
              <w:t xml:space="preserve">Герой и художественное пространство </w:t>
            </w:r>
            <w:r w:rsidRPr="003308F5">
              <w:rPr>
                <w:rFonts w:ascii="Times New Roman" w:hAnsi="Times New Roman" w:cs="Times New Roman"/>
                <w:bCs/>
              </w:rPr>
              <w:t>фильм</w:t>
            </w:r>
            <w:r w:rsidRPr="003308F5">
              <w:rPr>
                <w:rFonts w:ascii="Times New Roman" w:hAnsi="Times New Roman" w:cs="Times New Roman"/>
              </w:rPr>
              <w:t xml:space="preserve">а: </w:t>
            </w:r>
            <w:r w:rsidRPr="003308F5">
              <w:rPr>
                <w:rFonts w:ascii="Times New Roman" w:hAnsi="Times New Roman" w:cs="Times New Roman"/>
                <w:bCs/>
              </w:rPr>
              <w:t>анализ</w:t>
            </w:r>
            <w:r w:rsidRPr="003308F5">
              <w:rPr>
                <w:rFonts w:ascii="Times New Roman" w:hAnsi="Times New Roman" w:cs="Times New Roman"/>
              </w:rPr>
              <w:t xml:space="preserve"> взаимодействия. Учебное пособие [Электронный ресурс] / М. О. Воденко. - Москва : ВГИК им. С.А. Герасимова (Всероссийский государственный университет кинематографии имени С.А. Герасимова), 2011. – 119с.-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jc w:val="both"/>
              <w:rPr>
                <w:rFonts w:ascii="Times New Roman" w:hAnsi="Times New Roman" w:cs="Times New Roman"/>
              </w:rPr>
            </w:pPr>
            <w:hyperlink r:id="rId629" w:anchor="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https://e.lanbook.com/reader/book/69365/#1</w:t>
              </w:r>
            </w:hyperlink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502202">
        <w:tc>
          <w:tcPr>
            <w:tcW w:w="2410" w:type="dxa"/>
            <w:vMerge w:val="restart"/>
          </w:tcPr>
          <w:p w:rsidR="0049497E" w:rsidRPr="00BE2BF5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BF5">
              <w:rPr>
                <w:rFonts w:ascii="Times New Roman" w:hAnsi="Times New Roman" w:cs="Times New Roman"/>
                <w:b/>
              </w:rPr>
              <w:t>Б1.В.ДВ.02.01</w:t>
            </w:r>
          </w:p>
          <w:p w:rsidR="0049497E" w:rsidRPr="00BE2BF5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BF5">
              <w:rPr>
                <w:rFonts w:ascii="Times New Roman" w:hAnsi="Times New Roman" w:cs="Times New Roman"/>
                <w:b/>
              </w:rPr>
              <w:t>Авторское кино</w:t>
            </w: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>Фридрихсон А.И., Касаточкина М.А. Живой сценарий. Ремесло кинодраматурга : в 3 кн. Кн. 1: учеб. пособие. —  Москва:  Флинта 2012 г.— 94 с. 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eastAsia="Times New Roman" w:hAnsi="Times New Roman" w:cs="Times New Roman"/>
              </w:rPr>
            </w:pPr>
            <w:hyperlink r:id="rId630" w:history="1">
              <w:r w:rsidR="0049497E" w:rsidRPr="003308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http://ibooks.ru/reading.php?productid=27255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>Фридрихсон А.И., Касаточкина М.А. Живой сценарий. Ремесло кинодраматурга. в 3 кн. Кн. 2. — Москва:  Флинта 2013 г.— 47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eastAsia="Times New Roman" w:hAnsi="Times New Roman" w:cs="Times New Roman"/>
              </w:rPr>
            </w:pPr>
            <w:hyperlink r:id="rId631" w:history="1">
              <w:r w:rsidR="0049497E" w:rsidRPr="003308F5">
                <w:rPr>
                  <w:rStyle w:val="a4"/>
                  <w:rFonts w:ascii="Times New Roman" w:eastAsia="Times New Roman" w:hAnsi="Times New Roman" w:cs="Times New Roman"/>
                </w:rPr>
                <w:t>http://ibooks.ru/reading.php?productid=337937</w:t>
              </w:r>
            </w:hyperlink>
          </w:p>
          <w:p w:rsidR="0049497E" w:rsidRPr="003308F5" w:rsidRDefault="0049497E" w:rsidP="0049497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>Фридрихсон А.И., Касаточкина М.А. Живой сценарий. Ремесло кинодраматурга. в 3 кн. Кн. 3. — Москва:  Флинта 2013 г.— 60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eastAsia="Times New Roman" w:hAnsi="Times New Roman" w:cs="Times New Roman"/>
              </w:rPr>
            </w:pPr>
            <w:hyperlink r:id="rId632" w:history="1">
              <w:r w:rsidR="0049497E" w:rsidRPr="003308F5">
                <w:rPr>
                  <w:rStyle w:val="a4"/>
                  <w:rFonts w:ascii="Times New Roman" w:eastAsia="Times New Roman" w:hAnsi="Times New Roman" w:cs="Times New Roman"/>
                </w:rPr>
                <w:t>http://ibooks.ru/reading.php?productid=337938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>Светлаков  Ю. Я. Моё документальное кино [Электронный ресурс]. -Кемерово: «Rектаймs», 2014 г. -336с.-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33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https://ibooks.ru/reading.php?productid=351120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585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Авторское кино : учебное пособие / А. А. Артюх, Д. В. Бакиров, А. В. Гусев, О. А. Ковалов [и др.]. - Санкт-Петербург : СПбГИКиТ, 2022. - 218 с. - URL: </w:t>
            </w:r>
            <w:hyperlink r:id="rId634" w:history="1">
              <w:r w:rsidRPr="00C85852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https://books.gikit.ru/pdf/2022/Uchebnaja%20literatura/Avtorskoe_kino_UP_2022.pdf</w:t>
              </w:r>
            </w:hyperlink>
            <w:r w:rsidRPr="00C8585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</w:t>
            </w:r>
            <w:r w:rsidRPr="00C8585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версия печ. публикации. - ISBN 978-5-94760-521-1. - Текст : электронный.</w:t>
            </w:r>
          </w:p>
        </w:tc>
        <w:tc>
          <w:tcPr>
            <w:tcW w:w="4536" w:type="dxa"/>
          </w:tcPr>
          <w:p w:rsidR="0049497E" w:rsidRDefault="0049497E" w:rsidP="0049497E"/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Берген, Рональд. Кино. Путеводитель по жанрам [Текст] : пер. с англ.: справочное издание / Р. Берген. - М. : Кладезь-Букс, 2011. - 159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35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Майзель, В. С. Строение фильма [Электронный ресурс] : учебное пособие / В. С. Майзель ; С.-Петерб. гос.ин-т кино и телев. - Санкт-Петербург : СПбГИКиТ, 2018. - 93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36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http://books.gukit.ru/pdf//2019/Uchebnaja%20literatura/116i_Majzel_Stroenie_filma_UP_2018.pdf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>Ефимов, Э. М. Замысел - фильм - зритель [Текст] / Э.М. Ефимов. - М. : Искусство, 1987. - 270 с.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6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>Солдатенков, П. Я.  Создание телевизионных произведений различных жанров [Электронный ресурс] : учебное пособие / П. Я. Солдатенков ; С.-Петерб. гос.ин-т кино и телев. - Санкт-Петербург : СПбГИКиТ, 2018. - 160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37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http://books.gukit.ru/pdf//2019/Uchebnaja%20literatura/111i_Soldatenkov_Sozdanie_televizionnyh_proizvedenij_razlichnyh_zhanrov_2018.pdf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>Павлов, А. В. Постыдное удовольствие: философские и социально-политические интерпретации массового кинематографа [Электронный ресурс] / А. В. Павлов; нац. исслед. ун-т «Высшая школа экономики». — 2-е изд. — М.: изд. дом Высшей школы экономики, 2015. — 360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38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https://ibooks.ru/reading.php?productid=352997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C169D1">
        <w:tc>
          <w:tcPr>
            <w:tcW w:w="2410" w:type="dxa"/>
            <w:vMerge w:val="restart"/>
          </w:tcPr>
          <w:p w:rsidR="0049497E" w:rsidRPr="00047D1E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D1E">
              <w:rPr>
                <w:rFonts w:ascii="Times New Roman" w:hAnsi="Times New Roman" w:cs="Times New Roman"/>
                <w:b/>
              </w:rPr>
              <w:t>Б1.О.14</w:t>
            </w: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047D1E">
              <w:rPr>
                <w:rFonts w:ascii="Times New Roman" w:hAnsi="Times New Roman" w:cs="Times New Roman"/>
                <w:b/>
              </w:rPr>
              <w:t>Жанровое кино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>Фридрихсон А.И., Касаточкина М.А. Живой сценарий. Ремесло кинодраматурга : в 3 кн. Кн. 1: учеб. пособие. —  Москва:  Флинта 2012 г.— 94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eastAsia="Times New Roman" w:hAnsi="Times New Roman" w:cs="Times New Roman"/>
              </w:rPr>
            </w:pPr>
            <w:hyperlink r:id="rId639" w:history="1">
              <w:r w:rsidR="0049497E" w:rsidRPr="003308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http://ibooks.ru/reading.php?productid=27255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>Фридрихсон А.И., Касаточкина М.А. Живой сценарий. Ремесло кинодраматурга. в 3 кн. Кн. 2. — Москва:  Флинта 2013 г.— 47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eastAsia="Times New Roman" w:hAnsi="Times New Roman" w:cs="Times New Roman"/>
              </w:rPr>
            </w:pPr>
            <w:hyperlink r:id="rId640" w:history="1">
              <w:r w:rsidR="0049497E" w:rsidRPr="003308F5">
                <w:rPr>
                  <w:rStyle w:val="a4"/>
                  <w:rFonts w:ascii="Times New Roman" w:eastAsia="Times New Roman" w:hAnsi="Times New Roman" w:cs="Times New Roman"/>
                </w:rPr>
                <w:t>http://ibooks.ru/reading.php?productid=337937</w:t>
              </w:r>
            </w:hyperlink>
          </w:p>
          <w:p w:rsidR="0049497E" w:rsidRPr="003308F5" w:rsidRDefault="0049497E" w:rsidP="0049497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>Фридрихсон А.И., Касаточкина М.А. Живой сценарий. Ремесло кинодраматурга. в 3 кн. Кн. 3. — Москва:  Флинта 2013 г.— 60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eastAsia="Times New Roman" w:hAnsi="Times New Roman" w:cs="Times New Roman"/>
              </w:rPr>
            </w:pPr>
            <w:hyperlink r:id="rId641" w:history="1">
              <w:r w:rsidR="0049497E" w:rsidRPr="003308F5">
                <w:rPr>
                  <w:rStyle w:val="a4"/>
                  <w:rFonts w:ascii="Times New Roman" w:eastAsia="Times New Roman" w:hAnsi="Times New Roman" w:cs="Times New Roman"/>
                </w:rPr>
                <w:t>http://ibooks.ru/reading.php?productid=337938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 xml:space="preserve">Федосеенко, Н. Г. Литературная экранизация: специфика </w:t>
            </w:r>
            <w:r w:rsidRPr="003308F5">
              <w:rPr>
                <w:rFonts w:ascii="Times New Roman" w:eastAsia="Times New Roman" w:hAnsi="Times New Roman" w:cs="Times New Roman"/>
              </w:rPr>
              <w:lastRenderedPageBreak/>
              <w:t>киножанра [Электронный ресурс] : монография / Н. Г. Федосеенко ; С.-Петерб. гос. ин-т кино и тел. - СПб. : СПбГИКиТ, 2016. - 175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42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http://books.gukit.ru/pdf/2013_1/000353.pdf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>Познин, В. Ф. Работа в творческих студиях над телевизионными произведениями различных жанров [Электронный ресурс] : учебное пособие / В. Ф. Познин ; С.-Петерб. гос. ин-т кино и телев. - Санкт-Петербург : СПбГИКиТ, 2018. - 101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43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http://books.gukit.ru/pdf//2018/Uchebnaja%20literatura/Poznin_Rabota_v_tvorcheskih_studijah_UP_2018.pdf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Артюх, А. А. </w:t>
            </w:r>
            <w:r w:rsidRPr="001E4339">
              <w:rPr>
                <w:rFonts w:ascii="Times New Roman" w:eastAsia="Times New Roman" w:hAnsi="Times New Roman" w:cs="Times New Roman"/>
              </w:rPr>
              <w:t xml:space="preserve">Экспериментальное кино : учебное пособие / А. А. Артюх. - Санкт-Петербург : СПбГИКиТ, 2020. - 118 с. - URL: </w:t>
            </w:r>
            <w:hyperlink r:id="rId644" w:history="1">
              <w:r w:rsidRPr="00887864">
                <w:rPr>
                  <w:rStyle w:val="a4"/>
                  <w:rFonts w:ascii="Times New Roman" w:eastAsia="Times New Roman" w:hAnsi="Times New Roman" w:cs="Times New Roman"/>
                </w:rPr>
                <w:t>http://books.gukit.ru/pdf//2020/Uchebnaja%20literatura/Artjuh_Jeksperimentalnoe_kino_UP_2020.pdf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E4339">
              <w:rPr>
                <w:rFonts w:ascii="Times New Roman" w:eastAsia="Times New Roman" w:hAnsi="Times New Roman" w:cs="Times New Roman"/>
              </w:rPr>
              <w:t xml:space="preserve"> - Режим доступа: для автор. пользователей. - Электрон. версия печ. публикации. - Б. ц. - Текст : электронный.</w:t>
            </w:r>
          </w:p>
        </w:tc>
        <w:tc>
          <w:tcPr>
            <w:tcW w:w="4536" w:type="dxa"/>
          </w:tcPr>
          <w:p w:rsidR="0049497E" w:rsidRDefault="0049497E" w:rsidP="0049497E"/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49497E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27B">
              <w:rPr>
                <w:rFonts w:ascii="Times New Roman" w:eastAsia="Times New Roman" w:hAnsi="Times New Roman" w:cs="Times New Roman"/>
              </w:rPr>
              <w:t xml:space="preserve">Бакиров, Д. В. Жанровое кино : учебное пособие / Д. В. Бакиров. - Санкт-Петербург : СПбГИКиТ, 2021. - 123 с. - URL: </w:t>
            </w:r>
            <w:hyperlink r:id="rId645" w:history="1">
              <w:r w:rsidRPr="0014627B">
                <w:rPr>
                  <w:rStyle w:val="a4"/>
                  <w:rFonts w:ascii="Times New Roman" w:eastAsia="Times New Roman" w:hAnsi="Times New Roman" w:cs="Times New Roman"/>
                </w:rPr>
                <w:t>http://books.gukit.ru/pdf//2021/Uchebnaja%20literatura/Bakirov_Zhanrovoe_kino_UP_2021.pdf</w:t>
              </w:r>
            </w:hyperlink>
            <w:r w:rsidRPr="0014627B">
              <w:rPr>
                <w:rFonts w:ascii="Times New Roman" w:eastAsia="Times New Roman" w:hAnsi="Times New Roman" w:cs="Times New Roman"/>
              </w:rPr>
              <w:t xml:space="preserve">  - Режим доступа: для автор. пользователей. - Электрон. версия печ. публикации. - ISBN 978-5-94760-470-2. - Текст : электронный.</w:t>
            </w:r>
          </w:p>
        </w:tc>
        <w:tc>
          <w:tcPr>
            <w:tcW w:w="4536" w:type="dxa"/>
          </w:tcPr>
          <w:p w:rsidR="0049497E" w:rsidRDefault="0049497E" w:rsidP="0049497E"/>
        </w:tc>
        <w:tc>
          <w:tcPr>
            <w:tcW w:w="1276" w:type="dxa"/>
          </w:tcPr>
          <w:p w:rsidR="0049497E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Берген, Р. Кино. Путеводитель по жанрам [Текст] : пер. с англ.: справочное издание / Р. Берген. - М. : Кладезь-Букс, 2011. - 159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46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Майзель, В. С. Строение фильма [Электронный ресурс] : учебное пособие / В. С. Майзель ; С.-Петерб. гос.ин-т кино и телев. - Санкт-Петербург : СПбГИКиТ, 2018. - 93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47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http://books.gukit.ru/pdf//2019/Uchebnaja%20literatura/116i_Majzel_Stroenie_filma_UP_2018.pdf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>Ефимов, Э. М. Замысел - фильм - зритель [Текст] / Э.М. Ефимов. - М. : Искусство, 1987. - 270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48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6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>Солдатенков, П. Я.  Создание телевизионных произведений различных жанров [Электронный ресурс] : учебное пособие / П. Я. Солдатенков ; С.-Петерб. гос.ин-т кино и телев. - Санкт-Петербург : СПбГИКиТ, 2018. - 160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49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http://books.gukit.ru/pdf//2019/Uchebnaja%20literatura/111i_Soldatenkov_Sozdanie_televizionnyh_proizvedenij_razlichnyh_zhanrov_2018.pdf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>Светлаков  Ю. Я. Моё документальное кино [Электронный ресурс]. -Кемерово: «Rектаймs», 2014 г. -336с.-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50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https://ibooks.ru/reading.php?productid=351120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C169D1">
        <w:tc>
          <w:tcPr>
            <w:tcW w:w="2410" w:type="dxa"/>
            <w:vMerge w:val="restart"/>
          </w:tcPr>
          <w:p w:rsidR="0049497E" w:rsidRPr="00131318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1318">
              <w:rPr>
                <w:rFonts w:ascii="Times New Roman" w:hAnsi="Times New Roman" w:cs="Times New Roman"/>
                <w:b/>
              </w:rPr>
              <w:t>Б1.В.ДВ.03.01</w:t>
            </w: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131318">
              <w:rPr>
                <w:rFonts w:ascii="Times New Roman" w:hAnsi="Times New Roman" w:cs="Times New Roman"/>
                <w:b/>
              </w:rPr>
              <w:t>Семинар современного отечественного фильма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C169D1">
        <w:tc>
          <w:tcPr>
            <w:tcW w:w="2410" w:type="dxa"/>
            <w:vMerge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История отечественного кино [Текст] : хрестоматия / Мин-во культуры РФ, НИИ киноискусства ; отв. ред. А. С. Трошин. - М. : Канон+, 2012. - 672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51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Димтриев А. И. От экранизации к самоэкранизации: отечественное киноискусство в контексте российской культуры XX века [Электронный ресурс]: научное издание  /  А. И. Дмитриев; Кемеров. гос. ун-т культуры и искусств .  –  Кемерово : Кемеров. гос. ун-т культуры и искусств , 2015. – 140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52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https://ibooks.ru/reading.php?productid=351097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Митта, А. Кино между адом и раем: кино по Эйзенштейну, Чехову, Шекспиру, Куросаве, Феллини, Хичкоку, Тарковскому... [Текст] : к изучению дисциплины / А. Митта. - 2-е изд., перераб. и доп. - М. : АСТ, 2014. - 469 с. (и более ранние издания).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53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13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Еременко, Е. Д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Новый век российского кино: конфликт мнений, диалог поколений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учебное пособие / Е. Д. Ерёменко ; СПбГУКиТ. - СПб. : Первый класс, 2011. - 237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54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 xml:space="preserve">Стишова, Е. М. Российское кино в поисках реальности [Текст] : к изучению дисциплины / Е. М. Стишова. - М. : Аграф, 2013. - 464 с. 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55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Антропологическое измерение современного кинематографа : монография / А. И. Климин [и др.] ; ред.: И. И. Евлампиев, А. И. Климин ; С.-Петерб. гос. ин-т кино и телев. - СПб. : СПбГИКиТ, 2015. - 294 с.</w:t>
            </w: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Антропологическое измерение современного кинематографа [Электронный ресурс] : монография / А. И. Климин [и др.] ; ред.: И. И. Евлампиев, А. И. Климин ; С.-Петерб. гос. ин-т кино и телев. - СПб. : СПбГИКиТ, 2015. - 294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56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Style w:val="a4"/>
                <w:rFonts w:ascii="Times New Roman" w:hAnsi="Times New Roman" w:cs="Times New Roman"/>
              </w:rPr>
            </w:pPr>
            <w:hyperlink r:id="rId657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http://books.gukit.ru/pdf/2013_1/000336.pdf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</w:rPr>
              <w:t xml:space="preserve">Кокарев, Е.И. Кино как бизнес и политика: Современная киноиндустрия США и России: Учеб. пособие [Текст] : учеб. </w:t>
            </w:r>
            <w:r w:rsidRPr="003308F5">
              <w:rPr>
                <w:rFonts w:ascii="Times New Roman" w:hAnsi="Times New Roman" w:cs="Times New Roman"/>
              </w:rPr>
              <w:lastRenderedPageBreak/>
              <w:t xml:space="preserve">пособие — Электрон. дан. — Москва : Аспект Пресс, 2009. — 344 с. 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58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Соколова, Л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Великие советские фильмы. 100 фильмов, ставших легендами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кинофильмы-Экранизация / Л. Соколова. - М. : Центрполиграф, 2011. - 446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59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</w:tr>
      <w:tr w:rsidR="0049497E" w:rsidRPr="00E71FA8" w:rsidTr="007F7583">
        <w:tc>
          <w:tcPr>
            <w:tcW w:w="2410" w:type="dxa"/>
            <w:vMerge w:val="restart"/>
          </w:tcPr>
          <w:p w:rsidR="0049497E" w:rsidRPr="00884914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914">
              <w:rPr>
                <w:rFonts w:ascii="Times New Roman" w:hAnsi="Times New Roman" w:cs="Times New Roman"/>
                <w:b/>
              </w:rPr>
              <w:t>Б1.В.ДВ.03.02</w:t>
            </w:r>
          </w:p>
          <w:p w:rsidR="0049497E" w:rsidRPr="00884914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914">
              <w:rPr>
                <w:rFonts w:ascii="Times New Roman" w:hAnsi="Times New Roman" w:cs="Times New Roman"/>
                <w:b/>
              </w:rPr>
              <w:t>Семинар современного зарубежного</w:t>
            </w: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884914">
              <w:rPr>
                <w:rFonts w:ascii="Times New Roman" w:hAnsi="Times New Roman" w:cs="Times New Roman"/>
                <w:b/>
              </w:rPr>
              <w:t>фильма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</w:rPr>
              <w:t>История зарубежного кино (1945-2000) [Текст] : учебник для вузов: рекомендовано Мин. образования / ред. В. А. Утилов ; Министерство культуры и массовых коммуникаций Российской Федерации (М.), Федеральное агентство по культуре и кинематографии, Государственный институт искусствознания (М.), Всероссийский государственный институт кинематографии. - М. : Прогресс-Традиция, 2005. - 568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60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На рубеже веков. Современное европейское кино. Творчество, производство, прокат [Текст] : современное европейское кино. Творчество, производство, прокат. - [Б. м.] : ВГИК им. С.А. Герасимова, 2015 - .На рубеже веков. - [Б. м.] : ВГИК им. С.А. Герасимова, 2015. - 585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61" w:anchor="3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https://e.lanbook.com/reader/book/94233/#3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Митта, А. Кино между адом и раем: кино по Эйзенштейну, Чехову, Шекспиру, Куросаве, Феллини, Хичкоку, Тарковскому... [Текст] : к изучению дисциплины / А. Митта. - 2-е изд., перераб. и доп. - М. : АСТ, 2014. - 469 с. (и более ранние издания).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62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13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Кудрин, О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Великие кинорежиссёры мира. 100 историй о людях, изменивших кинематограф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/ О. Кудрин, Р. Болотская. - М. : Центрполиграф, 2012. - 479 с. 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63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</w:rPr>
              <w:t xml:space="preserve">Кокарев, Е.И. Кино как бизнес и политика: Современная киноиндустрия США и России: Учеб. пособие [Текст] : учеб. пособие — Электрон. дан. — Москва : Аспект Пресс, 2009. — 344 с. 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64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Кино Европы.[Текст] : актёрская энциклопедия. / Сотрудники отдела кино Европы Института киноискусства ; отв. ред. Л. А. Алова. - М. : Канон, 2011. - 408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65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Кино США [Текст] : режиссерская энциклопедия. - М. : Материк, 2002.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66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Режиссерская энциклопедия кино [Текст] : азии, Африки, Австралии, Латинской Америки. - М. : Материк, 2001. - 140 с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67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</w:tr>
      <w:tr w:rsidR="0049497E" w:rsidRPr="00E71FA8" w:rsidTr="005460D9">
        <w:tc>
          <w:tcPr>
            <w:tcW w:w="2410" w:type="dxa"/>
            <w:vMerge w:val="restart"/>
          </w:tcPr>
          <w:p w:rsidR="0049497E" w:rsidRPr="009A1948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1948">
              <w:rPr>
                <w:rFonts w:ascii="Times New Roman" w:hAnsi="Times New Roman" w:cs="Times New Roman"/>
                <w:b/>
              </w:rPr>
              <w:t>Б2.О.01(У)</w:t>
            </w: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9A1948">
              <w:rPr>
                <w:rFonts w:ascii="Times New Roman" w:hAnsi="Times New Roman" w:cs="Times New Roman"/>
                <w:b/>
              </w:rPr>
              <w:t>Ознакомительная практика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литературы.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Организация, формы и методы научных исследований [Электронный ресурс]. - Москва : Российская таможенная академия, 2012. - 320 с.-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68" w:tgtFrame="_blank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http://ibooks.ru/reading.php?short=1&amp;isbn=978-5-9590-0325-8</w:t>
              </w:r>
            </w:hyperlink>
            <w:r w:rsidR="0049497E" w:rsidRPr="003308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308F5">
              <w:rPr>
                <w:rFonts w:ascii="Times New Roman" w:eastAsia="Calibri" w:hAnsi="Times New Roman" w:cs="Times New Roman"/>
                <w:lang w:bidi="ru-RU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Добреньков, В. И.</w:t>
            </w:r>
            <w:r w:rsidRPr="003308F5">
              <w:rPr>
                <w:rFonts w:ascii="Times New Roman" w:hAnsi="Times New Roman" w:cs="Times New Roman"/>
              </w:rPr>
              <w:t xml:space="preserve"> Методология и методы научной работы [Текст] : учебное пособие для вузов: рекомендовано методсоветом по направлению / В. И. Добреньков, Н. Г. Осипова ; Моск. гос. ин-т им. М. В. Ломоносова. - 2-е изд. - М. : КДУ, 2012. - 274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69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308F5">
              <w:rPr>
                <w:rFonts w:ascii="Times New Roman" w:eastAsia="Calibri" w:hAnsi="Times New Roman" w:cs="Times New Roman"/>
                <w:lang w:bidi="ru-RU"/>
              </w:rPr>
              <w:t>15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308F5">
              <w:rPr>
                <w:rFonts w:ascii="Times New Roman" w:eastAsia="Calibri" w:hAnsi="Times New Roman" w:cs="Times New Roman"/>
                <w:lang w:bidi="ru-RU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 xml:space="preserve"> Башарин, С. А. Методы и средства научных исследований [Текст] : учебное пособие / С. А. Башарин ; С.-Петерб. гос. ин-т кино и телев. - Санкт-Петербург : СПбГИКиТ, 2018. - 90 с.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 xml:space="preserve">Башарин, С. А. Методы и средства научных исследований [Электронный ресурс] : учебное пособие / С. А. Башарин ; С.-Петерб. гос. ин-т кино и телев. - Санкт-Петербург : СПбГИКиТ, 2018. - 90 с. - Электрон. версия печ. публикации.- Режим доступа: по  логину  и паролю     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70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Style w:val="a4"/>
                <w:rFonts w:ascii="Times New Roman" w:hAnsi="Times New Roman" w:cs="Times New Roman"/>
              </w:rPr>
            </w:pPr>
            <w:hyperlink r:id="rId67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http://books.gukit.ru/pdf//2018/Uchebnaja%20literatura/Basharin_Metody_i_sredstva_nauch_issled_Ucheb_pos_2018.pdf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308F5">
              <w:rPr>
                <w:rFonts w:ascii="Times New Roman" w:eastAsia="Calibri" w:hAnsi="Times New Roman" w:cs="Times New Roman"/>
                <w:lang w:bidi="ru-RU"/>
              </w:rPr>
              <w:t>15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Фрейлих, С. И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Теория кино: от Эйзенштейна до Тарковского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учебник для вузов: рекомендовано отраслевым мин-вом / С. И. Фрейлих. - 8-е изд. - М. : Академический Проект, 2015. - 512 с.</w:t>
            </w:r>
            <w:r w:rsidRPr="003308F5">
              <w:rPr>
                <w:rFonts w:ascii="Times New Roman" w:hAnsi="Times New Roman" w:cs="Times New Roman"/>
              </w:rPr>
              <w:t xml:space="preserve">  (и более ранние издания)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72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D7239A" w:rsidRDefault="0049497E" w:rsidP="0049497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F679D3">
              <w:rPr>
                <w:rFonts w:ascii="Times New Roman" w:hAnsi="Times New Roman" w:cs="Times New Roman"/>
              </w:rPr>
              <w:t>Фрейлих, С. И. Теория кино: от Эйзенштейна до Тарковского [Текст] : учебник для вузов / С. И. Фрейлих. - 9-е изд. - Москва : Академический Проект, 2018. - 512 с.</w:t>
            </w:r>
          </w:p>
        </w:tc>
        <w:tc>
          <w:tcPr>
            <w:tcW w:w="4536" w:type="dxa"/>
          </w:tcPr>
          <w:p w:rsidR="0049497E" w:rsidRDefault="00295F81" w:rsidP="0049497E">
            <w:pPr>
              <w:jc w:val="both"/>
            </w:pPr>
            <w:hyperlink r:id="rId673" w:history="1">
              <w:r w:rsidR="0049497E" w:rsidRPr="00D7239A">
                <w:rPr>
                  <w:rStyle w:val="a4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D7239A" w:rsidRDefault="0049497E" w:rsidP="004949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Соколов, В. С. Киноведение как наука [Текст] / В. С. Соколов. - М. : [б. и.], 2008. - 324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74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308F5">
              <w:rPr>
                <w:rFonts w:ascii="Times New Roman" w:eastAsia="Calibri" w:hAnsi="Times New Roman" w:cs="Times New Roman"/>
                <w:lang w:bidi="ru-RU"/>
              </w:rPr>
              <w:t>2</w:t>
            </w:r>
          </w:p>
          <w:p w:rsidR="0049497E" w:rsidRPr="003308F5" w:rsidRDefault="0049497E" w:rsidP="0049497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Новиков, А. М.</w:t>
            </w:r>
            <w:r w:rsidRPr="003308F5">
              <w:rPr>
                <w:rFonts w:ascii="Times New Roman" w:hAnsi="Times New Roman" w:cs="Times New Roman"/>
              </w:rPr>
              <w:t xml:space="preserve"> Методология научного исследования [Текст] : учебно-методическое пособие: рекомендовано методсоветом по направлению / А. М. Новиков, Д. А. Новиков. - изд. стереотип. - М. : Книжный дом "ЛИБРОКОМ", 2014. - 272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75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eastAsia="Calibri" w:hAnsi="Times New Roman" w:cs="Times New Roman"/>
                <w:lang w:bidi="ru-RU"/>
              </w:rPr>
            </w:pPr>
          </w:p>
          <w:p w:rsidR="0049497E" w:rsidRPr="003308F5" w:rsidRDefault="0049497E" w:rsidP="0049497E">
            <w:pPr>
              <w:rPr>
                <w:rFonts w:ascii="Times New Roman" w:eastAsia="Calibri" w:hAnsi="Times New Roman" w:cs="Times New Roman"/>
                <w:lang w:bidi="ru-RU"/>
              </w:rPr>
            </w:pPr>
          </w:p>
          <w:p w:rsidR="0049497E" w:rsidRPr="003308F5" w:rsidRDefault="0049497E" w:rsidP="0049497E">
            <w:pPr>
              <w:ind w:left="708"/>
              <w:rPr>
                <w:rFonts w:ascii="Times New Roman" w:eastAsia="Calibri" w:hAnsi="Times New Roman" w:cs="Times New Roman"/>
                <w:highlight w:val="yellow"/>
                <w:lang w:bidi="ru-RU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308F5">
              <w:rPr>
                <w:rFonts w:ascii="Times New Roman" w:eastAsia="Calibri" w:hAnsi="Times New Roman" w:cs="Times New Roman"/>
                <w:lang w:bidi="ru-RU"/>
              </w:rPr>
              <w:t>7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 xml:space="preserve">Комлацкий, В. И.     Планирование и организация научных исследований [Электронный ресурс] / В. И. Комлацкий. - Ростов-на-Дону : Феникс, 2014. - 204 с. - Режим доступа: на </w:t>
            </w:r>
            <w:r w:rsidRPr="003308F5">
              <w:rPr>
                <w:rFonts w:ascii="Times New Roman" w:hAnsi="Times New Roman" w:cs="Times New Roman"/>
              </w:rPr>
              <w:lastRenderedPageBreak/>
              <w:t xml:space="preserve">территории института без ограничений, вне института - по  логину  и паролю              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76" w:tgtFrame="_blank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http://ibooks.ru/reading.php?short=1&amp;isbn=978-5-222-21840-2</w:t>
              </w:r>
            </w:hyperlink>
            <w:r w:rsidR="0049497E" w:rsidRPr="003308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308F5">
              <w:rPr>
                <w:rFonts w:ascii="Times New Roman" w:eastAsia="Calibri" w:hAnsi="Times New Roman" w:cs="Times New Roman"/>
                <w:lang w:bidi="ru-RU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Забродин, В. В. Опыты конкретного киноведения [Электронный ресурс] : монография / В. В. Забродин. - [Б. м.] : ВГИК им. С.А. Герасимова, 2013. - 143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677" w:anchor="1" w:history="1">
              <w:r w:rsidR="0049497E" w:rsidRPr="003308F5">
                <w:rPr>
                  <w:rStyle w:val="a4"/>
                  <w:rFonts w:ascii="Times New Roman" w:eastAsia="Calibri" w:hAnsi="Times New Roman" w:cs="Times New Roman"/>
                </w:rPr>
                <w:t>https://e.lanbook.com/reader/book/69377/#1</w:t>
              </w:r>
            </w:hyperlink>
          </w:p>
          <w:p w:rsidR="0049497E" w:rsidRPr="003308F5" w:rsidRDefault="0049497E" w:rsidP="0049497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308F5">
              <w:rPr>
                <w:rFonts w:ascii="Times New Roman" w:eastAsia="Calibri" w:hAnsi="Times New Roman" w:cs="Times New Roman"/>
                <w:lang w:bidi="ru-RU"/>
              </w:rPr>
              <w:t>5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Горелов, Н. А.</w:t>
            </w:r>
            <w:r w:rsidRPr="003308F5">
              <w:rPr>
                <w:rFonts w:ascii="Times New Roman" w:hAnsi="Times New Roman" w:cs="Times New Roman"/>
              </w:rPr>
              <w:t xml:space="preserve"> Методология научных исследований [Текст] : учебник для бакалавриата и магистратуры / Н. А. Горелов, Д. В. Круглов ; Санкт-Петерб. гос. экономический ун-т. - Москва :Юрайт, 2017. - 290 с. 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78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308F5">
              <w:rPr>
                <w:rFonts w:ascii="Times New Roman" w:eastAsia="Calibri" w:hAnsi="Times New Roman" w:cs="Times New Roman"/>
                <w:lang w:bidi="ru-RU"/>
              </w:rPr>
              <w:t>10</w:t>
            </w:r>
          </w:p>
        </w:tc>
      </w:tr>
      <w:tr w:rsidR="0049497E" w:rsidRPr="00E71FA8" w:rsidTr="001E43CB">
        <w:tc>
          <w:tcPr>
            <w:tcW w:w="2410" w:type="dxa"/>
            <w:vMerge w:val="restart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Технологическая практика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>Гурьянова, Т. М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. Основы производства фильмов [Текст] : учебное пособие/ Т. М. Гурьянова, Е. А. Мельникова ; ред. Н. Н. Калинина ; С.-Петерб. гос. ун-т кино и телев. - СПб. : Изд-во СПбГУКиТ, 2012. - 63 с.</w:t>
            </w: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>Гурьянова, Т. М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. Основы производства фильмов [Электронный ресурс] : учебное пособие/ Т. М. Гурьянова, Е. А. Мельникова ; ред. Н. Н. Калинина ; С.-Петерб. гос. ун-т кино и телев. - СПб. : Изд-во СПбГУКиТ, 2012. - 63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  <w:bCs/>
              </w:rPr>
            </w:pPr>
            <w:hyperlink r:id="rId679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  <w:bCs/>
              </w:rPr>
            </w:pPr>
            <w:hyperlink r:id="rId680" w:history="1">
              <w:r w:rsidR="0049497E" w:rsidRPr="003308F5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http://books.gukit.ru/pdf/fulltext/47.pdf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27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Мастерство кинокритики [Электронный ресурс] : учебное пособие / А. А. Артюх [и др.] ; С.-Петерб. гос.ин-т кино и телев. - Санкт-Петербург : СПбГИКиТ, 2018. - 198 с..-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8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http://books.gukit.ru/pdf//2019/Uchebnaja%20literatura/146i_Artjuh_Masterstvo_kinokritiki_UP_2018.pdf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На уроках сценарного мастерства. Том I: учебное пособие. [Электронный ресурс]. — М. : ВГИК им. С.А. Герасимова, 2013. — 303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eastAsia="Times New Roman" w:hAnsi="Times New Roman" w:cs="Times New Roman"/>
              </w:rPr>
            </w:pPr>
            <w:hyperlink r:id="rId682" w:anchor="1" w:history="1">
              <w:r w:rsidR="0049497E" w:rsidRPr="003308F5">
                <w:rPr>
                  <w:rStyle w:val="a4"/>
                  <w:rFonts w:ascii="Times New Roman" w:eastAsia="Times New Roman" w:hAnsi="Times New Roman" w:cs="Times New Roman"/>
                </w:rPr>
                <w:t>https://e.lanbook.com/reader/book/69384/#1</w:t>
              </w:r>
            </w:hyperlink>
          </w:p>
          <w:p w:rsidR="0049497E" w:rsidRPr="003308F5" w:rsidRDefault="0049497E" w:rsidP="0049497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Фрейлих, С. И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Теория кино: от Эйзенштейна до Тарковского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учебник для вузов: рекомендовано отраслевым мин-вом / С. И. Фрейлих. - 8-е изд. - М. : Академический Проект, 2015. - 512 с.</w:t>
            </w:r>
            <w:r w:rsidRPr="003308F5">
              <w:rPr>
                <w:rFonts w:ascii="Times New Roman" w:hAnsi="Times New Roman" w:cs="Times New Roman"/>
              </w:rPr>
              <w:t xml:space="preserve">  (и более ранние издания)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83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D7239A" w:rsidRDefault="0049497E" w:rsidP="0049497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F679D3">
              <w:rPr>
                <w:rFonts w:ascii="Times New Roman" w:hAnsi="Times New Roman" w:cs="Times New Roman"/>
              </w:rPr>
              <w:t>Фрейлих, С. И. Теория кино: от Эйзенштейна до Тарковского [Текст] : учебник для вузов / С. И. Фрейлих. - 9-е изд. - Москва : Академический Проект, 2018. - 512 с.</w:t>
            </w:r>
          </w:p>
        </w:tc>
        <w:tc>
          <w:tcPr>
            <w:tcW w:w="4536" w:type="dxa"/>
          </w:tcPr>
          <w:p w:rsidR="0049497E" w:rsidRDefault="00295F81" w:rsidP="0049497E">
            <w:pPr>
              <w:jc w:val="both"/>
            </w:pPr>
            <w:hyperlink r:id="rId684" w:history="1">
              <w:r w:rsidR="0049497E" w:rsidRPr="00D7239A">
                <w:rPr>
                  <w:rStyle w:val="a4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D7239A" w:rsidRDefault="0049497E" w:rsidP="004949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Барнуэл, Джейн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Фундаментальные основы кинопроизводства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85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Борисов, О. С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Медиакультура: технология, практика, рефлексия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монография / О. С. Борисов, В. Е. Леонов, В. П. Щербаков ; ред. В. Е. Леонов ; С.-Петерб. гос. ин-т кино и телев. - Санкт-Петербург : СПбГИКиТ, 2016. - 182 с. </w:t>
            </w: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Борисов, О. С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Медиакультура: технология, практика, рефлексия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монография / О. С. Борисов, В. Е. Леонов, В. П. Щербаков ; ред. В. Е. Леонов ; С.-Петерб. гос. ин-т кино и телев. - Санкт-Петербург : СПбГИКиТ, 2016. - 182 с. 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  <w:bCs/>
              </w:rPr>
            </w:pPr>
            <w:hyperlink r:id="rId686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  <w:bCs/>
              </w:rPr>
            </w:pPr>
            <w:hyperlink r:id="rId687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http://books.gukit.ru/pdf/2013_1/000308.pdf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</w:rPr>
              <w:t>Воденко, М.О. Герой и художественное пространство фильма: анализ взаимодействия. Учебное пособие [Электронный ресурс] : учеб. пособие — Электрон. дан. — Москва : ВГИК им. С.А. Герасимова, 2011. — 119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88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https://e.lanbook.com/book/69365</w:t>
              </w:r>
            </w:hyperlink>
            <w:r w:rsidR="0049497E" w:rsidRPr="003308F5">
              <w:rPr>
                <w:rFonts w:ascii="Times New Roman" w:hAnsi="Times New Roman" w:cs="Times New Roman"/>
              </w:rPr>
              <w:t>.</w:t>
            </w: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9497E" w:rsidRPr="00E71FA8" w:rsidTr="00F705AB">
        <w:tc>
          <w:tcPr>
            <w:tcW w:w="2410" w:type="dxa"/>
            <w:vMerge w:val="restart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Художественно-творческая практика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>Гурьянова, Т. М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. Основы производства фильмов [Текст] : учебное пособие/ Т. М. Гурьянова, Е. А. Мельникова ; ред. Н. Н. Калинина ; С.-Петерб. гос. ун-т кино и телев. - СПб. : Изд-во СПбГУКиТ, 2012. - 63 с.</w:t>
            </w: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>Гурьянова, Т. М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. Основы производства фильмов [Электронный ресурс] : учебное пособие/ Т. М. Гурьянова, Е. А. Мельникова ; ред. Н. Н. Калинина ; С.-Петерб. гос. ун-т кино и телев. - СПб. : Изд-во СПбГУКиТ, 2012. - 63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  <w:bCs/>
              </w:rPr>
            </w:pPr>
            <w:hyperlink r:id="rId689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  <w:bCs/>
              </w:rPr>
            </w:pPr>
            <w:hyperlink r:id="rId690" w:history="1">
              <w:r w:rsidR="0049497E" w:rsidRPr="003308F5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http://books.gukit.ru/pdf/fulltext/47.pdf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27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Мастерство кинокритики [Электронный ресурс] : учебное пособие / А. А. Артюх [и др.] ; С.-Петерб. гос.ин-т кино и телев. - Санкт-Петербург : СПбГИКиТ, 2018. - 198 с..-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9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http://books.gukit.ru/pdf//2019/Uchebnaja%20literatura/146i_Artjuh_Masterstvo_kinokritiki_UP_2018.pdf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 xml:space="preserve">На уроках сценарного мастерства. Том I: учебное пособие. [Электронный ресурс]. — М. : ВГИК им. С.А. Герасимова, 2013. — 303 с. - Режим доступа: на территории института без </w:t>
            </w:r>
            <w:r w:rsidRPr="003308F5">
              <w:rPr>
                <w:rFonts w:ascii="Times New Roman" w:hAnsi="Times New Roman" w:cs="Times New Roman"/>
              </w:rPr>
              <w:lastRenderedPageBreak/>
              <w:t>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eastAsia="Times New Roman" w:hAnsi="Times New Roman" w:cs="Times New Roman"/>
              </w:rPr>
            </w:pPr>
            <w:hyperlink r:id="rId692" w:anchor="1" w:history="1">
              <w:r w:rsidR="0049497E" w:rsidRPr="003308F5">
                <w:rPr>
                  <w:rStyle w:val="a4"/>
                  <w:rFonts w:ascii="Times New Roman" w:eastAsia="Times New Roman" w:hAnsi="Times New Roman" w:cs="Times New Roman"/>
                </w:rPr>
                <w:t>https://e.lanbook.com/reader/book/69384/#1</w:t>
              </w:r>
            </w:hyperlink>
          </w:p>
          <w:p w:rsidR="0049497E" w:rsidRPr="003308F5" w:rsidRDefault="0049497E" w:rsidP="0049497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Фрейлих, С. И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Теория кино: от Эйзенштейна до Тарковского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учебник для вузов: рекомендовано отраслевым мин-вом / С. И. Фрейлих. - 8-е изд. - М. : Академический Проект, 2015. - 512 с.</w:t>
            </w:r>
            <w:r w:rsidRPr="003308F5">
              <w:rPr>
                <w:rFonts w:ascii="Times New Roman" w:hAnsi="Times New Roman" w:cs="Times New Roman"/>
              </w:rPr>
              <w:t xml:space="preserve">  (и более ранние издания)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93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D7239A" w:rsidRDefault="0049497E" w:rsidP="0049497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F679D3">
              <w:rPr>
                <w:rFonts w:ascii="Times New Roman" w:hAnsi="Times New Roman" w:cs="Times New Roman"/>
              </w:rPr>
              <w:t>Фрейлих, С. И. Теория кино: от Эйзенштейна до Тарковского [Текст] : учебник для вузов / С. И. Фрейлих. - 9-е изд. - Москва : Академический Проект, 2018. - 512 с.</w:t>
            </w:r>
          </w:p>
        </w:tc>
        <w:tc>
          <w:tcPr>
            <w:tcW w:w="4536" w:type="dxa"/>
          </w:tcPr>
          <w:p w:rsidR="0049497E" w:rsidRDefault="00295F81" w:rsidP="0049497E">
            <w:pPr>
              <w:jc w:val="both"/>
            </w:pPr>
            <w:hyperlink r:id="rId694" w:history="1">
              <w:r w:rsidR="0049497E" w:rsidRPr="00D7239A">
                <w:rPr>
                  <w:rStyle w:val="a4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D7239A" w:rsidRDefault="0049497E" w:rsidP="004949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Барнуэл, Джейн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Фундаментальные основы кинопроизводства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95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Борисов, О. С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Медиакультура: технология, практика, рефлексия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монография / О. С. Борисов, В. Е. Леонов, В. П. Щербаков ; ред. В. Е. Леонов ; С.-Петерб. гос. ин-т кино и телев. - Санкт-Петербург : СПбГИКиТ, 2016. - 182 с. </w:t>
            </w: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Борисов, О. С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Медиакультура: технология, практика, рефлексия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монография / О. С. Борисов, В. Е. Леонов, В. П. Щербаков ; ред. В. Е. Леонов ; С.-Петерб. гос. ин-т кино и телев. - Санкт-Петербург : СПбГИКиТ, 2016. - 182 с. 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  <w:bCs/>
              </w:rPr>
            </w:pPr>
            <w:hyperlink r:id="rId696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  <w:bCs/>
              </w:rPr>
            </w:pPr>
            <w:hyperlink r:id="rId697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http://books.gukit.ru/pdf/2013_1/000308.pdf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</w:rPr>
              <w:t>Воденко, М.О. Герой и художественное пространство фильма: анализ взаимодействия. Учебное пособие [Электронный ресурс] : учеб. пособие . — Москва : ВГИК им. С.А. Герасимова, 2011. — 119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698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https://e.lanbook.com/book/69365</w:t>
              </w:r>
            </w:hyperlink>
            <w:r w:rsidR="0049497E" w:rsidRPr="003308F5">
              <w:rPr>
                <w:rFonts w:ascii="Times New Roman" w:hAnsi="Times New Roman" w:cs="Times New Roman"/>
              </w:rPr>
              <w:t>.</w:t>
            </w: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308F5">
              <w:rPr>
                <w:rFonts w:ascii="Times New Roman" w:eastAsia="Calibri" w:hAnsi="Times New Roman" w:cs="Times New Roman"/>
                <w:lang w:bidi="ru-RU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Забродин, В. В. Опыты конкретного киноведения [Электронный ресурс] : монография / В. В. Забродин. - [Б. м.] : ВГИК им. С.А. Герасимова, 2013. - 143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699" w:anchor="1" w:history="1">
              <w:r w:rsidR="0049497E" w:rsidRPr="003308F5">
                <w:rPr>
                  <w:rStyle w:val="a4"/>
                  <w:rFonts w:ascii="Times New Roman" w:eastAsia="Calibri" w:hAnsi="Times New Roman" w:cs="Times New Roman"/>
                </w:rPr>
                <w:t>https://e.lanbook.com/reader/book/69377/#1</w:t>
              </w:r>
            </w:hyperlink>
          </w:p>
          <w:p w:rsidR="0049497E" w:rsidRPr="003308F5" w:rsidRDefault="0049497E" w:rsidP="0049497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49497E" w:rsidRPr="00E71FA8" w:rsidTr="00C73CAF">
        <w:tc>
          <w:tcPr>
            <w:tcW w:w="2410" w:type="dxa"/>
            <w:vMerge w:val="restart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  <w:p w:rsidR="0049497E" w:rsidRPr="00D326F5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6F5">
              <w:rPr>
                <w:rFonts w:ascii="Times New Roman" w:hAnsi="Times New Roman" w:cs="Times New Roman"/>
                <w:b/>
              </w:rPr>
              <w:t>Б2.О.02(П)</w:t>
            </w: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D326F5">
              <w:rPr>
                <w:rFonts w:ascii="Times New Roman" w:hAnsi="Times New Roman" w:cs="Times New Roman"/>
                <w:b/>
              </w:rPr>
              <w:t xml:space="preserve">Творческо-производственная </w:t>
            </w:r>
            <w:r w:rsidRPr="00D326F5">
              <w:rPr>
                <w:rFonts w:ascii="Times New Roman" w:hAnsi="Times New Roman" w:cs="Times New Roman"/>
                <w:b/>
              </w:rPr>
              <w:lastRenderedPageBreak/>
              <w:t>практика в кино-, телеорганизациях. Часть 1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>Гурьянова, Т. М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 xml:space="preserve">. Основы производства фильмов [Текст] : учебное пособие/ Т. М. Гурьянова, Е. А. Мельникова ; ред. Н. Н. Калинина ; С.-Петерб. гос. ун-т кино и телев. - СПб. : Изд-во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lastRenderedPageBreak/>
              <w:t>СПбГУКиТ, 2012. - 63 с.</w:t>
            </w: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>Гурьянова, Т. М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. Основы производства фильмов [Электронный ресурс] : учебное пособие/ Т. М. Гурьянова, Е. А. Мельникова ; ред. Н. Н. Калинина ; С.-Петерб. гос. ун-т кино и телев. - СПб. : Изд-во СПбГУКиТ, 2012. - 63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  <w:bCs/>
              </w:rPr>
            </w:pPr>
            <w:hyperlink r:id="rId700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  <w:bCs/>
              </w:rPr>
            </w:pPr>
            <w:hyperlink r:id="rId701" w:history="1">
              <w:r w:rsidR="0049497E" w:rsidRPr="003308F5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http://books.gukit.ru/pdf/fulltext/47.pdf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lastRenderedPageBreak/>
              <w:t>27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Мастерство кинокритики [Электронный ресурс] : учебное пособие / А. А. Артюх [и др.] ; С.-Петерб. гос.ин-т кино и телев. - Санкт-Петербург : СПбГИКиТ, 2018. - 198 с..-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02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http://books.gukit.ru/pdf//2019/Uchebnaja%20literatura/146i_Artjuh_Masterstvo_kinokritiki_UP_2018.pdf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На уроках сценарного мастерства. Том I: учебное пособие. [Электронный ресурс]. — М. : ВГИК им. С.А. Герасимова, 2013. — 303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eastAsia="Times New Roman" w:hAnsi="Times New Roman" w:cs="Times New Roman"/>
              </w:rPr>
            </w:pPr>
            <w:hyperlink r:id="rId703" w:anchor="1" w:history="1">
              <w:r w:rsidR="0049497E" w:rsidRPr="003308F5">
                <w:rPr>
                  <w:rStyle w:val="a4"/>
                  <w:rFonts w:ascii="Times New Roman" w:eastAsia="Times New Roman" w:hAnsi="Times New Roman" w:cs="Times New Roman"/>
                </w:rPr>
                <w:t>https://e.lanbook.com/reader/book/69384/#1</w:t>
              </w:r>
            </w:hyperlink>
          </w:p>
          <w:p w:rsidR="0049497E" w:rsidRPr="003308F5" w:rsidRDefault="0049497E" w:rsidP="0049497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D7239A" w:rsidRDefault="0049497E" w:rsidP="0049497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F679D3">
              <w:rPr>
                <w:rFonts w:ascii="Times New Roman" w:hAnsi="Times New Roman" w:cs="Times New Roman"/>
              </w:rPr>
              <w:t>Фрейлих, С. И. Теория кино: от Эйзенштейна до Тарковского [Текст] : учебник для вузов / С. И. Фрейлих. - 9-е изд. - Москва : Академический Проект, 2018. - 512 с.</w:t>
            </w:r>
          </w:p>
        </w:tc>
        <w:tc>
          <w:tcPr>
            <w:tcW w:w="4536" w:type="dxa"/>
          </w:tcPr>
          <w:p w:rsidR="0049497E" w:rsidRDefault="00295F81" w:rsidP="0049497E">
            <w:pPr>
              <w:jc w:val="both"/>
            </w:pPr>
            <w:hyperlink r:id="rId704" w:history="1">
              <w:r w:rsidR="0049497E" w:rsidRPr="00D7239A">
                <w:rPr>
                  <w:rStyle w:val="a4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D7239A" w:rsidRDefault="0049497E" w:rsidP="004949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FA6FF8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FA6FF8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Миллерсон, Д. </w:t>
            </w:r>
            <w:r w:rsidRPr="00810823">
              <w:rPr>
                <w:rFonts w:ascii="Times New Roman" w:hAnsi="Times New Roman" w:cs="Times New Roman"/>
              </w:rPr>
              <w:t>Телевизионное производство [Текст] : пер. с англ. : учебное пособие для вузов / Д. Миллерсон. - М. : ГИТР: Флинта, 2004. - 568 с.</w:t>
            </w:r>
          </w:p>
        </w:tc>
        <w:tc>
          <w:tcPr>
            <w:tcW w:w="4536" w:type="dxa"/>
          </w:tcPr>
          <w:p w:rsidR="0049497E" w:rsidRPr="00FA6FF8" w:rsidRDefault="00295F81" w:rsidP="0049497E">
            <w:pPr>
              <w:rPr>
                <w:rFonts w:ascii="Times New Roman" w:hAnsi="Times New Roman" w:cs="Times New Roman"/>
              </w:rPr>
            </w:pPr>
            <w:hyperlink r:id="rId705" w:history="1">
              <w:r w:rsidR="0049497E" w:rsidRPr="00FA6FF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FA6FF8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FA6FF8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FA6FF8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49497E" w:rsidRPr="00FA6FF8" w:rsidRDefault="0049497E" w:rsidP="0049497E">
            <w:pPr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FA6FF8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49497E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F71B80">
              <w:rPr>
                <w:rFonts w:ascii="Times New Roman" w:hAnsi="Times New Roman" w:cs="Times New Roman"/>
              </w:rPr>
              <w:t>Фильмопроизводство [Электронный ресурс] : учебное пособие / В. М. Будилов [и др.] ; С.-Петерб. гос.ин-т кино и телев. - Санкт-Петербург : СПбГИКиТ, 2019. - 123 с. - Электрон. версия печ. публикации.</w:t>
            </w:r>
            <w:r>
              <w:t xml:space="preserve"> </w:t>
            </w:r>
            <w:r w:rsidRPr="00FD63C2">
              <w:rPr>
                <w:rFonts w:ascii="Times New Roman" w:hAnsi="Times New Roman" w:cs="Times New Roman"/>
              </w:rPr>
              <w:t>Режим доступа: по  логину  и паролю.</w:t>
            </w:r>
          </w:p>
        </w:tc>
        <w:tc>
          <w:tcPr>
            <w:tcW w:w="4536" w:type="dxa"/>
          </w:tcPr>
          <w:p w:rsidR="0049497E" w:rsidRPr="00F71B80" w:rsidRDefault="00295F81" w:rsidP="0049497E">
            <w:pPr>
              <w:rPr>
                <w:rFonts w:ascii="Times New Roman" w:hAnsi="Times New Roman" w:cs="Times New Roman"/>
              </w:rPr>
            </w:pPr>
            <w:hyperlink r:id="rId706" w:history="1">
              <w:r w:rsidR="0049497E" w:rsidRPr="00F71B80">
                <w:rPr>
                  <w:rStyle w:val="a4"/>
                  <w:rFonts w:ascii="Times New Roman" w:hAnsi="Times New Roman" w:cs="Times New Roman"/>
                </w:rPr>
                <w:t>http://books.gukit.ru/pdf//2019/Uchebnaja%20literatura/Budilov_Filmoproizvodstvo_UP_2019.pdf</w:t>
              </w:r>
            </w:hyperlink>
            <w:r w:rsidR="0049497E" w:rsidRPr="00F71B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49497E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Барнуэл, Джейн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Фундаментальные основы кинопроизводства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07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Борисов, О. С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Медиакультура: технология, практика, рефлексия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монография / О. С. Борисов, В. Е. Леонов, В. П. Щербаков ; ред. В. Е. Леонов ; С.-Петерб. гос. ин-т кино и телев. - Санкт-Петербург : СПбГИКиТ, 2016. - 182 с. </w:t>
            </w: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Борисов, О. С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Медиакультура: технология, практика, рефлексия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монография / О. С. Борисов, В. Е. Леонов, В. П. Щербаков ; ред. В. Е. Леонов ; С.-Петерб. гос. ин-т кино и </w:t>
            </w:r>
            <w:r w:rsidRPr="003308F5">
              <w:rPr>
                <w:rFonts w:ascii="Times New Roman" w:eastAsia="Times New Roman" w:hAnsi="Times New Roman" w:cs="Times New Roman"/>
              </w:rPr>
              <w:lastRenderedPageBreak/>
              <w:t>телев. - Санкт-Петербург : СПбГИКиТ, 2016. - 182 с. 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  <w:bCs/>
              </w:rPr>
            </w:pPr>
            <w:hyperlink r:id="rId708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  <w:bCs/>
              </w:rPr>
            </w:pPr>
            <w:hyperlink r:id="rId709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http://books.gukit.ru/pdf/2013_1/000308.pdf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</w:rPr>
              <w:t xml:space="preserve">Воденко, М.О. Герой и художественное пространство фильма: анализ взаимодействия. Учебное пособие [Электронный ресурс] : учеб. пособие — Электрон. дан. — Москва : ВГИК им. С.А. Герасимова, 2011. — 119 с. 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10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https://e.lanbook.com/book/69365</w:t>
              </w:r>
            </w:hyperlink>
            <w:r w:rsidR="0049497E" w:rsidRPr="003308F5">
              <w:rPr>
                <w:rFonts w:ascii="Times New Roman" w:hAnsi="Times New Roman" w:cs="Times New Roman"/>
              </w:rPr>
              <w:t>.</w:t>
            </w: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308F5">
              <w:rPr>
                <w:rFonts w:ascii="Times New Roman" w:eastAsia="Calibri" w:hAnsi="Times New Roman" w:cs="Times New Roman"/>
                <w:lang w:bidi="ru-RU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Забродин, В. В. Опыты конкретного киноведения [Электронный ресурс] : монография / В. В. Забродин. - [Б. м.] : ВГИК им. С.А. Герасимова, 2013. - 143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711" w:anchor="1" w:history="1">
              <w:r w:rsidR="0049497E" w:rsidRPr="003308F5">
                <w:rPr>
                  <w:rStyle w:val="a4"/>
                  <w:rFonts w:ascii="Times New Roman" w:eastAsia="Calibri" w:hAnsi="Times New Roman" w:cs="Times New Roman"/>
                </w:rPr>
                <w:t>https://e.lanbook.com/reader/book/69377/#1</w:t>
              </w:r>
            </w:hyperlink>
          </w:p>
          <w:p w:rsidR="0049497E" w:rsidRPr="003308F5" w:rsidRDefault="0049497E" w:rsidP="0049497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49497E" w:rsidRPr="00E71FA8" w:rsidTr="00CC24CD">
        <w:tc>
          <w:tcPr>
            <w:tcW w:w="2410" w:type="dxa"/>
            <w:vMerge w:val="restart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  <w:p w:rsidR="0049497E" w:rsidRPr="00D326F5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6F5">
              <w:rPr>
                <w:rFonts w:ascii="Times New Roman" w:hAnsi="Times New Roman" w:cs="Times New Roman"/>
                <w:b/>
              </w:rPr>
              <w:t>Б2.О.02(П)</w:t>
            </w: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D326F5">
              <w:rPr>
                <w:rFonts w:ascii="Times New Roman" w:hAnsi="Times New Roman" w:cs="Times New Roman"/>
                <w:b/>
              </w:rPr>
              <w:t xml:space="preserve">Творческо-производственная практика в кино-, </w:t>
            </w:r>
            <w:r>
              <w:rPr>
                <w:rFonts w:ascii="Times New Roman" w:hAnsi="Times New Roman" w:cs="Times New Roman"/>
                <w:b/>
              </w:rPr>
              <w:t>телеорганизациях. Часть 2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>Гурьянова, Т. М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. Основы производства фильмов [Текст] : учебное пособие/ Т. М. Гурьянова, Е. А. Мельникова ; ред. Н. Н. Калинина ; С.-Петерб. гос. ун-т кино и телев. - СПб. : Изд-во СПбГУКиТ, 2012. - 63 с.</w:t>
            </w: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>Гурьянова, Т. М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. Основы производства фильмов [Электронный ресурс] : учебное пособие/ Т. М. Гурьянова, Е. А. Мельникова ; ред. Н. Н. Калинина ; С.-Петерб. гос. ун-т кино и телев. - СПб. : Изд-во СПбГУКиТ, 2012. - 63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  <w:bCs/>
              </w:rPr>
            </w:pPr>
            <w:hyperlink r:id="rId712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  <w:bCs/>
              </w:rPr>
            </w:pPr>
            <w:hyperlink r:id="rId713" w:history="1">
              <w:r w:rsidR="0049497E" w:rsidRPr="003308F5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http://books.gukit.ru/pdf/fulltext/47.pdf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27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Мастерство кинокритики [Электронный ресурс] : учебное пособие / А. А. Артюх [и др.] ; С.-Петерб. гос.ин-т кино и телев. - Санкт-Петербург : СПбГИКиТ, 2018. - 198 с..-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14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http://books.gukit.ru/pdf//2019/Uchebnaja%20literatura/146i_Artjuh_Masterstvo_kinokritiki_UP_2018.pdf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На уроках сценарного мастерства. Том I: учебное пособие. [Электронный ресурс]. — М. : ВГИК им. С.А. Герасимова, 2013. — 303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eastAsia="Times New Roman" w:hAnsi="Times New Roman" w:cs="Times New Roman"/>
              </w:rPr>
            </w:pPr>
            <w:hyperlink r:id="rId715" w:anchor="1" w:history="1">
              <w:r w:rsidR="0049497E" w:rsidRPr="003308F5">
                <w:rPr>
                  <w:rStyle w:val="a4"/>
                  <w:rFonts w:ascii="Times New Roman" w:eastAsia="Times New Roman" w:hAnsi="Times New Roman" w:cs="Times New Roman"/>
                </w:rPr>
                <w:t>https://e.lanbook.com/reader/book/69384/#1</w:t>
              </w:r>
            </w:hyperlink>
          </w:p>
          <w:p w:rsidR="0049497E" w:rsidRPr="003308F5" w:rsidRDefault="0049497E" w:rsidP="0049497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D7239A" w:rsidRDefault="0049497E" w:rsidP="0049497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F679D3">
              <w:rPr>
                <w:rFonts w:ascii="Times New Roman" w:hAnsi="Times New Roman" w:cs="Times New Roman"/>
              </w:rPr>
              <w:t>Фрейлих, С. И. Теория кино: от Эйзенштейна до Тарковского [Текст] : учебник для вузов / С. И. Фрейлих. - 9-е изд. - Москва : Академический Проект, 2018. - 512 с.</w:t>
            </w:r>
          </w:p>
        </w:tc>
        <w:tc>
          <w:tcPr>
            <w:tcW w:w="4536" w:type="dxa"/>
          </w:tcPr>
          <w:p w:rsidR="0049497E" w:rsidRDefault="00295F81" w:rsidP="0049497E">
            <w:pPr>
              <w:jc w:val="both"/>
            </w:pPr>
            <w:hyperlink r:id="rId716" w:history="1">
              <w:r w:rsidR="0049497E" w:rsidRPr="00D7239A">
                <w:rPr>
                  <w:rStyle w:val="a4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D7239A" w:rsidRDefault="0049497E" w:rsidP="004949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FA6FF8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FA6FF8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Миллерсон, Д. </w:t>
            </w:r>
            <w:r w:rsidRPr="00810823">
              <w:rPr>
                <w:rFonts w:ascii="Times New Roman" w:hAnsi="Times New Roman" w:cs="Times New Roman"/>
              </w:rPr>
              <w:t>Телевизионное производство [Текст] : пер. с англ. : учебное пособие для вузов / Д. Миллерсон. - М. : ГИТР: Флинта, 2004. - 568 с.</w:t>
            </w:r>
          </w:p>
        </w:tc>
        <w:tc>
          <w:tcPr>
            <w:tcW w:w="4536" w:type="dxa"/>
          </w:tcPr>
          <w:p w:rsidR="0049497E" w:rsidRPr="00FA6FF8" w:rsidRDefault="00295F81" w:rsidP="0049497E">
            <w:pPr>
              <w:rPr>
                <w:rFonts w:ascii="Times New Roman" w:hAnsi="Times New Roman" w:cs="Times New Roman"/>
              </w:rPr>
            </w:pPr>
            <w:hyperlink r:id="rId717" w:history="1">
              <w:r w:rsidR="0049497E" w:rsidRPr="00FA6FF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FA6FF8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FA6FF8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FA6FF8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49497E" w:rsidRPr="00FA6FF8" w:rsidRDefault="0049497E" w:rsidP="0049497E">
            <w:pPr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FA6FF8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49497E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F71B80">
              <w:rPr>
                <w:rFonts w:ascii="Times New Roman" w:hAnsi="Times New Roman" w:cs="Times New Roman"/>
              </w:rPr>
              <w:t xml:space="preserve">Фильмопроизводство [Электронный ресурс] : учебное пособие </w:t>
            </w:r>
            <w:r w:rsidRPr="00F71B80">
              <w:rPr>
                <w:rFonts w:ascii="Times New Roman" w:hAnsi="Times New Roman" w:cs="Times New Roman"/>
              </w:rPr>
              <w:lastRenderedPageBreak/>
              <w:t>/ В. М. Будилов [и др.] ; С.-Петерб. гос.ин-т кино и телев. - Санкт-Петербург : СПбГИКиТ, 2019. - 123 с. - Электрон. версия печ. публикации.</w:t>
            </w:r>
            <w:r>
              <w:t xml:space="preserve"> </w:t>
            </w:r>
            <w:r w:rsidRPr="00FD63C2">
              <w:rPr>
                <w:rFonts w:ascii="Times New Roman" w:hAnsi="Times New Roman" w:cs="Times New Roman"/>
              </w:rPr>
              <w:t>Режим доступа: по  логину  и паролю.</w:t>
            </w:r>
          </w:p>
        </w:tc>
        <w:tc>
          <w:tcPr>
            <w:tcW w:w="4536" w:type="dxa"/>
          </w:tcPr>
          <w:p w:rsidR="0049497E" w:rsidRPr="00F71B80" w:rsidRDefault="00295F81" w:rsidP="0049497E">
            <w:pPr>
              <w:rPr>
                <w:rFonts w:ascii="Times New Roman" w:hAnsi="Times New Roman" w:cs="Times New Roman"/>
              </w:rPr>
            </w:pPr>
            <w:hyperlink r:id="rId718" w:history="1">
              <w:r w:rsidR="0049497E" w:rsidRPr="00F71B80">
                <w:rPr>
                  <w:rStyle w:val="a4"/>
                  <w:rFonts w:ascii="Times New Roman" w:hAnsi="Times New Roman" w:cs="Times New Roman"/>
                </w:rPr>
                <w:t>http://books.gukit.ru/pdf//2019/Uchebnaja%20lit</w:t>
              </w:r>
              <w:r w:rsidR="0049497E" w:rsidRPr="00F71B80">
                <w:rPr>
                  <w:rStyle w:val="a4"/>
                  <w:rFonts w:ascii="Times New Roman" w:hAnsi="Times New Roman" w:cs="Times New Roman"/>
                </w:rPr>
                <w:lastRenderedPageBreak/>
                <w:t>eratura/Budilov_Filmoproizvodstvo_UP_2019.pdf</w:t>
              </w:r>
            </w:hyperlink>
            <w:r w:rsidR="0049497E" w:rsidRPr="00F71B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49497E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Барнуэл, Джейн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Фундаментальные основы кинопроизводства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19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Борисов, О. С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Медиакультура: технология, практика, рефлексия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монография / О. С. Борисов, В. Е. Леонов, В. П. Щербаков ; ред. В. Е. Леонов ; С.-Петерб. гос. ин-т кино и телев. - Санкт-Петербург : СПбГИКиТ, 2016. - 182 с. </w:t>
            </w: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Борисов, О. С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Медиакультура: технология, практика, рефлексия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монография / О. С. Борисов, В. Е. Леонов, В. П. Щербаков ; ред. В. Е. Леонов ; С.-Петерб. гос. ин-т кино и телев. - Санкт-Петербург : СПбГИКиТ, 2016. - 182 с. 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  <w:bCs/>
              </w:rPr>
            </w:pPr>
            <w:hyperlink r:id="rId720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  <w:bCs/>
              </w:rPr>
            </w:pPr>
            <w:hyperlink r:id="rId721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http://books.gukit.ru/pdf/2013_1/000308.pdf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</w:rPr>
              <w:t xml:space="preserve">Воденко, М.О. Герой и художественное пространство фильма: анализ взаимодействия. Учебное пособие [Электронный ресурс] : учеб. пособие — Электрон. дан. — Москва : ВГИК им. С.А. Герасимова, 2011. — 119 с. 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22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https://e.lanbook.com/book/69365</w:t>
              </w:r>
            </w:hyperlink>
            <w:r w:rsidR="0049497E" w:rsidRPr="003308F5">
              <w:rPr>
                <w:rFonts w:ascii="Times New Roman" w:hAnsi="Times New Roman" w:cs="Times New Roman"/>
              </w:rPr>
              <w:t>.</w:t>
            </w: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308F5">
              <w:rPr>
                <w:rFonts w:ascii="Times New Roman" w:eastAsia="Calibri" w:hAnsi="Times New Roman" w:cs="Times New Roman"/>
                <w:lang w:bidi="ru-RU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Забродин, В. В. Опыты конкретного киноведения [Электронный ресурс] : монография / В. В. Забродин. - [Б. м.] : ВГИК им. С.А. Герасимова, 2013. - 143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723" w:anchor="1" w:history="1">
              <w:r w:rsidR="0049497E" w:rsidRPr="003308F5">
                <w:rPr>
                  <w:rStyle w:val="a4"/>
                  <w:rFonts w:ascii="Times New Roman" w:eastAsia="Calibri" w:hAnsi="Times New Roman" w:cs="Times New Roman"/>
                </w:rPr>
                <w:t>https://e.lanbook.com/reader/book/69377/#1</w:t>
              </w:r>
            </w:hyperlink>
          </w:p>
          <w:p w:rsidR="0049497E" w:rsidRPr="003308F5" w:rsidRDefault="0049497E" w:rsidP="0049497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49497E" w:rsidRPr="00E71FA8" w:rsidTr="001E43CB">
        <w:tc>
          <w:tcPr>
            <w:tcW w:w="2410" w:type="dxa"/>
            <w:vMerge w:val="restart"/>
          </w:tcPr>
          <w:p w:rsidR="0049497E" w:rsidRPr="00BE7AF6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7AF6">
              <w:rPr>
                <w:rFonts w:ascii="Times New Roman" w:hAnsi="Times New Roman" w:cs="Times New Roman"/>
                <w:b/>
              </w:rPr>
              <w:t>Б2.О.06(Пд)</w:t>
            </w: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BE7AF6">
              <w:rPr>
                <w:rFonts w:ascii="Times New Roman" w:hAnsi="Times New Roman" w:cs="Times New Roman"/>
                <w:b/>
              </w:rPr>
              <w:t>Преддипломная практика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>Гурьянова, Т. М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. Основы производства фильмов [Текст] : учебное пособие/ Т. М. Гурьянова, Е. А. Мельникова ; ред. Н. Н. Калинина ; С.-Петерб. гос. ун-т кино и телев. - СПб. : Изд-во СПбГУКиТ, 2012. - 63 с.</w:t>
            </w: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>Гурьянова, Т. М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. Основы производства фильмов [Электронный ресурс] : учебное пособие/ Т. М. Гурьянова, Е. А. Мельникова ; ред. Н. Н. Калинина ; С.-Петерб. гос. ун-т кино и телев. - СПб. : Изд-во СПбГУКиТ, 2012. - 63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  <w:bCs/>
              </w:rPr>
            </w:pPr>
            <w:hyperlink r:id="rId724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  <w:bCs/>
              </w:rPr>
            </w:pPr>
            <w:hyperlink r:id="rId725" w:history="1">
              <w:r w:rsidR="0049497E" w:rsidRPr="003308F5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http://books.gukit.ru/pdf/fulltext/47.pdf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27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Мастерство кинокритики [Электронный ресурс] : учебное пособие / А. А. Артюх [и др.] ; С.-Петерб. гос.ин-т кино и телев. - Санкт-Петербург : СПбГИКиТ, 2018. - 198 с..-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26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http://books.gukit.ru/pdf//2019/Uchebnaja%20literatura/146i_Artjuh_Masterstvo_kinokritiki_UP_2018.pdf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На уроках сценарного мастерства. Том I: учебное пособие. [Электронный ресурс]. — М. : ВГИК им. С.А. Герасимова, 2013. — 303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eastAsia="Times New Roman" w:hAnsi="Times New Roman" w:cs="Times New Roman"/>
              </w:rPr>
            </w:pPr>
            <w:hyperlink r:id="rId727" w:anchor="1" w:history="1">
              <w:r w:rsidR="0049497E" w:rsidRPr="003308F5">
                <w:rPr>
                  <w:rStyle w:val="a4"/>
                  <w:rFonts w:ascii="Times New Roman" w:eastAsia="Times New Roman" w:hAnsi="Times New Roman" w:cs="Times New Roman"/>
                </w:rPr>
                <w:t>https://e.lanbook.com/reader/book/69384/#1</w:t>
              </w:r>
            </w:hyperlink>
          </w:p>
          <w:p w:rsidR="0049497E" w:rsidRPr="003308F5" w:rsidRDefault="0049497E" w:rsidP="0049497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Фрейлих, С</w:t>
            </w:r>
            <w:r w:rsidRPr="003308F5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И.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Теория кино: от Эйзенштейна до Тарковского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учебник для вузов: рекомендовано отраслевым мин-вом / С. И. Фрейлих. - 8-е изд. - М. : Академический Проект, 2015. - 512 с.</w:t>
            </w:r>
            <w:r w:rsidRPr="003308F5">
              <w:rPr>
                <w:rFonts w:ascii="Times New Roman" w:hAnsi="Times New Roman" w:cs="Times New Roman"/>
              </w:rPr>
              <w:t xml:space="preserve">  (и более ранние издания)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28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D7239A" w:rsidRDefault="0049497E" w:rsidP="0049497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F679D3">
              <w:rPr>
                <w:rFonts w:ascii="Times New Roman" w:hAnsi="Times New Roman" w:cs="Times New Roman"/>
              </w:rPr>
              <w:t>Фрейлих, С. И. Теория кино: от Эйзенштейна до Тарковского [Текст] : учебник для вузов / С. И. Фрейлих. - 9-е изд. - Москва : Академический Проект, 2018. - 512 с.</w:t>
            </w:r>
          </w:p>
        </w:tc>
        <w:tc>
          <w:tcPr>
            <w:tcW w:w="4536" w:type="dxa"/>
          </w:tcPr>
          <w:p w:rsidR="0049497E" w:rsidRDefault="00295F81" w:rsidP="0049497E">
            <w:pPr>
              <w:jc w:val="both"/>
            </w:pPr>
            <w:hyperlink r:id="rId729" w:history="1">
              <w:r w:rsidR="0049497E" w:rsidRPr="00D7239A">
                <w:rPr>
                  <w:rStyle w:val="a4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D7239A" w:rsidRDefault="0049497E" w:rsidP="004949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Барнуэл, Джейн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Фундаментальные основы кинопроизводства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30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Борисов, О. С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Медиакультура: технология, практика, рефлексия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монография / О. С. Борисов, В. Е. Леонов, В. П. Щербаков ; ред. В. Е. Леонов ; С.-Петерб. гос. ин-т кино и телев. - Санкт-Петербург : СПбГИКиТ, 2016. - 182 с. </w:t>
            </w: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Борисов, О. С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Медиакультура: технология, практика, рефлексия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монография / О. С. Борисов, В. Е. Леонов, В. П. Щербаков ; ред. В. Е. Леонов ; С.-Петерб. гос. ин-т кино и телев. - Санкт-Петербург : СПбГИКиТ, 2016. - 182 с. 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  <w:bCs/>
              </w:rPr>
            </w:pPr>
            <w:hyperlink r:id="rId731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  <w:bCs/>
              </w:rPr>
            </w:pPr>
            <w:hyperlink r:id="rId732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http://books.gukit.ru/pdf/2013_1/000308.pdf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</w:rPr>
              <w:t>Воденко, М.О. Герой и художественное пространство фильма: анализ взаимодействия. Учебное пособие [Электронный ресурс] : учеб. пособие — Электрон. дан. — Москва : ВГИК им. С.А. Герасимова, 2011. — 119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33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https://e.lanbook.com/book/69365</w:t>
              </w:r>
            </w:hyperlink>
            <w:r w:rsidR="0049497E" w:rsidRPr="003308F5">
              <w:rPr>
                <w:rFonts w:ascii="Times New Roman" w:hAnsi="Times New Roman" w:cs="Times New Roman"/>
              </w:rPr>
              <w:t>.</w:t>
            </w: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308F5">
              <w:rPr>
                <w:rFonts w:ascii="Times New Roman" w:eastAsia="Calibri" w:hAnsi="Times New Roman" w:cs="Times New Roman"/>
                <w:lang w:bidi="ru-RU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 xml:space="preserve">Забродин, В. В. Опыты конкретного киноведения </w:t>
            </w:r>
            <w:r w:rsidRPr="003308F5">
              <w:rPr>
                <w:rFonts w:ascii="Times New Roman" w:hAnsi="Times New Roman" w:cs="Times New Roman"/>
              </w:rPr>
              <w:lastRenderedPageBreak/>
              <w:t>[Электронный ресурс] : монография / В. В. Забродин. - [Б. м.] : ВГИК им. С.А. Герасимова, 2013. - 143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734" w:anchor="1" w:history="1">
              <w:r w:rsidR="0049497E" w:rsidRPr="003308F5">
                <w:rPr>
                  <w:rStyle w:val="a4"/>
                  <w:rFonts w:ascii="Times New Roman" w:eastAsia="Calibri" w:hAnsi="Times New Roman" w:cs="Times New Roman"/>
                </w:rPr>
                <w:t>https://e.lanbook.com/reader/book/69377/#1</w:t>
              </w:r>
            </w:hyperlink>
          </w:p>
          <w:p w:rsidR="0049497E" w:rsidRPr="003308F5" w:rsidRDefault="0049497E" w:rsidP="0049497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49497E" w:rsidRPr="00E71FA8" w:rsidTr="001E43CB">
        <w:tc>
          <w:tcPr>
            <w:tcW w:w="2410" w:type="dxa"/>
            <w:vMerge w:val="restart"/>
          </w:tcPr>
          <w:p w:rsidR="0049497E" w:rsidRPr="000968E8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68E8">
              <w:rPr>
                <w:rFonts w:ascii="Times New Roman" w:hAnsi="Times New Roman" w:cs="Times New Roman"/>
                <w:b/>
              </w:rPr>
              <w:lastRenderedPageBreak/>
              <w:t>Б2.О.05(П)</w:t>
            </w: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0968E8">
              <w:rPr>
                <w:rFonts w:ascii="Times New Roman" w:hAnsi="Times New Roman" w:cs="Times New Roman"/>
                <w:b/>
              </w:rPr>
              <w:t>Научно-исследовательская работа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литературы.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Организация, формы и методы научных исследований [Электронный ресурс]. - Москва : Российская таможенная академия, 2012. - 320 с.- Режим доступа: на территории института без ограничений, вне института - по  логину  и паролю.              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35" w:tgtFrame="_blank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http://ibooks.ru/reading.php?short=1&amp;isbn=978-5-9590-0325-8</w:t>
              </w:r>
            </w:hyperlink>
            <w:r w:rsidR="0049497E" w:rsidRPr="003308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308F5">
              <w:rPr>
                <w:rFonts w:ascii="Times New Roman" w:eastAsia="Calibri" w:hAnsi="Times New Roman" w:cs="Times New Roman"/>
                <w:lang w:bidi="ru-RU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Добреньков, В. И.</w:t>
            </w:r>
            <w:r w:rsidRPr="003308F5">
              <w:rPr>
                <w:rFonts w:ascii="Times New Roman" w:hAnsi="Times New Roman" w:cs="Times New Roman"/>
              </w:rPr>
              <w:t xml:space="preserve"> Методология и методы научной работы [Текст] : учебное пособие для вузов: рекомендовано методсоветом по направлению / В. И. Добреньков, Н. Г. Осипова ; Моск. гос. ин-т им. М. В. Ломоносова. - 2-е изд. - М. : КДУ, 2012. - 274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36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308F5">
              <w:rPr>
                <w:rFonts w:ascii="Times New Roman" w:eastAsia="Calibri" w:hAnsi="Times New Roman" w:cs="Times New Roman"/>
                <w:lang w:bidi="ru-RU"/>
              </w:rPr>
              <w:t>15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308F5">
              <w:rPr>
                <w:rFonts w:ascii="Times New Roman" w:eastAsia="Calibri" w:hAnsi="Times New Roman" w:cs="Times New Roman"/>
                <w:lang w:bidi="ru-RU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 xml:space="preserve"> Башарин, С. А. Методы и средства научных исследований [Текст] : учебное пособие / С. А. Башарин ; С.-Петерб. гос. ин-т кино и телев. - Санкт-Петербург : СПбГИКиТ, 2018. - 90 с.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 xml:space="preserve">Башарин, С. А. Методы и средства научных исследований [Электронный ресурс] : учебное пособие / С. А. Башарин ; С.-Петерб. гос. ин-т кино и телев. - Санкт-Петербург : СПбГИКиТ, 2018. - 90 с. - Электрон. версия печ. публикации.- Режим доступа: по  логину  и паролю     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37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Style w:val="a4"/>
                <w:rFonts w:ascii="Times New Roman" w:hAnsi="Times New Roman" w:cs="Times New Roman"/>
              </w:rPr>
            </w:pPr>
            <w:hyperlink r:id="rId738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http://books.gukit.ru/pdf//2018/Uchebnaja%20literatura/Basharin_Metody_i_sredstva_nauch_issled_Ucheb_pos_2018.pdf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308F5">
              <w:rPr>
                <w:rFonts w:ascii="Times New Roman" w:eastAsia="Calibri" w:hAnsi="Times New Roman" w:cs="Times New Roman"/>
                <w:lang w:bidi="ru-RU"/>
              </w:rPr>
              <w:t>15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Фрейлих, С. И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Теория кино: от Эйзенштейна до Тарковского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учебник для вузов: рекомендовано отраслевым мин-вом / С. И. Фрейлих. - 8-е изд. - М. : Академический Проект, 2015. - 512 с.</w:t>
            </w:r>
            <w:r w:rsidRPr="003308F5">
              <w:rPr>
                <w:rFonts w:ascii="Times New Roman" w:hAnsi="Times New Roman" w:cs="Times New Roman"/>
              </w:rPr>
              <w:t xml:space="preserve">  (и более ранние издания)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39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D7239A" w:rsidRDefault="0049497E" w:rsidP="0049497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F679D3">
              <w:rPr>
                <w:rFonts w:ascii="Times New Roman" w:hAnsi="Times New Roman" w:cs="Times New Roman"/>
              </w:rPr>
              <w:t>Фрейлих, С. И. Теория кино: от Эйзенштейна до Тарковского [Текст] : учебник для вузов / С. И. Фрейлих. - 9-е изд. - Москва : Академический Проект, 2018. - 512 с.</w:t>
            </w:r>
          </w:p>
        </w:tc>
        <w:tc>
          <w:tcPr>
            <w:tcW w:w="4536" w:type="dxa"/>
          </w:tcPr>
          <w:p w:rsidR="0049497E" w:rsidRDefault="00295F81" w:rsidP="0049497E">
            <w:pPr>
              <w:jc w:val="both"/>
            </w:pPr>
            <w:hyperlink r:id="rId740" w:history="1">
              <w:r w:rsidR="0049497E" w:rsidRPr="00D7239A">
                <w:rPr>
                  <w:rStyle w:val="a4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D7239A" w:rsidRDefault="0049497E" w:rsidP="004949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49497E" w:rsidRPr="001F0C63" w:rsidRDefault="0049497E" w:rsidP="0049497E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AF67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Еременко, Е. Д. Архивное дело и источниковедение : учебное пособие / Е. Д. Еременко. - Санкт-Петербург : СПбГИКиТ, 2020. - 106 с. : ил. - URL: </w:t>
            </w:r>
            <w:hyperlink r:id="rId741" w:history="1">
              <w:r w:rsidRPr="00AF675C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http://books.gukit.ru/pdf//2020/Uchebnaja%20literatura/%D0%95remenko_Arhivnoe_delo_i_istochnikovedenie_UP_2020.pdf</w:t>
              </w:r>
            </w:hyperlink>
            <w:r w:rsidRPr="00AF67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49497E" w:rsidRDefault="0049497E" w:rsidP="0049497E"/>
        </w:tc>
        <w:tc>
          <w:tcPr>
            <w:tcW w:w="1276" w:type="dxa"/>
          </w:tcPr>
          <w:p w:rsidR="0049497E" w:rsidRPr="001F0C63" w:rsidRDefault="0049497E" w:rsidP="00494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Соколов, В. С. Киноведение как наука [Текст] / В. С. Соколов. - М. : [б. и.], 2008. - 324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42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308F5">
              <w:rPr>
                <w:rFonts w:ascii="Times New Roman" w:eastAsia="Calibri" w:hAnsi="Times New Roman" w:cs="Times New Roman"/>
                <w:lang w:bidi="ru-RU"/>
              </w:rPr>
              <w:t>2</w:t>
            </w:r>
          </w:p>
          <w:p w:rsidR="0049497E" w:rsidRPr="003308F5" w:rsidRDefault="0049497E" w:rsidP="0049497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lastRenderedPageBreak/>
              <w:t>Новиков, А. М.</w:t>
            </w:r>
            <w:r w:rsidRPr="003308F5">
              <w:rPr>
                <w:rFonts w:ascii="Times New Roman" w:hAnsi="Times New Roman" w:cs="Times New Roman"/>
              </w:rPr>
              <w:t xml:space="preserve"> Методология научного исследования [Текст] : </w:t>
            </w:r>
            <w:r w:rsidRPr="003308F5">
              <w:rPr>
                <w:rFonts w:ascii="Times New Roman" w:hAnsi="Times New Roman" w:cs="Times New Roman"/>
              </w:rPr>
              <w:lastRenderedPageBreak/>
              <w:t>учебно-методическое пособие: рекомендовано методсоветом по направлению / А. М. Новиков, Д. А. Новиков. - изд. стереотип. - М. : Книжный дом "ЛИБРОКОМ", 2014. - 272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43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eastAsia="Calibri" w:hAnsi="Times New Roman" w:cs="Times New Roman"/>
                <w:lang w:bidi="ru-RU"/>
              </w:rPr>
            </w:pPr>
          </w:p>
          <w:p w:rsidR="0049497E" w:rsidRPr="003308F5" w:rsidRDefault="0049497E" w:rsidP="0049497E">
            <w:pPr>
              <w:rPr>
                <w:rFonts w:ascii="Times New Roman" w:eastAsia="Calibri" w:hAnsi="Times New Roman" w:cs="Times New Roman"/>
                <w:lang w:bidi="ru-RU"/>
              </w:rPr>
            </w:pPr>
          </w:p>
          <w:p w:rsidR="0049497E" w:rsidRPr="003308F5" w:rsidRDefault="0049497E" w:rsidP="0049497E">
            <w:pPr>
              <w:ind w:left="708"/>
              <w:rPr>
                <w:rFonts w:ascii="Times New Roman" w:eastAsia="Calibri" w:hAnsi="Times New Roman" w:cs="Times New Roman"/>
                <w:highlight w:val="yellow"/>
                <w:lang w:bidi="ru-RU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308F5">
              <w:rPr>
                <w:rFonts w:ascii="Times New Roman" w:eastAsia="Calibri" w:hAnsi="Times New Roman" w:cs="Times New Roman"/>
                <w:lang w:bidi="ru-RU"/>
              </w:rPr>
              <w:lastRenderedPageBreak/>
              <w:t>7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 xml:space="preserve">Комлацкий, В. И.     Планирование и организация научных исследований [Электронный ресурс] / В. И. Комлацкий. - Ростов-на-Дону : Феникс, 2014. - 204 с.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44" w:tgtFrame="_blank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http://ibooks.ru/reading.php?short=1&amp;isbn=978-5-222-21840-2</w:t>
              </w:r>
            </w:hyperlink>
            <w:r w:rsidR="0049497E" w:rsidRPr="003308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308F5">
              <w:rPr>
                <w:rFonts w:ascii="Times New Roman" w:eastAsia="Calibri" w:hAnsi="Times New Roman" w:cs="Times New Roman"/>
                <w:lang w:bidi="ru-RU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Забродин, В. В. Опыты конкретного киноведения [Электронный ресурс] : монография / В. В. Забродин. - [Б. м.] : ВГИК им. С.А. Герасимова, 2013. - 143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745" w:anchor="1" w:history="1">
              <w:r w:rsidR="0049497E" w:rsidRPr="003308F5">
                <w:rPr>
                  <w:rStyle w:val="a4"/>
                  <w:rFonts w:ascii="Times New Roman" w:eastAsia="Calibri" w:hAnsi="Times New Roman" w:cs="Times New Roman"/>
                </w:rPr>
                <w:t>https://e.lanbook.com/reader/book/69377/#1</w:t>
              </w:r>
            </w:hyperlink>
          </w:p>
          <w:p w:rsidR="0049497E" w:rsidRPr="003308F5" w:rsidRDefault="0049497E" w:rsidP="0049497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308F5">
              <w:rPr>
                <w:rFonts w:ascii="Times New Roman" w:eastAsia="Calibri" w:hAnsi="Times New Roman" w:cs="Times New Roman"/>
                <w:lang w:bidi="ru-RU"/>
              </w:rPr>
              <w:t>5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Горелов, Н. А.</w:t>
            </w:r>
            <w:r w:rsidRPr="003308F5">
              <w:rPr>
                <w:rFonts w:ascii="Times New Roman" w:hAnsi="Times New Roman" w:cs="Times New Roman"/>
              </w:rPr>
              <w:t xml:space="preserve"> Методология научных исследований [Текст] : учебник для бакалавриата и магистратуры / Н. А. Горелов, Д. В. Круглов ; Санкт-Петерб. гос. экономический ун-т. - Москва :Юрайт, 2017. - 290 с. 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46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308F5">
              <w:rPr>
                <w:rFonts w:ascii="Times New Roman" w:eastAsia="Calibri" w:hAnsi="Times New Roman" w:cs="Times New Roman"/>
                <w:lang w:bidi="ru-RU"/>
              </w:rPr>
              <w:t>10</w:t>
            </w:r>
          </w:p>
        </w:tc>
      </w:tr>
      <w:tr w:rsidR="0049497E" w:rsidRPr="00E71FA8" w:rsidTr="000D2B3B">
        <w:tc>
          <w:tcPr>
            <w:tcW w:w="2410" w:type="dxa"/>
            <w:vMerge w:val="restart"/>
          </w:tcPr>
          <w:p w:rsidR="0049497E" w:rsidRPr="00853E43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E43">
              <w:rPr>
                <w:rFonts w:ascii="Times New Roman" w:hAnsi="Times New Roman" w:cs="Times New Roman"/>
                <w:b/>
              </w:rPr>
              <w:t>Б3.01(Г)</w:t>
            </w: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853E43">
              <w:rPr>
                <w:rFonts w:ascii="Times New Roman" w:hAnsi="Times New Roman" w:cs="Times New Roman"/>
                <w:b/>
              </w:rPr>
              <w:t>Подготовка к сдаче и сдача государственного экзамена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Фрейлих, С. И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Теория кино: от Эйзенштейна до Тарковского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учебник для вузов: рекомендовано отраслевым мин-вом / С. И. Фрейлих. - 8-е изд. - М. : Академический Проект, 2015. - 512 с.</w:t>
            </w:r>
            <w:r w:rsidRPr="003308F5">
              <w:rPr>
                <w:rFonts w:ascii="Times New Roman" w:hAnsi="Times New Roman" w:cs="Times New Roman"/>
              </w:rPr>
              <w:t xml:space="preserve">  (и более ранние издания)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47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D7239A" w:rsidRDefault="0049497E" w:rsidP="0049497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F679D3">
              <w:rPr>
                <w:rFonts w:ascii="Times New Roman" w:hAnsi="Times New Roman" w:cs="Times New Roman"/>
              </w:rPr>
              <w:t>Фрейлих, С. И. Теория кино: от Эйзенштейна до Тарковского [Текст] : учебник для вузов / С. И. Фрейлих. - 9-е изд. - Москва : Академический Проект, 2018. - 512 с.</w:t>
            </w:r>
          </w:p>
        </w:tc>
        <w:tc>
          <w:tcPr>
            <w:tcW w:w="4536" w:type="dxa"/>
          </w:tcPr>
          <w:p w:rsidR="0049497E" w:rsidRDefault="00295F81" w:rsidP="0049497E">
            <w:pPr>
              <w:jc w:val="both"/>
            </w:pPr>
            <w:hyperlink r:id="rId748" w:history="1">
              <w:r w:rsidR="0049497E" w:rsidRPr="00D7239A">
                <w:rPr>
                  <w:rStyle w:val="a4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D7239A" w:rsidRDefault="0049497E" w:rsidP="004949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Аль Д. Н.</w:t>
            </w:r>
            <w:r w:rsidRPr="003308F5">
              <w:rPr>
                <w:rFonts w:ascii="Times New Roman" w:hAnsi="Times New Roman" w:cs="Times New Roman"/>
              </w:rPr>
              <w:t xml:space="preserve"> Основы </w:t>
            </w:r>
            <w:r w:rsidRPr="003308F5">
              <w:rPr>
                <w:rFonts w:ascii="Times New Roman" w:hAnsi="Times New Roman" w:cs="Times New Roman"/>
                <w:bCs/>
              </w:rPr>
              <w:t>драм</w:t>
            </w:r>
            <w:r w:rsidRPr="003308F5">
              <w:rPr>
                <w:rFonts w:ascii="Times New Roman" w:hAnsi="Times New Roman" w:cs="Times New Roman"/>
              </w:rPr>
              <w:t>атургии[Текст] : учебное пособие для вузов, 6-е изд., испр. - СПб. : Лань, 2013. - 288 с.</w:t>
            </w:r>
          </w:p>
          <w:p w:rsidR="0049497E" w:rsidRPr="003308F5" w:rsidRDefault="0049497E" w:rsidP="0049497E">
            <w:pPr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Аль Д. Н.</w:t>
            </w:r>
            <w:r w:rsidRPr="003308F5">
              <w:rPr>
                <w:rFonts w:ascii="Times New Roman" w:hAnsi="Times New Roman" w:cs="Times New Roman"/>
              </w:rPr>
              <w:t xml:space="preserve"> Основы </w:t>
            </w:r>
            <w:r w:rsidRPr="003308F5">
              <w:rPr>
                <w:rFonts w:ascii="Times New Roman" w:hAnsi="Times New Roman" w:cs="Times New Roman"/>
                <w:bCs/>
              </w:rPr>
              <w:t>драм</w:t>
            </w:r>
            <w:r w:rsidRPr="003308F5">
              <w:rPr>
                <w:rFonts w:ascii="Times New Roman" w:hAnsi="Times New Roman" w:cs="Times New Roman"/>
              </w:rPr>
              <w:t>атургии [Электронный ресурс] : учебное пособие для вузов, 6-е изд., испр. - СПб. : Лань, 2013. - 288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  <w:color w:val="000000"/>
              </w:rPr>
            </w:pPr>
            <w:hyperlink r:id="rId749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color w:val="000000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color w:val="000000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50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http://e.lanbook.com/book/38845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>Гурьянова, Т. М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. Основы производства фильмов [Текст] : учебное пособие/ Т. М. Гурьянова, Е. А. Мельникова ; ред. Н. Н. Калинина ; С.-Петерб. гос. ун-т кино и телев. - СПб. : Изд-во СПбГУКиТ, 2012. - 63 с.</w:t>
            </w: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>Гурьянова, Т. М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 xml:space="preserve">. Основы производства фильмов [Электронный ресурс] : учебное пособие/ Т. М. Гурьянова, Е. А. Мельникова ;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lastRenderedPageBreak/>
              <w:t>ред. Н. Н. Калинина ; С.-Петерб. гос. ун-т кино и телев. - СПб. : Изд-во СПбГУКиТ, 2012. - 63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  <w:bCs/>
              </w:rPr>
            </w:pPr>
            <w:hyperlink r:id="rId751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  <w:bCs/>
              </w:rPr>
            </w:pPr>
            <w:hyperlink r:id="rId752" w:history="1">
              <w:r w:rsidR="0049497E" w:rsidRPr="003308F5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http://books.gukit.ru/pdf/fulltext/47.pdf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27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Мастерство кинокритики [Электронный ресурс] : учебное пособие / А. А. Артюх [и др.] ; С.-Петерб. гос.ин-т кино и телев. - Санкт-Петербург : СПбГИКиТ, 2018. - 198 с..-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53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http://books.gukit.ru/pdf//2019/Uchebnaja%20literatura/146i_Artjuh_Masterstvo_kinokritiki_UP_2018.pdf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На уроках сценарного мастерства. Том I: учебное пособие. [Электронный ресурс]. — М. : ВГИК им. С.А. Герасимова, 2013. — 303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eastAsia="Times New Roman" w:hAnsi="Times New Roman" w:cs="Times New Roman"/>
              </w:rPr>
            </w:pPr>
            <w:hyperlink r:id="rId754" w:anchor="1" w:history="1">
              <w:r w:rsidR="0049497E" w:rsidRPr="003308F5">
                <w:rPr>
                  <w:rStyle w:val="a4"/>
                  <w:rFonts w:ascii="Times New Roman" w:eastAsia="Times New Roman" w:hAnsi="Times New Roman" w:cs="Times New Roman"/>
                </w:rPr>
                <w:t>https://e.lanbook.com/reader/book/69384/#1</w:t>
              </w:r>
            </w:hyperlink>
          </w:p>
          <w:p w:rsidR="0049497E" w:rsidRPr="003308F5" w:rsidRDefault="0049497E" w:rsidP="0049497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Митта, А. Кино между адом и раем: кино по Эйзенштейну, Чехову, Шекспиру, Куросаве, Феллини, Хичкоку, Тарковскому... [Текст] : к изучению дисциплины / А. Митта. - 2-е изд., перераб. и доп. - М. : АСТ, 2014. - 469 с. (и более ранние издания).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55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13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История зарубежного кино (1945-2000) [Текст] : учебник для вузов/ ред. В. А. Утилов. - М. : Прогресс-Традиция, 2005. - 568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56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Медынский, С. Е. Оператор: Пространство. Кадр [Текст] : учебное пособие для вузов / С.Е. Медынский. - М. : Аспект Пресс, 2012. (и более ранние издания).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Медынский, С. Е.  Оператор: Пространство. Кадр: Учебное пособие для студентов вузов [Электронный ресурс] : учеб. пособие — Электрон. дан. — Москва : Аспект Пресс, 2017. — 112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57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58" w:anchor="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https://e.lanbook.com/reader/book/97226/#1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6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Разлогов, К. Э. Мировое кино. История искусства экрана [Текст] / Совместный научно-образовательный проект Российского института культурологии Министерства культуры РФ. - М. : Эксмо, 2013. - 668 с. ( и более ранние издания)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  <w:b/>
                <w:bCs/>
              </w:rPr>
            </w:pPr>
            <w:hyperlink r:id="rId759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28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Чечётин, А.И. Основы драматургии театрализованных представлений [Электронный ресурс] : учеб. / А.И. Чечётин. — Электрон. дан. — Санкт-Петербург : Лань, Планета музыки, 2018. — 284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60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https://e.lanbook.com/book/102391</w:t>
              </w:r>
            </w:hyperlink>
            <w:r w:rsidR="0049497E" w:rsidRPr="003308F5">
              <w:rPr>
                <w:rFonts w:ascii="Times New Roman" w:hAnsi="Times New Roman" w:cs="Times New Roman"/>
              </w:rPr>
              <w:t>.</w:t>
            </w: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</w:rPr>
              <w:t xml:space="preserve">Воденко, М.О. Герой и художественное пространство фильма: анализ взаимодействия. Учебное пособие [Электронный </w:t>
            </w:r>
            <w:r w:rsidRPr="003308F5">
              <w:rPr>
                <w:rFonts w:ascii="Times New Roman" w:hAnsi="Times New Roman" w:cs="Times New Roman"/>
              </w:rPr>
              <w:lastRenderedPageBreak/>
              <w:t>ресурс] : учеб. пособие. — Москва : ВГИК им. С.А. Герасимова, 2011. — 119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6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https://e.lanbook.com/book/69365</w:t>
              </w:r>
            </w:hyperlink>
            <w:r w:rsidR="0049497E" w:rsidRPr="003308F5">
              <w:rPr>
                <w:rFonts w:ascii="Times New Roman" w:hAnsi="Times New Roman" w:cs="Times New Roman"/>
              </w:rPr>
              <w:t>.</w:t>
            </w: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История отечественного кино</w:t>
            </w:r>
            <w:r w:rsidRPr="003308F5">
              <w:rPr>
                <w:rFonts w:ascii="Times New Roman" w:hAnsi="Times New Roman" w:cs="Times New Roman"/>
              </w:rPr>
              <w:t xml:space="preserve"> [Текст] : хрестоматия/ отв. ред. А. С. Трошин. - М. : Канон+, 2012. - 672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62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11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 xml:space="preserve">Кудрин, О. Великие кинорежиссёры мира. 100 историй о людях, изменивших кинематограф [Текст] / О. Кудрин, Р. Болотская. - М. : Центрполиграф, 2012. - 479 с. 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63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Климин А.И.  Антропологическое измерение современного кинематографа [Текст]: монография / ред.: И. И. Евлампиев, А. И. Климин ; С.-Петерб. гос. ин-т кино и телев. - СПб. : СПбГИКиТ, 2015. - 294 с.</w:t>
            </w: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Климин А.И.  Антропологическое измерение современного кинематографа [Электронный ресурс]: монография / ред.: И. И. Евлампиев, А. И. Климин ; С.-Петерб. гос. ин-т кино и телев. - СПб. : СПбГИКиТ, 2015. - 294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64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  <w:bCs/>
              </w:rPr>
            </w:pPr>
            <w:hyperlink r:id="rId765" w:history="1">
              <w:r w:rsidR="0049497E" w:rsidRPr="003308F5">
                <w:rPr>
                  <w:rStyle w:val="a4"/>
                  <w:rFonts w:ascii="Times New Roman" w:hAnsi="Times New Roman" w:cs="Times New Roman"/>
                  <w:bCs/>
                </w:rPr>
                <w:t>http://books.gukit.ru/pdf/2013_1/000336.pdf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30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Снайдер, Б</w:t>
            </w:r>
            <w:r w:rsidRPr="003308F5">
              <w:rPr>
                <w:rFonts w:ascii="Times New Roman" w:hAnsi="Times New Roman" w:cs="Times New Roman"/>
              </w:rPr>
              <w:t xml:space="preserve">. </w:t>
            </w:r>
            <w:r w:rsidRPr="003308F5">
              <w:rPr>
                <w:rFonts w:ascii="Times New Roman" w:hAnsi="Times New Roman" w:cs="Times New Roman"/>
                <w:bCs/>
              </w:rPr>
              <w:t>Спасите котика! И другие секреты сценарного мастерства</w:t>
            </w:r>
            <w:r w:rsidRPr="003308F5">
              <w:rPr>
                <w:rFonts w:ascii="Times New Roman" w:hAnsi="Times New Roman" w:cs="Times New Roman"/>
              </w:rPr>
              <w:t xml:space="preserve"> [Текст] = Save The cat. The last book on screenwriting you' ll ever need : пер. с англ.: научно-популярная литература / Б. Снайдер. - М. : Манн, Иванов и Фербер, 2014. - 264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66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Ермилова, Н. Б.Деталь в кино. Выразительные возможности использования пластического образа в литературе и кинематографии.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учебное пособие. / Н. Б. Ермилова. - СПб. : Изд-во СПбГУКиТ, 2006. - 96 с.</w:t>
            </w: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Ермилова, Н. Б.Деталь в кино. Выразительные возможности использования пластического образа в литературе и кинематографии.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[Электронный ресурс] : учебное пособие. / Н. Б. Ермилова. - СПб. : Изд-во СПбГУКиТ, 2006. - 96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67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68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http://books.gukit.ru/pdf/fulltext/55.pdf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44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Еременко, Е. Д.Новый век российского кино: конфликт мнений, диалог поколений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учебное пособие / Е. Д. Ерёменко ; СПбГУКиТ. - СПб. : Первый класс, 2011. - 237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69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Потемкин, С. В.Эстетика видео, телевидения и язык кино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</w:t>
            </w:r>
            <w:r w:rsidRPr="003308F5">
              <w:rPr>
                <w:rFonts w:ascii="Times New Roman" w:eastAsia="Times New Roman" w:hAnsi="Times New Roman" w:cs="Times New Roman"/>
              </w:rPr>
              <w:lastRenderedPageBreak/>
              <w:t xml:space="preserve">[Текст] : монография / С. В. Потемкин ; ред.: В. И. Потемкин, Л. Н. Горбачева ; С.-Петерб. гос. ун-т кино и телев. - СПб. : Изд-во СПбГУКиТ, 2011. - 111 с. </w:t>
            </w: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Потемкин, С. В.Эстетика видео, телевидения и язык кино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монография / С. В. Потемкин ; ред.: В. И. Потемкин, Л. Н. Горбачева ; С.-Петерб. гос. ун-т кино и телев. - СПб. : Изд-во СПбГУКиТ, 2011. - 111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70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7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http://books.gukit.ru/pdf/fulltext/345.pdf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lastRenderedPageBreak/>
              <w:t>7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Малышев, В. С.Золотой фонд российского кино. Госфильмофонд России в истории отечественной культуры.</w:t>
            </w:r>
            <w:r w:rsidRPr="003308F5">
              <w:rPr>
                <w:rFonts w:ascii="Times New Roman" w:hAnsi="Times New Roman" w:cs="Times New Roman"/>
              </w:rPr>
              <w:t xml:space="preserve"> [Текст] : учебное пособие для студентов факультета экранных искусств по специальностям "Эстетика", "Киноведение" и "Культурология" / В. С. Малышев. - Часть первая. - СПб. : Изд-во СПбГУКиТ, 2006. 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72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76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Ивасаки, А. История японского кино [Текст] : пер. с япон. / А. Ивасаки ; [послесл. Б. Поспелова, с. 248-264]. - М. : Прогресс, 1966. - 319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73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</w:tr>
      <w:tr w:rsidR="0049497E" w:rsidRPr="00E71FA8" w:rsidTr="00156468">
        <w:tc>
          <w:tcPr>
            <w:tcW w:w="2410" w:type="dxa"/>
            <w:vMerge w:val="restart"/>
          </w:tcPr>
          <w:p w:rsidR="0049497E" w:rsidRPr="0066475C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75C">
              <w:rPr>
                <w:rFonts w:ascii="Times New Roman" w:hAnsi="Times New Roman" w:cs="Times New Roman"/>
                <w:b/>
              </w:rPr>
              <w:t>Б3.02(Д)</w:t>
            </w:r>
          </w:p>
          <w:p w:rsidR="0049497E" w:rsidRPr="0066475C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75C">
              <w:rPr>
                <w:rFonts w:ascii="Times New Roman" w:hAnsi="Times New Roman" w:cs="Times New Roman"/>
                <w:b/>
              </w:rPr>
              <w:t>Подготовка к процедуре защиты и процедура защиты</w:t>
            </w: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66475C">
              <w:rPr>
                <w:rFonts w:ascii="Times New Roman" w:hAnsi="Times New Roman" w:cs="Times New Roman"/>
                <w:b/>
              </w:rPr>
              <w:t>выпускной квалификационной работы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Методические указания по подготовке выпускных квалификационных работ [Текст] : специальность: 55.05.05 - Киноведение / С.-Петерб. гос. ин-т кино и телев. ; [сост. С. И. Мельникова]. - Санкт-Петербург : СПбГИКиТ, 2018. - 27 с.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Методические указания по подготовке выпускных квалификационных работ [Электронный ресурс] : специальность: 55.05.05 - Киноведение / С.-Петерб. гос. ин-т кино и телев. ; сост. С. И. Мельникова. - Санкт-Петербург : СПбГИКиТ, 2018. - 27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74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75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http://books.gukit.ru/pdf//2018/Metodicheskaya%20literatura/Melnikova_MU_VKR_55_05_05_Kinovedenie_2018.pdf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Новиков, Ю. Н. Подготовка и защита бакалаврской работы, магистерской диссертации, дипломного проекта [Электронный ресурс] : учебное пособие / Ю. Н. Новиков. - 3-е изд., стер. - [Б. м.] : Лань, 2018. - 32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76" w:anchor="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https://e.lanbook.com/reader/book/103143/#1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BB5763">
        <w:tc>
          <w:tcPr>
            <w:tcW w:w="2410" w:type="dxa"/>
            <w:vMerge w:val="restart"/>
          </w:tcPr>
          <w:p w:rsidR="0049497E" w:rsidRPr="001904B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4B2">
              <w:rPr>
                <w:rFonts w:ascii="Times New Roman" w:hAnsi="Times New Roman" w:cs="Times New Roman"/>
                <w:b/>
              </w:rPr>
              <w:t>ФТД.02</w:t>
            </w: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1904B2">
              <w:rPr>
                <w:rFonts w:ascii="Times New Roman" w:hAnsi="Times New Roman" w:cs="Times New Roman"/>
                <w:b/>
              </w:rPr>
              <w:t>История русской драматургии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Аль, Д.Н</w:t>
            </w:r>
            <w:r w:rsidRPr="003308F5">
              <w:rPr>
                <w:rFonts w:ascii="Times New Roman" w:hAnsi="Times New Roman" w:cs="Times New Roman"/>
              </w:rPr>
              <w:t xml:space="preserve">. </w:t>
            </w:r>
            <w:r w:rsidRPr="003308F5">
              <w:rPr>
                <w:rFonts w:ascii="Times New Roman" w:hAnsi="Times New Roman" w:cs="Times New Roman"/>
                <w:bCs/>
              </w:rPr>
              <w:t>Основы драматургии</w:t>
            </w:r>
            <w:r w:rsidRPr="003308F5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методсоветом по направлению / Д. Н. Аль. - 6-е изд., испр. - СПб. : Лань, 2013. - 288 с.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lastRenderedPageBreak/>
              <w:t>Аль, Д.Н. Основы драматургии. [Электронный ресурс] : Учебные пособия. — СПб. : Лань, Планета музыки, 2013. — 288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77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jc w:val="both"/>
              <w:rPr>
                <w:rFonts w:ascii="Times New Roman" w:hAnsi="Times New Roman" w:cs="Times New Roman"/>
              </w:rPr>
            </w:pPr>
            <w:hyperlink r:id="rId778" w:anchor="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https://e.lanbook.com/reader/book/101636/#1</w:t>
              </w:r>
            </w:hyperlink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lastRenderedPageBreak/>
              <w:t>10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 xml:space="preserve">Громова М.И. Русская драматургия конца ХХ-начала XXI века6 учебное пособие </w:t>
            </w:r>
            <w:r w:rsidRPr="003308F5">
              <w:rPr>
                <w:rFonts w:ascii="Times New Roman" w:hAnsi="Times New Roman" w:cs="Times New Roman"/>
              </w:rPr>
              <w:t>[Электронный ресурс] / М.И. Громова, - 4-е изд.</w:t>
            </w:r>
            <w:r w:rsidRPr="003308F5">
              <w:rPr>
                <w:rFonts w:ascii="Times New Roman" w:eastAsia="Times New Roman" w:hAnsi="Times New Roman" w:cs="Times New Roman"/>
              </w:rPr>
              <w:t>— Москва:  Флинта 2009. — 368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79" w:history="1">
              <w:r w:rsidR="0049497E" w:rsidRPr="003308F5">
                <w:rPr>
                  <w:rStyle w:val="a4"/>
                  <w:rFonts w:ascii="Times New Roman" w:eastAsia="Times New Roman" w:hAnsi="Times New Roman" w:cs="Times New Roman"/>
                </w:rPr>
                <w:t>http://ibooks.ru/reading.php?productid=26216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Чечётин, А.И. Основы драматургии театрализованных представлений [Электронный ресурс] : учеб. / А.И. Чечётин.. — Санкт-Петербург : Лань, Планета музыки, 2018. — 284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80" w:anchor="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https://e.lanbook.com/reader/book/102391/#1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>Русская   драматургия   XX   века [Электронный  ресурс] : хрестоматия  /  под  ред. Л.П. Кременцова,  И.А.  Канунниковой.</w:t>
            </w: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>—2-е изд., стер.— М. : ФЛИНТА, 2016. — 528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81" w:history="1">
              <w:r w:rsidR="0049497E" w:rsidRPr="003308F5">
                <w:rPr>
                  <w:rFonts w:ascii="Times New Roman" w:hAnsi="Times New Roman" w:cs="Times New Roman"/>
                  <w:color w:val="0000FF"/>
                  <w:u w:val="single"/>
                </w:rPr>
                <w:t>http://ibooks.ru/reading.php?productid=22755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Скороход, Н. С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Основы кинодраматургии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учебное пособие для студентов, обучающихся по специальностям 52.05.01 "Актерское искусство", 55.05.05 "Киноведение" и дисциплины "Кинодраматургия", 55.05.01 "Режиссура кино и телевидения", 55.05.03 "Кинооператорство", 55.05.04 "Продюсерство", 55.05.02 "Звукорежиссура аудиовизуальных искусств" / Н. С. Скороход, Т. Д. Рахманова ; С.-Петерб. гос. ин-т кино и телев. - Санкт-Петербург : СПбГИКиТ, 2017. - 112 с. </w:t>
            </w: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Скороход, Н. С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Основы кинодраматургии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[Электронный ресурс] : учебное пособие для студентов, обучающихся по специальностям 52.05.01 "Актерское искусство", 55.05.05 "Киноведение" и дисциплины "Кинодраматургия", 55.05.01 "Режиссура кино и телевидения", 55.05.03 "Кинооператорство", 55.05.04 "Продюсерство", 55.05.02 "Звукорежиссура аудиовизуальных искусств" / Н. С. Скороход, Т. Д. Рахманова ; С.-Петерб. гос. ин-т кино и телев. - Санкт-Петербург : СПбГИКиТ, 2017. - 112 с. - Электрон. версия печ. публикации.-  </w:t>
            </w:r>
            <w:r w:rsidRPr="003308F5">
              <w:rPr>
                <w:rFonts w:ascii="Times New Roman" w:eastAsia="Times New Roman" w:hAnsi="Times New Roman" w:cs="Times New Roman"/>
              </w:rPr>
              <w:lastRenderedPageBreak/>
              <w:t>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82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83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Основы кинодраматургии [Текст] : учебно-методическое пособие для студентов, обучающихся по специальности 071105 «Кинооператорство» очного и заочного отделений. Рекомендовано к изданию в качестве учебно-методического пособия кафедрой операторского искусства / С.-Петерб. гос. ун-т кино и телев. ; сост. Ю. Г. Калугин ; ред. Л. Н. Горбачева. - СПб. : Изд-во СПбГУКиТ, 2012. - 57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84" w:history="1"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49497E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49497E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10</w:t>
            </w:r>
          </w:p>
        </w:tc>
      </w:tr>
      <w:tr w:rsidR="0049497E" w:rsidRPr="00E71FA8" w:rsidTr="004C3DA9">
        <w:tc>
          <w:tcPr>
            <w:tcW w:w="2410" w:type="dxa"/>
            <w:vMerge w:val="restart"/>
          </w:tcPr>
          <w:p w:rsidR="0049497E" w:rsidRPr="001904B2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4B2">
              <w:rPr>
                <w:rFonts w:ascii="Times New Roman" w:hAnsi="Times New Roman" w:cs="Times New Roman"/>
                <w:b/>
              </w:rPr>
              <w:t>Б1.В.03</w:t>
            </w: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1904B2">
              <w:rPr>
                <w:rFonts w:ascii="Times New Roman" w:hAnsi="Times New Roman" w:cs="Times New Roman"/>
                <w:b/>
              </w:rPr>
              <w:t>Голливуд: история и современность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Разлогов, К. Э. Планета кино. История искусства мирового экрана [Текст] / К. Э. Разлогов. - Москва : Эксмо, 2015. - 408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85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Садуль, Ж. Всеобщая история кино [Текст] : пер. с фр. / Ж. Садуль; под общ. ред. С.И. Юткевича. - М. : Искусство, 1982.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 xml:space="preserve">   Т. 4 : Голливуд. Конец немого кино, 1919-1929, 2 / Ж. Садуль. - 1982. - 557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86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Стемп, С. Голливудский стиль от А до Я [Текст] : пер. с англ. / С. Стемп. - М. : СЛОВО, 2013. - 192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87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Артюх, А. А. Голливуд навсегда [Текст] : [сборник статей] / А. А. Артюх ; СПбГУКиТ. - СПб. : Изд-во СПбГУКиТ, 2009. - 118 с.</w:t>
            </w: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Артюх, А. А. Голливуд навсегда [Электронный ресурс] : [сборник статей] / А. А. Артюх ; СПбГУКиТ. - СПб. : Изд-во СПбГУКиТ, 2009. - 118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88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89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http://books.gukit.ru/pdf/fulltext/360.pdf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19</w:t>
            </w:r>
          </w:p>
        </w:tc>
      </w:tr>
      <w:tr w:rsidR="0049497E" w:rsidRPr="004C3DA9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B87844" w:rsidRDefault="0049497E" w:rsidP="0049497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308F5">
              <w:rPr>
                <w:rFonts w:ascii="Times New Roman" w:hAnsi="Times New Roman" w:cs="Times New Roman"/>
              </w:rPr>
              <w:t xml:space="preserve">Родригес, Р. Кино без бюджета. Как в 23 года покорить Голливуд, имея в кармане 7 тысяч долларов [Текст] = Rebel Without a crew. </w:t>
            </w:r>
            <w:r w:rsidRPr="003308F5">
              <w:rPr>
                <w:rFonts w:ascii="Times New Roman" w:hAnsi="Times New Roman" w:cs="Times New Roman"/>
                <w:lang w:val="en-US"/>
              </w:rPr>
              <w:t xml:space="preserve">Or How a 23-Year-Old Filmmaker with $7.000 Became a Hollywood Player : </w:t>
            </w:r>
            <w:r w:rsidRPr="003308F5">
              <w:rPr>
                <w:rFonts w:ascii="Times New Roman" w:hAnsi="Times New Roman" w:cs="Times New Roman"/>
              </w:rPr>
              <w:t>пер</w:t>
            </w:r>
            <w:r w:rsidRPr="003308F5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3308F5">
              <w:rPr>
                <w:rFonts w:ascii="Times New Roman" w:hAnsi="Times New Roman" w:cs="Times New Roman"/>
              </w:rPr>
              <w:t>сангл</w:t>
            </w:r>
            <w:r w:rsidRPr="003308F5">
              <w:rPr>
                <w:rFonts w:ascii="Times New Roman" w:hAnsi="Times New Roman" w:cs="Times New Roman"/>
                <w:lang w:val="en-US"/>
              </w:rPr>
              <w:t xml:space="preserve">. / </w:t>
            </w:r>
            <w:r w:rsidRPr="003308F5">
              <w:rPr>
                <w:rFonts w:ascii="Times New Roman" w:hAnsi="Times New Roman" w:cs="Times New Roman"/>
              </w:rPr>
              <w:t>Р</w:t>
            </w:r>
            <w:r w:rsidRPr="003308F5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3308F5">
              <w:rPr>
                <w:rFonts w:ascii="Times New Roman" w:hAnsi="Times New Roman" w:cs="Times New Roman"/>
              </w:rPr>
              <w:t>Родригес</w:t>
            </w:r>
            <w:r w:rsidRPr="003308F5">
              <w:rPr>
                <w:rFonts w:ascii="Times New Roman" w:hAnsi="Times New Roman" w:cs="Times New Roman"/>
                <w:lang w:val="en-US"/>
              </w:rPr>
              <w:t xml:space="preserve">. - </w:t>
            </w:r>
            <w:r w:rsidRPr="003308F5">
              <w:rPr>
                <w:rFonts w:ascii="Times New Roman" w:hAnsi="Times New Roman" w:cs="Times New Roman"/>
              </w:rPr>
              <w:t>М</w:t>
            </w:r>
            <w:r w:rsidRPr="003308F5">
              <w:rPr>
                <w:rFonts w:ascii="Times New Roman" w:hAnsi="Times New Roman" w:cs="Times New Roman"/>
                <w:lang w:val="en-US"/>
              </w:rPr>
              <w:t xml:space="preserve">. : </w:t>
            </w:r>
            <w:r w:rsidRPr="003308F5">
              <w:rPr>
                <w:rFonts w:ascii="Times New Roman" w:hAnsi="Times New Roman" w:cs="Times New Roman"/>
              </w:rPr>
              <w:t>Манн</w:t>
            </w:r>
            <w:r w:rsidRPr="003308F5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3308F5">
              <w:rPr>
                <w:rFonts w:ascii="Times New Roman" w:hAnsi="Times New Roman" w:cs="Times New Roman"/>
              </w:rPr>
              <w:t>ИвановиФербер</w:t>
            </w:r>
            <w:r w:rsidRPr="003308F5">
              <w:rPr>
                <w:rFonts w:ascii="Times New Roman" w:hAnsi="Times New Roman" w:cs="Times New Roman"/>
                <w:lang w:val="en-US"/>
              </w:rPr>
              <w:t xml:space="preserve">, 2015. - 348 </w:t>
            </w:r>
            <w:r w:rsidRPr="003308F5">
              <w:rPr>
                <w:rFonts w:ascii="Times New Roman" w:hAnsi="Times New Roman" w:cs="Times New Roman"/>
              </w:rPr>
              <w:t>с</w:t>
            </w:r>
            <w:r w:rsidRPr="003308F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536" w:type="dxa"/>
          </w:tcPr>
          <w:p w:rsidR="0049497E" w:rsidRPr="00B87844" w:rsidRDefault="00295F81" w:rsidP="0049497E">
            <w:pPr>
              <w:rPr>
                <w:rFonts w:ascii="Times New Roman" w:hAnsi="Times New Roman" w:cs="Times New Roman"/>
                <w:lang w:val="en-US"/>
              </w:rPr>
            </w:pPr>
            <w:hyperlink r:id="rId790" w:history="1">
              <w:r w:rsidR="0049497E" w:rsidRPr="00B87844">
                <w:rPr>
                  <w:rStyle w:val="a4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  <w:p w:rsidR="0049497E" w:rsidRPr="00B87844" w:rsidRDefault="0049497E" w:rsidP="004949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Лавров, Н. Н. Звезды Голливуда [Текст] / Н. Н. Лавров, В. Ф. Лаврова. - Ростов-на-Дону : Феникс, 2002. - 352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91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Карцева, Е. Н. Голливуд [Текст] : контрасты 70-х : кинематограф и общественная жизнь США / Е.Н. Карцева. - М. : Искусство, 1987. - 319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92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Комов, Ю. А. Голливуд без маски [Текст] / Ю.А. Комов. - М. : Искусство, 1982. - 207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93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 xml:space="preserve">Соболев, Р. П. Голливуд [Текст] : 60-е годы : очерки / Р.П. </w:t>
            </w:r>
            <w:r w:rsidRPr="003308F5">
              <w:rPr>
                <w:rFonts w:ascii="Times New Roman" w:hAnsi="Times New Roman" w:cs="Times New Roman"/>
              </w:rPr>
              <w:lastRenderedPageBreak/>
              <w:t>Соболев. - М. : Искусство, 1975. - 239 с.</w:t>
            </w:r>
          </w:p>
        </w:tc>
        <w:tc>
          <w:tcPr>
            <w:tcW w:w="4536" w:type="dxa"/>
          </w:tcPr>
          <w:p w:rsidR="0049497E" w:rsidRPr="003308F5" w:rsidRDefault="00295F81" w:rsidP="0049497E">
            <w:pPr>
              <w:rPr>
                <w:rFonts w:ascii="Times New Roman" w:hAnsi="Times New Roman" w:cs="Times New Roman"/>
              </w:rPr>
            </w:pPr>
            <w:hyperlink r:id="rId794" w:history="1">
              <w:r w:rsidR="0049497E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3308F5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49497E" w:rsidRPr="00E71FA8" w:rsidTr="00E33A99">
        <w:tc>
          <w:tcPr>
            <w:tcW w:w="2410" w:type="dxa"/>
            <w:vMerge w:val="restart"/>
            <w:vAlign w:val="center"/>
          </w:tcPr>
          <w:p w:rsidR="0049497E" w:rsidRPr="00A75CE8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CE8">
              <w:rPr>
                <w:rFonts w:ascii="Times New Roman" w:hAnsi="Times New Roman" w:cs="Times New Roman"/>
                <w:b/>
              </w:rPr>
              <w:lastRenderedPageBreak/>
              <w:t>Б1.О.29</w:t>
            </w:r>
          </w:p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A75CE8">
              <w:rPr>
                <w:rFonts w:ascii="Times New Roman" w:hAnsi="Times New Roman" w:cs="Times New Roman"/>
                <w:b/>
              </w:rPr>
              <w:t>Основы фильмопроизводства</w:t>
            </w:r>
          </w:p>
        </w:tc>
        <w:tc>
          <w:tcPr>
            <w:tcW w:w="567" w:type="dxa"/>
          </w:tcPr>
          <w:p w:rsidR="0049497E" w:rsidRPr="00FA6FF8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FA6FF8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FA6FF8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Pr="00FA6FF8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FA6FF8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FA6FF8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FA6F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FA6FF8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FA6FF8">
              <w:rPr>
                <w:rFonts w:ascii="Times New Roman" w:hAnsi="Times New Roman" w:cs="Times New Roman"/>
              </w:rPr>
              <w:t>Фильмопроизводство [Электронный ресурс] : учебное пособие / В. М. Будилов [и др.] ; С.-Петерб. гос.ин-т кино и телев. - Санкт-Петербург : СПбГИКиТ, 2018. - 136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FA6FF8" w:rsidRDefault="00295F81" w:rsidP="0049497E">
            <w:pPr>
              <w:rPr>
                <w:rFonts w:ascii="Times New Roman" w:hAnsi="Times New Roman" w:cs="Times New Roman"/>
                <w:bCs/>
              </w:rPr>
            </w:pPr>
            <w:hyperlink r:id="rId795" w:history="1">
              <w:r w:rsidR="0049497E" w:rsidRPr="00FA6FF8">
                <w:rPr>
                  <w:rStyle w:val="a4"/>
                  <w:rFonts w:ascii="Times New Roman" w:hAnsi="Times New Roman" w:cs="Times New Roman"/>
                  <w:bCs/>
                </w:rPr>
                <w:t>http://books.gukit.ru/pdf//2019/Uchebnaja%20literatura/166i_Budilov_Filmoproizvodstvo_UP_2018.pdf</w:t>
              </w:r>
            </w:hyperlink>
          </w:p>
          <w:p w:rsidR="0049497E" w:rsidRPr="00FA6FF8" w:rsidRDefault="0049497E" w:rsidP="0049497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49497E" w:rsidRPr="00FA6FF8" w:rsidRDefault="0049497E" w:rsidP="0049497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FA6FF8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FA6F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FA6FF8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FA6FF8">
              <w:rPr>
                <w:rFonts w:ascii="Times New Roman" w:hAnsi="Times New Roman" w:cs="Times New Roman"/>
              </w:rPr>
              <w:t>Попова, Н. Ф. Организация производства художественного фильма [Текст] : учебное пособие / Н.Ф. Попова ; СПбГУКиТ. - СПб. : Изд-во СПбГУКиТ, 2010. - 106 с.</w:t>
            </w:r>
          </w:p>
          <w:p w:rsidR="0049497E" w:rsidRPr="00FA6FF8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FA6FF8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FA6FF8">
              <w:rPr>
                <w:rFonts w:ascii="Times New Roman" w:hAnsi="Times New Roman" w:cs="Times New Roman"/>
              </w:rPr>
              <w:t>Попова, Н. Ф. Организация производства художественного фильма [Электронный ресурс] : учебное пособие / Н.Ф. Попова ; СПбГУКиТ. - СПб. : Изд-во СПбГУКиТ, 2010. - 106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FA6FF8" w:rsidRDefault="00295F81" w:rsidP="0049497E">
            <w:pPr>
              <w:rPr>
                <w:rFonts w:ascii="Times New Roman" w:hAnsi="Times New Roman" w:cs="Times New Roman"/>
              </w:rPr>
            </w:pPr>
            <w:hyperlink r:id="rId796" w:history="1">
              <w:r w:rsidR="0049497E" w:rsidRPr="00FA6FF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FA6FF8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FA6FF8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FA6FF8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FA6FF8" w:rsidRDefault="00295F81" w:rsidP="0049497E">
            <w:pPr>
              <w:rPr>
                <w:rFonts w:ascii="Times New Roman" w:hAnsi="Times New Roman" w:cs="Times New Roman"/>
              </w:rPr>
            </w:pPr>
            <w:hyperlink r:id="rId797" w:history="1">
              <w:r w:rsidR="0049497E" w:rsidRPr="00FA6FF8">
                <w:rPr>
                  <w:rStyle w:val="a4"/>
                  <w:rFonts w:ascii="Times New Roman" w:hAnsi="Times New Roman" w:cs="Times New Roman"/>
                </w:rPr>
                <w:t>http://books.gukit.ru/pdf/fulltext/46.pdf</w:t>
              </w:r>
            </w:hyperlink>
          </w:p>
          <w:p w:rsidR="0049497E" w:rsidRPr="00FA6FF8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FA6FF8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FA6FF8">
              <w:rPr>
                <w:rFonts w:ascii="Times New Roman" w:hAnsi="Times New Roman" w:cs="Times New Roman"/>
              </w:rPr>
              <w:t>22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FA6FF8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FA6F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FA6FF8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FA6FF8">
              <w:rPr>
                <w:rFonts w:ascii="Times New Roman" w:hAnsi="Times New Roman" w:cs="Times New Roman"/>
              </w:rPr>
              <w:t>Евменов, А. Д. Организация производства на предприятиях кинематографии и телевидения [Текст] : учебное пособие для вузов / А. Д. Евменов, П. В. Данилов, Э. К. Какосьян ; С.-Петерб. гос. ун-т кино и тел. - СПб. : Изд-во СПбГУКиТ, 2010. - 97 с.</w:t>
            </w:r>
          </w:p>
          <w:p w:rsidR="0049497E" w:rsidRPr="00FA6FF8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FA6FF8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FA6FF8">
              <w:rPr>
                <w:rFonts w:ascii="Times New Roman" w:hAnsi="Times New Roman" w:cs="Times New Roman"/>
              </w:rPr>
              <w:t>Евменов, А. Д. Организация производства на предприятиях кинематографии и телевидения [Электронный ресурс] : учебное пособие для вузов / А. Д. Евменов, П. В. Данилов, Э. К. Какосьян ; С.-Петерб. гос. ун-т кино и тел. - СПб. : Изд-во СПбГУКиТ, 2010. - 97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FA6FF8" w:rsidRDefault="00295F81" w:rsidP="0049497E">
            <w:pPr>
              <w:rPr>
                <w:rFonts w:ascii="Times New Roman" w:hAnsi="Times New Roman" w:cs="Times New Roman"/>
              </w:rPr>
            </w:pPr>
            <w:hyperlink r:id="rId798" w:history="1">
              <w:r w:rsidR="0049497E" w:rsidRPr="00FA6FF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FA6FF8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FA6FF8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FA6FF8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FA6FF8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FA6FF8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FA6FF8" w:rsidRDefault="00295F81" w:rsidP="0049497E">
            <w:pPr>
              <w:rPr>
                <w:rFonts w:ascii="Times New Roman" w:hAnsi="Times New Roman" w:cs="Times New Roman"/>
              </w:rPr>
            </w:pPr>
            <w:hyperlink r:id="rId799" w:history="1">
              <w:r w:rsidR="0049497E" w:rsidRPr="00FA6FF8">
                <w:rPr>
                  <w:rStyle w:val="a4"/>
                  <w:rFonts w:ascii="Times New Roman" w:hAnsi="Times New Roman" w:cs="Times New Roman"/>
                </w:rPr>
                <w:t>http://books.gukit.ru/pdf/2012_4/000003.pdf</w:t>
              </w:r>
            </w:hyperlink>
          </w:p>
          <w:p w:rsidR="0049497E" w:rsidRPr="00FA6FF8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FA6FF8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FA6FF8">
              <w:rPr>
                <w:rFonts w:ascii="Times New Roman" w:hAnsi="Times New Roman" w:cs="Times New Roman"/>
              </w:rPr>
              <w:t>70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FA6FF8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FA6F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FA6FF8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FA6FF8">
              <w:rPr>
                <w:rFonts w:ascii="Times New Roman" w:hAnsi="Times New Roman" w:cs="Times New Roman"/>
              </w:rPr>
              <w:t>Гурьянова, Т. М. Основы производства фильмов [Текст] : учебное пособие для студ.ентов очной и заочной формы обучения по специальности 240504 и направлению 240100. / Т. М. Гурьянова, Е. А. Мельникова ; ред. Н. Н. Калинина ; С.-Петерб. гос. ун-т кино и телев. - СПб. : Изд-во СПбГУКиТ, 2012. - 63 с.</w:t>
            </w:r>
          </w:p>
          <w:p w:rsidR="0049497E" w:rsidRPr="00FA6FF8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</w:p>
          <w:p w:rsidR="0049497E" w:rsidRPr="00FA6FF8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FA6FF8">
              <w:rPr>
                <w:rFonts w:ascii="Times New Roman" w:hAnsi="Times New Roman" w:cs="Times New Roman"/>
              </w:rPr>
              <w:t xml:space="preserve">Гурьянова, Т. М. Основы производства фильмов [ Электронный ресурс] : учебное пособие для студ.ентов очной и заочной формы обучения по специальности 240504 и направлению 240100. / Т. М. Гурьянова, Е. А. Мельникова ; ред. Н. Н. Калинина ; С.-Петерб. гос. ун-т кино и телев. - СПб. : Изд-во СПбГУКиТ, 2012. - 63 с.- Электрон. версия печ. </w:t>
            </w:r>
            <w:r w:rsidRPr="00FA6FF8">
              <w:rPr>
                <w:rFonts w:ascii="Times New Roman" w:hAnsi="Times New Roman" w:cs="Times New Roman"/>
              </w:rPr>
              <w:lastRenderedPageBreak/>
              <w:t>публикации.-  Режим доступа: по  логину  и паролю.</w:t>
            </w:r>
          </w:p>
        </w:tc>
        <w:tc>
          <w:tcPr>
            <w:tcW w:w="4536" w:type="dxa"/>
          </w:tcPr>
          <w:p w:rsidR="0049497E" w:rsidRPr="00FA6FF8" w:rsidRDefault="00295F81" w:rsidP="0049497E">
            <w:pPr>
              <w:rPr>
                <w:rFonts w:ascii="Times New Roman" w:hAnsi="Times New Roman" w:cs="Times New Roman"/>
              </w:rPr>
            </w:pPr>
            <w:hyperlink r:id="rId800" w:history="1">
              <w:r w:rsidR="0049497E" w:rsidRPr="00FA6FF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FA6FF8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FA6FF8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FA6FF8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FA6FF8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FA6FF8" w:rsidRDefault="0049497E" w:rsidP="0049497E">
            <w:pPr>
              <w:rPr>
                <w:rFonts w:ascii="Times New Roman" w:hAnsi="Times New Roman" w:cs="Times New Roman"/>
              </w:rPr>
            </w:pPr>
          </w:p>
          <w:p w:rsidR="0049497E" w:rsidRPr="00FA6FF8" w:rsidRDefault="00295F81" w:rsidP="0049497E">
            <w:pPr>
              <w:rPr>
                <w:rFonts w:ascii="Times New Roman" w:hAnsi="Times New Roman" w:cs="Times New Roman"/>
              </w:rPr>
            </w:pPr>
            <w:hyperlink r:id="rId801" w:history="1">
              <w:r w:rsidR="0049497E" w:rsidRPr="00FA6FF8">
                <w:rPr>
                  <w:rStyle w:val="a4"/>
                  <w:rFonts w:ascii="Times New Roman" w:hAnsi="Times New Roman" w:cs="Times New Roman"/>
                </w:rPr>
                <w:t>http://books.gukit.ru/pdf/fulltext/47.pdf</w:t>
              </w:r>
            </w:hyperlink>
          </w:p>
          <w:p w:rsidR="0049497E" w:rsidRPr="00FA6FF8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FA6FF8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FA6FF8">
              <w:rPr>
                <w:rFonts w:ascii="Times New Roman" w:hAnsi="Times New Roman" w:cs="Times New Roman"/>
              </w:rPr>
              <w:t>27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FA6FF8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FA6F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49497E" w:rsidRPr="00FA6FF8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FA6FF8">
              <w:rPr>
                <w:rFonts w:ascii="Times New Roman" w:hAnsi="Times New Roman" w:cs="Times New Roman"/>
              </w:rPr>
              <w:t>Барнуэл, Джейн. Фундаментальные основы кинопроизводства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536" w:type="dxa"/>
          </w:tcPr>
          <w:p w:rsidR="0049497E" w:rsidRPr="00FA6FF8" w:rsidRDefault="00295F81" w:rsidP="0049497E">
            <w:pPr>
              <w:rPr>
                <w:rFonts w:ascii="Times New Roman" w:hAnsi="Times New Roman" w:cs="Times New Roman"/>
              </w:rPr>
            </w:pPr>
            <w:hyperlink r:id="rId802" w:history="1">
              <w:r w:rsidR="0049497E" w:rsidRPr="00FA6FF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FA6FF8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FA6FF8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FA6FF8">
              <w:rPr>
                <w:rFonts w:ascii="Times New Roman" w:hAnsi="Times New Roman" w:cs="Times New Roman"/>
              </w:rPr>
              <w:t>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FA6FF8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49497E" w:rsidRPr="00FA6FF8" w:rsidRDefault="0049497E" w:rsidP="0049497E">
            <w:pPr>
              <w:rPr>
                <w:rFonts w:ascii="Times New Roman" w:hAnsi="Times New Roman" w:cs="Times New Roman"/>
              </w:rPr>
            </w:pPr>
            <w:r w:rsidRPr="00B616B3">
              <w:rPr>
                <w:rFonts w:ascii="Times New Roman" w:hAnsi="Times New Roman" w:cs="Times New Roman"/>
              </w:rPr>
              <w:t>Основы фильмопроизводства. Техника и технология : учеб. пособие для студентов вузов, обучающихся по специальности «Продюсерство» / под ред. В.И. Сидоренко, П.К. Огурчикова. - Москва : ЮНИТИ-ДАНА, 2017. - 286 с. - (Продюсерство). - ISBN 978-5-238-02969-6. - Текст : электронный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616B3">
              <w:rPr>
                <w:rFonts w:ascii="Times New Roman" w:hAnsi="Times New Roman" w:cs="Times New Roman"/>
              </w:rPr>
              <w:t>– Режим доступа: по подписке.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803" w:history="1">
              <w:r w:rsidRPr="009721D6">
                <w:rPr>
                  <w:rStyle w:val="a4"/>
                  <w:rFonts w:ascii="Times New Roman" w:hAnsi="Times New Roman" w:cs="Times New Roman"/>
                </w:rPr>
                <w:t>https://znanium.com/catalog/product/1027193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</w:tcPr>
          <w:p w:rsidR="0049497E" w:rsidRDefault="0049497E" w:rsidP="0049497E"/>
        </w:tc>
        <w:tc>
          <w:tcPr>
            <w:tcW w:w="1276" w:type="dxa"/>
          </w:tcPr>
          <w:p w:rsidR="0049497E" w:rsidRPr="00FA6FF8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FA6FF8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FA6FF8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FA6FF8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49497E" w:rsidRPr="00FA6FF8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FA6FF8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FA6FF8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FA6F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FA6FF8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FA6FF8">
              <w:rPr>
                <w:rFonts w:ascii="Times New Roman" w:hAnsi="Times New Roman" w:cs="Times New Roman"/>
              </w:rPr>
              <w:t>Казарян, Р. А. Эстетика кинофонографии [Текст] : монография / Р. А. Казарян ; ред. Т. Сергеева, Н. Осипова. - М. : ФГОУ ДПО "ИПК работников ТВ и РВ", 2011. - 248 с.</w:t>
            </w:r>
          </w:p>
        </w:tc>
        <w:tc>
          <w:tcPr>
            <w:tcW w:w="4536" w:type="dxa"/>
          </w:tcPr>
          <w:p w:rsidR="0049497E" w:rsidRPr="00FA6FF8" w:rsidRDefault="00295F81" w:rsidP="0049497E">
            <w:pPr>
              <w:rPr>
                <w:rFonts w:ascii="Times New Roman" w:hAnsi="Times New Roman" w:cs="Times New Roman"/>
              </w:rPr>
            </w:pPr>
            <w:hyperlink r:id="rId804" w:history="1">
              <w:r w:rsidR="0049497E" w:rsidRPr="00FA6FF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FA6FF8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FA6FF8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FA6FF8">
              <w:rPr>
                <w:rFonts w:ascii="Times New Roman" w:hAnsi="Times New Roman" w:cs="Times New Roman"/>
              </w:rPr>
              <w:t>50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FA6FF8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FA6F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FA6FF8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FA6FF8">
              <w:rPr>
                <w:rFonts w:ascii="Times New Roman" w:hAnsi="Times New Roman" w:cs="Times New Roman"/>
              </w:rPr>
              <w:t>Коноплев, Б. Н. Основы фильмопроизводства [Текст] : учебник для вузов / Б.Н. Коноплев. - Изд. 2-е, испр. и доп. - М. : Искусство, 1975. - 448 с.</w:t>
            </w:r>
          </w:p>
        </w:tc>
        <w:tc>
          <w:tcPr>
            <w:tcW w:w="4536" w:type="dxa"/>
          </w:tcPr>
          <w:p w:rsidR="0049497E" w:rsidRPr="00FA6FF8" w:rsidRDefault="00295F81" w:rsidP="0049497E">
            <w:pPr>
              <w:rPr>
                <w:rFonts w:ascii="Times New Roman" w:hAnsi="Times New Roman" w:cs="Times New Roman"/>
              </w:rPr>
            </w:pPr>
            <w:hyperlink r:id="rId805" w:history="1">
              <w:r w:rsidR="0049497E" w:rsidRPr="00FA6FF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FA6FF8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FA6FF8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FA6FF8">
              <w:rPr>
                <w:rFonts w:ascii="Times New Roman" w:hAnsi="Times New Roman" w:cs="Times New Roman"/>
              </w:rPr>
              <w:t>3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FA6FF8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FA6F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FA6FF8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FA6FF8">
              <w:rPr>
                <w:rFonts w:ascii="Times New Roman" w:hAnsi="Times New Roman" w:cs="Times New Roman"/>
              </w:rPr>
              <w:t>Рабигер, Майкл Режиссура документального кино [Текст] = Directing the documentary : пер. с англ.: к изучению дисциплины / Майкл Рабигер ; Гум. ин-т тел. и радиовещ. им. М. А. Литовчина. - 4-е изд. - М. : ГИТР, 2006. - 543 с.</w:t>
            </w:r>
          </w:p>
        </w:tc>
        <w:tc>
          <w:tcPr>
            <w:tcW w:w="4536" w:type="dxa"/>
          </w:tcPr>
          <w:p w:rsidR="0049497E" w:rsidRPr="00FA6FF8" w:rsidRDefault="00295F81" w:rsidP="0049497E">
            <w:pPr>
              <w:rPr>
                <w:rFonts w:ascii="Times New Roman" w:hAnsi="Times New Roman" w:cs="Times New Roman"/>
              </w:rPr>
            </w:pPr>
            <w:hyperlink r:id="rId806" w:history="1">
              <w:r w:rsidR="0049497E" w:rsidRPr="00FA6FF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FA6FF8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FA6FF8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FA6FF8">
              <w:rPr>
                <w:rFonts w:ascii="Times New Roman" w:hAnsi="Times New Roman" w:cs="Times New Roman"/>
              </w:rPr>
              <w:t>10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FA6FF8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FA6F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9497E" w:rsidRPr="00FA6FF8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FA6FF8">
              <w:rPr>
                <w:rFonts w:ascii="Times New Roman" w:hAnsi="Times New Roman" w:cs="Times New Roman"/>
              </w:rPr>
              <w:t>Гурьянова, Т. М. Основы фильмопроизводства [Текст] : учебное пособие / Т. М. Гурьянова, К. Б. Греков. - Л. : [б. и.], 1990.</w:t>
            </w:r>
          </w:p>
        </w:tc>
        <w:tc>
          <w:tcPr>
            <w:tcW w:w="4536" w:type="dxa"/>
          </w:tcPr>
          <w:p w:rsidR="0049497E" w:rsidRPr="00FA6FF8" w:rsidRDefault="00295F81" w:rsidP="0049497E">
            <w:pPr>
              <w:rPr>
                <w:rFonts w:ascii="Times New Roman" w:hAnsi="Times New Roman" w:cs="Times New Roman"/>
              </w:rPr>
            </w:pPr>
            <w:hyperlink r:id="rId807" w:history="1">
              <w:r w:rsidR="0049497E" w:rsidRPr="00FA6FF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Pr="00FA6FF8" w:rsidRDefault="0049497E" w:rsidP="0049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97E" w:rsidRPr="00FA6FF8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 w:rsidRPr="00FA6FF8">
              <w:rPr>
                <w:rFonts w:ascii="Times New Roman" w:hAnsi="Times New Roman" w:cs="Times New Roman"/>
              </w:rPr>
              <w:t>151</w:t>
            </w:r>
          </w:p>
        </w:tc>
      </w:tr>
      <w:tr w:rsidR="0049497E" w:rsidRPr="00E71FA8" w:rsidTr="00E33A99">
        <w:tc>
          <w:tcPr>
            <w:tcW w:w="2410" w:type="dxa"/>
            <w:vMerge w:val="restart"/>
            <w:vAlign w:val="center"/>
          </w:tcPr>
          <w:p w:rsidR="0049497E" w:rsidRPr="00300790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790">
              <w:rPr>
                <w:rFonts w:ascii="Times New Roman" w:hAnsi="Times New Roman" w:cs="Times New Roman"/>
                <w:b/>
              </w:rPr>
              <w:t>Б2.О.04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300790">
              <w:rPr>
                <w:rFonts w:ascii="Times New Roman" w:hAnsi="Times New Roman" w:cs="Times New Roman"/>
                <w:b/>
              </w:rPr>
              <w:t>П)</w:t>
            </w:r>
          </w:p>
          <w:p w:rsidR="0049497E" w:rsidRPr="00300790" w:rsidRDefault="0049497E" w:rsidP="00494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790">
              <w:rPr>
                <w:rFonts w:ascii="Times New Roman" w:hAnsi="Times New Roman" w:cs="Times New Roman"/>
                <w:b/>
              </w:rPr>
              <w:t>Редакторская практика</w:t>
            </w: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D36081">
              <w:rPr>
                <w:rFonts w:ascii="Times New Roman" w:hAnsi="Times New Roman"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49497E" w:rsidRDefault="0049497E" w:rsidP="0049497E">
            <w:pPr>
              <w:tabs>
                <w:tab w:val="left" w:pos="2970"/>
              </w:tabs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Еременко, Е. Д. </w:t>
            </w:r>
            <w:r w:rsidRPr="00D36081">
              <w:rPr>
                <w:rFonts w:ascii="Times New Roman" w:hAnsi="Times New Roman" w:cs="Times New Roman"/>
              </w:rPr>
              <w:t>Редактирование сценария [Электронный ресурс] : учебное пособие / Е. Д. Еременко ; С.-Петерб. гос. ин-т кино и телев. - Санкт-Петербург : СПбГИКиТ, 2018. - 82 с.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6081">
              <w:rPr>
                <w:rFonts w:ascii="Times New Roman" w:hAnsi="Times New Roman" w:cs="Times New Roman"/>
              </w:rPr>
              <w:t>-  Режим доступа: по  логину  и паролю.</w:t>
            </w:r>
          </w:p>
        </w:tc>
        <w:tc>
          <w:tcPr>
            <w:tcW w:w="4536" w:type="dxa"/>
          </w:tcPr>
          <w:p w:rsidR="0049497E" w:rsidRPr="00D36081" w:rsidRDefault="00295F81" w:rsidP="0049497E">
            <w:pPr>
              <w:tabs>
                <w:tab w:val="left" w:pos="29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808" w:history="1">
              <w:r w:rsidR="0049497E" w:rsidRPr="00D360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http://books.gukit.ru/pdf//2018/Uchebnaja%20literatura/Eremenko_Redaktirovanie_scenarija_UP_2018.pdf</w:t>
              </w:r>
            </w:hyperlink>
            <w:r w:rsidR="0049497E" w:rsidRPr="00D360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Еременко, Е. Д. </w:t>
            </w:r>
            <w:r w:rsidRPr="00D36081">
              <w:rPr>
                <w:rFonts w:ascii="Times New Roman" w:hAnsi="Times New Roman" w:cs="Times New Roman"/>
              </w:rPr>
              <w:t>Редактирование сценария и фильма [Электронный ресурс] : учебное пособие / Е. Д. Еременко ; С.-Петерб. гос. ин-т кино и телев. - Санкт-Петербург : СПбГИКиТ, 2018. - 76 с. - Э</w:t>
            </w:r>
            <w:r>
              <w:rPr>
                <w:rFonts w:ascii="Times New Roman" w:hAnsi="Times New Roman" w:cs="Times New Roman"/>
              </w:rPr>
              <w:t>лектрон. версия печ. публикации</w:t>
            </w:r>
            <w:r w:rsidRPr="00D36081">
              <w:rPr>
                <w:rFonts w:ascii="Times New Roman" w:hAnsi="Times New Roman" w:cs="Times New Roman"/>
              </w:rPr>
              <w:t>.-  Режим доступа: по  логину  и паролю.</w:t>
            </w:r>
          </w:p>
        </w:tc>
        <w:tc>
          <w:tcPr>
            <w:tcW w:w="4536" w:type="dxa"/>
          </w:tcPr>
          <w:p w:rsidR="0049497E" w:rsidRPr="00D36081" w:rsidRDefault="00295F81" w:rsidP="0049497E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hyperlink r:id="rId809" w:history="1">
              <w:r w:rsidR="0049497E" w:rsidRPr="00D36081">
                <w:rPr>
                  <w:rStyle w:val="a4"/>
                  <w:rFonts w:ascii="Times New Roman" w:hAnsi="Times New Roman" w:cs="Times New Roman"/>
                </w:rPr>
                <w:t>http://books.gukit.ru/pdf//2018/Uchebnaja%20literatura/Eremenko_Redaktirovanie_scenarija_i_filma_UP_2018.pdf</w:t>
              </w:r>
            </w:hyperlink>
            <w:r w:rsidR="0049497E" w:rsidRPr="00D360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 w:rsidRPr="00CD65A4">
              <w:rPr>
                <w:rFonts w:ascii="Times New Roman" w:hAnsi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49497E" w:rsidRDefault="0049497E" w:rsidP="0049497E">
            <w:pPr>
              <w:tabs>
                <w:tab w:val="left" w:pos="2970"/>
              </w:tabs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Сурикова, Т. И. </w:t>
            </w:r>
            <w:r w:rsidRPr="00CD65A4">
              <w:rPr>
                <w:rFonts w:ascii="Times New Roman" w:hAnsi="Times New Roman" w:cs="Times New Roman"/>
              </w:rPr>
              <w:t xml:space="preserve">Литературное редактирование текстов средств </w:t>
            </w:r>
            <w:r w:rsidRPr="00CD65A4">
              <w:rPr>
                <w:rFonts w:ascii="Times New Roman" w:hAnsi="Times New Roman" w:cs="Times New Roman"/>
              </w:rPr>
              <w:lastRenderedPageBreak/>
              <w:t>массовой информации [Текст] : учебное пособие / Т. И. Сурикова. - Москва : ИНФРА-М, 2018. - 152 с.</w:t>
            </w:r>
          </w:p>
        </w:tc>
        <w:tc>
          <w:tcPr>
            <w:tcW w:w="4536" w:type="dxa"/>
          </w:tcPr>
          <w:p w:rsidR="0049497E" w:rsidRPr="00FA6FF8" w:rsidRDefault="00295F81" w:rsidP="0049497E">
            <w:pPr>
              <w:rPr>
                <w:rFonts w:ascii="Times New Roman" w:hAnsi="Times New Roman" w:cs="Times New Roman"/>
              </w:rPr>
            </w:pPr>
            <w:hyperlink r:id="rId810" w:history="1">
              <w:r w:rsidR="0049497E" w:rsidRPr="00FA6FF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Default="0049497E" w:rsidP="0049497E">
            <w:pPr>
              <w:tabs>
                <w:tab w:val="left" w:pos="2970"/>
              </w:tabs>
            </w:pPr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9497E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Накорякова, К. М. </w:t>
            </w:r>
            <w:r w:rsidRPr="00300790">
              <w:rPr>
                <w:rFonts w:ascii="Times New Roman" w:hAnsi="Times New Roman" w:cs="Times New Roman"/>
              </w:rPr>
              <w:t>Литературное редактирование. Общая методика работы над текстом [Текст] : учебное пособие для вузов / К. М. Накорякова ; Моск. гос. ун-т им. М.В. Ломоносова. - М. : Изд-во МГУ факультет журналистики, 2011. - 334 с.</w:t>
            </w:r>
          </w:p>
        </w:tc>
        <w:tc>
          <w:tcPr>
            <w:tcW w:w="4536" w:type="dxa"/>
          </w:tcPr>
          <w:p w:rsidR="0049497E" w:rsidRPr="00FA6FF8" w:rsidRDefault="00295F81" w:rsidP="0049497E">
            <w:pPr>
              <w:rPr>
                <w:rFonts w:ascii="Times New Roman" w:hAnsi="Times New Roman" w:cs="Times New Roman"/>
              </w:rPr>
            </w:pPr>
            <w:hyperlink r:id="rId811" w:history="1">
              <w:r w:rsidR="0049497E" w:rsidRPr="00FA6FF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9497E" w:rsidRDefault="0049497E" w:rsidP="0049497E"/>
        </w:tc>
        <w:tc>
          <w:tcPr>
            <w:tcW w:w="1276" w:type="dxa"/>
          </w:tcPr>
          <w:p w:rsidR="0049497E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9497E" w:rsidRPr="00E71FA8" w:rsidTr="00E33A99">
        <w:tc>
          <w:tcPr>
            <w:tcW w:w="2410" w:type="dxa"/>
            <w:vMerge/>
            <w:vAlign w:val="center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9497E" w:rsidRPr="003308F5" w:rsidRDefault="0049497E" w:rsidP="00494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Накорякова, К. М. </w:t>
            </w:r>
            <w:r w:rsidRPr="00300790">
              <w:rPr>
                <w:rFonts w:ascii="Times New Roman" w:hAnsi="Times New Roman" w:cs="Times New Roman"/>
              </w:rPr>
              <w:t>Справочник по литературному редактированию [Текст] : справочное издание: для работников средств массовой информации / К. М. Накорякова. - 2-е изд. - М. : Флинта ; М. : Наука, 2011. - 200 с.</w:t>
            </w:r>
          </w:p>
        </w:tc>
        <w:tc>
          <w:tcPr>
            <w:tcW w:w="4536" w:type="dxa"/>
          </w:tcPr>
          <w:p w:rsidR="0049497E" w:rsidRDefault="00295F81" w:rsidP="0049497E">
            <w:pPr>
              <w:tabs>
                <w:tab w:val="left" w:pos="2970"/>
              </w:tabs>
            </w:pPr>
            <w:hyperlink r:id="rId812" w:history="1">
              <w:r w:rsidR="0049497E" w:rsidRPr="00FA6FF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49497E" w:rsidRPr="003308F5" w:rsidRDefault="0049497E" w:rsidP="0049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EE00DE" w:rsidRDefault="00EE00DE" w:rsidP="007E2955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4C3DA9" w:rsidRDefault="004C3DA9" w:rsidP="007E2955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F45E2E" w:rsidRPr="00E71FA8" w:rsidRDefault="00F45E2E" w:rsidP="007E2955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71FA8" w:rsidRPr="000A7A34" w:rsidRDefault="00E71FA8" w:rsidP="007E2955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FB6886" w:rsidRPr="000A7A34" w:rsidRDefault="00FB6886" w:rsidP="007E2955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E5248" w:rsidRDefault="007E5248" w:rsidP="007E2955">
      <w:pPr>
        <w:spacing w:line="240" w:lineRule="auto"/>
        <w:rPr>
          <w:b/>
          <w:u w:val="single"/>
        </w:rPr>
      </w:pPr>
    </w:p>
    <w:p w:rsidR="00024747" w:rsidRDefault="00024747" w:rsidP="007E2955">
      <w:pPr>
        <w:spacing w:line="240" w:lineRule="auto"/>
        <w:rPr>
          <w:b/>
          <w:u w:val="single"/>
        </w:rPr>
      </w:pPr>
    </w:p>
    <w:p w:rsidR="009E423C" w:rsidRDefault="009E423C" w:rsidP="007E2955">
      <w:pPr>
        <w:spacing w:line="240" w:lineRule="auto"/>
        <w:rPr>
          <w:b/>
          <w:u w:val="single"/>
        </w:rPr>
      </w:pPr>
    </w:p>
    <w:p w:rsidR="007E027E" w:rsidRDefault="007E027E" w:rsidP="007E2955">
      <w:pPr>
        <w:spacing w:line="240" w:lineRule="auto"/>
        <w:rPr>
          <w:b/>
          <w:u w:val="single"/>
        </w:rPr>
      </w:pPr>
    </w:p>
    <w:p w:rsidR="007E027E" w:rsidRPr="007E027E" w:rsidRDefault="007E027E" w:rsidP="007E2955">
      <w:pPr>
        <w:spacing w:line="240" w:lineRule="auto"/>
        <w:rPr>
          <w:b/>
          <w:u w:val="single"/>
        </w:rPr>
      </w:pPr>
    </w:p>
    <w:p w:rsidR="00104CA5" w:rsidRPr="00A356F5" w:rsidRDefault="00104CA5" w:rsidP="007E2955">
      <w:pPr>
        <w:spacing w:line="240" w:lineRule="auto"/>
        <w:rPr>
          <w:b/>
          <w:u w:val="single"/>
        </w:rPr>
      </w:pPr>
    </w:p>
    <w:p w:rsidR="00277B4B" w:rsidRPr="00A356F5" w:rsidRDefault="00277B4B" w:rsidP="007E2955">
      <w:pPr>
        <w:spacing w:line="240" w:lineRule="auto"/>
        <w:rPr>
          <w:b/>
          <w:u w:val="single"/>
        </w:rPr>
      </w:pPr>
    </w:p>
    <w:p w:rsidR="00C35C96" w:rsidRPr="00A356F5" w:rsidRDefault="00C35C96" w:rsidP="007E2955">
      <w:pPr>
        <w:spacing w:line="240" w:lineRule="auto"/>
        <w:rPr>
          <w:b/>
          <w:u w:val="single"/>
        </w:rPr>
      </w:pPr>
    </w:p>
    <w:p w:rsidR="00D50D19" w:rsidRPr="00A356F5" w:rsidRDefault="00D50D19" w:rsidP="007E2955">
      <w:pPr>
        <w:spacing w:line="240" w:lineRule="auto"/>
        <w:rPr>
          <w:b/>
          <w:u w:val="single"/>
        </w:rPr>
      </w:pPr>
    </w:p>
    <w:p w:rsidR="000903F4" w:rsidRPr="00A356F5" w:rsidRDefault="000903F4" w:rsidP="007E2955">
      <w:pPr>
        <w:spacing w:line="240" w:lineRule="auto"/>
        <w:rPr>
          <w:b/>
          <w:u w:val="single"/>
        </w:rPr>
      </w:pPr>
    </w:p>
    <w:p w:rsidR="00222968" w:rsidRPr="00A356F5" w:rsidRDefault="00222968" w:rsidP="007E2955">
      <w:pPr>
        <w:spacing w:line="240" w:lineRule="auto"/>
        <w:rPr>
          <w:b/>
          <w:u w:val="single"/>
        </w:rPr>
      </w:pPr>
    </w:p>
    <w:sectPr w:rsidR="00222968" w:rsidRPr="00A356F5" w:rsidSect="00B0793B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7E2955"/>
    <w:rsid w:val="00005BE0"/>
    <w:rsid w:val="00007843"/>
    <w:rsid w:val="00007F83"/>
    <w:rsid w:val="00013C01"/>
    <w:rsid w:val="00014677"/>
    <w:rsid w:val="000208BD"/>
    <w:rsid w:val="00022F77"/>
    <w:rsid w:val="00024747"/>
    <w:rsid w:val="00032CE2"/>
    <w:rsid w:val="00033E7E"/>
    <w:rsid w:val="00034166"/>
    <w:rsid w:val="000346C3"/>
    <w:rsid w:val="00047BD9"/>
    <w:rsid w:val="00047D1E"/>
    <w:rsid w:val="000569C2"/>
    <w:rsid w:val="000674BB"/>
    <w:rsid w:val="000752C9"/>
    <w:rsid w:val="00080E48"/>
    <w:rsid w:val="000903F4"/>
    <w:rsid w:val="00090694"/>
    <w:rsid w:val="00094D29"/>
    <w:rsid w:val="000968E8"/>
    <w:rsid w:val="00097197"/>
    <w:rsid w:val="000A5D40"/>
    <w:rsid w:val="000A7A34"/>
    <w:rsid w:val="000B386D"/>
    <w:rsid w:val="000C3B27"/>
    <w:rsid w:val="000C4B3F"/>
    <w:rsid w:val="000C56E6"/>
    <w:rsid w:val="000C5978"/>
    <w:rsid w:val="000C6DAC"/>
    <w:rsid w:val="000C7564"/>
    <w:rsid w:val="000D2B3B"/>
    <w:rsid w:val="000D2B61"/>
    <w:rsid w:val="000D3993"/>
    <w:rsid w:val="000D57CE"/>
    <w:rsid w:val="000E1A65"/>
    <w:rsid w:val="000F0D9C"/>
    <w:rsid w:val="000F4037"/>
    <w:rsid w:val="00104CA5"/>
    <w:rsid w:val="00107FF0"/>
    <w:rsid w:val="001137EA"/>
    <w:rsid w:val="00117FB0"/>
    <w:rsid w:val="00121CBB"/>
    <w:rsid w:val="0012380A"/>
    <w:rsid w:val="001255BE"/>
    <w:rsid w:val="001310AE"/>
    <w:rsid w:val="00131318"/>
    <w:rsid w:val="001334F5"/>
    <w:rsid w:val="00133E7B"/>
    <w:rsid w:val="0014164E"/>
    <w:rsid w:val="00141711"/>
    <w:rsid w:val="0014294F"/>
    <w:rsid w:val="0014627B"/>
    <w:rsid w:val="00156468"/>
    <w:rsid w:val="0016054B"/>
    <w:rsid w:val="00160BD9"/>
    <w:rsid w:val="00165402"/>
    <w:rsid w:val="001724F1"/>
    <w:rsid w:val="00174504"/>
    <w:rsid w:val="001820FD"/>
    <w:rsid w:val="001904B2"/>
    <w:rsid w:val="0019279F"/>
    <w:rsid w:val="00194272"/>
    <w:rsid w:val="00195643"/>
    <w:rsid w:val="001A4082"/>
    <w:rsid w:val="001A70D5"/>
    <w:rsid w:val="001B0C53"/>
    <w:rsid w:val="001C1726"/>
    <w:rsid w:val="001D2BAD"/>
    <w:rsid w:val="001D74C5"/>
    <w:rsid w:val="001E43CB"/>
    <w:rsid w:val="001E7CAA"/>
    <w:rsid w:val="001F3C69"/>
    <w:rsid w:val="0020743E"/>
    <w:rsid w:val="00212167"/>
    <w:rsid w:val="00221A68"/>
    <w:rsid w:val="00222968"/>
    <w:rsid w:val="00244E74"/>
    <w:rsid w:val="00245E52"/>
    <w:rsid w:val="00246A29"/>
    <w:rsid w:val="002515BA"/>
    <w:rsid w:val="0025506D"/>
    <w:rsid w:val="00262051"/>
    <w:rsid w:val="00265800"/>
    <w:rsid w:val="00267CF1"/>
    <w:rsid w:val="002728AB"/>
    <w:rsid w:val="002775DF"/>
    <w:rsid w:val="00277B4B"/>
    <w:rsid w:val="002844C4"/>
    <w:rsid w:val="00284FD9"/>
    <w:rsid w:val="0029406C"/>
    <w:rsid w:val="00295F81"/>
    <w:rsid w:val="002A45C0"/>
    <w:rsid w:val="002A5D8A"/>
    <w:rsid w:val="002A5FA2"/>
    <w:rsid w:val="002C6E1F"/>
    <w:rsid w:val="002D2C57"/>
    <w:rsid w:val="002D5031"/>
    <w:rsid w:val="002D65F0"/>
    <w:rsid w:val="002E12AF"/>
    <w:rsid w:val="002F0969"/>
    <w:rsid w:val="002F401C"/>
    <w:rsid w:val="00300790"/>
    <w:rsid w:val="0030518A"/>
    <w:rsid w:val="003051FA"/>
    <w:rsid w:val="00313D44"/>
    <w:rsid w:val="0031453C"/>
    <w:rsid w:val="00316433"/>
    <w:rsid w:val="003174CC"/>
    <w:rsid w:val="00326DB9"/>
    <w:rsid w:val="003308F5"/>
    <w:rsid w:val="00332F6B"/>
    <w:rsid w:val="00337C4A"/>
    <w:rsid w:val="00342EC2"/>
    <w:rsid w:val="0034480F"/>
    <w:rsid w:val="00357D92"/>
    <w:rsid w:val="003677BD"/>
    <w:rsid w:val="00377744"/>
    <w:rsid w:val="00382BF3"/>
    <w:rsid w:val="003841A4"/>
    <w:rsid w:val="00384383"/>
    <w:rsid w:val="00394334"/>
    <w:rsid w:val="003960AA"/>
    <w:rsid w:val="003A1342"/>
    <w:rsid w:val="003B40E1"/>
    <w:rsid w:val="003B7FA1"/>
    <w:rsid w:val="003C6E3F"/>
    <w:rsid w:val="003C6FD5"/>
    <w:rsid w:val="003E0B7F"/>
    <w:rsid w:val="003E3090"/>
    <w:rsid w:val="003E3768"/>
    <w:rsid w:val="003E4F71"/>
    <w:rsid w:val="00400D34"/>
    <w:rsid w:val="00402947"/>
    <w:rsid w:val="00410DD1"/>
    <w:rsid w:val="0041112E"/>
    <w:rsid w:val="00414450"/>
    <w:rsid w:val="004241C6"/>
    <w:rsid w:val="0043051B"/>
    <w:rsid w:val="004371B4"/>
    <w:rsid w:val="00443275"/>
    <w:rsid w:val="00444B19"/>
    <w:rsid w:val="00453588"/>
    <w:rsid w:val="00454CE5"/>
    <w:rsid w:val="0045555E"/>
    <w:rsid w:val="004555B1"/>
    <w:rsid w:val="004657E9"/>
    <w:rsid w:val="00466811"/>
    <w:rsid w:val="00471D96"/>
    <w:rsid w:val="00473BD0"/>
    <w:rsid w:val="004861D4"/>
    <w:rsid w:val="00487029"/>
    <w:rsid w:val="00491808"/>
    <w:rsid w:val="0049497E"/>
    <w:rsid w:val="00494C77"/>
    <w:rsid w:val="004A4AB2"/>
    <w:rsid w:val="004B5AA2"/>
    <w:rsid w:val="004C3DA9"/>
    <w:rsid w:val="004C71E7"/>
    <w:rsid w:val="004E282A"/>
    <w:rsid w:val="004E3200"/>
    <w:rsid w:val="004E3911"/>
    <w:rsid w:val="004E6583"/>
    <w:rsid w:val="00502202"/>
    <w:rsid w:val="00505A28"/>
    <w:rsid w:val="00512926"/>
    <w:rsid w:val="00523F09"/>
    <w:rsid w:val="005247F8"/>
    <w:rsid w:val="005304BB"/>
    <w:rsid w:val="0053289E"/>
    <w:rsid w:val="0053479C"/>
    <w:rsid w:val="005460D9"/>
    <w:rsid w:val="00546407"/>
    <w:rsid w:val="00566183"/>
    <w:rsid w:val="005735E2"/>
    <w:rsid w:val="00577393"/>
    <w:rsid w:val="00580786"/>
    <w:rsid w:val="005928E8"/>
    <w:rsid w:val="005A127A"/>
    <w:rsid w:val="005A218C"/>
    <w:rsid w:val="005B498D"/>
    <w:rsid w:val="005C3929"/>
    <w:rsid w:val="005C466C"/>
    <w:rsid w:val="005D5CC8"/>
    <w:rsid w:val="005D78EB"/>
    <w:rsid w:val="005E2730"/>
    <w:rsid w:val="005E33A1"/>
    <w:rsid w:val="005E5F31"/>
    <w:rsid w:val="005F5D06"/>
    <w:rsid w:val="005F7CB3"/>
    <w:rsid w:val="00602420"/>
    <w:rsid w:val="00605E07"/>
    <w:rsid w:val="006172E8"/>
    <w:rsid w:val="00617C14"/>
    <w:rsid w:val="006249CA"/>
    <w:rsid w:val="006319FE"/>
    <w:rsid w:val="006326A1"/>
    <w:rsid w:val="00634FA2"/>
    <w:rsid w:val="00636A7E"/>
    <w:rsid w:val="006459D4"/>
    <w:rsid w:val="00646939"/>
    <w:rsid w:val="00661509"/>
    <w:rsid w:val="006629BA"/>
    <w:rsid w:val="0066475C"/>
    <w:rsid w:val="0067258F"/>
    <w:rsid w:val="00675917"/>
    <w:rsid w:val="0067739B"/>
    <w:rsid w:val="006A20BA"/>
    <w:rsid w:val="006A5768"/>
    <w:rsid w:val="006A635C"/>
    <w:rsid w:val="006A76D6"/>
    <w:rsid w:val="006B5395"/>
    <w:rsid w:val="006D334E"/>
    <w:rsid w:val="006D4044"/>
    <w:rsid w:val="006F0E35"/>
    <w:rsid w:val="006F19EE"/>
    <w:rsid w:val="006F2697"/>
    <w:rsid w:val="006F3280"/>
    <w:rsid w:val="006F6768"/>
    <w:rsid w:val="00703248"/>
    <w:rsid w:val="0070648B"/>
    <w:rsid w:val="00706963"/>
    <w:rsid w:val="00711BCD"/>
    <w:rsid w:val="0071272C"/>
    <w:rsid w:val="00716747"/>
    <w:rsid w:val="00717BCE"/>
    <w:rsid w:val="00722E5B"/>
    <w:rsid w:val="007241CB"/>
    <w:rsid w:val="007279A2"/>
    <w:rsid w:val="00734FF1"/>
    <w:rsid w:val="00750197"/>
    <w:rsid w:val="00753969"/>
    <w:rsid w:val="007563EC"/>
    <w:rsid w:val="00757268"/>
    <w:rsid w:val="00763CD8"/>
    <w:rsid w:val="00766647"/>
    <w:rsid w:val="00770031"/>
    <w:rsid w:val="007702AC"/>
    <w:rsid w:val="00770AC8"/>
    <w:rsid w:val="00771036"/>
    <w:rsid w:val="00777F18"/>
    <w:rsid w:val="00781D05"/>
    <w:rsid w:val="0078513F"/>
    <w:rsid w:val="0079504D"/>
    <w:rsid w:val="007A0AA6"/>
    <w:rsid w:val="007A7C38"/>
    <w:rsid w:val="007B3C3C"/>
    <w:rsid w:val="007C2824"/>
    <w:rsid w:val="007C2A4A"/>
    <w:rsid w:val="007C2DDE"/>
    <w:rsid w:val="007C49EE"/>
    <w:rsid w:val="007C723A"/>
    <w:rsid w:val="007D2B8C"/>
    <w:rsid w:val="007E027E"/>
    <w:rsid w:val="007E148D"/>
    <w:rsid w:val="007E26A2"/>
    <w:rsid w:val="007E2955"/>
    <w:rsid w:val="007E5248"/>
    <w:rsid w:val="007E6589"/>
    <w:rsid w:val="007E71FC"/>
    <w:rsid w:val="007F5E63"/>
    <w:rsid w:val="007F630A"/>
    <w:rsid w:val="007F7583"/>
    <w:rsid w:val="00803300"/>
    <w:rsid w:val="00803562"/>
    <w:rsid w:val="00816A03"/>
    <w:rsid w:val="00820A30"/>
    <w:rsid w:val="00822028"/>
    <w:rsid w:val="00822CE5"/>
    <w:rsid w:val="00832D9F"/>
    <w:rsid w:val="00832E14"/>
    <w:rsid w:val="0083694A"/>
    <w:rsid w:val="00837963"/>
    <w:rsid w:val="00851C9A"/>
    <w:rsid w:val="00853E43"/>
    <w:rsid w:val="008542C0"/>
    <w:rsid w:val="008626B2"/>
    <w:rsid w:val="00864BCD"/>
    <w:rsid w:val="008753A0"/>
    <w:rsid w:val="008819F3"/>
    <w:rsid w:val="00884914"/>
    <w:rsid w:val="00885883"/>
    <w:rsid w:val="008908E5"/>
    <w:rsid w:val="0089090D"/>
    <w:rsid w:val="00896F4F"/>
    <w:rsid w:val="008A17AF"/>
    <w:rsid w:val="008A4C1E"/>
    <w:rsid w:val="008D6877"/>
    <w:rsid w:val="008D7CFF"/>
    <w:rsid w:val="008E66F9"/>
    <w:rsid w:val="008F40CD"/>
    <w:rsid w:val="00901572"/>
    <w:rsid w:val="00901AA1"/>
    <w:rsid w:val="00903E51"/>
    <w:rsid w:val="00904F50"/>
    <w:rsid w:val="00906CA3"/>
    <w:rsid w:val="00906D97"/>
    <w:rsid w:val="009205B9"/>
    <w:rsid w:val="00923061"/>
    <w:rsid w:val="00927163"/>
    <w:rsid w:val="009414A5"/>
    <w:rsid w:val="0095473B"/>
    <w:rsid w:val="009567DE"/>
    <w:rsid w:val="009630BB"/>
    <w:rsid w:val="00963FA9"/>
    <w:rsid w:val="00964FD2"/>
    <w:rsid w:val="00973A23"/>
    <w:rsid w:val="00980947"/>
    <w:rsid w:val="00987048"/>
    <w:rsid w:val="009874BD"/>
    <w:rsid w:val="00990FEA"/>
    <w:rsid w:val="00994285"/>
    <w:rsid w:val="0099465C"/>
    <w:rsid w:val="009A009E"/>
    <w:rsid w:val="009A1948"/>
    <w:rsid w:val="009A383B"/>
    <w:rsid w:val="009A4602"/>
    <w:rsid w:val="009A5360"/>
    <w:rsid w:val="009B01FD"/>
    <w:rsid w:val="009B795B"/>
    <w:rsid w:val="009B79E1"/>
    <w:rsid w:val="009C0B6E"/>
    <w:rsid w:val="009C10C6"/>
    <w:rsid w:val="009C2401"/>
    <w:rsid w:val="009C6A6D"/>
    <w:rsid w:val="009D1726"/>
    <w:rsid w:val="009E423C"/>
    <w:rsid w:val="009E598F"/>
    <w:rsid w:val="009F02D7"/>
    <w:rsid w:val="009F556E"/>
    <w:rsid w:val="00A00523"/>
    <w:rsid w:val="00A04AA9"/>
    <w:rsid w:val="00A07B5B"/>
    <w:rsid w:val="00A24650"/>
    <w:rsid w:val="00A33A6A"/>
    <w:rsid w:val="00A356F5"/>
    <w:rsid w:val="00A40635"/>
    <w:rsid w:val="00A4476A"/>
    <w:rsid w:val="00A513E2"/>
    <w:rsid w:val="00A57737"/>
    <w:rsid w:val="00A61E47"/>
    <w:rsid w:val="00A63664"/>
    <w:rsid w:val="00A65134"/>
    <w:rsid w:val="00A66E6C"/>
    <w:rsid w:val="00A728C6"/>
    <w:rsid w:val="00A72E3F"/>
    <w:rsid w:val="00A75CE8"/>
    <w:rsid w:val="00A77289"/>
    <w:rsid w:val="00A90590"/>
    <w:rsid w:val="00AA08B1"/>
    <w:rsid w:val="00AA7921"/>
    <w:rsid w:val="00AB179F"/>
    <w:rsid w:val="00AB327E"/>
    <w:rsid w:val="00AC7244"/>
    <w:rsid w:val="00AD0E5B"/>
    <w:rsid w:val="00AD11F3"/>
    <w:rsid w:val="00AE1D10"/>
    <w:rsid w:val="00AE5637"/>
    <w:rsid w:val="00AE6771"/>
    <w:rsid w:val="00AE6BD2"/>
    <w:rsid w:val="00AF0482"/>
    <w:rsid w:val="00AF1BC5"/>
    <w:rsid w:val="00B0136E"/>
    <w:rsid w:val="00B0793B"/>
    <w:rsid w:val="00B10F13"/>
    <w:rsid w:val="00B2331A"/>
    <w:rsid w:val="00B25CA2"/>
    <w:rsid w:val="00B262C2"/>
    <w:rsid w:val="00B33230"/>
    <w:rsid w:val="00B3332D"/>
    <w:rsid w:val="00B3725A"/>
    <w:rsid w:val="00B37EF2"/>
    <w:rsid w:val="00B412CB"/>
    <w:rsid w:val="00B602AF"/>
    <w:rsid w:val="00B604DB"/>
    <w:rsid w:val="00B616B3"/>
    <w:rsid w:val="00B778E6"/>
    <w:rsid w:val="00B87844"/>
    <w:rsid w:val="00B917E7"/>
    <w:rsid w:val="00B93419"/>
    <w:rsid w:val="00B9536A"/>
    <w:rsid w:val="00B9620B"/>
    <w:rsid w:val="00BA0DD8"/>
    <w:rsid w:val="00BA45E0"/>
    <w:rsid w:val="00BA4659"/>
    <w:rsid w:val="00BA62B2"/>
    <w:rsid w:val="00BB2704"/>
    <w:rsid w:val="00BB3356"/>
    <w:rsid w:val="00BB5763"/>
    <w:rsid w:val="00BB6512"/>
    <w:rsid w:val="00BB7344"/>
    <w:rsid w:val="00BC26CA"/>
    <w:rsid w:val="00BC36E9"/>
    <w:rsid w:val="00BC629C"/>
    <w:rsid w:val="00BD3599"/>
    <w:rsid w:val="00BE064E"/>
    <w:rsid w:val="00BE1F91"/>
    <w:rsid w:val="00BE260B"/>
    <w:rsid w:val="00BE29FF"/>
    <w:rsid w:val="00BE2BF5"/>
    <w:rsid w:val="00BE3DDB"/>
    <w:rsid w:val="00BE4E6C"/>
    <w:rsid w:val="00BE65BB"/>
    <w:rsid w:val="00BE7AF6"/>
    <w:rsid w:val="00BF266B"/>
    <w:rsid w:val="00BF3743"/>
    <w:rsid w:val="00BF6DC6"/>
    <w:rsid w:val="00C02092"/>
    <w:rsid w:val="00C1200D"/>
    <w:rsid w:val="00C12FFC"/>
    <w:rsid w:val="00C169D1"/>
    <w:rsid w:val="00C303EA"/>
    <w:rsid w:val="00C3237E"/>
    <w:rsid w:val="00C323E6"/>
    <w:rsid w:val="00C33427"/>
    <w:rsid w:val="00C3461B"/>
    <w:rsid w:val="00C35C96"/>
    <w:rsid w:val="00C373DA"/>
    <w:rsid w:val="00C41AD0"/>
    <w:rsid w:val="00C43965"/>
    <w:rsid w:val="00C471CC"/>
    <w:rsid w:val="00C50E10"/>
    <w:rsid w:val="00C569FE"/>
    <w:rsid w:val="00C72D31"/>
    <w:rsid w:val="00C73CAF"/>
    <w:rsid w:val="00C80B5B"/>
    <w:rsid w:val="00C85852"/>
    <w:rsid w:val="00CA70D2"/>
    <w:rsid w:val="00CA7652"/>
    <w:rsid w:val="00CB4B98"/>
    <w:rsid w:val="00CB5F9D"/>
    <w:rsid w:val="00CD3C9B"/>
    <w:rsid w:val="00CD4372"/>
    <w:rsid w:val="00CD65A4"/>
    <w:rsid w:val="00CD77C2"/>
    <w:rsid w:val="00CE11C2"/>
    <w:rsid w:val="00CE6683"/>
    <w:rsid w:val="00D032F1"/>
    <w:rsid w:val="00D06082"/>
    <w:rsid w:val="00D0651E"/>
    <w:rsid w:val="00D1621E"/>
    <w:rsid w:val="00D2141F"/>
    <w:rsid w:val="00D226C5"/>
    <w:rsid w:val="00D22E03"/>
    <w:rsid w:val="00D23DA8"/>
    <w:rsid w:val="00D326F5"/>
    <w:rsid w:val="00D32719"/>
    <w:rsid w:val="00D32DB8"/>
    <w:rsid w:val="00D36081"/>
    <w:rsid w:val="00D50D19"/>
    <w:rsid w:val="00D51311"/>
    <w:rsid w:val="00D523B5"/>
    <w:rsid w:val="00D56FB1"/>
    <w:rsid w:val="00D60D65"/>
    <w:rsid w:val="00D762AA"/>
    <w:rsid w:val="00D830E2"/>
    <w:rsid w:val="00D830ED"/>
    <w:rsid w:val="00D85DA7"/>
    <w:rsid w:val="00D86764"/>
    <w:rsid w:val="00D9351F"/>
    <w:rsid w:val="00D956E8"/>
    <w:rsid w:val="00D97E65"/>
    <w:rsid w:val="00DA02A5"/>
    <w:rsid w:val="00DA0CCA"/>
    <w:rsid w:val="00DA32CF"/>
    <w:rsid w:val="00DA414D"/>
    <w:rsid w:val="00DB12F0"/>
    <w:rsid w:val="00DB182D"/>
    <w:rsid w:val="00DB1D13"/>
    <w:rsid w:val="00DB3E0E"/>
    <w:rsid w:val="00DC4021"/>
    <w:rsid w:val="00DD6411"/>
    <w:rsid w:val="00DD6DA9"/>
    <w:rsid w:val="00DD760B"/>
    <w:rsid w:val="00DE6417"/>
    <w:rsid w:val="00DE6FD6"/>
    <w:rsid w:val="00E12235"/>
    <w:rsid w:val="00E1495E"/>
    <w:rsid w:val="00E1653B"/>
    <w:rsid w:val="00E2092D"/>
    <w:rsid w:val="00E20CD6"/>
    <w:rsid w:val="00E2345B"/>
    <w:rsid w:val="00E23FD0"/>
    <w:rsid w:val="00E25F9E"/>
    <w:rsid w:val="00E26E23"/>
    <w:rsid w:val="00E27AC4"/>
    <w:rsid w:val="00E30B71"/>
    <w:rsid w:val="00E33A99"/>
    <w:rsid w:val="00E34A0E"/>
    <w:rsid w:val="00E41238"/>
    <w:rsid w:val="00E512A0"/>
    <w:rsid w:val="00E53EC9"/>
    <w:rsid w:val="00E64E38"/>
    <w:rsid w:val="00E71FA8"/>
    <w:rsid w:val="00E75CDE"/>
    <w:rsid w:val="00E76286"/>
    <w:rsid w:val="00E772FB"/>
    <w:rsid w:val="00E804A5"/>
    <w:rsid w:val="00E81B6D"/>
    <w:rsid w:val="00E87AA7"/>
    <w:rsid w:val="00E87D55"/>
    <w:rsid w:val="00E96EFB"/>
    <w:rsid w:val="00EA12F7"/>
    <w:rsid w:val="00EA5100"/>
    <w:rsid w:val="00EB1C21"/>
    <w:rsid w:val="00EB4A7C"/>
    <w:rsid w:val="00EC784A"/>
    <w:rsid w:val="00ED0CBF"/>
    <w:rsid w:val="00ED38DC"/>
    <w:rsid w:val="00ED6CC4"/>
    <w:rsid w:val="00ED7070"/>
    <w:rsid w:val="00EE00DE"/>
    <w:rsid w:val="00EE2086"/>
    <w:rsid w:val="00EF16D3"/>
    <w:rsid w:val="00EF2FEA"/>
    <w:rsid w:val="00EF3F37"/>
    <w:rsid w:val="00EF5F2E"/>
    <w:rsid w:val="00F0288A"/>
    <w:rsid w:val="00F03BF1"/>
    <w:rsid w:val="00F04838"/>
    <w:rsid w:val="00F06247"/>
    <w:rsid w:val="00F128B6"/>
    <w:rsid w:val="00F12E43"/>
    <w:rsid w:val="00F1590D"/>
    <w:rsid w:val="00F15946"/>
    <w:rsid w:val="00F2546C"/>
    <w:rsid w:val="00F33FFD"/>
    <w:rsid w:val="00F37D17"/>
    <w:rsid w:val="00F4412B"/>
    <w:rsid w:val="00F45D39"/>
    <w:rsid w:val="00F45E2E"/>
    <w:rsid w:val="00F54202"/>
    <w:rsid w:val="00F565DD"/>
    <w:rsid w:val="00F6123C"/>
    <w:rsid w:val="00F61A2D"/>
    <w:rsid w:val="00F64C6D"/>
    <w:rsid w:val="00F705AB"/>
    <w:rsid w:val="00F77B9E"/>
    <w:rsid w:val="00F827C4"/>
    <w:rsid w:val="00F87516"/>
    <w:rsid w:val="00F94C3D"/>
    <w:rsid w:val="00F96A80"/>
    <w:rsid w:val="00FA1B94"/>
    <w:rsid w:val="00FA4C60"/>
    <w:rsid w:val="00FB24AA"/>
    <w:rsid w:val="00FB2765"/>
    <w:rsid w:val="00FB4E0F"/>
    <w:rsid w:val="00FB6886"/>
    <w:rsid w:val="00FC0DFC"/>
    <w:rsid w:val="00FC1BED"/>
    <w:rsid w:val="00FC384D"/>
    <w:rsid w:val="00FD14F4"/>
    <w:rsid w:val="00FD67AE"/>
    <w:rsid w:val="00FE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296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128B6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675917"/>
    <w:rPr>
      <w:b/>
      <w:bCs/>
    </w:rPr>
  </w:style>
  <w:style w:type="character" w:customStyle="1" w:styleId="apple-converted-space">
    <w:name w:val="apple-converted-space"/>
    <w:basedOn w:val="a0"/>
    <w:rsid w:val="00EE00DE"/>
  </w:style>
  <w:style w:type="paragraph" w:customStyle="1" w:styleId="21">
    <w:name w:val="Средняя сетка 21"/>
    <w:uiPriority w:val="1"/>
    <w:qFormat/>
    <w:rsid w:val="001417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661509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61509"/>
    <w:rPr>
      <w:rFonts w:ascii="Calibri" w:eastAsia="Calibri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2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ukit.ru/lib/catalog" TargetMode="External"/><Relationship Id="rId671" Type="http://schemas.openxmlformats.org/officeDocument/2006/relationships/hyperlink" Target="http://books.gukit.ru/pdf//2018/Uchebnaja%20literatura/Basharin_Metody_i_sredstva_nauch_issled_Ucheb_pos_2018.pdf" TargetMode="External"/><Relationship Id="rId769" Type="http://schemas.openxmlformats.org/officeDocument/2006/relationships/hyperlink" Target="https://www.gukit.ru/lib/catalog" TargetMode="External"/><Relationship Id="rId21" Type="http://schemas.openxmlformats.org/officeDocument/2006/relationships/hyperlink" Target="http://books.gukit.ru/pdf/2013_1/000226.pdf" TargetMode="External"/><Relationship Id="rId324" Type="http://schemas.openxmlformats.org/officeDocument/2006/relationships/hyperlink" Target="http://books.gukit.ru/pdf//2018/Uchebnaja%20literatura/Vasilev_Ekaterininskaja_Sverdlov_Montazh_UP_2018.pdf" TargetMode="External"/><Relationship Id="rId531" Type="http://schemas.openxmlformats.org/officeDocument/2006/relationships/hyperlink" Target="https://www.gukit.ru/lib/catalog" TargetMode="External"/><Relationship Id="rId629" Type="http://schemas.openxmlformats.org/officeDocument/2006/relationships/hyperlink" Target="https://e.lanbook.com/reader/book/69365/" TargetMode="External"/><Relationship Id="rId170" Type="http://schemas.openxmlformats.org/officeDocument/2006/relationships/hyperlink" Target="http://ibooks.ru/reading.php?short=1&amp;isbn=978-5-9765-1849-0" TargetMode="External"/><Relationship Id="rId268" Type="http://schemas.openxmlformats.org/officeDocument/2006/relationships/hyperlink" Target="https://www.gukit.ru/lib/catalog" TargetMode="External"/><Relationship Id="rId475" Type="http://schemas.openxmlformats.org/officeDocument/2006/relationships/hyperlink" Target="https://www.gukit.ru/lib/catalog" TargetMode="External"/><Relationship Id="rId682" Type="http://schemas.openxmlformats.org/officeDocument/2006/relationships/hyperlink" Target="https://e.lanbook.com/reader/book/69384/" TargetMode="External"/><Relationship Id="rId32" Type="http://schemas.openxmlformats.org/officeDocument/2006/relationships/hyperlink" Target="https://www.gukit.ru/lib/catalog" TargetMode="External"/><Relationship Id="rId128" Type="http://schemas.openxmlformats.org/officeDocument/2006/relationships/hyperlink" Target="http://books.gukit.ru/pdf//2020/Uchebnaja%20literatura/Magomedov_Informacionnye_sistemy_i_tehnologii_UP_2020.pdf" TargetMode="External"/><Relationship Id="rId335" Type="http://schemas.openxmlformats.org/officeDocument/2006/relationships/hyperlink" Target="https://www.gukit.ru/lib/catalog" TargetMode="External"/><Relationship Id="rId542" Type="http://schemas.openxmlformats.org/officeDocument/2006/relationships/hyperlink" Target="http://books.gukit.ru/pdf/2013_1/000301.pdf" TargetMode="External"/><Relationship Id="rId181" Type="http://schemas.openxmlformats.org/officeDocument/2006/relationships/hyperlink" Target="https://ibooks.ru/reading.php?productid=23301" TargetMode="External"/><Relationship Id="rId402" Type="http://schemas.openxmlformats.org/officeDocument/2006/relationships/hyperlink" Target="https://www.gukit.ru/lib/catalog" TargetMode="External"/><Relationship Id="rId279" Type="http://schemas.openxmlformats.org/officeDocument/2006/relationships/hyperlink" Target="https://www.gukit.ru/lib/catalog" TargetMode="External"/><Relationship Id="rId486" Type="http://schemas.openxmlformats.org/officeDocument/2006/relationships/hyperlink" Target="https://www.gukit.ru/lib/catalog" TargetMode="External"/><Relationship Id="rId693" Type="http://schemas.openxmlformats.org/officeDocument/2006/relationships/hyperlink" Target="https://www.gukit.ru/lib/catalog" TargetMode="External"/><Relationship Id="rId707" Type="http://schemas.openxmlformats.org/officeDocument/2006/relationships/hyperlink" Target="https://www.gukit.ru/lib/catalog" TargetMode="External"/><Relationship Id="rId43" Type="http://schemas.openxmlformats.org/officeDocument/2006/relationships/hyperlink" Target="http://books.gukit.ru/pdf/2016/Teneva_Television_Part_4_Uch_metod_posobie_2016/Teneva_Television_Part_4_Uch_metod_posobie_2016.pdf" TargetMode="External"/><Relationship Id="rId139" Type="http://schemas.openxmlformats.org/officeDocument/2006/relationships/hyperlink" Target="https://www.gukit.ru/lib/catalog" TargetMode="External"/><Relationship Id="rId346" Type="http://schemas.openxmlformats.org/officeDocument/2006/relationships/hyperlink" Target="https://www.gukit.ru/lib/catalog" TargetMode="External"/><Relationship Id="rId553" Type="http://schemas.openxmlformats.org/officeDocument/2006/relationships/hyperlink" Target="http://books.gukit.ru/pdf//2020/Metodicheskaya%20literatura/Demchenko_Russkij_jazyk_i_kultura_rechi_MU_kontrolnaja_2020.pdf" TargetMode="External"/><Relationship Id="rId760" Type="http://schemas.openxmlformats.org/officeDocument/2006/relationships/hyperlink" Target="https://e.lanbook.com/book/102391" TargetMode="External"/><Relationship Id="rId85" Type="http://schemas.openxmlformats.org/officeDocument/2006/relationships/hyperlink" Target="http://ibooks.ru/reading.php?productid=350668" TargetMode="External"/><Relationship Id="rId150" Type="http://schemas.openxmlformats.org/officeDocument/2006/relationships/hyperlink" Target="http://books.gukit.ru/pdf//2020/Metodicheskaya%20literatura/Kachuk_Trapeznikova_Osnovy_pravovedenija_i_avt_prava_MU_praktich_zanjatija_2020.pdf" TargetMode="External"/><Relationship Id="rId192" Type="http://schemas.openxmlformats.org/officeDocument/2006/relationships/hyperlink" Target="http://ibooks.ru/reading.php?short=1&amp;isbn=978-5-9765-1117-0" TargetMode="External"/><Relationship Id="rId206" Type="http://schemas.openxmlformats.org/officeDocument/2006/relationships/hyperlink" Target="http://ibooks.ru/reading.php?short=1&amp;isbn=978-5-89349-527-0" TargetMode="External"/><Relationship Id="rId413" Type="http://schemas.openxmlformats.org/officeDocument/2006/relationships/hyperlink" Target="https://www.gukit.ru/lib/catalog" TargetMode="External"/><Relationship Id="rId595" Type="http://schemas.openxmlformats.org/officeDocument/2006/relationships/hyperlink" Target="https://www.gukit.ru/lib/catalog" TargetMode="External"/><Relationship Id="rId248" Type="http://schemas.openxmlformats.org/officeDocument/2006/relationships/hyperlink" Target="https://www.gukit.ru/lib/catalog" TargetMode="External"/><Relationship Id="rId455" Type="http://schemas.openxmlformats.org/officeDocument/2006/relationships/hyperlink" Target="https://e.lanbook.com/reader/book/69378/" TargetMode="External"/><Relationship Id="rId497" Type="http://schemas.openxmlformats.org/officeDocument/2006/relationships/hyperlink" Target="https://www.gukit.ru/lib/catalog" TargetMode="External"/><Relationship Id="rId620" Type="http://schemas.openxmlformats.org/officeDocument/2006/relationships/hyperlink" Target="http://194.226.203.197/cgi-bin/irbis64r_12/cgiirbis_64.exe?LNG=&amp;Z21ID=1069521813541716145716&amp;I21DBN=IBOOKS&amp;P21DBN=IBOOKS&amp;S21STN=1&amp;S21REF=1&amp;S21FMT=fullwebr&amp;C21COM=S&amp;S21CNR=20&amp;S21P01=0&amp;S21P02=1&amp;S21P03=A=&amp;S21STR=%D0%A1%D0%B2%D0%B5%D1%82%D0%BB%D0%B0%D0%BA%D0%BE%D0%B2%D0%B0,%20%D0%95.%20%D0%AE." TargetMode="External"/><Relationship Id="rId662" Type="http://schemas.openxmlformats.org/officeDocument/2006/relationships/hyperlink" Target="https://www.gukit.ru/lib/catalog" TargetMode="External"/><Relationship Id="rId718" Type="http://schemas.openxmlformats.org/officeDocument/2006/relationships/hyperlink" Target="http://books.gukit.ru/pdf//2019/Uchebnaja%20literatura/Budilov_Filmoproizvodstvo_UP_2019.pdf" TargetMode="External"/><Relationship Id="rId12" Type="http://schemas.openxmlformats.org/officeDocument/2006/relationships/hyperlink" Target="http://books.gukit.ru/pdf//2021/Uchebnaja%20literatura/Film_Festivals_UP_2021.pdf" TargetMode="External"/><Relationship Id="rId108" Type="http://schemas.openxmlformats.org/officeDocument/2006/relationships/hyperlink" Target="http://books.gukit.ru/pdf/fulltext/345.pdf" TargetMode="External"/><Relationship Id="rId315" Type="http://schemas.openxmlformats.org/officeDocument/2006/relationships/hyperlink" Target="http://books.gukit.ru/pdf/fulltext/68.pdf" TargetMode="External"/><Relationship Id="rId357" Type="http://schemas.openxmlformats.org/officeDocument/2006/relationships/hyperlink" Target="https://www.gukit.ru/lib/catalog" TargetMode="External"/><Relationship Id="rId522" Type="http://schemas.openxmlformats.org/officeDocument/2006/relationships/hyperlink" Target="http://books.gukit.ru/pdf//2019/Uchebnaja%20literatura/Stepanov_i_dr_Podgotovka_k_sdache_norm_GTO_Beg_Naklony_UMP_2019.pdf" TargetMode="External"/><Relationship Id="rId54" Type="http://schemas.openxmlformats.org/officeDocument/2006/relationships/hyperlink" Target="http://books.gukit.ru/pdf/2013_1/000199.pdf" TargetMode="External"/><Relationship Id="rId96" Type="http://schemas.openxmlformats.org/officeDocument/2006/relationships/hyperlink" Target="http://books.gukit.ru/pdf/2017/Monografii/Formirovanie_mehanizmov.pdf" TargetMode="External"/><Relationship Id="rId161" Type="http://schemas.openxmlformats.org/officeDocument/2006/relationships/hyperlink" Target="https://www.gukit.ru/lib/catalog" TargetMode="External"/><Relationship Id="rId217" Type="http://schemas.openxmlformats.org/officeDocument/2006/relationships/hyperlink" Target="http://books.gukit.ru/pdf/fulltext/22.pdf" TargetMode="External"/><Relationship Id="rId399" Type="http://schemas.openxmlformats.org/officeDocument/2006/relationships/hyperlink" Target="https://www.gukit.ru/lib/catalog" TargetMode="External"/><Relationship Id="rId564" Type="http://schemas.openxmlformats.org/officeDocument/2006/relationships/hyperlink" Target="http://books.gukit.ru/pdf/fulltext/278.pdf" TargetMode="External"/><Relationship Id="rId771" Type="http://schemas.openxmlformats.org/officeDocument/2006/relationships/hyperlink" Target="http://books.gukit.ru/pdf/fulltext/345.pdf" TargetMode="External"/><Relationship Id="rId259" Type="http://schemas.openxmlformats.org/officeDocument/2006/relationships/hyperlink" Target="https://www.gukit.ru/lib/catalog" TargetMode="External"/><Relationship Id="rId424" Type="http://schemas.openxmlformats.org/officeDocument/2006/relationships/hyperlink" Target="http://ibooks.ru/reading.php?productid=337937" TargetMode="External"/><Relationship Id="rId466" Type="http://schemas.openxmlformats.org/officeDocument/2006/relationships/hyperlink" Target="https://www.gukit.ru/lib/catalog" TargetMode="External"/><Relationship Id="rId631" Type="http://schemas.openxmlformats.org/officeDocument/2006/relationships/hyperlink" Target="http://ibooks.ru/reading.php?productid=337937" TargetMode="External"/><Relationship Id="rId673" Type="http://schemas.openxmlformats.org/officeDocument/2006/relationships/hyperlink" Target="https://www.gukit.ru/lib/catalog" TargetMode="External"/><Relationship Id="rId729" Type="http://schemas.openxmlformats.org/officeDocument/2006/relationships/hyperlink" Target="https://www.gukit.ru/lib/catalog" TargetMode="External"/><Relationship Id="rId23" Type="http://schemas.openxmlformats.org/officeDocument/2006/relationships/hyperlink" Target="http://books.gukit.ru/pdf/fulltext/264.pdf" TargetMode="External"/><Relationship Id="rId119" Type="http://schemas.openxmlformats.org/officeDocument/2006/relationships/hyperlink" Target="https://www.gukit.ru/lib/catalog" TargetMode="External"/><Relationship Id="rId270" Type="http://schemas.openxmlformats.org/officeDocument/2006/relationships/hyperlink" Target="https://www.gukit.ru/lib/catalog" TargetMode="External"/><Relationship Id="rId326" Type="http://schemas.openxmlformats.org/officeDocument/2006/relationships/hyperlink" Target="http://books.gukit.ru/pdf/fulltext/30.pdf" TargetMode="External"/><Relationship Id="rId533" Type="http://schemas.openxmlformats.org/officeDocument/2006/relationships/hyperlink" Target="https://www.gukit.ru/lib/catalog" TargetMode="External"/><Relationship Id="rId65" Type="http://schemas.openxmlformats.org/officeDocument/2006/relationships/hyperlink" Target="http://books.gukit.ru/pdf//2019/Metodicheskaya%20literatura/Sivolap_Vivatenko_Istorija_MU_prakt_2019.pdf" TargetMode="External"/><Relationship Id="rId130" Type="http://schemas.openxmlformats.org/officeDocument/2006/relationships/hyperlink" Target="http://ibooks.ru/reading.php?short=1&amp;isbn=978-5-9765-1904-6" TargetMode="External"/><Relationship Id="rId368" Type="http://schemas.openxmlformats.org/officeDocument/2006/relationships/hyperlink" Target="http://books.gukit.ru/pdf//2019/Uchebnaja%20literatura/154i_Ekaterininskaja_Zvukozritelnyj_analiz_filma_UP_2018.pdf" TargetMode="External"/><Relationship Id="rId575" Type="http://schemas.openxmlformats.org/officeDocument/2006/relationships/hyperlink" Target="http://e.lanbook.com/book/38845" TargetMode="External"/><Relationship Id="rId740" Type="http://schemas.openxmlformats.org/officeDocument/2006/relationships/hyperlink" Target="https://www.gukit.ru/lib/catalog" TargetMode="External"/><Relationship Id="rId782" Type="http://schemas.openxmlformats.org/officeDocument/2006/relationships/hyperlink" Target="https://www.gukit.ru/lib/catalog" TargetMode="External"/><Relationship Id="rId172" Type="http://schemas.openxmlformats.org/officeDocument/2006/relationships/hyperlink" Target="https://www.gukit.ru/lib/catalog" TargetMode="External"/><Relationship Id="rId228" Type="http://schemas.openxmlformats.org/officeDocument/2006/relationships/hyperlink" Target="https://www.gukit.ru/lib/catalog" TargetMode="External"/><Relationship Id="rId435" Type="http://schemas.openxmlformats.org/officeDocument/2006/relationships/hyperlink" Target="https://www.gukit.ru/lib/catalog" TargetMode="External"/><Relationship Id="rId477" Type="http://schemas.openxmlformats.org/officeDocument/2006/relationships/hyperlink" Target="https://www.gukit.ru/lib/catalog" TargetMode="External"/><Relationship Id="rId600" Type="http://schemas.openxmlformats.org/officeDocument/2006/relationships/hyperlink" Target="http://books.gukit.ru/pdf/2013_1/000106.pdf" TargetMode="External"/><Relationship Id="rId642" Type="http://schemas.openxmlformats.org/officeDocument/2006/relationships/hyperlink" Target="http://books.gukit.ru/pdf/2013_1/000353.pdf" TargetMode="External"/><Relationship Id="rId684" Type="http://schemas.openxmlformats.org/officeDocument/2006/relationships/hyperlink" Target="https://www.gukit.ru/lib/catalog" TargetMode="External"/><Relationship Id="rId281" Type="http://schemas.openxmlformats.org/officeDocument/2006/relationships/hyperlink" Target="http://books.gukit.ru/pdf/2013_1/000336.pdf" TargetMode="External"/><Relationship Id="rId337" Type="http://schemas.openxmlformats.org/officeDocument/2006/relationships/hyperlink" Target="http://books.gukit.ru/pdf/fulltext/247.pdf" TargetMode="External"/><Relationship Id="rId502" Type="http://schemas.openxmlformats.org/officeDocument/2006/relationships/hyperlink" Target="https://e.lanbook.com/reader/book/69391/" TargetMode="External"/><Relationship Id="rId34" Type="http://schemas.openxmlformats.org/officeDocument/2006/relationships/hyperlink" Target="http://books.gukit.ru/pdf//2019/Uchebnaja%20literatura/Belova_Kuznecova_Tkacheva_Inostrannyj_jazyk_v_prof_sfere_Francuzskij_UP_2019.pdf" TargetMode="External"/><Relationship Id="rId76" Type="http://schemas.openxmlformats.org/officeDocument/2006/relationships/hyperlink" Target="https://ibooks.ru/reading.php?productid=341613" TargetMode="External"/><Relationship Id="rId141" Type="http://schemas.openxmlformats.org/officeDocument/2006/relationships/hyperlink" Target="http://books.gukit.ru/pdf/fulltext/128.pdf" TargetMode="External"/><Relationship Id="rId379" Type="http://schemas.openxmlformats.org/officeDocument/2006/relationships/hyperlink" Target="https://www.gukit.ru/lib/catalog" TargetMode="External"/><Relationship Id="rId544" Type="http://schemas.openxmlformats.org/officeDocument/2006/relationships/hyperlink" Target="https://www.gukit.ru/lib/catalog" TargetMode="External"/><Relationship Id="rId586" Type="http://schemas.openxmlformats.org/officeDocument/2006/relationships/hyperlink" Target="http://books.gukit.ru/pdf/2013_1/000302.pdf" TargetMode="External"/><Relationship Id="rId751" Type="http://schemas.openxmlformats.org/officeDocument/2006/relationships/hyperlink" Target="https://www.gukit.ru/lib/catalog" TargetMode="External"/><Relationship Id="rId793" Type="http://schemas.openxmlformats.org/officeDocument/2006/relationships/hyperlink" Target="https://www.gukit.ru/lib/catalog" TargetMode="External"/><Relationship Id="rId807" Type="http://schemas.openxmlformats.org/officeDocument/2006/relationships/hyperlink" Target="https://www.gukit.ru/lib/catalog" TargetMode="External"/><Relationship Id="rId7" Type="http://schemas.openxmlformats.org/officeDocument/2006/relationships/hyperlink" Target="http://books.gukit.ru/pdf/2017/Uchebnaja%20literatura/Pankratova_Vjaljak_Learning_Cinema_Language_Part_1_Ucheb_metod_pos_2017.pdf" TargetMode="External"/><Relationship Id="rId183" Type="http://schemas.openxmlformats.org/officeDocument/2006/relationships/hyperlink" Target="https://www.gukit.ru/lib/catalog" TargetMode="External"/><Relationship Id="rId239" Type="http://schemas.openxmlformats.org/officeDocument/2006/relationships/hyperlink" Target="https://e.lanbook.com/reader/book/97226/" TargetMode="External"/><Relationship Id="rId390" Type="http://schemas.openxmlformats.org/officeDocument/2006/relationships/hyperlink" Target="https://e.lanbook.com/book/91265" TargetMode="External"/><Relationship Id="rId404" Type="http://schemas.openxmlformats.org/officeDocument/2006/relationships/hyperlink" Target="https://www.gukit.ru/lib/catalog" TargetMode="External"/><Relationship Id="rId446" Type="http://schemas.openxmlformats.org/officeDocument/2006/relationships/hyperlink" Target="http://books.gukit.ru/pdf//2020/Uchebnaja%20literatura/%D0%95remenko_Arhivnoe_delo_i_istochnikovedenie_UP_2020.pdf" TargetMode="External"/><Relationship Id="rId611" Type="http://schemas.openxmlformats.org/officeDocument/2006/relationships/hyperlink" Target="http://books.gukit.ru/pdf//2019/Uchebnaja%20literatura/166i_Budilov_Filmoproizvodstvo_UP_2018.pdf" TargetMode="External"/><Relationship Id="rId653" Type="http://schemas.openxmlformats.org/officeDocument/2006/relationships/hyperlink" Target="https://www.gukit.ru/lib/catalog" TargetMode="External"/><Relationship Id="rId250" Type="http://schemas.openxmlformats.org/officeDocument/2006/relationships/hyperlink" Target="https://ibooks.ru/reading.php?productid=351214" TargetMode="External"/><Relationship Id="rId292" Type="http://schemas.openxmlformats.org/officeDocument/2006/relationships/hyperlink" Target="https://e.lanbook.com/reader/book/110863/" TargetMode="External"/><Relationship Id="rId306" Type="http://schemas.openxmlformats.org/officeDocument/2006/relationships/hyperlink" Target="https://www.gukit.ru/lib/catalog" TargetMode="External"/><Relationship Id="rId488" Type="http://schemas.openxmlformats.org/officeDocument/2006/relationships/hyperlink" Target="https://www.gukit.ru/lib/catalog" TargetMode="External"/><Relationship Id="rId695" Type="http://schemas.openxmlformats.org/officeDocument/2006/relationships/hyperlink" Target="https://www.gukit.ru/lib/catalog" TargetMode="External"/><Relationship Id="rId709" Type="http://schemas.openxmlformats.org/officeDocument/2006/relationships/hyperlink" Target="http://books.gukit.ru/pdf/2013_1/000308.pdf" TargetMode="External"/><Relationship Id="rId45" Type="http://schemas.openxmlformats.org/officeDocument/2006/relationships/hyperlink" Target="http://books.gukit.ru/pdf/2013_1/000243.pdf" TargetMode="External"/><Relationship Id="rId87" Type="http://schemas.openxmlformats.org/officeDocument/2006/relationships/hyperlink" Target="https://www.gukit.ru/lib/catalog" TargetMode="External"/><Relationship Id="rId110" Type="http://schemas.openxmlformats.org/officeDocument/2006/relationships/hyperlink" Target="http://books.gukit.ru/pdf/2013_1/000268.pdf" TargetMode="External"/><Relationship Id="rId348" Type="http://schemas.openxmlformats.org/officeDocument/2006/relationships/hyperlink" Target="https://www.gukit.ru/lib/catalog" TargetMode="External"/><Relationship Id="rId513" Type="http://schemas.openxmlformats.org/officeDocument/2006/relationships/hyperlink" Target="https://www.gukit.ru/lib/catalog" TargetMode="External"/><Relationship Id="rId555" Type="http://schemas.openxmlformats.org/officeDocument/2006/relationships/hyperlink" Target="http://books.gukit.ru/pdf//2019/Uchebnaja%20literatura/075i_Sivolap_Istorija_i_kulturologija_iskusstva_UP_2018.pdf" TargetMode="External"/><Relationship Id="rId597" Type="http://schemas.openxmlformats.org/officeDocument/2006/relationships/hyperlink" Target="https://www.gukit.ru/lib/catalog" TargetMode="External"/><Relationship Id="rId720" Type="http://schemas.openxmlformats.org/officeDocument/2006/relationships/hyperlink" Target="https://www.gukit.ru/lib/catalog" TargetMode="External"/><Relationship Id="rId762" Type="http://schemas.openxmlformats.org/officeDocument/2006/relationships/hyperlink" Target="https://www.gukit.ru/lib/catalog" TargetMode="External"/><Relationship Id="rId152" Type="http://schemas.openxmlformats.org/officeDocument/2006/relationships/hyperlink" Target="https://e.lanbook.com/reader/book/36392/" TargetMode="External"/><Relationship Id="rId194" Type="http://schemas.openxmlformats.org/officeDocument/2006/relationships/hyperlink" Target="https://www.gukit.ru/lib/catalog" TargetMode="External"/><Relationship Id="rId208" Type="http://schemas.openxmlformats.org/officeDocument/2006/relationships/hyperlink" Target="https://www.gukit.ru/lib/catalog" TargetMode="External"/><Relationship Id="rId415" Type="http://schemas.openxmlformats.org/officeDocument/2006/relationships/hyperlink" Target="https://www.gukit.ru/lib/catalog" TargetMode="External"/><Relationship Id="rId457" Type="http://schemas.openxmlformats.org/officeDocument/2006/relationships/hyperlink" Target="https://www.gukit.ru/lib/catalog" TargetMode="External"/><Relationship Id="rId622" Type="http://schemas.openxmlformats.org/officeDocument/2006/relationships/hyperlink" Target="https://www.gukit.ru/lib/catalog" TargetMode="External"/><Relationship Id="rId261" Type="http://schemas.openxmlformats.org/officeDocument/2006/relationships/hyperlink" Target="https://www.gukit.ru/lib/catalog" TargetMode="External"/><Relationship Id="rId499" Type="http://schemas.openxmlformats.org/officeDocument/2006/relationships/hyperlink" Target="https://www.gukit.ru/lib/catalog" TargetMode="External"/><Relationship Id="rId664" Type="http://schemas.openxmlformats.org/officeDocument/2006/relationships/hyperlink" Target="https://www.gukit.ru/lib/catalog" TargetMode="External"/><Relationship Id="rId14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56" Type="http://schemas.openxmlformats.org/officeDocument/2006/relationships/hyperlink" Target="http://books.gukit.ru/pdf/2013_1/000194.pdf" TargetMode="External"/><Relationship Id="rId317" Type="http://schemas.openxmlformats.org/officeDocument/2006/relationships/hyperlink" Target="https://www.gukit.ru/lib/catalog" TargetMode="External"/><Relationship Id="rId359" Type="http://schemas.openxmlformats.org/officeDocument/2006/relationships/hyperlink" Target="https://www.gukit.ru/lib/catalog" TargetMode="External"/><Relationship Id="rId524" Type="http://schemas.openxmlformats.org/officeDocument/2006/relationships/hyperlink" Target="http://books.gukit.ru/pdf//2019/Uchebnaja%20literatura/Stepanov_i_dr_Podgotovka_k_sdache_norm_GTO_Podtjagivanie_UMP_2019.pdf" TargetMode="External"/><Relationship Id="rId566" Type="http://schemas.openxmlformats.org/officeDocument/2006/relationships/hyperlink" Target="http://books.gukit.ru/pdf/2013_1/000346.pdf" TargetMode="External"/><Relationship Id="rId731" Type="http://schemas.openxmlformats.org/officeDocument/2006/relationships/hyperlink" Target="https://www.gukit.ru/lib/catalog" TargetMode="External"/><Relationship Id="rId773" Type="http://schemas.openxmlformats.org/officeDocument/2006/relationships/hyperlink" Target="https://www.gukit.ru/lib/catalog" TargetMode="External"/><Relationship Id="rId98" Type="http://schemas.openxmlformats.org/officeDocument/2006/relationships/hyperlink" Target="https://www.gukit.ru/lib/catalog" TargetMode="External"/><Relationship Id="rId121" Type="http://schemas.openxmlformats.org/officeDocument/2006/relationships/hyperlink" Target="https://ibooks.ru/reading.php?productid=352466" TargetMode="External"/><Relationship Id="rId163" Type="http://schemas.openxmlformats.org/officeDocument/2006/relationships/hyperlink" Target="https://www.gukit.ru/lib/catalog" TargetMode="External"/><Relationship Id="rId219" Type="http://schemas.openxmlformats.org/officeDocument/2006/relationships/hyperlink" Target="https://www.gukit.ru/lib/catalog" TargetMode="External"/><Relationship Id="rId370" Type="http://schemas.openxmlformats.org/officeDocument/2006/relationships/hyperlink" Target="http://ibooks.ru/reading.php?short=1&amp;isbn=978-5-9765-0976-4" TargetMode="External"/><Relationship Id="rId426" Type="http://schemas.openxmlformats.org/officeDocument/2006/relationships/hyperlink" Target="https://www.gukit.ru/lib/catalog" TargetMode="External"/><Relationship Id="rId633" Type="http://schemas.openxmlformats.org/officeDocument/2006/relationships/hyperlink" Target="https://ibooks.ru/reading.php?productid=351120" TargetMode="External"/><Relationship Id="rId230" Type="http://schemas.openxmlformats.org/officeDocument/2006/relationships/hyperlink" Target="http://books.gukit.ru/pdf//2020/Uchebnaja%20literatura/Ekaterininskaja_Zvukozritelnyj_analiz_filma_UP_2020.pdf" TargetMode="External"/><Relationship Id="rId468" Type="http://schemas.openxmlformats.org/officeDocument/2006/relationships/hyperlink" Target="https://www.gukit.ru/lib/catalog" TargetMode="External"/><Relationship Id="rId675" Type="http://schemas.openxmlformats.org/officeDocument/2006/relationships/hyperlink" Target="https://www.gukit.ru/lib/catalog" TargetMode="External"/><Relationship Id="rId25" Type="http://schemas.openxmlformats.org/officeDocument/2006/relationships/hyperlink" Target="http://books.gukit.ru/pdf/fulltext/58.pdf" TargetMode="External"/><Relationship Id="rId67" Type="http://schemas.openxmlformats.org/officeDocument/2006/relationships/hyperlink" Target="https://ibooks.ru/reading.php?productid=340028" TargetMode="External"/><Relationship Id="rId272" Type="http://schemas.openxmlformats.org/officeDocument/2006/relationships/hyperlink" Target="https://www.gukit.ru/lib/catalog" TargetMode="External"/><Relationship Id="rId328" Type="http://schemas.openxmlformats.org/officeDocument/2006/relationships/hyperlink" Target="https://www.gukit.ru/lib/catalog" TargetMode="External"/><Relationship Id="rId535" Type="http://schemas.openxmlformats.org/officeDocument/2006/relationships/hyperlink" Target="http://ibooks.ru/reading.php?short=1&amp;isbn=978-5-9765-2221-3" TargetMode="External"/><Relationship Id="rId577" Type="http://schemas.openxmlformats.org/officeDocument/2006/relationships/hyperlink" Target="http://books.gukit.ru/pdf/2013_1/000327.pdf" TargetMode="External"/><Relationship Id="rId700" Type="http://schemas.openxmlformats.org/officeDocument/2006/relationships/hyperlink" Target="https://www.gukit.ru/lib/catalog" TargetMode="External"/><Relationship Id="rId742" Type="http://schemas.openxmlformats.org/officeDocument/2006/relationships/hyperlink" Target="https://www.gukit.ru/lib/catalog" TargetMode="External"/><Relationship Id="rId132" Type="http://schemas.openxmlformats.org/officeDocument/2006/relationships/hyperlink" Target="https://www.gukit.ru/lib/catalog" TargetMode="External"/><Relationship Id="rId174" Type="http://schemas.openxmlformats.org/officeDocument/2006/relationships/hyperlink" Target="https://www.gukit.ru/lib/catalog" TargetMode="External"/><Relationship Id="rId381" Type="http://schemas.openxmlformats.org/officeDocument/2006/relationships/hyperlink" Target="https://e.lanbook.com/reader/book/68840/" TargetMode="External"/><Relationship Id="rId602" Type="http://schemas.openxmlformats.org/officeDocument/2006/relationships/hyperlink" Target="https://e.lanbook.com/book/69365" TargetMode="External"/><Relationship Id="rId784" Type="http://schemas.openxmlformats.org/officeDocument/2006/relationships/hyperlink" Target="https://www.gukit.ru/lib/catalog" TargetMode="External"/><Relationship Id="rId241" Type="http://schemas.openxmlformats.org/officeDocument/2006/relationships/hyperlink" Target="https://e.lanbook.com/reader/book/69378/" TargetMode="External"/><Relationship Id="rId437" Type="http://schemas.openxmlformats.org/officeDocument/2006/relationships/hyperlink" Target="https://e.lanbook.com/reader/book/69365/" TargetMode="External"/><Relationship Id="rId479" Type="http://schemas.openxmlformats.org/officeDocument/2006/relationships/hyperlink" Target="https://www.gukit.ru/lib/catalog" TargetMode="External"/><Relationship Id="rId644" Type="http://schemas.openxmlformats.org/officeDocument/2006/relationships/hyperlink" Target="http://books.gukit.ru/pdf//2020/Uchebnaja%20literatura/Artjuh_Jeksperimentalnoe_kino_UP_2020.pdf" TargetMode="External"/><Relationship Id="rId686" Type="http://schemas.openxmlformats.org/officeDocument/2006/relationships/hyperlink" Target="https://www.gukit.ru/lib/catalog" TargetMode="External"/><Relationship Id="rId36" Type="http://schemas.openxmlformats.org/officeDocument/2006/relationships/hyperlink" Target="http://books.gukit.ru/pdf//2020/Uchebnaja%20literatura/10_Kuzenecov_i_dr_In_jazyk_v_prof_sfere_nemeckij_UP_2020.pdf" TargetMode="External"/><Relationship Id="rId283" Type="http://schemas.openxmlformats.org/officeDocument/2006/relationships/hyperlink" Target="https://www.gukit.ru/lib/catalog" TargetMode="External"/><Relationship Id="rId339" Type="http://schemas.openxmlformats.org/officeDocument/2006/relationships/hyperlink" Target="https://www.gukit.ru/lib/catalog" TargetMode="External"/><Relationship Id="rId490" Type="http://schemas.openxmlformats.org/officeDocument/2006/relationships/hyperlink" Target="https://www.gukit.ru/lib/catalog" TargetMode="External"/><Relationship Id="rId504" Type="http://schemas.openxmlformats.org/officeDocument/2006/relationships/hyperlink" Target="http://books.gukit.ru/pdf/2017/Uchebnaja%20literatura/Babkin_Bez_Zhizned_Upr_bezop_zhiznedejatelnosti_Ucheb_pos_2017.pdf" TargetMode="External"/><Relationship Id="rId546" Type="http://schemas.openxmlformats.org/officeDocument/2006/relationships/hyperlink" Target="https://www.gukit.ru/lib/catalog" TargetMode="External"/><Relationship Id="rId711" Type="http://schemas.openxmlformats.org/officeDocument/2006/relationships/hyperlink" Target="https://e.lanbook.com/reader/book/69377/" TargetMode="External"/><Relationship Id="rId753" Type="http://schemas.openxmlformats.org/officeDocument/2006/relationships/hyperlink" Target="http://books.gukit.ru/pdf//2019/Uchebnaja%20literatura/146i_Artjuh_Masterstvo_kinokritiki_UP_2018.pdf" TargetMode="External"/><Relationship Id="rId78" Type="http://schemas.openxmlformats.org/officeDocument/2006/relationships/hyperlink" Target="https://www.gukit.ru/lib/catalog" TargetMode="External"/><Relationship Id="rId101" Type="http://schemas.openxmlformats.org/officeDocument/2006/relationships/hyperlink" Target="https://www.gukit.ru/lib/catalog" TargetMode="External"/><Relationship Id="rId143" Type="http://schemas.openxmlformats.org/officeDocument/2006/relationships/hyperlink" Target="https://www.gukit.ru/lib/catalog" TargetMode="External"/><Relationship Id="rId185" Type="http://schemas.openxmlformats.org/officeDocument/2006/relationships/hyperlink" Target="https://www.gukit.ru/lib/catalog" TargetMode="External"/><Relationship Id="rId350" Type="http://schemas.openxmlformats.org/officeDocument/2006/relationships/hyperlink" Target="https://e.lanbook.com/reader/book/69358/" TargetMode="External"/><Relationship Id="rId406" Type="http://schemas.openxmlformats.org/officeDocument/2006/relationships/hyperlink" Target="https://www.gukit.ru/lib/catalog" TargetMode="External"/><Relationship Id="rId588" Type="http://schemas.openxmlformats.org/officeDocument/2006/relationships/hyperlink" Target="https://www.gukit.ru/lib/catalog" TargetMode="External"/><Relationship Id="rId795" Type="http://schemas.openxmlformats.org/officeDocument/2006/relationships/hyperlink" Target="http://books.gukit.ru/pdf//2019/Uchebnaja%20literatura/166i_Budilov_Filmoproizvodstvo_UP_2018.pdf" TargetMode="External"/><Relationship Id="rId809" Type="http://schemas.openxmlformats.org/officeDocument/2006/relationships/hyperlink" Target="http://books.gukit.ru/pdf//2018/Uchebnaja%20literatura/Eremenko_Redaktirovanie_scenarija_i_filma_UP_2018.pdf" TargetMode="External"/><Relationship Id="rId9" Type="http://schemas.openxmlformats.org/officeDocument/2006/relationships/hyperlink" Target="http://books.gukit.ru/pdf/2017/Uchebnaja%20literatura/Pankratova_Vjaljak_Learning_Cinema_Language_Part_2_Ucheb_metod_pos_2017.pdf" TargetMode="External"/><Relationship Id="rId210" Type="http://schemas.openxmlformats.org/officeDocument/2006/relationships/hyperlink" Target="https://e.lanbook.com/reader/book/97268/" TargetMode="External"/><Relationship Id="rId392" Type="http://schemas.openxmlformats.org/officeDocument/2006/relationships/hyperlink" Target="https://www.gukit.ru/lib/catalog" TargetMode="External"/><Relationship Id="rId448" Type="http://schemas.openxmlformats.org/officeDocument/2006/relationships/hyperlink" Target="https://www.gukit.ru/lib/catalog" TargetMode="External"/><Relationship Id="rId613" Type="http://schemas.openxmlformats.org/officeDocument/2006/relationships/hyperlink" Target="http://books.gukit.ru/pdf/2013_1/000375.pdf" TargetMode="External"/><Relationship Id="rId655" Type="http://schemas.openxmlformats.org/officeDocument/2006/relationships/hyperlink" Target="https://www.gukit.ru/lib/catalog" TargetMode="External"/><Relationship Id="rId697" Type="http://schemas.openxmlformats.org/officeDocument/2006/relationships/hyperlink" Target="http://books.gukit.ru/pdf/2013_1/000308.pdf" TargetMode="External"/><Relationship Id="rId252" Type="http://schemas.openxmlformats.org/officeDocument/2006/relationships/hyperlink" Target="https://www.gukit.ru/lib/catalog" TargetMode="External"/><Relationship Id="rId294" Type="http://schemas.openxmlformats.org/officeDocument/2006/relationships/hyperlink" Target="https://www.gukit.ru/lib/catalog" TargetMode="External"/><Relationship Id="rId308" Type="http://schemas.openxmlformats.org/officeDocument/2006/relationships/hyperlink" Target="https://e.lanbook.com/reader/book/110863/" TargetMode="External"/><Relationship Id="rId515" Type="http://schemas.openxmlformats.org/officeDocument/2006/relationships/hyperlink" Target="https://www.gukit.ru/lib/catalog" TargetMode="External"/><Relationship Id="rId722" Type="http://schemas.openxmlformats.org/officeDocument/2006/relationships/hyperlink" Target="https://e.lanbook.com/book/69365" TargetMode="External"/><Relationship Id="rId47" Type="http://schemas.openxmlformats.org/officeDocument/2006/relationships/hyperlink" Target="https://ibooks.ru/reading.php?productid=352217" TargetMode="External"/><Relationship Id="rId89" Type="http://schemas.openxmlformats.org/officeDocument/2006/relationships/hyperlink" Target="https://ibooks.ru/reading.php?productid=27294" TargetMode="External"/><Relationship Id="rId112" Type="http://schemas.openxmlformats.org/officeDocument/2006/relationships/hyperlink" Target="https://www.gukit.ru/lib/catalog" TargetMode="External"/><Relationship Id="rId154" Type="http://schemas.openxmlformats.org/officeDocument/2006/relationships/hyperlink" Target="https://e.lanbook.com/reader/book/2045/" TargetMode="External"/><Relationship Id="rId361" Type="http://schemas.openxmlformats.org/officeDocument/2006/relationships/hyperlink" Target="https://www.gukit.ru/lib/catalog" TargetMode="External"/><Relationship Id="rId557" Type="http://schemas.openxmlformats.org/officeDocument/2006/relationships/hyperlink" Target="https://www.gukit.ru/lib/catalog" TargetMode="External"/><Relationship Id="rId599" Type="http://schemas.openxmlformats.org/officeDocument/2006/relationships/hyperlink" Target="http://books.gukit.ru/pdf/2017/Video/phumse6.mp4" TargetMode="External"/><Relationship Id="rId764" Type="http://schemas.openxmlformats.org/officeDocument/2006/relationships/hyperlink" Target="https://www.gukit.ru/lib/catalog" TargetMode="External"/><Relationship Id="rId196" Type="http://schemas.openxmlformats.org/officeDocument/2006/relationships/hyperlink" Target="http://ibooks.ru/reading.php?short=1&amp;isbn=978-5-89349-717-5" TargetMode="External"/><Relationship Id="rId417" Type="http://schemas.openxmlformats.org/officeDocument/2006/relationships/hyperlink" Target="https://www.gukit.ru/lib/catalog" TargetMode="External"/><Relationship Id="rId459" Type="http://schemas.openxmlformats.org/officeDocument/2006/relationships/hyperlink" Target="https://www.gukit.ru/lib/catalog" TargetMode="External"/><Relationship Id="rId624" Type="http://schemas.openxmlformats.org/officeDocument/2006/relationships/hyperlink" Target="http://books.gukit.ru/pdf//2021/Uchebnaja%20literatura/Majzel_Stroenie_filma_UP_2021.pdf" TargetMode="External"/><Relationship Id="rId666" Type="http://schemas.openxmlformats.org/officeDocument/2006/relationships/hyperlink" Target="https://www.gukit.ru/lib/catalog" TargetMode="External"/><Relationship Id="rId16" Type="http://schemas.openxmlformats.org/officeDocument/2006/relationships/hyperlink" Target="http://books.gukit.ru/pdf/2017/Uchebnaja%20literatura/Cimmerman_i_dr_Soviet_Cinema_Ucheb_posobie_2017.pdf" TargetMode="External"/><Relationship Id="rId221" Type="http://schemas.openxmlformats.org/officeDocument/2006/relationships/hyperlink" Target="https://www.gukit.ru/lib/catalog" TargetMode="External"/><Relationship Id="rId263" Type="http://schemas.openxmlformats.org/officeDocument/2006/relationships/hyperlink" Target="http://books.gukit.ru/pdf/fulltext/53.pdf" TargetMode="External"/><Relationship Id="rId319" Type="http://schemas.openxmlformats.org/officeDocument/2006/relationships/hyperlink" Target="https://www.gukit.ru/lib/catalog" TargetMode="External"/><Relationship Id="rId470" Type="http://schemas.openxmlformats.org/officeDocument/2006/relationships/hyperlink" Target="https://www.gukit.ru/lib/catalog" TargetMode="External"/><Relationship Id="rId526" Type="http://schemas.openxmlformats.org/officeDocument/2006/relationships/hyperlink" Target="https://www.gukit.ru/lib/catalog" TargetMode="External"/><Relationship Id="rId58" Type="http://schemas.openxmlformats.org/officeDocument/2006/relationships/hyperlink" Target="http://books.gukit.ru/pdf/2013_1/000202.pdf" TargetMode="External"/><Relationship Id="rId123" Type="http://schemas.openxmlformats.org/officeDocument/2006/relationships/hyperlink" Target="http://books.gukit.ru/pdf/2012_4/000044.pdf" TargetMode="External"/><Relationship Id="rId330" Type="http://schemas.openxmlformats.org/officeDocument/2006/relationships/hyperlink" Target="https://www.gukit.ru/lib/catalog" TargetMode="External"/><Relationship Id="rId568" Type="http://schemas.openxmlformats.org/officeDocument/2006/relationships/hyperlink" Target="https://www.gukit.ru/lib/catalog" TargetMode="External"/><Relationship Id="rId733" Type="http://schemas.openxmlformats.org/officeDocument/2006/relationships/hyperlink" Target="https://e.lanbook.com/book/69365" TargetMode="External"/><Relationship Id="rId775" Type="http://schemas.openxmlformats.org/officeDocument/2006/relationships/hyperlink" Target="http://books.gukit.ru/pdf//2018/Metodicheskaya%20literatura/Melnikova_MU_VKR_55_05_05_Kinovedenie_2018.pdf" TargetMode="External"/><Relationship Id="rId165" Type="http://schemas.openxmlformats.org/officeDocument/2006/relationships/hyperlink" Target="https://ibooks.ru/reading.php?productid=351915" TargetMode="External"/><Relationship Id="rId372" Type="http://schemas.openxmlformats.org/officeDocument/2006/relationships/hyperlink" Target="https://e.lanbook.com/reader/book/97221/" TargetMode="External"/><Relationship Id="rId428" Type="http://schemas.openxmlformats.org/officeDocument/2006/relationships/hyperlink" Target="https://www.gukit.ru/lib/catalog" TargetMode="External"/><Relationship Id="rId635" Type="http://schemas.openxmlformats.org/officeDocument/2006/relationships/hyperlink" Target="https://www.gukit.ru/lib/catalog" TargetMode="External"/><Relationship Id="rId677" Type="http://schemas.openxmlformats.org/officeDocument/2006/relationships/hyperlink" Target="https://e.lanbook.com/reader/book/69377/" TargetMode="External"/><Relationship Id="rId800" Type="http://schemas.openxmlformats.org/officeDocument/2006/relationships/hyperlink" Target="https://www.gukit.ru/lib/catalog" TargetMode="External"/><Relationship Id="rId232" Type="http://schemas.openxmlformats.org/officeDocument/2006/relationships/hyperlink" Target="https://www.gukit.ru/lib/catalog" TargetMode="External"/><Relationship Id="rId274" Type="http://schemas.openxmlformats.org/officeDocument/2006/relationships/hyperlink" Target="https://www.gukit.ru/lib/catalog" TargetMode="External"/><Relationship Id="rId481" Type="http://schemas.openxmlformats.org/officeDocument/2006/relationships/hyperlink" Target="https://www.gukit.ru/lib/catalog" TargetMode="External"/><Relationship Id="rId702" Type="http://schemas.openxmlformats.org/officeDocument/2006/relationships/hyperlink" Target="http://books.gukit.ru/pdf//2019/Uchebnaja%20literatura/146i_Artjuh_Masterstvo_kinokritiki_UP_2018.pdf" TargetMode="External"/><Relationship Id="rId27" Type="http://schemas.openxmlformats.org/officeDocument/2006/relationships/hyperlink" Target="http://books.gukit.ru/pdf/2013_1/000174.pdf" TargetMode="External"/><Relationship Id="rId69" Type="http://schemas.openxmlformats.org/officeDocument/2006/relationships/hyperlink" Target="http://books.gukit.ru/pdf/fulltext/494.pdf" TargetMode="External"/><Relationship Id="rId134" Type="http://schemas.openxmlformats.org/officeDocument/2006/relationships/hyperlink" Target="http://books.gukit.ru/pdf//2019/Uchebnaja%20literatura/118i_Alekseev_Kolobova_Rogova_Avtorskoe_pravo_v_mediaindustrii_UP_2018.pdf" TargetMode="External"/><Relationship Id="rId537" Type="http://schemas.openxmlformats.org/officeDocument/2006/relationships/hyperlink" Target="https://www.gukit.ru/lib/catalog" TargetMode="External"/><Relationship Id="rId579" Type="http://schemas.openxmlformats.org/officeDocument/2006/relationships/hyperlink" Target="https://www.gukit.ru/lib/catalog" TargetMode="External"/><Relationship Id="rId744" Type="http://schemas.openxmlformats.org/officeDocument/2006/relationships/hyperlink" Target="http://ibooks.ru/reading.php?short=1&amp;isbn=978-5-222-21840-2" TargetMode="External"/><Relationship Id="rId786" Type="http://schemas.openxmlformats.org/officeDocument/2006/relationships/hyperlink" Target="https://www.gukit.ru/lib/catalog" TargetMode="External"/><Relationship Id="rId80" Type="http://schemas.openxmlformats.org/officeDocument/2006/relationships/hyperlink" Target="http://books.gukit.ru/pdf/2019/Uchebnaja%20literatura/Leonov_Filosofija_Uchebnik_2019.pdf" TargetMode="External"/><Relationship Id="rId176" Type="http://schemas.openxmlformats.org/officeDocument/2006/relationships/hyperlink" Target="https://ibooks.ru/reading.php?productid=337893" TargetMode="External"/><Relationship Id="rId341" Type="http://schemas.openxmlformats.org/officeDocument/2006/relationships/hyperlink" Target="https://ibooks.ru/reading.php?productid=351120" TargetMode="External"/><Relationship Id="rId383" Type="http://schemas.openxmlformats.org/officeDocument/2006/relationships/hyperlink" Target="https://e.lanbook.com/reader/book/68815/" TargetMode="External"/><Relationship Id="rId439" Type="http://schemas.openxmlformats.org/officeDocument/2006/relationships/hyperlink" Target="http://ibooks.ru/reading.php?productid=27255" TargetMode="External"/><Relationship Id="rId590" Type="http://schemas.openxmlformats.org/officeDocument/2006/relationships/hyperlink" Target="http://books.gukit.ru/pdf//2019/Uchebnaja%20literatura/Stepanov_i_dr_Podgotovka_k_sdache_norm_GTO_Otzhimanie_UMP_2019.pdf" TargetMode="External"/><Relationship Id="rId604" Type="http://schemas.openxmlformats.org/officeDocument/2006/relationships/hyperlink" Target="http://books.gukit.ru/pdf//2021/Uchebnaja%20literatura/Majzel_Stroenie_filma_UP_2021.pdf" TargetMode="External"/><Relationship Id="rId646" Type="http://schemas.openxmlformats.org/officeDocument/2006/relationships/hyperlink" Target="https://www.gukit.ru/lib/catalog" TargetMode="External"/><Relationship Id="rId811" Type="http://schemas.openxmlformats.org/officeDocument/2006/relationships/hyperlink" Target="https://www.gukit.ru/lib/catalog" TargetMode="External"/><Relationship Id="rId201" Type="http://schemas.openxmlformats.org/officeDocument/2006/relationships/hyperlink" Target="http://books.gukit.ru/pdf/2013_1/000152.pdf" TargetMode="External"/><Relationship Id="rId243" Type="http://schemas.openxmlformats.org/officeDocument/2006/relationships/hyperlink" Target="https://e.lanbook.com/reader/book/97234/" TargetMode="External"/><Relationship Id="rId285" Type="http://schemas.openxmlformats.org/officeDocument/2006/relationships/hyperlink" Target="https://www.gukit.ru/lib/catalog" TargetMode="External"/><Relationship Id="rId450" Type="http://schemas.openxmlformats.org/officeDocument/2006/relationships/hyperlink" Target="http://books.gukit.ru/pdf//2018/Uchebnaja%20literatura/Eremenko_Redaktirovanie_scenarija_i_filma_UP_2018.pdf" TargetMode="External"/><Relationship Id="rId506" Type="http://schemas.openxmlformats.org/officeDocument/2006/relationships/hyperlink" Target="http://books.gukit.ru/pdf/2013_1/000262.pdf" TargetMode="External"/><Relationship Id="rId688" Type="http://schemas.openxmlformats.org/officeDocument/2006/relationships/hyperlink" Target="https://e.lanbook.com/book/69365" TargetMode="External"/><Relationship Id="rId38" Type="http://schemas.openxmlformats.org/officeDocument/2006/relationships/hyperlink" Target="https://elib.gikit.ru/books/pdf/2023/Uchebnaja_literatura/RUND_UM_FILMFESTSPIELE_UP_2023.pdf" TargetMode="External"/><Relationship Id="rId103" Type="http://schemas.openxmlformats.org/officeDocument/2006/relationships/hyperlink" Target="https://www.gukit.ru/lib/catalog" TargetMode="External"/><Relationship Id="rId310" Type="http://schemas.openxmlformats.org/officeDocument/2006/relationships/hyperlink" Target="https://www.gukit.ru/lib/catalog" TargetMode="External"/><Relationship Id="rId492" Type="http://schemas.openxmlformats.org/officeDocument/2006/relationships/hyperlink" Target="https://www.gukit.ru/lib/catalog" TargetMode="External"/><Relationship Id="rId548" Type="http://schemas.openxmlformats.org/officeDocument/2006/relationships/hyperlink" Target="https://www.gukit.ru/lib/catalog" TargetMode="External"/><Relationship Id="rId713" Type="http://schemas.openxmlformats.org/officeDocument/2006/relationships/hyperlink" Target="http://books.gukit.ru/pdf/fulltext/47.pdf" TargetMode="External"/><Relationship Id="rId755" Type="http://schemas.openxmlformats.org/officeDocument/2006/relationships/hyperlink" Target="https://www.gukit.ru/lib/catalog" TargetMode="External"/><Relationship Id="rId797" Type="http://schemas.openxmlformats.org/officeDocument/2006/relationships/hyperlink" Target="http://books.gukit.ru/pdf/fulltext/46.pdf" TargetMode="External"/><Relationship Id="rId91" Type="http://schemas.openxmlformats.org/officeDocument/2006/relationships/hyperlink" Target="https://e.lanbook.com/reader/book/13880/" TargetMode="External"/><Relationship Id="rId145" Type="http://schemas.openxmlformats.org/officeDocument/2006/relationships/hyperlink" Target="http://books.gukit.ru/pdf//2020/Uchebnaja%20literatura/Trapeznikova_Osnovy_pravovedenija_i_avt_prava_v_mediain_UP_2020_Ch_2.pdf" TargetMode="External"/><Relationship Id="rId187" Type="http://schemas.openxmlformats.org/officeDocument/2006/relationships/hyperlink" Target="http://books.gukit.ru/pdf/fulltext/275.pdf" TargetMode="External"/><Relationship Id="rId352" Type="http://schemas.openxmlformats.org/officeDocument/2006/relationships/hyperlink" Target="https://www.gukit.ru/lib/catalog" TargetMode="External"/><Relationship Id="rId394" Type="http://schemas.openxmlformats.org/officeDocument/2006/relationships/hyperlink" Target="http://ibooks.ru/reading.php?short=1&amp;isbn=5-89353-098-5" TargetMode="External"/><Relationship Id="rId408" Type="http://schemas.openxmlformats.org/officeDocument/2006/relationships/hyperlink" Target="https://e.lanbook.com/reader/book/99790/" TargetMode="External"/><Relationship Id="rId615" Type="http://schemas.openxmlformats.org/officeDocument/2006/relationships/hyperlink" Target="https://www.gukit.ru/lib/catalog" TargetMode="External"/><Relationship Id="rId212" Type="http://schemas.openxmlformats.org/officeDocument/2006/relationships/hyperlink" Target="https://www.gukit.ru/lib/catalog" TargetMode="External"/><Relationship Id="rId254" Type="http://schemas.openxmlformats.org/officeDocument/2006/relationships/hyperlink" Target="https://www.gukit.ru/lib/catalog" TargetMode="External"/><Relationship Id="rId657" Type="http://schemas.openxmlformats.org/officeDocument/2006/relationships/hyperlink" Target="http://books.gukit.ru/pdf/2013_1/000336.pdf" TargetMode="External"/><Relationship Id="rId699" Type="http://schemas.openxmlformats.org/officeDocument/2006/relationships/hyperlink" Target="https://e.lanbook.com/reader/book/69377/" TargetMode="External"/><Relationship Id="rId49" Type="http://schemas.openxmlformats.org/officeDocument/2006/relationships/hyperlink" Target="http://books.gukit.ru/pdf/2013_1/000255.pdf" TargetMode="External"/><Relationship Id="rId114" Type="http://schemas.openxmlformats.org/officeDocument/2006/relationships/hyperlink" Target="https://ibooks.ru/reading.php?productid=22722" TargetMode="External"/><Relationship Id="rId296" Type="http://schemas.openxmlformats.org/officeDocument/2006/relationships/hyperlink" Target="http://books.gukit.ru/pdf//2020/Uchebnaja%20literatura/Stepanova_Vostochnyj_kinematograf_UP_2020.pdf" TargetMode="External"/><Relationship Id="rId461" Type="http://schemas.openxmlformats.org/officeDocument/2006/relationships/hyperlink" Target="https://www.gukit.ru/lib/catalog" TargetMode="External"/><Relationship Id="rId517" Type="http://schemas.openxmlformats.org/officeDocument/2006/relationships/hyperlink" Target="https://www.gukit.ru/lib/catalog" TargetMode="External"/><Relationship Id="rId559" Type="http://schemas.openxmlformats.org/officeDocument/2006/relationships/hyperlink" Target="https://books.gikit.ru/pdf/2022/Uchebnaja%20literatura/Mahlak_Kulturologija_iskusstva_UP_2022.pdf" TargetMode="External"/><Relationship Id="rId724" Type="http://schemas.openxmlformats.org/officeDocument/2006/relationships/hyperlink" Target="https://www.gukit.ru/lib/catalog" TargetMode="External"/><Relationship Id="rId766" Type="http://schemas.openxmlformats.org/officeDocument/2006/relationships/hyperlink" Target="https://www.gukit.ru/lib/catalog" TargetMode="External"/><Relationship Id="rId60" Type="http://schemas.openxmlformats.org/officeDocument/2006/relationships/hyperlink" Target="https://ibooks.ru/reading.php?productid=344621" TargetMode="External"/><Relationship Id="rId156" Type="http://schemas.openxmlformats.org/officeDocument/2006/relationships/hyperlink" Target="https://www.gukit.ru/lib/catalog" TargetMode="External"/><Relationship Id="rId198" Type="http://schemas.openxmlformats.org/officeDocument/2006/relationships/hyperlink" Target="http://ibooks.ru/reading.php?short=1&amp;isbn=978-5-9765-1402-7" TargetMode="External"/><Relationship Id="rId321" Type="http://schemas.openxmlformats.org/officeDocument/2006/relationships/hyperlink" Target="https://www.gukit.ru/lib/catalog" TargetMode="External"/><Relationship Id="rId363" Type="http://schemas.openxmlformats.org/officeDocument/2006/relationships/hyperlink" Target="https://www.gukit.ru/lib/catalog" TargetMode="External"/><Relationship Id="rId419" Type="http://schemas.openxmlformats.org/officeDocument/2006/relationships/hyperlink" Target="https://e.lanbook.com/reader/book/94229/" TargetMode="External"/><Relationship Id="rId570" Type="http://schemas.openxmlformats.org/officeDocument/2006/relationships/hyperlink" Target="http://books.gukit.ru/pdf//2020/Uchebnaja%20literatura/Artjuh_Jeksperimentalnoe_kino_UP_2020.pdf" TargetMode="External"/><Relationship Id="rId626" Type="http://schemas.openxmlformats.org/officeDocument/2006/relationships/hyperlink" Target="https://www.gukit.ru/lib/catalog" TargetMode="External"/><Relationship Id="rId223" Type="http://schemas.openxmlformats.org/officeDocument/2006/relationships/hyperlink" Target="https://www.gukit.ru/lib/catalog" TargetMode="External"/><Relationship Id="rId430" Type="http://schemas.openxmlformats.org/officeDocument/2006/relationships/hyperlink" Target="https://www.gukit.ru/lib/catalog" TargetMode="External"/><Relationship Id="rId668" Type="http://schemas.openxmlformats.org/officeDocument/2006/relationships/hyperlink" Target="http://ibooks.ru/reading.php?short=1&amp;isbn=978-5-9590-0325-8" TargetMode="External"/><Relationship Id="rId18" Type="http://schemas.openxmlformats.org/officeDocument/2006/relationships/hyperlink" Target="https://www.gukit.ru/lib/catalog" TargetMode="External"/><Relationship Id="rId265" Type="http://schemas.openxmlformats.org/officeDocument/2006/relationships/hyperlink" Target="https://www.gukit.ru/lib/catalog" TargetMode="External"/><Relationship Id="rId472" Type="http://schemas.openxmlformats.org/officeDocument/2006/relationships/hyperlink" Target="https://www.gukit.ru/lib/catalog" TargetMode="External"/><Relationship Id="rId528" Type="http://schemas.openxmlformats.org/officeDocument/2006/relationships/hyperlink" Target="https://www.gukit.ru/lib/catalog" TargetMode="External"/><Relationship Id="rId735" Type="http://schemas.openxmlformats.org/officeDocument/2006/relationships/hyperlink" Target="http://ibooks.ru/reading.php?short=1&amp;isbn=978-5-9590-0325-8" TargetMode="External"/><Relationship Id="rId125" Type="http://schemas.openxmlformats.org/officeDocument/2006/relationships/hyperlink" Target="https://e.lanbook.com/reader/book/93007/" TargetMode="External"/><Relationship Id="rId167" Type="http://schemas.openxmlformats.org/officeDocument/2006/relationships/hyperlink" Target="http://ibooks.ru/reading.php?short=1&amp;isbn=978-5-9765-1835-3" TargetMode="External"/><Relationship Id="rId332" Type="http://schemas.openxmlformats.org/officeDocument/2006/relationships/hyperlink" Target="https://www.gukit.ru/lib/catalog" TargetMode="External"/><Relationship Id="rId374" Type="http://schemas.openxmlformats.org/officeDocument/2006/relationships/hyperlink" Target="https://e.lanbook.com/reader/book/97219/" TargetMode="External"/><Relationship Id="rId581" Type="http://schemas.openxmlformats.org/officeDocument/2006/relationships/hyperlink" Target="https://www.gukit.ru/lib/catalog" TargetMode="External"/><Relationship Id="rId777" Type="http://schemas.openxmlformats.org/officeDocument/2006/relationships/hyperlink" Target="https://www.gukit.ru/lib/catalog" TargetMode="External"/><Relationship Id="rId71" Type="http://schemas.openxmlformats.org/officeDocument/2006/relationships/hyperlink" Target="http://books.gukit.ru/pdf/2017/Uchebnaja%20literatura/Vivatenko_Sivolap%20_%20Klimin_Istorija_II_XVII_v_Ucheb_posobie_2016/Vivatenko_Sivolap%20_%20Klimin_Istorija_II_XVII_v_Ucheb_posobie_2016.pdf" TargetMode="External"/><Relationship Id="rId234" Type="http://schemas.openxmlformats.org/officeDocument/2006/relationships/hyperlink" Target="https://www.gukit.ru/lib/catalog" TargetMode="External"/><Relationship Id="rId637" Type="http://schemas.openxmlformats.org/officeDocument/2006/relationships/hyperlink" Target="http://books.gukit.ru/pdf//2019/Uchebnaja%20literatura/111i_Soldatenkov_Sozdanie_televizionnyh_proizvedenij_razlichnyh_zhanrov_2018.pdf" TargetMode="External"/><Relationship Id="rId679" Type="http://schemas.openxmlformats.org/officeDocument/2006/relationships/hyperlink" Target="https://www.gukit.ru/lib/catalog" TargetMode="External"/><Relationship Id="rId802" Type="http://schemas.openxmlformats.org/officeDocument/2006/relationships/hyperlink" Target="https://www.gukit.ru/lib/catalog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ukit.ru/lib/catalog" TargetMode="External"/><Relationship Id="rId276" Type="http://schemas.openxmlformats.org/officeDocument/2006/relationships/hyperlink" Target="https://www.gukit.ru/lib/catalog" TargetMode="External"/><Relationship Id="rId441" Type="http://schemas.openxmlformats.org/officeDocument/2006/relationships/hyperlink" Target="http://ibooks.ru/reading.php?productid=337938" TargetMode="External"/><Relationship Id="rId483" Type="http://schemas.openxmlformats.org/officeDocument/2006/relationships/hyperlink" Target="https://www.gukit.ru/lib/catalog" TargetMode="External"/><Relationship Id="rId539" Type="http://schemas.openxmlformats.org/officeDocument/2006/relationships/hyperlink" Target="https://www.gukit.ru/lib/catalog" TargetMode="External"/><Relationship Id="rId690" Type="http://schemas.openxmlformats.org/officeDocument/2006/relationships/hyperlink" Target="http://books.gukit.ru/pdf/fulltext/47.pdf" TargetMode="External"/><Relationship Id="rId704" Type="http://schemas.openxmlformats.org/officeDocument/2006/relationships/hyperlink" Target="https://www.gukit.ru/lib/catalog" TargetMode="External"/><Relationship Id="rId746" Type="http://schemas.openxmlformats.org/officeDocument/2006/relationships/hyperlink" Target="https://www.gukit.ru/lib/catalog" TargetMode="External"/><Relationship Id="rId40" Type="http://schemas.openxmlformats.org/officeDocument/2006/relationships/hyperlink" Target="https://www.gukit.ru/lib/catalog" TargetMode="External"/><Relationship Id="rId136" Type="http://schemas.openxmlformats.org/officeDocument/2006/relationships/hyperlink" Target="http://books.gukit.ru/pdf/2017/Uchebnaja%20literatura/Kachuk_Trapeznikova_Pravovedenie_Ch_1_Ucheb_posobie_2016/Kachuk_Trapeznikova_Pravovedenie_Ch_1_Ucheb_posobie_2016.pdf" TargetMode="External"/><Relationship Id="rId178" Type="http://schemas.openxmlformats.org/officeDocument/2006/relationships/hyperlink" Target="https://ibooks.ru/reading.php?productid=23315" TargetMode="External"/><Relationship Id="rId301" Type="http://schemas.openxmlformats.org/officeDocument/2006/relationships/hyperlink" Target="https://www.gukit.ru/lib/catalog" TargetMode="External"/><Relationship Id="rId343" Type="http://schemas.openxmlformats.org/officeDocument/2006/relationships/hyperlink" Target="https://www.gukit.ru/lib/catalog" TargetMode="External"/><Relationship Id="rId550" Type="http://schemas.openxmlformats.org/officeDocument/2006/relationships/hyperlink" Target="https://ibooks.ru/reading.php?productid=341754" TargetMode="External"/><Relationship Id="rId788" Type="http://schemas.openxmlformats.org/officeDocument/2006/relationships/hyperlink" Target="https://www.gukit.ru/lib/catalog" TargetMode="External"/><Relationship Id="rId82" Type="http://schemas.openxmlformats.org/officeDocument/2006/relationships/hyperlink" Target="http://ibooks.ru/reading.php?productid=340026" TargetMode="External"/><Relationship Id="rId203" Type="http://schemas.openxmlformats.org/officeDocument/2006/relationships/hyperlink" Target="https://e.lanbook.com/reader/book/56564/" TargetMode="External"/><Relationship Id="rId385" Type="http://schemas.openxmlformats.org/officeDocument/2006/relationships/hyperlink" Target="https://www.gukit.ru/lib/catalog" TargetMode="External"/><Relationship Id="rId592" Type="http://schemas.openxmlformats.org/officeDocument/2006/relationships/hyperlink" Target="https://www.gukit.ru/lib/catalog" TargetMode="External"/><Relationship Id="rId606" Type="http://schemas.openxmlformats.org/officeDocument/2006/relationships/hyperlink" Target="https://www.gukit.ru/lib/catalog" TargetMode="External"/><Relationship Id="rId648" Type="http://schemas.openxmlformats.org/officeDocument/2006/relationships/hyperlink" Target="https://www.gukit.ru/lib/catalog" TargetMode="External"/><Relationship Id="rId813" Type="http://schemas.openxmlformats.org/officeDocument/2006/relationships/fontTable" Target="fontTable.xml"/><Relationship Id="rId245" Type="http://schemas.openxmlformats.org/officeDocument/2006/relationships/hyperlink" Target="http://books.gukit.ru/pdf/2013_1/000358.pdf" TargetMode="External"/><Relationship Id="rId287" Type="http://schemas.openxmlformats.org/officeDocument/2006/relationships/hyperlink" Target="https://www.gukit.ru/lib/catalog" TargetMode="External"/><Relationship Id="rId410" Type="http://schemas.openxmlformats.org/officeDocument/2006/relationships/hyperlink" Target="http://books.gukit.ru/pdf//2020/Uchebnaja%20literatura/%D0%95remenko_Arhivnoe_delo_i_istochnikovedenie_UP_2020.pdf" TargetMode="External"/><Relationship Id="rId452" Type="http://schemas.openxmlformats.org/officeDocument/2006/relationships/hyperlink" Target="https://e.lanbook.com/reader/book/110863/" TargetMode="External"/><Relationship Id="rId494" Type="http://schemas.openxmlformats.org/officeDocument/2006/relationships/hyperlink" Target="https://ibooks.ru/reading.php?productid=23592" TargetMode="External"/><Relationship Id="rId508" Type="http://schemas.openxmlformats.org/officeDocument/2006/relationships/hyperlink" Target="http://ibooks.ru/reading.php?productid=344153" TargetMode="External"/><Relationship Id="rId715" Type="http://schemas.openxmlformats.org/officeDocument/2006/relationships/hyperlink" Target="https://e.lanbook.com/reader/book/69384/" TargetMode="External"/><Relationship Id="rId105" Type="http://schemas.openxmlformats.org/officeDocument/2006/relationships/hyperlink" Target="https://e.lanbook.com/reader/book/95901/" TargetMode="External"/><Relationship Id="rId147" Type="http://schemas.openxmlformats.org/officeDocument/2006/relationships/hyperlink" Target="https://www.gukit.ru/lib/catalog" TargetMode="External"/><Relationship Id="rId312" Type="http://schemas.openxmlformats.org/officeDocument/2006/relationships/hyperlink" Target="https://www.gukit.ru/lib/catalog" TargetMode="External"/><Relationship Id="rId354" Type="http://schemas.openxmlformats.org/officeDocument/2006/relationships/hyperlink" Target="https://www.gukit.ru/lib/catalog" TargetMode="External"/><Relationship Id="rId757" Type="http://schemas.openxmlformats.org/officeDocument/2006/relationships/hyperlink" Target="https://www.gukit.ru/lib/catalog" TargetMode="External"/><Relationship Id="rId799" Type="http://schemas.openxmlformats.org/officeDocument/2006/relationships/hyperlink" Target="http://books.gukit.ru/pdf/2012_4/000003.pdf" TargetMode="External"/><Relationship Id="rId51" Type="http://schemas.openxmlformats.org/officeDocument/2006/relationships/hyperlink" Target="http://books.gukit.ru/pdf/2013_1/000226.pdf" TargetMode="External"/><Relationship Id="rId93" Type="http://schemas.openxmlformats.org/officeDocument/2006/relationships/hyperlink" Target="https://www.gukit.ru/lib/catalog" TargetMode="External"/><Relationship Id="rId189" Type="http://schemas.openxmlformats.org/officeDocument/2006/relationships/hyperlink" Target="https://e.lanbook.com/reader/book/110863/" TargetMode="External"/><Relationship Id="rId396" Type="http://schemas.openxmlformats.org/officeDocument/2006/relationships/hyperlink" Target="https://znanium.com/catalog/product/940806" TargetMode="External"/><Relationship Id="rId561" Type="http://schemas.openxmlformats.org/officeDocument/2006/relationships/hyperlink" Target="http://books.gukit.ru/pdf/2013_1/000282.pdf" TargetMode="External"/><Relationship Id="rId617" Type="http://schemas.openxmlformats.org/officeDocument/2006/relationships/hyperlink" Target="http://books.gukit.ru/pdf/2013_1/000274.pdf" TargetMode="External"/><Relationship Id="rId659" Type="http://schemas.openxmlformats.org/officeDocument/2006/relationships/hyperlink" Target="https://www.gukit.ru/lib/catalog" TargetMode="External"/><Relationship Id="rId214" Type="http://schemas.openxmlformats.org/officeDocument/2006/relationships/hyperlink" Target="https://www.gukit.ru/lib/catalog" TargetMode="External"/><Relationship Id="rId256" Type="http://schemas.openxmlformats.org/officeDocument/2006/relationships/hyperlink" Target="https://www.gukit.ru/lib/catalog" TargetMode="External"/><Relationship Id="rId298" Type="http://schemas.openxmlformats.org/officeDocument/2006/relationships/hyperlink" Target="https://www.gukit.ru/lib/catalog" TargetMode="External"/><Relationship Id="rId421" Type="http://schemas.openxmlformats.org/officeDocument/2006/relationships/hyperlink" Target="http://e.lanbook.com/book/69384" TargetMode="External"/><Relationship Id="rId463" Type="http://schemas.openxmlformats.org/officeDocument/2006/relationships/hyperlink" Target="http://books.gukit.ru/pdf/2013_1/000353.pdf" TargetMode="External"/><Relationship Id="rId519" Type="http://schemas.openxmlformats.org/officeDocument/2006/relationships/hyperlink" Target="https://www.gukit.ru/lib/catalog" TargetMode="External"/><Relationship Id="rId670" Type="http://schemas.openxmlformats.org/officeDocument/2006/relationships/hyperlink" Target="https://www.gukit.ru/lib/catalog" TargetMode="External"/><Relationship Id="rId116" Type="http://schemas.openxmlformats.org/officeDocument/2006/relationships/hyperlink" Target="http://ibooks.ru/reading.php?productid=25416" TargetMode="External"/><Relationship Id="rId158" Type="http://schemas.openxmlformats.org/officeDocument/2006/relationships/hyperlink" Target="https://www.gukit.ru/lib/catalog" TargetMode="External"/><Relationship Id="rId323" Type="http://schemas.openxmlformats.org/officeDocument/2006/relationships/hyperlink" Target="https://www.gukit.ru/lib/catalog" TargetMode="External"/><Relationship Id="rId530" Type="http://schemas.openxmlformats.org/officeDocument/2006/relationships/hyperlink" Target="http://books.gukit.ru/pdf/2013_1/000106.pdf" TargetMode="External"/><Relationship Id="rId726" Type="http://schemas.openxmlformats.org/officeDocument/2006/relationships/hyperlink" Target="http://books.gukit.ru/pdf//2019/Uchebnaja%20literatura/146i_Artjuh_Masterstvo_kinokritiki_UP_2018.pdf" TargetMode="External"/><Relationship Id="rId768" Type="http://schemas.openxmlformats.org/officeDocument/2006/relationships/hyperlink" Target="http://books.gukit.ru/pdf/fulltext/55.pdf" TargetMode="External"/><Relationship Id="rId20" Type="http://schemas.openxmlformats.org/officeDocument/2006/relationships/hyperlink" Target="http://books.gukit.ru/pdf/2013_1/000222.pdf" TargetMode="External"/><Relationship Id="rId62" Type="http://schemas.openxmlformats.org/officeDocument/2006/relationships/hyperlink" Target="https://www.gukit.ru/lib/catalog" TargetMode="External"/><Relationship Id="rId365" Type="http://schemas.openxmlformats.org/officeDocument/2006/relationships/hyperlink" Target="http://books.gukit.ru/pdf//2019/Uchebnaja%20literatura/086i_Stepanov_Oganesova_Mediakritika_UP_2018.pdf" TargetMode="External"/><Relationship Id="rId572" Type="http://schemas.openxmlformats.org/officeDocument/2006/relationships/hyperlink" Target="https://www.gukit.ru/lib/catalog" TargetMode="External"/><Relationship Id="rId628" Type="http://schemas.openxmlformats.org/officeDocument/2006/relationships/hyperlink" Target="https://www.gukit.ru/lib/catalog" TargetMode="External"/><Relationship Id="rId225" Type="http://schemas.openxmlformats.org/officeDocument/2006/relationships/hyperlink" Target="https://www.gukit.ru/lib/catalog" TargetMode="External"/><Relationship Id="rId267" Type="http://schemas.openxmlformats.org/officeDocument/2006/relationships/hyperlink" Target="https://e.lanbook.com/reader/book/99362/" TargetMode="External"/><Relationship Id="rId432" Type="http://schemas.openxmlformats.org/officeDocument/2006/relationships/hyperlink" Target="https://e.lanbook.com/reader/book/13880/" TargetMode="External"/><Relationship Id="rId474" Type="http://schemas.openxmlformats.org/officeDocument/2006/relationships/hyperlink" Target="http://ibooks.ru/reading.php?short=1&amp;isbn=978-5-9765-1970-1" TargetMode="External"/><Relationship Id="rId127" Type="http://schemas.openxmlformats.org/officeDocument/2006/relationships/hyperlink" Target="https://www.gukit.ru/lib/catalog" TargetMode="External"/><Relationship Id="rId681" Type="http://schemas.openxmlformats.org/officeDocument/2006/relationships/hyperlink" Target="http://books.gukit.ru/pdf//2019/Uchebnaja%20literatura/146i_Artjuh_Masterstvo_kinokritiki_UP_2018.pdf" TargetMode="External"/><Relationship Id="rId737" Type="http://schemas.openxmlformats.org/officeDocument/2006/relationships/hyperlink" Target="https://www.gukit.ru/lib/catalog" TargetMode="External"/><Relationship Id="rId779" Type="http://schemas.openxmlformats.org/officeDocument/2006/relationships/hyperlink" Target="http://ibooks.ru/reading.php?productid=26216" TargetMode="External"/><Relationship Id="rId31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73" Type="http://schemas.openxmlformats.org/officeDocument/2006/relationships/hyperlink" Target="https://www.gukit.ru/lib/catalog" TargetMode="External"/><Relationship Id="rId169" Type="http://schemas.openxmlformats.org/officeDocument/2006/relationships/hyperlink" Target="https://www.gukit.ru/lib/catalog" TargetMode="External"/><Relationship Id="rId334" Type="http://schemas.openxmlformats.org/officeDocument/2006/relationships/hyperlink" Target="https://www.gukit.ru/lib/catalog" TargetMode="External"/><Relationship Id="rId376" Type="http://schemas.openxmlformats.org/officeDocument/2006/relationships/hyperlink" Target="https://www.gukit.ru/lib/catalog" TargetMode="External"/><Relationship Id="rId541" Type="http://schemas.openxmlformats.org/officeDocument/2006/relationships/hyperlink" Target="https://www.gukit.ru/lib/catalog" TargetMode="External"/><Relationship Id="rId583" Type="http://schemas.openxmlformats.org/officeDocument/2006/relationships/hyperlink" Target="https://www.gukit.ru/lib/catalog" TargetMode="External"/><Relationship Id="rId639" Type="http://schemas.openxmlformats.org/officeDocument/2006/relationships/hyperlink" Target="http://ibooks.ru/reading.php?productid=27255" TargetMode="External"/><Relationship Id="rId790" Type="http://schemas.openxmlformats.org/officeDocument/2006/relationships/hyperlink" Target="https://www.gukit.ru/lib/catalog" TargetMode="External"/><Relationship Id="rId804" Type="http://schemas.openxmlformats.org/officeDocument/2006/relationships/hyperlink" Target="https://www.gukit.ru/lib/catalog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ibooks.ru/reading.php?productid=23302" TargetMode="External"/><Relationship Id="rId236" Type="http://schemas.openxmlformats.org/officeDocument/2006/relationships/hyperlink" Target="https://www.gukit.ru/lib/catalog" TargetMode="External"/><Relationship Id="rId278" Type="http://schemas.openxmlformats.org/officeDocument/2006/relationships/hyperlink" Target="https://e.lanbook.com/book/69377" TargetMode="External"/><Relationship Id="rId401" Type="http://schemas.openxmlformats.org/officeDocument/2006/relationships/hyperlink" Target="https://www.gukit.ru/lib/catalog" TargetMode="External"/><Relationship Id="rId443" Type="http://schemas.openxmlformats.org/officeDocument/2006/relationships/hyperlink" Target="http://books.gukit.ru/pdf//2018/Uchebnaja%20literatura/Volodina_Kino_Videomontazh_UP_2018.pdf" TargetMode="External"/><Relationship Id="rId650" Type="http://schemas.openxmlformats.org/officeDocument/2006/relationships/hyperlink" Target="https://ibooks.ru/reading.php?productid=351120" TargetMode="External"/><Relationship Id="rId303" Type="http://schemas.openxmlformats.org/officeDocument/2006/relationships/hyperlink" Target="https://ibooks.ru/reading.php?productid=351426" TargetMode="External"/><Relationship Id="rId485" Type="http://schemas.openxmlformats.org/officeDocument/2006/relationships/hyperlink" Target="https://www.gukit.ru/lib/catalog" TargetMode="External"/><Relationship Id="rId692" Type="http://schemas.openxmlformats.org/officeDocument/2006/relationships/hyperlink" Target="https://e.lanbook.com/reader/book/69384/" TargetMode="External"/><Relationship Id="rId706" Type="http://schemas.openxmlformats.org/officeDocument/2006/relationships/hyperlink" Target="http://books.gukit.ru/pdf//2019/Uchebnaja%20literatura/Budilov_Filmoproizvodstvo_UP_2019.pdf" TargetMode="External"/><Relationship Id="rId748" Type="http://schemas.openxmlformats.org/officeDocument/2006/relationships/hyperlink" Target="https://www.gukit.ru/lib/catalog" TargetMode="External"/><Relationship Id="rId42" Type="http://schemas.openxmlformats.org/officeDocument/2006/relationships/hyperlink" Target="https://www.gukit.ru/lib/catalog" TargetMode="External"/><Relationship Id="rId84" Type="http://schemas.openxmlformats.org/officeDocument/2006/relationships/hyperlink" Target="http://ibooks.ru/reading.php?productid=350668" TargetMode="External"/><Relationship Id="rId138" Type="http://schemas.openxmlformats.org/officeDocument/2006/relationships/hyperlink" Target="http://books.gukit.ru/pdf/2017/Uchebnaja%20literatura/Kachuk_Trapeznikova_Pravovedenie_Ch_2_Ucheb_posobie_2016/Kachuk_Trapeznikova_Pravovedenie_Ch_2_Ucheb_posobie_2016.pdf" TargetMode="External"/><Relationship Id="rId345" Type="http://schemas.openxmlformats.org/officeDocument/2006/relationships/hyperlink" Target="https://www.gukit.ru/lib/catalog" TargetMode="External"/><Relationship Id="rId387" Type="http://schemas.openxmlformats.org/officeDocument/2006/relationships/hyperlink" Target="https://www.gukit.ru/lib/catalog" TargetMode="External"/><Relationship Id="rId510" Type="http://schemas.openxmlformats.org/officeDocument/2006/relationships/hyperlink" Target="http://books.gukit.ru/pdf//2019/Metodicheskaya%20literatura/Ilina_Babkin_Lelikova_Bezopasnost_zhiznedejatelnosti_MU_kontrolnaja_2019.pdf" TargetMode="External"/><Relationship Id="rId552" Type="http://schemas.openxmlformats.org/officeDocument/2006/relationships/hyperlink" Target="https://www.gukit.ru/lib/catalog" TargetMode="External"/><Relationship Id="rId594" Type="http://schemas.openxmlformats.org/officeDocument/2006/relationships/hyperlink" Target="https://www.gukit.ru/lib/catalog" TargetMode="External"/><Relationship Id="rId608" Type="http://schemas.openxmlformats.org/officeDocument/2006/relationships/hyperlink" Target="http://books.gukit.ru/pdf/fulltext/46.pdf" TargetMode="External"/><Relationship Id="rId191" Type="http://schemas.openxmlformats.org/officeDocument/2006/relationships/hyperlink" Target="https://www.gukit.ru/lib/catalog" TargetMode="External"/><Relationship Id="rId205" Type="http://schemas.openxmlformats.org/officeDocument/2006/relationships/hyperlink" Target="https://www.gukit.ru/lib/catalog" TargetMode="External"/><Relationship Id="rId247" Type="http://schemas.openxmlformats.org/officeDocument/2006/relationships/hyperlink" Target="http://books.gukit.ru/pdf/2017/Uchebnaja%20literatura/Lando_Kinooperatorskoe_masterstvo_Dvizhenie_v_kadre_Ucheb_posobie_2017.pdf" TargetMode="External"/><Relationship Id="rId412" Type="http://schemas.openxmlformats.org/officeDocument/2006/relationships/hyperlink" Target="https://ibooks.ru/reading.php?productid=23319" TargetMode="External"/><Relationship Id="rId107" Type="http://schemas.openxmlformats.org/officeDocument/2006/relationships/hyperlink" Target="https://www.gukit.ru/lib/catalo" TargetMode="External"/><Relationship Id="rId289" Type="http://schemas.openxmlformats.org/officeDocument/2006/relationships/hyperlink" Target="https://www.gukit.ru/lib/catalog" TargetMode="External"/><Relationship Id="rId454" Type="http://schemas.openxmlformats.org/officeDocument/2006/relationships/hyperlink" Target="http://ibooks.ru/reading.php?productid=351214" TargetMode="External"/><Relationship Id="rId496" Type="http://schemas.openxmlformats.org/officeDocument/2006/relationships/hyperlink" Target="http://books.gukit.ru/pdf//2020/Metodicheskaya%20literatura/Demchenko_Literaturnoe_redaktirovanie_i_izd_delo_MU_kontrolnaja_2020.pdf" TargetMode="External"/><Relationship Id="rId661" Type="http://schemas.openxmlformats.org/officeDocument/2006/relationships/hyperlink" Target="https://e.lanbook.com/reader/book/94233/" TargetMode="External"/><Relationship Id="rId717" Type="http://schemas.openxmlformats.org/officeDocument/2006/relationships/hyperlink" Target="https://www.gukit.ru/lib/catalog" TargetMode="External"/><Relationship Id="rId759" Type="http://schemas.openxmlformats.org/officeDocument/2006/relationships/hyperlink" Target="https://www.gukit.ru/lib/catalog" TargetMode="External"/><Relationship Id="rId11" Type="http://schemas.openxmlformats.org/officeDocument/2006/relationships/hyperlink" Target="https://www.gukit.ru/lib/catalog" TargetMode="External"/><Relationship Id="rId53" Type="http://schemas.openxmlformats.org/officeDocument/2006/relationships/hyperlink" Target="http://books.gukit.ru/pdf/fulltext/264.pdf" TargetMode="External"/><Relationship Id="rId149" Type="http://schemas.openxmlformats.org/officeDocument/2006/relationships/hyperlink" Target="http://books.gukit.ru/pdf//2020/Metodicheskaya%20literatura/Kachuk_Trapeznikova_Pravovedenie_MU_praktich_zanjatija_2020.pdf" TargetMode="External"/><Relationship Id="rId314" Type="http://schemas.openxmlformats.org/officeDocument/2006/relationships/hyperlink" Target="https://www.gukit.ru/lib/catalog" TargetMode="External"/><Relationship Id="rId356" Type="http://schemas.openxmlformats.org/officeDocument/2006/relationships/hyperlink" Target="https://www.gukit.ru/lib/catalog" TargetMode="External"/><Relationship Id="rId398" Type="http://schemas.openxmlformats.org/officeDocument/2006/relationships/hyperlink" Target="https://www.gukit.ru/lib/catalog" TargetMode="External"/><Relationship Id="rId521" Type="http://schemas.openxmlformats.org/officeDocument/2006/relationships/hyperlink" Target="https://www.gukit.ru/lib/catalog" TargetMode="External"/><Relationship Id="rId563" Type="http://schemas.openxmlformats.org/officeDocument/2006/relationships/hyperlink" Target="https://www.gukit.ru/lib/catalog" TargetMode="External"/><Relationship Id="rId619" Type="http://schemas.openxmlformats.org/officeDocument/2006/relationships/hyperlink" Target="http://books.gukit.ru/pdf/fulltext/345.pdf" TargetMode="External"/><Relationship Id="rId770" Type="http://schemas.openxmlformats.org/officeDocument/2006/relationships/hyperlink" Target="https://www.gukit.ru/lib/catalog" TargetMode="External"/><Relationship Id="rId95" Type="http://schemas.openxmlformats.org/officeDocument/2006/relationships/hyperlink" Target="https://www.gukit.ru/lib/catalog" TargetMode="External"/><Relationship Id="rId160" Type="http://schemas.openxmlformats.org/officeDocument/2006/relationships/hyperlink" Target="https://www.gukit.ru/lib/catalog" TargetMode="External"/><Relationship Id="rId216" Type="http://schemas.openxmlformats.org/officeDocument/2006/relationships/hyperlink" Target="https://www.gukit.ru/lib/catalog" TargetMode="External"/><Relationship Id="rId423" Type="http://schemas.openxmlformats.org/officeDocument/2006/relationships/hyperlink" Target="http://ibooks.ru/reading.php?productid=27255" TargetMode="External"/><Relationship Id="rId258" Type="http://schemas.openxmlformats.org/officeDocument/2006/relationships/hyperlink" Target="https://www.gukit.ru/lib/catalog" TargetMode="External"/><Relationship Id="rId465" Type="http://schemas.openxmlformats.org/officeDocument/2006/relationships/hyperlink" Target="http://books.gukit.ru/pdf//2018/Uchebnaja%20literatura/Vasilev_Ekaterininskaja_Sverdlov_Montazh_UP_2018.pdf" TargetMode="External"/><Relationship Id="rId630" Type="http://schemas.openxmlformats.org/officeDocument/2006/relationships/hyperlink" Target="http://ibooks.ru/reading.php?productid=27255" TargetMode="External"/><Relationship Id="rId672" Type="http://schemas.openxmlformats.org/officeDocument/2006/relationships/hyperlink" Target="https://www.gukit.ru/lib/catalog" TargetMode="External"/><Relationship Id="rId728" Type="http://schemas.openxmlformats.org/officeDocument/2006/relationships/hyperlink" Target="https://www.gukit.ru/lib/catalog" TargetMode="External"/><Relationship Id="rId22" Type="http://schemas.openxmlformats.org/officeDocument/2006/relationships/hyperlink" Target="http://books.gukit.ru/pdf/2013_1/000169.pdf" TargetMode="External"/><Relationship Id="rId64" Type="http://schemas.openxmlformats.org/officeDocument/2006/relationships/hyperlink" Target="http://books.gukit.ru/pdf//2019/Uchebnaja%20literatura/Sivolap_Vivatenkj_Istorija_XX_nachalo_XXI_veka_UP_2019.pdf" TargetMode="External"/><Relationship Id="rId118" Type="http://schemas.openxmlformats.org/officeDocument/2006/relationships/hyperlink" Target="https://www.gukit.ru/lib/catalog" TargetMode="External"/><Relationship Id="rId325" Type="http://schemas.openxmlformats.org/officeDocument/2006/relationships/hyperlink" Target="https://www.gukit.ru/lib/catalog" TargetMode="External"/><Relationship Id="rId367" Type="http://schemas.openxmlformats.org/officeDocument/2006/relationships/hyperlink" Target="http://books.gukit.ru/pdf/2013_1/000221.pdf" TargetMode="External"/><Relationship Id="rId532" Type="http://schemas.openxmlformats.org/officeDocument/2006/relationships/hyperlink" Target="https://www.gukit.ru/lib/catalog" TargetMode="External"/><Relationship Id="rId574" Type="http://schemas.openxmlformats.org/officeDocument/2006/relationships/hyperlink" Target="https://www.gukit.ru/lib/catalog" TargetMode="External"/><Relationship Id="rId171" Type="http://schemas.openxmlformats.org/officeDocument/2006/relationships/hyperlink" Target="https://www.gukit.ru/lib/catalog" TargetMode="External"/><Relationship Id="rId227" Type="http://schemas.openxmlformats.org/officeDocument/2006/relationships/hyperlink" Target="https://e.lanbook.com/reader/book/93748/" TargetMode="External"/><Relationship Id="rId781" Type="http://schemas.openxmlformats.org/officeDocument/2006/relationships/hyperlink" Target="http://ibooks.ru/reading.php?productid=22755" TargetMode="External"/><Relationship Id="rId269" Type="http://schemas.openxmlformats.org/officeDocument/2006/relationships/hyperlink" Target="https://www.gukit.ru/lib/catalog" TargetMode="External"/><Relationship Id="rId434" Type="http://schemas.openxmlformats.org/officeDocument/2006/relationships/hyperlink" Target="https://www.gukit.ru/lib/catalog" TargetMode="External"/><Relationship Id="rId476" Type="http://schemas.openxmlformats.org/officeDocument/2006/relationships/hyperlink" Target="https://www.gukit.ru/lib/catalog" TargetMode="External"/><Relationship Id="rId641" Type="http://schemas.openxmlformats.org/officeDocument/2006/relationships/hyperlink" Target="http://ibooks.ru/reading.php?productid=337938" TargetMode="External"/><Relationship Id="rId683" Type="http://schemas.openxmlformats.org/officeDocument/2006/relationships/hyperlink" Target="https://www.gukit.ru/lib/catalog" TargetMode="External"/><Relationship Id="rId739" Type="http://schemas.openxmlformats.org/officeDocument/2006/relationships/hyperlink" Target="https://www.gukit.ru/lib/catalog" TargetMode="External"/><Relationship Id="rId33" Type="http://schemas.openxmlformats.org/officeDocument/2006/relationships/hyperlink" Target="http://books.gukit.ru/pdf/2017/Uchebnaja%20literatura/Cimmerman_i_dr_Soviet_Cinema_Ucheb_posobie_2017.pdf" TargetMode="External"/><Relationship Id="rId129" Type="http://schemas.openxmlformats.org/officeDocument/2006/relationships/hyperlink" Target="https://elib.gikit.ru/books/pdf/2023/Metodicheskaya_literatura/Informacionnie_sistemi_i_technologii_Rej_kino_MU_kontrolnay_2023.pdf" TargetMode="External"/><Relationship Id="rId280" Type="http://schemas.openxmlformats.org/officeDocument/2006/relationships/hyperlink" Target="https://www.gukit.ru/lib/catalog" TargetMode="External"/><Relationship Id="rId336" Type="http://schemas.openxmlformats.org/officeDocument/2006/relationships/hyperlink" Target="https://www.gukit.ru/lib/catalog" TargetMode="External"/><Relationship Id="rId501" Type="http://schemas.openxmlformats.org/officeDocument/2006/relationships/hyperlink" Target="https://www.gukit.ru/lib/catalog" TargetMode="External"/><Relationship Id="rId543" Type="http://schemas.openxmlformats.org/officeDocument/2006/relationships/hyperlink" Target="https://www.gukit.ru/lib/catalog" TargetMode="External"/><Relationship Id="rId75" Type="http://schemas.openxmlformats.org/officeDocument/2006/relationships/hyperlink" Target="https://ibooks.ru/reading.php?productid=340029" TargetMode="External"/><Relationship Id="rId140" Type="http://schemas.openxmlformats.org/officeDocument/2006/relationships/hyperlink" Target="https://www.gukit.ru/lib/catalog" TargetMode="External"/><Relationship Id="rId182" Type="http://schemas.openxmlformats.org/officeDocument/2006/relationships/hyperlink" Target="https://ibooks.ru/reading.php?productid=22830" TargetMode="External"/><Relationship Id="rId378" Type="http://schemas.openxmlformats.org/officeDocument/2006/relationships/hyperlink" Target="https://www.gukit.ru/lib/catalog" TargetMode="External"/><Relationship Id="rId403" Type="http://schemas.openxmlformats.org/officeDocument/2006/relationships/hyperlink" Target="https://www.gukit.ru/lib/catalog" TargetMode="External"/><Relationship Id="rId585" Type="http://schemas.openxmlformats.org/officeDocument/2006/relationships/hyperlink" Target="https://www.gukit.ru/lib/catalog" TargetMode="External"/><Relationship Id="rId750" Type="http://schemas.openxmlformats.org/officeDocument/2006/relationships/hyperlink" Target="http://e.lanbook.com/book/38845" TargetMode="External"/><Relationship Id="rId792" Type="http://schemas.openxmlformats.org/officeDocument/2006/relationships/hyperlink" Target="https://www.gukit.ru/lib/catalog" TargetMode="External"/><Relationship Id="rId806" Type="http://schemas.openxmlformats.org/officeDocument/2006/relationships/hyperlink" Target="https://www.gukit.ru/lib/catalog" TargetMode="External"/><Relationship Id="rId6" Type="http://schemas.openxmlformats.org/officeDocument/2006/relationships/hyperlink" Target="https://www.gukit.ru/lib/catalog" TargetMode="External"/><Relationship Id="rId238" Type="http://schemas.openxmlformats.org/officeDocument/2006/relationships/hyperlink" Target="https://www.gukit.ru/lib/catalog" TargetMode="External"/><Relationship Id="rId445" Type="http://schemas.openxmlformats.org/officeDocument/2006/relationships/hyperlink" Target="http://books.gukit.ru/pdf//2018/Uchebnaja%20literatura/Vasilev_i_dr_Teorija_i_praktika_montazha_UP_2018.pdf" TargetMode="External"/><Relationship Id="rId487" Type="http://schemas.openxmlformats.org/officeDocument/2006/relationships/hyperlink" Target="https://www.gukit.ru/lib/catalog" TargetMode="External"/><Relationship Id="rId610" Type="http://schemas.openxmlformats.org/officeDocument/2006/relationships/hyperlink" Target="https://e.lanbook.com/reader/book/99106/" TargetMode="External"/><Relationship Id="rId652" Type="http://schemas.openxmlformats.org/officeDocument/2006/relationships/hyperlink" Target="https://ibooks.ru/reading.php?productid=351097" TargetMode="External"/><Relationship Id="rId694" Type="http://schemas.openxmlformats.org/officeDocument/2006/relationships/hyperlink" Target="https://www.gukit.ru/lib/catalog" TargetMode="External"/><Relationship Id="rId708" Type="http://schemas.openxmlformats.org/officeDocument/2006/relationships/hyperlink" Target="https://www.gukit.ru/lib/catalog" TargetMode="External"/><Relationship Id="rId291" Type="http://schemas.openxmlformats.org/officeDocument/2006/relationships/hyperlink" Target="https://www.gukit.ru/lib/catalog" TargetMode="External"/><Relationship Id="rId305" Type="http://schemas.openxmlformats.org/officeDocument/2006/relationships/hyperlink" Target="http://books.gukit.ru/pdf/fulltext/68.pdf" TargetMode="External"/><Relationship Id="rId347" Type="http://schemas.openxmlformats.org/officeDocument/2006/relationships/hyperlink" Target="https://www.gukit.ru/lib/catalog" TargetMode="External"/><Relationship Id="rId512" Type="http://schemas.openxmlformats.org/officeDocument/2006/relationships/hyperlink" Target="https://www.gukit.ru/lib/catalog" TargetMode="External"/><Relationship Id="rId44" Type="http://schemas.openxmlformats.org/officeDocument/2006/relationships/hyperlink" Target="https://www.gukit.ru/lib/catalog" TargetMode="External"/><Relationship Id="rId86" Type="http://schemas.openxmlformats.org/officeDocument/2006/relationships/hyperlink" Target="http://books.gukit.ru/pdf/2013_1/000280.pdf" TargetMode="External"/><Relationship Id="rId151" Type="http://schemas.openxmlformats.org/officeDocument/2006/relationships/hyperlink" Target="http://books.gukit.ru/pdf//2020/Metodicheskaya%20literatura/Kachuk_Trapeznikova_Osn_pravovedenija_i_avt_prava_v_mediaind_MU_praktich_zanjatija_2020.pdf" TargetMode="External"/><Relationship Id="rId389" Type="http://schemas.openxmlformats.org/officeDocument/2006/relationships/hyperlink" Target="https://www.gukit.ru/lib/catalog" TargetMode="External"/><Relationship Id="rId554" Type="http://schemas.openxmlformats.org/officeDocument/2006/relationships/hyperlink" Target="http://ibooks.ru/reading.php?productid=341561" TargetMode="External"/><Relationship Id="rId596" Type="http://schemas.openxmlformats.org/officeDocument/2006/relationships/hyperlink" Target="http://books.gukit.ru/pdf/2013_1/000106.pdf" TargetMode="External"/><Relationship Id="rId761" Type="http://schemas.openxmlformats.org/officeDocument/2006/relationships/hyperlink" Target="https://e.lanbook.com/book/69365" TargetMode="External"/><Relationship Id="rId193" Type="http://schemas.openxmlformats.org/officeDocument/2006/relationships/hyperlink" Target="http://ibooks.ru/reading.php?short=1&amp;isbn=978-5-9765-1402-7" TargetMode="External"/><Relationship Id="rId207" Type="http://schemas.openxmlformats.org/officeDocument/2006/relationships/hyperlink" Target="http://ibooks.ru/reading.php?short=1&amp;isbn=978-5-9765-2100-1" TargetMode="External"/><Relationship Id="rId249" Type="http://schemas.openxmlformats.org/officeDocument/2006/relationships/hyperlink" Target="http://books.gukit.ru/pdf/2017/Uchebnaja%20literatura/Lando_KM_Cvet_v_filme_Ucheb_pos_2017.pdf" TargetMode="External"/><Relationship Id="rId414" Type="http://schemas.openxmlformats.org/officeDocument/2006/relationships/hyperlink" Target="http://books.gukit.ru/pdf/2013_1/000275.pdf" TargetMode="External"/><Relationship Id="rId456" Type="http://schemas.openxmlformats.org/officeDocument/2006/relationships/hyperlink" Target="https://www.gukit.ru/lib/catalog" TargetMode="External"/><Relationship Id="rId498" Type="http://schemas.openxmlformats.org/officeDocument/2006/relationships/hyperlink" Target="http://books.gukit.ru/pdf/2017/Uchebnaja%20literatura/Stepanova_Metodiki_i_tehnologii_mediaobrazovanija_Ucheb_pos_2017/Stepanova_Metodiki_i_tehnologii_mediaobrazovanija_Ucheb_pos_2017.pdf" TargetMode="External"/><Relationship Id="rId621" Type="http://schemas.openxmlformats.org/officeDocument/2006/relationships/hyperlink" Target="http://ibooks.ru/reading.php?short=1&amp;isbn=KemGuki_123" TargetMode="External"/><Relationship Id="rId663" Type="http://schemas.openxmlformats.org/officeDocument/2006/relationships/hyperlink" Target="https://www.gukit.ru/lib/catalog" TargetMode="External"/><Relationship Id="rId13" Type="http://schemas.openxmlformats.org/officeDocument/2006/relationships/hyperlink" Target="https://www.gukit.ru/lib/catalog" TargetMode="External"/><Relationship Id="rId109" Type="http://schemas.openxmlformats.org/officeDocument/2006/relationships/hyperlink" Target="https://www.gukit.ru/lib/catalog" TargetMode="External"/><Relationship Id="rId260" Type="http://schemas.openxmlformats.org/officeDocument/2006/relationships/hyperlink" Target="https://www.gukit.ru/lib/catalog" TargetMode="External"/><Relationship Id="rId316" Type="http://schemas.openxmlformats.org/officeDocument/2006/relationships/hyperlink" Target="https://www.gukit.ru/lib/catalog" TargetMode="External"/><Relationship Id="rId523" Type="http://schemas.openxmlformats.org/officeDocument/2006/relationships/hyperlink" Target="http://books.gukit.ru/pdf//2019/Uchebnaja%20literatura/Stepanov_i_dr_Podgotovka_k_sdache_norm_GTO_Otzhimanie_UMP_2019.pdf" TargetMode="External"/><Relationship Id="rId719" Type="http://schemas.openxmlformats.org/officeDocument/2006/relationships/hyperlink" Target="https://www.gukit.ru/lib/catalog" TargetMode="External"/><Relationship Id="rId55" Type="http://schemas.openxmlformats.org/officeDocument/2006/relationships/hyperlink" Target="http://books.gukit.ru/pdf/fulltext/58.pdf" TargetMode="External"/><Relationship Id="rId97" Type="http://schemas.openxmlformats.org/officeDocument/2006/relationships/hyperlink" Target="https://www.gukit.ru/lib/catalog" TargetMode="External"/><Relationship Id="rId120" Type="http://schemas.openxmlformats.org/officeDocument/2006/relationships/hyperlink" Target="https://ibooks.ru/reading.php?productid=341587" TargetMode="External"/><Relationship Id="rId358" Type="http://schemas.openxmlformats.org/officeDocument/2006/relationships/hyperlink" Target="https://www.gukit.ru/lib/catalog" TargetMode="External"/><Relationship Id="rId565" Type="http://schemas.openxmlformats.org/officeDocument/2006/relationships/hyperlink" Target="https://www.gukit.ru/lib/catalog" TargetMode="External"/><Relationship Id="rId730" Type="http://schemas.openxmlformats.org/officeDocument/2006/relationships/hyperlink" Target="https://www.gukit.ru/lib/catalog" TargetMode="External"/><Relationship Id="rId772" Type="http://schemas.openxmlformats.org/officeDocument/2006/relationships/hyperlink" Target="https://www.gukit.ru/lib/catalog" TargetMode="External"/><Relationship Id="rId162" Type="http://schemas.openxmlformats.org/officeDocument/2006/relationships/hyperlink" Target="https://e.lanbook.com/reader/book/2009/" TargetMode="External"/><Relationship Id="rId218" Type="http://schemas.openxmlformats.org/officeDocument/2006/relationships/hyperlink" Target="https://e.lanbook.com/reader/book/94251/" TargetMode="External"/><Relationship Id="rId425" Type="http://schemas.openxmlformats.org/officeDocument/2006/relationships/hyperlink" Target="http://ibooks.ru/reading.php?productid=337938" TargetMode="External"/><Relationship Id="rId467" Type="http://schemas.openxmlformats.org/officeDocument/2006/relationships/hyperlink" Target="http://books.gukit.ru/pdf//2018/Uchebnaja%20literatura/Volodina_Kino_Videomontazh_UP_2018.pdf" TargetMode="External"/><Relationship Id="rId632" Type="http://schemas.openxmlformats.org/officeDocument/2006/relationships/hyperlink" Target="http://ibooks.ru/reading.php?productid=337938" TargetMode="External"/><Relationship Id="rId271" Type="http://schemas.openxmlformats.org/officeDocument/2006/relationships/hyperlink" Target="https://www.gukit.ru/lib/catalog" TargetMode="External"/><Relationship Id="rId674" Type="http://schemas.openxmlformats.org/officeDocument/2006/relationships/hyperlink" Target="https://www.gukit.ru/lib/catalog" TargetMode="External"/><Relationship Id="rId24" Type="http://schemas.openxmlformats.org/officeDocument/2006/relationships/hyperlink" Target="http://books.gukit.ru/pdf/2013_1/000199.pdf" TargetMode="External"/><Relationship Id="rId66" Type="http://schemas.openxmlformats.org/officeDocument/2006/relationships/hyperlink" Target="https://www.gukit.ru/lib/catalog" TargetMode="External"/><Relationship Id="rId131" Type="http://schemas.openxmlformats.org/officeDocument/2006/relationships/hyperlink" Target="https://www.gukit.ru/lib/catalog" TargetMode="External"/><Relationship Id="rId327" Type="http://schemas.openxmlformats.org/officeDocument/2006/relationships/hyperlink" Target="https://www.gukit.ru/lib/catalog" TargetMode="External"/><Relationship Id="rId369" Type="http://schemas.openxmlformats.org/officeDocument/2006/relationships/hyperlink" Target="https://www.gukit.ru/lib/catalog" TargetMode="External"/><Relationship Id="rId534" Type="http://schemas.openxmlformats.org/officeDocument/2006/relationships/hyperlink" Target="https://www.gukit.ru/lib/catalog" TargetMode="External"/><Relationship Id="rId576" Type="http://schemas.openxmlformats.org/officeDocument/2006/relationships/hyperlink" Target="https://www.gukit.ru/lib/catalog" TargetMode="External"/><Relationship Id="rId741" Type="http://schemas.openxmlformats.org/officeDocument/2006/relationships/hyperlink" Target="http://books.gukit.ru/pdf//2020/Uchebnaja%20literatura/%D0%95remenko_Arhivnoe_delo_i_istochnikovedenie_UP_2020.pdf" TargetMode="External"/><Relationship Id="rId783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173" Type="http://schemas.openxmlformats.org/officeDocument/2006/relationships/hyperlink" Target="https://ibooks.ru/reading.php?productid=22775" TargetMode="External"/><Relationship Id="rId229" Type="http://schemas.openxmlformats.org/officeDocument/2006/relationships/hyperlink" Target="http://books.gukit.ru/pdf//2020/Uchebnaja%20literatura/Lopushanskij_Vasilev_Ekaterininskaja_Rezhissura_igrovogo_filma_UP_2020.pdf" TargetMode="External"/><Relationship Id="rId380" Type="http://schemas.openxmlformats.org/officeDocument/2006/relationships/hyperlink" Target="http://ibooks.ru/reading.php?short=1&amp;isbn=978-5-7567-0658-1" TargetMode="External"/><Relationship Id="rId436" Type="http://schemas.openxmlformats.org/officeDocument/2006/relationships/hyperlink" Target="http://books.gukit.ru/pdf//2019/Uchebnaja%20literatura/116i_Majzel_Stroenie_filma_UP_2018.pdf" TargetMode="External"/><Relationship Id="rId601" Type="http://schemas.openxmlformats.org/officeDocument/2006/relationships/hyperlink" Target="http://books.gukit.ru/pdf//2019/Uchebnaja%20literatura/116i_Majzel_Stroenie_filma_UP_2018.pdf" TargetMode="External"/><Relationship Id="rId643" Type="http://schemas.openxmlformats.org/officeDocument/2006/relationships/hyperlink" Target="http://books.gukit.ru/pdf//2018/Uchebnaja%20literatura/Poznin_Rabota_v_tvorcheskih_studijah_UP_2018.pdf" TargetMode="External"/><Relationship Id="rId240" Type="http://schemas.openxmlformats.org/officeDocument/2006/relationships/hyperlink" Target="https://www.gukit.ru/lib/catalog" TargetMode="External"/><Relationship Id="rId478" Type="http://schemas.openxmlformats.org/officeDocument/2006/relationships/hyperlink" Target="https://www.gukit.ru/lib/catalog" TargetMode="External"/><Relationship Id="rId685" Type="http://schemas.openxmlformats.org/officeDocument/2006/relationships/hyperlink" Target="https://www.gukit.ru/lib/catalog" TargetMode="External"/><Relationship Id="rId35" Type="http://schemas.openxmlformats.org/officeDocument/2006/relationships/hyperlink" Target="http://books.gukit.ru/pdf//2019/Uchebnaja%20literatura/Avakjan_i_dr_Inostrannyj_jazyk_v_prof_sfere_nemeckij_UP_2019.pdf" TargetMode="External"/><Relationship Id="rId77" Type="http://schemas.openxmlformats.org/officeDocument/2006/relationships/hyperlink" Target="http://books.gukit.ru/pdf//2019/Metodicheskaya%20literatura/Leonov_Filosofija_MU_prakt_zanjatija_2019.pdf" TargetMode="External"/><Relationship Id="rId100" Type="http://schemas.openxmlformats.org/officeDocument/2006/relationships/hyperlink" Target="https://www.gukit.ru/lib/catalog" TargetMode="External"/><Relationship Id="rId282" Type="http://schemas.openxmlformats.org/officeDocument/2006/relationships/hyperlink" Target="https://www.gukit.ru/lib/catalog" TargetMode="External"/><Relationship Id="rId338" Type="http://schemas.openxmlformats.org/officeDocument/2006/relationships/hyperlink" Target="https://www.gukit.ru/lib/catalog" TargetMode="External"/><Relationship Id="rId503" Type="http://schemas.openxmlformats.org/officeDocument/2006/relationships/hyperlink" Target="https://www.gukit.ru/lib/catalog" TargetMode="External"/><Relationship Id="rId545" Type="http://schemas.openxmlformats.org/officeDocument/2006/relationships/hyperlink" Target="https://www.gukit.ru/lib/catalog" TargetMode="External"/><Relationship Id="rId587" Type="http://schemas.openxmlformats.org/officeDocument/2006/relationships/hyperlink" Target="https://www.gukit.ru/lib/catalog" TargetMode="External"/><Relationship Id="rId710" Type="http://schemas.openxmlformats.org/officeDocument/2006/relationships/hyperlink" Target="https://e.lanbook.com/book/69365" TargetMode="External"/><Relationship Id="rId752" Type="http://schemas.openxmlformats.org/officeDocument/2006/relationships/hyperlink" Target="http://books.gukit.ru/pdf/fulltext/47.pdf" TargetMode="External"/><Relationship Id="rId808" Type="http://schemas.openxmlformats.org/officeDocument/2006/relationships/hyperlink" Target="http://books.gukit.ru/pdf//2018/Uchebnaja%20literatura/Eremenko_Redaktirovanie_scenarija_UP_2018.pdf" TargetMode="External"/><Relationship Id="rId8" Type="http://schemas.openxmlformats.org/officeDocument/2006/relationships/hyperlink" Target="https://www.gukit.ru/lib/catalog" TargetMode="External"/><Relationship Id="rId142" Type="http://schemas.openxmlformats.org/officeDocument/2006/relationships/hyperlink" Target="http://books.gukit.ru/pdf//2019/Uchebnaja%20literatura/118i_Alekseev_Kolobova_Rogova_Avtorskoe_pravo_v_mediaindustrii_UP_2018.pdf" TargetMode="External"/><Relationship Id="rId184" Type="http://schemas.openxmlformats.org/officeDocument/2006/relationships/hyperlink" Target="https://www.gukit.ru/lib/catalog" TargetMode="External"/><Relationship Id="rId391" Type="http://schemas.openxmlformats.org/officeDocument/2006/relationships/hyperlink" Target="https://www.gukit.ru/lib/catalog" TargetMode="External"/><Relationship Id="rId405" Type="http://schemas.openxmlformats.org/officeDocument/2006/relationships/hyperlink" Target="http://books.gukit.ru/pdf//2019/Uchebnaja%20literatura/106i_Nesterova_Arhivy_filmoteki_UP_2018.pdf" TargetMode="External"/><Relationship Id="rId447" Type="http://schemas.openxmlformats.org/officeDocument/2006/relationships/hyperlink" Target="https://www.gukit.ru/lib/catalog" TargetMode="External"/><Relationship Id="rId612" Type="http://schemas.openxmlformats.org/officeDocument/2006/relationships/hyperlink" Target="https://www.gukit.ru/lib/catalog" TargetMode="External"/><Relationship Id="rId794" Type="http://schemas.openxmlformats.org/officeDocument/2006/relationships/hyperlink" Target="https://www.gukit.ru/lib/catalog" TargetMode="External"/><Relationship Id="rId251" Type="http://schemas.openxmlformats.org/officeDocument/2006/relationships/hyperlink" Target="https://www.gukit.ru/lib/catalog" TargetMode="External"/><Relationship Id="rId489" Type="http://schemas.openxmlformats.org/officeDocument/2006/relationships/hyperlink" Target="http://ibooks.ru/reading.php?short=1&amp;isbn=978-5-9765-0987-0" TargetMode="External"/><Relationship Id="rId654" Type="http://schemas.openxmlformats.org/officeDocument/2006/relationships/hyperlink" Target="https://www.gukit.ru/lib/catalog" TargetMode="External"/><Relationship Id="rId696" Type="http://schemas.openxmlformats.org/officeDocument/2006/relationships/hyperlink" Target="https://www.gukit.ru/lib/catalog" TargetMode="External"/><Relationship Id="rId46" Type="http://schemas.openxmlformats.org/officeDocument/2006/relationships/hyperlink" Target="https://www.gukit.ru/lib/catalog" TargetMode="External"/><Relationship Id="rId293" Type="http://schemas.openxmlformats.org/officeDocument/2006/relationships/hyperlink" Target="http://books.gukit.ru/pdf//2019/Uchebnaja%20literatura/172i_Stepanova_Istorija_vostochnogo_kinematografa_UP_2018.pdf" TargetMode="External"/><Relationship Id="rId307" Type="http://schemas.openxmlformats.org/officeDocument/2006/relationships/hyperlink" Target="https://www.gukit.ru/lib/catalog" TargetMode="External"/><Relationship Id="rId349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514" Type="http://schemas.openxmlformats.org/officeDocument/2006/relationships/hyperlink" Target="https://www.gukit.ru/lib/catalog" TargetMode="External"/><Relationship Id="rId556" Type="http://schemas.openxmlformats.org/officeDocument/2006/relationships/hyperlink" Target="https://www.gukit.ru/lib/catalog" TargetMode="External"/><Relationship Id="rId721" Type="http://schemas.openxmlformats.org/officeDocument/2006/relationships/hyperlink" Target="http://books.gukit.ru/pdf/2013_1/000308.pdf" TargetMode="External"/><Relationship Id="rId763" Type="http://schemas.openxmlformats.org/officeDocument/2006/relationships/hyperlink" Target="https://www.gukit.ru/lib/catalog" TargetMode="External"/><Relationship Id="rId88" Type="http://schemas.openxmlformats.org/officeDocument/2006/relationships/hyperlink" Target="http://books.gukit.ru/pdf/2013_1/000307.pdf" TargetMode="External"/><Relationship Id="rId111" Type="http://schemas.openxmlformats.org/officeDocument/2006/relationships/hyperlink" Target="https://www.gukit.ru/lib/catalog" TargetMode="External"/><Relationship Id="rId153" Type="http://schemas.openxmlformats.org/officeDocument/2006/relationships/hyperlink" Target="https://e.lanbook.com/reader/book/3557/" TargetMode="External"/><Relationship Id="rId195" Type="http://schemas.openxmlformats.org/officeDocument/2006/relationships/hyperlink" Target="https://e.lanbook.com/reader/book/91845/" TargetMode="External"/><Relationship Id="rId209" Type="http://schemas.openxmlformats.org/officeDocument/2006/relationships/hyperlink" Target="https://e.lanbook.com/reader/book/97220/" TargetMode="External"/><Relationship Id="rId360" Type="http://schemas.openxmlformats.org/officeDocument/2006/relationships/hyperlink" Target="https://www.gukit.ru/lib/catalog" TargetMode="External"/><Relationship Id="rId416" Type="http://schemas.openxmlformats.org/officeDocument/2006/relationships/hyperlink" Target="http://books.gukit.ru/pdf//2018/Uchebnaja%20literatura/Eremenko_Redaktirovanie_scenarija_i_filma_UP_2018.pdf" TargetMode="External"/><Relationship Id="rId598" Type="http://schemas.openxmlformats.org/officeDocument/2006/relationships/hyperlink" Target="https://www.gukit.ru/lib/catalog" TargetMode="External"/><Relationship Id="rId220" Type="http://schemas.openxmlformats.org/officeDocument/2006/relationships/hyperlink" Target="https://www.gukit.ru/lib/catalog" TargetMode="External"/><Relationship Id="rId458" Type="http://schemas.openxmlformats.org/officeDocument/2006/relationships/hyperlink" Target="http://books.gukit.ru/pdf/2013_1/000327.pdf" TargetMode="External"/><Relationship Id="rId623" Type="http://schemas.openxmlformats.org/officeDocument/2006/relationships/hyperlink" Target="https://e.lanbook.com/reader/book/99106/" TargetMode="External"/><Relationship Id="rId665" Type="http://schemas.openxmlformats.org/officeDocument/2006/relationships/hyperlink" Target="https://www.gukit.ru/lib/catalog" TargetMode="External"/><Relationship Id="rId15" Type="http://schemas.openxmlformats.org/officeDocument/2006/relationships/hyperlink" Target="https://www.gukit.ru/lib/catalog" TargetMode="External"/><Relationship Id="rId57" Type="http://schemas.openxmlformats.org/officeDocument/2006/relationships/hyperlink" Target="http://books.gukit.ru/pdf/2013_1/000174.pdf" TargetMode="External"/><Relationship Id="rId262" Type="http://schemas.openxmlformats.org/officeDocument/2006/relationships/hyperlink" Target="http://books.gukit.ru/pdf/fulltext/142.pdf" TargetMode="External"/><Relationship Id="rId318" Type="http://schemas.openxmlformats.org/officeDocument/2006/relationships/hyperlink" Target="https://e.lanbook.com/reader/book/110863/" TargetMode="External"/><Relationship Id="rId525" Type="http://schemas.openxmlformats.org/officeDocument/2006/relationships/hyperlink" Target="https://www.gukit.ru/lib/catalog" TargetMode="External"/><Relationship Id="rId567" Type="http://schemas.openxmlformats.org/officeDocument/2006/relationships/hyperlink" Target="http://books.gukit.ru/pdf//2019/Uchebnaja%20literatura/145i_Artuh_Eksperimentalnoe_kino_2018.pdf" TargetMode="External"/><Relationship Id="rId732" Type="http://schemas.openxmlformats.org/officeDocument/2006/relationships/hyperlink" Target="http://books.gukit.ru/pdf/2013_1/000308.pdf" TargetMode="External"/><Relationship Id="rId99" Type="http://schemas.openxmlformats.org/officeDocument/2006/relationships/hyperlink" Target="https://e.lanbook.com/reader/book/41022/" TargetMode="External"/><Relationship Id="rId122" Type="http://schemas.openxmlformats.org/officeDocument/2006/relationships/hyperlink" Target="http://books.gukit.ru/pdf/2012_4/000040.pdf" TargetMode="External"/><Relationship Id="rId164" Type="http://schemas.openxmlformats.org/officeDocument/2006/relationships/hyperlink" Target="https://ibooks.ru/reading.php?productid=351967" TargetMode="External"/><Relationship Id="rId371" Type="http://schemas.openxmlformats.org/officeDocument/2006/relationships/hyperlink" Target="https://www.gukit.ru/lib/catalog" TargetMode="External"/><Relationship Id="rId774" Type="http://schemas.openxmlformats.org/officeDocument/2006/relationships/hyperlink" Target="https://www.gukit.ru/lib/catalog" TargetMode="External"/><Relationship Id="rId427" Type="http://schemas.openxmlformats.org/officeDocument/2006/relationships/hyperlink" Target="http://books.gukit.ru/pdf/2013_1/000327.pdf" TargetMode="External"/><Relationship Id="rId469" Type="http://schemas.openxmlformats.org/officeDocument/2006/relationships/hyperlink" Target="http://books.gukit.ru/pdf//2018/Uchebnaja%20literatura/Vasilev_i_dr_Teorija_i_praktika_montazha_UP_2018.pdf" TargetMode="External"/><Relationship Id="rId634" Type="http://schemas.openxmlformats.org/officeDocument/2006/relationships/hyperlink" Target="https://books.gikit.ru/pdf/2022/Uchebnaja%20literatura/Avtorskoe_kino_UP_2022.pdf" TargetMode="External"/><Relationship Id="rId676" Type="http://schemas.openxmlformats.org/officeDocument/2006/relationships/hyperlink" Target="http://ibooks.ru/reading.php?short=1&amp;isbn=978-5-222-21840-2" TargetMode="External"/><Relationship Id="rId26" Type="http://schemas.openxmlformats.org/officeDocument/2006/relationships/hyperlink" Target="http://books.gukit.ru/pdf/2013_1/000194.pdf" TargetMode="External"/><Relationship Id="rId231" Type="http://schemas.openxmlformats.org/officeDocument/2006/relationships/hyperlink" Target="https://www.gukit.ru/lib/catalog" TargetMode="External"/><Relationship Id="rId273" Type="http://schemas.openxmlformats.org/officeDocument/2006/relationships/hyperlink" Target="https://www.gukit.ru/lib/catalog" TargetMode="External"/><Relationship Id="rId329" Type="http://schemas.openxmlformats.org/officeDocument/2006/relationships/hyperlink" Target="https://www.gukit.ru/lib/catalog" TargetMode="External"/><Relationship Id="rId480" Type="http://schemas.openxmlformats.org/officeDocument/2006/relationships/hyperlink" Target="https://www.gukit.ru/lib/catalog" TargetMode="External"/><Relationship Id="rId536" Type="http://schemas.openxmlformats.org/officeDocument/2006/relationships/hyperlink" Target="http://books.gukit.ru/pdf//2019/Metodicheskaya%20literatura/Silanteva_Psihologija_MU_prakt_2019.pdf" TargetMode="External"/><Relationship Id="rId701" Type="http://schemas.openxmlformats.org/officeDocument/2006/relationships/hyperlink" Target="http://books.gukit.ru/pdf/fulltext/47.pdf" TargetMode="External"/><Relationship Id="rId68" Type="http://schemas.openxmlformats.org/officeDocument/2006/relationships/hyperlink" Target="https://www.gukit.ru/lib/catalog" TargetMode="External"/><Relationship Id="rId133" Type="http://schemas.openxmlformats.org/officeDocument/2006/relationships/hyperlink" Target="https://www.gukit.ru/lib/catalog" TargetMode="External"/><Relationship Id="rId175" Type="http://schemas.openxmlformats.org/officeDocument/2006/relationships/hyperlink" Target="https://ibooks.ru/reading.php?productid=23345" TargetMode="External"/><Relationship Id="rId340" Type="http://schemas.openxmlformats.org/officeDocument/2006/relationships/hyperlink" Target="http://books.gukit.ru/pdf//2020/Uchebnaja%20literatura/Solomkina_Istorija_i_teorija_neigrovogo_kino_UP_2020.pdf" TargetMode="External"/><Relationship Id="rId578" Type="http://schemas.openxmlformats.org/officeDocument/2006/relationships/hyperlink" Target="https://e.lanbook.com/book/215618" TargetMode="External"/><Relationship Id="rId743" Type="http://schemas.openxmlformats.org/officeDocument/2006/relationships/hyperlink" Target="https://www.gukit.ru/lib/catalog" TargetMode="External"/><Relationship Id="rId785" Type="http://schemas.openxmlformats.org/officeDocument/2006/relationships/hyperlink" Target="https://www.gukit.ru/lib/catalog" TargetMode="External"/><Relationship Id="rId200" Type="http://schemas.openxmlformats.org/officeDocument/2006/relationships/hyperlink" Target="https://www.gukit.ru/lib/catalog" TargetMode="External"/><Relationship Id="rId382" Type="http://schemas.openxmlformats.org/officeDocument/2006/relationships/hyperlink" Target="https://www.gukit.ru/lib/catalog" TargetMode="External"/><Relationship Id="rId438" Type="http://schemas.openxmlformats.org/officeDocument/2006/relationships/hyperlink" Target="https://www.gukit.ru/lib/catalog" TargetMode="External"/><Relationship Id="rId603" Type="http://schemas.openxmlformats.org/officeDocument/2006/relationships/hyperlink" Target="https://e.lanbook.com/book/69378" TargetMode="External"/><Relationship Id="rId645" Type="http://schemas.openxmlformats.org/officeDocument/2006/relationships/hyperlink" Target="http://books.gukit.ru/pdf//2021/Uchebnaja%20literatura/Bakirov_Zhanrovoe_kino_UP_2021.pdf" TargetMode="External"/><Relationship Id="rId687" Type="http://schemas.openxmlformats.org/officeDocument/2006/relationships/hyperlink" Target="http://books.gukit.ru/pdf/2013_1/000308.pdf" TargetMode="External"/><Relationship Id="rId810" Type="http://schemas.openxmlformats.org/officeDocument/2006/relationships/hyperlink" Target="https://www.gukit.ru/lib/catalog" TargetMode="External"/><Relationship Id="rId242" Type="http://schemas.openxmlformats.org/officeDocument/2006/relationships/hyperlink" Target="https://www.gukit.ru/lib/catalog" TargetMode="External"/><Relationship Id="rId284" Type="http://schemas.openxmlformats.org/officeDocument/2006/relationships/hyperlink" Target="https://www.gukit.ru/lib/catalog" TargetMode="External"/><Relationship Id="rId491" Type="http://schemas.openxmlformats.org/officeDocument/2006/relationships/hyperlink" Target="https://www.gukit.ru/lib/catalog" TargetMode="External"/><Relationship Id="rId505" Type="http://schemas.openxmlformats.org/officeDocument/2006/relationships/hyperlink" Target="https://www.gukit.ru/lib/catalog" TargetMode="External"/><Relationship Id="rId712" Type="http://schemas.openxmlformats.org/officeDocument/2006/relationships/hyperlink" Target="https://www.gukit.ru/lib/catalog" TargetMode="External"/><Relationship Id="rId37" Type="http://schemas.openxmlformats.org/officeDocument/2006/relationships/hyperlink" Target="http://books.gukit.ru/pdf//2021/Uchebnaja%20literatura/Filmmaking_Key_Aspects_UP_2021.pdf" TargetMode="External"/><Relationship Id="rId79" Type="http://schemas.openxmlformats.org/officeDocument/2006/relationships/hyperlink" Target="https://www.gukit.ru/lib/catalog" TargetMode="External"/><Relationship Id="rId102" Type="http://schemas.openxmlformats.org/officeDocument/2006/relationships/hyperlink" Target="http://books.gukit.ru/pdf//2019/Uchebnaja%20literatura/157i_Persov_i_dr_Estktika_kinofonografii_UP_2018.pdf" TargetMode="External"/><Relationship Id="rId144" Type="http://schemas.openxmlformats.org/officeDocument/2006/relationships/hyperlink" Target="http://books.gukit.ru/pdf//2020/Uchebnaja%20literatura/Trapeznikova_Osnovy_pravovedenija_i_avt_prava_v_mediain_UP_2020_Ch_1.pdf" TargetMode="External"/><Relationship Id="rId547" Type="http://schemas.openxmlformats.org/officeDocument/2006/relationships/hyperlink" Target="https://ibooks.ru/reading.php?productid=341757" TargetMode="External"/><Relationship Id="rId589" Type="http://schemas.openxmlformats.org/officeDocument/2006/relationships/hyperlink" Target="http://books.gukit.ru/pdf//2019/Uchebnaja%20literatura/Stepanov_i_dr_Podgotovka_k_sdache_norm_GTO_Beg_Naklony_UMP_2019.pdf" TargetMode="External"/><Relationship Id="rId754" Type="http://schemas.openxmlformats.org/officeDocument/2006/relationships/hyperlink" Target="https://e.lanbook.com/reader/book/69384/" TargetMode="External"/><Relationship Id="rId796" Type="http://schemas.openxmlformats.org/officeDocument/2006/relationships/hyperlink" Target="https://www.gukit.ru/lib/catalog" TargetMode="External"/><Relationship Id="rId90" Type="http://schemas.openxmlformats.org/officeDocument/2006/relationships/hyperlink" Target="https://www.gukit.ru/lib/catalog" TargetMode="External"/><Relationship Id="rId186" Type="http://schemas.openxmlformats.org/officeDocument/2006/relationships/hyperlink" Target="https://www.gukit.ru/lib/catalog" TargetMode="External"/><Relationship Id="rId351" Type="http://schemas.openxmlformats.org/officeDocument/2006/relationships/hyperlink" Target="https://www.gukit.ru/lib/catalog" TargetMode="External"/><Relationship Id="rId393" Type="http://schemas.openxmlformats.org/officeDocument/2006/relationships/hyperlink" Target="https://www.gukit.ru/lib/catalog" TargetMode="External"/><Relationship Id="rId407" Type="http://schemas.openxmlformats.org/officeDocument/2006/relationships/hyperlink" Target="http://books.gukit.ru/pdf//2018/Uchebnaja%20literatura/Nesterova_Arhivnoe_delo_v_mediaindustrii_UP_2018.pdf" TargetMode="External"/><Relationship Id="rId449" Type="http://schemas.openxmlformats.org/officeDocument/2006/relationships/hyperlink" Target="https://www.gukit.ru/lib/catalog" TargetMode="External"/><Relationship Id="rId614" Type="http://schemas.openxmlformats.org/officeDocument/2006/relationships/hyperlink" Target="https://www.gukit.ru/lib/catalog" TargetMode="External"/><Relationship Id="rId656" Type="http://schemas.openxmlformats.org/officeDocument/2006/relationships/hyperlink" Target="https://www.gukit.ru/lib/catalog" TargetMode="External"/><Relationship Id="rId211" Type="http://schemas.openxmlformats.org/officeDocument/2006/relationships/hyperlink" Target="https://e.lanbook.com/reader/book/68859/" TargetMode="External"/><Relationship Id="rId253" Type="http://schemas.openxmlformats.org/officeDocument/2006/relationships/hyperlink" Target="https://www.gukit.ru/lib/catalog" TargetMode="External"/><Relationship Id="rId295" Type="http://schemas.openxmlformats.org/officeDocument/2006/relationships/hyperlink" Target="http://books.gukit.ru/pdf//2019/Uchebnaja%20literatura/Voroneckaja_Sokolova_Melnikova_Istorija_zarubezhnogo_kino_UP_2019.pdf" TargetMode="External"/><Relationship Id="rId309" Type="http://schemas.openxmlformats.org/officeDocument/2006/relationships/hyperlink" Target="https://www.gukit.ru/lib/catalog" TargetMode="External"/><Relationship Id="rId460" Type="http://schemas.openxmlformats.org/officeDocument/2006/relationships/hyperlink" Target="https://www.gukit.ru/lib/catalog" TargetMode="External"/><Relationship Id="rId516" Type="http://schemas.openxmlformats.org/officeDocument/2006/relationships/hyperlink" Target="http://books.gukit.ru/pdf/2013_1/000121.pdf" TargetMode="External"/><Relationship Id="rId698" Type="http://schemas.openxmlformats.org/officeDocument/2006/relationships/hyperlink" Target="https://e.lanbook.com/book/69365" TargetMode="External"/><Relationship Id="rId48" Type="http://schemas.openxmlformats.org/officeDocument/2006/relationships/hyperlink" Target="http://books.gukit.ru/pdf/2021/Uchebnaja%20literatura/Kinofestivali_Les%20_Festivals_de%20_sin%C3%A9ma_UMP_2021.pdf" TargetMode="External"/><Relationship Id="rId113" Type="http://schemas.openxmlformats.org/officeDocument/2006/relationships/hyperlink" Target="https://www.gukit.ru/lib/catalog" TargetMode="External"/><Relationship Id="rId320" Type="http://schemas.openxmlformats.org/officeDocument/2006/relationships/hyperlink" Target="https://www.gukit.ru/lib/catalog" TargetMode="External"/><Relationship Id="rId558" Type="http://schemas.openxmlformats.org/officeDocument/2006/relationships/hyperlink" Target="http://books.gukit.ru/pdf//2021/Uchebnaja%20literatura/02_Kazin_Kruglov_Iskusstvo_v_sisteme_kultury_UP_2021.pdf" TargetMode="External"/><Relationship Id="rId723" Type="http://schemas.openxmlformats.org/officeDocument/2006/relationships/hyperlink" Target="https://e.lanbook.com/reader/book/69377/" TargetMode="External"/><Relationship Id="rId765" Type="http://schemas.openxmlformats.org/officeDocument/2006/relationships/hyperlink" Target="http://books.gukit.ru/pdf/2013_1/000336.pdf" TargetMode="External"/><Relationship Id="rId155" Type="http://schemas.openxmlformats.org/officeDocument/2006/relationships/hyperlink" Target="https://books.gikit.ru/pdf/2022/Uchebnaja%20literatura/Melnik_Istorija_mirovogo_teatra_UP_2022.pdf" TargetMode="External"/><Relationship Id="rId197" Type="http://schemas.openxmlformats.org/officeDocument/2006/relationships/hyperlink" Target="https://www.gukit.ru/lib/catalog" TargetMode="External"/><Relationship Id="rId362" Type="http://schemas.openxmlformats.org/officeDocument/2006/relationships/hyperlink" Target="http://books.gukit.ru/pdf//2019/Uchebnaja%20literatura/146i_Artjuh_Masterstvo_kinokritiki_UP_2018.pdf" TargetMode="External"/><Relationship Id="rId418" Type="http://schemas.openxmlformats.org/officeDocument/2006/relationships/hyperlink" Target="http://books.gukit.ru/pdf//2018/Uchebnaja%20literatura/Eremenko_Redaktirovanie_scenarija_UP_2018.pdf" TargetMode="External"/><Relationship Id="rId625" Type="http://schemas.openxmlformats.org/officeDocument/2006/relationships/hyperlink" Target="https://www.gukit.ru/lib/catalog" TargetMode="External"/><Relationship Id="rId222" Type="http://schemas.openxmlformats.org/officeDocument/2006/relationships/hyperlink" Target="https://books.gikit.ru/pdf/2022/Uchebnaja%20literatura/Vasilev_Ekaterininskaja_Kinorezhissura_UP_2022_1.pdf" TargetMode="External"/><Relationship Id="rId264" Type="http://schemas.openxmlformats.org/officeDocument/2006/relationships/hyperlink" Target="http://books.gukit.ru/pdf/fulltext/60.pdf" TargetMode="External"/><Relationship Id="rId471" Type="http://schemas.openxmlformats.org/officeDocument/2006/relationships/hyperlink" Target="https://www.gukit.ru/lib/catalog" TargetMode="External"/><Relationship Id="rId667" Type="http://schemas.openxmlformats.org/officeDocument/2006/relationships/hyperlink" Target="https://www.gukit.ru/lib/catalog" TargetMode="External"/><Relationship Id="rId17" Type="http://schemas.openxmlformats.org/officeDocument/2006/relationships/hyperlink" Target="https://www.gukit.ru/lib/catalog" TargetMode="External"/><Relationship Id="rId59" Type="http://schemas.openxmlformats.org/officeDocument/2006/relationships/hyperlink" Target="https://www.gukit.ru/lib/catalog" TargetMode="External"/><Relationship Id="rId124" Type="http://schemas.openxmlformats.org/officeDocument/2006/relationships/hyperlink" Target="http://books.gukit.ru/pdf//2018/Uchebnaja%20literatura/Barsukov_Shogenova_Mikrojekonomika_Uchebnik_2017.pdf" TargetMode="External"/><Relationship Id="rId527" Type="http://schemas.openxmlformats.org/officeDocument/2006/relationships/hyperlink" Target="https://www.gukit.ru/lib/catalog" TargetMode="External"/><Relationship Id="rId569" Type="http://schemas.openxmlformats.org/officeDocument/2006/relationships/hyperlink" Target="https://www.gukit.ru/lib/catalog" TargetMode="External"/><Relationship Id="rId734" Type="http://schemas.openxmlformats.org/officeDocument/2006/relationships/hyperlink" Target="https://e.lanbook.com/reader/book/69377/" TargetMode="External"/><Relationship Id="rId776" Type="http://schemas.openxmlformats.org/officeDocument/2006/relationships/hyperlink" Target="https://e.lanbook.com/reader/book/103143/" TargetMode="External"/><Relationship Id="rId70" Type="http://schemas.openxmlformats.org/officeDocument/2006/relationships/hyperlink" Target="http://books.gukit.ru/pdf/fulltext/481.pdf" TargetMode="External"/><Relationship Id="rId166" Type="http://schemas.openxmlformats.org/officeDocument/2006/relationships/hyperlink" Target="http://ibooks.ru/reading.php?short=1&amp;isbn=978-5-9765-1834-6" TargetMode="External"/><Relationship Id="rId331" Type="http://schemas.openxmlformats.org/officeDocument/2006/relationships/hyperlink" Target="https://www.gukit.ru/lib/catalog" TargetMode="External"/><Relationship Id="rId373" Type="http://schemas.openxmlformats.org/officeDocument/2006/relationships/hyperlink" Target="https://e.lanbook.com/reader/book/68806/" TargetMode="External"/><Relationship Id="rId429" Type="http://schemas.openxmlformats.org/officeDocument/2006/relationships/hyperlink" Target="https://www.gukit.ru/lib/catalog" TargetMode="External"/><Relationship Id="rId580" Type="http://schemas.openxmlformats.org/officeDocument/2006/relationships/hyperlink" Target="https://e.lanbook.com/reader/book/37004/" TargetMode="External"/><Relationship Id="rId636" Type="http://schemas.openxmlformats.org/officeDocument/2006/relationships/hyperlink" Target="http://books.gukit.ru/pdf//2019/Uchebnaja%20literatura/116i_Majzel_Stroenie_filma_UP_2018.pdf" TargetMode="External"/><Relationship Id="rId801" Type="http://schemas.openxmlformats.org/officeDocument/2006/relationships/hyperlink" Target="http://books.gukit.ru/pdf/fulltext/47.pd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gukit.ru/lib/catalog" TargetMode="External"/><Relationship Id="rId440" Type="http://schemas.openxmlformats.org/officeDocument/2006/relationships/hyperlink" Target="http://ibooks.ru/reading.php?productid=337937" TargetMode="External"/><Relationship Id="rId678" Type="http://schemas.openxmlformats.org/officeDocument/2006/relationships/hyperlink" Target="https://www.gukit.ru/lib/catalog" TargetMode="External"/><Relationship Id="rId28" Type="http://schemas.openxmlformats.org/officeDocument/2006/relationships/hyperlink" Target="http://books.gukit.ru/pdf/2013_1/000202.pdf" TargetMode="External"/><Relationship Id="rId275" Type="http://schemas.openxmlformats.org/officeDocument/2006/relationships/hyperlink" Target="https://www.gukit.ru/lib/catalog" TargetMode="External"/><Relationship Id="rId300" Type="http://schemas.openxmlformats.org/officeDocument/2006/relationships/hyperlink" Target="https://www.gukit.ru/lib/catalog" TargetMode="External"/><Relationship Id="rId482" Type="http://schemas.openxmlformats.org/officeDocument/2006/relationships/hyperlink" Target="https://www.gukit.ru/lib/catalog" TargetMode="External"/><Relationship Id="rId538" Type="http://schemas.openxmlformats.org/officeDocument/2006/relationships/hyperlink" Target="https://www.gukit.ru/lib/catalog" TargetMode="External"/><Relationship Id="rId703" Type="http://schemas.openxmlformats.org/officeDocument/2006/relationships/hyperlink" Target="https://e.lanbook.com/reader/book/69384/" TargetMode="External"/><Relationship Id="rId745" Type="http://schemas.openxmlformats.org/officeDocument/2006/relationships/hyperlink" Target="https://e.lanbook.com/reader/book/69377/" TargetMode="External"/><Relationship Id="rId81" Type="http://schemas.openxmlformats.org/officeDocument/2006/relationships/hyperlink" Target="http://ibooks.ru/reading.php?productid=22715" TargetMode="External"/><Relationship Id="rId135" Type="http://schemas.openxmlformats.org/officeDocument/2006/relationships/hyperlink" Target="https://www.gukit.ru/lib/catalog" TargetMode="External"/><Relationship Id="rId177" Type="http://schemas.openxmlformats.org/officeDocument/2006/relationships/hyperlink" Target="https://ibooks.ru/reading.php?productid=22779" TargetMode="External"/><Relationship Id="rId342" Type="http://schemas.openxmlformats.org/officeDocument/2006/relationships/hyperlink" Target="https://e.lanbook.com/reader/book/69356/" TargetMode="External"/><Relationship Id="rId384" Type="http://schemas.openxmlformats.org/officeDocument/2006/relationships/hyperlink" Target="https://www.gukit.ru/lib/catalog" TargetMode="External"/><Relationship Id="rId591" Type="http://schemas.openxmlformats.org/officeDocument/2006/relationships/hyperlink" Target="http://books.gukit.ru/pdf//2019/Uchebnaja%20literatura/Stepanov_i_dr_Podgotovka_k_sdache_norm_GTO_Podtjagivanie_UMP_2019.pdf" TargetMode="External"/><Relationship Id="rId605" Type="http://schemas.openxmlformats.org/officeDocument/2006/relationships/hyperlink" Target="https://www.gukit.ru/lib/catalog" TargetMode="External"/><Relationship Id="rId787" Type="http://schemas.openxmlformats.org/officeDocument/2006/relationships/hyperlink" Target="https://www.gukit.ru/lib/catalog" TargetMode="External"/><Relationship Id="rId812" Type="http://schemas.openxmlformats.org/officeDocument/2006/relationships/hyperlink" Target="https://www.gukit.ru/lib/catalog" TargetMode="External"/><Relationship Id="rId202" Type="http://schemas.openxmlformats.org/officeDocument/2006/relationships/hyperlink" Target="https://e.lanbook.com/reader/book/1978/" TargetMode="External"/><Relationship Id="rId244" Type="http://schemas.openxmlformats.org/officeDocument/2006/relationships/hyperlink" Target="https://www.gukit.ru/lib/catalog" TargetMode="External"/><Relationship Id="rId647" Type="http://schemas.openxmlformats.org/officeDocument/2006/relationships/hyperlink" Target="http://books.gukit.ru/pdf//2019/Uchebnaja%20literatura/116i_Majzel_Stroenie_filma_UP_2018.pdf" TargetMode="External"/><Relationship Id="rId689" Type="http://schemas.openxmlformats.org/officeDocument/2006/relationships/hyperlink" Target="https://www.gukit.ru/lib/catalog" TargetMode="External"/><Relationship Id="rId39" Type="http://schemas.openxmlformats.org/officeDocument/2006/relationships/hyperlink" Target="https://www.gukit.ru/lib/catalog" TargetMode="External"/><Relationship Id="rId286" Type="http://schemas.openxmlformats.org/officeDocument/2006/relationships/hyperlink" Target="https://www.gukit.ru/lib/catalog" TargetMode="External"/><Relationship Id="rId451" Type="http://schemas.openxmlformats.org/officeDocument/2006/relationships/hyperlink" Target="http://books.gukit.ru/pdf/2013_1/000221.pdf" TargetMode="External"/><Relationship Id="rId493" Type="http://schemas.openxmlformats.org/officeDocument/2006/relationships/hyperlink" Target="https://ibooks.ru/reading.php?productid=352506" TargetMode="External"/><Relationship Id="rId507" Type="http://schemas.openxmlformats.org/officeDocument/2006/relationships/hyperlink" Target="https://e.lanbook.com/reader/book/70657/" TargetMode="External"/><Relationship Id="rId549" Type="http://schemas.openxmlformats.org/officeDocument/2006/relationships/hyperlink" Target="https://www.gukit.ru/lib/catalog" TargetMode="External"/><Relationship Id="rId714" Type="http://schemas.openxmlformats.org/officeDocument/2006/relationships/hyperlink" Target="http://books.gukit.ru/pdf//2019/Uchebnaja%20literatura/146i_Artjuh_Masterstvo_kinokritiki_UP_2018.pdf" TargetMode="External"/><Relationship Id="rId756" Type="http://schemas.openxmlformats.org/officeDocument/2006/relationships/hyperlink" Target="https://www.gukit.ru/lib/catalog" TargetMode="External"/><Relationship Id="rId50" Type="http://schemas.openxmlformats.org/officeDocument/2006/relationships/hyperlink" Target="http://books.gukit.ru/pdf/2013_1/000222.pdf" TargetMode="External"/><Relationship Id="rId104" Type="http://schemas.openxmlformats.org/officeDocument/2006/relationships/hyperlink" Target="http://books.gukit.ru/pdf//2019/Metodicheskaya%20literatura/Leonov_Jestetika_MU_prakt_zanjatija_2019.pdf" TargetMode="External"/><Relationship Id="rId146" Type="http://schemas.openxmlformats.org/officeDocument/2006/relationships/hyperlink" Target="https://www.gukit.ru/lib/catalog" TargetMode="External"/><Relationship Id="rId188" Type="http://schemas.openxmlformats.org/officeDocument/2006/relationships/hyperlink" Target="http://books.gukit.ru/pdf/fulltext/278.pdf" TargetMode="External"/><Relationship Id="rId311" Type="http://schemas.openxmlformats.org/officeDocument/2006/relationships/hyperlink" Target="https://www.gukit.ru/lib/catalog" TargetMode="External"/><Relationship Id="rId353" Type="http://schemas.openxmlformats.org/officeDocument/2006/relationships/hyperlink" Target="https://www.gukit.ru/lib/catalog" TargetMode="External"/><Relationship Id="rId395" Type="http://schemas.openxmlformats.org/officeDocument/2006/relationships/hyperlink" Target="http://books.gukit.ru/pdf//2021/Uchebnaja%20literatura/Silanteva_Psihologija_ekrannogo_iskusstva_UP_2021.pdf" TargetMode="External"/><Relationship Id="rId409" Type="http://schemas.openxmlformats.org/officeDocument/2006/relationships/hyperlink" Target="https://e.lanbook.com/reader/book/97233/" TargetMode="External"/><Relationship Id="rId560" Type="http://schemas.openxmlformats.org/officeDocument/2006/relationships/hyperlink" Target="https://elib.gikit.ru/books/pdf/2023/Metodicheskaya_literatura/Kulturologija%20iskusstva_MU_kontrolnaja_118_2023.pdf" TargetMode="External"/><Relationship Id="rId798" Type="http://schemas.openxmlformats.org/officeDocument/2006/relationships/hyperlink" Target="https://www.gukit.ru/lib/catalog" TargetMode="External"/><Relationship Id="rId92" Type="http://schemas.openxmlformats.org/officeDocument/2006/relationships/hyperlink" Target="https://www.gukit.ru/lib/catalog" TargetMode="External"/><Relationship Id="rId213" Type="http://schemas.openxmlformats.org/officeDocument/2006/relationships/hyperlink" Target="http://books.gukit.ru/pdf//2019/Uchebnaja%20literatura/121i_Dubrovina_Mediaiskusstvo_2018.pdf" TargetMode="External"/><Relationship Id="rId420" Type="http://schemas.openxmlformats.org/officeDocument/2006/relationships/hyperlink" Target="https://ibooks.ru/reading.php?productid=25372" TargetMode="External"/><Relationship Id="rId616" Type="http://schemas.openxmlformats.org/officeDocument/2006/relationships/hyperlink" Target="https://www.gukit.ru/lib/catalog" TargetMode="External"/><Relationship Id="rId658" Type="http://schemas.openxmlformats.org/officeDocument/2006/relationships/hyperlink" Target="https://www.gukit.ru/lib/catalog" TargetMode="External"/><Relationship Id="rId255" Type="http://schemas.openxmlformats.org/officeDocument/2006/relationships/hyperlink" Target="https://www.gukit.ru/lib/catalog" TargetMode="External"/><Relationship Id="rId297" Type="http://schemas.openxmlformats.org/officeDocument/2006/relationships/hyperlink" Target="https://www.gukit.ru/lib/catalog" TargetMode="External"/><Relationship Id="rId462" Type="http://schemas.openxmlformats.org/officeDocument/2006/relationships/hyperlink" Target="http://books.gukit.ru/pdf/fulltext/345.pdf" TargetMode="External"/><Relationship Id="rId518" Type="http://schemas.openxmlformats.org/officeDocument/2006/relationships/hyperlink" Target="http://books.gukit.ru/pdf/2013_1/000302.pdf" TargetMode="External"/><Relationship Id="rId725" Type="http://schemas.openxmlformats.org/officeDocument/2006/relationships/hyperlink" Target="http://books.gukit.ru/pdf/fulltext/47.pdf" TargetMode="External"/><Relationship Id="rId115" Type="http://schemas.openxmlformats.org/officeDocument/2006/relationships/hyperlink" Target="https://ibooks.ru/reading.php?productid=338586" TargetMode="External"/><Relationship Id="rId157" Type="http://schemas.openxmlformats.org/officeDocument/2006/relationships/hyperlink" Target="https://www.gukit.ru/lib/catalog" TargetMode="External"/><Relationship Id="rId322" Type="http://schemas.openxmlformats.org/officeDocument/2006/relationships/hyperlink" Target="http://books.gukit.ru/pdf//2018/Uchebnaja%20literatura/Vasilev_i_dr_Teorija_i_praktika_montazha_UP_2018.pdf" TargetMode="External"/><Relationship Id="rId364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767" Type="http://schemas.openxmlformats.org/officeDocument/2006/relationships/hyperlink" Target="https://www.gukit.ru/lib/catalog" TargetMode="External"/><Relationship Id="rId61" Type="http://schemas.openxmlformats.org/officeDocument/2006/relationships/hyperlink" Target="https://www.gukit.ru/lib/catalog" TargetMode="External"/><Relationship Id="rId199" Type="http://schemas.openxmlformats.org/officeDocument/2006/relationships/hyperlink" Target="https://www.gukit.ru/lib/catalog" TargetMode="External"/><Relationship Id="rId571" Type="http://schemas.openxmlformats.org/officeDocument/2006/relationships/hyperlink" Target="https://www.gukit.ru/lib/catalog" TargetMode="External"/><Relationship Id="rId627" Type="http://schemas.openxmlformats.org/officeDocument/2006/relationships/hyperlink" Target="https://www.gukit.ru/lib/catalog" TargetMode="External"/><Relationship Id="rId669" Type="http://schemas.openxmlformats.org/officeDocument/2006/relationships/hyperlink" Target="https://www.gukit.ru/lib/catalog" TargetMode="External"/><Relationship Id="rId19" Type="http://schemas.openxmlformats.org/officeDocument/2006/relationships/hyperlink" Target="http://books.gukit.ru/pdf/2013_1/000255.pdf" TargetMode="External"/><Relationship Id="rId224" Type="http://schemas.openxmlformats.org/officeDocument/2006/relationships/hyperlink" Target="https://www.gukit.ru/lib/catalog" TargetMode="External"/><Relationship Id="rId266" Type="http://schemas.openxmlformats.org/officeDocument/2006/relationships/hyperlink" Target="http://books.gukit.ru/pdf/fulltext/177.pdf" TargetMode="External"/><Relationship Id="rId431" Type="http://schemas.openxmlformats.org/officeDocument/2006/relationships/hyperlink" Target="https://e.lanbook.com/reader/book/3820/" TargetMode="External"/><Relationship Id="rId473" Type="http://schemas.openxmlformats.org/officeDocument/2006/relationships/hyperlink" Target="https://e.lanbook.com/book/97226" TargetMode="External"/><Relationship Id="rId529" Type="http://schemas.openxmlformats.org/officeDocument/2006/relationships/hyperlink" Target="http://books.gukit.ru/pdf/2017/Video/phumse6.mp4" TargetMode="External"/><Relationship Id="rId680" Type="http://schemas.openxmlformats.org/officeDocument/2006/relationships/hyperlink" Target="http://books.gukit.ru/pdf/fulltext/47.pdf" TargetMode="External"/><Relationship Id="rId736" Type="http://schemas.openxmlformats.org/officeDocument/2006/relationships/hyperlink" Target="https://www.gukit.ru/lib/catalog" TargetMode="External"/><Relationship Id="rId30" Type="http://schemas.openxmlformats.org/officeDocument/2006/relationships/hyperlink" Target="https://www.gukit.ru/lib/catalog" TargetMode="External"/><Relationship Id="rId126" Type="http://schemas.openxmlformats.org/officeDocument/2006/relationships/hyperlink" Target="https://e.lanbook.com/reader/book/81571/" TargetMode="External"/><Relationship Id="rId168" Type="http://schemas.openxmlformats.org/officeDocument/2006/relationships/hyperlink" Target="https://ibooks.ru/reading.php?productid=351980" TargetMode="External"/><Relationship Id="rId333" Type="http://schemas.openxmlformats.org/officeDocument/2006/relationships/hyperlink" Target="https://www.gukit.ru/lib/catalog" TargetMode="External"/><Relationship Id="rId540" Type="http://schemas.openxmlformats.org/officeDocument/2006/relationships/hyperlink" Target="http://books.gukit.ru/pdf/2013_1/000265.pdf" TargetMode="External"/><Relationship Id="rId778" Type="http://schemas.openxmlformats.org/officeDocument/2006/relationships/hyperlink" Target="https://e.lanbook.com/reader/book/101636/" TargetMode="External"/><Relationship Id="rId72" Type="http://schemas.openxmlformats.org/officeDocument/2006/relationships/hyperlink" Target="https://www.gukit.ru/lib/catalog" TargetMode="External"/><Relationship Id="rId375" Type="http://schemas.openxmlformats.org/officeDocument/2006/relationships/hyperlink" Target="http://books.gukit.ru/pdf/2013_1/000274.pdf" TargetMode="External"/><Relationship Id="rId582" Type="http://schemas.openxmlformats.org/officeDocument/2006/relationships/hyperlink" Target="https://www.gukit.ru/lib/catalog" TargetMode="External"/><Relationship Id="rId638" Type="http://schemas.openxmlformats.org/officeDocument/2006/relationships/hyperlink" Target="https://ibooks.ru/reading.php?productid=352997" TargetMode="External"/><Relationship Id="rId803" Type="http://schemas.openxmlformats.org/officeDocument/2006/relationships/hyperlink" Target="https://znanium.com/catalog/product/1027193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www.gukit.ru/lib/catalog" TargetMode="External"/><Relationship Id="rId277" Type="http://schemas.openxmlformats.org/officeDocument/2006/relationships/hyperlink" Target="https://ibooks.ru/reading.php?productid=351097" TargetMode="External"/><Relationship Id="rId400" Type="http://schemas.openxmlformats.org/officeDocument/2006/relationships/hyperlink" Target="https://www.gukit.ru/lib/catalog" TargetMode="External"/><Relationship Id="rId442" Type="http://schemas.openxmlformats.org/officeDocument/2006/relationships/hyperlink" Target="https://www.gukit.ru/lib/catalog" TargetMode="External"/><Relationship Id="rId484" Type="http://schemas.openxmlformats.org/officeDocument/2006/relationships/hyperlink" Target="https://www.gukit.ru/lib/catalog" TargetMode="External"/><Relationship Id="rId705" Type="http://schemas.openxmlformats.org/officeDocument/2006/relationships/hyperlink" Target="https://www.gukit.ru/lib/catalog" TargetMode="External"/><Relationship Id="rId137" Type="http://schemas.openxmlformats.org/officeDocument/2006/relationships/hyperlink" Target="https://www.gukit.ru/lib/catalog" TargetMode="External"/><Relationship Id="rId302" Type="http://schemas.openxmlformats.org/officeDocument/2006/relationships/hyperlink" Target="https://www.gukit.ru/lib/catalog" TargetMode="External"/><Relationship Id="rId344" Type="http://schemas.openxmlformats.org/officeDocument/2006/relationships/hyperlink" Target="https://www.gukit.ru/lib/catalog" TargetMode="External"/><Relationship Id="rId691" Type="http://schemas.openxmlformats.org/officeDocument/2006/relationships/hyperlink" Target="http://books.gukit.ru/pdf//2019/Uchebnaja%20literatura/146i_Artjuh_Masterstvo_kinokritiki_UP_2018.pdf" TargetMode="External"/><Relationship Id="rId747" Type="http://schemas.openxmlformats.org/officeDocument/2006/relationships/hyperlink" Target="https://www.gukit.ru/lib/catalog" TargetMode="External"/><Relationship Id="rId789" Type="http://schemas.openxmlformats.org/officeDocument/2006/relationships/hyperlink" Target="http://books.gukit.ru/pdf/fulltext/360.pdf" TargetMode="External"/><Relationship Id="rId41" Type="http://schemas.openxmlformats.org/officeDocument/2006/relationships/hyperlink" Target="https://ibooks.ru/reading.php?productid=344686" TargetMode="External"/><Relationship Id="rId83" Type="http://schemas.openxmlformats.org/officeDocument/2006/relationships/hyperlink" Target="http://ibooks.ru/reading.php?productid=340026" TargetMode="External"/><Relationship Id="rId179" Type="http://schemas.openxmlformats.org/officeDocument/2006/relationships/hyperlink" Target="https://ibooks.ru/reading.php?productid=27203" TargetMode="External"/><Relationship Id="rId386" Type="http://schemas.openxmlformats.org/officeDocument/2006/relationships/hyperlink" Target="https://www.gukit.ru/lib/catalog" TargetMode="External"/><Relationship Id="rId551" Type="http://schemas.openxmlformats.org/officeDocument/2006/relationships/hyperlink" Target="http://books.gukit.ru/pdf/fulltext/474.pdf" TargetMode="External"/><Relationship Id="rId593" Type="http://schemas.openxmlformats.org/officeDocument/2006/relationships/hyperlink" Target="https://www.gukit.ru/lib/catalog" TargetMode="External"/><Relationship Id="rId607" Type="http://schemas.openxmlformats.org/officeDocument/2006/relationships/hyperlink" Target="https://www.gukit.ru/lib/catalog" TargetMode="External"/><Relationship Id="rId649" Type="http://schemas.openxmlformats.org/officeDocument/2006/relationships/hyperlink" Target="http://books.gukit.ru/pdf//2019/Uchebnaja%20literatura/111i_Soldatenkov_Sozdanie_televizionnyh_proizvedenij_razlichnyh_zhanrov_2018.pdf" TargetMode="External"/><Relationship Id="rId814" Type="http://schemas.openxmlformats.org/officeDocument/2006/relationships/theme" Target="theme/theme1.xml"/><Relationship Id="rId190" Type="http://schemas.openxmlformats.org/officeDocument/2006/relationships/hyperlink" Target="http://ibooks.ru/reading.php?short=1&amp;isbn=978-5-89349-717-5" TargetMode="External"/><Relationship Id="rId204" Type="http://schemas.openxmlformats.org/officeDocument/2006/relationships/hyperlink" Target="https://e.lanbook.com/reader/book/1979/" TargetMode="External"/><Relationship Id="rId246" Type="http://schemas.openxmlformats.org/officeDocument/2006/relationships/hyperlink" Target="https://www.gukit.ru/lib/catalog" TargetMode="External"/><Relationship Id="rId288" Type="http://schemas.openxmlformats.org/officeDocument/2006/relationships/hyperlink" Target="https://www.gukit.ru/lib/catalog" TargetMode="External"/><Relationship Id="rId411" Type="http://schemas.openxmlformats.org/officeDocument/2006/relationships/hyperlink" Target="https://www.gukit.ru/lib/catalog" TargetMode="External"/><Relationship Id="rId453" Type="http://schemas.openxmlformats.org/officeDocument/2006/relationships/hyperlink" Target="https://www.gukit.ru/lib/catalog" TargetMode="External"/><Relationship Id="rId509" Type="http://schemas.openxmlformats.org/officeDocument/2006/relationships/hyperlink" Target="https://www.gukit.ru/lib/catalog" TargetMode="External"/><Relationship Id="rId660" Type="http://schemas.openxmlformats.org/officeDocument/2006/relationships/hyperlink" Target="https://www.gukit.ru/lib/catalog" TargetMode="External"/><Relationship Id="rId106" Type="http://schemas.openxmlformats.org/officeDocument/2006/relationships/hyperlink" Target="https://www.gukit.ru/lib/catalog" TargetMode="External"/><Relationship Id="rId313" Type="http://schemas.openxmlformats.org/officeDocument/2006/relationships/hyperlink" Target="https://www.gukit.ru/lib/catalog" TargetMode="External"/><Relationship Id="rId495" Type="http://schemas.openxmlformats.org/officeDocument/2006/relationships/hyperlink" Target="https://www.gukit.ru/lib/catalog" TargetMode="External"/><Relationship Id="rId716" Type="http://schemas.openxmlformats.org/officeDocument/2006/relationships/hyperlink" Target="https://www.gukit.ru/lib/catalog" TargetMode="External"/><Relationship Id="rId758" Type="http://schemas.openxmlformats.org/officeDocument/2006/relationships/hyperlink" Target="https://e.lanbook.com/reader/book/97226/" TargetMode="External"/><Relationship Id="rId10" Type="http://schemas.openxmlformats.org/officeDocument/2006/relationships/hyperlink" Target="https://www.gukit.ru/lib/catalog" TargetMode="External"/><Relationship Id="rId52" Type="http://schemas.openxmlformats.org/officeDocument/2006/relationships/hyperlink" Target="http://books.gukit.ru/pdf/2013_1/000226.pdf" TargetMode="External"/><Relationship Id="rId94" Type="http://schemas.openxmlformats.org/officeDocument/2006/relationships/hyperlink" Target="http://books.gukit.ru/pdf//2020/Uchebnaja%20literatura/06_Evmenov_Osnovy_gos_kulturnoj_politiki_RF_UP_2020.pdf" TargetMode="External"/><Relationship Id="rId148" Type="http://schemas.openxmlformats.org/officeDocument/2006/relationships/hyperlink" Target="https://www.gukit.ru/lib/catalog" TargetMode="External"/><Relationship Id="rId355" Type="http://schemas.openxmlformats.org/officeDocument/2006/relationships/hyperlink" Target="https://www.gukit.ru/lib/catalog" TargetMode="External"/><Relationship Id="rId397" Type="http://schemas.openxmlformats.org/officeDocument/2006/relationships/hyperlink" Target="http://books.gukit.ru/pdf//2019/Metodicheskaya%20literatura/Silanteva_Psihologija_jekrannogo_iskusstva_MU_prakt_2019.pdf" TargetMode="External"/><Relationship Id="rId520" Type="http://schemas.openxmlformats.org/officeDocument/2006/relationships/hyperlink" Target="https://www.gukit.ru/lib/catalog" TargetMode="External"/><Relationship Id="rId562" Type="http://schemas.openxmlformats.org/officeDocument/2006/relationships/hyperlink" Target="https://www.gukit.ru/lib/catalog" TargetMode="External"/><Relationship Id="rId618" Type="http://schemas.openxmlformats.org/officeDocument/2006/relationships/hyperlink" Target="https://www.gukit.ru/lib/catalog" TargetMode="External"/><Relationship Id="rId215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257" Type="http://schemas.openxmlformats.org/officeDocument/2006/relationships/hyperlink" Target="https://www.gukit.ru/lib/catalog" TargetMode="External"/><Relationship Id="rId422" Type="http://schemas.openxmlformats.org/officeDocument/2006/relationships/hyperlink" Target="https://e.lanbook.com/reader/book/94251/" TargetMode="External"/><Relationship Id="rId464" Type="http://schemas.openxmlformats.org/officeDocument/2006/relationships/hyperlink" Target="https://www.gukit.ru/lib/catalog" TargetMode="External"/><Relationship Id="rId299" Type="http://schemas.openxmlformats.org/officeDocument/2006/relationships/hyperlink" Target="https://www.gukit.ru/lib/catalog" TargetMode="External"/><Relationship Id="rId727" Type="http://schemas.openxmlformats.org/officeDocument/2006/relationships/hyperlink" Target="https://e.lanbook.com/reader/book/69384/" TargetMode="External"/><Relationship Id="rId63" Type="http://schemas.openxmlformats.org/officeDocument/2006/relationships/hyperlink" Target="https://www.gukit.ru/lib/catalog" TargetMode="External"/><Relationship Id="rId159" Type="http://schemas.openxmlformats.org/officeDocument/2006/relationships/hyperlink" Target="https://www.gukit.ru/lib/catalog" TargetMode="External"/><Relationship Id="rId366" Type="http://schemas.openxmlformats.org/officeDocument/2006/relationships/hyperlink" Target="http://books.gukit.ru/pdf//2020/Uchebnaja%20literatura/Masterstvo_kinokritiki_UP_2020.pdf" TargetMode="External"/><Relationship Id="rId573" Type="http://schemas.openxmlformats.org/officeDocument/2006/relationships/hyperlink" Target="https://www.gukit.ru/lib/catalog" TargetMode="External"/><Relationship Id="rId780" Type="http://schemas.openxmlformats.org/officeDocument/2006/relationships/hyperlink" Target="https://e.lanbook.com/reader/book/102391/" TargetMode="External"/><Relationship Id="rId226" Type="http://schemas.openxmlformats.org/officeDocument/2006/relationships/hyperlink" Target="http://books.gukit.ru/pdf/fulltext/345.pdf" TargetMode="External"/><Relationship Id="rId433" Type="http://schemas.openxmlformats.org/officeDocument/2006/relationships/hyperlink" Target="https://e.lanbook.com/reader/book/1929/" TargetMode="External"/><Relationship Id="rId640" Type="http://schemas.openxmlformats.org/officeDocument/2006/relationships/hyperlink" Target="http://ibooks.ru/reading.php?productid=337937" TargetMode="External"/><Relationship Id="rId738" Type="http://schemas.openxmlformats.org/officeDocument/2006/relationships/hyperlink" Target="http://books.gukit.ru/pdf//2018/Uchebnaja%20literatura/Basharin_Metody_i_sredstva_nauch_issled_Ucheb_pos_2018.pdf" TargetMode="External"/><Relationship Id="rId74" Type="http://schemas.openxmlformats.org/officeDocument/2006/relationships/hyperlink" Target="http://ibooks.ru/reading.php?productid=340029" TargetMode="External"/><Relationship Id="rId377" Type="http://schemas.openxmlformats.org/officeDocument/2006/relationships/hyperlink" Target="https://www.gukit.ru/lib/catalog" TargetMode="External"/><Relationship Id="rId500" Type="http://schemas.openxmlformats.org/officeDocument/2006/relationships/hyperlink" Target="http://books.gukit.ru/pdf/2017/Uchebnaja%20literatura/Stepanova_Kinopedagogika_i_mediaobrazovanie_Ucheb_posobie_2016/Stepanova_Kinopedagogika_i_mediaobrazovanie_Ucheb_posobie_2016.pdf" TargetMode="External"/><Relationship Id="rId584" Type="http://schemas.openxmlformats.org/officeDocument/2006/relationships/hyperlink" Target="http://books.gukit.ru/pdf//2018/Uchebnaja%20literatura/Ljashenko_%D0%95lektivnye_discipliny_po_FK_i_sportu_Ozdorovitelnoe_plavanie_UMP_2018.pdf" TargetMode="External"/><Relationship Id="rId805" Type="http://schemas.openxmlformats.org/officeDocument/2006/relationships/hyperlink" Target="https://www.gukit.ru/lib/catalog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www.gukit.ru/lib/catalog" TargetMode="External"/><Relationship Id="rId791" Type="http://schemas.openxmlformats.org/officeDocument/2006/relationships/hyperlink" Target="https://www.gukit.ru/lib/catalog" TargetMode="External"/><Relationship Id="rId444" Type="http://schemas.openxmlformats.org/officeDocument/2006/relationships/hyperlink" Target="https://www.gukit.ru/lib/catalog" TargetMode="External"/><Relationship Id="rId651" Type="http://schemas.openxmlformats.org/officeDocument/2006/relationships/hyperlink" Target="https://www.gukit.ru/lib/catalog" TargetMode="External"/><Relationship Id="rId749" Type="http://schemas.openxmlformats.org/officeDocument/2006/relationships/hyperlink" Target="https://www.gukit.ru/lib/catalog" TargetMode="External"/><Relationship Id="rId290" Type="http://schemas.openxmlformats.org/officeDocument/2006/relationships/hyperlink" Target="https://www.gukit.ru/lib/catalog" TargetMode="External"/><Relationship Id="rId304" Type="http://schemas.openxmlformats.org/officeDocument/2006/relationships/hyperlink" Target="http://books.gukit.ru/pdf/2013_1/000354.pdf" TargetMode="External"/><Relationship Id="rId388" Type="http://schemas.openxmlformats.org/officeDocument/2006/relationships/hyperlink" Target="https://www.gukit.ru/lib/catalog" TargetMode="External"/><Relationship Id="rId511" Type="http://schemas.openxmlformats.org/officeDocument/2006/relationships/hyperlink" Target="https://books.gukit.ru/pdf//2021/Uchebnaja%20literatura/Ilina_Bezopasnost_zhiznedejatelnosti_KL_2021.pdf" TargetMode="External"/><Relationship Id="rId609" Type="http://schemas.openxmlformats.org/officeDocument/2006/relationships/hyperlink" Target="https://e.lanbook.com/reader/book/937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F113D-1A9E-4826-BFC6-9368781E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5368</TotalTime>
  <Pages>97</Pages>
  <Words>42888</Words>
  <Characters>244468</Characters>
  <Application>Microsoft Office Word</Application>
  <DocSecurity>0</DocSecurity>
  <Lines>2037</Lines>
  <Paragraphs>573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286783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Светлана Олеговна</dc:creator>
  <cp:lastModifiedBy>Горецкая Галина Владимировна</cp:lastModifiedBy>
  <cp:revision>270</cp:revision>
  <dcterms:created xsi:type="dcterms:W3CDTF">2018-01-18T13:15:00Z</dcterms:created>
  <dcterms:modified xsi:type="dcterms:W3CDTF">2023-08-31T09:47:00Z</dcterms:modified>
</cp:coreProperties>
</file>