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ED" w:rsidRPr="003308F5" w:rsidRDefault="00D830ED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Факультет экранных искусств</w:t>
      </w:r>
    </w:p>
    <w:p w:rsidR="0078513F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Кафедра драматургии и киноведения</w:t>
      </w:r>
    </w:p>
    <w:p w:rsidR="00DD0102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Направление: 55.05.05 «Киноведение»</w:t>
      </w:r>
      <w:r w:rsidR="00DD0102">
        <w:rPr>
          <w:rFonts w:ascii="Times New Roman" w:eastAsia="Calibri" w:hAnsi="Times New Roman" w:cs="Times New Roman"/>
          <w:b/>
          <w:u w:val="single"/>
        </w:rPr>
        <w:t xml:space="preserve"> Киновед, арт-блогер (3++)</w:t>
      </w:r>
    </w:p>
    <w:p w:rsidR="00644A67" w:rsidRPr="007608EE" w:rsidRDefault="00644A67" w:rsidP="00644A6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29406C" w:rsidRPr="00644A67" w:rsidRDefault="00644A67" w:rsidP="00644A6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533"/>
        <w:gridCol w:w="6271"/>
        <w:gridCol w:w="4536"/>
        <w:gridCol w:w="1276"/>
      </w:tblGrid>
      <w:tr w:rsidR="00B0793B" w:rsidRPr="00DD0102" w:rsidTr="0075171F">
        <w:tc>
          <w:tcPr>
            <w:tcW w:w="2410" w:type="dxa"/>
            <w:vAlign w:val="center"/>
          </w:tcPr>
          <w:p w:rsidR="009A4602" w:rsidRPr="00DD0102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DD0102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33" w:type="dxa"/>
            <w:vAlign w:val="center"/>
          </w:tcPr>
          <w:p w:rsidR="00D2141F" w:rsidRPr="00DD0102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DD0102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71" w:type="dxa"/>
            <w:vAlign w:val="bottom"/>
          </w:tcPr>
          <w:p w:rsidR="0089090D" w:rsidRPr="00DD0102" w:rsidRDefault="000346C3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  <w:p w:rsidR="009A4602" w:rsidRPr="00DD0102" w:rsidRDefault="009A4602" w:rsidP="0060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2141F" w:rsidRPr="00DD0102" w:rsidRDefault="009A4602" w:rsidP="0007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DD0102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Кол-во печ. экз.</w:t>
            </w:r>
          </w:p>
        </w:tc>
      </w:tr>
      <w:tr w:rsidR="003C7A0E" w:rsidRPr="00DD0102" w:rsidTr="00EF7C9F">
        <w:tc>
          <w:tcPr>
            <w:tcW w:w="2410" w:type="dxa"/>
            <w:vMerge w:val="restart"/>
          </w:tcPr>
          <w:p w:rsidR="003C7A0E" w:rsidRPr="00DD0102" w:rsidRDefault="003C7A0E" w:rsidP="00EF7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3C7A0E" w:rsidRPr="00DD0102" w:rsidRDefault="003C7A0E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33" w:type="dxa"/>
          </w:tcPr>
          <w:p w:rsidR="003C7A0E" w:rsidRPr="00DD0102" w:rsidRDefault="003C7A0E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3C7A0E" w:rsidRPr="00DD0102" w:rsidRDefault="003C7A0E" w:rsidP="00EF7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3C7A0E" w:rsidRPr="00DD0102" w:rsidRDefault="003C7A0E" w:rsidP="00EF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A0E" w:rsidRPr="00DD0102" w:rsidRDefault="003C7A0E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1D7BCC" w:rsidRPr="00AE4788" w:rsidRDefault="001D7BCC" w:rsidP="002669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536" w:type="dxa"/>
          </w:tcPr>
          <w:p w:rsidR="001D7BCC" w:rsidRPr="00D3045B" w:rsidRDefault="00BA5AC1" w:rsidP="00266933">
            <w:pPr>
              <w:rPr>
                <w:rFonts w:ascii="Times New Roman" w:hAnsi="Times New Roman" w:cs="Times New Roman"/>
              </w:rPr>
            </w:pPr>
            <w:hyperlink r:id="rId6" w:history="1"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D7BCC" w:rsidRPr="00D3045B" w:rsidRDefault="001D7BCC" w:rsidP="002669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7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36" w:type="dxa"/>
          </w:tcPr>
          <w:p w:rsidR="001D7BCC" w:rsidRDefault="001D7BCC" w:rsidP="00266933"/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7D4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1D7BCC" w:rsidRPr="00D3045B" w:rsidRDefault="00BA5AC1" w:rsidP="00266933">
            <w:pPr>
              <w:rPr>
                <w:rFonts w:ascii="Times New Roman" w:hAnsi="Times New Roman" w:cs="Times New Roman"/>
              </w:rPr>
            </w:pPr>
            <w:hyperlink r:id="rId8" w:history="1"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7D4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1D7BCC" w:rsidRPr="00D3045B" w:rsidRDefault="00BA5AC1" w:rsidP="00266933">
            <w:pPr>
              <w:rPr>
                <w:rFonts w:ascii="Times New Roman" w:hAnsi="Times New Roman" w:cs="Times New Roman"/>
              </w:rPr>
            </w:pPr>
            <w:hyperlink r:id="rId9" w:history="1"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7D4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0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  <w:vAlign w:val="center"/>
          </w:tcPr>
          <w:p w:rsidR="001D7BCC" w:rsidRPr="00DD0102" w:rsidRDefault="001D7BCC" w:rsidP="007D4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2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D7BCC" w:rsidRPr="00D3045B" w:rsidRDefault="00BA5AC1" w:rsidP="00266933">
            <w:pPr>
              <w:rPr>
                <w:rFonts w:ascii="Times New Roman" w:hAnsi="Times New Roman" w:cs="Times New Roman"/>
              </w:rPr>
            </w:pPr>
            <w:hyperlink r:id="rId13" w:history="1"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D7BCC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1D7BCC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D7BCC" w:rsidRPr="00D3045B" w:rsidRDefault="001D7BCC" w:rsidP="002669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</w:t>
            </w:r>
            <w:r w:rsidRPr="00AE4788">
              <w:rPr>
                <w:rFonts w:ascii="Times New Roman" w:hAnsi="Times New Roman"/>
              </w:rPr>
              <w:lastRenderedPageBreak/>
              <w:t xml:space="preserve">факультета непрерывного образования / Л. Г. Горностаева. - Москва : РГУП, 2020. - 68 с. - Текст : электронный. - URL: </w:t>
            </w:r>
            <w:hyperlink r:id="rId14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7BCC" w:rsidRPr="00AE4788" w:rsidRDefault="001D7BCC" w:rsidP="00266933">
            <w:pPr>
              <w:jc w:val="center"/>
              <w:rPr>
                <w:rFonts w:ascii="Times New Roman" w:hAnsi="Times New Roman"/>
              </w:rPr>
            </w:pP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1D7BCC" w:rsidRPr="0045785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5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1D7BCC" w:rsidRPr="0045785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6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1D7BCC" w:rsidRPr="0045785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1D7BCC" w:rsidRPr="00D3045B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266933">
        <w:tc>
          <w:tcPr>
            <w:tcW w:w="2410" w:type="dxa"/>
            <w:vMerge/>
            <w:vAlign w:val="center"/>
          </w:tcPr>
          <w:p w:rsidR="001D7BCC" w:rsidRPr="00DD0102" w:rsidRDefault="001D7BCC" w:rsidP="00EF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1D7BCC" w:rsidRPr="00D3045B" w:rsidRDefault="001D7BCC" w:rsidP="00266933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7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D7BCC" w:rsidRPr="00D3045B" w:rsidRDefault="00BA5AC1" w:rsidP="00266933">
            <w:pPr>
              <w:rPr>
                <w:rFonts w:ascii="Times New Roman" w:hAnsi="Times New Roman"/>
              </w:rPr>
            </w:pPr>
            <w:hyperlink r:id="rId18" w:history="1">
              <w:r w:rsidR="001D7BCC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1D7B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1D7BCC" w:rsidRPr="00D3045B" w:rsidRDefault="001D7BCC" w:rsidP="00266933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1D7BCC" w:rsidRPr="00DD0102" w:rsidTr="003A715D">
        <w:tc>
          <w:tcPr>
            <w:tcW w:w="2410" w:type="dxa"/>
            <w:vMerge w:val="restart"/>
          </w:tcPr>
          <w:p w:rsidR="001D7BCC" w:rsidRPr="00DD0102" w:rsidRDefault="001D7BCC" w:rsidP="003C7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Б1.О.02</w:t>
            </w:r>
          </w:p>
          <w:p w:rsidR="001D7BCC" w:rsidRPr="00DD0102" w:rsidRDefault="001D7BCC" w:rsidP="003C7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33" w:type="dxa"/>
          </w:tcPr>
          <w:p w:rsidR="001D7BCC" w:rsidRPr="00DD0102" w:rsidRDefault="001D7BCC" w:rsidP="003C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1D7BCC" w:rsidRPr="00DD0102" w:rsidRDefault="001D7BCC" w:rsidP="003C7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D7BCC" w:rsidRPr="00DD0102" w:rsidRDefault="001D7BCC" w:rsidP="003C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BCC" w:rsidRPr="00DD0102" w:rsidRDefault="001D7BCC" w:rsidP="003C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</w:tcPr>
          <w:p w:rsidR="001D7BCC" w:rsidRPr="008866A7" w:rsidRDefault="00BA5AC1" w:rsidP="00266933">
            <w:pPr>
              <w:rPr>
                <w:rFonts w:ascii="Times New Roman" w:hAnsi="Times New Roman" w:cs="Times New Roman"/>
              </w:rPr>
            </w:pPr>
            <w:hyperlink r:id="rId19" w:history="1">
              <w:r w:rsidR="001D7BCC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1D7BCC" w:rsidRPr="008866A7" w:rsidRDefault="00BA5AC1" w:rsidP="00266933">
            <w:pPr>
              <w:rPr>
                <w:rFonts w:ascii="Times New Roman" w:hAnsi="Times New Roman" w:cs="Times New Roman"/>
              </w:rPr>
            </w:pPr>
            <w:hyperlink r:id="rId20" w:history="1">
              <w:r w:rsidR="001D7BCC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1D7BCC" w:rsidRPr="008866A7" w:rsidRDefault="00BA5AC1" w:rsidP="00266933">
            <w:pPr>
              <w:rPr>
                <w:rFonts w:ascii="Times New Roman" w:hAnsi="Times New Roman" w:cs="Times New Roman"/>
              </w:rPr>
            </w:pPr>
            <w:hyperlink r:id="rId21" w:history="1">
              <w:r w:rsidR="001D7BCC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1D7BCC" w:rsidRPr="00575952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1D7BCC" w:rsidRDefault="001D7BCC" w:rsidP="00266933"/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В. Виватенко, Т. Е. Сиволап, А. И. Климин. - Санкт-Петербург : СПбГИКиТ, 2016. - 169 с.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536" w:type="dxa"/>
          </w:tcPr>
          <w:p w:rsidR="001D7BCC" w:rsidRPr="005E68D3" w:rsidRDefault="00BA5AC1" w:rsidP="00266933">
            <w:pPr>
              <w:rPr>
                <w:rFonts w:ascii="Times New Roman" w:hAnsi="Times New Roman" w:cs="Times New Roman"/>
              </w:rPr>
            </w:pPr>
            <w:hyperlink r:id="rId24" w:history="1">
              <w:r w:rsidR="001D7BCC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</w:tcPr>
          <w:p w:rsidR="001D7BCC" w:rsidRPr="00480C3E" w:rsidRDefault="00BA5AC1" w:rsidP="00266933">
            <w:pPr>
              <w:rPr>
                <w:rFonts w:ascii="Times New Roman" w:hAnsi="Times New Roman" w:cs="Times New Roman"/>
              </w:rPr>
            </w:pPr>
            <w:hyperlink r:id="rId25" w:history="1">
              <w:r w:rsidR="001D7BCC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1D7BCC" w:rsidRPr="00480C3E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536" w:type="dxa"/>
          </w:tcPr>
          <w:p w:rsidR="001D7BCC" w:rsidRPr="008866A7" w:rsidRDefault="00BA5AC1" w:rsidP="00266933">
            <w:pPr>
              <w:rPr>
                <w:rFonts w:ascii="Times New Roman" w:hAnsi="Times New Roman" w:cs="Times New Roman"/>
              </w:rPr>
            </w:pPr>
            <w:hyperlink r:id="rId26" w:history="1">
              <w:r w:rsidR="001D7BCC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6" w:type="dxa"/>
          </w:tcPr>
          <w:p w:rsidR="001D7BCC" w:rsidRPr="00480C3E" w:rsidRDefault="00BA5AC1" w:rsidP="00266933">
            <w:pPr>
              <w:rPr>
                <w:rFonts w:ascii="Times New Roman" w:hAnsi="Times New Roman" w:cs="Times New Roman"/>
              </w:rPr>
            </w:pPr>
            <w:hyperlink r:id="rId27" w:history="1">
              <w:r w:rsidR="001D7BCC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8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D7BCC" w:rsidRPr="005E68D3" w:rsidRDefault="00BA5AC1" w:rsidP="00266933">
            <w:pPr>
              <w:rPr>
                <w:rFonts w:ascii="Times New Roman" w:hAnsi="Times New Roman" w:cs="Times New Roman"/>
              </w:rPr>
            </w:pPr>
            <w:hyperlink r:id="rId29" w:history="1">
              <w:r w:rsidR="001D7BCC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536" w:type="dxa"/>
          </w:tcPr>
          <w:p w:rsidR="001D7BCC" w:rsidRPr="005E68D3" w:rsidRDefault="00BA5AC1" w:rsidP="00266933">
            <w:pPr>
              <w:rPr>
                <w:rFonts w:ascii="Times New Roman" w:hAnsi="Times New Roman" w:cs="Times New Roman"/>
              </w:rPr>
            </w:pPr>
            <w:hyperlink r:id="rId30" w:history="1">
              <w:r w:rsidR="001D7BCC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1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D7BCC" w:rsidRPr="005E68D3" w:rsidRDefault="00BA5AC1" w:rsidP="00266933">
            <w:pPr>
              <w:rPr>
                <w:rFonts w:ascii="Times New Roman" w:hAnsi="Times New Roman" w:cs="Times New Roman"/>
              </w:rPr>
            </w:pPr>
            <w:hyperlink r:id="rId32" w:history="1">
              <w:r w:rsidR="001D7BCC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1" w:type="dxa"/>
          </w:tcPr>
          <w:p w:rsidR="001D7BCC" w:rsidRPr="004D7734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1D7BCC" w:rsidRDefault="001D7BCC" w:rsidP="00266933"/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1" w:type="dxa"/>
          </w:tcPr>
          <w:p w:rsidR="001D7BCC" w:rsidRPr="00480C3E" w:rsidRDefault="001D7BCC" w:rsidP="00266933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1D7BCC" w:rsidRPr="004D7734" w:rsidRDefault="001D7BCC" w:rsidP="0026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7BCC" w:rsidRPr="004D7734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1D7BCC" w:rsidRPr="005E57A2" w:rsidRDefault="001D7BCC" w:rsidP="00266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1D7BCC" w:rsidRDefault="001D7BCC" w:rsidP="00266933"/>
        </w:tc>
        <w:tc>
          <w:tcPr>
            <w:tcW w:w="1276" w:type="dxa"/>
          </w:tcPr>
          <w:p w:rsidR="001D7BCC" w:rsidRPr="005E57A2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BCC" w:rsidRPr="00DD0102" w:rsidTr="003A715D">
        <w:tc>
          <w:tcPr>
            <w:tcW w:w="2410" w:type="dxa"/>
            <w:vMerge/>
          </w:tcPr>
          <w:p w:rsidR="001D7BCC" w:rsidRPr="00DD0102" w:rsidRDefault="001D7BCC" w:rsidP="00C2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D7BCC" w:rsidRDefault="001D7BCC" w:rsidP="0026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1D7BCC" w:rsidRPr="00613557" w:rsidRDefault="001D7BCC" w:rsidP="00266933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5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D7BCC" w:rsidRPr="00480C3E" w:rsidRDefault="00BA5AC1" w:rsidP="00266933">
            <w:pPr>
              <w:rPr>
                <w:rFonts w:ascii="Times New Roman" w:hAnsi="Times New Roman" w:cs="Times New Roman"/>
              </w:rPr>
            </w:pPr>
            <w:hyperlink r:id="rId36" w:history="1">
              <w:r w:rsidR="001D7BCC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D7BCC" w:rsidRPr="00C93CDD" w:rsidRDefault="001D7BCC" w:rsidP="002669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7BCC" w:rsidRPr="00C93CDD" w:rsidRDefault="001D7BCC" w:rsidP="0026693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Светлана Анатольевна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88722A" w:rsidRPr="00DD0102" w:rsidRDefault="0088722A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более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ранние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издания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88722A" w:rsidRPr="00DD0102" w:rsidRDefault="0088722A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DD010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D46D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Stephenson, H. Life [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7300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Cotton, D.</w:t>
            </w:r>
            <w:r w:rsidRPr="00DD01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New Lenguage Leader [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: coursebook / D. Cotton, D. Falvey, S. Kent. - Harlow : Pearson Education Limited, 2013. - 176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Pr="00DD0102" w:rsidRDefault="0088722A" w:rsidP="007300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D4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Kay, S. Inside de out [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536" w:type="dxa"/>
          </w:tcPr>
          <w:p w:rsidR="0088722A" w:rsidRPr="00DD0102" w:rsidRDefault="00BA5AC1" w:rsidP="007300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73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Pr="000008B2" w:rsidRDefault="0088722A" w:rsidP="007300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271" w:type="dxa"/>
          </w:tcPr>
          <w:p w:rsidR="0088722A" w:rsidRPr="00407FF8" w:rsidRDefault="0088722A" w:rsidP="00D357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6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D35718"/>
        </w:tc>
        <w:tc>
          <w:tcPr>
            <w:tcW w:w="1276" w:type="dxa"/>
          </w:tcPr>
          <w:p w:rsidR="0088722A" w:rsidRPr="00407FF8" w:rsidRDefault="0088722A" w:rsidP="00D3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Default="0088722A" w:rsidP="007300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271" w:type="dxa"/>
          </w:tcPr>
          <w:p w:rsidR="0088722A" w:rsidRPr="00DF1FA0" w:rsidRDefault="0088722A" w:rsidP="00D35718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7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D35718"/>
        </w:tc>
        <w:tc>
          <w:tcPr>
            <w:tcW w:w="1276" w:type="dxa"/>
          </w:tcPr>
          <w:p w:rsidR="0088722A" w:rsidRPr="00407FF8" w:rsidRDefault="0088722A" w:rsidP="00D3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Default="0088722A" w:rsidP="007300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271" w:type="dxa"/>
          </w:tcPr>
          <w:p w:rsidR="0088722A" w:rsidRDefault="0088722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8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BA5AC1">
            <w:hyperlink r:id="rId49" w:history="1"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Default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7300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Default="0088722A" w:rsidP="007300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6271" w:type="dxa"/>
          </w:tcPr>
          <w:p w:rsidR="0088722A" w:rsidRPr="00DF1FA0" w:rsidRDefault="0088722A" w:rsidP="00D35718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0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D35718"/>
        </w:tc>
        <w:tc>
          <w:tcPr>
            <w:tcW w:w="1276" w:type="dxa"/>
          </w:tcPr>
          <w:p w:rsidR="0088722A" w:rsidRDefault="0088722A" w:rsidP="00D3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6271" w:type="dxa"/>
          </w:tcPr>
          <w:p w:rsidR="0088722A" w:rsidRPr="00D3780A" w:rsidRDefault="0088722A" w:rsidP="0088722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1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BA5AC1" w:rsidP="0088722A">
            <w:hyperlink r:id="rId52" w:history="1">
              <w:r w:rsidR="0088722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8722A">
                <w:rPr>
                  <w:rStyle w:val="a4"/>
                  <w:rFonts w:ascii="Times New Roman" w:hAnsi="Times New Roman"/>
                </w:rPr>
                <w:t>://</w:t>
              </w:r>
              <w:r w:rsidR="0088722A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8722A">
                <w:rPr>
                  <w:rStyle w:val="a4"/>
                  <w:rFonts w:ascii="Times New Roman" w:hAnsi="Times New Roman"/>
                </w:rPr>
                <w:t>.</w:t>
              </w:r>
              <w:r w:rsidR="0088722A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88722A">
                <w:rPr>
                  <w:rStyle w:val="a4"/>
                  <w:rFonts w:ascii="Times New Roman" w:hAnsi="Times New Roman"/>
                </w:rPr>
                <w:t>.</w:t>
              </w:r>
              <w:r w:rsidR="0088722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88722A">
                <w:rPr>
                  <w:rStyle w:val="a4"/>
                  <w:rFonts w:ascii="Times New Roman" w:hAnsi="Times New Roman"/>
                </w:rPr>
                <w:t>/</w:t>
              </w:r>
              <w:r w:rsidR="0088722A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88722A">
                <w:rPr>
                  <w:rStyle w:val="a4"/>
                  <w:rFonts w:ascii="Times New Roman" w:hAnsi="Times New Roman"/>
                </w:rPr>
                <w:t>/</w:t>
              </w:r>
              <w:r w:rsidR="0088722A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Default="0088722A" w:rsidP="00887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Б1.О.04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53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54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55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88722A" w:rsidRPr="0094115F" w:rsidRDefault="0088722A" w:rsidP="0088722A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536" w:type="dxa"/>
          </w:tcPr>
          <w:p w:rsidR="0088722A" w:rsidRPr="0094115F" w:rsidRDefault="00BA5AC1" w:rsidP="0088722A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56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94115F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7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58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5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71" w:type="dxa"/>
          </w:tcPr>
          <w:p w:rsidR="0088722A" w:rsidRPr="00593E56" w:rsidRDefault="0088722A" w:rsidP="0088722A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0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BA5AC1" w:rsidP="0088722A">
            <w:hyperlink r:id="rId61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Default="0088722A" w:rsidP="00887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271" w:type="dxa"/>
          </w:tcPr>
          <w:p w:rsidR="0088722A" w:rsidRPr="00374839" w:rsidRDefault="0088722A" w:rsidP="0088722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2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Default="0088722A" w:rsidP="0088722A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71" w:type="dxa"/>
          </w:tcPr>
          <w:p w:rsidR="0088722A" w:rsidRPr="0094115F" w:rsidRDefault="0088722A" w:rsidP="0088722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94115F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71" w:type="dxa"/>
          </w:tcPr>
          <w:p w:rsidR="0088722A" w:rsidRPr="00613557" w:rsidRDefault="0088722A" w:rsidP="0088722A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3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88722A" w:rsidRPr="005B5CC5" w:rsidRDefault="00BA5AC1" w:rsidP="0088722A">
            <w:pPr>
              <w:rPr>
                <w:rFonts w:ascii="Times New Roman" w:hAnsi="Times New Roman"/>
              </w:rPr>
            </w:pPr>
            <w:hyperlink r:id="rId64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10203" w:rsidRDefault="0088722A" w:rsidP="00887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4115F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71" w:type="dxa"/>
          </w:tcPr>
          <w:p w:rsidR="0088722A" w:rsidRPr="0094115F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536" w:type="dxa"/>
          </w:tcPr>
          <w:p w:rsidR="0088722A" w:rsidRPr="00B638A2" w:rsidRDefault="00BA5AC1" w:rsidP="0088722A">
            <w:pPr>
              <w:rPr>
                <w:rStyle w:val="a4"/>
              </w:rPr>
            </w:pPr>
            <w:hyperlink r:id="rId65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94115F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4115F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71" w:type="dxa"/>
          </w:tcPr>
          <w:p w:rsidR="0088722A" w:rsidRPr="0094115F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536" w:type="dxa"/>
          </w:tcPr>
          <w:p w:rsidR="0088722A" w:rsidRPr="00B638A2" w:rsidRDefault="00BA5AC1" w:rsidP="0088722A">
            <w:pPr>
              <w:rPr>
                <w:rStyle w:val="a4"/>
              </w:rPr>
            </w:pPr>
            <w:hyperlink r:id="rId66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94115F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67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68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536" w:type="dxa"/>
          </w:tcPr>
          <w:p w:rsidR="0088722A" w:rsidRPr="004D7734" w:rsidRDefault="00BA5AC1" w:rsidP="0088722A">
            <w:pPr>
              <w:rPr>
                <w:rFonts w:ascii="Times New Roman" w:hAnsi="Times New Roman" w:cs="Times New Roman"/>
              </w:rPr>
            </w:pPr>
            <w:hyperlink r:id="rId69" w:history="1">
              <w:r w:rsidR="0088722A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71" w:type="dxa"/>
          </w:tcPr>
          <w:p w:rsidR="0088722A" w:rsidRPr="00551D3C" w:rsidRDefault="0088722A" w:rsidP="0088722A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</w:t>
            </w:r>
            <w:r w:rsidRPr="00C927E6">
              <w:rPr>
                <w:rFonts w:ascii="Times New Roman" w:hAnsi="Times New Roman"/>
              </w:rPr>
              <w:lastRenderedPageBreak/>
              <w:t xml:space="preserve">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0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407FF8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71" w:type="dxa"/>
          </w:tcPr>
          <w:p w:rsidR="0088722A" w:rsidRPr="00551D3C" w:rsidRDefault="0088722A" w:rsidP="0088722A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1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407FF8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Б1.О.09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72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73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74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75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76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7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</w:t>
            </w:r>
            <w:r w:rsidRPr="00DF1A76">
              <w:rPr>
                <w:rFonts w:ascii="Times New Roman" w:hAnsi="Times New Roman" w:cs="Times New Roman"/>
              </w:rPr>
              <w:lastRenderedPageBreak/>
              <w:t xml:space="preserve">/ А.В. Коренева. - Москва : Флинта, 2017. - 221 с. - ISBN 978-5-9765-1365-5. - URL: </w:t>
            </w:r>
            <w:hyperlink r:id="rId7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7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EC664D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71" w:type="dxa"/>
          </w:tcPr>
          <w:p w:rsidR="0088722A" w:rsidRPr="009B5109" w:rsidRDefault="0088722A" w:rsidP="00887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EC664D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Pr="004D7734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88722A" w:rsidRPr="004D7734" w:rsidRDefault="0088722A" w:rsidP="0088722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4D7734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88722A" w:rsidRPr="00AD78CA" w:rsidRDefault="0088722A" w:rsidP="008872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3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</w:t>
            </w:r>
            <w:r w:rsidRPr="00FA7D8B">
              <w:rPr>
                <w:rFonts w:ascii="Times New Roman" w:eastAsiaTheme="minorEastAsia" w:hAnsi="Times New Roman" w:cs="Times New Roman"/>
              </w:rPr>
              <w:lastRenderedPageBreak/>
              <w:t>печ. публикации. - Текст : электронный.</w:t>
            </w:r>
          </w:p>
        </w:tc>
        <w:tc>
          <w:tcPr>
            <w:tcW w:w="4536" w:type="dxa"/>
          </w:tcPr>
          <w:p w:rsidR="0088722A" w:rsidRPr="00396F39" w:rsidRDefault="00BA5AC1" w:rsidP="0088722A">
            <w:pPr>
              <w:rPr>
                <w:rFonts w:ascii="Times New Roman" w:hAnsi="Times New Roman" w:cs="Times New Roman"/>
              </w:rPr>
            </w:pPr>
            <w:hyperlink r:id="rId84" w:history="1">
              <w:r w:rsidR="0088722A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257A4B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Б1.О.07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F363D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88722A" w:rsidRPr="009F363D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5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88722A" w:rsidRPr="009F363D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3A1542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F363D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88722A" w:rsidRPr="009F363D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88722A" w:rsidRPr="009F363D" w:rsidRDefault="00BA5AC1" w:rsidP="0088722A">
            <w:pPr>
              <w:rPr>
                <w:rFonts w:ascii="Times New Roman" w:hAnsi="Times New Roman" w:cs="Times New Roman"/>
              </w:rPr>
            </w:pPr>
            <w:hyperlink r:id="rId86" w:history="1">
              <w:r w:rsidR="0088722A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3A1542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F363D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88722A" w:rsidRPr="009F363D" w:rsidRDefault="0088722A" w:rsidP="0088722A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88722A" w:rsidRPr="009F363D" w:rsidRDefault="00BA5AC1" w:rsidP="0088722A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7" w:history="1"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8722A" w:rsidRPr="009F363D" w:rsidRDefault="0088722A" w:rsidP="0088722A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88722A" w:rsidRPr="003A1542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F363D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88722A" w:rsidRPr="009F363D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88722A" w:rsidRPr="009F363D" w:rsidRDefault="0088722A" w:rsidP="00887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B2316B" w:rsidRDefault="0088722A" w:rsidP="0088722A">
            <w:pPr>
              <w:jc w:val="center"/>
              <w:rPr>
                <w:rFonts w:cs="Times New Roman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A97038" w:rsidRDefault="0088722A" w:rsidP="008872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88722A" w:rsidRPr="009F363D" w:rsidRDefault="0088722A" w:rsidP="0088722A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89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9F363D" w:rsidRDefault="00BA5AC1" w:rsidP="0088722A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0" w:history="1"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88722A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8722A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8722A" w:rsidRPr="009F363D" w:rsidRDefault="0088722A" w:rsidP="0088722A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2A" w:rsidRPr="003A1542" w:rsidRDefault="0088722A" w:rsidP="0088722A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Цехановский.-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3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https://e.lanbook.com/reader/book/93007/#3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образовании [Электронный ресурс] : учеб. / Е.В. Баранова [и др.]. — Санкт-Петербург : Лань, 2016. — 296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anchor="293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https://e.lanbook.com/reader/book/81571/#293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цифровые технологии. Практикум : учебное пособие. Часть 1 / под общ. ред. проф. В.В. Трофимова, доц. М.И. Барабановой. — Москва : ИНФРА-М, 2021. — 212 с. — (Высшее образование: Бакалавриат). - ISBN 978-5-16-109660-4. - Текст : электронный. - URL: </w:t>
            </w:r>
            <w:hyperlink r:id="rId9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https://znanium.com/catalog/product/1731904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2A4D3F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цифровые технологии : учебное пособие : в 2 ч. Ч. 2. Практикум / под общ. ред. проф. В.В. Трофимова, доц. Т.А. Макарчук. — Москва : ИНФРА-М, 2021. — 217 с. - ISBN 978-5-16-109676-5. - Текст : электронный. - URL: </w:t>
            </w:r>
            <w:hyperlink r:id="rId9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https://znanium.com/catalog/product/1786661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99" w:history="1">
              <w:r w:rsidRPr="001F0C6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4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Федотова, Е. Л. Информационные технологии и системы : учебное пособие / Е.Л. Федотова. — Москва : ИД «ФОРУМ» : ИНФРА-М, 2022. — 352 с. — (Высшее образование: Бакалавриат). - ISBN 978-5-8199-0927-0. - Текст : электронный. - URL: </w:t>
            </w:r>
            <w:hyperlink r:id="rId100" w:history="1">
              <w:r w:rsidRPr="00B01B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https://znanium.com/catalog/product/1839925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Б1.О.09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аудиовизуальной сферы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823C0C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аудиовизуальной сфере</w:t>
            </w:r>
            <w:r w:rsidRPr="00823C0C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В. Г. Антонова, Ю. А. Елисеева, Е. А. Елисеева [и др.]. - Санкт-Петербург : СПбГИКиТ, 2021. - 108 с. - </w:t>
            </w:r>
            <w:r w:rsidRPr="00823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823C0C">
              <w:rPr>
                <w:rFonts w:ascii="Times New Roman" w:hAnsi="Times New Roman" w:cs="Times New Roman"/>
                <w:sz w:val="20"/>
                <w:szCs w:val="20"/>
              </w:rPr>
              <w:t>978-5-94760-479-5</w:t>
            </w:r>
          </w:p>
        </w:tc>
        <w:tc>
          <w:tcPr>
            <w:tcW w:w="4536" w:type="dxa"/>
          </w:tcPr>
          <w:p w:rsidR="0088722A" w:rsidRPr="00447D48" w:rsidRDefault="00BA5AC1" w:rsidP="0088722A">
            <w:pPr>
              <w:rPr>
                <w:rFonts w:ascii="Times New Roman" w:hAnsi="Times New Roman" w:cs="Times New Roman"/>
              </w:rPr>
            </w:pPr>
            <w:hyperlink r:id="rId101" w:history="1">
              <w:r w:rsidR="0088722A" w:rsidRPr="00447D48">
                <w:rPr>
                  <w:rStyle w:val="a4"/>
                  <w:rFonts w:ascii="Times New Roman" w:hAnsi="Times New Roman" w:cs="Times New Roman"/>
                </w:rPr>
                <w:t>https://books.gukit.ru/pdf//2021/Uchebnaja%20literatura/Antonova_%d0%95konomika_audiovizualnoj_sfery_UP_2021.pdf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Б1.О.10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672C93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4A0405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672C93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4A0405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13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DD0102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4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DD0102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5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DD0102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Эстетика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Никитич, Л. А. Эстетика [Текст] : учебник для вузов / Л.А. Никитич. -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: ЮНИТИ-ДАНА, 2003. - 439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Эстетика кинофонографии [Электронный ресурс] : учебное пособие / В. М. Персов [и др.] ; С.-Петерб. гос.ин-т кино и телев. - Санкт-Петербург : СПбГИКиТ, 2018. - 148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http://books.gukit.ru/pdf//2019/Uchebnaja%20literatura/157i_Persov_i_dr_Estktika_kinofonografii_UP_2018.pdf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Аничков, Е.В. Эстетика [Электронный ресурс] / Е.В. Аничков. — Электрон. дан. — Санкт-Петербург : Лань, 2017. — 51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anchor="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https://e.lanbook.com/reader/book/95901/#1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AF">
              <w:rPr>
                <w:rFonts w:ascii="Times New Roman" w:hAnsi="Times New Roman" w:cs="Times New Roman"/>
                <w:sz w:val="20"/>
                <w:szCs w:val="20"/>
              </w:rPr>
              <w:t xml:space="preserve">Мороз, Т.И. Эстетика и теория искусства : практикум для обучающихся по направлению подготовки 53.03.06 «Музыкознание и музыкально-прикладное искусство», профили подготовки: «Менеджмент музыкального искусства», квалификация выпускника «Менеджер музыкального искусства. Преподаватель»; «Музыкальная педагогика», квалификация выпускника «Преподаватель» / Т.И. Мороз. - Кемерово : Кемеров. гос. ин-т культуры, 2017. - 52 с. - ISBN 978-5-8154-0393-2. - Текст : электронный. - URL: </w:t>
            </w:r>
            <w:hyperlink r:id="rId11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0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http://books.gukit.ru/pdf//2019/Metodicheskaya%20literatura/Leonov_Jestetika_MU_prakt_zanjatija_2019.pdf</w:t>
              </w:r>
            </w:hyperlink>
            <w:r w:rsidR="0088722A" w:rsidRPr="00DD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Культурология искусства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18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2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71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2014. - 384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Астафьева, О.Н. Культурология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доп. - М. : ЮНИТИ-ДАНА, 2012. - 487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Садохин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. - 3-е изд., перераб. и доп. - М. : ЮНИТИ-ДАНА, 2012. - 487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Архипова, О. В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D35718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  <w:vAlign w:val="bottom"/>
          </w:tcPr>
          <w:p w:rsidR="0088722A" w:rsidRPr="00A67A29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12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</w:t>
              </w:r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kit.ru/pdf//2021/Uchebnaja%20literatura/02_Kazin_Kruglov_Iskusstvo_v_sisteme_kultury_UP_2021.pdf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  <w:vAlign w:val="center"/>
          </w:tcPr>
          <w:p w:rsidR="0088722A" w:rsidRPr="00A67A29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35718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  <w:vAlign w:val="bottom"/>
          </w:tcPr>
          <w:p w:rsidR="0088722A" w:rsidRPr="00AC4AFF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1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Махлак, К. А. Культурология искусства : учебное пособие / К. А. Махлак. - Санкт-Петербург : СПбГИКиТ, 2022. - 94 с. - URL: </w:t>
            </w:r>
            <w:hyperlink r:id="rId128" w:history="1">
              <w:r w:rsidRPr="00D421E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https://books.gikit.ru/pdf/2022/Uchebnaja%20literatura/Mahlak_Kulturologija_iskusstva_UP_2022.pdf</w:t>
              </w:r>
            </w:hyperlink>
            <w:r w:rsidRPr="00D421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  <w:vAlign w:val="center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D35718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  <w:vAlign w:val="bottom"/>
          </w:tcPr>
          <w:p w:rsidR="0088722A" w:rsidRPr="00D421E2" w:rsidRDefault="0088722A" w:rsidP="008872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6D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искусства : методические указания по выполнению контрольных работ для обучающихся по специальности 55.05.05 «Киноведение», специализация «Киновед, арт-блогер» / сост.: А. Л. Казин, К. А. Махлак. - Санкт-Петербург : СПбГИКиТ, 2023. - 17 с. - URL: </w:t>
            </w:r>
            <w:hyperlink r:id="rId129" w:history="1">
              <w:r w:rsidRPr="00DE6D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https://elib.gikit.ru/books/pdf/2023/Metodicheskaya_literatura/Kulturologija%20iskusstva_MU_kontrolnaja_118_2023.pdf</w:t>
              </w:r>
            </w:hyperlink>
            <w:r w:rsidRPr="00DE6D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  <w:vAlign w:val="center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  <w:vAlign w:val="center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изобразительного искусства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18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</w:t>
            </w:r>
            <w:r w:rsidRPr="00D35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978-5-89349-717-5. - URL: </w:t>
            </w:r>
            <w:hyperlink r:id="rId13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71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88722A" w:rsidRPr="00C276A1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Б1.О.14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3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63560C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3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https://ibooks.ru/bookshelf/352254/reading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63560C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3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https://ibooks.ru/bookshelf/27203/reading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Жук М.И. История зарубежной литературы конца XIX — начала XX века — 2-е изд., стер.. Учебное пособие / М.И. Жук. - Москва : Флинта, 2016. - 224 с. - ISBN 978-5-9765-1019-7. - URL: </w:t>
            </w:r>
            <w:hyperlink r:id="rId13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63560C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13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https://ibooks.ru/bookshelf/23345/reading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1. Древняя Греция. – 3-е изд., стер.. Учебное пособие / Б.А. Гиленсон. - Москва : Флинта, 2018. - 415 с. - ISBN 978-5-89349-306-1. - URL: </w:t>
            </w:r>
            <w:hyperlink r:id="rId13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https://ibooks.ru/bookshelf/23302/reading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2. Древний Рим. – 3-е изд., стер.. Учебное пособие / Б.А. Гиленсон. - Москва : Флинта, 2018. - 382 с. - ISBN 978-5-89349-314-6. - URL: </w:t>
            </w:r>
            <w:hyperlink r:id="rId14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https://ibooks.ru/bookshelf/23301/reading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16CA1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http://books.gukit.ru/pdf/fulltext/275.pdf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Б1.О.15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музыки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anchor="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https://e.lanbook.com/reader/book/1978/#1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Рапацкая, Л. А.  История русской музыки: от Древней Руси до Серебряного века [Электронный ресурс] / Л. А. Рапацкая. - Москва : "Лань", "Планета музыки",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anchor="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https://e.lanbook.com/reader/book/56564/#1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anchor="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https://e.lanbook.com/reader/book/1979/#1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151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234D8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Способин, И. В. Элементарная теория музыки : учебник / И. В. Способин ; Под научной редакцией Е. М. Двоскиной. — 10-е изд., испр. и доп. — Санкт-Петербург : Планета музыки, 2022. — 224 с. — ISBN 978-5-8114-2539-6. — Текст : электронный // Лань : электронно-библиотечная система. — URL: </w:t>
            </w:r>
            <w:hyperlink r:id="rId152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https://e.lanbook.com/book/197090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234D8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234D8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Пузыревский, А. И. Учебник элементарной теории музыки : учебник / А. И. Пузыревский. — 6-е, стер. — Санкт-Петербург : Планета музыки, 2020. — 184 с. — ISBN 978-5-8114-5543-0. — Текст : электронный // Лань : электронно-библиотечная система. — URL: </w:t>
            </w:r>
            <w:hyperlink r:id="rId15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https://e.lanbook.com/book/143585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234D8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234D8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 — Текст : электронный // Лань : электронно-библиотечная система. — URL: </w:t>
            </w:r>
            <w:hyperlink r:id="rId15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17A46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234D8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234D8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234D8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теория музыки : методические указания к практическим занятиям. Специальности: 55.05.01 – Режиссура кино и телевидения, 55.05.03 – Кинооператорство, 55.05.04 – Продюсерство, 55.05.05 – Киноведение / С.-Петерб. гос.ин-т кино и тел. ; [сост. Г. Г. Осипова]. - Санкт-Петербург : СПбГИКиТ, 2018. - 56 с. - URL: </w:t>
            </w:r>
            <w:hyperlink r:id="rId15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http://books.gukit.ru/pdf//2018/Metodicheskaya%20literatura/Osipova_Istorija_i_teorija_muzyki_MU_2018.pdf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Б1.О.16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неигрового кино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157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Светлаков  Ю. Я. Моё документальное кино [Электронный ресурс]. - Кемерово: «Rектаймs», 2014 г. -336с.- Режим доступа: на территории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https://ibooks.ru/reading.php?productid=351120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</w:t>
            </w:r>
            <w:r w:rsidRPr="00DD0102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anchor="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https://e.lanbook.com/reader/book/69356/#1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Мартыненко, Ю. 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Документальное киноискусство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Ю.Я. Мартыненко ; Нар. ун-т. Фак. литературы и искусства. - М. : Знание, 1979. - 112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Абдуллаева, З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5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Соломкина, Т. А. История и теория неигрового кино : учебное пособие / Т. А. Соломкина. - Санкт-Петербург : СПбГИКиТ, 2020. - 100 с. - URL: </w:t>
            </w:r>
            <w:hyperlink r:id="rId163" w:history="1">
              <w:r w:rsidRPr="005C752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http://books.gukit.ru/pdf//2020/Uchebnaja%20literatura/Solomkina_Istorija_i_teorija_neigrovogo_kino_UP_2020.pdf</w:t>
              </w:r>
            </w:hyperlink>
            <w:r w:rsidRPr="005C75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610754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Б1.О.17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мировой драматургии</w:t>
            </w: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5F">
              <w:rPr>
                <w:rFonts w:ascii="Times New Roman" w:hAnsi="Times New Roman" w:cs="Times New Roman"/>
                <w:sz w:val="20"/>
                <w:szCs w:val="20"/>
              </w:rPr>
              <w:t xml:space="preserve">Мордасов, А. А. Принципы режиссуры театрализованных представлений и праздников : учебное пособие / А. А. Мордасов. — 5-е изд., стер. — Санкт-Петербург : Планета музыки, 2021. — 128 с. — ISBN 978-5-8114-8237-5. — Текст : электронный // Лань : электронно-библиотечная система. — URL: </w:t>
            </w:r>
            <w:hyperlink r:id="rId164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https://e.lanbook.com/book/173360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45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Чистюхин, И. Н.О драме и драматургии [Текст] : учебное пособие / И. Н. Чистюхин. - 2-е изд., испр. - Санкт-Петербург : Планета музыки, 2019. - 432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https://e.lanbook.com/book/114088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Аль, Д. Н. Основы драматургии [Электронный ресурс] : учебное пособие / Д. Н. Аль. - 8-е изд., стер. - Санкт-Петербург : Планета музыки, 2019. - 280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https://e.lanbook.com/book/113951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Аль, Д. Н. Основы драматургии [Текст] : учебное пособие / Д. Н. Аль. - 6-е изд., испр. - СПб. : Лань, 2013. - 288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телевидения", 55.05.03 "Кинооператорство", 55.05.04 "Продюсерство", 55.05.02 "Звукорежиссура аудиовизуальных искусств" / Н. С. Скороход, Т. Д. Рахманова. - Санкт-Петербург : СПбГИКиТ, 2017. - 112 с. - Электрон. версия печ. публикации. - </w:t>
            </w:r>
            <w:r w:rsidRPr="00DD0102">
              <w:rPr>
                <w:sz w:val="20"/>
                <w:szCs w:val="20"/>
              </w:rPr>
              <w:t xml:space="preserve">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Бартошевич, А. В. Для кого написан "Гамлет". Шекспир в театре. XIX, XX, XXI... [Текст] / А. В. Бартошевич. - М. : ГИТИС, 2014. - 638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6C3">
              <w:rPr>
                <w:rFonts w:ascii="Times New Roman" w:hAnsi="Times New Roman" w:cs="Times New Roman"/>
                <w:sz w:val="20"/>
                <w:szCs w:val="20"/>
              </w:rPr>
              <w:t xml:space="preserve">Громова М.И. Русская драматургия конца XX — начала XXI века. Учебное пособие / М.И. Громова. - Москва : Флинта, 2017. - 364 с. - ISBN 978-5-89349-777-9. - URL: </w:t>
            </w:r>
            <w:hyperlink r:id="rId17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https://ibooks.ru/bookshelf/26216/reading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6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D0D67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  <w:vAlign w:val="bottom"/>
          </w:tcPr>
          <w:p w:rsidR="0088722A" w:rsidRPr="007D16C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60">
              <w:rPr>
                <w:rFonts w:ascii="Times New Roman" w:hAnsi="Times New Roman" w:cs="Times New Roman"/>
                <w:sz w:val="20"/>
                <w:szCs w:val="20"/>
              </w:rPr>
              <w:t xml:space="preserve">Гиленсон, Б. А. Древнегреческая драма классического периода : учебное пособие / Б. А. Гиленсон. — 2-е изд., стер. — Москва : ИНФРА-М, 2020. — 208 с. — (Высшее образование: Бакалавриат). - ISBN 978-5-16-012027-0. - Текст : электронный. - URL: </w:t>
            </w:r>
            <w:hyperlink r:id="rId171" w:history="1">
              <w:r w:rsidRPr="006040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https://znanium.com/catalog/product/1067431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5460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по подписке.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Б1.О.18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русского изобразительного искусства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D36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172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D36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71D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7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71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71D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Монография / С.А. Вишняков. - Москва : Флинта, 2012. - 64 с. - ISBN 978-5-9765-1117-0. - URL: </w:t>
            </w:r>
            <w:hyperlink r:id="rId17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https://ibooks.ru/bookshelf/25375/reading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71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48471D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Райдил, Л. Как читать живопись. Интенсивный курс по западноевропейской живописи [Текст] : пер. с англ. : к изучению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/ Л. Райдил. - М. : Рипол Классик, 2015. - 256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Б1.О.19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vAlign w:val="center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7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https://ibooks.ru/bookshelf/352153/reading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7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7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8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18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https://ibooks.ru/bookshelf/372014/reading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82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AB0639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современной отечественной литературы :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/ Р. Г. Круглов. - Санкт-Петербург : СПбГИКиТ, 2021. - 146 с. - URL: </w:t>
            </w:r>
            <w:hyperlink r:id="rId18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2C7B8B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СПбГИКиТ, 2018. - 72 с. - URL: </w:t>
            </w:r>
            <w:hyperlink r:id="rId18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Б1.О.20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экранного искусства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Немов, Р. С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учебник/ Р. С. Немов. - М. : Юрайт, 2013. - 639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Петрушин, В.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Психология и педагогика художественного творчества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учебное пособие для вузов/ В. И. Петрушин. - М.: Академический Проект, 2006. - 490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Ершов, П. М.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Гальперин, П. 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1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Силантьева, М. В. Психология экранного искусства : учебное пособие / М. В. Силантьева. - Санкт-Петербург : СПбГИКиТ, 2021. - 100 с. - URL: </w:t>
            </w:r>
            <w:hyperlink r:id="rId192" w:history="1">
              <w:r w:rsidRPr="008D05B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http://books.gukit.ru/pdf//2021/Uchebnaja%20literatura/Silanteva_Psihologija_ekrannogo_iskusstva_UP_2021.pdf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1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3A14BA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Дмитриева, В. А. Психология кино: учебно-методическое пособие: Учебно-методическое пособие / Дмитриева В.А., Одинцова В.В., Намди Д.М. - СПб:СПбГУ, 2016. - 44 с.: ISBN 978-5-288-05680-2. - Текст : электронный. - URL: </w:t>
            </w:r>
            <w:hyperlink r:id="rId193" w:history="1">
              <w:r w:rsidRPr="00310ED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https://znanium.com/catalog/product/940806</w:t>
              </w:r>
            </w:hyperlink>
            <w:r w:rsidRPr="00310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 xml:space="preserve">Психология экранного искусства [Электронный ресурс] : </w:t>
            </w:r>
            <w:r w:rsidRPr="00DD0102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указания к практическим занятиям : специальность: 55.05.05 - Киноведение / [сост. М. В. Силантьева] ; С.-Петерб. гос. ин-т кино и телев. - Санкт-Петербург : СПбГИКиТ, 2019. - 40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94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</w:t>
              </w:r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teratura/Silanteva_Psihologija_jekrannogo_iskusstva_MU_prakt_2019.pdf</w:t>
              </w:r>
            </w:hyperlink>
          </w:p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Б1.О.21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Теория психологии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Караванова, Л. Ж. Психология : учебное пособие для бакалавров / Л. Ж. Караванова. — 3-е изд., стер. — Москва : Издательско-торговая корпорация «Дашков и К°», 2020. — 264 с. - ISBN 978-5-394-03766-5. - Текст : электронный. - URL: </w:t>
            </w:r>
            <w:hyperlink r:id="rId19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https://znanium.com/catalog/product/1091842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Мальцева, Т. В. Психология : учебное пособие / Т.В. Мальцева. — Москва : РИОР :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ИНФРА-М, 2020. — 275 с. + Доп. материалы [Электронный ресурс]. — (Высшее образование). — https:// doi.org/10.12737/20779. - ISBN 978-5-369-01639-8. - Текст : электронный. - URL: </w:t>
            </w:r>
            <w:hyperlink r:id="rId19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https://znanium.com/catalog/product/1047141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Гуревич, П. С. Психология : учебник / П.С. Гуревич. — 2-е изд. — Москва : ИНФРА-М, 2022. — 332 с. — (Высшее образование: Бакалавриат). — DOI 10.12737/5238. - ISBN 978-5-16-009651-3. - Текст : электронный. - URL: </w:t>
            </w:r>
            <w:hyperlink r:id="rId19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https://znanium.com/catalog/product/1771887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Королев, Л. М. Социальная психология : учебник для бакалавров / Л. М. Королев. — Москва : Издательско-торговая корпорация «Дашков и К°», 2019. - 208 с. - ISBN 978-5-394-03134-2. - Текст : электронный. - URL: </w:t>
            </w:r>
            <w:hyperlink r:id="rId19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https://znanium.com/catalog/product/1081785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т] : учебное пособие для вузов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/ Ю. Б. Гиппенрейтер ; Мин-во образ. РФ. - М. : ЧеРо, 2006. - 336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Ступницкий, В. П. Психология : учебник для бакалавров / В. П. Ступницкий, О. И. Щербакова, В. Е. Степанов. — 2-е изд., стер. — Москва : Издательско-торговая корпорация «Дашков и К°», 2020. — 516 с. - ISBN 978-5-394-03461-9. - Текст : электронный. - URL: </w:t>
            </w:r>
            <w:hyperlink r:id="rId201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https://znanium.com/catalog/product/1092990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Тимченко, Н. М. Психология массовых коммуникаций [Электронный ресурс] : учебное пособие для вузов/ Н. М. Тимченко ; С.-Петерб. гос. ин-т кино и телев. - Санкт-Петербург : СПбГИКиТ, 2015. - 188 с.-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88722A" w:rsidRPr="00DD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Методики и технологии кинообразования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6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Степанова П. М.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7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8" w:history="1">
              <w:r w:rsidR="0088722A" w:rsidRPr="00DD010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к изучению дисциплины / А. Митта. - 2-е изд., перераб. и доп. - М. : АСТ, 2014. - 469 с. (и более ранние издания)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9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Воспоминания о ВГИКе. Сборник воспоминаний : сборник / </w:t>
            </w:r>
            <w:r w:rsidRPr="00597B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составители В. В. Виноградов [и др.]. — Москва : ВГИК им. С.А. Герасимова, 2014. — 371 с. — ISBN 978-5-87149-166-9. — Текст : электронный // Лань : электронно-библиотечная система. — URL: </w:t>
            </w:r>
            <w:hyperlink r:id="rId211" w:history="1">
              <w:r w:rsidRPr="00DB402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https://e.lanbook.com/book/69391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7B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Б1.О.23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Основы кинодраматургии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Рахманова. - Санкт-Петербург : СПбГИКиТ, 2017. - 112 с. - URL: </w:t>
            </w:r>
            <w:hyperlink r:id="rId212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anchor="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9A14A8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B8374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743"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215" w:history="1">
              <w:r w:rsidRPr="00FA38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7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16.04.2021). – Режим доступа: по подписке.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B8374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21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 978-5-94760-491-7 : Б. ц.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Б1.О.24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и монтаж изображения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Васильев, В. Е. Монтаж [Электронный ресурс] : учебное пособие / В.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Е. Васильев, А. А. Екатерининская, Е. А. Свердлов ; С.-Петерб. гос. ин-т кино и телев. - Санкт-Петербург : СПбГИКиТ, 2018. - 95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ra/Vasilev_Ekaterininskaja_Sverdlov_Montazh_UP_2018.pdf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[Текст] : учебное пособие / И. А. Володина ; С.-Петерб. гос. ин-т кино и телев. - Санкт-Петербург : СПбГИКиТ, 2018. - 109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Ландо, С. М. Фотокомпозиция для киношколы [Текст] : учебное пособие / С. Ландо. - СПб. : Политехника-Сервис, 2009. - 320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Петерсон, Б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 для вузов / С.Е. Медынский. - М. : Аспект Пресс, 2012. (и более ранние издания)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Кадр: Учебное пособие для студентов вузов [Электронный ресурс] : учеб. пособие. — Москва : Аспект Пресс, 2017. — 112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88722A" w:rsidRPr="00DD010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https://e.lanbook.com/book/97226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B49">
              <w:rPr>
                <w:rFonts w:ascii="Times New Roman" w:hAnsi="Times New Roman" w:cs="Times New Roman"/>
                <w:sz w:val="20"/>
                <w:szCs w:val="20"/>
              </w:rPr>
              <w:t xml:space="preserve">Ушакова С.Г. Композиция / С.Г. Ушакова. - Москва : Флинта, 2019. - 110 с. - ISBN 978-5-9765-1970-1. - URL: </w:t>
            </w:r>
            <w:hyperlink r:id="rId22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https://ibooks.ru/bookshelf/341672/reading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B4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Ефимов, Э. М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1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2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Бэдли, Хью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Долинин, Д. 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 Киноизображение для "чайников" [Текст] : Учебное пособие для студентов, обучающихся специальности кинорежиссера и кинооператора / Д. А. Долинин. - 3-е изд., испр. и доп. - СПб. : СПБГУКиТ, 2000.(и более раннее издание)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1" w:type="dxa"/>
          </w:tcPr>
          <w:p w:rsidR="0088722A" w:rsidRPr="00C55B47" w:rsidRDefault="0088722A" w:rsidP="0088722A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88722A" w:rsidRPr="00DC293C" w:rsidRDefault="00BA5AC1" w:rsidP="0088722A">
            <w:pPr>
              <w:rPr>
                <w:rFonts w:ascii="Times New Roman" w:hAnsi="Times New Roman" w:cs="Times New Roman"/>
              </w:rPr>
            </w:pPr>
            <w:hyperlink r:id="rId236" w:history="1">
              <w:r w:rsidR="0088722A"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8722A" w:rsidRPr="0039416C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39416C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C796B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96B">
              <w:rPr>
                <w:rFonts w:ascii="Times New Roman" w:hAnsi="Times New Roman" w:cs="Times New Roman"/>
                <w:b/>
                <w:sz w:val="20"/>
                <w:szCs w:val="20"/>
              </w:rPr>
              <w:t>Б1.О.25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9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кинорежиссуры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46056E" w:rsidRDefault="0088722A" w:rsidP="008872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37" w:history="1">
              <w:r w:rsidRPr="0046056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460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режиссера. I-V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13A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2-е изд., испр. — Санкт-Петербург : Планета музыки, 2017. — 252 с. — ISBN 978-5-8114-2653-9. — Текст : электронный // Лань : электронно-библиотечная система. — URL: </w:t>
            </w:r>
            <w:hyperlink r:id="rId24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https://e.lanbook.com/book/93748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13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 [Текст] : к изучению дисциплины / А. Митта. - 2-е изд., перераб. и доп. - М. : АСТ, 2014. - 469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Евлахишвили, С. С. Беседы о режиссуре [Текст] / С.С. Евлахишвили ; Ч.1; Ч.2. - М. : ИПК работников телевидения и радиовещания, 2006. - Ч.1- 76; Ч.2-61 с. – И более раннее издание.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Электрон. текстовые дан. - Санкт-Петербург : СПбГИКиТ, 2018. - 160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250" w:history="1">
              <w:r w:rsidR="0088722A" w:rsidRPr="00DD010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88722A" w:rsidRPr="00193E49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51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Б1.О.26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над постановочным проектом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96B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2-е изд., испр. — Санкт-Петербург : Планета музыки, 2017. — 252 с. — ISBN 978-5-8114-2653-9. — Текст : электронный // Лань : электронно-библиотечная система. — URL: </w:t>
            </w:r>
            <w:hyperlink r:id="rId25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https://e.lanbook.com/book/93748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6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F1660A" w:rsidRDefault="0088722A" w:rsidP="0088722A">
            <w:pPr>
              <w:rPr>
                <w:rFonts w:ascii="Times New Roman" w:hAnsi="Times New Roman" w:cs="Times New Roman"/>
              </w:rPr>
            </w:pPr>
            <w:r w:rsidRPr="003D2048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55" w:history="1">
              <w:r w:rsidRPr="00DB4025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2048">
              <w:rPr>
                <w:rFonts w:ascii="Times New Roman" w:hAnsi="Times New Roman" w:cs="Times New Roman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http://books.gukit.ru/pdf//2019/Uchebnaja%20literatura/166i_Budilov_Filmoproizvodstvo_UP_2018.pdf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тел. - СПб. : СПбГИКиТ, 2015. - 199 с. - Электрон. версия печ. публикации. 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Вайнъярд, Д. Постановка съемок кино и видеофильмов [Текст] = Setting Up Your Shots. Great Camera Moves Every Filmmaker Should Know : пер. с англ. 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Б1.О.27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Редактирование сценария и фильма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[Текст] : учебное пособие / Е. Д. Еременко ; С.-Петерб. гос. ин-т кино и телев. - Санкт-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Петербург : СПбГИКиТ, 2018. - 76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[Текст] : учебное пособие / Е. Д. Еременко ; С.-Петерб. гос. ин-т кино и телев. - Санкт-Петербург : СПбГИКиТ, 2018. - 82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2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3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Нехорошев, Л. Н. Драматургия фильма / Л. Н. Нехорошев. — Москва : ВГИК им. С.А. Герасимова, 2009. — 344 с. — ISBN 5-87149-113-8. — Текст : электронный // Лань : электронно-библиотечная система. — URL: </w:t>
            </w:r>
            <w:hyperlink r:id="rId264" w:history="1">
              <w:r w:rsidRPr="00DB40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https://e.lanbook.com/book/94229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3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Былинский К.И. Литературное редактирование. Учебное пособие / К.И. Былинский, Д.Э. Розенталь. - Москва : Флинта, 2017. - 400 с. - ISBN 978-5-9765-0987-0. - URL: </w:t>
            </w:r>
            <w:hyperlink r:id="rId265" w:history="1">
              <w:r w:rsidRPr="00DB402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https://ibooks.ru/bookshelf/25372/reading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3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3A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26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3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Фигуровский, Н. Н. Непостижимая кинодраматургия (советы начинающим сценаристам) / Н. Н. Фигуровский. — 2-е изд. — Москва : ВГИК им. С.А. Герасимова, 2009. — 76 с. — Текст : электронный // Лань : электронно-библиотечная система. — URL: </w:t>
            </w:r>
            <w:hyperlink r:id="rId267" w:history="1">
              <w:r w:rsidRPr="00DB40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https://e.lanbook.com/book/94251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3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268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Москва : Флинта, 2019. - 47 с. - ISBN 978-5-9765-1510-9. - URL: </w:t>
            </w:r>
            <w:hyperlink r:id="rId269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Мельникова, С.И. Анализ пьесы [Текст]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 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Мельникова, С.И. Анализ пьесы [Электронный ресурс]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270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1" w:history="1">
              <w:r w:rsidR="0088722A" w:rsidRPr="00DD010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2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Литературное редактирование и издательское дело : методические указания по выполнению контрольной работы. Направление подготовки: 55.05.05 – Киноведение / сост. П. Н. Демченко. - Санкт-Петербург : СПбГИКиТ, 2020. - 47 с. - URL: </w:t>
            </w:r>
            <w:hyperlink r:id="rId273" w:history="1">
              <w:r w:rsidRPr="00DD010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http://books.gukit.ru/pdf//2020/Metodicheskaya%20literatura/Demchenko_Literaturnoe_redaktirovanie_i_izd_delo_MU_kontrolnaja_2020.pdf</w:t>
              </w:r>
            </w:hyperlink>
            <w:r w:rsidRPr="00DD01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Б1.О.28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Жанровое кино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274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275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Познин, В. Ф. 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творческих студиях над телевизионными произведениями различных жанров : учебное пособие / В. Ф. Познин ; С.-Петерб. гос. ин-т кино и телев. - Санкт-Петербург : СПбГИКиТ, 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2018. - 101 с. - URL: </w:t>
            </w:r>
            <w:hyperlink r:id="rId276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Майзель, В. С. 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277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Солдатенков, П. Я. </w:t>
            </w:r>
            <w:r w:rsidRPr="007E2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телевизионных произведений различных жанров : учебное пособие / П. Я. Солдатенков ; С.-Петерб. гос.ин-т кино и телев. - Санкт-Петербург : СПбГИКиТ, 2018. - 160 с. - URL: </w:t>
            </w:r>
            <w:hyperlink r:id="rId279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2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Загл. с титул. экрана.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281" w:history="1">
              <w:r w:rsidRPr="001F0C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http://books.gukit.ru/pdf//2020/Uchebnaja%20literatura/Artjuh_Jeksperimentalnoe_kino_UP_2020.pdf</w:t>
              </w:r>
            </w:hyperlink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Default="0088722A" w:rsidP="008872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27B">
              <w:rPr>
                <w:rFonts w:ascii="Times New Roman" w:eastAsia="Times New Roman" w:hAnsi="Times New Roman" w:cs="Times New Roman"/>
              </w:rPr>
              <w:t xml:space="preserve">Бакиров, Д. В. Жанровое кино : учебное пособие / Д. В. Бакиров. - Санкт-Петербург : СПбГИКиТ, 2021. - 123 с. - URL: </w:t>
            </w:r>
            <w:hyperlink r:id="rId282" w:history="1">
              <w:r w:rsidRPr="0014627B">
                <w:rPr>
                  <w:rStyle w:val="a4"/>
                  <w:rFonts w:ascii="Times New Roman" w:eastAsia="Times New Roman" w:hAnsi="Times New Roman" w:cs="Times New Roman"/>
                </w:rPr>
                <w:t>http://books.gukit.ru/pdf//2021/Uchebnaja%20literatura/Bakirov_Zhanrovoe_kino_UP_2021.pdf</w:t>
              </w:r>
            </w:hyperlink>
            <w:r w:rsidRPr="0014627B">
              <w:rPr>
                <w:rFonts w:ascii="Times New Roman" w:eastAsia="Times New Roman" w:hAnsi="Times New Roman" w:cs="Times New Roman"/>
              </w:rPr>
              <w:t xml:space="preserve">  - Режим доступа: для автор. пользователей. - Электрон. версия печ. публикации. - ISBN 978-5-94760-470-2.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Б1.В.29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Голливуд: история и современность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Разлогов, К. 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Разлогов,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Артюх, А. А. Голливуд навсегда [Текст] : [сборник статей] / А. А. Артюх ; СПбГУКиТ. - СПб. : Изд-во СПбГУКиТ, 2009. - 118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Артюх, А. А. Голливуд навсегда [Электронный ресурс] : [сборник статей] / А. А. Артюх ; СПбГУКиТ. - СПб. : Изд-во СПбГУКиТ, 2009.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http://books.gukit.ru/pdf/fulltext/360.pdf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Кокарев, И. Е. Кино как бизнес. Современная американская киноиндустрия: зарубежный опыт и перестройка советского кино [Текст] / И.Е. Кокарев. - Минск : [б. и.], 1991. - 288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Краснова, Г. В. Завоевание Голливуда. Европейцы на бульваре Сансет [Текст] / Г. В. Краснова. - М. : НИИ киноискусства, 2010. - 267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Садуль, Ж. Всеобщая история кино [Текст] : пер. с фр. / Ж. Садуль; под общ. ред. С.И. Юткевича. - М. : Искусство, 1982.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 Т. 4 : Голливуд. Конец немого кино, 1919-1929, 2 / Ж. Садуль. - 1982. - 557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Стемп, С. Голливудский стиль от А до Я [Текст] : пер. с англ. / С. Стемп. - М. : СЛОВО, 2013. - 192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Б1.О.30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кино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И.Теория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  ( и более ранние издания).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91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292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CA7554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29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BA5DDC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Б1.О.31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и технология производства мультимедийного продукта</w:t>
            </w: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Электрон. текстовые дан. - Санкт-Петербург : СПбГИКиТ, 2018. - 117 с. - Загл. с титул. экрана. – Режим доступа по логину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2017. — 444 с. — ISBN 978-5-8114-1912-8. — Текст : электронный // Лань : электронно-библиотечная система. — URL: </w:t>
            </w:r>
            <w:hyperlink r:id="rId29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https://e.lanbook.com/book/93007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Катунин, Г. П. Основы мультимедийных технологий : учебное пособие / Г. П. Катунин. — Санкт-Петербург : Лань, 2018. — 784 с. — </w:t>
            </w:r>
            <w:r w:rsidRPr="00125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ISBN 978-5-8114-2736-9. — Текст : электронный // Лань : электронно-библиотечная система. — URL: </w:t>
            </w:r>
            <w:hyperlink r:id="rId29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https://e.lanbook.com/book/103083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Жук, Ю. А. Информационные технологии: мультимедиа : учебное пособие / Ю. А. Жук. — 2-е изд., стер. — Санкт-Петербург : Лань, 2020. — 208 с. — ISBN 978-5-8114-4939-2. — Текст : электронный // Лань : электронно-библиотечная система. — URL: </w:t>
            </w:r>
            <w:hyperlink r:id="rId29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https://e.lanbook.com/book/129082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8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режиссуры мультимедиа-программ [Текст] : учебное пособие / под ред. Н. И. Дворко. - СПб. : Изд-во СПбГУП, 2005. - 304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Б1.О.32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Архивное дело и источниковедение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 ; С.-Петерб. гос.ин-т кино и телев. - Электрон. текстовые дан. - Санкт-Петербург : СПбГИКиТ, 2018. - 131 с. - Загл. с титул. экрана. 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0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http://books.gukit.ru/pdf//2019/Uchebnaja%20literatura/106i_Nesterova_Arhivy_filmoteki_UP_2018.pdf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0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http://books.gukit.ru/pdf//2018/Uchebnaja%20literatura/Nesterova_Arhivnoe_delo_v_mediaindustrii_UP_2018.pdf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406">
              <w:rPr>
                <w:rFonts w:ascii="Times New Roman" w:hAnsi="Times New Roman" w:cs="Times New Roman"/>
                <w:sz w:val="20"/>
                <w:szCs w:val="20"/>
              </w:rPr>
              <w:t xml:space="preserve">Моргенштерн, И. Г. Общее библиографоведение : учебное пособие / И. Г. Моргенштерн. — 4-е изд., стер. — Санкт-Петербург : Планета музыки, 2017. — 212 с. — ISBN 978-5-8114-2148-0. — Текст : электронный // Лань : электронно-библиотечная система. — URL: </w:t>
            </w:r>
            <w:hyperlink r:id="rId30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https://e.lanbook.com/book/99790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40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406">
              <w:rPr>
                <w:rFonts w:ascii="Times New Roman" w:hAnsi="Times New Roman" w:cs="Times New Roman"/>
                <w:sz w:val="20"/>
                <w:szCs w:val="20"/>
              </w:rPr>
              <w:t xml:space="preserve">Вирен, Г. Информационные агентства. Как создаются новости : учебное пособие / Г. Вирен, Т. Фролова. — Москва : Аспект Пресс, 2015. — 176 с. — ISBN 978-5-7567-0793-9. — Текст : электронный // Лань : электронно-библиотечная система. — URL: </w:t>
            </w:r>
            <w:hyperlink r:id="rId30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40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305" w:history="1">
              <w:r w:rsidRPr="00DB402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https://ibooks.ru/bookshelf/23319/reading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06.04.2022). </w:t>
            </w:r>
            <w:r w:rsidRPr="00836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Дистрибьюция в кинематографии</w:t>
            </w:r>
            <w:r w:rsidRPr="00DD01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[Текст] : учебное пособие. - СПб. : Изд-во СПбГУКиТ, 2014. - 115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Дистрибьюция в кинематографии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 [Текст] : учебное пособие. - СПб. : Изд-во СПбГУКиТ, 2014. - 115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http://books.gukit.ru/pdf/2013_1/000275.pdf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308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Б1.В.33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пьесы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Аль, Д. Н. Основы драматургии : учебное пособие / Д. Н. Аль. — 6-е изд., испр. — Санкт-Петербург : Планета музыки, 2013. — 288 с. — ISBN 978-5-8114-1594-6. — Текст : электронный // Лань : электронно-библиотечная система. — URL: </w:t>
            </w:r>
            <w:hyperlink r:id="rId30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https://e.lanbook.com/book/38845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88722A" w:rsidRPr="001F0C63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1F0C63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88722A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Шрайман, В. Л. Действенный анализ пьесы : учебное пособие / В. Л. Шрайман. — 5-е изд., стер. — Санкт-Петербург : Планета музыки, 2022. — 48 с. — ISBN 978-5-507-44115-0. — Текст : электронный // Лань : электронно-библиотечная система. — URL: </w:t>
            </w:r>
            <w:hyperlink r:id="rId31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>5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242262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Кнебель, М. О. О действенном анализе пьесы и роли : учебное пособие / М. О. Кнебель. — 9-е изд., стер. — Санкт-Петербург : Планета музыки, 2022. — 204 с. — ISBN 978-5-8114-9968-7. — Текст : электронный // Лань : электронно-библиотечная система. — URL: </w:t>
            </w:r>
            <w:hyperlink r:id="rId31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https://e.lanbook.com/book/215618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242262" w:rsidRDefault="0088722A" w:rsidP="0088722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Калужских, Е. В. Технология работы над пьесой. Метод действенного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https://e.lanbook.com/book/151809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Б1.В.34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Анализ фильма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BAB"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17" w:history="1">
              <w:r w:rsidRPr="00DB4025">
                <w:rPr>
                  <w:rStyle w:val="a4"/>
                </w:rPr>
                <w:t>https://ibooks.ru/bookshelf/351215/reading</w:t>
              </w:r>
            </w:hyperlink>
            <w:r>
              <w:t xml:space="preserve"> </w:t>
            </w:r>
            <w:r w:rsidRPr="00B84BAB"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BAB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31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BA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Герой и художественное пространство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фильм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а: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взаимодействия. Учебное пособие [Электронный ресурс] / М. О. Воденко. - Москва : ВГИК им. С.А. Герасимова (Всероссийский государственный университет кинематографии имени С.А. Герасимова), 2011. – 119с.-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anchor="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BA3FD0" w:rsidRDefault="0088722A" w:rsidP="0088722A">
            <w:pPr>
              <w:jc w:val="both"/>
              <w:rPr>
                <w:rFonts w:ascii="Times New Roman" w:hAnsi="Times New Roman"/>
                <w:szCs w:val="20"/>
              </w:rPr>
            </w:pPr>
            <w:r w:rsidRPr="00E41D5A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</w:t>
            </w:r>
            <w:r w:rsidRPr="00E41D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Санкт-Петербург : СПбГИКиТ, 2021. - 104 с. - URL: </w:t>
            </w:r>
            <w:hyperlink r:id="rId323" w:history="1">
              <w:r w:rsidRPr="00E41D5A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41D5A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Default="0088722A" w:rsidP="0088722A">
            <w:pPr>
              <w:jc w:val="center"/>
            </w:pPr>
            <w:r>
              <w:t>25</w:t>
            </w: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Б1.О.35.01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киноведение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325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Димтриев А. И. От экранизации к самоэкранизации: отечественное киноискусство в контексте российской культуры XX века [Электронный ресурс] /  А. И. Дмитриев; Кемеров. гос. ун-т культуры и искусств .  –  Кемерово : Кемеров. гос. ун-т культуры и искусств , 2015. –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http://ibooks.ru/reading.php?short=1&amp;isbn=978-5-8154-0295-9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Забродин, В.В. Опыты конкретного киноведения [Электронный ресурс]  — Электрон. дан. — Москва : ВГИК им. С.А. Герасимова, 2013. — 143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sz w:val="20"/>
                <w:szCs w:val="20"/>
              </w:rPr>
            </w:pPr>
            <w:hyperlink r:id="rId32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AC1" w:rsidRPr="00DD0102" w:rsidTr="00DD0102">
        <w:tc>
          <w:tcPr>
            <w:tcW w:w="2410" w:type="dxa"/>
            <w:vMerge w:val="restart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Б1.О.35.02</w:t>
            </w:r>
          </w:p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кинокритики</w:t>
            </w: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Скороход, 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Степанов, А. А. Медиакритика [Электронный ресурс] : учебное пособие / А. А. Степанов, Ю. А. Оганесова ; С.-Петерб. гос.ин-т кино и телев. - Электрон. текстовые дан. - Санкт-Петербург : СПбГИКиТ,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2018. - 99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http://books.gukit.ru/pdf//2019/Uchebnaja%20literatura/086i_Stepanov_Oganesova_Mediakritika_UP_2018.pdf</w:t>
              </w:r>
            </w:hyperlink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Электрон. текстовые дан. - Санкт-Петербург : СПбГИКиТ, 2018. - 126 с. - Загл. с титул. экрана. -  Режим доступа: по  логину  и паролю.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http://books.gukit.ru/pdf//2019/Uchebnaja%20literatura/154i_Ekaterininskaja_Zvukozritelnyj_analiz_filma_UP_2018.pdf</w:t>
              </w:r>
            </w:hyperlink>
          </w:p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век российского кино: конфликт мнений, диалог поколений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4B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Минералова И.Г. Анализ художественного произведения : стиль и внутренняя форма — 2-е изд., стер.. Учебное пособие / И.Г. Минералова. - Москва : Флинта, 2016. - 256 с. - ISBN 978-5-9765-0976-4. - URL: </w:t>
            </w:r>
            <w:hyperlink r:id="rId334" w:history="1">
              <w:r w:rsidRPr="00DB402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https://ibooks.ru/bookshelf/23333/reading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4B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Оганесова, Ю. А. Медиакритика [Электронный ресурс] : учебное пособие / Ю. А. Оганесова, А. А. Степанов ; С.-Петерб. гос. ин-т кино и телев. - Санкт-Петербург : СПбГИКиТ, 2019. - 83 с. 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BA5AC1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http://books.gukit.ru/pdf//2019/Uchebnaja%20literatura/Oganesova_%20Stepanov_%20Mediakritika_UP_2019.pdf</w:t>
              </w:r>
            </w:hyperlink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BA5AC1" w:rsidRPr="00DD0102" w:rsidRDefault="00BA5AC1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336" w:history="1">
              <w:r w:rsidRPr="003D4D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http://books.gukit.ru/pdf//2020/Uchebnaja%20literatura/Masterstvo_kinokritiki_UP_2020.pdf</w:t>
              </w:r>
            </w:hyperlink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A5AC1" w:rsidRDefault="00BA5AC1" w:rsidP="0088722A"/>
        </w:tc>
        <w:tc>
          <w:tcPr>
            <w:tcW w:w="1276" w:type="dxa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A5AC1" w:rsidRPr="00DD0102" w:rsidTr="003A715D">
        <w:tc>
          <w:tcPr>
            <w:tcW w:w="2410" w:type="dxa"/>
            <w:vMerge/>
            <w:vAlign w:val="center"/>
          </w:tcPr>
          <w:p w:rsidR="00BA5AC1" w:rsidRPr="00DD0102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BA5AC1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BA5AC1" w:rsidRPr="003D4DEF" w:rsidRDefault="00BA5AC1" w:rsidP="008872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5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«Киновед, арт-блогер» : методические указания по выполнению курсовых работ для обучающихся по специальности 55.05.05 «Киноведение», специализация «Киновед, арт-блогер» / сост.: Д. В. Бакиров, С. А. Семенчук. - Санкт-Петербург : СПбГИКиТ, 2023. - 44 с. - URL: </w:t>
            </w:r>
            <w:hyperlink r:id="rId337" w:history="1">
              <w:r w:rsidRPr="00BA5AC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https://elib.gikit.ru/books/pdf/2023/Metodicheskaya_literatura/OPOP_Kinoved_Art_bloger_MU_kursovaja_2023.pdf</w:t>
              </w:r>
            </w:hyperlink>
            <w:r w:rsidRPr="00BA5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BA5AC1" w:rsidRDefault="00BA5AC1" w:rsidP="0088722A"/>
        </w:tc>
        <w:tc>
          <w:tcPr>
            <w:tcW w:w="1276" w:type="dxa"/>
          </w:tcPr>
          <w:p w:rsidR="00BA5AC1" w:rsidRDefault="00BA5AC1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722A" w:rsidRPr="00DD0102" w:rsidTr="00D35718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Б1.О.35.03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и теория отечественного кинематографа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музыки, 2022. — 456 с. — ISBN 978-5-8114-9583-2. — Текст : электронный // Лань : электронно-библиотечная система. — URL: </w:t>
            </w:r>
            <w:hyperlink r:id="rId34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И. 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342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sz w:val="20"/>
                <w:szCs w:val="20"/>
              </w:rPr>
            </w:pPr>
            <w:hyperlink r:id="rId34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D35718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и зарубежного кино [Электронный ресурс] : учебно-методическое пособие для студентов ФЭИ / С.-Петерб. гос. ун-т кино и телев. ; сост. Е. Д. Еременко ; ред. Л. Н. Горбачева. - СПб. : Изд-во СПбГУКиТ, 2010. - 20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5BBB" w:rsidRPr="00DD0102" w:rsidTr="003A715D">
        <w:tc>
          <w:tcPr>
            <w:tcW w:w="2410" w:type="dxa"/>
            <w:vMerge w:val="restart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Б1.О.35.04</w:t>
            </w:r>
          </w:p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зарубежного кинематографа</w:t>
            </w: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85BBB" w:rsidRPr="00DD0102" w:rsidRDefault="00085BBB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85BBB" w:rsidRPr="00DD0102" w:rsidRDefault="00085BBB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5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Электрон. текстовые дан. - Санкт-Петербург : СПбГИКиТ, 2018. - 176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sz w:val="20"/>
                <w:szCs w:val="20"/>
              </w:rPr>
            </w:pPr>
            <w:hyperlink r:id="rId353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Комм, Д. Е. Гонконг: город, Где живет кино. Секреты успеха кинематографической столицы Азии [Электронный ресурс]  —  СПб.: БХВ-Петербург, 2015. —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http://ibooks.ru/reading.php?short=1&amp;isbn=978-5-9775-0907-7</w:t>
              </w:r>
            </w:hyperlink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55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Pr="00DD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85BBB" w:rsidRPr="00DD0102" w:rsidRDefault="00085BBB" w:rsidP="0088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доступа: по  логину  и паролю. </w:t>
            </w:r>
          </w:p>
        </w:tc>
        <w:tc>
          <w:tcPr>
            <w:tcW w:w="4536" w:type="dxa"/>
          </w:tcPr>
          <w:p w:rsidR="00085BBB" w:rsidRPr="00DD0102" w:rsidRDefault="00085BBB" w:rsidP="0088722A">
            <w:pPr>
              <w:rPr>
                <w:sz w:val="20"/>
                <w:szCs w:val="20"/>
              </w:rPr>
            </w:pPr>
            <w:hyperlink r:id="rId356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85BBB" w:rsidRPr="00DD0102" w:rsidTr="003A715D">
        <w:tc>
          <w:tcPr>
            <w:tcW w:w="2410" w:type="dxa"/>
            <w:vMerge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085BBB" w:rsidRPr="00DD0102" w:rsidRDefault="00085BBB" w:rsidP="008872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B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«Киновед, арт-блогер» : методические указания по выполнению курсовых работ для обучающихся по специальности 55.05.05 «Киноведение», специализация «Киновед, арт-блогер» / сост.: Д. В. Бакиров, С. А. Семенчук. - Санкт-Петербург : СПбГИКиТ, 2023. - 44 с. - URL: </w:t>
            </w:r>
            <w:hyperlink r:id="rId357" w:history="1">
              <w:r w:rsidRPr="00085BB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https://elib.gikit.ru/books/pdf/2023/Metodicheskaya_literatura/OPOP_Kinoved_Art_bloger_MU_kursovaja_2023.pdf</w:t>
              </w:r>
            </w:hyperlink>
            <w:r w:rsidRPr="00085B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085BBB" w:rsidRDefault="00085BBB" w:rsidP="0088722A"/>
        </w:tc>
        <w:tc>
          <w:tcPr>
            <w:tcW w:w="1276" w:type="dxa"/>
          </w:tcPr>
          <w:p w:rsidR="00085BBB" w:rsidRPr="00DD0102" w:rsidRDefault="00085BBB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722A" w:rsidRPr="00DD0102" w:rsidTr="00D837EB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Б1.В.01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Технологические аспекты блогерства</w:t>
            </w: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Колесниченко А.В. Практическая журналистика: 25 мастер-классов / А.В. Колесниченко. - Москва : Аспект Пресс, 2018. - 168 с. - ISBN 978-5-7567-0963-6. - URL: </w:t>
            </w:r>
            <w:hyperlink r:id="rId35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https://ibooks.ru/bookshelf/359266/reading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Распопова C.C. Подкастинг: Учебное пособие для вузов / Т.А. Саблина. - Москва : Аспект Пресс, 2018. - 112 с. - ISBN 978-5-7567-0967-4. - URL: </w:t>
            </w:r>
            <w:hyperlink r:id="rId35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https://ibooks.ru/bookshelf/359264/reading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Распопова C.C. Фейковые новости: Информационная мистификация / Е.Н. Богдан. - Москва : Аспект Пресс, 2018. - 112 с. - ISBN 978-5-7567-0940-7. - URL: </w:t>
            </w:r>
            <w:hyperlink r:id="rId36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https://ibooks.ru/bookshelf/359331/reading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Качкаева А.Г. Мультимедийная журналистика / А.Г. Качкаева, С.А. Шомова. - Москва : ВШЭ, 2017. - 240 с. - ISBN 978-5-7598-1189-3. - URL: </w:t>
            </w:r>
            <w:hyperlink r:id="rId36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https://ibooks.ru/bookshelf/362080/reading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75171F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Мультимедийная журналистика [Текст] : [учебник для вузов] / под общ. ред. А. Г. Качкаевой, С. А. Шомовой. - Москва : Изд. дом Высшей школы экономики, 2017. - 413, [3]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Хорольский В.В. Социокультурные аспекты глобализации масс-медиа курс лекций. – 3-е изд., стер. / В.В. Хорольский. - Москва : Флинта, 2020. - 175 с. - ISBN 978-5-9765-2469-9. - URL: </w:t>
            </w:r>
            <w:hyperlink r:id="rId36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https://ibooks.ru/bookshelf/352454/reading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8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0C0A15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работы арт-блогера с аудиторией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Кожин А.Н. Введение в теорию художественной речи . — 2-е изд., стер.. Учебное пособие / А.Н. Кожин. - Москва : Флинта, 2019. - 224 с. - ISBN 978-5-9765-1590-1. - URL: </w:t>
            </w:r>
            <w:hyperlink r:id="rId36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https://ibooks.ru/bookshelf/337966/reading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Кохтев Н.Н. Основы ораторской речи . — 3-е изд., стер.. Учебное пособие / Н.Н. Кохтев. - Москва : Флинта, 2019. - 328 с. - ISBN 978-5-9765-1180-4. - URL: </w:t>
            </w:r>
            <w:hyperlink r:id="rId36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https://ibooks.ru/bookshelf/337833/reading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 Д.Н. Основы ораторского мастерства, или В погоне за Цицероном: – 3-е изд., стер. / Д.Н. Александров. - Москва : Флинта, 2018. - 488 с. - ISBN 978-5-89349-296-5. - URL: </w:t>
            </w:r>
            <w:hyperlink r:id="rId36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https://ibooks.ru/bookshelf/23284/reading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Печенёва Т.А. Ораторское искуссто курс лекций. - 3-е изд., стер. / Т.А. Ва. - Москва : Флинта, 2020. - 183 с. - ISBN 978-5-9765-2455-2. - URL: </w:t>
            </w:r>
            <w:hyperlink r:id="rId36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https://ibooks.ru/bookshelf/352488/reading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Распопова C.C. Подкастинг: Учебное пособие для вузов / Т.А. Саблина. - Москва : Аспект Пресс, 2018. - 112 с. - ISBN 978-5-7567-0967-4. - URL: </w:t>
            </w:r>
            <w:hyperlink r:id="rId368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https://ibooks.ru/bookshelf/359264/reading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0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090423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Александрова, М. Е. Мастерство литературно-сценической импровизации. Сторителлинг : учебное пособие / М. Е. Александрова. — 2-е изд., стер. — Санкт-Петербург : Планета музыки, 2022. — 132 с. — ISBN 978-5-8114-9517-7. — Текст : электронный // Лань : электронно-библиотечная система. — URL: </w:t>
            </w:r>
            <w:hyperlink r:id="rId369" w:history="1">
              <w:r w:rsidRPr="0034493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https://e.lanbook.com/book/195678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6C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090423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Бушев, А. Б. Информационно-коммуникационные технологии в </w:t>
            </w:r>
            <w:r w:rsidRPr="00936C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профессиональной деятельности: сетевой дискурс / А. Б. Бушев. — Санкт-Петербург : Лань, 2023. — 176 с. — ISBN 978-5-507-45388-7. — Текст : электронный // Лань : электронно-библиотечная система. — URL: </w:t>
            </w:r>
            <w:hyperlink r:id="rId370" w:history="1">
              <w:r w:rsidRPr="0034493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https://e.lanbook.com/book/302774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36C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Учебно-методические издания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слова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 - Загл. с титул. экрана. - Электрон. версия печ. публикации.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http://books.gukit.ru/pdf/2013_1/000173.pdf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E84FF5">
        <w:tc>
          <w:tcPr>
            <w:tcW w:w="2410" w:type="dxa"/>
            <w:vMerge w:val="restart"/>
          </w:tcPr>
          <w:p w:rsidR="0088722A" w:rsidRPr="00BF66F5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b/>
                <w:sz w:val="20"/>
                <w:szCs w:val="20"/>
              </w:rPr>
              <w:t>Б1.В.03</w:t>
            </w:r>
          </w:p>
          <w:p w:rsidR="0088722A" w:rsidRPr="00BF66F5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и редактура контента арт-блога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Кирия И.В. История и теория медиа / И.В. Кирия, А.А. Новикова. - Москва : ВШЭ, 2017. - 608 с. - ISBN 978-5-7598-1188-6. - URL: </w:t>
            </w:r>
            <w:hyperlink r:id="rId372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https://ibooks.ru/bookshelf/362024/reading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Рацибурская Л.В. Специфика современного медийного словотворчества . — 3-е изд., стер.. Учебное пособие / Л.В. Рацибурская, Н.А. Самыличева, А.В. Шумилова. - Москва : Флинта, 2020. - 136 с. - ISBN 978-5-9765-1925-1. - URL: </w:t>
            </w:r>
            <w:hyperlink r:id="rId37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https://ibooks.ru/bookshelf/352230/reading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Кравчук В. П. Типографика и художественно-техническое редактирование : учебное наглядное пособие по направлению подготовки 54.03.01 (072500.62) «Дизайн», профиль «Графический дизайн», квалификация (степень) выпускника «бакалавр» / В.П. Кравчук. - Кемерово : Кемеровский государственный институт культуры, 2015. - 48 с. - ISBN 978-5-8154-0309-3. - URL: </w:t>
            </w:r>
            <w:hyperlink r:id="rId37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https://ibooks.ru/bookshelf/351108/reading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F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Санникова И. И. Редактирование практикум. — 2- е изд., стер.. Практикум / И.И. Санникова. - Москва : Флинта, 2020. - 112 с. - ISBN 978-5-9765-2489-7. - URL: </w:t>
            </w:r>
            <w:hyperlink r:id="rId375" w:history="1">
              <w:r w:rsidRPr="00DB40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https://ibooks.ru/bookshelf/352506/reading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6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Распопова C.C. Подкастинг: Учебное пособие для вузов / Т.А. Саблина. - Москва : Аспект Пресс, 2018. - 112 с. - ISBN 978-5-7567-0967-4. - URL: </w:t>
            </w:r>
            <w:hyperlink r:id="rId376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https://ibooks.ru/bookshelf/359264/reading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0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536" w:type="dxa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8B47AC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color w:val="111111"/>
                <w:szCs w:val="20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</w:t>
            </w:r>
            <w:r w:rsidRPr="008B47AC">
              <w:rPr>
                <w:rFonts w:ascii="Times New Roman" w:hAnsi="Times New Roman" w:cs="Times New Roman"/>
                <w:color w:val="111111"/>
                <w:szCs w:val="20"/>
              </w:rPr>
              <w:lastRenderedPageBreak/>
              <w:t xml:space="preserve">Аспект Пресс, 2022. — 144 с. — ISBN 978-5-7567-1161-5. — Текст : электронный // Лань : электронно-библиотечная система. — URL: </w:t>
            </w:r>
            <w:hyperlink r:id="rId377" w:history="1">
              <w:r w:rsidRPr="008B47AC">
                <w:rPr>
                  <w:rStyle w:val="a4"/>
                  <w:rFonts w:ascii="Times New Roman" w:hAnsi="Times New Roman" w:cs="Times New Roman"/>
                  <w:szCs w:val="20"/>
                </w:rPr>
                <w:t>https://e.lanbook.com/book/185849</w:t>
              </w:r>
            </w:hyperlink>
            <w:r w:rsidRPr="008B47AC">
              <w:rPr>
                <w:rFonts w:ascii="Times New Roman" w:hAnsi="Times New Roman" w:cs="Times New Roman"/>
                <w:color w:val="111111"/>
                <w:szCs w:val="20"/>
              </w:rPr>
              <w:t xml:space="preserve">   (дата обращения: 26.01.2022).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1A52F4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Б1.В.04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студии и практика телеведущего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C9E">
              <w:rPr>
                <w:rFonts w:ascii="Times New Roman" w:hAnsi="Times New Roman" w:cs="Times New Roman"/>
                <w:sz w:val="20"/>
                <w:szCs w:val="20"/>
              </w:rPr>
              <w:t xml:space="preserve">Фортунатов А.Н. Эго-медиа. Социально-философские штрихи к истории телевидения. Практикум / А.Н. Фортунатов. - Москва : Флинта, 2018. - 174 с. - ISBN 978-5-9765-3494-0. - URL: </w:t>
            </w:r>
            <w:hyperlink r:id="rId37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https://ibooks.ru/bookshelf/358696/reading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C9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Суханов, В. А. Азбука телевидения, или что, как и почему? [Текст] / В. А. Суханов. - СПб. : Всемирное слово, 2005. - 448 с. : ил. - (Азбука телевидения). -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5-86442-060-3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Муратов, С. А. Телевизионное общение в кадре и за кадром [Текст] : учебник и практикум для вузов / С. А. Муратов. - 2-е изд., испр. и доп. - Москва : Юрайт, 2017. - 202 с. - (Авторский учебник). -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978-5-534-01340-5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0F0C9E" w:rsidRDefault="0088722A" w:rsidP="0088722A">
            <w:r w:rsidRPr="007D4566">
              <w:rPr>
                <w:rFonts w:ascii="Times New Roman" w:hAnsi="Times New Roman" w:cs="Times New Roman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381" w:history="1">
              <w:r w:rsidRPr="007D4566">
                <w:rPr>
                  <w:rStyle w:val="a4"/>
                  <w:rFonts w:ascii="Times New Roman" w:hAnsi="Times New Roman" w:cs="Times New Roman"/>
                </w:rPr>
                <w:t>https://e.lanbook.com/book/169634</w:t>
              </w:r>
            </w:hyperlink>
            <w:r w:rsidRPr="007D4566">
              <w:rPr>
                <w:rFonts w:ascii="Times New Roman" w:hAnsi="Times New Roman" w:cs="Times New Roman"/>
              </w:rPr>
              <w:t xml:space="preserve">  (дата обращения: 26.01.2022). — Режим доступа: для авториз. пользователей</w:t>
            </w:r>
            <w:r w:rsidRPr="00D9280C">
              <w:t>.</w:t>
            </w:r>
          </w:p>
        </w:tc>
        <w:tc>
          <w:tcPr>
            <w:tcW w:w="4536" w:type="dxa"/>
          </w:tcPr>
          <w:p w:rsidR="0088722A" w:rsidRDefault="0088722A" w:rsidP="0088722A">
            <w:pPr>
              <w:jc w:val="both"/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Б1.В.05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Башмаков, В. П. Мотивация к физкультурно-спортивной деятельности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sz w:val="20"/>
                <w:szCs w:val="20"/>
              </w:rPr>
            </w:pPr>
            <w:hyperlink r:id="rId387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sz w:val="20"/>
                <w:szCs w:val="20"/>
              </w:rPr>
            </w:pPr>
            <w:hyperlink r:id="rId388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88722A" w:rsidRPr="00DD0102" w:rsidRDefault="0088722A" w:rsidP="0088722A">
            <w:pPr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sz w:val="20"/>
                <w:szCs w:val="20"/>
              </w:rPr>
            </w:pPr>
            <w:hyperlink r:id="rId389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7664EF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телевизионных форматов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Драматургия телесериала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И. А. Ефимова [и др.] ; С.-Петерб. гос. ин-т кино и телев. - Санкт-Петербург : СПбГИКиТ, 2019. - 128 с. - Электрон. версия печ. публикации. 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http://books.gukit.ru/pdf//2019/Uchebnaja%20literatura/Efimova_Dramaturgija_teleseriala_UP_2019.pdf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Драматургия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телевидения, или сначала было слово? [Текст] / В. А. Саруханов. - СПб. : Всемирное слово, 2005. - 480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nodramaturgii_Ucheb_pos_2017.pdf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88722A" w:rsidRPr="00DD0102" w:rsidTr="003A715D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88722A" w:rsidRPr="00DD010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Фильмоведение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397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Майзель, В. С. Строение фильма [Электронный ресурс] : учебное пособие / В. С. Майзель ; С.-Петерб. гос.ин-т кино и телев. - Электрон. текстовые дан. - Санкт-Петербург : СПбГИКиТ, 2018. - 93 с. - Загл. с титул. экрана. . 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anchor="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401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402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 и практика монтажа. Основы киномонтажа [Электронный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ra/Vasilev_i_dr_Teorija_i_praktika_montazha_UP_2018.pdf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1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2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7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http://books.gukit.ru/pdf/2013_1/000221.pdf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409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современного отечественного фильма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17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А. И. От экранизации к самоэкранизации: отечественное киноискусство в контексте российской культуры XX века / А.И. Дмитриев. - Кемерово : Кемеровский государственный институт культуры, 2015. - 140 с. - ISBN 978-5-8154-0295-9. - URL: </w:t>
            </w:r>
            <w:hyperlink r:id="rId41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https://ibooks.ru/bookshelf/351097/reading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0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век российского кино: конфликт мнений, диалог поколений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Стишова, Е. М. Российское кино в поисках реальности [Текст]  / Е. М. Стишова. - М. : Аграф, 2013. - 464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Кокарев, Е. И. Кино как бизнес и политика: Современная киноиндустрия США и России: Учеб. пособие [Текст] : учеб. пособие — Электрон. дан. — Москва : Аспект Пресс, 2009. — 344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Артюх, А. А. Экспериментальное кино [Электронный ресурс] : учебное пособие / А. А. Артюх ; С.-Петерб. гос.ин-т кино и телев. - Электрон. текстовые дан. - Санкт-Петербург : СПбГИКиТ, 2018. - 128 с. - Загл. с титул. экрана.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http://books.gukit.ru/pdf//2019/Uchebnaja%20literatura/145i_Artuh_Eksperimentalnoe_kino_2018.pdf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418" w:history="1">
              <w:r w:rsidRPr="00DD010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http://books.gukit.ru/pdf//2020/Uchebnaja%20literatura/Artjuh_Jeksperimentalnoe_kino_UP_2020.pdf</w:t>
              </w:r>
            </w:hyperlink>
            <w:r w:rsidRPr="00DD01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современного зарубежного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570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веков . — Москва : ВГИК им. С.А. Герасимова, 2015. — 585 с. — ISBN 978-5-87149-187-4. — Текст : электронный // Лань : электронно-библиотечная система. — URL: </w:t>
            </w:r>
            <w:hyperlink r:id="rId42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5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Кокарев, Е. И. Кино как бизнес и политика: Современная киноиндустрия США и России: Учеб. пособие [Текст] : учеб. пособие — Электрон. дан. — Москва : Аспект Пресс, 2009. — 344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24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88722A" w:rsidRPr="00DD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Б1.В.ДВ.03.01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Авторское кино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425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426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Светлаков Ю.Я. Мое документальное кино / Ю.Я. Светлаков. - Кемерово : Кемеровский государственный институт культуры, 2014. - 336 с. - ISBN KemGuki_28. - URL: </w:t>
            </w:r>
            <w:hyperlink r:id="rId427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https://ibooks.ru/bookshelf/351120/reading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53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B319B4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9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Майзель, В. С. 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9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428" w:history="1">
              <w:r w:rsidRPr="00DB402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19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Артюх, А. А. Экспериментальное кино [Электронный ресурс] : учебное пособие / А. А. Артюх ; С.-Петерб. гос.ин-т кино и телев. - Электрон. текстовые дан. - Санкт-Петербург : СПбГИКиТ, 2018. - 128 с. - Загл. с титул. экрана. 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http://books.gukit.ru/pdf//2019/Uchebnaja%20literatura/145i_Artuh_Eksperimentalnoe_kino_2018.pdf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Павлов, А. В. Постыдное удовольствие: философские и социально-политические интерпретации массового кинематографа [Электронный ресурс] / А. В. Павлов; нац. исслед. ун-т «Высшая школа экономики». — 2-е изд. — М.: изд. дом Высшей школы экономики, 2015. — 360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https://ibooks.ru/reading.php?productid=352997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2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Авторское кино : учебное пособие / А. А. Артюх, Д. В. Бакиров, А. В. </w:t>
            </w:r>
            <w:r w:rsidRPr="004A52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Гусев, О. А. Ковалов [и др.]. - Санкт-Петербург : СПбГИКиТ, 2022. - 218 с. - URL: </w:t>
            </w:r>
            <w:hyperlink r:id="rId431" w:history="1">
              <w:r w:rsidRPr="004A520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https://books.gikit.ru/pdf/2022/Uchebnaja%20literatura/Avtorskoe_kino_UP_2022.pdf</w:t>
              </w:r>
            </w:hyperlink>
            <w:r w:rsidRPr="004A52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978-5-94760-521-1.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Б1.В.ДВ.03.02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Редактор-менеджер неигрового кино, телевидения и проката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Переверзев, М. П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Менеджмент в сфере культуры и искусства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киноредактор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Е.Д. Еременко ; СПбГУКиТ. - СПб. : Изд-во СПбГУКиТ, 2010. - 14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88722A"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и маркетинг в сфере культуры. Практикум : учебное пособие / Е. Л. Шекова, Г. Л. Тульчинский, В. Н. Евланов, Э. В. Новаторов. — Санкт-Петербург : Планета музыки, 2012. — 160 с. — ISBN 978-5-91938-068-9. — Текст : электронный // Лань : электронно-библиотечная система. — URL: </w:t>
            </w:r>
            <w:hyperlink r:id="rId43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https://e.lanbook.com/book/3820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43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Артемьева, Т. В. Фандрейзинг: привлечение средств на проекты и программы в сфере культуры и образования : учебное пособие / Т. В. Артемьева, Г. Л. Тульчинский. — Санкт-Петербург : Планета музыки, 2010. — 288 с. — ISBN 987-5-8114-1086-6. — Текст : электронный // Лань : электронно-библиотечная система. — URL: </w:t>
            </w:r>
            <w:hyperlink r:id="rId43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8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Организация, формы и методы научных исследований [Электронный ресурс]. - Москва : Российская таможенная академия, 2012. - 320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tgtFrame="_blank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http://ibooks.ru/reading.php?short=1&amp;isbn=978-5-9590-0325-8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Добреньков, В. И.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методы научной работы [Текст] : учебное пособие для вузов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Санкт-Петербург : СПбГИКиТ, 2018. - 90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442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Новиков, А. М.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научного исследования [Текст] : учебно-методическое пособие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88722A" w:rsidRPr="00DD0102" w:rsidRDefault="0088722A" w:rsidP="0088722A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88722A" w:rsidRPr="00DD0102" w:rsidRDefault="0088722A" w:rsidP="0088722A">
            <w:pPr>
              <w:ind w:left="7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Комлацкий, В. И.     Планирование и организация научных исследований [Электронный ресурс] / В. И. Комлацкий. - Ростов-на-Дону : Феникс, 2014. - 204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tgtFrame="_blank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http://ibooks.ru/reading.php?short=1&amp;isbn=978-5-222-21840-2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2A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44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2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Н. А.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88722A" w:rsidRPr="00DD0102" w:rsidTr="001A52F4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Б2.О.02(П)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Редакторская практика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tabs>
                <w:tab w:val="left" w:pos="297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 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Сурикова, Т. И. Литературное редактирование текстов средств массовой информации [Текст] : учебное пособие / Т. И. Сурикова. -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 : ИНФРА-М, 2018. - 152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tabs>
                <w:tab w:val="left" w:pos="297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Накорякова, К. М. Литературное редактирование. Общая методика работы над текстом [Текст] : учебное пособие для вузов / К. М. Накорякова ; Моск. гос. ун-т им. М.В. Ломоносова. - М. : Изд-во МГУ факультет журналистики, 2011. - 334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Накорякова, К. М. Справочник по литературному редактированию [Текст] : справочное издание: для работников средств массовой информации / К. М. Накорякова. - 2-е изд. - М. : Флинта ; М. : Наука, 2011. - 200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tabs>
                <w:tab w:val="left" w:pos="2970"/>
              </w:tabs>
              <w:rPr>
                <w:sz w:val="20"/>
                <w:szCs w:val="20"/>
              </w:rPr>
            </w:pPr>
            <w:hyperlink r:id="rId45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Б2.О.03(П)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452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https://ibooks.ru/bookshelf/341012/reading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Добреньков, В. И.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методы научной работы [Текст] : учебное пособие для вузов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457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Новиков, А. М.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научного исследования [Текст] : учебно-методическое пособие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88722A" w:rsidRPr="00DD0102" w:rsidRDefault="0088722A" w:rsidP="0088722A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88722A" w:rsidRPr="00DD0102" w:rsidRDefault="0088722A" w:rsidP="0088722A">
            <w:pPr>
              <w:ind w:left="7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4C1">
              <w:rPr>
                <w:rFonts w:ascii="Times New Roman" w:hAnsi="Times New Roman" w:cs="Times New Roman"/>
                <w:sz w:val="20"/>
                <w:szCs w:val="2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45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https://ibooks.ru/bookshelf/340024/reading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4C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2A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460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2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Н. А.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Б2.О.04(Пд)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3" w:history="1">
              <w:r w:rsidR="0088722A" w:rsidRPr="00DD010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46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467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М.О. Герой и художественное пространство фильма: анализ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взаимодействия. Учебное пособие [Электронный ресурс] : учеб. пособие — Электрон. дан.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Б2.В.01(П)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Творческо-производственная практика в кино-, телеорганизациях. 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1" w:history="1">
              <w:r w:rsidR="0088722A" w:rsidRPr="00DD010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47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474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Миллерсон, Д. Телевизионное производство [Текст] : пер. с англ.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 w:rsidRPr="00DD0102">
              <w:rPr>
                <w:sz w:val="20"/>
                <w:szCs w:val="20"/>
              </w:rPr>
              <w:t xml:space="preserve">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1F0C63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479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1F0C63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Б3.01(Г)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jc w:val="both"/>
              <w:rPr>
                <w:sz w:val="20"/>
                <w:szCs w:val="20"/>
              </w:rPr>
            </w:pPr>
            <w:hyperlink r:id="rId481" w:history="1">
              <w:r w:rsidR="0088722A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88722A" w:rsidRPr="00DD0102" w:rsidRDefault="0088722A" w:rsidP="0088722A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6-е изд., испр. — Санкт-Петербург : Планета музыки, 2013. — 288 с. — ISBN 978-5-8114-1594-6. — Текст : электронный // Лань : электронно-библиотечная система. — URL: </w:t>
            </w:r>
            <w:hyperlink r:id="rId482" w:history="1">
              <w:r w:rsidRPr="00DB40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https://e.lanbook.com/book/38845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5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4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5" w:history="1">
              <w:r w:rsidR="0088722A" w:rsidRPr="00DD010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48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 для вузов / С.Е. Медынский. - М. : Аспект Пресс, 2012. (и более ранние издания).</w:t>
            </w: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491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46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РФ. - М. : Эксмо, 2013. - 6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с. ( и более ранние издания)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93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anchor="1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="0088722A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Д.Новый век российского кино: конфликт мнений, диалог поколений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Малышев, В. С. Золотой фонд российского кино. Госфильмофонд России в истории отечественной культуры.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факультета экранных искусств по специальностям "Эстетика", "Киноведение" и "Культурология" / В. С. Малышев. -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первая. - СПб. : Изд-во СПбГУКиТ, 2006. 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8722A" w:rsidRPr="00DD0102" w:rsidTr="00DD0102">
        <w:tc>
          <w:tcPr>
            <w:tcW w:w="2410" w:type="dxa"/>
            <w:vMerge w:val="restart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Б3.02(Д)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</w:t>
            </w:r>
          </w:p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499" w:history="1">
              <w:r w:rsidRPr="005608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https://e.lanbook.com/book/174283</w:t>
              </w:r>
            </w:hyperlink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16.12.2021). — Режим доступа: для авториз. пользователей.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подготовке выпускных квалификационных работ [Электронный ресурс] : специальность: 55.05.05 - Киноведение / С.-Петерб. гос. ин-т кино и телев. ; сост. С. И. Мельникова. - Санкт-Петербург : СПбГИКиТ, 2018. - 27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8722A" w:rsidRPr="00DD0102" w:rsidRDefault="00BA5AC1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88722A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http://books.gukit.ru/pdf//2018/Metodicheskaya%20literatura/Melnikova_MU_VKR_55_05_05_Kinovedenie_2018.pdf</w:t>
              </w:r>
            </w:hyperlink>
          </w:p>
          <w:p w:rsidR="0088722A" w:rsidRPr="00DD0102" w:rsidRDefault="0088722A" w:rsidP="00887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22A" w:rsidRPr="00DD0102" w:rsidTr="00DD0102">
        <w:tc>
          <w:tcPr>
            <w:tcW w:w="2410" w:type="dxa"/>
            <w:vMerge/>
            <w:vAlign w:val="center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88722A" w:rsidRPr="00DD0102" w:rsidRDefault="008872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AE9">
              <w:rPr>
                <w:rFonts w:ascii="Times New Roman" w:hAnsi="Times New Roman" w:cs="Times New Roman"/>
                <w:sz w:val="20"/>
                <w:szCs w:val="20"/>
              </w:rPr>
              <w:t xml:space="preserve">Выпускная квалификационная работа : методические указания по подготовке выпускных квалификационных работ для обучающихся по специальности 55.05.05 «Киноведение» специализация «Киновед, арт-блогер» / сост. С. И. Мельникова. - Санкт-Петербург : СПбГИКиТ, 2023. - 28 с. - URL: </w:t>
            </w:r>
            <w:hyperlink r:id="rId501" w:history="1">
              <w:r w:rsidRPr="00C331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https://books.gikit.ru/pdf/2023/Metodicheskaya_literatura/VKR_55_05_05_Kinovedenie_Kinoved_art_bloger_MU_2023.pdf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AE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88722A" w:rsidRDefault="0088722A" w:rsidP="0088722A"/>
        </w:tc>
        <w:tc>
          <w:tcPr>
            <w:tcW w:w="1276" w:type="dxa"/>
          </w:tcPr>
          <w:p w:rsidR="0088722A" w:rsidRPr="00DD0102" w:rsidRDefault="008872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1A5DFD">
        <w:tc>
          <w:tcPr>
            <w:tcW w:w="2410" w:type="dxa"/>
            <w:vMerge w:val="restart"/>
          </w:tcPr>
          <w:p w:rsidR="0019442A" w:rsidRPr="00DD0102" w:rsidRDefault="0019442A" w:rsidP="001A5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F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отечетвенного кинематографа</w:t>
            </w:r>
          </w:p>
        </w:tc>
        <w:tc>
          <w:tcPr>
            <w:tcW w:w="533" w:type="dxa"/>
          </w:tcPr>
          <w:p w:rsidR="0019442A" w:rsidRDefault="001944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19442A" w:rsidRPr="00682AE9" w:rsidRDefault="001944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442A" w:rsidRDefault="0019442A" w:rsidP="0088722A"/>
        </w:tc>
        <w:tc>
          <w:tcPr>
            <w:tcW w:w="1276" w:type="dxa"/>
          </w:tcPr>
          <w:p w:rsidR="0019442A" w:rsidRPr="00DD0102" w:rsidRDefault="001944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A5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Default="001944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19442A" w:rsidRPr="00682AE9" w:rsidRDefault="0019442A" w:rsidP="00887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D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«Киновед, арт-блогер» : методические указания по выполнению курсовых работ для обучающихся по специальности 55.05.05 «Киноведение», специализация «Киновед, арт-блогер» / сост.: Д. В. Бакиров, С. А. Семенчук. - Санкт-Петербург : СПбГИКиТ, 2023. - 44 с. - URL: </w:t>
            </w:r>
            <w:hyperlink r:id="rId502" w:history="1">
              <w:r w:rsidRPr="001A5DF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https://elib.gikit.ru/books/pdf/2023/Metodicheskaya_literatura/OPOP_Kinoved_Art_bloger_MU_kursovaja_2023.pdf</w:t>
              </w:r>
            </w:hyperlink>
            <w:r w:rsidRPr="001A5D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19442A" w:rsidRDefault="0019442A" w:rsidP="0088722A"/>
        </w:tc>
        <w:tc>
          <w:tcPr>
            <w:tcW w:w="1276" w:type="dxa"/>
          </w:tcPr>
          <w:p w:rsidR="0019442A" w:rsidRPr="00DD0102" w:rsidRDefault="0019442A" w:rsidP="008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19442A" w:rsidRPr="00DD0102" w:rsidRDefault="0019442A" w:rsidP="007E6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50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>— Режим доступа: для авториз. пользователей.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jc w:val="both"/>
              <w:rPr>
                <w:sz w:val="20"/>
                <w:szCs w:val="20"/>
              </w:rPr>
            </w:pPr>
            <w:hyperlink r:id="rId506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sz w:val="20"/>
                <w:szCs w:val="20"/>
              </w:rPr>
            </w:pPr>
            <w:hyperlink r:id="rId507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442A" w:rsidRPr="00DD0102" w:rsidTr="001A5DFD">
        <w:tc>
          <w:tcPr>
            <w:tcW w:w="2410" w:type="dxa"/>
            <w:vMerge/>
          </w:tcPr>
          <w:p w:rsidR="0019442A" w:rsidRPr="001A5DFD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и зарубежного кино [Электронный ресурс] : учебно-методическое пособие для студентов ФЭИ / С.-Петерб. гос. ун-т кино и телев. ; сост. Е. Д. Еременко ; ред. Л. Н. Горбачева. - СПб. : Изд-во СПбГУКиТ, 2010. - 20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http://books.gukit.ru/pdf/fulltext/68.pdf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9442A" w:rsidRPr="00DD0102" w:rsidTr="00DD0102">
        <w:tc>
          <w:tcPr>
            <w:tcW w:w="2410" w:type="dxa"/>
            <w:vMerge w:val="restart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фильма</w:t>
            </w: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Майзель, В. С. Строение фильма [Электронный ресурс] : учебное пособие / В. С. Майзель ; С.-Петерб. гос.ин-т кино и телев. - Электрон. текстовые дан. - Санкт-Петербург : СПбГИКиТ, 2018. - 93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1" w:history="1">
              <w:r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https://e.lanbook.com/book/69365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.— Москва : ВГИК им. С.А. Герасимова, 2013.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2" w:history="1">
              <w:r w:rsidRPr="00DD01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https://e.lanbook.com/book/69378</w:t>
              </w:r>
            </w:hyperlink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19442A" w:rsidRPr="00BA3FD0" w:rsidRDefault="0019442A" w:rsidP="0019442A">
            <w:pPr>
              <w:jc w:val="both"/>
              <w:rPr>
                <w:rFonts w:ascii="Times New Roman" w:hAnsi="Times New Roman"/>
                <w:szCs w:val="20"/>
              </w:rPr>
            </w:pPr>
            <w:r w:rsidRPr="00E41D5A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513" w:history="1">
              <w:r w:rsidRPr="00E41D5A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41D5A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9442A" w:rsidRDefault="0019442A" w:rsidP="0019442A"/>
        </w:tc>
        <w:tc>
          <w:tcPr>
            <w:tcW w:w="1276" w:type="dxa"/>
          </w:tcPr>
          <w:p w:rsidR="0019442A" w:rsidRDefault="0019442A" w:rsidP="0019442A">
            <w:pPr>
              <w:jc w:val="center"/>
            </w:pPr>
            <w:r>
              <w:t>25</w:t>
            </w:r>
          </w:p>
        </w:tc>
      </w:tr>
      <w:tr w:rsidR="0019442A" w:rsidRPr="00DD0102" w:rsidTr="00DD0102">
        <w:tc>
          <w:tcPr>
            <w:tcW w:w="2410" w:type="dxa"/>
            <w:vMerge w:val="restart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драматургии</w:t>
            </w: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Аль, Д.Н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драматургии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Д. Н. Аль. - 6-е изд., испр. - СПб. : Лань, 2013. - 288 с.</w:t>
            </w:r>
          </w:p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hAnsi="Times New Roman" w:cs="Times New Roman"/>
                <w:sz w:val="20"/>
                <w:szCs w:val="20"/>
              </w:rPr>
              <w:t>Аль, Д. Н. Основы драматургии : учебное пособие / Д. Н. Аль. — 7-е изд., стер. — Санкт-Петербург : Планета музыки, 2018. — 280 с. — ISBN 978-5-8114-1594-6. — Текст : электронный // Лань : электронно-</w:t>
            </w:r>
            <w:r w:rsidRPr="00560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библиотечная система. — URL: </w:t>
            </w:r>
            <w:hyperlink r:id="rId51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https://e.lanbook.com/book/101636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Громова М.И. Русская драматургия конца XX — начала XXI века. Учебное пособие / М.И. Громова. - Москва : Флинта, 2017. - 364 с. - ISBN 978-5-89349-777-9. - URL: </w:t>
            </w:r>
            <w:hyperlink r:id="rId516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https://ibooks.ru/bookshelf/26216/reading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Канунникова И.А. Русская драматургия XX века. Хрестоматия / И.А. Канунникова. - Москва : Флинта, 2016. - 528 с. - ISBN 978-5-9765-0840-8. - URL: </w:t>
            </w:r>
            <w:hyperlink r:id="rId517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https://ibooks.ru/bookshelf/22755/reading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Скороход, Н. С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кинодраматургии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442A" w:rsidRPr="00DD0102" w:rsidTr="00DD0102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[Текст]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9442A" w:rsidRPr="00DD0102" w:rsidTr="0075171F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jc w:val="both"/>
              <w:rPr>
                <w:sz w:val="20"/>
                <w:szCs w:val="20"/>
              </w:rPr>
            </w:pPr>
            <w:hyperlink r:id="rId520" w:history="1">
              <w:r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9442A" w:rsidRPr="00DD0102" w:rsidTr="0075171F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442A" w:rsidRPr="00DD0102" w:rsidTr="0075171F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anchor="1" w:history="1">
              <w:r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42A" w:rsidRPr="00DD0102" w:rsidRDefault="0019442A" w:rsidP="0019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442A" w:rsidRPr="00DD0102" w:rsidTr="0075171F">
        <w:tc>
          <w:tcPr>
            <w:tcW w:w="2410" w:type="dxa"/>
            <w:vMerge/>
            <w:vAlign w:val="center"/>
          </w:tcPr>
          <w:p w:rsidR="0019442A" w:rsidRPr="00DD0102" w:rsidRDefault="0019442A" w:rsidP="0019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9442A" w:rsidRPr="00DD0102" w:rsidRDefault="0019442A" w:rsidP="001944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19442A" w:rsidRPr="00DD0102" w:rsidRDefault="0019442A" w:rsidP="0019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hAnsi="Times New Roman" w:cs="Times New Roman"/>
                <w:sz w:val="20"/>
                <w:szCs w:val="20"/>
              </w:rPr>
              <w:t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</w:t>
            </w:r>
            <w:r w:rsidRPr="00560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библиотечная система. — URL: </w:t>
            </w:r>
            <w:hyperlink r:id="rId52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19442A" w:rsidRPr="00DD0102" w:rsidRDefault="0019442A" w:rsidP="001944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42A" w:rsidRPr="00DD0102" w:rsidRDefault="0019442A" w:rsidP="001944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EE00DE" w:rsidRDefault="00EE00D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C3DA9" w:rsidRDefault="004C3DA9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45E2E" w:rsidRPr="00E71FA8" w:rsidRDefault="00F45E2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71FA8" w:rsidRPr="000A7A34" w:rsidRDefault="00E71FA8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6886" w:rsidRPr="000A7A34" w:rsidRDefault="00FB6886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22968" w:rsidRPr="00C06B16" w:rsidRDefault="00222968" w:rsidP="00C06B16">
      <w:pPr>
        <w:tabs>
          <w:tab w:val="left" w:pos="6095"/>
        </w:tabs>
      </w:pPr>
    </w:p>
    <w:sectPr w:rsidR="00222968" w:rsidRPr="00C06B16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08B2"/>
    <w:rsid w:val="0000182F"/>
    <w:rsid w:val="000054B4"/>
    <w:rsid w:val="00005BE0"/>
    <w:rsid w:val="00007F83"/>
    <w:rsid w:val="00013C01"/>
    <w:rsid w:val="00014677"/>
    <w:rsid w:val="000208BD"/>
    <w:rsid w:val="00022F77"/>
    <w:rsid w:val="00024445"/>
    <w:rsid w:val="00024747"/>
    <w:rsid w:val="00031351"/>
    <w:rsid w:val="00032CE2"/>
    <w:rsid w:val="00033E7E"/>
    <w:rsid w:val="00033F0F"/>
    <w:rsid w:val="00034166"/>
    <w:rsid w:val="000346C3"/>
    <w:rsid w:val="00036938"/>
    <w:rsid w:val="0004100D"/>
    <w:rsid w:val="00041813"/>
    <w:rsid w:val="00047BD9"/>
    <w:rsid w:val="00047D1E"/>
    <w:rsid w:val="000508D2"/>
    <w:rsid w:val="00052514"/>
    <w:rsid w:val="0005275F"/>
    <w:rsid w:val="000569C2"/>
    <w:rsid w:val="000614DC"/>
    <w:rsid w:val="00062CA2"/>
    <w:rsid w:val="000674BB"/>
    <w:rsid w:val="000752C9"/>
    <w:rsid w:val="0007568F"/>
    <w:rsid w:val="00080E48"/>
    <w:rsid w:val="0008371F"/>
    <w:rsid w:val="00085BBB"/>
    <w:rsid w:val="000903F4"/>
    <w:rsid w:val="00090423"/>
    <w:rsid w:val="00090694"/>
    <w:rsid w:val="00096404"/>
    <w:rsid w:val="000968E8"/>
    <w:rsid w:val="000A5D40"/>
    <w:rsid w:val="000A7A34"/>
    <w:rsid w:val="000B386D"/>
    <w:rsid w:val="000C0A15"/>
    <w:rsid w:val="000C2CA9"/>
    <w:rsid w:val="000C3B27"/>
    <w:rsid w:val="000C4B3F"/>
    <w:rsid w:val="000C56E6"/>
    <w:rsid w:val="000C5978"/>
    <w:rsid w:val="000C6DAC"/>
    <w:rsid w:val="000C7564"/>
    <w:rsid w:val="000D0D67"/>
    <w:rsid w:val="000D2B3B"/>
    <w:rsid w:val="000D2B61"/>
    <w:rsid w:val="000D3993"/>
    <w:rsid w:val="000D57CE"/>
    <w:rsid w:val="000E1A65"/>
    <w:rsid w:val="000E6CCD"/>
    <w:rsid w:val="000F0C9E"/>
    <w:rsid w:val="000F0D9C"/>
    <w:rsid w:val="000F2167"/>
    <w:rsid w:val="000F4037"/>
    <w:rsid w:val="000F4574"/>
    <w:rsid w:val="00102D11"/>
    <w:rsid w:val="00104CA5"/>
    <w:rsid w:val="00107FF0"/>
    <w:rsid w:val="001137EA"/>
    <w:rsid w:val="00114C68"/>
    <w:rsid w:val="00117FB0"/>
    <w:rsid w:val="00121CBB"/>
    <w:rsid w:val="0012380A"/>
    <w:rsid w:val="001255BE"/>
    <w:rsid w:val="00125807"/>
    <w:rsid w:val="00126410"/>
    <w:rsid w:val="001310AE"/>
    <w:rsid w:val="00131318"/>
    <w:rsid w:val="001334F5"/>
    <w:rsid w:val="00133E7B"/>
    <w:rsid w:val="0014164E"/>
    <w:rsid w:val="00141711"/>
    <w:rsid w:val="0014294F"/>
    <w:rsid w:val="00151846"/>
    <w:rsid w:val="00151BF4"/>
    <w:rsid w:val="001547C1"/>
    <w:rsid w:val="001553AF"/>
    <w:rsid w:val="00156468"/>
    <w:rsid w:val="00160BD9"/>
    <w:rsid w:val="00165402"/>
    <w:rsid w:val="0016568B"/>
    <w:rsid w:val="0016779D"/>
    <w:rsid w:val="001724F1"/>
    <w:rsid w:val="00173500"/>
    <w:rsid w:val="00174504"/>
    <w:rsid w:val="001820FD"/>
    <w:rsid w:val="001868E6"/>
    <w:rsid w:val="001904B2"/>
    <w:rsid w:val="0019279F"/>
    <w:rsid w:val="00194272"/>
    <w:rsid w:val="0019442A"/>
    <w:rsid w:val="00195643"/>
    <w:rsid w:val="001958DD"/>
    <w:rsid w:val="001A4082"/>
    <w:rsid w:val="001A52F4"/>
    <w:rsid w:val="001A5DFD"/>
    <w:rsid w:val="001B0C53"/>
    <w:rsid w:val="001B43FC"/>
    <w:rsid w:val="001B4C66"/>
    <w:rsid w:val="001B6360"/>
    <w:rsid w:val="001B6FD9"/>
    <w:rsid w:val="001C1726"/>
    <w:rsid w:val="001C411D"/>
    <w:rsid w:val="001D29AE"/>
    <w:rsid w:val="001D2BAD"/>
    <w:rsid w:val="001D36C7"/>
    <w:rsid w:val="001D7461"/>
    <w:rsid w:val="001D74C5"/>
    <w:rsid w:val="001D7BCC"/>
    <w:rsid w:val="001E4339"/>
    <w:rsid w:val="001E43CB"/>
    <w:rsid w:val="001E7CAA"/>
    <w:rsid w:val="001F28A9"/>
    <w:rsid w:val="001F3C69"/>
    <w:rsid w:val="001F59F7"/>
    <w:rsid w:val="00200131"/>
    <w:rsid w:val="00203145"/>
    <w:rsid w:val="002035C4"/>
    <w:rsid w:val="0020743E"/>
    <w:rsid w:val="00211EF0"/>
    <w:rsid w:val="00212167"/>
    <w:rsid w:val="0021376F"/>
    <w:rsid w:val="00221A68"/>
    <w:rsid w:val="00222968"/>
    <w:rsid w:val="00234B4F"/>
    <w:rsid w:val="00244E74"/>
    <w:rsid w:val="00245E52"/>
    <w:rsid w:val="00246A29"/>
    <w:rsid w:val="002515BA"/>
    <w:rsid w:val="0025506D"/>
    <w:rsid w:val="00262051"/>
    <w:rsid w:val="00265800"/>
    <w:rsid w:val="00266933"/>
    <w:rsid w:val="00267CF1"/>
    <w:rsid w:val="002728AB"/>
    <w:rsid w:val="002762A8"/>
    <w:rsid w:val="002775DF"/>
    <w:rsid w:val="00277B4B"/>
    <w:rsid w:val="002844C4"/>
    <w:rsid w:val="00284FD9"/>
    <w:rsid w:val="0029406C"/>
    <w:rsid w:val="002A45C0"/>
    <w:rsid w:val="002A5D8A"/>
    <w:rsid w:val="002A5FA2"/>
    <w:rsid w:val="002C09C6"/>
    <w:rsid w:val="002C6E1F"/>
    <w:rsid w:val="002C7B8B"/>
    <w:rsid w:val="002D2C57"/>
    <w:rsid w:val="002D5031"/>
    <w:rsid w:val="002D65F0"/>
    <w:rsid w:val="002E12AF"/>
    <w:rsid w:val="002F0969"/>
    <w:rsid w:val="002F1B47"/>
    <w:rsid w:val="002F401C"/>
    <w:rsid w:val="002F5698"/>
    <w:rsid w:val="00300790"/>
    <w:rsid w:val="00302C6D"/>
    <w:rsid w:val="0030518A"/>
    <w:rsid w:val="003051FA"/>
    <w:rsid w:val="00310EDE"/>
    <w:rsid w:val="00313D44"/>
    <w:rsid w:val="0031453C"/>
    <w:rsid w:val="0031545A"/>
    <w:rsid w:val="00316433"/>
    <w:rsid w:val="003174CC"/>
    <w:rsid w:val="00326DB9"/>
    <w:rsid w:val="003308F5"/>
    <w:rsid w:val="00332F6B"/>
    <w:rsid w:val="00337C4A"/>
    <w:rsid w:val="00342EC2"/>
    <w:rsid w:val="003446CD"/>
    <w:rsid w:val="003479D6"/>
    <w:rsid w:val="00352A7B"/>
    <w:rsid w:val="00357A7D"/>
    <w:rsid w:val="00357D92"/>
    <w:rsid w:val="003613FD"/>
    <w:rsid w:val="003677BD"/>
    <w:rsid w:val="00377744"/>
    <w:rsid w:val="00382BF3"/>
    <w:rsid w:val="003841A4"/>
    <w:rsid w:val="00384383"/>
    <w:rsid w:val="00394334"/>
    <w:rsid w:val="003960AA"/>
    <w:rsid w:val="003A1342"/>
    <w:rsid w:val="003A14BA"/>
    <w:rsid w:val="003A20AF"/>
    <w:rsid w:val="003A715D"/>
    <w:rsid w:val="003B40E1"/>
    <w:rsid w:val="003B7FA1"/>
    <w:rsid w:val="003C6E3F"/>
    <w:rsid w:val="003C6FD5"/>
    <w:rsid w:val="003C7A0E"/>
    <w:rsid w:val="003D317C"/>
    <w:rsid w:val="003D4DEF"/>
    <w:rsid w:val="003E0B7F"/>
    <w:rsid w:val="003E3090"/>
    <w:rsid w:val="003E3768"/>
    <w:rsid w:val="003E4F71"/>
    <w:rsid w:val="003F5460"/>
    <w:rsid w:val="00400D34"/>
    <w:rsid w:val="00402947"/>
    <w:rsid w:val="00403DFC"/>
    <w:rsid w:val="004046EF"/>
    <w:rsid w:val="00410DD1"/>
    <w:rsid w:val="0041112E"/>
    <w:rsid w:val="00413AE1"/>
    <w:rsid w:val="004150D7"/>
    <w:rsid w:val="00426CA0"/>
    <w:rsid w:val="0043051B"/>
    <w:rsid w:val="00431457"/>
    <w:rsid w:val="004371B4"/>
    <w:rsid w:val="00441A2D"/>
    <w:rsid w:val="00443275"/>
    <w:rsid w:val="00444B19"/>
    <w:rsid w:val="00447D48"/>
    <w:rsid w:val="0045034E"/>
    <w:rsid w:val="004513E4"/>
    <w:rsid w:val="0045351F"/>
    <w:rsid w:val="00453588"/>
    <w:rsid w:val="00454CE5"/>
    <w:rsid w:val="0045555E"/>
    <w:rsid w:val="004555B1"/>
    <w:rsid w:val="0046056E"/>
    <w:rsid w:val="004642A3"/>
    <w:rsid w:val="004657E9"/>
    <w:rsid w:val="00466811"/>
    <w:rsid w:val="00466F74"/>
    <w:rsid w:val="00471D96"/>
    <w:rsid w:val="00473BD0"/>
    <w:rsid w:val="0048471D"/>
    <w:rsid w:val="004861D4"/>
    <w:rsid w:val="00487029"/>
    <w:rsid w:val="004872C3"/>
    <w:rsid w:val="00491808"/>
    <w:rsid w:val="00494C77"/>
    <w:rsid w:val="004A3601"/>
    <w:rsid w:val="004A47B6"/>
    <w:rsid w:val="004A4AB2"/>
    <w:rsid w:val="004A5206"/>
    <w:rsid w:val="004B5AA2"/>
    <w:rsid w:val="004C3DA9"/>
    <w:rsid w:val="004C71E7"/>
    <w:rsid w:val="004D2C1B"/>
    <w:rsid w:val="004D4A7D"/>
    <w:rsid w:val="004E09FE"/>
    <w:rsid w:val="004E282A"/>
    <w:rsid w:val="004E3200"/>
    <w:rsid w:val="004E6583"/>
    <w:rsid w:val="004F7375"/>
    <w:rsid w:val="00502202"/>
    <w:rsid w:val="00505A28"/>
    <w:rsid w:val="00512926"/>
    <w:rsid w:val="00513FC9"/>
    <w:rsid w:val="00516805"/>
    <w:rsid w:val="00523F09"/>
    <w:rsid w:val="005247F8"/>
    <w:rsid w:val="005304BB"/>
    <w:rsid w:val="0053289E"/>
    <w:rsid w:val="0053479C"/>
    <w:rsid w:val="00536D62"/>
    <w:rsid w:val="005460D9"/>
    <w:rsid w:val="0055144C"/>
    <w:rsid w:val="00551E46"/>
    <w:rsid w:val="00560837"/>
    <w:rsid w:val="00566183"/>
    <w:rsid w:val="005735E2"/>
    <w:rsid w:val="00577393"/>
    <w:rsid w:val="00580786"/>
    <w:rsid w:val="00591CC2"/>
    <w:rsid w:val="005928E8"/>
    <w:rsid w:val="0059587C"/>
    <w:rsid w:val="00597B49"/>
    <w:rsid w:val="005A127A"/>
    <w:rsid w:val="005A1BA2"/>
    <w:rsid w:val="005A218C"/>
    <w:rsid w:val="005B498D"/>
    <w:rsid w:val="005C04C1"/>
    <w:rsid w:val="005C32F5"/>
    <w:rsid w:val="005C362F"/>
    <w:rsid w:val="005C3929"/>
    <w:rsid w:val="005C466C"/>
    <w:rsid w:val="005C7525"/>
    <w:rsid w:val="005D1A32"/>
    <w:rsid w:val="005D2017"/>
    <w:rsid w:val="005D5CC8"/>
    <w:rsid w:val="005D6A2D"/>
    <w:rsid w:val="005D6FAF"/>
    <w:rsid w:val="005D78EB"/>
    <w:rsid w:val="005E20E8"/>
    <w:rsid w:val="005E2730"/>
    <w:rsid w:val="005E33A1"/>
    <w:rsid w:val="005E4EDA"/>
    <w:rsid w:val="005E5F31"/>
    <w:rsid w:val="005E7C03"/>
    <w:rsid w:val="005F5D06"/>
    <w:rsid w:val="005F6AD2"/>
    <w:rsid w:val="005F7CB3"/>
    <w:rsid w:val="00602420"/>
    <w:rsid w:val="00605E07"/>
    <w:rsid w:val="00610754"/>
    <w:rsid w:val="006172E8"/>
    <w:rsid w:val="00617C14"/>
    <w:rsid w:val="006249CA"/>
    <w:rsid w:val="006319FE"/>
    <w:rsid w:val="006326A1"/>
    <w:rsid w:val="00634030"/>
    <w:rsid w:val="00634FA2"/>
    <w:rsid w:val="0063560C"/>
    <w:rsid w:val="00636A4A"/>
    <w:rsid w:val="00636A7E"/>
    <w:rsid w:val="00642DB6"/>
    <w:rsid w:val="00644778"/>
    <w:rsid w:val="00644A67"/>
    <w:rsid w:val="006456CA"/>
    <w:rsid w:val="006459D4"/>
    <w:rsid w:val="00646939"/>
    <w:rsid w:val="0065428B"/>
    <w:rsid w:val="006566AA"/>
    <w:rsid w:val="006606C0"/>
    <w:rsid w:val="00661509"/>
    <w:rsid w:val="006629BA"/>
    <w:rsid w:val="00662D61"/>
    <w:rsid w:val="0066475C"/>
    <w:rsid w:val="006675E3"/>
    <w:rsid w:val="0067258F"/>
    <w:rsid w:val="00675917"/>
    <w:rsid w:val="0067739B"/>
    <w:rsid w:val="006773E2"/>
    <w:rsid w:val="006821C1"/>
    <w:rsid w:val="006822F6"/>
    <w:rsid w:val="00682AE9"/>
    <w:rsid w:val="00685461"/>
    <w:rsid w:val="006944BA"/>
    <w:rsid w:val="006A20BA"/>
    <w:rsid w:val="006A5768"/>
    <w:rsid w:val="006A635C"/>
    <w:rsid w:val="006A7346"/>
    <w:rsid w:val="006A76D6"/>
    <w:rsid w:val="006B4082"/>
    <w:rsid w:val="006C6D22"/>
    <w:rsid w:val="006D334E"/>
    <w:rsid w:val="006D4044"/>
    <w:rsid w:val="006D7514"/>
    <w:rsid w:val="006E06F6"/>
    <w:rsid w:val="006E432F"/>
    <w:rsid w:val="006F0E35"/>
    <w:rsid w:val="006F145F"/>
    <w:rsid w:val="006F2697"/>
    <w:rsid w:val="006F6768"/>
    <w:rsid w:val="0070024B"/>
    <w:rsid w:val="00703248"/>
    <w:rsid w:val="0070648B"/>
    <w:rsid w:val="00706963"/>
    <w:rsid w:val="00711BCD"/>
    <w:rsid w:val="0071272C"/>
    <w:rsid w:val="00713757"/>
    <w:rsid w:val="00716747"/>
    <w:rsid w:val="00717BCE"/>
    <w:rsid w:val="00722E5B"/>
    <w:rsid w:val="007241CB"/>
    <w:rsid w:val="00727016"/>
    <w:rsid w:val="0073001E"/>
    <w:rsid w:val="00734FF1"/>
    <w:rsid w:val="0074132F"/>
    <w:rsid w:val="00750197"/>
    <w:rsid w:val="007509E6"/>
    <w:rsid w:val="00750C93"/>
    <w:rsid w:val="0075171F"/>
    <w:rsid w:val="00755E5D"/>
    <w:rsid w:val="007563EC"/>
    <w:rsid w:val="00757268"/>
    <w:rsid w:val="007608EE"/>
    <w:rsid w:val="00763CD8"/>
    <w:rsid w:val="00765D2A"/>
    <w:rsid w:val="007664EF"/>
    <w:rsid w:val="00766647"/>
    <w:rsid w:val="00770031"/>
    <w:rsid w:val="00770AC8"/>
    <w:rsid w:val="00771036"/>
    <w:rsid w:val="0077441A"/>
    <w:rsid w:val="00777F18"/>
    <w:rsid w:val="00780570"/>
    <w:rsid w:val="00781D05"/>
    <w:rsid w:val="0078513F"/>
    <w:rsid w:val="0079038A"/>
    <w:rsid w:val="00790D59"/>
    <w:rsid w:val="00792A0E"/>
    <w:rsid w:val="0079504D"/>
    <w:rsid w:val="007A0AA6"/>
    <w:rsid w:val="007A7C38"/>
    <w:rsid w:val="007B0F88"/>
    <w:rsid w:val="007B3C3C"/>
    <w:rsid w:val="007C2824"/>
    <w:rsid w:val="007C2A4A"/>
    <w:rsid w:val="007C2DDE"/>
    <w:rsid w:val="007C49EE"/>
    <w:rsid w:val="007C723A"/>
    <w:rsid w:val="007D16C3"/>
    <w:rsid w:val="007D2B8C"/>
    <w:rsid w:val="007D401A"/>
    <w:rsid w:val="007D414E"/>
    <w:rsid w:val="007D4566"/>
    <w:rsid w:val="007D51D6"/>
    <w:rsid w:val="007E027E"/>
    <w:rsid w:val="007E148D"/>
    <w:rsid w:val="007E2955"/>
    <w:rsid w:val="007E5248"/>
    <w:rsid w:val="007E60A0"/>
    <w:rsid w:val="007E6589"/>
    <w:rsid w:val="007E71FC"/>
    <w:rsid w:val="007F5E63"/>
    <w:rsid w:val="007F630A"/>
    <w:rsid w:val="007F7583"/>
    <w:rsid w:val="00803300"/>
    <w:rsid w:val="00803562"/>
    <w:rsid w:val="00816A03"/>
    <w:rsid w:val="008174B2"/>
    <w:rsid w:val="0082066F"/>
    <w:rsid w:val="00820A30"/>
    <w:rsid w:val="00822028"/>
    <w:rsid w:val="00822242"/>
    <w:rsid w:val="00822CE5"/>
    <w:rsid w:val="00823C0C"/>
    <w:rsid w:val="008312C6"/>
    <w:rsid w:val="00832D9F"/>
    <w:rsid w:val="0083694A"/>
    <w:rsid w:val="00836A8E"/>
    <w:rsid w:val="00837963"/>
    <w:rsid w:val="0084359F"/>
    <w:rsid w:val="00846FA1"/>
    <w:rsid w:val="00851C9A"/>
    <w:rsid w:val="00853E43"/>
    <w:rsid w:val="008542C0"/>
    <w:rsid w:val="00855468"/>
    <w:rsid w:val="0085617B"/>
    <w:rsid w:val="00857EB0"/>
    <w:rsid w:val="008626B2"/>
    <w:rsid w:val="008639A3"/>
    <w:rsid w:val="00864BCD"/>
    <w:rsid w:val="00871445"/>
    <w:rsid w:val="008717EB"/>
    <w:rsid w:val="00872C12"/>
    <w:rsid w:val="008753A0"/>
    <w:rsid w:val="008764FD"/>
    <w:rsid w:val="008819F3"/>
    <w:rsid w:val="00881A64"/>
    <w:rsid w:val="00884914"/>
    <w:rsid w:val="0088722A"/>
    <w:rsid w:val="008908E5"/>
    <w:rsid w:val="0089090D"/>
    <w:rsid w:val="00891D23"/>
    <w:rsid w:val="00896F4F"/>
    <w:rsid w:val="008A019E"/>
    <w:rsid w:val="008A17AF"/>
    <w:rsid w:val="008A3863"/>
    <w:rsid w:val="008A4C1E"/>
    <w:rsid w:val="008B47AC"/>
    <w:rsid w:val="008C04C4"/>
    <w:rsid w:val="008C1D71"/>
    <w:rsid w:val="008D2BEA"/>
    <w:rsid w:val="008D6877"/>
    <w:rsid w:val="008D7700"/>
    <w:rsid w:val="008D7CFF"/>
    <w:rsid w:val="008E07E6"/>
    <w:rsid w:val="008E66F9"/>
    <w:rsid w:val="008E72F1"/>
    <w:rsid w:val="008F40CD"/>
    <w:rsid w:val="00901572"/>
    <w:rsid w:val="00901AA1"/>
    <w:rsid w:val="00903E51"/>
    <w:rsid w:val="00904F50"/>
    <w:rsid w:val="00906D97"/>
    <w:rsid w:val="00916B91"/>
    <w:rsid w:val="00917A46"/>
    <w:rsid w:val="009205B9"/>
    <w:rsid w:val="00921D3C"/>
    <w:rsid w:val="00927163"/>
    <w:rsid w:val="0093053E"/>
    <w:rsid w:val="00936CF8"/>
    <w:rsid w:val="009414A5"/>
    <w:rsid w:val="00943B5A"/>
    <w:rsid w:val="009518E0"/>
    <w:rsid w:val="009520AE"/>
    <w:rsid w:val="0095473B"/>
    <w:rsid w:val="009566F0"/>
    <w:rsid w:val="009567DE"/>
    <w:rsid w:val="009630BB"/>
    <w:rsid w:val="00963FA9"/>
    <w:rsid w:val="00964FD2"/>
    <w:rsid w:val="00970334"/>
    <w:rsid w:val="00972B8C"/>
    <w:rsid w:val="00973A23"/>
    <w:rsid w:val="00974C23"/>
    <w:rsid w:val="00980947"/>
    <w:rsid w:val="0098688F"/>
    <w:rsid w:val="00987048"/>
    <w:rsid w:val="009874BD"/>
    <w:rsid w:val="00990FEA"/>
    <w:rsid w:val="00994285"/>
    <w:rsid w:val="0099465C"/>
    <w:rsid w:val="009A009E"/>
    <w:rsid w:val="009A0A42"/>
    <w:rsid w:val="009A1948"/>
    <w:rsid w:val="009A27F3"/>
    <w:rsid w:val="009A383B"/>
    <w:rsid w:val="009A4602"/>
    <w:rsid w:val="009A5360"/>
    <w:rsid w:val="009A735B"/>
    <w:rsid w:val="009B01FD"/>
    <w:rsid w:val="009B795B"/>
    <w:rsid w:val="009B79E1"/>
    <w:rsid w:val="009C0B6E"/>
    <w:rsid w:val="009C10C6"/>
    <w:rsid w:val="009C2401"/>
    <w:rsid w:val="009C572A"/>
    <w:rsid w:val="009D1726"/>
    <w:rsid w:val="009D571A"/>
    <w:rsid w:val="009E39CC"/>
    <w:rsid w:val="009E423C"/>
    <w:rsid w:val="009E598F"/>
    <w:rsid w:val="009F02D7"/>
    <w:rsid w:val="009F47B0"/>
    <w:rsid w:val="009F556E"/>
    <w:rsid w:val="00A00523"/>
    <w:rsid w:val="00A07B5B"/>
    <w:rsid w:val="00A176D1"/>
    <w:rsid w:val="00A24650"/>
    <w:rsid w:val="00A2780A"/>
    <w:rsid w:val="00A33A6A"/>
    <w:rsid w:val="00A356F5"/>
    <w:rsid w:val="00A40635"/>
    <w:rsid w:val="00A4476A"/>
    <w:rsid w:val="00A513E2"/>
    <w:rsid w:val="00A57737"/>
    <w:rsid w:val="00A61E47"/>
    <w:rsid w:val="00A63664"/>
    <w:rsid w:val="00A6433D"/>
    <w:rsid w:val="00A65134"/>
    <w:rsid w:val="00A65933"/>
    <w:rsid w:val="00A66E6C"/>
    <w:rsid w:val="00A713CE"/>
    <w:rsid w:val="00A7182D"/>
    <w:rsid w:val="00A71F3D"/>
    <w:rsid w:val="00A728C6"/>
    <w:rsid w:val="00A72E3F"/>
    <w:rsid w:val="00A72EE2"/>
    <w:rsid w:val="00A75CE8"/>
    <w:rsid w:val="00A7651E"/>
    <w:rsid w:val="00A77289"/>
    <w:rsid w:val="00A90590"/>
    <w:rsid w:val="00A92F37"/>
    <w:rsid w:val="00AA08B1"/>
    <w:rsid w:val="00AA7921"/>
    <w:rsid w:val="00AB0639"/>
    <w:rsid w:val="00AB179F"/>
    <w:rsid w:val="00AB327E"/>
    <w:rsid w:val="00AB4509"/>
    <w:rsid w:val="00AC1945"/>
    <w:rsid w:val="00AC7244"/>
    <w:rsid w:val="00AC7808"/>
    <w:rsid w:val="00AD0067"/>
    <w:rsid w:val="00AD0E5B"/>
    <w:rsid w:val="00AD11F3"/>
    <w:rsid w:val="00AD7E94"/>
    <w:rsid w:val="00AE1D10"/>
    <w:rsid w:val="00AE6771"/>
    <w:rsid w:val="00AE6BD2"/>
    <w:rsid w:val="00AF0482"/>
    <w:rsid w:val="00AF1BC5"/>
    <w:rsid w:val="00AF7562"/>
    <w:rsid w:val="00B0136E"/>
    <w:rsid w:val="00B02167"/>
    <w:rsid w:val="00B05FD5"/>
    <w:rsid w:val="00B06644"/>
    <w:rsid w:val="00B0793B"/>
    <w:rsid w:val="00B10F13"/>
    <w:rsid w:val="00B12455"/>
    <w:rsid w:val="00B206D2"/>
    <w:rsid w:val="00B2331A"/>
    <w:rsid w:val="00B2373A"/>
    <w:rsid w:val="00B25CA2"/>
    <w:rsid w:val="00B262C2"/>
    <w:rsid w:val="00B319B4"/>
    <w:rsid w:val="00B33230"/>
    <w:rsid w:val="00B3332D"/>
    <w:rsid w:val="00B35560"/>
    <w:rsid w:val="00B361E8"/>
    <w:rsid w:val="00B3725A"/>
    <w:rsid w:val="00B37EF2"/>
    <w:rsid w:val="00B412CB"/>
    <w:rsid w:val="00B4690D"/>
    <w:rsid w:val="00B525B9"/>
    <w:rsid w:val="00B55379"/>
    <w:rsid w:val="00B602AF"/>
    <w:rsid w:val="00B60E07"/>
    <w:rsid w:val="00B61967"/>
    <w:rsid w:val="00B778E6"/>
    <w:rsid w:val="00B779E2"/>
    <w:rsid w:val="00B84BAB"/>
    <w:rsid w:val="00B87844"/>
    <w:rsid w:val="00B917E7"/>
    <w:rsid w:val="00B93419"/>
    <w:rsid w:val="00B9536A"/>
    <w:rsid w:val="00B9620B"/>
    <w:rsid w:val="00B967FD"/>
    <w:rsid w:val="00BA45E0"/>
    <w:rsid w:val="00BA4659"/>
    <w:rsid w:val="00BA5AC1"/>
    <w:rsid w:val="00BA5DDC"/>
    <w:rsid w:val="00BA62B2"/>
    <w:rsid w:val="00BB2704"/>
    <w:rsid w:val="00BB3356"/>
    <w:rsid w:val="00BB5763"/>
    <w:rsid w:val="00BB6512"/>
    <w:rsid w:val="00BB6E3C"/>
    <w:rsid w:val="00BB7344"/>
    <w:rsid w:val="00BC26CA"/>
    <w:rsid w:val="00BC36E9"/>
    <w:rsid w:val="00BC629C"/>
    <w:rsid w:val="00BD3599"/>
    <w:rsid w:val="00BD4279"/>
    <w:rsid w:val="00BE064E"/>
    <w:rsid w:val="00BE1F91"/>
    <w:rsid w:val="00BE260B"/>
    <w:rsid w:val="00BE29FF"/>
    <w:rsid w:val="00BE2AED"/>
    <w:rsid w:val="00BE2BF5"/>
    <w:rsid w:val="00BE32B5"/>
    <w:rsid w:val="00BE3DDB"/>
    <w:rsid w:val="00BE4E6C"/>
    <w:rsid w:val="00BE65BB"/>
    <w:rsid w:val="00BE7AF6"/>
    <w:rsid w:val="00BF266B"/>
    <w:rsid w:val="00BF3743"/>
    <w:rsid w:val="00BF66F5"/>
    <w:rsid w:val="00BF6DC6"/>
    <w:rsid w:val="00C017C0"/>
    <w:rsid w:val="00C02092"/>
    <w:rsid w:val="00C06B16"/>
    <w:rsid w:val="00C1200D"/>
    <w:rsid w:val="00C121BD"/>
    <w:rsid w:val="00C12FFC"/>
    <w:rsid w:val="00C13530"/>
    <w:rsid w:val="00C14F7E"/>
    <w:rsid w:val="00C169D1"/>
    <w:rsid w:val="00C21845"/>
    <w:rsid w:val="00C276A1"/>
    <w:rsid w:val="00C303EA"/>
    <w:rsid w:val="00C3237E"/>
    <w:rsid w:val="00C323E6"/>
    <w:rsid w:val="00C33427"/>
    <w:rsid w:val="00C3461B"/>
    <w:rsid w:val="00C35C96"/>
    <w:rsid w:val="00C373DA"/>
    <w:rsid w:val="00C41AD0"/>
    <w:rsid w:val="00C43965"/>
    <w:rsid w:val="00C471CC"/>
    <w:rsid w:val="00C50E10"/>
    <w:rsid w:val="00C569FE"/>
    <w:rsid w:val="00C6242F"/>
    <w:rsid w:val="00C6769F"/>
    <w:rsid w:val="00C72D31"/>
    <w:rsid w:val="00C73CAF"/>
    <w:rsid w:val="00C80B5B"/>
    <w:rsid w:val="00C82E7E"/>
    <w:rsid w:val="00C85429"/>
    <w:rsid w:val="00C86686"/>
    <w:rsid w:val="00C9148D"/>
    <w:rsid w:val="00CA0D36"/>
    <w:rsid w:val="00CA394F"/>
    <w:rsid w:val="00CA5D50"/>
    <w:rsid w:val="00CA7554"/>
    <w:rsid w:val="00CA7652"/>
    <w:rsid w:val="00CB4B98"/>
    <w:rsid w:val="00CB5F9D"/>
    <w:rsid w:val="00CC1F3D"/>
    <w:rsid w:val="00CC323C"/>
    <w:rsid w:val="00CD3009"/>
    <w:rsid w:val="00CD388B"/>
    <w:rsid w:val="00CD3C9B"/>
    <w:rsid w:val="00CD4372"/>
    <w:rsid w:val="00CD65A4"/>
    <w:rsid w:val="00CD77C2"/>
    <w:rsid w:val="00CE2987"/>
    <w:rsid w:val="00CE3426"/>
    <w:rsid w:val="00CE6683"/>
    <w:rsid w:val="00D0283C"/>
    <w:rsid w:val="00D02F93"/>
    <w:rsid w:val="00D032F1"/>
    <w:rsid w:val="00D06082"/>
    <w:rsid w:val="00D0651E"/>
    <w:rsid w:val="00D1621E"/>
    <w:rsid w:val="00D16CA1"/>
    <w:rsid w:val="00D2141F"/>
    <w:rsid w:val="00D226C5"/>
    <w:rsid w:val="00D22E03"/>
    <w:rsid w:val="00D23DA8"/>
    <w:rsid w:val="00D2435A"/>
    <w:rsid w:val="00D326F5"/>
    <w:rsid w:val="00D32719"/>
    <w:rsid w:val="00D32DB8"/>
    <w:rsid w:val="00D35718"/>
    <w:rsid w:val="00D36081"/>
    <w:rsid w:val="00D361A3"/>
    <w:rsid w:val="00D4132A"/>
    <w:rsid w:val="00D41AF0"/>
    <w:rsid w:val="00D46D6B"/>
    <w:rsid w:val="00D50D19"/>
    <w:rsid w:val="00D51311"/>
    <w:rsid w:val="00D523B5"/>
    <w:rsid w:val="00D56FB1"/>
    <w:rsid w:val="00D5713A"/>
    <w:rsid w:val="00D57DBD"/>
    <w:rsid w:val="00D60D65"/>
    <w:rsid w:val="00D65577"/>
    <w:rsid w:val="00D703F9"/>
    <w:rsid w:val="00D74F6F"/>
    <w:rsid w:val="00D762AA"/>
    <w:rsid w:val="00D830E2"/>
    <w:rsid w:val="00D830ED"/>
    <w:rsid w:val="00D837EB"/>
    <w:rsid w:val="00D85DA7"/>
    <w:rsid w:val="00D86764"/>
    <w:rsid w:val="00D923C8"/>
    <w:rsid w:val="00D9351F"/>
    <w:rsid w:val="00D956E8"/>
    <w:rsid w:val="00DA0CCA"/>
    <w:rsid w:val="00DA32CF"/>
    <w:rsid w:val="00DA414D"/>
    <w:rsid w:val="00DB12F0"/>
    <w:rsid w:val="00DB182D"/>
    <w:rsid w:val="00DB1D13"/>
    <w:rsid w:val="00DB3E0E"/>
    <w:rsid w:val="00DC4021"/>
    <w:rsid w:val="00DC796B"/>
    <w:rsid w:val="00DD0102"/>
    <w:rsid w:val="00DD6411"/>
    <w:rsid w:val="00DD6DA9"/>
    <w:rsid w:val="00DD760B"/>
    <w:rsid w:val="00DD7F70"/>
    <w:rsid w:val="00DE2024"/>
    <w:rsid w:val="00DE6417"/>
    <w:rsid w:val="00DE6D67"/>
    <w:rsid w:val="00DE6FD6"/>
    <w:rsid w:val="00E12235"/>
    <w:rsid w:val="00E148D2"/>
    <w:rsid w:val="00E1495E"/>
    <w:rsid w:val="00E1653B"/>
    <w:rsid w:val="00E2092D"/>
    <w:rsid w:val="00E20CD6"/>
    <w:rsid w:val="00E2345B"/>
    <w:rsid w:val="00E23FD0"/>
    <w:rsid w:val="00E25821"/>
    <w:rsid w:val="00E25F9E"/>
    <w:rsid w:val="00E26E23"/>
    <w:rsid w:val="00E27AC4"/>
    <w:rsid w:val="00E30B71"/>
    <w:rsid w:val="00E33A99"/>
    <w:rsid w:val="00E34A0E"/>
    <w:rsid w:val="00E402B7"/>
    <w:rsid w:val="00E41238"/>
    <w:rsid w:val="00E46502"/>
    <w:rsid w:val="00E512A0"/>
    <w:rsid w:val="00E53EC9"/>
    <w:rsid w:val="00E55336"/>
    <w:rsid w:val="00E64E38"/>
    <w:rsid w:val="00E71FA8"/>
    <w:rsid w:val="00E7234B"/>
    <w:rsid w:val="00E75C8A"/>
    <w:rsid w:val="00E75CDE"/>
    <w:rsid w:val="00E76286"/>
    <w:rsid w:val="00E772FB"/>
    <w:rsid w:val="00E804A5"/>
    <w:rsid w:val="00E81B6D"/>
    <w:rsid w:val="00E83251"/>
    <w:rsid w:val="00E84986"/>
    <w:rsid w:val="00E84FF5"/>
    <w:rsid w:val="00E85DFF"/>
    <w:rsid w:val="00E87AA7"/>
    <w:rsid w:val="00E87D55"/>
    <w:rsid w:val="00E962A5"/>
    <w:rsid w:val="00E96EFB"/>
    <w:rsid w:val="00EA12F7"/>
    <w:rsid w:val="00EA167D"/>
    <w:rsid w:val="00EA3576"/>
    <w:rsid w:val="00EA4049"/>
    <w:rsid w:val="00EA5100"/>
    <w:rsid w:val="00EB1C21"/>
    <w:rsid w:val="00EB37EC"/>
    <w:rsid w:val="00EB4A7C"/>
    <w:rsid w:val="00EB62D4"/>
    <w:rsid w:val="00EB7FAE"/>
    <w:rsid w:val="00EC16D3"/>
    <w:rsid w:val="00EC3ECA"/>
    <w:rsid w:val="00EC784A"/>
    <w:rsid w:val="00ED0CBF"/>
    <w:rsid w:val="00ED38DC"/>
    <w:rsid w:val="00ED56BA"/>
    <w:rsid w:val="00ED62B1"/>
    <w:rsid w:val="00ED6B6A"/>
    <w:rsid w:val="00ED7070"/>
    <w:rsid w:val="00EE00DE"/>
    <w:rsid w:val="00EE2086"/>
    <w:rsid w:val="00EE71D2"/>
    <w:rsid w:val="00EF16D3"/>
    <w:rsid w:val="00EF2FEA"/>
    <w:rsid w:val="00EF4C0B"/>
    <w:rsid w:val="00EF5F2E"/>
    <w:rsid w:val="00EF7C9F"/>
    <w:rsid w:val="00F0288A"/>
    <w:rsid w:val="00F03BF1"/>
    <w:rsid w:val="00F0447F"/>
    <w:rsid w:val="00F047AC"/>
    <w:rsid w:val="00F04A51"/>
    <w:rsid w:val="00F06247"/>
    <w:rsid w:val="00F128B6"/>
    <w:rsid w:val="00F12E43"/>
    <w:rsid w:val="00F14C3B"/>
    <w:rsid w:val="00F1590D"/>
    <w:rsid w:val="00F15946"/>
    <w:rsid w:val="00F1660A"/>
    <w:rsid w:val="00F2546C"/>
    <w:rsid w:val="00F33FFD"/>
    <w:rsid w:val="00F37D17"/>
    <w:rsid w:val="00F4258E"/>
    <w:rsid w:val="00F42B90"/>
    <w:rsid w:val="00F45D39"/>
    <w:rsid w:val="00F45E2E"/>
    <w:rsid w:val="00F53684"/>
    <w:rsid w:val="00F54202"/>
    <w:rsid w:val="00F552DB"/>
    <w:rsid w:val="00F55764"/>
    <w:rsid w:val="00F565DD"/>
    <w:rsid w:val="00F57680"/>
    <w:rsid w:val="00F6123C"/>
    <w:rsid w:val="00F61A2D"/>
    <w:rsid w:val="00F62633"/>
    <w:rsid w:val="00F64C6D"/>
    <w:rsid w:val="00F653C0"/>
    <w:rsid w:val="00F654ED"/>
    <w:rsid w:val="00F705AB"/>
    <w:rsid w:val="00F75DF1"/>
    <w:rsid w:val="00F77B9E"/>
    <w:rsid w:val="00F827C4"/>
    <w:rsid w:val="00F84387"/>
    <w:rsid w:val="00F87516"/>
    <w:rsid w:val="00F94C3D"/>
    <w:rsid w:val="00F96A80"/>
    <w:rsid w:val="00F96C45"/>
    <w:rsid w:val="00F97B2E"/>
    <w:rsid w:val="00FA1B94"/>
    <w:rsid w:val="00FA2406"/>
    <w:rsid w:val="00FA39B9"/>
    <w:rsid w:val="00FA4C60"/>
    <w:rsid w:val="00FB24AA"/>
    <w:rsid w:val="00FB2765"/>
    <w:rsid w:val="00FB4E0F"/>
    <w:rsid w:val="00FB6886"/>
    <w:rsid w:val="00FB75AA"/>
    <w:rsid w:val="00FB7E5C"/>
    <w:rsid w:val="00FC05C6"/>
    <w:rsid w:val="00FC0DFC"/>
    <w:rsid w:val="00FC1BED"/>
    <w:rsid w:val="00FC5E3D"/>
    <w:rsid w:val="00FD14F4"/>
    <w:rsid w:val="00FD7C1C"/>
    <w:rsid w:val="00FE67EE"/>
    <w:rsid w:val="00FE7EAE"/>
    <w:rsid w:val="00FE7EC8"/>
    <w:rsid w:val="00FF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EE00DE"/>
  </w:style>
  <w:style w:type="paragraph" w:customStyle="1" w:styleId="21">
    <w:name w:val="Средняя сетка 21"/>
    <w:uiPriority w:val="1"/>
    <w:qFormat/>
    <w:rsid w:val="0014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6150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1509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/2019/Uchebnaja%20literatura/157i_Persov_i_dr_Estktika_kinofonografii_UP_2018.pdf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/2019/Metodicheskaya%20literatura/Ilina_Babkin_Lelikova_Bezopasnost_zhiznedejatelnosti_MU_kontrolnaja_2019.pdf" TargetMode="External"/><Relationship Id="rId159" Type="http://schemas.openxmlformats.org/officeDocument/2006/relationships/hyperlink" Target="https://e.lanbook.com/reader/book/69356/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ibooks.ru/bookshelf/23284/reading" TargetMode="External"/><Relationship Id="rId170" Type="http://schemas.openxmlformats.org/officeDocument/2006/relationships/hyperlink" Target="https://ibooks.ru/bookshelf/26216/reading" TargetMode="External"/><Relationship Id="rId226" Type="http://schemas.openxmlformats.org/officeDocument/2006/relationships/hyperlink" Target="https://e.lanbook.com/book/97226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ibooks.ru/bookshelf/27255/reading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books.gikit.ru/pdf/2022/Uchebnaja%20literatura/Mahlak_Kulturologija_iskusstva_UP_2022.pdf" TargetMode="External"/><Relationship Id="rId335" Type="http://schemas.openxmlformats.org/officeDocument/2006/relationships/hyperlink" Target="http://books.gukit.ru/pdf//2019/Uchebnaja%20literatura/Oganesova_%20Stepanov_%20Mediakritika_UP_2019.pdf" TargetMode="External"/><Relationship Id="rId377" Type="http://schemas.openxmlformats.org/officeDocument/2006/relationships/hyperlink" Target="https://e.lanbook.com/book/185849" TargetMode="External"/><Relationship Id="rId500" Type="http://schemas.openxmlformats.org/officeDocument/2006/relationships/hyperlink" Target="http://books.gukit.ru/pdf//2018/Metodicheskaya%20literatura/Melnikova_MU_VKR_55_05_05_Kinovedenie_2018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books.ru/bookshelf/372014/reading" TargetMode="External"/><Relationship Id="rId237" Type="http://schemas.openxmlformats.org/officeDocument/2006/relationships/hyperlink" Target="https://books.gikit.ru/pdf/2022/Uchebnaja%20literatura/Vasilev_Ekaterininskaja_Kinorezhissura_UP_2022_1.pdf" TargetMode="External"/><Relationship Id="rId402" Type="http://schemas.openxmlformats.org/officeDocument/2006/relationships/hyperlink" Target="https://ibooks.ru/bookshelf/337937/reading" TargetMode="External"/><Relationship Id="rId279" Type="http://schemas.openxmlformats.org/officeDocument/2006/relationships/hyperlink" Target="http://books.gukit.ru/pdf//2019/Uchebnaja%20literatura/111i_Soldatenkov_Sozdanie_televizionnyh_proizvedenij_razlichnyh_zhanrov_2018.pdf" TargetMode="External"/><Relationship Id="rId444" Type="http://schemas.openxmlformats.org/officeDocument/2006/relationships/hyperlink" Target="http://ibooks.ru/reading.php?short=1&amp;isbn=978-5-222-21840-2" TargetMode="External"/><Relationship Id="rId486" Type="http://schemas.openxmlformats.org/officeDocument/2006/relationships/hyperlink" Target="http://books.gukit.ru/pdf//2019/Uchebnaja%20literatura/146i_Artjuh_Masterstvo_kinokritiki_UP_2018.pdf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ibooks.ru/bookshelf/23302/readin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e.lanbook.com/book/97233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/2019/Uchebnaja%20literatura/Stepanov_i_dr_Podgotovka_k_sdache_norm_GTO_Otzhimanie_UMP_2019.pdf" TargetMode="External"/><Relationship Id="rId511" Type="http://schemas.openxmlformats.org/officeDocument/2006/relationships/hyperlink" Target="https://e.lanbook.com/book/69365" TargetMode="External"/><Relationship Id="rId85" Type="http://schemas.openxmlformats.org/officeDocument/2006/relationships/hyperlink" Target="https://ibooks.ru/bookshelf/27294/readin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/2021/Uchebnaja%20literatura/Silanteva_Psihologija_ekrannogo_iskusstva_UP_2021.pdf" TargetMode="External"/><Relationship Id="rId206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://books.gukit.ru/pdf//2018/Uchebnaja%20literatura/Basharin_Metody_i_sredstva_nauch_issled_Ucheb_pos_2018.pdf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/2019/Uchebnaja%20literatura/Leonov_Filosofija_Uchebnik_2019.pdf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elib.gikit.ru/books/pdf/2023/Metodicheskaya_literatura/OPOP_Kinoved_Art_bloger_MU_kursovaja_2023.pdf" TargetMode="External"/><Relationship Id="rId522" Type="http://schemas.openxmlformats.org/officeDocument/2006/relationships/hyperlink" Target="https://e.lanbook.com/reader/book/69365/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e.lanbook.com/reader/book/69365/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://books.gukit.ru/pdf//2019/Uchebnaja%20literatura/Voroneckaja_Sokolova_Melnikova_Istorija_zarubezhnogo_kino_UP_2019.pdf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19" Type="http://schemas.openxmlformats.org/officeDocument/2006/relationships/hyperlink" Target="https://znanium.com/catalog/product/1041698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://ibooks.ru/reading.php?short=1&amp;isbn=978-5-8154-0295-9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e.lanbook.com/book/197734" TargetMode="External"/><Relationship Id="rId368" Type="http://schemas.openxmlformats.org/officeDocument/2006/relationships/hyperlink" Target="https://ibooks.ru/bookshelf/359264/reading" TargetMode="External"/><Relationship Id="rId172" Type="http://schemas.openxmlformats.org/officeDocument/2006/relationships/hyperlink" Target="https://e.lanbook.com/book/197734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e.lanbook.com/book/13880" TargetMode="External"/><Relationship Id="rId477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/2020/Uchebnaja%20literatura/Artjuh_Jeksperimentalnoe_kino_UP_2020.pdf" TargetMode="External"/><Relationship Id="rId337" Type="http://schemas.openxmlformats.org/officeDocument/2006/relationships/hyperlink" Target="https://elib.gikit.ru/books/pdf/2023/Metodicheskaya_literatura/OPOP_Kinoved_Art_bloger_MU_kursovaja_2023.pdf" TargetMode="External"/><Relationship Id="rId502" Type="http://schemas.openxmlformats.org/officeDocument/2006/relationships/hyperlink" Target="https://elib.gikit.ru/books/pdf/2023/Metodicheskaya_literatura/OPOP_Kinoved_Art_bloger_MU_kursovaja_2023.pdf" TargetMode="External"/><Relationship Id="rId34" Type="http://schemas.openxmlformats.org/officeDocument/2006/relationships/hyperlink" Target="https://ibooks.ru/bookshelf/377391/readin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ibooks.ru/bookshelf/340026/readin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books.gukit.ru/pdf//2018/Uchebnaja%20literatura/Vasilev_i_dr_Teorija_i_praktika_montazha_UP_2018.pdf" TargetMode="External"/><Relationship Id="rId446" Type="http://schemas.openxmlformats.org/officeDocument/2006/relationships/hyperlink" Target="https://www.gukit.ru/lib/catalog" TargetMode="External"/><Relationship Id="rId250" Type="http://schemas.openxmlformats.org/officeDocument/2006/relationships/hyperlink" Target="http://books.gukit.ru/pdf//2020/Uchebnaja%20literatura/Lopushanskij_Vasilev_Ekaterininskaja_Rezhissura_igrovogo_filma_UP_2020.pdf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books.gukit.ru/pdf//2021/Uchebnaja%20literatura/Majzel_Stroenie_filma_UP_2021.pdf" TargetMode="External"/><Relationship Id="rId152" Type="http://schemas.openxmlformats.org/officeDocument/2006/relationships/hyperlink" Target="https://e.lanbook.com/book/197090" TargetMode="External"/><Relationship Id="rId194" Type="http://schemas.openxmlformats.org/officeDocument/2006/relationships/hyperlink" Target="http://books.gukit.ru/pdf//2019/Metodicheskaya%20literatura/Silanteva_Psihologija_jekrannogo_iskusstva_MU_prakt_2019.pdf" TargetMode="External"/><Relationship Id="rId208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://books.gukit.ru/pdf//2018/Uchebnaja%20literatura/Eremenko_Redaktirovanie_scenarija_i_filma_UP_2018.pdf" TargetMode="External"/><Relationship Id="rId499" Type="http://schemas.openxmlformats.org/officeDocument/2006/relationships/hyperlink" Target="https://e.lanbook.com/book/174283" TargetMode="External"/><Relationship Id="rId14" Type="http://schemas.openxmlformats.org/officeDocument/2006/relationships/hyperlink" Target="https://znanium.com/catalog/product/1191349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ibooks.ru/bookshelf/351215/reading" TargetMode="External"/><Relationship Id="rId359" Type="http://schemas.openxmlformats.org/officeDocument/2006/relationships/hyperlink" Target="https://ibooks.ru/bookshelf/359264/reading" TargetMode="External"/><Relationship Id="rId524" Type="http://schemas.openxmlformats.org/officeDocument/2006/relationships/fontTable" Target="fontTable.xml"/><Relationship Id="rId8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ibooks.ru/bookshelf/341561/readin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://books.gukit.ru/pdf//2020/Uchebnaja%20literatura/Solomkina_Istorija_i_teorija_neigrovogo_kino_UP_2020.pdf" TargetMode="External"/><Relationship Id="rId184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e.lanbook.com/book/302774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ibooks.ru/bookshelf/337937/reading" TargetMode="External"/><Relationship Id="rId447" Type="http://schemas.openxmlformats.org/officeDocument/2006/relationships/hyperlink" Target="http://books.gukit.ru/pdf//2018/Uchebnaja%20literatura/Eremenko_Redaktirovanie_scenarija_UP_2018.pdf" TargetMode="Externa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://books.gukit.ru/pdf//2020/Uchebnaja%20literatura/Ekaterininskaja_Zvukozritelnyj_analiz_filma_UP_2020.pdf" TargetMode="External"/><Relationship Id="rId468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/2021/Uchebnaja%20literatura/Film_Festivals_UP_2021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e.lanbook.com/book/197734" TargetMode="External"/><Relationship Id="rId307" Type="http://schemas.openxmlformats.org/officeDocument/2006/relationships/hyperlink" Target="http://books.gukit.ru/pdf/2013_1/000275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e.lanbook.com/book/101636" TargetMode="External"/><Relationship Id="rId88" Type="http://schemas.openxmlformats.org/officeDocument/2006/relationships/hyperlink" Target="https://znanium.com/catalog/product/1154327" TargetMode="External"/><Relationship Id="rId111" Type="http://schemas.openxmlformats.org/officeDocument/2006/relationships/hyperlink" Target="http://books.gukit.ru/pdf//2020/Uchebnaja%20literatura/Trapeznikova_Osnovy_pravovedenija_i_avt_prava_v_mediain_UP_2020_Ch_1.pdf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e.lanbook.com/book/143585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ibooks.ru/bookshelf/359331/reading" TargetMode="External"/><Relationship Id="rId381" Type="http://schemas.openxmlformats.org/officeDocument/2006/relationships/hyperlink" Target="https://e.lanbook.com/book/169634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://books.gukit.ru/pdf//2018/Uchebnaja%20literatura/Volodina_Kino_Videomontazh_UP_2018.pdf" TargetMode="External"/><Relationship Id="rId241" Type="http://schemas.openxmlformats.org/officeDocument/2006/relationships/hyperlink" Target="https://e.lanbook.com/book/93748" TargetMode="External"/><Relationship Id="rId437" Type="http://schemas.openxmlformats.org/officeDocument/2006/relationships/hyperlink" Target="http://ibooks.ru/reading.php?short=1&amp;isbn=978-5-9590-0325-8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20/Uchebnaja%20literatura/%D0%95remenko_Arhivnoe_delo_i_istochnikovedenie_UP_2020.pdf" TargetMode="External"/><Relationship Id="rId15" Type="http://schemas.openxmlformats.org/officeDocument/2006/relationships/hyperlink" Target="https://ibooks.ru/bookshelf/374290/reading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2017/Uchebnaja%20literatura/Babkin_Bez_Zhizned_Upr_bezop_zhiznedejatelnosti_Ucheb_pos_2017.pdf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25" Type="http://schemas.openxmlformats.org/officeDocument/2006/relationships/theme" Target="theme/theme1.xml"/><Relationship Id="rId78" Type="http://schemas.openxmlformats.org/officeDocument/2006/relationships/hyperlink" Target="https://ibooks.ru/bookshelf/341757/reading" TargetMode="External"/><Relationship Id="rId99" Type="http://schemas.openxmlformats.org/officeDocument/2006/relationships/hyperlink" Target="http://books.gukit.ru/pdf//2020/Uchebnaja%20literatura/Magomedov_Informacionnye_sistemy_i_tehnologii_UP_2020.pdf" TargetMode="External"/><Relationship Id="rId101" Type="http://schemas.openxmlformats.org/officeDocument/2006/relationships/hyperlink" Target="https://books.gukit.ru/pdf//2021/Uchebnaja%20literatura/Antonova_%d0%95konomika_audiovizualnoj_sfery_UP_2021.pdf" TargetMode="External"/><Relationship Id="rId122" Type="http://schemas.openxmlformats.org/officeDocument/2006/relationships/hyperlink" Target="http://books.gukit.ru/pdf//2019/Uchebnaja%20literatura/075i_Sivolap_Istorija_i_kulturologija_iskusstva_UP_2018.pdf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e.lanbook.com/book/173360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://books.gukit.ru/pdf/2013_1/000173.pdf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/2019/Uchebnaja%20literatura/Efimova_Dramaturgija_teleseriala_UP_2019.pdf" TargetMode="External"/><Relationship Id="rId427" Type="http://schemas.openxmlformats.org/officeDocument/2006/relationships/hyperlink" Target="https://ibooks.ru/bookshelf/351120/reading" TargetMode="External"/><Relationship Id="rId448" Type="http://schemas.openxmlformats.org/officeDocument/2006/relationships/hyperlink" Target="http://books.gukit.ru/pdf//2018/Uchebnaja%20literatura/Eremenko_Redaktirovanie_scenarija_i_filma_UP_2018.pdf" TargetMode="External"/><Relationship Id="rId469" Type="http://schemas.openxmlformats.org/officeDocument/2006/relationships/hyperlink" Target="https://e.lanbook.com/book/69365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/2020/Metodicheskaya%20literatura/Demchenko_Literaturnoe_redaktirovanie_i_izd_delo_MU_kontrolnaja_2020.pdf" TargetMode="External"/><Relationship Id="rId294" Type="http://schemas.openxmlformats.org/officeDocument/2006/relationships/hyperlink" Target="http://books.gukit.ru/pdf//2019/Uchebnaja%20literatura/167i_Belousov_Izobrazitelnoe_reshenie_multimedijnogo_proizvedenija_UP_2018.pdf" TargetMode="External"/><Relationship Id="rId308" Type="http://schemas.openxmlformats.org/officeDocument/2006/relationships/hyperlink" Target="http://books.gukit.ru/pdf//2020/Uchebnaja%20literatura/%D0%95remenko_Arhivnoe_delo_i_istochnikovedenie_UP_2020.pdf" TargetMode="External"/><Relationship Id="rId329" Type="http://schemas.openxmlformats.org/officeDocument/2006/relationships/hyperlink" Target="http://books.gukit.ru/pdf//2019/Uchebnaja%20literatura/146i_Artjuh_Masterstvo_kinokritiki_UP_2018.pdf" TargetMode="External"/><Relationship Id="rId480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21/Uchebnaja%20literatura/Deutsch_%C3%BCben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://books.gukit.ru/pdf//2020/Uchebnaja%20literatura/06_Evmenov_Osnovy_gos_kulturnoj_politiki_RF_UP_2020.pdf" TargetMode="External"/><Relationship Id="rId112" Type="http://schemas.openxmlformats.org/officeDocument/2006/relationships/hyperlink" Target="http://books.gukit.ru/pdf//2020/Uchebnaja%20literatura/Trapeznikova_Osnovy_pravovedenija_i_avt_prava_v_mediain_UP_2020_Ch_2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e.lanbook.com/book/112745" TargetMode="External"/><Relationship Id="rId175" Type="http://schemas.openxmlformats.org/officeDocument/2006/relationships/hyperlink" Target="https://ibooks.ru/bookshelf/25375/reading" TargetMode="External"/><Relationship Id="rId340" Type="http://schemas.openxmlformats.org/officeDocument/2006/relationships/hyperlink" Target="https://e.lanbook.com/book/197734" TargetMode="External"/><Relationship Id="rId361" Type="http://schemas.openxmlformats.org/officeDocument/2006/relationships/hyperlink" Target="https://ibooks.ru/bookshelf/362080/reading" TargetMode="External"/><Relationship Id="rId196" Type="http://schemas.openxmlformats.org/officeDocument/2006/relationships/hyperlink" Target="https://znanium.com/catalog/product/1091842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://books.gukit.ru/pdf//2019/Uchebnaja%20literatura/145i_Artuh_Eksperimentalnoe_kino_2018.pdf" TargetMode="External"/><Relationship Id="rId438" Type="http://schemas.openxmlformats.org/officeDocument/2006/relationships/hyperlink" Target="https://www.gukit.ru/lib/catalog" TargetMode="External"/><Relationship Id="rId459" Type="http://schemas.openxmlformats.org/officeDocument/2006/relationships/hyperlink" Target="https://ibooks.ru/bookshelf/340024/reading" TargetMode="External"/><Relationship Id="rId16" Type="http://schemas.openxmlformats.org/officeDocument/2006/relationships/hyperlink" Target="https://znanium.com/catalog/product/1815627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://books.gukit.ru/pdf//2018/Uchebnaja%20literatura/Eremenko_Redaktirovanie_scenarija_UP_2018.pdf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e.lanbook.com/book/215588" TargetMode="External"/><Relationship Id="rId470" Type="http://schemas.openxmlformats.org/officeDocument/2006/relationships/hyperlink" Target="https://www.gukit.ru/lib/catalog" TargetMode="External"/><Relationship Id="rId491" Type="http://schemas.openxmlformats.org/officeDocument/2006/relationships/hyperlink" Target="https://e.lanbook.com/book/97226" TargetMode="External"/><Relationship Id="rId505" Type="http://schemas.openxmlformats.org/officeDocument/2006/relationships/hyperlink" Target="https://e.lanbook.com/book/197734" TargetMode="External"/><Relationship Id="rId37" Type="http://schemas.openxmlformats.org/officeDocument/2006/relationships/hyperlink" Target="http://books.gukit.ru/pdf/2017/Uchebnaja%20literatura/Pankratova_Vjaljak_Learning_Cinema_Language_Part_1_Ucheb_metod_pos_2017.pdf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znanium.com/catalog/product/1043836" TargetMode="External"/><Relationship Id="rId102" Type="http://schemas.openxmlformats.org/officeDocument/2006/relationships/hyperlink" Target="http://books.gukit.ru/pdf//2019/Uchebnaja%20literatura/118i_Alekseev_Kolobova_Rogova_Avtorskoe_pravo_v_mediaindustrii_UP_2018.pdf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://books.gukit.ru/pdf/fulltext/275.pdf" TargetMode="External"/><Relationship Id="rId33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e.lanbook.com/book/114088" TargetMode="External"/><Relationship Id="rId186" Type="http://schemas.openxmlformats.org/officeDocument/2006/relationships/hyperlink" Target="http://books.gukit.ru/pdf//2021/Uchebnaja%20literatura/01_Kruglov_Istorija_sovremennoj_otech_literatury_UP_2021.pdf" TargetMode="External"/><Relationship Id="rId351" Type="http://schemas.openxmlformats.org/officeDocument/2006/relationships/hyperlink" Target="https://e.lanbook.com/book/197734" TargetMode="External"/><Relationship Id="rId372" Type="http://schemas.openxmlformats.org/officeDocument/2006/relationships/hyperlink" Target="https://ibooks.ru/bookshelf/362024/readin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/2018/Uchebnaja%20literatura/Eremenko_Redaktirovanie_scenarija_i_filma_UP_2018.pdf" TargetMode="External"/><Relationship Id="rId428" Type="http://schemas.openxmlformats.org/officeDocument/2006/relationships/hyperlink" Target="http://books.gukit.ru/pdf//2021/Uchebnaja%20literatura/Majzel_Stroenie_filma_UP_2021.pdf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.lanbook.com/book/69391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://books.gukit.ru/pdf/fulltext/46.pdf" TargetMode="External"/><Relationship Id="rId274" Type="http://schemas.openxmlformats.org/officeDocument/2006/relationships/hyperlink" Target="https://ibooks.ru/bookshelf/27255/reading" TargetMode="External"/><Relationship Id="rId295" Type="http://schemas.openxmlformats.org/officeDocument/2006/relationships/hyperlink" Target="https://e.lanbook.com/book/93007" TargetMode="External"/><Relationship Id="rId309" Type="http://schemas.openxmlformats.org/officeDocument/2006/relationships/hyperlink" Target="https://e.lanbook.com/book/38845" TargetMode="External"/><Relationship Id="rId460" Type="http://schemas.openxmlformats.org/officeDocument/2006/relationships/hyperlink" Target="https://e.lanbook.com/book/69377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ibooks.ru/bookshelf/26216/readin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books.gikit.ru/pdf/2023/Uchebnaja_literatura/Inostrannyj_jazyk_nemeckij__%20Deutsch_&#252;ben_2_UP_2023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20/Metodicheskaya%20literatura/Kachuk_Trapeznikova_Pravovedenie_MU_praktich_zanjatija_2020.pdf" TargetMode="External"/><Relationship Id="rId134" Type="http://schemas.openxmlformats.org/officeDocument/2006/relationships/hyperlink" Target="https://ibooks.ru/bookshelf/337893/reading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bookshelf/352508/reading" TargetMode="External"/><Relationship Id="rId155" Type="http://schemas.openxmlformats.org/officeDocument/2006/relationships/hyperlink" Target="http://books.gukit.ru/pdf//2018/Metodicheskaya%20literatura/Osipova_Istorija_i_teorija_muzyki_MU_2018.pdf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znanium.com/catalog/product/1047141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418" Type="http://schemas.openxmlformats.org/officeDocument/2006/relationships/hyperlink" Target="http://books.gukit.ru/pdf//2020/Uchebnaja%20literatura/Artjuh_Jeksperimentalnoe_kino_UP_2020.pdf" TargetMode="External"/><Relationship Id="rId439" Type="http://schemas.openxmlformats.org/officeDocument/2006/relationships/hyperlink" Target="https://www.gukit.ru/lib/catalog" TargetMode="External"/><Relationship Id="rId201" Type="http://schemas.openxmlformats.org/officeDocument/2006/relationships/hyperlink" Target="https://znanium.com/catalog/product/1092990" TargetMode="External"/><Relationship Id="rId222" Type="http://schemas.openxmlformats.org/officeDocument/2006/relationships/hyperlink" Target="http://books.gukit.ru/pdf//2018/Uchebnaja%20literatura/Vasilev_i_dr_Teorija_i_praktika_montazha_UP_2018.pdf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e.lanbook.com/book/94229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fulltext/47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Metodicheskaya%20literatura/Leonov_Filosofija_MU_prakt_zanjatija_2019.pdf" TargetMode="External"/><Relationship Id="rId38" Type="http://schemas.openxmlformats.org/officeDocument/2006/relationships/hyperlink" Target="http://books.gukit.ru/pdf/2017/Uchebnaja%20literatura/Pankratova_Vjaljak_Learning_Cinema_Language_Part_2_Ucheb_metod_pos_2017.pdf" TargetMode="External"/><Relationship Id="rId59" Type="http://schemas.openxmlformats.org/officeDocument/2006/relationships/hyperlink" Target="https://ibooks.ru/bookshelf/338039/reading" TargetMode="External"/><Relationship Id="rId10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70" Type="http://schemas.openxmlformats.org/officeDocument/2006/relationships/hyperlink" Target="https://znanium.com/catalog/product/1154343" TargetMode="External"/><Relationship Id="rId91" Type="http://schemas.openxmlformats.org/officeDocument/2006/relationships/hyperlink" Target="https://e.lanbook.com/reader/book/93007/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e.lanbook.com/book/113951" TargetMode="External"/><Relationship Id="rId187" Type="http://schemas.openxmlformats.org/officeDocument/2006/relationships/hyperlink" Target="http://books.gukit.ru/pdf//2018/Metodicheskaya%20literatura/Dmitrieva_Istorija_russkoj_literatury_MU_k_prakticheskim_zanjatijam_2018.pdf" TargetMode="External"/><Relationship Id="rId331" Type="http://schemas.openxmlformats.org/officeDocument/2006/relationships/hyperlink" Target="http://books.gukit.ru/pdf//2019/Uchebnaja%20literatura/086i_Stepanov_Oganesova_Mediakritika_UP_2018.pdf" TargetMode="External"/><Relationship Id="rId352" Type="http://schemas.openxmlformats.org/officeDocument/2006/relationships/hyperlink" Target="http://books.gukit.ru/pdf//2019/Uchebnaja%20literatura/172i_Stepanova_Istorija_vostochnogo_kinematografa_UP_2018.pdf" TargetMode="External"/><Relationship Id="rId373" Type="http://schemas.openxmlformats.org/officeDocument/2006/relationships/hyperlink" Target="https://ibooks.ru/bookshelf/352230/reading" TargetMode="External"/><Relationship Id="rId39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08" Type="http://schemas.openxmlformats.org/officeDocument/2006/relationships/hyperlink" Target="http://books.gukit.ru/pdf/2013_1/000221.pdf" TargetMode="External"/><Relationship Id="rId429" Type="http://schemas.openxmlformats.org/officeDocument/2006/relationships/hyperlink" Target="http://books.gukit.ru/pdf//2019/Uchebnaja%20literatura/145i_Artuh_Eksperimentalnoe_kino_2018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e.lanbook.com/book/93748" TargetMode="External"/><Relationship Id="rId440" Type="http://schemas.openxmlformats.org/officeDocument/2006/relationships/hyperlink" Target="http://books.gukit.ru/pdf//2018/Uchebnaja%20literatura/Basharin_Metody_i_sredstva_nauch_issled_Ucheb_pos_2018.pdf" TargetMode="External"/><Relationship Id="rId28" Type="http://schemas.openxmlformats.org/officeDocument/2006/relationships/hyperlink" Target="http://books.gukit.ru/pdf//2018/Uchebnaja%20literatura/Sivolap_Vivatenko_Klimin_Istoiija_18_19_veka_UP_2018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75" Type="http://schemas.openxmlformats.org/officeDocument/2006/relationships/hyperlink" Target="https://ibooks.ru/bookshelf/337937/reading" TargetMode="External"/><Relationship Id="rId296" Type="http://schemas.openxmlformats.org/officeDocument/2006/relationships/hyperlink" Target="https://e.lanbook.com/book/103083" TargetMode="External"/><Relationship Id="rId300" Type="http://schemas.openxmlformats.org/officeDocument/2006/relationships/hyperlink" Target="http://books.gukit.ru/pdf//2019/Uchebnaja%20literatura/106i_Nesterova_Arhivy_filmoteki_UP_2018.pdf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e.lanbook.com/book/38845" TargetMode="External"/><Relationship Id="rId517" Type="http://schemas.openxmlformats.org/officeDocument/2006/relationships/hyperlink" Target="https://ibooks.ru/bookshelf/22755/reading" TargetMode="External"/><Relationship Id="rId60" Type="http://schemas.openxmlformats.org/officeDocument/2006/relationships/hyperlink" Target="https://books.gukit.ru/pdf//2021/Uchebnaja%20literatura/Ilina_Bezopasnost_zhiznedejatelnosti_KL_2021.pdf" TargetMode="External"/><Relationship Id="rId81" Type="http://schemas.openxmlformats.org/officeDocument/2006/relationships/hyperlink" Target="https://znanium.com/catalog/product/1855947" TargetMode="External"/><Relationship Id="rId135" Type="http://schemas.openxmlformats.org/officeDocument/2006/relationships/hyperlink" Target="https://ibooks.ru/bookshelf/352254/readin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ibooks.ru/bookshelf/352153/reading" TargetMode="External"/><Relationship Id="rId198" Type="http://schemas.openxmlformats.org/officeDocument/2006/relationships/hyperlink" Target="https://znanium.com/catalog/product/1771887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ibooks.ru/bookshelf/352454/readin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://books.gukit.ru/pdf/2013_1/000265.pdf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ibooks.ru/reading.php?productid=352997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ibooks.ru/bookshelf/25372/reading" TargetMode="External"/><Relationship Id="rId286" Type="http://schemas.openxmlformats.org/officeDocument/2006/relationships/hyperlink" Target="http://books.gukit.ru/pdf/fulltext/360.pdf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://books.gukit.ru/pdf//2019/Uchebnaja%20literatura/146i_Artjuh_Masterstvo_kinokritiki_UP_2018.pdf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21/Uchebnaja%20literatura/Kinofestivali_Les%20_Festivals_de%20_sin%C3%A9ma_UMP_2021.pdf" TargetMode="External"/><Relationship Id="rId10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://books.gukit.ru/pdf/2013_1/000152.pdf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/2019/Uchebnaja%20literatura/154i_Ekaterininskaja_Zvukozritelnyj_analiz_filma_UP_2018.pdf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ibooks.ru/bookshelf/351108/readin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books.gukit.ru/pdf//2020/Uchebnaja%20literatura/%D0%95remenko_Arhivnoe_delo_i_istochnikovedenie_UP_2020.pdf" TargetMode="External"/><Relationship Id="rId71" Type="http://schemas.openxmlformats.org/officeDocument/2006/relationships/hyperlink" Target="https://ibooks.ru/bookshelf/352478/reading" TargetMode="External"/><Relationship Id="rId92" Type="http://schemas.openxmlformats.org/officeDocument/2006/relationships/hyperlink" Target="https://e.lanbook.com/reader/book/81571/" TargetMode="External"/><Relationship Id="rId213" Type="http://schemas.openxmlformats.org/officeDocument/2006/relationships/hyperlink" Target="https://e.lanbook.com/reader/book/94251/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e.lanbook.com/book/9423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.lanbook.com/book/215588" TargetMode="External"/><Relationship Id="rId276" Type="http://schemas.openxmlformats.org/officeDocument/2006/relationships/hyperlink" Target="http://books.gukit.ru/pdf//2018/Uchebnaja%20literatura/Poznin_Rabota_v_tvorcheskih_studijah_UP_2018.pdf" TargetMode="External"/><Relationship Id="rId297" Type="http://schemas.openxmlformats.org/officeDocument/2006/relationships/hyperlink" Target="https://e.lanbook.com/book/129082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36" Type="http://schemas.openxmlformats.org/officeDocument/2006/relationships/hyperlink" Target="https://ibooks.ru/bookshelf/27203/readin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ibooks.ru/bookshelf/351915/readin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e.lanbook.com/reader/book/69365/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ibooks.ru/bookshelf/337966/readin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znanium.com/catalog/product/1853422" TargetMode="External"/><Relationship Id="rId199" Type="http://schemas.openxmlformats.org/officeDocument/2006/relationships/hyperlink" Target="https://znanium.com/catalog/product/1081785" TargetMode="External"/><Relationship Id="rId203" Type="http://schemas.openxmlformats.org/officeDocument/2006/relationships/hyperlink" Target="http://books.gukit.ru/pdf/2013_1/000301.pdf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e.lanbook.com/book/69384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books.gikit.ru/pdf/2022/Uchebnaja%20literatura/Avtorskoe_kino_UP_2022.pdf" TargetMode="External"/><Relationship Id="rId452" Type="http://schemas.openxmlformats.org/officeDocument/2006/relationships/hyperlink" Target="https://ibooks.ru/bookshelf/341012/reading" TargetMode="External"/><Relationship Id="rId473" Type="http://schemas.openxmlformats.org/officeDocument/2006/relationships/hyperlink" Target="https://e.lanbook.com/book/69384" TargetMode="External"/><Relationship Id="rId494" Type="http://schemas.openxmlformats.org/officeDocument/2006/relationships/hyperlink" Target="https://e.lanbook.com/reader/book/69365/" TargetMode="External"/><Relationship Id="rId508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books.gukit.ru/pdf/2013_1/000346.pdf" TargetMode="External"/><Relationship Id="rId147" Type="http://schemas.openxmlformats.org/officeDocument/2006/relationships/hyperlink" Target="https://e.lanbook.com/reader/book/1978/" TargetMode="External"/><Relationship Id="rId16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12" Type="http://schemas.openxmlformats.org/officeDocument/2006/relationships/hyperlink" Target="http://books.gukit.ru/pdf/2013_1/000327.pdf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://ibooks.ru/reading.php?short=1&amp;isbn=978-5-9775-0907-7" TargetMode="External"/><Relationship Id="rId51" Type="http://schemas.openxmlformats.org/officeDocument/2006/relationships/hyperlink" Target="https://elib.gikit.ru/books/pdf/2023/Uchebnaja_literatura/RUND_UM_FILMFESTSPIELE_UP_2023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ibooks.ru/bookshelf/352506/reading" TargetMode="External"/><Relationship Id="rId396" Type="http://schemas.openxmlformats.org/officeDocument/2006/relationships/hyperlink" Target="https://www.gukit.ru/lib/catalo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://books.gukit.ru/pdf//2019/Uchebnaja%20literatura/166i_Budilov_Filmoproizvodstvo_UP_2018.pdf" TargetMode="External"/><Relationship Id="rId277" Type="http://schemas.openxmlformats.org/officeDocument/2006/relationships/hyperlink" Target="http://books.gukit.ru/pdf//2021/Uchebnaja%20literatura/Majzel_Stroenie_filma_UP_2021.pdf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fulltext/47.pdf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ibooks.ru/bookshelf/23315/reading" TargetMode="External"/><Relationship Id="rId158" Type="http://schemas.openxmlformats.org/officeDocument/2006/relationships/hyperlink" Target="https://ibooks.ru/reading.php?productid=351120" TargetMode="External"/><Relationship Id="rId302" Type="http://schemas.openxmlformats.org/officeDocument/2006/relationships/hyperlink" Target="http://books.gukit.ru/pdf//2018/Uchebnaja%20literatura/Nesterova_Arhivnoe_delo_v_mediaindustrii_UP_2018.pdf" TargetMode="External"/><Relationship Id="rId323" Type="http://schemas.openxmlformats.org/officeDocument/2006/relationships/hyperlink" Target="http://books.gukit.ru/pdf//2021/Uchebnaja%20literatura/Majzel_Stroenie_filma_UP_2021.pdf" TargetMode="External"/><Relationship Id="rId344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2" Type="http://schemas.openxmlformats.org/officeDocument/2006/relationships/hyperlink" Target="https://znanium.com/catalog/product/1841091" TargetMode="External"/><Relationship Id="rId83" Type="http://schemas.openxmlformats.org/officeDocument/2006/relationships/hyperlink" Target="http://books.gukit.ru/pdf//2020/Metodicheskaya%20literatura/Demchenko_Russkij_jazyk_i_kultura_rechi_MU_kontrolnaja_2020.pdf" TargetMode="External"/><Relationship Id="rId179" Type="http://schemas.openxmlformats.org/officeDocument/2006/relationships/hyperlink" Target="https://ibooks.ru/bookshelf/340804/reading" TargetMode="External"/><Relationship Id="rId365" Type="http://schemas.openxmlformats.org/officeDocument/2006/relationships/hyperlink" Target="https://ibooks.ru/bookshelf/337833/reading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://books.gukit.ru/pdf//2019/Metodicheskaya%20literatura/Silanteva_Psihologija_MU_prakt_2019.pdf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e.lanbook.com/book/94251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ibooks.ru/bookshelf/351097/readin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://books.gukit.ru/pdf/fulltext/68.pdf" TargetMode="External"/><Relationship Id="rId106" Type="http://schemas.openxmlformats.org/officeDocument/2006/relationships/hyperlink" Target="http://books.gukit.ru/pdf/fulltext/128.pdf" TargetMode="External"/><Relationship Id="rId127" Type="http://schemas.openxmlformats.org/officeDocument/2006/relationships/hyperlink" Target="http://books.gukit.ru/pdf//2021/Uchebnaja%20literatura/02_Kazin_Kruglov_Iskusstvo_v_sisteme_kultury_UP_2021.pdf" TargetMode="External"/><Relationship Id="rId313" Type="http://schemas.openxmlformats.org/officeDocument/2006/relationships/hyperlink" Target="https://e.lanbook.com/book/21807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bookshelf/350668/reading" TargetMode="External"/><Relationship Id="rId31" Type="http://schemas.openxmlformats.org/officeDocument/2006/relationships/hyperlink" Target="http://books.gukit.ru/pdf//2019/Uchebnaja%20literatura/Sivolap_Vivatenkj_Istorija_XX_nachalo_XXI_veka_UP_2019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znanium.com/catalog/product/1731904" TargetMode="External"/><Relationship Id="rId148" Type="http://schemas.openxmlformats.org/officeDocument/2006/relationships/hyperlink" Target="https://e.lanbook.com/reader/book/56564/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ibooks.ru/bookshelf/23333/reading" TargetMode="External"/><Relationship Id="rId355" Type="http://schemas.openxmlformats.org/officeDocument/2006/relationships/hyperlink" Target="http://books.gukit.ru/pdf//2019/Uchebnaja%20literatura/Voroneckaja_Sokolova_Melnikova_Istorija_zarubezhnogo_kino_UP_2019.pdf" TargetMode="External"/><Relationship Id="rId376" Type="http://schemas.openxmlformats.org/officeDocument/2006/relationships/hyperlink" Target="https://ibooks.ru/bookshelf/359264/readin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books.ru/bookshelf/340805/reading" TargetMode="External"/><Relationship Id="rId215" Type="http://schemas.openxmlformats.org/officeDocument/2006/relationships/hyperlink" Target="https://znanium.com/catalog/product/1222468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ibooks.ru/bookshelf/27255/readin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://books.gukit.ru/pdf//2019/Uchebnaja%20literatura/146i_Artjuh_Masterstvo_kinokritiki_UP_2018.pdf" TargetMode="External"/><Relationship Id="rId303" Type="http://schemas.openxmlformats.org/officeDocument/2006/relationships/hyperlink" Target="https://e.lanbook.com/book/99790" TargetMode="External"/><Relationship Id="rId485" Type="http://schemas.openxmlformats.org/officeDocument/2006/relationships/hyperlink" Target="http://books.gukit.ru/pdf/fulltext/47.pdf" TargetMode="External"/><Relationship Id="rId42" Type="http://schemas.openxmlformats.org/officeDocument/2006/relationships/hyperlink" Target="http://books.gukit.ru/pdf/2017/Uchebnaja%20literatura/Cimmerman_i_dr_Soviet_Cinema_Ucheb_posobie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ibooks.ru/bookshelf/23345/reading" TargetMode="External"/><Relationship Id="rId345" Type="http://schemas.openxmlformats.org/officeDocument/2006/relationships/hyperlink" Target="http://books.gukit.ru/pdf/fulltext/68.pdf" TargetMode="External"/><Relationship Id="rId387" Type="http://schemas.openxmlformats.org/officeDocument/2006/relationships/hyperlink" Target="http://books.gukit.ru/pdf//2019/Uchebnaja%20literatura/Stepanov_i_dr_Podgotovka_k_sdache_norm_GTO_Beg_Naklony_UMP_2019.pdf" TargetMode="External"/><Relationship Id="rId510" Type="http://schemas.openxmlformats.org/officeDocument/2006/relationships/hyperlink" Target="http://books.gukit.ru/pdf//2019/Uchebnaja%20literatura/116i_Majzel_Stroenie_filma_UP_2018.pdf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://books.gukit.ru/pdf/fulltext/55.pdf" TargetMode="External"/><Relationship Id="rId11" Type="http://schemas.openxmlformats.org/officeDocument/2006/relationships/hyperlink" Target="https://ibooks.ru/bookshelf/341613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e.lanbook.com/reader/book/1979/" TargetMode="External"/><Relationship Id="rId314" Type="http://schemas.openxmlformats.org/officeDocument/2006/relationships/hyperlink" Target="https://e.lanbook.com/book/215618" TargetMode="External"/><Relationship Id="rId356" Type="http://schemas.openxmlformats.org/officeDocument/2006/relationships/hyperlink" Target="http://books.gukit.ru/pdf//2020/Uchebnaja%20literatura/Stepanova_Vostochnyj_kinematograf_UP_2020.pdf" TargetMode="External"/><Relationship Id="rId398" Type="http://schemas.openxmlformats.org/officeDocument/2006/relationships/hyperlink" Target="http://books.gukit.ru/pdf//2019/Uchebnaja%20literatura/116i_Majzel_Stroenie_filma_UP_2018.pdf" TargetMode="External"/><Relationship Id="rId521" Type="http://schemas.openxmlformats.org/officeDocument/2006/relationships/hyperlink" Target="https://www.gukit.ru/lib/catalog" TargetMode="External"/><Relationship Id="rId95" Type="http://schemas.openxmlformats.org/officeDocument/2006/relationships/hyperlink" Target="https://znanium.com/catalog/product/1786661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2021/Uchebnaja%20literatura/Masterstvo_kinodramaturga_UP_2021.pdf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://books.gukit.ru/pdf/2013_1/000375.pdf" TargetMode="External"/><Relationship Id="rId465" Type="http://schemas.openxmlformats.org/officeDocument/2006/relationships/hyperlink" Target="https://e.lanbook.com/book/69384" TargetMode="External"/><Relationship Id="rId22" Type="http://schemas.openxmlformats.org/officeDocument/2006/relationships/hyperlink" Target="https://ibooks.ru/bookshelf/340028/readin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e.lanbook.com/reader/book/95901/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ibooks.ru/bookshelf/352488/reading" TargetMode="External"/><Relationship Id="rId171" Type="http://schemas.openxmlformats.org/officeDocument/2006/relationships/hyperlink" Target="https://znanium.com/catalog/product/1067431" TargetMode="External"/><Relationship Id="rId227" Type="http://schemas.openxmlformats.org/officeDocument/2006/relationships/hyperlink" Target="https://ibooks.ru/bookshelf/341672/reading" TargetMode="External"/><Relationship Id="rId269" Type="http://schemas.openxmlformats.org/officeDocument/2006/relationships/hyperlink" Target="https://ibooks.ru/bookshelf/337937/reading" TargetMode="External"/><Relationship Id="rId434" Type="http://schemas.openxmlformats.org/officeDocument/2006/relationships/hyperlink" Target="https://e.lanbook.com/book/3820" TargetMode="External"/><Relationship Id="rId476" Type="http://schemas.openxmlformats.org/officeDocument/2006/relationships/hyperlink" Target="http://books.gukit.ru/pdf//2019/Uchebnaja%20literatura/Budilov_Filmoproizvodstvo_UP_2019.pdf" TargetMode="External"/><Relationship Id="rId33" Type="http://schemas.openxmlformats.org/officeDocument/2006/relationships/hyperlink" Target="https://ibooks.ru/bookshelf/377719/reading" TargetMode="External"/><Relationship Id="rId129" Type="http://schemas.openxmlformats.org/officeDocument/2006/relationships/hyperlink" Target="https://elib.gikit.ru/books/pdf/2023/Metodicheskaya_literatura/Kulturologija%20iskusstva_MU_kontrolnaja_118_2023.pdf" TargetMode="External"/><Relationship Id="rId280" Type="http://schemas.openxmlformats.org/officeDocument/2006/relationships/hyperlink" Target="https://ibooks.ru/reading.php?productid=351120" TargetMode="External"/><Relationship Id="rId336" Type="http://schemas.openxmlformats.org/officeDocument/2006/relationships/hyperlink" Target="http://books.gukit.ru/pdf//2020/Uchebnaja%20literatura/Masterstvo_kinokritiki_UP_2020.pdf" TargetMode="External"/><Relationship Id="rId501" Type="http://schemas.openxmlformats.org/officeDocument/2006/relationships/hyperlink" Target="https://books.gikit.ru/pdf/2023/Metodicheskaya_literatura/VKR_55_05_05_Kinovedenie_Kinoved_art_bloger_MU_2023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ibooks.ru/bookshelf/23301/reading" TargetMode="External"/><Relationship Id="rId182" Type="http://schemas.openxmlformats.org/officeDocument/2006/relationships/hyperlink" Target="https://ibooks.ru/bookshelf/341549/reading" TargetMode="External"/><Relationship Id="rId378" Type="http://schemas.openxmlformats.org/officeDocument/2006/relationships/hyperlink" Target="https://ibooks.ru/bookshelf/358696/reading" TargetMode="External"/><Relationship Id="rId403" Type="http://schemas.openxmlformats.org/officeDocument/2006/relationships/hyperlink" Target="http://books.gukit.ru/pdf//2018/Uchebnaja%20literatura/Volodina_Kino_Videomontazh_UP_2018.pdf" TargetMode="External"/><Relationship Id="rId6" Type="http://schemas.openxmlformats.org/officeDocument/2006/relationships/hyperlink" Target="https://www.gukit.ru/lib/catalog" TargetMode="Externa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e.lanbook.com/book/69377" TargetMode="External"/><Relationship Id="rId487" Type="http://schemas.openxmlformats.org/officeDocument/2006/relationships/hyperlink" Target="https://e.lanbook.com/book/69384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ibooks.ru/bookshelf/23319/readin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e.lanbook.com/book/69378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ibooks.ru/bookshelf/25543/reading" TargetMode="External"/><Relationship Id="rId389" Type="http://schemas.openxmlformats.org/officeDocument/2006/relationships/hyperlink" Target="http://books.gukit.ru/pdf//2019/Uchebnaja%20literatura/Stepanov_i_dr_Podgotovka_k_sdache_norm_GTO_Podtjagivanie_UMP_2019.pdf" TargetMode="External"/><Relationship Id="rId193" Type="http://schemas.openxmlformats.org/officeDocument/2006/relationships/hyperlink" Target="https://znanium.com/catalog/product/940806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://books.gukit.ru/pdf//2019/Uchebnaja%20literatura/144i_Batrakov_Rezhissura_audiovizualnogo_proizvedenija_UP_2018.pdf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://books.gukit.ru/pdf/fulltext/345.pdf" TargetMode="External"/><Relationship Id="rId523" Type="http://schemas.openxmlformats.org/officeDocument/2006/relationships/hyperlink" Target="https://e.lanbook.com/book/69377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://books.gukit.ru/pdf//2019/Metodicheskaya%20literatura/Leonov_Jestetika_MU_prakt_zanjatija_2019.pdf" TargetMode="External"/><Relationship Id="rId358" Type="http://schemas.openxmlformats.org/officeDocument/2006/relationships/hyperlink" Target="https://ibooks.ru/bookshelf/359266/readin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://books.gukit.ru/pdf//2018/Uchebnaja%20literatura/Vasilev_Ekaterininskaja_Sverdlov_Montazh_UP_2018.pdf" TargetMode="External"/><Relationship Id="rId425" Type="http://schemas.openxmlformats.org/officeDocument/2006/relationships/hyperlink" Target="https://ibooks.ru/bookshelf/27255/reading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://books.gukit.ru/pdf/2013_1/000327.pdf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ibooks.ru/bookshelf/341561/reading" TargetMode="External"/><Relationship Id="rId327" Type="http://schemas.openxmlformats.org/officeDocument/2006/relationships/hyperlink" Target="https://e.lanbook.com/book/69377" TargetMode="External"/><Relationship Id="rId369" Type="http://schemas.openxmlformats.org/officeDocument/2006/relationships/hyperlink" Target="https://e.lanbook.com/book/195678" TargetMode="External"/><Relationship Id="rId173" Type="http://schemas.openxmlformats.org/officeDocument/2006/relationships/hyperlink" Target="https://ibooks.ru/bookshelf/341561/readin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e.lanbook.com/book/1929" TargetMode="External"/><Relationship Id="rId240" Type="http://schemas.openxmlformats.org/officeDocument/2006/relationships/hyperlink" Target="http://books.gukit.ru/pdf/fulltext/345.pdf" TargetMode="External"/><Relationship Id="rId478" Type="http://schemas.openxmlformats.org/officeDocument/2006/relationships/hyperlink" Target="https://e.lanbook.com/book/69365" TargetMode="External"/><Relationship Id="rId35" Type="http://schemas.openxmlformats.org/officeDocument/2006/relationships/hyperlink" Target="http://books.gukit.ru/pdf//2019/Metodicheskaya%20literatura/Sivolap_Vivatenko_Istorija_MU_prakt_2019.pdf" TargetMode="External"/><Relationship Id="rId77" Type="http://schemas.openxmlformats.org/officeDocument/2006/relationships/hyperlink" Target="https://ibooks.ru/bookshelf/341754/reading" TargetMode="External"/><Relationship Id="rId100" Type="http://schemas.openxmlformats.org/officeDocument/2006/relationships/hyperlink" Target="https://znanium.com/catalog/product/1839925" TargetMode="External"/><Relationship Id="rId282" Type="http://schemas.openxmlformats.org/officeDocument/2006/relationships/hyperlink" Target="http://books.gukit.ru/pdf//2021/Uchebnaja%20literatura/Bakirov_Zhanrovoe_kino_UP_2021.pdf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318B-493A-4A42-A2F8-8FE75967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59</Pages>
  <Words>29092</Words>
  <Characters>165825</Characters>
  <Application>Microsoft Office Word</Application>
  <DocSecurity>0</DocSecurity>
  <Lines>1381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194528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581</cp:revision>
  <cp:lastPrinted>2022-04-06T10:48:00Z</cp:lastPrinted>
  <dcterms:created xsi:type="dcterms:W3CDTF">2018-01-18T13:15:00Z</dcterms:created>
  <dcterms:modified xsi:type="dcterms:W3CDTF">2023-08-11T07:28:00Z</dcterms:modified>
</cp:coreProperties>
</file>