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23449C" w:rsidRDefault="007E2955" w:rsidP="007E2955">
      <w:pPr>
        <w:spacing w:line="240" w:lineRule="auto"/>
        <w:rPr>
          <w:rFonts w:cs="Times New Roman"/>
          <w:b/>
        </w:rPr>
      </w:pPr>
      <w:r w:rsidRPr="0023449C">
        <w:rPr>
          <w:rFonts w:cs="Times New Roman"/>
          <w:b/>
        </w:rPr>
        <w:t>Факультет экранных искусств.</w:t>
      </w:r>
    </w:p>
    <w:p w:rsidR="007E2955" w:rsidRPr="0023449C" w:rsidRDefault="000F4037" w:rsidP="007E2955">
      <w:pPr>
        <w:spacing w:line="240" w:lineRule="auto"/>
        <w:rPr>
          <w:rFonts w:cs="Times New Roman"/>
          <w:b/>
        </w:rPr>
      </w:pPr>
      <w:r w:rsidRPr="0023449C">
        <w:rPr>
          <w:rFonts w:cs="Times New Roman"/>
          <w:b/>
        </w:rPr>
        <w:t>Кафедра звукорежиссуры</w:t>
      </w:r>
    </w:p>
    <w:p w:rsidR="007E2955" w:rsidRPr="0023449C" w:rsidRDefault="007E2955" w:rsidP="007E2955">
      <w:pPr>
        <w:spacing w:line="240" w:lineRule="auto"/>
        <w:rPr>
          <w:rFonts w:cs="Times New Roman"/>
          <w:b/>
        </w:rPr>
      </w:pPr>
      <w:r w:rsidRPr="0023449C">
        <w:rPr>
          <w:rFonts w:cs="Times New Roman"/>
          <w:b/>
        </w:rPr>
        <w:t xml:space="preserve">Направление: </w:t>
      </w:r>
      <w:r w:rsidR="000F4037" w:rsidRPr="0023449C">
        <w:rPr>
          <w:rFonts w:cs="Times New Roman"/>
          <w:b/>
        </w:rPr>
        <w:t xml:space="preserve">55.05.02 </w:t>
      </w:r>
      <w:r w:rsidR="0023449C" w:rsidRPr="0023449C">
        <w:rPr>
          <w:rFonts w:cs="Times New Roman"/>
          <w:b/>
        </w:rPr>
        <w:t xml:space="preserve"> </w:t>
      </w:r>
      <w:r w:rsidR="000F4037" w:rsidRPr="0023449C">
        <w:rPr>
          <w:rFonts w:cs="Times New Roman"/>
          <w:b/>
        </w:rPr>
        <w:t>Звукорежиссура аудиовизуальных искусств</w:t>
      </w:r>
    </w:p>
    <w:p w:rsidR="007E2955" w:rsidRPr="0023449C" w:rsidRDefault="007E2955" w:rsidP="007E2955">
      <w:pPr>
        <w:spacing w:line="240" w:lineRule="auto"/>
        <w:rPr>
          <w:rFonts w:cs="Times New Roman"/>
          <w:b/>
        </w:rPr>
      </w:pPr>
      <w:r w:rsidRPr="0023449C">
        <w:rPr>
          <w:rFonts w:cs="Times New Roman"/>
          <w:b/>
        </w:rPr>
        <w:t xml:space="preserve">Специализация: </w:t>
      </w:r>
      <w:r w:rsidR="000F4037" w:rsidRPr="0023449C">
        <w:rPr>
          <w:rFonts w:cs="Times New Roman"/>
          <w:b/>
        </w:rPr>
        <w:t>Звукорежиссура аудиовизуальных искусств</w:t>
      </w:r>
      <w:r w:rsidR="0023449C">
        <w:rPr>
          <w:rFonts w:cs="Times New Roman"/>
          <w:b/>
        </w:rPr>
        <w:t xml:space="preserve"> (3++)</w:t>
      </w:r>
    </w:p>
    <w:p w:rsidR="008568C2" w:rsidRPr="008568C2" w:rsidRDefault="0029406C" w:rsidP="008568C2">
      <w:pPr>
        <w:autoSpaceDN w:val="0"/>
        <w:spacing w:after="0" w:line="240" w:lineRule="auto"/>
        <w:ind w:left="567"/>
        <w:rPr>
          <w:rFonts w:eastAsia="Calibri" w:cs="Times New Roman"/>
          <w:b/>
          <w:color w:val="FF0000"/>
          <w:sz w:val="22"/>
          <w:lang w:bidi="ru-RU"/>
        </w:rPr>
      </w:pPr>
      <w:r w:rsidRPr="00FA6FF8">
        <w:rPr>
          <w:rFonts w:cs="Times New Roman"/>
          <w:b/>
          <w:color w:val="000000"/>
          <w:lang w:bidi="ru-RU"/>
        </w:rPr>
        <w:t xml:space="preserve">                                                         </w:t>
      </w:r>
      <w:r w:rsidR="00EF2F13">
        <w:br/>
      </w:r>
      <w:r w:rsidR="008568C2" w:rsidRPr="008568C2">
        <w:rPr>
          <w:rFonts w:eastAsia="Calibri" w:cs="Times New Roman"/>
          <w:b/>
          <w:color w:val="FF0000"/>
          <w:sz w:val="22"/>
          <w:lang w:bidi="ru-RU"/>
        </w:rPr>
        <w:t>Уважаемые пользователи!</w:t>
      </w:r>
    </w:p>
    <w:p w:rsidR="008568C2" w:rsidRPr="008568C2" w:rsidRDefault="008568C2" w:rsidP="008568C2">
      <w:pPr>
        <w:autoSpaceDN w:val="0"/>
        <w:spacing w:after="0" w:line="240" w:lineRule="auto"/>
        <w:ind w:left="567"/>
        <w:rPr>
          <w:rFonts w:eastAsia="Calibri" w:cs="Times New Roman"/>
          <w:b/>
          <w:color w:val="FF0000"/>
          <w:sz w:val="22"/>
          <w:lang w:bidi="ru-RU"/>
        </w:rPr>
      </w:pPr>
      <w:r w:rsidRPr="008568C2">
        <w:rPr>
          <w:rFonts w:eastAsia="Calibri" w:cs="Times New Roman"/>
          <w:b/>
          <w:color w:val="FF0000"/>
          <w:sz w:val="22"/>
          <w:lang w:bidi="ru-RU"/>
        </w:rPr>
        <w:t>В случае, если ссылка в таблице не открывается, скопируйте ее и вставьте в адресную строку браузера.</w:t>
      </w:r>
      <w:r w:rsidRPr="008568C2">
        <w:rPr>
          <w:rFonts w:cs="Times New Roman"/>
          <w:b/>
          <w:color w:val="000000"/>
          <w:sz w:val="22"/>
          <w:lang w:bidi="ru-RU"/>
        </w:rPr>
        <w:t xml:space="preserve">   </w:t>
      </w:r>
    </w:p>
    <w:p w:rsidR="0029406C" w:rsidRPr="00976BB6" w:rsidRDefault="0029406C" w:rsidP="007E2955">
      <w:pPr>
        <w:spacing w:line="240" w:lineRule="auto"/>
      </w:pPr>
    </w:p>
    <w:tbl>
      <w:tblPr>
        <w:tblStyle w:val="a3"/>
        <w:tblpPr w:leftFromText="180" w:rightFromText="180" w:vertAnchor="text" w:tblpX="-34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533"/>
        <w:gridCol w:w="6237"/>
        <w:gridCol w:w="4570"/>
        <w:gridCol w:w="1276"/>
      </w:tblGrid>
      <w:tr w:rsidR="00B0793B" w:rsidRPr="000A7A34" w:rsidTr="00E06A66">
        <w:tc>
          <w:tcPr>
            <w:tcW w:w="2410" w:type="dxa"/>
            <w:vAlign w:val="center"/>
          </w:tcPr>
          <w:p w:rsidR="009A4602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Шифр дисциплины.</w:t>
            </w:r>
          </w:p>
          <w:p w:rsidR="00D2141F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Название дисциплины.</w:t>
            </w:r>
          </w:p>
        </w:tc>
        <w:tc>
          <w:tcPr>
            <w:tcW w:w="533" w:type="dxa"/>
            <w:vAlign w:val="center"/>
          </w:tcPr>
          <w:p w:rsidR="00D2141F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№</w:t>
            </w:r>
          </w:p>
          <w:p w:rsidR="009A4602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п/п</w:t>
            </w:r>
          </w:p>
        </w:tc>
        <w:tc>
          <w:tcPr>
            <w:tcW w:w="6237" w:type="dxa"/>
            <w:vAlign w:val="bottom"/>
          </w:tcPr>
          <w:p w:rsidR="0089090D" w:rsidRPr="00FA6FF8" w:rsidRDefault="000346C3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  <w:p w:rsidR="009A4602" w:rsidRPr="00FA6FF8" w:rsidRDefault="009A4602" w:rsidP="00602420">
            <w:pPr>
              <w:rPr>
                <w:rFonts w:cs="Times New Roman"/>
              </w:rPr>
            </w:pPr>
          </w:p>
        </w:tc>
        <w:tc>
          <w:tcPr>
            <w:tcW w:w="4570" w:type="dxa"/>
          </w:tcPr>
          <w:p w:rsidR="00D2141F" w:rsidRPr="00FA6FF8" w:rsidRDefault="009A4602" w:rsidP="000752C9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Кол-во печ. экз.</w:t>
            </w:r>
          </w:p>
        </w:tc>
      </w:tr>
      <w:tr w:rsidR="00621272" w:rsidRPr="000A7A34" w:rsidTr="00E06A66">
        <w:tc>
          <w:tcPr>
            <w:tcW w:w="2410" w:type="dxa"/>
            <w:vMerge w:val="restart"/>
          </w:tcPr>
          <w:p w:rsidR="00621272" w:rsidRPr="00154B6E" w:rsidRDefault="00621272" w:rsidP="00621272">
            <w:pPr>
              <w:jc w:val="center"/>
              <w:rPr>
                <w:b/>
              </w:rPr>
            </w:pPr>
            <w:r w:rsidRPr="00154B6E">
              <w:rPr>
                <w:b/>
              </w:rPr>
              <w:t>Б1.О.01</w:t>
            </w:r>
          </w:p>
          <w:p w:rsidR="00621272" w:rsidRPr="00154B6E" w:rsidRDefault="00621272" w:rsidP="00621272">
            <w:pPr>
              <w:jc w:val="center"/>
            </w:pPr>
            <w:r w:rsidRPr="00154B6E">
              <w:rPr>
                <w:b/>
              </w:rPr>
              <w:t>Философия</w:t>
            </w:r>
          </w:p>
        </w:tc>
        <w:tc>
          <w:tcPr>
            <w:tcW w:w="533" w:type="dxa"/>
          </w:tcPr>
          <w:p w:rsidR="00621272" w:rsidRPr="00154B6E" w:rsidRDefault="00621272" w:rsidP="00621272">
            <w:pPr>
              <w:jc w:val="center"/>
            </w:pPr>
          </w:p>
        </w:tc>
        <w:tc>
          <w:tcPr>
            <w:tcW w:w="6237" w:type="dxa"/>
          </w:tcPr>
          <w:p w:rsidR="00621272" w:rsidRPr="007B0DB5" w:rsidRDefault="00621272" w:rsidP="0023449C">
            <w:pPr>
              <w:jc w:val="both"/>
            </w:pPr>
            <w:r w:rsidRPr="007B0DB5">
              <w:t>Перечень литературы</w:t>
            </w:r>
          </w:p>
        </w:tc>
        <w:tc>
          <w:tcPr>
            <w:tcW w:w="4570" w:type="dxa"/>
          </w:tcPr>
          <w:p w:rsidR="00621272" w:rsidRPr="00154B6E" w:rsidRDefault="00621272" w:rsidP="00621272"/>
        </w:tc>
        <w:tc>
          <w:tcPr>
            <w:tcW w:w="1276" w:type="dxa"/>
          </w:tcPr>
          <w:p w:rsidR="00621272" w:rsidRPr="00154B6E" w:rsidRDefault="00621272" w:rsidP="00621272">
            <w:pPr>
              <w:jc w:val="center"/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CB26E6" w:rsidRPr="00AE4788" w:rsidRDefault="00CB26E6" w:rsidP="00567EE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Грищенко, В. М. </w:t>
            </w:r>
            <w:r w:rsidRPr="00AE4788">
              <w:rPr>
                <w:rFonts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cs="Times New Roman"/>
                <w:bCs/>
              </w:rPr>
              <w:t>SBN 978-5-85168-008-3</w:t>
            </w:r>
            <w:r w:rsidRPr="00AE4788">
              <w:rPr>
                <w:rFonts w:cs="Times New Roman"/>
                <w:bCs/>
              </w:rPr>
              <w:t>. - Текст : непосредственный.</w:t>
            </w:r>
          </w:p>
        </w:tc>
        <w:tc>
          <w:tcPr>
            <w:tcW w:w="4570" w:type="dxa"/>
          </w:tcPr>
          <w:p w:rsidR="00CB26E6" w:rsidRPr="00D3045B" w:rsidRDefault="000B43F7" w:rsidP="00567EEF">
            <w:pPr>
              <w:rPr>
                <w:rFonts w:cs="Times New Roman"/>
              </w:rPr>
            </w:pPr>
            <w:hyperlink r:id="rId6" w:history="1">
              <w:r w:rsidR="00CB26E6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CB26E6" w:rsidRPr="00D3045B">
                <w:rPr>
                  <w:rStyle w:val="a4"/>
                  <w:rFonts w:cs="Times New Roman"/>
                </w:rPr>
                <w:t>://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CB26E6" w:rsidRPr="00D3045B">
                <w:rPr>
                  <w:rStyle w:val="a4"/>
                  <w:rFonts w:cs="Times New Roman"/>
                </w:rPr>
                <w:t>.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CB26E6" w:rsidRPr="00D3045B">
                <w:rPr>
                  <w:rStyle w:val="a4"/>
                  <w:rFonts w:cs="Times New Roman"/>
                </w:rPr>
                <w:t>.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CB26E6" w:rsidRPr="00D3045B">
                <w:rPr>
                  <w:rStyle w:val="a4"/>
                  <w:rFonts w:cs="Times New Roman"/>
                </w:rPr>
                <w:t>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CB26E6" w:rsidRPr="00D3045B">
                <w:rPr>
                  <w:rStyle w:val="a4"/>
                  <w:rFonts w:cs="Times New Roman"/>
                </w:rPr>
                <w:t>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CB26E6" w:rsidRPr="00D3045B" w:rsidRDefault="00CB26E6" w:rsidP="00567EEF"/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lang w:val="en-US"/>
              </w:rPr>
            </w:pPr>
            <w:r w:rsidRPr="00D3045B">
              <w:rPr>
                <w:lang w:val="en-US"/>
              </w:rPr>
              <w:t>50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CB26E6" w:rsidRPr="00D3045B" w:rsidRDefault="00CB26E6" w:rsidP="00567EEF">
            <w:pPr>
              <w:rPr>
                <w:rFonts w:cs="Times New Roman"/>
                <w:bCs/>
              </w:rPr>
            </w:pPr>
            <w:r w:rsidRPr="00AE4788">
              <w:rPr>
                <w:rFonts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7" w:history="1">
              <w:r w:rsidRPr="002A79BD">
                <w:rPr>
                  <w:rStyle w:val="a4"/>
                  <w:rFonts w:cs="Times New Roman"/>
                  <w:bCs/>
                </w:rPr>
                <w:t>https://ibooks.ru/bookshelf/340026/reading</w:t>
              </w:r>
            </w:hyperlink>
            <w:r>
              <w:rPr>
                <w:rFonts w:cs="Times New Roman"/>
                <w:bCs/>
              </w:rPr>
              <w:t xml:space="preserve"> </w:t>
            </w:r>
            <w:r w:rsidRPr="00AE4788">
              <w:rPr>
                <w:rFonts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570" w:type="dxa"/>
          </w:tcPr>
          <w:p w:rsidR="00CB26E6" w:rsidRDefault="00CB26E6" w:rsidP="00567EEF"/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CB26E6" w:rsidRPr="00D3045B" w:rsidRDefault="00CB26E6" w:rsidP="00567EEF">
            <w:pPr>
              <w:jc w:val="both"/>
              <w:rPr>
                <w:rFonts w:cs="Times New Roman"/>
              </w:rPr>
            </w:pPr>
            <w:r w:rsidRPr="00D3045B">
              <w:rPr>
                <w:rFonts w:cs="Times New Roman"/>
                <w:bCs/>
              </w:rPr>
              <w:t>Спиркин, А.Г</w:t>
            </w:r>
            <w:r w:rsidRPr="00D3045B">
              <w:rPr>
                <w:rFonts w:cs="Times New Roman"/>
              </w:rPr>
              <w:t xml:space="preserve">. </w:t>
            </w:r>
            <w:r w:rsidRPr="00D3045B">
              <w:rPr>
                <w:rFonts w:cs="Times New Roman"/>
                <w:bCs/>
              </w:rPr>
              <w:t>Философия</w:t>
            </w:r>
            <w:r w:rsidRPr="00D3045B">
              <w:rPr>
                <w:rFonts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70" w:type="dxa"/>
          </w:tcPr>
          <w:p w:rsidR="00CB26E6" w:rsidRPr="00D3045B" w:rsidRDefault="000B43F7" w:rsidP="00567EEF">
            <w:pPr>
              <w:rPr>
                <w:rFonts w:cs="Times New Roman"/>
              </w:rPr>
            </w:pPr>
            <w:hyperlink r:id="rId8" w:history="1">
              <w:r w:rsidR="00CB26E6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CB26E6" w:rsidRPr="00D3045B">
                <w:rPr>
                  <w:rStyle w:val="a4"/>
                  <w:rFonts w:cs="Times New Roman"/>
                </w:rPr>
                <w:t>://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CB26E6" w:rsidRPr="00D3045B">
                <w:rPr>
                  <w:rStyle w:val="a4"/>
                  <w:rFonts w:cs="Times New Roman"/>
                </w:rPr>
                <w:t>.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CB26E6" w:rsidRPr="00D3045B">
                <w:rPr>
                  <w:rStyle w:val="a4"/>
                  <w:rFonts w:cs="Times New Roman"/>
                </w:rPr>
                <w:t>.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CB26E6" w:rsidRPr="00D3045B">
                <w:rPr>
                  <w:rStyle w:val="a4"/>
                  <w:rFonts w:cs="Times New Roman"/>
                </w:rPr>
                <w:t>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CB26E6" w:rsidRPr="00D3045B">
                <w:rPr>
                  <w:rStyle w:val="a4"/>
                  <w:rFonts w:cs="Times New Roman"/>
                </w:rPr>
                <w:t>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CB26E6" w:rsidRPr="00D3045B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 w:rsidRPr="00D3045B">
              <w:rPr>
                <w:rFonts w:cs="Times New Roman"/>
              </w:rPr>
              <w:t>17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CB26E6" w:rsidRPr="00D3045B" w:rsidRDefault="00CB26E6" w:rsidP="00567EEF">
            <w:pPr>
              <w:jc w:val="both"/>
              <w:rPr>
                <w:rFonts w:cs="Times New Roman"/>
              </w:rPr>
            </w:pPr>
            <w:r w:rsidRPr="00D3045B">
              <w:rPr>
                <w:rFonts w:cs="Times New Roman"/>
                <w:bCs/>
              </w:rPr>
              <w:t>Марков, Б. В</w:t>
            </w:r>
            <w:r w:rsidRPr="00D3045B">
              <w:rPr>
                <w:rFonts w:cs="Times New Roman"/>
              </w:rPr>
              <w:t xml:space="preserve">. </w:t>
            </w:r>
            <w:r w:rsidRPr="00D3045B">
              <w:rPr>
                <w:rFonts w:cs="Times New Roman"/>
                <w:bCs/>
              </w:rPr>
              <w:t>Философия</w:t>
            </w:r>
            <w:r w:rsidRPr="00D3045B">
              <w:rPr>
                <w:rFonts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70" w:type="dxa"/>
          </w:tcPr>
          <w:p w:rsidR="00CB26E6" w:rsidRPr="00D3045B" w:rsidRDefault="000B43F7" w:rsidP="00567EEF">
            <w:pPr>
              <w:rPr>
                <w:rFonts w:cs="Times New Roman"/>
              </w:rPr>
            </w:pPr>
            <w:hyperlink r:id="rId9" w:history="1">
              <w:r w:rsidR="00CB26E6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CB26E6" w:rsidRPr="00D3045B">
                <w:rPr>
                  <w:rStyle w:val="a4"/>
                  <w:rFonts w:cs="Times New Roman"/>
                </w:rPr>
                <w:t>://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CB26E6" w:rsidRPr="00D3045B">
                <w:rPr>
                  <w:rStyle w:val="a4"/>
                  <w:rFonts w:cs="Times New Roman"/>
                </w:rPr>
                <w:t>.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CB26E6" w:rsidRPr="00D3045B">
                <w:rPr>
                  <w:rStyle w:val="a4"/>
                  <w:rFonts w:cs="Times New Roman"/>
                </w:rPr>
                <w:t>.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CB26E6" w:rsidRPr="00D3045B">
                <w:rPr>
                  <w:rStyle w:val="a4"/>
                  <w:rFonts w:cs="Times New Roman"/>
                </w:rPr>
                <w:t>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CB26E6" w:rsidRPr="00D3045B">
                <w:rPr>
                  <w:rStyle w:val="a4"/>
                  <w:rFonts w:cs="Times New Roman"/>
                </w:rPr>
                <w:t>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CB26E6" w:rsidRPr="00D3045B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 w:rsidRPr="00D3045B">
              <w:rPr>
                <w:rFonts w:cs="Times New Roman"/>
              </w:rPr>
              <w:t>15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CB26E6" w:rsidRPr="00D3045B" w:rsidRDefault="00CB26E6" w:rsidP="00567EEF">
            <w:pPr>
              <w:jc w:val="both"/>
              <w:rPr>
                <w:rFonts w:cs="Times New Roman"/>
              </w:rPr>
            </w:pPr>
            <w:r w:rsidRPr="00457854">
              <w:rPr>
                <w:rFonts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0" w:history="1">
              <w:r w:rsidRPr="00166458">
                <w:rPr>
                  <w:rStyle w:val="a4"/>
                  <w:rFonts w:cs="Times New Roman"/>
                </w:rPr>
                <w:t>https://ibooks.ru/bookshelf/350668/reading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70" w:type="dxa"/>
          </w:tcPr>
          <w:p w:rsidR="00CB26E6" w:rsidRPr="00D3045B" w:rsidRDefault="00CB26E6" w:rsidP="00567EEF">
            <w:pPr>
              <w:rPr>
                <w:rFonts w:cs="Times New Roman"/>
              </w:rPr>
            </w:pPr>
          </w:p>
          <w:p w:rsidR="00CB26E6" w:rsidRPr="00D3045B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CB26E6" w:rsidRPr="00D3045B" w:rsidRDefault="00CB26E6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 С.А. Философия: у</w:t>
            </w:r>
            <w:r w:rsidRPr="00457854">
              <w:rPr>
                <w:rFonts w:cs="Times New Roman"/>
              </w:rPr>
              <w:t xml:space="preserve">чебное пособие / С.А. Ан. - Москва : Флинта, 2019. - 400 с. - ISBN 978-5-9765-1745-5. - URL: </w:t>
            </w:r>
            <w:hyperlink r:id="rId11" w:history="1">
              <w:r w:rsidRPr="00166458">
                <w:rPr>
                  <w:rStyle w:val="a4"/>
                  <w:rFonts w:cs="Times New Roman"/>
                </w:rPr>
                <w:t>https://ibooks.ru/bookshelf/341613/reading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70" w:type="dxa"/>
          </w:tcPr>
          <w:p w:rsidR="00CB26E6" w:rsidRPr="00D3045B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CB26E6" w:rsidRPr="00D3045B" w:rsidRDefault="00CB26E6" w:rsidP="00567EEF">
            <w:r>
              <w:t xml:space="preserve">Леонов, В. Е. </w:t>
            </w:r>
            <w:r w:rsidRPr="00457854">
              <w:t xml:space="preserve">Философия : учебник / В. Е. Леонов. - Санкт-Петербург : СПбГИКиТ, 2019. - 226 с. - URL: </w:t>
            </w:r>
            <w:hyperlink r:id="rId12" w:history="1">
              <w:r w:rsidRPr="00166458">
                <w:rPr>
                  <w:rStyle w:val="a4"/>
                </w:rPr>
                <w:t>http://books.gukit.ru/pdf//2019/Uchebnaja%20literatura/Leonov_Filosofija_Uchebnik_2019.pdf</w:t>
              </w:r>
            </w:hyperlink>
            <w:r>
              <w:t xml:space="preserve"> </w:t>
            </w:r>
            <w:r w:rsidRPr="00457854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457854">
              <w:t>. - Текст : электронный.</w:t>
            </w:r>
          </w:p>
        </w:tc>
        <w:tc>
          <w:tcPr>
            <w:tcW w:w="4570" w:type="dxa"/>
          </w:tcPr>
          <w:p w:rsidR="00CB26E6" w:rsidRPr="00D3045B" w:rsidRDefault="000B43F7" w:rsidP="00567EEF">
            <w:pPr>
              <w:rPr>
                <w:rFonts w:cs="Times New Roman"/>
              </w:rPr>
            </w:pPr>
            <w:hyperlink r:id="rId13" w:history="1">
              <w:r w:rsidR="00CB26E6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CB26E6" w:rsidRPr="00D3045B">
                <w:rPr>
                  <w:rStyle w:val="a4"/>
                  <w:rFonts w:cs="Times New Roman"/>
                </w:rPr>
                <w:t>://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CB26E6" w:rsidRPr="00D3045B">
                <w:rPr>
                  <w:rStyle w:val="a4"/>
                  <w:rFonts w:cs="Times New Roman"/>
                </w:rPr>
                <w:t>.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CB26E6" w:rsidRPr="00D3045B">
                <w:rPr>
                  <w:rStyle w:val="a4"/>
                  <w:rFonts w:cs="Times New Roman"/>
                </w:rPr>
                <w:t>.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CB26E6" w:rsidRPr="00D3045B">
                <w:rPr>
                  <w:rStyle w:val="a4"/>
                  <w:rFonts w:cs="Times New Roman"/>
                </w:rPr>
                <w:t>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CB26E6" w:rsidRPr="00D3045B">
                <w:rPr>
                  <w:rStyle w:val="a4"/>
                  <w:rFonts w:cs="Times New Roman"/>
                </w:rPr>
                <w:t>/</w:t>
              </w:r>
              <w:r w:rsidR="00CB26E6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CB26E6" w:rsidRPr="00D3045B" w:rsidRDefault="00CB26E6" w:rsidP="00567EEF"/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lang w:val="en-US"/>
              </w:rPr>
            </w:pPr>
            <w:r w:rsidRPr="00D3045B">
              <w:rPr>
                <w:lang w:val="en-US"/>
              </w:rPr>
              <w:t>50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CB26E6" w:rsidRPr="00D3045B" w:rsidRDefault="00CB26E6" w:rsidP="00567EEF">
            <w:r w:rsidRPr="00AE4788">
              <w:t xml:space="preserve">Горностаева, Л. Г. Основы философии : практикум для факультета непрерывного образования / Л. Г. Горностаева. - Москва : РГУП, </w:t>
            </w:r>
            <w:r w:rsidRPr="00AE4788">
              <w:lastRenderedPageBreak/>
              <w:t xml:space="preserve">2020. - 68 с. - Текст : электронный. - URL: </w:t>
            </w:r>
            <w:hyperlink r:id="rId14" w:history="1">
              <w:r w:rsidRPr="002A79BD">
                <w:rPr>
                  <w:rStyle w:val="a4"/>
                </w:rPr>
                <w:t>https://znanium.com/catalog/product/1191349</w:t>
              </w:r>
            </w:hyperlink>
            <w:r>
              <w:t xml:space="preserve"> </w:t>
            </w:r>
            <w:r w:rsidRPr="00AE4788">
              <w:t xml:space="preserve"> (дата обращения: 15.04.2022). – Режим доступа: по подписке.</w:t>
            </w:r>
          </w:p>
        </w:tc>
        <w:tc>
          <w:tcPr>
            <w:tcW w:w="4570" w:type="dxa"/>
          </w:tcPr>
          <w:p w:rsidR="00CB26E6" w:rsidRPr="00D3045B" w:rsidRDefault="00CB26E6" w:rsidP="00567EEF"/>
        </w:tc>
        <w:tc>
          <w:tcPr>
            <w:tcW w:w="1276" w:type="dxa"/>
          </w:tcPr>
          <w:p w:rsidR="00CB26E6" w:rsidRPr="00AE4788" w:rsidRDefault="00CB26E6" w:rsidP="00567EEF">
            <w:pPr>
              <w:jc w:val="center"/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CB26E6" w:rsidRPr="00457854" w:rsidRDefault="00CB26E6" w:rsidP="00567EEF">
            <w:pPr>
              <w:jc w:val="both"/>
              <w:rPr>
                <w:rFonts w:cs="Times New Roman"/>
              </w:rPr>
            </w:pPr>
            <w:r w:rsidRPr="00457854">
              <w:rPr>
                <w:rFonts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5" w:history="1">
              <w:r w:rsidRPr="00166458">
                <w:rPr>
                  <w:rStyle w:val="a4"/>
                  <w:rFonts w:cs="Times New Roman"/>
                </w:rPr>
                <w:t>https://ibooks.ru/bookshelf/374290/reading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70" w:type="dxa"/>
          </w:tcPr>
          <w:p w:rsidR="00CB26E6" w:rsidRPr="00D3045B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CB26E6" w:rsidRPr="00457854" w:rsidRDefault="00CB26E6" w:rsidP="00567EEF">
            <w:pPr>
              <w:jc w:val="both"/>
              <w:rPr>
                <w:rFonts w:cs="Times New Roman"/>
              </w:rPr>
            </w:pPr>
            <w:r w:rsidRPr="00AE4788">
              <w:rPr>
                <w:rFonts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6" w:history="1">
              <w:r w:rsidRPr="002A79BD">
                <w:rPr>
                  <w:rStyle w:val="a4"/>
                  <w:rFonts w:cs="Times New Roman"/>
                </w:rPr>
                <w:t>https://znanium.com/catalog/product/1815627</w:t>
              </w:r>
            </w:hyperlink>
            <w:r>
              <w:rPr>
                <w:rFonts w:cs="Times New Roman"/>
              </w:rPr>
              <w:t xml:space="preserve"> </w:t>
            </w:r>
            <w:r w:rsidRPr="00AE4788">
              <w:rPr>
                <w:rFonts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70" w:type="dxa"/>
          </w:tcPr>
          <w:p w:rsidR="00CB26E6" w:rsidRPr="00D3045B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CB26E6" w:rsidRPr="00457854" w:rsidRDefault="00CB26E6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570" w:type="dxa"/>
          </w:tcPr>
          <w:p w:rsidR="00CB26E6" w:rsidRPr="00D3045B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D3045B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CB26E6" w:rsidRPr="00D3045B" w:rsidRDefault="00CB26E6" w:rsidP="00567EEF">
            <w:r w:rsidRPr="00AE4788"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7" w:history="1">
              <w:r w:rsidRPr="002A79BD">
                <w:rPr>
                  <w:rStyle w:val="a4"/>
                </w:rPr>
                <w:t>http://books.gukit.ru/pdf//2019/Metodicheskaya%20literatura/Leonov_Filosofija_MU_prakt_zanjatija_2019.pdf</w:t>
              </w:r>
            </w:hyperlink>
            <w:r>
              <w:t xml:space="preserve"> </w:t>
            </w:r>
            <w:r w:rsidRPr="00AE4788">
              <w:t xml:space="preserve"> - Электрон</w:t>
            </w:r>
            <w:r>
              <w:t>. версия печ. публикации</w:t>
            </w:r>
            <w:r w:rsidRPr="00AE4788">
              <w:t>. - Текст : электронный.</w:t>
            </w:r>
          </w:p>
        </w:tc>
        <w:tc>
          <w:tcPr>
            <w:tcW w:w="4570" w:type="dxa"/>
          </w:tcPr>
          <w:p w:rsidR="00CB26E6" w:rsidRPr="00D3045B" w:rsidRDefault="000B43F7" w:rsidP="00567EEF">
            <w:hyperlink r:id="rId18" w:history="1">
              <w:r w:rsidR="00CB26E6" w:rsidRPr="002A79BD">
                <w:rPr>
                  <w:rStyle w:val="a4"/>
                </w:rPr>
                <w:t>https://www.gukit.ru/lib/catalog</w:t>
              </w:r>
            </w:hyperlink>
            <w:r w:rsidR="00CB26E6">
              <w:t xml:space="preserve"> </w:t>
            </w:r>
          </w:p>
        </w:tc>
        <w:tc>
          <w:tcPr>
            <w:tcW w:w="1276" w:type="dxa"/>
          </w:tcPr>
          <w:p w:rsidR="00CB26E6" w:rsidRPr="00D3045B" w:rsidRDefault="00CB26E6" w:rsidP="00567EEF">
            <w:pPr>
              <w:jc w:val="center"/>
            </w:pPr>
            <w:r w:rsidRPr="00D3045B">
              <w:t>25</w:t>
            </w:r>
          </w:p>
        </w:tc>
      </w:tr>
      <w:tr w:rsidR="00CB26E6" w:rsidRPr="000A7A34" w:rsidTr="00E06A66">
        <w:tc>
          <w:tcPr>
            <w:tcW w:w="2410" w:type="dxa"/>
            <w:vMerge w:val="restart"/>
          </w:tcPr>
          <w:p w:rsidR="00CB26E6" w:rsidRPr="00154B6E" w:rsidRDefault="00CB26E6" w:rsidP="00621272">
            <w:pPr>
              <w:jc w:val="center"/>
              <w:rPr>
                <w:b/>
              </w:rPr>
            </w:pPr>
            <w:r w:rsidRPr="00154B6E">
              <w:rPr>
                <w:b/>
              </w:rPr>
              <w:t>Б1.О.02</w:t>
            </w:r>
          </w:p>
          <w:p w:rsidR="00CB26E6" w:rsidRPr="00154B6E" w:rsidRDefault="00CB26E6" w:rsidP="00621272">
            <w:pPr>
              <w:jc w:val="center"/>
            </w:pPr>
            <w:r w:rsidRPr="00154B6E">
              <w:rPr>
                <w:b/>
              </w:rPr>
              <w:t>История</w:t>
            </w:r>
          </w:p>
        </w:tc>
        <w:tc>
          <w:tcPr>
            <w:tcW w:w="533" w:type="dxa"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6237" w:type="dxa"/>
          </w:tcPr>
          <w:p w:rsidR="00CB26E6" w:rsidRPr="007B0DB5" w:rsidRDefault="00CB26E6" w:rsidP="00471B0F">
            <w:pPr>
              <w:jc w:val="both"/>
            </w:pPr>
            <w:r w:rsidRPr="007B0DB5">
              <w:t>Перечень  литературы</w:t>
            </w:r>
          </w:p>
        </w:tc>
        <w:tc>
          <w:tcPr>
            <w:tcW w:w="4570" w:type="dxa"/>
          </w:tcPr>
          <w:p w:rsidR="00CB26E6" w:rsidRPr="00154B6E" w:rsidRDefault="00CB26E6" w:rsidP="00621272"/>
        </w:tc>
        <w:tc>
          <w:tcPr>
            <w:tcW w:w="1276" w:type="dxa"/>
          </w:tcPr>
          <w:p w:rsidR="00CB26E6" w:rsidRPr="00154B6E" w:rsidRDefault="00CB26E6" w:rsidP="00621272">
            <w:pPr>
              <w:jc w:val="center"/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 w:rsidRPr="00575952">
              <w:rPr>
                <w:rFonts w:cs="Times New Roman"/>
                <w:bCs/>
              </w:rPr>
              <w:t>Дворниченко, А. Ю</w:t>
            </w:r>
            <w:r w:rsidRPr="00575952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История России</w:t>
            </w:r>
            <w:r w:rsidRPr="004D7734">
              <w:rPr>
                <w:rFonts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570" w:type="dxa"/>
          </w:tcPr>
          <w:p w:rsidR="00CB26E6" w:rsidRPr="008866A7" w:rsidRDefault="000B43F7" w:rsidP="00567EEF">
            <w:pPr>
              <w:rPr>
                <w:rFonts w:cs="Times New Roman"/>
              </w:rPr>
            </w:pPr>
            <w:hyperlink r:id="rId19" w:history="1">
              <w:r w:rsidR="00CB26E6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118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70" w:type="dxa"/>
          </w:tcPr>
          <w:p w:rsidR="00CB26E6" w:rsidRPr="008866A7" w:rsidRDefault="000B43F7" w:rsidP="00567EEF">
            <w:pPr>
              <w:rPr>
                <w:rFonts w:cs="Times New Roman"/>
              </w:rPr>
            </w:pPr>
            <w:hyperlink r:id="rId20" w:history="1">
              <w:r w:rsidR="00CB26E6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90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 w:rsidRPr="00575952">
              <w:rPr>
                <w:rFonts w:cs="Times New Roman"/>
              </w:rPr>
              <w:t>Фортунатов, В. В.</w:t>
            </w:r>
            <w:r w:rsidRPr="004D7734">
              <w:rPr>
                <w:rFonts w:cs="Times New Roman"/>
                <w:bCs/>
              </w:rPr>
              <w:t>История мировых цивилизаций</w:t>
            </w:r>
            <w:r w:rsidRPr="004D7734">
              <w:rPr>
                <w:rFonts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70" w:type="dxa"/>
          </w:tcPr>
          <w:p w:rsidR="00CB26E6" w:rsidRPr="008866A7" w:rsidRDefault="000B43F7" w:rsidP="00567EEF">
            <w:pPr>
              <w:rPr>
                <w:rFonts w:cs="Times New Roman"/>
              </w:rPr>
            </w:pPr>
            <w:hyperlink r:id="rId21" w:history="1">
              <w:r w:rsidR="00CB26E6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CB26E6" w:rsidRPr="00575952" w:rsidRDefault="00CB26E6" w:rsidP="00567EEF">
            <w:pPr>
              <w:jc w:val="both"/>
              <w:rPr>
                <w:rFonts w:cs="Times New Roman"/>
              </w:rPr>
            </w:pPr>
            <w:r w:rsidRPr="007E4457">
              <w:rPr>
                <w:rFonts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2" w:history="1">
              <w:r w:rsidRPr="00E931B3">
                <w:rPr>
                  <w:rStyle w:val="a4"/>
                  <w:rFonts w:cs="Times New Roman"/>
                </w:rPr>
                <w:t>https://ibooks.ru/bookshelf/340028/reading</w:t>
              </w:r>
            </w:hyperlink>
            <w:r>
              <w:rPr>
                <w:rFonts w:cs="Times New Roman"/>
              </w:rPr>
              <w:t xml:space="preserve"> </w:t>
            </w:r>
            <w:r w:rsidRPr="007E4457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70" w:type="dxa"/>
          </w:tcPr>
          <w:p w:rsidR="00CB26E6" w:rsidRDefault="00CB26E6" w:rsidP="00567EEF"/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Виватенко, С. В. </w:t>
            </w:r>
            <w:r w:rsidRPr="00F33CCA">
              <w:rPr>
                <w:rFonts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3" w:history="1">
              <w:r w:rsidRPr="00E931B3">
                <w:rPr>
                  <w:rStyle w:val="a4"/>
                  <w:rFonts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</w:t>
            </w:r>
            <w:r w:rsidRPr="00F33CCA">
              <w:rPr>
                <w:rFonts w:cs="Times New Roman"/>
              </w:rPr>
              <w:lastRenderedPageBreak/>
              <w:t>публикации. - ISBN 978-5-94760-219-7 : Б. ц. - Текст : электронный.</w:t>
            </w:r>
          </w:p>
        </w:tc>
        <w:tc>
          <w:tcPr>
            <w:tcW w:w="4570" w:type="dxa"/>
          </w:tcPr>
          <w:p w:rsidR="00CB26E6" w:rsidRPr="005E68D3" w:rsidRDefault="000B43F7" w:rsidP="00567EEF">
            <w:pPr>
              <w:rPr>
                <w:rFonts w:cs="Times New Roman"/>
              </w:rPr>
            </w:pPr>
            <w:hyperlink r:id="rId24" w:history="1">
              <w:r w:rsidR="00CB26E6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570" w:type="dxa"/>
          </w:tcPr>
          <w:p w:rsidR="00CB26E6" w:rsidRPr="00480C3E" w:rsidRDefault="000B43F7" w:rsidP="00567EEF">
            <w:pPr>
              <w:rPr>
                <w:rFonts w:cs="Times New Roman"/>
              </w:rPr>
            </w:pPr>
            <w:hyperlink r:id="rId25" w:history="1">
              <w:r w:rsidR="00CB26E6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12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CB26E6" w:rsidRPr="00480C3E" w:rsidRDefault="00CB26E6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Фортунатов, В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В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История</w:t>
            </w:r>
            <w:r w:rsidRPr="004D7734">
              <w:rPr>
                <w:rFonts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570" w:type="dxa"/>
          </w:tcPr>
          <w:p w:rsidR="00CB26E6" w:rsidRPr="008866A7" w:rsidRDefault="000B43F7" w:rsidP="00567EEF">
            <w:pPr>
              <w:rPr>
                <w:rFonts w:cs="Times New Roman"/>
              </w:rPr>
            </w:pPr>
            <w:hyperlink r:id="rId26" w:history="1">
              <w:r w:rsidR="00CB26E6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История Отечества</w:t>
            </w:r>
            <w:r w:rsidRPr="004D7734">
              <w:rPr>
                <w:rFonts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570" w:type="dxa"/>
          </w:tcPr>
          <w:p w:rsidR="00CB26E6" w:rsidRPr="00480C3E" w:rsidRDefault="000B43F7" w:rsidP="00567EEF">
            <w:pPr>
              <w:rPr>
                <w:rFonts w:cs="Times New Roman"/>
              </w:rPr>
            </w:pPr>
            <w:hyperlink r:id="rId27" w:history="1">
              <w:r w:rsidR="00CB26E6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Сиволап, Т. Е. </w:t>
            </w:r>
            <w:r w:rsidRPr="00F33CCA">
              <w:rPr>
                <w:rFonts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8" w:history="1">
              <w:r w:rsidRPr="00E931B3">
                <w:rPr>
                  <w:rStyle w:val="a4"/>
                  <w:rFonts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</w:rPr>
              <w:t xml:space="preserve"> - ISBN 978-5-94760-308-8</w:t>
            </w:r>
            <w:r w:rsidRPr="00F33CCA">
              <w:rPr>
                <w:rFonts w:cs="Times New Roman"/>
              </w:rPr>
              <w:t>. - Текст : электронный.</w:t>
            </w:r>
          </w:p>
        </w:tc>
        <w:tc>
          <w:tcPr>
            <w:tcW w:w="4570" w:type="dxa"/>
          </w:tcPr>
          <w:p w:rsidR="00CB26E6" w:rsidRPr="005E68D3" w:rsidRDefault="000B43F7" w:rsidP="00567EEF">
            <w:pPr>
              <w:rPr>
                <w:rFonts w:cs="Times New Roman"/>
              </w:rPr>
            </w:pPr>
            <w:hyperlink r:id="rId29" w:history="1">
              <w:r w:rsidR="00CB26E6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Дворниченко, А. Ю</w:t>
            </w:r>
            <w:r w:rsidRPr="004D7734">
              <w:rPr>
                <w:rFonts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cs="Times New Roman"/>
              </w:rPr>
              <w:t>(и более ранние издания)</w:t>
            </w:r>
          </w:p>
        </w:tc>
        <w:tc>
          <w:tcPr>
            <w:tcW w:w="4570" w:type="dxa"/>
          </w:tcPr>
          <w:p w:rsidR="00CB26E6" w:rsidRPr="005E68D3" w:rsidRDefault="000B43F7" w:rsidP="00567EEF">
            <w:pPr>
              <w:rPr>
                <w:rFonts w:cs="Times New Roman"/>
              </w:rPr>
            </w:pPr>
            <w:hyperlink r:id="rId30" w:history="1">
              <w:r w:rsidR="00CB26E6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25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Сиволап, Т. Е. </w:t>
            </w:r>
            <w:r w:rsidRPr="00F33CCA">
              <w:rPr>
                <w:rFonts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1" w:history="1">
              <w:r w:rsidRPr="00E931B3">
                <w:rPr>
                  <w:rStyle w:val="a4"/>
                  <w:rFonts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</w:rPr>
              <w:t xml:space="preserve"> - ISBN 978-5-94760-350-7</w:t>
            </w:r>
            <w:r w:rsidRPr="00F33CCA">
              <w:rPr>
                <w:rFonts w:cs="Times New Roman"/>
              </w:rPr>
              <w:t>. - Текст : электронный.</w:t>
            </w:r>
          </w:p>
        </w:tc>
        <w:tc>
          <w:tcPr>
            <w:tcW w:w="4570" w:type="dxa"/>
          </w:tcPr>
          <w:p w:rsidR="00CB26E6" w:rsidRPr="005E68D3" w:rsidRDefault="000B43F7" w:rsidP="00567EEF">
            <w:pPr>
              <w:rPr>
                <w:rFonts w:cs="Times New Roman"/>
              </w:rPr>
            </w:pPr>
            <w:hyperlink r:id="rId32" w:history="1">
              <w:r w:rsidR="00CB26E6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237" w:type="dxa"/>
          </w:tcPr>
          <w:p w:rsidR="00CB26E6" w:rsidRPr="004D7734" w:rsidRDefault="00CB26E6" w:rsidP="00567EEF">
            <w:pPr>
              <w:jc w:val="both"/>
              <w:rPr>
                <w:rFonts w:cs="Times New Roman"/>
              </w:rPr>
            </w:pPr>
            <w:r w:rsidRPr="00472095">
              <w:rPr>
                <w:rFonts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3" w:history="1">
              <w:r w:rsidRPr="00E931B3">
                <w:rPr>
                  <w:rStyle w:val="a4"/>
                  <w:rFonts w:cs="Times New Roman"/>
                </w:rPr>
                <w:t>https://ibooks.ru/bookshelf/377719/reading</w:t>
              </w:r>
            </w:hyperlink>
            <w:r>
              <w:rPr>
                <w:rFonts w:cs="Times New Roman"/>
              </w:rPr>
              <w:t xml:space="preserve"> </w:t>
            </w:r>
            <w:r w:rsidRPr="00472095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70" w:type="dxa"/>
          </w:tcPr>
          <w:p w:rsidR="00CB26E6" w:rsidRDefault="00CB26E6" w:rsidP="00567EEF"/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237" w:type="dxa"/>
          </w:tcPr>
          <w:p w:rsidR="00CB26E6" w:rsidRPr="00480C3E" w:rsidRDefault="00CB26E6" w:rsidP="00567EEF">
            <w:pPr>
              <w:jc w:val="both"/>
              <w:rPr>
                <w:rFonts w:cs="Times New Roman"/>
              </w:rPr>
            </w:pPr>
            <w:r w:rsidRPr="007E0D52">
              <w:rPr>
                <w:rFonts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4" w:history="1">
              <w:r w:rsidRPr="00E931B3">
                <w:rPr>
                  <w:rStyle w:val="a4"/>
                  <w:rFonts w:cs="Times New Roman"/>
                  <w:bCs/>
                </w:rPr>
                <w:t>https://ibooks.ru/bookshelf/377391/reading</w:t>
              </w:r>
            </w:hyperlink>
            <w:r>
              <w:rPr>
                <w:rFonts w:cs="Times New Roman"/>
                <w:bCs/>
              </w:rPr>
              <w:t xml:space="preserve"> </w:t>
            </w:r>
            <w:r w:rsidRPr="007E0D52">
              <w:rPr>
                <w:rFonts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570" w:type="dxa"/>
          </w:tcPr>
          <w:p w:rsidR="00CB26E6" w:rsidRPr="004D7734" w:rsidRDefault="00CB26E6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26E6" w:rsidRPr="004D7734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Default="00CB26E6" w:rsidP="00567EEF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CB26E6" w:rsidRPr="005E57A2" w:rsidRDefault="00CB26E6" w:rsidP="00567EEF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570" w:type="dxa"/>
          </w:tcPr>
          <w:p w:rsidR="00CB26E6" w:rsidRDefault="00CB26E6" w:rsidP="00567EEF"/>
        </w:tc>
        <w:tc>
          <w:tcPr>
            <w:tcW w:w="1276" w:type="dxa"/>
          </w:tcPr>
          <w:p w:rsidR="00CB26E6" w:rsidRPr="005E57A2" w:rsidRDefault="00CB26E6" w:rsidP="00567EEF">
            <w:pPr>
              <w:jc w:val="center"/>
              <w:rPr>
                <w:rFonts w:cs="Times New Roman"/>
              </w:rPr>
            </w:pPr>
          </w:p>
        </w:tc>
      </w:tr>
      <w:tr w:rsidR="00CB26E6" w:rsidRPr="000A7A34" w:rsidTr="00E06A66">
        <w:tc>
          <w:tcPr>
            <w:tcW w:w="2410" w:type="dxa"/>
            <w:vMerge/>
          </w:tcPr>
          <w:p w:rsidR="00CB26E6" w:rsidRPr="00154B6E" w:rsidRDefault="00CB26E6" w:rsidP="00621272">
            <w:pPr>
              <w:jc w:val="center"/>
            </w:pPr>
          </w:p>
        </w:tc>
        <w:tc>
          <w:tcPr>
            <w:tcW w:w="533" w:type="dxa"/>
          </w:tcPr>
          <w:p w:rsidR="00CB26E6" w:rsidRDefault="00CB26E6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CB26E6" w:rsidRPr="00613557" w:rsidRDefault="00CB26E6" w:rsidP="00567EEF">
            <w:r w:rsidRPr="007E4457"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5" w:history="1">
              <w:r w:rsidRPr="00E931B3">
                <w:rPr>
                  <w:rStyle w:val="a4"/>
                </w:rPr>
                <w:t>http://books.gukit.ru/pdf//2019/Metodicheskaya%20literatura/Sivolap_Vivatenko_Istorija_MU_prakt_2019.pdf</w:t>
              </w:r>
            </w:hyperlink>
            <w:r>
              <w:t xml:space="preserve"> </w:t>
            </w:r>
            <w:r w:rsidRPr="007E4457">
              <w:t xml:space="preserve"> - Электрон</w:t>
            </w:r>
            <w:r>
              <w:t>. версия печ. публикации</w:t>
            </w:r>
            <w:r w:rsidRPr="007E4457">
              <w:t>. - Текст : электронный.</w:t>
            </w:r>
          </w:p>
        </w:tc>
        <w:tc>
          <w:tcPr>
            <w:tcW w:w="4570" w:type="dxa"/>
          </w:tcPr>
          <w:p w:rsidR="00CB26E6" w:rsidRPr="00480C3E" w:rsidRDefault="000B43F7" w:rsidP="00567EEF">
            <w:pPr>
              <w:rPr>
                <w:rFonts w:cs="Times New Roman"/>
              </w:rPr>
            </w:pPr>
            <w:hyperlink r:id="rId36" w:history="1">
              <w:r w:rsidR="00CB26E6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B26E6" w:rsidRPr="00C93CDD" w:rsidRDefault="00CB26E6" w:rsidP="00567EEF"/>
        </w:tc>
        <w:tc>
          <w:tcPr>
            <w:tcW w:w="1276" w:type="dxa"/>
          </w:tcPr>
          <w:p w:rsidR="00CB26E6" w:rsidRPr="00C93CDD" w:rsidRDefault="00CB26E6" w:rsidP="00567E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7F4B8B" w:rsidRDefault="00A7101F" w:rsidP="004A3CAA">
            <w:pPr>
              <w:jc w:val="center"/>
              <w:rPr>
                <w:b/>
              </w:rPr>
            </w:pPr>
            <w:r w:rsidRPr="007F4B8B">
              <w:rPr>
                <w:b/>
              </w:rPr>
              <w:t>Б1.О.03</w:t>
            </w:r>
          </w:p>
          <w:p w:rsidR="00A7101F" w:rsidRPr="007F4B8B" w:rsidRDefault="00A7101F" w:rsidP="004A3CAA">
            <w:pPr>
              <w:jc w:val="center"/>
              <w:rPr>
                <w:b/>
              </w:rPr>
            </w:pPr>
            <w:r w:rsidRPr="007F4B8B">
              <w:rPr>
                <w:b/>
              </w:rPr>
              <w:lastRenderedPageBreak/>
              <w:t>Иностранный язык</w:t>
            </w:r>
          </w:p>
          <w:p w:rsidR="00A7101F" w:rsidRPr="007F4B8B" w:rsidRDefault="00A7101F" w:rsidP="004A3CAA">
            <w:pPr>
              <w:jc w:val="center"/>
              <w:rPr>
                <w:b/>
              </w:rPr>
            </w:pPr>
          </w:p>
          <w:p w:rsidR="00A7101F" w:rsidRPr="00154B6E" w:rsidRDefault="00A7101F" w:rsidP="004A3CAA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lastRenderedPageBreak/>
              <w:t>1</w:t>
            </w:r>
          </w:p>
        </w:tc>
        <w:tc>
          <w:tcPr>
            <w:tcW w:w="6237" w:type="dxa"/>
          </w:tcPr>
          <w:p w:rsidR="00A7101F" w:rsidRPr="003308F5" w:rsidRDefault="00A7101F" w:rsidP="004A3CAA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Панкратова, Светлана Анатольевна</w:t>
            </w:r>
            <w:r w:rsidRPr="003308F5">
              <w:rPr>
                <w:rFonts w:eastAsia="Times New Roman" w:cs="Times New Roman"/>
                <w:lang w:eastAsia="ru-RU"/>
              </w:rPr>
              <w:t xml:space="preserve">. Базовый профессиональный </w:t>
            </w:r>
            <w:r w:rsidRPr="003308F5">
              <w:rPr>
                <w:rFonts w:eastAsia="Times New Roman" w:cs="Times New Roman"/>
                <w:lang w:eastAsia="ru-RU"/>
              </w:rPr>
              <w:lastRenderedPageBreak/>
              <w:t>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4A3CAA">
            <w:pPr>
              <w:rPr>
                <w:rFonts w:cs="Times New Roman"/>
              </w:rPr>
            </w:pPr>
            <w:hyperlink r:id="rId37" w:history="1">
              <w:r w:rsidR="00A7101F" w:rsidRPr="003308F5">
                <w:rPr>
                  <w:rStyle w:val="a4"/>
                  <w:rFonts w:cs="Times New Roman"/>
                </w:rPr>
                <w:t>http://books.gukit.ru/pdf/2017/Uchebnaja%20literatur</w:t>
              </w:r>
              <w:r w:rsidR="00A7101F" w:rsidRPr="003308F5">
                <w:rPr>
                  <w:rStyle w:val="a4"/>
                  <w:rFonts w:cs="Times New Roman"/>
                </w:rPr>
                <w:lastRenderedPageBreak/>
                <w:t>a/Pankratova_Vjaljak_Learning_Cinema_Language_Part_1_Ucheb_metod_pos_2017.pdf</w:t>
              </w:r>
            </w:hyperlink>
          </w:p>
        </w:tc>
        <w:tc>
          <w:tcPr>
            <w:tcW w:w="1276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lastRenderedPageBreak/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4A3CAA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3308F5" w:rsidRDefault="00A7101F" w:rsidP="004A3CAA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Панкратова, С. А</w:t>
            </w:r>
            <w:r w:rsidRPr="003308F5">
              <w:rPr>
                <w:rFonts w:eastAsia="Times New Roman" w:cs="Times New Roman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4A3CAA">
            <w:pPr>
              <w:rPr>
                <w:rFonts w:cs="Times New Roman"/>
              </w:rPr>
            </w:pPr>
            <w:hyperlink r:id="rId38" w:history="1">
              <w:r w:rsidR="00A7101F" w:rsidRPr="003308F5">
                <w:rPr>
                  <w:rStyle w:val="a4"/>
                  <w:rFonts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1276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4A3CAA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3308F5" w:rsidRDefault="00A7101F" w:rsidP="004A3CAA">
            <w:pPr>
              <w:jc w:val="both"/>
              <w:rPr>
                <w:rFonts w:eastAsia="Times New Roman" w:cs="Times New Roman"/>
                <w:lang w:val="en-US" w:eastAsia="ru-RU"/>
              </w:rPr>
            </w:pPr>
            <w:r w:rsidRPr="003308F5">
              <w:rPr>
                <w:rFonts w:eastAsia="Times New Roman" w:cs="Times New Roman"/>
                <w:bCs/>
                <w:lang w:val="en-US" w:eastAsia="ru-RU"/>
              </w:rPr>
              <w:t>Caramella, Nick</w:t>
            </w:r>
            <w:r w:rsidRPr="003308F5">
              <w:rPr>
                <w:rFonts w:eastAsia="Times New Roman" w:cs="Times New Roman"/>
                <w:lang w:val="en-US" w:eastAsia="ru-RU"/>
              </w:rPr>
              <w:t>. Cambridge English for the Media [</w:t>
            </w:r>
            <w:r w:rsidRPr="003308F5">
              <w:rPr>
                <w:rFonts w:eastAsia="Times New Roman" w:cs="Times New Roman"/>
                <w:lang w:eastAsia="ru-RU"/>
              </w:rPr>
              <w:t>Текст</w:t>
            </w:r>
            <w:r w:rsidRPr="003308F5">
              <w:rPr>
                <w:rFonts w:eastAsia="Times New Roman" w:cs="Times New Roman"/>
                <w:lang w:val="en-US" w:eastAsia="ru-RU"/>
              </w:rPr>
              <w:t xml:space="preserve">] / N Caramella, E. Lee. - Cambridge : Cambridge University Press, 2014. - 112 </w:t>
            </w:r>
            <w:r w:rsidRPr="003308F5">
              <w:rPr>
                <w:rFonts w:eastAsia="Times New Roman" w:cs="Times New Roman"/>
                <w:lang w:eastAsia="ru-RU"/>
              </w:rPr>
              <w:t>с</w:t>
            </w:r>
            <w:r w:rsidRPr="003308F5">
              <w:rPr>
                <w:rFonts w:eastAsia="Times New Roman" w:cs="Times New Roman"/>
                <w:lang w:val="en-US" w:eastAsia="ru-RU"/>
              </w:rPr>
              <w:t>.</w:t>
            </w:r>
          </w:p>
        </w:tc>
        <w:tc>
          <w:tcPr>
            <w:tcW w:w="4570" w:type="dxa"/>
          </w:tcPr>
          <w:p w:rsidR="00A7101F" w:rsidRPr="003308F5" w:rsidRDefault="000B43F7" w:rsidP="004A3CAA">
            <w:pPr>
              <w:rPr>
                <w:rFonts w:cs="Times New Roman"/>
                <w:lang w:val="en-US"/>
              </w:rPr>
            </w:pPr>
            <w:hyperlink r:id="rId39" w:history="1">
              <w:r w:rsidR="00A7101F" w:rsidRPr="003308F5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A7101F" w:rsidRPr="003308F5" w:rsidRDefault="00A7101F" w:rsidP="004A3CAA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4A3CAA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3308F5" w:rsidRDefault="00A7101F" w:rsidP="004A3CAA">
            <w:pPr>
              <w:jc w:val="both"/>
              <w:rPr>
                <w:rFonts w:cs="Times New Roman"/>
                <w:bCs/>
                <w:lang w:val="en-US"/>
              </w:rPr>
            </w:pPr>
            <w:r w:rsidRPr="003308F5">
              <w:rPr>
                <w:rFonts w:cs="Times New Roman"/>
                <w:bCs/>
                <w:lang w:val="en-US"/>
              </w:rPr>
              <w:t>Kerr, Philip. Straightforward: Intermediate [Text] : students Book / Ph. Kerr, C. Jones. - 2nd ed. - O</w:t>
            </w:r>
            <w:r>
              <w:rPr>
                <w:rFonts w:cs="Times New Roman"/>
                <w:bCs/>
                <w:lang w:val="en-US"/>
              </w:rPr>
              <w:t xml:space="preserve">xford : Macmillan, 2012. - 159 </w:t>
            </w:r>
            <w:r>
              <w:rPr>
                <w:rFonts w:cs="Times New Roman"/>
                <w:bCs/>
              </w:rPr>
              <w:t>с</w:t>
            </w:r>
            <w:r w:rsidRPr="003308F5">
              <w:rPr>
                <w:rFonts w:cs="Times New Roman"/>
                <w:bCs/>
                <w:lang w:val="en-US"/>
              </w:rPr>
              <w:t>. (</w:t>
            </w:r>
            <w:r w:rsidRPr="003308F5">
              <w:rPr>
                <w:rFonts w:cs="Times New Roman"/>
                <w:bCs/>
              </w:rPr>
              <w:t>и</w:t>
            </w:r>
            <w:r w:rsidRPr="00D46D6B">
              <w:rPr>
                <w:rFonts w:cs="Times New Roman"/>
                <w:bCs/>
                <w:lang w:val="en-US"/>
              </w:rPr>
              <w:t xml:space="preserve"> </w:t>
            </w:r>
            <w:r w:rsidRPr="003308F5">
              <w:rPr>
                <w:rFonts w:cs="Times New Roman"/>
                <w:bCs/>
              </w:rPr>
              <w:t>более</w:t>
            </w:r>
            <w:r w:rsidRPr="00D46D6B">
              <w:rPr>
                <w:rFonts w:cs="Times New Roman"/>
                <w:bCs/>
                <w:lang w:val="en-US"/>
              </w:rPr>
              <w:t xml:space="preserve"> </w:t>
            </w:r>
            <w:r w:rsidRPr="003308F5">
              <w:rPr>
                <w:rFonts w:cs="Times New Roman"/>
                <w:bCs/>
              </w:rPr>
              <w:t>ранние</w:t>
            </w:r>
            <w:r w:rsidRPr="00D46D6B">
              <w:rPr>
                <w:rFonts w:cs="Times New Roman"/>
                <w:bCs/>
                <w:lang w:val="en-US"/>
              </w:rPr>
              <w:t xml:space="preserve"> </w:t>
            </w:r>
            <w:r w:rsidRPr="003308F5">
              <w:rPr>
                <w:rFonts w:cs="Times New Roman"/>
                <w:bCs/>
              </w:rPr>
              <w:t>издания</w:t>
            </w:r>
            <w:r w:rsidRPr="003308F5">
              <w:rPr>
                <w:rFonts w:cs="Times New Roman"/>
                <w:bCs/>
                <w:lang w:val="en-US"/>
              </w:rPr>
              <w:t>)</w:t>
            </w:r>
          </w:p>
        </w:tc>
        <w:tc>
          <w:tcPr>
            <w:tcW w:w="4570" w:type="dxa"/>
          </w:tcPr>
          <w:p w:rsidR="00A7101F" w:rsidRPr="003308F5" w:rsidRDefault="000B43F7" w:rsidP="004A3CAA">
            <w:pPr>
              <w:rPr>
                <w:rFonts w:cs="Times New Roman"/>
                <w:lang w:val="en-US"/>
              </w:rPr>
            </w:pPr>
            <w:hyperlink r:id="rId40" w:history="1">
              <w:r w:rsidR="00A7101F" w:rsidRPr="003308F5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A7101F" w:rsidRPr="003308F5" w:rsidRDefault="00A7101F" w:rsidP="004A3CAA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4A3CAA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A176D1" w:rsidRDefault="00A7101F" w:rsidP="004A3CA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6237" w:type="dxa"/>
          </w:tcPr>
          <w:p w:rsidR="00A7101F" w:rsidRPr="003308F5" w:rsidRDefault="00A7101F" w:rsidP="004A3CAA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  <w:bCs/>
              </w:rPr>
              <w:t>Иностранный язык в</w:t>
            </w:r>
            <w:r w:rsidRPr="003308F5">
              <w:rPr>
                <w:rFonts w:cs="Times New Roman"/>
              </w:rPr>
              <w:t xml:space="preserve"> профессиональной сфере (</w:t>
            </w:r>
            <w:r w:rsidRPr="003308F5">
              <w:rPr>
                <w:rStyle w:val="a6"/>
                <w:rFonts w:cs="Times New Roman"/>
                <w:b w:val="0"/>
              </w:rPr>
              <w:t>английский язык</w:t>
            </w:r>
            <w:r w:rsidRPr="003308F5">
              <w:rPr>
                <w:rFonts w:cs="Times New Roman"/>
              </w:rPr>
              <w:t xml:space="preserve">). </w:t>
            </w:r>
            <w:r w:rsidRPr="003308F5">
              <w:rPr>
                <w:rFonts w:cs="Times New Roman"/>
                <w:lang w:val="en-US"/>
              </w:rPr>
              <w:t xml:space="preserve">The History of Russian cinematography. </w:t>
            </w:r>
            <w:r w:rsidRPr="003308F5">
              <w:rPr>
                <w:rFonts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4A3CAA">
            <w:pPr>
              <w:rPr>
                <w:rFonts w:cs="Times New Roman"/>
              </w:rPr>
            </w:pPr>
            <w:hyperlink r:id="rId41" w:history="1">
              <w:r w:rsidR="00A7101F" w:rsidRPr="003308F5">
                <w:rPr>
                  <w:rStyle w:val="a4"/>
                  <w:rFonts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4A3CAA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A176D1" w:rsidRDefault="00A7101F" w:rsidP="004A3CA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6237" w:type="dxa"/>
          </w:tcPr>
          <w:p w:rsidR="00A7101F" w:rsidRPr="003308F5" w:rsidRDefault="00A7101F" w:rsidP="004A3CAA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  <w:bCs/>
              </w:rPr>
              <w:t>Иностранный язык в</w:t>
            </w:r>
            <w:r w:rsidRPr="003308F5">
              <w:rPr>
                <w:rFonts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4A3CAA">
            <w:pPr>
              <w:rPr>
                <w:rFonts w:cs="Times New Roman"/>
              </w:rPr>
            </w:pPr>
            <w:hyperlink r:id="rId42" w:history="1">
              <w:r w:rsidR="00A7101F" w:rsidRPr="003308F5">
                <w:rPr>
                  <w:rStyle w:val="a4"/>
                  <w:rFonts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A7101F" w:rsidRPr="003308F5" w:rsidRDefault="00A7101F" w:rsidP="004A3CAA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4A3CA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A176D1" w:rsidRDefault="00A7101F" w:rsidP="004A3CA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6237" w:type="dxa"/>
          </w:tcPr>
          <w:p w:rsidR="00A7101F" w:rsidRPr="00D46D6B" w:rsidRDefault="00A7101F" w:rsidP="004A3CAA">
            <w:pPr>
              <w:jc w:val="both"/>
              <w:rPr>
                <w:rFonts w:cs="Times New Roman"/>
                <w:bCs/>
                <w:lang w:val="en-US"/>
              </w:rPr>
            </w:pPr>
            <w:r w:rsidRPr="00D46D6B">
              <w:rPr>
                <w:rFonts w:cs="Times New Roman"/>
                <w:bCs/>
                <w:lang w:val="en-US"/>
              </w:rPr>
              <w:t>Stephenson, H. Life [</w:t>
            </w:r>
            <w:r w:rsidRPr="00D46D6B">
              <w:rPr>
                <w:rFonts w:cs="Times New Roman"/>
                <w:bCs/>
              </w:rPr>
              <w:t>Текст</w:t>
            </w:r>
            <w:r w:rsidRPr="00D46D6B">
              <w:rPr>
                <w:rFonts w:cs="Times New Roman"/>
                <w:bCs/>
                <w:lang w:val="en-US"/>
              </w:rPr>
              <w:t xml:space="preserve">] : intermediate / H. Stephenson, P. Dummett, J. Hughes. - United Kingdom : National Geographic Learning, 2013. - 184 </w:t>
            </w:r>
            <w:r w:rsidRPr="00D46D6B">
              <w:rPr>
                <w:rFonts w:cs="Times New Roman"/>
                <w:bCs/>
              </w:rPr>
              <w:t>с</w:t>
            </w:r>
            <w:r w:rsidRPr="00D46D6B">
              <w:rPr>
                <w:rFonts w:cs="Times New Roman"/>
                <w:bCs/>
                <w:lang w:val="en-US"/>
              </w:rPr>
              <w:t>.</w:t>
            </w:r>
          </w:p>
        </w:tc>
        <w:tc>
          <w:tcPr>
            <w:tcW w:w="4570" w:type="dxa"/>
          </w:tcPr>
          <w:p w:rsidR="00A7101F" w:rsidRPr="00D46D6B" w:rsidRDefault="000B43F7" w:rsidP="004A3CAA">
            <w:pPr>
              <w:rPr>
                <w:rFonts w:cs="Times New Roman"/>
                <w:lang w:val="en-US"/>
              </w:rPr>
            </w:pPr>
            <w:hyperlink r:id="rId43" w:history="1">
              <w:r w:rsidR="00A7101F" w:rsidRPr="00D46D6B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D46D6B" w:rsidRDefault="00A7101F" w:rsidP="004A3C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4A3CA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A176D1" w:rsidRDefault="00A7101F" w:rsidP="004A3CA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6237" w:type="dxa"/>
          </w:tcPr>
          <w:p w:rsidR="00A7101F" w:rsidRPr="00D46D6B" w:rsidRDefault="00A7101F" w:rsidP="004A3CAA">
            <w:pPr>
              <w:jc w:val="both"/>
              <w:rPr>
                <w:rFonts w:cs="Times New Roman"/>
                <w:bCs/>
                <w:lang w:val="en-US"/>
              </w:rPr>
            </w:pPr>
            <w:r w:rsidRPr="00D46D6B">
              <w:rPr>
                <w:rFonts w:cs="Times New Roman"/>
                <w:bCs/>
                <w:lang w:val="en-US"/>
              </w:rPr>
              <w:t>Cotton, D.</w:t>
            </w:r>
            <w:r w:rsidRPr="00D46D6B"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D46D6B">
              <w:rPr>
                <w:rFonts w:cs="Times New Roman"/>
                <w:bCs/>
                <w:lang w:val="en-US"/>
              </w:rPr>
              <w:t>New Lenguage Leader [</w:t>
            </w:r>
            <w:r w:rsidRPr="00D46D6B">
              <w:rPr>
                <w:rFonts w:cs="Times New Roman"/>
                <w:bCs/>
              </w:rPr>
              <w:t>Текст</w:t>
            </w:r>
            <w:r w:rsidRPr="00D46D6B">
              <w:rPr>
                <w:rFonts w:cs="Times New Roman"/>
                <w:bCs/>
                <w:lang w:val="en-US"/>
              </w:rPr>
              <w:t xml:space="preserve">] : intermediate : coursebook / D. Cotton, D. Falvey, S. Kent. - Harlow : Pearson Education Limited, 2013. - 176 </w:t>
            </w:r>
            <w:r w:rsidRPr="00D46D6B">
              <w:rPr>
                <w:rFonts w:cs="Times New Roman"/>
                <w:bCs/>
              </w:rPr>
              <w:t>с</w:t>
            </w:r>
            <w:r w:rsidRPr="00D46D6B">
              <w:rPr>
                <w:rFonts w:cs="Times New Roman"/>
                <w:bCs/>
                <w:lang w:val="en-US"/>
              </w:rPr>
              <w:t>.</w:t>
            </w:r>
          </w:p>
        </w:tc>
        <w:tc>
          <w:tcPr>
            <w:tcW w:w="4570" w:type="dxa"/>
          </w:tcPr>
          <w:p w:rsidR="00A7101F" w:rsidRPr="00D46D6B" w:rsidRDefault="000B43F7" w:rsidP="004A3CAA">
            <w:pPr>
              <w:rPr>
                <w:rFonts w:cs="Times New Roman"/>
                <w:lang w:val="en-US"/>
              </w:rPr>
            </w:pPr>
            <w:hyperlink r:id="rId44" w:history="1">
              <w:r w:rsidR="00A7101F" w:rsidRPr="0067599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  <w:r w:rsidR="00A7101F" w:rsidRPr="00D46D6B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7101F" w:rsidRPr="00D46D6B" w:rsidRDefault="00A7101F" w:rsidP="004A3C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4A3CA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A176D1" w:rsidRDefault="00A7101F" w:rsidP="004A3CAA">
            <w:pPr>
              <w:jc w:val="center"/>
              <w:rPr>
                <w:rFonts w:eastAsia="Calibri" w:cs="Times New Roman"/>
                <w:lang w:val="en-US" w:bidi="ru-RU"/>
              </w:rPr>
            </w:pPr>
            <w:r>
              <w:rPr>
                <w:rFonts w:eastAsia="Calibri" w:cs="Times New Roman"/>
                <w:lang w:val="en-US" w:bidi="ru-RU"/>
              </w:rPr>
              <w:t>9</w:t>
            </w:r>
          </w:p>
        </w:tc>
        <w:tc>
          <w:tcPr>
            <w:tcW w:w="6237" w:type="dxa"/>
          </w:tcPr>
          <w:p w:rsidR="00A7101F" w:rsidRPr="00D46D6B" w:rsidRDefault="00A7101F" w:rsidP="004A3CAA">
            <w:pPr>
              <w:jc w:val="both"/>
              <w:rPr>
                <w:rFonts w:cs="Times New Roman"/>
                <w:lang w:val="en-US"/>
              </w:rPr>
            </w:pPr>
            <w:r w:rsidRPr="00D46D6B">
              <w:rPr>
                <w:rFonts w:cs="Times New Roman"/>
                <w:lang w:val="en-US"/>
              </w:rPr>
              <w:t>Kay, S. Inside de out [</w:t>
            </w:r>
            <w:r w:rsidRPr="00D46D6B">
              <w:rPr>
                <w:rFonts w:cs="Times New Roman"/>
              </w:rPr>
              <w:t>Текст</w:t>
            </w:r>
            <w:r w:rsidRPr="00D46D6B">
              <w:rPr>
                <w:rFonts w:cs="Times New Roman"/>
                <w:lang w:val="en-US"/>
              </w:rPr>
              <w:t>] : intermediate : student's Book / S. Kay. - M. : MACMIIIAN, 2000. - 160 c.</w:t>
            </w:r>
          </w:p>
        </w:tc>
        <w:tc>
          <w:tcPr>
            <w:tcW w:w="4570" w:type="dxa"/>
          </w:tcPr>
          <w:p w:rsidR="00A7101F" w:rsidRPr="00D46D6B" w:rsidRDefault="000B43F7" w:rsidP="004A3CAA">
            <w:pPr>
              <w:rPr>
                <w:rFonts w:cs="Times New Roman"/>
                <w:lang w:val="en-US"/>
              </w:rPr>
            </w:pPr>
            <w:hyperlink r:id="rId45" w:history="1">
              <w:r w:rsidR="00A7101F" w:rsidRPr="0067599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  <w:r w:rsidR="00A7101F" w:rsidRPr="00D46D6B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7101F" w:rsidRPr="00D46D6B" w:rsidRDefault="00A7101F" w:rsidP="004A3C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4A3CA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933314" w:rsidRDefault="00A7101F" w:rsidP="004A3CAA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  <w:tc>
          <w:tcPr>
            <w:tcW w:w="6237" w:type="dxa"/>
          </w:tcPr>
          <w:p w:rsidR="00A7101F" w:rsidRPr="00407FF8" w:rsidRDefault="00A7101F" w:rsidP="00976BB6">
            <w:pPr>
              <w:jc w:val="both"/>
              <w:rPr>
                <w:rFonts w:cs="Times New Roman"/>
                <w:bCs/>
              </w:rPr>
            </w:pPr>
            <w:r w:rsidRPr="00BE55C9">
              <w:rPr>
                <w:rFonts w:eastAsiaTheme="minorEastAsia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6" w:history="1">
              <w:r w:rsidRPr="00BE55C9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Default="00A7101F" w:rsidP="00976BB6"/>
        </w:tc>
        <w:tc>
          <w:tcPr>
            <w:tcW w:w="1276" w:type="dxa"/>
          </w:tcPr>
          <w:p w:rsidR="00A7101F" w:rsidRPr="00407FF8" w:rsidRDefault="00A7101F" w:rsidP="00976B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4A3CA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4A3CAA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11</w:t>
            </w:r>
          </w:p>
        </w:tc>
        <w:tc>
          <w:tcPr>
            <w:tcW w:w="6237" w:type="dxa"/>
          </w:tcPr>
          <w:p w:rsidR="00A7101F" w:rsidRPr="00DF1FA0" w:rsidRDefault="00A7101F" w:rsidP="00976BB6">
            <w:pPr>
              <w:rPr>
                <w:rFonts w:cs="Times New Roman"/>
                <w:bCs/>
              </w:rPr>
            </w:pPr>
            <w:r w:rsidRPr="00DF1FA0">
              <w:rPr>
                <w:rFonts w:eastAsiaTheme="minorEastAsia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</w:t>
            </w:r>
            <w:r w:rsidRPr="00DF1FA0">
              <w:rPr>
                <w:rFonts w:eastAsiaTheme="minorEastAsia" w:cs="Times New Roman"/>
              </w:rPr>
              <w:lastRenderedPageBreak/>
              <w:t xml:space="preserve">109 с. - URL: </w:t>
            </w:r>
            <w:hyperlink r:id="rId47" w:history="1">
              <w:r w:rsidRPr="00DF1FA0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Default="00A7101F" w:rsidP="00976BB6"/>
        </w:tc>
        <w:tc>
          <w:tcPr>
            <w:tcW w:w="1276" w:type="dxa"/>
          </w:tcPr>
          <w:p w:rsidR="00A7101F" w:rsidRPr="00407FF8" w:rsidRDefault="00A7101F" w:rsidP="00976B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4A3CA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4A3CAA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12</w:t>
            </w:r>
          </w:p>
        </w:tc>
        <w:tc>
          <w:tcPr>
            <w:tcW w:w="6237" w:type="dxa"/>
          </w:tcPr>
          <w:p w:rsidR="00A7101F" w:rsidRPr="00DF1FA0" w:rsidRDefault="00A7101F" w:rsidP="00976BB6">
            <w:pPr>
              <w:rPr>
                <w:rFonts w:eastAsiaTheme="minorEastAsia" w:cs="Times New Roman"/>
              </w:rPr>
            </w:pPr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48" w:history="1">
              <w:r w:rsidRPr="00927B7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Default="00A7101F" w:rsidP="00976BB6"/>
        </w:tc>
        <w:tc>
          <w:tcPr>
            <w:tcW w:w="1276" w:type="dxa"/>
          </w:tcPr>
          <w:p w:rsidR="00A7101F" w:rsidRDefault="00A7101F" w:rsidP="00976B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4A3CA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4A3CAA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13</w:t>
            </w:r>
          </w:p>
        </w:tc>
        <w:tc>
          <w:tcPr>
            <w:tcW w:w="6237" w:type="dxa"/>
          </w:tcPr>
          <w:p w:rsidR="00A7101F" w:rsidRPr="00D3780A" w:rsidRDefault="00A7101F" w:rsidP="00386031">
            <w:pPr>
              <w:jc w:val="both"/>
              <w:rPr>
                <w:rFonts w:eastAsiaTheme="minorEastAsia" w:cs="Times New Roman"/>
              </w:rPr>
            </w:pPr>
            <w:r w:rsidRPr="001321A3">
              <w:rPr>
                <w:rFonts w:eastAsiaTheme="minorEastAsia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49" w:history="1">
              <w:r w:rsidRPr="001321A3">
                <w:rPr>
                  <w:rFonts w:eastAsiaTheme="minorEastAsia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Pr="00D3780A" w:rsidRDefault="000B43F7" w:rsidP="00386031">
            <w:pPr>
              <w:rPr>
                <w:rFonts w:cs="Times New Roman"/>
              </w:rPr>
            </w:pPr>
            <w:hyperlink r:id="rId50" w:history="1">
              <w:r w:rsidR="00A7101F" w:rsidRPr="00D3780A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D3780A" w:rsidRDefault="00A7101F" w:rsidP="0038603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D3780A" w:rsidRDefault="00A7101F" w:rsidP="00386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7E6589" w:rsidRDefault="00A7101F" w:rsidP="00C10AD0">
            <w:pPr>
              <w:jc w:val="center"/>
              <w:rPr>
                <w:rFonts w:cs="Times New Roman"/>
                <w:b/>
              </w:rPr>
            </w:pPr>
            <w:r w:rsidRPr="007E6589">
              <w:rPr>
                <w:rFonts w:cs="Times New Roman"/>
                <w:b/>
              </w:rPr>
              <w:t>Б1.О.04</w:t>
            </w:r>
          </w:p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  <w:r w:rsidRPr="007E6589">
              <w:rPr>
                <w:rFonts w:cs="Times New Roman"/>
                <w:b/>
              </w:rPr>
              <w:t>Безопасность жизнедеятельности</w:t>
            </w:r>
          </w:p>
        </w:tc>
        <w:tc>
          <w:tcPr>
            <w:tcW w:w="533" w:type="dxa"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3308F5" w:rsidRDefault="00A7101F" w:rsidP="007B0DB5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3308F5" w:rsidRDefault="00A7101F" w:rsidP="00C10AD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Петров, С</w:t>
            </w:r>
            <w:r>
              <w:rPr>
                <w:rFonts w:cs="Times New Roman"/>
                <w:bCs/>
              </w:rPr>
              <w:t xml:space="preserve">. </w:t>
            </w:r>
            <w:r w:rsidRPr="004D7734">
              <w:rPr>
                <w:rFonts w:cs="Times New Roman"/>
                <w:bCs/>
              </w:rPr>
              <w:t>В</w:t>
            </w:r>
            <w:r w:rsidRPr="004D7734">
              <w:rPr>
                <w:rFonts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570" w:type="dxa"/>
          </w:tcPr>
          <w:p w:rsidR="00A7101F" w:rsidRPr="004D7734" w:rsidRDefault="000B43F7" w:rsidP="00567EEF">
            <w:pPr>
              <w:rPr>
                <w:rFonts w:cs="Times New Roman"/>
              </w:rPr>
            </w:pPr>
            <w:hyperlink r:id="rId51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Айзман, Н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И</w:t>
            </w:r>
            <w:r w:rsidRPr="004D7734">
              <w:rPr>
                <w:rFonts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570" w:type="dxa"/>
          </w:tcPr>
          <w:p w:rsidR="00A7101F" w:rsidRPr="004D7734" w:rsidRDefault="000B43F7" w:rsidP="00567EEF">
            <w:pPr>
              <w:rPr>
                <w:rFonts w:cs="Times New Roman"/>
              </w:rPr>
            </w:pPr>
            <w:hyperlink r:id="rId52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Мазурин, Е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П</w:t>
            </w:r>
            <w:r w:rsidRPr="004D7734">
              <w:rPr>
                <w:rFonts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570" w:type="dxa"/>
          </w:tcPr>
          <w:p w:rsidR="00A7101F" w:rsidRPr="004D7734" w:rsidRDefault="000B43F7" w:rsidP="00567EEF">
            <w:pPr>
              <w:rPr>
                <w:rFonts w:cs="Times New Roman"/>
              </w:rPr>
            </w:pPr>
            <w:hyperlink r:id="rId53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94115F" w:rsidRDefault="00A7101F" w:rsidP="00567EEF">
            <w:pPr>
              <w:jc w:val="both"/>
              <w:rPr>
                <w:rFonts w:eastAsia="Calibri" w:cs="Times New Roman"/>
                <w:lang w:bidi="ru-RU"/>
              </w:rPr>
            </w:pPr>
            <w:r w:rsidRPr="0094115F">
              <w:rPr>
                <w:rFonts w:cs="Times New Roman"/>
                <w:bCs/>
              </w:rPr>
              <w:t>Петров, С</w:t>
            </w:r>
            <w:r>
              <w:rPr>
                <w:rFonts w:cs="Times New Roman"/>
                <w:bCs/>
              </w:rPr>
              <w:t>.</w:t>
            </w:r>
            <w:r w:rsidRPr="0094115F">
              <w:rPr>
                <w:rFonts w:cs="Times New Roman"/>
                <w:bCs/>
              </w:rPr>
              <w:t xml:space="preserve"> В</w:t>
            </w:r>
            <w:r w:rsidRPr="0094115F">
              <w:rPr>
                <w:rFonts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570" w:type="dxa"/>
          </w:tcPr>
          <w:p w:rsidR="00A7101F" w:rsidRPr="0094115F" w:rsidRDefault="000B43F7" w:rsidP="00567EEF">
            <w:pPr>
              <w:rPr>
                <w:rFonts w:eastAsia="Calibri" w:cs="Times New Roman"/>
                <w:lang w:bidi="ru-RU"/>
              </w:rPr>
            </w:pPr>
            <w:hyperlink r:id="rId54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94115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 w:rsidRPr="0094115F">
              <w:rPr>
                <w:rFonts w:eastAsia="Calibri" w:cs="Times New Roman"/>
                <w:lang w:bidi="ru-RU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E66DA8">
              <w:rPr>
                <w:rFonts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55" w:history="1">
              <w:r w:rsidRPr="00E931B3">
                <w:rPr>
                  <w:rStyle w:val="a4"/>
                  <w:rFonts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cs="Times New Roman"/>
              </w:rPr>
              <w:t xml:space="preserve"> </w:t>
            </w:r>
            <w:r w:rsidRPr="00E66DA8">
              <w:rPr>
                <w:rFonts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570" w:type="dxa"/>
          </w:tcPr>
          <w:p w:rsidR="00A7101F" w:rsidRPr="004D7734" w:rsidRDefault="000B43F7" w:rsidP="00567EEF">
            <w:pPr>
              <w:rPr>
                <w:rFonts w:cs="Times New Roman"/>
              </w:rPr>
            </w:pPr>
            <w:hyperlink r:id="rId56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  <w:p w:rsidR="00A7101F" w:rsidRDefault="00A7101F" w:rsidP="00567EEF">
            <w:pPr>
              <w:rPr>
                <w:rFonts w:cs="Times New Roman"/>
              </w:rPr>
            </w:pPr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E66DA8">
              <w:rPr>
                <w:rFonts w:cs="Times New Roman"/>
              </w:rPr>
              <w:t xml:space="preserve">Пантелеева Е.В. Безопасность жизнедеятельности . — 2-е изд., стер.. </w:t>
            </w:r>
            <w:r w:rsidRPr="00E66DA8">
              <w:rPr>
                <w:rFonts w:cs="Times New Roman"/>
              </w:rPr>
              <w:lastRenderedPageBreak/>
              <w:t xml:space="preserve">Учебное пособие / Е.В. Пантелеева, Д.В. Альжев. - Москва : Флинта, 2019. - 287 с. - ISBN 978-5-9765-1727-1. - URL: </w:t>
            </w:r>
            <w:hyperlink r:id="rId57" w:history="1">
              <w:r w:rsidRPr="00E931B3">
                <w:rPr>
                  <w:rStyle w:val="a4"/>
                  <w:rFonts w:cs="Times New Roman"/>
                </w:rPr>
                <w:t>https://ibooks.ru/bookshelf/338039/reading</w:t>
              </w:r>
            </w:hyperlink>
            <w:r>
              <w:rPr>
                <w:rFonts w:cs="Times New Roman"/>
              </w:rPr>
              <w:t xml:space="preserve"> </w:t>
            </w:r>
            <w:r w:rsidRPr="00E66DA8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70" w:type="dxa"/>
          </w:tcPr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A7101F" w:rsidRPr="00593E56" w:rsidRDefault="00A7101F" w:rsidP="00567EEF">
            <w:pPr>
              <w:jc w:val="both"/>
            </w:pPr>
            <w:r w:rsidRPr="00374839">
              <w:rPr>
                <w:rFonts w:eastAsiaTheme="minorEastAsia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58" w:history="1">
              <w:r w:rsidRPr="00374839">
                <w:rPr>
                  <w:rFonts w:eastAsiaTheme="minorEastAsia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Default="000B43F7" w:rsidP="00567EEF">
            <w:hyperlink r:id="rId59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Default="00A7101F" w:rsidP="00567EEF">
            <w:pPr>
              <w:jc w:val="center"/>
            </w:pPr>
            <w: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8</w:t>
            </w:r>
          </w:p>
        </w:tc>
        <w:tc>
          <w:tcPr>
            <w:tcW w:w="6237" w:type="dxa"/>
          </w:tcPr>
          <w:p w:rsidR="00A7101F" w:rsidRPr="00374839" w:rsidRDefault="00A7101F" w:rsidP="00567EEF">
            <w:pPr>
              <w:jc w:val="both"/>
              <w:rPr>
                <w:rFonts w:eastAsiaTheme="minorEastAsia" w:cs="Times New Roman"/>
              </w:rPr>
            </w:pPr>
            <w:r w:rsidRPr="00E66DA8">
              <w:rPr>
                <w:rFonts w:eastAsiaTheme="minorEastAsia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0" w:history="1">
              <w:r w:rsidRPr="00E931B3">
                <w:rPr>
                  <w:rStyle w:val="a4"/>
                  <w:rFonts w:eastAsiaTheme="minorEastAsia" w:cs="Times New Roman"/>
                </w:rPr>
                <w:t>https://znanium.com/catalog/product/1841091</w:t>
              </w:r>
            </w:hyperlink>
            <w:r>
              <w:rPr>
                <w:rFonts w:eastAsiaTheme="minorEastAsia" w:cs="Times New Roman"/>
              </w:rPr>
              <w:t xml:space="preserve"> </w:t>
            </w:r>
            <w:r w:rsidRPr="00E66DA8">
              <w:rPr>
                <w:rFonts w:eastAsiaTheme="minorEastAsia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567EEF"/>
        </w:tc>
        <w:tc>
          <w:tcPr>
            <w:tcW w:w="1276" w:type="dxa"/>
          </w:tcPr>
          <w:p w:rsidR="00A7101F" w:rsidRDefault="00A7101F" w:rsidP="00567EEF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</w:p>
        </w:tc>
        <w:tc>
          <w:tcPr>
            <w:tcW w:w="6237" w:type="dxa"/>
          </w:tcPr>
          <w:p w:rsidR="00A7101F" w:rsidRPr="0094115F" w:rsidRDefault="00A7101F" w:rsidP="00567EE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Методические издания</w:t>
            </w:r>
          </w:p>
        </w:tc>
        <w:tc>
          <w:tcPr>
            <w:tcW w:w="4570" w:type="dxa"/>
          </w:tcPr>
          <w:p w:rsidR="00A7101F" w:rsidRDefault="00A7101F" w:rsidP="00567EEF"/>
        </w:tc>
        <w:tc>
          <w:tcPr>
            <w:tcW w:w="1276" w:type="dxa"/>
          </w:tcPr>
          <w:p w:rsidR="00A7101F" w:rsidRPr="0094115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C10AD0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A7101F" w:rsidRPr="00613557" w:rsidRDefault="00A7101F" w:rsidP="00567EEF">
            <w:r w:rsidRPr="006B7F70"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61" w:history="1">
              <w:r w:rsidRPr="00E931B3">
                <w:rPr>
                  <w:rStyle w:val="a4"/>
                </w:rPr>
                <w:t>http://books.gukit.ru/pdf//2019/Metodicheskaya%20literatura/Ilina_Babkin_Lelikova_Bezopasnost_zhiznedejatelnosti_MU_kontrolnaja_2019.pdf</w:t>
              </w:r>
            </w:hyperlink>
            <w:r>
              <w:t xml:space="preserve"> </w:t>
            </w:r>
            <w:r w:rsidRPr="006B7F70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6B7F70">
              <w:t>. - Текст : электронный.</w:t>
            </w:r>
          </w:p>
        </w:tc>
        <w:tc>
          <w:tcPr>
            <w:tcW w:w="4570" w:type="dxa"/>
          </w:tcPr>
          <w:p w:rsidR="00A7101F" w:rsidRPr="005B5CC5" w:rsidRDefault="000B43F7" w:rsidP="00567EEF">
            <w:hyperlink r:id="rId62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10203" w:rsidRDefault="00A7101F" w:rsidP="00567EEF">
            <w:pPr>
              <w:jc w:val="center"/>
            </w:pPr>
            <w:r>
              <w:t>10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7E6589" w:rsidRDefault="00A7101F" w:rsidP="00AC0E0E">
            <w:pPr>
              <w:jc w:val="center"/>
              <w:rPr>
                <w:rFonts w:cs="Times New Roman"/>
                <w:b/>
              </w:rPr>
            </w:pPr>
            <w:r w:rsidRPr="007E6589">
              <w:rPr>
                <w:rFonts w:cs="Times New Roman"/>
                <w:b/>
              </w:rPr>
              <w:t>Б1.О.05</w:t>
            </w:r>
          </w:p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7E6589">
              <w:rPr>
                <w:rFonts w:cs="Times New Roman"/>
                <w:b/>
              </w:rPr>
              <w:t>Физическая культура и спорт</w:t>
            </w: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94115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A7101F" w:rsidRPr="0094115F" w:rsidRDefault="00A7101F" w:rsidP="00567EEF">
            <w:pPr>
              <w:jc w:val="both"/>
              <w:rPr>
                <w:rFonts w:cs="Times New Roman"/>
              </w:rPr>
            </w:pPr>
            <w:r w:rsidRPr="0094115F">
              <w:rPr>
                <w:rFonts w:cs="Times New Roman"/>
              </w:rPr>
              <w:t xml:space="preserve"> Башмаков, В</w:t>
            </w:r>
            <w:r>
              <w:rPr>
                <w:rFonts w:cs="Times New Roman"/>
              </w:rPr>
              <w:t>.</w:t>
            </w:r>
            <w:r w:rsidRPr="0094115F">
              <w:rPr>
                <w:rFonts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cs="Times New Roman"/>
              </w:rPr>
              <w:t>Изд-во СПбГУКиТ, 2009. - 106 с.</w:t>
            </w:r>
          </w:p>
        </w:tc>
        <w:tc>
          <w:tcPr>
            <w:tcW w:w="4570" w:type="dxa"/>
          </w:tcPr>
          <w:p w:rsidR="00A7101F" w:rsidRPr="00B638A2" w:rsidRDefault="000B43F7" w:rsidP="00567EEF">
            <w:pPr>
              <w:rPr>
                <w:rStyle w:val="a4"/>
              </w:rPr>
            </w:pPr>
            <w:hyperlink r:id="rId63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94115F" w:rsidRDefault="00A7101F" w:rsidP="00567EEF">
            <w:pPr>
              <w:jc w:val="center"/>
              <w:rPr>
                <w:rFonts w:cs="Times New Roman"/>
              </w:rPr>
            </w:pPr>
            <w:r w:rsidRPr="0094115F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94115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A7101F" w:rsidRPr="0094115F" w:rsidRDefault="00A7101F" w:rsidP="00567EEF">
            <w:pPr>
              <w:jc w:val="both"/>
              <w:rPr>
                <w:rFonts w:cs="Times New Roman"/>
              </w:rPr>
            </w:pPr>
            <w:r w:rsidRPr="0094115F">
              <w:rPr>
                <w:rFonts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cs="Times New Roman"/>
              </w:rPr>
              <w:t>Изд-во СПбГУКиТ, 2010. - 53 с.</w:t>
            </w:r>
          </w:p>
        </w:tc>
        <w:tc>
          <w:tcPr>
            <w:tcW w:w="4570" w:type="dxa"/>
          </w:tcPr>
          <w:p w:rsidR="00A7101F" w:rsidRPr="00B638A2" w:rsidRDefault="000B43F7" w:rsidP="00567EEF">
            <w:pPr>
              <w:rPr>
                <w:rStyle w:val="a4"/>
              </w:rPr>
            </w:pPr>
            <w:hyperlink r:id="rId64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94115F" w:rsidRDefault="00A7101F" w:rsidP="00567EEF">
            <w:pPr>
              <w:jc w:val="center"/>
              <w:rPr>
                <w:rFonts w:cs="Times New Roman"/>
              </w:rPr>
            </w:pPr>
            <w:r w:rsidRPr="0094115F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Гришина, Ю</w:t>
            </w:r>
            <w:r>
              <w:rPr>
                <w:rFonts w:cs="Times New Roman"/>
                <w:bCs/>
              </w:rPr>
              <w:t>. И</w:t>
            </w:r>
            <w:r w:rsidRPr="004D7734">
              <w:rPr>
                <w:rFonts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70" w:type="dxa"/>
          </w:tcPr>
          <w:p w:rsidR="00A7101F" w:rsidRPr="004D7734" w:rsidRDefault="000B43F7" w:rsidP="00567EEF">
            <w:pPr>
              <w:rPr>
                <w:rFonts w:cs="Times New Roman"/>
              </w:rPr>
            </w:pPr>
            <w:hyperlink r:id="rId65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Евсеев, Ю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И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Физическая культура</w:t>
            </w:r>
            <w:r w:rsidRPr="004D7734">
              <w:rPr>
                <w:rFonts w:cs="Times New Roman"/>
              </w:rPr>
              <w:t xml:space="preserve"> [Текст] : учебное пособие для вузо</w:t>
            </w:r>
            <w:r>
              <w:rPr>
                <w:rFonts w:cs="Times New Roman"/>
              </w:rPr>
              <w:t>в</w:t>
            </w:r>
            <w:r w:rsidRPr="004D7734">
              <w:rPr>
                <w:rFonts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570" w:type="dxa"/>
          </w:tcPr>
          <w:p w:rsidR="00A7101F" w:rsidRPr="004D7734" w:rsidRDefault="000B43F7" w:rsidP="00567EEF">
            <w:pPr>
              <w:rPr>
                <w:rFonts w:cs="Times New Roman"/>
              </w:rPr>
            </w:pPr>
            <w:hyperlink r:id="rId66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Сомкин</w:t>
            </w:r>
            <w:r>
              <w:rPr>
                <w:rFonts w:cs="Times New Roman"/>
              </w:rPr>
              <w:t xml:space="preserve">, А. А. </w:t>
            </w:r>
            <w:r w:rsidRPr="004D7734">
              <w:rPr>
                <w:rFonts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cs="Times New Roman"/>
              </w:rPr>
              <w:t>кой культуре [Текст</w:t>
            </w:r>
            <w:r w:rsidRPr="004D7734">
              <w:rPr>
                <w:rFonts w:cs="Times New Roman"/>
              </w:rPr>
              <w:t>] : учебно-методи</w:t>
            </w:r>
            <w:r>
              <w:rPr>
                <w:rFonts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cs="Times New Roman"/>
              </w:rPr>
              <w:t>Арт-Экспресс</w:t>
            </w:r>
            <w:r>
              <w:rPr>
                <w:rFonts w:cs="Times New Roman"/>
              </w:rPr>
              <w:t>, 2015. -  152 с</w:t>
            </w:r>
          </w:p>
        </w:tc>
        <w:tc>
          <w:tcPr>
            <w:tcW w:w="4570" w:type="dxa"/>
          </w:tcPr>
          <w:p w:rsidR="00A7101F" w:rsidRPr="004D7734" w:rsidRDefault="000B43F7" w:rsidP="00567EEF">
            <w:pPr>
              <w:rPr>
                <w:rFonts w:cs="Times New Roman"/>
              </w:rPr>
            </w:pPr>
            <w:hyperlink r:id="rId67" w:history="1">
              <w:r w:rsidR="00A7101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6</w:t>
            </w:r>
          </w:p>
        </w:tc>
        <w:tc>
          <w:tcPr>
            <w:tcW w:w="6237" w:type="dxa"/>
          </w:tcPr>
          <w:p w:rsidR="00A7101F" w:rsidRPr="00551D3C" w:rsidRDefault="00A7101F" w:rsidP="00567EEF">
            <w:r w:rsidRPr="00C927E6"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68" w:history="1">
              <w:r w:rsidRPr="00E931B3">
                <w:rPr>
                  <w:rStyle w:val="a4"/>
                </w:rPr>
                <w:t>https://znanium.com/catalog/product/1154343</w:t>
              </w:r>
            </w:hyperlink>
            <w:r>
              <w:t xml:space="preserve"> </w:t>
            </w:r>
            <w:r w:rsidRPr="00C927E6">
              <w:t xml:space="preserve"> (дата обращения: 14.04.2022).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567EEF"/>
        </w:tc>
        <w:tc>
          <w:tcPr>
            <w:tcW w:w="1276" w:type="dxa"/>
          </w:tcPr>
          <w:p w:rsidR="00A7101F" w:rsidRPr="00407FF8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A7101F" w:rsidRPr="00551D3C" w:rsidRDefault="00A7101F" w:rsidP="00567EEF">
            <w:r w:rsidRPr="00C927E6"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69" w:history="1">
              <w:r w:rsidRPr="00E931B3">
                <w:rPr>
                  <w:rStyle w:val="a4"/>
                </w:rPr>
                <w:t>https://ibooks.ru/bookshelf/352478/reading</w:t>
              </w:r>
            </w:hyperlink>
            <w:r>
              <w:t xml:space="preserve"> </w:t>
            </w:r>
            <w:r w:rsidRPr="00C927E6">
              <w:t xml:space="preserve">  (дата обращения: 14.04.2022). - Текст: электронный.</w:t>
            </w:r>
          </w:p>
        </w:tc>
        <w:tc>
          <w:tcPr>
            <w:tcW w:w="4570" w:type="dxa"/>
          </w:tcPr>
          <w:p w:rsidR="00A7101F" w:rsidRDefault="00A7101F" w:rsidP="00567EEF"/>
        </w:tc>
        <w:tc>
          <w:tcPr>
            <w:tcW w:w="1276" w:type="dxa"/>
          </w:tcPr>
          <w:p w:rsidR="00A7101F" w:rsidRPr="00407FF8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5D78EB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Б1.О.06</w:t>
            </w:r>
          </w:p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5D78EB">
              <w:rPr>
                <w:rFonts w:cs="Times New Roman"/>
                <w:b/>
              </w:rPr>
              <w:t>Русский язык и культура речи</w:t>
            </w: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Перечень основной литературы.</w:t>
            </w:r>
          </w:p>
        </w:tc>
        <w:tc>
          <w:tcPr>
            <w:tcW w:w="4570" w:type="dxa"/>
          </w:tcPr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570" w:type="dxa"/>
          </w:tcPr>
          <w:p w:rsidR="00A7101F" w:rsidRPr="00396F39" w:rsidRDefault="000B43F7" w:rsidP="00567EEF">
            <w:pPr>
              <w:rPr>
                <w:rFonts w:cs="Times New Roman"/>
              </w:rPr>
            </w:pPr>
            <w:hyperlink r:id="rId70" w:history="1">
              <w:r w:rsidR="00A7101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Style w:val="a6"/>
                <w:rFonts w:cs="Times New Roman"/>
              </w:rPr>
              <w:t>Современный русский язык</w:t>
            </w:r>
            <w:r w:rsidRPr="004D7734">
              <w:rPr>
                <w:rFonts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70" w:type="dxa"/>
          </w:tcPr>
          <w:p w:rsidR="00A7101F" w:rsidRPr="00396F39" w:rsidRDefault="000B43F7" w:rsidP="00567EEF">
            <w:pPr>
              <w:rPr>
                <w:rFonts w:cs="Times New Roman"/>
              </w:rPr>
            </w:pPr>
            <w:hyperlink r:id="rId71" w:history="1">
              <w:r w:rsidR="00A7101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Голуб, И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Б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70" w:type="dxa"/>
          </w:tcPr>
          <w:p w:rsidR="00A7101F" w:rsidRPr="00396F39" w:rsidRDefault="000B43F7" w:rsidP="00567EEF">
            <w:pPr>
              <w:rPr>
                <w:rFonts w:cs="Times New Roman"/>
              </w:rPr>
            </w:pPr>
            <w:hyperlink r:id="rId72" w:history="1">
              <w:r w:rsidR="00A7101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150</w:t>
            </w: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Введенская, Л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А</w:t>
            </w:r>
            <w:r w:rsidRPr="004D7734">
              <w:rPr>
                <w:rFonts w:cs="Times New Roman"/>
              </w:rPr>
              <w:t xml:space="preserve">. 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70" w:type="dxa"/>
          </w:tcPr>
          <w:p w:rsidR="00A7101F" w:rsidRPr="00396F39" w:rsidRDefault="000B43F7" w:rsidP="00567EEF">
            <w:pPr>
              <w:rPr>
                <w:rFonts w:cs="Times New Roman"/>
              </w:rPr>
            </w:pPr>
            <w:hyperlink r:id="rId73" w:history="1">
              <w:r w:rsidR="00A7101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80</w:t>
            </w: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Ипполитова, Н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А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70" w:type="dxa"/>
          </w:tcPr>
          <w:p w:rsidR="00A7101F" w:rsidRPr="00396F39" w:rsidRDefault="000B43F7" w:rsidP="00567EEF">
            <w:pPr>
              <w:rPr>
                <w:rFonts w:cs="Times New Roman"/>
              </w:rPr>
            </w:pPr>
            <w:hyperlink r:id="rId74" w:history="1">
              <w:r w:rsidR="00A7101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30</w:t>
            </w: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DF1A76">
              <w:rPr>
                <w:rFonts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75" w:history="1">
              <w:r w:rsidRPr="00E931B3">
                <w:rPr>
                  <w:rStyle w:val="a4"/>
                  <w:rFonts w:cs="Times New Roman"/>
                </w:rPr>
                <w:t>https://ibooks.ru/bookshelf/341754/reading</w:t>
              </w:r>
            </w:hyperlink>
            <w:r>
              <w:rPr>
                <w:rFonts w:cs="Times New Roman"/>
              </w:rPr>
              <w:t xml:space="preserve"> </w:t>
            </w:r>
            <w:r w:rsidRPr="00DF1A76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70" w:type="dxa"/>
          </w:tcPr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DF1A76">
              <w:rPr>
                <w:rFonts w:cs="Times New Roman"/>
              </w:rPr>
              <w:t xml:space="preserve">Коренева А.В. Русский язык и культура речи. Учебное пособие / А.В. </w:t>
            </w:r>
            <w:r w:rsidRPr="00DF1A76">
              <w:rPr>
                <w:rFonts w:cs="Times New Roman"/>
              </w:rPr>
              <w:lastRenderedPageBreak/>
              <w:t xml:space="preserve">Коренева. - Москва : Флинта, 2017. - 221 с. - ISBN 978-5-9765-1365-5. - URL: </w:t>
            </w:r>
            <w:hyperlink r:id="rId76" w:history="1">
              <w:r w:rsidRPr="00E931B3">
                <w:rPr>
                  <w:rStyle w:val="a4"/>
                  <w:rFonts w:cs="Times New Roman"/>
                </w:rPr>
                <w:t>https://ibooks.ru/bookshelf/341757/reading</w:t>
              </w:r>
            </w:hyperlink>
            <w:r>
              <w:rPr>
                <w:rFonts w:cs="Times New Roman"/>
              </w:rPr>
              <w:t xml:space="preserve"> </w:t>
            </w:r>
            <w:r w:rsidRPr="00DF1A76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70" w:type="dxa"/>
          </w:tcPr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77" w:history="1">
              <w:r w:rsidRPr="00E931B3">
                <w:rPr>
                  <w:rStyle w:val="a4"/>
                  <w:rFonts w:cs="Times New Roman"/>
                </w:rPr>
                <w:t>https://znanium.com/catalog/product/1043836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70" w:type="dxa"/>
          </w:tcPr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EC664D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9</w:t>
            </w:r>
          </w:p>
        </w:tc>
        <w:tc>
          <w:tcPr>
            <w:tcW w:w="6237" w:type="dxa"/>
          </w:tcPr>
          <w:p w:rsidR="00A7101F" w:rsidRPr="009B5109" w:rsidRDefault="00A7101F" w:rsidP="00567EEF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435B4F">
              <w:rPr>
                <w:rFonts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78" w:history="1">
              <w:r w:rsidRPr="00E931B3">
                <w:rPr>
                  <w:rStyle w:val="a4"/>
                  <w:rFonts w:cs="Times New Roman"/>
                </w:rPr>
                <w:t>https://ibooks.ru/bookshelf/352508/reading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70" w:type="dxa"/>
          </w:tcPr>
          <w:p w:rsidR="00A7101F" w:rsidRDefault="00A7101F" w:rsidP="00567EEF"/>
        </w:tc>
        <w:tc>
          <w:tcPr>
            <w:tcW w:w="1276" w:type="dxa"/>
          </w:tcPr>
          <w:p w:rsidR="00A7101F" w:rsidRPr="00EC664D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79" w:history="1">
              <w:r w:rsidRPr="00E931B3">
                <w:rPr>
                  <w:rStyle w:val="a4"/>
                  <w:rFonts w:cs="Times New Roman"/>
                </w:rPr>
                <w:t>https://znanium.com/catalog/product/1855947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70" w:type="dxa"/>
          </w:tcPr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0" w:history="1">
              <w:r w:rsidRPr="00E931B3">
                <w:rPr>
                  <w:rStyle w:val="a4"/>
                  <w:rFonts w:cs="Times New Roman"/>
                </w:rPr>
                <w:t>https://znanium.com/catalog/product/1853422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70" w:type="dxa"/>
          </w:tcPr>
          <w:p w:rsidR="00A7101F" w:rsidRPr="004D7734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4D7734" w:rsidRDefault="00A7101F" w:rsidP="00567EE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70" w:type="dxa"/>
          </w:tcPr>
          <w:p w:rsidR="00A7101F" w:rsidRDefault="00A7101F" w:rsidP="00567EEF"/>
        </w:tc>
        <w:tc>
          <w:tcPr>
            <w:tcW w:w="1276" w:type="dxa"/>
          </w:tcPr>
          <w:p w:rsidR="00A7101F" w:rsidRPr="004D7734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  <w:vAlign w:val="center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AD78CA" w:rsidRDefault="00A7101F" w:rsidP="00567EEF">
            <w:pPr>
              <w:jc w:val="both"/>
              <w:rPr>
                <w:rFonts w:cs="Times New Roman"/>
                <w:bCs/>
              </w:rPr>
            </w:pPr>
            <w:r w:rsidRPr="00FA7D8B">
              <w:rPr>
                <w:rFonts w:eastAsiaTheme="minorEastAsia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81" w:history="1">
              <w:r w:rsidRPr="00FA7D8B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eastAsiaTheme="minorEastAsia" w:cs="Times New Roman"/>
                <w:u w:val="single"/>
              </w:rPr>
              <w:t xml:space="preserve"> </w:t>
            </w:r>
            <w:r w:rsidRPr="00FA7D8B">
              <w:rPr>
                <w:rFonts w:eastAsiaTheme="minorEastAsia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Pr="00396F39" w:rsidRDefault="000B43F7" w:rsidP="00567EEF">
            <w:pPr>
              <w:rPr>
                <w:rFonts w:cs="Times New Roman"/>
              </w:rPr>
            </w:pPr>
            <w:hyperlink r:id="rId82" w:history="1">
              <w:r w:rsidR="00A7101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Default="00A7101F" w:rsidP="00567EEF">
            <w:pPr>
              <w:jc w:val="both"/>
            </w:pPr>
          </w:p>
        </w:tc>
        <w:tc>
          <w:tcPr>
            <w:tcW w:w="1276" w:type="dxa"/>
          </w:tcPr>
          <w:p w:rsidR="00A7101F" w:rsidRPr="00257A4B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Б1.О.07</w:t>
            </w:r>
          </w:p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  <w:r w:rsidRPr="00A513E2">
              <w:rPr>
                <w:rFonts w:cs="Times New Roman"/>
                <w:b/>
              </w:rPr>
              <w:t>Основы государственной культурной политики РФ</w:t>
            </w: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9F363D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9F363D" w:rsidRDefault="00A7101F" w:rsidP="00567EEF">
            <w:pPr>
              <w:jc w:val="both"/>
              <w:rPr>
                <w:rFonts w:cs="Times New Roman"/>
              </w:rPr>
            </w:pPr>
            <w:r w:rsidRPr="009F363D">
              <w:rPr>
                <w:rFonts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83" w:history="1">
              <w:r w:rsidRPr="009F363D">
                <w:rPr>
                  <w:rStyle w:val="a4"/>
                  <w:rFonts w:cs="Times New Roman"/>
                </w:rPr>
                <w:t>https://ibooks.ru/bookshelf/27294/reading</w:t>
              </w:r>
            </w:hyperlink>
            <w:r w:rsidRPr="009F363D">
              <w:rPr>
                <w:rFonts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570" w:type="dxa"/>
          </w:tcPr>
          <w:p w:rsidR="00A7101F" w:rsidRPr="009F363D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A1542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9F363D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9F363D" w:rsidRDefault="00A7101F" w:rsidP="00567EEF">
            <w:pPr>
              <w:jc w:val="both"/>
              <w:rPr>
                <w:rFonts w:cs="Times New Roman"/>
              </w:rPr>
            </w:pPr>
            <w:r w:rsidRPr="009F363D">
              <w:rPr>
                <w:rFonts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70" w:type="dxa"/>
          </w:tcPr>
          <w:p w:rsidR="00A7101F" w:rsidRPr="009F363D" w:rsidRDefault="000B43F7" w:rsidP="00567EEF">
            <w:pPr>
              <w:rPr>
                <w:rFonts w:cs="Times New Roman"/>
              </w:rPr>
            </w:pPr>
            <w:hyperlink r:id="rId84" w:history="1">
              <w:r w:rsidR="00A7101F" w:rsidRPr="009F363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3A1542" w:rsidRDefault="00A7101F" w:rsidP="00567EEF">
            <w:pPr>
              <w:jc w:val="center"/>
              <w:rPr>
                <w:rFonts w:cs="Times New Roman"/>
              </w:rPr>
            </w:pPr>
            <w:r w:rsidRPr="003A1542"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9F363D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9F363D" w:rsidRDefault="00A7101F" w:rsidP="00567EEF">
            <w:pPr>
              <w:rPr>
                <w:rFonts w:cs="Times New Roman"/>
              </w:rPr>
            </w:pPr>
            <w:r w:rsidRPr="009F363D">
              <w:rPr>
                <w:rFonts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70" w:type="dxa"/>
          </w:tcPr>
          <w:p w:rsidR="00A7101F" w:rsidRPr="009F363D" w:rsidRDefault="000B43F7" w:rsidP="00567EEF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85" w:history="1">
              <w:r w:rsidR="00A7101F" w:rsidRPr="009F363D">
                <w:rPr>
                  <w:rStyle w:val="a4"/>
                  <w:rFonts w:cs="Times New Roman"/>
                  <w:lang w:val="en-US"/>
                </w:rPr>
                <w:t>https</w:t>
              </w:r>
              <w:r w:rsidR="00A7101F" w:rsidRPr="009F363D">
                <w:rPr>
                  <w:rStyle w:val="a4"/>
                  <w:rFonts w:cs="Times New Roman"/>
                </w:rPr>
                <w:t>://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www</w:t>
              </w:r>
              <w:r w:rsidR="00A7101F" w:rsidRPr="009F363D">
                <w:rPr>
                  <w:rStyle w:val="a4"/>
                  <w:rFonts w:cs="Times New Roman"/>
                </w:rPr>
                <w:t>.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gukit</w:t>
              </w:r>
              <w:r w:rsidR="00A7101F" w:rsidRPr="009F363D">
                <w:rPr>
                  <w:rStyle w:val="a4"/>
                  <w:rFonts w:cs="Times New Roman"/>
                </w:rPr>
                <w:t>.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ru</w:t>
              </w:r>
              <w:r w:rsidR="00A7101F" w:rsidRPr="009F363D">
                <w:rPr>
                  <w:rStyle w:val="a4"/>
                  <w:rFonts w:cs="Times New Roman"/>
                </w:rPr>
                <w:t>/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lib</w:t>
              </w:r>
              <w:r w:rsidR="00A7101F" w:rsidRPr="009F363D">
                <w:rPr>
                  <w:rStyle w:val="a4"/>
                  <w:rFonts w:cs="Times New Roman"/>
                </w:rPr>
                <w:t>/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A7101F" w:rsidRPr="009F363D" w:rsidRDefault="00A7101F" w:rsidP="00567EEF">
            <w:pPr>
              <w:rPr>
                <w:rFonts w:eastAsia="Calibri" w:cs="Times New Roman"/>
                <w:lang w:bidi="ru-RU"/>
              </w:rPr>
            </w:pPr>
          </w:p>
        </w:tc>
        <w:tc>
          <w:tcPr>
            <w:tcW w:w="1276" w:type="dxa"/>
          </w:tcPr>
          <w:p w:rsidR="00A7101F" w:rsidRPr="003A1542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 w:rsidRPr="003A1542">
              <w:rPr>
                <w:rFonts w:eastAsia="Calibri" w:cs="Times New Roman"/>
                <w:lang w:bidi="ru-RU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9F363D" w:rsidRDefault="00A7101F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9F363D" w:rsidRDefault="00A7101F" w:rsidP="00567EEF">
            <w:pPr>
              <w:jc w:val="both"/>
              <w:rPr>
                <w:rFonts w:cs="Times New Roman"/>
              </w:rPr>
            </w:pPr>
            <w:r w:rsidRPr="003A1542">
              <w:rPr>
                <w:rFonts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86" w:history="1">
              <w:r w:rsidRPr="00E931B3">
                <w:rPr>
                  <w:rStyle w:val="a4"/>
                  <w:rFonts w:cs="Times New Roman"/>
                </w:rPr>
                <w:t>https://znanium.com/catalog/product/1154327</w:t>
              </w:r>
            </w:hyperlink>
            <w:r>
              <w:rPr>
                <w:rFonts w:cs="Times New Roman"/>
              </w:rPr>
              <w:t xml:space="preserve"> </w:t>
            </w:r>
            <w:r w:rsidRPr="003A1542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70" w:type="dxa"/>
          </w:tcPr>
          <w:p w:rsidR="00A7101F" w:rsidRPr="009F363D" w:rsidRDefault="00A7101F" w:rsidP="00567EEF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B2316B" w:rsidRDefault="00A7101F" w:rsidP="00567EEF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A97038" w:rsidRDefault="00A7101F" w:rsidP="00567EE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9F363D" w:rsidRDefault="00A7101F" w:rsidP="00567EEF">
            <w:pPr>
              <w:jc w:val="both"/>
              <w:rPr>
                <w:rFonts w:cs="Times New Roman"/>
              </w:rPr>
            </w:pPr>
            <w:r w:rsidRPr="009F363D">
              <w:rPr>
                <w:rFonts w:eastAsiaTheme="minorEastAsia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87" w:history="1">
              <w:r w:rsidRPr="009F363D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Pr="009F363D" w:rsidRDefault="000B43F7" w:rsidP="00567EEF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88" w:history="1">
              <w:r w:rsidR="00A7101F" w:rsidRPr="009F363D">
                <w:rPr>
                  <w:rStyle w:val="a4"/>
                  <w:rFonts w:cs="Times New Roman"/>
                  <w:lang w:val="en-US"/>
                </w:rPr>
                <w:t>https</w:t>
              </w:r>
              <w:r w:rsidR="00A7101F" w:rsidRPr="009F363D">
                <w:rPr>
                  <w:rStyle w:val="a4"/>
                  <w:rFonts w:cs="Times New Roman"/>
                </w:rPr>
                <w:t>://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www</w:t>
              </w:r>
              <w:r w:rsidR="00A7101F" w:rsidRPr="009F363D">
                <w:rPr>
                  <w:rStyle w:val="a4"/>
                  <w:rFonts w:cs="Times New Roman"/>
                </w:rPr>
                <w:t>.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gukit</w:t>
              </w:r>
              <w:r w:rsidR="00A7101F" w:rsidRPr="009F363D">
                <w:rPr>
                  <w:rStyle w:val="a4"/>
                  <w:rFonts w:cs="Times New Roman"/>
                </w:rPr>
                <w:t>.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ru</w:t>
              </w:r>
              <w:r w:rsidR="00A7101F" w:rsidRPr="009F363D">
                <w:rPr>
                  <w:rStyle w:val="a4"/>
                  <w:rFonts w:cs="Times New Roman"/>
                </w:rPr>
                <w:t>/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lib</w:t>
              </w:r>
              <w:r w:rsidR="00A7101F" w:rsidRPr="009F363D">
                <w:rPr>
                  <w:rStyle w:val="a4"/>
                  <w:rFonts w:cs="Times New Roman"/>
                </w:rPr>
                <w:t>/</w:t>
              </w:r>
              <w:r w:rsidR="00A7101F" w:rsidRPr="009F363D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A7101F" w:rsidRPr="009F363D" w:rsidRDefault="00A7101F" w:rsidP="00567EEF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A1542" w:rsidRDefault="00A7101F" w:rsidP="00567EEF">
            <w:pPr>
              <w:jc w:val="center"/>
              <w:rPr>
                <w:rFonts w:eastAsia="Calibri" w:cs="Times New Roman"/>
                <w:lang w:bidi="ru-RU"/>
              </w:rPr>
            </w:pPr>
            <w:r w:rsidRPr="003A1542">
              <w:rPr>
                <w:rFonts w:eastAsia="Calibri" w:cs="Times New Roman"/>
                <w:lang w:bidi="ru-RU"/>
              </w:rPr>
              <w:t>50</w:t>
            </w:r>
          </w:p>
        </w:tc>
      </w:tr>
      <w:tr w:rsidR="00C74BB2" w:rsidRPr="000A7A34" w:rsidTr="00E06A66">
        <w:tc>
          <w:tcPr>
            <w:tcW w:w="2410" w:type="dxa"/>
            <w:vMerge w:val="restart"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Б1.О.08</w:t>
            </w:r>
          </w:p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  <w:r w:rsidRPr="00A513E2">
              <w:rPr>
                <w:rFonts w:cs="Times New Roman"/>
                <w:b/>
              </w:rPr>
              <w:t>Информационные системы и технологии</w:t>
            </w:r>
          </w:p>
        </w:tc>
        <w:tc>
          <w:tcPr>
            <w:tcW w:w="533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C74BB2" w:rsidRPr="003308F5" w:rsidRDefault="00C74BB2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C74BB2" w:rsidRPr="003308F5" w:rsidRDefault="00C74BB2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</w:p>
        </w:tc>
      </w:tr>
      <w:tr w:rsidR="00C74BB2" w:rsidRPr="000A7A34" w:rsidTr="00E06A66">
        <w:tc>
          <w:tcPr>
            <w:tcW w:w="2410" w:type="dxa"/>
            <w:vMerge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C74BB2" w:rsidRPr="00BE4E17" w:rsidRDefault="00C74BB2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(дата обращения: 08.04.2022).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.-</w:t>
            </w:r>
            <w:r w:rsidRPr="003308F5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C74BB2" w:rsidRPr="003308F5" w:rsidRDefault="00C74BB2" w:rsidP="00AC0E0E">
            <w:pPr>
              <w:rPr>
                <w:rFonts w:cs="Times New Roman"/>
              </w:rPr>
            </w:pPr>
          </w:p>
          <w:p w:rsidR="00C74BB2" w:rsidRDefault="000B43F7" w:rsidP="00AC0E0E">
            <w:pPr>
              <w:rPr>
                <w:rFonts w:cs="Times New Roman"/>
                <w:szCs w:val="20"/>
              </w:rPr>
            </w:pPr>
            <w:hyperlink r:id="rId89" w:anchor="1" w:history="1">
              <w:r w:rsidR="00C74BB2" w:rsidRPr="00F64D13">
                <w:rPr>
                  <w:rStyle w:val="a4"/>
                  <w:rFonts w:cs="Times New Roman"/>
                  <w:szCs w:val="20"/>
                </w:rPr>
                <w:t>https://reader.lanbook.com/book/209876#1</w:t>
              </w:r>
            </w:hyperlink>
          </w:p>
          <w:p w:rsidR="00C74BB2" w:rsidRPr="00BE4E17" w:rsidRDefault="00C74BB2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</w:p>
        </w:tc>
      </w:tr>
      <w:tr w:rsidR="00C74BB2" w:rsidRPr="000A7A34" w:rsidTr="00E06A66">
        <w:tc>
          <w:tcPr>
            <w:tcW w:w="2410" w:type="dxa"/>
            <w:vMerge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C74BB2" w:rsidRPr="003308F5" w:rsidRDefault="00C74BB2" w:rsidP="00AC0E0E">
            <w:pPr>
              <w:jc w:val="both"/>
              <w:rPr>
                <w:rFonts w:cs="Times New Roman"/>
              </w:rPr>
            </w:pPr>
            <w:r w:rsidRPr="00993117">
              <w:rPr>
                <w:rFonts w:cs="Times New Roman"/>
              </w:rPr>
              <w:t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</w:t>
            </w:r>
            <w:r w:rsidRPr="003308F5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C74BB2" w:rsidRDefault="000B43F7" w:rsidP="00AC0E0E">
            <w:pPr>
              <w:rPr>
                <w:rFonts w:cs="Times New Roman"/>
              </w:rPr>
            </w:pPr>
            <w:hyperlink r:id="rId90" w:anchor="1" w:history="1">
              <w:r w:rsidR="00C74BB2" w:rsidRPr="001068F7">
                <w:rPr>
                  <w:rStyle w:val="a4"/>
                  <w:rFonts w:cs="Times New Roman"/>
                </w:rPr>
                <w:t>https://reader.lanbook.com/book/212435#1</w:t>
              </w:r>
            </w:hyperlink>
          </w:p>
          <w:p w:rsidR="00C74BB2" w:rsidRPr="003308F5" w:rsidRDefault="00C74BB2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</w:p>
        </w:tc>
      </w:tr>
      <w:tr w:rsidR="00C74BB2" w:rsidRPr="000A7A34" w:rsidTr="00E06A66">
        <w:tc>
          <w:tcPr>
            <w:tcW w:w="2410" w:type="dxa"/>
            <w:vMerge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C74BB2" w:rsidRPr="003308F5" w:rsidRDefault="00C74BB2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570" w:type="dxa"/>
          </w:tcPr>
          <w:p w:rsidR="00C74BB2" w:rsidRPr="003308F5" w:rsidRDefault="000B43F7" w:rsidP="00AC0E0E">
            <w:pPr>
              <w:rPr>
                <w:rFonts w:cs="Times New Roman"/>
              </w:rPr>
            </w:pPr>
            <w:hyperlink r:id="rId91" w:history="1">
              <w:r w:rsidR="00C74BB2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74BB2" w:rsidRPr="003308F5" w:rsidRDefault="00C74BB2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</w:p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32</w:t>
            </w:r>
          </w:p>
        </w:tc>
      </w:tr>
      <w:tr w:rsidR="00C74BB2" w:rsidRPr="000A7A34" w:rsidTr="00E06A66">
        <w:tc>
          <w:tcPr>
            <w:tcW w:w="2410" w:type="dxa"/>
            <w:vMerge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C74BB2" w:rsidRPr="00FE67EE" w:rsidRDefault="00C74BB2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6237" w:type="dxa"/>
          </w:tcPr>
          <w:p w:rsidR="00C74BB2" w:rsidRPr="003308F5" w:rsidRDefault="00C74BB2" w:rsidP="00AC0E0E">
            <w:pPr>
              <w:jc w:val="both"/>
              <w:rPr>
                <w:rFonts w:cs="Times New Roman"/>
              </w:rPr>
            </w:pPr>
            <w:r w:rsidRPr="008A58A4">
              <w:rPr>
                <w:rFonts w:cs="Times New Roman"/>
                <w:color w:val="000000"/>
                <w:szCs w:val="20"/>
              </w:rPr>
              <w:t>Ерохин В.В. Безопасность информационных систем . — 3-е изд., стер.. Учебное пособие / В.В. Ерохин, Д.А. Погонышева, И.Г. Степченко. - Москва : Флинта, 2016. - 184 с. - ISBN 978-5-9765-1904-6. - Текст: электронный.</w:t>
            </w:r>
            <w:r w:rsidRPr="008A58A4">
              <w:rPr>
                <w:rFonts w:cs="Times New Roman"/>
                <w:szCs w:val="20"/>
              </w:rPr>
              <w:t>Режим доступа:</w:t>
            </w:r>
            <w:r w:rsidRPr="003308F5">
              <w:rPr>
                <w:rFonts w:cs="Times New Roman"/>
              </w:rPr>
              <w:t xml:space="preserve"> на территории института без </w:t>
            </w:r>
            <w:r w:rsidRPr="003308F5">
              <w:rPr>
                <w:rFonts w:cs="Times New Roman"/>
              </w:rPr>
              <w:lastRenderedPageBreak/>
              <w:t>ограничений, вне института - по  логину  и паролю.</w:t>
            </w:r>
          </w:p>
        </w:tc>
        <w:tc>
          <w:tcPr>
            <w:tcW w:w="4570" w:type="dxa"/>
          </w:tcPr>
          <w:p w:rsidR="00C74BB2" w:rsidRDefault="000B43F7" w:rsidP="00AC0E0E">
            <w:pPr>
              <w:rPr>
                <w:rFonts w:cs="Times New Roman"/>
              </w:rPr>
            </w:pPr>
            <w:hyperlink r:id="rId92" w:history="1">
              <w:r w:rsidR="00C74BB2" w:rsidRPr="00F64D13">
                <w:rPr>
                  <w:rStyle w:val="a4"/>
                  <w:rFonts w:cs="Times New Roman"/>
                </w:rPr>
                <w:t>https://ibooks.ru/bookshelf/344675/reading</w:t>
              </w:r>
            </w:hyperlink>
          </w:p>
          <w:p w:rsidR="00C74BB2" w:rsidRPr="003308F5" w:rsidRDefault="00C74BB2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</w:p>
        </w:tc>
      </w:tr>
      <w:tr w:rsidR="00C74BB2" w:rsidRPr="000A7A34" w:rsidTr="00E06A66">
        <w:tc>
          <w:tcPr>
            <w:tcW w:w="2410" w:type="dxa"/>
            <w:vMerge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C74BB2" w:rsidRPr="00FE67EE" w:rsidRDefault="00C74BB2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6237" w:type="dxa"/>
          </w:tcPr>
          <w:p w:rsidR="00C74BB2" w:rsidRPr="003308F5" w:rsidRDefault="00C74BB2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Величко, В. В.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570" w:type="dxa"/>
          </w:tcPr>
          <w:p w:rsidR="00C74BB2" w:rsidRPr="003308F5" w:rsidRDefault="000B43F7" w:rsidP="00AC0E0E">
            <w:pPr>
              <w:rPr>
                <w:rFonts w:cs="Times New Roman"/>
              </w:rPr>
            </w:pPr>
            <w:hyperlink r:id="rId93" w:history="1">
              <w:r w:rsidR="00C74BB2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74BB2" w:rsidRPr="003308F5" w:rsidRDefault="00C74BB2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7</w:t>
            </w:r>
          </w:p>
        </w:tc>
      </w:tr>
      <w:tr w:rsidR="00C74BB2" w:rsidRPr="000A7A34" w:rsidTr="00E06A66">
        <w:tc>
          <w:tcPr>
            <w:tcW w:w="2410" w:type="dxa"/>
            <w:vMerge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C74BB2" w:rsidRPr="00FE67EE" w:rsidRDefault="00C74BB2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6237" w:type="dxa"/>
          </w:tcPr>
          <w:p w:rsidR="00C74BB2" w:rsidRPr="003308F5" w:rsidRDefault="00C74BB2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Таненбаум, Э. Архитектура компьютера [Текст] : пер. с англ. / Э. Таненбаум, Т. Остин. - 6-е изд. - Санкт-Петербург : Питер, 2017. - 816 с.</w:t>
            </w:r>
          </w:p>
        </w:tc>
        <w:tc>
          <w:tcPr>
            <w:tcW w:w="4570" w:type="dxa"/>
          </w:tcPr>
          <w:p w:rsidR="00C74BB2" w:rsidRPr="003308F5" w:rsidRDefault="000B43F7" w:rsidP="00AC0E0E">
            <w:pPr>
              <w:rPr>
                <w:rFonts w:cs="Times New Roman"/>
              </w:rPr>
            </w:pPr>
            <w:hyperlink r:id="rId94" w:history="1">
              <w:r w:rsidR="00C74BB2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74BB2" w:rsidRPr="003308F5" w:rsidRDefault="00C74BB2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</w:t>
            </w:r>
          </w:p>
        </w:tc>
      </w:tr>
      <w:tr w:rsidR="00C74BB2" w:rsidRPr="000A7A34" w:rsidTr="00E06A66">
        <w:tc>
          <w:tcPr>
            <w:tcW w:w="2410" w:type="dxa"/>
            <w:vMerge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C74BB2" w:rsidRPr="00FE67EE" w:rsidRDefault="00C74BB2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6237" w:type="dxa"/>
          </w:tcPr>
          <w:p w:rsidR="00C74BB2" w:rsidRPr="003308F5" w:rsidRDefault="00C74BB2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Таненбаум, Э. Современные операционные системы [Текст] : пер. с англ. / Э. Таненбаум, Х. Бос. - 4-е изд. - Санкт-Петербург : Питер, 2017. - 1120 с.</w:t>
            </w:r>
          </w:p>
        </w:tc>
        <w:tc>
          <w:tcPr>
            <w:tcW w:w="4570" w:type="dxa"/>
          </w:tcPr>
          <w:p w:rsidR="00C74BB2" w:rsidRPr="003308F5" w:rsidRDefault="000B43F7" w:rsidP="00AC0E0E">
            <w:pPr>
              <w:rPr>
                <w:rFonts w:cs="Times New Roman"/>
              </w:rPr>
            </w:pPr>
            <w:hyperlink r:id="rId95" w:history="1">
              <w:r w:rsidR="00C74BB2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C74BB2" w:rsidRPr="003308F5" w:rsidRDefault="00C74BB2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</w:t>
            </w:r>
          </w:p>
        </w:tc>
      </w:tr>
      <w:tr w:rsidR="00C74BB2" w:rsidRPr="000A7A34" w:rsidTr="00E06A66">
        <w:tc>
          <w:tcPr>
            <w:tcW w:w="2410" w:type="dxa"/>
            <w:vMerge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C74BB2" w:rsidRPr="009C4140" w:rsidRDefault="00C74BB2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C74BB2" w:rsidRPr="009C4140" w:rsidRDefault="00C74BB2" w:rsidP="00AC0E0E">
            <w:pPr>
              <w:jc w:val="both"/>
              <w:rPr>
                <w:rFonts w:cs="Times New Roman"/>
                <w:szCs w:val="20"/>
              </w:rPr>
            </w:pPr>
            <w:r w:rsidRPr="009C4140">
              <w:rPr>
                <w:rFonts w:eastAsiaTheme="minorEastAsia" w:cs="Times New Roman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96" w:history="1">
              <w:r w:rsidRPr="009C4140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9C4140">
              <w:rPr>
                <w:rFonts w:eastAsiaTheme="minorEastAsia" w:cs="Times New Roman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C74BB2" w:rsidRDefault="00C74BB2" w:rsidP="00AC0E0E"/>
        </w:tc>
        <w:tc>
          <w:tcPr>
            <w:tcW w:w="1276" w:type="dxa"/>
          </w:tcPr>
          <w:p w:rsidR="00C74BB2" w:rsidRPr="003308F5" w:rsidRDefault="00C74BB2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74BB2" w:rsidRPr="000A7A34" w:rsidTr="00E06A66">
        <w:tc>
          <w:tcPr>
            <w:tcW w:w="2410" w:type="dxa"/>
            <w:vMerge/>
          </w:tcPr>
          <w:p w:rsidR="00C74BB2" w:rsidRPr="00A513E2" w:rsidRDefault="00C74BB2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C74BB2" w:rsidRDefault="00C74BB2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C74BB2" w:rsidRPr="009C4140" w:rsidRDefault="00C74BB2" w:rsidP="00AC0E0E">
            <w:pPr>
              <w:jc w:val="both"/>
              <w:rPr>
                <w:rFonts w:eastAsiaTheme="minorEastAsia" w:cs="Times New Roman"/>
                <w:szCs w:val="20"/>
                <w:lang w:eastAsia="ru-RU"/>
              </w:rPr>
            </w:pPr>
            <w:r w:rsidRPr="00C74BB2">
              <w:rPr>
                <w:rFonts w:eastAsiaTheme="minorEastAsia" w:cs="Times New Roman"/>
                <w:szCs w:val="20"/>
                <w:lang w:eastAsia="ru-RU"/>
              </w:rPr>
              <w:t xml:space="preserve">Информационные системы и технологии : методические указания по выполнению контрольной работы по специальности 55.05.02 «Звукорежиссура аудиовизуальных искусств» / сост.: М. Н. Магомедов [и др.]. - Санкт-Петербург : СПбГИКиТ, 2023. - 24 с. - URL: </w:t>
            </w:r>
            <w:hyperlink r:id="rId97" w:history="1">
              <w:r w:rsidRPr="00C74BB2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https://elib.gikit.ru/books/pdf/2023/Metodicheskaya_literatura/Informacionnie_sistemi_i_technologii_Zvukorej_AVI_MU_kontrolnay_2023.pdf</w:t>
              </w:r>
            </w:hyperlink>
            <w:r w:rsidRPr="00C74BB2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70" w:type="dxa"/>
          </w:tcPr>
          <w:p w:rsidR="00C74BB2" w:rsidRDefault="00C74BB2" w:rsidP="00AC0E0E">
            <w:r>
              <w:t>--</w:t>
            </w:r>
          </w:p>
        </w:tc>
        <w:tc>
          <w:tcPr>
            <w:tcW w:w="1276" w:type="dxa"/>
          </w:tcPr>
          <w:p w:rsidR="00C74BB2" w:rsidRDefault="00C74BB2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Б1.О.09</w:t>
            </w:r>
          </w:p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  <w:r w:rsidRPr="00A513E2">
              <w:rPr>
                <w:rFonts w:cs="Times New Roman"/>
                <w:b/>
              </w:rPr>
              <w:t>Экономика</w:t>
            </w: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Барсуков, Д. П. Дмитрий Петрович.Экономическая теория</w:t>
            </w:r>
            <w:r w:rsidRPr="003308F5">
              <w:rPr>
                <w:rFonts w:eastAsia="Times New Roman" w:cs="Times New Roman"/>
                <w:lang w:eastAsia="ru-RU"/>
              </w:rPr>
              <w:t xml:space="preserve">[Электронный ресурс] : учебное пособие для вузов / Д. П. Барсуков. - СПб. : СПбГУКиТ, 2014. </w:t>
            </w:r>
            <w:r w:rsidRPr="003308F5">
              <w:rPr>
                <w:rFonts w:eastAsia="Times New Roman" w:cs="Times New Roman"/>
                <w:bCs/>
                <w:lang w:eastAsia="ru-RU"/>
              </w:rPr>
              <w:t>Ч. 1</w:t>
            </w:r>
            <w:r w:rsidRPr="003308F5">
              <w:rPr>
                <w:rFonts w:eastAsia="Times New Roman" w:cs="Times New Roman"/>
                <w:lang w:eastAsia="ru-RU"/>
              </w:rPr>
              <w:t xml:space="preserve"> : Введение в экономическую теорию. - 2014. - 103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98" w:history="1">
              <w:r w:rsidR="00A7101F" w:rsidRPr="003308F5">
                <w:rPr>
                  <w:rStyle w:val="a4"/>
                  <w:rFonts w:cs="Times New Roman"/>
                </w:rPr>
                <w:t>http://books.gukit.ru/pdf/2013_1/000268.pdf</w:t>
              </w:r>
            </w:hyperlink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Вечканов, Г. С</w:t>
            </w:r>
            <w:r w:rsidRPr="003308F5">
              <w:rPr>
                <w:rFonts w:eastAsia="Times New Roman" w:cs="Times New Roman"/>
                <w:lang w:eastAsia="ru-RU"/>
              </w:rPr>
              <w:t xml:space="preserve">. </w:t>
            </w:r>
            <w:r w:rsidRPr="003308F5">
              <w:rPr>
                <w:rFonts w:eastAsia="Times New Roman" w:cs="Times New Roman"/>
                <w:bCs/>
                <w:lang w:eastAsia="ru-RU"/>
              </w:rPr>
              <w:t>Экономическая теория</w:t>
            </w:r>
            <w:r w:rsidRPr="003308F5">
              <w:rPr>
                <w:rFonts w:eastAsia="Times New Roman" w:cs="Times New Roman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99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Носова, С. С</w:t>
            </w:r>
            <w:r w:rsidRPr="003308F5">
              <w:rPr>
                <w:rFonts w:eastAsia="Times New Roman" w:cs="Times New Roman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00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Антонова, И. М</w:t>
            </w:r>
            <w:r w:rsidRPr="003308F5">
              <w:rPr>
                <w:rFonts w:eastAsia="Times New Roman" w:cs="Times New Roman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01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 xml:space="preserve">Васильева, Т. Н. Мировая  экономика  [Электронный  ресурс]  :  </w:t>
            </w:r>
            <w:r w:rsidRPr="003308F5">
              <w:rPr>
                <w:rFonts w:cs="Times New Roman"/>
              </w:rPr>
              <w:lastRenderedPageBreak/>
              <w:t>конспект лекций / Т.Н. Васильева, Л.В. Васильев. — 3-е изд., стер. — М. : ФЛИНТА, 2016. — 161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02" w:history="1">
              <w:r w:rsidR="00A7101F" w:rsidRPr="003308F5">
                <w:rPr>
                  <w:rStyle w:val="a4"/>
                  <w:rFonts w:cs="Times New Roman"/>
                </w:rPr>
                <w:t>https://ibooks.ru/reading.php?productid=22722</w:t>
              </w:r>
            </w:hyperlink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Макроэкономика [Электронный ресурс] : учебник для вузов/под ред. Д. Ю. Миропольского, Т. Г. Бродской. — СПб.: Питер, 2014.— 368с.-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03" w:history="1">
              <w:r w:rsidR="00A7101F" w:rsidRPr="003308F5">
                <w:rPr>
                  <w:rStyle w:val="a4"/>
                  <w:rFonts w:cs="Times New Roman"/>
                </w:rPr>
                <w:t>https://ibooks.ru/reading.php?productid=338586</w:t>
              </w:r>
            </w:hyperlink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8A58A4">
              <w:rPr>
                <w:rFonts w:cs="Times New Roman"/>
                <w:color w:val="000000"/>
                <w:szCs w:val="20"/>
              </w:rPr>
              <w:t>Ивасенко А.Г. Микроэкономика : 100 экзаменационных ответов. Учебное пособие / А.Г. Ивасенко, Я.И. Никонова. - Москва : Флинта, 2017. - 232 с. - ISBN 978-5-9765-1183-5. -  Текст: электронный.-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3308F5">
              <w:rPr>
                <w:rFonts w:cs="Times New Roman"/>
                <w:bCs/>
              </w:rPr>
              <w:t xml:space="preserve">Режим доступа: на территории института без ограничений, вне института - по  логину  и паролю. 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104" w:history="1">
              <w:r w:rsidR="00A7101F" w:rsidRPr="00F64D13">
                <w:rPr>
                  <w:rStyle w:val="a4"/>
                  <w:rFonts w:cs="Times New Roman"/>
                </w:rPr>
                <w:t>https://ibooks.ru/bookshelf/25416/reading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8639A3" w:rsidRDefault="00A7101F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8A58A4">
              <w:rPr>
                <w:rFonts w:cs="Times New Roman"/>
                <w:color w:val="000000"/>
                <w:szCs w:val="20"/>
              </w:rPr>
              <w:t>Акулов В.Б. Макроэкономика: — 3-е изд., стер.. Учебное пособие / В.Б. Акулов. - Москва : Флинта, 2019. - 389 с. - ISBN 978-5-9765-0350-2. --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3308F5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105" w:history="1">
              <w:r w:rsidR="00A7101F" w:rsidRPr="00F64D13">
                <w:rPr>
                  <w:rStyle w:val="a4"/>
                  <w:rFonts w:cs="Times New Roman"/>
                </w:rPr>
                <w:t>https://ibooks.ru/bookshelf/341587/reading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8639A3" w:rsidRDefault="00A7101F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Корниенко, О. В. Мировая экономика и международные экономические отношения [Электронный ресурс]: учебное пособие / О.В. Корниенко. – М.: ФЛИНТА, 2015. – 290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06" w:history="1">
              <w:r w:rsidR="00A7101F" w:rsidRPr="003308F5">
                <w:rPr>
                  <w:rStyle w:val="a4"/>
                  <w:rFonts w:cs="Times New Roman"/>
                </w:rPr>
                <w:t>https://ibooks.ru/reading.php?productid=352466</w:t>
              </w:r>
            </w:hyperlink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8639A3" w:rsidRDefault="00A7101F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Антонова, И. М.  Экономика и организация инженерной деятельности (аудиовизуальная сфера) [Электронный ресурс] / И. М. Антонова, Л. А. Зайченко, Э. Ж. Янсон. - СПб. : Изд-во Тактик-Студио, 2010. - 224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07" w:history="1">
              <w:r w:rsidR="00A7101F" w:rsidRPr="003308F5">
                <w:rPr>
                  <w:rStyle w:val="a4"/>
                  <w:rFonts w:cs="Times New Roman"/>
                </w:rPr>
                <w:t>http://books.gukit.ru/pdf/2012_4/000040.pdf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B75AA" w:rsidRDefault="00A7101F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8639A3" w:rsidRDefault="00A7101F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08" w:history="1">
              <w:r w:rsidR="00A7101F" w:rsidRPr="003308F5">
                <w:rPr>
                  <w:rStyle w:val="a4"/>
                  <w:rFonts w:cs="Times New Roman"/>
                </w:rPr>
                <w:t>http://books.gukit.ru/pdf//2018/Uchebnaja%20literatura/Barsukov_Shogenova_Mikrojekonomika_Uchebnik_2017.pdf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8639A3" w:rsidRDefault="00A7101F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Б1.О.10</w:t>
            </w:r>
          </w:p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  <w:r w:rsidRPr="00A513E2">
              <w:rPr>
                <w:rFonts w:cs="Times New Roman"/>
                <w:b/>
              </w:rPr>
              <w:t>Основы правоведения и авторского права в медиаиндустрии</w:t>
            </w:r>
          </w:p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09" w:history="1">
              <w:r w:rsidR="00A7101F" w:rsidRPr="003308F5">
                <w:rPr>
                  <w:rStyle w:val="a4"/>
                  <w:rFonts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10" w:history="1">
              <w:r w:rsidR="00A7101F" w:rsidRPr="003308F5">
                <w:rPr>
                  <w:rStyle w:val="a4"/>
                  <w:rFonts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60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Качук, В. 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11" w:history="1">
              <w:r w:rsidR="00A7101F" w:rsidRPr="003308F5">
                <w:rPr>
                  <w:rStyle w:val="a4"/>
                  <w:rFonts w:cs="Times New Roman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60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12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Алексеев, Г. В</w:t>
            </w:r>
            <w:r w:rsidRPr="003308F5">
              <w:rPr>
                <w:rFonts w:eastAsia="Times New Roman" w:cs="Times New Roman"/>
                <w:lang w:eastAsia="ru-RU"/>
              </w:rPr>
              <w:t xml:space="preserve">. </w:t>
            </w:r>
            <w:r w:rsidRPr="003308F5">
              <w:rPr>
                <w:rFonts w:eastAsia="Times New Roman" w:cs="Times New Roman"/>
                <w:bCs/>
                <w:lang w:eastAsia="ru-RU"/>
              </w:rPr>
              <w:t>Правоведение и авторское право</w:t>
            </w:r>
            <w:r w:rsidRPr="003308F5">
              <w:rPr>
                <w:rFonts w:eastAsia="Times New Roman" w:cs="Times New Roman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13" w:history="1">
              <w:r w:rsidR="00A7101F" w:rsidRPr="003308F5">
                <w:rPr>
                  <w:rStyle w:val="a4"/>
                  <w:rFonts w:cs="Times New Roman"/>
                </w:rPr>
                <w:t>http://books.gukit.ru/pdf/fulltext/128.pdf</w:t>
              </w:r>
            </w:hyperlink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Style w:val="a6"/>
                <w:rFonts w:cs="Times New Roman"/>
                <w:b w:val="0"/>
              </w:rPr>
            </w:pPr>
            <w:r w:rsidRPr="003308F5">
              <w:rPr>
                <w:rFonts w:cs="Times New Roman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14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65D03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15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65D03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16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Правоведение [Текст] : учебник для вузов : рекомендовано Мин.образования / ред. М. Б. Смоленский. - 2-е изд., стер. - М. : КНОРУС, 2016. - 388 с.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117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672C93" w:rsidRDefault="00A7101F" w:rsidP="00AC0E0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18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4A0405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672C93" w:rsidRDefault="00A7101F" w:rsidP="00AC0E0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19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</w:t>
            </w:r>
            <w:r w:rsidRPr="00A80381">
              <w:rPr>
                <w:szCs w:val="20"/>
              </w:rPr>
              <w:lastRenderedPageBreak/>
              <w:t>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4A0405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251A0E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70" w:type="dxa"/>
          </w:tcPr>
          <w:p w:rsidR="00A7101F" w:rsidRDefault="00A7101F" w:rsidP="00AC0E0E">
            <w:pPr>
              <w:jc w:val="center"/>
            </w:pPr>
          </w:p>
        </w:tc>
        <w:tc>
          <w:tcPr>
            <w:tcW w:w="1276" w:type="dxa"/>
          </w:tcPr>
          <w:p w:rsidR="00A7101F" w:rsidRPr="00407FF8" w:rsidRDefault="00A7101F" w:rsidP="00AC0E0E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1F44A3" w:rsidRDefault="00A7101F" w:rsidP="00AC0E0E">
            <w:r w:rsidRPr="0085036A"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20" w:history="1">
              <w:r w:rsidRPr="008B7FA2">
                <w:rPr>
                  <w:rStyle w:val="a4"/>
                </w:rPr>
                <w:t>http://books.gukit.ru/pdf//2020/Metodicheskaya%20literatura/Kachuk_Trapeznikova_Pravovedenie_MU_praktich_zanjatija_2020.pdf</w:t>
              </w:r>
            </w:hyperlink>
            <w:r>
              <w:t xml:space="preserve"> </w:t>
            </w:r>
            <w:r w:rsidRPr="0085036A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85036A">
              <w:t xml:space="preserve">. - Текст : </w:t>
            </w:r>
            <w:r>
              <w:t>электронный</w:t>
            </w:r>
            <w:r w:rsidRPr="0085036A">
              <w:t>.</w:t>
            </w:r>
          </w:p>
        </w:tc>
        <w:tc>
          <w:tcPr>
            <w:tcW w:w="4570" w:type="dxa"/>
          </w:tcPr>
          <w:p w:rsidR="00A7101F" w:rsidRDefault="00A7101F" w:rsidP="00AC0E0E">
            <w:pPr>
              <w:jc w:val="center"/>
            </w:pPr>
          </w:p>
        </w:tc>
        <w:tc>
          <w:tcPr>
            <w:tcW w:w="1276" w:type="dxa"/>
          </w:tcPr>
          <w:p w:rsidR="00A7101F" w:rsidRPr="00407FF8" w:rsidRDefault="00A7101F" w:rsidP="00AC0E0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1F44A3" w:rsidRDefault="00A7101F" w:rsidP="00AC0E0E">
            <w:r w:rsidRPr="000C6A1C"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1" w:history="1">
              <w:r w:rsidRPr="008B7FA2">
                <w:rPr>
                  <w:rStyle w:val="a4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t xml:space="preserve"> </w:t>
            </w:r>
            <w:r w:rsidRPr="000C6A1C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0C6A1C">
              <w:t>. - Текст : электронный.</w:t>
            </w:r>
          </w:p>
        </w:tc>
        <w:tc>
          <w:tcPr>
            <w:tcW w:w="4570" w:type="dxa"/>
          </w:tcPr>
          <w:p w:rsidR="00A7101F" w:rsidRDefault="00A7101F" w:rsidP="00AC0E0E">
            <w:pPr>
              <w:jc w:val="center"/>
            </w:pPr>
          </w:p>
        </w:tc>
        <w:tc>
          <w:tcPr>
            <w:tcW w:w="1276" w:type="dxa"/>
          </w:tcPr>
          <w:p w:rsidR="00A7101F" w:rsidRPr="00407FF8" w:rsidRDefault="00A7101F" w:rsidP="00AC0E0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1F44A3" w:rsidRDefault="00A7101F" w:rsidP="00AC0E0E">
            <w:r w:rsidRPr="00275E59"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2" w:history="1">
              <w:r w:rsidRPr="008B7FA2">
                <w:rPr>
                  <w:rStyle w:val="a4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t xml:space="preserve"> </w:t>
            </w:r>
            <w:r w:rsidRPr="00275E59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275E59">
              <w:t>. - Текст : электронный.</w:t>
            </w:r>
          </w:p>
        </w:tc>
        <w:tc>
          <w:tcPr>
            <w:tcW w:w="4570" w:type="dxa"/>
          </w:tcPr>
          <w:p w:rsidR="00A7101F" w:rsidRDefault="00A7101F" w:rsidP="00AC0E0E">
            <w:pPr>
              <w:jc w:val="center"/>
            </w:pPr>
          </w:p>
        </w:tc>
        <w:tc>
          <w:tcPr>
            <w:tcW w:w="1276" w:type="dxa"/>
          </w:tcPr>
          <w:p w:rsidR="00A7101F" w:rsidRPr="00407FF8" w:rsidRDefault="00A7101F" w:rsidP="00AC0E0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763334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Б1.О.11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763334">
              <w:rPr>
                <w:rFonts w:cs="Times New Roman"/>
                <w:b/>
              </w:rPr>
              <w:t>Эстетика кинофонографии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tabs>
                <w:tab w:val="left" w:pos="2100"/>
              </w:tabs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123" w:anchor="1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https://reader.lanbook.com/book/215588#1</w:t>
              </w:r>
            </w:hyperlink>
          </w:p>
          <w:p w:rsidR="00A7101F" w:rsidRPr="00E5070F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2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2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126" w:history="1">
              <w:r w:rsidR="00A7101F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  <w:lang w:val="en-US"/>
              </w:rPr>
            </w:pPr>
            <w:r w:rsidRPr="00FA6FF8">
              <w:rPr>
                <w:rFonts w:cs="Times New Roman"/>
                <w:lang w:val="en-US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2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128" w:history="1">
              <w:r w:rsidR="00A7101F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129" w:history="1">
              <w:r w:rsidR="00A7101F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130" w:history="1">
              <w:r w:rsidR="00A7101F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[Текст] : учебное пособие для вузов / Б.Я. Меерзон. - М. : Аспект Пресс, 2004. - 205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3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Казарян, Р. А. Эстетика кинофонографии [Текст] : монография / Р. А. Казарян ; ред. Т. Сергеева, Н. Осипова. - М. : ФГОУ ДПО "ИПК работников ТВ и РВ", 2011. - 248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3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33" w:history="1">
              <w:r w:rsidR="00A7101F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Эстетика [Текст] : учебно-методический комплекс : ч.3. Блок контроля освоения дисциплины : методические рекомендации по выполнению контрольных работ для специальностей 55.05.01 "Режиссура кино и телевидения", 55.05.02 "Звукорежиссура аудиовизуальных искусств", 55.05.05 "Киноведение" / С.-Петерб. гос. ин-т кино и телев., кафедра проектной деятельности в кинематографии и телевидении ; [сост. Т. В. Шелепанова]. - Санкт-Петербург : СПбГИКиТ, 2017. - 30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34" w:history="1">
              <w:r w:rsidR="00A7101F" w:rsidRPr="00FA6FF8">
                <w:rPr>
                  <w:rStyle w:val="a4"/>
                  <w:rFonts w:cs="Times New Roman"/>
                </w:rPr>
                <w:t>http://books.gukit.ru/pdf/2017/Metodicheskaya%20literatura/Shelepanova_Estetika_MR_kontr_rab_2017.pdf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Б1.О.12</w:t>
            </w:r>
          </w:p>
          <w:p w:rsidR="00A7101F" w:rsidRPr="00154B6E" w:rsidRDefault="00A7101F" w:rsidP="00AC0E0E">
            <w:pPr>
              <w:jc w:val="center"/>
              <w:rPr>
                <w:b/>
              </w:rPr>
            </w:pPr>
            <w:r w:rsidRPr="00154B6E">
              <w:rPr>
                <w:b/>
              </w:rPr>
              <w:t>История зарубежного кино</w:t>
            </w: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</w:p>
        </w:tc>
        <w:tc>
          <w:tcPr>
            <w:tcW w:w="6237" w:type="dxa"/>
          </w:tcPr>
          <w:p w:rsidR="00A7101F" w:rsidRPr="003C3931" w:rsidRDefault="00A7101F" w:rsidP="00AC0E0E">
            <w:pPr>
              <w:jc w:val="both"/>
            </w:pPr>
            <w:r w:rsidRPr="003C3931">
              <w:t>Перечень  литературы</w:t>
            </w:r>
          </w:p>
        </w:tc>
        <w:tc>
          <w:tcPr>
            <w:tcW w:w="4570" w:type="dxa"/>
          </w:tcPr>
          <w:p w:rsidR="00A7101F" w:rsidRPr="00154B6E" w:rsidRDefault="00A7101F" w:rsidP="00AC0E0E"/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154B6E"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35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30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  <w:rPr>
                <w:rFonts w:eastAsia="Times New Roman"/>
              </w:rPr>
            </w:pPr>
            <w:r w:rsidRPr="00154B6E">
              <w:rPr>
                <w:rFonts w:eastAsia="Times New Roman"/>
                <w:bCs/>
              </w:rPr>
              <w:t>Разлогов, К. Э</w:t>
            </w:r>
            <w:r w:rsidRPr="00154B6E">
              <w:rPr>
                <w:rFonts w:eastAsia="Times New Roman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36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28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  <w:rPr>
                <w:rFonts w:eastAsia="Times New Roman"/>
              </w:rPr>
            </w:pPr>
            <w:r w:rsidRPr="00154B6E">
              <w:rPr>
                <w:rFonts w:eastAsia="Times New Roman"/>
                <w:bCs/>
              </w:rPr>
              <w:t>Разлогов, К. Э</w:t>
            </w:r>
            <w:r w:rsidRPr="00154B6E">
              <w:rPr>
                <w:rFonts w:eastAsia="Times New Roman"/>
              </w:rPr>
              <w:t xml:space="preserve">. </w:t>
            </w:r>
            <w:r w:rsidRPr="00154B6E">
              <w:rPr>
                <w:rFonts w:eastAsia="Times New Roman"/>
                <w:bCs/>
              </w:rPr>
              <w:t>Планета кино. История искусства мирового экрана</w:t>
            </w:r>
            <w:r w:rsidRPr="00154B6E">
              <w:rPr>
                <w:rFonts w:eastAsia="Times New Roman"/>
              </w:rPr>
              <w:t xml:space="preserve"> [Текст] / К. Э. Разлогов. - Москва : Эксмо, 2015. - 408 с.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37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  <w:rPr>
                <w:rFonts w:eastAsia="Times New Roman"/>
              </w:rPr>
            </w:pPr>
            <w:r w:rsidRPr="00154B6E">
              <w:rPr>
                <w:rFonts w:eastAsia="Times New Roman"/>
                <w:bCs/>
              </w:rPr>
              <w:t>Беленький, И. В.</w:t>
            </w:r>
            <w:r w:rsidRPr="00154B6E">
              <w:rPr>
                <w:rFonts w:eastAsia="Times New Roman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A7101F" w:rsidRPr="00154B6E" w:rsidRDefault="00A7101F" w:rsidP="00AC0E0E">
            <w:pPr>
              <w:jc w:val="both"/>
              <w:rPr>
                <w:rFonts w:eastAsia="Times New Roman"/>
              </w:rPr>
            </w:pPr>
            <w:r w:rsidRPr="00154B6E">
              <w:rPr>
                <w:rFonts w:eastAsia="Times New Roman"/>
                <w:bCs/>
              </w:rPr>
              <w:t>Кн. I: Годы беззвучия</w:t>
            </w:r>
            <w:r w:rsidRPr="00154B6E">
              <w:rPr>
                <w:rFonts w:eastAsia="Times New Roman"/>
              </w:rPr>
              <w:t>. - 2-е изд. - 2003. - 196 с.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38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76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  <w:rPr>
                <w:rFonts w:eastAsia="Times New Roman"/>
              </w:rPr>
            </w:pPr>
            <w:r w:rsidRPr="00154B6E">
              <w:rPr>
                <w:rFonts w:eastAsia="Times New Roman"/>
                <w:bCs/>
              </w:rPr>
              <w:t>Беленький, И. В.</w:t>
            </w:r>
            <w:r w:rsidRPr="00154B6E">
              <w:rPr>
                <w:rFonts w:eastAsia="Times New Roman"/>
              </w:rPr>
              <w:t xml:space="preserve"> Лекции по всеобщей истории кино [Текст] : учебное пособие для вузов </w:t>
            </w:r>
            <w:r>
              <w:rPr>
                <w:rFonts w:eastAsia="Times New Roman"/>
              </w:rPr>
              <w:t xml:space="preserve">/ И. В. Беленький. - М. : ГИТР.   </w:t>
            </w:r>
          </w:p>
          <w:p w:rsidR="00A7101F" w:rsidRPr="00154B6E" w:rsidRDefault="00A7101F" w:rsidP="00AC0E0E">
            <w:pPr>
              <w:jc w:val="both"/>
              <w:rPr>
                <w:rFonts w:eastAsia="Times New Roman"/>
              </w:rPr>
            </w:pPr>
            <w:r w:rsidRPr="00154B6E">
              <w:rPr>
                <w:rFonts w:eastAsia="Times New Roman"/>
                <w:bCs/>
              </w:rPr>
              <w:t>Кн. I</w:t>
            </w:r>
            <w:r w:rsidRPr="00154B6E">
              <w:rPr>
                <w:rFonts w:eastAsia="Times New Roman"/>
                <w:bCs/>
                <w:lang w:val="en-US"/>
              </w:rPr>
              <w:t>II</w:t>
            </w:r>
            <w:r w:rsidRPr="00154B6E">
              <w:rPr>
                <w:rFonts w:eastAsia="Times New Roman"/>
                <w:bCs/>
              </w:rPr>
              <w:t>: Трудные годы звукового кино. Кинематограф США, Франции, Италии</w:t>
            </w:r>
            <w:r w:rsidRPr="00154B6E">
              <w:rPr>
                <w:rFonts w:eastAsia="Times New Roman"/>
              </w:rPr>
              <w:t>. - 2004. - 480 с.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39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12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  <w:rPr>
                <w:rFonts w:eastAsia="Times New Roman"/>
                <w:bCs/>
              </w:rPr>
            </w:pPr>
            <w:r w:rsidRPr="00154B6E">
              <w:rPr>
                <w:rFonts w:eastAsia="Times New Roman"/>
                <w:bCs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Санкт-Петербург : СПбГИКиТ, 2018. - 176 с.- Режим доступа: по  логину  и паролю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40" w:history="1">
              <w:r w:rsidR="00A7101F" w:rsidRPr="00154B6E">
                <w:rPr>
                  <w:rStyle w:val="a4"/>
                </w:rPr>
                <w:t>http://books.gukit.ru/pdf//2019/Uchebnaja%20literatura/172i_Stepanova_Istorija_vostochnogo_kinematografa_UP_2018.pdf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  <w:rPr>
                <w:bCs/>
              </w:rPr>
            </w:pPr>
            <w:r w:rsidRPr="00154B6E">
              <w:rPr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70" w:type="dxa"/>
          </w:tcPr>
          <w:p w:rsidR="00A7101F" w:rsidRPr="00154B6E" w:rsidRDefault="000B43F7" w:rsidP="00AC0E0E">
            <w:hyperlink r:id="rId141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A7101F" w:rsidRPr="00B61B04" w:rsidRDefault="00A7101F" w:rsidP="00AC0E0E">
            <w:pPr>
              <w:widowControl w:val="0"/>
              <w:autoSpaceDE w:val="0"/>
              <w:autoSpaceDN w:val="0"/>
              <w:adjustRightInd w:val="0"/>
            </w:pPr>
            <w:r>
              <w:t xml:space="preserve">Воронецкая-Соколова, Ю. Г. </w:t>
            </w:r>
            <w:r w:rsidRPr="00B61B04"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t>.</w:t>
            </w:r>
          </w:p>
        </w:tc>
        <w:tc>
          <w:tcPr>
            <w:tcW w:w="4570" w:type="dxa"/>
          </w:tcPr>
          <w:p w:rsidR="00A7101F" w:rsidRPr="00B77BB8" w:rsidRDefault="000B43F7" w:rsidP="00AC0E0E">
            <w:pPr>
              <w:widowControl w:val="0"/>
              <w:autoSpaceDE w:val="0"/>
              <w:autoSpaceDN w:val="0"/>
              <w:adjustRightInd w:val="0"/>
            </w:pPr>
            <w:hyperlink r:id="rId142" w:history="1">
              <w:r w:rsidR="00A7101F" w:rsidRPr="00E13D9A">
                <w:rPr>
                  <w:rStyle w:val="a4"/>
                </w:rPr>
                <w:t>http://books.gukit.ru/pdf//2019/Uchebnaja%20literatura/Voroneckaja_Sokolova_Melnikova_Istorija_zarubezhnogo_kino_UP_2019.pdf</w:t>
              </w:r>
            </w:hyperlink>
            <w:r w:rsidR="00A7101F">
              <w:t xml:space="preserve"> </w:t>
            </w:r>
          </w:p>
        </w:tc>
        <w:tc>
          <w:tcPr>
            <w:tcW w:w="1276" w:type="dxa"/>
          </w:tcPr>
          <w:p w:rsidR="00A7101F" w:rsidRPr="00410203" w:rsidRDefault="00A7101F" w:rsidP="00AC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  <w:r>
              <w:rPr>
                <w:b/>
              </w:rPr>
              <w:t>Б1.О.13</w:t>
            </w:r>
          </w:p>
          <w:p w:rsidR="00A7101F" w:rsidRPr="00154B6E" w:rsidRDefault="00A7101F" w:rsidP="00AC0E0E">
            <w:pPr>
              <w:jc w:val="center"/>
              <w:rPr>
                <w:b/>
              </w:rPr>
            </w:pPr>
            <w:r w:rsidRPr="00154B6E">
              <w:rPr>
                <w:b/>
              </w:rPr>
              <w:t>История зарубежной литературы</w:t>
            </w:r>
          </w:p>
          <w:p w:rsidR="00A7101F" w:rsidRPr="00154B6E" w:rsidRDefault="00A7101F" w:rsidP="00AC0E0E">
            <w:pPr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A7101F" w:rsidRPr="003C3931" w:rsidRDefault="00A7101F" w:rsidP="00AC0E0E">
            <w:pPr>
              <w:jc w:val="both"/>
            </w:pPr>
            <w:r w:rsidRPr="003C3931">
              <w:t>Перечень литературы</w:t>
            </w:r>
          </w:p>
        </w:tc>
        <w:tc>
          <w:tcPr>
            <w:tcW w:w="4570" w:type="dxa"/>
          </w:tcPr>
          <w:p w:rsidR="00A7101F" w:rsidRPr="00154B6E" w:rsidRDefault="00A7101F" w:rsidP="00AC0E0E"/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154B6E">
              <w:t>Курдина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43" w:history="1">
              <w:r w:rsidR="00A7101F" w:rsidRPr="00154B6E">
                <w:rPr>
                  <w:rStyle w:val="a4"/>
                </w:rPr>
                <w:t>https://ibooks.ru/reading.php?productid=22779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154B6E">
              <w:t>Киричук Е. В. История   зарубежной   литературы   XX   века  [Электронный ресурс]:  учеб.  пособие  / Е. В.  Киричук.  — 2-е  изд.,  стер.  — М.  : ФЛИНТА, 2017. — 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70" w:type="dxa"/>
          </w:tcPr>
          <w:p w:rsidR="00A7101F" w:rsidRDefault="000B43F7" w:rsidP="00AC0E0E">
            <w:pPr>
              <w:jc w:val="both"/>
            </w:pPr>
            <w:hyperlink r:id="rId144" w:history="1">
              <w:r w:rsidR="00A7101F" w:rsidRPr="00F64D13">
                <w:rPr>
                  <w:rStyle w:val="a4"/>
                </w:rPr>
                <w:t>https://ibooks.ru/bookshelf/27203/reading</w:t>
              </w:r>
            </w:hyperlink>
          </w:p>
          <w:p w:rsidR="00A7101F" w:rsidRPr="00154B6E" w:rsidRDefault="00A7101F" w:rsidP="00AC0E0E">
            <w:pPr>
              <w:jc w:val="both"/>
            </w:pP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0A5EF8">
              <w:rPr>
                <w:rFonts w:cs="Times New Roman"/>
                <w:color w:val="000000"/>
                <w:szCs w:val="20"/>
              </w:rPr>
              <w:t>Погребная Я.В. История зарубежной литературы. Средние века и Возрождение. Учебное пособие / Я.В. Погребная. - Москва : Флинта, 2019. - 311 с. - ISBN 978-5-9765-1059-3. - - Текст: электронный.</w:t>
            </w:r>
            <w:r w:rsidRPr="00154B6E">
              <w:t xml:space="preserve"> Режим доступа: на территории института без ограничений, вне </w:t>
            </w:r>
            <w:r w:rsidRPr="00154B6E">
              <w:lastRenderedPageBreak/>
              <w:t>института - по  логину  и паролю</w:t>
            </w:r>
          </w:p>
        </w:tc>
        <w:tc>
          <w:tcPr>
            <w:tcW w:w="4570" w:type="dxa"/>
          </w:tcPr>
          <w:p w:rsidR="00A7101F" w:rsidRDefault="000B43F7" w:rsidP="00AC0E0E">
            <w:pPr>
              <w:jc w:val="both"/>
            </w:pPr>
            <w:hyperlink r:id="rId145" w:history="1">
              <w:r w:rsidR="00A7101F" w:rsidRPr="00F64D13">
                <w:rPr>
                  <w:rStyle w:val="a4"/>
                </w:rPr>
                <w:t>https://ibooks.ru/bookshelf/337893/reading</w:t>
              </w:r>
            </w:hyperlink>
          </w:p>
          <w:p w:rsidR="00A7101F" w:rsidRPr="00154B6E" w:rsidRDefault="00A7101F" w:rsidP="00AC0E0E">
            <w:pPr>
              <w:jc w:val="both"/>
            </w:pP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154B6E">
              <w:t>Осьмухина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46" w:history="1">
              <w:r w:rsidR="00A7101F" w:rsidRPr="00154B6E">
                <w:rPr>
                  <w:rStyle w:val="a4"/>
                </w:rPr>
                <w:t>https://ibooks.ru/reading.php?productid=23345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AE55BC">
              <w:rPr>
                <w:rStyle w:val="a6"/>
                <w:b w:val="0"/>
              </w:rPr>
              <w:t>Введение в</w:t>
            </w:r>
            <w:r w:rsidRPr="00154B6E">
              <w:rPr>
                <w:rStyle w:val="a6"/>
              </w:rPr>
              <w:t xml:space="preserve"> </w:t>
            </w:r>
            <w:r w:rsidRPr="00154B6E">
              <w:t>литературоведение</w:t>
            </w:r>
            <w:r w:rsidRPr="00154B6E">
              <w:rPr>
                <w:rStyle w:val="a6"/>
              </w:rPr>
              <w:t>.</w:t>
            </w:r>
            <w:r w:rsidRPr="00154B6E"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47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154B6E"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570" w:type="dxa"/>
          </w:tcPr>
          <w:p w:rsidR="00A7101F" w:rsidRPr="00154B6E" w:rsidRDefault="000B43F7" w:rsidP="00AC0E0E">
            <w:pPr>
              <w:jc w:val="both"/>
            </w:pPr>
            <w:hyperlink r:id="rId148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  <w:r w:rsidR="00A7101F" w:rsidRPr="00154B6E">
              <w:t xml:space="preserve"> </w:t>
            </w: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</w:pP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>
              <w:t>Учебно-методические издания</w:t>
            </w:r>
          </w:p>
        </w:tc>
        <w:tc>
          <w:tcPr>
            <w:tcW w:w="4570" w:type="dxa"/>
          </w:tcPr>
          <w:p w:rsidR="00A7101F" w:rsidRDefault="00A7101F" w:rsidP="00AC0E0E">
            <w:pPr>
              <w:jc w:val="both"/>
            </w:pP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A7101F" w:rsidRDefault="00A7101F" w:rsidP="00AC0E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54B6E">
              <w:rPr>
                <w:rFonts w:eastAsia="Times New Roman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A7101F" w:rsidRPr="00154B6E" w:rsidRDefault="00A7101F" w:rsidP="00AC0E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A7101F" w:rsidRPr="00154B6E" w:rsidRDefault="00A7101F" w:rsidP="00AC0E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54B6E">
              <w:rPr>
                <w:rFonts w:eastAsia="Times New Roman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</w:tc>
        <w:tc>
          <w:tcPr>
            <w:tcW w:w="4570" w:type="dxa"/>
          </w:tcPr>
          <w:p w:rsidR="00A7101F" w:rsidRPr="00154B6E" w:rsidRDefault="000B43F7" w:rsidP="00AC0E0E">
            <w:hyperlink r:id="rId149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</w:p>
          <w:p w:rsidR="00A7101F" w:rsidRPr="00154B6E" w:rsidRDefault="00A7101F" w:rsidP="00AC0E0E">
            <w:pPr>
              <w:rPr>
                <w:rFonts w:eastAsia="Times New Roman"/>
              </w:rPr>
            </w:pPr>
          </w:p>
          <w:p w:rsidR="00A7101F" w:rsidRPr="00154B6E" w:rsidRDefault="00A7101F" w:rsidP="00AC0E0E">
            <w:pPr>
              <w:rPr>
                <w:rFonts w:eastAsia="Times New Roman"/>
              </w:rPr>
            </w:pPr>
          </w:p>
          <w:p w:rsidR="00A7101F" w:rsidRPr="00154B6E" w:rsidRDefault="00A7101F" w:rsidP="00AC0E0E">
            <w:pPr>
              <w:rPr>
                <w:rFonts w:eastAsia="Times New Roman"/>
              </w:rPr>
            </w:pPr>
          </w:p>
          <w:p w:rsidR="00A7101F" w:rsidRPr="00154B6E" w:rsidRDefault="00A7101F" w:rsidP="00AC0E0E">
            <w:pPr>
              <w:rPr>
                <w:rFonts w:eastAsia="Times New Roman"/>
              </w:rPr>
            </w:pPr>
          </w:p>
          <w:p w:rsidR="00A7101F" w:rsidRPr="00154B6E" w:rsidRDefault="00A7101F" w:rsidP="00AC0E0E">
            <w:pPr>
              <w:rPr>
                <w:rFonts w:eastAsia="Times New Roman"/>
              </w:rPr>
            </w:pPr>
          </w:p>
          <w:p w:rsidR="00A7101F" w:rsidRPr="00154B6E" w:rsidRDefault="00A7101F" w:rsidP="00AC0E0E">
            <w:pPr>
              <w:rPr>
                <w:rFonts w:eastAsia="Times New Roman"/>
              </w:rPr>
            </w:pPr>
          </w:p>
          <w:p w:rsidR="00A7101F" w:rsidRPr="00154B6E" w:rsidRDefault="00A7101F" w:rsidP="00AC0E0E">
            <w:pPr>
              <w:rPr>
                <w:rFonts w:eastAsia="Times New Roman"/>
              </w:rPr>
            </w:pPr>
          </w:p>
          <w:p w:rsidR="00A7101F" w:rsidRPr="00154B6E" w:rsidRDefault="000B43F7" w:rsidP="00AC0E0E">
            <w:hyperlink r:id="rId150" w:history="1">
              <w:r w:rsidR="00A7101F" w:rsidRPr="00154B6E">
                <w:rPr>
                  <w:rFonts w:eastAsia="Times New Roman"/>
                  <w:color w:val="0000FF"/>
                  <w:u w:val="single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50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EA1F43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Б1.О.14</w:t>
            </w:r>
          </w:p>
          <w:p w:rsidR="00A7101F" w:rsidRPr="00EA1F43" w:rsidRDefault="00A7101F" w:rsidP="00AC0E0E">
            <w:pPr>
              <w:jc w:val="center"/>
              <w:rPr>
                <w:rFonts w:cs="Times New Roman"/>
                <w:b/>
              </w:rPr>
            </w:pPr>
            <w:r w:rsidRPr="00EA1F43">
              <w:rPr>
                <w:rFonts w:cs="Times New Roman"/>
                <w:b/>
              </w:rPr>
              <w:t>История звукозаписи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tabs>
                <w:tab w:val="left" w:pos="2100"/>
              </w:tabs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Запись аудио- и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5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Гребенников, О. Ф. Основы записи и воспроизведения информации (в аудиовизуальной технике) [Текст]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Гребенников, О. Ф.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</w:t>
            </w:r>
            <w:r w:rsidRPr="00FA6FF8">
              <w:rPr>
                <w:rFonts w:cs="Times New Roman"/>
              </w:rPr>
              <w:lastRenderedPageBreak/>
              <w:t>“Радиотехника” / О. Ф. Гребенников, Г. В. Тихомирова ; С.-Петерб. гос. ун-т кино и тел. - Электрон. текстовые дан. - СПб. : Изд-во СПбГУКиТ, 2013. - 688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5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153" w:history="1">
              <w:r w:rsidR="00A7101F" w:rsidRPr="00FA6FF8">
                <w:rPr>
                  <w:rStyle w:val="a4"/>
                  <w:rFonts w:cs="Times New Roman"/>
                </w:rPr>
                <w:t>http://books.gukit.ru/pdf/2013_1/000114.pdf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Подгорная, Е. А. Фонограмма фильмокопий. Запись аудио- и видеосигналов [Электронный ресурс] : учебное пособие для вузов / Е. А. Подгорная ; С.-Петерб. гос. ун-т кино и тел. - СПб. : Изд-во СПбГУКиТ, 2012. - 41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54" w:history="1">
              <w:r w:rsidR="00A7101F" w:rsidRPr="00FA6FF8">
                <w:rPr>
                  <w:rStyle w:val="a4"/>
                  <w:rFonts w:cs="Times New Roman"/>
                </w:rPr>
                <w:t>http://books.gukit.ru/pdf/2012_4/000051.pdf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Гитис, М. И.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Гитис, М. И. Аппараты записи первичных фонограмм [Электронный ресурс] : учебное пособие для вузов: рекомендовано методсоветом по направлению / М. И. Гитис, С. В. Харченко, Е. А. Янова ; С.-Петерб. гос. ин-т кино и телев. - СПб. : СПбГИКиТ, 2016. - 66 с. : ил.-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5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Default="00A7101F" w:rsidP="00AC0E0E"/>
          <w:p w:rsidR="00A7101F" w:rsidRDefault="000B43F7" w:rsidP="00AC0E0E">
            <w:pPr>
              <w:rPr>
                <w:rFonts w:cs="Times New Roman"/>
              </w:rPr>
            </w:pPr>
            <w:hyperlink r:id="rId156" w:history="1">
              <w:r w:rsidR="00A7101F" w:rsidRPr="00265CD6">
                <w:rPr>
                  <w:rStyle w:val="a4"/>
                  <w:rFonts w:cs="Times New Roman"/>
                </w:rPr>
                <w:t>http://books.gukit.ru/pdf/2013_1/000315.pdf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5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158" w:history="1">
              <w:r w:rsidR="00A7101F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159" w:history="1">
              <w:r w:rsidR="00A7101F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160" w:history="1">
              <w:r w:rsidR="00A7101F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 Режим доступа: для авториз. пользователей.</w:t>
            </w:r>
            <w:r w:rsidRPr="00BE4E17">
              <w:rPr>
                <w:rFonts w:cs="Times New Roman"/>
                <w:szCs w:val="20"/>
              </w:rPr>
              <w:t>-</w:t>
            </w:r>
            <w:r w:rsidRPr="00E330C8">
              <w:rPr>
                <w:rFonts w:cs="Times New Roman"/>
              </w:rPr>
              <w:t xml:space="preserve"> Режим доступа: на территории института без </w:t>
            </w:r>
            <w:r w:rsidRPr="00E330C8">
              <w:rPr>
                <w:rFonts w:cs="Times New Roman"/>
              </w:rPr>
              <w:lastRenderedPageBreak/>
              <w:t xml:space="preserve">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161" w:anchor="1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6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6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6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Электроакустика и звуковое вещание [Текст] : учеб. пособие для вузов / И.А. Алдошина, Э.И. Вологдин, А.П. Ефимов и др. ; под. ред. Ю.А. Ковалгина. - М. : Горячая линия-Телеком, Радио и связь, 2007. - 872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6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166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717594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Б1.О.15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717594">
              <w:rPr>
                <w:rFonts w:cs="Times New Roman"/>
                <w:b/>
              </w:rPr>
              <w:t>История изобразительного искусства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6A30E0" w:rsidRDefault="00A7101F" w:rsidP="00AC0E0E">
            <w:pPr>
              <w:jc w:val="both"/>
            </w:pPr>
            <w:r w:rsidRPr="00EB2CC8"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(дата обращения: 11.04.2022). </w:t>
            </w:r>
            <w:r>
              <w:t xml:space="preserve">- </w:t>
            </w:r>
            <w:r w:rsidRPr="006A30E0"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70" w:type="dxa"/>
          </w:tcPr>
          <w:p w:rsidR="00A7101F" w:rsidRDefault="000B43F7" w:rsidP="00AC0E0E">
            <w:pPr>
              <w:jc w:val="both"/>
            </w:pPr>
            <w:hyperlink r:id="rId167" w:anchor="1" w:history="1">
              <w:r w:rsidR="00A7101F" w:rsidRPr="00F64D13">
                <w:rPr>
                  <w:rStyle w:val="a4"/>
                </w:rPr>
                <w:t>https://reader.lanbook.com/book/197734#1</w:t>
              </w:r>
            </w:hyperlink>
          </w:p>
          <w:p w:rsidR="00A7101F" w:rsidRPr="006A30E0" w:rsidRDefault="00A7101F" w:rsidP="00AC0E0E">
            <w:pPr>
              <w:jc w:val="both"/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8A58A4">
              <w:rPr>
                <w:rFonts w:cs="Times New Roman"/>
                <w:color w:val="000000"/>
                <w:szCs w:val="20"/>
              </w:rPr>
              <w:t>Кирьянова Н.В. История мировой литературы и искусства:. Учебное пособие / Н.В. Кирьянова. - Москва : Флинта, 2019. - 470 с. - ISBN 978-5-89349-717-5. 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Текст: электронный.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168" w:history="1">
              <w:r w:rsidR="00A7101F" w:rsidRPr="00F64D13">
                <w:rPr>
                  <w:rStyle w:val="a4"/>
                  <w:rFonts w:cs="Times New Roman"/>
                </w:rPr>
                <w:t>https://ibooks.ru/bookshelf/341561/reading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6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Вишняков, С. 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/ С. А. Вишняков. - Москва : Флинта, 2012. - 64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70" w:history="1">
              <w:r w:rsidR="00A7101F" w:rsidRPr="00FA6FF8">
                <w:rPr>
                  <w:rStyle w:val="a4"/>
                  <w:rFonts w:cs="Times New Roman"/>
                </w:rPr>
                <w:t>http://ibooks.ru/reading.php?short=1&amp;isbn=978-5-9765-1117-0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8A58A4">
              <w:rPr>
                <w:rFonts w:cs="Times New Roman"/>
                <w:color w:val="000000"/>
                <w:szCs w:val="20"/>
              </w:rPr>
              <w:t>Гузик М.А. Культура Византии. Истоки православия / М.А. Гузик. - Москва : Флинта, 2017. - 338 с. - ISBN 978-5-9765-1402-7. - Текст: электронный.-</w:t>
            </w:r>
            <w:r w:rsidRPr="00FA6FF8">
              <w:rPr>
                <w:rFonts w:cs="Times New Roman"/>
              </w:rPr>
              <w:t xml:space="preserve">Режим доступа: на территории института без </w:t>
            </w:r>
            <w:r w:rsidRPr="00FA6FF8">
              <w:rPr>
                <w:rFonts w:cs="Times New Roman"/>
              </w:rPr>
              <w:lastRenderedPageBreak/>
              <w:t>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171" w:history="1">
              <w:r w:rsidR="00A7101F" w:rsidRPr="00F64D13">
                <w:rPr>
                  <w:rStyle w:val="a4"/>
                  <w:rFonts w:cs="Times New Roman"/>
                </w:rPr>
                <w:t>https://ibooks.ru/bookshelf/25384/reading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Райдил, Л. Как читать живопись. Интенсивный курс по западноевропейской живописи [Текст] : пер. с англ. : к изучению дисциплины / Л. Райдил. - М. : Рипол Классик, 2015. - 256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7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русского изобразительного искусства [Текст] : метод.пособие для студ-в творч-х спец-й ФЭИ / СПбГУКиТ ; сост. Л. В. Варначёва. - СПб. : Изд-во СПбГУКиТ, 2010. - 32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7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9136AA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Б1.О.16</w:t>
            </w:r>
          </w:p>
          <w:p w:rsidR="00A7101F" w:rsidRPr="009136AA" w:rsidRDefault="00A7101F" w:rsidP="00AC0E0E">
            <w:pPr>
              <w:jc w:val="center"/>
              <w:rPr>
                <w:rFonts w:cs="Times New Roman"/>
                <w:b/>
              </w:rPr>
            </w:pPr>
            <w:r w:rsidRPr="009136AA">
              <w:rPr>
                <w:rFonts w:cs="Times New Roman"/>
                <w:b/>
              </w:rPr>
              <w:t>История отечественного кино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174" w:history="1">
              <w:r w:rsidR="00A7101F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I: Годы беззвучия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175" w:history="1">
              <w:r w:rsidR="00A7101F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9465D0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237" w:type="dxa"/>
          </w:tcPr>
          <w:p w:rsidR="00A7101F" w:rsidRPr="005743B3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570" w:type="dxa"/>
          </w:tcPr>
          <w:p w:rsidR="00A7101F" w:rsidRDefault="000B43F7" w:rsidP="00AC0E0E">
            <w:hyperlink r:id="rId176" w:history="1">
              <w:r w:rsidR="00A7101F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237" w:type="dxa"/>
          </w:tcPr>
          <w:p w:rsidR="00A7101F" w:rsidRPr="006A30E0" w:rsidRDefault="00A7101F" w:rsidP="00AC0E0E">
            <w:pPr>
              <w:jc w:val="both"/>
            </w:pPr>
            <w:r w:rsidRPr="00EB2CC8"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(дата обращения: 11.04.2022). </w:t>
            </w:r>
            <w:r>
              <w:t xml:space="preserve">- </w:t>
            </w:r>
            <w:r w:rsidRPr="006A30E0"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70" w:type="dxa"/>
          </w:tcPr>
          <w:p w:rsidR="00A7101F" w:rsidRDefault="000B43F7" w:rsidP="00AC0E0E">
            <w:pPr>
              <w:jc w:val="both"/>
            </w:pPr>
            <w:hyperlink r:id="rId177" w:anchor="1" w:history="1">
              <w:r w:rsidR="00A7101F" w:rsidRPr="00F64D13">
                <w:rPr>
                  <w:rStyle w:val="a4"/>
                </w:rPr>
                <w:t>https://reader.lanbook.com/book/197734#1</w:t>
              </w:r>
            </w:hyperlink>
          </w:p>
          <w:p w:rsidR="00A7101F" w:rsidRPr="006A30E0" w:rsidRDefault="00A7101F" w:rsidP="00AC0E0E">
            <w:pPr>
              <w:jc w:val="both"/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кино: от Эйзенштейна до Тарковского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178" w:history="1">
              <w:r w:rsidR="00A7101F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237" w:type="dxa"/>
          </w:tcPr>
          <w:p w:rsidR="00A7101F" w:rsidRPr="003F6439" w:rsidRDefault="00A7101F" w:rsidP="00AC0E0E">
            <w:pPr>
              <w:jc w:val="both"/>
              <w:rPr>
                <w:rFonts w:cs="Times New Roman"/>
                <w:bCs/>
                <w:szCs w:val="20"/>
              </w:rPr>
            </w:pPr>
            <w:r w:rsidRPr="003F6439">
              <w:rPr>
                <w:rFonts w:cs="Times New Roman"/>
                <w:bCs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70" w:type="dxa"/>
          </w:tcPr>
          <w:p w:rsidR="00A7101F" w:rsidRDefault="000B43F7" w:rsidP="00AC0E0E">
            <w:hyperlink r:id="rId179" w:history="1">
              <w:r w:rsidR="00A7101F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DF2AC9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3F6439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180" w:history="1">
              <w:r w:rsidR="00A7101F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3F6439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Рошаль, Л. М. Оттепель. Новый этап в отечественном кино. Творчество Марлена Хуциева [Электронный ресурс]</w:t>
            </w:r>
            <w:r>
              <w:rPr>
                <w:rFonts w:cs="Times New Roman"/>
                <w:szCs w:val="20"/>
              </w:rPr>
              <w:t xml:space="preserve"> / Л. М. Рошаль.</w:t>
            </w:r>
            <w:r w:rsidRPr="004D7734">
              <w:rPr>
                <w:rFonts w:cs="Times New Roman"/>
                <w:szCs w:val="20"/>
              </w:rPr>
              <w:t xml:space="preserve"> — Электрон. дан. — Москва : ВГИК им. С.А. Герасимова, 2015. — 68 с.</w:t>
            </w:r>
            <w:r w:rsidRPr="00B33E58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Pr="002651DB" w:rsidRDefault="000B43F7" w:rsidP="00AC0E0E">
            <w:pPr>
              <w:rPr>
                <w:rFonts w:cs="Times New Roman"/>
                <w:color w:val="7030A0"/>
                <w:szCs w:val="20"/>
              </w:rPr>
            </w:pPr>
            <w:hyperlink r:id="rId181" w:anchor="1" w:history="1">
              <w:r w:rsidR="00A7101F" w:rsidRPr="00C7119E">
                <w:rPr>
                  <w:rStyle w:val="a4"/>
                  <w:rFonts w:cs="Times New Roman"/>
                  <w:szCs w:val="20"/>
                </w:rPr>
                <w:t>https://e.lanbook.com/reader/book/94235/#1</w:t>
              </w:r>
            </w:hyperlink>
          </w:p>
          <w:p w:rsidR="00A7101F" w:rsidRPr="002651DB" w:rsidRDefault="00A7101F" w:rsidP="00AC0E0E">
            <w:pPr>
              <w:rPr>
                <w:rFonts w:cs="Times New Roman"/>
                <w:color w:val="7030A0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3F6439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Зайцева, Л.А. Становление выразительности в российском дозвуковом кинематографе [Электронный ресурс] : монография</w:t>
            </w:r>
            <w:r>
              <w:rPr>
                <w:rFonts w:cs="Times New Roman"/>
                <w:szCs w:val="20"/>
              </w:rPr>
              <w:t xml:space="preserve"> / Л. А. Зайцева</w:t>
            </w:r>
            <w:r w:rsidRPr="004D7734">
              <w:rPr>
                <w:rFonts w:cs="Times New Roman"/>
                <w:szCs w:val="20"/>
              </w:rPr>
              <w:t>. — Москва : ВГИК им. С.А. Герасимова, 2013. — 311 с.</w:t>
            </w:r>
            <w:r w:rsidRPr="00660E79">
              <w:rPr>
                <w:rFonts w:cs="Times New Roman"/>
                <w:szCs w:val="20"/>
              </w:rPr>
              <w:t xml:space="preserve"> - </w:t>
            </w:r>
            <w:r w:rsidRPr="00660E79">
              <w:rPr>
                <w:rFonts w:cs="Times New Roman"/>
                <w:szCs w:val="20"/>
              </w:rPr>
              <w:lastRenderedPageBreak/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182" w:anchor="1" w:history="1">
              <w:r w:rsidR="00A7101F" w:rsidRPr="004D7734">
                <w:rPr>
                  <w:rStyle w:val="a4"/>
                  <w:rFonts w:cs="Times New Roman"/>
                  <w:szCs w:val="20"/>
                </w:rPr>
                <w:t>https://e.lanbook.com/reader/book/69374/#1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EF560C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237" w:type="dxa"/>
          </w:tcPr>
          <w:p w:rsidR="00A7101F" w:rsidRPr="000F183E" w:rsidRDefault="00A7101F" w:rsidP="003031DF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570" w:type="dxa"/>
          </w:tcPr>
          <w:p w:rsidR="00A7101F" w:rsidRPr="000F183E" w:rsidRDefault="000B43F7" w:rsidP="003031DF">
            <w:pPr>
              <w:rPr>
                <w:rFonts w:eastAsia="Calibri" w:cs="Times New Roman"/>
                <w:b/>
                <w:lang w:bidi="ru-RU"/>
              </w:rPr>
            </w:pPr>
            <w:hyperlink r:id="rId183" w:history="1">
              <w:r w:rsidR="00A7101F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0F183E" w:rsidRDefault="00A7101F" w:rsidP="003031DF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EF560C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237" w:type="dxa"/>
          </w:tcPr>
          <w:p w:rsidR="00A7101F" w:rsidRPr="000F183E" w:rsidRDefault="00A7101F" w:rsidP="003031DF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570" w:type="dxa"/>
          </w:tcPr>
          <w:p w:rsidR="00A7101F" w:rsidRPr="000F183E" w:rsidRDefault="000B43F7" w:rsidP="003031DF">
            <w:pPr>
              <w:rPr>
                <w:rFonts w:eastAsia="Calibri" w:cs="Times New Roman"/>
                <w:b/>
                <w:lang w:bidi="ru-RU"/>
              </w:rPr>
            </w:pPr>
            <w:hyperlink r:id="rId184" w:history="1">
              <w:r w:rsidR="00A7101F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0F183E" w:rsidRDefault="00A7101F" w:rsidP="003031DF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D53F36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Б1.О.17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D53F36">
              <w:rPr>
                <w:rFonts w:cs="Times New Roman"/>
                <w:b/>
              </w:rPr>
              <w:t>История отечественной литературы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  <w:vAlign w:val="center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2743DF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2743DF">
              <w:rPr>
                <w:rFonts w:cs="Times New Roman"/>
                <w:szCs w:val="20"/>
                <w:lang w:val="en-US"/>
              </w:rPr>
              <w:t>1</w:t>
            </w:r>
          </w:p>
        </w:tc>
        <w:tc>
          <w:tcPr>
            <w:tcW w:w="6237" w:type="dxa"/>
          </w:tcPr>
          <w:p w:rsidR="00A7101F" w:rsidRPr="002743DF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2743DF">
              <w:rPr>
                <w:rFonts w:cs="Times New Roman"/>
                <w:color w:val="000000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Текст: электронный.- </w:t>
            </w:r>
            <w:r w:rsidRPr="002743DF">
              <w:rPr>
                <w:rFonts w:cs="Times New Roman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185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https://ibooks.ru/bookshelf/351967/reading</w:t>
              </w:r>
            </w:hyperlink>
          </w:p>
          <w:p w:rsidR="00A7101F" w:rsidRPr="004F50E6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F50E6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2743DF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2743DF">
              <w:rPr>
                <w:rFonts w:cs="Times New Roman"/>
                <w:szCs w:val="20"/>
              </w:rPr>
              <w:t>2</w:t>
            </w:r>
          </w:p>
        </w:tc>
        <w:tc>
          <w:tcPr>
            <w:tcW w:w="6237" w:type="dxa"/>
          </w:tcPr>
          <w:p w:rsidR="00A7101F" w:rsidRPr="004F50E6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2743DF">
              <w:rPr>
                <w:rFonts w:cs="Times New Roman"/>
                <w:color w:val="000000"/>
                <w:szCs w:val="20"/>
              </w:rPr>
              <w:t>Кривонос В.Ш. История русской литературы XIX века (1800–1830) – 3-е изд., стер.. Учебное пособие / В.Ш. Кривонос. - Москва : Флинта, 2020. - 424 с. - ISBN 978-5-9765-2311-1. - Текст: электронный.</w:t>
            </w:r>
            <w:r w:rsidRPr="00660E79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-</w:t>
            </w:r>
            <w:r w:rsidRPr="00660E79">
              <w:rPr>
                <w:rFonts w:cs="Times New Roman"/>
                <w:szCs w:val="20"/>
              </w:rPr>
              <w:t>Режим доступа</w:t>
            </w:r>
            <w:r w:rsidRPr="004F50E6">
              <w:rPr>
                <w:rFonts w:cs="Times New Roman"/>
                <w:szCs w:val="20"/>
              </w:rPr>
              <w:t xml:space="preserve"> 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186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https://ibooks.ru/bookshelf/351915/reading</w:t>
              </w:r>
            </w:hyperlink>
          </w:p>
          <w:p w:rsidR="00A7101F" w:rsidRPr="004F50E6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F50E6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F50E6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F50E6"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237" w:type="dxa"/>
          </w:tcPr>
          <w:p w:rsidR="00A7101F" w:rsidRPr="004F50E6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8906FE">
              <w:rPr>
                <w:rFonts w:cs="Times New Roman"/>
                <w:color w:val="000000"/>
                <w:szCs w:val="20"/>
              </w:rPr>
              <w:t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Текст: электронный.</w:t>
            </w:r>
            <w:r w:rsidRPr="004F50E6">
              <w:rPr>
                <w:rFonts w:cs="Times New Roman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187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https://ibooks.ru/bookshelf/340804/reading</w:t>
              </w:r>
            </w:hyperlink>
          </w:p>
          <w:p w:rsidR="00A7101F" w:rsidRPr="004F50E6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F50E6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2743DF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2743DF">
              <w:rPr>
                <w:rFonts w:cs="Times New Roman"/>
                <w:szCs w:val="20"/>
              </w:rPr>
              <w:t>4</w:t>
            </w:r>
          </w:p>
        </w:tc>
        <w:tc>
          <w:tcPr>
            <w:tcW w:w="6237" w:type="dxa"/>
          </w:tcPr>
          <w:p w:rsidR="00A7101F" w:rsidRPr="004F50E6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2743DF">
              <w:rPr>
                <w:rFonts w:cs="Times New Roman"/>
                <w:color w:val="000000"/>
                <w:szCs w:val="20"/>
              </w:rPr>
              <w:t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Текст: электронный.-</w:t>
            </w:r>
            <w:r w:rsidRPr="004F50E6">
              <w:rPr>
                <w:rFonts w:cs="Times New Roman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188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https://ibooks.ru/bookshelf/340805/reading</w:t>
              </w:r>
            </w:hyperlink>
          </w:p>
          <w:p w:rsidR="00A7101F" w:rsidRPr="004F50E6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F50E6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2743DF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237" w:type="dxa"/>
          </w:tcPr>
          <w:p w:rsidR="00A7101F" w:rsidRPr="004F50E6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2743DF">
              <w:rPr>
                <w:rFonts w:cs="Times New Roman"/>
                <w:color w:val="000000"/>
                <w:szCs w:val="20"/>
              </w:rPr>
              <w:t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-- Текст: электронный.</w:t>
            </w:r>
            <w:r w:rsidRPr="002743DF">
              <w:rPr>
                <w:rFonts w:cs="Times New Roman"/>
                <w:szCs w:val="20"/>
              </w:rPr>
              <w:t xml:space="preserve"> -</w:t>
            </w:r>
            <w:r>
              <w:rPr>
                <w:rFonts w:cs="Times New Roman"/>
                <w:szCs w:val="20"/>
              </w:rPr>
              <w:t xml:space="preserve"> </w:t>
            </w:r>
            <w:r w:rsidRPr="004F50E6">
              <w:rPr>
                <w:rFonts w:cs="Times New Roman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189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https://ibooks.ru/bookshelf/341549/reading</w:t>
              </w:r>
            </w:hyperlink>
          </w:p>
          <w:p w:rsidR="00A7101F" w:rsidRPr="004F50E6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F50E6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2743DF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237" w:type="dxa"/>
          </w:tcPr>
          <w:p w:rsidR="00A7101F" w:rsidRPr="004F50E6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4F50E6">
              <w:rPr>
                <w:rFonts w:cs="Times New Roman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570" w:type="dxa"/>
          </w:tcPr>
          <w:p w:rsidR="00A7101F" w:rsidRPr="004F50E6" w:rsidRDefault="000B43F7" w:rsidP="00AC0E0E">
            <w:pPr>
              <w:rPr>
                <w:rFonts w:cs="Times New Roman"/>
                <w:szCs w:val="20"/>
              </w:rPr>
            </w:pPr>
            <w:hyperlink r:id="rId190" w:history="1">
              <w:r w:rsidR="00A7101F" w:rsidRPr="004F50E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7101F" w:rsidRPr="004F50E6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F50E6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F50E6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2743DF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237" w:type="dxa"/>
          </w:tcPr>
          <w:p w:rsidR="00A7101F" w:rsidRPr="004F50E6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4F50E6">
              <w:rPr>
                <w:rFonts w:cs="Times New Roman"/>
                <w:szCs w:val="20"/>
              </w:rPr>
              <w:t xml:space="preserve">История русской литературы XIX века. 70-90-е гг. [Текст] : учебник / </w:t>
            </w:r>
            <w:r w:rsidRPr="004F50E6">
              <w:rPr>
                <w:rFonts w:cs="Times New Roman"/>
                <w:szCs w:val="20"/>
              </w:rPr>
              <w:lastRenderedPageBreak/>
              <w:t>ред.: В. Н. Аношкина, Л. Д. Громова, В. Б. Катаев. - М. : Изд-во МГУ, 2001. - 800 с.</w:t>
            </w:r>
          </w:p>
        </w:tc>
        <w:tc>
          <w:tcPr>
            <w:tcW w:w="4570" w:type="dxa"/>
          </w:tcPr>
          <w:p w:rsidR="00A7101F" w:rsidRPr="004F50E6" w:rsidRDefault="000B43F7" w:rsidP="00AC0E0E">
            <w:pPr>
              <w:rPr>
                <w:rFonts w:cs="Times New Roman"/>
                <w:szCs w:val="20"/>
              </w:rPr>
            </w:pPr>
            <w:hyperlink r:id="rId191" w:history="1">
              <w:r w:rsidR="00A7101F" w:rsidRPr="004F50E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7101F" w:rsidRPr="004F50E6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F50E6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F50E6">
              <w:rPr>
                <w:rFonts w:cs="Times New Roman"/>
                <w:szCs w:val="20"/>
                <w:lang w:val="en-US"/>
              </w:rPr>
              <w:lastRenderedPageBreak/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2743DF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237" w:type="dxa"/>
          </w:tcPr>
          <w:p w:rsidR="00A7101F" w:rsidRPr="004F50E6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4F50E6">
              <w:rPr>
                <w:rFonts w:cs="Times New Roman"/>
                <w:szCs w:val="20"/>
              </w:rPr>
              <w:t xml:space="preserve">Кузьмина, С.Ф. История русской литературы XX века : Поэзия Серебряного века. — </w:t>
            </w:r>
            <w:r w:rsidRPr="004F50E6">
              <w:rPr>
                <w:rFonts w:cs="Times New Roman"/>
                <w:szCs w:val="20"/>
              </w:rPr>
              <w:tab/>
              <w:t>Москва:  Флинта 2016 г.— 400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192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https://ibooks.ru/bookshelf/22775/reading</w:t>
              </w:r>
            </w:hyperlink>
          </w:p>
          <w:p w:rsidR="00A7101F" w:rsidRPr="004F50E6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F50E6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Б1.О.18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825C78">
              <w:rPr>
                <w:rFonts w:cs="Times New Roman"/>
                <w:b/>
              </w:rPr>
              <w:t>Психология творчества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Петрушин, В. И. Психология и педагогика художественного творчества [Текст]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9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Гальперин, П. Я.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9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 / П. М. Ершов. - М. : Мир искусства, 2010. - 408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9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613557" w:rsidRDefault="00A7101F" w:rsidP="00AC0E0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41696">
              <w:rPr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570" w:type="dxa"/>
          </w:tcPr>
          <w:p w:rsidR="00A7101F" w:rsidRPr="00613557" w:rsidRDefault="000B43F7" w:rsidP="00AC0E0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96" w:history="1">
              <w:r w:rsidR="00A7101F" w:rsidRPr="00E76047">
                <w:rPr>
                  <w:rStyle w:val="a4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A7101F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101F" w:rsidRPr="00613557" w:rsidRDefault="00A7101F" w:rsidP="00AC0E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Ахметгалеева, З. М. Психология творчества в театрализованном представлении [Электронный ресурс] / З. М. Ахметгалеева. - Кемерово : КемГУКИ, 2015. - 92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197" w:history="1">
              <w:r w:rsidR="00A7101F" w:rsidRPr="00FA6FF8">
                <w:rPr>
                  <w:rStyle w:val="a4"/>
                  <w:rFonts w:cs="Times New Roman"/>
                </w:rPr>
                <w:t>http://ibooks.ru/reading.php?short=1&amp;isbn=978-5-8154-0311-6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E06A66">
              <w:rPr>
                <w:rFonts w:cs="Times New Roman"/>
                <w:color w:val="000000"/>
                <w:szCs w:val="20"/>
              </w:rPr>
              <w:t>Оганесян Н.Т. Практикум по психологии творчества. — 3 — е изд., стер.. Учебное пособие / Н.Т. Оганесян. - Москва : Флинта, 2019. - 527 с. - ISBN 978-5-9765-0016-7. - Текст: электронный.</w:t>
            </w:r>
            <w:r w:rsidRPr="00FA6FF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hyperlink r:id="rId198" w:history="1">
              <w:r w:rsidR="00A7101F" w:rsidRPr="00F64D13">
                <w:rPr>
                  <w:rStyle w:val="a4"/>
                </w:rPr>
                <w:t>https://ibooks.ru/bookshelf/337860/reading</w:t>
              </w:r>
            </w:hyperlink>
          </w:p>
          <w:p w:rsidR="00A7101F" w:rsidRPr="00FA6FF8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E06A66" w:rsidRDefault="00A7101F" w:rsidP="00AC0E0E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D6836">
              <w:rPr>
                <w:rFonts w:eastAsiaTheme="minorEastAsia" w:cs="Times New Roman"/>
                <w:szCs w:val="20"/>
                <w:lang w:eastAsia="ru-RU"/>
              </w:rPr>
              <w:t xml:space="preserve">Силантьева, М. В. Психология восприятия аудиовизуальных произведений : учебное пособие / М. В. Силантьева. - Санкт-Петербург : СПбГИКиТ, 2022. - 123 с. - URL: </w:t>
            </w:r>
            <w:hyperlink r:id="rId199" w:history="1">
              <w:r w:rsidRPr="002D6836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https://books.gikit.ru/pdf/2022/Uchebnaja%20literatura/Silanteva_Psihologija_vosprijatija_audiovizualnyh_proizvedenij_%D0%A3%D0%9F_2022.pdf</w:t>
              </w:r>
            </w:hyperlink>
            <w:r w:rsidRPr="002D6836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978-5-94760-514-3. - Текст : электронный.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FB5C5D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Б1.О.19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B5C5D">
              <w:rPr>
                <w:rFonts w:cs="Times New Roman"/>
                <w:b/>
              </w:rPr>
              <w:lastRenderedPageBreak/>
              <w:t>Искусство речи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Введенская, Л. А. Риторика и культура речи [Текст] : учебное пособие для вузов: рекомендовано Мин.образования / Л. А. Введенская, Л. Г. Павлова. - изд. 8-е, доп. и перераб. - Ростов н/Д : Феникс, 2008. - 537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0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Риторика: искусство публичной речи [Текст] : учебное пособие. Ч. 1 / С.-Петерб. гос. ун-т кино и телев. ; сост.: А. Н. Розов, Н. А. Розова. - СПб. : Изд-во СПбГУКиТ, 2009. - 198 с.</w:t>
            </w: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Риторика: искусство публичной речи [Электронный ресурс] : учебное пособие. Ч. 1 / С.-Петерб. гос. ун-т кино и телев. ; сост.: А. Н. Розов, Н. А. Розова. - СПб. : Изд-во СПбГУКиТ, 2009. - 198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01" w:history="1">
              <w:r w:rsidR="00A7101F" w:rsidRPr="00FA6FF8">
                <w:rPr>
                  <w:rStyle w:val="a4"/>
                  <w:rFonts w:cs="Times New Roman"/>
                </w:rPr>
                <w:t>http://books.gukit.ru/pdf/fulltext/365.pdf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Риторика: Искусство публичной речи [Текст] : учебное пособие. Часть 2 / Санкт-Петербургский государственный университет кино и телевидения (СПб.), Кафедра русского языка ; сост.: А. Н. Розов, Н. А. Розова. - СПб. : Изд-во СПбГУКиТ, 2009. - 210 с. - Библиогр.: с. 197 - 208.</w:t>
            </w: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Риторика: Искусство публичной речи [Электронный ресурс] : учебное пособие. Часть 2 / Санкт-Петербургский государственный университет кино и телевидения (СПб.), Кафедра русского языка ; сост.: А. Н. Розов, Н. А. Розова. - СПб. : Изд-во СПбГУКиТ, 2009. - 210 с. - Библиогр.: с. 197 - 208.-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0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03" w:history="1">
              <w:r w:rsidR="00A7101F" w:rsidRPr="00FA6FF8">
                <w:rPr>
                  <w:rStyle w:val="a4"/>
                  <w:rFonts w:cs="Times New Roman"/>
                </w:rPr>
                <w:t>http://books.gukit.ru/pdf/fulltext/132.pdf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Петрова, А. Н. Искусство речи для радио и тележурналистов [Электронный ресурс] / А. Н. Петрова. - Москва : Аспект Пресс, 2017. – 142с.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04" w:anchor="1" w:history="1">
              <w:r w:rsidR="00A7101F" w:rsidRPr="00FA6FF8">
                <w:rPr>
                  <w:rStyle w:val="a4"/>
                  <w:rFonts w:cs="Times New Roman"/>
                </w:rPr>
                <w:t>https://e.lanbook.com/reader/book/97228/#1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7B103A" w:rsidRDefault="00A7101F" w:rsidP="00AC0E0E">
            <w:pPr>
              <w:jc w:val="both"/>
              <w:rPr>
                <w:rFonts w:cs="Times New Roman"/>
                <w:color w:val="616580"/>
                <w:szCs w:val="20"/>
                <w:shd w:val="clear" w:color="auto" w:fill="FFFFFF"/>
              </w:rPr>
            </w:pPr>
            <w:r w:rsidRPr="007B103A">
              <w:rPr>
                <w:rFonts w:cs="Times New Roman"/>
                <w:szCs w:val="20"/>
                <w:shd w:val="clear" w:color="auto" w:fill="FFFFFF"/>
              </w:rPr>
              <w:t>Черная, Е. И. Основы сценической речи. Фонационное дыхание и голос : учебное пособие / Е. И. Черная. — 5-е, стер. — Санкт-Петербург : Планета музыки, 2020. — 176 с. — ISBN 978-5-8114-5124-1. — Текст : электронный // Лань : электронно-библиотечная система. — URL: (</w:t>
            </w:r>
            <w:r w:rsidRPr="007B103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дата обращения: 08.04.2022).-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205" w:anchor="1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https://reader.lanbook.com/book/134416#1</w:t>
              </w:r>
            </w:hyperlink>
          </w:p>
          <w:p w:rsidR="00A7101F" w:rsidRPr="007B103A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E4F44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Искусство слова [Электронный ресурс] : методическое пособие: Сборник упражнений по профессионально-речевой подготовке журналистов Факультета Массовых Коммуникаций / С.-Петерб. гос. ун-т кино и тел. ; сост. С. И. Селиванова. - Электрон. текстовые дан. - СПб. : Изд-во СПбГУКиТ, 2012. - 62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06" w:history="1">
              <w:r w:rsidR="00A7101F" w:rsidRPr="00FA6FF8">
                <w:rPr>
                  <w:rStyle w:val="a4"/>
                  <w:rFonts w:cs="Times New Roman"/>
                </w:rPr>
                <w:t>http://books.gukit.ru/pdf/2013_1/000173.pdf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 xml:space="preserve">Селиванова, С. И. Искусство слова [Текст] : учебно-методическое пособие по профессионально-речевой подготовке журналистов </w:t>
            </w:r>
            <w:r w:rsidRPr="00FA6FF8">
              <w:rPr>
                <w:rFonts w:eastAsia="Times New Roman" w:cs="Times New Roman"/>
                <w:bCs/>
                <w:lang w:eastAsia="ru-RU"/>
              </w:rPr>
              <w:lastRenderedPageBreak/>
              <w:t>факультета массовых коммуникаций / С. И. Селиванова. - СПб. : Изд-во СПбГУКиТ, 2013. - 63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0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Б1.О.20</w:t>
            </w:r>
          </w:p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Теория и история </w:t>
            </w:r>
            <w:r w:rsidRPr="00A513E2">
              <w:rPr>
                <w:rFonts w:cs="Times New Roman"/>
                <w:b/>
              </w:rPr>
              <w:t>музыки</w:t>
            </w: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208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  <w:p w:rsidR="00A7101F" w:rsidRPr="003308F5" w:rsidRDefault="000B43F7" w:rsidP="00AC0E0E">
            <w:pPr>
              <w:rPr>
                <w:rFonts w:cs="Times New Roman"/>
              </w:rPr>
            </w:pPr>
            <w:hyperlink r:id="rId209" w:history="1">
              <w:r w:rsidR="00A7101F" w:rsidRPr="003308F5">
                <w:rPr>
                  <w:rStyle w:val="a4"/>
                  <w:rFonts w:cs="Times New Roman"/>
                </w:rPr>
                <w:t>http://books.gukit.ru/pdf/2013_1/000152.pdf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D0229E">
              <w:rPr>
                <w:rFonts w:cs="Times New Roman"/>
              </w:rPr>
              <w:t>Холопова, В. Н. Теория музыки. Мелодика. Ритмика. Фактура. Тематизм : учебное пособие / В. Н. Холопова. — 4-е, стер. — Санкт-Петербург : Планета музыки, 2021. — 376 с. — ISBN 978-5-8114-7351-9. — Текст : электронный // Лань : эл</w:t>
            </w:r>
            <w:r>
              <w:rPr>
                <w:rFonts w:cs="Times New Roman"/>
              </w:rPr>
              <w:t>ектронно-библиотечная система. -</w:t>
            </w:r>
            <w:r w:rsidRPr="00D0229E">
              <w:rPr>
                <w:rFonts w:cs="Times New Roman"/>
              </w:rPr>
              <w:t>.</w:t>
            </w:r>
            <w:r w:rsidRPr="003308F5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210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https://reader.lanbook.com/book/160182#1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Рапацкая, Л. А.  История русской музыки: от Древней Руси до Серебряного века [Электронный ресурс] / Л. А.</w:t>
            </w:r>
            <w:r>
              <w:rPr>
                <w:rFonts w:cs="Times New Roman"/>
              </w:rPr>
              <w:t xml:space="preserve"> Рапацкая. - Москва : "Лань", "</w:t>
            </w:r>
            <w:r w:rsidRPr="003308F5">
              <w:rPr>
                <w:rFonts w:cs="Times New Roman"/>
              </w:rPr>
              <w:t>Планета музыки</w:t>
            </w:r>
            <w:r>
              <w:rPr>
                <w:rFonts w:cs="Times New Roman"/>
              </w:rPr>
              <w:t>"</w:t>
            </w:r>
            <w:r w:rsidRPr="003308F5">
              <w:rPr>
                <w:rFonts w:cs="Times New Roman"/>
              </w:rPr>
              <w:t>, 2015.-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211" w:anchor="1" w:history="1">
              <w:r w:rsidR="00A7101F" w:rsidRPr="003308F5">
                <w:rPr>
                  <w:rStyle w:val="a4"/>
                  <w:rFonts w:cs="Times New Roman"/>
                </w:rPr>
                <w:t>https://e.lanbook.com/reader/book/56564/#1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516805" w:rsidRDefault="00A7101F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2F1D8C">
              <w:rPr>
                <w:rFonts w:cs="Times New Roman"/>
              </w:rPr>
              <w:t>Должанский, А. Н. Краткий музыкальный словарь : учебное пособие / А. Н. Должанский. — 8-е изд., стер. — Санкт-Петербург : Планета музыки, 2022. — 452 с. — ISBN 978-5-507-44121-1. — Текст : электронный // Лань : эл</w:t>
            </w:r>
            <w:r>
              <w:rPr>
                <w:rFonts w:cs="Times New Roman"/>
              </w:rPr>
              <w:t xml:space="preserve">ектронно-библиотечная система. </w:t>
            </w:r>
            <w:r w:rsidRPr="002F1D8C">
              <w:rPr>
                <w:rFonts w:cs="Times New Roman"/>
              </w:rPr>
              <w:t>— Режим доступа: для авториз. пользователей.</w:t>
            </w:r>
            <w:r w:rsidRPr="003308F5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212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https://reader.lanbook.com/book/218303#1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516805" w:rsidRDefault="00A7101F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Сысоева, Е. В.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570" w:type="dxa"/>
          </w:tcPr>
          <w:p w:rsidR="00A7101F" w:rsidRPr="003308F5" w:rsidRDefault="000B43F7" w:rsidP="00AC0E0E">
            <w:pPr>
              <w:rPr>
                <w:rFonts w:cs="Times New Roman"/>
              </w:rPr>
            </w:pPr>
            <w:hyperlink r:id="rId213" w:history="1">
              <w:r w:rsidR="00A7101F" w:rsidRPr="003308F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A513E2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516805" w:rsidRDefault="00A7101F" w:rsidP="00AC0E0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6237" w:type="dxa"/>
          </w:tcPr>
          <w:p w:rsidR="00A7101F" w:rsidRPr="003308F5" w:rsidRDefault="00A7101F" w:rsidP="00AC0E0E">
            <w:pPr>
              <w:jc w:val="both"/>
              <w:rPr>
                <w:rFonts w:cs="Times New Roman"/>
              </w:rPr>
            </w:pPr>
            <w:r w:rsidRPr="00E06A66">
              <w:rPr>
                <w:rFonts w:cs="Times New Roman"/>
                <w:color w:val="000000"/>
                <w:szCs w:val="20"/>
              </w:rPr>
              <w:t>Такташова Т.В. Музыкальный учебный словарь. / Т.В. Такташова, Н.В. Баско, Е.В. Баринова. - Москва : Флинта, 2017. - 368 с. - ISBN 978-5-89349-527-0. - Текст: электронный.</w:t>
            </w:r>
            <w:r w:rsidRPr="003308F5">
              <w:rPr>
                <w:rFonts w:cs="Times New Roman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214" w:history="1">
              <w:r w:rsidR="00A7101F" w:rsidRPr="00F64D13">
                <w:rPr>
                  <w:rStyle w:val="a4"/>
                  <w:rFonts w:cs="Times New Roman"/>
                </w:rPr>
                <w:t>https://ibooks.ru/bookshelf/25543/reading</w:t>
              </w:r>
            </w:hyperlink>
          </w:p>
          <w:p w:rsidR="00A7101F" w:rsidRPr="003308F5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3308F5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3675B0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Б1.О.21</w:t>
            </w:r>
          </w:p>
          <w:p w:rsidR="00A7101F" w:rsidRPr="003675B0" w:rsidRDefault="00A7101F" w:rsidP="00AC0E0E">
            <w:pPr>
              <w:jc w:val="center"/>
              <w:rPr>
                <w:rFonts w:cs="Times New Roman"/>
                <w:b/>
              </w:rPr>
            </w:pPr>
            <w:r w:rsidRPr="003675B0">
              <w:rPr>
                <w:rFonts w:cs="Times New Roman"/>
                <w:b/>
              </w:rPr>
              <w:t>Основы кинодраматургии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Скороход,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Скороход,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Основы кинодраматургии [Электронный ресурс] : учебное пособие / Н. С. Скороход, Т. Д. Рахманова ;  С.-Петерб. гос.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ин-т кино и телев. - Санкт-Петербург : СПбГИКиТ, 2017. - 112 с.</w:t>
            </w:r>
            <w:r w:rsidRPr="00DB1B20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215" w:history="1">
              <w:r w:rsidR="00A7101F" w:rsidRPr="00DB1B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  <w:p w:rsidR="00A7101F" w:rsidRDefault="00A7101F" w:rsidP="00AC0E0E"/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216" w:history="1">
              <w:r w:rsidR="00A7101F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http://books.gukit.ru/pdf/2017/Uchebnaja%20literatura/Skorohod_Rahmanova_Osnovy_kinodramaturgii_U</w:t>
              </w:r>
              <w:r w:rsidR="00A7101F" w:rsidRPr="004D7734">
                <w:rPr>
                  <w:rStyle w:val="a4"/>
                  <w:rFonts w:cs="Times New Roman"/>
                  <w:szCs w:val="20"/>
                </w:rPr>
                <w:lastRenderedPageBreak/>
                <w:t>cheb_pos_2017/Skorohod_Rahmanova_Osnovy_kinodramaturgii_Ucheb_pos_2017.pdf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237" w:type="dxa"/>
          </w:tcPr>
          <w:p w:rsidR="00A7101F" w:rsidRPr="001B632E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B632E">
              <w:rPr>
                <w:rFonts w:eastAsia="Times New Roman" w:cs="Times New Roman"/>
                <w:bCs/>
                <w:szCs w:val="20"/>
                <w:lang w:eastAsia="ru-RU"/>
              </w:rPr>
              <w:t>Еременко Е. Д. Редактирование сценария и фильма [Текст] : учебное пособие / Е. Д. Еременко, 2018. - 76 с.</w:t>
            </w:r>
          </w:p>
          <w:p w:rsidR="00A7101F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B632E">
              <w:rPr>
                <w:rFonts w:eastAsia="Times New Roman" w:cs="Times New Roman"/>
                <w:bCs/>
                <w:szCs w:val="20"/>
                <w:lang w:eastAsia="ru-RU"/>
              </w:rPr>
              <w:t>Еременко Е. Д. Редактирование сценария и фильма [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Электронный ресурс</w:t>
            </w:r>
            <w:r w:rsidRPr="001B632E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Е. Д. Еременко, 2018. - 76 с.</w:t>
            </w:r>
            <w:r w:rsidRPr="00DB1B20">
              <w:rPr>
                <w:rFonts w:eastAsia="Times New Roman" w:cs="Times New Roman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217" w:history="1">
              <w:r w:rsidR="00A7101F" w:rsidRPr="00DB1B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7101F" w:rsidRDefault="00A7101F" w:rsidP="00AC0E0E"/>
          <w:p w:rsidR="00A7101F" w:rsidRDefault="00A7101F" w:rsidP="00AC0E0E">
            <w:pPr>
              <w:rPr>
                <w:rStyle w:val="a4"/>
                <w:rFonts w:cs="Times New Roman"/>
                <w:szCs w:val="20"/>
              </w:rPr>
            </w:pPr>
          </w:p>
          <w:p w:rsidR="00A7101F" w:rsidRDefault="000B43F7" w:rsidP="00AC0E0E">
            <w:hyperlink r:id="rId218" w:history="1">
              <w:r w:rsidR="00A7101F" w:rsidRPr="001B632E">
                <w:rPr>
                  <w:rStyle w:val="a4"/>
                  <w:rFonts w:cs="Times New Roman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237" w:type="dxa"/>
          </w:tcPr>
          <w:p w:rsidR="00A7101F" w:rsidRPr="004D7734" w:rsidRDefault="000B43F7" w:rsidP="00AC0E0E">
            <w:pPr>
              <w:spacing w:line="256" w:lineRule="auto"/>
              <w:jc w:val="both"/>
              <w:rPr>
                <w:rFonts w:cs="Times New Roman"/>
                <w:bCs/>
                <w:szCs w:val="20"/>
              </w:rPr>
            </w:pPr>
            <w:hyperlink r:id="rId219" w:history="1">
              <w:r w:rsidR="00A7101F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A7101F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A7101F" w:rsidRPr="004D7734">
              <w:rPr>
                <w:rFonts w:cs="Times New Roman"/>
                <w:szCs w:val="20"/>
                <w:shd w:val="clear" w:color="auto" w:fill="FFFFFF"/>
              </w:rPr>
              <w:t>Драматургия</w:t>
            </w:r>
            <w:r w:rsidR="00A7101F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A7101F" w:rsidRPr="004D7734">
              <w:rPr>
                <w:rFonts w:cs="Times New Roman"/>
                <w:bCs/>
                <w:szCs w:val="20"/>
                <w:shd w:val="clear" w:color="auto" w:fill="FFFFFF"/>
              </w:rPr>
              <w:t>фильм</w:t>
            </w:r>
            <w:r w:rsidR="00A7101F" w:rsidRPr="004D7734">
              <w:rPr>
                <w:rFonts w:cs="Times New Roman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A7101F" w:rsidRPr="00073970">
              <w:rPr>
                <w:rFonts w:cs="Times New Roman"/>
                <w:bCs/>
                <w:szCs w:val="20"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Pr="00326C69" w:rsidRDefault="000B43F7" w:rsidP="00AC0E0E">
            <w:pPr>
              <w:rPr>
                <w:rFonts w:cs="Times New Roman"/>
                <w:color w:val="000000"/>
                <w:szCs w:val="20"/>
              </w:rPr>
            </w:pPr>
            <w:hyperlink r:id="rId220" w:history="1">
              <w:r w:rsidR="00A7101F" w:rsidRPr="00E456F3">
                <w:rPr>
                  <w:rStyle w:val="a4"/>
                  <w:rFonts w:cs="Times New Roman"/>
                  <w:szCs w:val="20"/>
                </w:rPr>
                <w:t>https://e.lanbook.com/book/94229</w:t>
              </w:r>
            </w:hyperlink>
            <w:r w:rsidR="00A7101F" w:rsidRPr="00326C69">
              <w:rPr>
                <w:rFonts w:cs="Times New Roman"/>
                <w:color w:val="000000"/>
                <w:szCs w:val="20"/>
              </w:rPr>
              <w:t xml:space="preserve"> </w:t>
            </w:r>
          </w:p>
          <w:p w:rsidR="00A7101F" w:rsidRPr="004D7734" w:rsidRDefault="00A7101F" w:rsidP="00AC0E0E">
            <w:pPr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237" w:type="dxa"/>
          </w:tcPr>
          <w:p w:rsidR="00A7101F" w:rsidRPr="004D7734" w:rsidRDefault="000B43F7" w:rsidP="00AC0E0E">
            <w:pPr>
              <w:jc w:val="both"/>
              <w:rPr>
                <w:rFonts w:cs="Times New Roman"/>
                <w:szCs w:val="20"/>
              </w:rPr>
            </w:pPr>
            <w:hyperlink r:id="rId221" w:history="1">
              <w:r w:rsidR="00A7101F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A7101F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A7101F" w:rsidRPr="004D7734">
              <w:rPr>
                <w:rFonts w:cs="Times New Roman"/>
                <w:szCs w:val="20"/>
                <w:shd w:val="clear" w:color="auto" w:fill="FFFFFF"/>
              </w:rPr>
              <w:t xml:space="preserve">  Герой и художественное пространство </w:t>
            </w:r>
            <w:r w:rsidR="00A7101F">
              <w:rPr>
                <w:rFonts w:cs="Times New Roman"/>
                <w:szCs w:val="20"/>
                <w:shd w:val="clear" w:color="auto" w:fill="FFFFFF"/>
              </w:rPr>
              <w:t>фильма: анализ взаимодействия : у</w:t>
            </w:r>
            <w:r w:rsidR="00A7101F" w:rsidRPr="004D7734">
              <w:rPr>
                <w:rFonts w:cs="Times New Roman"/>
                <w:szCs w:val="20"/>
                <w:shd w:val="clear" w:color="auto" w:fill="FFFFFF"/>
              </w:rPr>
              <w:t>чебное пособие [Электронный ресурс] / М. О. Воденко. - Москва : ВГИК, 2011. - 119 с.</w:t>
            </w:r>
            <w:r w:rsidR="00A7101F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A7101F" w:rsidRPr="00073970">
              <w:rPr>
                <w:rFonts w:cs="Times New Roman"/>
                <w:bCs/>
                <w:szCs w:val="20"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222" w:anchor="1" w:history="1">
              <w:r w:rsidR="00A7101F" w:rsidRPr="009E63BF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237" w:type="dxa"/>
          </w:tcPr>
          <w:p w:rsidR="00A7101F" w:rsidRPr="003D314B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3D314B">
              <w:rPr>
                <w:rFonts w:cs="Times New Roman"/>
                <w:szCs w:val="20"/>
              </w:rPr>
              <w:t>Драматургия телесериала [Текст] : учебное пособие / И. А. Ефимова [и др.] ; С.-Петерб. гос. ин-т кино и телев. - Санкт-Петербург : СПбГИКиТ, 2019. - 128 с.</w:t>
            </w:r>
          </w:p>
          <w:p w:rsidR="00A7101F" w:rsidRPr="003D314B" w:rsidRDefault="00A7101F" w:rsidP="00AC0E0E">
            <w:pPr>
              <w:jc w:val="both"/>
              <w:rPr>
                <w:rFonts w:cs="Times New Roman"/>
                <w:szCs w:val="20"/>
              </w:rPr>
            </w:pPr>
          </w:p>
          <w:p w:rsidR="00A7101F" w:rsidRPr="00A0418E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3D314B">
              <w:rPr>
                <w:rFonts w:cs="Times New Roman"/>
                <w:szCs w:val="20"/>
              </w:rPr>
              <w:t>Драматургия телесериала [Электронный ресурс] : учебное пособие / И. А. Ефимова [и др.] ; С.-Петерб. гос. ин-т кино и телев. - Санкт-Петербург : СПбГИКиТ, 2019. - 128 с.</w:t>
            </w:r>
            <w:r w:rsidRPr="003D314B">
              <w:rPr>
                <w:rFonts w:cs="Times New Roman"/>
                <w:szCs w:val="20"/>
              </w:rPr>
              <w:tab/>
            </w:r>
          </w:p>
        </w:tc>
        <w:tc>
          <w:tcPr>
            <w:tcW w:w="4570" w:type="dxa"/>
          </w:tcPr>
          <w:p w:rsidR="00A7101F" w:rsidRDefault="000B43F7" w:rsidP="00AC0E0E">
            <w:pPr>
              <w:jc w:val="both"/>
              <w:rPr>
                <w:rFonts w:cs="Times New Roman"/>
                <w:szCs w:val="20"/>
              </w:rPr>
            </w:pPr>
            <w:hyperlink r:id="rId223" w:history="1">
              <w:r w:rsidR="00A7101F" w:rsidRPr="003033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7101F" w:rsidRDefault="00A7101F" w:rsidP="00AC0E0E">
            <w:pPr>
              <w:jc w:val="both"/>
              <w:rPr>
                <w:rFonts w:cs="Times New Roman"/>
                <w:szCs w:val="20"/>
              </w:rPr>
            </w:pPr>
          </w:p>
          <w:p w:rsidR="00A7101F" w:rsidRDefault="00A7101F" w:rsidP="00AC0E0E">
            <w:pPr>
              <w:jc w:val="both"/>
              <w:rPr>
                <w:rFonts w:cs="Times New Roman"/>
                <w:szCs w:val="20"/>
              </w:rPr>
            </w:pPr>
          </w:p>
          <w:p w:rsidR="00A7101F" w:rsidRDefault="00A7101F" w:rsidP="00AC0E0E">
            <w:pPr>
              <w:jc w:val="both"/>
              <w:rPr>
                <w:rFonts w:cs="Times New Roman"/>
                <w:szCs w:val="20"/>
              </w:rPr>
            </w:pPr>
          </w:p>
          <w:p w:rsidR="00A7101F" w:rsidRPr="003D314B" w:rsidRDefault="000B43F7" w:rsidP="00AC0E0E">
            <w:pPr>
              <w:jc w:val="both"/>
              <w:rPr>
                <w:rFonts w:cs="Times New Roman"/>
                <w:szCs w:val="20"/>
              </w:rPr>
            </w:pPr>
            <w:hyperlink r:id="rId224" w:history="1">
              <w:r w:rsidR="00A7101F" w:rsidRPr="00303325">
                <w:rPr>
                  <w:rStyle w:val="a4"/>
                  <w:rFonts w:cs="Times New Roman"/>
                  <w:szCs w:val="20"/>
                </w:rPr>
                <w:t>http://books.gukit.ru/pdf//2019/Uchebnaja%20literatura/Efimova_Dramaturgija_teleseriala_UP_2019.pdf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10401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Пешков, А. Литература и кино [Электронный ресурс]</w:t>
            </w:r>
            <w:r>
              <w:rPr>
                <w:rFonts w:cs="Times New Roman"/>
                <w:szCs w:val="20"/>
              </w:rPr>
              <w:t xml:space="preserve"> / А. Пешков.</w:t>
            </w:r>
            <w:r w:rsidRPr="004D7734">
              <w:rPr>
                <w:rFonts w:cs="Times New Roman"/>
                <w:szCs w:val="20"/>
              </w:rPr>
              <w:t xml:space="preserve"> — Электрон. дан. — Санк</w:t>
            </w:r>
            <w:r>
              <w:rPr>
                <w:rFonts w:cs="Times New Roman"/>
                <w:szCs w:val="20"/>
              </w:rPr>
              <w:t xml:space="preserve">т-Петербург : Лань, 2013. — 5 с. </w:t>
            </w:r>
            <w:r w:rsidRPr="00447863">
              <w:rPr>
                <w:rFonts w:cs="Times New Roman"/>
                <w:bCs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225" w:anchor="1" w:history="1">
              <w:r w:rsidR="00A7101F" w:rsidRPr="009E63BF">
                <w:rPr>
                  <w:rStyle w:val="a4"/>
                  <w:rFonts w:cs="Times New Roman"/>
                  <w:szCs w:val="20"/>
                </w:rPr>
                <w:t>https://e.lanbook.com/reader/book/38061/#1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154D6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10401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E06A66">
              <w:rPr>
                <w:rFonts w:cs="Times New Roman"/>
                <w:color w:val="000000"/>
                <w:szCs w:val="20"/>
              </w:rPr>
              <w:t>Фридрихсон А.И. Живой сценарий. Ремесло кинодраматурга : в 3 кн. Кн. 1. Учебное пособие / А.И. Фридрихсон, М.А. Касаточкина. - Москва : Флинта, 2017. - 94 с. - ISBN 978-5-Текст: электронный.</w:t>
            </w:r>
            <w:r w:rsidRPr="00447863">
              <w:rPr>
                <w:rFonts w:cs="Times New Roman"/>
                <w:bCs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226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https://ibooks.ru/bookshelf/27255/reading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154D6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10401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E06A66">
              <w:rPr>
                <w:rFonts w:cs="Times New Roman"/>
                <w:color w:val="000000"/>
                <w:szCs w:val="20"/>
              </w:rPr>
              <w:t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Текст: </w:t>
            </w:r>
            <w:r w:rsidRPr="008906FE">
              <w:rPr>
                <w:rFonts w:cs="Times New Roman"/>
                <w:color w:val="000000"/>
                <w:szCs w:val="20"/>
              </w:rPr>
              <w:t>электронный.</w:t>
            </w:r>
            <w:r w:rsidRPr="00447863">
              <w:rPr>
                <w:rFonts w:cs="Times New Roman"/>
                <w:bCs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227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https://ibooks.ru/bookshelf/337937/reading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154D6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10401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E06A66">
              <w:rPr>
                <w:rFonts w:cs="Times New Roman"/>
                <w:color w:val="000000"/>
                <w:szCs w:val="20"/>
              </w:rPr>
              <w:t>Фридрихсон А.И. Живой сценарий. Ремесло кинодраматурга. в 3 кн. Кн. 3. Учебное пособие / А.И. Фридрихсон, М.А. Касаточкина. - Москва : Флинта, 2013. - 60 с. - ISBN 978-5-9765-1511-6.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Текст: </w:t>
            </w:r>
            <w:r w:rsidRPr="008906FE">
              <w:rPr>
                <w:rFonts w:cs="Times New Roman"/>
                <w:color w:val="000000"/>
                <w:szCs w:val="20"/>
              </w:rPr>
              <w:lastRenderedPageBreak/>
              <w:t>электронный.</w:t>
            </w:r>
            <w:r w:rsidRPr="00447863">
              <w:rPr>
                <w:rFonts w:cs="Times New Roman"/>
                <w:bCs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228" w:history="1">
              <w:r w:rsidR="00A7101F" w:rsidRPr="00F64D13">
                <w:rPr>
                  <w:rStyle w:val="a4"/>
                  <w:rFonts w:cs="Times New Roman"/>
                  <w:szCs w:val="20"/>
                </w:rPr>
                <w:t>https://ibooks.ru/bookshelf/27257/reading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154D6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365E08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val="en-US"/>
              </w:rPr>
              <w:t>1</w:t>
            </w:r>
            <w:r>
              <w:rPr>
                <w:rFonts w:cs="Times New Roman"/>
                <w:szCs w:val="20"/>
              </w:rPr>
              <w:t>0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 xml:space="preserve">Шубина, И.Б. Драматургия и режиссура зрелищных форм. Соучастие в зрелище, или Игра в миф [Электронный ресурс] : учеб.-метод. пособие. — Санкт-Петербург : Лань, Планета музыки, 2017. — 240 с. </w:t>
            </w:r>
            <w:r w:rsidRPr="00447863">
              <w:rPr>
                <w:rFonts w:cs="Times New Roman"/>
                <w:bCs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229" w:anchor="1" w:history="1">
              <w:r w:rsidR="00A7101F" w:rsidRPr="009E63BF">
                <w:rPr>
                  <w:rStyle w:val="a4"/>
                  <w:rFonts w:cs="Times New Roman"/>
                  <w:szCs w:val="20"/>
                </w:rPr>
                <w:t>https://e.lanbook.com/reader/book/92668/#1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Б1.О.22.01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4C43E5">
              <w:rPr>
                <w:rFonts w:cs="Times New Roman"/>
                <w:b/>
              </w:rPr>
              <w:t>Основы акустики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3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171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[Текст] : учебное пособие для вузов / Б.Я. Меерзон. - М. : Аспект Пресс, 2004. - 205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3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Анерт, В. Техника звукоусиления. Теория и практика [Текст] : пер. с нем.: к изучению дисциплины / Вольфганг Анерт, Франк Штеффен. - М. : ПКФ "Леруша", 2003. - 416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3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Смирнова, Н. А. Теоретические основы акустики [Текст] : учебное пособие / Н. А. Смирнова, В. К. Уваров, Я. Ш. Вахитов ; С.-Петерб. гос. ун-т кино и телев. - СПб. : Изд-во СПбГУКиТ, 2012. - 48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3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справ. / А.П. Ефимов, А.В. Никонов, М.А. Сапожков, В.И. Шоров ; под ред. М.А. Сапожкова. - 2-е изд., перераб. и доп. - М. : Радио и связь, 1989. - 336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3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3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 Режим доступа: для авториз. пользователей.</w:t>
            </w:r>
            <w:r w:rsidRPr="00BE4E17">
              <w:rPr>
                <w:rFonts w:cs="Times New Roman"/>
                <w:szCs w:val="20"/>
              </w:rPr>
              <w:t>-</w:t>
            </w:r>
            <w:r w:rsidRPr="00E330C8">
              <w:rPr>
                <w:rFonts w:cs="Times New Roman"/>
              </w:rPr>
              <w:t xml:space="preserve">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236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Б1.О.22.02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292546">
              <w:rPr>
                <w:rFonts w:cs="Times New Roman"/>
                <w:b/>
              </w:rPr>
              <w:t>Электроакустика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Ш. Я. Электроакустика [Текст]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тел. - СПб. : СПбГИКиТ, 2015. - 210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Вахитов, Ш. Я. Электроакустика [Электронный ресурс] : учебное пособие для вузов: рекомендовано студентам, обучающихся по </w:t>
            </w:r>
            <w:r w:rsidRPr="00FA6FF8">
              <w:rPr>
                <w:rFonts w:cs="Times New Roman"/>
              </w:rPr>
              <w:lastRenderedPageBreak/>
              <w:t>специальности "Звукорежиссура аудиовизуальных искусств" / Ш. Я. Вахитов ; С.-Петерб. гос. ин-т кино и тел. - СПб. : СПбГИКиТ, 2015. - 210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3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38" w:history="1">
              <w:r w:rsidR="00A7101F" w:rsidRPr="00FA6FF8">
                <w:rPr>
                  <w:rStyle w:val="a4"/>
                  <w:rFonts w:cs="Times New Roman"/>
                </w:rPr>
                <w:t>http://books.gukit.ru/pdf/2013_1/000299.pdf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Элект</w:t>
            </w:r>
            <w:r>
              <w:rPr>
                <w:rFonts w:cs="Times New Roman"/>
              </w:rPr>
              <w:t xml:space="preserve">роакустика и звуковое вещание </w:t>
            </w:r>
            <w:r w:rsidRPr="00FA6FF8">
              <w:rPr>
                <w:rFonts w:cs="Times New Roman"/>
              </w:rPr>
              <w:t xml:space="preserve"> : учеб. пособие для вузов / И.А. Алдошина, Э.И. Вологдин, А.П. Ефимов и др. ; под. ред. Ю.А. Ковалгина. - М. : Горячая линия-Телеком, Радио и связь, 2007. - 872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3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4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171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Анерт, В,  Техника звукоусиления. Теория и практика [Текст] : пер. с нем.: к изучению дисциплины / Вольфганг Анерт, Франк Штеффен. - М. : ПКФ "Леруша", 2003. - 416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4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Я Ш. Теоретические основы электроакустики и электроакустическая аппаратура [Текст] : учебное пособие для вузов / Я. Ш. Вахитов. - М. : Искусство, 1982.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4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Радиовещание и электроакустика [Текст] : учебное пособие / под ред. Ю.А. Ковалгина. - М. : Радио и связь, 2000. - 792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4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Радиовещание и электроакустика [Текст] : учебное пособие / С. И. Алябьев, А. В. Выходец, Р. Гермер ; ред. Ю. А. Ковалгин. - М. : Радио и связь, 2002. - 792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4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Б1.О.22.03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964F95">
              <w:rPr>
                <w:rFonts w:cs="Times New Roman"/>
                <w:b/>
              </w:rPr>
              <w:t>Архитектурная акустика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4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171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Анерт, В,  Техника звукоусиления. Теория и практика [Текст] : пер. с нем.: к изучению дисциплины / Вольфганг Анерт, Франк Штеффен. - М. : ПКФ "Леруша", 2003. - 416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4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Давыдов, В. В.. Акустика помещений [Текст] : Текст лекций. Вып. 1 / В. В. Давыдов. - Л. : [б. и.], 1994.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Давыдов, В. В. Акустика помещений [Электронный ресурс] : текст лекций. Вып. 1 / В. В. Давыдов. - Л. : [б. и.], 1994. 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47" w:history="1">
              <w:r w:rsidR="00A7101F" w:rsidRPr="00FA6FF8">
                <w:rPr>
                  <w:rStyle w:val="a4"/>
                  <w:rFonts w:cs="Times New Roman"/>
                </w:rPr>
                <w:t>http://books.gukit.ru/pdf/fulltext/396.pdf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Давыдов, В. В. Акустика помещений [Текст] : текст лекций. Вып. 2 / В. В. Давыдов ; С.-Петерб. ин-т кино и телев. - Л. : [б. и.], 1995. - 95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Давыдов, В. В. Акустика помещений [Электронный ресурс] : текст лекций. Вып. 2 / В. В. Давыдов ; С.-Петерб. ин-т кино и телев. - Л. : [б. и.], 1995. - 95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48" w:history="1">
              <w:r w:rsidR="00A7101F" w:rsidRPr="00FA6FF8">
                <w:rPr>
                  <w:rStyle w:val="a4"/>
                  <w:rFonts w:cs="Times New Roman"/>
                </w:rPr>
                <w:t>http://books.gukit.ru/pdf/fulltext/442.pdf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Качерович, А. Н. Акустическое оборудование киностудий и театров [Текст] : монография / А. Н. Качерович. - М. : Искусство, 1980. - 239 </w:t>
            </w:r>
            <w:r w:rsidRPr="00FA6FF8">
              <w:rPr>
                <w:rFonts w:cs="Times New Roman"/>
              </w:rPr>
              <w:lastRenderedPageBreak/>
              <w:t>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4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Щевьев, Ю. П. Физические основы архитектурно-строительной акустики [Текст] : учебное пособие для вузов / Ю. П. Щевьев ; С.-Петерб. гос. ун-т кино и телев. - СПб. : СПбГУКиТ, 2001. - 407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5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64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Б1.О.22.04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174691">
              <w:rPr>
                <w:rFonts w:cs="Times New Roman"/>
                <w:b/>
              </w:rPr>
              <w:t>Музыкальная акустика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Алдошина, И. А. Музыкальная акустика [Текст] : учебник для высших учебных заведений / И. А. Алдошина, Р. Приттс. - Санкт-Петербург : Композитор, 2017. - 720 с. : ил.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5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Я. Ш. Музыкальная акустика [Текст] : учебное пособие / Я.Ш. Вахитов, А.Ю. Гороховская, И.Н. Остроухов. - СПб. : СПбГУКиТ, 2005. - 43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Я. Ш. Музыкальная акустика [Электронный ресурс] : учебное пособие / Я.Ш. Вахитов, А.Ю. Гороховская, И.Н. Остроухов. - СПб. : СПбГУКиТ, 2005. - 43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5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53" w:history="1">
              <w:r w:rsidR="00A7101F" w:rsidRPr="00FA6FF8">
                <w:rPr>
                  <w:rStyle w:val="a4"/>
                  <w:rFonts w:cs="Times New Roman"/>
                </w:rPr>
                <w:t>http://books.gukit.ru/pdf/fulltext/229.pdf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учебник для вузов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5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171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5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0C7144">
              <w:rPr>
                <w:rFonts w:cs="Times New Roman"/>
              </w:rPr>
              <w:t>Музыкальная акустика : методические рекомендации по выполнению контрольной работы. Специальность: 55.05.02 – Звукорежиссура аудиовизуальных искусств. Направление подготовки: 11.03.01 – Радиотехника, профиль – Аудиовизуальная техника / сост. С. Л. Киселев. - Санкт-Петербург : СПбГИКиТ, 2020. - 22 с.</w:t>
            </w:r>
            <w:r>
              <w:rPr>
                <w:rFonts w:cs="Times New Roman"/>
              </w:rPr>
              <w:t xml:space="preserve"> - Б. ц. - Текст : электронный.</w:t>
            </w:r>
          </w:p>
        </w:tc>
        <w:tc>
          <w:tcPr>
            <w:tcW w:w="4570" w:type="dxa"/>
          </w:tcPr>
          <w:p w:rsidR="00A7101F" w:rsidRDefault="000B43F7" w:rsidP="00AC0E0E">
            <w:hyperlink r:id="rId256" w:history="1">
              <w:r w:rsidR="00A7101F" w:rsidRPr="0016092D">
                <w:rPr>
                  <w:rStyle w:val="a4"/>
                  <w:rFonts w:cs="Times New Roman"/>
                </w:rPr>
                <w:t>http://books.gukit.ru/pdf//2020/Metodicheskaya%20literatura/Kiselev_Muzykalnaja_akustika_MR_kontrolnaja_2020.pdf</w:t>
              </w:r>
            </w:hyperlink>
            <w:r w:rsidR="00A7101F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CC0411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Б1.О.23</w:t>
            </w:r>
          </w:p>
          <w:p w:rsidR="00A7101F" w:rsidRPr="00201982" w:rsidRDefault="00A7101F" w:rsidP="00AC0E0E">
            <w:pPr>
              <w:jc w:val="center"/>
              <w:rPr>
                <w:rFonts w:cs="Times New Roman"/>
              </w:rPr>
            </w:pPr>
            <w:r w:rsidRPr="00201982">
              <w:rPr>
                <w:rFonts w:cs="Times New Roman"/>
                <w:b/>
              </w:rPr>
              <w:t>Основы звуковой электроники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Лачин, В. И. Электроника [Текст] : учебное пособие для вузов: рекомендовано Мин. образования / В. И. Лачин, Н. С. Савелов. - 3-е изд., перераб. и доп. - Ростов-на-Дону : Феникс, 2002. - 576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5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Диз. Основы звукозаписи в видеопроизводстве [Текст] = Basics of video sound : пер. с англ.: к изучению дисциплины / д. Лайвер ; Гум. ин-т тел. и радиовещ. им. М. А. Литовченко. - М. : ГИТР, 2005. - 192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5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lastRenderedPageBreak/>
              <w:t xml:space="preserve"> (дата обращения: 08.04.2022). — Режим доступа: для авториз. пользователей.</w:t>
            </w:r>
            <w:r w:rsidRPr="00BE4E17">
              <w:rPr>
                <w:rFonts w:cs="Times New Roman"/>
                <w:szCs w:val="20"/>
              </w:rPr>
              <w:t>-</w:t>
            </w:r>
            <w:r w:rsidRPr="00E330C8">
              <w:rPr>
                <w:rFonts w:cs="Times New Roman"/>
              </w:rPr>
              <w:t xml:space="preserve">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259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6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706D9B">
              <w:rPr>
                <w:rFonts w:cs="Times New Roman"/>
              </w:rPr>
              <w:t>Смирнов, Ю. А. Физические основы электроники : учебное пособие / Ю. А. Смирнов, С. В. Соколов, Е. В. Титов. — 2-е изд., испр. — Санкт-Петербург : Лань, 2022. — 560 с. — ISBN 978-5-8114-1369-0. — Текст : электронный // Лань : электронно-библиотечная система.— Режим доступа: для авториз. пользователей.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</w:t>
            </w:r>
            <w:r>
              <w:rPr>
                <w:rFonts w:cs="Times New Roman"/>
              </w:rPr>
              <w:t>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261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https://reader.lanbook.com/book/211208#1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262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82501C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Б1.О.24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82501C">
              <w:rPr>
                <w:rFonts w:cs="Times New Roman"/>
                <w:b/>
              </w:rPr>
              <w:t>Физические основы звука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Башарин, С. А. Физические основы звука [Электронный ресурс] : учебное пособие для вуза / С. А. Башарин ; С.-Петерб. гос.ин-т кино и тел. - СПб. : Изд-во СПбГИКиТ, 2015. - 83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Башарин, С. А. Физические основы звука [Электронный ресурс] : учебное пособие для вуза / С. А. Башарин ; С.-Петерб. гос.ин-т кино и тел. - СПб. : Изд-во СПбГИКиТ, 2015. - 83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6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64" w:history="1">
              <w:r w:rsidR="00A7101F" w:rsidRPr="00FA6FF8">
                <w:rPr>
                  <w:rStyle w:val="a4"/>
                  <w:rFonts w:cs="Times New Roman"/>
                </w:rPr>
                <w:t>http://books.gukit.ru/pdf/2013_1/000254.pdf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 в современном кинотеатре [Текст] : учебное пособие / Н. Н. Кудрявцева ; Федеральное государственное учреждение высшего профессионального образования Санкт-Петербургский государственный университет кино и телевидения, Санкт-Петербургский киновидеотехнический колледж. - Санкт-Петербург : Санкт-Петербургский киновидеотехнический колледж, 2009. - 44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6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Ефимова, Н. Н. Звук в эфире [Текс</w:t>
            </w:r>
            <w:r>
              <w:rPr>
                <w:rFonts w:cs="Times New Roman"/>
              </w:rPr>
              <w:t>т] : учебное пособие для вузов</w:t>
            </w:r>
            <w:r w:rsidRPr="00FA6FF8">
              <w:rPr>
                <w:rFonts w:cs="Times New Roman"/>
              </w:rPr>
              <w:t>/ Н. Н. Ефимова. - М. : Аспект Пресс, 2005. - 142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6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Вендров, М. И. Звук в телевизионной программе [Текст] : учеб. пособие / М.И. Вендров. - Л. : ЛГИТМиК, 1988. - 56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6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22082D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Б1.О.25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22082D">
              <w:rPr>
                <w:rFonts w:cs="Times New Roman"/>
                <w:b/>
              </w:rPr>
              <w:t>Основы теории и практики киномонтажа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6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69" w:history="1">
              <w:r w:rsidR="00A7101F" w:rsidRPr="00FA6FF8">
                <w:rPr>
                  <w:rStyle w:val="a4"/>
                  <w:rFonts w:cs="Times New Roman"/>
                </w:rPr>
                <w:t>http://books.gukit.ru/pdf//2018/Uchebnaja%20literatura/Vasilev_i_dr_Teorija_i_praktika_montazha_UP_2018.pdf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60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Васильев, В. Е.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Васильев, В. Е. 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с...-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7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71" w:history="1">
              <w:r w:rsidR="00A7101F" w:rsidRPr="00FA6FF8">
                <w:rPr>
                  <w:rStyle w:val="a4"/>
                  <w:rFonts w:cs="Times New Roman"/>
                </w:rPr>
                <w:t>http://books.gukit.ru/pdf//2018/Uchebnaja%20literatura/Vasilev_Ekaterininskaja_Sverdlov_Montazh_UP_2018.pdf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7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73" w:history="1">
              <w:r w:rsidR="00A7101F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Соколов, А. Г. Монтаж: телевидение, кино, видео [Текст] : учебник. Ч. 1 / А. Г. Соколов. - 2-е изд. - М. : А. Дворников, 2005. - 242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7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Соколов, Алексей Георгиевич</w:t>
            </w:r>
            <w:r w:rsidRPr="00FA6FF8">
              <w:rPr>
                <w:rFonts w:eastAsia="Times New Roman" w:cs="Times New Roman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7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Рабигер, Майкл Режиссура документального кино [Текст] = Directing the documentary : пер. с англ.: к изучению дисциплины / Майкл Рабигер ; Гум. ин-т тел. и радиовещ. им. М. А. Литовчина. - 4-е изд. - М. : ГИТР, 2006. - 543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7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rPr>
          <w:trHeight w:val="556"/>
        </w:trPr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C55B47" w:rsidRDefault="00A7101F" w:rsidP="00AC0E0E">
            <w:pPr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Мёрч, Уолтер. </w:t>
            </w:r>
            <w:r w:rsidRPr="002A7A3A">
              <w:rPr>
                <w:rFonts w:eastAsiaTheme="minorEastAsia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eastAsiaTheme="minorEastAsia" w:cs="Times New Roman"/>
              </w:rPr>
              <w:t>SBN 978-5-04-106185</w:t>
            </w:r>
            <w:r w:rsidRPr="002A7A3A">
              <w:rPr>
                <w:rFonts w:eastAsiaTheme="minorEastAsia" w:cs="Times New Roman"/>
              </w:rPr>
              <w:t>. - Текст : непосредственный.</w:t>
            </w:r>
          </w:p>
        </w:tc>
        <w:tc>
          <w:tcPr>
            <w:tcW w:w="4570" w:type="dxa"/>
          </w:tcPr>
          <w:p w:rsidR="00A7101F" w:rsidRPr="00DC293C" w:rsidRDefault="000B43F7" w:rsidP="00AC0E0E">
            <w:pPr>
              <w:rPr>
                <w:rFonts w:cs="Times New Roman"/>
              </w:rPr>
            </w:pPr>
            <w:hyperlink r:id="rId277" w:history="1">
              <w:r w:rsidR="00A7101F" w:rsidRPr="00DC293C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39416C" w:rsidRDefault="00A7101F" w:rsidP="00AC0E0E">
            <w:pPr>
              <w:jc w:val="both"/>
            </w:pPr>
          </w:p>
        </w:tc>
        <w:tc>
          <w:tcPr>
            <w:tcW w:w="1276" w:type="dxa"/>
          </w:tcPr>
          <w:p w:rsidR="00A7101F" w:rsidRPr="0039416C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  <w:rPr>
                <w:rFonts w:eastAsiaTheme="minorEastAsia"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278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1B11C3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Б1.О.26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1B11C3">
              <w:rPr>
                <w:rFonts w:cs="Times New Roman"/>
                <w:b/>
              </w:rPr>
              <w:t>Звукорежиссура аудиовизуальных искусств (специальность)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7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80" w:history="1">
              <w:r w:rsidR="00A7101F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81" w:history="1">
              <w:r w:rsidR="00A7101F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82" w:history="1">
              <w:r w:rsidR="00A7101F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мульти. [Текст] : учебное пособие / Г.Я. Франк. - СПб. : Изд-во СПбГУКиТ, 2007. - 55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83" w:history="1">
              <w:r w:rsidR="00A7101F" w:rsidRPr="00FA6FF8">
                <w:rPr>
                  <w:rStyle w:val="a4"/>
                  <w:rFonts w:cs="Times New Roman"/>
                </w:rPr>
                <w:t>http://books.gukit.ru/pdf/fulltext/429.pdf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84" w:history="1">
              <w:r w:rsidR="00A7101F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Работа звукорежиссёра в процессе озвучивания. Речевое озвучивание в студии [Текст] : учебное пособие для студентов, обучающихся по специальности "Звукорежиссура аудиовизуальных искусств" : рекомендовано к изданию в качестве учебного пособия кафедрой звукорежиссуры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8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—.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286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8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8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Га</w:t>
            </w:r>
            <w:r>
              <w:rPr>
                <w:rFonts w:cs="Times New Roman"/>
              </w:rPr>
              <w:t>сан-Заде, А</w:t>
            </w:r>
            <w:r w:rsidRPr="00FA6FF8">
              <w:rPr>
                <w:rFonts w:cs="Times New Roman"/>
              </w:rPr>
              <w:t xml:space="preserve">. Основы звукорежиссуры аудиовизуальных искусств. </w:t>
            </w:r>
            <w:r w:rsidRPr="00FA6FF8">
              <w:rPr>
                <w:rFonts w:cs="Times New Roman"/>
              </w:rPr>
              <w:lastRenderedPageBreak/>
              <w:t>Полифония - вдохновение и живопись (обращение к будущим коллегам) [Текст] : учебно-методическое пособие для студентов ФТЭП, обучающихся по специальности 070701 "Звукорежиссура аудиовизуальных искусств". / А. Г. Гасан-Заде ; ред. О. А. Оськова ; С.-Петерб. гос. ун-т кино и телев. - Санкт-Петербург : Изд-во СПбГУКиТ, 2012. - 16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8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7DBB">
              <w:rPr>
                <w:rFonts w:eastAsiaTheme="minorEastAsia" w:cs="Times New Roman"/>
                <w:szCs w:val="20"/>
                <w:lang w:eastAsia="ru-RU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290" w:history="1">
              <w:r w:rsidRPr="00797DBB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http://books.gukit.ru/pdf//2020/Uchebnaja%20literatura/Ekaterininskaja_Zvukozritelnyj_analiz_filma_UP_2020.pdf</w:t>
              </w:r>
            </w:hyperlink>
            <w:r w:rsidRPr="00797DBB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797DBB" w:rsidRDefault="00A7101F" w:rsidP="00AC0E0E">
            <w:pPr>
              <w:jc w:val="both"/>
              <w:rPr>
                <w:rFonts w:eastAsiaTheme="minorEastAsia" w:cs="Times New Roman"/>
                <w:szCs w:val="20"/>
                <w:lang w:eastAsia="ru-RU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291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555E2D" w:rsidRDefault="00A7101F" w:rsidP="00AC0E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0"/>
                <w:lang w:eastAsia="ru-RU"/>
              </w:rPr>
            </w:pPr>
            <w:r w:rsidRPr="00555E2D">
              <w:rPr>
                <w:rFonts w:eastAsiaTheme="minorEastAsia" w:cs="Times New Roman"/>
                <w:szCs w:val="20"/>
                <w:lang w:eastAsia="ru-RU"/>
              </w:rPr>
              <w:t xml:space="preserve">Звукорежиссура аудиовизуальных искусств : методические рекомендации по выполнению курсового проекта. Специальность: 55.05.02 – Звукорежиссура аудиовизуальных искусств / сост.: В. М. Персов [и др.]. - Санкт-Петербург : СПбГИКиТ, 2020. - 32 с. - URL: </w:t>
            </w:r>
            <w:hyperlink r:id="rId292" w:history="1">
              <w:r w:rsidRPr="00A02A91">
                <w:rPr>
                  <w:rStyle w:val="a4"/>
                  <w:rFonts w:eastAsiaTheme="minorEastAsia" w:cs="Times New Roman"/>
                  <w:szCs w:val="20"/>
                  <w:lang w:eastAsia="ru-RU"/>
                </w:rPr>
                <w:t>http://books.gukit.ru/pdf//2020/Metodicheskaya%20literatura/Zvukorezhissura_audiovizualnyh_iskusstv_MR_kursovoj_proekt_2020.pdf</w:t>
              </w:r>
            </w:hyperlink>
            <w:r>
              <w:rPr>
                <w:rFonts w:eastAsiaTheme="minorEastAsia" w:cs="Times New Roman"/>
                <w:szCs w:val="20"/>
                <w:lang w:eastAsia="ru-RU"/>
              </w:rPr>
              <w:t xml:space="preserve"> </w:t>
            </w:r>
            <w:r w:rsidRPr="00555E2D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Электрон</w:t>
            </w:r>
            <w:r>
              <w:rPr>
                <w:rFonts w:eastAsiaTheme="minorEastAsia" w:cs="Times New Roman"/>
                <w:szCs w:val="20"/>
                <w:lang w:eastAsia="ru-RU"/>
              </w:rPr>
              <w:t>. версия печ. публикации</w:t>
            </w:r>
            <w:r w:rsidRPr="00555E2D">
              <w:rPr>
                <w:rFonts w:eastAsiaTheme="minorEastAsia" w:cs="Times New Roman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Pr="00555E2D" w:rsidRDefault="00A7101F" w:rsidP="00AC0E0E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A7101F" w:rsidRPr="00555E2D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555E2D">
              <w:rPr>
                <w:rFonts w:cs="Times New Roman"/>
                <w:szCs w:val="20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555E2D" w:rsidRDefault="00A7101F" w:rsidP="00AC0E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0"/>
                <w:lang w:eastAsia="ru-RU"/>
              </w:rPr>
            </w:pPr>
            <w:r w:rsidRPr="00555E2D">
              <w:rPr>
                <w:rFonts w:eastAsiaTheme="minorEastAsia" w:cs="Times New Roman"/>
                <w:szCs w:val="20"/>
                <w:lang w:eastAsia="ru-RU"/>
              </w:rPr>
              <w:t xml:space="preserve">Звукорежиссура аудиовизуальных искусств : методические рекомендации по выполнению курсовой работы. Специальность: 55.05.02 – Звукорежиссура аудиовизуальных искусств / сост.: В. М. Персов [и др.]. - Санкт-Петербург : СПбГИКиТ, 2020. - 36 с. - URL: </w:t>
            </w:r>
            <w:hyperlink r:id="rId293" w:history="1">
              <w:r w:rsidRPr="00A02A91">
                <w:rPr>
                  <w:rStyle w:val="a4"/>
                  <w:rFonts w:eastAsiaTheme="minorEastAsia" w:cs="Times New Roman"/>
                  <w:szCs w:val="20"/>
                  <w:lang w:eastAsia="ru-RU"/>
                </w:rPr>
                <w:t>http://books.gukit.ru/pdf//2020/Metodicheskaya%20literatura/Zvukorezhissura_audiovizualnyh_iskusstv_MR_kursovaja_rabota_2020.pdf</w:t>
              </w:r>
            </w:hyperlink>
            <w:r>
              <w:rPr>
                <w:rFonts w:eastAsiaTheme="minorEastAsia" w:cs="Times New Roman"/>
                <w:szCs w:val="20"/>
                <w:lang w:eastAsia="ru-RU"/>
              </w:rPr>
              <w:t xml:space="preserve"> </w:t>
            </w:r>
            <w:r w:rsidRPr="00555E2D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Электрон</w:t>
            </w:r>
            <w:r>
              <w:rPr>
                <w:rFonts w:eastAsiaTheme="minorEastAsia" w:cs="Times New Roman"/>
                <w:szCs w:val="20"/>
                <w:lang w:eastAsia="ru-RU"/>
              </w:rPr>
              <w:t>. версия печ. публикации</w:t>
            </w:r>
            <w:r w:rsidRPr="00555E2D">
              <w:rPr>
                <w:rFonts w:eastAsiaTheme="minorEastAsia" w:cs="Times New Roman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Pr="00555E2D" w:rsidRDefault="00A7101F" w:rsidP="00AC0E0E">
            <w:pPr>
              <w:rPr>
                <w:rFonts w:eastAsiaTheme="minorEastAsia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101F" w:rsidRPr="00555E2D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555E2D">
              <w:rPr>
                <w:rFonts w:cs="Times New Roman"/>
                <w:szCs w:val="20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DE5497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Б1.О.27</w:t>
            </w:r>
          </w:p>
          <w:p w:rsidR="00A7101F" w:rsidRPr="00DE5497" w:rsidRDefault="00A7101F" w:rsidP="00AC0E0E">
            <w:pPr>
              <w:jc w:val="center"/>
              <w:rPr>
                <w:rFonts w:cs="Times New Roman"/>
                <w:b/>
              </w:rPr>
            </w:pPr>
            <w:r w:rsidRPr="00DE5497">
              <w:rPr>
                <w:rFonts w:cs="Times New Roman"/>
                <w:b/>
              </w:rPr>
              <w:t>Искусство музыкальной фонографии в аудиовизуальных искусствах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</w:t>
            </w:r>
            <w:r w:rsidRPr="00E330C8">
              <w:rPr>
                <w:rFonts w:cs="Times New Roman"/>
              </w:rPr>
              <w:lastRenderedPageBreak/>
              <w:t xml:space="preserve">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294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9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29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97" w:history="1">
              <w:r w:rsidR="00A7101F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  <w:lang w:val="en-US"/>
              </w:rPr>
            </w:pPr>
            <w:r w:rsidRPr="00FA6FF8">
              <w:rPr>
                <w:rFonts w:cs="Times New Roman"/>
                <w:lang w:val="en-US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70" w:type="dxa"/>
          </w:tcPr>
          <w:p w:rsidR="00A7101F" w:rsidRDefault="00A7101F" w:rsidP="00AC0E0E"/>
          <w:p w:rsidR="00A7101F" w:rsidRDefault="00A7101F" w:rsidP="00AC0E0E"/>
          <w:p w:rsidR="00A7101F" w:rsidRDefault="00A7101F" w:rsidP="00AC0E0E"/>
          <w:p w:rsidR="00A7101F" w:rsidRDefault="00A7101F" w:rsidP="00AC0E0E"/>
          <w:p w:rsidR="00A7101F" w:rsidRPr="00FA6FF8" w:rsidRDefault="000B43F7" w:rsidP="00AC0E0E">
            <w:pPr>
              <w:rPr>
                <w:rFonts w:cs="Times New Roman"/>
              </w:rPr>
            </w:pPr>
            <w:hyperlink r:id="rId298" w:history="1">
              <w:r w:rsidR="00A7101F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299" w:history="1">
              <w:r w:rsidR="00A7101F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00" w:history="1">
              <w:r w:rsidR="00A7101F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1D50D0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8A796D" w:rsidRDefault="00A7101F" w:rsidP="00AC0E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0"/>
                <w:lang w:eastAsia="ru-RU"/>
              </w:rPr>
            </w:pPr>
            <w:r w:rsidRPr="008A796D">
              <w:rPr>
                <w:rFonts w:eastAsiaTheme="minorEastAsia" w:cs="Times New Roman"/>
                <w:szCs w:val="20"/>
                <w:lang w:eastAsia="ru-RU"/>
              </w:rPr>
              <w:t xml:space="preserve">Искусство музыкальной фонографии в аудиовизуальных искусствах : методические рекомендации по выполнению контрольной работы. Специальность: 55.05.02 – Звукорежиссура аудиовизуальных искусств. Направление подготовки: 54.03.04 – Реставрация / сост. В. Г. Динов. - Санкт-Петербург : СПбГИКиТ, 2020. - 26 с. - URL: </w:t>
            </w:r>
            <w:hyperlink r:id="rId301" w:history="1">
              <w:r w:rsidRPr="00A02A91">
                <w:rPr>
                  <w:rStyle w:val="a4"/>
                  <w:rFonts w:eastAsiaTheme="minorEastAsia" w:cs="Times New Roman"/>
                  <w:szCs w:val="20"/>
                  <w:lang w:eastAsia="ru-RU"/>
                </w:rPr>
                <w:t>http://books.gukit.ru/pdf//2020/Metodicheskaya%20literatura/Dinov_Iskusstvo_muzykalnoj_fonografii_MR_po_vyp_kontrolnoj_2020.pdf</w:t>
              </w:r>
            </w:hyperlink>
            <w:r>
              <w:rPr>
                <w:rFonts w:eastAsiaTheme="minorEastAsia" w:cs="Times New Roman"/>
                <w:szCs w:val="20"/>
                <w:lang w:eastAsia="ru-RU"/>
              </w:rPr>
              <w:t xml:space="preserve"> </w:t>
            </w:r>
            <w:r w:rsidRPr="008A796D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Э</w:t>
            </w:r>
            <w:r>
              <w:rPr>
                <w:rFonts w:eastAsiaTheme="minorEastAsia" w:cs="Times New Roman"/>
                <w:szCs w:val="20"/>
                <w:lang w:eastAsia="ru-RU"/>
              </w:rPr>
              <w:t>лектрон. версия печ. публикации</w:t>
            </w:r>
            <w:r w:rsidRPr="008A796D">
              <w:rPr>
                <w:rFonts w:eastAsiaTheme="minorEastAsia" w:cs="Times New Roman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Pr="008A796D" w:rsidRDefault="00A7101F" w:rsidP="00AC0E0E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D818B2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Б1.О.28</w:t>
            </w:r>
          </w:p>
          <w:p w:rsidR="00A7101F" w:rsidRPr="00D818B2" w:rsidRDefault="00A7101F" w:rsidP="00AC0E0E">
            <w:pPr>
              <w:jc w:val="center"/>
              <w:rPr>
                <w:rFonts w:cs="Times New Roman"/>
                <w:b/>
              </w:rPr>
            </w:pPr>
            <w:r w:rsidRPr="00D818B2">
              <w:rPr>
                <w:rFonts w:cs="Times New Roman"/>
                <w:b/>
              </w:rPr>
              <w:t>Работа звукорежиссера в процессе озвучивания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 Работа звукорежиссёра в процессе озвучивания. Речевое озвучивание в студии [Текст] : учебное пособие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0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4152DC">
              <w:rPr>
                <w:rFonts w:cs="Times New Roman"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Электрон. текстовые дан. - Санкт-Петербург : СПбГИКиТ, 2018. - 86 с. - Загл. с титул. экрана.</w:t>
            </w:r>
            <w:r>
              <w:rPr>
                <w:rFonts w:cs="Times New Roman"/>
              </w:rPr>
              <w:t xml:space="preserve"> </w:t>
            </w:r>
            <w:r>
              <w:t xml:space="preserve"> </w:t>
            </w:r>
            <w:r w:rsidRPr="004152DC">
              <w:rPr>
                <w:rFonts w:cs="Times New Roman"/>
              </w:rPr>
              <w:t>Режим доступа: по  логину  и паролю.</w:t>
            </w:r>
          </w:p>
        </w:tc>
        <w:tc>
          <w:tcPr>
            <w:tcW w:w="4570" w:type="dxa"/>
          </w:tcPr>
          <w:p w:rsidR="00A7101F" w:rsidRPr="004152DC" w:rsidRDefault="000B43F7" w:rsidP="00AC0E0E">
            <w:pPr>
              <w:rPr>
                <w:rFonts w:cs="Times New Roman"/>
              </w:rPr>
            </w:pPr>
            <w:hyperlink r:id="rId303" w:history="1">
              <w:r w:rsidR="00A7101F" w:rsidRPr="004152DC">
                <w:rPr>
                  <w:rStyle w:val="a4"/>
                  <w:rFonts w:cs="Times New Roman"/>
                </w:rPr>
                <w:t>http://books.gukit.ru/pdf//2019/Uchebnaja%20literatura/052i_Gasan_Zade_Rabota_zvukorezhissera_v_processe_ozvuchivanija_UP_2018.pdf</w:t>
              </w:r>
            </w:hyperlink>
            <w:r w:rsidR="00A7101F" w:rsidRPr="004152DC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Попова, Н. Ф. Организация производства художественного фильма [Электронный ресурс] : учебное пособие для вузов: рекомендовано </w:t>
            </w:r>
            <w:r w:rsidRPr="00FA6FF8">
              <w:rPr>
                <w:rFonts w:cs="Times New Roman"/>
              </w:rPr>
              <w:lastRenderedPageBreak/>
              <w:t>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04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0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Default="000B43F7" w:rsidP="00AC0E0E">
            <w:pPr>
              <w:rPr>
                <w:rFonts w:cs="Times New Roman"/>
              </w:rPr>
            </w:pPr>
            <w:hyperlink r:id="rId306" w:history="1">
              <w:r w:rsidR="00A7101F" w:rsidRPr="000B75D6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07" w:history="1">
              <w:r w:rsidR="00A7101F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0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Янова, Е. А. </w:t>
            </w:r>
            <w:r w:rsidRPr="0029316C">
              <w:rPr>
                <w:rFonts w:cs="Times New Roman"/>
              </w:rPr>
              <w:t>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Электрон. текстовые дан. - Санкт-Петербург : СПбГИКиТ, 2018. - 129 с. - Загл. с титул. экрана.</w:t>
            </w:r>
            <w:r>
              <w:rPr>
                <w:rFonts w:cs="Times New Roman"/>
              </w:rPr>
              <w:t xml:space="preserve"> </w:t>
            </w:r>
            <w:r>
              <w:t xml:space="preserve"> </w:t>
            </w:r>
            <w:r w:rsidRPr="0029316C">
              <w:rPr>
                <w:rFonts w:cs="Times New Roman"/>
              </w:rPr>
              <w:t>Режим доступа: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hyperlink r:id="rId309" w:history="1">
              <w:r w:rsidR="00A7101F" w:rsidRPr="00F07868">
                <w:rPr>
                  <w:rStyle w:val="a4"/>
                </w:rPr>
                <w:t>http://books.gukit.ru/pdf//2019/Uchebnaja%20literatura/177i_Janova_Gitis_Tehnika_tehnologija_proizvodstva_audioviz_programm_UP_2018.pdf</w:t>
              </w:r>
            </w:hyperlink>
            <w:r w:rsidR="00A7101F"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Воскресенская, И. Н.  </w:t>
            </w:r>
            <w:r>
              <w:rPr>
                <w:rFonts w:cs="Times New Roman"/>
              </w:rPr>
              <w:t>Звуковое решение фильма [Текст]</w:t>
            </w:r>
            <w:r w:rsidRPr="00FA6FF8">
              <w:rPr>
                <w:rFonts w:cs="Times New Roman"/>
              </w:rPr>
              <w:t>/ И.Н. Воскресенская. - 2-е изд. - М. : Искусство, 1984. - 118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1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Уайатт, Хилари.  Монтаж звука в теле- и кинопроизводстве. Знакомство с технологиями и приемами [Текст]</w:t>
            </w:r>
            <w:r>
              <w:rPr>
                <w:rFonts w:cs="Times New Roman"/>
              </w:rPr>
              <w:t xml:space="preserve"> </w:t>
            </w:r>
            <w:r w:rsidRPr="00FA6FF8">
              <w:rPr>
                <w:rFonts w:cs="Times New Roman"/>
              </w:rPr>
              <w:t>пер. с англ</w:t>
            </w:r>
            <w:r>
              <w:rPr>
                <w:rFonts w:cs="Times New Roman"/>
              </w:rPr>
              <w:t>.</w:t>
            </w:r>
            <w:r w:rsidRPr="00FA6FF8">
              <w:rPr>
                <w:rFonts w:cs="Times New Roman"/>
              </w:rPr>
              <w:t xml:space="preserve">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1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</w:t>
            </w:r>
            <w:r>
              <w:rPr>
                <w:rStyle w:val="biblio-record-text"/>
              </w:rPr>
              <w:lastRenderedPageBreak/>
              <w:t>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312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A933B0">
              <w:rPr>
                <w:rFonts w:cs="Times New Roman"/>
              </w:rPr>
              <w:t xml:space="preserve">Технологические основы шумового озвучивания : методические рекомендации по выполнению курсовой работы. Специальность 55.05.02 - Звукорежиссура аудиовизуальных искусств / сост.: Е. А. Янова, М. И. Гитис. - Санкт-Петербург : СПбГИКиТ, 2018. - 37 с. - URL: </w:t>
            </w:r>
            <w:hyperlink r:id="rId313" w:history="1">
              <w:r w:rsidRPr="00A02A91">
                <w:rPr>
                  <w:rStyle w:val="a4"/>
                  <w:rFonts w:cs="Times New Roman"/>
                </w:rPr>
                <w:t>http://books.gukit.ru/pdf//2018/Metodicheskaya%20literatura/Janova_Gitis_Tehnologicheskie_osnovy_shumovogo_ozvuchivanija_MR_2018.pdf</w:t>
              </w:r>
            </w:hyperlink>
            <w:r>
              <w:rPr>
                <w:rFonts w:cs="Times New Roman"/>
              </w:rPr>
              <w:t xml:space="preserve"> </w:t>
            </w:r>
            <w:r w:rsidRPr="00A933B0">
              <w:rPr>
                <w:rFonts w:cs="Times New Roman"/>
              </w:rPr>
              <w:t xml:space="preserve"> - Режим доступа: для автор. пользователей. - Электрон</w:t>
            </w:r>
            <w:r>
              <w:rPr>
                <w:rFonts w:cs="Times New Roman"/>
              </w:rPr>
              <w:t>. версия печ. публикации</w:t>
            </w:r>
            <w:r w:rsidRPr="00A933B0">
              <w:rPr>
                <w:rFonts w:cs="Times New Roman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Pr="004152DC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A933B0">
              <w:rPr>
                <w:rFonts w:cs="Times New Roman"/>
              </w:rPr>
              <w:t xml:space="preserve">Технологические основы речевого озвучивания : методические указания по выполнению курсовой работы. Специальность 55.05.02 - Звукорежиссура аудиовизуальных искусств / сост.: Е. А. Янова, М. И. Гитис. - Санкт-Петербург : СПбГИКиТ, 2018. - 33 с. - URL: </w:t>
            </w:r>
            <w:hyperlink r:id="rId314" w:history="1">
              <w:r w:rsidRPr="00A02A91">
                <w:rPr>
                  <w:rStyle w:val="a4"/>
                  <w:rFonts w:cs="Times New Roman"/>
                </w:rPr>
                <w:t>http://books.gukit.ru/pdf//2018/Metodicheskaya%20literatura/Janova_Gitis_Tehnologicheskie_osnovy_rechevogo_ozvuchivanija_MR_2018.pdf</w:t>
              </w:r>
            </w:hyperlink>
            <w:r>
              <w:rPr>
                <w:rFonts w:cs="Times New Roman"/>
              </w:rPr>
              <w:t xml:space="preserve"> </w:t>
            </w:r>
            <w:r w:rsidRPr="00A933B0">
              <w:rPr>
                <w:rFonts w:cs="Times New Roman"/>
              </w:rPr>
              <w:t xml:space="preserve"> - Режим доступа: для автор. пользователей. - Электрон</w:t>
            </w:r>
            <w:r>
              <w:rPr>
                <w:rFonts w:cs="Times New Roman"/>
              </w:rPr>
              <w:t>. версия печ. публикации</w:t>
            </w:r>
            <w:r w:rsidRPr="00A933B0">
              <w:rPr>
                <w:rFonts w:cs="Times New Roman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Pr="0029316C" w:rsidRDefault="000B43F7" w:rsidP="00AC0E0E">
            <w:hyperlink r:id="rId315" w:history="1">
              <w:r w:rsidR="00A7101F" w:rsidRPr="0029316C">
                <w:rPr>
                  <w:rStyle w:val="a4"/>
                  <w:rFonts w:cs="Times New Roman"/>
                </w:rPr>
                <w:t>http://books.gukit.ru/pdf//2018/Metodicheskaya%20literatura/Janova_Gitis_Tehnologicheskie_osnovy_rechevogo_ozvuchivanija_MR_2018.pdf</w:t>
              </w:r>
            </w:hyperlink>
            <w:r w:rsidR="00A7101F" w:rsidRPr="0029316C"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481381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Б1.О.29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481381">
              <w:rPr>
                <w:rFonts w:cs="Times New Roman"/>
                <w:b/>
              </w:rPr>
              <w:t>Творческие аспекты монтажа фонограмм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1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17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18" w:history="1">
              <w:r w:rsidR="00A7101F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Соколов, А. Г. Монтаж: телевидение, кино, видео [Текст] : учебник. Ч. 1 / А. Г. Соколов. - 2-е изд. - М. : А. Дворников, 2005. - 242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1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Соколов, А. Г</w:t>
            </w:r>
            <w:r w:rsidRPr="00FA6FF8">
              <w:rPr>
                <w:rFonts w:eastAsia="Times New Roman" w:cs="Times New Roman"/>
                <w:lang w:eastAsia="ru-RU"/>
              </w:rPr>
              <w:t xml:space="preserve">. Монтаж: телевидение, кино, видео [Текст] учебник. Ч. </w:t>
            </w:r>
            <w:r w:rsidRPr="00FA6FF8">
              <w:rPr>
                <w:rFonts w:eastAsia="Times New Roman" w:cs="Times New Roman"/>
                <w:lang w:eastAsia="ru-RU"/>
              </w:rPr>
              <w:lastRenderedPageBreak/>
              <w:t>2/ А. Г. Соколов. - 2-е изд. - М. : А. Дворников, 2007. - 210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2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2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483556">
              <w:rPr>
                <w:rFonts w:eastAsia="Times New Roman" w:cs="Times New Roman"/>
                <w:szCs w:val="20"/>
                <w:lang w:eastAsia="ar-SA"/>
              </w:rPr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322" w:history="1">
              <w:r w:rsidRPr="00483556">
                <w:rPr>
                  <w:rFonts w:eastAsia="Times New Roman" w:cs="Times New Roman"/>
                  <w:color w:val="0000FF" w:themeColor="hyperlink"/>
                  <w:szCs w:val="20"/>
                  <w:u w:val="single"/>
                  <w:lang w:eastAsia="ar-SA"/>
                </w:rPr>
                <w:t>https://znanium.com/catalog/product/1094910</w:t>
              </w:r>
            </w:hyperlink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323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882EBD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Б1.О.30</w:t>
            </w:r>
          </w:p>
          <w:p w:rsidR="00A7101F" w:rsidRPr="00650A7C" w:rsidRDefault="00A7101F" w:rsidP="00AC0E0E">
            <w:pPr>
              <w:jc w:val="center"/>
              <w:rPr>
                <w:rFonts w:cs="Times New Roman"/>
              </w:rPr>
            </w:pPr>
            <w:r w:rsidRPr="00650A7C">
              <w:rPr>
                <w:rFonts w:cs="Times New Roman"/>
                <w:b/>
              </w:rPr>
              <w:t>Работа звукорежиссера с актером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Работа звукорежиссера с актером [Электронный ресурс] : учебное пособие / В. М. Персов , М. М. Шейнман ; С.-Петерб. гос.ин-т кино и телев. - Санкт-Петербург : СПбГИКиТ, 2018. - 109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24" w:history="1">
              <w:r w:rsidR="00A7101F" w:rsidRPr="00FA6FF8">
                <w:rPr>
                  <w:rStyle w:val="a4"/>
                  <w:rFonts w:cs="Times New Roman"/>
                </w:rPr>
                <w:t>http://books.gukit.ru/pdf//2019/Uchebnaja%20literatura/158i_Persov_Shejnman_Rabota_zvukorezhissera_s_akterom_UP_2018.pdf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Захава, Б. Е</w:t>
            </w:r>
            <w:r w:rsidRPr="00FA6FF8">
              <w:rPr>
                <w:rFonts w:eastAsia="Times New Roman" w:cs="Times New Roman"/>
                <w:lang w:eastAsia="ru-RU"/>
              </w:rPr>
              <w:t>. Мастерство актера и режиссера [Текст] : учебное пособие для вузов / Б. Е. Захава ; ред. П. Е. Любимцева. - 6-е изд., стер. - СПб. : Лань, 2013. - 432 с.</w:t>
            </w: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894815">
              <w:rPr>
                <w:rFonts w:cs="Times New Roman"/>
              </w:rPr>
              <w:t>Захава, Б. Е. Мастерство актера и режиссера : учебное пособие / Б. Е. Захава ; Под общей редакцией П. Е. Любимцева. — 13-е изд., стер. — Санкт-Петербург : Планета музыки, 2022. — 456 с. — ISBN 978-5-8114-9962-5. — Текст : электронный // Лань : эле</w:t>
            </w:r>
            <w:r>
              <w:rPr>
                <w:rFonts w:cs="Times New Roman"/>
              </w:rPr>
              <w:t>ктронно-библиотечная система. —</w:t>
            </w:r>
            <w:r w:rsidRPr="00894815">
              <w:rPr>
                <w:rFonts w:cs="Times New Roman"/>
              </w:rPr>
              <w:t>(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2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Default="000B43F7" w:rsidP="00AC0E0E">
            <w:pPr>
              <w:rPr>
                <w:rFonts w:cs="Times New Roman"/>
              </w:rPr>
            </w:pPr>
            <w:hyperlink r:id="rId326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https://reader.lanbook.com/book/215600#1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Захава, Б. Е</w:t>
            </w:r>
            <w:r w:rsidRPr="00FA6FF8">
              <w:rPr>
                <w:rFonts w:eastAsia="Times New Roman" w:cs="Times New Roman"/>
                <w:lang w:eastAsia="ru-RU"/>
              </w:rPr>
              <w:t>. Мастерство актера и режиссера [Текст] : учебное пособие для вузов/ Б. Е. Захава. - 5-е изд. - М. : РАТИ-ГИТИС, 2008. - 432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2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974A5C">
              <w:rPr>
                <w:rFonts w:cs="Times New Roman"/>
              </w:rPr>
              <w:t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328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https://reader.lanbook.com/book/115959#1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Антонов, А. М. </w:t>
            </w:r>
            <w:r w:rsidRPr="00650A7C">
              <w:rPr>
                <w:rFonts w:cs="Times New Roman"/>
              </w:rPr>
              <w:t xml:space="preserve">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</w:t>
            </w:r>
            <w:r w:rsidRPr="00650A7C">
              <w:rPr>
                <w:rFonts w:cs="Times New Roman"/>
              </w:rPr>
              <w:lastRenderedPageBreak/>
              <w:t xml:space="preserve">Электрон. текстовые дан. - Санкт-Петербург : СПбГИКиТ, 2018. - 157 с. - Загл. с титул. экрана. </w:t>
            </w:r>
            <w:r w:rsidRPr="00FA6FF8">
              <w:rPr>
                <w:rFonts w:cs="Times New Roman"/>
              </w:rPr>
              <w:t>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29" w:history="1">
              <w:r w:rsidR="00A7101F" w:rsidRPr="00FA6FF8">
                <w:rPr>
                  <w:rStyle w:val="a4"/>
                  <w:rFonts w:cs="Times New Roman"/>
                </w:rPr>
                <w:t>http://books.gukit.ru/pdf//2019/Uchebnaja%20literatura/178i_Antonov_Ekaterininskaja_Rabota_rezhissera_s_akterom_i_neakterom_UP_2018.pdf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1F0EFC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1F0EFC">
              <w:rPr>
                <w:rFonts w:cs="Times New Roman"/>
              </w:rPr>
              <w:t xml:space="preserve">Сахновский, В. Г. Мысли о режиссуре  / В. Г. Сахновский. — 4-е изд., стер. — Санкт-Петербург : Планета музыки, 2019. — 140 с. — ISBN 978-5-8114-4504-2. — Текст : электронный // Лань : электронно-библиотечная система. — </w:t>
            </w:r>
            <w:r w:rsidRPr="00FA6FF8">
              <w:rPr>
                <w:rFonts w:cs="Times New Roman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330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https://reader.lanbook.com/book/121593#1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1F0EFC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Кино США: режиссерская энциклопедия [Электронный ресурс] / Т.Н. Ветрова [и др.]. — Москва : ВГИК им. С.А. Герасимова, 2016. — 356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31" w:anchor="1" w:history="1">
              <w:r w:rsidR="00A7101F" w:rsidRPr="00FA6FF8">
                <w:rPr>
                  <w:rStyle w:val="a4"/>
                  <w:rFonts w:cs="Times New Roman"/>
                </w:rPr>
                <w:t>https://e.lanbook.com/reader/book/94221/#1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Менакер, Л. И. В кадре- актер [Текст] : учебное пособие для студентов, обучающихся режиссуре игрового кино / Л. И. Менакер. - Санкт-Петербург : СПбГИКиТ, 1999. - 18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3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Мастерство актера и режиссера [Текст] : метод. разработка по изучению дисциплины для студентов фак. экранных искусств / сост.: В.В. Выбриенко.</w:t>
            </w:r>
            <w:r>
              <w:rPr>
                <w:rFonts w:cs="Times New Roman"/>
              </w:rPr>
              <w:t xml:space="preserve"> - СПб. : СПИКиТ, 1997. - 34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3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B10243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Б1.О.31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B10243">
              <w:rPr>
                <w:rFonts w:cs="Times New Roman"/>
                <w:b/>
              </w:rPr>
              <w:t>Творческие аспекты  перезаписи фильма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334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3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3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37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Гейтс, Ричард</w:t>
            </w:r>
            <w:r w:rsidRPr="00FA6FF8">
              <w:rPr>
                <w:rFonts w:eastAsia="Times New Roman" w:cs="Times New Roman"/>
                <w:lang w:eastAsia="ru-RU"/>
              </w:rPr>
              <w:t>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3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Гурьянова, Т. М</w:t>
            </w:r>
            <w:r w:rsidRPr="00FA6FF8">
              <w:rPr>
                <w:rFonts w:eastAsia="Times New Roman" w:cs="Times New Roman"/>
                <w:lang w:eastAsia="ru-RU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FA6FF8">
              <w:rPr>
                <w:rFonts w:eastAsia="Times New Roman" w:cs="Times New Roman"/>
                <w:lang w:eastAsia="ru-RU"/>
              </w:rPr>
              <w:t xml:space="preserve">- Электрон. версия печ. публикации.-  Режим </w:t>
            </w:r>
            <w:r w:rsidRPr="00FA6FF8">
              <w:rPr>
                <w:rFonts w:eastAsia="Times New Roman" w:cs="Times New Roman"/>
                <w:lang w:eastAsia="ru-RU"/>
              </w:rPr>
              <w:lastRenderedPageBreak/>
              <w:t>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39" w:history="1">
              <w:r w:rsidR="00A7101F" w:rsidRPr="00FA6FF8">
                <w:rPr>
                  <w:rStyle w:val="a4"/>
                  <w:rFonts w:cs="Times New Roman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787613">
              <w:rPr>
                <w:rFonts w:cs="Times New Roman"/>
              </w:rPr>
              <w:t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340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https://reader.lanbook.com/book/115959#1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0C3089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Б1.О.32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0C3089">
              <w:rPr>
                <w:rFonts w:cs="Times New Roman"/>
                <w:b/>
              </w:rPr>
              <w:t>Технические аспекты перезаписи фильма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341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4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43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Гейтс, Ричард</w:t>
            </w:r>
            <w:r w:rsidRPr="00FA6FF8">
              <w:rPr>
                <w:rFonts w:eastAsia="Times New Roman" w:cs="Times New Roman"/>
                <w:lang w:eastAsia="ru-RU"/>
              </w:rPr>
              <w:t>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4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Гурьянова, Т. М</w:t>
            </w:r>
            <w:r w:rsidRPr="00FA6FF8">
              <w:rPr>
                <w:rFonts w:eastAsia="Times New Roman" w:cs="Times New Roman"/>
                <w:lang w:eastAsia="ru-RU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45" w:history="1">
              <w:r w:rsidR="00A7101F" w:rsidRPr="00FA6FF8">
                <w:rPr>
                  <w:rStyle w:val="a4"/>
                  <w:rFonts w:cs="Times New Roman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787613">
              <w:rPr>
                <w:rFonts w:cs="Times New Roman"/>
              </w:rPr>
              <w:t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Режим доступа: для авториз. пользователей.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346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https://reader.lanbook.com/book/115959#1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cs="Times New Roman"/>
              </w:rPr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347" w:history="1">
              <w:r w:rsidRPr="00724A84">
                <w:rPr>
                  <w:rStyle w:val="a4"/>
                  <w:rFonts w:cs="Times New Roman"/>
                </w:rPr>
                <w:t>https://znanium.com/catalog/product/1241995</w:t>
              </w:r>
            </w:hyperlink>
            <w:r>
              <w:rPr>
                <w:rFonts w:cs="Times New Roman"/>
              </w:rPr>
              <w:t xml:space="preserve"> </w:t>
            </w:r>
            <w:r w:rsidRPr="00483556">
              <w:rPr>
                <w:rFonts w:cs="Times New Roman"/>
              </w:rPr>
              <w:t xml:space="preserve">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cs="Times New Roman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 xml:space="preserve">Динов, В. Г. Компьютерные звуковые станции глазами </w:t>
            </w:r>
            <w:r>
              <w:rPr>
                <w:rStyle w:val="biblio-record-text"/>
              </w:rPr>
              <w:lastRenderedPageBreak/>
              <w:t>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348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  <w:rPr>
                <w:rStyle w:val="biblio-record-text"/>
              </w:rPr>
            </w:pPr>
            <w:r w:rsidRPr="008D2E11">
              <w:rPr>
                <w:rFonts w:eastAsiaTheme="minorEastAsia" w:cs="Times New Roman"/>
                <w:szCs w:val="20"/>
                <w:lang w:eastAsia="ru-RU"/>
              </w:rPr>
              <w:t xml:space="preserve">Технические аспекты перезаписи фильма : методические указания по выполнению контрольной работы для обучающихся по специальности 55.05.02 «Звукорежиссура аудиовизуальных искусств» / сост. С. В. Мошков. - Санкт-Петербург : СПбГИКиТ, 2023. - 36 с. - URL: </w:t>
            </w:r>
            <w:hyperlink r:id="rId349" w:history="1">
              <w:r w:rsidRPr="008D2E1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https://elib.gikit.ru/books/pdf/2023/Metodicheskaya_literatura/Tehnicheskie_aspekty_perezapisi_filma_MU_kontrolnaja_61_2023.pdf</w:t>
              </w:r>
            </w:hyperlink>
            <w:r w:rsidRPr="008D2E11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D818B2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Б1.О.33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D818B2">
              <w:rPr>
                <w:rFonts w:cs="Times New Roman"/>
                <w:b/>
              </w:rPr>
              <w:t>Технические основы монтажа фонограмм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5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51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5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53" w:history="1">
              <w:r w:rsidR="00A7101F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Соколов, А. Г. Монтаж: телевидение, кино, видео [Текст] : учебник. Ч. 1 / А. Г. Соколов. - 2-е изд. - М. : А. Дворников, 2005. - 242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5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Соколов, А. Г</w:t>
            </w:r>
            <w:r w:rsidRPr="00FA6FF8">
              <w:rPr>
                <w:rFonts w:eastAsia="Times New Roman" w:cs="Times New Roman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5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Рабигер, Майкл 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5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5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483556">
              <w:rPr>
                <w:rFonts w:eastAsia="Times New Roman" w:cs="Times New Roman"/>
                <w:szCs w:val="20"/>
                <w:lang w:eastAsia="ar-SA"/>
              </w:rPr>
              <w:t xml:space="preserve">Севашко, А. В. Звукорежиссура и запись фонограмм: </w:t>
            </w:r>
            <w:r w:rsidRPr="00483556">
              <w:rPr>
                <w:rFonts w:eastAsia="Times New Roman" w:cs="Times New Roman"/>
                <w:szCs w:val="20"/>
                <w:lang w:eastAsia="ar-SA"/>
              </w:rPr>
              <w:lastRenderedPageBreak/>
              <w:t xml:space="preserve">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358" w:history="1">
              <w:r w:rsidRPr="00483556">
                <w:rPr>
                  <w:rFonts w:eastAsia="Times New Roman" w:cs="Times New Roman"/>
                  <w:color w:val="0000FF" w:themeColor="hyperlink"/>
                  <w:szCs w:val="20"/>
                  <w:u w:val="single"/>
                  <w:lang w:eastAsia="ar-SA"/>
                </w:rPr>
                <w:t>https://znanium.com/catalog/product/1094910</w:t>
              </w:r>
            </w:hyperlink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763334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Б1.О.34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763334">
              <w:rPr>
                <w:rFonts w:cs="Times New Roman"/>
                <w:b/>
              </w:rPr>
              <w:t>Технология и практика дизайна звука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Дворко, Н. И. Основы звукового дизайна цифровых медиа: теория и практика [Текст] : учебное пособие / Н. И. Дворко ; СПбГУКиТ. - СПб. : Изд-во СПбГУКиТ, 2010. - 40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  <w:bCs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Дворко, Н. И. Основы звукового дизайна цифровых медиа: теория и практика [Электронный ресурс] : учебное пособие / Н. И. Дворко ; СПбГУКиТ. - СПб. : Изд-во СПбГУКиТ, 2010. - 40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5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60" w:history="1">
              <w:r w:rsidR="00A7101F" w:rsidRPr="00FA6FF8">
                <w:rPr>
                  <w:rStyle w:val="a4"/>
                  <w:rFonts w:cs="Times New Roman"/>
                </w:rPr>
                <w:t>http://books.gukit.ru/pdf/fulltext/187.pdf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6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62" w:history="1">
              <w:r w:rsidR="00A7101F" w:rsidRPr="00FA6FF8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63" w:history="1">
              <w:r w:rsidR="00A7101F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tabs>
                <w:tab w:val="center" w:pos="175"/>
              </w:tabs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6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[Текст] / В. А. Никамин ; С.-Петерб. гос. ун-т кино и телев. - СПб. : Изд-во СПбГУКиТ, 2010. - 53 с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Никамин, В. А. Цифровые звуковые интерфейсы [Электронный </w:t>
            </w:r>
            <w:r w:rsidRPr="00FA6FF8">
              <w:rPr>
                <w:rFonts w:cs="Times New Roman"/>
              </w:rPr>
              <w:lastRenderedPageBreak/>
              <w:t>ресурс] / В. А. Никамин ; С.-Петерб. гос. ун-т кино и телев. - СПб. : Изд-во СПбГУКиТ, 2010. - 53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6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66" w:history="1">
              <w:r w:rsidR="00A7101F" w:rsidRPr="00FA6FF8">
                <w:rPr>
                  <w:rStyle w:val="a4"/>
                  <w:rFonts w:cs="Times New Roman"/>
                </w:rPr>
                <w:t>http://books.gukit.ru/pdf/fulltext/344.pdf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Деникин, А. А.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6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6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Ковалгин, Ю. А. Аудиотехника [Текст] : учебник для вузов / Ю. А. Ковалгин, Э. И. Вологдин. - М. : Горячая линия-Телеком, 2013. - 742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6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Лишин, Л. Г. Запись цифровых аудио- и видеосигналов. Учебное пособие [Электронный ресурс] / Л. Г. Лишин, О. Б. Попов. - Москва : Горячая Линия–Телеком, 2013. - 178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70" w:history="1">
              <w:r w:rsidR="00A7101F" w:rsidRPr="00FA6FF8">
                <w:rPr>
                  <w:rStyle w:val="a4"/>
                  <w:rFonts w:cs="Times New Roman"/>
                </w:rPr>
                <w:t>http://ibooks.ru/reading.php?short=1&amp;isbn=978-5-9912-0330-2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371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B7293D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Б1.О.35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B7293D">
              <w:rPr>
                <w:rFonts w:cs="Times New Roman"/>
                <w:b/>
              </w:rPr>
              <w:t>Работа звукорежиссера с режиссером-постановщиком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372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7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7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75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 xml:space="preserve">Рабигер, Майкл Режиссура документального кино [Текст] = Directing </w:t>
            </w:r>
            <w:r w:rsidRPr="00FA6FF8">
              <w:rPr>
                <w:rFonts w:eastAsia="Times New Roman" w:cs="Times New Roman"/>
                <w:bCs/>
                <w:lang w:eastAsia="ru-RU"/>
              </w:rPr>
              <w:lastRenderedPageBreak/>
              <w:t>the documentary : пер. с англ. / Майкл Рабигер ; Гум. ин-т тел. и радиовещ. им. М. А. Литовчина. - 4-е изд. - М. : ГИТР, 2006. - 543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7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787613">
              <w:rPr>
                <w:rFonts w:cs="Times New Roman"/>
              </w:rPr>
              <w:t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</w:t>
            </w:r>
            <w:r>
              <w:rPr>
                <w:rFonts w:cs="Times New Roman"/>
              </w:rPr>
              <w:t>ектронно-библиотечная система. -</w:t>
            </w:r>
            <w:r w:rsidRPr="00787613">
              <w:rPr>
                <w:rFonts w:cs="Times New Roman"/>
              </w:rPr>
              <w:t xml:space="preserve"> 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377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https://reader.lanbook.com/book/115959#1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A74AF3">
              <w:rPr>
                <w:rFonts w:cs="Times New Roman"/>
                <w:shd w:val="clear" w:color="auto" w:fill="FFFFFF"/>
              </w:rPr>
              <w:t>Сахновский, В. Г. Мысли о режиссуре  / В. Г. Сахновский. — 4-е изд., стер. — Санкт-Петербург : Планета музыки, 2019. — 140 с. — ISBN 978-5-8114-4504-2. — Текст : электронный // Лань : эл</w:t>
            </w:r>
            <w:r>
              <w:rPr>
                <w:rFonts w:cs="Times New Roman"/>
                <w:shd w:val="clear" w:color="auto" w:fill="FFFFFF"/>
              </w:rPr>
              <w:t>ектронно-библиотечная система.</w:t>
            </w:r>
            <w:r w:rsidRPr="00A74AF3">
              <w:rPr>
                <w:rFonts w:cs="Times New Roman"/>
                <w:shd w:val="clear" w:color="auto" w:fill="FFFFFF"/>
              </w:rPr>
              <w:t>— Режим доступа: для авториз. пользователей.</w:t>
            </w:r>
            <w:r w:rsidRPr="00FA6FF8">
              <w:rPr>
                <w:rFonts w:cs="Times New Roman"/>
                <w:shd w:val="clear" w:color="auto" w:fill="FFFFFF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378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https://reader.lanbook.com/book/121593#1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7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B7293D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Б1.О.36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B7293D">
              <w:rPr>
                <w:rFonts w:cs="Times New Roman"/>
                <w:b/>
              </w:rPr>
              <w:t>Работа звукорежиссера с оператором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5826C0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8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381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Уорд, П. </w:t>
            </w:r>
            <w:r w:rsidRPr="005826C0">
              <w:rPr>
                <w:rFonts w:eastAsia="Times New Roman" w:cs="Times New Roman"/>
                <w:bCs/>
                <w:lang w:eastAsia="ru-RU"/>
              </w:rPr>
              <w:t>Работа с цифровой видеокамерой. Уроки операторского мастерства [Текст] = Digital Video Camerawork : пер. с англ. : к изучению дисциплины / П. Уорд. - М. : Мир, 2001. - 301 с. : ил.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8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383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8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Ландо, С. М. </w:t>
            </w:r>
            <w:r w:rsidRPr="003A6941">
              <w:rPr>
                <w:rFonts w:cs="Times New Roman"/>
              </w:rPr>
              <w:t>Основы операторского дела [Электронный ресурс] : учебное пособие / С. М. Ландо ; С.-Петерб. гос.ин-т кино и телев. - Санкт-Пете</w:t>
            </w:r>
            <w:r>
              <w:rPr>
                <w:rFonts w:cs="Times New Roman"/>
              </w:rPr>
              <w:t>рбург : СПбГИКиТ, 2018. - 390 с</w:t>
            </w:r>
            <w:r w:rsidRPr="003A6941">
              <w:rPr>
                <w:rFonts w:cs="Times New Roman"/>
              </w:rPr>
              <w:t xml:space="preserve">.- Электрон. версия печ. </w:t>
            </w:r>
            <w:r w:rsidRPr="003A6941">
              <w:rPr>
                <w:rFonts w:cs="Times New Roman"/>
              </w:rPr>
              <w:lastRenderedPageBreak/>
              <w:t>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385" w:history="1">
              <w:r w:rsidR="00A7101F" w:rsidRPr="00451325">
                <w:rPr>
                  <w:rStyle w:val="a4"/>
                  <w:rFonts w:cs="Times New Roman"/>
                </w:rPr>
                <w:t>http://books.gukit.ru/pdf//2019/Uchebnaja%20literatura/062i_Lando_Osnovy_operatorskogo_dela_UP_20.pdf</w:t>
              </w:r>
            </w:hyperlink>
          </w:p>
          <w:p w:rsidR="00A7101F" w:rsidRPr="005826C0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A74AF3">
              <w:rPr>
                <w:rFonts w:cs="Times New Roman"/>
                <w:shd w:val="clear" w:color="auto" w:fill="FFFFFF"/>
              </w:rPr>
              <w:t>Сахновский, В. Г. Мысли о режиссуре  / В. Г. Сахновский. — 4-е изд., стер. — Санкт-Петербург : Планета музыки, 2019. — 140 с. — ISBN 978-5-8114-4504-2. — Текст : электронный // Лань : эл</w:t>
            </w:r>
            <w:r>
              <w:rPr>
                <w:rFonts w:cs="Times New Roman"/>
                <w:shd w:val="clear" w:color="auto" w:fill="FFFFFF"/>
              </w:rPr>
              <w:t>ектронно-библиотечная система.</w:t>
            </w:r>
            <w:r w:rsidRPr="00A74AF3">
              <w:rPr>
                <w:rFonts w:cs="Times New Roman"/>
                <w:shd w:val="clear" w:color="auto" w:fill="FFFFFF"/>
              </w:rPr>
              <w:t xml:space="preserve">— </w:t>
            </w:r>
            <w:r w:rsidRPr="00FA6FF8">
              <w:rPr>
                <w:rFonts w:cs="Times New Roman"/>
                <w:shd w:val="clear" w:color="auto" w:fill="FFFFFF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386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https://reader.lanbook.com/book/121593#1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38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cs="Times New Roman"/>
              </w:rPr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https://znanium.com/catalog/product/1241995 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cs="Times New Roman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1B11C3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Б1.О.37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1B11C3">
              <w:rPr>
                <w:rFonts w:cs="Times New Roman"/>
                <w:b/>
              </w:rPr>
              <w:t>Музыка в кино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Деникин, А.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388" w:history="1">
              <w:r w:rsidR="00A7101F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389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390" w:history="1">
              <w:r w:rsidR="00A7101F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391" w:history="1">
              <w:r w:rsidR="00A7101F" w:rsidRPr="004D7734">
                <w:rPr>
                  <w:rStyle w:val="a4"/>
                  <w:rFonts w:cs="Times New Roman"/>
                  <w:szCs w:val="20"/>
                </w:rPr>
                <w:t>http://books.gukit.ru/pdf/fulltext/13.pdf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0670C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Чернышов,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Киномузыка [Текст]/ А. В. Чернышов. - М. : Медиамузыка, 2013. - 31 с.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392" w:history="1">
              <w:r w:rsidR="00A7101F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0670C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393" w:history="1">
              <w:r w:rsidR="00A7101F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0670C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Левитина, Н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394" w:history="1">
              <w:r w:rsidR="00A7101F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0670C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395" w:history="1">
              <w:r w:rsidR="00A7101F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0670C" w:rsidRDefault="00A7101F" w:rsidP="00AC0E0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00F69">
              <w:rPr>
                <w:rFonts w:cs="Times New Roman"/>
              </w:rPr>
              <w:t xml:space="preserve">Шак, Т. Ф. Музыка в структуре медиатекста. На материале художественного и анимационного кино : учебное пособие / Т. Ф. </w:t>
            </w:r>
            <w:r w:rsidRPr="00500F69">
              <w:rPr>
                <w:rFonts w:cs="Times New Roman"/>
              </w:rPr>
              <w:lastRenderedPageBreak/>
              <w:t>Шак. — 4-е, стер. — Санкт-Петербург : Планета музыки, 2020. — 384 с. — ISBN 978-5-8114-5127-2. — Текст : электронный // Лань : электронно-библиотечная система.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396" w:anchor="1" w:history="1">
              <w:r w:rsidR="00A7101F" w:rsidRPr="001068F7">
                <w:rPr>
                  <w:rStyle w:val="a4"/>
                  <w:rFonts w:cs="Times New Roman"/>
                  <w:szCs w:val="20"/>
                </w:rPr>
                <w:t>https://reader.lanbook.com/book/134055#1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Воскресенская,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570" w:type="dxa"/>
          </w:tcPr>
          <w:p w:rsidR="00A7101F" w:rsidRPr="004D7734" w:rsidRDefault="000B43F7" w:rsidP="00AC0E0E">
            <w:pPr>
              <w:rPr>
                <w:rFonts w:cs="Times New Roman"/>
                <w:szCs w:val="20"/>
              </w:rPr>
            </w:pPr>
            <w:hyperlink r:id="rId397" w:history="1">
              <w:r w:rsidR="00A7101F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</w:pPr>
            <w:r w:rsidRPr="000B270E">
              <w:rPr>
                <w:rFonts w:eastAsia="Times New Roman"/>
              </w:rPr>
              <w:t xml:space="preserve"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Санкт-Петербург : СПбГИКиТ, 2021. - 46 с. - URL: </w:t>
            </w:r>
            <w:hyperlink r:id="rId398" w:history="1">
              <w:r w:rsidRPr="000B270E">
                <w:rPr>
                  <w:rFonts w:eastAsia="Times New Roman"/>
                  <w:color w:val="0000FF"/>
                  <w:u w:val="single"/>
                </w:rPr>
                <w:t>http://books.gukit.ru/pdf/2021/Metodicheskaya%20literatura/Muzyka_v_kino_MU_po_izucheniju_discipliny_2021.pdf</w:t>
              </w:r>
            </w:hyperlink>
            <w:r w:rsidRPr="000B270E">
              <w:rPr>
                <w:rFonts w:eastAsia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</w:pPr>
            <w:r>
              <w:t>10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B7293D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Б1.О.38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B7293D">
              <w:rPr>
                <w:rFonts w:cs="Times New Roman"/>
                <w:b/>
              </w:rPr>
              <w:t>Анализ партитур и инструментоведение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tabs>
                <w:tab w:val="left" w:pos="2100"/>
              </w:tabs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357F4B">
              <w:rPr>
                <w:rFonts w:cs="Times New Roman"/>
              </w:rPr>
              <w:t>Холопова, В. Н. Формы музыкальных произведений : учебное пособие / В. Н. Холопова. — 5-е изд., стер. — Санкт-Петербург : Планета музыки, 2022. — 492 с. — ISBN 978-5-8114-9626-6. — Текст : электронный // Лань : электронно-библиотечная система. —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399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https://reader.lanbook.com/book/197110#1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ED4813">
              <w:rPr>
                <w:rFonts w:cs="Times New Roman"/>
              </w:rPr>
              <w:t>Кожухарь, В. И. Инструментоведение. Симфонический и духовой оркестры : учебное пособие / В. И. Кожухарь. — 2-е изд., стер. — Санкт-Петербург : Планета музыки, 2021. — 320 с. — ISBN 978-5-8114-8235-1. — Текст : электронный // Лань : электронно-библиотечная с</w:t>
            </w:r>
            <w:r>
              <w:rPr>
                <w:rFonts w:cs="Times New Roman"/>
              </w:rPr>
              <w:t>истема. —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400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https://reader.lanbook.com/book/173357#1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Холопова, В. Н. Музыка как вид искусства [Электронный ресурс] / В. Н. Холопова. - Москва : """Лань"", ""Планета музыки""", 2014.-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01" w:anchor="320" w:history="1">
              <w:r w:rsidR="00A7101F" w:rsidRPr="00FA6FF8">
                <w:rPr>
                  <w:rStyle w:val="a4"/>
                  <w:rFonts w:cs="Times New Roman"/>
                </w:rPr>
                <w:t>https://e.lanbook.com/reader/book/44767/#320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8A4ADE">
              <w:rPr>
                <w:rFonts w:cs="Times New Roman"/>
              </w:rPr>
              <w:t>Шабунова, И. М. Инструменты и оркестр в европейской музыкальной культуре : учебное пособие / И. М. Шабунова. — 2-е изд., стер. — Санкт-Петербург : Планета музыки, 2018. — 336 с. — ISBN 978-5-8114-2739-0. — Текст : электронный // Лань : электронно-библиотечная система. —.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402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https://reader.lanbook.com/book/107070#1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 xml:space="preserve">Степанов, Н. И. Народное музыкально-инструментальное исполнительство. Теория и методика обучения [Электронный ресурс] / Н. И. Степанов. - Москва : Лань"", ""Планета музыки, 2014.- Режим доступа: на территории института без ограничений, вне института - </w:t>
            </w:r>
            <w:r w:rsidRPr="00FA6FF8">
              <w:rPr>
                <w:rFonts w:cs="Times New Roman"/>
                <w:bCs/>
              </w:rPr>
              <w:lastRenderedPageBreak/>
              <w:t>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03" w:anchor="1" w:history="1">
              <w:r w:rsidR="00A7101F" w:rsidRPr="00FA6FF8">
                <w:rPr>
                  <w:rStyle w:val="a4"/>
                  <w:rFonts w:cs="Times New Roman"/>
                </w:rPr>
                <w:t>https://e.lanbook.com/reader/book/55709/#1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Толмачев, Ю. А. Духовые инструменты. История исполнительского искусства [Электронный ресурс] / Ю. А.</w:t>
            </w:r>
            <w:r>
              <w:rPr>
                <w:rFonts w:cs="Times New Roman"/>
                <w:bCs/>
              </w:rPr>
              <w:t xml:space="preserve"> Толмачев. - Москва : Лань, </w:t>
            </w:r>
            <w:r w:rsidRPr="00FA6FF8">
              <w:rPr>
                <w:rFonts w:cs="Times New Roman"/>
                <w:bCs/>
              </w:rPr>
              <w:t>Планета музыки, 2015.-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04" w:anchor="1" w:history="1">
              <w:r w:rsidR="00A7101F" w:rsidRPr="00FA6FF8">
                <w:rPr>
                  <w:rStyle w:val="a4"/>
                  <w:rFonts w:cs="Times New Roman"/>
                </w:rPr>
                <w:t>https://e.lanbook.com/reader/book/61370/#1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565BF5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Б1.О.39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565BF5">
              <w:rPr>
                <w:rFonts w:cs="Times New Roman"/>
                <w:b/>
              </w:rPr>
              <w:t>Работа над постановочным проектом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</w:t>
            </w:r>
            <w:r w:rsidRPr="00FA6FF8">
              <w:rPr>
                <w:rFonts w:cs="Times New Roman"/>
              </w:rPr>
              <w:t xml:space="preserve"> литературы</w:t>
            </w:r>
          </w:p>
        </w:tc>
        <w:tc>
          <w:tcPr>
            <w:tcW w:w="4570" w:type="dxa"/>
          </w:tcPr>
          <w:p w:rsidR="00A7101F" w:rsidRPr="00FA6FF8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0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06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787613">
              <w:rPr>
                <w:rFonts w:cs="Times New Roman"/>
              </w:rPr>
              <w:t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407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https://reader.lanbook.com/book/115959#1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408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0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 - 136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10" w:history="1">
              <w:r w:rsidR="00A7101F" w:rsidRPr="00FA6FF8">
                <w:rPr>
                  <w:rStyle w:val="a4"/>
                  <w:rFonts w:cs="Times New Roman"/>
                </w:rPr>
                <w:t>http://books.gukit.ru/pdf//2019/Uchebnaja%20literatura/166i_Budilov_Filmoproizvodstvo_UP_2018.pdf</w:t>
              </w:r>
            </w:hyperlink>
          </w:p>
          <w:p w:rsidR="00A7101F" w:rsidRPr="00FA6FF8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Сорвина, Т. А. Управление проектами [Электронный ресурс] : учебное пособие для вузов / Т. А. Сорвина, С. А. Фатова, О. А. Чеснова ; С.-Петерб. гос. ин-т кино и тел. - СПб. : СПбГИКиТ, 2015. - 199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11" w:history="1">
              <w:r w:rsidR="00A7101F" w:rsidRPr="00FA6FF8">
                <w:rPr>
                  <w:rStyle w:val="a4"/>
                  <w:rFonts w:cs="Times New Roman"/>
                </w:rPr>
                <w:t>http://books.gukit.ru/pdf/2013_1/000375.pdf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Вайнъярд, Д. Постановка съемок кино и видеофильмов [Текст] = Setting Up Your Shots. Great Camera Moves Every Filmmaker Should </w:t>
            </w:r>
            <w:r w:rsidRPr="00FA6FF8">
              <w:rPr>
                <w:rFonts w:cs="Times New Roman"/>
              </w:rPr>
              <w:lastRenderedPageBreak/>
              <w:t>Know : пер. с англ. : учебное пособие / Д. Вайнъярд ; С.-Петерб. гос. ун-т кино и телев. - М. : Изд-во ООО "Золотой журавль", 2001. - 142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1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6715FD">
              <w:rPr>
                <w:rFonts w:cs="Times New Roman"/>
              </w:rPr>
              <w:t>Управление кинопроектом [Текст] : [учебное пособие] / под ред.: В. И. Сидоренко, Ю. В. Криволуцкого, П. К. Огурчикова. - Москва : Юнити, 2019. - 303 с.</w:t>
            </w:r>
          </w:p>
        </w:tc>
        <w:tc>
          <w:tcPr>
            <w:tcW w:w="4570" w:type="dxa"/>
          </w:tcPr>
          <w:p w:rsidR="00A7101F" w:rsidRDefault="000B43F7" w:rsidP="00AC0E0E">
            <w:hyperlink r:id="rId413" w:history="1">
              <w:r w:rsidR="00A7101F" w:rsidRPr="00F07868">
                <w:rPr>
                  <w:rStyle w:val="a4"/>
                </w:rPr>
                <w:t>https://www.gukit.ru/lib/catalog</w:t>
              </w:r>
            </w:hyperlink>
            <w:r w:rsidR="00A7101F"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 w:rsidRPr="00E75411">
              <w:rPr>
                <w:rFonts w:cs="Times New Roman"/>
              </w:rPr>
              <w:t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</w:t>
            </w:r>
            <w:r>
              <w:rPr>
                <w:rFonts w:cs="Times New Roman"/>
              </w:rPr>
              <w:t xml:space="preserve"> </w:t>
            </w:r>
            <w:r w:rsidRPr="00E75411">
              <w:rPr>
                <w:rFonts w:cs="Times New Roman"/>
              </w:rPr>
              <w:t xml:space="preserve">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414" w:anchor="1" w:history="1">
              <w:r w:rsidR="00A7101F" w:rsidRPr="00F64D13">
                <w:rPr>
                  <w:rStyle w:val="a4"/>
                </w:rPr>
                <w:t>https://reader.lanbook.com/book/160198#1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415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407C9E" w:rsidRDefault="00A7101F" w:rsidP="00AC0E0E">
            <w:pPr>
              <w:jc w:val="center"/>
              <w:rPr>
                <w:rFonts w:cs="Times New Roman"/>
                <w:b/>
              </w:rPr>
            </w:pPr>
            <w:r w:rsidRPr="00407C9E">
              <w:rPr>
                <w:rFonts w:cs="Times New Roman"/>
                <w:b/>
              </w:rPr>
              <w:t>Б1.В.01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407C9E">
              <w:rPr>
                <w:rFonts w:cs="Times New Roman"/>
                <w:b/>
              </w:rPr>
              <w:t>Технология производства первичных фонограмм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Гитис, М. И. Аппараты записи первичных фонограм</w:t>
            </w:r>
            <w:r>
              <w:rPr>
                <w:rFonts w:cs="Times New Roman"/>
              </w:rPr>
              <w:t>м [Текст] : учебное пособие</w:t>
            </w:r>
            <w:r w:rsidRPr="00FA6FF8">
              <w:rPr>
                <w:rFonts w:cs="Times New Roman"/>
              </w:rPr>
              <w:t>/ М. И. Гитис, С. В. Харченко, Е. А. Янова ; С.-Петерб. гос. ин-т кино и телев. - Санкт-Петербург : СПбГИКиТ, 2016. - 66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Гитис, М. И. Аппараты записи первичных фонограмм [ Электронный ресурс] : учебн</w:t>
            </w:r>
            <w:r>
              <w:rPr>
                <w:rFonts w:cs="Times New Roman"/>
              </w:rPr>
              <w:t>ое пособие</w:t>
            </w:r>
            <w:r w:rsidRPr="00FA6FF8">
              <w:rPr>
                <w:rFonts w:cs="Times New Roman"/>
              </w:rPr>
              <w:t xml:space="preserve"> / М. И. Гитис, С. В. Харченко, Е. А. Янова ; С.-Петерб. гос. ин-т кино и телев. - Санкт-Петербург : СПбГИКиТ, 2016. - 66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1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17" w:history="1">
              <w:r w:rsidR="00A7101F" w:rsidRPr="00FA6FF8">
                <w:rPr>
                  <w:rStyle w:val="a4"/>
                  <w:rFonts w:cs="Times New Roman"/>
                </w:rPr>
                <w:t>http://books.gukit.ru/pdf/2013_1/000315.pdf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[Текст] : учебное пособие для вузов / Б.Я. Меерзон. - М. : Аспект Пресс, 2004. - 205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1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Варцан, С. С. Чистовая запись звука при проведении синхронных съёмок [Текст] : учебное пособие для студентов специальности 070701 "Звукорежиссура аудиовизуальных искусств" по дисциплине "Основы звукорежиссуры". Рекомендовано к изданию в качестве учебного пособия кафедрой звукорежиссуры / С. С. Варцан ; ред. Н. Н. Калинина ; С.-Петерб. гос. ун-т кино и телев. - Санкт-Петербург : Изд-во СПбГУКиТ, 2012. - 28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1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</w:t>
            </w:r>
            <w:r w:rsidRPr="00BE4E17">
              <w:rPr>
                <w:rFonts w:cs="Times New Roman"/>
                <w:szCs w:val="20"/>
                <w:shd w:val="clear" w:color="auto" w:fill="FFFFFF"/>
              </w:rPr>
              <w:lastRenderedPageBreak/>
              <w:t xml:space="preserve">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—.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420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2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2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Гитис, М. И. Аппараты записи первичных фонограмм [Электронный ресурс] : учебное пособие / М. И. Гитис, С. В. Харченко, Е. А. Янова ; С.-Петерб. гос. ин-т кино и телев. - СПб. : СПбГИКиТ, 2016. - 66 с. : ил.-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23" w:history="1">
              <w:r w:rsidR="00A7101F" w:rsidRPr="00FA6FF8">
                <w:rPr>
                  <w:rStyle w:val="a4"/>
                  <w:rFonts w:cs="Times New Roman"/>
                </w:rPr>
                <w:t>http://books.gukit.ru/pdf/2013_1/000315.pdf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cs="Times New Roman"/>
              </w:rPr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424" w:history="1">
              <w:r w:rsidRPr="00483556">
                <w:rPr>
                  <w:rStyle w:val="a4"/>
                  <w:rFonts w:cs="Times New Roman"/>
                </w:rPr>
                <w:t>https://znanium.com/catalog/product/1094910</w:t>
              </w:r>
            </w:hyperlink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cs="Times New Roman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615EDF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Б1.В.02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615EDF">
              <w:rPr>
                <w:rFonts w:cs="Times New Roman"/>
                <w:b/>
              </w:rPr>
              <w:t>Звуковое оборудование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Уайатт, Хилари. 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2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2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Ефимова, Н. Н. Звук в эфире [Текст] : учебное пособие для вузов: рекомендовано методсоветом по направлению / Н. Н. Ефимова. - М. : Аспект Пресс, 2005. - 142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2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28" w:history="1">
              <w:r w:rsidR="00A7101F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Харченко, С. В. Работа со звуковым интерфейсом Digidesign DIGI 003 </w:t>
            </w:r>
            <w:r w:rsidRPr="00FA6FF8">
              <w:rPr>
                <w:rFonts w:cs="Times New Roman"/>
              </w:rPr>
              <w:lastRenderedPageBreak/>
              <w:t>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2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30" w:history="1">
              <w:r w:rsidR="00A7101F" w:rsidRPr="00FA6FF8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Деникин, А. А.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3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Гордеев, В. Ф. История российской кинотехники: московское конструкторское бюро киноаппаратуры [Текст] : к изучению дисциплины / В. Ф. Гордеев, О. Н. Раев. - М. : МКБК, 2009. - 136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3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Грант, Тони. Запись звука на видеокамеру [Текст] = Auduo for single camera operation : пер. с англ.: к изучению дисциплины / Т. Грант ; ред. О. Б. Хвоина ; Гум. ин-т тел. и радиовещ. им. М. А. Литовчина. - М. : ГИТР, 2006. - 256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3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Грибов, В. Д. Современные комплексы оборудования для кинопоказа. Кинопроцессоры фирмы Dolby [Текст] : учебное пособие / В. Д. Грибов, С. Л. Киселев, Н. Н. Усачев. - СПб. : Изд-во СПбГУКиТ, 2007. - 88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Грибов, В. Д. Современные комплексы оборудования для кинопоказа. Кинопроцессоры фирмы Dolby [Электронный ресурс] : учебное пособие / В. Д. Грибов, С. Л. Киселев, Н. Н. Усачев. - СПб. : Изд-во СПбГУКиТ, 2007. - 88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3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35" w:history="1">
              <w:r w:rsidR="00A7101F" w:rsidRPr="00FA6FF8">
                <w:rPr>
                  <w:rStyle w:val="a4"/>
                  <w:rFonts w:cs="Times New Roman"/>
                </w:rPr>
                <w:t>http://books.gukit.ru/pdf/fulltext/33.pdf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Системы пространственного звучания [Текст] : учебное пособие для вузов / В. А. Никамин. - СПб. : Корона Принт, 2004. - 192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3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437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F51F24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Б1.В.03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51F24">
              <w:rPr>
                <w:rFonts w:cs="Times New Roman"/>
                <w:b/>
              </w:rPr>
              <w:t>Современные аудиотехнологии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Лишин, Л. Г. Запись цифровых аудио- и видеосигналов. Учебное пособие [Электронный ресурс] / Л. Г. Лишин, О. Б. Попов. - Москва : Горячая Линия–Телеком, 2013. - 178 с.- Режим доступа: на </w:t>
            </w:r>
            <w:r w:rsidRPr="00FA6FF8">
              <w:rPr>
                <w:rFonts w:cs="Times New Roman"/>
              </w:rPr>
              <w:lastRenderedPageBreak/>
              <w:t>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38" w:history="1">
              <w:r w:rsidR="00A7101F" w:rsidRPr="00FA6FF8">
                <w:rPr>
                  <w:rStyle w:val="a4"/>
                  <w:rFonts w:cs="Times New Roman"/>
                </w:rPr>
                <w:t>http://ibooks.ru/reading.php?short=1&amp;isbn=978-5-9912-0330-2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39" w:history="1">
              <w:r w:rsidR="00A7101F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4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41" w:history="1">
              <w:r w:rsidR="00A7101F" w:rsidRPr="00FA6FF8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Гребенников, О. Ф. Основы записи и воспроизведения информации (в аудиовизуальной технике) [Тек</w:t>
            </w:r>
            <w:r>
              <w:rPr>
                <w:rFonts w:cs="Times New Roman"/>
              </w:rPr>
              <w:t xml:space="preserve">ст] </w:t>
            </w:r>
            <w:r w:rsidRPr="00FA6FF8">
              <w:rPr>
                <w:rFonts w:cs="Times New Roman"/>
              </w:rPr>
              <w:t>/ О. Ф. Гребенников, Г. В. Тихомирова ; С.-Петерб. гос. ун-т кино и тел. - Электрон. текстовые дан. - СПб. : Изд-во СПбГУКиТ, 2013. - 688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Гребенников, О. Ф. Основы записи и воспроизведения информации (в аудиовизуальной технике) [Электронный ресурс] / О. Ф. Гребенников, Г. В. Тихомирова ; С.-Петерб. гос. ун-т кино и тел. - Электрон. текстовые дан. - СПб. : Изд-во СПбГУКиТ, 2013. - 688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4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43" w:history="1">
              <w:r w:rsidR="00A7101F" w:rsidRPr="00FA6FF8">
                <w:rPr>
                  <w:rStyle w:val="a4"/>
                  <w:rFonts w:cs="Times New Roman"/>
                </w:rPr>
                <w:t>http://books.gukit.ru/pdf/2013_1/000114.pdf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4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4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Ковалгин, Ю. А. Аудиотехника [Текст] : учебник для вузов / Ю. А. Ковалгин, Э. И. Вологдин. - М. : Горячая линия-Телеком, 2013. - 742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4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[Текст] / В. А. Никамин ; С.-Петерб. гос. ун-т кино и телев. - СПб. : Изд-во СПбГУКиТ, 2010. - 53 с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[Электронный ресурс] / В. А. Никамин ; С.-Петерб. гос. ун-т кино и телев. - СПб. : Изд-во СПбГУКиТ, 2010. - 53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4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48" w:history="1">
              <w:r w:rsidR="00A7101F" w:rsidRPr="00FA6FF8">
                <w:rPr>
                  <w:rStyle w:val="a4"/>
                  <w:rFonts w:cs="Times New Roman"/>
                </w:rPr>
                <w:t>http://books.gukit.ru/pdf/fulltext/344.pdf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cs="Times New Roman"/>
              </w:rPr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449" w:history="1">
              <w:r w:rsidRPr="00483556">
                <w:rPr>
                  <w:rStyle w:val="a4"/>
                  <w:rFonts w:cs="Times New Roman"/>
                </w:rPr>
                <w:t>https://znanium.com/catalog/product/1241995</w:t>
              </w:r>
            </w:hyperlink>
            <w:r w:rsidRPr="00483556">
              <w:rPr>
                <w:rFonts w:cs="Times New Roman"/>
                <w:u w:val="single"/>
              </w:rPr>
              <w:t xml:space="preserve">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483556">
              <w:rPr>
                <w:rFonts w:cs="Times New Roman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jc w:val="both"/>
              <w:rPr>
                <w:rFonts w:cs="Times New Roman"/>
              </w:rPr>
            </w:pPr>
            <w:r w:rsidRPr="00976BB6">
              <w:rPr>
                <w:rFonts w:cs="Times New Roman"/>
              </w:rPr>
              <w:t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450" w:anchor="1" w:history="1">
              <w:r w:rsidR="00A7101F" w:rsidRPr="00F64D13">
                <w:rPr>
                  <w:rStyle w:val="a4"/>
                </w:rPr>
                <w:t>https://reader.lanbook.com/book/160198#1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483556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451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F51F24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Б1.В.04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6630DC">
              <w:rPr>
                <w:rFonts w:cs="Times New Roman"/>
                <w:b/>
              </w:rPr>
              <w:t>Технологические основы шумового озвучивания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Санкт-Петербург : СПбГИКиТ, 2018. - 86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52" w:history="1">
              <w:r w:rsidR="00A7101F" w:rsidRPr="00FA6FF8">
                <w:rPr>
                  <w:rStyle w:val="a4"/>
                  <w:rFonts w:cs="Times New Roman"/>
                </w:rPr>
                <w:t>http://books.gukit.ru/pdf/2019/Uchebnaja%20literatura/052i_Gasan_Zade_Rabota_zvukorezhissera_v_processe_ozvuchivanija_UP_2018.pdf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53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Уайатт, Хилари. 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Эмиес ; ред. А. К. Чудинов ; Гум. ин-т тел. и радиовещ. им. М. А. </w:t>
            </w:r>
            <w:r w:rsidRPr="00FA6FF8">
              <w:rPr>
                <w:rFonts w:cs="Times New Roman"/>
              </w:rPr>
              <w:lastRenderedPageBreak/>
              <w:t>Литовчина. - М. : ГИТР, 2006. - 272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5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55" w:history="1">
              <w:r w:rsidR="00A7101F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5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457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5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Воскресенская, И. Н</w:t>
            </w:r>
            <w:r w:rsidRPr="00FA6FF8">
              <w:rPr>
                <w:rFonts w:cs="Times New Roman"/>
              </w:rPr>
              <w:t>.  Звуковое решение фильма [Текст] / И.Н. Воскресенская. - 2-е изд. - М. : Искусство, 1984. - 118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5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560F14" w:rsidRDefault="00A7101F" w:rsidP="00AC0E0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60F14">
              <w:rPr>
                <w:szCs w:val="20"/>
              </w:rPr>
              <w:t>Работа звукорежиссера в процессе озвучивания. Шумовое озвучивание [Электронный ресурс] : учебное пособие / А. Г. Гасан-Заде, В. М. Персов, М. М. Шейнман [и др.]. - Санкт-Петербург : СПбГИКиТ, 2019. - 75 с. : ил. - Электрон. версия печ. публикации. - Режим доступа: по  логину  и паролю.</w:t>
            </w:r>
          </w:p>
        </w:tc>
        <w:tc>
          <w:tcPr>
            <w:tcW w:w="4570" w:type="dxa"/>
          </w:tcPr>
          <w:p w:rsidR="00A7101F" w:rsidRPr="00560F14" w:rsidRDefault="000B43F7" w:rsidP="00AC0E0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460" w:history="1">
              <w:r w:rsidR="00A7101F" w:rsidRPr="00D911C7">
                <w:rPr>
                  <w:rStyle w:val="a4"/>
                  <w:szCs w:val="20"/>
                </w:rPr>
                <w:t>http://books.gukit.ru/pdf//2019/Uchebnaja%20literatura/Gasan_Zade_i_dr_Rabota_zvukorezhissera_v_processe_ozvuchivanija_Shumovoe_UP_2019.pdf</w:t>
              </w:r>
            </w:hyperlink>
            <w:r w:rsidR="00A7101F" w:rsidRPr="00560F14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101F" w:rsidRPr="00560F14" w:rsidRDefault="00A7101F" w:rsidP="00AC0E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61" w:history="1">
              <w:r w:rsidR="00A7101F" w:rsidRPr="00FA6FF8">
                <w:rPr>
                  <w:rStyle w:val="a4"/>
                  <w:rFonts w:cs="Times New Roman"/>
                </w:rPr>
                <w:t>http://books.gukit.ru/pdf/2013_1/000317.pd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794330">
              <w:rPr>
                <w:rFonts w:cs="Times New Roman"/>
              </w:rPr>
              <w:t xml:space="preserve">Технологические основы шумового озвучивания : методические рекомендации по выполнению курсовой работы. Специальность 55.05.02 - Звукорежиссура аудиовизуальных искусств / сост.: Е. А. Янова, М. И. Гитис. - Санкт-Петербург : СПбГИКиТ, 2018. - 37 с. - URL: </w:t>
            </w:r>
            <w:hyperlink r:id="rId462" w:history="1">
              <w:r w:rsidRPr="00A02A91">
                <w:rPr>
                  <w:rStyle w:val="a4"/>
                  <w:rFonts w:cs="Times New Roman"/>
                </w:rPr>
                <w:t>http://books.gukit.ru/pdf//2018/Metodicheskaya%20literatura/Janova_Giti</w:t>
              </w:r>
              <w:r w:rsidRPr="00A02A91">
                <w:rPr>
                  <w:rStyle w:val="a4"/>
                  <w:rFonts w:cs="Times New Roman"/>
                </w:rPr>
                <w:lastRenderedPageBreak/>
                <w:t>s_Tehnologicheskie_osnovy_shumovogo_ozvuchivanija_MR_2018.pdf</w:t>
              </w:r>
            </w:hyperlink>
            <w:r>
              <w:rPr>
                <w:rFonts w:cs="Times New Roman"/>
              </w:rPr>
              <w:t xml:space="preserve"> </w:t>
            </w:r>
            <w:r w:rsidRPr="00794330">
              <w:rPr>
                <w:rFonts w:cs="Times New Roman"/>
              </w:rPr>
              <w:t xml:space="preserve"> - Режим доступа: для автор. пользователей. - Электрон</w:t>
            </w:r>
            <w:r>
              <w:rPr>
                <w:rFonts w:cs="Times New Roman"/>
              </w:rPr>
              <w:t>. версия печ. публикации</w:t>
            </w:r>
            <w:r w:rsidRPr="00794330">
              <w:rPr>
                <w:rFonts w:cs="Times New Roman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Pr="006D520D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F51F24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Б1.В.05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C57A24">
              <w:rPr>
                <w:rFonts w:cs="Times New Roman"/>
                <w:b/>
              </w:rPr>
              <w:t>Технологические основы речевого озвучивания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 Работа звукорежиссёра в процессе озвучивания. Речевое озвучивание в студии [Текст] : учебное пособие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6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4152DC">
              <w:rPr>
                <w:rFonts w:cs="Times New Roman"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Электрон. текстовые дан. - Санкт-Петербург : СПбГИКиТ, 2018. - 86 с. - Загл. с титул. экрана.</w:t>
            </w:r>
            <w:r>
              <w:rPr>
                <w:rFonts w:cs="Times New Roman"/>
              </w:rPr>
              <w:t xml:space="preserve"> </w:t>
            </w:r>
            <w:r>
              <w:t xml:space="preserve"> </w:t>
            </w:r>
            <w:r w:rsidRPr="004152DC">
              <w:rPr>
                <w:rFonts w:cs="Times New Roman"/>
              </w:rPr>
              <w:t>Режим доступа: по  логину  и паролю.</w:t>
            </w:r>
          </w:p>
        </w:tc>
        <w:tc>
          <w:tcPr>
            <w:tcW w:w="4570" w:type="dxa"/>
          </w:tcPr>
          <w:p w:rsidR="00A7101F" w:rsidRPr="004152DC" w:rsidRDefault="000B43F7" w:rsidP="00AC0E0E">
            <w:pPr>
              <w:rPr>
                <w:rFonts w:cs="Times New Roman"/>
              </w:rPr>
            </w:pPr>
            <w:hyperlink r:id="rId464" w:history="1">
              <w:r w:rsidR="00A7101F" w:rsidRPr="004152DC">
                <w:rPr>
                  <w:rStyle w:val="a4"/>
                  <w:rFonts w:cs="Times New Roman"/>
                </w:rPr>
                <w:t>http://books.gukit.ru/pdf//2019/Uchebnaja%20literatura/052i_Gasan_Zade_Rabota_zvukorezhissera_v_processe_ozvuchivanija_UP_2018.pdf</w:t>
              </w:r>
            </w:hyperlink>
            <w:r w:rsidR="00A7101F" w:rsidRPr="004152DC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65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6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Default="000B43F7" w:rsidP="00AC0E0E">
            <w:pPr>
              <w:rPr>
                <w:rFonts w:cs="Times New Roman"/>
              </w:rPr>
            </w:pPr>
            <w:hyperlink r:id="rId467" w:history="1">
              <w:r w:rsidR="00A7101F" w:rsidRPr="000B75D6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68" w:history="1">
              <w:r w:rsidR="00A7101F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</w:t>
            </w:r>
            <w:r w:rsidRPr="00FA6FF8">
              <w:rPr>
                <w:rFonts w:cs="Times New Roman"/>
              </w:rPr>
              <w:lastRenderedPageBreak/>
              <w:t>- 136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6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Воскресенская, И. Н.  Звуковое решение фильма [Текст] : к изучению дисциплины / И.Н. Воскресенская. - 2-е изд. - М. : Искусство, 1984. - 118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7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Уайатт, Хилари.  Монтаж звука в теле- и кинопроизводстве. Знакомство с технологиями и приемами [Текст]</w:t>
            </w:r>
            <w:r>
              <w:rPr>
                <w:rFonts w:cs="Times New Roman"/>
              </w:rPr>
              <w:t xml:space="preserve"> </w:t>
            </w:r>
            <w:r w:rsidRPr="00FA6FF8">
              <w:rPr>
                <w:rFonts w:cs="Times New Roman"/>
              </w:rPr>
              <w:t>пер. с англ</w:t>
            </w:r>
            <w:r>
              <w:rPr>
                <w:rFonts w:cs="Times New Roman"/>
              </w:rPr>
              <w:t>.</w:t>
            </w:r>
            <w:r w:rsidRPr="00FA6FF8">
              <w:rPr>
                <w:rFonts w:cs="Times New Roman"/>
              </w:rPr>
              <w:t xml:space="preserve">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7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Янова, Е. А. </w:t>
            </w:r>
            <w:r w:rsidRPr="0029316C">
              <w:rPr>
                <w:rFonts w:cs="Times New Roman"/>
              </w:rPr>
              <w:t>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Электрон. текстовые дан. - Санкт-Петербург : СПбГИКиТ, 2018. - 129 с. - Загл. с титул. экрана.</w:t>
            </w:r>
            <w:r>
              <w:rPr>
                <w:rFonts w:cs="Times New Roman"/>
              </w:rPr>
              <w:t xml:space="preserve"> </w:t>
            </w:r>
            <w:r>
              <w:t xml:space="preserve"> </w:t>
            </w:r>
            <w:r w:rsidRPr="0029316C">
              <w:rPr>
                <w:rFonts w:cs="Times New Roman"/>
              </w:rPr>
              <w:t>Режим доступа: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hyperlink r:id="rId472" w:history="1">
              <w:r w:rsidR="00A7101F" w:rsidRPr="00F07868">
                <w:rPr>
                  <w:rStyle w:val="a4"/>
                </w:rPr>
                <w:t>http://books.gukit.ru/pdf//2019/Uchebnaja%20literatura/177i_Janova_Gitis_Tehnika_tehnologija_proizvodstva_audioviz_programm_UP_2018.pdf</w:t>
              </w:r>
            </w:hyperlink>
            <w:r w:rsidR="00A7101F"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794330">
              <w:rPr>
                <w:rFonts w:cs="Times New Roman"/>
              </w:rPr>
              <w:t xml:space="preserve">Технологические основы речевого озвучивания : методические указания по выполнению курсовой работы. Специальность 55.05.02 - Звукорежиссура аудиовизуальных искусств / сост.: Е. А. Янова, М. И. Гитис. - Санкт-Петербург : СПбГИКиТ, 2018. - 33 с. - URL: </w:t>
            </w:r>
            <w:hyperlink r:id="rId473" w:history="1">
              <w:r w:rsidRPr="00A02A91">
                <w:rPr>
                  <w:rStyle w:val="a4"/>
                  <w:rFonts w:cs="Times New Roman"/>
                </w:rPr>
                <w:t>http://books.gukit.ru/pdf//2018/Metodicheskaya%20literatura/Janova_Gitis_Tehnologicheskie_osnovy_rechevogo_ozvuchivanija_MR_2018.pdf</w:t>
              </w:r>
            </w:hyperlink>
            <w:r>
              <w:rPr>
                <w:rFonts w:cs="Times New Roman"/>
              </w:rPr>
              <w:t xml:space="preserve"> </w:t>
            </w:r>
            <w:r w:rsidRPr="00794330">
              <w:rPr>
                <w:rFonts w:cs="Times New Roman"/>
              </w:rPr>
              <w:t xml:space="preserve"> - Режим доступа: для автор. пользователей. - Электрон</w:t>
            </w:r>
            <w:r>
              <w:rPr>
                <w:rFonts w:cs="Times New Roman"/>
              </w:rPr>
              <w:t>. версия печ. публикации</w:t>
            </w:r>
            <w:r w:rsidRPr="00794330">
              <w:rPr>
                <w:rFonts w:cs="Times New Roman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Pr="004152DC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F51F24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Б1.В.06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DE5497">
              <w:rPr>
                <w:rFonts w:cs="Times New Roman"/>
                <w:b/>
              </w:rPr>
              <w:t>Рабочие станции для аудио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Лишин, Л. Г. Запись цифровых аудио- и видеосигналов. Учебное пособие [Электронный ресурс] / Л. Г. Лишин, О. Б. Попов. - Москва : Горячая Линия–Телеком, 2013. - 178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74" w:history="1">
              <w:r w:rsidR="00A7101F" w:rsidRPr="00FA6FF8">
                <w:rPr>
                  <w:rStyle w:val="a4"/>
                  <w:rFonts w:cs="Times New Roman"/>
                </w:rPr>
                <w:t>http://ibooks.ru/reading.php?short=1&amp;isbn=978-5-9912-0330-2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75" w:history="1">
              <w:r w:rsidR="00A7101F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</w:t>
            </w:r>
            <w:r w:rsidRPr="00FA6FF8">
              <w:rPr>
                <w:rFonts w:cs="Times New Roman"/>
              </w:rPr>
              <w:lastRenderedPageBreak/>
              <w:t>СПбГИКиТ, 2016. - 56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7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77" w:history="1">
              <w:r w:rsidR="00A7101F" w:rsidRPr="00FA6FF8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Гребенников, О. Ф. Основы записи и воспроизведения информации (в аудиовизуальной технике) [Текст]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Гребенников, О. Ф.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7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79" w:history="1">
              <w:r w:rsidR="00A7101F" w:rsidRPr="00FA6FF8">
                <w:rPr>
                  <w:rStyle w:val="a4"/>
                  <w:rFonts w:cs="Times New Roman"/>
                </w:rPr>
                <w:t>http://books.gukit.ru/pdf/2013_1/000114.pdf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8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8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Ковалгин, Ю. А. Аудиотехника [Текст] : учебник для вузов / Ю. А. Ковалгин, Э. И. Вологдин. - М. : Горячая линия-Телеком, 2013. - 742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8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[Текст] / В. А. Никамин ; С.-Петерб. гос. ун-т кино и телев. - СПб. : Изд-во СПбГУКиТ, 2010. - 53 с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[Электронный ресурс] / В. А. Никамин ; С.-Петерб. гос. ун-т кино и телев. - СПб. : Изд-во СПбГУКиТ, 2010. - 53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8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84" w:history="1">
              <w:r w:rsidR="00A7101F" w:rsidRPr="00FA6FF8">
                <w:rPr>
                  <w:rStyle w:val="a4"/>
                  <w:rFonts w:cs="Times New Roman"/>
                </w:rPr>
                <w:t>http://books.gukit.ru/pdf/fulltext/344.pdf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Янова, Е. А. </w:t>
            </w:r>
            <w:r w:rsidRPr="00C85315">
              <w:rPr>
                <w:rFonts w:cs="Times New Roman"/>
              </w:rPr>
              <w:t xml:space="preserve">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Электрон. текстовые дан. - Санкт-Петербург : СПбГИКиТ, 2018. - 129 с. - Загл. с титул. </w:t>
            </w:r>
            <w:r w:rsidRPr="00C85315">
              <w:rPr>
                <w:rFonts w:cs="Times New Roman"/>
              </w:rPr>
              <w:lastRenderedPageBreak/>
              <w:t>экрана.</w:t>
            </w:r>
            <w:r>
              <w:rPr>
                <w:rFonts w:cs="Times New Roman"/>
              </w:rPr>
              <w:t xml:space="preserve"> </w:t>
            </w:r>
            <w:r>
              <w:t xml:space="preserve"> </w:t>
            </w:r>
            <w:r w:rsidRPr="00C85315">
              <w:rPr>
                <w:rFonts w:cs="Times New Roman"/>
              </w:rPr>
              <w:t>Режим доступа: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hyperlink r:id="rId485" w:history="1">
              <w:r w:rsidR="00A7101F" w:rsidRPr="00F07868">
                <w:rPr>
                  <w:rStyle w:val="a4"/>
                </w:rPr>
                <w:t>http://books.gukit.ru/pdf//2019/Uchebnaja%20literatura/177i_Janova_Gitis_Tehnika_tehnologija_proizvodstva_audioviz_programm_UP_2018.pdf</w:t>
              </w:r>
            </w:hyperlink>
            <w:r w:rsidR="00A7101F"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486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Default="00A7101F" w:rsidP="00AC0E0E">
            <w:pPr>
              <w:jc w:val="center"/>
              <w:rPr>
                <w:b/>
              </w:rPr>
            </w:pPr>
            <w:r>
              <w:rPr>
                <w:b/>
              </w:rPr>
              <w:t>Б1.В.07</w:t>
            </w:r>
          </w:p>
          <w:p w:rsidR="00A7101F" w:rsidRPr="00154B6E" w:rsidRDefault="00A7101F" w:rsidP="00AC0E0E">
            <w:pPr>
              <w:jc w:val="center"/>
              <w:rPr>
                <w:b/>
              </w:rPr>
            </w:pPr>
            <w:r w:rsidRPr="00154B6E">
              <w:rPr>
                <w:b/>
              </w:rPr>
              <w:t>Элективные дисциплины по физической культуре и спорту</w:t>
            </w: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</w:p>
        </w:tc>
        <w:tc>
          <w:tcPr>
            <w:tcW w:w="6237" w:type="dxa"/>
          </w:tcPr>
          <w:p w:rsidR="00A7101F" w:rsidRPr="00794330" w:rsidRDefault="00A7101F" w:rsidP="00AC0E0E">
            <w:pPr>
              <w:jc w:val="both"/>
            </w:pPr>
            <w:r w:rsidRPr="00794330">
              <w:t>Перечень литературы</w:t>
            </w:r>
          </w:p>
        </w:tc>
        <w:tc>
          <w:tcPr>
            <w:tcW w:w="4570" w:type="dxa"/>
          </w:tcPr>
          <w:p w:rsidR="00A7101F" w:rsidRPr="00154B6E" w:rsidRDefault="00A7101F" w:rsidP="00AC0E0E"/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154B6E">
              <w:t>Евсеев, Ю. И. Физическая культура [Текст] : учебное пособие для вузов / Ю. И. Евсеев. - 9-е изд. - Ростов н/Д : Феникс, 2014. - 444 с.</w:t>
            </w:r>
          </w:p>
        </w:tc>
        <w:tc>
          <w:tcPr>
            <w:tcW w:w="4570" w:type="dxa"/>
          </w:tcPr>
          <w:p w:rsidR="00A7101F" w:rsidRPr="00154B6E" w:rsidRDefault="000B43F7" w:rsidP="00AC0E0E">
            <w:hyperlink r:id="rId487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</w:p>
          <w:p w:rsidR="00A7101F" w:rsidRPr="00154B6E" w:rsidRDefault="00A7101F" w:rsidP="00AC0E0E"/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154B6E">
              <w:t xml:space="preserve">Гришина, Ю .И. Общая физическая подготовка. Знать и уметь [Текст] : учебное пособие для вузов: рекомендовано методсоветом по направлению / Ю. И. Гришина, 2014. - 249 с. </w:t>
            </w:r>
          </w:p>
        </w:tc>
        <w:tc>
          <w:tcPr>
            <w:tcW w:w="4570" w:type="dxa"/>
          </w:tcPr>
          <w:p w:rsidR="00A7101F" w:rsidRPr="00154B6E" w:rsidRDefault="000B43F7" w:rsidP="00AC0E0E">
            <w:hyperlink r:id="rId488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</w:p>
          <w:p w:rsidR="00A7101F" w:rsidRPr="00154B6E" w:rsidRDefault="00A7101F" w:rsidP="00AC0E0E">
            <w:pPr>
              <w:jc w:val="center"/>
            </w:pP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</w:pP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>
              <w:t>Учебно-методические издания</w:t>
            </w:r>
          </w:p>
        </w:tc>
        <w:tc>
          <w:tcPr>
            <w:tcW w:w="4570" w:type="dxa"/>
          </w:tcPr>
          <w:p w:rsidR="00A7101F" w:rsidRPr="00154B6E" w:rsidRDefault="00A7101F" w:rsidP="00AC0E0E"/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154B6E"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</w:tc>
        <w:tc>
          <w:tcPr>
            <w:tcW w:w="4570" w:type="dxa"/>
          </w:tcPr>
          <w:p w:rsidR="00A7101F" w:rsidRPr="00154B6E" w:rsidRDefault="000B43F7" w:rsidP="00AC0E0E">
            <w:hyperlink r:id="rId489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</w:p>
          <w:p w:rsidR="00A7101F" w:rsidRPr="00154B6E" w:rsidRDefault="00A7101F" w:rsidP="00AC0E0E"/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  <w:r w:rsidRPr="00154B6E"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A7101F" w:rsidRPr="00154B6E" w:rsidRDefault="00A7101F" w:rsidP="00AC0E0E">
            <w:r w:rsidRPr="00154B6E"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570" w:type="dxa"/>
          </w:tcPr>
          <w:p w:rsidR="00A7101F" w:rsidRPr="00154B6E" w:rsidRDefault="000B43F7" w:rsidP="00AC0E0E">
            <w:hyperlink r:id="rId490" w:history="1">
              <w:r w:rsidR="00A7101F" w:rsidRPr="00154B6E">
                <w:rPr>
                  <w:rStyle w:val="a4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  <w:rPr>
                <w:lang w:bidi="ru-RU"/>
              </w:rPr>
            </w:pPr>
            <w:r w:rsidRPr="00154B6E">
              <w:rPr>
                <w:lang w:bidi="ru-RU"/>
              </w:rPr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A7101F" w:rsidRPr="00154B6E" w:rsidRDefault="00A7101F" w:rsidP="00AC0E0E">
            <w:r w:rsidRPr="00154B6E"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 Режим доступа:  по  логину  и паролю.</w:t>
            </w:r>
          </w:p>
        </w:tc>
        <w:tc>
          <w:tcPr>
            <w:tcW w:w="4570" w:type="dxa"/>
          </w:tcPr>
          <w:p w:rsidR="00A7101F" w:rsidRPr="00154B6E" w:rsidRDefault="000B43F7" w:rsidP="00AC0E0E">
            <w:hyperlink r:id="rId491" w:history="1">
              <w:r w:rsidR="00A7101F" w:rsidRPr="00154B6E">
                <w:rPr>
                  <w:rStyle w:val="a4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  <w:rPr>
                <w:lang w:bidi="ru-RU"/>
              </w:rPr>
            </w:pPr>
            <w:r w:rsidRPr="00154B6E">
              <w:rPr>
                <w:lang w:bidi="ru-RU"/>
              </w:rPr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A7101F" w:rsidRPr="00154B6E" w:rsidRDefault="00A7101F" w:rsidP="00AC0E0E">
            <w:r w:rsidRPr="00154B6E"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 Режим доступа:  по  логину  и паролю.</w:t>
            </w:r>
          </w:p>
        </w:tc>
        <w:tc>
          <w:tcPr>
            <w:tcW w:w="4570" w:type="dxa"/>
          </w:tcPr>
          <w:p w:rsidR="00A7101F" w:rsidRPr="00154B6E" w:rsidRDefault="000B43F7" w:rsidP="00AC0E0E">
            <w:hyperlink r:id="rId492" w:history="1">
              <w:r w:rsidR="00A7101F" w:rsidRPr="00154B6E">
                <w:rPr>
                  <w:rStyle w:val="a4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  <w:rPr>
                <w:lang w:bidi="ru-RU"/>
              </w:rPr>
            </w:pPr>
            <w:r w:rsidRPr="00154B6E">
              <w:rPr>
                <w:lang w:bidi="ru-RU"/>
              </w:rPr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154B6E" w:rsidRDefault="00A7101F" w:rsidP="00AC0E0E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A7101F" w:rsidRPr="00154B6E" w:rsidRDefault="00A7101F" w:rsidP="00AC0E0E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A7101F" w:rsidRPr="00154B6E" w:rsidRDefault="00A7101F" w:rsidP="00AC0E0E">
            <w:pPr>
              <w:jc w:val="both"/>
            </w:pPr>
            <w:r w:rsidRPr="00154B6E"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  - Электрон. версия печ. публикации. - Режим доступа: по  логину  и паролю</w:t>
            </w:r>
          </w:p>
          <w:p w:rsidR="00A7101F" w:rsidRPr="00154B6E" w:rsidRDefault="00A7101F" w:rsidP="00AC0E0E">
            <w:pPr>
              <w:jc w:val="both"/>
            </w:pPr>
          </w:p>
          <w:p w:rsidR="00A7101F" w:rsidRPr="00154B6E" w:rsidRDefault="00A7101F" w:rsidP="00AC0E0E">
            <w:pPr>
              <w:jc w:val="both"/>
            </w:pPr>
            <w:r w:rsidRPr="00154B6E">
              <w:t xml:space="preserve">Здоровьесберегающие технологии в образовательном процессе со </w:t>
            </w:r>
            <w:r w:rsidRPr="00154B6E">
              <w:lastRenderedPageBreak/>
              <w:t>студентами специальной медицинской группы [Текст]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</w:t>
            </w:r>
          </w:p>
        </w:tc>
        <w:tc>
          <w:tcPr>
            <w:tcW w:w="4570" w:type="dxa"/>
          </w:tcPr>
          <w:p w:rsidR="00A7101F" w:rsidRPr="00154B6E" w:rsidRDefault="000B43F7" w:rsidP="00AC0E0E">
            <w:hyperlink r:id="rId493" w:history="1">
              <w:r w:rsidR="00A7101F" w:rsidRPr="00154B6E">
                <w:rPr>
                  <w:color w:val="0000FF"/>
                  <w:u w:val="single"/>
                </w:rPr>
                <w:t>http://books.gukit.ru/pdf/2013_1/000106.pdf</w:t>
              </w:r>
            </w:hyperlink>
          </w:p>
          <w:p w:rsidR="00A7101F" w:rsidRPr="00154B6E" w:rsidRDefault="00A7101F" w:rsidP="00AC0E0E"/>
          <w:p w:rsidR="00A7101F" w:rsidRPr="00154B6E" w:rsidRDefault="00A7101F" w:rsidP="00AC0E0E">
            <w:pPr>
              <w:rPr>
                <w:color w:val="111111"/>
              </w:rPr>
            </w:pPr>
          </w:p>
          <w:p w:rsidR="00A7101F" w:rsidRPr="00154B6E" w:rsidRDefault="00A7101F" w:rsidP="00AC0E0E">
            <w:pPr>
              <w:rPr>
                <w:color w:val="111111"/>
              </w:rPr>
            </w:pPr>
          </w:p>
          <w:p w:rsidR="00A7101F" w:rsidRPr="00154B6E" w:rsidRDefault="00A7101F" w:rsidP="00AC0E0E">
            <w:pPr>
              <w:rPr>
                <w:color w:val="111111"/>
              </w:rPr>
            </w:pPr>
          </w:p>
          <w:p w:rsidR="00A7101F" w:rsidRPr="00154B6E" w:rsidRDefault="00A7101F" w:rsidP="00AC0E0E">
            <w:pPr>
              <w:rPr>
                <w:color w:val="111111"/>
              </w:rPr>
            </w:pPr>
          </w:p>
          <w:p w:rsidR="00A7101F" w:rsidRPr="00154B6E" w:rsidRDefault="00A7101F" w:rsidP="00AC0E0E">
            <w:pPr>
              <w:rPr>
                <w:color w:val="111111"/>
              </w:rPr>
            </w:pPr>
          </w:p>
          <w:p w:rsidR="00A7101F" w:rsidRPr="00154B6E" w:rsidRDefault="000B43F7" w:rsidP="00AC0E0E">
            <w:pPr>
              <w:rPr>
                <w:color w:val="111111"/>
              </w:rPr>
            </w:pPr>
            <w:hyperlink r:id="rId494" w:history="1">
              <w:r w:rsidR="00A7101F" w:rsidRPr="00154B6E">
                <w:rPr>
                  <w:rStyle w:val="a4"/>
                </w:rPr>
                <w:t>https://www.gukit.ru/lib/catalog</w:t>
              </w:r>
            </w:hyperlink>
          </w:p>
          <w:p w:rsidR="00A7101F" w:rsidRPr="00154B6E" w:rsidRDefault="00A7101F" w:rsidP="00AC0E0E">
            <w:pPr>
              <w:rPr>
                <w:color w:val="111111"/>
              </w:rPr>
            </w:pPr>
          </w:p>
        </w:tc>
        <w:tc>
          <w:tcPr>
            <w:tcW w:w="1276" w:type="dxa"/>
          </w:tcPr>
          <w:p w:rsidR="00A7101F" w:rsidRPr="00154B6E" w:rsidRDefault="00A7101F" w:rsidP="00AC0E0E">
            <w:pPr>
              <w:jc w:val="center"/>
            </w:pPr>
          </w:p>
          <w:p w:rsidR="00A7101F" w:rsidRPr="00154B6E" w:rsidRDefault="00A7101F" w:rsidP="00AC0E0E">
            <w:pPr>
              <w:jc w:val="center"/>
            </w:pPr>
          </w:p>
          <w:p w:rsidR="00A7101F" w:rsidRPr="00154B6E" w:rsidRDefault="00A7101F" w:rsidP="00AC0E0E">
            <w:pPr>
              <w:jc w:val="center"/>
            </w:pPr>
          </w:p>
          <w:p w:rsidR="00A7101F" w:rsidRPr="00154B6E" w:rsidRDefault="00A7101F" w:rsidP="00AC0E0E">
            <w:pPr>
              <w:jc w:val="center"/>
            </w:pPr>
          </w:p>
          <w:p w:rsidR="00A7101F" w:rsidRPr="00154B6E" w:rsidRDefault="00A7101F" w:rsidP="00AC0E0E">
            <w:pPr>
              <w:jc w:val="center"/>
            </w:pPr>
          </w:p>
          <w:p w:rsidR="00A7101F" w:rsidRPr="00154B6E" w:rsidRDefault="00A7101F" w:rsidP="00AC0E0E">
            <w:pPr>
              <w:jc w:val="center"/>
            </w:pPr>
          </w:p>
          <w:p w:rsidR="00A7101F" w:rsidRPr="00154B6E" w:rsidRDefault="00A7101F" w:rsidP="00AC0E0E">
            <w:pPr>
              <w:jc w:val="center"/>
            </w:pPr>
          </w:p>
          <w:p w:rsidR="00A7101F" w:rsidRPr="00154B6E" w:rsidRDefault="00A7101F" w:rsidP="00AC0E0E">
            <w:pPr>
              <w:jc w:val="center"/>
            </w:pPr>
            <w:r w:rsidRPr="00154B6E">
              <w:t>10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F90A4F" w:rsidRDefault="00A7101F" w:rsidP="00AC0E0E">
            <w:pPr>
              <w:jc w:val="center"/>
              <w:rPr>
                <w:rFonts w:cs="Times New Roman"/>
                <w:b/>
              </w:rPr>
            </w:pPr>
            <w:r w:rsidRPr="00F90A4F">
              <w:rPr>
                <w:rFonts w:cs="Times New Roman"/>
                <w:b/>
              </w:rPr>
              <w:lastRenderedPageBreak/>
              <w:t>Б1.В.ДВ.01.01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90A4F">
              <w:rPr>
                <w:rFonts w:cs="Times New Roman"/>
                <w:b/>
              </w:rPr>
              <w:t>Звукозрительный анализ фильма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Перечень </w:t>
            </w:r>
            <w:r w:rsidRPr="00FA6FF8">
              <w:rPr>
                <w:rFonts w:cs="Times New Roman"/>
                <w:bCs/>
              </w:rPr>
              <w:t xml:space="preserve">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Екатерининская, А. А. Звукозрительный анализ фильма [Электронный ресурс] : учебное пособие / А. А. Екатерининская, В. Е. Васильев, А. В. Марков ; С.-Петерб. гос.ин-т кино и телев. - Санкт-Петербург : СПбГИКиТ, 2018. - 126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95" w:history="1">
              <w:r w:rsidR="00A7101F" w:rsidRPr="00FA6FF8">
                <w:rPr>
                  <w:rStyle w:val="a4"/>
                  <w:rFonts w:cs="Times New Roman"/>
                </w:rPr>
                <w:t>http://books.gukit.ru/pdf//2019/Uchebnaja%20literatura/154i_Ekaterininskaja_Zvukozritelnyj_analiz_filma_UP_2018.pdf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Потемкин, С.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Потемкин, С.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49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497" w:history="1">
              <w:r w:rsidR="00A7101F" w:rsidRPr="00FA6FF8">
                <w:rPr>
                  <w:rStyle w:val="a4"/>
                  <w:rFonts w:cs="Times New Roman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787613">
              <w:rPr>
                <w:rFonts w:cs="Times New Roman"/>
              </w:rPr>
              <w:t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</w:t>
            </w:r>
            <w:r w:rsidRPr="00FA6FF8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</w:rPr>
            </w:pPr>
            <w:hyperlink r:id="rId498" w:anchor="1" w:history="1">
              <w:r w:rsidR="00A7101F" w:rsidRPr="001068F7">
                <w:rPr>
                  <w:rStyle w:val="a4"/>
                  <w:rFonts w:cs="Times New Roman"/>
                </w:rPr>
                <w:t>https://reader.lanbook.com/book/115959#1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0B43F7" w:rsidP="00AC0E0E">
            <w:pPr>
              <w:jc w:val="both"/>
              <w:rPr>
                <w:rFonts w:cs="Times New Roman"/>
              </w:rPr>
            </w:pPr>
            <w:hyperlink r:id="rId499" w:history="1">
              <w:r w:rsidR="00A7101F" w:rsidRPr="00FA6FF8">
                <w:rPr>
                  <w:rStyle w:val="a4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Светлакова, Е. Ю.</w:t>
              </w:r>
            </w:hyperlink>
            <w:r w:rsidR="00A7101F" w:rsidRPr="00FA6FF8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="00A7101F" w:rsidRPr="00FA6FF8">
              <w:rPr>
                <w:rFonts w:cs="Times New Roman"/>
                <w:bCs/>
                <w:shd w:val="clear" w:color="auto" w:fill="FFFFFF"/>
              </w:rPr>
              <w:t>Режиссур</w:t>
            </w:r>
            <w:r w:rsidR="00A7101F" w:rsidRPr="00FA6FF8">
              <w:rPr>
                <w:rFonts w:cs="Times New Roman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00" w:history="1">
              <w:r w:rsidR="00A7101F" w:rsidRPr="00FA6FF8">
                <w:rPr>
                  <w:rStyle w:val="a4"/>
                  <w:rFonts w:cs="Times New Roman"/>
                </w:rPr>
                <w:t>http://ibooks.ru/reading.php?short=1&amp;isbn=KemGuki_123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Ершов, П. М.Режиссура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0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A7101F" w:rsidP="00AC0E0E">
            <w:r>
              <w:fldChar w:fldCharType="begin"/>
            </w:r>
            <w:r>
              <w:instrText xml:space="preserve"> HYPERLINK "https://e.lanbook.com/book/215588" </w:instrText>
            </w:r>
            <w:r>
              <w:fldChar w:fldCharType="separate"/>
            </w:r>
            <w:r w:rsidRPr="00BE4E17">
              <w:rPr>
                <w:rStyle w:val="a4"/>
                <w:rFonts w:cs="Times New Roman"/>
                <w:szCs w:val="20"/>
                <w:shd w:val="clear" w:color="auto" w:fill="FFFFFF"/>
              </w:rPr>
              <w:t>h</w:t>
            </w:r>
            <w:hyperlink r:id="rId502" w:anchor="1" w:history="1">
              <w:r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  <w:r>
              <w:rPr>
                <w:rStyle w:val="a4"/>
                <w:rFonts w:cs="Times New Roman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0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Сценарное мастерство :</w:t>
            </w:r>
            <w:r w:rsidRPr="00FA6FF8">
              <w:rPr>
                <w:rFonts w:cs="Times New Roman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0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11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Ершов, П. М.Режиссура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0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Никамин, В. А. </w:t>
            </w:r>
            <w:r w:rsidRPr="001A1AFC">
              <w:rPr>
                <w:rFonts w:eastAsia="Times New Roman" w:cs="Times New Roman"/>
                <w:bCs/>
                <w:lang w:eastAsia="ru-RU"/>
              </w:rPr>
              <w:t>Зрительно-слуховое восприятие аудиовизуальных программ [Текст] : учебное пособие / В. А. Никамин. - Санкт-Петербург : СПбГУТ, 2015. - 328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0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7DBB">
              <w:rPr>
                <w:rFonts w:eastAsiaTheme="minorEastAsia" w:cs="Times New Roman"/>
                <w:szCs w:val="20"/>
                <w:lang w:eastAsia="ru-RU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507" w:history="1">
              <w:r w:rsidRPr="00797DBB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http://books.gukit.ru/pdf//2020/Uchebnaja%20literatura/Ekaterininskaja_Zvukozritelnyj_analiz_filma_UP_2020.pdf</w:t>
              </w:r>
            </w:hyperlink>
            <w:r w:rsidRPr="00797DBB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551C38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Б1.В.ДВ.01.02</w:t>
            </w:r>
          </w:p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Слуховой</w:t>
            </w:r>
            <w:r w:rsidRPr="00551C38">
              <w:rPr>
                <w:rFonts w:cs="Times New Roman"/>
                <w:b/>
              </w:rPr>
              <w:t xml:space="preserve"> анализ фильма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DD639C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</w:pPr>
          </w:p>
          <w:p w:rsidR="00A7101F" w:rsidRPr="004D7734" w:rsidRDefault="00A7101F" w:rsidP="00AC0E0E">
            <w:pPr>
              <w:jc w:val="both"/>
              <w:rPr>
                <w:rFonts w:eastAsia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Default="00A7101F" w:rsidP="00AC0E0E"/>
          <w:p w:rsidR="00A7101F" w:rsidRPr="00FA6FF8" w:rsidRDefault="000B43F7" w:rsidP="00AC0E0E">
            <w:pPr>
              <w:rPr>
                <w:rFonts w:cs="Times New Roman"/>
              </w:rPr>
            </w:pPr>
            <w:hyperlink r:id="rId508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4D7734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509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00F69">
              <w:rPr>
                <w:rFonts w:cs="Times New Roman"/>
              </w:rPr>
              <w:t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510" w:anchor="1" w:history="1">
              <w:r w:rsidR="00A7101F" w:rsidRPr="001068F7">
                <w:rPr>
                  <w:rStyle w:val="a4"/>
                  <w:rFonts w:cs="Times New Roman"/>
                  <w:szCs w:val="20"/>
                </w:rPr>
                <w:t>https://reader.lanbook.com/book/134055#1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/>
              </w:rPr>
            </w:pPr>
            <w:r w:rsidRPr="004D7734">
              <w:rPr>
                <w:rFonts w:eastAsia="Times New Roman"/>
              </w:rPr>
              <w:t>Левитина, Н</w:t>
            </w:r>
            <w:r>
              <w:rPr>
                <w:rFonts w:eastAsia="Times New Roman"/>
              </w:rPr>
              <w:t>.</w:t>
            </w:r>
            <w:r w:rsidRPr="004D7734">
              <w:rPr>
                <w:rFonts w:eastAsia="Times New Roman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570" w:type="dxa"/>
          </w:tcPr>
          <w:p w:rsidR="00A7101F" w:rsidRPr="004D7734" w:rsidRDefault="000B43F7" w:rsidP="00AC0E0E">
            <w:hyperlink r:id="rId511" w:history="1">
              <w:r w:rsidR="00A7101F" w:rsidRPr="00F82922">
                <w:rPr>
                  <w:rStyle w:val="a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4D7734" w:rsidRDefault="00A7101F" w:rsidP="00AC0E0E">
            <w:pPr>
              <w:jc w:val="center"/>
            </w:pPr>
            <w:r w:rsidRPr="004D7734"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Ершов, П. М.Режиссура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1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AC0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Потемкин, С.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</w:t>
            </w:r>
            <w:r w:rsidRPr="00FA6FF8">
              <w:rPr>
                <w:rFonts w:eastAsia="Times New Roman" w:cs="Times New Roman"/>
                <w:lang w:eastAsia="ru-RU"/>
              </w:rPr>
              <w:lastRenderedPageBreak/>
              <w:t>ун-т кино и телев. - СПб. : Изд-во СПбГУКиТ, 2011. - 111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Потемкин, С.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1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514" w:history="1">
              <w:r w:rsidR="00A7101F" w:rsidRPr="00FA6FF8">
                <w:rPr>
                  <w:rStyle w:val="a4"/>
                  <w:rFonts w:cs="Times New Roman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7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AA6BDF" w:rsidRDefault="00A7101F" w:rsidP="00AC0E0E">
            <w:pPr>
              <w:jc w:val="center"/>
              <w:rPr>
                <w:rFonts w:cs="Times New Roman"/>
                <w:b/>
              </w:rPr>
            </w:pPr>
            <w:r w:rsidRPr="00AA6BDF">
              <w:rPr>
                <w:rFonts w:cs="Times New Roman"/>
                <w:b/>
              </w:rPr>
              <w:lastRenderedPageBreak/>
              <w:t>Б1.В.ДВ.02.01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AA6BDF">
              <w:rPr>
                <w:rFonts w:cs="Times New Roman"/>
                <w:b/>
              </w:rPr>
              <w:t>Работа над звуковой партитурой фильма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2009.-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 .- Электрон. версия печ. публикации.-  Режим доступа: по  логину  и паролю.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1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516" w:history="1">
              <w:r w:rsidR="00A7101F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517" w:history="1">
              <w:r w:rsidR="00A7101F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A7101F" w:rsidRDefault="000B43F7" w:rsidP="00AC0E0E">
            <w:pPr>
              <w:rPr>
                <w:rStyle w:val="a4"/>
                <w:rFonts w:cs="Times New Roman"/>
              </w:rPr>
            </w:pPr>
            <w:hyperlink r:id="rId518" w:history="1">
              <w:r w:rsidR="00A7101F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1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520" w:history="1">
              <w:r w:rsidR="00A7101F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00F69">
              <w:rPr>
                <w:rFonts w:cs="Times New Roman"/>
              </w:rPr>
              <w:t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521" w:anchor="1" w:history="1">
              <w:r w:rsidR="00A7101F" w:rsidRPr="001068F7">
                <w:rPr>
                  <w:rStyle w:val="a4"/>
                  <w:rFonts w:cs="Times New Roman"/>
                  <w:szCs w:val="20"/>
                </w:rPr>
                <w:t>https://reader.lanbook.com/book/134055#1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613557" w:rsidRDefault="00A7101F" w:rsidP="00AC0E0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5E47">
              <w:rPr>
                <w:szCs w:val="20"/>
              </w:rPr>
              <w:t xml:space="preserve">Работа над звуковой партитурой фильма и телевизионной программы </w:t>
            </w:r>
            <w:r w:rsidRPr="00D55E47">
              <w:rPr>
                <w:szCs w:val="20"/>
              </w:rPr>
              <w:lastRenderedPageBreak/>
              <w:t>[Электронный ресурс] : учебное пособие / А. В. Смирнов [и др.] ; С.-Петерб. гос. ин-т кино и телев. - Санкт-Петербург : СПбГИКиТ, 2019. - 114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A84399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570" w:type="dxa"/>
          </w:tcPr>
          <w:p w:rsidR="00A7101F" w:rsidRPr="00613557" w:rsidRDefault="000B43F7" w:rsidP="00AC0E0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522" w:history="1">
              <w:r w:rsidR="00A7101F" w:rsidRPr="00ED6C94">
                <w:rPr>
                  <w:rStyle w:val="a4"/>
                  <w:szCs w:val="20"/>
                </w:rPr>
                <w:t>http://books.gukit.ru/pdf//2019/Uchebnaja%20literatu</w:t>
              </w:r>
              <w:r w:rsidR="00A7101F" w:rsidRPr="00ED6C94">
                <w:rPr>
                  <w:rStyle w:val="a4"/>
                  <w:szCs w:val="20"/>
                </w:rPr>
                <w:lastRenderedPageBreak/>
                <w:t>ra/Smirnov_i_dr_Rabota_nad_zvukovoj_partituroj_UP_2019.pdf</w:t>
              </w:r>
            </w:hyperlink>
            <w:r w:rsidR="00A7101F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101F" w:rsidRPr="00613557" w:rsidRDefault="00A7101F" w:rsidP="00AC0E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2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Петрушин, В. И. Музыкальная психология [Текст] : учеб. пособие для вузов / В.И. Петрушин. - 2-е изд. - М. : Академический Проект; Трикста, 2008. - 400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2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</w:t>
            </w:r>
            <w:r>
              <w:rPr>
                <w:rFonts w:cs="Times New Roman"/>
              </w:rPr>
              <w:t>го реализации на практике [Электронный ресурс</w:t>
            </w:r>
            <w:r w:rsidRPr="00FA6FF8">
              <w:rPr>
                <w:rFonts w:cs="Times New Roman"/>
              </w:rPr>
              <w:t>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25" w:history="1">
              <w:r w:rsidR="00A7101F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Учебно-методическое пособие по дисциплине "Музыка и аудиовизуальных искусствах" (спец. - "Звукорежиссура", "Режиссура кино и телевидения") [Текст] / сост. Т.К. Егорова. - СПб. : СПбГУКиТ, 2001. - 25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2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Гаса</w:t>
            </w:r>
            <w:r>
              <w:rPr>
                <w:rFonts w:cs="Times New Roman"/>
              </w:rPr>
              <w:t>н-Заде, А</w:t>
            </w:r>
            <w:r w:rsidRPr="00FA6FF8">
              <w:rPr>
                <w:rFonts w:cs="Times New Roman"/>
              </w:rPr>
              <w:t>. Основы звукорежиссуры аудиовизуальных искусств. Полифония - вдохновение и живопись (обращение к будущим коллегам) [Текст] : учебно-методическое пособие для студентов ФТЭП, обучающихся по специальности 070701 "Звукорежиссура аудиовизуальных искусств". Рекомендовано к изданию в качестве учебно-методического пособия кафедрой звукорежиссуры / А. Г. Гасан-Заде ; ред. О. А. Оськова ; С.-Петерб. гос. ун-т кино и телев. - Санкт-Петербург : Изд-во СПбГУКиТ, 2012. - 16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2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134CED" w:rsidRDefault="00A7101F" w:rsidP="00AC0E0E">
            <w:pPr>
              <w:jc w:val="both"/>
              <w:rPr>
                <w:rFonts w:cs="Times New Roman"/>
              </w:rPr>
            </w:pPr>
            <w:r w:rsidRPr="00134CED">
              <w:rPr>
                <w:rFonts w:cs="Times New Roman"/>
              </w:rPr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528" w:history="1">
              <w:r w:rsidRPr="00134CED">
                <w:rPr>
                  <w:rStyle w:val="a4"/>
                  <w:rFonts w:cs="Times New Roman"/>
                </w:rPr>
                <w:t>https://znanium.com/catalog/product/1241995</w:t>
              </w:r>
            </w:hyperlink>
            <w:r w:rsidRPr="00134CED">
              <w:rPr>
                <w:rFonts w:cs="Times New Roman"/>
                <w:u w:val="single"/>
              </w:rPr>
              <w:t xml:space="preserve">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134CED">
              <w:rPr>
                <w:rFonts w:cs="Times New Roman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D97FD0" w:rsidRDefault="00A7101F" w:rsidP="00AC0E0E">
            <w:pPr>
              <w:jc w:val="both"/>
              <w:rPr>
                <w:rFonts w:cs="Times New Roman"/>
              </w:rPr>
            </w:pPr>
            <w:r w:rsidRPr="00D97FD0">
              <w:rPr>
                <w:rFonts w:cs="Times New Roman"/>
              </w:rPr>
              <w:t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 — Текст : электронный // Лань : электронно-библиотечная система. — URL: (дата обращения: 26.01.2022). — Режим доступа: для авториз. пользователей.</w:t>
            </w:r>
          </w:p>
          <w:p w:rsidR="00A7101F" w:rsidRPr="00134CED" w:rsidRDefault="00A7101F" w:rsidP="00AC0E0E">
            <w:pPr>
              <w:jc w:val="both"/>
              <w:rPr>
                <w:rFonts w:cs="Times New Roman"/>
              </w:rPr>
            </w:pPr>
          </w:p>
        </w:tc>
        <w:tc>
          <w:tcPr>
            <w:tcW w:w="4570" w:type="dxa"/>
          </w:tcPr>
          <w:p w:rsidR="00A7101F" w:rsidRDefault="000B43F7" w:rsidP="00AC0E0E">
            <w:hyperlink r:id="rId529" w:anchor="1" w:history="1">
              <w:r w:rsidR="00A7101F" w:rsidRPr="00F64D13">
                <w:rPr>
                  <w:rStyle w:val="a4"/>
                </w:rPr>
                <w:t>https://reader.lanbook.com/book/167269#1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237" w:type="dxa"/>
          </w:tcPr>
          <w:p w:rsidR="00A7101F" w:rsidRPr="00D97FD0" w:rsidRDefault="00A7101F" w:rsidP="00AC0E0E">
            <w:pPr>
              <w:jc w:val="both"/>
              <w:rPr>
                <w:rFonts w:cs="Times New Roman"/>
              </w:rPr>
            </w:pPr>
            <w:r w:rsidRPr="00D97FD0">
              <w:rPr>
                <w:rFonts w:cs="Times New Roman"/>
              </w:rPr>
              <w:t xml:space="preserve">Попова Эванс, Е. Д. Курс лекций по звукорежиссуре в кино: Курс лекций / Попова Эванс Е.Д. - Москва :ВГИК, 2017. - 292 с.: ISBN 978-5-87149-213-0. - Текст : электронный. - URL: </w:t>
            </w:r>
            <w:hyperlink r:id="rId530" w:history="1">
              <w:r w:rsidRPr="00534169">
                <w:rPr>
                  <w:rStyle w:val="a4"/>
                  <w:rFonts w:cs="Times New Roman"/>
                </w:rPr>
                <w:t>https://znanium.com/catalog/product/966472</w:t>
              </w:r>
            </w:hyperlink>
            <w:r>
              <w:rPr>
                <w:rFonts w:cs="Times New Roman"/>
              </w:rPr>
              <w:t xml:space="preserve"> </w:t>
            </w:r>
            <w:r w:rsidRPr="00D97FD0">
              <w:rPr>
                <w:rFonts w:cs="Times New Roman"/>
              </w:rPr>
              <w:t xml:space="preserve">  (дата обращения: 26.01.2022).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20327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 w:rsidRPr="00E75411">
              <w:rPr>
                <w:rFonts w:cs="Times New Roman"/>
              </w:rPr>
              <w:t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</w:t>
            </w:r>
            <w:r>
              <w:rPr>
                <w:rFonts w:cs="Times New Roman"/>
              </w:rPr>
              <w:t xml:space="preserve"> </w:t>
            </w:r>
            <w:r w:rsidRPr="00E75411">
              <w:rPr>
                <w:rFonts w:cs="Times New Roman"/>
              </w:rPr>
              <w:t xml:space="preserve">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531" w:anchor="1" w:history="1">
              <w:r w:rsidR="00A7101F" w:rsidRPr="00F64D13">
                <w:rPr>
                  <w:rStyle w:val="a4"/>
                </w:rPr>
                <w:t>https://reader.lanbook.com/book/160198#1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203274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203274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Style w:val="a4"/>
              </w:rPr>
            </w:pPr>
            <w:hyperlink r:id="rId532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5C4BA0" w:rsidRDefault="00A7101F" w:rsidP="00AC0E0E">
            <w:pPr>
              <w:jc w:val="center"/>
              <w:rPr>
                <w:rFonts w:cs="Times New Roman"/>
                <w:b/>
              </w:rPr>
            </w:pPr>
            <w:r w:rsidRPr="005C4BA0">
              <w:rPr>
                <w:rFonts w:cs="Times New Roman"/>
                <w:b/>
              </w:rPr>
              <w:t>Б1.В.ДВ.02.02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5C4BA0">
              <w:rPr>
                <w:rFonts w:cs="Times New Roman"/>
                <w:b/>
              </w:rPr>
              <w:t>Работа над звуковой партитурой телевизионных программ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</w:t>
            </w:r>
            <w:r>
              <w:rPr>
                <w:rFonts w:cs="Times New Roman"/>
              </w:rPr>
              <w:t xml:space="preserve"> </w:t>
            </w:r>
            <w:r w:rsidRPr="00FA6FF8">
              <w:rPr>
                <w:rFonts w:cs="Times New Roman"/>
              </w:rPr>
              <w:t>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3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534" w:history="1">
              <w:r w:rsidR="00A7101F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535" w:history="1">
              <w:r w:rsidR="00A7101F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A7101F" w:rsidRDefault="000B43F7" w:rsidP="00AC0E0E">
            <w:pPr>
              <w:rPr>
                <w:rStyle w:val="a4"/>
                <w:rFonts w:cs="Times New Roman"/>
              </w:rPr>
            </w:pPr>
            <w:hyperlink r:id="rId536" w:history="1">
              <w:r w:rsidR="00A7101F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</w:t>
            </w:r>
            <w:r>
              <w:rPr>
                <w:rFonts w:cs="Times New Roman"/>
              </w:rPr>
              <w:t>го реализации на практике [Электронный ресурс</w:t>
            </w:r>
            <w:r w:rsidRPr="00FA6FF8">
              <w:rPr>
                <w:rFonts w:cs="Times New Roman"/>
              </w:rPr>
              <w:t>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37" w:history="1">
              <w:r w:rsidR="00A7101F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00F69">
              <w:rPr>
                <w:rFonts w:cs="Times New Roman"/>
              </w:rPr>
              <w:t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pPr>
              <w:rPr>
                <w:rFonts w:cs="Times New Roman"/>
                <w:szCs w:val="20"/>
              </w:rPr>
            </w:pPr>
            <w:hyperlink r:id="rId538" w:anchor="1" w:history="1">
              <w:r w:rsidR="00A7101F" w:rsidRPr="001068F7">
                <w:rPr>
                  <w:rStyle w:val="a4"/>
                  <w:rFonts w:cs="Times New Roman"/>
                  <w:szCs w:val="20"/>
                </w:rPr>
                <w:t>https://reader.lanbook.com/book/134055#1</w:t>
              </w:r>
            </w:hyperlink>
          </w:p>
          <w:p w:rsidR="00A7101F" w:rsidRPr="004D7734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3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Петрушин, В. И. Музыкальная психология [Текст] : учеб. пособие для вузов / В.И. Петрушин. - 2-е изд. - М. : Академический Проект; Трикста, 2008. - 400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4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Янова, Е. А.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</w:t>
            </w:r>
            <w:r>
              <w:rPr>
                <w:rFonts w:cs="Times New Roman"/>
              </w:rPr>
              <w:t>. - 129 с.- Электронное издание</w:t>
            </w:r>
            <w:r w:rsidRPr="00FA6FF8">
              <w:rPr>
                <w:rFonts w:cs="Times New Roman"/>
              </w:rPr>
              <w:t>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41" w:history="1">
              <w:r w:rsidR="00A7101F" w:rsidRPr="00FA6FF8">
                <w:rPr>
                  <w:rStyle w:val="a4"/>
                  <w:rFonts w:cs="Times New Roman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Учебно-методическое пособие по дисциплине "Музыка и аудиовизуальных искусствах" (спец. - "Звукорежиссура", "Режиссура кино и телевидения") [Текст] / сост. Т.К. Егорова. - СПб. : СПбГУКиТ, 2001. - 25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4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Гасан-Заде, Алиакпер Али-Гейдар оглы. Основы звукорежиссуры аудиовизуальных искусств. Полифония - вдохновение и живопись (обращение к будущим коллегам) [Текст] : учебно-методическое пособие для студентов ФТЭП, обучающихся по специальности 070701 "Звукорежиссура аудиовизуальных искусств". Рекомендовано к изданию в качестве учебно-методического пособия кафедрой звукорежиссуры / А. Г. Гасан-Заде ; ред. О. А. Оськова ; С.-Петерб. гос. ун-т кино и телев. - Санкт-Петербург : Изд-во СПбГУКиТ, 2012. - 16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4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134CED" w:rsidRDefault="00A7101F" w:rsidP="00AC0E0E">
            <w:pPr>
              <w:jc w:val="both"/>
              <w:rPr>
                <w:rFonts w:cs="Times New Roman"/>
              </w:rPr>
            </w:pPr>
            <w:r w:rsidRPr="00134CED">
              <w:rPr>
                <w:rFonts w:cs="Times New Roman"/>
              </w:rPr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544" w:history="1">
              <w:r w:rsidRPr="00134CED">
                <w:rPr>
                  <w:rStyle w:val="a4"/>
                  <w:rFonts w:cs="Times New Roman"/>
                </w:rPr>
                <w:t>https://znanium.com/catalog/product/1241995</w:t>
              </w:r>
            </w:hyperlink>
            <w:r w:rsidRPr="00134CED">
              <w:rPr>
                <w:rFonts w:cs="Times New Roman"/>
                <w:u w:val="single"/>
              </w:rPr>
              <w:t xml:space="preserve">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134CED">
              <w:rPr>
                <w:rFonts w:cs="Times New Roman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 w:rsidRPr="00E75411">
              <w:rPr>
                <w:rFonts w:cs="Times New Roman"/>
              </w:rPr>
              <w:t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545" w:anchor="1" w:history="1">
              <w:r w:rsidR="00A7101F" w:rsidRPr="00F64D13">
                <w:rPr>
                  <w:rStyle w:val="a4"/>
                </w:rPr>
                <w:t>https://reader.lanbook.com/book/160198#1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6715FD" w:rsidRDefault="00A7101F" w:rsidP="001D2AEA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</w:t>
            </w:r>
            <w:r w:rsidR="001D2AEA">
              <w:rPr>
                <w:rStyle w:val="biblio-record-text"/>
              </w:rPr>
              <w:t xml:space="preserve">о-библиотечная система. </w:t>
            </w:r>
            <w:r>
              <w:rPr>
                <w:rStyle w:val="biblio-record-text"/>
              </w:rPr>
              <w:t>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546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1D2AEA" w:rsidRPr="000A7A34" w:rsidTr="00E06A66">
        <w:tc>
          <w:tcPr>
            <w:tcW w:w="2410" w:type="dxa"/>
          </w:tcPr>
          <w:p w:rsidR="001D2AEA" w:rsidRPr="00FA6FF8" w:rsidRDefault="001D2AEA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1D2AEA" w:rsidRDefault="00735C4B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1D2AEA" w:rsidRDefault="001D2AEA" w:rsidP="001D2AEA">
            <w:pPr>
              <w:jc w:val="both"/>
              <w:rPr>
                <w:rStyle w:val="biblio-record-text"/>
              </w:rPr>
            </w:pPr>
            <w:r w:rsidRPr="001D2AEA">
              <w:rPr>
                <w:rStyle w:val="biblio-record-text"/>
              </w:rPr>
              <w:t xml:space="preserve">Работа над звуковой партитурой телевизионных программ : методические указания по выполнению курсовой работы для </w:t>
            </w:r>
            <w:r w:rsidRPr="001D2AEA">
              <w:rPr>
                <w:rStyle w:val="biblio-record-text"/>
              </w:rPr>
              <w:lastRenderedPageBreak/>
              <w:t xml:space="preserve">обучающихся по специальности 55.05.02 «Звукорежиссура аудиовизуальных искусств» / сост. Е. Н. Мельник. - Санкт-Петербург : СПбГИКиТ, 2023. - 22 с. - URL: </w:t>
            </w:r>
            <w:hyperlink r:id="rId547" w:history="1">
              <w:r w:rsidRPr="00096E07">
                <w:rPr>
                  <w:rStyle w:val="a4"/>
                </w:rPr>
                <w:t>https://elib.gikit.ru/books/pdf/2023/Metodicheskaya_literatura/Rabota_nad_zvukovoj_partituroj_TV_programm_MU_kursovaja.pdf</w:t>
              </w:r>
            </w:hyperlink>
            <w:r>
              <w:rPr>
                <w:rStyle w:val="biblio-record-text"/>
              </w:rPr>
              <w:t xml:space="preserve"> </w:t>
            </w:r>
            <w:r w:rsidRPr="001D2AEA">
              <w:rPr>
                <w:rStyle w:val="biblio-record-text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70" w:type="dxa"/>
          </w:tcPr>
          <w:p w:rsidR="001D2AEA" w:rsidRDefault="001D2AEA" w:rsidP="00AC0E0E"/>
        </w:tc>
        <w:tc>
          <w:tcPr>
            <w:tcW w:w="1276" w:type="dxa"/>
          </w:tcPr>
          <w:p w:rsidR="001D2AEA" w:rsidRPr="00FA6FF8" w:rsidRDefault="001D2AEA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7064BB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Б2.О.01</w:t>
            </w:r>
            <w:r w:rsidRPr="007064BB">
              <w:rPr>
                <w:rFonts w:cs="Times New Roman"/>
                <w:b/>
              </w:rPr>
              <w:t>(П</w:t>
            </w:r>
            <w:r>
              <w:rPr>
                <w:rFonts w:cs="Times New Roman"/>
                <w:b/>
              </w:rPr>
              <w:t>д</w:t>
            </w:r>
            <w:r w:rsidRPr="007064BB">
              <w:rPr>
                <w:rFonts w:cs="Times New Roman"/>
                <w:b/>
              </w:rPr>
              <w:t>)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Преддипломная практика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F51F2">
              <w:rPr>
                <w:rFonts w:cs="Times New Roman"/>
              </w:rPr>
              <w:t>Работа над звуковой партитурой фильма и телевизионной программы [Электронный ресурс] : учебное пособие / А. В. Смирнов [и др.] ; С.-Петерб. гос. ин-т кино и телев. - Санкт-Петербург : СПбГИКиТ, 2019. - 114 с. - Электрон. версия печ. публикации.</w:t>
            </w:r>
            <w:r>
              <w:rPr>
                <w:rFonts w:cs="Times New Roman"/>
              </w:rPr>
              <w:t xml:space="preserve"> Режим доступа по логину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48" w:history="1">
              <w:r w:rsidR="00A7101F" w:rsidRPr="004947F1">
                <w:rPr>
                  <w:rStyle w:val="a4"/>
                  <w:rFonts w:cs="Times New Roman"/>
                </w:rPr>
                <w:t>http://books.gukit.ru/pdf//2019/Uchebnaja%20literatura/Smirnov_i_dr_Rabota_nad_zvukovoj_partituroj_UP_2019.pdf</w:t>
              </w:r>
            </w:hyperlink>
            <w:r w:rsidR="00A7101F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49" w:history="1">
              <w:r w:rsidR="00A7101F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550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5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5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5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5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 w:rsidRPr="00E75411">
              <w:rPr>
                <w:rFonts w:cs="Times New Roman"/>
              </w:rPr>
              <w:t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</w:t>
            </w:r>
            <w:r>
              <w:rPr>
                <w:rFonts w:cs="Times New Roman"/>
              </w:rPr>
              <w:t xml:space="preserve"> </w:t>
            </w:r>
            <w:r w:rsidRPr="00E75411">
              <w:rPr>
                <w:rFonts w:cs="Times New Roman"/>
              </w:rPr>
              <w:t xml:space="preserve">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555" w:anchor="1" w:history="1">
              <w:r w:rsidR="00A7101F" w:rsidRPr="00F64D13">
                <w:rPr>
                  <w:rStyle w:val="a4"/>
                </w:rPr>
                <w:t>https://reader.lanbook.com/book/160198#1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</w:t>
            </w:r>
            <w:r>
              <w:rPr>
                <w:rStyle w:val="biblio-record-text"/>
              </w:rPr>
              <w:lastRenderedPageBreak/>
              <w:t>8114-7483-7. — Текст : электронный // Лань : электронно-библиотечная система. — URL: 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556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810823" w:rsidRDefault="00A7101F" w:rsidP="00AC0E0E">
            <w:pPr>
              <w:jc w:val="center"/>
              <w:rPr>
                <w:rFonts w:cs="Times New Roman"/>
                <w:b/>
              </w:rPr>
            </w:pPr>
            <w:r w:rsidRPr="00810823">
              <w:rPr>
                <w:rFonts w:cs="Times New Roman"/>
                <w:b/>
              </w:rPr>
              <w:lastRenderedPageBreak/>
              <w:t>Б2.О.02(У)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810823">
              <w:rPr>
                <w:rFonts w:cs="Times New Roman"/>
                <w:b/>
              </w:rPr>
              <w:t>Практика по освоению технологии кино-, телепроизводства.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Миллерсон, Д. </w:t>
            </w:r>
            <w:r w:rsidRPr="00810823">
              <w:rPr>
                <w:rFonts w:cs="Times New Roman"/>
              </w:rPr>
              <w:t>Телевизионное производство [Текст] : пер. с англ. : учебное пособие для вузов / Д. Миллерсон. - М. : ГИТР: Флинта, 2004. - 568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5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  <w:rPr>
                <w:rFonts w:cs="Times New Roman"/>
              </w:rPr>
            </w:pPr>
            <w:r w:rsidRPr="00F71B80">
              <w:rPr>
                <w:rFonts w:cs="Times New Roman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t xml:space="preserve"> </w:t>
            </w:r>
            <w:r w:rsidRPr="00FD63C2">
              <w:rPr>
                <w:rFonts w:cs="Times New Roman"/>
              </w:rPr>
              <w:t>Режим доступа: по  логину  и паролю.</w:t>
            </w:r>
          </w:p>
        </w:tc>
        <w:tc>
          <w:tcPr>
            <w:tcW w:w="4570" w:type="dxa"/>
          </w:tcPr>
          <w:p w:rsidR="00A7101F" w:rsidRPr="00F71B80" w:rsidRDefault="000B43F7" w:rsidP="00AC0E0E">
            <w:pPr>
              <w:rPr>
                <w:rFonts w:cs="Times New Roman"/>
              </w:rPr>
            </w:pPr>
            <w:hyperlink r:id="rId558" w:history="1">
              <w:r w:rsidR="00A7101F" w:rsidRPr="00F71B80">
                <w:rPr>
                  <w:rStyle w:val="a4"/>
                  <w:rFonts w:cs="Times New Roman"/>
                </w:rPr>
                <w:t>http://books.gukit.ru/pdf//2019/Uchebnaja%20literatura/Budilov_Filmoproizvodstvo_UP_2019.pdf</w:t>
              </w:r>
            </w:hyperlink>
            <w:r w:rsidR="00A7101F" w:rsidRPr="00F71B80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Работа звукорежиссёра в процессе озвучивания. Речевое озвучивание в студии [Текст] : учебное пособие для студентов, обучающихся по специальности "Звукорежиссура аудиовизуальных искусств" : рекомендовано к изданию в качестве учебного пособия кафедрой звукорежиссуры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5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560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6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6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563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(Библиотека гуманитарного университета ; вып.24). - Библиогр.: с. 163.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6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6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6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AA0A94">
              <w:rPr>
                <w:rFonts w:cs="Times New Roman"/>
              </w:rPr>
              <w:t xml:space="preserve">Уайатт, </w:t>
            </w:r>
            <w:r>
              <w:rPr>
                <w:rFonts w:cs="Times New Roman"/>
              </w:rPr>
              <w:t xml:space="preserve">Х. </w:t>
            </w:r>
            <w:r w:rsidRPr="00AA0A94">
              <w:rPr>
                <w:rFonts w:cs="Times New Roman"/>
              </w:rPr>
              <w:t>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70" w:type="dxa"/>
          </w:tcPr>
          <w:p w:rsidR="00A7101F" w:rsidRDefault="000B43F7" w:rsidP="00AC0E0E">
            <w:hyperlink r:id="rId567" w:history="1">
              <w:r w:rsidR="00A7101F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 w:rsidRPr="00E75411">
              <w:rPr>
                <w:rFonts w:cs="Times New Roman"/>
              </w:rPr>
              <w:t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</w:t>
            </w:r>
            <w:r>
              <w:rPr>
                <w:rFonts w:cs="Times New Roman"/>
              </w:rPr>
              <w:t xml:space="preserve"> </w:t>
            </w:r>
            <w:r w:rsidRPr="00E75411">
              <w:rPr>
                <w:rFonts w:cs="Times New Roman"/>
              </w:rPr>
              <w:t xml:space="preserve">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568" w:anchor="1" w:history="1">
              <w:r w:rsidR="00A7101F" w:rsidRPr="00F64D13">
                <w:rPr>
                  <w:rStyle w:val="a4"/>
                </w:rPr>
                <w:t>https://reader.lanbook.com/book/160198#1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569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85544D" w:rsidRPr="000A7A34" w:rsidTr="00E06A66">
        <w:tc>
          <w:tcPr>
            <w:tcW w:w="2410" w:type="dxa"/>
            <w:vMerge w:val="restart"/>
          </w:tcPr>
          <w:p w:rsidR="0085544D" w:rsidRPr="00EA38F7" w:rsidRDefault="0085544D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Б2.О.03</w:t>
            </w:r>
            <w:r w:rsidRPr="00EA38F7">
              <w:rPr>
                <w:rFonts w:cs="Times New Roman"/>
                <w:b/>
              </w:rPr>
              <w:t>(У)</w:t>
            </w:r>
          </w:p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EA38F7">
              <w:rPr>
                <w:rFonts w:cs="Times New Roman"/>
                <w:b/>
              </w:rPr>
              <w:t>Ознакомительная практика</w:t>
            </w:r>
          </w:p>
        </w:tc>
        <w:tc>
          <w:tcPr>
            <w:tcW w:w="533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5544D" w:rsidRPr="00FA6FF8" w:rsidRDefault="0085544D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85544D" w:rsidRPr="00FA6FF8" w:rsidRDefault="0085544D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</w:p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70" w:type="dxa"/>
          </w:tcPr>
          <w:p w:rsidR="0085544D" w:rsidRPr="00FA6FF8" w:rsidRDefault="0085544D" w:rsidP="00AC0E0E">
            <w:pPr>
              <w:rPr>
                <w:rFonts w:cs="Times New Roman"/>
              </w:rPr>
            </w:pPr>
            <w:hyperlink r:id="rId570" w:history="1">
              <w:r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  <w:p w:rsidR="0085544D" w:rsidRPr="00FA6FF8" w:rsidRDefault="0085544D" w:rsidP="00AC0E0E">
            <w:pPr>
              <w:rPr>
                <w:rFonts w:cs="Times New Roman"/>
              </w:rPr>
            </w:pPr>
            <w:hyperlink r:id="rId571" w:history="1">
              <w:r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5544D" w:rsidRPr="00FA6FF8" w:rsidRDefault="0085544D" w:rsidP="00AC0E0E">
            <w:pPr>
              <w:rPr>
                <w:rFonts w:cs="Times New Roman"/>
              </w:rPr>
            </w:pPr>
            <w:hyperlink r:id="rId572" w:history="1">
              <w:r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5544D" w:rsidRDefault="0085544D" w:rsidP="00AC0E0E">
            <w:pPr>
              <w:rPr>
                <w:rStyle w:val="a4"/>
                <w:rFonts w:cs="Times New Roman"/>
              </w:rPr>
            </w:pPr>
            <w:hyperlink r:id="rId573" w:history="1">
              <w:r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 Г. </w:t>
            </w:r>
            <w:r>
              <w:rPr>
                <w:rFonts w:cs="Times New Roman"/>
              </w:rPr>
              <w:t>Я. Звукорежиссура мульти. [Электронный ресурс</w:t>
            </w:r>
            <w:r w:rsidRPr="00FA6FF8">
              <w:rPr>
                <w:rFonts w:cs="Times New Roman"/>
              </w:rPr>
              <w:t>] : учебное пособие / Г.Я. Франк. - СПб. : Изд-во СПбГУКиТ, 2007. - 55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85544D" w:rsidRPr="00FA6FF8" w:rsidRDefault="0085544D" w:rsidP="00AC0E0E">
            <w:pPr>
              <w:rPr>
                <w:rFonts w:cs="Times New Roman"/>
              </w:rPr>
            </w:pPr>
            <w:hyperlink r:id="rId574" w:history="1">
              <w:r w:rsidRPr="00FA6FF8">
                <w:rPr>
                  <w:rStyle w:val="a4"/>
                  <w:rFonts w:cs="Times New Roman"/>
                </w:rPr>
                <w:t>http://books.gukit.ru/pdf/fulltext/429.pdf</w:t>
              </w:r>
            </w:hyperlink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</w:t>
            </w:r>
            <w:r>
              <w:rPr>
                <w:rFonts w:cs="Times New Roman"/>
              </w:rPr>
              <w:t>режиссура факта [Электронный ресурс</w:t>
            </w:r>
            <w:r w:rsidRPr="00FA6FF8">
              <w:rPr>
                <w:rFonts w:cs="Times New Roman"/>
              </w:rPr>
              <w:t xml:space="preserve">] : учебное пособие / Г.Я. Франк. - СПб. : Изд-во СПбГУКиТ, 2007. - 60 с.- </w:t>
            </w:r>
            <w:r w:rsidRPr="00FA6FF8">
              <w:rPr>
                <w:rFonts w:cs="Times New Roman"/>
              </w:rPr>
              <w:lastRenderedPageBreak/>
              <w:t>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85544D" w:rsidRPr="00FA6FF8" w:rsidRDefault="0085544D" w:rsidP="00AC0E0E">
            <w:pPr>
              <w:rPr>
                <w:rFonts w:cs="Times New Roman"/>
              </w:rPr>
            </w:pPr>
            <w:hyperlink r:id="rId575" w:history="1">
              <w:r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5544D" w:rsidRPr="00BE4E17" w:rsidRDefault="0085544D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85544D" w:rsidRPr="004D7734" w:rsidRDefault="0085544D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85544D" w:rsidRDefault="0085544D" w:rsidP="00AC0E0E">
            <w:hyperlink r:id="rId576" w:anchor="1" w:history="1">
              <w:r w:rsidRPr="00F64D13">
                <w:rPr>
                  <w:rStyle w:val="a4"/>
                </w:rPr>
                <w:t>https://reader.lanbook.com/book/215588#1</w:t>
              </w:r>
            </w:hyperlink>
          </w:p>
          <w:p w:rsidR="0085544D" w:rsidRPr="00BE4E17" w:rsidRDefault="0085544D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85544D" w:rsidRPr="00FA6FF8" w:rsidRDefault="0085544D" w:rsidP="00AC0E0E">
            <w:pPr>
              <w:rPr>
                <w:rFonts w:cs="Times New Roman"/>
              </w:rPr>
            </w:pPr>
            <w:hyperlink r:id="rId577" w:history="1">
              <w:r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70" w:type="dxa"/>
          </w:tcPr>
          <w:p w:rsidR="0085544D" w:rsidRPr="00FA6FF8" w:rsidRDefault="0085544D" w:rsidP="00AC0E0E">
            <w:pPr>
              <w:rPr>
                <w:rFonts w:cs="Times New Roman"/>
              </w:rPr>
            </w:pPr>
            <w:hyperlink r:id="rId578" w:history="1">
              <w:r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70" w:type="dxa"/>
          </w:tcPr>
          <w:p w:rsidR="0085544D" w:rsidRPr="00FA6FF8" w:rsidRDefault="0085544D" w:rsidP="00AC0E0E">
            <w:pPr>
              <w:rPr>
                <w:rFonts w:cs="Times New Roman"/>
              </w:rPr>
            </w:pPr>
            <w:hyperlink r:id="rId579" w:history="1">
              <w:r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5544D" w:rsidRPr="00FA6FF8" w:rsidRDefault="0085544D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70" w:type="dxa"/>
          </w:tcPr>
          <w:p w:rsidR="0085544D" w:rsidRPr="00FA6FF8" w:rsidRDefault="0085544D" w:rsidP="00AC0E0E">
            <w:pPr>
              <w:rPr>
                <w:rFonts w:cs="Times New Roman"/>
              </w:rPr>
            </w:pPr>
            <w:hyperlink r:id="rId580" w:history="1">
              <w:r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5544D" w:rsidRPr="00FA6FF8" w:rsidRDefault="0085544D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5544D" w:rsidRPr="006715FD" w:rsidRDefault="0085544D" w:rsidP="00AC0E0E">
            <w:pPr>
              <w:jc w:val="both"/>
              <w:rPr>
                <w:rFonts w:cs="Times New Roman"/>
              </w:rPr>
            </w:pPr>
            <w:r w:rsidRPr="00E75411">
              <w:rPr>
                <w:rFonts w:cs="Times New Roman"/>
              </w:rPr>
              <w:t xml:space="preserve"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 </w:t>
            </w:r>
            <w:hyperlink r:id="rId581" w:history="1">
              <w:r w:rsidRPr="004F20F5">
                <w:rPr>
                  <w:rStyle w:val="a4"/>
                  <w:rFonts w:cs="Times New Roman"/>
                </w:rPr>
                <w:t>h</w:t>
              </w:r>
            </w:hyperlink>
            <w:r>
              <w:rPr>
                <w:rFonts w:cs="Times New Roman"/>
              </w:rPr>
              <w:t xml:space="preserve"> </w:t>
            </w:r>
            <w:r w:rsidRPr="00E75411">
              <w:rPr>
                <w:rFonts w:cs="Times New Roman"/>
              </w:rPr>
              <w:t xml:space="preserve">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85544D" w:rsidRDefault="0085544D" w:rsidP="00AC0E0E">
            <w:hyperlink r:id="rId582" w:anchor="1" w:history="1">
              <w:r w:rsidRPr="00F64D13">
                <w:rPr>
                  <w:rStyle w:val="a4"/>
                </w:rPr>
                <w:t>https://reader.lanbook.com/book/160198#1</w:t>
              </w:r>
            </w:hyperlink>
          </w:p>
          <w:p w:rsidR="0085544D" w:rsidRDefault="0085544D" w:rsidP="00AC0E0E"/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85544D" w:rsidRPr="006715FD" w:rsidRDefault="0085544D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85544D" w:rsidRDefault="0085544D" w:rsidP="00AC0E0E">
            <w:hyperlink r:id="rId583" w:anchor="1" w:history="1">
              <w:r w:rsidRPr="00F64D13">
                <w:rPr>
                  <w:rStyle w:val="a4"/>
                </w:rPr>
                <w:t>https://reader.lanbook.com/book/160215#1</w:t>
              </w:r>
            </w:hyperlink>
          </w:p>
          <w:p w:rsidR="0085544D" w:rsidRDefault="0085544D" w:rsidP="00AC0E0E"/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</w:tr>
      <w:tr w:rsidR="0085544D" w:rsidRPr="000A7A34" w:rsidTr="00E06A66">
        <w:tc>
          <w:tcPr>
            <w:tcW w:w="2410" w:type="dxa"/>
            <w:vMerge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85544D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85544D" w:rsidRDefault="0085544D" w:rsidP="00AC0E0E">
            <w:pPr>
              <w:jc w:val="both"/>
              <w:rPr>
                <w:rStyle w:val="biblio-record-text"/>
              </w:rPr>
            </w:pPr>
            <w:r w:rsidRPr="0085544D">
              <w:rPr>
                <w:rFonts w:eastAsiaTheme="minorEastAsia" w:cs="Times New Roman"/>
                <w:szCs w:val="20"/>
                <w:lang w:eastAsia="ru-RU"/>
              </w:rPr>
              <w:t xml:space="preserve">ОПОП «Звукорежиссура аудиовизуальных искусств» : методические указания по прохождению учебных и производственных практик для обучающихся по специальности 55.05.02 «Звукорежиссура аудиовизуальных искусств» / сост.: А. В. Смиронов [и др.]. - Санкт-Петербург : СПбГИКиТ, 2023. - 61 с. - URL: </w:t>
            </w:r>
            <w:hyperlink r:id="rId584" w:history="1">
              <w:r w:rsidRPr="0085544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https://elib.gikit.ru/books/pdf/2023/Metodicheskaya_literatura/OPOP_Zvukorej_AVI_ucheb_i_proizvod_praktika_2023.pdf</w:t>
              </w:r>
            </w:hyperlink>
            <w:r w:rsidRPr="0085544D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70" w:type="dxa"/>
          </w:tcPr>
          <w:p w:rsidR="0085544D" w:rsidRDefault="0085544D" w:rsidP="00AC0E0E">
            <w:r>
              <w:t>--</w:t>
            </w:r>
          </w:p>
        </w:tc>
        <w:tc>
          <w:tcPr>
            <w:tcW w:w="1276" w:type="dxa"/>
          </w:tcPr>
          <w:p w:rsidR="0085544D" w:rsidRPr="00FA6FF8" w:rsidRDefault="0085544D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EA38F7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Б2.В.01(П</w:t>
            </w:r>
            <w:r w:rsidRPr="00EA38F7">
              <w:rPr>
                <w:rFonts w:cs="Times New Roman"/>
                <w:b/>
              </w:rPr>
              <w:t>)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Творческо-производственная </w:t>
            </w:r>
            <w:r>
              <w:rPr>
                <w:rFonts w:cs="Times New Roman"/>
                <w:b/>
              </w:rPr>
              <w:lastRenderedPageBreak/>
              <w:t>практика. Часть 1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</w:t>
            </w:r>
            <w:r w:rsidRPr="00FA6FF8">
              <w:rPr>
                <w:rFonts w:cs="Times New Roman"/>
              </w:rPr>
              <w:lastRenderedPageBreak/>
              <w:t xml:space="preserve">кино и телевидения (СПб.), Кафедра звукорежиссуры. - СПб. : СПбГУКиТ, 2009 –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8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586" w:history="1">
              <w:r w:rsidR="00A7101F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587" w:history="1">
              <w:r w:rsidR="00A7101F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A7101F" w:rsidRDefault="000B43F7" w:rsidP="00AC0E0E">
            <w:pPr>
              <w:rPr>
                <w:rStyle w:val="a4"/>
                <w:rFonts w:cs="Times New Roman"/>
              </w:rPr>
            </w:pPr>
            <w:hyperlink r:id="rId588" w:history="1">
              <w:r w:rsidR="00A7101F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89" w:history="1">
              <w:r w:rsidR="00A7101F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590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9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AA0A94">
              <w:rPr>
                <w:rFonts w:cs="Times New Roman"/>
              </w:rPr>
              <w:t xml:space="preserve">Уайатт, </w:t>
            </w:r>
            <w:r>
              <w:rPr>
                <w:rFonts w:cs="Times New Roman"/>
              </w:rPr>
              <w:t xml:space="preserve">Х. </w:t>
            </w:r>
            <w:r w:rsidRPr="00AA0A94">
              <w:rPr>
                <w:rFonts w:cs="Times New Roman"/>
              </w:rPr>
              <w:t>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70" w:type="dxa"/>
          </w:tcPr>
          <w:p w:rsidR="00A7101F" w:rsidRDefault="000B43F7" w:rsidP="00AC0E0E">
            <w:hyperlink r:id="rId592" w:history="1">
              <w:r w:rsidR="00A7101F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9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9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59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6D05F6" w:rsidRDefault="00A7101F" w:rsidP="00AC0E0E">
            <w:r w:rsidRPr="006D05F6">
              <w:t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</w:t>
            </w:r>
            <w:r w:rsidRPr="006D05F6">
              <w:lastRenderedPageBreak/>
              <w:t xml:space="preserve">5-87149-233-8. - Текст : электронный. - URL: </w:t>
            </w:r>
            <w:hyperlink r:id="rId596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A7101F" w:rsidRDefault="00A7101F" w:rsidP="00AC0E0E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6D05F6" w:rsidRDefault="00A7101F" w:rsidP="00AC0E0E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597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A7101F" w:rsidRDefault="00A7101F" w:rsidP="00AC0E0E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 w:rsidRPr="00E75411">
              <w:rPr>
                <w:rFonts w:cs="Times New Roman"/>
              </w:rPr>
              <w:t xml:space="preserve"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 </w:t>
            </w:r>
            <w:r>
              <w:rPr>
                <w:rFonts w:cs="Times New Roman"/>
              </w:rPr>
              <w:t xml:space="preserve"> </w:t>
            </w:r>
            <w:r w:rsidRPr="00E75411">
              <w:rPr>
                <w:rFonts w:cs="Times New Roman"/>
              </w:rPr>
              <w:t xml:space="preserve">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598" w:anchor="1" w:history="1">
              <w:r w:rsidR="00A7101F" w:rsidRPr="00F64D13">
                <w:rPr>
                  <w:rStyle w:val="a4"/>
                </w:rPr>
                <w:t>https://reader.lanbook.com/book/160198#1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599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0B43F7" w:rsidRPr="000A7A34" w:rsidTr="00E06A66">
        <w:tc>
          <w:tcPr>
            <w:tcW w:w="2410" w:type="dxa"/>
          </w:tcPr>
          <w:p w:rsidR="000B43F7" w:rsidRPr="00FA6FF8" w:rsidRDefault="000B43F7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0B43F7" w:rsidRDefault="000B43F7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237" w:type="dxa"/>
          </w:tcPr>
          <w:p w:rsidR="000B43F7" w:rsidRDefault="000B43F7" w:rsidP="00AC0E0E">
            <w:pPr>
              <w:jc w:val="both"/>
              <w:rPr>
                <w:rStyle w:val="biblio-record-text"/>
              </w:rPr>
            </w:pPr>
            <w:r w:rsidRPr="000B43F7">
              <w:rPr>
                <w:rFonts w:eastAsiaTheme="minorEastAsia" w:cs="Times New Roman"/>
                <w:szCs w:val="20"/>
                <w:lang w:eastAsia="ru-RU"/>
              </w:rPr>
              <w:t xml:space="preserve">ОПОП «Звукорежиссура аудиовизуальных искусств» : методические указания по прохождению учебных и производственных практик для обучающихся по специальности 55.05.02 «Звукорежиссура аудиовизуальных искусств» / сост.: А. В. Смиронов [и др.]. - Санкт-Петербург : СПбГИКиТ, 2023. - 61 с. - URL: </w:t>
            </w:r>
            <w:hyperlink r:id="rId600" w:history="1">
              <w:r w:rsidRPr="000B43F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https://elib.gikit.ru/books/pdf/2023/Metodicheskaya_literatura/OPOP_Zvukorej_AVI_ucheb_i_proizvod_praktika_2023.pdf</w:t>
              </w:r>
            </w:hyperlink>
            <w:r w:rsidRPr="000B43F7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70" w:type="dxa"/>
          </w:tcPr>
          <w:p w:rsidR="000B43F7" w:rsidRDefault="000B43F7" w:rsidP="00AC0E0E"/>
        </w:tc>
        <w:tc>
          <w:tcPr>
            <w:tcW w:w="1276" w:type="dxa"/>
          </w:tcPr>
          <w:p w:rsidR="000B43F7" w:rsidRPr="00FA6FF8" w:rsidRDefault="000B43F7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7064BB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Б2.В.02</w:t>
            </w:r>
            <w:r w:rsidRPr="007064BB">
              <w:rPr>
                <w:rFonts w:cs="Times New Roman"/>
                <w:b/>
              </w:rPr>
              <w:t>(П)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7064BB">
              <w:rPr>
                <w:rFonts w:cs="Times New Roman"/>
                <w:b/>
              </w:rPr>
              <w:t>Творческо-производственная практика. Часть 2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0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602" w:history="1">
              <w:r w:rsidR="00A7101F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603" w:history="1">
              <w:r w:rsidR="00A7101F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A7101F" w:rsidRDefault="000B43F7" w:rsidP="00AC0E0E">
            <w:pPr>
              <w:rPr>
                <w:rStyle w:val="a4"/>
                <w:rFonts w:cs="Times New Roman"/>
              </w:rPr>
            </w:pPr>
            <w:hyperlink r:id="rId604" w:history="1">
              <w:r w:rsidR="00A7101F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05" w:history="1">
              <w:r w:rsidR="00A7101F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606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0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AA0A94">
              <w:rPr>
                <w:rFonts w:cs="Times New Roman"/>
              </w:rPr>
              <w:t xml:space="preserve">Уайатт, </w:t>
            </w:r>
            <w:r>
              <w:rPr>
                <w:rFonts w:cs="Times New Roman"/>
              </w:rPr>
              <w:t xml:space="preserve">Х. </w:t>
            </w:r>
            <w:r w:rsidRPr="00AA0A94">
              <w:rPr>
                <w:rFonts w:cs="Times New Roman"/>
              </w:rPr>
              <w:t>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70" w:type="dxa"/>
          </w:tcPr>
          <w:p w:rsidR="00A7101F" w:rsidRDefault="000B43F7" w:rsidP="00AC0E0E">
            <w:hyperlink r:id="rId608" w:history="1">
              <w:r w:rsidR="00A7101F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09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1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1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6D05F6" w:rsidRDefault="00A7101F" w:rsidP="00AC0E0E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612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A7101F" w:rsidRDefault="00A7101F" w:rsidP="00AC0E0E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6D05F6" w:rsidRDefault="00A7101F" w:rsidP="00AC0E0E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613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A7101F" w:rsidRDefault="00A7101F" w:rsidP="00AC0E0E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Default="00A7101F" w:rsidP="00AC0E0E">
            <w:pPr>
              <w:jc w:val="both"/>
              <w:rPr>
                <w:rStyle w:val="a4"/>
                <w:rFonts w:cs="Times New Roman"/>
              </w:rPr>
            </w:pPr>
            <w:r w:rsidRPr="00E75411">
              <w:rPr>
                <w:rFonts w:cs="Times New Roman"/>
              </w:rPr>
              <w:t xml:space="preserve"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</w:t>
            </w:r>
            <w:r w:rsidRPr="00E75411">
              <w:rPr>
                <w:rFonts w:cs="Times New Roman"/>
              </w:rPr>
              <w:lastRenderedPageBreak/>
              <w:t xml:space="preserve">ISBN 978-5-8114-7389-2. — Текст : электронный // Лань : электронно-библиотечная система. — URL: </w:t>
            </w:r>
            <w:hyperlink r:id="rId614" w:history="1"/>
          </w:p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E75411">
              <w:rPr>
                <w:rFonts w:cs="Times New Roman"/>
              </w:rPr>
              <w:t xml:space="preserve">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615" w:anchor="1" w:history="1">
              <w:r w:rsidR="00A7101F" w:rsidRPr="00F64D13">
                <w:rPr>
                  <w:rStyle w:val="a4"/>
                </w:rPr>
                <w:t>https://reader.lanbook.com/book/160198#1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616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0B43F7" w:rsidRPr="000A7A34" w:rsidTr="00E06A66">
        <w:tc>
          <w:tcPr>
            <w:tcW w:w="2410" w:type="dxa"/>
          </w:tcPr>
          <w:p w:rsidR="000B43F7" w:rsidRPr="00FA6FF8" w:rsidRDefault="000B43F7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0B43F7" w:rsidRDefault="000B43F7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bookmarkStart w:id="0" w:name="_GoBack"/>
            <w:bookmarkEnd w:id="0"/>
          </w:p>
        </w:tc>
        <w:tc>
          <w:tcPr>
            <w:tcW w:w="6237" w:type="dxa"/>
          </w:tcPr>
          <w:p w:rsidR="000B43F7" w:rsidRDefault="000B43F7" w:rsidP="00AC0E0E">
            <w:pPr>
              <w:jc w:val="both"/>
              <w:rPr>
                <w:rStyle w:val="biblio-record-text"/>
              </w:rPr>
            </w:pPr>
            <w:r w:rsidRPr="000B43F7">
              <w:rPr>
                <w:rFonts w:eastAsiaTheme="minorEastAsia" w:cs="Times New Roman"/>
                <w:szCs w:val="20"/>
                <w:lang w:eastAsia="ru-RU"/>
              </w:rPr>
              <w:t xml:space="preserve">ОПОП «Звукорежиссура аудиовизуальных искусств» : методические указания по прохождению учебных и производственных практик для обучающихся по специальности 55.05.02 «Звукорежиссура аудиовизуальных искусств» / сост.: А. В. Смиронов [и др.]. - Санкт-Петербург : СПбГИКиТ, 2023. - 61 с. - URL: </w:t>
            </w:r>
            <w:hyperlink r:id="rId617" w:history="1">
              <w:r w:rsidRPr="000B43F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https://elib.gikit.ru/books/pdf/2023/Metodicheskaya_literatura/OPOP_Zvukorej_AVI_ucheb_i_proizvod_praktika_2023.pdf</w:t>
              </w:r>
            </w:hyperlink>
            <w:r w:rsidRPr="000B43F7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70" w:type="dxa"/>
          </w:tcPr>
          <w:p w:rsidR="000B43F7" w:rsidRDefault="000B43F7" w:rsidP="00AC0E0E">
            <w:r>
              <w:t>--</w:t>
            </w:r>
          </w:p>
        </w:tc>
        <w:tc>
          <w:tcPr>
            <w:tcW w:w="1276" w:type="dxa"/>
          </w:tcPr>
          <w:p w:rsidR="000B43F7" w:rsidRPr="00FA6FF8" w:rsidRDefault="000B43F7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7A4959" w:rsidRDefault="00A7101F" w:rsidP="00AC0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Б2.В.03</w:t>
            </w:r>
            <w:r w:rsidRPr="007A4959">
              <w:rPr>
                <w:rFonts w:cs="Times New Roman"/>
                <w:b/>
              </w:rPr>
              <w:t>(П)</w:t>
            </w:r>
          </w:p>
          <w:p w:rsidR="00A7101F" w:rsidRPr="007A4959" w:rsidRDefault="00A7101F" w:rsidP="00AC0E0E">
            <w:pPr>
              <w:jc w:val="center"/>
              <w:rPr>
                <w:rFonts w:cs="Times New Roman"/>
              </w:rPr>
            </w:pPr>
            <w:r w:rsidRPr="007A4959">
              <w:rPr>
                <w:rFonts w:cs="Times New Roman"/>
                <w:b/>
              </w:rPr>
              <w:t>Ассистен</w:t>
            </w:r>
            <w:r>
              <w:rPr>
                <w:rFonts w:cs="Times New Roman"/>
                <w:b/>
              </w:rPr>
              <w:t>т</w:t>
            </w:r>
            <w:r w:rsidRPr="007A4959">
              <w:rPr>
                <w:rFonts w:cs="Times New Roman"/>
                <w:b/>
              </w:rPr>
              <w:t>ская практика</w:t>
            </w: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Меерзон, Б. Я. </w:t>
            </w:r>
            <w:r w:rsidRPr="00AA0A94">
              <w:rPr>
                <w:rFonts w:cs="Times New Roman"/>
              </w:rPr>
              <w:t>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570" w:type="dxa"/>
          </w:tcPr>
          <w:p w:rsidR="00A7101F" w:rsidRDefault="000B43F7" w:rsidP="00AC0E0E">
            <w:hyperlink r:id="rId618" w:history="1">
              <w:r w:rsidR="00A7101F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AA0A94">
              <w:rPr>
                <w:rFonts w:cs="Times New Roman"/>
              </w:rPr>
              <w:t xml:space="preserve">Уайатт, </w:t>
            </w:r>
            <w:r>
              <w:rPr>
                <w:rFonts w:cs="Times New Roman"/>
              </w:rPr>
              <w:t xml:space="preserve">Х. </w:t>
            </w:r>
            <w:r w:rsidRPr="00AA0A94">
              <w:rPr>
                <w:rFonts w:cs="Times New Roman"/>
              </w:rPr>
              <w:t>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70" w:type="dxa"/>
          </w:tcPr>
          <w:p w:rsidR="00A7101F" w:rsidRDefault="000B43F7" w:rsidP="00AC0E0E">
            <w:hyperlink r:id="rId619" w:history="1">
              <w:r w:rsidR="00A7101F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Лайвер, Д. </w:t>
            </w:r>
            <w:r w:rsidRPr="00AA0A94">
              <w:rPr>
                <w:rFonts w:cs="Times New Roman"/>
              </w:rPr>
              <w:t>Основы звукозаписи в видеопроизводстве [Текст] : пер. с англ. / Д. Лайвер ; Гум. ин-т тел. и радиовещ. им. М. А. Литовченко. - М. : ГИТР, 2005. - 192 с.</w:t>
            </w:r>
          </w:p>
        </w:tc>
        <w:tc>
          <w:tcPr>
            <w:tcW w:w="4570" w:type="dxa"/>
          </w:tcPr>
          <w:p w:rsidR="00A7101F" w:rsidRDefault="000B43F7" w:rsidP="00AC0E0E">
            <w:hyperlink r:id="rId620" w:history="1">
              <w:r w:rsidR="00A7101F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BE4E17" w:rsidRDefault="00A7101F" w:rsidP="00AC0E0E">
            <w:pPr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</w:p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4E17">
              <w:rPr>
                <w:rFonts w:cs="Times New Roman"/>
                <w:szCs w:val="20"/>
                <w:shd w:val="clear" w:color="auto" w:fill="FFFFFF"/>
              </w:rPr>
              <w:t xml:space="preserve"> (дата обращения: 08.04.2022). —</w:t>
            </w:r>
            <w:r w:rsidRPr="00E330C8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70" w:type="dxa"/>
          </w:tcPr>
          <w:p w:rsidR="00A7101F" w:rsidRDefault="000B43F7" w:rsidP="00AC0E0E">
            <w:hyperlink r:id="rId621" w:anchor="1" w:history="1">
              <w:r w:rsidR="00A7101F" w:rsidRPr="00F64D13">
                <w:rPr>
                  <w:rStyle w:val="a4"/>
                </w:rPr>
                <w:t>https://reader.lanbook.com/book/215588#1</w:t>
              </w:r>
            </w:hyperlink>
          </w:p>
          <w:p w:rsidR="00A7101F" w:rsidRPr="00BE4E17" w:rsidRDefault="00A7101F" w:rsidP="00AC0E0E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2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Харченко, С. В. </w:t>
            </w:r>
            <w:r w:rsidRPr="00AA0A94">
              <w:rPr>
                <w:rFonts w:cs="Times New Roman"/>
              </w:rPr>
              <w:t xml:space="preserve">Работа со звуковым интерфейсом Digidesign DIGI 003 [Электронный ресурс] : учебно-методическое пособие для вузов / С. В. Харченко, Е. А. Янова, С. Л. Киселев ; С.-Петерб. гос. ин-т кино и </w:t>
            </w:r>
            <w:r w:rsidRPr="00AA0A94">
              <w:rPr>
                <w:rFonts w:cs="Times New Roman"/>
              </w:rPr>
              <w:lastRenderedPageBreak/>
              <w:t>телев. - СПб. : СПбГИКиТ, 2016. - 56 с. - Электрон. версия печ. публикации.</w:t>
            </w:r>
            <w:r>
              <w:rPr>
                <w:rFonts w:cs="Times New Roman"/>
              </w:rPr>
              <w:t xml:space="preserve"> Режим доступа по логину и паролю.</w:t>
            </w:r>
          </w:p>
        </w:tc>
        <w:tc>
          <w:tcPr>
            <w:tcW w:w="4570" w:type="dxa"/>
          </w:tcPr>
          <w:p w:rsidR="00A7101F" w:rsidRPr="00AA0A94" w:rsidRDefault="000B43F7" w:rsidP="00AC0E0E">
            <w:pPr>
              <w:rPr>
                <w:rFonts w:cs="Times New Roman"/>
              </w:rPr>
            </w:pPr>
            <w:hyperlink r:id="rId623" w:history="1">
              <w:r w:rsidR="00A7101F" w:rsidRPr="00AA0A94">
                <w:rPr>
                  <w:rStyle w:val="a4"/>
                  <w:rFonts w:cs="Times New Roman"/>
                </w:rPr>
                <w:t>http://books.gukit.ru/pdf/2013_1/000317.pdf</w:t>
              </w:r>
            </w:hyperlink>
            <w:r w:rsidR="00A7101F" w:rsidRPr="00AA0A94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2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2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6715FD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AC0E0E">
            <w:hyperlink r:id="rId626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AC0E0E"/>
        </w:tc>
        <w:tc>
          <w:tcPr>
            <w:tcW w:w="1276" w:type="dxa"/>
          </w:tcPr>
          <w:p w:rsidR="00A7101F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5C4BA0" w:rsidRDefault="00A7101F" w:rsidP="00AC0E0E">
            <w:pPr>
              <w:jc w:val="center"/>
              <w:rPr>
                <w:rFonts w:cs="Times New Roman"/>
                <w:b/>
              </w:rPr>
            </w:pPr>
            <w:r w:rsidRPr="005C4BA0">
              <w:rPr>
                <w:rFonts w:cs="Times New Roman"/>
                <w:b/>
              </w:rPr>
              <w:t>Б3.01(Г)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5C4BA0">
              <w:rPr>
                <w:rFonts w:cs="Times New Roman"/>
                <w:b/>
              </w:rPr>
              <w:t>Подготовка к сдаче и сдача государственного экзамена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2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  <w:p w:rsidR="00A7101F" w:rsidRDefault="00A7101F" w:rsidP="00AC0E0E"/>
          <w:p w:rsidR="00A7101F" w:rsidRDefault="00A7101F" w:rsidP="00AC0E0E"/>
          <w:p w:rsidR="00A7101F" w:rsidRPr="00FA6FF8" w:rsidRDefault="000B43F7" w:rsidP="00AC0E0E">
            <w:pPr>
              <w:rPr>
                <w:rFonts w:cs="Times New Roman"/>
              </w:rPr>
            </w:pPr>
            <w:hyperlink r:id="rId628" w:history="1">
              <w:r w:rsidR="00A7101F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629" w:history="1">
              <w:r w:rsidR="00A7101F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A7101F" w:rsidRPr="00FA6FF8" w:rsidRDefault="000B43F7" w:rsidP="00AC0E0E">
            <w:pPr>
              <w:rPr>
                <w:rFonts w:cs="Times New Roman"/>
              </w:rPr>
            </w:pPr>
            <w:hyperlink r:id="rId630" w:history="1">
              <w:r w:rsidR="00A7101F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мульти. [Текст] : учебное пособие / Г.Я. Франк. - СПб. : Изд-во СПбГУКиТ, 2007. - 55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31" w:history="1">
              <w:r w:rsidR="00A7101F" w:rsidRPr="00FA6FF8">
                <w:rPr>
                  <w:rStyle w:val="a4"/>
                  <w:rFonts w:cs="Times New Roman"/>
                </w:rPr>
                <w:t>http://books.gukit.ru/pdf/fulltext/429.pdf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32" w:history="1">
              <w:r w:rsidR="00A7101F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Работа звукорежиссёра в процессе озвучивания. Речевое озвучивание в студии [Текст] : учебное пособие для студентов, обучающихся по специальности "Звукорежиссура аудиовизуальных искусств" : рекомендовано к изданию в качестве учебного пособия кафедрой звукорежиссуры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3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4D7734" w:rsidRDefault="00A7101F" w:rsidP="00AC0E0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00DAB">
              <w:rPr>
                <w:rFonts w:cs="Times New Roman"/>
                <w:szCs w:val="20"/>
                <w:shd w:val="clear" w:color="auto" w:fill="FFFFFF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634" w:history="1">
              <w:r w:rsidRPr="00F61AC3">
                <w:rPr>
                  <w:rStyle w:val="a4"/>
                  <w:rFonts w:cs="Times New Roman"/>
                  <w:szCs w:val="20"/>
                  <w:shd w:val="clear" w:color="auto" w:fill="FFFFFF"/>
                </w:rPr>
                <w:t>https://e.lanbook.com/book/215588</w:t>
              </w:r>
            </w:hyperlink>
            <w:r>
              <w:rPr>
                <w:rFonts w:cs="Times New Roman"/>
                <w:szCs w:val="20"/>
                <w:shd w:val="clear" w:color="auto" w:fill="FFFFFF"/>
              </w:rPr>
              <w:t xml:space="preserve"> </w:t>
            </w:r>
            <w:r w:rsidRPr="00F00DAB">
              <w:rPr>
                <w:rFonts w:cs="Times New Roman"/>
                <w:szCs w:val="20"/>
                <w:shd w:val="clear" w:color="auto" w:fill="FFFFFF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Pr="00BE4E17" w:rsidRDefault="00A7101F" w:rsidP="00F00DAB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</w:t>
            </w:r>
            <w:r>
              <w:rPr>
                <w:rFonts w:cs="Times New Roman"/>
              </w:rPr>
              <w:t>орежиссуре [Текст]</w:t>
            </w:r>
            <w:r w:rsidRPr="00FA6FF8">
              <w:rPr>
                <w:rFonts w:cs="Times New Roman"/>
              </w:rPr>
              <w:t>/ В.Г. Динов. - СПб. : Геликон Плюс, 2002. - 365 с.</w:t>
            </w:r>
            <w:r>
              <w:rPr>
                <w:rFonts w:cs="Times New Roman"/>
              </w:rPr>
              <w:t xml:space="preserve"> (и более ранние </w:t>
            </w:r>
            <w:r>
              <w:rPr>
                <w:rFonts w:cs="Times New Roman"/>
              </w:rPr>
              <w:lastRenderedPageBreak/>
              <w:t>издания)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3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36" w:history="1">
              <w:r w:rsidR="00A7101F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Уайатт, Хилари. 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37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38" w:history="1">
              <w:r w:rsidR="00A7101F" w:rsidRPr="00FA6FF8">
                <w:rPr>
                  <w:rStyle w:val="a4"/>
                  <w:rFonts w:cs="Times New Roman"/>
                </w:rPr>
                <w:t>http://books.gukit.ru/pdf/2013_1/000317.pd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39" w:history="1">
              <w:r w:rsidR="00A7101F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40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[Текст] : учебное пособие для вузов / Б.Я. Меерзон. - М. : Аспект Пресс, 2004. - 205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41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(Библиотека гуманитарного университета ; вып.24). - Библиогр.: с. 163.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4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43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44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4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Петрушин, В. И. Музыкальная психология [Текст] : учеб. пособие для вузов / В.И. Петрушин. - 2-е изд. - М. : Академический Проект; Трикста, 2008. - 400 с.</w:t>
            </w:r>
          </w:p>
        </w:tc>
        <w:tc>
          <w:tcPr>
            <w:tcW w:w="4570" w:type="dxa"/>
          </w:tcPr>
          <w:p w:rsidR="00A7101F" w:rsidRPr="00FA6FF8" w:rsidRDefault="000B43F7" w:rsidP="00AC0E0E">
            <w:pPr>
              <w:rPr>
                <w:rFonts w:cs="Times New Roman"/>
              </w:rPr>
            </w:pPr>
            <w:hyperlink r:id="rId64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5C4BA0" w:rsidRDefault="00A7101F" w:rsidP="00AC0E0E">
            <w:pPr>
              <w:jc w:val="center"/>
              <w:rPr>
                <w:rFonts w:cs="Times New Roman"/>
                <w:b/>
              </w:rPr>
            </w:pPr>
            <w:r w:rsidRPr="005C4BA0">
              <w:rPr>
                <w:rFonts w:cs="Times New Roman"/>
                <w:b/>
              </w:rPr>
              <w:t>Б3.02(Д)</w:t>
            </w:r>
          </w:p>
          <w:p w:rsidR="00A7101F" w:rsidRPr="005C4BA0" w:rsidRDefault="00A7101F" w:rsidP="00AC0E0E">
            <w:pPr>
              <w:jc w:val="center"/>
              <w:rPr>
                <w:rFonts w:cs="Times New Roman"/>
                <w:b/>
              </w:rPr>
            </w:pPr>
            <w:r w:rsidRPr="005C4BA0">
              <w:rPr>
                <w:rFonts w:cs="Times New Roman"/>
                <w:b/>
              </w:rPr>
              <w:t>Выолнение и защита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5C4BA0">
              <w:rPr>
                <w:rFonts w:cs="Times New Roman"/>
                <w:b/>
              </w:rPr>
              <w:t>выпускной квалификационной работы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70" w:type="dxa"/>
          </w:tcPr>
          <w:p w:rsidR="00A7101F" w:rsidRPr="00FA6FF8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661E48">
              <w:rPr>
                <w:rFonts w:cs="Times New Roman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647" w:history="1">
              <w:r w:rsidRPr="00F61AC3">
                <w:rPr>
                  <w:rStyle w:val="a4"/>
                  <w:rFonts w:cs="Times New Roman"/>
                </w:rPr>
                <w:t>https://e.lanbook.com/book/174283</w:t>
              </w:r>
            </w:hyperlink>
            <w:r>
              <w:rPr>
                <w:rFonts w:cs="Times New Roman"/>
              </w:rPr>
              <w:t xml:space="preserve"> </w:t>
            </w:r>
            <w:r w:rsidRPr="00661E48">
              <w:rPr>
                <w:rFonts w:cs="Times New Roman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A7101F" w:rsidP="00AC0E0E">
            <w:pPr>
              <w:rPr>
                <w:rFonts w:cs="Times New Roman"/>
              </w:rPr>
            </w:pPr>
          </w:p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570" w:type="dxa"/>
          </w:tcPr>
          <w:p w:rsidR="00A7101F" w:rsidRDefault="00A7101F" w:rsidP="00AC0E0E"/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674AA8">
              <w:rPr>
                <w:rFonts w:cs="Times New Roman"/>
              </w:rPr>
              <w:t xml:space="preserve">Методические указания по подготовке выпускных квалификационных работ : специальность: 55.05.02 – Звукорежиссура аудиовизуальных искусств / [сост. А. В. Смирнов [и др.]]. - Санкт-Петербург : СПбГИКиТ, 2018. - 45 с. - URL: </w:t>
            </w:r>
            <w:hyperlink r:id="rId648" w:history="1">
              <w:r w:rsidRPr="00A02A91">
                <w:rPr>
                  <w:rStyle w:val="a4"/>
                  <w:rFonts w:cs="Times New Roman"/>
                </w:rPr>
                <w:t>http://books.gukit.ru/pdf//2018/Metodicheskaya%20literatura/Smirnov_i_dr_MU_Po_podgotovke_VKR_55_05_02_2018.pdf</w:t>
              </w:r>
            </w:hyperlink>
            <w:r>
              <w:rPr>
                <w:rFonts w:cs="Times New Roman"/>
              </w:rPr>
              <w:t xml:space="preserve"> </w:t>
            </w:r>
            <w:r w:rsidRPr="00674AA8">
              <w:rPr>
                <w:rFonts w:cs="Times New Roman"/>
              </w:rPr>
              <w:t xml:space="preserve"> - Режим доступа: для автор. пользователей. - Электр</w:t>
            </w:r>
            <w:r>
              <w:rPr>
                <w:rFonts w:cs="Times New Roman"/>
              </w:rPr>
              <w:t>он. версия печ. публикации</w:t>
            </w:r>
            <w:r w:rsidRPr="00674AA8">
              <w:rPr>
                <w:rFonts w:cs="Times New Roman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 w:val="restart"/>
          </w:tcPr>
          <w:p w:rsidR="00A7101F" w:rsidRPr="00696ACE" w:rsidRDefault="00A7101F" w:rsidP="00AC0E0E">
            <w:pPr>
              <w:jc w:val="center"/>
              <w:rPr>
                <w:rFonts w:cs="Times New Roman"/>
                <w:b/>
              </w:rPr>
            </w:pPr>
            <w:r w:rsidRPr="00696ACE">
              <w:rPr>
                <w:rFonts w:cs="Times New Roman"/>
                <w:b/>
              </w:rPr>
              <w:t>ФТД.01</w:t>
            </w:r>
          </w:p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  <w:r w:rsidRPr="00696ACE">
              <w:rPr>
                <w:rFonts w:cs="Times New Roman"/>
                <w:b/>
              </w:rPr>
              <w:t>Продюсирование в медиаиндустрии</w:t>
            </w:r>
          </w:p>
        </w:tc>
        <w:tc>
          <w:tcPr>
            <w:tcW w:w="533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AC0E0E">
            <w:pPr>
              <w:jc w:val="both"/>
              <w:rPr>
                <w:rFonts w:cs="Times New Roman"/>
              </w:rPr>
            </w:pPr>
            <w:r w:rsidRPr="00282D57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AC0E0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AC0E0E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237" w:type="dxa"/>
          </w:tcPr>
          <w:p w:rsidR="00A7101F" w:rsidRPr="00DF2AC9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570" w:type="dxa"/>
          </w:tcPr>
          <w:p w:rsidR="00A7101F" w:rsidRPr="00DF2AC9" w:rsidRDefault="000B43F7" w:rsidP="000718E1">
            <w:pPr>
              <w:jc w:val="both"/>
              <w:rPr>
                <w:rFonts w:cs="Times New Roman"/>
                <w:szCs w:val="20"/>
              </w:rPr>
            </w:pPr>
            <w:hyperlink r:id="rId649" w:history="1">
              <w:r w:rsidR="00A7101F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237" w:type="dxa"/>
          </w:tcPr>
          <w:p w:rsidR="00A7101F" w:rsidRPr="00DF2AC9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650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70" w:type="dxa"/>
          </w:tcPr>
          <w:p w:rsidR="00A7101F" w:rsidRPr="00DF2AC9" w:rsidRDefault="00A7101F" w:rsidP="000718E1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237" w:type="dxa"/>
          </w:tcPr>
          <w:p w:rsidR="00A7101F" w:rsidRPr="00DF2AC9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570" w:type="dxa"/>
          </w:tcPr>
          <w:p w:rsidR="00A7101F" w:rsidRPr="00DF2AC9" w:rsidRDefault="000B43F7" w:rsidP="000718E1">
            <w:pPr>
              <w:jc w:val="both"/>
              <w:rPr>
                <w:rFonts w:cs="Times New Roman"/>
                <w:szCs w:val="20"/>
              </w:rPr>
            </w:pPr>
            <w:hyperlink r:id="rId651" w:history="1">
              <w:r w:rsidR="00A7101F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237" w:type="dxa"/>
          </w:tcPr>
          <w:p w:rsidR="00A7101F" w:rsidRPr="002E0AE4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570" w:type="dxa"/>
          </w:tcPr>
          <w:p w:rsidR="00A7101F" w:rsidRPr="00DF2AC9" w:rsidRDefault="000B43F7" w:rsidP="000718E1">
            <w:pPr>
              <w:jc w:val="both"/>
              <w:rPr>
                <w:rFonts w:cs="Times New Roman"/>
                <w:szCs w:val="20"/>
              </w:rPr>
            </w:pPr>
            <w:hyperlink r:id="rId652" w:history="1">
              <w:r w:rsidR="00A7101F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237" w:type="dxa"/>
          </w:tcPr>
          <w:p w:rsidR="00A7101F" w:rsidRPr="00DF2AC9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- продюсер кино и телевидения : практические подходы : [учебник] / под ред.: В. И. Сидоренко, П. К. Огурчикова. - Москва : </w:t>
            </w:r>
            <w:r w:rsidRPr="00046674">
              <w:rPr>
                <w:rFonts w:eastAsia="Times New Roman" w:cs="Times New Roman"/>
                <w:bCs/>
                <w:szCs w:val="20"/>
              </w:rPr>
              <w:lastRenderedPageBreak/>
              <w:t>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570" w:type="dxa"/>
          </w:tcPr>
          <w:p w:rsidR="00A7101F" w:rsidRPr="00DF2AC9" w:rsidRDefault="000B43F7" w:rsidP="000718E1">
            <w:pPr>
              <w:jc w:val="both"/>
              <w:rPr>
                <w:rFonts w:cs="Times New Roman"/>
                <w:szCs w:val="20"/>
              </w:rPr>
            </w:pPr>
            <w:hyperlink r:id="rId653" w:history="1">
              <w:r w:rsidR="00A7101F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237" w:type="dxa"/>
          </w:tcPr>
          <w:p w:rsidR="00A7101F" w:rsidRPr="00DF2AC9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654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0718E1">
            <w:pPr>
              <w:jc w:val="both"/>
            </w:pPr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237" w:type="dxa"/>
          </w:tcPr>
          <w:p w:rsidR="00A7101F" w:rsidRPr="00DF2AC9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655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70" w:type="dxa"/>
          </w:tcPr>
          <w:p w:rsidR="00A7101F" w:rsidRDefault="00A7101F" w:rsidP="000718E1">
            <w:pPr>
              <w:jc w:val="both"/>
            </w:pPr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237" w:type="dxa"/>
          </w:tcPr>
          <w:p w:rsidR="00A7101F" w:rsidRPr="00CC453C" w:rsidRDefault="00A7101F" w:rsidP="000718E1">
            <w:pPr>
              <w:spacing w:after="200" w:line="276" w:lineRule="auto"/>
            </w:pPr>
            <w:r w:rsidRPr="00CC453C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656" w:history="1">
              <w:r w:rsidRPr="00CC453C">
                <w:rPr>
                  <w:color w:val="0000FF" w:themeColor="hyperlink"/>
                  <w:u w:val="single"/>
                </w:rPr>
                <w:t>https://znanium.com/catalog/product/1028462</w:t>
              </w:r>
            </w:hyperlink>
            <w:r>
              <w:t xml:space="preserve"> </w:t>
            </w:r>
            <w:r w:rsidRPr="00CC453C">
              <w:t>(дата обращения: 01.03.2021). – Режим доступа: по подписке.</w:t>
            </w:r>
          </w:p>
        </w:tc>
        <w:tc>
          <w:tcPr>
            <w:tcW w:w="4570" w:type="dxa"/>
          </w:tcPr>
          <w:p w:rsidR="00A7101F" w:rsidRDefault="00A7101F" w:rsidP="000718E1">
            <w:pPr>
              <w:jc w:val="both"/>
            </w:pPr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237" w:type="dxa"/>
          </w:tcPr>
          <w:p w:rsidR="00A7101F" w:rsidRDefault="00A7101F" w:rsidP="000718E1">
            <w:pPr>
              <w:jc w:val="both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70" w:type="dxa"/>
          </w:tcPr>
          <w:p w:rsidR="00A7101F" w:rsidRDefault="000B43F7" w:rsidP="000718E1">
            <w:pPr>
              <w:rPr>
                <w:rFonts w:cs="Times New Roman"/>
                <w:szCs w:val="20"/>
              </w:rPr>
            </w:pPr>
            <w:hyperlink r:id="rId657" w:history="1">
              <w:r w:rsidR="00A7101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237" w:type="dxa"/>
          </w:tcPr>
          <w:p w:rsidR="00A7101F" w:rsidRPr="009F4C1D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eastAsia="Times New Roman" w:cs="Times New Roman"/>
                <w:szCs w:val="20"/>
                <w:lang w:val="en-US"/>
              </w:rPr>
              <w:t>ISBN</w:t>
            </w:r>
            <w:r w:rsidRPr="009F4C1D">
              <w:rPr>
                <w:rFonts w:eastAsia="Times New Roman" w:cs="Times New Roman"/>
                <w:szCs w:val="20"/>
              </w:rPr>
              <w:t xml:space="preserve"> 978-5-91103-411-5. - </w:t>
            </w:r>
            <w:r w:rsidRPr="009F4C1D">
              <w:rPr>
                <w:rFonts w:eastAsia="Times New Roman" w:cs="Times New Roman"/>
                <w:szCs w:val="20"/>
                <w:lang w:val="en-US"/>
              </w:rPr>
              <w:t>URL</w:t>
            </w:r>
            <w:r w:rsidRPr="009F4C1D">
              <w:rPr>
                <w:rFonts w:eastAsia="Times New Roman" w:cs="Times New Roman"/>
                <w:szCs w:val="20"/>
              </w:rPr>
              <w:t xml:space="preserve">: </w:t>
            </w:r>
            <w:hyperlink r:id="rId658" w:history="1">
              <w:r w:rsidRPr="00166458">
                <w:rPr>
                  <w:rStyle w:val="a4"/>
                  <w:rFonts w:eastAsia="Times New Roman" w:cs="Times New Roman"/>
                  <w:szCs w:val="20"/>
                  <w:lang w:val="en-US"/>
                </w:rPr>
                <w:t>https</w:t>
              </w:r>
              <w:r w:rsidRPr="00166458">
                <w:rPr>
                  <w:rStyle w:val="a4"/>
                  <w:rFonts w:eastAsia="Times New Roman" w:cs="Times New Roman"/>
                  <w:szCs w:val="20"/>
                </w:rPr>
                <w:t>://</w:t>
              </w:r>
              <w:r w:rsidRPr="00166458">
                <w:rPr>
                  <w:rStyle w:val="a4"/>
                  <w:rFonts w:eastAsia="Times New Roman" w:cs="Times New Roman"/>
                  <w:szCs w:val="20"/>
                  <w:lang w:val="en-US"/>
                </w:rPr>
                <w:t>ibooks</w:t>
              </w:r>
              <w:r w:rsidRPr="00166458">
                <w:rPr>
                  <w:rStyle w:val="a4"/>
                  <w:rFonts w:eastAsia="Times New Roman" w:cs="Times New Roman"/>
                  <w:szCs w:val="20"/>
                </w:rPr>
                <w:t>.</w:t>
              </w:r>
              <w:r w:rsidRPr="00166458">
                <w:rPr>
                  <w:rStyle w:val="a4"/>
                  <w:rFonts w:eastAsia="Times New Roman" w:cs="Times New Roman"/>
                  <w:szCs w:val="20"/>
                  <w:lang w:val="en-US"/>
                </w:rPr>
                <w:t>ru</w:t>
              </w:r>
              <w:r w:rsidRPr="00166458">
                <w:rPr>
                  <w:rStyle w:val="a4"/>
                  <w:rFonts w:eastAsia="Times New Roman" w:cs="Times New Roman"/>
                  <w:szCs w:val="20"/>
                </w:rPr>
                <w:t>/</w:t>
              </w:r>
              <w:r w:rsidRPr="00166458">
                <w:rPr>
                  <w:rStyle w:val="a4"/>
                  <w:rFonts w:eastAsia="Times New Roman" w:cs="Times New Roman"/>
                  <w:szCs w:val="20"/>
                  <w:lang w:val="en-US"/>
                </w:rPr>
                <w:t>bookshelf</w:t>
              </w:r>
              <w:r w:rsidRPr="00166458">
                <w:rPr>
                  <w:rStyle w:val="a4"/>
                  <w:rFonts w:eastAsia="Times New Roman" w:cs="Times New Roman"/>
                  <w:szCs w:val="20"/>
                </w:rPr>
                <w:t>/371840/</w:t>
              </w:r>
              <w:r w:rsidRPr="00166458">
                <w:rPr>
                  <w:rStyle w:val="a4"/>
                  <w:rFonts w:eastAsia="Times New Roman" w:cs="Times New Roman"/>
                  <w:szCs w:val="20"/>
                  <w:lang w:val="en-US"/>
                </w:rPr>
                <w:t>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70" w:type="dxa"/>
          </w:tcPr>
          <w:p w:rsidR="00A7101F" w:rsidRPr="009F4C1D" w:rsidRDefault="00A7101F" w:rsidP="000718E1">
            <w:pPr>
              <w:rPr>
                <w:rFonts w:cs="Times New Roman"/>
                <w:szCs w:val="20"/>
              </w:rPr>
            </w:pPr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237" w:type="dxa"/>
          </w:tcPr>
          <w:p w:rsidR="00A7101F" w:rsidRPr="00DF2AC9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659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570" w:type="dxa"/>
          </w:tcPr>
          <w:p w:rsidR="00A7101F" w:rsidRPr="00DF2AC9" w:rsidRDefault="000B43F7" w:rsidP="000718E1">
            <w:pPr>
              <w:rPr>
                <w:rFonts w:cs="Times New Roman"/>
                <w:szCs w:val="20"/>
              </w:rPr>
            </w:pPr>
            <w:hyperlink r:id="rId660" w:history="1">
              <w:r w:rsidR="00A7101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A7101F" w:rsidRPr="00DF2AC9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A7101F" w:rsidRPr="000A7A34" w:rsidTr="00E06A66">
        <w:tc>
          <w:tcPr>
            <w:tcW w:w="2410" w:type="dxa"/>
            <w:vMerge/>
          </w:tcPr>
          <w:p w:rsidR="00A7101F" w:rsidRPr="006C1C01" w:rsidRDefault="00A7101F" w:rsidP="000718E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3" w:type="dxa"/>
          </w:tcPr>
          <w:p w:rsidR="00A7101F" w:rsidRDefault="00A7101F" w:rsidP="000718E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237" w:type="dxa"/>
          </w:tcPr>
          <w:p w:rsidR="00A7101F" w:rsidRPr="009F4C1D" w:rsidRDefault="00A7101F" w:rsidP="000718E1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661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</w:t>
            </w:r>
            <w:r w:rsidRPr="0052041A">
              <w:rPr>
                <w:rFonts w:eastAsia="Times New Roman" w:cs="Times New Roman"/>
                <w:szCs w:val="20"/>
              </w:rPr>
              <w:lastRenderedPageBreak/>
              <w:t>24.03.2022).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A7101F" w:rsidP="000718E1"/>
        </w:tc>
        <w:tc>
          <w:tcPr>
            <w:tcW w:w="1276" w:type="dxa"/>
          </w:tcPr>
          <w:p w:rsidR="00A7101F" w:rsidRDefault="00A7101F" w:rsidP="000718E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7101F" w:rsidRPr="000A7A34" w:rsidTr="00E06A66">
        <w:trPr>
          <w:trHeight w:val="317"/>
        </w:trPr>
        <w:tc>
          <w:tcPr>
            <w:tcW w:w="2410" w:type="dxa"/>
            <w:vMerge w:val="restart"/>
          </w:tcPr>
          <w:p w:rsidR="00A7101F" w:rsidRPr="005C4BA0" w:rsidRDefault="00A7101F" w:rsidP="000718E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ФТД.02</w:t>
            </w:r>
          </w:p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  <w:r w:rsidRPr="005C4BA0">
              <w:rPr>
                <w:rFonts w:cs="Times New Roman"/>
                <w:b/>
              </w:rPr>
              <w:t>Современные тенденции в звукорежиссуре</w:t>
            </w:r>
          </w:p>
        </w:tc>
        <w:tc>
          <w:tcPr>
            <w:tcW w:w="533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7101F" w:rsidRPr="00FA6FF8" w:rsidRDefault="00A7101F" w:rsidP="000718E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литературы</w:t>
            </w:r>
          </w:p>
        </w:tc>
        <w:tc>
          <w:tcPr>
            <w:tcW w:w="4570" w:type="dxa"/>
          </w:tcPr>
          <w:p w:rsidR="00A7101F" w:rsidRPr="00FA6FF8" w:rsidRDefault="00A7101F" w:rsidP="000718E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rPr>
          <w:trHeight w:val="317"/>
        </w:trPr>
        <w:tc>
          <w:tcPr>
            <w:tcW w:w="2410" w:type="dxa"/>
            <w:vMerge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A7101F" w:rsidRPr="00FA6FF8" w:rsidRDefault="00A7101F" w:rsidP="000718E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</w:t>
            </w:r>
          </w:p>
          <w:p w:rsidR="00A7101F" w:rsidRPr="00FA6FF8" w:rsidRDefault="00A7101F" w:rsidP="000718E1">
            <w:pPr>
              <w:jc w:val="both"/>
              <w:rPr>
                <w:rFonts w:cs="Times New Roman"/>
              </w:rPr>
            </w:pPr>
          </w:p>
          <w:p w:rsidR="00A7101F" w:rsidRPr="00FA6FF8" w:rsidRDefault="00A7101F" w:rsidP="000718E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0718E1">
            <w:pPr>
              <w:rPr>
                <w:rFonts w:cs="Times New Roman"/>
              </w:rPr>
            </w:pPr>
            <w:hyperlink r:id="rId662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0718E1">
            <w:pPr>
              <w:rPr>
                <w:rFonts w:cs="Times New Roman"/>
              </w:rPr>
            </w:pPr>
          </w:p>
          <w:p w:rsidR="00A7101F" w:rsidRPr="00FA6FF8" w:rsidRDefault="00A7101F" w:rsidP="000718E1">
            <w:pPr>
              <w:rPr>
                <w:rFonts w:cs="Times New Roman"/>
              </w:rPr>
            </w:pPr>
          </w:p>
          <w:p w:rsidR="00A7101F" w:rsidRPr="00FA6FF8" w:rsidRDefault="00A7101F" w:rsidP="000718E1">
            <w:pPr>
              <w:rPr>
                <w:rFonts w:cs="Times New Roman"/>
              </w:rPr>
            </w:pPr>
          </w:p>
          <w:p w:rsidR="00A7101F" w:rsidRPr="00FA6FF8" w:rsidRDefault="00A7101F" w:rsidP="000718E1">
            <w:pPr>
              <w:rPr>
                <w:rFonts w:cs="Times New Roman"/>
              </w:rPr>
            </w:pPr>
          </w:p>
          <w:p w:rsidR="00A7101F" w:rsidRPr="00FA6FF8" w:rsidRDefault="00A7101F" w:rsidP="000718E1">
            <w:pPr>
              <w:rPr>
                <w:rFonts w:cs="Times New Roman"/>
              </w:rPr>
            </w:pPr>
          </w:p>
          <w:p w:rsidR="00A7101F" w:rsidRDefault="000B43F7" w:rsidP="000718E1">
            <w:pPr>
              <w:rPr>
                <w:rFonts w:cs="Times New Roman"/>
              </w:rPr>
            </w:pPr>
            <w:hyperlink r:id="rId663" w:history="1">
              <w:r w:rsidR="00A7101F" w:rsidRPr="000B75D6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A7101F" w:rsidRPr="00FA6FF8" w:rsidRDefault="00A7101F" w:rsidP="000718E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rPr>
          <w:trHeight w:val="317"/>
        </w:trPr>
        <w:tc>
          <w:tcPr>
            <w:tcW w:w="2410" w:type="dxa"/>
            <w:vMerge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A7101F" w:rsidRPr="00FA6FF8" w:rsidRDefault="00A7101F" w:rsidP="000718E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70" w:type="dxa"/>
          </w:tcPr>
          <w:p w:rsidR="00A7101F" w:rsidRPr="00FA6FF8" w:rsidRDefault="000B43F7" w:rsidP="000718E1">
            <w:pPr>
              <w:rPr>
                <w:rFonts w:cs="Times New Roman"/>
              </w:rPr>
            </w:pPr>
            <w:hyperlink r:id="rId664" w:history="1">
              <w:r w:rsidR="00A7101F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A7101F" w:rsidRPr="00FA6FF8" w:rsidRDefault="00A7101F" w:rsidP="000718E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rPr>
          <w:trHeight w:val="317"/>
        </w:trPr>
        <w:tc>
          <w:tcPr>
            <w:tcW w:w="2410" w:type="dxa"/>
            <w:vMerge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A7101F" w:rsidRPr="00FA6FF8" w:rsidRDefault="00A7101F" w:rsidP="000718E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70" w:type="dxa"/>
          </w:tcPr>
          <w:p w:rsidR="00A7101F" w:rsidRPr="00FA6FF8" w:rsidRDefault="000B43F7" w:rsidP="000718E1">
            <w:pPr>
              <w:rPr>
                <w:rFonts w:cs="Times New Roman"/>
              </w:rPr>
            </w:pPr>
            <w:hyperlink r:id="rId665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0718E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A7101F" w:rsidRPr="000A7A34" w:rsidTr="00E06A66">
        <w:trPr>
          <w:trHeight w:val="317"/>
        </w:trPr>
        <w:tc>
          <w:tcPr>
            <w:tcW w:w="2410" w:type="dxa"/>
            <w:vMerge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A7101F" w:rsidRPr="00FA6FF8" w:rsidRDefault="00A7101F" w:rsidP="000718E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70" w:type="dxa"/>
          </w:tcPr>
          <w:p w:rsidR="00A7101F" w:rsidRPr="00FA6FF8" w:rsidRDefault="000B43F7" w:rsidP="000718E1">
            <w:pPr>
              <w:rPr>
                <w:rFonts w:cs="Times New Roman"/>
              </w:rPr>
            </w:pPr>
            <w:hyperlink r:id="rId666" w:history="1">
              <w:r w:rsidR="00A7101F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7101F" w:rsidRPr="00FA6FF8" w:rsidRDefault="00A7101F" w:rsidP="000718E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A7101F" w:rsidRPr="000A7A34" w:rsidTr="00E06A66">
        <w:trPr>
          <w:trHeight w:val="317"/>
        </w:trPr>
        <w:tc>
          <w:tcPr>
            <w:tcW w:w="2410" w:type="dxa"/>
            <w:vMerge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0718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A7101F" w:rsidRPr="00FA6FF8" w:rsidRDefault="00A7101F" w:rsidP="000718E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Янова, Е. А. </w:t>
            </w:r>
            <w:r w:rsidRPr="00AA7FC5">
              <w:rPr>
                <w:rFonts w:cs="Times New Roman"/>
              </w:rPr>
              <w:t>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Электрон. текстовые дан. - Санкт-Петербург : СПбГИКиТ, 2018. - 129 с. - Загл. с титул. экрана.</w:t>
            </w:r>
          </w:p>
        </w:tc>
        <w:tc>
          <w:tcPr>
            <w:tcW w:w="4570" w:type="dxa"/>
          </w:tcPr>
          <w:p w:rsidR="00A7101F" w:rsidRDefault="000B43F7" w:rsidP="000718E1">
            <w:hyperlink r:id="rId667" w:history="1">
              <w:r w:rsidR="00A7101F" w:rsidRPr="00F07868">
                <w:rPr>
                  <w:rStyle w:val="a4"/>
                </w:rPr>
                <w:t>http://books.gukit.ru/pdf//2019/Uchebnaja%20literatura/177i_Janova_Gitis_Tehnika_tehnologija_proizvodstva_audioviz_programm_UP_2018.pdf</w:t>
              </w:r>
            </w:hyperlink>
            <w:r w:rsidR="00A7101F">
              <w:t xml:space="preserve"> </w:t>
            </w:r>
          </w:p>
        </w:tc>
        <w:tc>
          <w:tcPr>
            <w:tcW w:w="1276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rPr>
          <w:trHeight w:val="317"/>
        </w:trPr>
        <w:tc>
          <w:tcPr>
            <w:tcW w:w="2410" w:type="dxa"/>
            <w:vMerge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0718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7101F" w:rsidRPr="006715FD" w:rsidRDefault="00A7101F" w:rsidP="000718E1">
            <w:pPr>
              <w:jc w:val="both"/>
              <w:rPr>
                <w:rFonts w:cs="Times New Roman"/>
              </w:rPr>
            </w:pPr>
            <w:r w:rsidRPr="00E75411">
              <w:rPr>
                <w:rFonts w:cs="Times New Roman"/>
              </w:rPr>
              <w:t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</w:t>
            </w:r>
            <w:r>
              <w:rPr>
                <w:rFonts w:cs="Times New Roman"/>
              </w:rPr>
              <w:t xml:space="preserve"> </w:t>
            </w:r>
            <w:r w:rsidRPr="00E75411">
              <w:rPr>
                <w:rFonts w:cs="Times New Roman"/>
              </w:rPr>
              <w:t xml:space="preserve">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0718E1">
            <w:hyperlink r:id="rId668" w:anchor="1" w:history="1">
              <w:r w:rsidR="00A7101F" w:rsidRPr="00F64D13">
                <w:rPr>
                  <w:rStyle w:val="a4"/>
                </w:rPr>
                <w:t>https://reader.lanbook.com/book/160198#1</w:t>
              </w:r>
            </w:hyperlink>
          </w:p>
          <w:p w:rsidR="00A7101F" w:rsidRDefault="00A7101F" w:rsidP="000718E1"/>
        </w:tc>
        <w:tc>
          <w:tcPr>
            <w:tcW w:w="1276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</w:tr>
      <w:tr w:rsidR="00A7101F" w:rsidRPr="000A7A34" w:rsidTr="00E06A66">
        <w:trPr>
          <w:trHeight w:val="317"/>
        </w:trPr>
        <w:tc>
          <w:tcPr>
            <w:tcW w:w="2410" w:type="dxa"/>
            <w:vMerge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</w:tcPr>
          <w:p w:rsidR="00A7101F" w:rsidRDefault="00A7101F" w:rsidP="000718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A7101F" w:rsidRPr="006715FD" w:rsidRDefault="00A7101F" w:rsidP="000718E1">
            <w:pPr>
              <w:jc w:val="both"/>
              <w:rPr>
                <w:rFonts w:cs="Times New Roman"/>
              </w:rPr>
            </w:pPr>
            <w:r>
              <w:rPr>
                <w:rStyle w:val="biblio-record-text"/>
              </w:rPr>
              <w:t>Динов, В. Г. Компьютерные звуковые станции глазами звукорежиссёра : учебное пособие / В. Г. Динов. — 2-е, стер. — Санкт-Петербург : Планета музыки, 2021. — 328 с. — ISBN 978-5-</w:t>
            </w:r>
            <w:r>
              <w:rPr>
                <w:rStyle w:val="biblio-record-text"/>
              </w:rPr>
              <w:lastRenderedPageBreak/>
              <w:t>8114-7483-7. — Текст : электронный // Лань : электронно-библиотечная система. — URL: (дата обращения: 18.03.2022). — Режим доступа: для авториз. пользователей.</w:t>
            </w:r>
          </w:p>
        </w:tc>
        <w:tc>
          <w:tcPr>
            <w:tcW w:w="4570" w:type="dxa"/>
          </w:tcPr>
          <w:p w:rsidR="00A7101F" w:rsidRDefault="000B43F7" w:rsidP="000718E1">
            <w:hyperlink r:id="rId669" w:anchor="1" w:history="1">
              <w:r w:rsidR="00A7101F" w:rsidRPr="00F64D13">
                <w:rPr>
                  <w:rStyle w:val="a4"/>
                </w:rPr>
                <w:t>https://reader.lanbook.com/book/160215#1</w:t>
              </w:r>
            </w:hyperlink>
          </w:p>
          <w:p w:rsidR="00A7101F" w:rsidRDefault="00A7101F" w:rsidP="000718E1"/>
        </w:tc>
        <w:tc>
          <w:tcPr>
            <w:tcW w:w="1276" w:type="dxa"/>
          </w:tcPr>
          <w:p w:rsidR="00A7101F" w:rsidRPr="00FA6FF8" w:rsidRDefault="00A7101F" w:rsidP="000718E1">
            <w:pPr>
              <w:jc w:val="center"/>
              <w:rPr>
                <w:rFonts w:cs="Times New Roman"/>
              </w:rPr>
            </w:pPr>
          </w:p>
        </w:tc>
      </w:tr>
    </w:tbl>
    <w:p w:rsidR="00EE00DE" w:rsidRPr="000A7A34" w:rsidRDefault="00EE00DE" w:rsidP="00FB0715">
      <w:pPr>
        <w:spacing w:line="240" w:lineRule="auto"/>
        <w:rPr>
          <w:rFonts w:cs="Times New Roman"/>
          <w:szCs w:val="20"/>
          <w:u w:val="single"/>
        </w:rPr>
      </w:pPr>
    </w:p>
    <w:sectPr w:rsidR="00EE00DE" w:rsidRPr="000A7A34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7F83"/>
    <w:rsid w:val="000123A3"/>
    <w:rsid w:val="00013C01"/>
    <w:rsid w:val="00024747"/>
    <w:rsid w:val="00030D20"/>
    <w:rsid w:val="00032CE2"/>
    <w:rsid w:val="00033E7E"/>
    <w:rsid w:val="00034166"/>
    <w:rsid w:val="000346C3"/>
    <w:rsid w:val="00036E95"/>
    <w:rsid w:val="00044B98"/>
    <w:rsid w:val="00047BD9"/>
    <w:rsid w:val="00050D59"/>
    <w:rsid w:val="000569C2"/>
    <w:rsid w:val="000674BB"/>
    <w:rsid w:val="000718E1"/>
    <w:rsid w:val="00073FE8"/>
    <w:rsid w:val="000752C9"/>
    <w:rsid w:val="00080E48"/>
    <w:rsid w:val="000868A5"/>
    <w:rsid w:val="000903F4"/>
    <w:rsid w:val="00090694"/>
    <w:rsid w:val="000A5EF8"/>
    <w:rsid w:val="000A7A34"/>
    <w:rsid w:val="000B35B0"/>
    <w:rsid w:val="000B43F7"/>
    <w:rsid w:val="000C3089"/>
    <w:rsid w:val="000C3B27"/>
    <w:rsid w:val="000C4B3F"/>
    <w:rsid w:val="000C56E6"/>
    <w:rsid w:val="000C672F"/>
    <w:rsid w:val="000C6DAC"/>
    <w:rsid w:val="000C7144"/>
    <w:rsid w:val="000C7D12"/>
    <w:rsid w:val="000D2B61"/>
    <w:rsid w:val="000D3993"/>
    <w:rsid w:val="000D57CE"/>
    <w:rsid w:val="000D5AA2"/>
    <w:rsid w:val="000E1A65"/>
    <w:rsid w:val="000E3D77"/>
    <w:rsid w:val="000F16DD"/>
    <w:rsid w:val="000F4037"/>
    <w:rsid w:val="000F5CFD"/>
    <w:rsid w:val="00101E1F"/>
    <w:rsid w:val="00104CA5"/>
    <w:rsid w:val="00107FF0"/>
    <w:rsid w:val="001112B8"/>
    <w:rsid w:val="001137EA"/>
    <w:rsid w:val="001154D6"/>
    <w:rsid w:val="00115FC4"/>
    <w:rsid w:val="00117FB0"/>
    <w:rsid w:val="00121CBB"/>
    <w:rsid w:val="0012380A"/>
    <w:rsid w:val="001255BE"/>
    <w:rsid w:val="001265B4"/>
    <w:rsid w:val="001300DA"/>
    <w:rsid w:val="001310AE"/>
    <w:rsid w:val="00133E7B"/>
    <w:rsid w:val="00134CED"/>
    <w:rsid w:val="00141711"/>
    <w:rsid w:val="0014294F"/>
    <w:rsid w:val="00147CE3"/>
    <w:rsid w:val="00152AA4"/>
    <w:rsid w:val="00157BE1"/>
    <w:rsid w:val="00160BD9"/>
    <w:rsid w:val="001625BD"/>
    <w:rsid w:val="00163827"/>
    <w:rsid w:val="00165402"/>
    <w:rsid w:val="00167849"/>
    <w:rsid w:val="001679D9"/>
    <w:rsid w:val="001724F1"/>
    <w:rsid w:val="001733EF"/>
    <w:rsid w:val="00174504"/>
    <w:rsid w:val="00174691"/>
    <w:rsid w:val="001778B4"/>
    <w:rsid w:val="001820FD"/>
    <w:rsid w:val="0019279F"/>
    <w:rsid w:val="00194272"/>
    <w:rsid w:val="001A1AFC"/>
    <w:rsid w:val="001A3B6A"/>
    <w:rsid w:val="001A4082"/>
    <w:rsid w:val="001A799B"/>
    <w:rsid w:val="001B0C53"/>
    <w:rsid w:val="001B1149"/>
    <w:rsid w:val="001B11C3"/>
    <w:rsid w:val="001C1726"/>
    <w:rsid w:val="001C18AE"/>
    <w:rsid w:val="001D2AEA"/>
    <w:rsid w:val="001D50D0"/>
    <w:rsid w:val="001D74C5"/>
    <w:rsid w:val="001E42E2"/>
    <w:rsid w:val="001E6619"/>
    <w:rsid w:val="001E7CAA"/>
    <w:rsid w:val="001F0EFC"/>
    <w:rsid w:val="001F2253"/>
    <w:rsid w:val="001F3C69"/>
    <w:rsid w:val="001F6978"/>
    <w:rsid w:val="00201982"/>
    <w:rsid w:val="0020247A"/>
    <w:rsid w:val="00203274"/>
    <w:rsid w:val="0020743E"/>
    <w:rsid w:val="00212167"/>
    <w:rsid w:val="0022082D"/>
    <w:rsid w:val="00222968"/>
    <w:rsid w:val="00222A4E"/>
    <w:rsid w:val="0023449C"/>
    <w:rsid w:val="00242170"/>
    <w:rsid w:val="002426FD"/>
    <w:rsid w:val="00245E52"/>
    <w:rsid w:val="00246A29"/>
    <w:rsid w:val="00246E25"/>
    <w:rsid w:val="002515BA"/>
    <w:rsid w:val="0025506D"/>
    <w:rsid w:val="00261008"/>
    <w:rsid w:val="002728AB"/>
    <w:rsid w:val="002743DF"/>
    <w:rsid w:val="002775DF"/>
    <w:rsid w:val="00277B4B"/>
    <w:rsid w:val="00282D57"/>
    <w:rsid w:val="002844C4"/>
    <w:rsid w:val="00284FD9"/>
    <w:rsid w:val="00292546"/>
    <w:rsid w:val="0029316C"/>
    <w:rsid w:val="0029406C"/>
    <w:rsid w:val="00296EF5"/>
    <w:rsid w:val="002A45C0"/>
    <w:rsid w:val="002A5D8A"/>
    <w:rsid w:val="002A5FA2"/>
    <w:rsid w:val="002C3642"/>
    <w:rsid w:val="002D2C57"/>
    <w:rsid w:val="002D5031"/>
    <w:rsid w:val="002D6836"/>
    <w:rsid w:val="002E12AF"/>
    <w:rsid w:val="002E55E7"/>
    <w:rsid w:val="002F1D8C"/>
    <w:rsid w:val="002F401C"/>
    <w:rsid w:val="002F49A2"/>
    <w:rsid w:val="002F7F9D"/>
    <w:rsid w:val="00304938"/>
    <w:rsid w:val="0030518A"/>
    <w:rsid w:val="003051FA"/>
    <w:rsid w:val="0030564F"/>
    <w:rsid w:val="0031198B"/>
    <w:rsid w:val="0031287C"/>
    <w:rsid w:val="0031309D"/>
    <w:rsid w:val="00313D44"/>
    <w:rsid w:val="003147B3"/>
    <w:rsid w:val="00326DB9"/>
    <w:rsid w:val="003319F0"/>
    <w:rsid w:val="0033291A"/>
    <w:rsid w:val="00332F6B"/>
    <w:rsid w:val="00334275"/>
    <w:rsid w:val="003351D7"/>
    <w:rsid w:val="00337C4A"/>
    <w:rsid w:val="00344BF3"/>
    <w:rsid w:val="00355E6F"/>
    <w:rsid w:val="00357F4B"/>
    <w:rsid w:val="00362670"/>
    <w:rsid w:val="00365D03"/>
    <w:rsid w:val="003675B0"/>
    <w:rsid w:val="003841A4"/>
    <w:rsid w:val="00384383"/>
    <w:rsid w:val="00386BD3"/>
    <w:rsid w:val="00394334"/>
    <w:rsid w:val="00395500"/>
    <w:rsid w:val="003960AA"/>
    <w:rsid w:val="003A1342"/>
    <w:rsid w:val="003A6941"/>
    <w:rsid w:val="003B40E1"/>
    <w:rsid w:val="003B7FA1"/>
    <w:rsid w:val="003C3931"/>
    <w:rsid w:val="003C5164"/>
    <w:rsid w:val="003C6E3F"/>
    <w:rsid w:val="003C6F59"/>
    <w:rsid w:val="003C6FD5"/>
    <w:rsid w:val="003D313F"/>
    <w:rsid w:val="003E0B7F"/>
    <w:rsid w:val="003E2B57"/>
    <w:rsid w:val="003E3090"/>
    <w:rsid w:val="003E3768"/>
    <w:rsid w:val="003E4F71"/>
    <w:rsid w:val="00400D34"/>
    <w:rsid w:val="004013AF"/>
    <w:rsid w:val="004041B5"/>
    <w:rsid w:val="00407B6B"/>
    <w:rsid w:val="00407C9E"/>
    <w:rsid w:val="00407D72"/>
    <w:rsid w:val="00410DD1"/>
    <w:rsid w:val="0041112E"/>
    <w:rsid w:val="004152DC"/>
    <w:rsid w:val="004248AE"/>
    <w:rsid w:val="004305BF"/>
    <w:rsid w:val="004371B4"/>
    <w:rsid w:val="00443275"/>
    <w:rsid w:val="00444074"/>
    <w:rsid w:val="004464E9"/>
    <w:rsid w:val="004503DB"/>
    <w:rsid w:val="00453588"/>
    <w:rsid w:val="00454C2F"/>
    <w:rsid w:val="00454C8C"/>
    <w:rsid w:val="00454CE5"/>
    <w:rsid w:val="0045555E"/>
    <w:rsid w:val="00457371"/>
    <w:rsid w:val="00461555"/>
    <w:rsid w:val="004657E9"/>
    <w:rsid w:val="00466811"/>
    <w:rsid w:val="00471B0F"/>
    <w:rsid w:val="00471D96"/>
    <w:rsid w:val="00481381"/>
    <w:rsid w:val="00483556"/>
    <w:rsid w:val="004861D4"/>
    <w:rsid w:val="00486B7D"/>
    <w:rsid w:val="00486CBC"/>
    <w:rsid w:val="00487029"/>
    <w:rsid w:val="00491EA4"/>
    <w:rsid w:val="00494C77"/>
    <w:rsid w:val="004A13E4"/>
    <w:rsid w:val="004A1476"/>
    <w:rsid w:val="004A197D"/>
    <w:rsid w:val="004A2FB6"/>
    <w:rsid w:val="004A3CAA"/>
    <w:rsid w:val="004A4AB2"/>
    <w:rsid w:val="004A4D4C"/>
    <w:rsid w:val="004B0964"/>
    <w:rsid w:val="004B3598"/>
    <w:rsid w:val="004C43E5"/>
    <w:rsid w:val="004C6D1D"/>
    <w:rsid w:val="004C71E7"/>
    <w:rsid w:val="004D296F"/>
    <w:rsid w:val="004E282A"/>
    <w:rsid w:val="004E6583"/>
    <w:rsid w:val="004F10AA"/>
    <w:rsid w:val="004F7DF9"/>
    <w:rsid w:val="00500F69"/>
    <w:rsid w:val="00505A28"/>
    <w:rsid w:val="005213F0"/>
    <w:rsid w:val="00523F09"/>
    <w:rsid w:val="005247F8"/>
    <w:rsid w:val="005304BB"/>
    <w:rsid w:val="0053289E"/>
    <w:rsid w:val="00535597"/>
    <w:rsid w:val="00550B16"/>
    <w:rsid w:val="00551C38"/>
    <w:rsid w:val="00555E2D"/>
    <w:rsid w:val="0055768E"/>
    <w:rsid w:val="00563101"/>
    <w:rsid w:val="00565BF5"/>
    <w:rsid w:val="00566183"/>
    <w:rsid w:val="005735E2"/>
    <w:rsid w:val="005773AD"/>
    <w:rsid w:val="00580786"/>
    <w:rsid w:val="005826C0"/>
    <w:rsid w:val="005928E8"/>
    <w:rsid w:val="00593E11"/>
    <w:rsid w:val="005953A2"/>
    <w:rsid w:val="005A127A"/>
    <w:rsid w:val="005A1A5C"/>
    <w:rsid w:val="005A1BF5"/>
    <w:rsid w:val="005A218C"/>
    <w:rsid w:val="005B403D"/>
    <w:rsid w:val="005B498D"/>
    <w:rsid w:val="005C3929"/>
    <w:rsid w:val="005C4BA0"/>
    <w:rsid w:val="005D0090"/>
    <w:rsid w:val="005D5CC8"/>
    <w:rsid w:val="005E181F"/>
    <w:rsid w:val="005E1BB8"/>
    <w:rsid w:val="005E2730"/>
    <w:rsid w:val="005E33A1"/>
    <w:rsid w:val="005F5B9E"/>
    <w:rsid w:val="005F5D06"/>
    <w:rsid w:val="005F7CB3"/>
    <w:rsid w:val="00602420"/>
    <w:rsid w:val="00605E07"/>
    <w:rsid w:val="00611E09"/>
    <w:rsid w:val="00615CA3"/>
    <w:rsid w:val="00615EDF"/>
    <w:rsid w:val="006172E8"/>
    <w:rsid w:val="00617C14"/>
    <w:rsid w:val="00621272"/>
    <w:rsid w:val="006249CA"/>
    <w:rsid w:val="00625C26"/>
    <w:rsid w:val="006459D4"/>
    <w:rsid w:val="00646939"/>
    <w:rsid w:val="00650085"/>
    <w:rsid w:val="00650A7C"/>
    <w:rsid w:val="00653069"/>
    <w:rsid w:val="0065485D"/>
    <w:rsid w:val="00661E48"/>
    <w:rsid w:val="006630DC"/>
    <w:rsid w:val="00666AA9"/>
    <w:rsid w:val="006715FD"/>
    <w:rsid w:val="0067258F"/>
    <w:rsid w:val="00674AA8"/>
    <w:rsid w:val="00675917"/>
    <w:rsid w:val="0067739B"/>
    <w:rsid w:val="00681500"/>
    <w:rsid w:val="006823A9"/>
    <w:rsid w:val="00696ACE"/>
    <w:rsid w:val="006A20BA"/>
    <w:rsid w:val="006A5768"/>
    <w:rsid w:val="006A635C"/>
    <w:rsid w:val="006A67E5"/>
    <w:rsid w:val="006C1C01"/>
    <w:rsid w:val="006C5CA8"/>
    <w:rsid w:val="006D334E"/>
    <w:rsid w:val="006D520D"/>
    <w:rsid w:val="006F0E35"/>
    <w:rsid w:val="006F1A42"/>
    <w:rsid w:val="006F2697"/>
    <w:rsid w:val="006F4658"/>
    <w:rsid w:val="006F6768"/>
    <w:rsid w:val="00703248"/>
    <w:rsid w:val="0070648B"/>
    <w:rsid w:val="007064BB"/>
    <w:rsid w:val="00706963"/>
    <w:rsid w:val="00706D9B"/>
    <w:rsid w:val="00711BCD"/>
    <w:rsid w:val="0071272C"/>
    <w:rsid w:val="00716747"/>
    <w:rsid w:val="00717594"/>
    <w:rsid w:val="00717BCE"/>
    <w:rsid w:val="00722E5B"/>
    <w:rsid w:val="00723AED"/>
    <w:rsid w:val="00723B9D"/>
    <w:rsid w:val="007241CB"/>
    <w:rsid w:val="00727E36"/>
    <w:rsid w:val="00734FF1"/>
    <w:rsid w:val="00735C4B"/>
    <w:rsid w:val="00744831"/>
    <w:rsid w:val="00754DC0"/>
    <w:rsid w:val="007563EC"/>
    <w:rsid w:val="00761D07"/>
    <w:rsid w:val="00763334"/>
    <w:rsid w:val="00763CD8"/>
    <w:rsid w:val="00770031"/>
    <w:rsid w:val="00770AC8"/>
    <w:rsid w:val="00771036"/>
    <w:rsid w:val="007739AE"/>
    <w:rsid w:val="00777F18"/>
    <w:rsid w:val="00781A61"/>
    <w:rsid w:val="00781B62"/>
    <w:rsid w:val="00781D05"/>
    <w:rsid w:val="0078526A"/>
    <w:rsid w:val="00787613"/>
    <w:rsid w:val="00790C49"/>
    <w:rsid w:val="00794330"/>
    <w:rsid w:val="00797DBB"/>
    <w:rsid w:val="007A4959"/>
    <w:rsid w:val="007A7C38"/>
    <w:rsid w:val="007A7D43"/>
    <w:rsid w:val="007B0DB5"/>
    <w:rsid w:val="007B103A"/>
    <w:rsid w:val="007B141B"/>
    <w:rsid w:val="007C067E"/>
    <w:rsid w:val="007C2A4A"/>
    <w:rsid w:val="007C2DDE"/>
    <w:rsid w:val="007C49EE"/>
    <w:rsid w:val="007C723A"/>
    <w:rsid w:val="007D2B8C"/>
    <w:rsid w:val="007D3A2D"/>
    <w:rsid w:val="007E027E"/>
    <w:rsid w:val="007E0767"/>
    <w:rsid w:val="007E2955"/>
    <w:rsid w:val="007E5248"/>
    <w:rsid w:val="007F25A9"/>
    <w:rsid w:val="007F5E63"/>
    <w:rsid w:val="007F630A"/>
    <w:rsid w:val="00803300"/>
    <w:rsid w:val="00803562"/>
    <w:rsid w:val="00806325"/>
    <w:rsid w:val="00810823"/>
    <w:rsid w:val="00812347"/>
    <w:rsid w:val="00816A03"/>
    <w:rsid w:val="00820A30"/>
    <w:rsid w:val="00822028"/>
    <w:rsid w:val="008226BC"/>
    <w:rsid w:val="0082501C"/>
    <w:rsid w:val="00825C78"/>
    <w:rsid w:val="00836FFB"/>
    <w:rsid w:val="00837287"/>
    <w:rsid w:val="00837963"/>
    <w:rsid w:val="008507DA"/>
    <w:rsid w:val="00851C9A"/>
    <w:rsid w:val="008542C0"/>
    <w:rsid w:val="0085544D"/>
    <w:rsid w:val="008568C2"/>
    <w:rsid w:val="0086319F"/>
    <w:rsid w:val="00865116"/>
    <w:rsid w:val="008753A0"/>
    <w:rsid w:val="008819F3"/>
    <w:rsid w:val="00882EBD"/>
    <w:rsid w:val="0088592C"/>
    <w:rsid w:val="008906FE"/>
    <w:rsid w:val="008908E5"/>
    <w:rsid w:val="0089090D"/>
    <w:rsid w:val="00894815"/>
    <w:rsid w:val="00896F4F"/>
    <w:rsid w:val="008A17AF"/>
    <w:rsid w:val="008A2016"/>
    <w:rsid w:val="008A4ADE"/>
    <w:rsid w:val="008A58A4"/>
    <w:rsid w:val="008A796D"/>
    <w:rsid w:val="008B11D1"/>
    <w:rsid w:val="008C76C8"/>
    <w:rsid w:val="008D2E11"/>
    <w:rsid w:val="008D3A54"/>
    <w:rsid w:val="008D7CFF"/>
    <w:rsid w:val="008E66F9"/>
    <w:rsid w:val="008F04A1"/>
    <w:rsid w:val="008F40CD"/>
    <w:rsid w:val="008F5E9A"/>
    <w:rsid w:val="00900DEA"/>
    <w:rsid w:val="00901572"/>
    <w:rsid w:val="00901955"/>
    <w:rsid w:val="00901AA1"/>
    <w:rsid w:val="00903E51"/>
    <w:rsid w:val="00905328"/>
    <w:rsid w:val="009136AA"/>
    <w:rsid w:val="009205B9"/>
    <w:rsid w:val="00922F9E"/>
    <w:rsid w:val="00926061"/>
    <w:rsid w:val="00933314"/>
    <w:rsid w:val="009347AF"/>
    <w:rsid w:val="009414A5"/>
    <w:rsid w:val="00955517"/>
    <w:rsid w:val="009567DE"/>
    <w:rsid w:val="009630BB"/>
    <w:rsid w:val="00964F95"/>
    <w:rsid w:val="00964FD2"/>
    <w:rsid w:val="00967426"/>
    <w:rsid w:val="00967BE7"/>
    <w:rsid w:val="00973A23"/>
    <w:rsid w:val="00974A5C"/>
    <w:rsid w:val="00976BB6"/>
    <w:rsid w:val="00977B42"/>
    <w:rsid w:val="00977D1B"/>
    <w:rsid w:val="00980947"/>
    <w:rsid w:val="00986818"/>
    <w:rsid w:val="009874BD"/>
    <w:rsid w:val="00990FEA"/>
    <w:rsid w:val="00991189"/>
    <w:rsid w:val="00993117"/>
    <w:rsid w:val="00994285"/>
    <w:rsid w:val="0099465C"/>
    <w:rsid w:val="009A009E"/>
    <w:rsid w:val="009A0FBC"/>
    <w:rsid w:val="009A1A0D"/>
    <w:rsid w:val="009A383B"/>
    <w:rsid w:val="009A4602"/>
    <w:rsid w:val="009A4B69"/>
    <w:rsid w:val="009A5360"/>
    <w:rsid w:val="009A70CF"/>
    <w:rsid w:val="009B01FD"/>
    <w:rsid w:val="009B795B"/>
    <w:rsid w:val="009B79E1"/>
    <w:rsid w:val="009C0093"/>
    <w:rsid w:val="009C10C6"/>
    <w:rsid w:val="009C4140"/>
    <w:rsid w:val="009C7EEF"/>
    <w:rsid w:val="009D0B5B"/>
    <w:rsid w:val="009D1726"/>
    <w:rsid w:val="009D3AA4"/>
    <w:rsid w:val="009E2456"/>
    <w:rsid w:val="009E423C"/>
    <w:rsid w:val="009E598F"/>
    <w:rsid w:val="009F1F72"/>
    <w:rsid w:val="009F556E"/>
    <w:rsid w:val="009F687A"/>
    <w:rsid w:val="00A00523"/>
    <w:rsid w:val="00A01667"/>
    <w:rsid w:val="00A04731"/>
    <w:rsid w:val="00A07B5B"/>
    <w:rsid w:val="00A24650"/>
    <w:rsid w:val="00A356F5"/>
    <w:rsid w:val="00A52F50"/>
    <w:rsid w:val="00A542AD"/>
    <w:rsid w:val="00A5462A"/>
    <w:rsid w:val="00A55386"/>
    <w:rsid w:val="00A61E47"/>
    <w:rsid w:val="00A63664"/>
    <w:rsid w:val="00A7101F"/>
    <w:rsid w:val="00A728C6"/>
    <w:rsid w:val="00A72E3F"/>
    <w:rsid w:val="00A74AF3"/>
    <w:rsid w:val="00A77289"/>
    <w:rsid w:val="00A817D0"/>
    <w:rsid w:val="00A90590"/>
    <w:rsid w:val="00A933B0"/>
    <w:rsid w:val="00A95739"/>
    <w:rsid w:val="00AA08B1"/>
    <w:rsid w:val="00AA0A94"/>
    <w:rsid w:val="00AA1C5C"/>
    <w:rsid w:val="00AA37ED"/>
    <w:rsid w:val="00AA6BDF"/>
    <w:rsid w:val="00AA7921"/>
    <w:rsid w:val="00AA7FC5"/>
    <w:rsid w:val="00AB179F"/>
    <w:rsid w:val="00AB20F4"/>
    <w:rsid w:val="00AB30B8"/>
    <w:rsid w:val="00AB327E"/>
    <w:rsid w:val="00AC0E0E"/>
    <w:rsid w:val="00AD0A98"/>
    <w:rsid w:val="00AD13BD"/>
    <w:rsid w:val="00AE1D10"/>
    <w:rsid w:val="00AE6BD2"/>
    <w:rsid w:val="00AF0482"/>
    <w:rsid w:val="00AF1BAC"/>
    <w:rsid w:val="00B0793B"/>
    <w:rsid w:val="00B10243"/>
    <w:rsid w:val="00B10F13"/>
    <w:rsid w:val="00B15F37"/>
    <w:rsid w:val="00B20151"/>
    <w:rsid w:val="00B2307F"/>
    <w:rsid w:val="00B2331A"/>
    <w:rsid w:val="00B25CA2"/>
    <w:rsid w:val="00B262C2"/>
    <w:rsid w:val="00B33230"/>
    <w:rsid w:val="00B3332D"/>
    <w:rsid w:val="00B34280"/>
    <w:rsid w:val="00B3725A"/>
    <w:rsid w:val="00B51A28"/>
    <w:rsid w:val="00B602AF"/>
    <w:rsid w:val="00B7293D"/>
    <w:rsid w:val="00B737C7"/>
    <w:rsid w:val="00B778E6"/>
    <w:rsid w:val="00B90D56"/>
    <w:rsid w:val="00B93419"/>
    <w:rsid w:val="00B9411D"/>
    <w:rsid w:val="00B9536A"/>
    <w:rsid w:val="00BA45E0"/>
    <w:rsid w:val="00BA4659"/>
    <w:rsid w:val="00BB2704"/>
    <w:rsid w:val="00BB3356"/>
    <w:rsid w:val="00BB42CA"/>
    <w:rsid w:val="00BB6512"/>
    <w:rsid w:val="00BB7344"/>
    <w:rsid w:val="00BC26CA"/>
    <w:rsid w:val="00BC36E9"/>
    <w:rsid w:val="00BC629C"/>
    <w:rsid w:val="00BC6A62"/>
    <w:rsid w:val="00BE260B"/>
    <w:rsid w:val="00BE29FF"/>
    <w:rsid w:val="00BE4E17"/>
    <w:rsid w:val="00BE4E6C"/>
    <w:rsid w:val="00BE65BB"/>
    <w:rsid w:val="00BF0C6D"/>
    <w:rsid w:val="00BF266B"/>
    <w:rsid w:val="00BF2F98"/>
    <w:rsid w:val="00BF3743"/>
    <w:rsid w:val="00BF6342"/>
    <w:rsid w:val="00BF6DC6"/>
    <w:rsid w:val="00C02092"/>
    <w:rsid w:val="00C03961"/>
    <w:rsid w:val="00C10066"/>
    <w:rsid w:val="00C10AD0"/>
    <w:rsid w:val="00C11061"/>
    <w:rsid w:val="00C12FFC"/>
    <w:rsid w:val="00C15222"/>
    <w:rsid w:val="00C1753D"/>
    <w:rsid w:val="00C17772"/>
    <w:rsid w:val="00C22720"/>
    <w:rsid w:val="00C25E34"/>
    <w:rsid w:val="00C323E6"/>
    <w:rsid w:val="00C33427"/>
    <w:rsid w:val="00C334F2"/>
    <w:rsid w:val="00C33E3D"/>
    <w:rsid w:val="00C350DF"/>
    <w:rsid w:val="00C35C96"/>
    <w:rsid w:val="00C373DA"/>
    <w:rsid w:val="00C403D3"/>
    <w:rsid w:val="00C41AD0"/>
    <w:rsid w:val="00C471CC"/>
    <w:rsid w:val="00C50E10"/>
    <w:rsid w:val="00C57A24"/>
    <w:rsid w:val="00C61288"/>
    <w:rsid w:val="00C643CF"/>
    <w:rsid w:val="00C70B8B"/>
    <w:rsid w:val="00C74BB2"/>
    <w:rsid w:val="00C80B5B"/>
    <w:rsid w:val="00C81BAE"/>
    <w:rsid w:val="00C85315"/>
    <w:rsid w:val="00CA236D"/>
    <w:rsid w:val="00CA6388"/>
    <w:rsid w:val="00CA7652"/>
    <w:rsid w:val="00CB26E6"/>
    <w:rsid w:val="00CC0411"/>
    <w:rsid w:val="00CC4AFD"/>
    <w:rsid w:val="00CC6789"/>
    <w:rsid w:val="00CD3C9B"/>
    <w:rsid w:val="00CD4372"/>
    <w:rsid w:val="00CD77C2"/>
    <w:rsid w:val="00CE47EA"/>
    <w:rsid w:val="00CE6683"/>
    <w:rsid w:val="00D0229E"/>
    <w:rsid w:val="00D0651E"/>
    <w:rsid w:val="00D16080"/>
    <w:rsid w:val="00D1621E"/>
    <w:rsid w:val="00D2141F"/>
    <w:rsid w:val="00D226C5"/>
    <w:rsid w:val="00D22E03"/>
    <w:rsid w:val="00D2324D"/>
    <w:rsid w:val="00D23DA8"/>
    <w:rsid w:val="00D30CEA"/>
    <w:rsid w:val="00D40435"/>
    <w:rsid w:val="00D50D19"/>
    <w:rsid w:val="00D51311"/>
    <w:rsid w:val="00D523B5"/>
    <w:rsid w:val="00D53F36"/>
    <w:rsid w:val="00D56FB1"/>
    <w:rsid w:val="00D6262F"/>
    <w:rsid w:val="00D70649"/>
    <w:rsid w:val="00D727E7"/>
    <w:rsid w:val="00D762AA"/>
    <w:rsid w:val="00D818B2"/>
    <w:rsid w:val="00D830E2"/>
    <w:rsid w:val="00D8554B"/>
    <w:rsid w:val="00D86764"/>
    <w:rsid w:val="00D9351F"/>
    <w:rsid w:val="00D956E8"/>
    <w:rsid w:val="00D97FD0"/>
    <w:rsid w:val="00DA0CCA"/>
    <w:rsid w:val="00DA32CF"/>
    <w:rsid w:val="00DA414D"/>
    <w:rsid w:val="00DB1977"/>
    <w:rsid w:val="00DB1D13"/>
    <w:rsid w:val="00DB3E0E"/>
    <w:rsid w:val="00DC4021"/>
    <w:rsid w:val="00DC7CE7"/>
    <w:rsid w:val="00DD639C"/>
    <w:rsid w:val="00DD6411"/>
    <w:rsid w:val="00DD6DA9"/>
    <w:rsid w:val="00DE5497"/>
    <w:rsid w:val="00DE6FD6"/>
    <w:rsid w:val="00DF7FDF"/>
    <w:rsid w:val="00E03DBA"/>
    <w:rsid w:val="00E05B53"/>
    <w:rsid w:val="00E06A66"/>
    <w:rsid w:val="00E12235"/>
    <w:rsid w:val="00E1495E"/>
    <w:rsid w:val="00E1653B"/>
    <w:rsid w:val="00E2092D"/>
    <w:rsid w:val="00E2345B"/>
    <w:rsid w:val="00E25F9E"/>
    <w:rsid w:val="00E262F3"/>
    <w:rsid w:val="00E30BA6"/>
    <w:rsid w:val="00E34A0E"/>
    <w:rsid w:val="00E5070F"/>
    <w:rsid w:val="00E512A0"/>
    <w:rsid w:val="00E64E38"/>
    <w:rsid w:val="00E67D35"/>
    <w:rsid w:val="00E75411"/>
    <w:rsid w:val="00E75CDE"/>
    <w:rsid w:val="00E76DD3"/>
    <w:rsid w:val="00E804A5"/>
    <w:rsid w:val="00E80FE6"/>
    <w:rsid w:val="00E81B6D"/>
    <w:rsid w:val="00E87AA7"/>
    <w:rsid w:val="00E87D55"/>
    <w:rsid w:val="00E9205A"/>
    <w:rsid w:val="00E93CA8"/>
    <w:rsid w:val="00E94558"/>
    <w:rsid w:val="00E96EFB"/>
    <w:rsid w:val="00EA12F7"/>
    <w:rsid w:val="00EA1F43"/>
    <w:rsid w:val="00EA38F7"/>
    <w:rsid w:val="00EA7962"/>
    <w:rsid w:val="00EB4A7C"/>
    <w:rsid w:val="00EC784A"/>
    <w:rsid w:val="00ED0CBF"/>
    <w:rsid w:val="00ED38DC"/>
    <w:rsid w:val="00ED4813"/>
    <w:rsid w:val="00ED7070"/>
    <w:rsid w:val="00EE00DE"/>
    <w:rsid w:val="00EE5771"/>
    <w:rsid w:val="00EF16D3"/>
    <w:rsid w:val="00EF2F13"/>
    <w:rsid w:val="00EF2FEA"/>
    <w:rsid w:val="00EF4316"/>
    <w:rsid w:val="00EF560C"/>
    <w:rsid w:val="00EF5F2E"/>
    <w:rsid w:val="00F00DAB"/>
    <w:rsid w:val="00F0288A"/>
    <w:rsid w:val="00F06247"/>
    <w:rsid w:val="00F10007"/>
    <w:rsid w:val="00F10096"/>
    <w:rsid w:val="00F128B6"/>
    <w:rsid w:val="00F12E43"/>
    <w:rsid w:val="00F14551"/>
    <w:rsid w:val="00F1590D"/>
    <w:rsid w:val="00F32832"/>
    <w:rsid w:val="00F33FFD"/>
    <w:rsid w:val="00F35005"/>
    <w:rsid w:val="00F3501E"/>
    <w:rsid w:val="00F360D8"/>
    <w:rsid w:val="00F45D39"/>
    <w:rsid w:val="00F51F24"/>
    <w:rsid w:val="00F54202"/>
    <w:rsid w:val="00F543DA"/>
    <w:rsid w:val="00F6123C"/>
    <w:rsid w:val="00F64C6D"/>
    <w:rsid w:val="00F67650"/>
    <w:rsid w:val="00F71B80"/>
    <w:rsid w:val="00F77B9E"/>
    <w:rsid w:val="00F82ED9"/>
    <w:rsid w:val="00F8436F"/>
    <w:rsid w:val="00F90A4F"/>
    <w:rsid w:val="00F96A80"/>
    <w:rsid w:val="00FA3C53"/>
    <w:rsid w:val="00FA4C60"/>
    <w:rsid w:val="00FA6FF8"/>
    <w:rsid w:val="00FB0715"/>
    <w:rsid w:val="00FB24AA"/>
    <w:rsid w:val="00FB2765"/>
    <w:rsid w:val="00FB5846"/>
    <w:rsid w:val="00FB5C5D"/>
    <w:rsid w:val="00FB6886"/>
    <w:rsid w:val="00FC0DFC"/>
    <w:rsid w:val="00FC55ED"/>
    <w:rsid w:val="00FC6134"/>
    <w:rsid w:val="00FD14F4"/>
    <w:rsid w:val="00FD63C2"/>
    <w:rsid w:val="00FD7484"/>
    <w:rsid w:val="00FD75CE"/>
    <w:rsid w:val="00FE4F44"/>
    <w:rsid w:val="00FE7EAE"/>
    <w:rsid w:val="00FF3D27"/>
    <w:rsid w:val="00FF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56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character" w:customStyle="1" w:styleId="apple-converted-space">
    <w:name w:val="apple-converted-space"/>
    <w:basedOn w:val="a0"/>
    <w:rsid w:val="00EE00DE"/>
  </w:style>
  <w:style w:type="paragraph" w:customStyle="1" w:styleId="21">
    <w:name w:val="Средняя сетка 21"/>
    <w:uiPriority w:val="1"/>
    <w:qFormat/>
    <w:rsid w:val="00141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iblio-record-text">
    <w:name w:val="biblio-record-text"/>
    <w:basedOn w:val="a0"/>
    <w:rsid w:val="00EF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://books.gukit.ru/pdf/fulltext/53.pdf" TargetMode="External"/><Relationship Id="rId671" Type="http://schemas.openxmlformats.org/officeDocument/2006/relationships/theme" Target="theme/theme1.xm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://books.gukit.ru/pdf/fulltext/53.pdf" TargetMode="External"/><Relationship Id="rId324" Type="http://schemas.openxmlformats.org/officeDocument/2006/relationships/hyperlink" Target="http://books.gukit.ru/pdf//2019/Uchebnaja%20literatura/158i_Persov_Shejnman_Rabota_zvukorezhissera_s_akterom_UP_2018.pdf" TargetMode="External"/><Relationship Id="rId366" Type="http://schemas.openxmlformats.org/officeDocument/2006/relationships/hyperlink" Target="http://books.gukit.ru/pdf/fulltext/344.pdf" TargetMode="External"/><Relationship Id="rId531" Type="http://schemas.openxmlformats.org/officeDocument/2006/relationships/hyperlink" Target="https://reader.lanbook.com/book/160198" TargetMode="External"/><Relationship Id="rId573" Type="http://schemas.openxmlformats.org/officeDocument/2006/relationships/hyperlink" Target="http://books.gukit.ru/pdf/fulltext/60.pdf" TargetMode="External"/><Relationship Id="rId629" Type="http://schemas.openxmlformats.org/officeDocument/2006/relationships/hyperlink" Target="http://books.gukit.ru/pdf/fulltext/53.pdf" TargetMode="External"/><Relationship Id="rId170" Type="http://schemas.openxmlformats.org/officeDocument/2006/relationships/hyperlink" Target="http://ibooks.ru/reading.php?short=1&amp;isbn=978-5-9765-1117-0" TargetMode="External"/><Relationship Id="rId226" Type="http://schemas.openxmlformats.org/officeDocument/2006/relationships/hyperlink" Target="https://ibooks.ru/bookshelf/27255/reading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ibooks.ru/reading.php?productid=333712" TargetMode="External"/><Relationship Id="rId640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://books.gukit.ru/pdf/fulltext/142.pdf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reader.lanbook.com/book/115959" TargetMode="External"/><Relationship Id="rId500" Type="http://schemas.openxmlformats.org/officeDocument/2006/relationships/hyperlink" Target="http://ibooks.ru/reading.php?short=1&amp;isbn=KemGuki_123" TargetMode="External"/><Relationship Id="rId542" Type="http://schemas.openxmlformats.org/officeDocument/2006/relationships/hyperlink" Target="https://www.gukit.ru/lib/catalog" TargetMode="External"/><Relationship Id="rId584" Type="http://schemas.openxmlformats.org/officeDocument/2006/relationships/hyperlink" Target="https://elib.gikit.ru/books/pdf/2023/Metodicheskaya_literatura/OPOP_Zvukorej_AVI_ucheb_i_proizvod_praktika_2023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.lanbook.com/reader/book/94235/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reader.lanbook.com/book/107070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s://reader.lanbook.com/book/160215" TargetMode="External"/><Relationship Id="rId651" Type="http://schemas.openxmlformats.org/officeDocument/2006/relationships/hyperlink" Target="https://www.gukit.ru/lib/catalog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://books.gukit.ru/pdf//2020/Uchebnaja%20literatura/Ekaterininskaja_Zvukozritelnyj_analiz_filma_UP_2020.pdf" TargetMode="External"/><Relationship Id="rId304" Type="http://schemas.openxmlformats.org/officeDocument/2006/relationships/hyperlink" Target="http://books.gukit.ru/pdf/fulltext/46.pdf" TargetMode="External"/><Relationship Id="rId346" Type="http://schemas.openxmlformats.org/officeDocument/2006/relationships/hyperlink" Target="https://reader.lanbook.com/book/115959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s://www.gukit.ru/lib/catalog" TargetMode="External"/><Relationship Id="rId609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://books.gukit.ru/pdf//2019/Metodicheskaya%20literatura/Kruglov_Istorija_zarubezhnoj_literatury_MU_k_prakticheskim_zanjatijam_2019.pdf" TargetMode="External"/><Relationship Id="rId192" Type="http://schemas.openxmlformats.org/officeDocument/2006/relationships/hyperlink" Target="https://ibooks.ru/bookshelf/22775/reading" TargetMode="External"/><Relationship Id="rId206" Type="http://schemas.openxmlformats.org/officeDocument/2006/relationships/hyperlink" Target="http://books.gukit.ru/pdf/2013_1/000173.pdf" TargetMode="External"/><Relationship Id="rId413" Type="http://schemas.openxmlformats.org/officeDocument/2006/relationships/hyperlink" Target="https://www.gukit.ru/lib/catalog" TargetMode="External"/><Relationship Id="rId595" Type="http://schemas.openxmlformats.org/officeDocument/2006/relationships/hyperlink" Target="https://www.gukit.ru/lib/catalog" TargetMode="External"/><Relationship Id="rId248" Type="http://schemas.openxmlformats.org/officeDocument/2006/relationships/hyperlink" Target="http://books.gukit.ru/pdf/fulltext/442.pdf" TargetMode="External"/><Relationship Id="rId455" Type="http://schemas.openxmlformats.org/officeDocument/2006/relationships/hyperlink" Target="https://ibooks.ru/reading.php?productid=333712" TargetMode="External"/><Relationship Id="rId497" Type="http://schemas.openxmlformats.org/officeDocument/2006/relationships/hyperlink" Target="http://books.gukit.ru/pdf/fulltext/345.pdf" TargetMode="External"/><Relationship Id="rId620" Type="http://schemas.openxmlformats.org/officeDocument/2006/relationships/hyperlink" Target="https://www.gukit.ru/lib/catalog" TargetMode="External"/><Relationship Id="rId662" Type="http://schemas.openxmlformats.org/officeDocument/2006/relationships/hyperlink" Target="https://www.gukit.ru/lib/catalog" TargetMode="External"/><Relationship Id="rId12" Type="http://schemas.openxmlformats.org/officeDocument/2006/relationships/hyperlink" Target="http://books.gukit.ru/pdf//2019/Uchebnaja%20literatura/Leonov_Filosofija_Uchebnik_2019.pdf" TargetMode="External"/><Relationship Id="rId108" Type="http://schemas.openxmlformats.org/officeDocument/2006/relationships/hyperlink" Target="http://books.gukit.ru/pdf//2018/Uchebnaja%20literatura/Barsukov_Shogenova_Mikrojekonomika_Uchebnik_2017.pdf" TargetMode="External"/><Relationship Id="rId315" Type="http://schemas.openxmlformats.org/officeDocument/2006/relationships/hyperlink" Target="http://books.gukit.ru/pdf//2018/Metodicheskaya%20literatura/Janova_Gitis_Tehnologicheskie_osnovy_rechevogo_ozvuchivanija_MR_2018.pdf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://books.gukit.ru/pdf//2019/Uchebnaja%20literatura/Smirnov_i_dr_Rabota_nad_zvukovoj_partituroj_UP_2019.pdf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://books.gukit.ru/pdf//2020/Uchebnaja%20literatura/Magomedov_Informacionnye_sistemy_i_tehnologii_UP_2020.pdf" TargetMode="External"/><Relationship Id="rId161" Type="http://schemas.openxmlformats.org/officeDocument/2006/relationships/hyperlink" Target="https://reader.lanbook.com/book/215588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reader.lanbook.com/book/197110" TargetMode="External"/><Relationship Id="rId564" Type="http://schemas.openxmlformats.org/officeDocument/2006/relationships/hyperlink" Target="https://www.gukit.ru/lib/catalog" TargetMode="External"/><Relationship Id="rId259" Type="http://schemas.openxmlformats.org/officeDocument/2006/relationships/hyperlink" Target="https://reader.lanbook.com/book/215588" TargetMode="External"/><Relationship Id="rId424" Type="http://schemas.openxmlformats.org/officeDocument/2006/relationships/hyperlink" Target="https://znanium.com/catalog/product/1094910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://books.gukit.ru/pdf/fulltext/429.pdf" TargetMode="External"/><Relationship Id="rId23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19" Type="http://schemas.openxmlformats.org/officeDocument/2006/relationships/hyperlink" Target="http://books.gukit.ru/pdf//2020/Uchebnaja%20literatura/Trapeznikova_Osnovy_pravovedenija_i_avt_prava_v_mediain_UP_2020_Ch_2.pdf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reader.lanbook.com/book/215600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://books.gukit.ru/pdf/fulltext/60.pdf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://books.gukit.ru/pdf/fulltext/13.pdf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ibooks.ru/bookshelf/27257/reading" TargetMode="External"/><Relationship Id="rId435" Type="http://schemas.openxmlformats.org/officeDocument/2006/relationships/hyperlink" Target="http://books.gukit.ru/pdf/fulltext/33.pdf" TargetMode="External"/><Relationship Id="rId477" Type="http://schemas.openxmlformats.org/officeDocument/2006/relationships/hyperlink" Target="http://books.gukit.ru/pdf/2013_1/000317.pdf" TargetMode="External"/><Relationship Id="rId600" Type="http://schemas.openxmlformats.org/officeDocument/2006/relationships/hyperlink" Target="https://elib.gikit.ru/books/pdf/2023/Metodicheskaya_literatura/OPOP_Zvukorej_AVI_ucheb_i_proizvod_praktika_2023.pdf" TargetMode="External"/><Relationship Id="rId642" Type="http://schemas.openxmlformats.org/officeDocument/2006/relationships/hyperlink" Target="https://www.gukit.ru/lib/catalog" TargetMode="External"/><Relationship Id="rId281" Type="http://schemas.openxmlformats.org/officeDocument/2006/relationships/hyperlink" Target="http://books.gukit.ru/pdf/fulltext/53.pdf" TargetMode="External"/><Relationship Id="rId337" Type="http://schemas.openxmlformats.org/officeDocument/2006/relationships/hyperlink" Target="http://books.gukit.ru/pdf/fulltext/46.pdf" TargetMode="External"/><Relationship Id="rId502" Type="http://schemas.openxmlformats.org/officeDocument/2006/relationships/hyperlink" Target="https://reader.lanbook.com/book/215588" TargetMode="External"/><Relationship Id="rId34" Type="http://schemas.openxmlformats.org/officeDocument/2006/relationships/hyperlink" Target="https://ibooks.ru/bookshelf/377391/reading" TargetMode="External"/><Relationship Id="rId76" Type="http://schemas.openxmlformats.org/officeDocument/2006/relationships/hyperlink" Target="https://ibooks.ru/bookshelf/341757/reading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s://znanium.com/catalog/product/1241995" TargetMode="External"/><Relationship Id="rId586" Type="http://schemas.openxmlformats.org/officeDocument/2006/relationships/hyperlink" Target="http://books.gukit.ru/pdf/fulltext/142.pdf" TargetMode="External"/><Relationship Id="rId7" Type="http://schemas.openxmlformats.org/officeDocument/2006/relationships/hyperlink" Target="https://ibooks.ru/bookshelf/340026/reading" TargetMode="Externa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e.lanbook.com/reader/book/61370/" TargetMode="External"/><Relationship Id="rId446" Type="http://schemas.openxmlformats.org/officeDocument/2006/relationships/hyperlink" Target="https://www.gukit.ru/lib/catalog" TargetMode="External"/><Relationship Id="rId611" Type="http://schemas.openxmlformats.org/officeDocument/2006/relationships/hyperlink" Target="https://www.gukit.ru/lib/catalog" TargetMode="External"/><Relationship Id="rId653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://books.gukit.ru/pdf//2020/Metodicheskaya%20literatura/Zvukorezhissura_audiovizualnyh_iskusstv_MR_kursovoj_proekt_2020.pdf" TargetMode="External"/><Relationship Id="rId306" Type="http://schemas.openxmlformats.org/officeDocument/2006/relationships/hyperlink" Target="http://books.gukit.ru/pdf/2013_1/000317.pdf" TargetMode="External"/><Relationship Id="rId488" Type="http://schemas.openxmlformats.org/officeDocument/2006/relationships/hyperlink" Target="https://www.gukit.ru/lib/catalog" TargetMode="External"/><Relationship Id="rId45" Type="http://schemas.openxmlformats.org/officeDocument/2006/relationships/hyperlink" Target="https://www.gukit.ru/lib/catalog" TargetMode="External"/><Relationship Id="rId87" Type="http://schemas.openxmlformats.org/officeDocument/2006/relationships/hyperlink" Target="http://books.gukit.ru/pdf//2020/Uchebnaja%20literatura/06_Evmenov_Osnovy_gos_kulturnoj_politiki_RF_UP_2020.pdf" TargetMode="External"/><Relationship Id="rId110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348" Type="http://schemas.openxmlformats.org/officeDocument/2006/relationships/hyperlink" Target="https://reader.lanbook.com/book/160215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s://reader.lanbook.com/book/160198" TargetMode="External"/><Relationship Id="rId597" Type="http://schemas.openxmlformats.org/officeDocument/2006/relationships/hyperlink" Target="https://znanium.com/catalog/product/1094910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reader.lanbook.com/book/160215" TargetMode="External"/><Relationship Id="rId457" Type="http://schemas.openxmlformats.org/officeDocument/2006/relationships/hyperlink" Target="https://reader.lanbook.com/book/215588" TargetMode="External"/><Relationship Id="rId622" Type="http://schemas.openxmlformats.org/officeDocument/2006/relationships/hyperlink" Target="https://www.gukit.ru/lib/catalog" TargetMode="External"/><Relationship Id="rId261" Type="http://schemas.openxmlformats.org/officeDocument/2006/relationships/hyperlink" Target="https://reader.lanbook.com/book/211208" TargetMode="External"/><Relationship Id="rId499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664" Type="http://schemas.openxmlformats.org/officeDocument/2006/relationships/hyperlink" Target="https://ibooks.ru/reading.php?productid=333712" TargetMode="External"/><Relationship Id="rId14" Type="http://schemas.openxmlformats.org/officeDocument/2006/relationships/hyperlink" Target="https://znanium.com/catalog/product/1191349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://books.gukit.ru/pdf/fulltext/46.pdf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98" Type="http://schemas.openxmlformats.org/officeDocument/2006/relationships/hyperlink" Target="http://books.gukit.ru/pdf/2013_1/000268.pdf" TargetMode="External"/><Relationship Id="rId121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70" Type="http://schemas.openxmlformats.org/officeDocument/2006/relationships/hyperlink" Target="http://ibooks.ru/reading.php?short=1&amp;isbn=978-5-9912-0330-2" TargetMode="External"/><Relationship Id="rId426" Type="http://schemas.openxmlformats.org/officeDocument/2006/relationships/hyperlink" Target="https://www.gukit.ru/lib/catalog" TargetMode="External"/><Relationship Id="rId633" Type="http://schemas.openxmlformats.org/officeDocument/2006/relationships/hyperlink" Target="https://www.gukit.ru/lib/catalog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ibooks.ru/reading.php?productid=333712" TargetMode="External"/><Relationship Id="rId25" Type="http://schemas.openxmlformats.org/officeDocument/2006/relationships/hyperlink" Target="https://www.gukit.ru/lib/catalog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s://reader.lanbook.com/book/115959" TargetMode="External"/><Relationship Id="rId535" Type="http://schemas.openxmlformats.org/officeDocument/2006/relationships/hyperlink" Target="http://books.gukit.ru/pdf/fulltext/53.pdf" TargetMode="External"/><Relationship Id="rId577" Type="http://schemas.openxmlformats.org/officeDocument/2006/relationships/hyperlink" Target="https://www.gukit.ru/lib/catalog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://books.gukit.ru/pdf/fulltext/46.pdf" TargetMode="External"/><Relationship Id="rId602" Type="http://schemas.openxmlformats.org/officeDocument/2006/relationships/hyperlink" Target="http://books.gukit.ru/pdf/fulltext/142.pdf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reader.lanbook.com/book/160215" TargetMode="External"/><Relationship Id="rId479" Type="http://schemas.openxmlformats.org/officeDocument/2006/relationships/hyperlink" Target="http://books.gukit.ru/pdf/2013_1/000114.pdf" TargetMode="External"/><Relationship Id="rId644" Type="http://schemas.openxmlformats.org/officeDocument/2006/relationships/hyperlink" Target="https://www.gukit.ru/lib/catalog" TargetMode="External"/><Relationship Id="rId36" Type="http://schemas.openxmlformats.org/officeDocument/2006/relationships/hyperlink" Target="https://www.gukit.ru/lib/catalog" TargetMode="External"/><Relationship Id="rId283" Type="http://schemas.openxmlformats.org/officeDocument/2006/relationships/hyperlink" Target="http://books.gukit.ru/pdf/fulltext/429.pdf" TargetMode="External"/><Relationship Id="rId339" Type="http://schemas.openxmlformats.org/officeDocument/2006/relationships/hyperlink" Target="http://books.gukit.ru/pdf/fulltext/47.pdf" TargetMode="External"/><Relationship Id="rId490" Type="http://schemas.openxmlformats.org/officeDocument/2006/relationships/hyperlink" Target="http://books.gukit.ru/pdf//2019/Uchebnaja%20literatura/Stepanov_i_dr_Podgotovka_k_sdache_norm_GTO_Beg_Naklony_UMP_2019.pdf" TargetMode="External"/><Relationship Id="rId504" Type="http://schemas.openxmlformats.org/officeDocument/2006/relationships/hyperlink" Target="https://www.gukit.ru/lib/catalog" TargetMode="External"/><Relationship Id="rId546" Type="http://schemas.openxmlformats.org/officeDocument/2006/relationships/hyperlink" Target="https://reader.lanbook.com/book/160215" TargetMode="External"/><Relationship Id="rId78" Type="http://schemas.openxmlformats.org/officeDocument/2006/relationships/hyperlink" Target="https://ibooks.ru/bookshelf/352508/reading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s://ibooks.ru/reading.php?productid=22779" TargetMode="External"/><Relationship Id="rId185" Type="http://schemas.openxmlformats.org/officeDocument/2006/relationships/hyperlink" Target="https://ibooks.ru/bookshelf/351967/reading" TargetMode="External"/><Relationship Id="rId350" Type="http://schemas.openxmlformats.org/officeDocument/2006/relationships/hyperlink" Target="https://www.gukit.ru/lib/catalog" TargetMode="External"/><Relationship Id="rId406" Type="http://schemas.openxmlformats.org/officeDocument/2006/relationships/hyperlink" Target="http://books.gukit.ru/pdf/fulltext/46.pdf" TargetMode="External"/><Relationship Id="rId588" Type="http://schemas.openxmlformats.org/officeDocument/2006/relationships/hyperlink" Target="http://books.gukit.ru/pdf/fulltext/60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reader.lanbook.com/book/160182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://books.gukit.ru/pdf/fulltext/344.pdf" TargetMode="External"/><Relationship Id="rId613" Type="http://schemas.openxmlformats.org/officeDocument/2006/relationships/hyperlink" Target="https://znanium.com/catalog/product/1094910" TargetMode="External"/><Relationship Id="rId655" Type="http://schemas.openxmlformats.org/officeDocument/2006/relationships/hyperlink" Target="https://ibooks.ru/bookshelf/26965/reading" TargetMode="External"/><Relationship Id="rId252" Type="http://schemas.openxmlformats.org/officeDocument/2006/relationships/hyperlink" Target="https://www.gukit.ru/lib/catalog" TargetMode="External"/><Relationship Id="rId294" Type="http://schemas.openxmlformats.org/officeDocument/2006/relationships/hyperlink" Target="https://reader.lanbook.com/book/215588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2021/Uchebnaja%20literatura/Deutsch_%C3%BCben_UP_2021.pdf" TargetMode="External"/><Relationship Id="rId89" Type="http://schemas.openxmlformats.org/officeDocument/2006/relationships/hyperlink" Target="https://reader.lanbook.com/book/209876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://books.gukit.ru/pdf/2012_4/000051.pdf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s://reader.lanbook.com/book/160215" TargetMode="External"/><Relationship Id="rId196" Type="http://schemas.openxmlformats.org/officeDocument/2006/relationships/hyperlink" Target="http://books.gukit.ru/pdf//2019/Metodicheskaya%20literatura/Silanteva_Psihologija_tvorchestva_MU_prakt_2019.pdf" TargetMode="External"/><Relationship Id="rId417" Type="http://schemas.openxmlformats.org/officeDocument/2006/relationships/hyperlink" Target="http://books.gukit.ru/pdf/2013_1/000315.pdf" TargetMode="External"/><Relationship Id="rId459" Type="http://schemas.openxmlformats.org/officeDocument/2006/relationships/hyperlink" Target="https://www.gukit.ru/lib/catalog" TargetMode="External"/><Relationship Id="rId624" Type="http://schemas.openxmlformats.org/officeDocument/2006/relationships/hyperlink" Target="https://www.gukit.ru/lib/catalog" TargetMode="External"/><Relationship Id="rId666" Type="http://schemas.openxmlformats.org/officeDocument/2006/relationships/hyperlink" Target="https://www.gukit.ru/lib/catalog" TargetMode="External"/><Relationship Id="rId16" Type="http://schemas.openxmlformats.org/officeDocument/2006/relationships/hyperlink" Target="https://znanium.com/catalog/product/1815627" TargetMode="External"/><Relationship Id="rId221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63" Type="http://schemas.openxmlformats.org/officeDocument/2006/relationships/hyperlink" Target="https://www.gukit.ru/lib/catalog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s://books.gukit.ru/pdf//2021/Uchebnaja%20literatura/Ilina_Bezopasnost_zhiznedejatelnosti_KL_2021.pdf" TargetMode="External"/><Relationship Id="rId123" Type="http://schemas.openxmlformats.org/officeDocument/2006/relationships/hyperlink" Target="https://reader.lanbook.com/book/215588" TargetMode="External"/><Relationship Id="rId330" Type="http://schemas.openxmlformats.org/officeDocument/2006/relationships/hyperlink" Target="https://reader.lanbook.com/book/121593" TargetMode="External"/><Relationship Id="rId568" Type="http://schemas.openxmlformats.org/officeDocument/2006/relationships/hyperlink" Target="https://reader.lanbook.com/book/160198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s://reader.lanbook.com/book/215588" TargetMode="External"/><Relationship Id="rId428" Type="http://schemas.openxmlformats.org/officeDocument/2006/relationships/hyperlink" Target="https://ibooks.ru/reading.php?productid=333712" TargetMode="External"/><Relationship Id="rId635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s://www.gukit.ru/lib/catalog" TargetMode="External"/><Relationship Id="rId27" Type="http://schemas.openxmlformats.org/officeDocument/2006/relationships/hyperlink" Target="https://www.gukit.ru/lib/catalog" TargetMode="External"/><Relationship Id="rId69" Type="http://schemas.openxmlformats.org/officeDocument/2006/relationships/hyperlink" Target="https://ibooks.ru/bookshelf/352478/reading" TargetMode="External"/><Relationship Id="rId134" Type="http://schemas.openxmlformats.org/officeDocument/2006/relationships/hyperlink" Target="http://books.gukit.ru/pdf/2017/Metodicheskaya%20literatura/Shelepanova_Estetika_MR_kontr_rab_2017.pdf" TargetMode="External"/><Relationship Id="rId537" Type="http://schemas.openxmlformats.org/officeDocument/2006/relationships/hyperlink" Target="http://books.gukit.ru/pdf/fulltext/177.pdf" TargetMode="External"/><Relationship Id="rId579" Type="http://schemas.openxmlformats.org/officeDocument/2006/relationships/hyperlink" Target="https://www.gukit.ru/lib/catalog" TargetMode="External"/><Relationship Id="rId80" Type="http://schemas.openxmlformats.org/officeDocument/2006/relationships/hyperlink" Target="https://znanium.com/catalog/product/1853422" TargetMode="External"/><Relationship Id="rId176" Type="http://schemas.openxmlformats.org/officeDocument/2006/relationships/hyperlink" Target="https://www.gukit.ru/lib/catalog" TargetMode="External"/><Relationship Id="rId341" Type="http://schemas.openxmlformats.org/officeDocument/2006/relationships/hyperlink" Target="https://reader.lanbook.com/book/215588" TargetMode="External"/><Relationship Id="rId383" Type="http://schemas.openxmlformats.org/officeDocument/2006/relationships/hyperlink" Target="https://reader.lanbook.com/book/215588" TargetMode="External"/><Relationship Id="rId439" Type="http://schemas.openxmlformats.org/officeDocument/2006/relationships/hyperlink" Target="https://ibooks.ru/reading.php?productid=333712" TargetMode="External"/><Relationship Id="rId590" Type="http://schemas.openxmlformats.org/officeDocument/2006/relationships/hyperlink" Target="https://reader.lanbook.com/book/215588" TargetMode="External"/><Relationship Id="rId604" Type="http://schemas.openxmlformats.org/officeDocument/2006/relationships/hyperlink" Target="http://books.gukit.ru/pdf/fulltext/60.pdf" TargetMode="External"/><Relationship Id="rId646" Type="http://schemas.openxmlformats.org/officeDocument/2006/relationships/hyperlink" Target="https://www.gukit.ru/lib/catalog" TargetMode="External"/><Relationship Id="rId201" Type="http://schemas.openxmlformats.org/officeDocument/2006/relationships/hyperlink" Target="http://books.gukit.ru/pdf/fulltext/365.pdf" TargetMode="External"/><Relationship Id="rId243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reader.lanbook.com/book/160198" TargetMode="External"/><Relationship Id="rId506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2017/Uchebnaja%20literatura/Pankratova_Vjaljak_Learning_Cinema_Language_Part_2_Ucheb_metod_pos_2017.pdf" TargetMode="External"/><Relationship Id="rId103" Type="http://schemas.openxmlformats.org/officeDocument/2006/relationships/hyperlink" Target="https://ibooks.ru/reading.php?productid=338586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://books.gukit.ru/pdf//2019/Uchebnaja%20literatura/Stepanov_i_dr_Podgotovka_k_sdache_norm_GTO_Podtjagivanie_UMP_2019.pdf" TargetMode="External"/><Relationship Id="rId548" Type="http://schemas.openxmlformats.org/officeDocument/2006/relationships/hyperlink" Target="http://books.gukit.ru/pdf//2019/Uchebnaja%20literatura/Smirnov_i_dr_Rabota_nad_zvukovoj_partituroj_UP_2019.pdf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ibooks.ru/bookshelf/337893/reading" TargetMode="External"/><Relationship Id="rId187" Type="http://schemas.openxmlformats.org/officeDocument/2006/relationships/hyperlink" Target="https://ibooks.ru/bookshelf/340804/readin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reader.lanbook.com/book/215588" TargetMode="External"/><Relationship Id="rId615" Type="http://schemas.openxmlformats.org/officeDocument/2006/relationships/hyperlink" Target="https://reader.lanbook.com/book/160198" TargetMode="External"/><Relationship Id="rId212" Type="http://schemas.openxmlformats.org/officeDocument/2006/relationships/hyperlink" Target="https://reader.lanbook.com/book/218303" TargetMode="External"/><Relationship Id="rId254" Type="http://schemas.openxmlformats.org/officeDocument/2006/relationships/hyperlink" Target="https://www.gukit.ru/lib/catalog" TargetMode="External"/><Relationship Id="rId657" Type="http://schemas.openxmlformats.org/officeDocument/2006/relationships/hyperlink" Target="https://www.gukit.ru/lib/catalog" TargetMode="External"/><Relationship Id="rId49" Type="http://schemas.openxmlformats.org/officeDocument/2006/relationships/hyperlink" Target="https://elib.gikit.ru/books/pdf/2023/Uchebnaja_literatura/RUND_UM_FILMFESTSPIELE_UP_2023.pdf" TargetMode="External"/><Relationship Id="rId114" Type="http://schemas.openxmlformats.org/officeDocument/2006/relationships/hyperlink" Target="https://www.gukit.ru/lib/catalog" TargetMode="External"/><Relationship Id="rId296" Type="http://schemas.openxmlformats.org/officeDocument/2006/relationships/hyperlink" Target="https://www.gukit.ru/lib/catalog" TargetMode="External"/><Relationship Id="rId461" Type="http://schemas.openxmlformats.org/officeDocument/2006/relationships/hyperlink" Target="http://books.gukit.ru/pdf/2013_1/000317.pd" TargetMode="External"/><Relationship Id="rId517" Type="http://schemas.openxmlformats.org/officeDocument/2006/relationships/hyperlink" Target="http://books.gukit.ru/pdf/fulltext/53.pdf" TargetMode="External"/><Relationship Id="rId559" Type="http://schemas.openxmlformats.org/officeDocument/2006/relationships/hyperlink" Target="https://www.gukit.ru/lib/catalog" TargetMode="External"/><Relationship Id="rId60" Type="http://schemas.openxmlformats.org/officeDocument/2006/relationships/hyperlink" Target="https://znanium.com/catalog/product/1841091" TargetMode="External"/><Relationship Id="rId156" Type="http://schemas.openxmlformats.org/officeDocument/2006/relationships/hyperlink" Target="http://books.gukit.ru/pdf/2013_1/000315.pdf" TargetMode="External"/><Relationship Id="rId198" Type="http://schemas.openxmlformats.org/officeDocument/2006/relationships/hyperlink" Target="https://ibooks.ru/bookshelf/337860/reading" TargetMode="External"/><Relationship Id="rId321" Type="http://schemas.openxmlformats.org/officeDocument/2006/relationships/hyperlink" Target="https://www.gukit.ru/lib/catalog" TargetMode="External"/><Relationship Id="rId363" Type="http://schemas.openxmlformats.org/officeDocument/2006/relationships/hyperlink" Target="https://ibooks.ru/reading.php?productid=333712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www.gukit.ru/lib/catalog" TargetMode="External"/><Relationship Id="rId626" Type="http://schemas.openxmlformats.org/officeDocument/2006/relationships/hyperlink" Target="https://reader.lanbook.com/book/160215" TargetMode="External"/><Relationship Id="rId223" Type="http://schemas.openxmlformats.org/officeDocument/2006/relationships/hyperlink" Target="https://www.gukit.ru/lib/catalog" TargetMode="External"/><Relationship Id="rId430" Type="http://schemas.openxmlformats.org/officeDocument/2006/relationships/hyperlink" Target="http://books.gukit.ru/pdf/2013_1/000317.pdf" TargetMode="External"/><Relationship Id="rId668" Type="http://schemas.openxmlformats.org/officeDocument/2006/relationships/hyperlink" Target="https://reader.lanbook.com/book/160198" TargetMode="External"/><Relationship Id="rId18" Type="http://schemas.openxmlformats.org/officeDocument/2006/relationships/hyperlink" Target="https://www.gukit.ru/lib/catalog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reader.lanbook.com/book/215588" TargetMode="External"/><Relationship Id="rId451" Type="http://schemas.openxmlformats.org/officeDocument/2006/relationships/hyperlink" Target="https://reader.lanbook.com/book/160215" TargetMode="External"/><Relationship Id="rId472" Type="http://schemas.openxmlformats.org/officeDocument/2006/relationships/hyperlink" Target="http://books.gukit.ru/pdf//2019/Uchebnaja%20literatura/177i_Janova_Gitis_Tehnika_tehnologija_proizvodstva_audioviz_programm_UP_2018.pdf" TargetMode="External"/><Relationship Id="rId493" Type="http://schemas.openxmlformats.org/officeDocument/2006/relationships/hyperlink" Target="http://books.gukit.ru/pdf/2013_1/000106.pdf" TargetMode="External"/><Relationship Id="rId507" Type="http://schemas.openxmlformats.org/officeDocument/2006/relationships/hyperlink" Target="http://books.gukit.ru/pdf//2020/Uchebnaja%20literatura/Ekaterininskaja_Zvukozritelnyj_analiz_filma_UP_2020.pdf" TargetMode="External"/><Relationship Id="rId528" Type="http://schemas.openxmlformats.org/officeDocument/2006/relationships/hyperlink" Target="https://znanium.com/catalog/product/1241995" TargetMode="External"/><Relationship Id="rId549" Type="http://schemas.openxmlformats.org/officeDocument/2006/relationships/hyperlink" Target="http://books.gukit.ru/pdf/fulltext/13.pdf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ibooks.ru/bookshelf/25416/reading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ibooks.ru/reading.php?productid=23345" TargetMode="External"/><Relationship Id="rId167" Type="http://schemas.openxmlformats.org/officeDocument/2006/relationships/hyperlink" Target="https://reader.lanbook.com/book/197734" TargetMode="External"/><Relationship Id="rId188" Type="http://schemas.openxmlformats.org/officeDocument/2006/relationships/hyperlink" Target="https://ibooks.ru/bookshelf/340805/reading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://books.gukit.ru/pdf/fulltext/30.pdf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s://reader.lanbook.com/book/215588" TargetMode="External"/><Relationship Id="rId581" Type="http://schemas.openxmlformats.org/officeDocument/2006/relationships/hyperlink" Target="https://e.lanbook.com/book/160198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ibooks.ru/bookshelf/344675/reading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reader.lanbook.com/book/215588" TargetMode="External"/><Relationship Id="rId616" Type="http://schemas.openxmlformats.org/officeDocument/2006/relationships/hyperlink" Target="https://reader.lanbook.com/book/160215" TargetMode="External"/><Relationship Id="rId637" Type="http://schemas.openxmlformats.org/officeDocument/2006/relationships/hyperlink" Target="https://www.gukit.ru/lib/catalog" TargetMode="External"/><Relationship Id="rId658" Type="http://schemas.openxmlformats.org/officeDocument/2006/relationships/hyperlink" Target="https://ibooks.ru/bookshelf/371840/read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://books.gukit.ru/pdf/fulltext/30.pdf" TargetMode="External"/><Relationship Id="rId441" Type="http://schemas.openxmlformats.org/officeDocument/2006/relationships/hyperlink" Target="http://books.gukit.ru/pdf/2013_1/000317.pdf" TargetMode="External"/><Relationship Id="rId462" Type="http://schemas.openxmlformats.org/officeDocument/2006/relationships/hyperlink" Target="http://books.gukit.ru/pdf//2018/Metodicheskaya%20literatura/Janova_Gitis_Tehnologicheskie_osnovy_shumovogo_ozvuchivanija_MR_2018.pdf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://books.gukit.ru/pdf/fulltext/60.pdf" TargetMode="External"/><Relationship Id="rId539" Type="http://schemas.openxmlformats.org/officeDocument/2006/relationships/hyperlink" Target="https://www.gukit.ru/lib/catalog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://books.gukit.ru/pdf//2020/Metodicheskaya%20literatura/Dinov_Iskusstvo_muzykalnoj_fonografii_MR_po_vyp_kontrolnoj_2020.pdf" TargetMode="External"/><Relationship Id="rId322" Type="http://schemas.openxmlformats.org/officeDocument/2006/relationships/hyperlink" Target="https://znanium.com/catalog/product/1094910" TargetMode="External"/><Relationship Id="rId343" Type="http://schemas.openxmlformats.org/officeDocument/2006/relationships/hyperlink" Target="http://books.gukit.ru/pdf/fulltext/46.pdf" TargetMode="External"/><Relationship Id="rId364" Type="http://schemas.openxmlformats.org/officeDocument/2006/relationships/hyperlink" Target="https://www.gukit.ru/lib/catalog" TargetMode="External"/><Relationship Id="rId550" Type="http://schemas.openxmlformats.org/officeDocument/2006/relationships/hyperlink" Target="https://reader.lanbook.com/book/215588" TargetMode="External"/><Relationship Id="rId61" Type="http://schemas.openxmlformats.org/officeDocument/2006/relationships/hyperlink" Target="http://books.gukit.ru/pdf//2019/Metodicheskaya%20literatura/Ilina_Babkin_Lelikova_Bezopasnost_zhiznedejatelnosti_MU_kontrolnaja_2019.pdf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books.gikit.ru/pdf/2022/Uchebnaja%20literatura/Silanteva_Psihologija_vosprijatija_audiovizualnyh_proizvedenij_%D0%A3%D0%9F_2022.pdf" TargetMode="External"/><Relationship Id="rId203" Type="http://schemas.openxmlformats.org/officeDocument/2006/relationships/hyperlink" Target="http://books.gukit.ru/pdf/fulltext/132.pdf" TargetMode="External"/><Relationship Id="rId385" Type="http://schemas.openxmlformats.org/officeDocument/2006/relationships/hyperlink" Target="http://books.gukit.ru/pdf//2019/Uchebnaja%20literatura/062i_Lando_Osnovy_operatorskogo_dela_UP_20.pdf" TargetMode="External"/><Relationship Id="rId571" Type="http://schemas.openxmlformats.org/officeDocument/2006/relationships/hyperlink" Target="http://books.gukit.ru/pdf/fulltext/142.pdf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reader.lanbook.com/book/215588" TargetMode="External"/><Relationship Id="rId627" Type="http://schemas.openxmlformats.org/officeDocument/2006/relationships/hyperlink" Target="https://www.gukit.ru/lib/catalog" TargetMode="External"/><Relationship Id="rId648" Type="http://schemas.openxmlformats.org/officeDocument/2006/relationships/hyperlink" Target="http://books.gukit.ru/pdf//2018/Metodicheskaya%20literatura/Smirnov_i_dr_MU_Po_podgotovke_VKR_55_05_02_2018.pdf" TargetMode="External"/><Relationship Id="rId669" Type="http://schemas.openxmlformats.org/officeDocument/2006/relationships/hyperlink" Target="https://reader.lanbook.com/book/160215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://books.gukit.ru/pdf//2019/Uchebnaja%20literatura/Efimova_Dramaturgija_teleseriala_UP_2019.pdf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://books.gukit.ru/pdf//2019/Uchebnaja%20literatura/166i_Budilov_Filmoproizvodstvo_UP_2018.pdf" TargetMode="External"/><Relationship Id="rId431" Type="http://schemas.openxmlformats.org/officeDocument/2006/relationships/hyperlink" Target="https://www.gukit.ru/lib/catalog" TargetMode="External"/><Relationship Id="rId452" Type="http://schemas.openxmlformats.org/officeDocument/2006/relationships/hyperlink" Target="http://books.gukit.ru/pdf/2019/Uchebnaja%20literatura/052i_Gasan_Zade_Rabota_zvukorezhissera_v_processe_ozvuchivanija_UP_2018.pdf" TargetMode="External"/><Relationship Id="rId473" Type="http://schemas.openxmlformats.org/officeDocument/2006/relationships/hyperlink" Target="http://books.gukit.ru/pdf//2018/Metodicheskaya%20literatura/Janova_Gitis_Tehnologicheskie_osnovy_rechevogo_ozvuchivanija_MR_2018.pdf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www.gukit.ru/lib/catalog" TargetMode="External"/><Relationship Id="rId529" Type="http://schemas.openxmlformats.org/officeDocument/2006/relationships/hyperlink" Target="https://reader.lanbook.com/book/167269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ibooks.ru/bookshelf/341587/reading" TargetMode="External"/><Relationship Id="rId126" Type="http://schemas.openxmlformats.org/officeDocument/2006/relationships/hyperlink" Target="http://books.gukit.ru/pdf/fulltext/30.pdf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ibooks.ru/bookshelf/341561/reading" TargetMode="External"/><Relationship Id="rId312" Type="http://schemas.openxmlformats.org/officeDocument/2006/relationships/hyperlink" Target="https://reader.lanbook.com/book/160215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hyperlink" Target="https://www.gukit.ru/lib/catalog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ibooks.ru/bookshelf/341549/reading" TargetMode="External"/><Relationship Id="rId375" Type="http://schemas.openxmlformats.org/officeDocument/2006/relationships/hyperlink" Target="http://books.gukit.ru/pdf/fulltext/46.pdf" TargetMode="External"/><Relationship Id="rId396" Type="http://schemas.openxmlformats.org/officeDocument/2006/relationships/hyperlink" Target="https://reader.lanbook.com/book/134055" TargetMode="External"/><Relationship Id="rId561" Type="http://schemas.openxmlformats.org/officeDocument/2006/relationships/hyperlink" Target="https://www.gukit.ru/lib/catalog" TargetMode="External"/><Relationship Id="rId582" Type="http://schemas.openxmlformats.org/officeDocument/2006/relationships/hyperlink" Target="https://reader.lanbook.com/book/160198" TargetMode="External"/><Relationship Id="rId617" Type="http://schemas.openxmlformats.org/officeDocument/2006/relationships/hyperlink" Target="https://elib.gikit.ru/books/pdf/2023/Metodicheskaya_literatura/OPOP_Zvukorej_AVI_ucheb_i_proizvod_praktika_2023.pdf" TargetMode="External"/><Relationship Id="rId638" Type="http://schemas.openxmlformats.org/officeDocument/2006/relationships/hyperlink" Target="http://books.gukit.ru/pdf/2013_1/000317.pd" TargetMode="External"/><Relationship Id="rId659" Type="http://schemas.openxmlformats.org/officeDocument/2006/relationships/hyperlink" Target="http://books.gukit.ru/pdf//2020/Uchebnaja%20literatura/06_Alekseeva_i_dr_Osnovy%20prodjusirovanija_UP_2020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books.ru/bookshelf/25543/reading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://books.gukit.ru/pdf//2020/Metodicheskaya%20literatura/Kiselev_Muzykalnaja_akustika_MR_kontrolnaja_2020.pdf" TargetMode="External"/><Relationship Id="rId277" Type="http://schemas.openxmlformats.org/officeDocument/2006/relationships/hyperlink" Target="https://www.gukit.ru/lib/catalog" TargetMode="External"/><Relationship Id="rId298" Type="http://schemas.openxmlformats.org/officeDocument/2006/relationships/hyperlink" Target="http://books.gukit.ru/pdf/fulltext/142.pdf" TargetMode="External"/><Relationship Id="rId400" Type="http://schemas.openxmlformats.org/officeDocument/2006/relationships/hyperlink" Target="https://reader.lanbook.com/book/173357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://books.gukit.ru/pdf/fulltext/344.pdf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fontTable" Target="fontTable.xm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://books.gukit.ru/pdf/fulltext/142.pdf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reader.lanbook.com/book/160215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s://znanium.com/catalog/product/966472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ibooks.ru/bookshelf/27294/reading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reader.lanbook.com/book/121593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://books.gukit.ru/pdf/fulltext/53.pdf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s://www.gukit.ru/lib/catalog" TargetMode="External"/><Relationship Id="rId628" Type="http://schemas.openxmlformats.org/officeDocument/2006/relationships/hyperlink" Target="http://books.gukit.ru/pdf/fulltext/142.pdf" TargetMode="External"/><Relationship Id="rId649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e.lanbook.com/reader/book/97228/" TargetMode="External"/><Relationship Id="rId225" Type="http://schemas.openxmlformats.org/officeDocument/2006/relationships/hyperlink" Target="https://e.lanbook.com/reader/book/38061/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://books.gukit.ru/pdf/2013_1/000375.pdf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://books.gukit.ru/pdf/fulltext/46.pdf" TargetMode="External"/><Relationship Id="rId474" Type="http://schemas.openxmlformats.org/officeDocument/2006/relationships/hyperlink" Target="http://ibooks.ru/reading.php?short=1&amp;isbn=978-5-9912-0330-2" TargetMode="External"/><Relationship Id="rId509" Type="http://schemas.openxmlformats.org/officeDocument/2006/relationships/hyperlink" Target="https://reader.lanbook.com/book/215588" TargetMode="External"/><Relationship Id="rId660" Type="http://schemas.openxmlformats.org/officeDocument/2006/relationships/hyperlink" Target="https://www.gukit.ru/lib/catalog" TargetMode="External"/><Relationship Id="rId106" Type="http://schemas.openxmlformats.org/officeDocument/2006/relationships/hyperlink" Target="https://ibooks.ru/reading.php?productid=352466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://books.gukit.ru/pdf//2018/Metodicheskaya%20literatura/Janova_Gitis_Tehnologicheskie_osnovy_shumovogo_ozvuchivanija_MR_2018.pdf" TargetMode="External"/><Relationship Id="rId495" Type="http://schemas.openxmlformats.org/officeDocument/2006/relationships/hyperlink" Target="http://books.gukit.ru/pdf//2019/Uchebnaja%20literatura/154i_Ekaterininskaja_Zvukozritelnyj_analiz_filma_UP_2018.pdf" TargetMode="External"/><Relationship Id="rId10" Type="http://schemas.openxmlformats.org/officeDocument/2006/relationships/hyperlink" Target="https://ibooks.ru/bookshelf/350668/reading" TargetMode="External"/><Relationship Id="rId31" Type="http://schemas.openxmlformats.org/officeDocument/2006/relationships/hyperlink" Target="http://books.gukit.ru/pdf//2019/Uchebnaja%20literatura/Sivolap_Vivatenkj_Istorija_XX_nachalo_XXI_veka_UP_2019.pdf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reader.lanbook.com/book/215588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://books.gukit.ru/pdf/fulltext/177.pdf" TargetMode="External"/><Relationship Id="rId541" Type="http://schemas.openxmlformats.org/officeDocument/2006/relationships/hyperlink" Target="http://books.gukit.ru/pdf//2019/Uchebnaja%20literatura/177i_Janova_Gitis_Tehnika_tehnologija_proizvodstva_audioviz_programm_UP_2018.pdf" TargetMode="External"/><Relationship Id="rId562" Type="http://schemas.openxmlformats.org/officeDocument/2006/relationships/hyperlink" Target="https://www.gukit.ru/lib/catalog" TargetMode="External"/><Relationship Id="rId583" Type="http://schemas.openxmlformats.org/officeDocument/2006/relationships/hyperlink" Target="https://reader.lanbook.com/book/160215" TargetMode="External"/><Relationship Id="rId618" Type="http://schemas.openxmlformats.org/officeDocument/2006/relationships/hyperlink" Target="https://www.gukit.ru/lib/catalog" TargetMode="External"/><Relationship Id="rId639" Type="http://schemas.openxmlformats.org/officeDocument/2006/relationships/hyperlink" Target="https://ibooks.ru/reading.php?productid=33371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reader.lanbook.com/book/215588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reader.lanbook.com/book/160215" TargetMode="External"/><Relationship Id="rId401" Type="http://schemas.openxmlformats.org/officeDocument/2006/relationships/hyperlink" Target="https://e.lanbook.com/reader/book/44767/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://books.gukit.ru/pdf/2013_1/000114.pdf" TargetMode="External"/><Relationship Id="rId464" Type="http://schemas.openxmlformats.org/officeDocument/2006/relationships/hyperlink" Target="http://books.gukit.ru/pdf//2019/Uchebnaja%20literatura/052i_Gasan_Zade_Rabota_zvukorezhissera_v_processe_ozvuchivanija_UP_2018.pdf" TargetMode="External"/><Relationship Id="rId650" Type="http://schemas.openxmlformats.org/officeDocument/2006/relationships/hyperlink" Target="https://ibooks.ru/bookshelf/26905/reading" TargetMode="External"/><Relationship Id="rId303" Type="http://schemas.openxmlformats.org/officeDocument/2006/relationships/hyperlink" Target="http://books.gukit.ru/pdf//2019/Uchebnaja%20literatura/052i_Gasan_Zade_Rabota_zvukorezhissera_v_processe_ozvuchivanija_UP_2018.pdf" TargetMode="External"/><Relationship Id="rId485" Type="http://schemas.openxmlformats.org/officeDocument/2006/relationships/hyperlink" Target="http://books.gukit.ru/pdf//2019/Uchebnaja%20literatura/177i_Janova_Gitis_Tehnika_tehnologija_proizvodstva_audioviz_programm_UP_2018.pdf" TargetMode="External"/><Relationship Id="rId42" Type="http://schemas.openxmlformats.org/officeDocument/2006/relationships/hyperlink" Target="http://books.gukit.ru/pdf/2017/Uchebnaja%20literatura/Cimmerman_i_dr_Soviet_Cinema_Ucheb_posobie_2017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://books.gukit.ru/pdf/fulltext/47.pdf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reader.lanbook.com/book/134055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reader.lanbook.com/book/134416" TargetMode="External"/><Relationship Id="rId247" Type="http://schemas.openxmlformats.org/officeDocument/2006/relationships/hyperlink" Target="http://books.gukit.ru/pdf/fulltext/396.pdf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://books.gukit.ru/pdf/2012_4/000040.pdf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s://e.lanbook.com/book/176638" TargetMode="External"/><Relationship Id="rId11" Type="http://schemas.openxmlformats.org/officeDocument/2006/relationships/hyperlink" Target="https://ibooks.ru/bookshelf/341613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://books.gukit.ru/pdf//2018/Metodicheskaya%20literatura/Janova_Gitis_Tehnologicheskie_osnovy_rechevogo_ozvuchivanija_MR_2018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://books.gukit.ru/pdf/2021/Metodicheskaya%20literatura/Muzyka_v_kino_MU_po_izucheniju_discipliny_2021.pdf" TargetMode="External"/><Relationship Id="rId521" Type="http://schemas.openxmlformats.org/officeDocument/2006/relationships/hyperlink" Target="https://reader.lanbook.com/book/134055" TargetMode="External"/><Relationship Id="rId563" Type="http://schemas.openxmlformats.org/officeDocument/2006/relationships/hyperlink" Target="http://books.gukit.ru/pdf/fulltext/46.pdf" TargetMode="External"/><Relationship Id="rId619" Type="http://schemas.openxmlformats.org/officeDocument/2006/relationships/hyperlink" Target="https://www.gukit.ru/lib/catalog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://books.gukit.ru/pdf/fulltext/60.pdf" TargetMode="External"/><Relationship Id="rId216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23" Type="http://schemas.openxmlformats.org/officeDocument/2006/relationships/hyperlink" Target="http://books.gukit.ru/pdf/2013_1/000315.pdf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://books.gukit.ru/pdf/fulltext/46.pdf" TargetMode="External"/><Relationship Id="rId630" Type="http://schemas.openxmlformats.org/officeDocument/2006/relationships/hyperlink" Target="http://books.gukit.ru/pdf/fulltext/60.pdf" TargetMode="External"/><Relationship Id="rId22" Type="http://schemas.openxmlformats.org/officeDocument/2006/relationships/hyperlink" Target="https://ibooks.ru/bookshelf/340028/readin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://books.gukit.ru/pdf//2020/Uchebnaja%20literatura/Trapeznikova_Osnovy_pravovedenija_i_avt_prava_v_mediain_UP_2020_Ch_1.pdf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reader.lanbook.com/book/160215" TargetMode="External"/><Relationship Id="rId574" Type="http://schemas.openxmlformats.org/officeDocument/2006/relationships/hyperlink" Target="http://books.gukit.ru/pdf/fulltext/429.pdf" TargetMode="External"/><Relationship Id="rId171" Type="http://schemas.openxmlformats.org/officeDocument/2006/relationships/hyperlink" Target="https://ibooks.ru/bookshelf/25384/reading" TargetMode="External"/><Relationship Id="rId227" Type="http://schemas.openxmlformats.org/officeDocument/2006/relationships/hyperlink" Target="https://ibooks.ru/bookshelf/337937/reading" TargetMode="External"/><Relationship Id="rId269" Type="http://schemas.openxmlformats.org/officeDocument/2006/relationships/hyperlink" Target="http://books.gukit.ru/pdf//2018/Uchebnaja%20literatura/Vasilev_i_dr_Teorija_i_praktika_montazha_UP_2018.pdf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641" Type="http://schemas.openxmlformats.org/officeDocument/2006/relationships/hyperlink" Target="https://www.gukit.ru/lib/catalog" TargetMode="External"/><Relationship Id="rId33" Type="http://schemas.openxmlformats.org/officeDocument/2006/relationships/hyperlink" Target="https://ibooks.ru/bookshelf/377719/reading" TargetMode="External"/><Relationship Id="rId129" Type="http://schemas.openxmlformats.org/officeDocument/2006/relationships/hyperlink" Target="http://books.gukit.ru/pdf/fulltext/53.pdf" TargetMode="External"/><Relationship Id="rId280" Type="http://schemas.openxmlformats.org/officeDocument/2006/relationships/hyperlink" Target="http://books.gukit.ru/pdf/fulltext/142.pdf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ibooks.ru/bookshelf/341754/reading" TargetMode="External"/><Relationship Id="rId140" Type="http://schemas.openxmlformats.org/officeDocument/2006/relationships/hyperlink" Target="http://books.gukit.ru/pdf//2019/Uchebnaja%20literatura/172i_Stepanova_Istorija_vostochnogo_kinematografa_UP_2018.pdf" TargetMode="External"/><Relationship Id="rId182" Type="http://schemas.openxmlformats.org/officeDocument/2006/relationships/hyperlink" Target="https://e.lanbook.com/reader/book/69374/" TargetMode="External"/><Relationship Id="rId378" Type="http://schemas.openxmlformats.org/officeDocument/2006/relationships/hyperlink" Target="https://reader.lanbook.com/book/121593" TargetMode="External"/><Relationship Id="rId403" Type="http://schemas.openxmlformats.org/officeDocument/2006/relationships/hyperlink" Target="https://e.lanbook.com/reader/book/55709/" TargetMode="External"/><Relationship Id="rId585" Type="http://schemas.openxmlformats.org/officeDocument/2006/relationships/hyperlink" Target="https://www.gukit.ru/lib/catalog" TargetMode="External"/><Relationship Id="rId6" Type="http://schemas.openxmlformats.org/officeDocument/2006/relationships/hyperlink" Target="https://www.gukit.ru/lib/catalog" TargetMode="External"/><Relationship Id="rId238" Type="http://schemas.openxmlformats.org/officeDocument/2006/relationships/hyperlink" Target="http://books.gukit.ru/pdf/2013_1/000299.pdf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s://www.gukit.ru/lib/catalog" TargetMode="External"/><Relationship Id="rId652" Type="http://schemas.openxmlformats.org/officeDocument/2006/relationships/hyperlink" Target="https://www.gukit.ru/lib/catalog" TargetMode="External"/><Relationship Id="rId291" Type="http://schemas.openxmlformats.org/officeDocument/2006/relationships/hyperlink" Target="https://reader.lanbook.com/book/160215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znanium.com/catalog/product/1241995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znanium.com/catalog/product/1154327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reader.lanbook.com/book/215588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znanium.com/catalog/product/1241995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reader.lanbook.com/book/160198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reader.lanbook.com/book/115959" TargetMode="External"/><Relationship Id="rId621" Type="http://schemas.openxmlformats.org/officeDocument/2006/relationships/hyperlink" Target="https://reader.lanbook.com/book/215588" TargetMode="External"/><Relationship Id="rId663" Type="http://schemas.openxmlformats.org/officeDocument/2006/relationships/hyperlink" Target="http://books.gukit.ru/pdf/2013_1/000317.pdf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://books.gukit.ru/pdf//2019/Uchebnaja%20literatura/118i_Alekseev_Kolobova_Rogova_Avtorskoe_pravo_v_mediaindustrii_UP_2018.pdf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://books.gukit.ru/pdf/2017/Uchebnaja%20literatura/Babkin_Bez_Zhizned_Upr_bezop_zhiznedejatelnosti_Ucheb_pos_2017.pdf" TargetMode="External"/><Relationship Id="rId97" Type="http://schemas.openxmlformats.org/officeDocument/2006/relationships/hyperlink" Target="https://elib.gikit.ru/books/pdf/2023/Metodicheskaya_literatura/Informacionnie_sistemi_i_technologii_Zvukorej_AVI_MU_kontrolnay_2023.pdf" TargetMode="External"/><Relationship Id="rId120" Type="http://schemas.openxmlformats.org/officeDocument/2006/relationships/hyperlink" Target="http://books.gukit.ru/pdf//2020/Metodicheskaya%20literatura/Kachuk_Trapeznikova_Pravovedenie_MU_praktich_zanjatija_2020.pdf" TargetMode="External"/><Relationship Id="rId358" Type="http://schemas.openxmlformats.org/officeDocument/2006/relationships/hyperlink" Target="https://znanium.com/catalog/product/1094910" TargetMode="External"/><Relationship Id="rId565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://books.gukit.ru/pdf//2018/Uchebnaja%20literatura/Eremenko_Redaktirovanie_scenarija_i_filma_UP_2018.pdf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://books.gukit.ru/pdf/2013_1/000317.pdf" TargetMode="External"/><Relationship Id="rId632" Type="http://schemas.openxmlformats.org/officeDocument/2006/relationships/hyperlink" Target="http://books.gukit.ru/pdf/fulltext/13.pdf" TargetMode="External"/><Relationship Id="rId271" Type="http://schemas.openxmlformats.org/officeDocument/2006/relationships/hyperlink" Target="http://books.gukit.ru/pdf//2018/Uchebnaja%20literatura/Vasilev_Ekaterininskaja_Sverdlov_Montazh_UP_2018.pdf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://books.gukit.ru/pdf/fulltext/142.pdf" TargetMode="External"/><Relationship Id="rId576" Type="http://schemas.openxmlformats.org/officeDocument/2006/relationships/hyperlink" Target="https://reader.lanbook.com/book/215588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e.lanbook.com/reader/book/92668/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www.gukit.ru/lib/catalog" TargetMode="External"/><Relationship Id="rId601" Type="http://schemas.openxmlformats.org/officeDocument/2006/relationships/hyperlink" Target="https://www.gukit.ru/lib/catalog" TargetMode="External"/><Relationship Id="rId643" Type="http://schemas.openxmlformats.org/officeDocument/2006/relationships/hyperlink" Target="https://www.gukit.ru/lib/catalog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www.gukit.ru/lib/catalog" TargetMode="External"/><Relationship Id="rId35" Type="http://schemas.openxmlformats.org/officeDocument/2006/relationships/hyperlink" Target="http://books.gukit.ru/pdf//2019/Metodicheskaya%20literatura/Sivolap_Vivatenko_Istorija_MU_prakt_2019.pdf" TargetMode="External"/><Relationship Id="rId77" Type="http://schemas.openxmlformats.org/officeDocument/2006/relationships/hyperlink" Target="https://znanium.com/catalog/product/1043836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://books.gukit.ru/pdf/fulltext/60.pdf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reader.lanbook.com/book/160198" TargetMode="External"/><Relationship Id="rId587" Type="http://schemas.openxmlformats.org/officeDocument/2006/relationships/hyperlink" Target="http://books.gukit.ru/pdf/fulltext/53.pdf" TargetMode="External"/><Relationship Id="rId8" Type="http://schemas.openxmlformats.org/officeDocument/2006/relationships/hyperlink" Target="https://www.gukit.ru/lib/catalog" TargetMode="External"/><Relationship Id="rId142" Type="http://schemas.openxmlformats.org/officeDocument/2006/relationships/hyperlink" Target="http://books.gukit.ru/pdf//2019/Uchebnaja%20literatura/Voroneckaja_Sokolova_Melnikova_Istorija_zarubezhnogo_kino_UP_2019.pdf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://books.gukit.ru/pdf/fulltext/13.pdf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s://www.gukit.ru/lib/catalog" TargetMode="External"/><Relationship Id="rId612" Type="http://schemas.openxmlformats.org/officeDocument/2006/relationships/hyperlink" Target="https://znanium.com/catalog/product/1241995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s://znanium.com/catalog/product/1028552" TargetMode="External"/><Relationship Id="rId46" Type="http://schemas.openxmlformats.org/officeDocument/2006/relationships/hyperlink" Target="http://books.gukit.ru/pdf//2021/Uchebnaja%20literatura/Film_Festivals_UP_2021.pdf" TargetMode="External"/><Relationship Id="rId293" Type="http://schemas.openxmlformats.org/officeDocument/2006/relationships/hyperlink" Target="http://books.gukit.ru/pdf//2020/Metodicheskaya%20literatura/Zvukorezhissura_audiovizualnyh_iskusstv_MR_kursovaja_rabota_2020.pdf" TargetMode="External"/><Relationship Id="rId307" Type="http://schemas.openxmlformats.org/officeDocument/2006/relationships/hyperlink" Target="https://ibooks.ru/reading.php?productid=333712" TargetMode="External"/><Relationship Id="rId349" Type="http://schemas.openxmlformats.org/officeDocument/2006/relationships/hyperlink" Target="https://elib.gikit.ru/books/pdf/2023/Metodicheskaya_literatura/Tehnicheskie_aspekty_perezapisi_filma_MU_kontrolnaja_61_2023.pdf" TargetMode="External"/><Relationship Id="rId514" Type="http://schemas.openxmlformats.org/officeDocument/2006/relationships/hyperlink" Target="http://books.gukit.ru/pdf/fulltext/345.pdf" TargetMode="External"/><Relationship Id="rId556" Type="http://schemas.openxmlformats.org/officeDocument/2006/relationships/hyperlink" Target="https://reader.lanbook.com/book/160215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53" Type="http://schemas.openxmlformats.org/officeDocument/2006/relationships/hyperlink" Target="http://books.gukit.ru/pdf/2013_1/000114.pdf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://books.gukit.ru/pdf/2013_1/000152.pdf" TargetMode="External"/><Relationship Id="rId360" Type="http://schemas.openxmlformats.org/officeDocument/2006/relationships/hyperlink" Target="http://books.gukit.ru/pdf/fulltext/187.pdf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reader.lanbook.com/book/160198" TargetMode="External"/><Relationship Id="rId220" Type="http://schemas.openxmlformats.org/officeDocument/2006/relationships/hyperlink" Target="https://e.lanbook.com/book/94229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://books.gukit.ru/pdf/2013_1/000317.pdf" TargetMode="External"/><Relationship Id="rId665" Type="http://schemas.openxmlformats.org/officeDocument/2006/relationships/hyperlink" Target="https://www.gukit.ru/lib/catalog" TargetMode="External"/><Relationship Id="rId15" Type="http://schemas.openxmlformats.org/officeDocument/2006/relationships/hyperlink" Target="https://ibooks.ru/bookshelf/374290/reading" TargetMode="External"/><Relationship Id="rId57" Type="http://schemas.openxmlformats.org/officeDocument/2006/relationships/hyperlink" Target="https://ibooks.ru/bookshelf/338039/reading" TargetMode="External"/><Relationship Id="rId262" Type="http://schemas.openxmlformats.org/officeDocument/2006/relationships/hyperlink" Target="https://reader.lanbook.com/book/160215" TargetMode="External"/><Relationship Id="rId318" Type="http://schemas.openxmlformats.org/officeDocument/2006/relationships/hyperlink" Target="http://books.gukit.ru/pdf/fulltext/30.pdf" TargetMode="External"/><Relationship Id="rId525" Type="http://schemas.openxmlformats.org/officeDocument/2006/relationships/hyperlink" Target="http://books.gukit.ru/pdf/fulltext/177.pdf" TargetMode="External"/><Relationship Id="rId567" Type="http://schemas.openxmlformats.org/officeDocument/2006/relationships/hyperlink" Target="https://www.gukit.ru/lib/catalog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reader.lanbook.com/book/160215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s://www.gukit.ru/lib/catalog" TargetMode="External"/><Relationship Id="rId634" Type="http://schemas.openxmlformats.org/officeDocument/2006/relationships/hyperlink" Target="https://e.lanbook.com/book/215588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://books.gukit.ru/pdf/fulltext/30.pdf" TargetMode="External"/><Relationship Id="rId329" Type="http://schemas.openxmlformats.org/officeDocument/2006/relationships/hyperlink" Target="http://books.gukit.ru/pdf//2019/Uchebnaja%20literatura/178i_Antonov_Ekaterininskaja_Rabota_rezhissera_s_akterom_i_neakterom_UP_2018.pdf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://books.gukit.ru/pdf/fulltext/60.pdf" TargetMode="External"/><Relationship Id="rId68" Type="http://schemas.openxmlformats.org/officeDocument/2006/relationships/hyperlink" Target="https://znanium.com/catalog/product/1154343" TargetMode="External"/><Relationship Id="rId133" Type="http://schemas.openxmlformats.org/officeDocument/2006/relationships/hyperlink" Target="http://books.gukit.ru/pdf/fulltext/177.pdf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reader.lanbook.com/book/115959" TargetMode="External"/><Relationship Id="rId578" Type="http://schemas.openxmlformats.org/officeDocument/2006/relationships/hyperlink" Target="https://www.gukit.ru/lib/catalog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://ibooks.ru/reading.php?short=1&amp;isbn=978-5-9912-0330-2" TargetMode="External"/><Relationship Id="rId603" Type="http://schemas.openxmlformats.org/officeDocument/2006/relationships/hyperlink" Target="http://books.gukit.ru/pdf/fulltext/53.pdf" TargetMode="External"/><Relationship Id="rId645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://books.gukit.ru/pdf/fulltext/13.pdf" TargetMode="External"/><Relationship Id="rId491" Type="http://schemas.openxmlformats.org/officeDocument/2006/relationships/hyperlink" Target="http://books.gukit.ru/pdf//2019/Uchebnaja%20literatura/Stepanov_i_dr_Podgotovka_k_sdache_norm_GTO_Otzhimanie_UMP_2019.pdf" TargetMode="External"/><Relationship Id="rId505" Type="http://schemas.openxmlformats.org/officeDocument/2006/relationships/hyperlink" Target="https://www.gukit.ru/lib/catalog" TargetMode="External"/><Relationship Id="rId37" Type="http://schemas.openxmlformats.org/officeDocument/2006/relationships/hyperlink" Target="http://books.gukit.ru/pdf/2017/Uchebnaja%20literatura/Pankratova_Vjaljak_Learning_Cinema_Language_Part_1_Ucheb_metod_pos_2017.pdf" TargetMode="External"/><Relationship Id="rId79" Type="http://schemas.openxmlformats.org/officeDocument/2006/relationships/hyperlink" Target="https://znanium.com/catalog/product/1855947" TargetMode="External"/><Relationship Id="rId102" Type="http://schemas.openxmlformats.org/officeDocument/2006/relationships/hyperlink" Target="https://ibooks.ru/reading.php?productid=22722" TargetMode="External"/><Relationship Id="rId144" Type="http://schemas.openxmlformats.org/officeDocument/2006/relationships/hyperlink" Target="https://ibooks.ru/bookshelf/27203/reading" TargetMode="External"/><Relationship Id="rId547" Type="http://schemas.openxmlformats.org/officeDocument/2006/relationships/hyperlink" Target="https://elib.gikit.ru/books/pdf/2023/Metodicheskaya_literatura/Rabota_nad_zvukovoj_partituroj_TV_programm_MU_kursovaja.pdf" TargetMode="External"/><Relationship Id="rId589" Type="http://schemas.openxmlformats.org/officeDocument/2006/relationships/hyperlink" Target="http://books.gukit.ru/pdf/fulltext/13.pdf" TargetMode="External"/><Relationship Id="rId90" Type="http://schemas.openxmlformats.org/officeDocument/2006/relationships/hyperlink" Target="https://reader.lanbook.com/book/212435" TargetMode="External"/><Relationship Id="rId186" Type="http://schemas.openxmlformats.org/officeDocument/2006/relationships/hyperlink" Target="https://ibooks.ru/bookshelf/351915/reading" TargetMode="External"/><Relationship Id="rId351" Type="http://schemas.openxmlformats.org/officeDocument/2006/relationships/hyperlink" Target="http://books.gukit.ru/pdf/fulltext/46.pdf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reader.lanbook.com/book/115959" TargetMode="External"/><Relationship Id="rId449" Type="http://schemas.openxmlformats.org/officeDocument/2006/relationships/hyperlink" Target="https://znanium.com/catalog/product/1241995" TargetMode="External"/><Relationship Id="rId614" Type="http://schemas.openxmlformats.org/officeDocument/2006/relationships/hyperlink" Target="https://e.lanbook.com/book/160198" TargetMode="External"/><Relationship Id="rId656" Type="http://schemas.openxmlformats.org/officeDocument/2006/relationships/hyperlink" Target="https://znanium.com/catalog/product/1028462" TargetMode="External"/><Relationship Id="rId211" Type="http://schemas.openxmlformats.org/officeDocument/2006/relationships/hyperlink" Target="https://e.lanbook.com/reader/book/56564/" TargetMode="External"/><Relationship Id="rId253" Type="http://schemas.openxmlformats.org/officeDocument/2006/relationships/hyperlink" Target="http://books.gukit.ru/pdf/fulltext/229.pdf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://books.gukit.ru/pdf//2019/Uchebnaja%20literatura/177i_Janova_Gitis_Tehnika_tehnologija_proizvodstva_audioviz_programm_UP_2018.pdf" TargetMode="External"/><Relationship Id="rId460" Type="http://schemas.openxmlformats.org/officeDocument/2006/relationships/hyperlink" Target="http://books.gukit.ru/pdf//2019/Uchebnaja%20literatura/Gasan_Zade_i_dr_Rabota_zvukorezhissera_v_processe_ozvuchivanija_Shumovoe_UP_2019.pdf" TargetMode="External"/><Relationship Id="rId516" Type="http://schemas.openxmlformats.org/officeDocument/2006/relationships/hyperlink" Target="http://books.gukit.ru/pdf/fulltext/142.pdf" TargetMode="External"/><Relationship Id="rId48" Type="http://schemas.openxmlformats.org/officeDocument/2006/relationships/hyperlink" Target="http://books.gukit.ru/pdf/2021/Uchebnaja%20literatura/Kinofestivali_Les%20_Festivals_de%20_sin%C3%A9ma_UMP_2021.pdf" TargetMode="External"/><Relationship Id="rId113" Type="http://schemas.openxmlformats.org/officeDocument/2006/relationships/hyperlink" Target="http://books.gukit.ru/pdf/fulltext/128.pdf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://books.gukit.ru/pdf//2019/Uchebnaja%20literatura/Budilov_Filmoproizvodstvo_UP_2019.pdf" TargetMode="External"/><Relationship Id="rId155" Type="http://schemas.openxmlformats.org/officeDocument/2006/relationships/hyperlink" Target="https://www.gukit.ru/lib/catalog" TargetMode="External"/><Relationship Id="rId197" Type="http://schemas.openxmlformats.org/officeDocument/2006/relationships/hyperlink" Target="http://ibooks.ru/reading.php?short=1&amp;isbn=978-5-8154-0311-6" TargetMode="External"/><Relationship Id="rId362" Type="http://schemas.openxmlformats.org/officeDocument/2006/relationships/hyperlink" Target="http://books.gukit.ru/pdf/2013_1/000317.pdf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s://www.gukit.ru/lib/catalog" TargetMode="External"/><Relationship Id="rId222" Type="http://schemas.openxmlformats.org/officeDocument/2006/relationships/hyperlink" Target="https://e.lanbook.com/reader/book/69365/" TargetMode="External"/><Relationship Id="rId264" Type="http://schemas.openxmlformats.org/officeDocument/2006/relationships/hyperlink" Target="http://books.gukit.ru/pdf/2013_1/000254.pdf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://books.gukit.ru/pdf//2019/Uchebnaja%20literatura/177i_Janova_Gitis_Tehnika_tehnologija_proizvodstva_audioviz_programm_UP_2018.pdf" TargetMode="External"/><Relationship Id="rId17" Type="http://schemas.openxmlformats.org/officeDocument/2006/relationships/hyperlink" Target="http://books.gukit.ru/pdf//2019/Metodicheskaya%20literatura/Leonov_Filosofija_MU_prakt_zanjatija_2019.pdf" TargetMode="External"/><Relationship Id="rId59" Type="http://schemas.openxmlformats.org/officeDocument/2006/relationships/hyperlink" Target="https://www.gukit.ru/lib/catalog" TargetMode="External"/><Relationship Id="rId124" Type="http://schemas.openxmlformats.org/officeDocument/2006/relationships/hyperlink" Target="https://www.gukit.ru/lib/catalog" TargetMode="External"/><Relationship Id="rId527" Type="http://schemas.openxmlformats.org/officeDocument/2006/relationships/hyperlink" Target="https://www.gukit.ru/lib/catalog" TargetMode="External"/><Relationship Id="rId569" Type="http://schemas.openxmlformats.org/officeDocument/2006/relationships/hyperlink" Target="https://reader.lanbook.com/book/160215" TargetMode="External"/><Relationship Id="rId70" Type="http://schemas.openxmlformats.org/officeDocument/2006/relationships/hyperlink" Target="https://www.gukit.ru/lib/catalog" TargetMode="External"/><Relationship Id="rId166" Type="http://schemas.openxmlformats.org/officeDocument/2006/relationships/hyperlink" Target="https://reader.lanbook.com/book/160215" TargetMode="External"/><Relationship Id="rId331" Type="http://schemas.openxmlformats.org/officeDocument/2006/relationships/hyperlink" Target="https://e.lanbook.com/reader/book/94221/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636" Type="http://schemas.openxmlformats.org/officeDocument/2006/relationships/hyperlink" Target="http://books.gukit.ru/pdf/fulltext/46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://books.gukit.ru/pdf//2018/Uchebnaja%20literatura/Sivolap_Vivatenko_Klimin_Istoiija_18_19_veka_UP_2018.pdf" TargetMode="External"/><Relationship Id="rId275" Type="http://schemas.openxmlformats.org/officeDocument/2006/relationships/hyperlink" Target="https://www.gukit.ru/lib/catalog" TargetMode="External"/><Relationship Id="rId300" Type="http://schemas.openxmlformats.org/officeDocument/2006/relationships/hyperlink" Target="http://books.gukit.ru/pdf/fulltext/60.pdf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s://reader.lanbook.com/book/134055" TargetMode="External"/><Relationship Id="rId81" Type="http://schemas.openxmlformats.org/officeDocument/2006/relationships/hyperlink" Target="http://books.gukit.ru/pdf//2020/Metodicheskaya%20literatura/Demchenko_Russkij_jazyk_i_kultura_rechi_MU_kontrolnaja_2020.pdf" TargetMode="External"/><Relationship Id="rId135" Type="http://schemas.openxmlformats.org/officeDocument/2006/relationships/hyperlink" Target="https://www.gukit.ru/lib/catalog" TargetMode="External"/><Relationship Id="rId177" Type="http://schemas.openxmlformats.org/officeDocument/2006/relationships/hyperlink" Target="https://reader.lanbook.com/book/197734" TargetMode="External"/><Relationship Id="rId342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://books.gukit.ru/pdf/fulltext/13.pdf" TargetMode="External"/><Relationship Id="rId202" Type="http://schemas.openxmlformats.org/officeDocument/2006/relationships/hyperlink" Target="https://www.gukit.ru/lib/catalog" TargetMode="External"/><Relationship Id="rId244" Type="http://schemas.openxmlformats.org/officeDocument/2006/relationships/hyperlink" Target="https://www.gukit.ru/lib/catalog" TargetMode="External"/><Relationship Id="rId647" Type="http://schemas.openxmlformats.org/officeDocument/2006/relationships/hyperlink" Target="https://e.lanbook.com/book/174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95AB-8839-46DE-AA8B-E1FB929A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</TotalTime>
  <Pages>74</Pages>
  <Words>36710</Words>
  <Characters>209247</Characters>
  <Application>Microsoft Office Word</Application>
  <DocSecurity>0</DocSecurity>
  <Lines>1743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245467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482</cp:revision>
  <dcterms:created xsi:type="dcterms:W3CDTF">2018-01-18T13:15:00Z</dcterms:created>
  <dcterms:modified xsi:type="dcterms:W3CDTF">2023-08-31T10:03:00Z</dcterms:modified>
</cp:coreProperties>
</file>