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2A75B5" w:rsidRDefault="007E295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 xml:space="preserve">Факультет </w:t>
      </w:r>
      <w:r w:rsidR="007E64CE">
        <w:rPr>
          <w:rFonts w:ascii="Times New Roman" w:hAnsi="Times New Roman" w:cs="Times New Roman"/>
          <w:b/>
          <w:sz w:val="20"/>
          <w:szCs w:val="20"/>
          <w:u w:val="single"/>
        </w:rPr>
        <w:t>телевидения, дизайна и фотографии</w:t>
      </w:r>
    </w:p>
    <w:p w:rsidR="007E2955" w:rsidRPr="002A75B5" w:rsidRDefault="007E64CE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Кафедра телевидения</w:t>
      </w:r>
      <w:r w:rsidR="007E2955" w:rsidRPr="002A75B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7E2955" w:rsidRPr="002A75B5" w:rsidRDefault="007E295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>Направление: 55.05.01 - Режиссура кино и телевидения.</w:t>
      </w:r>
    </w:p>
    <w:p w:rsidR="007E2955" w:rsidRPr="002A75B5" w:rsidRDefault="007E295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 xml:space="preserve">Специализация: </w:t>
      </w:r>
      <w:r w:rsidR="00BF49CE" w:rsidRPr="002A75B5">
        <w:rPr>
          <w:rFonts w:ascii="Times New Roman" w:hAnsi="Times New Roman" w:cs="Times New Roman"/>
          <w:b/>
          <w:sz w:val="20"/>
          <w:szCs w:val="20"/>
          <w:u w:val="single"/>
        </w:rPr>
        <w:t>Режиссер телевизионных</w:t>
      </w:r>
      <w:r w:rsidR="007E64CE">
        <w:rPr>
          <w:rFonts w:ascii="Times New Roman" w:hAnsi="Times New Roman" w:cs="Times New Roman"/>
          <w:b/>
          <w:sz w:val="20"/>
          <w:szCs w:val="20"/>
          <w:u w:val="single"/>
        </w:rPr>
        <w:t xml:space="preserve"> фильмов,</w:t>
      </w:r>
      <w:r w:rsidR="00BF49CE" w:rsidRPr="002A75B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E64CE">
        <w:rPr>
          <w:rFonts w:ascii="Times New Roman" w:hAnsi="Times New Roman" w:cs="Times New Roman"/>
          <w:b/>
          <w:sz w:val="20"/>
          <w:szCs w:val="20"/>
          <w:u w:val="single"/>
        </w:rPr>
        <w:t>теле</w:t>
      </w:r>
      <w:r w:rsidR="00BF49CE" w:rsidRPr="002A75B5">
        <w:rPr>
          <w:rFonts w:ascii="Times New Roman" w:hAnsi="Times New Roman" w:cs="Times New Roman"/>
          <w:b/>
          <w:sz w:val="20"/>
          <w:szCs w:val="20"/>
          <w:u w:val="single"/>
        </w:rPr>
        <w:t>программ</w:t>
      </w: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>, педагог.</w:t>
      </w:r>
      <w:r w:rsidR="007E64CE">
        <w:rPr>
          <w:rFonts w:ascii="Times New Roman" w:hAnsi="Times New Roman" w:cs="Times New Roman"/>
          <w:b/>
          <w:sz w:val="20"/>
          <w:szCs w:val="20"/>
          <w:u w:val="single"/>
        </w:rPr>
        <w:t xml:space="preserve"> (3++)</w:t>
      </w:r>
    </w:p>
    <w:p w:rsidR="00644A6D" w:rsidRPr="000A30B5" w:rsidRDefault="002A75B5" w:rsidP="00644A6D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2A75B5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</w:t>
      </w:r>
      <w:r w:rsidR="00644A6D" w:rsidRPr="000A30B5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644A6D" w:rsidRPr="000A30B5" w:rsidRDefault="00644A6D" w:rsidP="00644A6D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A30B5"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6521"/>
        <w:gridCol w:w="4961"/>
        <w:gridCol w:w="992"/>
      </w:tblGrid>
      <w:tr w:rsidR="00B0793B" w:rsidRPr="007E64CE" w:rsidTr="002A75B5">
        <w:trPr>
          <w:trHeight w:val="816"/>
        </w:trPr>
        <w:tc>
          <w:tcPr>
            <w:tcW w:w="2126" w:type="dxa"/>
            <w:vAlign w:val="center"/>
          </w:tcPr>
          <w:p w:rsidR="009A4602" w:rsidRPr="007E64CE" w:rsidRDefault="002A75B5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5B5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</w:t>
            </w:r>
            <w:r w:rsidR="00644A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</w:t>
            </w:r>
            <w:r w:rsidRPr="002A75B5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</w:t>
            </w:r>
            <w:r w:rsidR="009A4602"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7E64CE" w:rsidRDefault="009A4602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7E64CE" w:rsidRDefault="009A4602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7E64CE" w:rsidRDefault="009A4602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7E64CE" w:rsidRDefault="0089090D" w:rsidP="007E6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  <w:p w:rsidR="009A4602" w:rsidRPr="007E64CE" w:rsidRDefault="009A4602" w:rsidP="002A7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7E64CE" w:rsidRDefault="009A4602" w:rsidP="007E6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7E64CE" w:rsidRDefault="009A4602" w:rsidP="004232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2141F" w:rsidRPr="007E64CE" w:rsidRDefault="009A4602" w:rsidP="004232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печ. экз.</w:t>
            </w:r>
          </w:p>
        </w:tc>
      </w:tr>
      <w:tr w:rsidR="00850BCE" w:rsidRPr="007E64CE" w:rsidTr="0070218D">
        <w:tc>
          <w:tcPr>
            <w:tcW w:w="2126" w:type="dxa"/>
            <w:vMerge w:val="restart"/>
          </w:tcPr>
          <w:p w:rsidR="00850BCE" w:rsidRPr="007E64CE" w:rsidRDefault="00850BCE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Б1.О.01</w:t>
            </w:r>
          </w:p>
          <w:p w:rsidR="00850BCE" w:rsidRPr="007E64CE" w:rsidRDefault="00850BCE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850BCE" w:rsidRPr="007E64CE" w:rsidRDefault="00850BCE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50BCE" w:rsidRPr="007E64CE" w:rsidRDefault="00850BCE" w:rsidP="007E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850BCE" w:rsidRPr="007E64CE" w:rsidRDefault="00850BCE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BCE" w:rsidRPr="007E64CE" w:rsidRDefault="00850BCE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7045F" w:rsidRPr="00AE4788" w:rsidRDefault="0057045F" w:rsidP="005B47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961" w:type="dxa"/>
          </w:tcPr>
          <w:p w:rsidR="0057045F" w:rsidRPr="00D3045B" w:rsidRDefault="000852E7" w:rsidP="005B474E">
            <w:pPr>
              <w:rPr>
                <w:rFonts w:ascii="Times New Roman" w:hAnsi="Times New Roman" w:cs="Times New Roman"/>
              </w:rPr>
            </w:pPr>
            <w:hyperlink r:id="rId7" w:history="1"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7045F" w:rsidRPr="00D3045B" w:rsidRDefault="0057045F" w:rsidP="005B47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4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57045F" w:rsidRDefault="0057045F" w:rsidP="005B474E"/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57045F" w:rsidRPr="00D3045B" w:rsidRDefault="000852E7" w:rsidP="005B474E">
            <w:pPr>
              <w:rPr>
                <w:rFonts w:ascii="Times New Roman" w:hAnsi="Times New Roman" w:cs="Times New Roman"/>
              </w:rPr>
            </w:pPr>
            <w:hyperlink r:id="rId9" w:history="1"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57045F" w:rsidRPr="00D3045B" w:rsidRDefault="000852E7" w:rsidP="005B474E">
            <w:pPr>
              <w:rPr>
                <w:rFonts w:ascii="Times New Roman" w:hAnsi="Times New Roman" w:cs="Times New Roman"/>
              </w:rPr>
            </w:pPr>
            <w:hyperlink r:id="rId10" w:history="1"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4"/>
                  <w:rFonts w:ascii="Times New Roman" w:hAnsi="Times New Roman"/>
                </w:rPr>
                <w:t>http://books.gukit.ru/pdf//2019/Uchebnaja%20literatura/Leonov_Filos</w:t>
              </w:r>
              <w:r w:rsidRPr="00166458">
                <w:rPr>
                  <w:rStyle w:val="a4"/>
                  <w:rFonts w:ascii="Times New Roman" w:hAnsi="Times New Roman"/>
                </w:rPr>
                <w:lastRenderedPageBreak/>
                <w:t>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57045F" w:rsidRPr="00D3045B" w:rsidRDefault="000852E7" w:rsidP="005B474E">
            <w:pPr>
              <w:rPr>
                <w:rFonts w:ascii="Times New Roman" w:hAnsi="Times New Roman" w:cs="Times New Roman"/>
              </w:rPr>
            </w:pPr>
            <w:hyperlink r:id="rId14" w:history="1"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57045F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45F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7045F" w:rsidRPr="00D3045B" w:rsidRDefault="0057045F" w:rsidP="005B47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4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57045F" w:rsidRPr="00D3045B" w:rsidRDefault="0057045F" w:rsidP="005B47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45F" w:rsidRPr="00AE4788" w:rsidRDefault="0057045F" w:rsidP="005B474E">
            <w:pPr>
              <w:jc w:val="center"/>
              <w:rPr>
                <w:rFonts w:ascii="Times New Roman" w:hAnsi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57045F" w:rsidRPr="0045785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57045F" w:rsidRPr="0045785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4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7045F" w:rsidRPr="0045785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57045F" w:rsidRPr="00D3045B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7045F" w:rsidRPr="00D3045B" w:rsidRDefault="0057045F" w:rsidP="005B474E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4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57045F" w:rsidRPr="00D3045B" w:rsidRDefault="000852E7" w:rsidP="005B474E">
            <w:pPr>
              <w:rPr>
                <w:rFonts w:ascii="Times New Roman" w:hAnsi="Times New Roman"/>
              </w:rPr>
            </w:pPr>
            <w:hyperlink r:id="rId19" w:history="1">
              <w:r w:rsidR="0057045F" w:rsidRPr="002A79BD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  <w:r w:rsidR="005704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57045F" w:rsidRPr="00D3045B" w:rsidRDefault="0057045F" w:rsidP="005B474E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57045F" w:rsidRPr="007E64CE" w:rsidTr="0070218D">
        <w:tc>
          <w:tcPr>
            <w:tcW w:w="2126" w:type="dxa"/>
            <w:vMerge w:val="restart"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Б1.О.02</w:t>
            </w:r>
          </w:p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7045F" w:rsidRPr="007E64CE" w:rsidRDefault="0057045F" w:rsidP="007E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7045F" w:rsidRPr="007E64CE" w:rsidRDefault="0057045F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57045F" w:rsidRPr="008866A7" w:rsidRDefault="000852E7" w:rsidP="005B474E">
            <w:pPr>
              <w:rPr>
                <w:rFonts w:ascii="Times New Roman" w:hAnsi="Times New Roman" w:cs="Times New Roman"/>
              </w:rPr>
            </w:pPr>
            <w:hyperlink r:id="rId20" w:history="1">
              <w:r w:rsidR="0057045F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57045F" w:rsidRPr="008866A7" w:rsidRDefault="000852E7" w:rsidP="005B474E">
            <w:pPr>
              <w:rPr>
                <w:rFonts w:ascii="Times New Roman" w:hAnsi="Times New Roman" w:cs="Times New Roman"/>
              </w:rPr>
            </w:pPr>
            <w:hyperlink r:id="rId21" w:history="1">
              <w:r w:rsidR="0057045F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57045F" w:rsidRPr="008866A7" w:rsidRDefault="000852E7" w:rsidP="005B474E">
            <w:pPr>
              <w:rPr>
                <w:rFonts w:ascii="Times New Roman" w:hAnsi="Times New Roman" w:cs="Times New Roman"/>
              </w:rPr>
            </w:pPr>
            <w:hyperlink r:id="rId22" w:history="1">
              <w:r w:rsidR="0057045F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57045F" w:rsidRPr="00575952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</w:t>
            </w:r>
            <w:r w:rsidRPr="007E4457">
              <w:rPr>
                <w:rFonts w:ascii="Times New Roman" w:hAnsi="Times New Roman" w:cs="Times New Roman"/>
              </w:rPr>
              <w:lastRenderedPageBreak/>
              <w:t>14.04.2022). - Текст: электронный.</w:t>
            </w:r>
          </w:p>
        </w:tc>
        <w:tc>
          <w:tcPr>
            <w:tcW w:w="4961" w:type="dxa"/>
          </w:tcPr>
          <w:p w:rsidR="0057045F" w:rsidRDefault="0057045F" w:rsidP="005B474E"/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961" w:type="dxa"/>
          </w:tcPr>
          <w:p w:rsidR="0057045F" w:rsidRPr="005E68D3" w:rsidRDefault="000852E7" w:rsidP="005B474E">
            <w:pPr>
              <w:rPr>
                <w:rFonts w:ascii="Times New Roman" w:hAnsi="Times New Roman" w:cs="Times New Roman"/>
              </w:rPr>
            </w:pPr>
            <w:hyperlink r:id="rId25" w:history="1">
              <w:r w:rsidR="0057045F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57045F" w:rsidRPr="00480C3E" w:rsidRDefault="000852E7" w:rsidP="005B474E">
            <w:pPr>
              <w:rPr>
                <w:rFonts w:ascii="Times New Roman" w:hAnsi="Times New Roman" w:cs="Times New Roman"/>
              </w:rPr>
            </w:pPr>
            <w:hyperlink r:id="rId26" w:history="1">
              <w:r w:rsidR="0057045F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57045F" w:rsidRPr="00480C3E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961" w:type="dxa"/>
          </w:tcPr>
          <w:p w:rsidR="0057045F" w:rsidRPr="008866A7" w:rsidRDefault="000852E7" w:rsidP="005B474E">
            <w:pPr>
              <w:rPr>
                <w:rFonts w:ascii="Times New Roman" w:hAnsi="Times New Roman" w:cs="Times New Roman"/>
              </w:rPr>
            </w:pPr>
            <w:hyperlink r:id="rId27" w:history="1">
              <w:r w:rsidR="0057045F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57045F" w:rsidRPr="00480C3E" w:rsidRDefault="000852E7" w:rsidP="005B474E">
            <w:pPr>
              <w:rPr>
                <w:rFonts w:ascii="Times New Roman" w:hAnsi="Times New Roman" w:cs="Times New Roman"/>
              </w:rPr>
            </w:pPr>
            <w:hyperlink r:id="rId28" w:history="1">
              <w:r w:rsidR="0057045F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57045F" w:rsidRPr="005E68D3" w:rsidRDefault="000852E7" w:rsidP="005B474E">
            <w:pPr>
              <w:rPr>
                <w:rFonts w:ascii="Times New Roman" w:hAnsi="Times New Roman" w:cs="Times New Roman"/>
              </w:rPr>
            </w:pPr>
            <w:hyperlink r:id="rId30" w:history="1">
              <w:r w:rsidR="0057045F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961" w:type="dxa"/>
          </w:tcPr>
          <w:p w:rsidR="0057045F" w:rsidRPr="005E68D3" w:rsidRDefault="000852E7" w:rsidP="005B474E">
            <w:pPr>
              <w:rPr>
                <w:rFonts w:ascii="Times New Roman" w:hAnsi="Times New Roman" w:cs="Times New Roman"/>
              </w:rPr>
            </w:pPr>
            <w:hyperlink r:id="rId31" w:history="1">
              <w:r w:rsidR="0057045F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57045F" w:rsidRPr="005E68D3" w:rsidRDefault="000852E7" w:rsidP="005B474E">
            <w:pPr>
              <w:rPr>
                <w:rFonts w:ascii="Times New Roman" w:hAnsi="Times New Roman" w:cs="Times New Roman"/>
              </w:rPr>
            </w:pPr>
            <w:hyperlink r:id="rId33" w:history="1">
              <w:r w:rsidR="0057045F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:rsidR="0057045F" w:rsidRPr="004D7734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lastRenderedPageBreak/>
              <w:t>(дата обращения: 14.04.2022). - Текст: электронный.</w:t>
            </w:r>
          </w:p>
        </w:tc>
        <w:tc>
          <w:tcPr>
            <w:tcW w:w="4961" w:type="dxa"/>
          </w:tcPr>
          <w:p w:rsidR="0057045F" w:rsidRDefault="0057045F" w:rsidP="005B474E"/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:rsidR="0057045F" w:rsidRPr="00480C3E" w:rsidRDefault="0057045F" w:rsidP="005B474E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57045F" w:rsidRPr="004D7734" w:rsidRDefault="0057045F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45F" w:rsidRPr="004D7734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7045F" w:rsidRPr="005E57A2" w:rsidRDefault="0057045F" w:rsidP="005B4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57045F" w:rsidRDefault="0057045F" w:rsidP="005B474E"/>
        </w:tc>
        <w:tc>
          <w:tcPr>
            <w:tcW w:w="992" w:type="dxa"/>
          </w:tcPr>
          <w:p w:rsidR="0057045F" w:rsidRPr="005E57A2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45F" w:rsidRPr="007E64CE" w:rsidTr="0070218D">
        <w:tc>
          <w:tcPr>
            <w:tcW w:w="2126" w:type="dxa"/>
            <w:vMerge/>
          </w:tcPr>
          <w:p w:rsidR="0057045F" w:rsidRPr="007E64CE" w:rsidRDefault="0057045F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45F" w:rsidRDefault="0057045F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7045F" w:rsidRPr="00613557" w:rsidRDefault="0057045F" w:rsidP="005B474E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57045F" w:rsidRPr="00480C3E" w:rsidRDefault="000852E7" w:rsidP="005B474E">
            <w:pPr>
              <w:rPr>
                <w:rFonts w:ascii="Times New Roman" w:hAnsi="Times New Roman" w:cs="Times New Roman"/>
              </w:rPr>
            </w:pPr>
            <w:hyperlink r:id="rId37" w:history="1">
              <w:r w:rsidR="0057045F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7045F" w:rsidRPr="00C93CDD" w:rsidRDefault="0057045F" w:rsidP="005B47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45F" w:rsidRPr="00C93CDD" w:rsidRDefault="0057045F" w:rsidP="005B4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Светлана Анатольевна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Kerr, Philip. Straightforward: Intermediate [Text] : students Book / Ph. Kerr, C. Jones. - 2nd ed. - Oxford : Macmillan, 2012. - 159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более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ранние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издания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7E64CE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Stephenson, H. Life [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/ H. Stephenson, P. Dummett, J.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 xml:space="preserve">Hughes. - United Kingdom : National Geographic Learning, 2013. - 184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Cotton, D. New Lenguage Leader [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: coursebook / D. Cotton, D. Falvey, S. Kent. - Harlow : Pearson Education Limited, 2013. - 176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</w:pPr>
            <w:r w:rsidRPr="007E64CE"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  <w:t>9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Kay, S. Inside de out [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CB33B1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521" w:type="dxa"/>
          </w:tcPr>
          <w:p w:rsidR="000D19F7" w:rsidRPr="00407FF8" w:rsidRDefault="000D19F7" w:rsidP="001B54A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7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Default="000D19F7" w:rsidP="001B54AE"/>
        </w:tc>
        <w:tc>
          <w:tcPr>
            <w:tcW w:w="992" w:type="dxa"/>
          </w:tcPr>
          <w:p w:rsidR="000D19F7" w:rsidRPr="00407FF8" w:rsidRDefault="000D19F7" w:rsidP="001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6521" w:type="dxa"/>
          </w:tcPr>
          <w:p w:rsidR="000D19F7" w:rsidRPr="00DF1FA0" w:rsidRDefault="000D19F7" w:rsidP="001B54AE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8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Default="000D19F7" w:rsidP="001B54AE"/>
        </w:tc>
        <w:tc>
          <w:tcPr>
            <w:tcW w:w="992" w:type="dxa"/>
          </w:tcPr>
          <w:p w:rsidR="000D19F7" w:rsidRPr="00407FF8" w:rsidRDefault="000D19F7" w:rsidP="001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0D19F7" w:rsidRDefault="000D19F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49" w:history="1">
              <w:r>
                <w:rPr>
                  <w:rStyle w:val="a4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Default="000852E7">
            <w:hyperlink r:id="rId50" w:history="1"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D19F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0D19F7" w:rsidRDefault="000D1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6521" w:type="dxa"/>
          </w:tcPr>
          <w:p w:rsidR="000D19F7" w:rsidRPr="00DF1FA0" w:rsidRDefault="000D19F7" w:rsidP="001B54AE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1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Default="000D19F7" w:rsidP="001B54AE"/>
        </w:tc>
        <w:tc>
          <w:tcPr>
            <w:tcW w:w="992" w:type="dxa"/>
          </w:tcPr>
          <w:p w:rsidR="000D19F7" w:rsidRDefault="000D19F7" w:rsidP="001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6521" w:type="dxa"/>
          </w:tcPr>
          <w:p w:rsidR="000D19F7" w:rsidRPr="00D3780A" w:rsidRDefault="000D19F7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2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</w:t>
            </w:r>
            <w:r w:rsidRPr="001321A3">
              <w:rPr>
                <w:rFonts w:ascii="Times New Roman" w:eastAsiaTheme="minorEastAsia" w:hAnsi="Times New Roman" w:cs="Times New Roman"/>
              </w:rPr>
              <w:lastRenderedPageBreak/>
              <w:t>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Pr="00D3780A" w:rsidRDefault="000852E7" w:rsidP="00386031">
            <w:pPr>
              <w:rPr>
                <w:rFonts w:ascii="Times New Roman" w:hAnsi="Times New Roman" w:cs="Times New Roman"/>
              </w:rPr>
            </w:pPr>
            <w:hyperlink r:id="rId53" w:history="1">
              <w:r w:rsidR="000D19F7" w:rsidRPr="00D3780A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D3780A" w:rsidRDefault="000D19F7" w:rsidP="0038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D3780A" w:rsidRDefault="000D19F7" w:rsidP="0038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Б1.О.04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7E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0D19F7" w:rsidRPr="004D7734" w:rsidRDefault="000852E7" w:rsidP="005B474E">
            <w:pPr>
              <w:rPr>
                <w:rFonts w:ascii="Times New Roman" w:hAnsi="Times New Roman" w:cs="Times New Roman"/>
              </w:rPr>
            </w:pPr>
            <w:hyperlink r:id="rId54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0D19F7" w:rsidRPr="004D7734" w:rsidRDefault="000852E7" w:rsidP="005B474E">
            <w:pPr>
              <w:rPr>
                <w:rFonts w:ascii="Times New Roman" w:hAnsi="Times New Roman" w:cs="Times New Roman"/>
              </w:rPr>
            </w:pPr>
            <w:hyperlink r:id="rId55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0D19F7" w:rsidRPr="004D7734" w:rsidRDefault="000852E7" w:rsidP="005B474E">
            <w:pPr>
              <w:rPr>
                <w:rFonts w:ascii="Times New Roman" w:hAnsi="Times New Roman" w:cs="Times New Roman"/>
              </w:rPr>
            </w:pPr>
            <w:hyperlink r:id="rId56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0D19F7" w:rsidRPr="0094115F" w:rsidRDefault="000D19F7" w:rsidP="005B474E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961" w:type="dxa"/>
          </w:tcPr>
          <w:p w:rsidR="000D19F7" w:rsidRPr="0094115F" w:rsidRDefault="000852E7" w:rsidP="005B474E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57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94115F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8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961" w:type="dxa"/>
          </w:tcPr>
          <w:p w:rsidR="000D19F7" w:rsidRPr="004D7734" w:rsidRDefault="000852E7" w:rsidP="005B474E">
            <w:pPr>
              <w:rPr>
                <w:rFonts w:ascii="Times New Roman" w:hAnsi="Times New Roman" w:cs="Times New Roman"/>
              </w:rPr>
            </w:pPr>
            <w:hyperlink r:id="rId59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  <w:p w:rsidR="000D19F7" w:rsidRDefault="000D19F7" w:rsidP="005B474E">
            <w:pPr>
              <w:rPr>
                <w:rFonts w:ascii="Times New Roman" w:hAnsi="Times New Roman" w:cs="Times New Roman"/>
              </w:rPr>
            </w:pPr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>Пантелеева Е.В. Безопасность жизнед</w:t>
            </w:r>
            <w:r>
              <w:rPr>
                <w:rFonts w:ascii="Times New Roman" w:hAnsi="Times New Roman" w:cs="Times New Roman"/>
              </w:rPr>
              <w:t>еятельности . — 2-е изд., стер.</w:t>
            </w:r>
            <w:r w:rsidRPr="00E66DA8">
              <w:rPr>
                <w:rFonts w:ascii="Times New Roman" w:hAnsi="Times New Roman" w:cs="Times New Roman"/>
              </w:rPr>
              <w:t xml:space="preserve"> Учебное пособие / Е.В. Пантелеева, Д.В. Альжев. - Москва : Флинта, 2019. - 287 с. - ISBN 978-5-9765-1727-1. - URL: </w:t>
            </w:r>
            <w:hyperlink r:id="rId6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0D19F7" w:rsidRPr="00593E56" w:rsidRDefault="000D19F7" w:rsidP="005B474E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1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Default="000852E7" w:rsidP="005B474E">
            <w:hyperlink r:id="rId62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Default="000D19F7" w:rsidP="005B4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521" w:type="dxa"/>
          </w:tcPr>
          <w:p w:rsidR="000D19F7" w:rsidRPr="00374839" w:rsidRDefault="000D19F7" w:rsidP="005B474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</w:t>
            </w:r>
            <w:r w:rsidRPr="00E66DA8">
              <w:rPr>
                <w:rFonts w:ascii="Times New Roman" w:eastAsiaTheme="minorEastAsia" w:hAnsi="Times New Roman" w:cs="Times New Roman"/>
              </w:rPr>
              <w:lastRenderedPageBreak/>
              <w:t xml:space="preserve">Ш.А. Халилова. — Москва : ФОРУМ : ИНФРА-М, 2022. — 576 с. — (Высшее образование). - ISBN 978-5-8199-0905-8. - Текст : электронный. - URL: </w:t>
            </w:r>
            <w:hyperlink r:id="rId63" w:history="1">
              <w:r w:rsidRPr="00E931B3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0D19F7" w:rsidRDefault="000D19F7" w:rsidP="005B474E"/>
        </w:tc>
        <w:tc>
          <w:tcPr>
            <w:tcW w:w="992" w:type="dxa"/>
          </w:tcPr>
          <w:p w:rsidR="000D19F7" w:rsidRDefault="000D19F7" w:rsidP="005B474E">
            <w:pPr>
              <w:jc w:val="center"/>
              <w:rPr>
                <w:rFonts w:ascii="Times New Roman" w:hAnsi="Times New Roman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521" w:type="dxa"/>
          </w:tcPr>
          <w:p w:rsidR="000D19F7" w:rsidRPr="0094115F" w:rsidRDefault="000D19F7" w:rsidP="005B47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961" w:type="dxa"/>
          </w:tcPr>
          <w:p w:rsidR="000D19F7" w:rsidRDefault="000D19F7" w:rsidP="005B474E"/>
        </w:tc>
        <w:tc>
          <w:tcPr>
            <w:tcW w:w="992" w:type="dxa"/>
          </w:tcPr>
          <w:p w:rsidR="000D19F7" w:rsidRPr="0094115F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0D19F7" w:rsidRPr="00613557" w:rsidRDefault="000D19F7" w:rsidP="005B474E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4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0D19F7" w:rsidRPr="005B5CC5" w:rsidRDefault="000852E7" w:rsidP="005B474E">
            <w:pPr>
              <w:rPr>
                <w:rFonts w:ascii="Times New Roman" w:hAnsi="Times New Roman"/>
              </w:rPr>
            </w:pPr>
            <w:hyperlink r:id="rId65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410203" w:rsidRDefault="000D19F7" w:rsidP="005B4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7E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94115F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0D19F7" w:rsidRPr="0094115F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961" w:type="dxa"/>
          </w:tcPr>
          <w:p w:rsidR="000D19F7" w:rsidRPr="00B638A2" w:rsidRDefault="000852E7" w:rsidP="005B474E">
            <w:pPr>
              <w:rPr>
                <w:rStyle w:val="a4"/>
              </w:rPr>
            </w:pPr>
            <w:hyperlink r:id="rId66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94115F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94115F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0D19F7" w:rsidRPr="0094115F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961" w:type="dxa"/>
          </w:tcPr>
          <w:p w:rsidR="000D19F7" w:rsidRPr="00B638A2" w:rsidRDefault="000852E7" w:rsidP="005B474E">
            <w:pPr>
              <w:rPr>
                <w:rStyle w:val="a4"/>
              </w:rPr>
            </w:pPr>
            <w:hyperlink r:id="rId67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94115F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0D19F7" w:rsidRPr="004D7734" w:rsidRDefault="000852E7" w:rsidP="005B474E">
            <w:pPr>
              <w:rPr>
                <w:rFonts w:ascii="Times New Roman" w:hAnsi="Times New Roman" w:cs="Times New Roman"/>
              </w:rPr>
            </w:pPr>
            <w:hyperlink r:id="rId68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0D19F7" w:rsidRPr="004D7734" w:rsidRDefault="000852E7" w:rsidP="005B474E">
            <w:pPr>
              <w:rPr>
                <w:rFonts w:ascii="Times New Roman" w:hAnsi="Times New Roman" w:cs="Times New Roman"/>
              </w:rPr>
            </w:pPr>
            <w:hyperlink r:id="rId69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961" w:type="dxa"/>
          </w:tcPr>
          <w:p w:rsidR="000D19F7" w:rsidRPr="004D7734" w:rsidRDefault="000852E7" w:rsidP="005B474E">
            <w:pPr>
              <w:rPr>
                <w:rFonts w:ascii="Times New Roman" w:hAnsi="Times New Roman" w:cs="Times New Roman"/>
              </w:rPr>
            </w:pPr>
            <w:hyperlink r:id="rId70" w:history="1">
              <w:r w:rsidR="000D19F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0D19F7" w:rsidRPr="00551D3C" w:rsidRDefault="000D19F7" w:rsidP="005B474E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</w:t>
            </w:r>
            <w:r w:rsidRPr="00C927E6">
              <w:rPr>
                <w:rFonts w:ascii="Times New Roman" w:hAnsi="Times New Roman"/>
              </w:rPr>
              <w:lastRenderedPageBreak/>
              <w:t xml:space="preserve">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1" w:history="1">
              <w:r w:rsidRPr="00E931B3">
                <w:rPr>
                  <w:rStyle w:val="a4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0D19F7" w:rsidRDefault="000D19F7" w:rsidP="005B474E"/>
        </w:tc>
        <w:tc>
          <w:tcPr>
            <w:tcW w:w="992" w:type="dxa"/>
          </w:tcPr>
          <w:p w:rsidR="000D19F7" w:rsidRPr="00407FF8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0D19F7" w:rsidRPr="00551D3C" w:rsidRDefault="000D19F7" w:rsidP="005B474E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2" w:history="1">
              <w:r w:rsidRPr="00E931B3">
                <w:rPr>
                  <w:rStyle w:val="a4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961" w:type="dxa"/>
          </w:tcPr>
          <w:p w:rsidR="000D19F7" w:rsidRDefault="000D19F7" w:rsidP="005B474E"/>
        </w:tc>
        <w:tc>
          <w:tcPr>
            <w:tcW w:w="992" w:type="dxa"/>
          </w:tcPr>
          <w:p w:rsidR="000D19F7" w:rsidRPr="00407FF8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Б1.О.06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0D19F7" w:rsidRPr="00396F39" w:rsidRDefault="000852E7" w:rsidP="005B474E">
            <w:pPr>
              <w:rPr>
                <w:rFonts w:ascii="Times New Roman" w:hAnsi="Times New Roman" w:cs="Times New Roman"/>
              </w:rPr>
            </w:pPr>
            <w:hyperlink r:id="rId73" w:history="1">
              <w:r w:rsidR="000D19F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6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0D19F7" w:rsidRPr="00396F39" w:rsidRDefault="000852E7" w:rsidP="005B474E">
            <w:pPr>
              <w:rPr>
                <w:rFonts w:ascii="Times New Roman" w:hAnsi="Times New Roman" w:cs="Times New Roman"/>
              </w:rPr>
            </w:pPr>
            <w:hyperlink r:id="rId74" w:history="1">
              <w:r w:rsidR="000D19F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0D19F7" w:rsidRPr="00396F39" w:rsidRDefault="000852E7" w:rsidP="005B474E">
            <w:pPr>
              <w:rPr>
                <w:rFonts w:ascii="Times New Roman" w:hAnsi="Times New Roman" w:cs="Times New Roman"/>
              </w:rPr>
            </w:pPr>
            <w:hyperlink r:id="rId75" w:history="1">
              <w:r w:rsidR="000D19F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0D19F7" w:rsidRPr="00396F39" w:rsidRDefault="000852E7" w:rsidP="005B474E">
            <w:pPr>
              <w:rPr>
                <w:rFonts w:ascii="Times New Roman" w:hAnsi="Times New Roman" w:cs="Times New Roman"/>
              </w:rPr>
            </w:pPr>
            <w:hyperlink r:id="rId76" w:history="1">
              <w:r w:rsidR="000D19F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0D19F7" w:rsidRPr="00396F39" w:rsidRDefault="000852E7" w:rsidP="005B474E">
            <w:pPr>
              <w:rPr>
                <w:rFonts w:ascii="Times New Roman" w:hAnsi="Times New Roman" w:cs="Times New Roman"/>
              </w:rPr>
            </w:pPr>
            <w:hyperlink r:id="rId77" w:history="1">
              <w:r w:rsidR="000D19F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7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</w:t>
            </w:r>
            <w:r w:rsidRPr="00435B4F">
              <w:rPr>
                <w:rFonts w:ascii="Times New Roman" w:hAnsi="Times New Roman" w:cs="Times New Roman"/>
              </w:rPr>
              <w:lastRenderedPageBreak/>
              <w:t xml:space="preserve">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EC664D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521" w:type="dxa"/>
          </w:tcPr>
          <w:p w:rsidR="000D19F7" w:rsidRPr="009B5109" w:rsidRDefault="000D19F7" w:rsidP="005B4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0D19F7" w:rsidRDefault="000D19F7" w:rsidP="005B474E"/>
        </w:tc>
        <w:tc>
          <w:tcPr>
            <w:tcW w:w="992" w:type="dxa"/>
          </w:tcPr>
          <w:p w:rsidR="000D19F7" w:rsidRPr="00EC664D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0D19F7" w:rsidRPr="004D7734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0D19F7" w:rsidRPr="004D7734" w:rsidRDefault="000D19F7" w:rsidP="005B47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0D19F7" w:rsidRDefault="000D19F7" w:rsidP="005B474E"/>
        </w:tc>
        <w:tc>
          <w:tcPr>
            <w:tcW w:w="992" w:type="dxa"/>
          </w:tcPr>
          <w:p w:rsidR="000D19F7" w:rsidRPr="004D7734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A9070D">
        <w:tc>
          <w:tcPr>
            <w:tcW w:w="2126" w:type="dxa"/>
            <w:vMerge/>
            <w:vAlign w:val="center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0D19F7" w:rsidRPr="00AD78CA" w:rsidRDefault="000D19F7" w:rsidP="005B47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4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Pr="00396F39" w:rsidRDefault="000852E7" w:rsidP="005B474E">
            <w:pPr>
              <w:rPr>
                <w:rFonts w:ascii="Times New Roman" w:hAnsi="Times New Roman" w:cs="Times New Roman"/>
              </w:rPr>
            </w:pPr>
            <w:hyperlink r:id="rId85" w:history="1">
              <w:r w:rsidR="000D19F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D19F7" w:rsidRDefault="000D19F7" w:rsidP="005B474E">
            <w:pPr>
              <w:jc w:val="both"/>
            </w:pPr>
          </w:p>
        </w:tc>
        <w:tc>
          <w:tcPr>
            <w:tcW w:w="992" w:type="dxa"/>
          </w:tcPr>
          <w:p w:rsidR="000D19F7" w:rsidRPr="00257A4B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Б1.О.07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9F363D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0D19F7" w:rsidRPr="009F363D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6" w:history="1">
              <w:r w:rsidRPr="009F363D">
                <w:rPr>
                  <w:rStyle w:val="a4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0D19F7" w:rsidRPr="009F363D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3A1542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9F363D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0D19F7" w:rsidRPr="009F363D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0D19F7" w:rsidRPr="009F363D" w:rsidRDefault="000852E7" w:rsidP="005B474E">
            <w:pPr>
              <w:rPr>
                <w:rFonts w:ascii="Times New Roman" w:hAnsi="Times New Roman" w:cs="Times New Roman"/>
              </w:rPr>
            </w:pPr>
            <w:hyperlink r:id="rId87" w:history="1">
              <w:r w:rsidR="000D19F7" w:rsidRPr="009F363D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3A1542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9F363D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0D19F7" w:rsidRPr="009F363D" w:rsidRDefault="000D19F7" w:rsidP="005B474E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0D19F7" w:rsidRPr="009F363D" w:rsidRDefault="000852E7" w:rsidP="005B474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88" w:history="1"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D19F7" w:rsidRPr="009F363D" w:rsidRDefault="000D19F7" w:rsidP="005B474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0D19F7" w:rsidRPr="003A1542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9F363D" w:rsidRDefault="000D19F7" w:rsidP="005B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0D19F7" w:rsidRPr="009F363D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0D19F7" w:rsidRPr="009F363D" w:rsidRDefault="000D19F7" w:rsidP="005B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B2316B" w:rsidRDefault="000D19F7" w:rsidP="005B474E">
            <w:pPr>
              <w:jc w:val="center"/>
              <w:rPr>
                <w:rFonts w:cs="Times New Roman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A97038" w:rsidRDefault="000D19F7" w:rsidP="005B47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0D19F7" w:rsidRPr="009F363D" w:rsidRDefault="000D19F7" w:rsidP="005B474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0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Pr="009F363D" w:rsidRDefault="000852E7" w:rsidP="005B474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1" w:history="1"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D19F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0D19F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D19F7" w:rsidRPr="009F363D" w:rsidRDefault="000D19F7" w:rsidP="005B474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9F7" w:rsidRPr="003A1542" w:rsidRDefault="000D19F7" w:rsidP="005B474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CB0F54" w:rsidRPr="007E64CE" w:rsidTr="0070218D">
        <w:tc>
          <w:tcPr>
            <w:tcW w:w="2126" w:type="dxa"/>
            <w:vMerge w:val="restart"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Б1.О.08</w:t>
            </w:r>
          </w:p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0F54" w:rsidRPr="007E64CE" w:rsidRDefault="00CB0F5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CB0F54" w:rsidRPr="007E64CE" w:rsidRDefault="00CB0F5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92" w:history="1">
              <w:r w:rsidRPr="003B1D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https://e.lanbook.com/book/209876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CB0F54" w:rsidRPr="00F03A13" w:rsidRDefault="00CB0F54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93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CB0F54" w:rsidRPr="00F03A13" w:rsidRDefault="00CB0F54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CB0F54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CB0F5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B0F54" w:rsidRPr="00F03A13" w:rsidRDefault="00CB0F54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Ерохин В.В. Безопасность информационных систем . — 3-е изд., стер.. Учебное пособие / В.В. Ерохин, Д.А. Погонышева, И.Г. Степченко. - Москва : Флинта, 2016. - 184 с. - ISBN 978-5-9765-1904-6. - URL: </w:t>
            </w:r>
            <w:hyperlink r:id="rId9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https://ibooks.ru/bookshelf/344675/reading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CB0F54" w:rsidRPr="00F03A13" w:rsidRDefault="00CB0F54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961" w:type="dxa"/>
          </w:tcPr>
          <w:p w:rsidR="00CB0F54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CB0F5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B0F54" w:rsidRPr="00F03A13" w:rsidRDefault="00CB0F54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961" w:type="dxa"/>
          </w:tcPr>
          <w:p w:rsidR="00CB0F54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CB0F5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B0F54" w:rsidRPr="00F03A13" w:rsidRDefault="00CB0F54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961" w:type="dxa"/>
          </w:tcPr>
          <w:p w:rsidR="00CB0F54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CB0F5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B0F54" w:rsidRPr="00F03A13" w:rsidRDefault="00CB0F54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99" w:history="1">
              <w:r w:rsidRPr="00F03A1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CB0F54" w:rsidRPr="00F03A13" w:rsidRDefault="00CB0F54" w:rsidP="001B54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B0F54" w:rsidRPr="007E64CE" w:rsidTr="0070218D">
        <w:tc>
          <w:tcPr>
            <w:tcW w:w="2126" w:type="dxa"/>
            <w:vMerge/>
          </w:tcPr>
          <w:p w:rsidR="00CB0F54" w:rsidRPr="007E64CE" w:rsidRDefault="00CB0F5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CB0F54" w:rsidRPr="00F03A13" w:rsidRDefault="00CB0F54" w:rsidP="001B54A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100" w:history="1">
              <w:r>
                <w:rPr>
                  <w:rStyle w:val="a4"/>
                  <w:sz w:val="20"/>
                  <w:szCs w:val="20"/>
                </w:rPr>
                <w:t>https://elib.gikit.ru/books/pdf/2023/Metodicheskaya_literatura/Informacionnie_sistemi_i_technologii_Rej_kino_MU_kontrolnay_2023.pdf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CB0F54" w:rsidRPr="00F03A13" w:rsidRDefault="00CB0F54" w:rsidP="001B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CB0F54" w:rsidRPr="00F03A13" w:rsidRDefault="00CB0F54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: учебное пособие для вузов / Д. П. Барсуков. - СПб. : СПбГУКиТ, 2014.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Васильева, Т. Н. Мировая  экономика  [Электронный  ресурс]  :  конспект лекций / Т.Н. Васильева, Л.В. Васильев. — 3-е изд., стер. — М.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ФЛИНТА, 2016. — 161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Макроэкономика [Электронный ресурс] : учебник для вузов/под ред. Д. Ю. Миропольского, Т. Г. Бродской. — СПб.: Питер, 2014.— 368с.-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Ивасенко А.Г. Микроэкономика : 100 экзаменационных ответов. Учебное пособие / А.Г. Ивасенко, Я.И. Никонова. - Москва : Флинта, 2017. - 232 с. - ISBN 978-5-9765-1183-5. - URL: </w:t>
            </w:r>
            <w:hyperlink r:id="rId10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https://ibooks.ru/bookshelf/25416/reading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F03A13" w:rsidRDefault="000D19F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108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F03A13" w:rsidRDefault="000D19F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Корниенко, О. В. Мировая экономика и международные экономические отношения [Электронный ресурс]: учебное пособие / О.В. Корниенко. – М.: ФЛИНТА, 2015. – 290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Антонова, И. М.  Экономика и организация инженерной деятельности (аудиовизуальная сфера) [Электронный ресурс] / И. М. Антонова, Л. А. Зайченко, Э. Ж. Янсон. - СПб. : Изд-во Тактик-Студио, 2010. - 224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http://books.gukit.ru/pdf/2012_4/000040.pdf</w:t>
              </w:r>
            </w:hyperlink>
          </w:p>
          <w:p w:rsidR="000D19F7" w:rsidRPr="00F03A13" w:rsidRDefault="000D19F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2A3685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521" w:type="dxa"/>
          </w:tcPr>
          <w:p w:rsidR="000D19F7" w:rsidRPr="00F03A13" w:rsidRDefault="000D19F7" w:rsidP="001B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http://books.gukit.ru/pdf//2018/Uchebnaja%20literatura/Barsukov_Shogenova_Mikrojekonomika_Uchebnik_2017.pdf</w:t>
              </w:r>
            </w:hyperlink>
          </w:p>
          <w:p w:rsidR="000D19F7" w:rsidRPr="00F03A13" w:rsidRDefault="000D19F7" w:rsidP="001B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Б1.О.10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правоведения и авторского права в медиаиндустрии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Качук, В. Н. Правоведение [Электронный ресурс] : в 2 ч. / В. Н. Качук, М. М. Трапезникова. - Санкт-Петербург : СПбГИКиТ.- Ч. 2 : Семейное, 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</w:t>
              </w:r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_2016/Kachuk_Trapeznikova_Pravovedenie_Ch_2_Ucheb_posobie_2016.pdf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D19F7" w:rsidRPr="007E64CE" w:rsidRDefault="000D19F7" w:rsidP="00CC4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D19F7" w:rsidRPr="007E64CE" w:rsidRDefault="000D19F7" w:rsidP="00CC4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вузов/ ред. М. Б. Смоленский. - 2-е изд., стер. - М. : КНОРУС, 2016. - 388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D19F7" w:rsidRPr="00672C93" w:rsidRDefault="000D19F7" w:rsidP="001B5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0D19F7" w:rsidRDefault="000D19F7" w:rsidP="001B54AE"/>
        </w:tc>
        <w:tc>
          <w:tcPr>
            <w:tcW w:w="992" w:type="dxa"/>
          </w:tcPr>
          <w:p w:rsidR="000D19F7" w:rsidRPr="004A0405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0D19F7" w:rsidRPr="00672C93" w:rsidRDefault="000D19F7" w:rsidP="001B5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2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0D19F7" w:rsidRDefault="000D19F7" w:rsidP="001B54AE"/>
        </w:tc>
        <w:tc>
          <w:tcPr>
            <w:tcW w:w="992" w:type="dxa"/>
          </w:tcPr>
          <w:p w:rsidR="000D19F7" w:rsidRPr="004A0405" w:rsidRDefault="000D19F7" w:rsidP="001B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rPr>
                <w:rFonts w:ascii="Times New Roman" w:hAnsi="Times New Roman"/>
                <w:sz w:val="20"/>
                <w:szCs w:val="20"/>
              </w:rPr>
            </w:pPr>
            <w:r w:rsidRPr="007E64CE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</w:t>
            </w:r>
            <w:r w:rsidRPr="007E64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М. Трапезникова. - Санкт-Петербург : СПбГИКиТ, 2020. - 81 с. - URL: </w:t>
            </w:r>
            <w:hyperlink r:id="rId123" w:history="1">
              <w:r w:rsidRPr="007E64CE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7E64CE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E64C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rPr>
                <w:rFonts w:ascii="Times New Roman" w:hAnsi="Times New Roman"/>
                <w:sz w:val="20"/>
                <w:szCs w:val="20"/>
              </w:rPr>
            </w:pPr>
            <w:r w:rsidRPr="007E64CE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4" w:history="1">
              <w:r w:rsidRPr="007E64CE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7E64CE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E64C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rPr>
                <w:rFonts w:ascii="Times New Roman" w:hAnsi="Times New Roman"/>
                <w:sz w:val="20"/>
                <w:szCs w:val="20"/>
              </w:rPr>
            </w:pPr>
            <w:r w:rsidRPr="007E64CE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5" w:history="1">
              <w:r w:rsidRPr="007E64CE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7E64CE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E64C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Б1.О.11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кино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Планета кино. История искусства мирового экрана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Беленький, И. В.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Кн. I: Годы беззвучия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</w:rPr>
              <w:t>. - 2-е изд. - 2003. - 196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Беленький, И. В.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   </w:t>
            </w:r>
          </w:p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Кн. I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Трудные годы звукового кино. Кинематограф США, Франции, Италии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</w:rPr>
              <w:t>. - 2004. - 480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Режим доступа: по  логину  и паролю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Воронецкая-Соколова, Ю. Г. История зарубежного кино [Электронный 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http://books.gukit.ru/pdf//2019/Uchebnaja%20literatura/V</w:t>
              </w:r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oroneckaja_Sokolova_Melnikova_Istorija_zarubezhnogo_kino_UP_2019.pdf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доступа: по  логину  и паролю. 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34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  <w:r w:rsidR="000D19F7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7E64CE" w:rsidRDefault="000D19F7" w:rsidP="00A90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Б1.О.12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0D19F7" w:rsidRPr="007E64CE" w:rsidRDefault="000D19F7" w:rsidP="00A90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https://ibooks.ru/reading.php?productid=22779</w:t>
              </w:r>
            </w:hyperlink>
            <w:r w:rsidR="000D19F7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13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https://ibooks.ru/bookshelf/27203/reading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3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https://ibooks.ru/reading.php?productid=23345</w:t>
              </w:r>
            </w:hyperlink>
            <w:r w:rsidR="000D19F7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5B52F4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5B52F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Pr="005B52F4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D19F7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D19F7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0D19F7" w:rsidRPr="00F03A13" w:rsidRDefault="000D19F7" w:rsidP="00936F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Default="000D19F7" w:rsidP="00936F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0D19F7" w:rsidRPr="00F03A13" w:rsidRDefault="000D19F7" w:rsidP="00936F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D19F7" w:rsidP="00936F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зарубежной литературы [Электронный ресурс] : методические указания к практическим занятиям. Специальности: 55.05.01 - Режиссура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936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D19F7" w:rsidP="00936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D19F7" w:rsidP="00936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D19F7" w:rsidP="00936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D19F7" w:rsidP="00936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D19F7" w:rsidP="00936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D19F7" w:rsidP="00936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0D19F7" w:rsidRPr="00F03A1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http://books.gukit.ru/pdf//2019/Metodicheskaya%20literat</w:t>
              </w:r>
              <w:r w:rsidR="000D19F7" w:rsidRPr="00F03A1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https://ibooks.ru/reading.php?productid=22779</w:t>
              </w:r>
            </w:hyperlink>
            <w:r w:rsidR="000D19F7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Б1.О.14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отечественного кино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0D19F7" w:rsidRPr="00F03A13" w:rsidRDefault="000D19F7" w:rsidP="00936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0D19F7" w:rsidRPr="00F03A13" w:rsidRDefault="000D19F7" w:rsidP="00936FD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048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4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04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Рошаль, Л. М. Оттепель. Новый этап в отечественном кино. Творчество Марлена Хуциева [Электронный ресурс] / Л. М. Рошаль. — Электрон. дан. — Москва : ВГИК им. С.А. Герасимова, 2015. — 68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hyperlink r:id="rId151" w:anchor="1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https://e.lanbook.com/reader/book/94235/#1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6F3310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D19F7" w:rsidRPr="000F183E" w:rsidRDefault="000D19F7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</w:t>
            </w:r>
            <w:r w:rsidRPr="00C52859">
              <w:rPr>
                <w:rFonts w:ascii="Times New Roman" w:hAnsi="Times New Roman" w:cs="Times New Roman"/>
              </w:rPr>
              <w:lastRenderedPageBreak/>
              <w:t>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0D19F7" w:rsidRPr="000F183E" w:rsidRDefault="000852E7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2" w:history="1">
              <w:r w:rsidR="000D19F7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0F183E" w:rsidRDefault="000D19F7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6F3310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D19F7" w:rsidRPr="000F183E" w:rsidRDefault="000D19F7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0D19F7" w:rsidRPr="000F183E" w:rsidRDefault="000852E7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3" w:history="1">
              <w:r w:rsidR="000D19F7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0F183E" w:rsidRDefault="000D19F7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19F7" w:rsidRPr="007E64CE" w:rsidTr="00A9070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Б1.О.15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0D19F7" w:rsidRPr="004A0405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54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https://ibooks.ru/bookshelf/351967/reading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4A0405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0D19F7" w:rsidRPr="004A0405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55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4A0405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0D19F7" w:rsidRPr="004A0405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56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4A0405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0D19F7" w:rsidRPr="004A0405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57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4A0405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0D19F7" w:rsidRPr="004A0405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58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4A0405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0D19F7" w:rsidRPr="004A0405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961" w:type="dxa"/>
          </w:tcPr>
          <w:p w:rsidR="000D19F7" w:rsidRPr="004A0405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0D19F7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4A0405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0D19F7" w:rsidRPr="004A0405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0D19F7" w:rsidRPr="004A0405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0D19F7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4A0405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4A0405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Б1.О.16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творчества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Петрушин, В. И. Психология и педагогика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Гальперин, П. Я.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0D19F7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19F7" w:rsidRPr="00F03A13" w:rsidRDefault="000D19F7" w:rsidP="00936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Ахметгалеева З. М. Психология творчества в театрализованном представлении / З.М. Ахметгалеева. - Кемерово : Кемеровский государственный институт культуры, 2015. - 92 с. - ISBN 978-5-8154-0311-6. - URL: </w:t>
            </w:r>
            <w:hyperlink r:id="rId16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https://ibooks.ru/bookshelf/351110/reading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Оганесян Н.Т. Практикум по психологии творчества. — 3 — е изд., стер.. Учебное пособие / Н.Т. Оганесян. - Москва : Флинта, 2019. - 527 с. - ISBN 978-5-9765-0016-7. - URL: </w:t>
            </w:r>
            <w:hyperlink r:id="rId16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https://ibooks.ru/bookshelf/337860/reading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687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Б1.О.18</w:t>
            </w:r>
          </w:p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кинодраматургии</w:t>
            </w:r>
          </w:p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2A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0D19F7" w:rsidRPr="007E64CE" w:rsidRDefault="000D19F7" w:rsidP="002A7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http://books.gukit.ru/pdf/fulltext/22.pdf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Фигуровский, Н. 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anchor="1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https://e.lanbook.com/reader/book/94251/#1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0D19F7" w:rsidRPr="00F03A13" w:rsidRDefault="000852E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0D19F7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F03A13" w:rsidRDefault="000D19F7" w:rsidP="009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012CD9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F03A13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17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961" w:type="dxa"/>
          </w:tcPr>
          <w:p w:rsidR="000D19F7" w:rsidRDefault="000D19F7" w:rsidP="00936FD5"/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Default="000D19F7" w:rsidP="0093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172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978-5-94760-491-7</w:t>
            </w: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0D19F7" w:rsidRDefault="000D19F7" w:rsidP="00936FD5"/>
        </w:tc>
        <w:tc>
          <w:tcPr>
            <w:tcW w:w="992" w:type="dxa"/>
          </w:tcPr>
          <w:p w:rsidR="000D19F7" w:rsidRPr="00F03A13" w:rsidRDefault="000D19F7" w:rsidP="0093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D19F7" w:rsidRPr="007E64CE" w:rsidTr="0070218D">
        <w:tc>
          <w:tcPr>
            <w:tcW w:w="2126" w:type="dxa"/>
            <w:vMerge w:val="restart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Б1.О.19.01</w:t>
            </w:r>
          </w:p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режиссера телевидения</w:t>
            </w: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7E2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 </w:t>
            </w:r>
            <w:hyperlink r:id="rId173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https://e.lanbook.com/book/169634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127E2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Цвик, В. Л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Телевизионная журналистика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 / В. Л. Цвик. - 2-е изд., перераб. и доп. - М. : Юнити, 2009. - 495 с. (и более ранние издания).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E2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Шестеркина, Л. П. Методика телевизионной журналистики : учебное пособие / Л. П. Шестеркина, Т. Д. Николаева. — Москва : Аспект Пресс, 2012. — 224 с. — ISBN 978–5–7567–0661–1. — Текст : электронный // Лань : электронно-библиотечная система. — URL: </w:t>
            </w:r>
            <w:hyperlink r:id="rId177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https://e.lanbook.com/book/68851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127E2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27E2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Зарва М.В. Слово в эфире: О языке и стиле радиопередач : Произношение в радио- и телевизионной речи. Учебное пособие / М.В. Зарва. - Москва : Флинта, 2017. - 376 с. - ISBN 978-5-9765-0935-1. - URL: </w:t>
            </w:r>
            <w:hyperlink r:id="rId178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https://ibooks.ru/bookshelf/25403/reading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127E2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Лелис, Е. И. Телевизионное интервью [Электронный ресурс] : учебное пособие / Е. И. Лелис, В. Ю. Прокофьева ; С.-Петерб. гос. ин-т кино и телев. - Санкт-Петербург : СПбГИКиТ, 2018. - 80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http://books.gukit.ru/pdf//2018/Uchebnaja%20literatura/Lelis_Prokofeva_Telezizionnoe_intervju_UP_2018.pdf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0D19F7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0D19F7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F00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Золотаревский, Л. А. Телевидение - любовь моя / Л. А. Золотаревский. — Москва : Аспект Пресс, 2010. — 200 с. — ISBN 978–5–7567–0573–7. — Текст : электронный // Лань : электронно-библиотечная система. — URL: </w:t>
            </w:r>
            <w:hyperlink r:id="rId183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https://e.lanbook.com/book/68815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F00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0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Вартанова, Е. Л. История отечественного телевидения: Взгляд исследователей и практиков : учебное пособие / Е. Л. Вартанова ; под редакцией Г. А. Шевелева. — Москва : Аспект Пресс, 2012. — 160 с. — ISBN 978–5–7567–0658–1. — Текст : электронный // Лань : электронно-библиотечная система. — URL: </w:t>
            </w:r>
            <w:hyperlink r:id="rId184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https://e.lanbook.com/book/68840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F00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0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Сурмели, А. Искусство телесценария : учебное пособие / А. Сурмели. — 5-е, стер. — Санкт-Петербург : Планета музыки, 2021. — 224 с. — ISBN 978-5-8114-7393-9. — Текст : электронный // Лань : электронно-библиотечная система. — URL: </w:t>
            </w:r>
            <w:hyperlink r:id="rId185" w:history="1">
              <w:r w:rsidRPr="005D283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https://e.lanbook.com/book/160201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F00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0D19F7" w:rsidRPr="007E64CE" w:rsidRDefault="000D19F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0D19F7" w:rsidRPr="007E64CE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0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Медиасистема России : учебник / Е. Л. Вартанова, А. В. Вырковский, А. В. Вырковский [и др.] ; под. ред. Е.Л. Вартановой. - 2-е изд., испр. и доп. - Москва : Издательство «Аспект Пресс», 2021. - 424 с. - ISBN 978-5-7567-1103-5. - Текст : электронный. - URL: </w:t>
            </w:r>
            <w:hyperlink r:id="rId186" w:history="1">
              <w:r w:rsidRPr="005D283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https://znanium.com/catalog/product/1241353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F00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– Режим доступа: по подписке.</w:t>
            </w:r>
          </w:p>
        </w:tc>
        <w:tc>
          <w:tcPr>
            <w:tcW w:w="4961" w:type="dxa"/>
          </w:tcPr>
          <w:p w:rsidR="000D19F7" w:rsidRDefault="000D19F7" w:rsidP="00A9070D">
            <w:pPr>
              <w:jc w:val="both"/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D19F7" w:rsidRPr="00AF00B1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0D19F7" w:rsidRDefault="000D19F7" w:rsidP="00A9070D">
            <w:pPr>
              <w:jc w:val="both"/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F7" w:rsidRPr="007E64CE" w:rsidTr="0070218D">
        <w:tc>
          <w:tcPr>
            <w:tcW w:w="2126" w:type="dxa"/>
            <w:vMerge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9F7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D19F7" w:rsidRPr="00AF00B1" w:rsidRDefault="000D19F7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4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Мастерство режиссера телевидения : методические указания по подготовке курсового проекта в условиях применения дистанционных образовательных технологий. Специальность: 55.05.01 Режиссура кино и телевидения. Специализация: Режиссер телевизионных фильмов, телепрограмм, педагог / сост. С. В. Потемкин. - Санкт-Петербург : СПбГИКиТ, 2022. - 32 с. - URL: </w:t>
            </w:r>
            <w:hyperlink r:id="rId187" w:history="1">
              <w:r w:rsidRPr="003434F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https://books.gikit.ru/pdf/2022/Metodicheskaya%20literatura/Masterstvo_rezhissera_televidenija_MU_kursovoj_proekt.pdf</w:t>
              </w:r>
            </w:hyperlink>
            <w:r w:rsidRPr="003434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D19F7" w:rsidRDefault="000D19F7" w:rsidP="00A9070D">
            <w:pPr>
              <w:jc w:val="both"/>
            </w:pPr>
          </w:p>
        </w:tc>
        <w:tc>
          <w:tcPr>
            <w:tcW w:w="992" w:type="dxa"/>
          </w:tcPr>
          <w:p w:rsidR="000D19F7" w:rsidRPr="007E64CE" w:rsidRDefault="000D19F7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Б1.О.19.02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Теория и практика монтажа телевизионных фильмов и программ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 - Режим доступа: по  логину  и паролю 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- 103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- 191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Бэдли, Х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монтировать любительский фильм [Текст]/ Х. Бэдли. - М. : Искусство, 1971. - 80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Современные формы монтажа – теория и практика. Нелинейный монтаж в Adobe Premiere Pro : учебное пособие / И. А. Володина. - Санкт-Петербург : СПбГИКиТ, 2020. - 111 с. : ил. - URL: </w:t>
            </w:r>
            <w:hyperlink r:id="rId198" w:history="1">
              <w:r w:rsidRPr="007E64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http://books.gukit.ru/pdf//2020/Uchebnaja%20literatura/09_Volodina_Sovremennye_formy_montazha_Teorija_i_praktika_UP_2020_1_2.pdf http://books.gukit.ru/pdf//2020/Uchebnaja%20literatura/09_Volodina_Sovremennye_formy_montazha_Teorija_i_praktika_UP_2020_2_2.pdf</w:t>
              </w:r>
            </w:hyperlink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Компьютерный монтаж. Нелинейный монтаж : учебное пособие / И. А. Володина. - Санкт-Петербург : СПбГИКиТ, 2020. - 111 с. : ил. - URL: </w:t>
            </w:r>
            <w:hyperlink r:id="rId199" w:history="1">
              <w:r w:rsidRPr="007E64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http://books.gukit.ru/pdf//2020/Uchebnaja%20literatura/12_Volodina_Kompjuternyj_montazh_Nelinejnyj%20montazh_UP_2020_1_2.pdf</w:t>
              </w:r>
            </w:hyperlink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0" w:history="1">
              <w:r w:rsidRPr="007E64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http://books.gukit.ru/pdf//2020/Uchebnaja%20literatura/12_Volodina_Kompjuternyj_montazh_Nelinejnyj%20montazh_UP_2020_2_2.pdf</w:t>
              </w:r>
            </w:hyperlink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BD2AB4" w:rsidRPr="00C55B47" w:rsidRDefault="00BD2AB4" w:rsidP="001B54AE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D2AB4" w:rsidRPr="00DC293C" w:rsidRDefault="000852E7" w:rsidP="001B54AE">
            <w:pPr>
              <w:rPr>
                <w:rFonts w:ascii="Times New Roman" w:hAnsi="Times New Roman" w:cs="Times New Roman"/>
              </w:rPr>
            </w:pPr>
            <w:hyperlink r:id="rId201" w:history="1">
              <w:r w:rsidR="00BD2AB4" w:rsidRPr="00DC293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D2AB4" w:rsidRPr="0039416C" w:rsidRDefault="00BD2AB4" w:rsidP="001B54AE">
            <w:pPr>
              <w:jc w:val="both"/>
            </w:pPr>
          </w:p>
        </w:tc>
        <w:tc>
          <w:tcPr>
            <w:tcW w:w="992" w:type="dxa"/>
          </w:tcPr>
          <w:p w:rsidR="00BD2AB4" w:rsidRPr="0039416C" w:rsidRDefault="00BD2AB4" w:rsidP="001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BD2AB4" w:rsidRPr="00D15558" w:rsidRDefault="00BD2AB4" w:rsidP="00CF73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Каминский, А. </w:t>
            </w:r>
            <w:r w:rsidRPr="00850046">
              <w:rPr>
                <w:rFonts w:ascii="Times New Roman" w:hAnsi="Times New Roman"/>
                <w:sz w:val="20"/>
                <w:szCs w:val="20"/>
              </w:rPr>
              <w:t>Теория и практика монтажа : учебное пособие / А. Каминский. - Санкт-Петербург : РГИСИ, 2023. - 224 с. - ISBN 978-5-88689-164-5. - Текст : непосредственный.</w:t>
            </w:r>
          </w:p>
        </w:tc>
        <w:tc>
          <w:tcPr>
            <w:tcW w:w="4961" w:type="dxa"/>
          </w:tcPr>
          <w:p w:rsidR="00BD2AB4" w:rsidRPr="00850046" w:rsidRDefault="000852E7" w:rsidP="00CF7363">
            <w:pPr>
              <w:jc w:val="both"/>
              <w:rPr>
                <w:rFonts w:ascii="Times New Roman" w:hAnsi="Times New Roman" w:cs="Times New Roman"/>
              </w:rPr>
            </w:pPr>
            <w:hyperlink r:id="rId202" w:history="1">
              <w:r w:rsidR="00BD2AB4" w:rsidRPr="00442329">
                <w:rPr>
                  <w:rStyle w:val="a4"/>
                  <w:rFonts w:ascii="Times New Roman" w:hAnsi="Times New Roman"/>
                </w:rPr>
                <w:t>https://www.gikit.ru/lib/catalog</w:t>
              </w:r>
            </w:hyperlink>
            <w:r w:rsidR="00BD2A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BD2AB4" w:rsidRDefault="00BD2AB4" w:rsidP="00CF736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15</w:t>
            </w: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285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 с актером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ведущим и корреспондентом на съёмочной площадке</w:t>
            </w: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Захава, Б. Е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DB2">
              <w:rPr>
                <w:rFonts w:ascii="Times New Roman" w:hAnsi="Times New Roman" w:cs="Times New Roman"/>
                <w:sz w:val="20"/>
                <w:szCs w:val="20"/>
              </w:rPr>
              <w:t xml:space="preserve">Захава, Б. Е. Мастерство актера и режиссера : учебное пособие / Б. Е. Захава ; Под общей редакцией П. Е. Любимцева. — 13-е изд., стер. — Санкт-Петербург : Планета музыки, 2022. — 456 с. — ISBN 978-5-8114-9962-5. — Текст : электронный // Лань : электронно-библиотечная система. — URL: </w:t>
            </w:r>
            <w:hyperlink r:id="rId203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https://e.lanbook.com/book/215600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DB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Захава, Б. Е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 и режиссера [Текст] : учебное пособие для вузов/ Б. Е. Захава. - 5-е изд. - М. : РАТИ-ГИТИС, 2008. - 432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20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DB2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206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DB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Режиссура телепрограмм [Текст] : учебно-методическое пособие / В. Г. Нечаев [и др.] ; С.-Петерб. гос. ин-т кино и тел. - Санкт-Петербург : СПбГИКиТ, 2019. - 124 с.</w:t>
            </w:r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Режиссура телепрограмм [Электронный ресурс] : учебно-методическое пособие / В. Г. Нечаев [и др.] ; С.-Петерб. гос. ин-т кино и тел. - Санкт-Петербург : СПбГИКиТ, 2019. - 124 с. - Электрон. версия печ. публикации. – Режим доступа: по логину и паролю.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08" w:history="1">
              <w:r w:rsidR="00BD2AB4" w:rsidRPr="007E64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BD2AB4" w:rsidRPr="007E64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http://books.gukit.ru/pdf//2019/Uchebnaja%20literatura/Nechaev_Razhissura_teleprogramm_UMP_2019.pdf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5DB2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Мысли о режиссуре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210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https://e.lanbook.com/book/121593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DB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anchor="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https://e.lanbook.com/reader/book/94221/#1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 Режиссура как практическая психология. Взаимодействие людей в жизни и на сцене. Режиссура как построение зрелища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П. М. Ершов. - М. : Мир искусства, 2010. - 408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8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Антонов, А. М. Работа режиссера с актером и неактером на съемочной площадке : учебное пособие / А. М. Антонов, А. А. Екатерининская. - Санкт-Петербург : СПбГИКиТ, 2022. - 126 с. : ил. - URL: </w:t>
            </w:r>
            <w:hyperlink r:id="rId213" w:history="1">
              <w:r w:rsidRPr="00C6180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https://books.gikit.ru/pdf/2022/Uchebnaja%20literatura/Antonov_Ekaterininskaja_Rabota_rezhissera_s_akterom_UP_2022.pdf</w:t>
              </w:r>
            </w:hyperlink>
            <w:r w:rsidRPr="00C618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978-5-94760-508-2. - Текст : электронный.</w:t>
            </w:r>
          </w:p>
        </w:tc>
        <w:tc>
          <w:tcPr>
            <w:tcW w:w="4961" w:type="dxa"/>
          </w:tcPr>
          <w:p w:rsidR="00BD2AB4" w:rsidRPr="007E64CE" w:rsidRDefault="000852E7" w:rsidP="00BD1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D1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Б1.О.20.08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Телевизионная журналистика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Ким, М. Н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теории журналистики [Текст] : учебное пособие/ М. Н. Ким. - Санкт-Пете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рбург : Питер, 2013. - 288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936FD5">
        <w:trPr>
          <w:trHeight w:val="646"/>
        </w:trPr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36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Корконосенко, С.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журналистики [Текст] : учебник для вузов / С.Г. Корконосенко. - 2-е изд., перераб. и доп. -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Аспект Пресс, 2006. - 318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anchor="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Телевизионная журналистика [Текст] : учебник для вузов/ под. ред.: Г. В. Кузнецов, В. Л. Цвик, А. Я. Юровский. - 5-е изд., перераб. и доп. - М. : Изд-во Моск. ун-та, 2005. - 368 с.(и более ранние издания).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Цвик, В. Л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Телевизионная журналистика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пособие/ В. Л. Цвик. - 2-е изд., перераб. и доп. - М. : Юнити, 2009. - 495 с. (и более ранние издания).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Лазутина, Г.В. Жанры журналистского творчества [Электронный ресурс] : учеб. пособие / Г.В. Лазутина, С.С. Распопова. — Москва : Аспект Пресс, 2012. — 320 с. - Режим доступа: на территории института без 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anchor="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https://e.lanbook.com/reader/book/68825/#1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Телевизионная журналистика : учебное пособие / под редакцией Ю. И. Долговой, Г. В. Перипечиной. — Москва : Аспект Пресс, 2019. — 208 с. — ISBN 978–5–7567–1004–5. — Текст : электронный // Лань : электронно-библиотечная система. — URL: </w:t>
            </w:r>
            <w:hyperlink r:id="rId223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https://e.lanbook.com/book/123010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A9070D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936FD5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Цвик, В. Л. Телевизионная журналистика: История, теория, практика : учебное пособие / В. Л. Цвик. — Москва : Аспект Пресс, 2021. — 349 с. — ISBN 978-5-7567-1136-3. — Текст : электронный // Лань : электронно-библиотечная система. — URL: </w:t>
            </w:r>
            <w:hyperlink r:id="rId224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https://e.lanbook.com/book/185846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A9070D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Б1.О.19.11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ань, 2014. - 93 с. + 1 CD диск.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система. — URL: </w:t>
            </w:r>
            <w:hyperlink r:id="rId230" w:history="1">
              <w:r w:rsidRPr="005D283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63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Толшин, А. В. Импровизация в обучении актера : учебное пособие / А. В. Толшин. — 3-е изд., стер. — Санкт-Петербург : Планета музыки, 2014. — 160 с. — ISBN 978-5-8114-1765-0. — Текст : электронный // Лань : электронно-библиотечная система. — URL: </w:t>
            </w:r>
            <w:hyperlink r:id="rId231" w:history="1">
              <w:r w:rsidRPr="005D283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https://e.lanbook.com/book/53671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63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Б1.О.19.15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Звуковое решение телевизионных фильмов и программ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3E7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Динов, В.Г. Звуковая картина. Записки о звукорежиссуре [Электронный ресурс] : учебное пособие / В. Г. Динов. - 7-е, стер. - [Б. м.] : Лань, Планета музыки, 2019. - 488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https://e.lanbook.com/book/112794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Динов, В. Г. Звуковая картина. Записки о звукорежиссуре [Текст]/ В.Г. Динов. - СПб. : Геликон Плюс, 2002. - 365 с. (и более ранние издания)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BD2AB4" w:rsidRPr="007E64C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239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https://e.lanbook.com/book/134055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E477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Ефимова, Н. Н. Звук в эфире [Текст] : учебное пособие для вузов / Н. Н. Ефимова. - М. : Аспект Пресс, 2005. - 142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sz w:val="20"/>
                <w:szCs w:val="20"/>
              </w:rPr>
            </w:pPr>
            <w:hyperlink r:id="rId24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5A14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Вендров, М. И. Звук в телевизионной программе : учебное пособие / М. И. Вендров. - Л. : ЛГИТМиК, 1988. - 56 с. - Б. ц. - Текст : непосредственный.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sz w:val="20"/>
                <w:szCs w:val="20"/>
              </w:rPr>
            </w:pPr>
            <w:hyperlink r:id="rId24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5A14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</w:t>
            </w:r>
            <w:hyperlink r:id="rId244" w:history="1">
              <w:r w:rsidRPr="005341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https://e.lanbook.com/book/167269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A9070D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Б1.О.19.16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Кинооператорское мастерство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3E7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BD2AB4" w:rsidRPr="007E64C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BD2AB4" w:rsidRPr="007E64C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Default="00BD2AB4" w:rsidP="00DA796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7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2018. - 184 с. - ISBN 978-5-7567-0614-7. - URL: </w:t>
            </w:r>
            <w:hyperlink r:id="rId247" w:history="1">
              <w:r w:rsidRPr="005D283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https://ibooks.ru/bookshelf/27084/reading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A7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  <w:p w:rsidR="00BD2AB4" w:rsidRDefault="00BD2AB4" w:rsidP="00DA796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2AB4" w:rsidRPr="007E64CE" w:rsidRDefault="00BD2AB4" w:rsidP="00DA796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7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248" w:history="1">
              <w:r w:rsidRPr="005D283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https://e.lanbook.com/book/97234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A7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249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 </w:t>
            </w: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Л. Л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гос.ин-т кино и телев. - Санкт-Петербург : СПбГИКиТ, 2018. - 390 с.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http://books.gukit.ru/pdf//2019/Uchebnaja%20literatura/062i_Lando_Osnovy_operatorskogo_dela_UP_20.pdf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 - Режим доступа: по  логину  и паролю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http://books.gukit.ru/pdf//2019/Uchebnaja%20literatura/128i_Lando_KM_Kompozicija_kadra_UP_2018__1.pdf</w:t>
              </w:r>
            </w:hyperlink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[Текст] : учебное пособие / С. М. Ландо ; С.-Петерб. гос.ин-т кино и телев. - Санкт-Петербург : СПбГИКиТ, 2019. - 312 с.</w:t>
            </w: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Ландо, С. М. Основы операторского дела [Электронный ресурс] :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учебное пособие / С. М. Ландо ; С.-Петерб. гос. ин-т кино и телев. - Санкт-Петербург : СПбГИКиТ, 2019. - 312 с. - Электрон. версия печ. публикации.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AB4" w:rsidRPr="007E64CE" w:rsidRDefault="00BD2AB4" w:rsidP="00A9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BD2AB4" w:rsidRPr="007E64C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http://books.gukit.ru/pdf//2019/Uchebnaja%20literatura/La</w:t>
              </w:r>
              <w:r w:rsidR="00BD2AB4" w:rsidRPr="007E64C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lastRenderedPageBreak/>
                <w:t>ndo_Osnovy_operatorskogo_dela_UP_2019.pdf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BD2AB4" w:rsidRPr="007E64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BD2AB4" w:rsidRPr="007E64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BD2AB4" w:rsidRPr="007E64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Ландо, С. М. Кинооператорское мастерство. Композиция кадра [Электронный ресурс] : учебное пособие / С. М. Ландо. - Санкт-Петербург : СПбГИКиТ, 2019. - 187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http://books.gukit.ru/pdf//2019/Uchebnaja%20literatura/Lando_Kinooperatorskoe_masterstvo_Kompozicija_kadra_UP_2019_1.pdf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0852E7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http://books.gukit.ru/pdf//2019/Uchebnaja%20literatura/Lando_Kinooperatorskoe_masterstvo_Kompozicija_kadra_UP_2019_2.pdf</w:t>
              </w:r>
            </w:hyperlink>
          </w:p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B40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Б1.О.19.17</w:t>
            </w:r>
          </w:p>
          <w:p w:rsidR="00BD2AB4" w:rsidRPr="007E64CE" w:rsidRDefault="00BD2AB4" w:rsidP="00B40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Интерактивное повествование в цифровую эпоху</w:t>
            </w:r>
          </w:p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3E7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7D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63" w:history="1">
              <w:r w:rsidR="00BD2AB4" w:rsidRPr="007E64CE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BD2AB4" w:rsidRPr="007E64C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BD2AB4" w:rsidRPr="007E64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Герой и художественное пространство фильма: анализ взаимодействия [Электронный ресурс] учебное пособие / М. О. Воденко. - Москва : ВГИК, 2011. - 119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anchor="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BD2AB4" w:rsidRPr="007E64CE" w:rsidRDefault="00BD2AB4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266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 Режиссура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268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269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4C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Основы режиссуры </w:t>
            </w:r>
            <w:r w:rsidRPr="003E7687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3E768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</w:t>
            </w:r>
            <w:r w:rsidRPr="003E768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программ</w:t>
            </w:r>
            <w:r w:rsidRPr="003E7687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D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A907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A9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Б1.О.19.18</w:t>
            </w:r>
          </w:p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Продюсирование телевизионных программ</w:t>
            </w:r>
          </w:p>
        </w:tc>
        <w:tc>
          <w:tcPr>
            <w:tcW w:w="567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3E768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A90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A9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DF2AC9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D2AB4" w:rsidRPr="00DF2AC9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BD2AB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DF2AC9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273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BD2AB4" w:rsidRPr="00DF2AC9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DF2AC9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D2AB4" w:rsidRPr="00DF2AC9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BD2AB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2E0AE4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BD2AB4" w:rsidRPr="00DF2AC9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BD2AB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DF2AC9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D2AB4" w:rsidRPr="00DF2AC9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BD2AB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DF2AC9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277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DF2AC9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278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AC1621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DF2AC9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279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D2AB4" w:rsidRPr="00DF2AC9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BD2A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DF2AC9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AC1621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9F4C1D" w:rsidRDefault="00BD2AB4" w:rsidP="009E14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28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9E14BC"/>
        </w:tc>
        <w:tc>
          <w:tcPr>
            <w:tcW w:w="992" w:type="dxa"/>
          </w:tcPr>
          <w:p w:rsidR="00BD2AB4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Б1.В.01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профессиональных дисциплин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905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283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90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Селиванов, В.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90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286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90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Педагогика [Текст] : учебник для бакалавров / Л. П. Крившенко [и др.] ; ред. Л. П. Крившенко. - 2-е изд., перераб. и доп. - Москва : Проспект, 2015. - 488 с.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E64C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E64C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E64C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:СПбГИКиТ, 2018. - 53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http://books.gukit.ru/pdf//2018/Uchebnaja%20literatura/Ljashenko_Еlektivnye_discipliny_po_FK_i_sportu_Ozdorovitelnoe_plavanie_UMP_2018.pdf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Б1.В.ДВ.01ю01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Фестивальная дистрибуция аудиовизуальных произведений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 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BD2AB4" w:rsidRPr="007E64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BD2AB4" w:rsidRPr="007E64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https://ibooks.ru/reading.php?productid=26965</w:t>
              </w:r>
            </w:hyperlink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продюсерства. Аудиовизуальная сфера: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https://ibooks.ru/reading.php?productid=26905</w:t>
              </w:r>
            </w:hyperlink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- Загл. с титул. экрана. 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http://books.gukit.ru/pdf//2019/Uchebnaja%20literatura/166i_Budilov_Filmoproizvodstvo_UP_2018.pdf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 - Загл. с титул. экрана. 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Б1.В.ДВ.01.02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Зарубежный кинобизнес и зарубежная копродукция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BF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300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https://e.lanbook.com/book/144099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FB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Профессия — продюсер кино и телевидения. Практические подходы [Электронный ресурс] 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BD2AB4" w:rsidRPr="007E64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BD2AB4" w:rsidRPr="007E64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https://ibooks.ru/reading.php?productid=26965</w:t>
              </w:r>
            </w:hyperlink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303" w:history="1">
              <w:r w:rsidRPr="005D283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https://e.lanbook.com/book/68801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1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F34676" w:rsidRDefault="00BD2AB4" w:rsidP="009E14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Леонтьева, К. Ю.  Зарубежный кинобизнес и копродукция : учебное пособие / К. Ю. Леонтьева. - Санкт-Петербург : СПбГИКиТ, 2020. - 418 с. - URL: </w:t>
            </w:r>
            <w:hyperlink r:id="rId304" w:history="1">
              <w:r w:rsidRPr="006A4FE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http://books.gukit.ru/pdf//2020/Uchebnaja%20literatura/03_Leonteva_Zarubezhnyj_kinobiznes_i_koprodukcija_2020.pdf</w:t>
              </w:r>
            </w:hyperlink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F34676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Б2.О.01(У)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FBF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306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FB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6616B5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5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07" w:history="1">
              <w:r w:rsidRPr="006616B5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6616B5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anchor="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- Режим доступа: по  логину  и паролю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Алексеева, П. А. История продюсерства кино и телевидения 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314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315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D2AB4" w:rsidRPr="006616B5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телевизионных фильмов, телепрограмм»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телевизионных фильмов, телепрограмм» / сост. А. А. Снежко. - Санкт-Петербург : СПбГИКиТ, 2023. - 37 с. - URL: </w:t>
            </w:r>
            <w:hyperlink r:id="rId316" w:history="1">
              <w:r w:rsidRPr="007A4D9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https://elib.gikit.ru/books/pdf/2023/Metodicheskaya_literatura/OPOP_Rezhisser_televizionnyh_filmov_teleprogramm_MU_uchebnaja_proizv_praktika.pdf</w:t>
              </w:r>
            </w:hyperlink>
            <w:r w:rsidRPr="007A4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Б2.О.02(У)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по освоению технологии творческо-производственного процесса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5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318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6B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</w:t>
            </w:r>
            <w:r w:rsidRPr="0066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6616B5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5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19" w:history="1">
              <w:r w:rsidRPr="006616B5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6616B5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anchor="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- Режим доступа: по  логину  и паролю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Алексеева, П. А. История продюсерства кино и телевидения 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326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327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D2AB4" w:rsidRPr="006616B5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телевизионных фильмов, телепрограмм»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телевизионных фильмов, телепрограмм» / сост. А. А. Снежко. - Санкт-Петербург : СПбГИКиТ, 2023. - 37 с. - URL: </w:t>
            </w:r>
            <w:hyperlink r:id="rId328" w:history="1">
              <w:r w:rsidRPr="007A4D9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https://elib.gikit.ru/books/pdf/2023/Metodicheskaya_literatura/OPOP_Rezhisser_televizionnyh_filmov_teleprogramm_MU_uchebnaja_proizv_praktika.pdf</w:t>
              </w:r>
            </w:hyperlink>
            <w:r w:rsidRPr="007A4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Б2.О.03(П)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Творческо-производственная практика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 Интерактивная нарративная реклама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B0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330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EB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937EB0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B0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31" w:history="1">
              <w:r w:rsidRPr="00937EB0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937EB0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anchor="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- Режим доступа: по  логину  и паролю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Алексеева, П. А. История продюсерства кино и телевидения 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Кемеровский государственный институт культуры, 2014. - 72 с. - ISBN KemGuki_12. - URL: </w:t>
            </w:r>
            <w:hyperlink r:id="rId338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339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Менеджмент кино и телевидения [Электронный ресурс] : практикум / сост. Е. А. Байков [и др.] ; С.-Петерб. гос.ин-т кино и телев. - Санкт-Петербург : СПбГИКиТ, 2018. - 78 с.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http://books.gukit.ru/pdf//2019/Uchebnaja%20literatura/142i_Bajkov_Menedzhment_kino_i_televidenija_Praktikum_2018.pdf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Менеджмент кино и телевидения [Электронный ресурс] : практикум / Е. А. Байков, Н. А. Морщагина, Т. А. Сорвина, О. А. Чеснова . - Санкт-Петербург : СПбГИКиТ, 2019. - 96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http://books.gukit.ru/pdf//2019/Uchebnaja%20literatura/Bajkov_Menedzhment_kino_i_televidenija_Praktikum_2019.pdf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телевизионных фильмов, телепрограмм»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телевизионных фильмов, телепрограмм» / сост. А. А. Снежко. - Санкт-Петербург : СПбГИКиТ, 2023. - 37 с. - URL: </w:t>
            </w:r>
            <w:hyperlink r:id="rId342" w:history="1">
              <w:r w:rsidRPr="007A4D9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https://elib.gikit.ru/books/pdf/2023/Metodicheskaya_literatura/OPOP_Rezhisser_televizionnyh_filmov_teleprogramm_MU_uchebnaja_proizv_praktika.pdf</w:t>
              </w:r>
            </w:hyperlink>
            <w:r w:rsidRPr="007A4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D2AB4" w:rsidRDefault="00BD2AB4" w:rsidP="009E14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Б2.О.04</w:t>
            </w: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(Пд)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B0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343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EB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937EB0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B0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44" w:history="1">
              <w:r w:rsidRPr="00937EB0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937EB0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Алексеева, П. А. История продюсерства кино и телевидения 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349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350" w:history="1">
              <w:r w:rsidRPr="005D283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Менеджмент кино и телевидения [Электронный ресурс] : практикум / сост. Е. А. Байков [и др.] ; С.-Петерб. гос.ин-т кино и телев. - Санкт-Петербург : СПбГИКиТ, 2018. - 78 с.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http://books.gukit.ru/pdf//2019/Uchebnaja%20literatura/142i_Bajkov_Menedzhment_kino_i_televidenija_Praktikum_2018.pdf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Менеджмент кино и телевидения [Электронный ресурс] : практикум / Е. А. Байков, Н. А. Морщагина, Т. А. Сорвина, О. А. Чеснова . - Санкт-Петербург : СПбГИКиТ, 2019. - 96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http://books.gukit.ru/pdf//2019/Uchebnaja%20literatura/Bajkov_Menedzhment_kino_i_televidenija_Praktikum_2019.pdf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Б2.В.01(П)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DE3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354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DE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D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355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DE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и педагогика [Электронный ресурс] : методические указания 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BD2AB4" w:rsidRPr="007E64CE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</w:t>
              </w:r>
              <w:r w:rsidR="00BD2AB4" w:rsidRPr="007E64CE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lastRenderedPageBreak/>
                <w:t>ura/Silanteva_Psihologija_i_pedagogika_MU_prakt_2019.pdf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Б3.01(Г)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B0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58" w:history="1">
              <w:r w:rsidRPr="00937EB0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937EB0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Телевизионная журналистика [Текст] : учебник для вузов/ под. ред.: Г. В. Кузнецов, В. Л. Цвик, А. Я. Юровский. - 5-е изд., перераб. и доп. - М. : Изд-во Моск. ун-та, 2005. - 368 с.(и более ранние издания).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Беляев, И. К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Введение в режиссуру [Текст] : курс для документалистов / И.К. Беляев ; Ч.1; Ч.2. - М. : ИПК работников телевидения и радиовещания, 2005. - 157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Рабигер, М. 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Рабигер, М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6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Кулешов, Л. В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Уроки кинорежиссуры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Л. В. Кулешов. - М. : ВГИК, 1999. - 262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С. Е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Мастерство оператора-документалиста [Текст]. Ч. 1. Изобразительная ёмкость кадра / С. Е. Медынский. - М. : Изд. 625, 2004. 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- 144 с. 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С. Е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852E7" w:rsidRPr="007E64CE" w:rsidTr="0070218D">
        <w:trPr>
          <w:trHeight w:val="63"/>
        </w:trPr>
        <w:tc>
          <w:tcPr>
            <w:tcW w:w="2126" w:type="dxa"/>
            <w:vMerge w:val="restart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Б3.02(Д)</w:t>
            </w:r>
          </w:p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852E7" w:rsidRPr="007E64CE" w:rsidRDefault="000852E7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852E7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852E7" w:rsidRPr="007E64CE" w:rsidTr="0070218D">
        <w:trPr>
          <w:trHeight w:val="63"/>
        </w:trPr>
        <w:tc>
          <w:tcPr>
            <w:tcW w:w="2126" w:type="dxa"/>
            <w:vMerge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852E7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DE3">
              <w:rPr>
                <w:rFonts w:ascii="Times New Roman" w:hAnsi="Times New Roman" w:cs="Times New Roman"/>
                <w:sz w:val="20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372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https://e.lanbook.com/book/174283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DE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0852E7" w:rsidRPr="007E64CE" w:rsidRDefault="000852E7" w:rsidP="009E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E7" w:rsidRPr="007E64CE" w:rsidTr="0070218D">
        <w:trPr>
          <w:trHeight w:val="63"/>
        </w:trPr>
        <w:tc>
          <w:tcPr>
            <w:tcW w:w="2126" w:type="dxa"/>
            <w:vMerge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852E7" w:rsidRPr="007E64CE" w:rsidRDefault="000852E7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0852E7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E7" w:rsidRPr="007E64CE" w:rsidTr="0070218D">
        <w:trPr>
          <w:trHeight w:val="63"/>
        </w:trPr>
        <w:tc>
          <w:tcPr>
            <w:tcW w:w="2126" w:type="dxa"/>
            <w:vMerge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852E7" w:rsidRPr="007E64CE" w:rsidRDefault="000852E7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указания по подготовке выпускных квалификационных работ [Электронный ресурс] : специальность: 55.05.01 - Режиссура кино и телевидения. Специализация: Режиссер телевизионных фильмов, телепрограмм, педагог / С.-Петерб. гос. ин-т кино и телев. ; сост. В. М. Будилов [и др.]. - Санкт-Петербург : СПбГИКиТ, 2018. - 96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852E7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http://books.gukit.ru/pdf//2018/Metodicheskaya%20literatura/Budilov_i_dr_MU_po%20vypolneniju_VKR_specialnost_55_05_01_2018.pdf</w:t>
              </w:r>
            </w:hyperlink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E7" w:rsidRPr="007E64CE" w:rsidTr="0070218D">
        <w:trPr>
          <w:trHeight w:val="63"/>
        </w:trPr>
        <w:tc>
          <w:tcPr>
            <w:tcW w:w="2126" w:type="dxa"/>
            <w:vMerge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852E7" w:rsidRPr="007E64CE" w:rsidRDefault="000852E7" w:rsidP="009E14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52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оформлению литературных сценариев курсовых и дипломных проектов для обучающихся по специальности 55.05.01 «Режиссура кино и телевидения», специализация «Режиссер игрового кино- и телефильма» / сост.: А. М. Антонов, В. Е. Захаров. - Санкт-Петербург : СПбГИКиТ, 2023. - 43 с. - URL: </w:t>
            </w:r>
            <w:hyperlink r:id="rId374" w:history="1">
              <w:r w:rsidRPr="000852E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https://elib.gikit.ru/books/pdf/2023/Metodicheskaya_literatura/MU_literaturnii_scenarii_2023.pdf</w:t>
              </w:r>
            </w:hyperlink>
            <w:r w:rsidRPr="000852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852E7" w:rsidRDefault="000852E7" w:rsidP="009E14BC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0852E7" w:rsidRPr="007E64CE" w:rsidRDefault="000852E7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стиль речи</w:t>
            </w: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Валгина, Н. С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Функциональные стили русского языка [Текст] : учебное пособие/ Н. С. Валгина. - М. : МГУП, 2003. - 192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D92256" w:rsidRDefault="00BD2AB4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25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D9225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D92256" w:rsidRDefault="00BD2AB4" w:rsidP="009E14B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5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Найденова, Н. С. Научный стиль речи: теория, практика, компетенции : учебное пособие / Н.С. Найденова, О.А. Сапрыкина. — Москва : ИНФРА-М, 2020. — 232 с. — (Высшее образование: Магистратура). — DOI 10.12737/textbook_5d42e8b6332c24.26558043. - ISBN 978-5-16-014517-4. - Текст : электронный. - URL: </w:t>
            </w:r>
            <w:hyperlink r:id="rId377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https://znanium.com/catalog/product/988672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5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– Режим доступа: по подписке.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D92256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E64C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BD2AB4" w:rsidRPr="007E64CE" w:rsidRDefault="00BD2AB4" w:rsidP="009E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eastAsiaTheme="minorEastAsia" w:hAnsi="Times New Roman" w:cs="Times New Roman"/>
                <w:bCs w:val="0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Научный стиль речи : методические указания по выполнению контрольной работы. Специальность: 55.05.01 – Режиссура кино и телевидения / сост. В. Ю. Прокофьева. - Санкт-Петербург : СПбГИКиТ, </w:t>
            </w:r>
            <w:r w:rsidRPr="007E64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2020. - 17 с.</w:t>
            </w:r>
          </w:p>
        </w:tc>
        <w:tc>
          <w:tcPr>
            <w:tcW w:w="4961" w:type="dxa"/>
          </w:tcPr>
          <w:p w:rsidR="00BD2AB4" w:rsidRPr="007E64CE" w:rsidRDefault="000852E7" w:rsidP="009E14BC">
            <w:pPr>
              <w:jc w:val="both"/>
              <w:rPr>
                <w:sz w:val="20"/>
                <w:szCs w:val="20"/>
              </w:rPr>
            </w:pPr>
            <w:hyperlink r:id="rId378" w:history="1">
              <w:r w:rsidR="00BD2AB4" w:rsidRPr="007E64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http://books.gukit.ru/pdf//2020/Metodicheskaya%20literatura/Prokofeva_Nauchnyj_stil_rechi_MU_kontrolnaja_2020.pdf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5B474E">
        <w:trPr>
          <w:trHeight w:val="143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решение телевизионных фильмов</w:t>
            </w: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5B474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5B474E" w:rsidRDefault="00BD2AB4" w:rsidP="005B4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Екатерининская, А.А. Изобразительное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фильма [] : учебное пособие / А. А. Екатерининская, Е. А. Свердлов. - Санкт-Петербург : СПбГИКиТ, 2020. - 109 с. - </w:t>
            </w: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>978-5-94760-407-8 :</w:t>
            </w:r>
          </w:p>
          <w:p w:rsidR="00BD2AB4" w:rsidRPr="005B474E" w:rsidRDefault="000852E7" w:rsidP="005B4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379" w:history="1">
              <w:r w:rsidR="00BD2AB4" w:rsidRPr="005B474E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ru-RU"/>
                </w:rPr>
                <w:t>https://books.gikit.ru/pdf//2020/Uchebnaja%20literatura/07_Ekaterininskaja_Sverdlov_Izobrazitelnoe_reshenie_filma_UP_2020.pdf</w:t>
              </w:r>
            </w:hyperlink>
          </w:p>
          <w:p w:rsidR="00BD2AB4" w:rsidRPr="005B474E" w:rsidRDefault="00BD2AB4" w:rsidP="005B4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Default="000852E7" w:rsidP="009E14BC">
            <w:pPr>
              <w:jc w:val="both"/>
            </w:pPr>
            <w:hyperlink r:id="rId38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5B474E" w:rsidRDefault="00BD2AB4" w:rsidP="005B4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Белоусов, А.Б. Изобразительное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мультимедийного произведения [] : учебное пособие / А. Б. Белоусов. - Электрон. текстовые дан. - Санкт-Петербург : СПбГИКиТ, 2018. - 117 с. - Загл. с титул. Экрана</w:t>
            </w:r>
          </w:p>
          <w:p w:rsidR="00BD2AB4" w:rsidRPr="005B474E" w:rsidRDefault="000852E7" w:rsidP="005B4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381" w:history="1">
              <w:r w:rsidR="00BD2AB4" w:rsidRPr="005B474E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ru-RU"/>
                </w:rPr>
                <w:t>https://books.gikit.ru/pdf//2019/Uchebnaja%20literatura/167i_Belousov_Izobrazitelnoe_reshenie_multimedijnogo_proizvedenija_UP_2018.pdf</w:t>
              </w:r>
            </w:hyperlink>
          </w:p>
          <w:p w:rsidR="00BD2AB4" w:rsidRPr="005B474E" w:rsidRDefault="00BD2AB4" w:rsidP="005B4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5B474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Нильсен В.С. Изобразительное построение фильма: Теория и практика операторского мастерства / В.С. Нильсен. - Москва : Прометей, 2019. - 230 с. - ISBN 978-5-907166-50-9. - URL: </w:t>
            </w:r>
            <w:hyperlink r:id="rId382" w:history="1">
              <w:r w:rsidRPr="005B47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https://ibooks.ru/bookshelf/365908/reading</w:t>
              </w:r>
            </w:hyperlink>
          </w:p>
          <w:p w:rsidR="00BD2AB4" w:rsidRPr="005B474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FD44B5">
        <w:trPr>
          <w:trHeight w:val="374"/>
        </w:trPr>
        <w:tc>
          <w:tcPr>
            <w:tcW w:w="2126" w:type="dxa"/>
            <w:vMerge w:val="restart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теория неигрового фильма</w:t>
            </w: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FD44B5" w:rsidRDefault="00BD2AB4" w:rsidP="00FD44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4B5">
              <w:rPr>
                <w:rFonts w:ascii="Times New Roman" w:hAnsi="Times New Roman" w:cs="Times New Roman"/>
                <w:sz w:val="20"/>
                <w:szCs w:val="20"/>
              </w:rPr>
              <w:t xml:space="preserve">Соломкина, Т.А. История и теория неигрового кино [] : учебное пособие / Т. А. Соломкина. - Санкт-Петербург : СПбГИКиТ, 2020. - 100 с. - Электрон. версия печ. публикации. </w:t>
            </w:r>
            <w:hyperlink r:id="rId383" w:history="1">
              <w:r w:rsidRPr="00FD44B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https://books.gikit.ru/pdf//2020/Uchebnaja%20literatura/Solomkina_Istorija_i_teorija_neigrovogo_kino_UP_2020.pdf</w:t>
              </w:r>
            </w:hyperlink>
          </w:p>
          <w:p w:rsidR="00BD2AB4" w:rsidRPr="00FD44B5" w:rsidRDefault="00BD2AB4" w:rsidP="00FD44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Default="000852E7">
            <w:hyperlink r:id="rId384" w:history="1">
              <w:r w:rsidR="00BD2AB4" w:rsidRPr="000B74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FD44B5" w:rsidRDefault="00BD2AB4" w:rsidP="00FD44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D44B5">
              <w:rPr>
                <w:rFonts w:ascii="Times New Roman" w:hAnsi="Times New Roman" w:cs="Times New Roman"/>
                <w:sz w:val="20"/>
                <w:szCs w:val="20"/>
              </w:rPr>
              <w:t xml:space="preserve">Медынский, С.Е. Мастерство оператора-документалиста [Текст]. Ч. 2. Прямая съёмка действительности / С. Е. Медынский. - М. : Изд. 625, 2008. - 304 с. : ил. - </w:t>
            </w:r>
            <w:r w:rsidRPr="00FD44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FD44B5">
              <w:rPr>
                <w:rFonts w:ascii="Times New Roman" w:hAnsi="Times New Roman" w:cs="Times New Roman"/>
                <w:sz w:val="20"/>
                <w:szCs w:val="20"/>
              </w:rPr>
              <w:t>978-5-901778-09-8</w:t>
            </w:r>
          </w:p>
        </w:tc>
        <w:tc>
          <w:tcPr>
            <w:tcW w:w="4961" w:type="dxa"/>
          </w:tcPr>
          <w:p w:rsidR="00BD2AB4" w:rsidRDefault="000852E7">
            <w:hyperlink r:id="rId385" w:history="1">
              <w:r w:rsidR="00BD2AB4" w:rsidRPr="000B74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FD44B5" w:rsidRDefault="00BD2AB4" w:rsidP="00FD44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D44B5">
              <w:rPr>
                <w:rFonts w:ascii="Times New Roman" w:hAnsi="Times New Roman" w:cs="Times New Roman"/>
                <w:sz w:val="20"/>
                <w:szCs w:val="20"/>
              </w:rPr>
              <w:t>Медынский, С.Е.    Мастерство кинооператора хроникально-документальных фильмов [] : учебник для вузов / С. Е. Медынский. - М. : Искусство, 1984. - 223 с. :</w:t>
            </w:r>
          </w:p>
        </w:tc>
        <w:tc>
          <w:tcPr>
            <w:tcW w:w="4961" w:type="dxa"/>
          </w:tcPr>
          <w:p w:rsidR="00BD2AB4" w:rsidRDefault="000852E7">
            <w:hyperlink r:id="rId386" w:history="1">
              <w:r w:rsidR="00BD2AB4" w:rsidRPr="000B74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FD44B5" w:rsidRDefault="00BD2AB4" w:rsidP="00FD44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D44B5">
              <w:rPr>
                <w:rFonts w:ascii="Times New Roman" w:hAnsi="Times New Roman" w:cs="Times New Roman"/>
                <w:bCs/>
                <w:sz w:val="20"/>
                <w:szCs w:val="20"/>
              </w:rPr>
              <w:t>Садуль, Ж. Истори</w:t>
            </w:r>
            <w:r w:rsidRPr="00FD44B5">
              <w:rPr>
                <w:rFonts w:ascii="Times New Roman" w:hAnsi="Times New Roman" w:cs="Times New Roman"/>
                <w:sz w:val="20"/>
                <w:szCs w:val="20"/>
              </w:rPr>
              <w:t>я киноискусства [] : от его зарождения до наших дней / Ж. Садуль. - М. : Изд-во иностр. лит-ры, 1957. - 463 с. : ил.</w:t>
            </w:r>
          </w:p>
        </w:tc>
        <w:tc>
          <w:tcPr>
            <w:tcW w:w="4961" w:type="dxa"/>
          </w:tcPr>
          <w:p w:rsidR="00BD2AB4" w:rsidRDefault="000852E7">
            <w:hyperlink r:id="rId387" w:history="1">
              <w:r w:rsidR="00BD2AB4" w:rsidRPr="000B74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F730F4" w:rsidRDefault="00BD2AB4" w:rsidP="00B265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3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 изобразительного искусства и архитектуры</w:t>
            </w:r>
          </w:p>
          <w:p w:rsidR="00BD2AB4" w:rsidRPr="00F730F4" w:rsidRDefault="00BD2AB4" w:rsidP="007A409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193E49" w:rsidRDefault="00BD2AB4" w:rsidP="00B26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193E49" w:rsidRDefault="00BD2AB4" w:rsidP="00B2653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BD2AB4" w:rsidRDefault="00BD2AB4" w:rsidP="00B2653E"/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5B474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Кашекова, И. Э. 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 : учебник для вузов / И. Э. Кашекова. - М. : Акад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емический Проект, 2009. - 853 с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. - (Gaudeamus). - 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SBN 978-5-8291-1077-2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D2AB4" w:rsidRDefault="000852E7" w:rsidP="009E14BC">
            <w:pPr>
              <w:jc w:val="both"/>
            </w:pPr>
            <w:hyperlink r:id="rId388" w:history="1">
              <w:r w:rsidR="00BD2AB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Голубцов, А. П. Из истории церковной живописи / А. П. Голубцов. — Санкт-Петербург : Издательство "Лань", 2014. — 45 с. — ISBN 978-5-507-37916-3. — Текст : электронный // Лань : электронно-библиотечная </w:t>
            </w:r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система. — URL: </w:t>
            </w:r>
            <w:hyperlink r:id="rId389" w:history="1">
              <w:r w:rsidRPr="004B1B03">
                <w:rPr>
                  <w:rStyle w:val="a4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https://e.lanbook.com/book/46367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/>
                <w:bCs/>
                <w:sz w:val="20"/>
                <w:szCs w:val="20"/>
              </w:rPr>
              <w:t>Райдил, Лиз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. Как читать </w:t>
            </w:r>
            <w:r w:rsidRPr="00ED7648">
              <w:rPr>
                <w:rFonts w:ascii="Times New Roman" w:eastAsia="Times New Roman" w:hAnsi="Times New Roman"/>
                <w:bCs/>
                <w:sz w:val="20"/>
                <w:szCs w:val="20"/>
              </w:rPr>
              <w:t>живопись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>. Интенсивный курс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западноевропейской живописи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 / Л. Райдил. - М. : Рипол Классик, 2015. - 256 с.</w:t>
            </w:r>
          </w:p>
        </w:tc>
        <w:tc>
          <w:tcPr>
            <w:tcW w:w="4961" w:type="dxa"/>
          </w:tcPr>
          <w:p w:rsidR="00BD2AB4" w:rsidRPr="00ED7648" w:rsidRDefault="000852E7" w:rsidP="00B2653E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390" w:history="1">
              <w:r w:rsidR="00BD2AB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Нестерова, М. А. 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Архитектурный стилевой дизайн : учебное пособие для вузов / М. А. Нестерова. - СПб. : СПбГИКиТ, 2015. - 160 с. : ил. - URL: </w:t>
            </w:r>
            <w:hyperlink r:id="rId391" w:history="1">
              <w:r w:rsidRPr="004B1B03">
                <w:rPr>
                  <w:rStyle w:val="a4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http://books.gukit.ru/pdf/2013_1/000293.pdf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. - Режим доступа: для автор. пользователей. - Электрон. версия печ. публикации.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ISBN 978-5-94760-171-8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D2AB4" w:rsidRPr="00ED7648" w:rsidRDefault="000852E7" w:rsidP="00B2653E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392" w:history="1">
              <w:r w:rsidR="00BD2AB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D901CC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Виолле-ле-Дюк, Э. Беседы об архитектуре в 2-х томах / Э. Виолле-ле-Дюк. — Санкт-Петербург : Издательство "Лань", 2014. — 263 с. — ISBN 978-5-507-37912-5. — Текст : электронный // Лань : электронно-библиотечная система. — URL: </w:t>
            </w:r>
            <w:hyperlink r:id="rId393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https://e.lanbook.com/book/46363</w:t>
              </w:r>
            </w:hyperlink>
          </w:p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D901CC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 Паранюшкин, Р.В.  Композиция. Теория и практика изобразительного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а [] : учебное пособие / Р. В. Паранюшкин. - 3-е изд., перераб. - Санкт-Петербург : Лань, 2018. - 102 с. : ил. - (Учебники для вузов. Специальная литература). -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978-5-8114-1988-3</w:t>
            </w:r>
          </w:p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Pr="00ED7648" w:rsidRDefault="000852E7" w:rsidP="00B2653E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394" w:history="1">
              <w:r w:rsidR="00BD2AB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D901CC" w:rsidRDefault="00BD2AB4" w:rsidP="00B2653E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Стекольщиков, А. В. Методика творчества. От натуры к образу : учебное пособие / А. В. Стекольщиков. — Москва : ВГИК им. С.А. Герасимова, 2018. — 142 с. — ISBN 978-5-87149-247-5. — Текст : электронный // Лань : электронно-библиотечная система. — URL: </w:t>
            </w:r>
            <w:hyperlink r:id="rId395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https://e.lanbook.com/book/181288</w:t>
              </w:r>
            </w:hyperlink>
          </w:p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B2653E">
        <w:trPr>
          <w:trHeight w:val="63"/>
        </w:trPr>
        <w:tc>
          <w:tcPr>
            <w:tcW w:w="2126" w:type="dxa"/>
            <w:vMerge/>
            <w:vAlign w:val="bottom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9E14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96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9E14BC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9E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7077EB" w:rsidRDefault="00BD2AB4" w:rsidP="007A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E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костюма</w:t>
            </w:r>
          </w:p>
          <w:p w:rsidR="00BD2AB4" w:rsidRPr="007077EB" w:rsidRDefault="00BD2AB4" w:rsidP="007A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AC1621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3F4107" w:rsidRDefault="00BD2AB4" w:rsidP="007A4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961" w:type="dxa"/>
          </w:tcPr>
          <w:p w:rsidR="00BD2AB4" w:rsidRPr="00AC1621" w:rsidRDefault="00BD2AB4" w:rsidP="007A4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7A40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397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https://ibooks.ru/bookshelf/351140/reading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BD2AB4" w:rsidRDefault="00BD2AB4" w:rsidP="007A4097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7A40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713D">
              <w:rPr>
                <w:rStyle w:val="a6"/>
                <w:rFonts w:ascii="Times New Roman" w:hAnsi="Times New Roman" w:cs="Times New Roman"/>
                <w:b w:val="0"/>
              </w:rPr>
              <w:t xml:space="preserve">Тарасова О. П. История костюма восточных славян (древность - позднее средневековье) / О.П. Тарасова. - Оренбург : Оренбургский государственный университет, 2015. - 146 с. - ISBN </w:t>
            </w:r>
            <w:r w:rsidRPr="0007713D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 xml:space="preserve">978-5-7410-1258-1. - URL: </w:t>
            </w:r>
            <w:hyperlink r:id="rId398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https://ibooks.ru/bookshelf/351050/reading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07713D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BD2AB4" w:rsidRDefault="00BD2AB4" w:rsidP="007A4097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7A40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C2BDD">
              <w:rPr>
                <w:rStyle w:val="a6"/>
                <w:rFonts w:ascii="Times New Roman" w:hAnsi="Times New Roman" w:cs="Times New Roman"/>
                <w:b w:val="0"/>
              </w:rPr>
              <w:t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</w:t>
            </w:r>
            <w:r w:rsidRPr="009C2BDD">
              <w:rPr>
                <w:rStyle w:val="a6"/>
                <w:rFonts w:ascii="Times New Roman" w:hAnsi="Times New Roman" w:cs="Times New Roman"/>
              </w:rPr>
              <w:t xml:space="preserve"> </w:t>
            </w:r>
            <w:hyperlink r:id="rId399" w:history="1">
              <w:r w:rsidRPr="009C2BDD">
                <w:rPr>
                  <w:rStyle w:val="a4"/>
                  <w:rFonts w:ascii="Times New Roman" w:hAnsi="Times New Roman" w:cs="Times New Roman"/>
                </w:rPr>
                <w:t>http://books.gukit.ru/pdf/2017/Uchebnaja%20literatura/Varnacheva_Istorija_kostjuma_Konspekt_lekcij_2017/Varnacheva_Istorija_kostjuma_Konspekt_lekcij_2017.pdf</w:t>
              </w:r>
            </w:hyperlink>
            <w:r w:rsidRPr="009C2BDD">
              <w:rPr>
                <w:rStyle w:val="a6"/>
                <w:rFonts w:ascii="Times New Roman" w:hAnsi="Times New Roman" w:cs="Times New Roman"/>
              </w:rPr>
              <w:t xml:space="preserve">  </w:t>
            </w:r>
            <w:r w:rsidRPr="009C2BDD">
              <w:rPr>
                <w:rStyle w:val="a6"/>
                <w:rFonts w:ascii="Times New Roman" w:hAnsi="Times New Roman" w:cs="Times New Roman"/>
                <w:b w:val="0"/>
              </w:rPr>
              <w:t>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D2AB4" w:rsidRPr="00A5796F" w:rsidRDefault="000852E7" w:rsidP="007A4097">
            <w:pPr>
              <w:rPr>
                <w:rFonts w:ascii="Times New Roman" w:hAnsi="Times New Roman" w:cs="Times New Roman"/>
              </w:rPr>
            </w:pPr>
            <w:hyperlink r:id="rId400" w:history="1">
              <w:r w:rsidR="00BD2AB4" w:rsidRPr="00A5796F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D2AB4" w:rsidRPr="00A5796F" w:rsidRDefault="00BD2AB4" w:rsidP="007A4097">
            <w:pPr>
              <w:rPr>
                <w:rFonts w:ascii="Times New Roman" w:hAnsi="Times New Roman" w:cs="Times New Roman"/>
              </w:rPr>
            </w:pPr>
          </w:p>
          <w:p w:rsidR="00BD2AB4" w:rsidRDefault="00BD2AB4" w:rsidP="007A4097">
            <w:pPr>
              <w:rPr>
                <w:rFonts w:ascii="Times New Roman" w:hAnsi="Times New Roman" w:cs="Times New Roman"/>
              </w:rPr>
            </w:pPr>
          </w:p>
          <w:p w:rsidR="00BD2AB4" w:rsidRDefault="00BD2AB4" w:rsidP="007A4097">
            <w:pPr>
              <w:rPr>
                <w:rFonts w:ascii="Times New Roman" w:hAnsi="Times New Roman" w:cs="Times New Roman"/>
              </w:rPr>
            </w:pPr>
          </w:p>
          <w:p w:rsidR="00BD2AB4" w:rsidRPr="00A5796F" w:rsidRDefault="00BD2AB4" w:rsidP="007A4097">
            <w:pPr>
              <w:rPr>
                <w:rFonts w:ascii="Times New Roman" w:hAnsi="Times New Roman" w:cs="Times New Roman"/>
              </w:rPr>
            </w:pPr>
          </w:p>
          <w:p w:rsidR="00BD2AB4" w:rsidRDefault="00BD2AB4" w:rsidP="007A4097">
            <w:pPr>
              <w:rPr>
                <w:rFonts w:ascii="Times New Roman" w:hAnsi="Times New Roman" w:cs="Times New Roman"/>
              </w:rPr>
            </w:pPr>
          </w:p>
          <w:p w:rsidR="00BD2AB4" w:rsidRDefault="00BD2AB4" w:rsidP="007A4097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7A40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7BBD">
              <w:rPr>
                <w:rStyle w:val="a6"/>
                <w:rFonts w:ascii="Times New Roman" w:hAnsi="Times New Roman" w:cs="Times New Roman"/>
                <w:b w:val="0"/>
              </w:rPr>
              <w:t xml:space="preserve">Геращенко В.П. Дославянские истоки русского костюма (в искусстве, культуре, археологии народов скифо-сибирского мира) / В.П. Геращенко. - Кемерово : Кемеровский государственный институт культуры, 2018. - 387 с. - ISBN 978-5-8154-0458-8. - URL: </w:t>
            </w:r>
            <w:hyperlink r:id="rId401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https://ibooks.ru/bookshelf/363566/reading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897BBD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BD2AB4" w:rsidRDefault="00BD2AB4" w:rsidP="007A4097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7A40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Козьякова, М. И. История культуры. Европейская культура от Античности до XX века: Россия и Запад :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театра). -  2-е изд., доп. / М. И. Козьякова. - М. : Согласие, 2018. - 102 с. - ISBN 978-5-906709-98-1. - Текст : электронный. - URL: </w:t>
            </w:r>
            <w:hyperlink r:id="rId402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https://znanium.com/catalog/product/1020324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BD2AB4" w:rsidRDefault="00BD2AB4" w:rsidP="007A4097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7A40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8689E">
              <w:rPr>
                <w:rFonts w:ascii="Times New Roman" w:hAnsi="Times New Roman" w:cs="Times New Roman"/>
                <w:sz w:val="20"/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— Москва : ВГИК им. С.А. Герасимова, 2019. — 114 с. — ISBN 978-5-87149-253-6. — Текст : электронный // Лань : электронно-библиотечная система. — URL: </w:t>
            </w:r>
            <w:hyperlink r:id="rId403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https://e.lanbook.com/book/181279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89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7A4097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7A40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4750">
              <w:rPr>
                <w:rFonts w:ascii="Times New Roman" w:hAnsi="Times New Roman" w:cs="Times New Roman"/>
                <w:sz w:val="20"/>
                <w:szCs w:val="20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404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https://znanium.com/catalog/product/1081941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75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BD2AB4" w:rsidRDefault="00BD2AB4" w:rsidP="007A4097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7A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музыки</w:t>
            </w:r>
          </w:p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AC1621" w:rsidRDefault="00BD2AB4" w:rsidP="00684C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AC1621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Осипова, Г. Г.  История и теория музыки [Текст] : учебно-методическое пособие для студентов дневного и заочного отделений института 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экранных искусств / Г. Г. Осипова. - СПб. : Изд-во СПбГУКиТ, 2013. - 21 с.</w:t>
            </w:r>
          </w:p>
          <w:p w:rsidR="00BD2AB4" w:rsidRPr="00AC1621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044750" w:rsidRDefault="00BD2AB4" w:rsidP="00684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044750" w:rsidRDefault="00BD2AB4" w:rsidP="00684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Холопова, В. Н. Теория музыки. Мелодика. Ритмика. Фактура. Тематизм : учебное пособие / В. Н. Холопова. — 4-е, стер. — Санкт-Петербург : Планета музыки, 2021. — 376 с. — ISBN 978-5-8114-7351-9. — Текст : электронный // Лань : электронно-библиотечная система. — URL: </w:t>
            </w:r>
            <w:hyperlink r:id="rId407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https://e.lanbook.com/book/160182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044750" w:rsidRDefault="00BD2AB4" w:rsidP="00684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Рапацкая, Л. А. История русской музыки: от Древней Руси до Серебряного века : учебник / Л. А. Рапацкая. — 3-е изд., перераб. и доп. — Санкт-Петербург : Планета музыки, 2015. — 480 с. — ISBN 978-5-8114-1781-0. — Текст : электронный // Лань : электронно-библиотечная система. — URL: </w:t>
            </w:r>
            <w:hyperlink r:id="rId408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https://e.lanbook.com/book/56564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044750" w:rsidRDefault="00BD2AB4" w:rsidP="00684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409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https://e.lanbook.com/book/218303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044750" w:rsidRDefault="00BD2AB4" w:rsidP="00684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387">
              <w:rPr>
                <w:rFonts w:ascii="Times New Roman" w:hAnsi="Times New Roman" w:cs="Times New Roman"/>
                <w:sz w:val="20"/>
                <w:szCs w:val="20"/>
              </w:rPr>
              <w:t xml:space="preserve">Гусева О. В. История музыки (зарубежной) / О.В. Гусева. - Кемерово : Кемеровский государственный институт культуры, 2014. - 131 с. - ISBN KemGuki_63. - URL: </w:t>
            </w:r>
            <w:hyperlink r:id="rId410" w:history="1">
              <w:r w:rsidRPr="00C84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https://ibooks.ru/bookshelf/351155/reading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38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044750" w:rsidRDefault="00BD2AB4" w:rsidP="00684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Такташова Т.В. Музыкальный учебный словарь. / Т.В. Такташова, Н.В. Баско, Е.В. Баринова. - Москва : Флинта, 2017. - 368 с. - ISBN 978-5-89349-527-0. - URL: </w:t>
            </w:r>
            <w:hyperlink r:id="rId411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https://ibooks.ru/bookshelf/25543/reading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044750" w:rsidRDefault="00BD2AB4" w:rsidP="00B26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7F">
              <w:rPr>
                <w:rFonts w:ascii="Times New Roman" w:hAnsi="Times New Roman" w:cs="Times New Roman"/>
                <w:sz w:val="20"/>
                <w:szCs w:val="20"/>
              </w:rPr>
              <w:t xml:space="preserve">Липаев, И. В. История музыки : учебное пособие / И. В. Липаев. — 3-е изд., стер. — Санкт-Петербург : Планета музыки, 2021. — 352 с. — ISBN 978-5-8114-8846-9. — Текст : электронный // Лань : электронно-библиотечная система. — URL: </w:t>
            </w:r>
            <w:hyperlink r:id="rId412" w:history="1">
              <w:r w:rsidRPr="00C84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https://e.lanbook.com/book/182113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7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D7277F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C">
              <w:rPr>
                <w:rFonts w:ascii="Times New Roman" w:hAnsi="Times New Roman" w:cs="Times New Roman"/>
                <w:sz w:val="20"/>
                <w:szCs w:val="20"/>
              </w:rPr>
              <w:t xml:space="preserve">Коробейников, С. С. История отечественной музыки XX века : учебное пособие / С. С. Коробейников. — 2-е изд., стер. — Санкт-Петербург : Планета музыки, 2021. — 208 с. — ISBN 978-5-8114-8236-8. — Текст : электронный // Лань : электронно-библиотечная система. — URL: </w:t>
            </w:r>
            <w:hyperlink r:id="rId413" w:history="1">
              <w:r w:rsidRPr="00C84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https://e.lanbook.com/book/173358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A4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</w:t>
            </w:r>
            <w:r w:rsidRPr="00CC5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684C05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  театра</w:t>
            </w:r>
          </w:p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684C05" w:rsidRDefault="00BD2AB4" w:rsidP="00684C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Мокульский, С. С. </w:t>
            </w:r>
            <w:r w:rsidRPr="001B3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западноевропейского театра : в 2 ч. / С. С. Мокульский. - 2-е изд., испр. - СПб. : Лань, 2011. - 720 с. - (Мир культуры, истории и философии). - ISBN 978-5-8114-1226-6 : 1354.00 р. - Текст : непосредственный.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 А. </w:t>
            </w: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Западноевропейский театр на рубеже XIX и XX столетий / А. А. Гвоздев. - 2-е изд., испр. - СПб. : Лань, 2012. - 416 с. - (Мир культуры, истории и философии). - ISBN 978-5-8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114-1323-2</w:t>
            </w: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  <w:p w:rsidR="00BD2AB4" w:rsidRDefault="00BD2AB4" w:rsidP="00684C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 А. Западноевропейский театр на рубеже XIX и XX столетий : учебное пособие / А. А. Гвоздев. — 2-е изд., испр. — Санкт-Петербург : Планета музыки, 2012. — 416 с. — ISBN 978-5-8114-1323-2. — Текст : электронный // Лань : электронно-библиотечная система. — URL: </w:t>
            </w:r>
            <w:hyperlink r:id="rId415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https://e.lanbook.com/book/3557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Всвеволодский-Гернгросс, В. Н.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Краткий курс истории русского театра / В. Н. Всвеволодский-Гернгросс. - 2-е изд., испр. - СПб. : Лань, 2011. - 256 с.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SBN 978-5-8114-1267-9. - Текст : непосредственный.</w:t>
            </w:r>
          </w:p>
          <w:p w:rsidR="00BD2AB4" w:rsidRDefault="00BD2AB4" w:rsidP="00684C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Всеволодский-Гернгросс, В. Н. Краткий курс истории русского театра : учебное пособие / В. Н. Всеволодский-Гернгросс. — 2-е изд., испр. — Санкт-Петербург : Планета музыки, 2011. — 256 с. — ISBN 978-5-8114-1267-9. — Текст : электронный // Лань : электронно-библиотечная система. — URL: </w:t>
            </w:r>
            <w:hyperlink r:id="rId417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https://e.lanbook.com/book/2045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6">
              <w:rPr>
                <w:rFonts w:ascii="Times New Roman" w:hAnsi="Times New Roman"/>
                <w:bCs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419" w:history="1">
              <w:r w:rsidRPr="004C76E1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95BD6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Хрестоматия по истории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Берсенева, Е.В. История театра : практикум для обучающихся по специальности 52.05.01 «Актерское искусство», специализации «Артист драматического театра и кино», квалификация выпускника «Артист драматического театра и кино» / Е.В. Берсенева. -  Кемерово : КемГИК, 2018. - 48 с. - ISBN 978-5-8154-0451-9. - Текст : электронный. - URL: </w:t>
            </w:r>
            <w:hyperlink r:id="rId421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https://znanium.com/catalog/product/1041140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</w:t>
            </w: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15.04.2022). – Режим доступа: по подписке.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Театр. Актер. Режиссер : краткий словарь терминов и понятий / сост. А. Савина. - СПб. : Лань, 2010. - 352 с. - (Мир культуры, истории и философии). - ISBN 978-5-8114-0952-5 : 418.00 р. - Текст : непосредственный.</w:t>
            </w:r>
          </w:p>
          <w:p w:rsidR="00BD2AB4" w:rsidRDefault="00BD2AB4" w:rsidP="00684C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Театр. Актер. Режиссер: Краткий словарь терминов и понятий : учебное пособие / составитель А. Савина. — 4-е, стер. — Санкт-Петербург : Планета музыки, 2020. — 352 с. — ISBN 978-5-8114-5108-1. — Текст : электронный // Лань : электронно-библиотечная система. — URL: </w:t>
            </w:r>
            <w:hyperlink r:id="rId422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https://e.lanbook.com/book/134044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 обращения: 15.04.2022).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Костюм в кино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C78EB" w:rsidRDefault="00BD2AB4" w:rsidP="007C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8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C78EB" w:rsidRDefault="00BD2AB4" w:rsidP="007C78EB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7C78EB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— Москва : ВГИК им. С.А. Герасимова, 2019. — 114 с. — ISBN 978-5-87149-253-6. — Текст : электронный // Лань : электронно-библиотечная система. — URL: </w:t>
            </w:r>
            <w:hyperlink r:id="rId424" w:history="1">
              <w:r w:rsidRPr="007C78E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https://e.lanbook.com/book/181279</w:t>
              </w:r>
            </w:hyperlink>
          </w:p>
          <w:p w:rsidR="00BD2AB4" w:rsidRPr="007C78EB" w:rsidRDefault="00BD2AB4" w:rsidP="007C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C78EB" w:rsidRDefault="00BD2AB4" w:rsidP="007C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8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C78EB" w:rsidRDefault="00BD2AB4" w:rsidP="007C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8EB">
              <w:rPr>
                <w:rFonts w:ascii="Times New Roman" w:hAnsi="Times New Roman" w:cs="Times New Roman"/>
                <w:sz w:val="20"/>
                <w:szCs w:val="20"/>
              </w:rPr>
              <w:t xml:space="preserve"> Харькова, Д. Ольга Кручинина. Костюмы к известным фильмам [Текст] / Д. Харькова, И. Жигмунд. - Москва : Издательство Дединского, 2022. - 296 с. : цв. ил. - (Отечественные художники по костюмам). - </w:t>
            </w:r>
            <w:r w:rsidRPr="007C7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7C78EB">
              <w:rPr>
                <w:rFonts w:ascii="Times New Roman" w:hAnsi="Times New Roman" w:cs="Times New Roman"/>
                <w:sz w:val="20"/>
                <w:szCs w:val="20"/>
              </w:rPr>
              <w:t>978-5-604967-4-1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history="1">
              <w:r w:rsidR="00BD2AB4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b/>
                <w:sz w:val="20"/>
                <w:szCs w:val="20"/>
              </w:rPr>
              <w:t>Музыка в кино</w:t>
            </w:r>
          </w:p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C78EB" w:rsidRDefault="00BD2AB4" w:rsidP="00B265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8838EE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D2AB4" w:rsidRPr="008838E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6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427" w:history="1">
              <w:r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https://e.lanbook.com/book/215588</w:t>
              </w:r>
            </w:hyperlink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8838EE" w:rsidRDefault="00BD2AB4" w:rsidP="00B2653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BD2AB4" w:rsidRPr="008838EE" w:rsidRDefault="00BD2AB4" w:rsidP="00B2653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BD2AB4" w:rsidRPr="008838E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8838EE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8838EE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8838EE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Чернышов, А. В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961" w:type="dxa"/>
          </w:tcPr>
          <w:p w:rsidR="00BD2AB4" w:rsidRPr="008838E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BD2AB4" w:rsidRPr="008838E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1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Левитина, Н. В. Звук - это эмоциональный мир фильма [Текст] : учебное 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пособие. - СПб. : Изд-во СПбГУКиТ, 2012. - 26 с.</w:t>
            </w:r>
          </w:p>
        </w:tc>
        <w:tc>
          <w:tcPr>
            <w:tcW w:w="4961" w:type="dxa"/>
          </w:tcPr>
          <w:p w:rsidR="00BD2AB4" w:rsidRPr="008838E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BD2AB4" w:rsidRPr="008838E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434" w:history="1">
              <w:r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https://e.lanbook.com/book/134055</w:t>
              </w:r>
            </w:hyperlink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BD2AB4" w:rsidRPr="008838E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="00BD2AB4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C78EB" w:rsidRDefault="00BD2AB4" w:rsidP="00B265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BD2AB4" w:rsidRPr="008838EE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8838EE" w:rsidRDefault="00BD2AB4" w:rsidP="00B2653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436" w:history="1">
              <w:r w:rsidRPr="008838E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http://books.gukit.ru/pdf/2021/Metodicheskaya%20literatura/Muzyka_v_kino_MU_po_izucheniju_discipliny_2021.pdf</w:t>
              </w:r>
            </w:hyperlink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D2AB4" w:rsidRPr="008838EE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8838E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Style w:val="biblio-record-text"/>
              </w:rPr>
            </w:pPr>
            <w:r>
              <w:rPr>
                <w:rStyle w:val="biblio-record-text"/>
              </w:rPr>
              <w:t xml:space="preserve">Музыкальная литература. Примеры для пения : учебное пособие / составитель Фёдорова В. А.. — 3-е, стер. — Санкт-Петербург : Планета музыки, 2020. — 60 с. — ISBN 978-5-8114-5544-7. — Текст : электронный // Лань : электронно-библиотечная система. — URL: </w:t>
            </w:r>
            <w:hyperlink r:id="rId437" w:history="1">
              <w:r w:rsidRPr="00741B33">
                <w:rPr>
                  <w:rStyle w:val="a4"/>
                </w:rPr>
                <w:t>https://e.lanbook.com/book/143586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Style w:val="biblio-record-text"/>
              </w:rPr>
            </w:pPr>
            <w:r>
              <w:rPr>
                <w:rStyle w:val="biblio-record-text"/>
              </w:rPr>
              <w:t xml:space="preserve">Клюжина, И. М. Музыкальная литература. Тесты. Ребусы. Кроссворды : учебно-методическое пособие / И. М. Клюжина. — 2-е стер. — Санкт-Петербург : Планета музыки, 2021. — 200 с. — ISBN 978-5-8114-7541-4. — Текст : электронный // Лань : электронно-библиотечная система. — URL: </w:t>
            </w:r>
            <w:hyperlink r:id="rId438" w:history="1">
              <w:r w:rsidRPr="00741B33">
                <w:rPr>
                  <w:rStyle w:val="a4"/>
                </w:rPr>
                <w:t>https://e.lanbook.com/book/162323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Style w:val="biblio-record-text"/>
              </w:rPr>
            </w:pPr>
            <w:r>
              <w:rPr>
                <w:rStyle w:val="biblio-record-text"/>
              </w:rPr>
              <w:t xml:space="preserve">Сёмина, А. Е. Хрестоматия по музыкальной литературе. Франц Шуберт. Роберт Шуман : учебное пособие / А. Е. Сёмина. — Санкт-Петербург : Планета музыки, 2021. — 64 с. — ISBN 978-5-8114-6492-0. — Текст : электронный // Лань : электронно-библиотечная </w:t>
            </w:r>
            <w:r>
              <w:rPr>
                <w:rStyle w:val="biblio-record-text"/>
              </w:rPr>
              <w:lastRenderedPageBreak/>
              <w:t xml:space="preserve">система. — URL: </w:t>
            </w:r>
            <w:hyperlink r:id="rId439" w:history="1">
              <w:r w:rsidRPr="00741B33">
                <w:rPr>
                  <w:rStyle w:val="a4"/>
                </w:rPr>
                <w:t>https://e.lanbook.com/book/179836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Style w:val="biblio-record-text"/>
              </w:rPr>
            </w:pPr>
            <w:r>
              <w:rPr>
                <w:rStyle w:val="biblio-record-text"/>
              </w:rPr>
              <w:t xml:space="preserve">Сохор, А. Н. Музыка как вид искусства : учебное пособие / А. Н. Сохор. — 2-е изд., стер. — Санкт-Петербург : Планета музыки, 2018. — 128 с. — ISBN 978-5-8114-3317-9. — Текст : электронный // Лань : электронно-библиотечная система. — URL: </w:t>
            </w:r>
            <w:hyperlink r:id="rId440" w:history="1">
              <w:r w:rsidRPr="00741B33">
                <w:rPr>
                  <w:rStyle w:val="a4"/>
                </w:rPr>
                <w:t>https://e.lanbook.com/book/107022</w:t>
              </w:r>
            </w:hyperlink>
          </w:p>
          <w:p w:rsidR="00BD2AB4" w:rsidRDefault="00BD2AB4" w:rsidP="00684C05">
            <w:pPr>
              <w:jc w:val="both"/>
              <w:rPr>
                <w:rStyle w:val="biblio-record-text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F872AA">
        <w:trPr>
          <w:trHeight w:val="1839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AC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8EB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Музыка. Литература : учебное пособие / Т. С. Паниотова, Г. Р. Тараева, Н. И. Стопченко, А. В. Кузнецова ; под редакцией Т. С. Паниотовой. — 4-е изд., стер. — Санкт-Петербург : Планета музыки, 2019. — 448 с. — ISBN 978-5-8114-1989-0. — Текст : электронный // Лань : электронно-библиотечная система. — URL: </w:t>
            </w:r>
            <w:hyperlink r:id="rId441" w:history="1">
              <w:r w:rsidRPr="00741B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https://e.lanbook.com/book/112745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видео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00E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5-е изд., стер. — Санкт-Петербург : Планета музыки, 2022. — 384 с. — ISBN 978-5-507-44544-8. — Текст : электронный // Лань : электронно-библиотечная система. — URL: </w:t>
            </w:r>
            <w:hyperlink r:id="rId442" w:history="1">
              <w:r w:rsidRPr="00741B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https://e.lanbook.com/book/240281</w:t>
              </w:r>
            </w:hyperlink>
          </w:p>
          <w:p w:rsidR="00BD2AB4" w:rsidRPr="00AC700E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AC700E" w:rsidRDefault="00BD2AB4" w:rsidP="00684C05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AC700E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Цытович, В. И. Традиции и новаторство. Вопросы теории, истории музыки и музыкальной педагогики : учебное пособие / В. И. Цытович. — 2-е изд., стер. — Санкт-Петербург : Планета музыки, 2018. — 320 с. — ISBN 978-5-8114-2412-2. — Текст : электронный // Лань : электронно-библиотечная система. — URL: </w:t>
            </w:r>
            <w:hyperlink r:id="rId443" w:history="1">
              <w:r w:rsidRPr="00AC70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https://e.lanbook.com/book/103888</w:t>
              </w:r>
            </w:hyperlink>
          </w:p>
          <w:p w:rsidR="00BD2AB4" w:rsidRPr="00AC700E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Style w:val="biblio-record-text"/>
              </w:rPr>
            </w:pPr>
            <w:r>
              <w:rPr>
                <w:rStyle w:val="biblio-record-text"/>
              </w:rPr>
              <w:t xml:space="preserve">Маньковская, Н. Б. Современное искусство как феномен техногенной цивилизации : учебное пособие / Н. Б. Маньковская, В. В. Бычков. — Москва : ВГИК им. С.А. Герасимова, 2011. — 208 с. — ISBN 978-5-87149-120-1. — Текст : электронный // Лань : электронно-библиотечная система. — URL: </w:t>
            </w:r>
            <w:hyperlink r:id="rId444" w:history="1">
              <w:r w:rsidRPr="00741B33">
                <w:rPr>
                  <w:rStyle w:val="a4"/>
                </w:rPr>
                <w:t>https://e.lanbook.com/book/69357</w:t>
              </w:r>
            </w:hyperlink>
          </w:p>
          <w:p w:rsidR="00BD2AB4" w:rsidRPr="00AC700E" w:rsidRDefault="00BD2AB4" w:rsidP="00684C05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Style w:val="biblio-record-text"/>
              </w:rPr>
            </w:pPr>
            <w:r>
              <w:rPr>
                <w:rStyle w:val="biblio-record-text"/>
              </w:rPr>
              <w:t xml:space="preserve">Шубина, И. Б. Драматургия и режиссура. Экспрессия рекламного видео : учебное пособие / И. Б. Шубина. — 3-е, стер. — Санкт-Петербург : Планета музыки, 2020. — 296 с. — ISBN 978-5-8114-5131-9. — Текст : электронный // Лань : электронно-библиотечная </w:t>
            </w:r>
            <w:r>
              <w:rPr>
                <w:rStyle w:val="biblio-record-text"/>
              </w:rPr>
              <w:lastRenderedPageBreak/>
              <w:t xml:space="preserve">система. — URL: </w:t>
            </w:r>
            <w:hyperlink r:id="rId445" w:history="1">
              <w:r w:rsidRPr="00741B33">
                <w:rPr>
                  <w:rStyle w:val="a4"/>
                </w:rPr>
                <w:t>https://e.lanbook.com/book/138139</w:t>
              </w:r>
            </w:hyperlink>
          </w:p>
          <w:p w:rsidR="00BD2AB4" w:rsidRDefault="00BD2AB4" w:rsidP="00684C05">
            <w:pPr>
              <w:jc w:val="both"/>
              <w:rPr>
                <w:rStyle w:val="biblio-record-text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AC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AC700E" w:rsidRDefault="00BD2AB4" w:rsidP="00684C05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AC700E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Сохор, А. Н. Музыка как вид искусства : учебное пособие / А. Н. Сохор. — 2-е изд., стер. — Санкт-Петербург : Планета музыки, 2018. — 128 с. — ISBN 978-5-8114-3317-9. — Текст : электронный // Лань : электронно-библиотечная система. — URL: </w:t>
            </w:r>
            <w:hyperlink r:id="rId446" w:history="1">
              <w:r w:rsidRPr="00AC70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https://e.lanbook.com/book/107022</w:t>
              </w:r>
            </w:hyperlink>
          </w:p>
          <w:p w:rsidR="00BD2AB4" w:rsidRPr="00AC700E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F872AA" w:rsidRDefault="00BD2AB4" w:rsidP="00684C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72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Мультикамерная съёмка в телевизионной студии</w:t>
            </w:r>
          </w:p>
        </w:tc>
        <w:tc>
          <w:tcPr>
            <w:tcW w:w="567" w:type="dxa"/>
          </w:tcPr>
          <w:p w:rsidR="00BD2AB4" w:rsidRPr="00F872AA" w:rsidRDefault="00BD2AB4" w:rsidP="00684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F872AA" w:rsidRDefault="00BD2AB4" w:rsidP="00684C0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2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F872AA" w:rsidRDefault="00BD2AB4" w:rsidP="00684C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F872AA" w:rsidRDefault="00BD2AB4" w:rsidP="00684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F872AA" w:rsidRDefault="00BD2AB4" w:rsidP="00684C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F872AA" w:rsidRDefault="00BD2AB4" w:rsidP="00684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F872AA" w:rsidRDefault="00BD2AB4" w:rsidP="00684C0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2AA">
              <w:rPr>
                <w:color w:val="FF0000"/>
              </w:rPr>
              <w:t xml:space="preserve">   Технические средства и процессы в кинопроизводстве [] : учебное пособие для вузов / Ю. В. Зерний, А. Г. Полываный, А. А. Якушин. - М. : Новый Центр, 2010. - 144 с. - </w:t>
            </w:r>
            <w:r w:rsidRPr="00F872AA">
              <w:rPr>
                <w:b/>
                <w:bCs/>
                <w:color w:val="FF0000"/>
              </w:rPr>
              <w:t xml:space="preserve">ISBN </w:t>
            </w:r>
            <w:r w:rsidRPr="00F872AA">
              <w:rPr>
                <w:color w:val="FF0000"/>
              </w:rPr>
              <w:t>978-5-89117-204-3</w:t>
            </w:r>
          </w:p>
        </w:tc>
        <w:tc>
          <w:tcPr>
            <w:tcW w:w="4961" w:type="dxa"/>
          </w:tcPr>
          <w:p w:rsidR="00BD2AB4" w:rsidRPr="00F872AA" w:rsidRDefault="000852E7" w:rsidP="00684C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47" w:history="1">
              <w:r w:rsidR="00BD2AB4" w:rsidRPr="00F872AA">
                <w:rPr>
                  <w:rStyle w:val="a4"/>
                  <w:rFonts w:ascii="Times New Roman" w:hAnsi="Times New Roman" w:cs="Times New Roman"/>
                  <w:color w:val="FF0000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F872AA" w:rsidRDefault="00BD2AB4" w:rsidP="00684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2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</w:pPr>
            <w:r>
              <w:t xml:space="preserve">Калинин-Тверской В. С. Особенности работы съёмочной группы при создании телевизионных спортивных программ многокамерным методом / В.С. Тверской. - Москва : ВГИК, 2015. - 43 с. - ISBN 978-5-87149-173-7. - URL: </w:t>
            </w:r>
            <w:hyperlink r:id="rId448" w:history="1">
              <w:r w:rsidRPr="00501F3B">
                <w:rPr>
                  <w:rStyle w:val="a4"/>
                </w:rPr>
                <w:t>https://ibooks.ru/bookshelf/355203/reading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472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Ландо, С. М. </w:t>
            </w:r>
            <w:r w:rsidRPr="0047242E">
              <w:rPr>
                <w:rFonts w:ascii="Times New Roman" w:hAnsi="Times New Roman" w:cs="Times New Roman"/>
                <w:sz w:val="20"/>
                <w:szCs w:val="20"/>
              </w:rPr>
              <w:t xml:space="preserve">Многокамерная съемка : учебно-методическое пособие / С. М. Ландо. - СПб. : СПбГИКиТ, 2016. - 66 с. : ил. - URL: </w:t>
            </w:r>
            <w:hyperlink r:id="rId449" w:history="1">
              <w:r w:rsidRPr="00EB2F5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42E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 . - Текст : электронный.</w:t>
            </w:r>
          </w:p>
        </w:tc>
        <w:tc>
          <w:tcPr>
            <w:tcW w:w="4961" w:type="dxa"/>
          </w:tcPr>
          <w:p w:rsidR="00BD2AB4" w:rsidRPr="007E64CE" w:rsidRDefault="000852E7" w:rsidP="005A5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5A5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звуковому решениюТВ программ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Динов, В.Г. Звуковая картина. Записки о звукорежиссуре [Электронный ресурс] : учебное пособие / В. Г. Динов. - 7-е, стер. - [Б. м.] : Лань, Планета музыки, 2019. - 488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https://e.lanbook.com/book/112794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AB4" w:rsidRPr="007E64CE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4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="00BD2AB4" w:rsidRPr="007E64C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456" w:history="1">
              <w:r w:rsidRPr="005D28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https://e.lanbook.com/book/134055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96F">
              <w:rPr>
                <w:rFonts w:ascii="Times New Roman" w:hAnsi="Times New Roman" w:cs="Times New Roman"/>
                <w:sz w:val="20"/>
                <w:szCs w:val="20"/>
              </w:rPr>
              <w:t xml:space="preserve"> (дата </w:t>
            </w:r>
            <w:r w:rsidRPr="00DA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Pr="007E64CE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Ефимова, Н. Н. Звук в эфире [Текст] : учебное пособие для вузов / Н. Н. Ефимова. - М. : Аспект Пресс, 2005. - 142 с.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sz w:val="20"/>
                <w:szCs w:val="20"/>
              </w:rPr>
            </w:pPr>
            <w:hyperlink r:id="rId45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Вендров, М. И. Звук в телевизионной программе : учебное пособие / М. И. Вендров. - Л. : ЛГИТМиК, 1988. - 56 с. - Б. ц. - Текст : непосредственный.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sz w:val="20"/>
                <w:szCs w:val="20"/>
              </w:rPr>
            </w:pPr>
            <w:hyperlink r:id="rId46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</w:t>
            </w:r>
            <w:hyperlink r:id="rId461" w:history="1">
              <w:r w:rsidRPr="005341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https://e.lanbook.com/book/167269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BD2AB4" w:rsidRDefault="00BD2AB4" w:rsidP="00B2653E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F87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изобразительному  решениюТВ программ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5B474E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Екатерининская, А.А. Изобразительное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фильма [] : учебное пособие / А. А. Екатерининская, Е. А. Свердлов. - Санкт-Петербург : СПбГИКиТ, 2020. - 109 с. - </w:t>
            </w: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>978-5-94760-407-8 :</w:t>
            </w:r>
          </w:p>
          <w:p w:rsidR="00BD2AB4" w:rsidRPr="005B474E" w:rsidRDefault="000852E7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462" w:history="1">
              <w:r w:rsidR="00BD2AB4" w:rsidRPr="005B474E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ru-RU"/>
                </w:rPr>
                <w:t>https://books.gikit.ru/pdf//2020/Uchebnaja%20literatura/07_Ekaterininskaja_Sverdlov_Izobrazitelnoe_reshenie_filma_UP_2020.pdf</w:t>
              </w:r>
            </w:hyperlink>
          </w:p>
          <w:p w:rsidR="00BD2AB4" w:rsidRPr="005B474E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Default="000852E7" w:rsidP="00B2653E">
            <w:pPr>
              <w:jc w:val="both"/>
            </w:pPr>
            <w:hyperlink r:id="rId46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5B474E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Белоусов, А.Б. Изобразительное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74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 мультимедийного произведения [] : учебное пособие / А. Б. Белоусов. - Электрон. текстовые дан. - Санкт-Петербург : СПбГИКиТ, 2018. - 117 с. - Загл. с титул. Экрана</w:t>
            </w:r>
          </w:p>
          <w:p w:rsidR="00BD2AB4" w:rsidRPr="005B474E" w:rsidRDefault="000852E7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464" w:history="1">
              <w:r w:rsidR="00BD2AB4" w:rsidRPr="005B474E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ru-RU"/>
                </w:rPr>
                <w:t>https://books.gikit.ru/pdf//2019/Uchebnaja%20literatura/167i_Belousov_Izobrazitelnoe_reshenie_multimedijnogo_proizvedenija_UP_2018.pdf</w:t>
              </w:r>
            </w:hyperlink>
          </w:p>
          <w:p w:rsidR="00BD2AB4" w:rsidRPr="005B474E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Default="00BD2AB4" w:rsidP="00B2653E">
            <w:pPr>
              <w:jc w:val="both"/>
            </w:pPr>
          </w:p>
        </w:tc>
        <w:tc>
          <w:tcPr>
            <w:tcW w:w="992" w:type="dxa"/>
          </w:tcPr>
          <w:p w:rsidR="00BD2AB4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5B474E" w:rsidRDefault="00BD2AB4" w:rsidP="00B26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74E">
              <w:rPr>
                <w:rFonts w:ascii="Times New Roman" w:hAnsi="Times New Roman" w:cs="Times New Roman"/>
                <w:sz w:val="20"/>
                <w:szCs w:val="20"/>
              </w:rPr>
              <w:t xml:space="preserve">Нильсен В.С. Изобразительное построение фильма: Теория и практика операторского мастерства / В.С. Нильсен. - Москва : Прометей, 2019. - 230 с. - ISBN 978-5-907166-50-9. - URL: </w:t>
            </w:r>
            <w:hyperlink r:id="rId465" w:history="1">
              <w:r w:rsidRPr="005B47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https://ibooks.ru/bookshelf/365908/reading</w:t>
              </w:r>
            </w:hyperlink>
          </w:p>
          <w:p w:rsidR="00BD2AB4" w:rsidRPr="005B474E" w:rsidRDefault="00BD2AB4" w:rsidP="00B265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Default="00BD2AB4" w:rsidP="00B2653E">
            <w:pPr>
              <w:jc w:val="both"/>
            </w:pPr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телевизионной драматургии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F03A13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D2AB4" w:rsidRPr="00F03A13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BD2AB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BD2AB4" w:rsidRPr="00F03A13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F03A13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D2AB4" w:rsidRPr="00F03A13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BD2AB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http://books.gukit.ru/pdf/fulltext/22.pdf</w:t>
              </w:r>
            </w:hyperlink>
          </w:p>
          <w:p w:rsidR="00BD2AB4" w:rsidRPr="00F03A13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F03A13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Фигуровский, Н. 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BD2AB4" w:rsidRPr="00F03A13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anchor="1" w:history="1">
              <w:r w:rsidR="00BD2AB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https://e.lanbook.com/reader/book/94251/#1</w:t>
              </w:r>
            </w:hyperlink>
          </w:p>
          <w:p w:rsidR="00BD2AB4" w:rsidRPr="00F03A13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BD2AB4" w:rsidRPr="00F03A13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BD2AB4" w:rsidRPr="00F03A13" w:rsidRDefault="000852E7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="00BD2AB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F03A13" w:rsidRDefault="00BD2AB4" w:rsidP="00B26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012CD9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F03A13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47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961" w:type="dxa"/>
          </w:tcPr>
          <w:p w:rsidR="00BD2AB4" w:rsidRDefault="00BD2AB4" w:rsidP="00B2653E"/>
        </w:tc>
        <w:tc>
          <w:tcPr>
            <w:tcW w:w="992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Default="00BD2AB4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471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978-5-94760-491-7</w:t>
            </w: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D2AB4" w:rsidRDefault="00BD2AB4" w:rsidP="00B2653E"/>
        </w:tc>
        <w:tc>
          <w:tcPr>
            <w:tcW w:w="992" w:type="dxa"/>
          </w:tcPr>
          <w:p w:rsidR="00BD2AB4" w:rsidRPr="00F03A13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Превизуализация в кино и телевидении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53E">
              <w:rPr>
                <w:rFonts w:ascii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72" w:history="1">
              <w:r w:rsidRPr="00741B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</w:pPr>
            <w:r>
              <w:t xml:space="preserve">Сальникова Е. В. Феномен визуального. От древних истоков к началу XXI века / Е.В. Сальникова. - Москва : Прогресс-Традиция, 2012. - 576 с. - ISBN 978-5-89826-397-3. - URL: </w:t>
            </w:r>
            <w:hyperlink r:id="rId473" w:history="1">
              <w:r w:rsidRPr="00501F3B">
                <w:rPr>
                  <w:rStyle w:val="a4"/>
                </w:rPr>
                <w:t>https://ibooks.ru/bookshelf/337583/reading</w:t>
              </w:r>
            </w:hyperlink>
          </w:p>
          <w:p w:rsidR="00BD2AB4" w:rsidRPr="00B2653E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907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</w:pPr>
            <w:r>
              <w:t>Коппола Фрэнсис Форд. Живое кино: Секреты, техники, приемы / Пер. с англ. - Москва : Альпина, 2018. - 250 с. - ISBN 978-5-9614-</w:t>
            </w:r>
            <w:r>
              <w:lastRenderedPageBreak/>
              <w:t xml:space="preserve">7083-3. - URL: </w:t>
            </w:r>
            <w:hyperlink r:id="rId474" w:history="1">
              <w:r w:rsidRPr="00741B33">
                <w:rPr>
                  <w:rStyle w:val="a4"/>
                </w:rPr>
                <w:t>https://ibooks.ru/bookshelf/375562/reading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5330B2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567" w:type="dxa"/>
          </w:tcPr>
          <w:p w:rsidR="00BD2AB4" w:rsidRPr="005330B2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901CC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D901CC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Индик У. Психология для сценаристов: Построение конфликта в сюжете / Пер. с англ. / У. Индик. - Москва : Альпина, 2014. - 348 с. - ISBN 978-5-91671-265-0. - URL: </w:t>
            </w:r>
            <w:hyperlink r:id="rId475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https://ibooks.ru/bookshelf/375570/reading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D901CC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Попов А.Л. Психология. Учебное пособие / А.Л. Попов. - Москва : Флинта, 2019. - 288 с. - ISBN 978-5-89349-331-3. - URL: </w:t>
            </w:r>
            <w:hyperlink r:id="rId476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https://ibooks.ru/bookshelf/337832/reading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D901CC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Штерн А.С. Введение в психологию — 2-е изд., стер.. Учебное пособие / А.С. Штерн. - Москва : Флинта, 2018. - 311 с. - ISBN 978-5-89349-499-0. - URL: </w:t>
            </w:r>
            <w:hyperlink r:id="rId477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https://ibooks.ru/bookshelf/22846/reading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D901CC" w:rsidRDefault="00BD2AB4" w:rsidP="00B26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478" w:history="1">
              <w:r w:rsidRPr="00BE64B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BE6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творческих студиях над телевизионными произведениями различных жанров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7E64CE" w:rsidRDefault="00BD2AB4" w:rsidP="00B2653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D2AB4" w:rsidRPr="007E64CE" w:rsidRDefault="000852E7" w:rsidP="00B26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BD2AB4" w:rsidRPr="007E64CE" w:rsidRDefault="00BD2AB4" w:rsidP="00B2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733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 ТВ-шоу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B">
              <w:rPr>
                <w:rFonts w:ascii="Times New Roman" w:hAnsi="Times New Roman" w:cs="Times New Roman"/>
                <w:sz w:val="20"/>
                <w:szCs w:val="20"/>
              </w:rPr>
              <w:t xml:space="preserve">Цвик, В. Л. Телевизионная журналистика: История, теория, практика : учебное пособие / В. Л. Цвик. — Москва : Аспект Пресс, 2021. — 349 с. — ISBN 978-5-7567-1136-3. — Текст : электронный // Лань : электронно-библиотечная система. — URL: </w:t>
            </w:r>
            <w:hyperlink r:id="rId480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https://e.lanbook.com/book/185846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33BEB">
              <w:rPr>
                <w:rFonts w:ascii="Times New Roman" w:hAnsi="Times New Roman" w:cs="Times New Roman"/>
                <w:sz w:val="20"/>
                <w:szCs w:val="20"/>
              </w:rPr>
              <w:t xml:space="preserve">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81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B">
              <w:rPr>
                <w:rFonts w:ascii="Times New Roman" w:hAnsi="Times New Roman" w:cs="Times New Roman"/>
                <w:sz w:val="20"/>
                <w:szCs w:val="20"/>
              </w:rPr>
              <w:t xml:space="preserve">Сурмели, А. Искусство телесценария : учебное пособие / А. Сурмели. — 5-е, стер. — Санкт-Петербург : Планета музыки, 2021. — 224 с. — ISBN 978-5-8114-7393-9. — Текст : электронный // Лань : электронно-библиотечная система. — URL: </w:t>
            </w:r>
            <w:hyperlink r:id="rId482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https://e.lanbook.com/book/160201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B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 — Текст : электронный // Лань : электронно-библиотечная система. — URL: </w:t>
            </w:r>
            <w:hyperlink r:id="rId483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https://e.lanbook.com/book/144099</w:t>
              </w:r>
            </w:hyperlink>
          </w:p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B">
              <w:rPr>
                <w:rFonts w:ascii="Times New Roman" w:hAnsi="Times New Roman" w:cs="Times New Roman"/>
                <w:sz w:val="20"/>
                <w:szCs w:val="20"/>
              </w:rPr>
              <w:t xml:space="preserve">Курапина, Е. В. Дискуссионные технологии. Инновация в социально-культурной деятельности : учебно-методическое пособие / Е. В. Курапина. — Санкт-Петербург : Планета музыки, 2020. — 152 с. — ISBN 978-5-8114-5189-0. — Текст : электронный // Лань : электронно-библиотечная система. — URL: </w:t>
            </w:r>
            <w:hyperlink r:id="rId484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https://e.lanbook.com/book/140692</w:t>
              </w:r>
            </w:hyperlink>
          </w:p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B">
              <w:rPr>
                <w:rFonts w:ascii="Times New Roman" w:hAnsi="Times New Roman" w:cs="Times New Roman"/>
                <w:sz w:val="20"/>
                <w:szCs w:val="20"/>
              </w:rPr>
              <w:t xml:space="preserve">Тараторин, Е. В. Мастерство ведущего корпоративных программ : учебное пособие / Е. В. Тараторин. — 2-е, испр., доп. — Санкт-Петербург : Планета музыки, 2021. — 300 с. — ISBN 978-5-8114-5624-6. — Текст : электронный // Лань : электронно-библиотечная система. — URL: </w:t>
            </w:r>
            <w:hyperlink r:id="rId485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https://e.lanbook.com/book/160186</w:t>
              </w:r>
            </w:hyperlink>
          </w:p>
          <w:p w:rsidR="00BD2AB4" w:rsidRPr="00D7277F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сериалов, корпоративного видео и рекламы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5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 / Е. В. Баранова, М. И. Бочаров, С. С. Куликова [и др.] ; Под ред.: Носкова Т. Н.. — 2-е изд., стер. — Санкт-Петербург : Лань, 2022. — 296 с. — ISBN 978-5-507-44323-9. — Текст : электронный // Лань : электронно-библиотечная система. — URL: </w:t>
            </w:r>
            <w:hyperlink r:id="rId486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https://e.lanbook.com/book/220478</w:t>
              </w:r>
            </w:hyperlink>
          </w:p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</w:pPr>
            <w:r>
              <w:t xml:space="preserve">Дуглас П. Искусство сериала: Как стать успешным автором на TV / Пер. с англ. / П. Дуглас. - Москва : Альпина, 2017. - 370 с. - ISBN 978-5-91671-683-2. - URL: </w:t>
            </w:r>
            <w:hyperlink r:id="rId487" w:history="1">
              <w:r w:rsidRPr="00501F3B">
                <w:rPr>
                  <w:rStyle w:val="a4"/>
                </w:rPr>
                <w:t>https://ibooks.ru/bookshelf/375578/reading</w:t>
              </w:r>
            </w:hyperlink>
          </w:p>
          <w:p w:rsidR="00BD2AB4" w:rsidRDefault="00BD2AB4" w:rsidP="00684C05">
            <w:pPr>
              <w:jc w:val="both"/>
            </w:pPr>
            <w:r>
              <w:t xml:space="preserve">Кононова О. Мобильное кино: 100 шагов к созданию фильма / О. Кононова, М. Муссель. - Москва : Альпина, 2018. - 224 с. - ISBN 978-5-91671-781-5. - URL: </w:t>
            </w:r>
            <w:hyperlink r:id="rId488" w:history="1">
              <w:r w:rsidRPr="00501F3B">
                <w:rPr>
                  <w:rStyle w:val="a4"/>
                </w:rPr>
                <w:t>https://ibooks.ru/bookshelf/375568/r</w:t>
              </w:r>
            </w:hyperlink>
          </w:p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</w:pPr>
            <w:r>
              <w:t xml:space="preserve">Мэмет Д. О режиссуре фильма / Д. Мэмет. - Москва : Ад Маргинем Пресс, 2019. - 96 с. - ISBN 978-5-91103-468-9. - URL: </w:t>
            </w:r>
            <w:hyperlink r:id="rId489" w:history="1">
              <w:r w:rsidRPr="00501F3B">
                <w:rPr>
                  <w:rStyle w:val="a4"/>
                </w:rPr>
                <w:t>https://ibooks.ru/bookshelf/370089/reading</w:t>
              </w:r>
            </w:hyperlink>
          </w:p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Default="00BD2AB4" w:rsidP="00684C05">
            <w:pPr>
              <w:jc w:val="both"/>
            </w:pPr>
            <w: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490" w:history="1">
              <w:r w:rsidRPr="00501F3B">
                <w:rPr>
                  <w:rStyle w:val="a4"/>
                </w:rPr>
                <w:t>https://ibooks.ru/bookshelf/351215/reading</w:t>
              </w:r>
            </w:hyperlink>
          </w:p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Современные телевизионные форматы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1C2D20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D20">
              <w:rPr>
                <w:rFonts w:ascii="Times New Roman" w:hAnsi="Times New Roman" w:cs="Times New Roman"/>
                <w:bCs/>
                <w:sz w:val="20"/>
                <w:szCs w:val="20"/>
              </w:rPr>
              <w:t>Новикова, А.А. Телевизионн</w:t>
            </w:r>
            <w:r w:rsidRPr="001C2D20">
              <w:rPr>
                <w:rFonts w:ascii="Times New Roman" w:hAnsi="Times New Roman" w:cs="Times New Roman"/>
                <w:sz w:val="20"/>
                <w:szCs w:val="20"/>
              </w:rPr>
              <w:t xml:space="preserve">ая реальность. Экранная интерпретация действительности [] / А. А. Новикова ; Нац. исслед. ун-т "Высшая школа экономики". - М. : Изд. дом Высшей школы экономики, 2013. - 236 с. - </w:t>
            </w:r>
            <w:r w:rsidRPr="001C2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C2D20">
              <w:rPr>
                <w:rFonts w:ascii="Times New Roman" w:hAnsi="Times New Roman" w:cs="Times New Roman"/>
                <w:sz w:val="20"/>
                <w:szCs w:val="20"/>
              </w:rPr>
              <w:t>978-5-7598-1037-7</w:t>
            </w:r>
          </w:p>
        </w:tc>
        <w:tc>
          <w:tcPr>
            <w:tcW w:w="4961" w:type="dxa"/>
          </w:tcPr>
          <w:p w:rsidR="00BD2AB4" w:rsidRPr="00F03A13" w:rsidRDefault="000852E7" w:rsidP="0090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="00BD2AB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1C2D20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D20">
              <w:rPr>
                <w:rFonts w:ascii="Times New Roman" w:hAnsi="Times New Roman" w:cs="Times New Roman"/>
                <w:sz w:val="20"/>
                <w:szCs w:val="20"/>
              </w:rPr>
              <w:t xml:space="preserve">Немировская, М.Л. Телевидение как среда для реализации продюсерских проектов: монография / М.Л. Немировская. — М. : ЮНИТИ-ДАНА, 2017. — 199 с. — (Серия «Медиаобразование»). - ISBN 978-5-238-02463-9. - Текст : электронный. - URL: </w:t>
            </w:r>
            <w:hyperlink r:id="rId492" w:history="1">
              <w:r w:rsidRPr="001C2D2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https://znanium.com/catalog/product/1028666</w:t>
              </w:r>
            </w:hyperlink>
          </w:p>
          <w:p w:rsidR="00BD2AB4" w:rsidRPr="001C2D20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90765D">
        <w:trPr>
          <w:trHeight w:val="317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1C2D20" w:rsidRDefault="00BD2AB4" w:rsidP="00684C05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1C2D20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Шацкая, А. Д. Телеконтент в новых медиа: Работа телевизионных каналов с эфирным контентом в Интернете : монография / А. Д. Шацкая, М. И. Макеенко. — Москва : Аспект Пресс, 2022. — 144 с. — ISBN 978-5-7567-1161-5. — Текст : электронный // Лань : электронно-библиотечная система. — URL: </w:t>
            </w:r>
            <w:hyperlink r:id="rId493" w:history="1">
              <w:r w:rsidRPr="001C2D2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https://e.lanbook.com/book/185849</w:t>
              </w:r>
            </w:hyperlink>
          </w:p>
          <w:p w:rsidR="00BD2AB4" w:rsidRPr="001C2D20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1C2D20">
        <w:trPr>
          <w:trHeight w:val="445"/>
        </w:trPr>
        <w:tc>
          <w:tcPr>
            <w:tcW w:w="2126" w:type="dxa"/>
            <w:vMerge w:val="restart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Сценическая речь </w:t>
            </w:r>
          </w:p>
        </w:tc>
        <w:tc>
          <w:tcPr>
            <w:tcW w:w="567" w:type="dxa"/>
          </w:tcPr>
          <w:p w:rsidR="00BD2AB4" w:rsidRPr="007E64CE" w:rsidRDefault="00BD2AB4" w:rsidP="00E1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565DE3" w:rsidRDefault="00BD2AB4" w:rsidP="00E17C8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7E64CE" w:rsidRDefault="00BD2AB4" w:rsidP="00E1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E1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CD5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E448B9" w:rsidRDefault="00BD2AB4" w:rsidP="00CD55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8B9">
              <w:rPr>
                <w:rFonts w:ascii="Times New Roman" w:hAnsi="Times New Roman" w:cs="Times New Roman"/>
                <w:sz w:val="20"/>
                <w:szCs w:val="20"/>
              </w:rPr>
              <w:t xml:space="preserve">Лиханина Е. Н. Искусство звучащего слова / Е.Н. Лиханина. - Кемерово : Кемеровский государственный институт культуры, 2015. - 60 с. - ISBN KemGuki_81. - URL: </w:t>
            </w:r>
            <w:hyperlink r:id="rId494" w:history="1">
              <w:r w:rsidRPr="00E448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https://ibooks.ru/bookshelf/351173/reading</w:t>
              </w:r>
            </w:hyperlink>
          </w:p>
          <w:p w:rsidR="00BD2AB4" w:rsidRPr="00E448B9" w:rsidRDefault="00BD2AB4" w:rsidP="00CD55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7E64CE" w:rsidRDefault="00BD2AB4" w:rsidP="00CD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CD5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E4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Default="00BD2AB4" w:rsidP="00CD55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8B9">
              <w:rPr>
                <w:rFonts w:ascii="Times New Roman" w:hAnsi="Times New Roman" w:cs="Times New Roman"/>
                <w:sz w:val="20"/>
                <w:szCs w:val="20"/>
              </w:rPr>
              <w:t xml:space="preserve">Автушенко И. А. Сценическая речь и эмоциональный слух: учебное пособие / И.А. Автушенко. - Москва : ВГИК, 2012. - 121 с. - ISBN vgik00002. - URL: </w:t>
            </w:r>
            <w:hyperlink r:id="rId495" w:history="1">
              <w:r w:rsidRPr="00501F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https://ibooks.ru/bookshelf/340113/reading</w:t>
              </w:r>
            </w:hyperlink>
          </w:p>
          <w:p w:rsidR="00BD2AB4" w:rsidRPr="00E448B9" w:rsidRDefault="00BD2AB4" w:rsidP="00CD55F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D2AB4" w:rsidRPr="007E64CE" w:rsidRDefault="00BD2AB4" w:rsidP="00CD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CD5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E4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E448B9" w:rsidRDefault="00BD2AB4" w:rsidP="001C2D2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Пасечная И.Н. Культура речи (аспекты порождения высказывания).. Учебное пособие / И.Н. Пасечная. - Москва : Флинта, 2019. - 157 с. - ISBN 978-5-9765-1646-5. - URL: </w:t>
            </w:r>
            <w:hyperlink r:id="rId496" w:history="1">
              <w:r w:rsidRPr="00E448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https://ibooks.ru/bookshelf/337999/reading</w:t>
              </w:r>
            </w:hyperlink>
            <w:r w:rsidRPr="00E44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</w:tcPr>
          <w:p w:rsidR="00BD2AB4" w:rsidRPr="007E64CE" w:rsidRDefault="00BD2AB4" w:rsidP="00CD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CD5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E4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E448B9" w:rsidRDefault="00BD2AB4" w:rsidP="00CD55F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Аннушкин, В. И. Техника речи [Текст] : учебное пособие / В. И. Аннушкин. - 5-е изд., стер. - Москва : Флинта, 2018. - 64 с.</w:t>
            </w:r>
          </w:p>
        </w:tc>
        <w:tc>
          <w:tcPr>
            <w:tcW w:w="4961" w:type="dxa"/>
          </w:tcPr>
          <w:p w:rsidR="00BD2AB4" w:rsidRPr="007E64CE" w:rsidRDefault="000852E7" w:rsidP="00CD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D2AB4" w:rsidRPr="007E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2AB4" w:rsidRPr="007E64CE" w:rsidRDefault="00BD2AB4" w:rsidP="00CD5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E4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E448B9" w:rsidRDefault="00BD2AB4" w:rsidP="00E448B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Черная, Е. И. Основы сценической речи. Фонационное дыхание и голос : учебное пособие / Е. И. Черная. — 5-е, стер. — Санкт-Петербург : Планета музыки, 2020. — 176 с. — ISBN 978-5-8114-5124-1. — Текст : электронный // Лань : электронно-библиотечная система. — URL: </w:t>
            </w:r>
            <w:hyperlink r:id="rId498" w:history="1">
              <w:r w:rsidRPr="00E448B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https://e.lanbook.com/book/134416</w:t>
              </w:r>
            </w:hyperlink>
            <w:r w:rsidRPr="00E44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Pr="007E64CE" w:rsidRDefault="00BD2AB4" w:rsidP="00E4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D2AB4" w:rsidRPr="00E448B9" w:rsidRDefault="00BD2AB4" w:rsidP="00E448B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Бруссер, А. М. Основы дикции. Практикум : учебное пособие / А. М. Бруссер. — 8-е изд., стер. — Санкт-Петербург : Планета музыки, 2022. — 88 с. — ISBN 978-5-8114-9210-7. — Текст : электронный // Лань : электронно-библиотечная система. — URL: </w:t>
            </w:r>
            <w:hyperlink r:id="rId499" w:history="1">
              <w:r w:rsidRPr="00E448B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https://e.lanbook.com/book/196733</w:t>
              </w:r>
            </w:hyperlink>
            <w:r w:rsidRPr="00E44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Тренинг публичных выступлений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733BEB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2853E3" w:rsidRDefault="00BD2AB4" w:rsidP="00CD55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285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BD2AB4" w:rsidRPr="007E64CE" w:rsidRDefault="000852E7" w:rsidP="00CD55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D2AB4" w:rsidRPr="002853E3" w:rsidRDefault="00BD2AB4" w:rsidP="00285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3E3">
              <w:rPr>
                <w:rFonts w:ascii="Times New Roman" w:hAnsi="Times New Roman" w:cs="Times New Roman"/>
                <w:sz w:val="20"/>
                <w:szCs w:val="20"/>
              </w:rPr>
              <w:t xml:space="preserve">Лементуева, Л. В. Публичное выступление: теория и практика: Пособие / Лементуева Л.В. - Вологда:Инфра-Инженерия, 2016. - 128 с.: ISBN 978-5-9729-0130-2. - Текст : электронный. - URL: </w:t>
            </w:r>
            <w:hyperlink r:id="rId501" w:history="1">
              <w:r w:rsidRPr="002853E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https://znanium.com/catalog/product/760242</w:t>
              </w:r>
            </w:hyperlink>
            <w:r w:rsidRPr="002853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D2AB4" w:rsidRPr="002853E3" w:rsidRDefault="00BD2AB4" w:rsidP="00684C05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2853E3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Толшин, А. В. Тренинги для актера музыкального театра : учебное пособие / А. В. Толшин, В. Ю. Богатырев. — 2-е изд., испр. — Санкт-Петербург : Планета музыки, 2014. — 160 с. — ISBN 978-5-8114-1764-3. — Текст : электронный // Лань : электронно-библиотечная система. — URL: </w:t>
            </w:r>
            <w:hyperlink r:id="rId502" w:history="1">
              <w:r w:rsidRPr="002853E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https://e.lanbook.com/book/53672</w:t>
              </w:r>
            </w:hyperlink>
          </w:p>
          <w:p w:rsidR="00BD2AB4" w:rsidRPr="002853E3" w:rsidRDefault="00BD2AB4" w:rsidP="001C43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D2AB4" w:rsidRPr="002853E3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3E3">
              <w:rPr>
                <w:rFonts w:ascii="Times New Roman" w:hAnsi="Times New Roman" w:cs="Times New Roman"/>
                <w:bCs/>
                <w:sz w:val="20"/>
                <w:szCs w:val="20"/>
              </w:rPr>
              <w:t>Васильев, Ю.А. Сценическая</w:t>
            </w:r>
            <w:r w:rsidRPr="0028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3E3">
              <w:rPr>
                <w:rFonts w:ascii="Times New Roman" w:hAnsi="Times New Roman" w:cs="Times New Roman"/>
                <w:bCs/>
                <w:sz w:val="20"/>
                <w:szCs w:val="20"/>
              </w:rPr>
              <w:t>речь</w:t>
            </w:r>
            <w:r w:rsidRPr="002853E3">
              <w:rPr>
                <w:rFonts w:ascii="Times New Roman" w:hAnsi="Times New Roman" w:cs="Times New Roman"/>
                <w:sz w:val="20"/>
                <w:szCs w:val="20"/>
              </w:rPr>
              <w:t xml:space="preserve">: ощущение-движение-звучание. Вариации для тренинга [] : учебное пособие / Ю. А. Васильев. - 2-е изд., испр. - СПб. : СПбГАТИ, 2012. - 342 с. : ил. - </w:t>
            </w:r>
            <w:r w:rsidRPr="00285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853E3">
              <w:rPr>
                <w:rFonts w:ascii="Times New Roman" w:hAnsi="Times New Roman" w:cs="Times New Roman"/>
                <w:sz w:val="20"/>
                <w:szCs w:val="20"/>
              </w:rPr>
              <w:t>978-5-88689-077-8</w:t>
            </w:r>
          </w:p>
        </w:tc>
        <w:tc>
          <w:tcPr>
            <w:tcW w:w="4961" w:type="dxa"/>
          </w:tcPr>
          <w:p w:rsidR="00BD2AB4" w:rsidRPr="00AC1621" w:rsidRDefault="000852E7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2853E3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Кнебель, М. О. Слово в творчестве актера : учебное пособие / М. О. Кнебель. — 8-е, стер. — Санкт-Петербург : Планета музыки, 2020. — 152 с. — ISBN 978-5-8114-5645-1. — Текст : электронный // Лань : электронно-библиотечная система. — URL: </w:t>
            </w:r>
            <w:hyperlink r:id="rId504" w:history="1">
              <w:r w:rsidRPr="002853E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https://e.lanbook.com/book/145939</w:t>
              </w:r>
            </w:hyperlink>
          </w:p>
          <w:p w:rsidR="00BD2AB4" w:rsidRPr="002853E3" w:rsidRDefault="00BD2AB4" w:rsidP="00684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 w:val="restart"/>
          </w:tcPr>
          <w:p w:rsidR="00BD2AB4" w:rsidRPr="00CA381E" w:rsidRDefault="00BD2AB4" w:rsidP="00CA3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81E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телевизионного документального фильма</w:t>
            </w:r>
          </w:p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  <w:vMerge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CA38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Нечаева, Г. М. Режиссура телевизионного документального фильма : учебное пособие / Г. М. Нечаева. - Санкт-Петербург : СПбГИКиТ, 2022. - 93 с. - Режим доступа: для автор. пользователей. - </w:t>
            </w:r>
            <w:r w:rsidRPr="00CA381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CA38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505" w:history="1">
              <w:r w:rsidRPr="00CA381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https://books.gikit.ru/pdf/2022/Uchebnaja%20literatura/Nechaeva_Rezhissura_televizionnogo_dokumentalnogo_filma_UP_2022.pdf</w:t>
              </w:r>
            </w:hyperlink>
          </w:p>
        </w:tc>
        <w:tc>
          <w:tcPr>
            <w:tcW w:w="4961" w:type="dxa"/>
          </w:tcPr>
          <w:p w:rsidR="00BD2AB4" w:rsidRPr="00AC1621" w:rsidRDefault="000852E7" w:rsidP="009F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BD2AB4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D2AB4" w:rsidRPr="007E64CE" w:rsidRDefault="00BD2AB4" w:rsidP="009F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рекламы</w:t>
            </w: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0641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Режиссура рекламы : методические указания по выполнению практических работ для обучающихся по специальности 55.05.01 «Режиссура кино и телевидения», специализация «Режиссер телевизионных фильмов, телепрограмм» / сост.: Е. Г. Плугатырева, Н. В. Подберезных. - Санкт-Петербург : СПбГИКиТ, 2023. - 21 с. - URL: </w:t>
            </w:r>
            <w:hyperlink r:id="rId507" w:history="1">
              <w:r w:rsidRPr="0006410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https://elib.gikit.ru/books/pdf/2023/Metodicheskaya_literatura/Rezhissura_reklamy_MU_prakticheskie_raboty.pdf</w:t>
              </w:r>
            </w:hyperlink>
            <w:r w:rsidRPr="000641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B4" w:rsidRPr="007E64CE" w:rsidTr="0070218D">
        <w:trPr>
          <w:trHeight w:val="63"/>
        </w:trPr>
        <w:tc>
          <w:tcPr>
            <w:tcW w:w="2126" w:type="dxa"/>
          </w:tcPr>
          <w:p w:rsidR="00BD2AB4" w:rsidRPr="00AC1621" w:rsidRDefault="00BD2AB4" w:rsidP="00684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2AB4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D2AB4" w:rsidRPr="002853E3" w:rsidRDefault="00BD2AB4" w:rsidP="001C431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2AB4" w:rsidRPr="00AC1621" w:rsidRDefault="00BD2AB4" w:rsidP="0068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2AB4" w:rsidRPr="007E64CE" w:rsidRDefault="00BD2AB4" w:rsidP="0068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5201D2" w:rsidRDefault="00222968" w:rsidP="007E2955">
      <w:pPr>
        <w:spacing w:line="240" w:lineRule="auto"/>
        <w:rPr>
          <w:b/>
          <w:u w:val="single"/>
        </w:rPr>
      </w:pPr>
    </w:p>
    <w:sectPr w:rsidR="00222968" w:rsidRPr="005201D2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11A86"/>
    <w:rsid w:val="000131E1"/>
    <w:rsid w:val="000211C2"/>
    <w:rsid w:val="00021415"/>
    <w:rsid w:val="0002443A"/>
    <w:rsid w:val="000264C2"/>
    <w:rsid w:val="000265F6"/>
    <w:rsid w:val="00026B1A"/>
    <w:rsid w:val="000311B1"/>
    <w:rsid w:val="0003355E"/>
    <w:rsid w:val="00033CA8"/>
    <w:rsid w:val="000341C9"/>
    <w:rsid w:val="00035012"/>
    <w:rsid w:val="00036601"/>
    <w:rsid w:val="00036A10"/>
    <w:rsid w:val="00036D56"/>
    <w:rsid w:val="00040A31"/>
    <w:rsid w:val="00041037"/>
    <w:rsid w:val="00043994"/>
    <w:rsid w:val="00050FE9"/>
    <w:rsid w:val="00051656"/>
    <w:rsid w:val="000533C9"/>
    <w:rsid w:val="000534AA"/>
    <w:rsid w:val="00056F0F"/>
    <w:rsid w:val="0005717F"/>
    <w:rsid w:val="00060905"/>
    <w:rsid w:val="00064109"/>
    <w:rsid w:val="00064D17"/>
    <w:rsid w:val="00065521"/>
    <w:rsid w:val="0006589D"/>
    <w:rsid w:val="00070649"/>
    <w:rsid w:val="00073E47"/>
    <w:rsid w:val="000743E4"/>
    <w:rsid w:val="000751C6"/>
    <w:rsid w:val="000827DF"/>
    <w:rsid w:val="000852E7"/>
    <w:rsid w:val="00086928"/>
    <w:rsid w:val="00090AEA"/>
    <w:rsid w:val="000922D9"/>
    <w:rsid w:val="00094613"/>
    <w:rsid w:val="00095795"/>
    <w:rsid w:val="00095895"/>
    <w:rsid w:val="000A1DA2"/>
    <w:rsid w:val="000A3DCB"/>
    <w:rsid w:val="000A4711"/>
    <w:rsid w:val="000A5F66"/>
    <w:rsid w:val="000A6FA0"/>
    <w:rsid w:val="000B0090"/>
    <w:rsid w:val="000B1963"/>
    <w:rsid w:val="000B2CB7"/>
    <w:rsid w:val="000B2EC5"/>
    <w:rsid w:val="000B6A22"/>
    <w:rsid w:val="000B7C1D"/>
    <w:rsid w:val="000B7DEE"/>
    <w:rsid w:val="000C0DF8"/>
    <w:rsid w:val="000C24DE"/>
    <w:rsid w:val="000C3602"/>
    <w:rsid w:val="000C3B27"/>
    <w:rsid w:val="000C4B3F"/>
    <w:rsid w:val="000C56E6"/>
    <w:rsid w:val="000C635F"/>
    <w:rsid w:val="000D0ACC"/>
    <w:rsid w:val="000D19F7"/>
    <w:rsid w:val="000D2B61"/>
    <w:rsid w:val="000D3993"/>
    <w:rsid w:val="000D5198"/>
    <w:rsid w:val="000E1907"/>
    <w:rsid w:val="000E671D"/>
    <w:rsid w:val="000F2048"/>
    <w:rsid w:val="000F4142"/>
    <w:rsid w:val="000F687F"/>
    <w:rsid w:val="000F7126"/>
    <w:rsid w:val="00102CD6"/>
    <w:rsid w:val="00111178"/>
    <w:rsid w:val="00113BC0"/>
    <w:rsid w:val="0012448B"/>
    <w:rsid w:val="00124AFB"/>
    <w:rsid w:val="001267B6"/>
    <w:rsid w:val="001267F3"/>
    <w:rsid w:val="00127E27"/>
    <w:rsid w:val="0013102B"/>
    <w:rsid w:val="00132EB2"/>
    <w:rsid w:val="00133B37"/>
    <w:rsid w:val="00133E7B"/>
    <w:rsid w:val="00134132"/>
    <w:rsid w:val="00134901"/>
    <w:rsid w:val="0014082A"/>
    <w:rsid w:val="001409A1"/>
    <w:rsid w:val="00142066"/>
    <w:rsid w:val="00142267"/>
    <w:rsid w:val="00143C99"/>
    <w:rsid w:val="00144432"/>
    <w:rsid w:val="00151D63"/>
    <w:rsid w:val="00153857"/>
    <w:rsid w:val="00155FF5"/>
    <w:rsid w:val="00157645"/>
    <w:rsid w:val="0015776F"/>
    <w:rsid w:val="001619F4"/>
    <w:rsid w:val="00164D67"/>
    <w:rsid w:val="00164DB5"/>
    <w:rsid w:val="00166A79"/>
    <w:rsid w:val="00171706"/>
    <w:rsid w:val="00175921"/>
    <w:rsid w:val="00176956"/>
    <w:rsid w:val="00180019"/>
    <w:rsid w:val="00180418"/>
    <w:rsid w:val="001817AD"/>
    <w:rsid w:val="00181DD3"/>
    <w:rsid w:val="00182B30"/>
    <w:rsid w:val="001836D4"/>
    <w:rsid w:val="0018714C"/>
    <w:rsid w:val="001914F2"/>
    <w:rsid w:val="0019279F"/>
    <w:rsid w:val="00195267"/>
    <w:rsid w:val="001A4D33"/>
    <w:rsid w:val="001A7E52"/>
    <w:rsid w:val="001B0ED6"/>
    <w:rsid w:val="001B1C49"/>
    <w:rsid w:val="001B2929"/>
    <w:rsid w:val="001B54AE"/>
    <w:rsid w:val="001C1527"/>
    <w:rsid w:val="001C1DD2"/>
    <w:rsid w:val="001C2D20"/>
    <w:rsid w:val="001C33DF"/>
    <w:rsid w:val="001C431A"/>
    <w:rsid w:val="001C5150"/>
    <w:rsid w:val="001C629D"/>
    <w:rsid w:val="001C62F8"/>
    <w:rsid w:val="001D21D1"/>
    <w:rsid w:val="001D475A"/>
    <w:rsid w:val="001D5077"/>
    <w:rsid w:val="001D6E42"/>
    <w:rsid w:val="001D74C5"/>
    <w:rsid w:val="001E3612"/>
    <w:rsid w:val="001E389D"/>
    <w:rsid w:val="001E75B9"/>
    <w:rsid w:val="001F12FD"/>
    <w:rsid w:val="001F1C4F"/>
    <w:rsid w:val="001F2575"/>
    <w:rsid w:val="001F2A4C"/>
    <w:rsid w:val="001F376B"/>
    <w:rsid w:val="001F3B15"/>
    <w:rsid w:val="001F73C2"/>
    <w:rsid w:val="001F7E23"/>
    <w:rsid w:val="00202BD1"/>
    <w:rsid w:val="0020409C"/>
    <w:rsid w:val="002051DE"/>
    <w:rsid w:val="0021042F"/>
    <w:rsid w:val="002148D1"/>
    <w:rsid w:val="00214F14"/>
    <w:rsid w:val="002150AD"/>
    <w:rsid w:val="00216445"/>
    <w:rsid w:val="00217371"/>
    <w:rsid w:val="00222968"/>
    <w:rsid w:val="00223A61"/>
    <w:rsid w:val="00225823"/>
    <w:rsid w:val="00225FFC"/>
    <w:rsid w:val="00234DD4"/>
    <w:rsid w:val="00241CAB"/>
    <w:rsid w:val="00242A7C"/>
    <w:rsid w:val="00244DDC"/>
    <w:rsid w:val="0024654F"/>
    <w:rsid w:val="00247902"/>
    <w:rsid w:val="002514B6"/>
    <w:rsid w:val="002515BA"/>
    <w:rsid w:val="00253150"/>
    <w:rsid w:val="00253860"/>
    <w:rsid w:val="00253B27"/>
    <w:rsid w:val="0025506D"/>
    <w:rsid w:val="00260A50"/>
    <w:rsid w:val="002613B9"/>
    <w:rsid w:val="002628BC"/>
    <w:rsid w:val="002638A3"/>
    <w:rsid w:val="002659E0"/>
    <w:rsid w:val="00267C3E"/>
    <w:rsid w:val="00284FD9"/>
    <w:rsid w:val="002853E3"/>
    <w:rsid w:val="002865E3"/>
    <w:rsid w:val="00287056"/>
    <w:rsid w:val="00287FD5"/>
    <w:rsid w:val="00293513"/>
    <w:rsid w:val="002A24FF"/>
    <w:rsid w:val="002A267B"/>
    <w:rsid w:val="002A45C0"/>
    <w:rsid w:val="002A75B5"/>
    <w:rsid w:val="002B027F"/>
    <w:rsid w:val="002B2E18"/>
    <w:rsid w:val="002B50BA"/>
    <w:rsid w:val="002B6BFD"/>
    <w:rsid w:val="002C1110"/>
    <w:rsid w:val="002C2744"/>
    <w:rsid w:val="002C3CC0"/>
    <w:rsid w:val="002C4760"/>
    <w:rsid w:val="002C4DE0"/>
    <w:rsid w:val="002C50E2"/>
    <w:rsid w:val="002C7F8E"/>
    <w:rsid w:val="002D2370"/>
    <w:rsid w:val="002D2C57"/>
    <w:rsid w:val="002D4FF1"/>
    <w:rsid w:val="002D7544"/>
    <w:rsid w:val="002E12AF"/>
    <w:rsid w:val="002E1AEC"/>
    <w:rsid w:val="002E1E18"/>
    <w:rsid w:val="002F1F7D"/>
    <w:rsid w:val="002F5E4E"/>
    <w:rsid w:val="003005BF"/>
    <w:rsid w:val="003013DF"/>
    <w:rsid w:val="00301BCE"/>
    <w:rsid w:val="003021D8"/>
    <w:rsid w:val="003031F4"/>
    <w:rsid w:val="003032B8"/>
    <w:rsid w:val="003038FA"/>
    <w:rsid w:val="00304B3D"/>
    <w:rsid w:val="003051FA"/>
    <w:rsid w:val="00310316"/>
    <w:rsid w:val="00311B49"/>
    <w:rsid w:val="00317A23"/>
    <w:rsid w:val="00321800"/>
    <w:rsid w:val="00325739"/>
    <w:rsid w:val="003268CA"/>
    <w:rsid w:val="00326E2C"/>
    <w:rsid w:val="00331148"/>
    <w:rsid w:val="00336C99"/>
    <w:rsid w:val="00337C4A"/>
    <w:rsid w:val="003434F7"/>
    <w:rsid w:val="00347FB7"/>
    <w:rsid w:val="00350A38"/>
    <w:rsid w:val="003515EF"/>
    <w:rsid w:val="00351BA6"/>
    <w:rsid w:val="003545D7"/>
    <w:rsid w:val="0035652B"/>
    <w:rsid w:val="00356D27"/>
    <w:rsid w:val="00361C3B"/>
    <w:rsid w:val="0036627C"/>
    <w:rsid w:val="00367096"/>
    <w:rsid w:val="003701A3"/>
    <w:rsid w:val="00370CC9"/>
    <w:rsid w:val="0037255F"/>
    <w:rsid w:val="003730E4"/>
    <w:rsid w:val="00373B05"/>
    <w:rsid w:val="003762B7"/>
    <w:rsid w:val="003823FB"/>
    <w:rsid w:val="00384383"/>
    <w:rsid w:val="00385C97"/>
    <w:rsid w:val="00386754"/>
    <w:rsid w:val="0039151A"/>
    <w:rsid w:val="00391B50"/>
    <w:rsid w:val="003926B6"/>
    <w:rsid w:val="0039698B"/>
    <w:rsid w:val="003A2D71"/>
    <w:rsid w:val="003A6D1B"/>
    <w:rsid w:val="003A7409"/>
    <w:rsid w:val="003B201F"/>
    <w:rsid w:val="003B2C3B"/>
    <w:rsid w:val="003B377E"/>
    <w:rsid w:val="003B7FA1"/>
    <w:rsid w:val="003C0F04"/>
    <w:rsid w:val="003C1798"/>
    <w:rsid w:val="003C3ABC"/>
    <w:rsid w:val="003C4FB8"/>
    <w:rsid w:val="003C7C32"/>
    <w:rsid w:val="003D23EA"/>
    <w:rsid w:val="003D675B"/>
    <w:rsid w:val="003E05E0"/>
    <w:rsid w:val="003E2C80"/>
    <w:rsid w:val="003E3FA2"/>
    <w:rsid w:val="003E40BF"/>
    <w:rsid w:val="003E4C3A"/>
    <w:rsid w:val="003E6541"/>
    <w:rsid w:val="003E7687"/>
    <w:rsid w:val="003F6ACE"/>
    <w:rsid w:val="00400A9F"/>
    <w:rsid w:val="00401857"/>
    <w:rsid w:val="00405E41"/>
    <w:rsid w:val="00406E59"/>
    <w:rsid w:val="0041065A"/>
    <w:rsid w:val="00410953"/>
    <w:rsid w:val="0041112E"/>
    <w:rsid w:val="00411986"/>
    <w:rsid w:val="00411A52"/>
    <w:rsid w:val="004121DD"/>
    <w:rsid w:val="0041311E"/>
    <w:rsid w:val="00417039"/>
    <w:rsid w:val="00420E61"/>
    <w:rsid w:val="0042321A"/>
    <w:rsid w:val="00423D32"/>
    <w:rsid w:val="00426E50"/>
    <w:rsid w:val="00432F72"/>
    <w:rsid w:val="00434B4A"/>
    <w:rsid w:val="00434C03"/>
    <w:rsid w:val="00437734"/>
    <w:rsid w:val="00441568"/>
    <w:rsid w:val="00443766"/>
    <w:rsid w:val="004548D9"/>
    <w:rsid w:val="00454F62"/>
    <w:rsid w:val="0045690E"/>
    <w:rsid w:val="00456F7B"/>
    <w:rsid w:val="0046045D"/>
    <w:rsid w:val="00461AE2"/>
    <w:rsid w:val="0046225B"/>
    <w:rsid w:val="004637E4"/>
    <w:rsid w:val="00466DBC"/>
    <w:rsid w:val="00467218"/>
    <w:rsid w:val="0047242E"/>
    <w:rsid w:val="00473022"/>
    <w:rsid w:val="004741DA"/>
    <w:rsid w:val="00474AA5"/>
    <w:rsid w:val="00480DEC"/>
    <w:rsid w:val="00480FAD"/>
    <w:rsid w:val="004851A9"/>
    <w:rsid w:val="00487B4F"/>
    <w:rsid w:val="00496B09"/>
    <w:rsid w:val="00497D9F"/>
    <w:rsid w:val="004A2E5C"/>
    <w:rsid w:val="004A393D"/>
    <w:rsid w:val="004A4E51"/>
    <w:rsid w:val="004B196D"/>
    <w:rsid w:val="004B45F8"/>
    <w:rsid w:val="004B5A6D"/>
    <w:rsid w:val="004C170A"/>
    <w:rsid w:val="004C47EB"/>
    <w:rsid w:val="004C4C67"/>
    <w:rsid w:val="004C5C59"/>
    <w:rsid w:val="004C6330"/>
    <w:rsid w:val="004C6C9F"/>
    <w:rsid w:val="004C71E7"/>
    <w:rsid w:val="004D0420"/>
    <w:rsid w:val="004D22E2"/>
    <w:rsid w:val="004D316E"/>
    <w:rsid w:val="004E1645"/>
    <w:rsid w:val="004E1ABB"/>
    <w:rsid w:val="004E38F9"/>
    <w:rsid w:val="004E4A0B"/>
    <w:rsid w:val="004E5720"/>
    <w:rsid w:val="004E779F"/>
    <w:rsid w:val="004F16D6"/>
    <w:rsid w:val="004F1C56"/>
    <w:rsid w:val="004F34B7"/>
    <w:rsid w:val="004F6D98"/>
    <w:rsid w:val="00501F6C"/>
    <w:rsid w:val="0050237C"/>
    <w:rsid w:val="0050275A"/>
    <w:rsid w:val="00502802"/>
    <w:rsid w:val="005042FA"/>
    <w:rsid w:val="00510797"/>
    <w:rsid w:val="00513559"/>
    <w:rsid w:val="005141B3"/>
    <w:rsid w:val="005201D2"/>
    <w:rsid w:val="00521861"/>
    <w:rsid w:val="00526346"/>
    <w:rsid w:val="0052651F"/>
    <w:rsid w:val="00527D2B"/>
    <w:rsid w:val="00531FD7"/>
    <w:rsid w:val="00534812"/>
    <w:rsid w:val="00534AA2"/>
    <w:rsid w:val="005356D5"/>
    <w:rsid w:val="00536ED8"/>
    <w:rsid w:val="00541B02"/>
    <w:rsid w:val="00541CE4"/>
    <w:rsid w:val="0054564E"/>
    <w:rsid w:val="00546DFD"/>
    <w:rsid w:val="0054712E"/>
    <w:rsid w:val="00551FF6"/>
    <w:rsid w:val="00554505"/>
    <w:rsid w:val="00554FC2"/>
    <w:rsid w:val="0055714D"/>
    <w:rsid w:val="00557788"/>
    <w:rsid w:val="005622EF"/>
    <w:rsid w:val="00562AF7"/>
    <w:rsid w:val="005633CB"/>
    <w:rsid w:val="00563A3C"/>
    <w:rsid w:val="005658B8"/>
    <w:rsid w:val="00565D34"/>
    <w:rsid w:val="00565DE3"/>
    <w:rsid w:val="0057045F"/>
    <w:rsid w:val="00571722"/>
    <w:rsid w:val="005724BA"/>
    <w:rsid w:val="005811A3"/>
    <w:rsid w:val="00583A56"/>
    <w:rsid w:val="0058485F"/>
    <w:rsid w:val="005863B9"/>
    <w:rsid w:val="005867D9"/>
    <w:rsid w:val="0059497D"/>
    <w:rsid w:val="00594FFA"/>
    <w:rsid w:val="005A14D0"/>
    <w:rsid w:val="005A18D6"/>
    <w:rsid w:val="005A496A"/>
    <w:rsid w:val="005B474E"/>
    <w:rsid w:val="005B4FD8"/>
    <w:rsid w:val="005C0C38"/>
    <w:rsid w:val="005C335F"/>
    <w:rsid w:val="005C65EE"/>
    <w:rsid w:val="005D2F06"/>
    <w:rsid w:val="005D4281"/>
    <w:rsid w:val="005D4413"/>
    <w:rsid w:val="005D5CC8"/>
    <w:rsid w:val="005E0C2B"/>
    <w:rsid w:val="005E1D80"/>
    <w:rsid w:val="005E2730"/>
    <w:rsid w:val="005E3325"/>
    <w:rsid w:val="005E67D2"/>
    <w:rsid w:val="005E68BA"/>
    <w:rsid w:val="005F0AE6"/>
    <w:rsid w:val="005F0BD5"/>
    <w:rsid w:val="005F162D"/>
    <w:rsid w:val="005F2B81"/>
    <w:rsid w:val="005F396D"/>
    <w:rsid w:val="005F397C"/>
    <w:rsid w:val="005F515B"/>
    <w:rsid w:val="005F7273"/>
    <w:rsid w:val="00603130"/>
    <w:rsid w:val="006058B8"/>
    <w:rsid w:val="00605E07"/>
    <w:rsid w:val="00605F7E"/>
    <w:rsid w:val="00607185"/>
    <w:rsid w:val="006124DF"/>
    <w:rsid w:val="00612C77"/>
    <w:rsid w:val="00613A67"/>
    <w:rsid w:val="00613B6E"/>
    <w:rsid w:val="006162FA"/>
    <w:rsid w:val="00617C14"/>
    <w:rsid w:val="00620A33"/>
    <w:rsid w:val="006251FD"/>
    <w:rsid w:val="006254E9"/>
    <w:rsid w:val="00627BA3"/>
    <w:rsid w:val="00630912"/>
    <w:rsid w:val="00631FCC"/>
    <w:rsid w:val="00632309"/>
    <w:rsid w:val="00633E6F"/>
    <w:rsid w:val="00640B30"/>
    <w:rsid w:val="00644A6D"/>
    <w:rsid w:val="00646939"/>
    <w:rsid w:val="00650282"/>
    <w:rsid w:val="00652BCF"/>
    <w:rsid w:val="006547AA"/>
    <w:rsid w:val="006549D0"/>
    <w:rsid w:val="00655DA4"/>
    <w:rsid w:val="006616B5"/>
    <w:rsid w:val="0066220C"/>
    <w:rsid w:val="00662C57"/>
    <w:rsid w:val="006718D8"/>
    <w:rsid w:val="00672EAD"/>
    <w:rsid w:val="00675917"/>
    <w:rsid w:val="0067655B"/>
    <w:rsid w:val="0068387A"/>
    <w:rsid w:val="00684C05"/>
    <w:rsid w:val="00687902"/>
    <w:rsid w:val="00691D94"/>
    <w:rsid w:val="00693189"/>
    <w:rsid w:val="00693A85"/>
    <w:rsid w:val="006A136B"/>
    <w:rsid w:val="006A20BA"/>
    <w:rsid w:val="006A3894"/>
    <w:rsid w:val="006A4779"/>
    <w:rsid w:val="006A5768"/>
    <w:rsid w:val="006B2A18"/>
    <w:rsid w:val="006B4115"/>
    <w:rsid w:val="006C228A"/>
    <w:rsid w:val="006C48E7"/>
    <w:rsid w:val="006C6048"/>
    <w:rsid w:val="006C7FE3"/>
    <w:rsid w:val="006D28F4"/>
    <w:rsid w:val="006D334E"/>
    <w:rsid w:val="006D4E5F"/>
    <w:rsid w:val="006D59F4"/>
    <w:rsid w:val="006D7084"/>
    <w:rsid w:val="006D765D"/>
    <w:rsid w:val="006D7DD1"/>
    <w:rsid w:val="006E32E5"/>
    <w:rsid w:val="006E35D7"/>
    <w:rsid w:val="006E5BB4"/>
    <w:rsid w:val="006F0366"/>
    <w:rsid w:val="006F0E35"/>
    <w:rsid w:val="006F1B4B"/>
    <w:rsid w:val="006F3310"/>
    <w:rsid w:val="006F4EA2"/>
    <w:rsid w:val="006F5636"/>
    <w:rsid w:val="006F68E0"/>
    <w:rsid w:val="0070218D"/>
    <w:rsid w:val="00702AAF"/>
    <w:rsid w:val="007046D5"/>
    <w:rsid w:val="00704712"/>
    <w:rsid w:val="00705263"/>
    <w:rsid w:val="0070648B"/>
    <w:rsid w:val="00713FE4"/>
    <w:rsid w:val="007142BA"/>
    <w:rsid w:val="007201A1"/>
    <w:rsid w:val="00721085"/>
    <w:rsid w:val="00722E5B"/>
    <w:rsid w:val="007241CB"/>
    <w:rsid w:val="00726CF5"/>
    <w:rsid w:val="00727C64"/>
    <w:rsid w:val="007303F8"/>
    <w:rsid w:val="0073238A"/>
    <w:rsid w:val="00733A84"/>
    <w:rsid w:val="00733BEB"/>
    <w:rsid w:val="007369DB"/>
    <w:rsid w:val="00740237"/>
    <w:rsid w:val="00745E38"/>
    <w:rsid w:val="00746639"/>
    <w:rsid w:val="007503A5"/>
    <w:rsid w:val="00751667"/>
    <w:rsid w:val="007539D2"/>
    <w:rsid w:val="0076189C"/>
    <w:rsid w:val="00763CD8"/>
    <w:rsid w:val="00764375"/>
    <w:rsid w:val="0076617D"/>
    <w:rsid w:val="007661BC"/>
    <w:rsid w:val="007678D1"/>
    <w:rsid w:val="00770AC8"/>
    <w:rsid w:val="00770B2F"/>
    <w:rsid w:val="00770C13"/>
    <w:rsid w:val="00772B22"/>
    <w:rsid w:val="00782938"/>
    <w:rsid w:val="007842B6"/>
    <w:rsid w:val="007947DF"/>
    <w:rsid w:val="0079642A"/>
    <w:rsid w:val="007A4097"/>
    <w:rsid w:val="007A4641"/>
    <w:rsid w:val="007A4D97"/>
    <w:rsid w:val="007A627E"/>
    <w:rsid w:val="007A741F"/>
    <w:rsid w:val="007B0019"/>
    <w:rsid w:val="007B23D9"/>
    <w:rsid w:val="007B2597"/>
    <w:rsid w:val="007B436A"/>
    <w:rsid w:val="007B5F06"/>
    <w:rsid w:val="007C0867"/>
    <w:rsid w:val="007C0873"/>
    <w:rsid w:val="007C2DDE"/>
    <w:rsid w:val="007C49EE"/>
    <w:rsid w:val="007C5F17"/>
    <w:rsid w:val="007C7049"/>
    <w:rsid w:val="007C723A"/>
    <w:rsid w:val="007C78EB"/>
    <w:rsid w:val="007C7D33"/>
    <w:rsid w:val="007D05B2"/>
    <w:rsid w:val="007D07D1"/>
    <w:rsid w:val="007D1D54"/>
    <w:rsid w:val="007D24F9"/>
    <w:rsid w:val="007D2629"/>
    <w:rsid w:val="007D696E"/>
    <w:rsid w:val="007D782E"/>
    <w:rsid w:val="007E2636"/>
    <w:rsid w:val="007E2955"/>
    <w:rsid w:val="007E5B28"/>
    <w:rsid w:val="007E5BDC"/>
    <w:rsid w:val="007E6359"/>
    <w:rsid w:val="007E64CE"/>
    <w:rsid w:val="007E6FC8"/>
    <w:rsid w:val="007F0B80"/>
    <w:rsid w:val="007F2F80"/>
    <w:rsid w:val="007F5F57"/>
    <w:rsid w:val="007F630A"/>
    <w:rsid w:val="007F643F"/>
    <w:rsid w:val="007F6C0A"/>
    <w:rsid w:val="007F6D7E"/>
    <w:rsid w:val="00802762"/>
    <w:rsid w:val="00803300"/>
    <w:rsid w:val="008049CE"/>
    <w:rsid w:val="00807A99"/>
    <w:rsid w:val="00811A0C"/>
    <w:rsid w:val="00812203"/>
    <w:rsid w:val="00812E45"/>
    <w:rsid w:val="00816FF9"/>
    <w:rsid w:val="008219A2"/>
    <w:rsid w:val="0082378A"/>
    <w:rsid w:val="008248DA"/>
    <w:rsid w:val="00825771"/>
    <w:rsid w:val="00827811"/>
    <w:rsid w:val="008308F3"/>
    <w:rsid w:val="00830980"/>
    <w:rsid w:val="0083274F"/>
    <w:rsid w:val="00832B06"/>
    <w:rsid w:val="00843859"/>
    <w:rsid w:val="00844A64"/>
    <w:rsid w:val="00847380"/>
    <w:rsid w:val="00847C2D"/>
    <w:rsid w:val="00850BCE"/>
    <w:rsid w:val="00852029"/>
    <w:rsid w:val="00853319"/>
    <w:rsid w:val="0085602F"/>
    <w:rsid w:val="0085641F"/>
    <w:rsid w:val="00862F71"/>
    <w:rsid w:val="008633FC"/>
    <w:rsid w:val="00867A76"/>
    <w:rsid w:val="00867BEB"/>
    <w:rsid w:val="008732AB"/>
    <w:rsid w:val="00875CCC"/>
    <w:rsid w:val="00875DB4"/>
    <w:rsid w:val="008809FD"/>
    <w:rsid w:val="008819F3"/>
    <w:rsid w:val="00881BC8"/>
    <w:rsid w:val="00881FE2"/>
    <w:rsid w:val="0088467A"/>
    <w:rsid w:val="00885790"/>
    <w:rsid w:val="00886988"/>
    <w:rsid w:val="00886FA1"/>
    <w:rsid w:val="00887946"/>
    <w:rsid w:val="0089090D"/>
    <w:rsid w:val="00890986"/>
    <w:rsid w:val="00891878"/>
    <w:rsid w:val="00891935"/>
    <w:rsid w:val="00897157"/>
    <w:rsid w:val="008A0CB1"/>
    <w:rsid w:val="008A1246"/>
    <w:rsid w:val="008A38B6"/>
    <w:rsid w:val="008A3A88"/>
    <w:rsid w:val="008A5316"/>
    <w:rsid w:val="008A57CC"/>
    <w:rsid w:val="008A57EB"/>
    <w:rsid w:val="008B22E0"/>
    <w:rsid w:val="008B4542"/>
    <w:rsid w:val="008B4BBE"/>
    <w:rsid w:val="008B640C"/>
    <w:rsid w:val="008B7346"/>
    <w:rsid w:val="008B73AF"/>
    <w:rsid w:val="008C0025"/>
    <w:rsid w:val="008C0245"/>
    <w:rsid w:val="008C7617"/>
    <w:rsid w:val="008D213D"/>
    <w:rsid w:val="008D352C"/>
    <w:rsid w:val="008D7CFF"/>
    <w:rsid w:val="008E0829"/>
    <w:rsid w:val="008E66F9"/>
    <w:rsid w:val="008E6D72"/>
    <w:rsid w:val="008F071C"/>
    <w:rsid w:val="008F0D3C"/>
    <w:rsid w:val="009011C4"/>
    <w:rsid w:val="00901572"/>
    <w:rsid w:val="00903E51"/>
    <w:rsid w:val="009072D2"/>
    <w:rsid w:val="0090765D"/>
    <w:rsid w:val="00912470"/>
    <w:rsid w:val="00915DCA"/>
    <w:rsid w:val="00917BC4"/>
    <w:rsid w:val="009205B9"/>
    <w:rsid w:val="009219C4"/>
    <w:rsid w:val="00922B86"/>
    <w:rsid w:val="00923A95"/>
    <w:rsid w:val="00925863"/>
    <w:rsid w:val="00927F33"/>
    <w:rsid w:val="00927FC9"/>
    <w:rsid w:val="0093173B"/>
    <w:rsid w:val="009318AA"/>
    <w:rsid w:val="0093401D"/>
    <w:rsid w:val="00934132"/>
    <w:rsid w:val="00935EC3"/>
    <w:rsid w:val="00936CAC"/>
    <w:rsid w:val="00936FD5"/>
    <w:rsid w:val="00937815"/>
    <w:rsid w:val="00937EB0"/>
    <w:rsid w:val="00946751"/>
    <w:rsid w:val="009514C8"/>
    <w:rsid w:val="0095311F"/>
    <w:rsid w:val="0095420C"/>
    <w:rsid w:val="0095505C"/>
    <w:rsid w:val="00957810"/>
    <w:rsid w:val="009626F5"/>
    <w:rsid w:val="00962D81"/>
    <w:rsid w:val="009630BB"/>
    <w:rsid w:val="009638F6"/>
    <w:rsid w:val="00965630"/>
    <w:rsid w:val="00965706"/>
    <w:rsid w:val="009679AA"/>
    <w:rsid w:val="00967C9D"/>
    <w:rsid w:val="00971ACB"/>
    <w:rsid w:val="00975A50"/>
    <w:rsid w:val="00980035"/>
    <w:rsid w:val="00984B20"/>
    <w:rsid w:val="00986CC4"/>
    <w:rsid w:val="00987171"/>
    <w:rsid w:val="00987A1E"/>
    <w:rsid w:val="009900E6"/>
    <w:rsid w:val="0099465C"/>
    <w:rsid w:val="009964AE"/>
    <w:rsid w:val="009967B8"/>
    <w:rsid w:val="009974BD"/>
    <w:rsid w:val="009A009E"/>
    <w:rsid w:val="009A105C"/>
    <w:rsid w:val="009A12A2"/>
    <w:rsid w:val="009A154A"/>
    <w:rsid w:val="009A383B"/>
    <w:rsid w:val="009A4602"/>
    <w:rsid w:val="009A65E3"/>
    <w:rsid w:val="009B1071"/>
    <w:rsid w:val="009B1450"/>
    <w:rsid w:val="009B1738"/>
    <w:rsid w:val="009B1769"/>
    <w:rsid w:val="009B5A67"/>
    <w:rsid w:val="009C0325"/>
    <w:rsid w:val="009C0AD1"/>
    <w:rsid w:val="009C2E9E"/>
    <w:rsid w:val="009C3AF6"/>
    <w:rsid w:val="009C4B97"/>
    <w:rsid w:val="009C7A89"/>
    <w:rsid w:val="009C7C6C"/>
    <w:rsid w:val="009D000F"/>
    <w:rsid w:val="009E000B"/>
    <w:rsid w:val="009E14BC"/>
    <w:rsid w:val="009E56B2"/>
    <w:rsid w:val="009E5E07"/>
    <w:rsid w:val="009E6233"/>
    <w:rsid w:val="009F20D7"/>
    <w:rsid w:val="009F4EF7"/>
    <w:rsid w:val="009F5C6B"/>
    <w:rsid w:val="009F5CE8"/>
    <w:rsid w:val="00A001BD"/>
    <w:rsid w:val="00A00A1C"/>
    <w:rsid w:val="00A0108A"/>
    <w:rsid w:val="00A01407"/>
    <w:rsid w:val="00A017D5"/>
    <w:rsid w:val="00A03DE5"/>
    <w:rsid w:val="00A04613"/>
    <w:rsid w:val="00A05593"/>
    <w:rsid w:val="00A05EC6"/>
    <w:rsid w:val="00A07679"/>
    <w:rsid w:val="00A07D4B"/>
    <w:rsid w:val="00A15FE9"/>
    <w:rsid w:val="00A23E5C"/>
    <w:rsid w:val="00A24B6F"/>
    <w:rsid w:val="00A254B7"/>
    <w:rsid w:val="00A260A4"/>
    <w:rsid w:val="00A26D48"/>
    <w:rsid w:val="00A27591"/>
    <w:rsid w:val="00A30E12"/>
    <w:rsid w:val="00A32724"/>
    <w:rsid w:val="00A35E2B"/>
    <w:rsid w:val="00A3616B"/>
    <w:rsid w:val="00A40C92"/>
    <w:rsid w:val="00A41D3A"/>
    <w:rsid w:val="00A47098"/>
    <w:rsid w:val="00A51FE8"/>
    <w:rsid w:val="00A53382"/>
    <w:rsid w:val="00A5584F"/>
    <w:rsid w:val="00A56477"/>
    <w:rsid w:val="00A579AA"/>
    <w:rsid w:val="00A6384B"/>
    <w:rsid w:val="00A677F5"/>
    <w:rsid w:val="00A72E09"/>
    <w:rsid w:val="00A72E3F"/>
    <w:rsid w:val="00A73CFA"/>
    <w:rsid w:val="00A74055"/>
    <w:rsid w:val="00A74DF4"/>
    <w:rsid w:val="00A84434"/>
    <w:rsid w:val="00A84AA0"/>
    <w:rsid w:val="00A9070D"/>
    <w:rsid w:val="00A91AA3"/>
    <w:rsid w:val="00A93B9D"/>
    <w:rsid w:val="00A94F01"/>
    <w:rsid w:val="00A95CE1"/>
    <w:rsid w:val="00AA3E7D"/>
    <w:rsid w:val="00AA5C40"/>
    <w:rsid w:val="00AA7190"/>
    <w:rsid w:val="00AA7685"/>
    <w:rsid w:val="00AB16AF"/>
    <w:rsid w:val="00AB17A1"/>
    <w:rsid w:val="00AB327E"/>
    <w:rsid w:val="00AB3F77"/>
    <w:rsid w:val="00AC3185"/>
    <w:rsid w:val="00AC700E"/>
    <w:rsid w:val="00AD0FB9"/>
    <w:rsid w:val="00AD1072"/>
    <w:rsid w:val="00AD6255"/>
    <w:rsid w:val="00AD6BE1"/>
    <w:rsid w:val="00AE1655"/>
    <w:rsid w:val="00AE1D8D"/>
    <w:rsid w:val="00AE2466"/>
    <w:rsid w:val="00AE2CA9"/>
    <w:rsid w:val="00AE6BD2"/>
    <w:rsid w:val="00AE7294"/>
    <w:rsid w:val="00AF00B1"/>
    <w:rsid w:val="00AF0482"/>
    <w:rsid w:val="00AF1973"/>
    <w:rsid w:val="00AF3CEF"/>
    <w:rsid w:val="00AF4446"/>
    <w:rsid w:val="00AF472E"/>
    <w:rsid w:val="00AF65C4"/>
    <w:rsid w:val="00B0349E"/>
    <w:rsid w:val="00B0384E"/>
    <w:rsid w:val="00B03C5A"/>
    <w:rsid w:val="00B056C4"/>
    <w:rsid w:val="00B06C90"/>
    <w:rsid w:val="00B06E46"/>
    <w:rsid w:val="00B0793B"/>
    <w:rsid w:val="00B10DA3"/>
    <w:rsid w:val="00B10FBF"/>
    <w:rsid w:val="00B1228F"/>
    <w:rsid w:val="00B12ACA"/>
    <w:rsid w:val="00B2025C"/>
    <w:rsid w:val="00B20495"/>
    <w:rsid w:val="00B21065"/>
    <w:rsid w:val="00B214E3"/>
    <w:rsid w:val="00B231C5"/>
    <w:rsid w:val="00B263CD"/>
    <w:rsid w:val="00B2653E"/>
    <w:rsid w:val="00B2666E"/>
    <w:rsid w:val="00B35892"/>
    <w:rsid w:val="00B36C52"/>
    <w:rsid w:val="00B3725A"/>
    <w:rsid w:val="00B37DCB"/>
    <w:rsid w:val="00B40231"/>
    <w:rsid w:val="00B415A8"/>
    <w:rsid w:val="00B424AB"/>
    <w:rsid w:val="00B444A7"/>
    <w:rsid w:val="00B463BA"/>
    <w:rsid w:val="00B475A7"/>
    <w:rsid w:val="00B50731"/>
    <w:rsid w:val="00B51374"/>
    <w:rsid w:val="00B51C58"/>
    <w:rsid w:val="00B51D0D"/>
    <w:rsid w:val="00B546BA"/>
    <w:rsid w:val="00B5654D"/>
    <w:rsid w:val="00B57ABE"/>
    <w:rsid w:val="00B6006E"/>
    <w:rsid w:val="00B60F4B"/>
    <w:rsid w:val="00B61290"/>
    <w:rsid w:val="00B61DCA"/>
    <w:rsid w:val="00B6345A"/>
    <w:rsid w:val="00B67905"/>
    <w:rsid w:val="00B74F9F"/>
    <w:rsid w:val="00B7591B"/>
    <w:rsid w:val="00B81ECE"/>
    <w:rsid w:val="00B824FF"/>
    <w:rsid w:val="00B83734"/>
    <w:rsid w:val="00B83ED2"/>
    <w:rsid w:val="00B841B0"/>
    <w:rsid w:val="00B87DB2"/>
    <w:rsid w:val="00B87DE1"/>
    <w:rsid w:val="00B91509"/>
    <w:rsid w:val="00B916AE"/>
    <w:rsid w:val="00B91A87"/>
    <w:rsid w:val="00B928D7"/>
    <w:rsid w:val="00B93A79"/>
    <w:rsid w:val="00B945FF"/>
    <w:rsid w:val="00B96F98"/>
    <w:rsid w:val="00B97A7F"/>
    <w:rsid w:val="00BA178D"/>
    <w:rsid w:val="00BA2438"/>
    <w:rsid w:val="00BA2D86"/>
    <w:rsid w:val="00BA5BB2"/>
    <w:rsid w:val="00BA6D93"/>
    <w:rsid w:val="00BB2181"/>
    <w:rsid w:val="00BB2704"/>
    <w:rsid w:val="00BB570E"/>
    <w:rsid w:val="00BB6512"/>
    <w:rsid w:val="00BB65BB"/>
    <w:rsid w:val="00BB6F20"/>
    <w:rsid w:val="00BB70C3"/>
    <w:rsid w:val="00BB7E63"/>
    <w:rsid w:val="00BC37B8"/>
    <w:rsid w:val="00BC7F95"/>
    <w:rsid w:val="00BD2AB4"/>
    <w:rsid w:val="00BD46E2"/>
    <w:rsid w:val="00BD53F2"/>
    <w:rsid w:val="00BE044E"/>
    <w:rsid w:val="00BE0C01"/>
    <w:rsid w:val="00BE1ADA"/>
    <w:rsid w:val="00BE29FF"/>
    <w:rsid w:val="00BE4E6C"/>
    <w:rsid w:val="00BE5A50"/>
    <w:rsid w:val="00BE64BB"/>
    <w:rsid w:val="00BE65BB"/>
    <w:rsid w:val="00BF49CE"/>
    <w:rsid w:val="00BF7695"/>
    <w:rsid w:val="00C01F7A"/>
    <w:rsid w:val="00C0255F"/>
    <w:rsid w:val="00C07EAC"/>
    <w:rsid w:val="00C112D4"/>
    <w:rsid w:val="00C13875"/>
    <w:rsid w:val="00C168CA"/>
    <w:rsid w:val="00C239C5"/>
    <w:rsid w:val="00C24ED1"/>
    <w:rsid w:val="00C27B3D"/>
    <w:rsid w:val="00C31B83"/>
    <w:rsid w:val="00C35B92"/>
    <w:rsid w:val="00C361A3"/>
    <w:rsid w:val="00C36905"/>
    <w:rsid w:val="00C378C4"/>
    <w:rsid w:val="00C41505"/>
    <w:rsid w:val="00C471CC"/>
    <w:rsid w:val="00C5006C"/>
    <w:rsid w:val="00C516C7"/>
    <w:rsid w:val="00C532DF"/>
    <w:rsid w:val="00C5454E"/>
    <w:rsid w:val="00C55B67"/>
    <w:rsid w:val="00C55E0E"/>
    <w:rsid w:val="00C609E2"/>
    <w:rsid w:val="00C61757"/>
    <w:rsid w:val="00C61800"/>
    <w:rsid w:val="00C622EE"/>
    <w:rsid w:val="00C6296C"/>
    <w:rsid w:val="00C633FC"/>
    <w:rsid w:val="00C63BDD"/>
    <w:rsid w:val="00C6556B"/>
    <w:rsid w:val="00C676CE"/>
    <w:rsid w:val="00C71D4E"/>
    <w:rsid w:val="00C71FDF"/>
    <w:rsid w:val="00C724B1"/>
    <w:rsid w:val="00C726CC"/>
    <w:rsid w:val="00C732B1"/>
    <w:rsid w:val="00C74AC1"/>
    <w:rsid w:val="00C767E1"/>
    <w:rsid w:val="00C7680C"/>
    <w:rsid w:val="00C80539"/>
    <w:rsid w:val="00C80B15"/>
    <w:rsid w:val="00C822D8"/>
    <w:rsid w:val="00C84965"/>
    <w:rsid w:val="00C86BFE"/>
    <w:rsid w:val="00C90648"/>
    <w:rsid w:val="00C90B81"/>
    <w:rsid w:val="00C90D7D"/>
    <w:rsid w:val="00C93654"/>
    <w:rsid w:val="00C9439B"/>
    <w:rsid w:val="00C94CFE"/>
    <w:rsid w:val="00CA00D1"/>
    <w:rsid w:val="00CA0665"/>
    <w:rsid w:val="00CA381E"/>
    <w:rsid w:val="00CA3ABF"/>
    <w:rsid w:val="00CA67CB"/>
    <w:rsid w:val="00CA69EF"/>
    <w:rsid w:val="00CB0F54"/>
    <w:rsid w:val="00CB14FA"/>
    <w:rsid w:val="00CB33B1"/>
    <w:rsid w:val="00CB61C5"/>
    <w:rsid w:val="00CB621B"/>
    <w:rsid w:val="00CB69BE"/>
    <w:rsid w:val="00CB7282"/>
    <w:rsid w:val="00CC08B6"/>
    <w:rsid w:val="00CC1495"/>
    <w:rsid w:val="00CC26BE"/>
    <w:rsid w:val="00CC4409"/>
    <w:rsid w:val="00CC4990"/>
    <w:rsid w:val="00CC4E7A"/>
    <w:rsid w:val="00CD17F4"/>
    <w:rsid w:val="00CD2CA3"/>
    <w:rsid w:val="00CD521D"/>
    <w:rsid w:val="00CE16F7"/>
    <w:rsid w:val="00CE17E5"/>
    <w:rsid w:val="00CE18FE"/>
    <w:rsid w:val="00CE1EEA"/>
    <w:rsid w:val="00CE451C"/>
    <w:rsid w:val="00CE4A63"/>
    <w:rsid w:val="00CE4B97"/>
    <w:rsid w:val="00CE6683"/>
    <w:rsid w:val="00CE756F"/>
    <w:rsid w:val="00CE7FD8"/>
    <w:rsid w:val="00CF1B78"/>
    <w:rsid w:val="00CF2F1F"/>
    <w:rsid w:val="00D0141B"/>
    <w:rsid w:val="00D021BB"/>
    <w:rsid w:val="00D03185"/>
    <w:rsid w:val="00D03531"/>
    <w:rsid w:val="00D0542F"/>
    <w:rsid w:val="00D0651E"/>
    <w:rsid w:val="00D07337"/>
    <w:rsid w:val="00D0787D"/>
    <w:rsid w:val="00D10DAA"/>
    <w:rsid w:val="00D119E6"/>
    <w:rsid w:val="00D12C0F"/>
    <w:rsid w:val="00D14202"/>
    <w:rsid w:val="00D17489"/>
    <w:rsid w:val="00D2102F"/>
    <w:rsid w:val="00D2141F"/>
    <w:rsid w:val="00D21759"/>
    <w:rsid w:val="00D23DC8"/>
    <w:rsid w:val="00D261F4"/>
    <w:rsid w:val="00D26350"/>
    <w:rsid w:val="00D26F43"/>
    <w:rsid w:val="00D32553"/>
    <w:rsid w:val="00D32907"/>
    <w:rsid w:val="00D32D7B"/>
    <w:rsid w:val="00D4160E"/>
    <w:rsid w:val="00D41C82"/>
    <w:rsid w:val="00D455A5"/>
    <w:rsid w:val="00D55969"/>
    <w:rsid w:val="00D55FC1"/>
    <w:rsid w:val="00D56511"/>
    <w:rsid w:val="00D56FB1"/>
    <w:rsid w:val="00D5728A"/>
    <w:rsid w:val="00D63A46"/>
    <w:rsid w:val="00D66CEA"/>
    <w:rsid w:val="00D672FE"/>
    <w:rsid w:val="00D745C3"/>
    <w:rsid w:val="00D8084C"/>
    <w:rsid w:val="00D81B20"/>
    <w:rsid w:val="00D8200A"/>
    <w:rsid w:val="00D83034"/>
    <w:rsid w:val="00D830E2"/>
    <w:rsid w:val="00D8563E"/>
    <w:rsid w:val="00D87EA5"/>
    <w:rsid w:val="00D91682"/>
    <w:rsid w:val="00D92256"/>
    <w:rsid w:val="00D9351F"/>
    <w:rsid w:val="00D9479D"/>
    <w:rsid w:val="00D94B2B"/>
    <w:rsid w:val="00DA0318"/>
    <w:rsid w:val="00DA0CCA"/>
    <w:rsid w:val="00DA31C8"/>
    <w:rsid w:val="00DA67E0"/>
    <w:rsid w:val="00DA796F"/>
    <w:rsid w:val="00DB24F2"/>
    <w:rsid w:val="00DB342B"/>
    <w:rsid w:val="00DB3544"/>
    <w:rsid w:val="00DB5B1E"/>
    <w:rsid w:val="00DB6729"/>
    <w:rsid w:val="00DC395F"/>
    <w:rsid w:val="00DC4DFD"/>
    <w:rsid w:val="00DC5961"/>
    <w:rsid w:val="00DC7114"/>
    <w:rsid w:val="00DD32BF"/>
    <w:rsid w:val="00DD4868"/>
    <w:rsid w:val="00DE0697"/>
    <w:rsid w:val="00DE3525"/>
    <w:rsid w:val="00DE5BBA"/>
    <w:rsid w:val="00DF5F32"/>
    <w:rsid w:val="00DF7024"/>
    <w:rsid w:val="00E01591"/>
    <w:rsid w:val="00E11C32"/>
    <w:rsid w:val="00E12135"/>
    <w:rsid w:val="00E12DF1"/>
    <w:rsid w:val="00E13E16"/>
    <w:rsid w:val="00E13FE5"/>
    <w:rsid w:val="00E150C9"/>
    <w:rsid w:val="00E1653B"/>
    <w:rsid w:val="00E2345B"/>
    <w:rsid w:val="00E23700"/>
    <w:rsid w:val="00E24B5C"/>
    <w:rsid w:val="00E25286"/>
    <w:rsid w:val="00E25C21"/>
    <w:rsid w:val="00E278BA"/>
    <w:rsid w:val="00E279D7"/>
    <w:rsid w:val="00E31920"/>
    <w:rsid w:val="00E32ACD"/>
    <w:rsid w:val="00E33404"/>
    <w:rsid w:val="00E3340C"/>
    <w:rsid w:val="00E34A0E"/>
    <w:rsid w:val="00E34B55"/>
    <w:rsid w:val="00E355EF"/>
    <w:rsid w:val="00E36F57"/>
    <w:rsid w:val="00E4283B"/>
    <w:rsid w:val="00E4379A"/>
    <w:rsid w:val="00E448B9"/>
    <w:rsid w:val="00E457B4"/>
    <w:rsid w:val="00E45B5C"/>
    <w:rsid w:val="00E46BA1"/>
    <w:rsid w:val="00E47196"/>
    <w:rsid w:val="00E4773C"/>
    <w:rsid w:val="00E50B10"/>
    <w:rsid w:val="00E54826"/>
    <w:rsid w:val="00E5520E"/>
    <w:rsid w:val="00E56CA5"/>
    <w:rsid w:val="00E57D88"/>
    <w:rsid w:val="00E64F36"/>
    <w:rsid w:val="00E66240"/>
    <w:rsid w:val="00E77E0A"/>
    <w:rsid w:val="00E804A5"/>
    <w:rsid w:val="00E80F80"/>
    <w:rsid w:val="00E83381"/>
    <w:rsid w:val="00E85B15"/>
    <w:rsid w:val="00E869B0"/>
    <w:rsid w:val="00E87AA7"/>
    <w:rsid w:val="00E87D55"/>
    <w:rsid w:val="00E96714"/>
    <w:rsid w:val="00E969A8"/>
    <w:rsid w:val="00EB08E1"/>
    <w:rsid w:val="00EB10D2"/>
    <w:rsid w:val="00EB2552"/>
    <w:rsid w:val="00EB466F"/>
    <w:rsid w:val="00EB5BD7"/>
    <w:rsid w:val="00EB7F67"/>
    <w:rsid w:val="00EC4BE7"/>
    <w:rsid w:val="00EC66A7"/>
    <w:rsid w:val="00EC69E8"/>
    <w:rsid w:val="00ED0CBF"/>
    <w:rsid w:val="00ED1490"/>
    <w:rsid w:val="00ED17DC"/>
    <w:rsid w:val="00ED5CB5"/>
    <w:rsid w:val="00ED6B02"/>
    <w:rsid w:val="00EE1C7C"/>
    <w:rsid w:val="00EE236A"/>
    <w:rsid w:val="00EE3FE1"/>
    <w:rsid w:val="00EF1EE2"/>
    <w:rsid w:val="00EF4045"/>
    <w:rsid w:val="00EF5106"/>
    <w:rsid w:val="00EF6F90"/>
    <w:rsid w:val="00EF75CD"/>
    <w:rsid w:val="00F007F3"/>
    <w:rsid w:val="00F023B2"/>
    <w:rsid w:val="00F11CD2"/>
    <w:rsid w:val="00F128B6"/>
    <w:rsid w:val="00F12978"/>
    <w:rsid w:val="00F13DC1"/>
    <w:rsid w:val="00F14505"/>
    <w:rsid w:val="00F1590D"/>
    <w:rsid w:val="00F200A5"/>
    <w:rsid w:val="00F2051F"/>
    <w:rsid w:val="00F2256D"/>
    <w:rsid w:val="00F24C91"/>
    <w:rsid w:val="00F26154"/>
    <w:rsid w:val="00F276E2"/>
    <w:rsid w:val="00F33FFD"/>
    <w:rsid w:val="00F450FA"/>
    <w:rsid w:val="00F46521"/>
    <w:rsid w:val="00F46C66"/>
    <w:rsid w:val="00F46CFE"/>
    <w:rsid w:val="00F50DA3"/>
    <w:rsid w:val="00F50F92"/>
    <w:rsid w:val="00F53C6B"/>
    <w:rsid w:val="00F53DD4"/>
    <w:rsid w:val="00F54202"/>
    <w:rsid w:val="00F5487E"/>
    <w:rsid w:val="00F55799"/>
    <w:rsid w:val="00F570D7"/>
    <w:rsid w:val="00F60F89"/>
    <w:rsid w:val="00F71964"/>
    <w:rsid w:val="00F7393B"/>
    <w:rsid w:val="00F74D87"/>
    <w:rsid w:val="00F7528B"/>
    <w:rsid w:val="00F76226"/>
    <w:rsid w:val="00F81F8C"/>
    <w:rsid w:val="00F82BCA"/>
    <w:rsid w:val="00F84B00"/>
    <w:rsid w:val="00F84DF0"/>
    <w:rsid w:val="00F85DB2"/>
    <w:rsid w:val="00F872AA"/>
    <w:rsid w:val="00F87B31"/>
    <w:rsid w:val="00F931E4"/>
    <w:rsid w:val="00F9337E"/>
    <w:rsid w:val="00F93AE2"/>
    <w:rsid w:val="00F967B5"/>
    <w:rsid w:val="00F97C04"/>
    <w:rsid w:val="00FA03B1"/>
    <w:rsid w:val="00FA1B78"/>
    <w:rsid w:val="00FA7A19"/>
    <w:rsid w:val="00FB1D7C"/>
    <w:rsid w:val="00FB385D"/>
    <w:rsid w:val="00FB4D0B"/>
    <w:rsid w:val="00FB6545"/>
    <w:rsid w:val="00FB7654"/>
    <w:rsid w:val="00FC6DE8"/>
    <w:rsid w:val="00FC7E35"/>
    <w:rsid w:val="00FC7FAD"/>
    <w:rsid w:val="00FD02DA"/>
    <w:rsid w:val="00FD1794"/>
    <w:rsid w:val="00FD321E"/>
    <w:rsid w:val="00FD44B5"/>
    <w:rsid w:val="00FD4DDC"/>
    <w:rsid w:val="00FD5820"/>
    <w:rsid w:val="00FD67A4"/>
    <w:rsid w:val="00FD7F1D"/>
    <w:rsid w:val="00FE4265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53860"/>
  </w:style>
  <w:style w:type="character" w:customStyle="1" w:styleId="biblio-record-text">
    <w:name w:val="biblio-record-text"/>
    <w:basedOn w:val="a0"/>
    <w:rsid w:val="007A4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6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://books.gukit.ru/pdf//2019/Uchebnaja%20literatura/146i_Artjuh_Masterstvo_kinokritiki_UP_2018.pdf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znanium.com/catalog/product/1841091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ibooks.ru/bookshelf/341130/reading" TargetMode="External"/><Relationship Id="rId475" Type="http://schemas.openxmlformats.org/officeDocument/2006/relationships/hyperlink" Target="https://ibooks.ru/bookshelf/375570/reading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://books.gukit.ru/pdf//2018/Uchebnaja%20literatura/Poznin_Rabota_v_tvorcheskih_studijah_UP_2018.pdf" TargetMode="External"/><Relationship Id="rId377" Type="http://schemas.openxmlformats.org/officeDocument/2006/relationships/hyperlink" Target="https://znanium.com/catalog/product/988672" TargetMode="External"/><Relationship Id="rId500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znanium.com/catalog/product/1020324" TargetMode="External"/><Relationship Id="rId279" Type="http://schemas.openxmlformats.org/officeDocument/2006/relationships/hyperlink" Target="http://books.gukit.ru/pdf//2020/Uchebnaja%20literatura/06_Alekseeva_i_dr_Osnovy%20prodjusirovanija_UP_2020.pdf" TargetMode="External"/><Relationship Id="rId444" Type="http://schemas.openxmlformats.org/officeDocument/2006/relationships/hyperlink" Target="https://e.lanbook.com/book/69357" TargetMode="External"/><Relationship Id="rId486" Type="http://schemas.openxmlformats.org/officeDocument/2006/relationships/hyperlink" Target="https://e.lanbook.com/book/220478" TargetMode="External"/><Relationship Id="rId43" Type="http://schemas.openxmlformats.org/officeDocument/2006/relationships/hyperlink" Target="http://books.gukit.ru/pdf/2017/Uchebnaja%20literatura/Cimmerman_i_dr_Soviet_Cinema_Ucheb_posobie_2017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://books.gukit.ru/pdf//2019/Uchebnaja%20literatura/Stepanov_i_dr_Podgotovka_k_sdache_norm_GTO_Otzhimanie_UMP_2019.pdf" TargetMode="External"/><Relationship Id="rId304" Type="http://schemas.openxmlformats.org/officeDocument/2006/relationships/hyperlink" Target="http://books.gukit.ru/pdf//2020/Uchebnaja%20literatura/03_Leonteva_Zarubezhnyj_kinobiznes_i_koprodukcija_2020.pdf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://books.gukit.ru/pdf//2018/Uchebnaja%20literatura/Vasilev_i_dr_Teorija_i_praktika_montazha_UP_2018.pdf" TargetMode="External"/><Relationship Id="rId206" Type="http://schemas.openxmlformats.org/officeDocument/2006/relationships/hyperlink" Target="https://e.lanbook.com/book/115959" TargetMode="External"/><Relationship Id="rId413" Type="http://schemas.openxmlformats.org/officeDocument/2006/relationships/hyperlink" Target="https://e.lanbook.com/book/173358" TargetMode="External"/><Relationship Id="rId248" Type="http://schemas.openxmlformats.org/officeDocument/2006/relationships/hyperlink" Target="https://e.lanbook.com/book/97234" TargetMode="External"/><Relationship Id="rId455" Type="http://schemas.openxmlformats.org/officeDocument/2006/relationships/hyperlink" Target="http://books.gukit.ru/pdf/fulltext/13.pdf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ibooks.ru/bookshelf/341587/reading" TargetMode="External"/><Relationship Id="rId315" Type="http://schemas.openxmlformats.org/officeDocument/2006/relationships/hyperlink" Target="https://ibooks.ru/bookshelf/351172/reading" TargetMode="External"/><Relationship Id="rId357" Type="http://schemas.openxmlformats.org/officeDocument/2006/relationships/hyperlink" Target="http://books.gukit.ru/pdf/2013_1/000184.pdf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e.lanbook.com/book/181279" TargetMode="External"/><Relationship Id="rId466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ibooks.ru/bookshelf/341130/readin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www.gukit.ru/lib/catalog" TargetMode="External"/><Relationship Id="rId172" Type="http://schemas.openxmlformats.org/officeDocument/2006/relationships/hyperlink" Target="http://books.gukit.ru/pdf/2021/Uchebnaja%20literatura/Masterstvo_kinodramaturga_UP_2021.pdf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ibooks.ru/bookshelf/22846/reading" TargetMode="External"/><Relationship Id="rId281" Type="http://schemas.openxmlformats.org/officeDocument/2006/relationships/hyperlink" Target="https://e.lanbook.com/book/176638" TargetMode="External"/><Relationship Id="rId337" Type="http://schemas.openxmlformats.org/officeDocument/2006/relationships/hyperlink" Target="http://books.gukit.ru/pdf//2018/Uchebnaja%20literatura/Alekseeva_Budilov_Tjutrjumov_Istorija_prodjuserstva_kino_i_televidenija_UP_2018.pdf" TargetMode="External"/><Relationship Id="rId502" Type="http://schemas.openxmlformats.org/officeDocument/2006/relationships/hyperlink" Target="https://e.lanbook.com/book/53672" TargetMode="External"/><Relationship Id="rId34" Type="http://schemas.openxmlformats.org/officeDocument/2006/relationships/hyperlink" Target="https://ibooks.ru/bookshelf/377719/reading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books.gikit.ru/pdf//2020/Uchebnaja%20literatura/07_Ekaterininskaja_Sverdlov_Izobrazitelnoe_reshenie_filma_UP_2020.pdf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e.lanbook.com/book/68815" TargetMode="External"/><Relationship Id="rId239" Type="http://schemas.openxmlformats.org/officeDocument/2006/relationships/hyperlink" Target="https://e.lanbook.com/book/134055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znanium.com/catalog/product/1081941" TargetMode="External"/><Relationship Id="rId446" Type="http://schemas.openxmlformats.org/officeDocument/2006/relationships/hyperlink" Target="https://e.lanbook.com/book/107022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://books.gukit.ru/pdf//2018/Uchebnaja%20literatura/Ljashenko_&#1045;lektivnye_discipliny_po_FK_i_sportu_Ozdorovitelnoe_plavanie_UMP_2018.pdf" TargetMode="External"/><Relationship Id="rId306" Type="http://schemas.openxmlformats.org/officeDocument/2006/relationships/hyperlink" Target="https://e.lanbook.com/book/115959" TargetMode="External"/><Relationship Id="rId488" Type="http://schemas.openxmlformats.org/officeDocument/2006/relationships/hyperlink" Target="https://ibooks.ru/bookshelf/375568/r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2012_4/000040.pdf" TargetMode="External"/><Relationship Id="rId348" Type="http://schemas.openxmlformats.org/officeDocument/2006/relationships/hyperlink" Target="http://books.gukit.ru/pdf//2018/Uchebnaja%20literatura/Alekseeva_Budilov_Tjutrjumov_Istorija_prodjuserstva_kino_i_televidenija_UP_2018.pdf" TargetMode="External"/><Relationship Id="rId152" Type="http://schemas.openxmlformats.org/officeDocument/2006/relationships/hyperlink" Target="https://www.gukit.ru/lib/catalog" TargetMode="External"/><Relationship Id="rId173" Type="http://schemas.openxmlformats.org/officeDocument/2006/relationships/hyperlink" Target="https://e.lanbook.com/book/169634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15" Type="http://schemas.openxmlformats.org/officeDocument/2006/relationships/hyperlink" Target="https://e.lanbook.com/book/3557" TargetMode="External"/><Relationship Id="rId436" Type="http://schemas.openxmlformats.org/officeDocument/2006/relationships/hyperlink" Target="http://books.gukit.ru/pdf/2021/Metodicheskaya%20literatura/Muzyka_v_kino_MU_po_izucheniju_discipliny_2021.pdf" TargetMode="External"/><Relationship Id="rId457" Type="http://schemas.openxmlformats.org/officeDocument/2006/relationships/hyperlink" Target="http://books.gukit.ru/pdf//2019/Uchebnaja%20literatura/144i_Batrakov_Rezhissura_audiovizualnogo_proizvedenija_UP_2018.pdf" TargetMode="External"/><Relationship Id="rId240" Type="http://schemas.openxmlformats.org/officeDocument/2006/relationships/hyperlink" Target="http://books.gukit.ru/pdf//2019/Uchebnaja%20literatura/144i_Batrakov_Rezhissura_audiovizualnogo_proizvedenija_UP_2018.pdf" TargetMode="External"/><Relationship Id="rId261" Type="http://schemas.openxmlformats.org/officeDocument/2006/relationships/hyperlink" Target="http://books.gukit.ru/pdf//2019/Uchebnaja%20literatura/Lando_Kinooperatorskoe_masterstvo_Kompozicija_kadra_UP_2019_1.pdf" TargetMode="External"/><Relationship Id="rId478" Type="http://schemas.openxmlformats.org/officeDocument/2006/relationships/hyperlink" Target="https://elib.gikit.ru/books/pdf/2023/Uchebnaja_literatura/Silanteva_Psihologija_UP.pdf" TargetMode="External"/><Relationship Id="rId499" Type="http://schemas.openxmlformats.org/officeDocument/2006/relationships/hyperlink" Target="https://e.lanbook.com/book/196733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77391/readin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elib.gikit.ru/books/pdf/2023/Metodicheskaya_literatura/Informacionnie_sistemi_i_technologii_Rej_kino_MU_kontrolnay_2023.pdf" TargetMode="External"/><Relationship Id="rId282" Type="http://schemas.openxmlformats.org/officeDocument/2006/relationships/hyperlink" Target="https://www.gukit.ru/lib/catalog" TargetMode="External"/><Relationship Id="rId317" Type="http://schemas.openxmlformats.org/officeDocument/2006/relationships/hyperlink" Target="http://books.gukit.ru/pdf/fulltext/345.pdf" TargetMode="External"/><Relationship Id="rId338" Type="http://schemas.openxmlformats.org/officeDocument/2006/relationships/hyperlink" Target="https://ibooks.ru/bookshelf/341130/reading" TargetMode="External"/><Relationship Id="rId359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://books.gukit.ru/pdf//2020/Uchebnaja%20literatura/Trapeznikova_Osnovy_pravovedenija_i_avt_prava_v_mediain_UP_2020_Ch_1.pdf" TargetMode="External"/><Relationship Id="rId142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63" Type="http://schemas.openxmlformats.org/officeDocument/2006/relationships/hyperlink" Target="https://www.gukit.ru/lib/catalog" TargetMode="External"/><Relationship Id="rId184" Type="http://schemas.openxmlformats.org/officeDocument/2006/relationships/hyperlink" Target="https://e.lanbook.com/book/68840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391" Type="http://schemas.openxmlformats.org/officeDocument/2006/relationships/hyperlink" Target="http://books.gukit.ru/pdf/2013_1/000293.pdf" TargetMode="External"/><Relationship Id="rId405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447" Type="http://schemas.openxmlformats.org/officeDocument/2006/relationships/hyperlink" Target="https://www.gukit.ru/lib/catalog" TargetMode="External"/><Relationship Id="rId230" Type="http://schemas.openxmlformats.org/officeDocument/2006/relationships/hyperlink" Target="https://e.lanbook.com/book/157419" TargetMode="External"/><Relationship Id="rId251" Type="http://schemas.openxmlformats.org/officeDocument/2006/relationships/hyperlink" Target="https://www.gukit.ru/lib/catalog" TargetMode="External"/><Relationship Id="rId468" Type="http://schemas.openxmlformats.org/officeDocument/2006/relationships/hyperlink" Target="https://e.lanbook.com/reader/book/94251/" TargetMode="External"/><Relationship Id="rId489" Type="http://schemas.openxmlformats.org/officeDocument/2006/relationships/hyperlink" Target="https://ibooks.ru/bookshelf/370089/readin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ibooks.ru/bookshelf/351215/reading" TargetMode="External"/><Relationship Id="rId328" Type="http://schemas.openxmlformats.org/officeDocument/2006/relationships/hyperlink" Target="https://elib.gikit.ru/books/pdf/2023/Metodicheskaya_literatura/OPOP_Rezhisser_televizionnyh_filmov_teleprogramm_MU_uchebnaja_proizv_praktika.pdf" TargetMode="External"/><Relationship Id="rId349" Type="http://schemas.openxmlformats.org/officeDocument/2006/relationships/hyperlink" Target="https://ibooks.ru/bookshelf/341130/readin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/2018/Uchebnaja%20literatura/Barsukov_Shogenova_Mikrojekonomika_Uchebnik_2017.pdf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://books.gukit.ru/pdf//2019/Uchebnaja%20literatura/Nechaev_Razhissura_teleprogramm_UMP_2019.pdf" TargetMode="External"/><Relationship Id="rId360" Type="http://schemas.openxmlformats.org/officeDocument/2006/relationships/hyperlink" Target="https://www.gukit.ru/lib/catalog" TargetMode="External"/><Relationship Id="rId381" Type="http://schemas.openxmlformats.org/officeDocument/2006/relationships/hyperlink" Target="https://books.gikit.ru/pdf//2019/Uchebnaja%20literatura/167i_Belousov_Izobrazitelnoe_reshenie_multimedijnogo_proizvedenija_UP_2018.pdf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e.lanbook.com/book/143586" TargetMode="External"/><Relationship Id="rId458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/2018/Uchebnaja%20literatura/Poznin_Rabota_v_tvorcheskih_studijah_UP_2018.pdf" TargetMode="Externa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books.gukit.ru/pdf//2019/Uchebnaja%20literatura/Lando_Kinooperatorskoe_masterstvo_Kompozicija_kadra_UP_2019_2.pdf" TargetMode="External"/><Relationship Id="rId283" Type="http://schemas.openxmlformats.org/officeDocument/2006/relationships/hyperlink" Target="https://e.lanbook.com/book/167261" TargetMode="External"/><Relationship Id="rId318" Type="http://schemas.openxmlformats.org/officeDocument/2006/relationships/hyperlink" Target="https://e.lanbook.com/book/115959" TargetMode="External"/><Relationship Id="rId339" Type="http://schemas.openxmlformats.org/officeDocument/2006/relationships/hyperlink" Target="https://ibooks.ru/bookshelf/351172/reading" TargetMode="External"/><Relationship Id="rId490" Type="http://schemas.openxmlformats.org/officeDocument/2006/relationships/hyperlink" Target="https://ibooks.ru/bookshelf/351215/reading" TargetMode="External"/><Relationship Id="rId504" Type="http://schemas.openxmlformats.org/officeDocument/2006/relationships/hyperlink" Target="https://e.lanbook.com/book/145939" TargetMode="External"/><Relationship Id="rId78" Type="http://schemas.openxmlformats.org/officeDocument/2006/relationships/hyperlink" Target="https://ibooks.ru/bookshelf/341754/reading" TargetMode="External"/><Relationship Id="rId99" Type="http://schemas.openxmlformats.org/officeDocument/2006/relationships/hyperlink" Target="http://books.gukit.ru/pdf//2020/Uchebnaja%20literatura/Magomedov_Informacionnye_sistemy_i_tehnologii_UP_2020.pdf" TargetMode="External"/><Relationship Id="rId101" Type="http://schemas.openxmlformats.org/officeDocument/2006/relationships/hyperlink" Target="http://books.gukit.ru/pdf/2013_1/000268.pdf" TargetMode="External"/><Relationship Id="rId122" Type="http://schemas.openxmlformats.org/officeDocument/2006/relationships/hyperlink" Target="http://books.gukit.ru/pdf//2020/Uchebnaja%20literatura/Trapeznikova_Osnovy_pravovedenija_i_avt_prava_v_mediain_UP_2020_Ch_2.pdf" TargetMode="External"/><Relationship Id="rId143" Type="http://schemas.openxmlformats.org/officeDocument/2006/relationships/hyperlink" Target="https://ibooks.ru/reading.php?productid=22779" TargetMode="External"/><Relationship Id="rId164" Type="http://schemas.openxmlformats.org/officeDocument/2006/relationships/hyperlink" Target="http://books.gukit.ru/pdf//2019/Metodicheskaya%20literatura/Silanteva_Psihologija_tvorchestva_MU_prakt_2019.pdf" TargetMode="External"/><Relationship Id="rId185" Type="http://schemas.openxmlformats.org/officeDocument/2006/relationships/hyperlink" Target="https://e.lanbook.com/book/160201" TargetMode="External"/><Relationship Id="rId350" Type="http://schemas.openxmlformats.org/officeDocument/2006/relationships/hyperlink" Target="https://ibooks.ru/bookshelf/351172/reading" TargetMode="External"/><Relationship Id="rId371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2013_1/000152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e.lanbook.com/book/121593" TargetMode="External"/><Relationship Id="rId392" Type="http://schemas.openxmlformats.org/officeDocument/2006/relationships/hyperlink" Target="https://www.gukit.ru/lib/catalog" TargetMode="External"/><Relationship Id="rId427" Type="http://schemas.openxmlformats.org/officeDocument/2006/relationships/hyperlink" Target="https://e.lanbook.com/book/215588" TargetMode="External"/><Relationship Id="rId448" Type="http://schemas.openxmlformats.org/officeDocument/2006/relationships/hyperlink" Target="https://ibooks.ru/bookshelf/355203/reading" TargetMode="External"/><Relationship Id="rId469" Type="http://schemas.openxmlformats.org/officeDocument/2006/relationships/hyperlink" Target="https://www.gukit.ru/lib/catalo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e.lanbook.com/book/53671" TargetMode="External"/><Relationship Id="rId252" Type="http://schemas.openxmlformats.org/officeDocument/2006/relationships/hyperlink" Target="http://books.gukit.ru/pdf//2019/Uchebnaja%20literatura/062i_Lando_Osnovy_operatorskogo_dela_UP_20.pdf" TargetMode="External"/><Relationship Id="rId273" Type="http://schemas.openxmlformats.org/officeDocument/2006/relationships/hyperlink" Target="https://ibooks.ru/bookshelf/26905/readin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://books.gukit.ru/pdf/fulltext/297.pdf" TargetMode="External"/><Relationship Id="rId480" Type="http://schemas.openxmlformats.org/officeDocument/2006/relationships/hyperlink" Target="https://e.lanbook.com/book/185846" TargetMode="External"/><Relationship Id="rId47" Type="http://schemas.openxmlformats.org/officeDocument/2006/relationships/hyperlink" Target="http://books.gukit.ru/pdf//2021/Uchebnaja%20literatura/Film_Festivals_UP_2021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znanium.com/catalog/product/1154327" TargetMode="External"/><Relationship Id="rId112" Type="http://schemas.openxmlformats.org/officeDocument/2006/relationships/hyperlink" Target="http://books.gukit.ru/pdf//2019/Uchebnaja%20literatura/118i_Alekseev_Kolobova_Rogova_Avtorskoe_pravo_v_mediaindustrii_UP_2018.pdf" TargetMode="External"/><Relationship Id="rId133" Type="http://schemas.openxmlformats.org/officeDocument/2006/relationships/hyperlink" Target="http://books.gukit.ru/pdf//2019/Uchebnaja%20literatura/Voroneckaja_Sokolova_Melnikova_Istorija_zarubezhnogo_kino_UP_2019.pdf" TargetMode="External"/><Relationship Id="rId154" Type="http://schemas.openxmlformats.org/officeDocument/2006/relationships/hyperlink" Target="https://ibooks.ru/bookshelf/351967/readin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://books.gukit.ru/pdf//2019/Uchebnaja%20literatura/142i_Bajkov_Menedzhment_kino_i_televidenija_Praktikum_2018.pdf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/2020/Uchebnaja%20literatura/12_Volodina_Kompjuternyj_montazh_Nelinejnyj%20montazh_UP_2020_2_2.pdf" TargetMode="External"/><Relationship Id="rId382" Type="http://schemas.openxmlformats.org/officeDocument/2006/relationships/hyperlink" Target="https://ibooks.ru/bookshelf/365908/reading" TargetMode="External"/><Relationship Id="rId417" Type="http://schemas.openxmlformats.org/officeDocument/2006/relationships/hyperlink" Target="https://e.lanbook.com/book/2045" TargetMode="External"/><Relationship Id="rId438" Type="http://schemas.openxmlformats.org/officeDocument/2006/relationships/hyperlink" Target="https://e.lanbook.com/book/162323" TargetMode="External"/><Relationship Id="rId459" Type="http://schemas.openxmlformats.org/officeDocument/2006/relationships/hyperlink" Target="https://www.gukit.ru/lib/catalog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84" Type="http://schemas.openxmlformats.org/officeDocument/2006/relationships/hyperlink" Target="http://books.gukit.ru/pdf//2019/Metodicheskaya%20literatura/Silanteva_Psihologija_i_pedagogika_MU_prakt_2019.pdf" TargetMode="External"/><Relationship Id="rId319" Type="http://schemas.openxmlformats.org/officeDocument/2006/relationships/hyperlink" Target="https://ibooks.ru/bookshelf/351215/reading" TargetMode="External"/><Relationship Id="rId470" Type="http://schemas.openxmlformats.org/officeDocument/2006/relationships/hyperlink" Target="https://znanium.com/catalog/product/1222468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books.gikit.ru/pdf/2022/Uchebnaja%20literatura/Nechaeva_Rezhissura_televizionnogo_dokumentalnogo_filma_UP_2022.pdf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17/Uchebnaja%20literatura/Babkin_Bez_Zhizned_Upr_bezop_zhiznedejatelnosti_Ucheb_pos_2017.pdf" TargetMode="External"/><Relationship Id="rId79" Type="http://schemas.openxmlformats.org/officeDocument/2006/relationships/hyperlink" Target="https://ibooks.ru/bookshelf/341757/readin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books.gukit.ru/pdf//2020/Metodicheskaya%20literatura/Kachuk_Trapeznikova_Pravovedenie_MU_praktich_zanjatija_2020.pdf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s://e.lanbook.com/book/115959" TargetMode="External"/><Relationship Id="rId90" Type="http://schemas.openxmlformats.org/officeDocument/2006/relationships/hyperlink" Target="http://books.gukit.ru/pdf//2020/Uchebnaja%20literatura/06_Evmenov_Osnovy_gos_kulturnoj_politiki_RF_UP_2020.pdf" TargetMode="External"/><Relationship Id="rId165" Type="http://schemas.openxmlformats.org/officeDocument/2006/relationships/hyperlink" Target="https://ibooks.ru/bookshelf/351110/reading" TargetMode="External"/><Relationship Id="rId186" Type="http://schemas.openxmlformats.org/officeDocument/2006/relationships/hyperlink" Target="https://znanium.com/catalog/product/1241353" TargetMode="External"/><Relationship Id="rId351" Type="http://schemas.openxmlformats.org/officeDocument/2006/relationships/hyperlink" Target="http://books.gukit.ru/pdf//2019/Uchebnaja%20literatura/142i_Bajkov_Menedzhment_kino_i_televidenija_Praktikum_2018.pdf" TargetMode="External"/><Relationship Id="rId372" Type="http://schemas.openxmlformats.org/officeDocument/2006/relationships/hyperlink" Target="https://e.lanbook.com/book/174283" TargetMode="External"/><Relationship Id="rId393" Type="http://schemas.openxmlformats.org/officeDocument/2006/relationships/hyperlink" Target="https://e.lanbook.com/book/46363" TargetMode="External"/><Relationship Id="rId407" Type="http://schemas.openxmlformats.org/officeDocument/2006/relationships/hyperlink" Target="https://e.lanbook.com/book/160182" TargetMode="External"/><Relationship Id="rId428" Type="http://schemas.openxmlformats.org/officeDocument/2006/relationships/hyperlink" Target="https://www.gukit.ru/lib/catalog" TargetMode="External"/><Relationship Id="rId449" Type="http://schemas.openxmlformats.org/officeDocument/2006/relationships/hyperlink" Target="http://books.gukit.ru/pdf/2013_1/000358.pdf" TargetMode="External"/><Relationship Id="rId211" Type="http://schemas.openxmlformats.org/officeDocument/2006/relationships/hyperlink" Target="https://e.lanbook.com/reader/book/94221/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://books.gukit.ru/pdf//2019/Uchebnaja%20literatura/128i_Lando_KM_Kompozicija_kadra_UP_2018__1.pdf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s://ibooks.ru/reading.php?productid=26965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481" Type="http://schemas.openxmlformats.org/officeDocument/2006/relationships/hyperlink" Target="https://e.lanbook.com/book/176638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21/Uchebnaja%20literatura/Deutsch_%C3%BCben_UP_2021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34" Type="http://schemas.openxmlformats.org/officeDocument/2006/relationships/hyperlink" Target="http://books.gukit.ru/pdf//2020/Uchebnaja%20literatura/Stepanova_Vostochnyj_kinematograf_UP_2020.pdf" TargetMode="External"/><Relationship Id="rId320" Type="http://schemas.openxmlformats.org/officeDocument/2006/relationships/hyperlink" Target="https://www.gukit.ru/lib/catalog" TargetMode="External"/><Relationship Id="rId80" Type="http://schemas.openxmlformats.org/officeDocument/2006/relationships/hyperlink" Target="https://znanium.com/catalog/product/1043836" TargetMode="External"/><Relationship Id="rId155" Type="http://schemas.openxmlformats.org/officeDocument/2006/relationships/hyperlink" Target="https://ibooks.ru/bookshelf/351915/readin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://books.gukit.ru/pdf//2019/Uchebnaja%20literatura/Bajkov_Menedzhment_kino_i_televidenija_Praktikum_2019.pdf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s://books.gikit.ru/pdf//2020/Uchebnaja%20literatura/Solomkina_Istorija_i_teorija_neigrovogo_kino_UP_2020.pdf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s://e.lanbook.com/book/179836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e.lanbook.com/reader/book/68825/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e.lanbook.com/reader/book/69365/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2021/Uchebnaja%20literatura/Masterstvo_kinodramaturga_UP_2021.pdf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://books.gukit.ru/pdf/2017/Uchebnaja%20literatura/Pankratova_Vjaljak_Learning_Cinema_Language_Part_1_Ucheb_metod_pos_2017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310" Type="http://schemas.openxmlformats.org/officeDocument/2006/relationships/hyperlink" Target="https://e.lanbook.com/reader/book/68823/" TargetMode="External"/><Relationship Id="rId492" Type="http://schemas.openxmlformats.org/officeDocument/2006/relationships/hyperlink" Target="https://znanium.com/catalog/product/1028666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ibooks.ru/bookshelf/337860/reading" TargetMode="External"/><Relationship Id="rId187" Type="http://schemas.openxmlformats.org/officeDocument/2006/relationships/hyperlink" Target="https://books.gikit.ru/pdf/2022/Metodicheskaya%20literatura/Masterstvo_rezhissera_televidenija_MU_kursovoj_proekt.pdf" TargetMode="External"/><Relationship Id="rId331" Type="http://schemas.openxmlformats.org/officeDocument/2006/relationships/hyperlink" Target="https://ibooks.ru/bookshelf/351215/reading" TargetMode="External"/><Relationship Id="rId352" Type="http://schemas.openxmlformats.org/officeDocument/2006/relationships/hyperlink" Target="http://books.gukit.ru/pdf//2019/Uchebnaja%20literatura/Bajkov_Menedzhment_kino_i_televidenija_Praktikum_2019.pdf" TargetMode="External"/><Relationship Id="rId373" Type="http://schemas.openxmlformats.org/officeDocument/2006/relationships/hyperlink" Target="http://books.gukit.ru/pdf//2018/Metodicheskaya%20literatura/Budilov_i_dr_MU_po%20vypolneniju_VKR_specialnost_55_05_01_2018.pdf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e.lanbook.com/book/56564" TargetMode="External"/><Relationship Id="rId429" Type="http://schemas.openxmlformats.org/officeDocument/2006/relationships/hyperlink" Target="http://books.gukit.ru/pdf/fulltext/13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://books.gukit.ru/pdf//2019/Uchebnaja%20literatura/128i_Lando_KM_Kompozicija_kadra_UP_2018__2.pdf" TargetMode="External"/><Relationship Id="rId440" Type="http://schemas.openxmlformats.org/officeDocument/2006/relationships/hyperlink" Target="https://e.lanbook.com/book/107022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books.gikit.ru/pdf/2023/Uchebnaja_literatura/Inostrannyj_jazyk_nemeckij__%20Deutsch_&#252;ben_2_UP_2023.pdf" TargetMode="External"/><Relationship Id="rId11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275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e.lanbook.com/book/144099" TargetMode="External"/><Relationship Id="rId461" Type="http://schemas.openxmlformats.org/officeDocument/2006/relationships/hyperlink" Target="https://e.lanbook.com/book/167269" TargetMode="External"/><Relationship Id="rId482" Type="http://schemas.openxmlformats.org/officeDocument/2006/relationships/hyperlink" Target="https://e.lanbook.com/book/160201" TargetMode="External"/><Relationship Id="rId60" Type="http://schemas.openxmlformats.org/officeDocument/2006/relationships/hyperlink" Target="https://ibooks.ru/bookshelf/338039/reading" TargetMode="External"/><Relationship Id="rId81" Type="http://schemas.openxmlformats.org/officeDocument/2006/relationships/hyperlink" Target="https://ibooks.ru/bookshelf/352508/reading" TargetMode="External"/><Relationship Id="rId135" Type="http://schemas.openxmlformats.org/officeDocument/2006/relationships/hyperlink" Target="https://ibooks.ru/reading.php?productid=22779" TargetMode="External"/><Relationship Id="rId156" Type="http://schemas.openxmlformats.org/officeDocument/2006/relationships/hyperlink" Target="https://ibooks.ru/bookshelf/340804/reading" TargetMode="External"/><Relationship Id="rId177" Type="http://schemas.openxmlformats.org/officeDocument/2006/relationships/hyperlink" Target="https://e.lanbook.com/book/68851" TargetMode="External"/><Relationship Id="rId198" Type="http://schemas.openxmlformats.org/officeDocument/2006/relationships/hyperlink" Target="http://books.gukit.ru/pdf//2020/Uchebnaja%20literatura/09_Volodina_Sovremennye_formy_montazha_Teorija_i_praktika_UP_2020_1_2.pdf%20http://books.gukit.ru/pdf//2020/Uchebnaja%20literatura/09_Volodina_Sovremennye_formy_montazha_Teorija_i_praktika_UP_2020_2_2.pdf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elib.gikit.ru/books/pdf/2023/Metodicheskaya_literatura/OPOP_Rezhisser_televizionnyh_filmov_teleprogramm_MU_uchebnaja_proizv_praktika.pdf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e.lanbook.com/book/197734" TargetMode="External"/><Relationship Id="rId202" Type="http://schemas.openxmlformats.org/officeDocument/2006/relationships/hyperlink" Target="https://www.gikit.ru/lib/catalog" TargetMode="External"/><Relationship Id="rId223" Type="http://schemas.openxmlformats.org/officeDocument/2006/relationships/hyperlink" Target="https://e.lanbook.com/book/123010" TargetMode="External"/><Relationship Id="rId244" Type="http://schemas.openxmlformats.org/officeDocument/2006/relationships/hyperlink" Target="https://e.lanbook.com/book/167269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://books.gukit.ru/pdf/2017/Uchebnaja%20literatura/Pankratova_Vjaljak_Learning_Cinema_Language_Part_2_Ucheb_metod_pos_2017.pdf" TargetMode="External"/><Relationship Id="rId265" Type="http://schemas.openxmlformats.org/officeDocument/2006/relationships/hyperlink" Target="http://books.gukit.ru/pdf/fulltext/345.pdf" TargetMode="External"/><Relationship Id="rId286" Type="http://schemas.openxmlformats.org/officeDocument/2006/relationships/hyperlink" Target="https://e.lanbook.com/book/212435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s://e.lanbook.com/book/176638" TargetMode="External"/><Relationship Id="rId493" Type="http://schemas.openxmlformats.org/officeDocument/2006/relationships/hyperlink" Target="https://e.lanbook.com/book/185849" TargetMode="External"/><Relationship Id="rId507" Type="http://schemas.openxmlformats.org/officeDocument/2006/relationships/hyperlink" Target="https://elib.gikit.ru/books/pdf/2023/Metodicheskaya_literatura/Rezhissura_reklamy_MU_prakticheskie_raboty.pdf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://books.gukit.ru/pdf//2018/Uchebnaja%20literatura/Poznin_Rabota_v_tvorcheskih_studijah_UP_2018.pdf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elib.gikit.ru/books/pdf/2023/Metodicheskaya_literatura/MU_literaturnii_scenarii_2023.pdf" TargetMode="External"/><Relationship Id="rId395" Type="http://schemas.openxmlformats.org/officeDocument/2006/relationships/hyperlink" Target="https://e.lanbook.com/book/181288" TargetMode="External"/><Relationship Id="rId409" Type="http://schemas.openxmlformats.org/officeDocument/2006/relationships/hyperlink" Target="https://e.lanbook.com/book/218303" TargetMode="External"/><Relationship Id="rId71" Type="http://schemas.openxmlformats.org/officeDocument/2006/relationships/hyperlink" Target="https://znanium.com/catalog/product/1154343" TargetMode="External"/><Relationship Id="rId92" Type="http://schemas.openxmlformats.org/officeDocument/2006/relationships/hyperlink" Target="https://e.lanbook.com/book/209876" TargetMode="External"/><Relationship Id="rId213" Type="http://schemas.openxmlformats.org/officeDocument/2006/relationships/hyperlink" Target="https://books.gikit.ru/pdf/2022/Uchebnaja%20literatura/Antonov_Ekaterininskaja_Rabota_rezhissera_s_akterom_UP_2022.pdf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://books.gukit.ru/pdf//2019/Uchebnaja%20literatura/Lando_Osnovy_operatorskogo_dela_UP_2019.pdf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ibooks.ru/reading.php?productid=26905" TargetMode="External"/><Relationship Id="rId441" Type="http://schemas.openxmlformats.org/officeDocument/2006/relationships/hyperlink" Target="https://e.lanbook.com/book/112745" TargetMode="External"/><Relationship Id="rId462" Type="http://schemas.openxmlformats.org/officeDocument/2006/relationships/hyperlink" Target="https://books.gikit.ru/pdf//2020/Uchebnaja%20literatura/07_Ekaterininskaja_Sverdlov_Izobrazitelnoe_reshenie_filma_UP_2020.pdf" TargetMode="External"/><Relationship Id="rId483" Type="http://schemas.openxmlformats.org/officeDocument/2006/relationships/hyperlink" Target="https://e.lanbook.com/book/144099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ibooks.ru/bookshelf/27203/reading" TargetMode="External"/><Relationship Id="rId157" Type="http://schemas.openxmlformats.org/officeDocument/2006/relationships/hyperlink" Target="https://ibooks.ru/bookshelf/340805/reading" TargetMode="External"/><Relationship Id="rId178" Type="http://schemas.openxmlformats.org/officeDocument/2006/relationships/hyperlink" Target="https://ibooks.ru/bookshelf/25403/readin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e.lanbook.com/reader/book/68823/" TargetMode="External"/><Relationship Id="rId343" Type="http://schemas.openxmlformats.org/officeDocument/2006/relationships/hyperlink" Target="https://e.lanbook.com/book/115959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s://books.gukit.ru/pdf//2021/Uchebnaja%20literatura/Ilina_Bezopasnost_zhiznedejatelnosti_KL_2021.pdf" TargetMode="External"/><Relationship Id="rId82" Type="http://schemas.openxmlformats.org/officeDocument/2006/relationships/hyperlink" Target="https://znanium.com/catalog/product/1855947" TargetMode="External"/><Relationship Id="rId199" Type="http://schemas.openxmlformats.org/officeDocument/2006/relationships/hyperlink" Target="http://books.gukit.ru/pdf//2020/Uchebnaja%20literatura/12_Volodina_Kompjuternyj_montazh_Nelinejnyj%20montazh_UP_2020_1_2.pdf" TargetMode="External"/><Relationship Id="rId203" Type="http://schemas.openxmlformats.org/officeDocument/2006/relationships/hyperlink" Target="https://e.lanbook.com/book/215600" TargetMode="External"/><Relationship Id="rId385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e.lanbook.com/book/185846" TargetMode="External"/><Relationship Id="rId245" Type="http://schemas.openxmlformats.org/officeDocument/2006/relationships/hyperlink" Target="http://books.gukit.ru/pdf/2017/Uchebnaja%20literatura/Lando_Kinooperatorskoe_masterstvo_Dvizhenie_v_kadre_Ucheb_posobie_2017.pdf" TargetMode="External"/><Relationship Id="rId266" Type="http://schemas.openxmlformats.org/officeDocument/2006/relationships/hyperlink" Target="https://e.lanbook.com/book/115959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ibooks.ru/bookshelf/351155/reading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ibooks.ru/bookshelf/337583/reading" TargetMode="External"/><Relationship Id="rId494" Type="http://schemas.openxmlformats.org/officeDocument/2006/relationships/hyperlink" Target="https://ibooks.ru/bookshelf/351173/reading" TargetMode="External"/><Relationship Id="rId508" Type="http://schemas.openxmlformats.org/officeDocument/2006/relationships/fontTable" Target="fontTable.xm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reading.php?productid=22722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e.lanbook.com/book/197734" TargetMode="External"/><Relationship Id="rId168" Type="http://schemas.openxmlformats.org/officeDocument/2006/relationships/hyperlink" Target="http://books.gukit.ru/pdf/fulltext/22.pdf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e.lanbook.com/book/167261" TargetMode="External"/><Relationship Id="rId51" Type="http://schemas.openxmlformats.org/officeDocument/2006/relationships/hyperlink" Target="http://books.gukit.ru/pdf/2021/Uchebnaja%20literatura/Kinofestivali_Les%20_Festivals_de%20_sin%C3%A9ma_UMP_2021.pdf" TargetMode="External"/><Relationship Id="rId72" Type="http://schemas.openxmlformats.org/officeDocument/2006/relationships/hyperlink" Target="https://ibooks.ru/bookshelf/352478/reading" TargetMode="External"/><Relationship Id="rId93" Type="http://schemas.openxmlformats.org/officeDocument/2006/relationships/hyperlink" Target="https://e.lanbook.com/book/212435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s://e.lanbook.com/book/1977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s://e.lanbook.com/book/112794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znanium.com/catalog/product/1028552" TargetMode="External"/><Relationship Id="rId298" Type="http://schemas.openxmlformats.org/officeDocument/2006/relationships/hyperlink" Target="http://books.gukit.ru/pdf//2019/Uchebnaja%20literatura/166i_Budilov_Filmoproizvodstvo_UP_2018.pdf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s://znanium.com/catalog/product/1041140" TargetMode="External"/><Relationship Id="rId442" Type="http://schemas.openxmlformats.org/officeDocument/2006/relationships/hyperlink" Target="https://e.lanbook.com/book/240281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e.lanbook.com/book/140692" TargetMode="External"/><Relationship Id="rId116" Type="http://schemas.openxmlformats.org/officeDocument/2006/relationships/hyperlink" Target="http://books.gukit.ru/pdf/fulltext/128.pdf" TargetMode="External"/><Relationship Id="rId137" Type="http://schemas.openxmlformats.org/officeDocument/2006/relationships/hyperlink" Target="https://ibooks.ru/bookshelf/337893/reading" TargetMode="External"/><Relationship Id="rId158" Type="http://schemas.openxmlformats.org/officeDocument/2006/relationships/hyperlink" Target="https://ibooks.ru/bookshelf/341549/reading" TargetMode="External"/><Relationship Id="rId302" Type="http://schemas.openxmlformats.org/officeDocument/2006/relationships/hyperlink" Target="https://ibooks.ru/reading.php?productid=26965" TargetMode="External"/><Relationship Id="rId323" Type="http://schemas.openxmlformats.org/officeDocument/2006/relationships/hyperlink" Target="http://books.gukit.ru/pdf//2018/Uchebnaja%20literatura/Poznin_Rabota_v_tvorcheskih_studijah_UP_2018.pdf" TargetMode="External"/><Relationship Id="rId344" Type="http://schemas.openxmlformats.org/officeDocument/2006/relationships/hyperlink" Target="https://ibooks.ru/bookshelf/351215/reading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znanium.com/catalog/product/1853422" TargetMode="External"/><Relationship Id="rId179" Type="http://schemas.openxmlformats.org/officeDocument/2006/relationships/hyperlink" Target="http://books.gukit.ru/pdf//2018/Uchebnaja%20literatura/Lelis_Prokofeva_Telezizionnoe_intervju_UP_2018.pdf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://books.gukit.ru/pdf/2017/Uchebnaja%20literatura/Lando_KM_Cvet_v_filme_Ucheb_pos_2017.pdf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ibooks.ru/bookshelf/25543/readin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e.lanbook.com/book/112794" TargetMode="External"/><Relationship Id="rId474" Type="http://schemas.openxmlformats.org/officeDocument/2006/relationships/hyperlink" Target="https://ibooks.ru/bookshelf/375562/reading" TargetMode="External"/><Relationship Id="rId509" Type="http://schemas.openxmlformats.org/officeDocument/2006/relationships/theme" Target="theme/theme1.xml"/><Relationship Id="rId106" Type="http://schemas.openxmlformats.org/officeDocument/2006/relationships/hyperlink" Target="https://ibooks.ru/reading.php?productid=338586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://books.gukit.ru/pdf//2018/Uchebnaja%20literatura/Alekseeva_Budilov_Tjutrjumov_Istorija_prodjuserstva_kino_i_televidenija_UP_2018.pdf" TargetMode="External"/><Relationship Id="rId495" Type="http://schemas.openxmlformats.org/officeDocument/2006/relationships/hyperlink" Target="https://ibooks.ru/bookshelf/340113/readin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elib.gikit.ru/books/pdf/2023/Uchebnaja_literatura/RUND_UM_FILMFESTSPIELE_UP_2023.pdf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e.lanbook.com/reader/book/94251/" TargetMode="External"/><Relationship Id="rId334" Type="http://schemas.openxmlformats.org/officeDocument/2006/relationships/hyperlink" Target="https://e.lanbook.com/reader/book/68823/" TargetMode="External"/><Relationship Id="rId355" Type="http://schemas.openxmlformats.org/officeDocument/2006/relationships/hyperlink" Target="https://e.lanbook.com/book/212435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ibooks.ru/bookshelf/351140/readin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books.gukit.ru/pdf//2018/Uchebnaja%20literatura/Poznin_Rabota_v_tvorcheskih_studijah_UP_2018.pdf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ibooks.ru/bookshelf/26965/reading" TargetMode="External"/><Relationship Id="rId401" Type="http://schemas.openxmlformats.org/officeDocument/2006/relationships/hyperlink" Target="https://ibooks.ru/bookshelf/363566/reading" TargetMode="External"/><Relationship Id="rId422" Type="http://schemas.openxmlformats.org/officeDocument/2006/relationships/hyperlink" Target="https://e.lanbook.com/book/134044" TargetMode="External"/><Relationship Id="rId443" Type="http://schemas.openxmlformats.org/officeDocument/2006/relationships/hyperlink" Target="https://e.lanbook.com/book/103888" TargetMode="External"/><Relationship Id="rId464" Type="http://schemas.openxmlformats.org/officeDocument/2006/relationships/hyperlink" Target="https://books.gikit.ru/pdf//2019/Uchebnaja%20literatura/167i_Belousov_Izobrazitelnoe_reshenie_multimedijnogo_proizvedenija_UP_2018.pdf" TargetMode="External"/><Relationship Id="rId303" Type="http://schemas.openxmlformats.org/officeDocument/2006/relationships/hyperlink" Target="https://e.lanbook.com/book/68801" TargetMode="External"/><Relationship Id="rId485" Type="http://schemas.openxmlformats.org/officeDocument/2006/relationships/hyperlink" Target="https://e.lanbook.com/book/160186" TargetMode="External"/><Relationship Id="rId4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4" Type="http://schemas.openxmlformats.org/officeDocument/2006/relationships/hyperlink" Target="http://books.gukit.ru/pdf//2020/Metodicheskaya%20literatura/Demchenko_Russkij_jazyk_i_kultura_rechi_MU_kontrolnaja_2020.pdf" TargetMode="External"/><Relationship Id="rId138" Type="http://schemas.openxmlformats.org/officeDocument/2006/relationships/hyperlink" Target="https://ibooks.ru/reading.php?productid=23345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191" Type="http://schemas.openxmlformats.org/officeDocument/2006/relationships/hyperlink" Target="http://books.gukit.ru/pdf//2018/Uchebnaja%20literatura/Volodina_Kino_Videomontazh_UP_2018.pdf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ibooks.ru/bookshelf/27084/reading" TargetMode="External"/><Relationship Id="rId412" Type="http://schemas.openxmlformats.org/officeDocument/2006/relationships/hyperlink" Target="https://e.lanbook.com/book/182113" TargetMode="External"/><Relationship Id="rId107" Type="http://schemas.openxmlformats.org/officeDocument/2006/relationships/hyperlink" Target="https://ibooks.ru/bookshelf/25416/reading" TargetMode="External"/><Relationship Id="rId289" Type="http://schemas.openxmlformats.org/officeDocument/2006/relationships/hyperlink" Target="http://books.gukit.ru/pdf//2019/Uchebnaja%20literatura/Stepanov_i_dr_Podgotovka_k_sdache_norm_GTO_Beg_Naklony_UMP_2019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ibooks.ru/bookshelf/337999/readin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ibooks.ru/bookshelf/341130/reading" TargetMode="External"/><Relationship Id="rId356" Type="http://schemas.openxmlformats.org/officeDocument/2006/relationships/hyperlink" Target="http://books.gukit.ru/pdf/2019/Metodicheskaya%20literatura/Silanteva_Psihologija_i_pedagogika_MU_prakt_2019.pdf" TargetMode="External"/><Relationship Id="rId398" Type="http://schemas.openxmlformats.org/officeDocument/2006/relationships/hyperlink" Target="https://ibooks.ru/bookshelf/351050/reading" TargetMode="External"/><Relationship Id="rId95" Type="http://schemas.openxmlformats.org/officeDocument/2006/relationships/hyperlink" Target="https://ibooks.ru/bookshelf/344675/readin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ibooks.ru/bookshelf/365908/readin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books.gukit.ru/pdf//2019/Metodicheskaya%20literatura/Ilina_Babkin_Lelikova_Bezopasnost_zhiznedejatelnosti_MU_kontrolnaja_2019.pdf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://books.gukit.ru/pdf//2018/Uchebnaja%20literatura/Alekseeva_Budilov_Tjutrjumov_Istorija_prodjuserstva_kino_i_televidenija_UP_2018.pdf" TargetMode="External"/><Relationship Id="rId367" Type="http://schemas.openxmlformats.org/officeDocument/2006/relationships/hyperlink" Target="https://www.gukit.ru/lib/catalog" TargetMode="External"/><Relationship Id="rId171" Type="http://schemas.openxmlformats.org/officeDocument/2006/relationships/hyperlink" Target="https://znanium.com/catalog/product/1222468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ibooks.ru/bookshelf/351172/reading" TargetMode="External"/><Relationship Id="rId434" Type="http://schemas.openxmlformats.org/officeDocument/2006/relationships/hyperlink" Target="https://e.lanbook.com/book/134055" TargetMode="External"/><Relationship Id="rId476" Type="http://schemas.openxmlformats.org/officeDocument/2006/relationships/hyperlink" Target="https://ibooks.ru/bookshelf/337832/readin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znanium.com/catalog/product/760242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://books.gukit.ru/pdf//2020/Metodicheskaya%20literatura/Prokofeva_Nauchnyj_stil_rechi_MU_kontrolnaja_2020.pdf" TargetMode="External"/><Relationship Id="rId403" Type="http://schemas.openxmlformats.org/officeDocument/2006/relationships/hyperlink" Target="https://e.lanbook.com/book/181279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books.gukit.ru/pdf/fulltext/13.pdf" TargetMode="External"/><Relationship Id="rId445" Type="http://schemas.openxmlformats.org/officeDocument/2006/relationships/hyperlink" Target="https://e.lanbook.com/book/138139" TargetMode="External"/><Relationship Id="rId487" Type="http://schemas.openxmlformats.org/officeDocument/2006/relationships/hyperlink" Target="https://ibooks.ru/bookshelf/375578/reading" TargetMode="External"/><Relationship Id="rId291" Type="http://schemas.openxmlformats.org/officeDocument/2006/relationships/hyperlink" Target="http://books.gukit.ru/pdf//2019/Uchebnaja%20literatura/Stepanov_i_dr_Podgotovka_k_sdache_norm_GTO_Podtjagivanie_UMP_2019.pdf" TargetMode="External"/><Relationship Id="rId305" Type="http://schemas.openxmlformats.org/officeDocument/2006/relationships/hyperlink" Target="http://books.gukit.ru/pdf/fulltext/345.pdf" TargetMode="External"/><Relationship Id="rId347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ibooks.ru/bookshelf/27294/reading" TargetMode="External"/><Relationship Id="rId151" Type="http://schemas.openxmlformats.org/officeDocument/2006/relationships/hyperlink" Target="https://e.lanbook.com/reader/book/94235/" TargetMode="External"/><Relationship Id="rId389" Type="http://schemas.openxmlformats.org/officeDocument/2006/relationships/hyperlink" Target="https://e.lanbook.com/book/46367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://books.gukit.ru/pdf//2019/Uchebnaja%20literatura/178i_Antonov_Ekaterininskaja_Rabota_rezhissera_s_akterom_i_neakterom_UP_2018.pdf" TargetMode="External"/><Relationship Id="rId249" Type="http://schemas.openxmlformats.org/officeDocument/2006/relationships/hyperlink" Target="https://e.lanbook.com/book/97226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e.lanbook.com/book/134055" TargetMode="External"/><Relationship Id="rId498" Type="http://schemas.openxmlformats.org/officeDocument/2006/relationships/hyperlink" Target="https://e.lanbook.com/book/134416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s://ibooks.ru/reading.php?productid=352466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elib.gikit.ru/books/pdf/2023/Metodicheskaya_literatura/OPOP_Rezhisser_televizionnyh_filmov_teleprogramm_MU_uchebnaja_proizv_praktika.pdf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ibooks.ru/bookshelf/351215/readin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e.lanbook.com/reader/book/68823/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://books.gukit.ru/pdf/fulltext/22.pdf" TargetMode="External"/><Relationship Id="rId271" Type="http://schemas.openxmlformats.org/officeDocument/2006/relationships/hyperlink" Target="http://books.gukit.ru/pdf/fulltext/297.pdf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://books.gukit.ru/pdf//2019/Uchebnaja%20literatura/172i_Stepanova_Istorija_vostochnogo_kinematografa_UP_2018.pdf" TargetMode="External"/><Relationship Id="rId327" Type="http://schemas.openxmlformats.org/officeDocument/2006/relationships/hyperlink" Target="https://ibooks.ru/bookshelf/351172/reading" TargetMode="External"/><Relationship Id="rId369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6C700-BFC5-458A-9B00-5C8A0EE2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4805</TotalTime>
  <Pages>55</Pages>
  <Words>27186</Words>
  <Characters>154964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946</cp:revision>
  <dcterms:created xsi:type="dcterms:W3CDTF">2018-01-18T13:15:00Z</dcterms:created>
  <dcterms:modified xsi:type="dcterms:W3CDTF">2023-08-31T10:08:00Z</dcterms:modified>
</cp:coreProperties>
</file>