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2F3A82" w:rsidRDefault="007E2955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F3A82">
        <w:rPr>
          <w:rFonts w:ascii="Times New Roman" w:hAnsi="Times New Roman" w:cs="Times New Roman"/>
          <w:sz w:val="20"/>
          <w:szCs w:val="20"/>
          <w:u w:val="single"/>
        </w:rPr>
        <w:t>Факультет экранных искусств.</w:t>
      </w:r>
    </w:p>
    <w:p w:rsidR="007E2955" w:rsidRPr="002F3A82" w:rsidRDefault="00F03A13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Кафедра режиссуры мультимедиа и анимации</w:t>
      </w:r>
    </w:p>
    <w:p w:rsidR="007E2955" w:rsidRPr="002F3A82" w:rsidRDefault="007E2955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F3A82">
        <w:rPr>
          <w:rFonts w:ascii="Times New Roman" w:hAnsi="Times New Roman" w:cs="Times New Roman"/>
          <w:sz w:val="20"/>
          <w:szCs w:val="20"/>
          <w:u w:val="single"/>
        </w:rPr>
        <w:t>Направление: 55.05.01 - Режиссура кино и телевидения.</w:t>
      </w:r>
    </w:p>
    <w:p w:rsidR="007E2955" w:rsidRPr="002F3A82" w:rsidRDefault="007E2955" w:rsidP="007E2955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F3A82">
        <w:rPr>
          <w:rFonts w:ascii="Times New Roman" w:hAnsi="Times New Roman" w:cs="Times New Roman"/>
          <w:sz w:val="20"/>
          <w:szCs w:val="20"/>
          <w:u w:val="single"/>
        </w:rPr>
        <w:t xml:space="preserve">Специализация: </w:t>
      </w:r>
      <w:r w:rsidR="00BF49CE" w:rsidRPr="002F3A82">
        <w:rPr>
          <w:rFonts w:ascii="Times New Roman" w:hAnsi="Times New Roman" w:cs="Times New Roman"/>
          <w:sz w:val="20"/>
          <w:szCs w:val="20"/>
          <w:u w:val="single"/>
        </w:rPr>
        <w:t xml:space="preserve">Режиссер </w:t>
      </w:r>
      <w:r w:rsidR="00431998" w:rsidRPr="002F3A82">
        <w:rPr>
          <w:rFonts w:ascii="Times New Roman" w:hAnsi="Times New Roman" w:cs="Times New Roman"/>
          <w:sz w:val="20"/>
          <w:szCs w:val="20"/>
          <w:u w:val="single"/>
        </w:rPr>
        <w:t>мультимедиа</w:t>
      </w:r>
      <w:r w:rsidRPr="002F3A82">
        <w:rPr>
          <w:rFonts w:ascii="Times New Roman" w:hAnsi="Times New Roman" w:cs="Times New Roman"/>
          <w:sz w:val="20"/>
          <w:szCs w:val="20"/>
          <w:u w:val="single"/>
        </w:rPr>
        <w:t>, педагог.</w:t>
      </w:r>
      <w:r w:rsidR="00F03A13">
        <w:rPr>
          <w:rFonts w:ascii="Times New Roman" w:hAnsi="Times New Roman" w:cs="Times New Roman"/>
          <w:sz w:val="20"/>
          <w:szCs w:val="20"/>
          <w:u w:val="single"/>
        </w:rPr>
        <w:t xml:space="preserve"> (3++)</w:t>
      </w:r>
    </w:p>
    <w:p w:rsidR="00C97FBA" w:rsidRDefault="00C97FBA" w:rsidP="00C97FBA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>
        <w:rPr>
          <w:rFonts w:ascii="Times New Roman" w:eastAsia="Calibri" w:hAnsi="Times New Roman" w:cs="Times New Roman"/>
          <w:b/>
          <w:color w:val="FF0000"/>
          <w:lang w:bidi="ru-RU"/>
        </w:rPr>
        <w:t>Уважаемые пользователи!</w:t>
      </w:r>
    </w:p>
    <w:p w:rsidR="00842191" w:rsidRPr="002F3A82" w:rsidRDefault="00C97FBA" w:rsidP="00C97FBA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/>
          <w:color w:val="FF0000"/>
          <w:lang w:bidi="ru-RU"/>
        </w:rPr>
        <w:t>В случае, если ссылка в таблице не открывается, скопируйте ее и вставьте в адресную строку браузера.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521"/>
        <w:gridCol w:w="4961"/>
        <w:gridCol w:w="992"/>
      </w:tblGrid>
      <w:tr w:rsidR="00B0793B" w:rsidRPr="00F03A13" w:rsidTr="00437734">
        <w:tc>
          <w:tcPr>
            <w:tcW w:w="2376" w:type="dxa"/>
            <w:vAlign w:val="center"/>
          </w:tcPr>
          <w:p w:rsidR="009A4602" w:rsidRPr="00F03A13" w:rsidRDefault="009A4602" w:rsidP="00B37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Шифр дисциплины.</w:t>
            </w:r>
          </w:p>
          <w:p w:rsidR="00D2141F" w:rsidRPr="00F03A13" w:rsidRDefault="009A4602" w:rsidP="00B37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F03A13" w:rsidRDefault="009A4602" w:rsidP="00B37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4602" w:rsidRPr="00F03A13" w:rsidRDefault="009A4602" w:rsidP="00B37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  <w:vAlign w:val="bottom"/>
          </w:tcPr>
          <w:p w:rsidR="0089090D" w:rsidRPr="00F03A13" w:rsidRDefault="0089090D" w:rsidP="0080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  <w:p w:rsidR="009A4602" w:rsidRPr="00F03A13" w:rsidRDefault="009A4602" w:rsidP="00803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2141F" w:rsidRPr="00F03A13" w:rsidRDefault="009A4602" w:rsidP="00B37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Ссылка на ЭБС (ЭБ)</w:t>
            </w:r>
          </w:p>
        </w:tc>
        <w:tc>
          <w:tcPr>
            <w:tcW w:w="992" w:type="dxa"/>
            <w:vAlign w:val="center"/>
          </w:tcPr>
          <w:p w:rsidR="00437734" w:rsidRPr="00F03A13" w:rsidRDefault="009A4602" w:rsidP="00645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D2141F" w:rsidRPr="00F03A13" w:rsidRDefault="009A4602" w:rsidP="00645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печ. экз.</w:t>
            </w:r>
          </w:p>
        </w:tc>
      </w:tr>
      <w:tr w:rsidR="007D5AF3" w:rsidRPr="00F03A13" w:rsidTr="00437734">
        <w:tc>
          <w:tcPr>
            <w:tcW w:w="2376" w:type="dxa"/>
            <w:vMerge w:val="restart"/>
          </w:tcPr>
          <w:p w:rsidR="007D5AF3" w:rsidRPr="00F03A13" w:rsidRDefault="007D5AF3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Б1.О.01</w:t>
            </w:r>
          </w:p>
          <w:p w:rsidR="007D5AF3" w:rsidRPr="00F03A13" w:rsidRDefault="007D5AF3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</w:t>
            </w:r>
          </w:p>
        </w:tc>
        <w:tc>
          <w:tcPr>
            <w:tcW w:w="567" w:type="dxa"/>
          </w:tcPr>
          <w:p w:rsidR="007D5AF3" w:rsidRPr="00F03A13" w:rsidRDefault="007D5AF3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D5AF3" w:rsidRPr="00F03A13" w:rsidRDefault="007D5AF3" w:rsidP="005B5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7D5AF3" w:rsidRPr="00F03A13" w:rsidRDefault="007D5AF3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5AF3" w:rsidRPr="00F03A13" w:rsidRDefault="007D5AF3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6750A5" w:rsidRPr="00AE4788" w:rsidRDefault="006750A5" w:rsidP="0072155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Грищенко, В. М. </w:t>
            </w:r>
            <w:r w:rsidRPr="00AE4788">
              <w:rPr>
                <w:rFonts w:ascii="Times New Roman" w:hAnsi="Times New Roman" w:cs="Times New Roman"/>
                <w:bCs/>
              </w:rPr>
              <w:t>Философия : конспекты лекций / В. М. Грищенко. - СПб. : СПбГУКиТ, 2010. - 224 с. - I</w:t>
            </w:r>
            <w:r>
              <w:rPr>
                <w:rFonts w:ascii="Times New Roman" w:hAnsi="Times New Roman" w:cs="Times New Roman"/>
                <w:bCs/>
              </w:rPr>
              <w:t>SBN 978-5-85168-008-3</w:t>
            </w:r>
            <w:r w:rsidRPr="00AE4788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4961" w:type="dxa"/>
          </w:tcPr>
          <w:p w:rsidR="006750A5" w:rsidRPr="00D3045B" w:rsidRDefault="00C651B4" w:rsidP="00721555">
            <w:pPr>
              <w:rPr>
                <w:rFonts w:ascii="Times New Roman" w:hAnsi="Times New Roman" w:cs="Times New Roman"/>
              </w:rPr>
            </w:pPr>
            <w:hyperlink r:id="rId7" w:history="1"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6750A5" w:rsidRPr="00D3045B" w:rsidRDefault="006750A5" w:rsidP="007215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6750A5" w:rsidRPr="00D3045B" w:rsidRDefault="006750A5" w:rsidP="00721555">
            <w:pPr>
              <w:rPr>
                <w:rFonts w:ascii="Times New Roman" w:hAnsi="Times New Roman" w:cs="Times New Roman"/>
                <w:bCs/>
              </w:rPr>
            </w:pPr>
            <w:r w:rsidRPr="00AE4788">
              <w:rPr>
                <w:rFonts w:ascii="Times New Roman" w:hAnsi="Times New Roman" w:cs="Times New Roman"/>
                <w:bCs/>
              </w:rPr>
              <w:t xml:space="preserve">Абачиев С. К. Социальная философия / С.К. Абачиев. - Ростов-на-Дону : Феникс, 2012. - 141 с. - ISBN 978-5-222-18804-0. - URL: </w:t>
            </w:r>
            <w:hyperlink r:id="rId8" w:history="1">
              <w:r w:rsidRPr="002A79BD">
                <w:rPr>
                  <w:rStyle w:val="a4"/>
                  <w:rFonts w:ascii="Times New Roman" w:hAnsi="Times New Roman" w:cs="Times New Roman"/>
                  <w:bCs/>
                </w:rPr>
                <w:t>https://ibooks.ru/bookshelf/340026/reading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4788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4961" w:type="dxa"/>
          </w:tcPr>
          <w:p w:rsidR="006750A5" w:rsidRDefault="006750A5" w:rsidP="00721555"/>
        </w:tc>
        <w:tc>
          <w:tcPr>
            <w:tcW w:w="992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6750A5" w:rsidRPr="00D3045B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Спиркин, А.Г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961" w:type="dxa"/>
          </w:tcPr>
          <w:p w:rsidR="006750A5" w:rsidRPr="00D3045B" w:rsidRDefault="00C651B4" w:rsidP="00721555">
            <w:pPr>
              <w:rPr>
                <w:rFonts w:ascii="Times New Roman" w:hAnsi="Times New Roman" w:cs="Times New Roman"/>
              </w:rPr>
            </w:pPr>
            <w:hyperlink r:id="rId9" w:history="1"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6750A5" w:rsidRPr="00D3045B" w:rsidRDefault="006750A5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17</w:t>
            </w: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6750A5" w:rsidRPr="00D3045B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Марков, Б.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961" w:type="dxa"/>
          </w:tcPr>
          <w:p w:rsidR="006750A5" w:rsidRPr="00D3045B" w:rsidRDefault="00C651B4" w:rsidP="00721555">
            <w:pPr>
              <w:rPr>
                <w:rFonts w:ascii="Times New Roman" w:hAnsi="Times New Roman" w:cs="Times New Roman"/>
              </w:rPr>
            </w:pPr>
            <w:hyperlink r:id="rId10" w:history="1"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6750A5" w:rsidRPr="00D3045B" w:rsidRDefault="006750A5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6750A5" w:rsidRPr="00D3045B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Сабиров В.Ш. Философия: элементарный курс — 2-е изд., стер.. Учебное пособие / В.Ш. Сабиров, О.С. Соина. - Москва : Флинта, 2019. - 397 с. - ISBN 978-5-9765-2009-7. - URL: </w:t>
            </w:r>
            <w:hyperlink r:id="rId11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https://ibooks.ru/bookshelf/350668/reading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6750A5" w:rsidRPr="00D3045B" w:rsidRDefault="006750A5" w:rsidP="00721555">
            <w:pPr>
              <w:rPr>
                <w:rFonts w:ascii="Times New Roman" w:hAnsi="Times New Roman" w:cs="Times New Roman"/>
              </w:rPr>
            </w:pPr>
          </w:p>
          <w:p w:rsidR="006750A5" w:rsidRPr="00D3045B" w:rsidRDefault="006750A5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6750A5" w:rsidRPr="00D3045B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 С.А. Философия: у</w:t>
            </w:r>
            <w:r w:rsidRPr="00457854">
              <w:rPr>
                <w:rFonts w:ascii="Times New Roman" w:hAnsi="Times New Roman" w:cs="Times New Roman"/>
              </w:rPr>
              <w:t xml:space="preserve">чебное пособие / С.А. Ан. - Москва : Флинта, 2019. - 400 с. - ISBN 978-5-9765-1745-5. - URL: </w:t>
            </w:r>
            <w:hyperlink r:id="rId12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https://ibooks.ru/bookshelf/341613/reading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6750A5" w:rsidRPr="00D3045B" w:rsidRDefault="006750A5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:rsidR="006750A5" w:rsidRPr="00D3045B" w:rsidRDefault="006750A5" w:rsidP="007215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457854">
              <w:rPr>
                <w:rFonts w:ascii="Times New Roman" w:hAnsi="Times New Roman"/>
              </w:rPr>
              <w:t xml:space="preserve">Философия : учебник / В. Е. Леонов. - Санкт-Петербург : СПбГИКиТ, 2019. - 226 с. - URL: </w:t>
            </w:r>
            <w:hyperlink r:id="rId13" w:history="1">
              <w:r w:rsidRPr="00166458">
                <w:rPr>
                  <w:rStyle w:val="a4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457854">
              <w:rPr>
                <w:rFonts w:ascii="Times New Roman" w:hAnsi="Times New Roman"/>
              </w:rPr>
              <w:t xml:space="preserve">. - Текст : </w:t>
            </w:r>
            <w:r w:rsidRPr="00457854">
              <w:rPr>
                <w:rFonts w:ascii="Times New Roman" w:hAnsi="Times New Roman"/>
              </w:rPr>
              <w:lastRenderedPageBreak/>
              <w:t>электронный.</w:t>
            </w:r>
          </w:p>
        </w:tc>
        <w:tc>
          <w:tcPr>
            <w:tcW w:w="4961" w:type="dxa"/>
          </w:tcPr>
          <w:p w:rsidR="006750A5" w:rsidRPr="00D3045B" w:rsidRDefault="00C651B4" w:rsidP="00721555">
            <w:pPr>
              <w:rPr>
                <w:rFonts w:ascii="Times New Roman" w:hAnsi="Times New Roman" w:cs="Times New Roman"/>
              </w:rPr>
            </w:pPr>
            <w:hyperlink r:id="rId14" w:history="1"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6750A5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6750A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6750A5" w:rsidRPr="00D3045B" w:rsidRDefault="006750A5" w:rsidP="007215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:rsidR="006750A5" w:rsidRPr="00D3045B" w:rsidRDefault="006750A5" w:rsidP="00721555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Горностаева, Л. Г. Основы философии : практикум для факультета непрерывного образования / Л. Г. Горностаева. - Москва : РГУП, 2020. - 68 с. - Текст : электронный. - URL: </w:t>
            </w:r>
            <w:hyperlink r:id="rId15" w:history="1">
              <w:r w:rsidRPr="002A79BD">
                <w:rPr>
                  <w:rStyle w:val="a4"/>
                  <w:rFonts w:ascii="Times New Roman" w:hAnsi="Times New Roman"/>
                </w:rPr>
                <w:t>https://znanium.com/catalog/product/1191349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961" w:type="dxa"/>
          </w:tcPr>
          <w:p w:rsidR="006750A5" w:rsidRPr="00D3045B" w:rsidRDefault="006750A5" w:rsidP="007215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50A5" w:rsidRPr="00AE4788" w:rsidRDefault="006750A5" w:rsidP="00721555">
            <w:pPr>
              <w:jc w:val="center"/>
              <w:rPr>
                <w:rFonts w:ascii="Times New Roman" w:hAnsi="Times New Roman"/>
              </w:rPr>
            </w:pPr>
          </w:p>
        </w:tc>
      </w:tr>
      <w:tr w:rsidR="006750A5" w:rsidRPr="00F03A13" w:rsidTr="00721555">
        <w:tc>
          <w:tcPr>
            <w:tcW w:w="2376" w:type="dxa"/>
            <w:vMerge/>
            <w:vAlign w:val="center"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:rsidR="006750A5" w:rsidRPr="00457854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16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https://ibooks.ru/bookshelf/374290/reading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6750A5" w:rsidRPr="00D3045B" w:rsidRDefault="006750A5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0A5" w:rsidRPr="00F03A13" w:rsidTr="00721555">
        <w:tc>
          <w:tcPr>
            <w:tcW w:w="2376" w:type="dxa"/>
            <w:vMerge/>
            <w:vAlign w:val="center"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:rsidR="006750A5" w:rsidRPr="00457854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 w:rsidRPr="00AE4788">
              <w:rPr>
                <w:rFonts w:ascii="Times New Roman" w:hAnsi="Times New Roman" w:cs="Times New Roman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17" w:history="1">
              <w:r w:rsidRPr="002A79BD">
                <w:rPr>
                  <w:rStyle w:val="a4"/>
                  <w:rFonts w:ascii="Times New Roman" w:hAnsi="Times New Roman" w:cs="Times New Roman"/>
                </w:rPr>
                <w:t>https://znanium.com/catalog/product/1815627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E4788">
              <w:rPr>
                <w:rFonts w:ascii="Times New Roman" w:hAnsi="Times New Roman"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961" w:type="dxa"/>
          </w:tcPr>
          <w:p w:rsidR="006750A5" w:rsidRPr="00D3045B" w:rsidRDefault="006750A5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0A5" w:rsidRPr="00F03A13" w:rsidTr="00721555">
        <w:tc>
          <w:tcPr>
            <w:tcW w:w="2376" w:type="dxa"/>
            <w:vMerge/>
            <w:vAlign w:val="center"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6750A5" w:rsidRPr="00457854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6750A5" w:rsidRPr="00D3045B" w:rsidRDefault="006750A5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0A5" w:rsidRPr="00F03A13" w:rsidTr="00721555">
        <w:tc>
          <w:tcPr>
            <w:tcW w:w="2376" w:type="dxa"/>
            <w:vMerge/>
            <w:vAlign w:val="center"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6750A5" w:rsidRPr="00D3045B" w:rsidRDefault="006750A5" w:rsidP="00721555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Философия :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 : СПбГИКиТ, 2019. - 37 с. - URL: </w:t>
            </w:r>
            <w:hyperlink r:id="rId18" w:history="1">
              <w:r w:rsidRPr="002A79BD">
                <w:rPr>
                  <w:rStyle w:val="a4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E4788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6750A5" w:rsidRPr="00D3045B" w:rsidRDefault="00C651B4" w:rsidP="00721555">
            <w:pPr>
              <w:rPr>
                <w:rFonts w:ascii="Times New Roman" w:hAnsi="Times New Roman"/>
              </w:rPr>
            </w:pPr>
            <w:hyperlink r:id="rId19" w:history="1">
              <w:r w:rsidR="006750A5" w:rsidRPr="002A79BD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  <w:r w:rsidR="006750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6750A5" w:rsidRPr="00D3045B" w:rsidRDefault="006750A5" w:rsidP="00721555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25</w:t>
            </w:r>
          </w:p>
        </w:tc>
      </w:tr>
      <w:tr w:rsidR="006750A5" w:rsidRPr="00F03A13" w:rsidTr="00437734">
        <w:tc>
          <w:tcPr>
            <w:tcW w:w="2376" w:type="dxa"/>
            <w:vMerge w:val="restart"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Б1.О.02</w:t>
            </w:r>
          </w:p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6750A5" w:rsidRPr="00F03A13" w:rsidRDefault="006750A5" w:rsidP="005B5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6750A5" w:rsidRPr="00F03A13" w:rsidRDefault="006750A5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6750A5" w:rsidRPr="004D7734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575952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 России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961" w:type="dxa"/>
          </w:tcPr>
          <w:p w:rsidR="006750A5" w:rsidRPr="008866A7" w:rsidRDefault="00C651B4" w:rsidP="00721555">
            <w:pPr>
              <w:rPr>
                <w:rFonts w:ascii="Times New Roman" w:hAnsi="Times New Roman" w:cs="Times New Roman"/>
              </w:rPr>
            </w:pPr>
            <w:hyperlink r:id="rId20" w:history="1">
              <w:r w:rsidR="006750A5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750A5" w:rsidRPr="004D7734" w:rsidRDefault="006750A5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118</w:t>
            </w: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6750A5" w:rsidRPr="004D7734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961" w:type="dxa"/>
          </w:tcPr>
          <w:p w:rsidR="006750A5" w:rsidRPr="008866A7" w:rsidRDefault="00C651B4" w:rsidP="00721555">
            <w:pPr>
              <w:rPr>
                <w:rFonts w:ascii="Times New Roman" w:hAnsi="Times New Roman" w:cs="Times New Roman"/>
              </w:rPr>
            </w:pPr>
            <w:hyperlink r:id="rId21" w:history="1">
              <w:r w:rsidR="006750A5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750A5" w:rsidRPr="004D7734" w:rsidRDefault="006750A5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90</w:t>
            </w: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6750A5" w:rsidRPr="004D7734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</w:rPr>
              <w:t>Фортунатов, В. В.</w:t>
            </w:r>
            <w:r w:rsidRPr="004D7734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961" w:type="dxa"/>
          </w:tcPr>
          <w:p w:rsidR="006750A5" w:rsidRPr="008866A7" w:rsidRDefault="00C651B4" w:rsidP="00721555">
            <w:pPr>
              <w:rPr>
                <w:rFonts w:ascii="Times New Roman" w:hAnsi="Times New Roman" w:cs="Times New Roman"/>
              </w:rPr>
            </w:pPr>
            <w:hyperlink r:id="rId22" w:history="1">
              <w:r w:rsidR="006750A5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750A5" w:rsidRPr="004D7734" w:rsidRDefault="006750A5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6750A5" w:rsidRPr="00575952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 w:rsidRPr="007E4457">
              <w:rPr>
                <w:rFonts w:ascii="Times New Roman" w:hAnsi="Times New Roman" w:cs="Times New Roman"/>
              </w:rPr>
              <w:t xml:space="preserve">Самыгин П. С. и др. История для бакалавров / П.С. Самыгин. - Ростов-на-Дону : Феникс, 2014. - 286 с. - ISBN 978-5-222-21494-7. - URL: </w:t>
            </w:r>
            <w:hyperlink r:id="rId23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https://ibooks.ru/bookshelf/340028/reading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E4457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6750A5" w:rsidRDefault="006750A5" w:rsidP="00721555"/>
        </w:tc>
        <w:tc>
          <w:tcPr>
            <w:tcW w:w="992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6750A5" w:rsidRPr="004D7734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Виватенко, С. В. </w:t>
            </w:r>
            <w:r w:rsidRPr="00F33CCA">
              <w:rPr>
                <w:rFonts w:ascii="Times New Roman" w:hAnsi="Times New Roman" w:cs="Times New Roman"/>
              </w:rPr>
              <w:t xml:space="preserve">История II-XVII века : учебное пособие для </w:t>
            </w:r>
            <w:r w:rsidRPr="00F33CCA">
              <w:rPr>
                <w:rFonts w:ascii="Times New Roman" w:hAnsi="Times New Roman" w:cs="Times New Roman"/>
              </w:rPr>
              <w:lastRenderedPageBreak/>
              <w:t xml:space="preserve">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24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978-5-94760-219-7 : Б. ц. - Текст : электронный.</w:t>
            </w:r>
          </w:p>
        </w:tc>
        <w:tc>
          <w:tcPr>
            <w:tcW w:w="4961" w:type="dxa"/>
          </w:tcPr>
          <w:p w:rsidR="006750A5" w:rsidRPr="005E68D3" w:rsidRDefault="00C651B4" w:rsidP="00721555">
            <w:pPr>
              <w:rPr>
                <w:rFonts w:ascii="Times New Roman" w:hAnsi="Times New Roman" w:cs="Times New Roman"/>
              </w:rPr>
            </w:pPr>
            <w:hyperlink r:id="rId25" w:history="1">
              <w:r w:rsidR="006750A5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750A5" w:rsidRPr="004D7734" w:rsidRDefault="006750A5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6750A5" w:rsidRPr="004D7734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961" w:type="dxa"/>
          </w:tcPr>
          <w:p w:rsidR="006750A5" w:rsidRPr="00480C3E" w:rsidRDefault="00C651B4" w:rsidP="00721555">
            <w:pPr>
              <w:rPr>
                <w:rFonts w:ascii="Times New Roman" w:hAnsi="Times New Roman" w:cs="Times New Roman"/>
              </w:rPr>
            </w:pPr>
            <w:hyperlink r:id="rId26" w:history="1">
              <w:r w:rsidR="006750A5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750A5" w:rsidRPr="004D7734" w:rsidRDefault="006750A5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12</w:t>
            </w: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:rsidR="006750A5" w:rsidRPr="00480C3E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Фортунатов,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В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пособие/ В. В. Фортунатов. - Санкт-Петербург : Питер, 2017. - 464 с.</w:t>
            </w:r>
          </w:p>
        </w:tc>
        <w:tc>
          <w:tcPr>
            <w:tcW w:w="4961" w:type="dxa"/>
          </w:tcPr>
          <w:p w:rsidR="006750A5" w:rsidRPr="008866A7" w:rsidRDefault="00C651B4" w:rsidP="00721555">
            <w:pPr>
              <w:rPr>
                <w:rFonts w:ascii="Times New Roman" w:hAnsi="Times New Roman" w:cs="Times New Roman"/>
              </w:rPr>
            </w:pPr>
            <w:hyperlink r:id="rId27" w:history="1">
              <w:r w:rsidR="006750A5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750A5" w:rsidRPr="004D7734" w:rsidRDefault="006750A5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:rsidR="006750A5" w:rsidRPr="004D7734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961" w:type="dxa"/>
          </w:tcPr>
          <w:p w:rsidR="006750A5" w:rsidRPr="00480C3E" w:rsidRDefault="00C651B4" w:rsidP="00721555">
            <w:pPr>
              <w:rPr>
                <w:rFonts w:ascii="Times New Roman" w:hAnsi="Times New Roman" w:cs="Times New Roman"/>
              </w:rPr>
            </w:pPr>
            <w:hyperlink r:id="rId28" w:history="1">
              <w:r w:rsidR="006750A5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750A5" w:rsidRPr="004D7734" w:rsidRDefault="006750A5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:rsidR="006750A5" w:rsidRPr="004D7734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XVIII-XIX века : учебное пособие / Т. Е. Сиволап, С. В. Виватенко, А. И. Климин ; С.-Петерб. гос. ин-т кино и телев. - Санкт-Петербург : СПбГИКиТ, 2018. - 203 с. - URL: </w:t>
            </w:r>
            <w:hyperlink r:id="rId29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978-5-94760-308-8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6750A5" w:rsidRPr="005E68D3" w:rsidRDefault="00C651B4" w:rsidP="00721555">
            <w:pPr>
              <w:rPr>
                <w:rFonts w:ascii="Times New Roman" w:hAnsi="Times New Roman" w:cs="Times New Roman"/>
              </w:rPr>
            </w:pPr>
            <w:hyperlink r:id="rId30" w:history="1">
              <w:r w:rsidR="006750A5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750A5" w:rsidRPr="004D7734" w:rsidRDefault="006750A5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:rsidR="006750A5" w:rsidRPr="004D7734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4D7734">
              <w:rPr>
                <w:rFonts w:ascii="Times New Roman" w:hAnsi="Times New Roman" w:cs="Times New Roman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ascii="Times New Roman" w:hAnsi="Times New Roman" w:cs="Times New Roman"/>
              </w:rPr>
              <w:t>(и более ранние издания)</w:t>
            </w:r>
          </w:p>
        </w:tc>
        <w:tc>
          <w:tcPr>
            <w:tcW w:w="4961" w:type="dxa"/>
          </w:tcPr>
          <w:p w:rsidR="006750A5" w:rsidRPr="005E68D3" w:rsidRDefault="00C651B4" w:rsidP="00721555">
            <w:pPr>
              <w:rPr>
                <w:rFonts w:ascii="Times New Roman" w:hAnsi="Times New Roman" w:cs="Times New Roman"/>
              </w:rPr>
            </w:pPr>
            <w:hyperlink r:id="rId31" w:history="1">
              <w:r w:rsidR="006750A5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750A5" w:rsidRPr="004D7734" w:rsidRDefault="006750A5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25</w:t>
            </w: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</w:tcPr>
          <w:p w:rsidR="006750A5" w:rsidRPr="004D7734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XХ - начало XXI века : учебное пособие / Т. Е. Сиволап, С. В. Виватенко ; С.-Петерб. гос. ин-т кино и телев. - Санкт-Петербург : СПбГИКиТ, 2019. - 246 с. - URL: </w:t>
            </w:r>
            <w:hyperlink r:id="rId32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978-5-94760-350-7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6750A5" w:rsidRPr="005E68D3" w:rsidRDefault="00C651B4" w:rsidP="00721555">
            <w:pPr>
              <w:rPr>
                <w:rFonts w:ascii="Times New Roman" w:hAnsi="Times New Roman" w:cs="Times New Roman"/>
              </w:rPr>
            </w:pPr>
            <w:hyperlink r:id="rId33" w:history="1">
              <w:r w:rsidR="006750A5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750A5" w:rsidRPr="004D7734" w:rsidRDefault="006750A5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</w:tcPr>
          <w:p w:rsidR="006750A5" w:rsidRPr="004D7734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 w:rsidRPr="00472095">
              <w:rPr>
                <w:rFonts w:ascii="Times New Roman" w:hAnsi="Times New Roman" w:cs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34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https://ibooks.ru/bookshelf/377719/reading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72095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6750A5" w:rsidRDefault="006750A5" w:rsidP="00721555"/>
        </w:tc>
        <w:tc>
          <w:tcPr>
            <w:tcW w:w="992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</w:tcPr>
          <w:p w:rsidR="006750A5" w:rsidRPr="00480C3E" w:rsidRDefault="006750A5" w:rsidP="00721555">
            <w:pPr>
              <w:jc w:val="both"/>
              <w:rPr>
                <w:rFonts w:ascii="Times New Roman" w:hAnsi="Times New Roman" w:cs="Times New Roman"/>
              </w:rPr>
            </w:pPr>
            <w:r w:rsidRPr="007E0D52">
              <w:rPr>
                <w:rFonts w:ascii="Times New Roman" w:hAnsi="Times New Roman" w:cs="Times New Roman"/>
                <w:bCs/>
              </w:rPr>
              <w:t xml:space="preserve">Фортунатов В. В. История: Учебное пособие. Стандарт третьего </w:t>
            </w:r>
            <w:r w:rsidRPr="007E0D52">
              <w:rPr>
                <w:rFonts w:ascii="Times New Roman" w:hAnsi="Times New Roman" w:cs="Times New Roman"/>
                <w:bCs/>
              </w:rPr>
              <w:lastRenderedPageBreak/>
              <w:t xml:space="preserve">поколения. Для бакалавров. / В.В. Фортунатов. - Санкт-Петербург : Питер, 2021. - 464 с. - ISBN 978-5-4461-9723-1. - URL: </w:t>
            </w:r>
            <w:hyperlink r:id="rId35" w:history="1">
              <w:r w:rsidRPr="00E931B3">
                <w:rPr>
                  <w:rStyle w:val="a4"/>
                  <w:rFonts w:ascii="Times New Roman" w:hAnsi="Times New Roman" w:cs="Times New Roman"/>
                  <w:bCs/>
                </w:rPr>
                <w:t>https://ibooks.ru/bookshelf/377391/reading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E0D52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6750A5" w:rsidRPr="004D7734" w:rsidRDefault="006750A5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0A5" w:rsidRPr="004D7734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6750A5" w:rsidRPr="005E57A2" w:rsidRDefault="006750A5" w:rsidP="00721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6750A5" w:rsidRDefault="006750A5" w:rsidP="00721555"/>
        </w:tc>
        <w:tc>
          <w:tcPr>
            <w:tcW w:w="992" w:type="dxa"/>
          </w:tcPr>
          <w:p w:rsidR="006750A5" w:rsidRPr="005E57A2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0A5" w:rsidRPr="00F03A13" w:rsidTr="00437734">
        <w:tc>
          <w:tcPr>
            <w:tcW w:w="2376" w:type="dxa"/>
            <w:vMerge/>
          </w:tcPr>
          <w:p w:rsidR="006750A5" w:rsidRPr="00F03A13" w:rsidRDefault="006750A5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750A5" w:rsidRDefault="006750A5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6750A5" w:rsidRPr="00613557" w:rsidRDefault="006750A5" w:rsidP="00721555">
            <w:pPr>
              <w:rPr>
                <w:rFonts w:ascii="Times New Roman" w:hAnsi="Times New Roman"/>
              </w:rPr>
            </w:pPr>
            <w:r w:rsidRPr="007E4457">
              <w:rPr>
                <w:rFonts w:ascii="Times New Roman" w:hAnsi="Times New Roman"/>
              </w:rPr>
              <w:t xml:space="preserve"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URL: </w:t>
            </w:r>
            <w:hyperlink r:id="rId36" w:history="1">
              <w:r w:rsidRPr="00E931B3">
                <w:rPr>
                  <w:rStyle w:val="a4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E4457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7E4457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6750A5" w:rsidRPr="00480C3E" w:rsidRDefault="00C651B4" w:rsidP="00721555">
            <w:pPr>
              <w:rPr>
                <w:rFonts w:ascii="Times New Roman" w:hAnsi="Times New Roman" w:cs="Times New Roman"/>
              </w:rPr>
            </w:pPr>
            <w:hyperlink r:id="rId37" w:history="1">
              <w:r w:rsidR="006750A5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6750A5" w:rsidRPr="00C93CDD" w:rsidRDefault="006750A5" w:rsidP="0072155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750A5" w:rsidRPr="00C93CDD" w:rsidRDefault="006750A5" w:rsidP="0072155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Б1.О.03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Светлана Анатольевна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С. 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с.-Электрон.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Caramella, Nick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0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Kerr, Philip. Straightforward: Intermediate [Text] : students Book / Ph. Kerr, C. Jones. - 2nd ed. - Oxford : Macmillan, 2012. - 159 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более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ранние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издания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5B52F4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Stephenson, H. Life [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Текст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] : intermediate / H. Stephenson, P. Dummett, J. Hughes. - United Kingdom : National Geographic Learning, 2013. - 184 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Cotton, D. New Lenguage Leader [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Текст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] : intermediate : coursebook / D. 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 xml:space="preserve">Cotton, D. Falvey, S. Kent. - Harlow : Pearson Education Limited, 2013. - 176 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5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bidi="ru-RU"/>
              </w:rPr>
            </w:pPr>
            <w:r w:rsidRPr="00F03A13">
              <w:rPr>
                <w:rFonts w:ascii="Times New Roman" w:eastAsia="Calibri" w:hAnsi="Times New Roman" w:cs="Times New Roman"/>
                <w:sz w:val="20"/>
                <w:szCs w:val="20"/>
                <w:lang w:val="en-US" w:bidi="ru-RU"/>
              </w:rPr>
              <w:t>9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Kay, S. Inside de out [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 intermediate : student's Book / S. Kay. - M. : MACMIIIAN, 2000. - 160 c.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6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A75AC8" w:rsidRDefault="00543924" w:rsidP="000432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6521" w:type="dxa"/>
          </w:tcPr>
          <w:p w:rsidR="00543924" w:rsidRPr="00407FF8" w:rsidRDefault="00543924" w:rsidP="00306A6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47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543924" w:rsidRDefault="00543924" w:rsidP="00306A65"/>
        </w:tc>
        <w:tc>
          <w:tcPr>
            <w:tcW w:w="992" w:type="dxa"/>
          </w:tcPr>
          <w:p w:rsidR="00543924" w:rsidRPr="00407FF8" w:rsidRDefault="00543924" w:rsidP="00306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0432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6521" w:type="dxa"/>
          </w:tcPr>
          <w:p w:rsidR="00543924" w:rsidRPr="00DF1FA0" w:rsidRDefault="00543924" w:rsidP="00306A65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48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543924" w:rsidRDefault="00543924" w:rsidP="00306A65"/>
        </w:tc>
        <w:tc>
          <w:tcPr>
            <w:tcW w:w="992" w:type="dxa"/>
          </w:tcPr>
          <w:p w:rsidR="00543924" w:rsidRPr="00407FF8" w:rsidRDefault="00543924" w:rsidP="00306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0432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521" w:type="dxa"/>
          </w:tcPr>
          <w:p w:rsidR="00543924" w:rsidRDefault="00543924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49" w:history="1">
              <w:r>
                <w:rPr>
                  <w:rStyle w:val="a4"/>
                  <w:rFonts w:ascii="Times New Roman" w:eastAsiaTheme="minorEastAsia" w:hAnsi="Times New Roman" w:cs="Times New Roman"/>
                </w:rPr>
                <w:t>https://books.gikit.ru/pdf/2023/Uchebnaja_literatura/Inostrannyj_jazyk_nemeckij__%20Deutsch_üben_2_UP_2023.pdf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543924" w:rsidRDefault="00C651B4">
            <w:hyperlink r:id="rId50" w:history="1">
              <w:r w:rsidR="0054392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439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54392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5439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4392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5439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54392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5439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4392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5439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54392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543924" w:rsidRDefault="00543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0432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6521" w:type="dxa"/>
          </w:tcPr>
          <w:p w:rsidR="00543924" w:rsidRPr="00DF1FA0" w:rsidRDefault="00543924" w:rsidP="00306A65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51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543924" w:rsidRDefault="00543924" w:rsidP="00306A65"/>
        </w:tc>
        <w:tc>
          <w:tcPr>
            <w:tcW w:w="992" w:type="dxa"/>
          </w:tcPr>
          <w:p w:rsidR="00543924" w:rsidRDefault="00543924" w:rsidP="00306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0432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6521" w:type="dxa"/>
          </w:tcPr>
          <w:p w:rsidR="00543924" w:rsidRPr="00D3780A" w:rsidRDefault="00543924" w:rsidP="0038603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52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543924" w:rsidRPr="00D3780A" w:rsidRDefault="00C651B4" w:rsidP="00386031">
            <w:pPr>
              <w:rPr>
                <w:rFonts w:ascii="Times New Roman" w:hAnsi="Times New Roman" w:cs="Times New Roman"/>
              </w:rPr>
            </w:pPr>
            <w:hyperlink r:id="rId53" w:history="1">
              <w:r w:rsidR="00543924" w:rsidRPr="00D3780A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43924" w:rsidRPr="00D3780A" w:rsidRDefault="00543924" w:rsidP="00386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924" w:rsidRPr="00D3780A" w:rsidRDefault="00543924" w:rsidP="00386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Б1.О.04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543924" w:rsidRPr="004D7734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В</w:t>
            </w:r>
            <w:r w:rsidRPr="004D7734">
              <w:rPr>
                <w:rFonts w:ascii="Times New Roman" w:hAnsi="Times New Roman"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961" w:type="dxa"/>
          </w:tcPr>
          <w:p w:rsidR="00543924" w:rsidRPr="004D7734" w:rsidRDefault="00C651B4" w:rsidP="00721555">
            <w:pPr>
              <w:rPr>
                <w:rFonts w:ascii="Times New Roman" w:hAnsi="Times New Roman" w:cs="Times New Roman"/>
              </w:rPr>
            </w:pPr>
            <w:hyperlink r:id="rId54" w:history="1">
              <w:r w:rsidR="00543924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543924" w:rsidRPr="004D7734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Айзман,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961" w:type="dxa"/>
          </w:tcPr>
          <w:p w:rsidR="00543924" w:rsidRPr="004D7734" w:rsidRDefault="00C651B4" w:rsidP="00721555">
            <w:pPr>
              <w:rPr>
                <w:rFonts w:ascii="Times New Roman" w:hAnsi="Times New Roman" w:cs="Times New Roman"/>
              </w:rPr>
            </w:pPr>
            <w:hyperlink r:id="rId55" w:history="1">
              <w:r w:rsidR="00543924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543924" w:rsidRPr="004D7734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Мазурин,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П</w:t>
            </w:r>
            <w:r w:rsidRPr="004D7734">
              <w:rPr>
                <w:rFonts w:ascii="Times New Roman" w:hAnsi="Times New Roman" w:cs="Times New Roman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4961" w:type="dxa"/>
          </w:tcPr>
          <w:p w:rsidR="00543924" w:rsidRPr="004D7734" w:rsidRDefault="00C651B4" w:rsidP="00721555">
            <w:pPr>
              <w:rPr>
                <w:rFonts w:ascii="Times New Roman" w:hAnsi="Times New Roman" w:cs="Times New Roman"/>
              </w:rPr>
            </w:pPr>
            <w:hyperlink r:id="rId56" w:history="1">
              <w:r w:rsidR="00543924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543924" w:rsidRPr="0094115F" w:rsidRDefault="00543924" w:rsidP="00721555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В</w:t>
            </w:r>
            <w:r w:rsidRPr="0094115F">
              <w:rPr>
                <w:rFonts w:ascii="Times New Roman" w:hAnsi="Times New Roman" w:cs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 </w:t>
            </w:r>
          </w:p>
        </w:tc>
        <w:tc>
          <w:tcPr>
            <w:tcW w:w="4961" w:type="dxa"/>
          </w:tcPr>
          <w:p w:rsidR="00543924" w:rsidRPr="0094115F" w:rsidRDefault="00C651B4" w:rsidP="00721555">
            <w:pPr>
              <w:rPr>
                <w:rFonts w:ascii="Times New Roman" w:eastAsia="Calibri" w:hAnsi="Times New Roman" w:cs="Times New Roman"/>
                <w:lang w:bidi="ru-RU"/>
              </w:rPr>
            </w:pPr>
            <w:hyperlink r:id="rId57" w:history="1">
              <w:r w:rsidR="00543924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94115F" w:rsidRDefault="00543924" w:rsidP="00721555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543924" w:rsidRPr="004D7734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СПбГИКиТ, 2017. - 88 с. - URL: </w:t>
            </w:r>
            <w:hyperlink r:id="rId58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978-5-94760-254-8. - Текст : электронный. </w:t>
            </w:r>
          </w:p>
        </w:tc>
        <w:tc>
          <w:tcPr>
            <w:tcW w:w="4961" w:type="dxa"/>
          </w:tcPr>
          <w:p w:rsidR="00543924" w:rsidRPr="004D7734" w:rsidRDefault="00C651B4" w:rsidP="00721555">
            <w:pPr>
              <w:rPr>
                <w:rFonts w:ascii="Times New Roman" w:hAnsi="Times New Roman" w:cs="Times New Roman"/>
              </w:rPr>
            </w:pPr>
            <w:hyperlink r:id="rId59" w:history="1">
              <w:r w:rsidR="00543924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43924" w:rsidRPr="004D7734" w:rsidRDefault="00543924" w:rsidP="00721555">
            <w:pPr>
              <w:rPr>
                <w:rFonts w:ascii="Times New Roman" w:hAnsi="Times New Roman" w:cs="Times New Roman"/>
              </w:rPr>
            </w:pPr>
          </w:p>
          <w:p w:rsidR="00543924" w:rsidRPr="004D7734" w:rsidRDefault="00543924" w:rsidP="00721555">
            <w:pPr>
              <w:rPr>
                <w:rFonts w:ascii="Times New Roman" w:hAnsi="Times New Roman" w:cs="Times New Roman"/>
              </w:rPr>
            </w:pPr>
          </w:p>
          <w:p w:rsidR="00543924" w:rsidRDefault="00543924" w:rsidP="00721555">
            <w:pPr>
              <w:rPr>
                <w:rFonts w:ascii="Times New Roman" w:hAnsi="Times New Roman" w:cs="Times New Roman"/>
              </w:rPr>
            </w:pPr>
          </w:p>
          <w:p w:rsidR="00543924" w:rsidRPr="004D7734" w:rsidRDefault="00543924" w:rsidP="00721555">
            <w:pPr>
              <w:rPr>
                <w:rFonts w:ascii="Times New Roman" w:hAnsi="Times New Roman" w:cs="Times New Roman"/>
              </w:rPr>
            </w:pPr>
          </w:p>
          <w:p w:rsidR="00543924" w:rsidRPr="004D7734" w:rsidRDefault="00543924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543924" w:rsidRPr="004D7734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Пантелеева Е.В. Безопасность жизнедеятельности . — 2-е изд., стер.. Учебное пособие / Е.В. Пантелеева, Д.В. Альжев. - Москва : Флинта, 2019. - 287 с. - ISBN 978-5-9765-1727-1. - URL: </w:t>
            </w:r>
            <w:hyperlink r:id="rId60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https://ibooks.ru/bookshelf/338039/reading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543924" w:rsidRPr="004D7734" w:rsidRDefault="00543924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721555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521" w:type="dxa"/>
          </w:tcPr>
          <w:p w:rsidR="00543924" w:rsidRPr="00593E56" w:rsidRDefault="00543924" w:rsidP="00721555">
            <w:pPr>
              <w:jc w:val="both"/>
              <w:rPr>
                <w:rFonts w:ascii="Times New Roman" w:hAnsi="Times New Roman"/>
              </w:rPr>
            </w:pPr>
            <w:r w:rsidRPr="00374839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61" w:history="1">
              <w:r w:rsidRPr="0037483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543924" w:rsidRDefault="00C651B4" w:rsidP="00721555">
            <w:hyperlink r:id="rId62" w:history="1">
              <w:r w:rsidR="00543924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Default="00543924" w:rsidP="00721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721555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  <w:tc>
          <w:tcPr>
            <w:tcW w:w="6521" w:type="dxa"/>
          </w:tcPr>
          <w:p w:rsidR="00543924" w:rsidRPr="00374839" w:rsidRDefault="00543924" w:rsidP="0072155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E66DA8">
              <w:rPr>
                <w:rFonts w:ascii="Times New Roman" w:eastAsiaTheme="minorEastAsia" w:hAnsi="Times New Roman" w:cs="Times New Roman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63" w:history="1">
              <w:r w:rsidRPr="00E931B3">
                <w:rPr>
                  <w:rStyle w:val="a4"/>
                  <w:rFonts w:ascii="Times New Roman" w:eastAsiaTheme="minorEastAsia" w:hAnsi="Times New Roman" w:cs="Times New Roman"/>
                </w:rPr>
                <w:t>https://znanium.com/catalog/product/1841091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66DA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66DA8">
              <w:rPr>
                <w:rFonts w:ascii="Times New Roman" w:eastAsiaTheme="minorEastAsia" w:hAnsi="Times New Roman" w:cs="Times New Roman"/>
              </w:rPr>
              <w:lastRenderedPageBreak/>
              <w:t>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543924" w:rsidRDefault="00543924" w:rsidP="00721555"/>
        </w:tc>
        <w:tc>
          <w:tcPr>
            <w:tcW w:w="992" w:type="dxa"/>
          </w:tcPr>
          <w:p w:rsidR="00543924" w:rsidRDefault="00543924" w:rsidP="00721555">
            <w:pPr>
              <w:jc w:val="center"/>
              <w:rPr>
                <w:rFonts w:ascii="Times New Roman" w:hAnsi="Times New Roman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721555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6521" w:type="dxa"/>
          </w:tcPr>
          <w:p w:rsidR="00543924" w:rsidRPr="0094115F" w:rsidRDefault="00543924" w:rsidP="0072155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Методические издания</w:t>
            </w:r>
          </w:p>
        </w:tc>
        <w:tc>
          <w:tcPr>
            <w:tcW w:w="4961" w:type="dxa"/>
          </w:tcPr>
          <w:p w:rsidR="00543924" w:rsidRDefault="00543924" w:rsidP="00721555"/>
        </w:tc>
        <w:tc>
          <w:tcPr>
            <w:tcW w:w="992" w:type="dxa"/>
          </w:tcPr>
          <w:p w:rsidR="00543924" w:rsidRPr="0094115F" w:rsidRDefault="00543924" w:rsidP="00721555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721555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543924" w:rsidRPr="00613557" w:rsidRDefault="00543924" w:rsidP="00721555">
            <w:pPr>
              <w:rPr>
                <w:rFonts w:ascii="Times New Roman" w:hAnsi="Times New Roman"/>
              </w:rPr>
            </w:pPr>
            <w:r w:rsidRPr="006B7F70">
              <w:rPr>
                <w:rFonts w:ascii="Times New Roman" w:hAnsi="Times New Roman"/>
              </w:rPr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/ сост.: О. Э. Бабкин [и др.]. - Санкт-Петербург : СПбГИКиТ, 2019. - 14 с. - URL: </w:t>
            </w:r>
            <w:hyperlink r:id="rId64" w:history="1">
              <w:r w:rsidRPr="00E931B3">
                <w:rPr>
                  <w:rStyle w:val="a4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B7F70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6B7F70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543924" w:rsidRPr="005B5CC5" w:rsidRDefault="00C651B4" w:rsidP="00721555">
            <w:pPr>
              <w:rPr>
                <w:rFonts w:ascii="Times New Roman" w:hAnsi="Times New Roman"/>
              </w:rPr>
            </w:pPr>
            <w:hyperlink r:id="rId65" w:history="1">
              <w:r w:rsidR="00543924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410203" w:rsidRDefault="00543924" w:rsidP="00721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Б1.О.05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5B5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94115F" w:rsidRDefault="00543924" w:rsidP="00721555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543924" w:rsidRPr="0094115F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 Башмаков, В</w:t>
            </w:r>
            <w:r>
              <w:rPr>
                <w:rFonts w:ascii="Times New Roman" w:hAnsi="Times New Roman" w:cs="Times New Roman"/>
              </w:rPr>
              <w:t>.</w:t>
            </w:r>
            <w:r w:rsidRPr="0094115F">
              <w:rPr>
                <w:rFonts w:ascii="Times New Roman" w:hAnsi="Times New Roman" w:cs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СПбГУКиТ. - СПб. : </w:t>
            </w:r>
            <w:r>
              <w:rPr>
                <w:rFonts w:ascii="Times New Roman" w:hAnsi="Times New Roman" w:cs="Times New Roman"/>
              </w:rPr>
              <w:t>Изд-во СПбГУКиТ, 2009. - 106 с.</w:t>
            </w:r>
          </w:p>
        </w:tc>
        <w:tc>
          <w:tcPr>
            <w:tcW w:w="4961" w:type="dxa"/>
          </w:tcPr>
          <w:p w:rsidR="00543924" w:rsidRPr="00B638A2" w:rsidRDefault="00C651B4" w:rsidP="00721555">
            <w:pPr>
              <w:rPr>
                <w:rStyle w:val="a4"/>
              </w:rPr>
            </w:pPr>
            <w:hyperlink r:id="rId66" w:history="1">
              <w:r w:rsidR="00543924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94115F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20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94115F" w:rsidRDefault="00543924" w:rsidP="00721555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521" w:type="dxa"/>
          </w:tcPr>
          <w:p w:rsidR="00543924" w:rsidRPr="0094115F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</w:t>
            </w:r>
            <w:r>
              <w:rPr>
                <w:rFonts w:ascii="Times New Roman" w:hAnsi="Times New Roman" w:cs="Times New Roman"/>
              </w:rPr>
              <w:t>Изд-во СПбГУКиТ, 2010. - 53 с.</w:t>
            </w:r>
          </w:p>
        </w:tc>
        <w:tc>
          <w:tcPr>
            <w:tcW w:w="4961" w:type="dxa"/>
          </w:tcPr>
          <w:p w:rsidR="00543924" w:rsidRPr="00B638A2" w:rsidRDefault="00C651B4" w:rsidP="00721555">
            <w:pPr>
              <w:rPr>
                <w:rStyle w:val="a4"/>
              </w:rPr>
            </w:pPr>
            <w:hyperlink r:id="rId67" w:history="1">
              <w:r w:rsidR="00543924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94115F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721555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521" w:type="dxa"/>
          </w:tcPr>
          <w:p w:rsidR="00543924" w:rsidRPr="004D7734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Гришина, Ю</w:t>
            </w:r>
            <w:r>
              <w:rPr>
                <w:rFonts w:ascii="Times New Roman" w:hAnsi="Times New Roman" w:cs="Times New Roman"/>
                <w:bCs/>
              </w:rPr>
              <w:t>. И</w:t>
            </w:r>
            <w:r w:rsidRPr="004D7734">
              <w:rPr>
                <w:rFonts w:ascii="Times New Roman" w:hAnsi="Times New Roman"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961" w:type="dxa"/>
          </w:tcPr>
          <w:p w:rsidR="00543924" w:rsidRPr="004D7734" w:rsidRDefault="00C651B4" w:rsidP="00721555">
            <w:pPr>
              <w:rPr>
                <w:rFonts w:ascii="Times New Roman" w:hAnsi="Times New Roman" w:cs="Times New Roman"/>
              </w:rPr>
            </w:pPr>
            <w:hyperlink r:id="rId68" w:history="1">
              <w:r w:rsidR="00543924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721555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521" w:type="dxa"/>
          </w:tcPr>
          <w:p w:rsidR="00543924" w:rsidRPr="004D7734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Евсеев,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</w:t>
            </w:r>
            <w:r>
              <w:rPr>
                <w:rFonts w:ascii="Times New Roman" w:hAnsi="Times New Roman" w:cs="Times New Roman"/>
              </w:rPr>
              <w:t>в</w:t>
            </w:r>
            <w:r w:rsidRPr="004D7734">
              <w:rPr>
                <w:rFonts w:ascii="Times New Roman" w:hAnsi="Times New Roman" w:cs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543924" w:rsidRPr="004D7734" w:rsidRDefault="00C651B4" w:rsidP="00721555">
            <w:pPr>
              <w:rPr>
                <w:rFonts w:ascii="Times New Roman" w:hAnsi="Times New Roman" w:cs="Times New Roman"/>
              </w:rPr>
            </w:pPr>
            <w:hyperlink r:id="rId69" w:history="1">
              <w:r w:rsidR="00543924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721555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  <w:tc>
          <w:tcPr>
            <w:tcW w:w="6521" w:type="dxa"/>
          </w:tcPr>
          <w:p w:rsidR="00543924" w:rsidRPr="004D7734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Сомкин</w:t>
            </w:r>
            <w:r>
              <w:rPr>
                <w:rFonts w:ascii="Times New Roman" w:hAnsi="Times New Roman" w:cs="Times New Roman"/>
              </w:rPr>
              <w:t xml:space="preserve">, А. А. </w:t>
            </w:r>
            <w:r w:rsidRPr="004D7734">
              <w:rPr>
                <w:rFonts w:ascii="Times New Roman" w:hAnsi="Times New Roman" w:cs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ascii="Times New Roman" w:hAnsi="Times New Roman" w:cs="Times New Roman"/>
              </w:rPr>
              <w:t>кой культуре [Текст</w:t>
            </w:r>
            <w:r w:rsidRPr="004D7734">
              <w:rPr>
                <w:rFonts w:ascii="Times New Roman" w:hAnsi="Times New Roman" w:cs="Times New Roman"/>
              </w:rPr>
              <w:t>] : учебно-методи</w:t>
            </w:r>
            <w:r>
              <w:rPr>
                <w:rFonts w:ascii="Times New Roman" w:hAnsi="Times New Roman" w:cs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ascii="Times New Roman" w:hAnsi="Times New Roman" w:cs="Times New Roman"/>
              </w:rPr>
              <w:t>Арт-Экспресс</w:t>
            </w:r>
            <w:r>
              <w:rPr>
                <w:rFonts w:ascii="Times New Roman" w:hAnsi="Times New Roman" w:cs="Times New Roman"/>
              </w:rPr>
              <w:t>, 2015. -  152 с</w:t>
            </w:r>
          </w:p>
        </w:tc>
        <w:tc>
          <w:tcPr>
            <w:tcW w:w="4961" w:type="dxa"/>
          </w:tcPr>
          <w:p w:rsidR="00543924" w:rsidRPr="004D7734" w:rsidRDefault="00C651B4" w:rsidP="00721555">
            <w:pPr>
              <w:rPr>
                <w:rFonts w:ascii="Times New Roman" w:hAnsi="Times New Roman" w:cs="Times New Roman"/>
              </w:rPr>
            </w:pPr>
            <w:hyperlink r:id="rId70" w:history="1">
              <w:r w:rsidR="00543924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43924" w:rsidRPr="004D7734" w:rsidRDefault="00543924" w:rsidP="00721555">
            <w:pPr>
              <w:rPr>
                <w:rFonts w:ascii="Times New Roman" w:hAnsi="Times New Roman" w:cs="Times New Roman"/>
              </w:rPr>
            </w:pPr>
          </w:p>
          <w:p w:rsidR="00543924" w:rsidRPr="004D7734" w:rsidRDefault="00543924" w:rsidP="00721555">
            <w:pPr>
              <w:rPr>
                <w:rFonts w:ascii="Times New Roman" w:hAnsi="Times New Roman" w:cs="Times New Roman"/>
              </w:rPr>
            </w:pPr>
          </w:p>
          <w:p w:rsidR="00543924" w:rsidRPr="004D7734" w:rsidRDefault="00543924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721555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6</w:t>
            </w:r>
          </w:p>
        </w:tc>
        <w:tc>
          <w:tcPr>
            <w:tcW w:w="6521" w:type="dxa"/>
          </w:tcPr>
          <w:p w:rsidR="00543924" w:rsidRPr="00551D3C" w:rsidRDefault="00543924" w:rsidP="00721555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Физическая культура и спорт :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</w:t>
            </w:r>
            <w:r w:rsidRPr="00C927E6">
              <w:rPr>
                <w:rFonts w:ascii="Times New Roman" w:hAnsi="Times New Roman"/>
              </w:rPr>
              <w:lastRenderedPageBreak/>
              <w:t xml:space="preserve">Лопатин, А. И. Шульгин ; Кемеров. гос. ин-т культуры. - Кемерово : Кемеров. гос. ин-т культуры, 2019. - 99 с. - ISBN 978-5-8154-0493-9. - Текст : электронный. - URL: </w:t>
            </w:r>
            <w:hyperlink r:id="rId71" w:history="1">
              <w:r w:rsidRPr="00E931B3">
                <w:rPr>
                  <w:rStyle w:val="a4"/>
                  <w:rFonts w:ascii="Times New Roman" w:hAnsi="Times New Roman"/>
                </w:rPr>
                <w:t>https://znanium.com/catalog/product/1154343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543924" w:rsidRDefault="00543924" w:rsidP="00721555"/>
        </w:tc>
        <w:tc>
          <w:tcPr>
            <w:tcW w:w="992" w:type="dxa"/>
          </w:tcPr>
          <w:p w:rsidR="00543924" w:rsidRPr="00407FF8" w:rsidRDefault="00543924" w:rsidP="00721555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721555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521" w:type="dxa"/>
          </w:tcPr>
          <w:p w:rsidR="00543924" w:rsidRPr="00551D3C" w:rsidRDefault="00543924" w:rsidP="00721555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72" w:history="1">
              <w:r w:rsidRPr="00E931B3">
                <w:rPr>
                  <w:rStyle w:val="a4"/>
                  <w:rFonts w:ascii="Times New Roman" w:hAnsi="Times New Roman"/>
                </w:rPr>
                <w:t>https://ibooks.ru/bookshelf/352478/reading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 (дата обращения: 14.04.2022). - Текст: электронный.</w:t>
            </w:r>
          </w:p>
        </w:tc>
        <w:tc>
          <w:tcPr>
            <w:tcW w:w="4961" w:type="dxa"/>
          </w:tcPr>
          <w:p w:rsidR="00543924" w:rsidRDefault="00543924" w:rsidP="00721555"/>
        </w:tc>
        <w:tc>
          <w:tcPr>
            <w:tcW w:w="992" w:type="dxa"/>
          </w:tcPr>
          <w:p w:rsidR="00543924" w:rsidRPr="00407FF8" w:rsidRDefault="00543924" w:rsidP="00721555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Б1.О.06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5B5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043207">
        <w:tc>
          <w:tcPr>
            <w:tcW w:w="2376" w:type="dxa"/>
            <w:vMerge/>
            <w:vAlign w:val="center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543924" w:rsidRPr="004D7734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Штрекер, Н. Ю.Русский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961" w:type="dxa"/>
          </w:tcPr>
          <w:p w:rsidR="00543924" w:rsidRPr="00396F39" w:rsidRDefault="00C651B4" w:rsidP="00721555">
            <w:pPr>
              <w:rPr>
                <w:rFonts w:ascii="Times New Roman" w:hAnsi="Times New Roman" w:cs="Times New Roman"/>
              </w:rPr>
            </w:pPr>
            <w:hyperlink r:id="rId73" w:history="1">
              <w:r w:rsidR="00543924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43924" w:rsidRPr="004D7734" w:rsidRDefault="00543924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543924" w:rsidRPr="00F03A13" w:rsidTr="00043207">
        <w:tc>
          <w:tcPr>
            <w:tcW w:w="2376" w:type="dxa"/>
            <w:vMerge/>
            <w:vAlign w:val="center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543924" w:rsidRPr="004D7734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Style w:val="a6"/>
                <w:rFonts w:ascii="Times New Roman" w:hAnsi="Times New Roman" w:cs="Times New Roman"/>
              </w:rPr>
              <w:t>Современный русский язык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961" w:type="dxa"/>
          </w:tcPr>
          <w:p w:rsidR="00543924" w:rsidRPr="00396F39" w:rsidRDefault="00C651B4" w:rsidP="00721555">
            <w:pPr>
              <w:rPr>
                <w:rFonts w:ascii="Times New Roman" w:hAnsi="Times New Roman" w:cs="Times New Roman"/>
              </w:rPr>
            </w:pPr>
            <w:hyperlink r:id="rId74" w:history="1">
              <w:r w:rsidR="00543924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43924" w:rsidRPr="004D7734" w:rsidRDefault="00543924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543924" w:rsidRPr="00F03A13" w:rsidTr="00043207">
        <w:tc>
          <w:tcPr>
            <w:tcW w:w="2376" w:type="dxa"/>
            <w:vMerge/>
            <w:vAlign w:val="center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543924" w:rsidRPr="004D7734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Голуб,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Б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961" w:type="dxa"/>
          </w:tcPr>
          <w:p w:rsidR="00543924" w:rsidRPr="00396F39" w:rsidRDefault="00C651B4" w:rsidP="00721555">
            <w:pPr>
              <w:rPr>
                <w:rFonts w:ascii="Times New Roman" w:hAnsi="Times New Roman" w:cs="Times New Roman"/>
              </w:rPr>
            </w:pPr>
            <w:hyperlink r:id="rId75" w:history="1">
              <w:r w:rsidR="00543924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43924" w:rsidRPr="004D7734" w:rsidRDefault="00543924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150</w:t>
            </w:r>
          </w:p>
        </w:tc>
      </w:tr>
      <w:tr w:rsidR="00543924" w:rsidRPr="00F03A13" w:rsidTr="00043207">
        <w:tc>
          <w:tcPr>
            <w:tcW w:w="2376" w:type="dxa"/>
            <w:vMerge/>
            <w:vAlign w:val="center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543924" w:rsidRPr="004D7734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Введенская,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961" w:type="dxa"/>
          </w:tcPr>
          <w:p w:rsidR="00543924" w:rsidRPr="00396F39" w:rsidRDefault="00C651B4" w:rsidP="00721555">
            <w:pPr>
              <w:rPr>
                <w:rFonts w:ascii="Times New Roman" w:hAnsi="Times New Roman" w:cs="Times New Roman"/>
              </w:rPr>
            </w:pPr>
            <w:hyperlink r:id="rId76" w:history="1">
              <w:r w:rsidR="00543924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43924" w:rsidRPr="004D7734" w:rsidRDefault="00543924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80</w:t>
            </w:r>
          </w:p>
        </w:tc>
      </w:tr>
      <w:tr w:rsidR="00543924" w:rsidRPr="00F03A13" w:rsidTr="00043207">
        <w:tc>
          <w:tcPr>
            <w:tcW w:w="2376" w:type="dxa"/>
            <w:vMerge/>
            <w:vAlign w:val="center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543924" w:rsidRPr="004D7734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Ипполитова,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961" w:type="dxa"/>
          </w:tcPr>
          <w:p w:rsidR="00543924" w:rsidRPr="00396F39" w:rsidRDefault="00C651B4" w:rsidP="00721555">
            <w:pPr>
              <w:rPr>
                <w:rFonts w:ascii="Times New Roman" w:hAnsi="Times New Roman" w:cs="Times New Roman"/>
              </w:rPr>
            </w:pPr>
            <w:hyperlink r:id="rId77" w:history="1">
              <w:r w:rsidR="00543924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43924" w:rsidRPr="004D7734" w:rsidRDefault="00543924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30</w:t>
            </w:r>
          </w:p>
        </w:tc>
      </w:tr>
      <w:tr w:rsidR="00543924" w:rsidRPr="00F03A13" w:rsidTr="00043207">
        <w:tc>
          <w:tcPr>
            <w:tcW w:w="2376" w:type="dxa"/>
            <w:vMerge/>
            <w:vAlign w:val="center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543924" w:rsidRPr="004D7734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Боженкова Р.К. Русский язык и культура речи : учебник. Учебник / Р.К. Боженкова. - Москва : Флинта, 2016. - 607 с. - ISBN 978-5-9765-1004-3. - URL: </w:t>
            </w:r>
            <w:hyperlink r:id="rId78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https://ibooks.ru/bookshelf/341754/reading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543924" w:rsidRPr="004D7734" w:rsidRDefault="00543924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924" w:rsidRPr="00F03A13" w:rsidTr="00043207">
        <w:tc>
          <w:tcPr>
            <w:tcW w:w="2376" w:type="dxa"/>
            <w:vMerge/>
            <w:vAlign w:val="center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:rsidR="00543924" w:rsidRPr="004D7734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Коренева А.В. Русский язык и культура речи. Учебное пособие / А.В. Коренева. - Москва : Флинта, 2017. - 221 с. - ISBN 978-5-9765-1365-5. - URL: </w:t>
            </w:r>
            <w:hyperlink r:id="rId79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https://ibooks.ru/bookshelf/341757/reading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543924" w:rsidRPr="004D7734" w:rsidRDefault="00543924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924" w:rsidRPr="00F03A13" w:rsidTr="00043207">
        <w:tc>
          <w:tcPr>
            <w:tcW w:w="2376" w:type="dxa"/>
            <w:vMerge/>
            <w:vAlign w:val="center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:rsidR="00543924" w:rsidRPr="004D7734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Русский язык и культура речи : учебник / под ред. проф. О. Я. Гойхмана. — 2-е изд., перераб. и доп. — Москва : ИНФРА-М, 2020. — 240 с. — (Высшее образование: Бакалавриат). - ISBN 978-5-16-009929-3. - Текст : электронный. - URL: </w:t>
            </w:r>
            <w:hyperlink r:id="rId80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https://znanium.com/catalog/product/1043836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543924" w:rsidRPr="004D7734" w:rsidRDefault="00543924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924" w:rsidRPr="00F03A13" w:rsidTr="00043207">
        <w:tc>
          <w:tcPr>
            <w:tcW w:w="2376" w:type="dxa"/>
            <w:vMerge/>
            <w:vAlign w:val="center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EC664D" w:rsidRDefault="00543924" w:rsidP="00721555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9</w:t>
            </w:r>
          </w:p>
        </w:tc>
        <w:tc>
          <w:tcPr>
            <w:tcW w:w="6521" w:type="dxa"/>
          </w:tcPr>
          <w:p w:rsidR="00543924" w:rsidRPr="009B5109" w:rsidRDefault="00543924" w:rsidP="007215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35B4F">
              <w:rPr>
                <w:rFonts w:ascii="Times New Roman" w:hAnsi="Times New Roman" w:cs="Times New Roman"/>
              </w:rPr>
              <w:t xml:space="preserve">анникова И.И. Русский язык и культура речи для студентов нац. вузов культуры и искусства. — 3-е изд., стер.. Учебное пособие / И.И. Санникова. - Москва : Флинта, 2020. - 129 с. - ISBN 978-5-9765-2486-6. - URL: </w:t>
            </w:r>
            <w:hyperlink r:id="rId81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https://ibooks.ru/bookshelf/352508/reading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543924" w:rsidRDefault="00543924" w:rsidP="00721555"/>
        </w:tc>
        <w:tc>
          <w:tcPr>
            <w:tcW w:w="992" w:type="dxa"/>
          </w:tcPr>
          <w:p w:rsidR="00543924" w:rsidRPr="00EC664D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924" w:rsidRPr="00F03A13" w:rsidTr="00043207">
        <w:tc>
          <w:tcPr>
            <w:tcW w:w="2376" w:type="dxa"/>
            <w:vMerge/>
            <w:vAlign w:val="center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:rsidR="00543924" w:rsidRPr="004D7734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Морфемика. Словообразование : учебное пособие / А.Ф. Пантелеев, И.В. Ковтуненко. — Москва : РИОР : ИНФРА-М, 2022. — 140 с. — (Высшее образование: Бакалавриат). — DOI: https://doi.org/10.12737/18057. - ISBN 978-5-369-01805-7. - Текст : электронный. - URL: </w:t>
            </w:r>
            <w:hyperlink r:id="rId82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https://znanium.com/catalog/product/1855947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543924" w:rsidRPr="004D7734" w:rsidRDefault="00543924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924" w:rsidRPr="00F03A13" w:rsidTr="00043207">
        <w:tc>
          <w:tcPr>
            <w:tcW w:w="2376" w:type="dxa"/>
            <w:vMerge/>
            <w:vAlign w:val="center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</w:tcPr>
          <w:p w:rsidR="00543924" w:rsidRPr="004D7734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Фонетика. Фонология. Графика. Орфография : учебное пособие / А.Ф. Пантелеев, Е.В. Шейко, Н.А. Белик. — Москва : РИОР : ИНФРА-М, 2022. — 132 с. — (Высшее образование: Бакалавриат). — www.dx.doi.org/10.12737/18256. - ISBN 978-5-369-01623-7. - Текст : электронный. - URL: </w:t>
            </w:r>
            <w:hyperlink r:id="rId83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https://znanium.com/catalog/product/1853422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543924" w:rsidRPr="004D7734" w:rsidRDefault="00543924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924" w:rsidRPr="00F03A13" w:rsidTr="00043207">
        <w:tc>
          <w:tcPr>
            <w:tcW w:w="2376" w:type="dxa"/>
            <w:vMerge/>
            <w:vAlign w:val="center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543924" w:rsidRPr="004D7734" w:rsidRDefault="00543924" w:rsidP="0072155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543924" w:rsidRDefault="00543924" w:rsidP="00721555"/>
        </w:tc>
        <w:tc>
          <w:tcPr>
            <w:tcW w:w="992" w:type="dxa"/>
          </w:tcPr>
          <w:p w:rsidR="00543924" w:rsidRPr="004D773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924" w:rsidRPr="00F03A13" w:rsidTr="00043207">
        <w:tc>
          <w:tcPr>
            <w:tcW w:w="2376" w:type="dxa"/>
            <w:vMerge/>
            <w:vAlign w:val="center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543924" w:rsidRPr="00AD78CA" w:rsidRDefault="00543924" w:rsidP="0072155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7D8B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84" w:history="1">
              <w:r w:rsidRPr="00FA7D8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FA7D8B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FA7D8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543924" w:rsidRPr="00396F39" w:rsidRDefault="00C651B4" w:rsidP="00721555">
            <w:pPr>
              <w:rPr>
                <w:rFonts w:ascii="Times New Roman" w:hAnsi="Times New Roman" w:cs="Times New Roman"/>
              </w:rPr>
            </w:pPr>
            <w:hyperlink r:id="rId85" w:history="1">
              <w:r w:rsidR="00543924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43924" w:rsidRDefault="00543924" w:rsidP="00721555">
            <w:pPr>
              <w:jc w:val="both"/>
            </w:pPr>
          </w:p>
        </w:tc>
        <w:tc>
          <w:tcPr>
            <w:tcW w:w="992" w:type="dxa"/>
          </w:tcPr>
          <w:p w:rsidR="00543924" w:rsidRPr="00257A4B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Б1.О.07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государственной культурной политики РФ</w:t>
            </w: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5B5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9F363D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543924" w:rsidRPr="009F363D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 xml:space="preserve">Вишняков С.А. История государства и культуры России в кратком изложении. Социокультуроведение России. Учебное пособие / С.А. Вишняков. - Москва : Флинта, 2012. - 128 с. - ISBN 978-5-89349-304-7. - URL: </w:t>
            </w:r>
            <w:hyperlink r:id="rId86" w:history="1">
              <w:r w:rsidRPr="009F363D">
                <w:rPr>
                  <w:rStyle w:val="a4"/>
                  <w:rFonts w:ascii="Times New Roman" w:hAnsi="Times New Roman" w:cs="Times New Roman"/>
                </w:rPr>
                <w:t>https://ibooks.ru/bookshelf/27294/reading</w:t>
              </w:r>
            </w:hyperlink>
            <w:r w:rsidRPr="009F363D">
              <w:rPr>
                <w:rFonts w:ascii="Times New Roman" w:hAnsi="Times New Roman"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961" w:type="dxa"/>
          </w:tcPr>
          <w:p w:rsidR="00543924" w:rsidRPr="009F363D" w:rsidRDefault="00543924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924" w:rsidRPr="003A1542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9F363D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543924" w:rsidRPr="009F363D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961" w:type="dxa"/>
          </w:tcPr>
          <w:p w:rsidR="00543924" w:rsidRPr="009F363D" w:rsidRDefault="00C651B4" w:rsidP="00721555">
            <w:pPr>
              <w:rPr>
                <w:rFonts w:ascii="Times New Roman" w:hAnsi="Times New Roman" w:cs="Times New Roman"/>
              </w:rPr>
            </w:pPr>
            <w:hyperlink r:id="rId87" w:history="1">
              <w:r w:rsidR="00543924" w:rsidRPr="009F363D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3A1542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>50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9F363D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543924" w:rsidRPr="009F363D" w:rsidRDefault="00543924" w:rsidP="00721555">
            <w:pPr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961" w:type="dxa"/>
          </w:tcPr>
          <w:p w:rsidR="00543924" w:rsidRPr="009F363D" w:rsidRDefault="00C651B4" w:rsidP="00721555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88" w:history="1">
              <w:r w:rsidR="00543924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543924" w:rsidRPr="009F363D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43924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543924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543924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543924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543924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543924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543924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543924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543924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43924" w:rsidRPr="009F363D" w:rsidRDefault="00543924" w:rsidP="00721555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992" w:type="dxa"/>
          </w:tcPr>
          <w:p w:rsidR="00543924" w:rsidRPr="003A1542" w:rsidRDefault="00543924" w:rsidP="00721555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9F363D" w:rsidRDefault="00543924" w:rsidP="00721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543924" w:rsidRPr="009F363D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ISBN 978-5-8154-0465-6. - Текст : электронный. - URL: </w:t>
            </w:r>
            <w:hyperlink r:id="rId89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https://znanium.com/catalog/product/1154327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A1542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543924" w:rsidRPr="009F363D" w:rsidRDefault="00543924" w:rsidP="007215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924" w:rsidRPr="00B2316B" w:rsidRDefault="00543924" w:rsidP="00721555">
            <w:pPr>
              <w:jc w:val="center"/>
              <w:rPr>
                <w:rFonts w:cs="Times New Roman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A97038" w:rsidRDefault="00543924" w:rsidP="007215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543924" w:rsidRPr="009F363D" w:rsidRDefault="00543924" w:rsidP="00721555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90" w:history="1">
              <w:r w:rsidRPr="009F36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543924" w:rsidRPr="009F363D" w:rsidRDefault="00C651B4" w:rsidP="00721555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1" w:history="1">
              <w:r w:rsidR="00543924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543924" w:rsidRPr="009F363D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543924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543924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543924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543924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543924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543924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543924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543924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543924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543924" w:rsidRPr="009F363D" w:rsidRDefault="00543924" w:rsidP="00721555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3924" w:rsidRPr="003A1542" w:rsidRDefault="00543924" w:rsidP="00721555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C651B4" w:rsidRPr="00F03A13" w:rsidTr="00437734">
        <w:tc>
          <w:tcPr>
            <w:tcW w:w="2376" w:type="dxa"/>
            <w:vMerge w:val="restart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0"/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Б1.О.08</w:t>
            </w:r>
          </w:p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567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651B4" w:rsidRPr="00F03A13" w:rsidRDefault="00C651B4" w:rsidP="005B5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C651B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C651B4" w:rsidRPr="00F03A13" w:rsidTr="00437734">
        <w:tc>
          <w:tcPr>
            <w:tcW w:w="2376" w:type="dxa"/>
            <w:vMerge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C651B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0">
              <w:rPr>
                <w:rFonts w:ascii="Times New Roman" w:hAnsi="Times New Roman" w:cs="Times New Roman"/>
                <w:sz w:val="20"/>
                <w:szCs w:val="20"/>
              </w:rPr>
              <w:t>Советов, Б. Я. Информационные технологии: теоретические основы : учебное пособие / Б. Я. Советов, В. В. Цехановский. — 2-е изд., стер. — Санкт-Петербург : Лань, 2022. — 444 с. — ISBN 978-5-8114-1912-8. — Текст : электронный // Лань : электронно-библиотечная система. — URL: https://e.lanbook.com/book/209876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C651B4" w:rsidRPr="00F03A13" w:rsidRDefault="00C651B4" w:rsidP="0038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1B4" w:rsidRPr="00F03A13" w:rsidTr="00437734">
        <w:tc>
          <w:tcPr>
            <w:tcW w:w="2376" w:type="dxa"/>
            <w:vMerge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C651B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образовании : учебник / Е. В. Баранова, М. И. Бочаров, С. С. Куликова, Т. Б. Павлова. — Санкт-Петербург : Лань, 2022. — 296 с. — ISBN 978-5-8114-2187-9. — Текст : электронный // Лань : электронно-библиотечная система. — URL: </w:t>
            </w:r>
            <w:hyperlink r:id="rId92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https://e.lanbook.com/book/212435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418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C651B4" w:rsidRPr="00F03A13" w:rsidRDefault="00C651B4" w:rsidP="003841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1B4" w:rsidRPr="00F03A13" w:rsidTr="00437734">
        <w:tc>
          <w:tcPr>
            <w:tcW w:w="2376" w:type="dxa"/>
            <w:vMerge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C651B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961" w:type="dxa"/>
          </w:tcPr>
          <w:p w:rsidR="00C651B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651B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C651B4" w:rsidRPr="00F03A13" w:rsidTr="00437734">
        <w:tc>
          <w:tcPr>
            <w:tcW w:w="2376" w:type="dxa"/>
            <w:vMerge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C651B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180">
              <w:rPr>
                <w:rFonts w:ascii="Times New Roman" w:hAnsi="Times New Roman" w:cs="Times New Roman"/>
                <w:sz w:val="20"/>
                <w:szCs w:val="20"/>
              </w:rPr>
              <w:t xml:space="preserve">Ерохин В.В. Безопасность информационных систем . — 3-е изд., стер.. Учебное пособие / В.В. Ерохин, Д.А. Погонышева, И.Г. Степченко. - Москва : Флинта, 2016. - 184 с. - ISBN 978-5-9765-1904-6. - URL: </w:t>
            </w:r>
            <w:hyperlink r:id="rId94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https://ibooks.ru/bookshelf/344675/reading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418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C651B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1B4" w:rsidRPr="00F03A13" w:rsidTr="00437734">
        <w:tc>
          <w:tcPr>
            <w:tcW w:w="2376" w:type="dxa"/>
            <w:vMerge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C651B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Величко, В. В. Основы инфокоммуникационных технологий [Текст] : учебное пособие для студентов вузов / В. В. Величко, Г. П. Катунин, В. 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Шувалов; ред. В. П. Шувалов. - 2-е изд., перераб. и доп. - Москва : Горячая линия-Телеком, 2016. - 724 с.</w:t>
            </w:r>
          </w:p>
        </w:tc>
        <w:tc>
          <w:tcPr>
            <w:tcW w:w="4961" w:type="dxa"/>
          </w:tcPr>
          <w:p w:rsidR="00C651B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651B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651B4" w:rsidRPr="00F03A13" w:rsidTr="00437734">
        <w:tc>
          <w:tcPr>
            <w:tcW w:w="2376" w:type="dxa"/>
            <w:vMerge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C651B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Таненбаум, Э. Архитектура компьютера [Текст] : пер. с англ. / Э. Таненбаум, Т. Остин. - 6-е изд. - Санкт-Петербург : Питер, 2017. - 816 с.</w:t>
            </w:r>
          </w:p>
        </w:tc>
        <w:tc>
          <w:tcPr>
            <w:tcW w:w="4961" w:type="dxa"/>
          </w:tcPr>
          <w:p w:rsidR="00C651B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651B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651B4" w:rsidRPr="00F03A13" w:rsidTr="00437734">
        <w:tc>
          <w:tcPr>
            <w:tcW w:w="2376" w:type="dxa"/>
            <w:vMerge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C651B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Таненбаум, Э. Современные операционные системы [Текст] : пер. с англ. / Э. Таненбаум, Х. Бос. - 4-е изд. - Санкт-Петербург : Питер, 2017. - 1120 с.</w:t>
            </w:r>
          </w:p>
        </w:tc>
        <w:tc>
          <w:tcPr>
            <w:tcW w:w="4961" w:type="dxa"/>
          </w:tcPr>
          <w:p w:rsidR="00C651B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651B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651B4" w:rsidRPr="00F03A13" w:rsidTr="00437734">
        <w:tc>
          <w:tcPr>
            <w:tcW w:w="2376" w:type="dxa"/>
            <w:vMerge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C651B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98" w:history="1">
              <w:r w:rsidRPr="00F03A1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F03A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C651B4" w:rsidRPr="00F03A13" w:rsidRDefault="00C651B4" w:rsidP="000432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651B4" w:rsidRPr="00F03A13" w:rsidTr="00437734">
        <w:tc>
          <w:tcPr>
            <w:tcW w:w="2376" w:type="dxa"/>
            <w:vMerge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C651B4" w:rsidRPr="00F03A13" w:rsidRDefault="00C651B4" w:rsidP="00043207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системы и технологии : методические указания по выполнению контрольной работы для обучающихся по специальности 55.05.01 «Режиссура кино и телевидения», 55.05.05 «Киноведение» : методический материал / сост.: М. Н. Магомедов [и др.]. - Санкт-Петербург : СПбГИКиТ, 2023. - 24 с. - URL: </w:t>
            </w:r>
            <w:hyperlink r:id="rId99" w:history="1">
              <w:r>
                <w:rPr>
                  <w:rStyle w:val="a4"/>
                  <w:sz w:val="20"/>
                  <w:szCs w:val="20"/>
                </w:rPr>
                <w:t>https://elib.gikit.ru/books/pdf/2023/Metodicheskaya_literatura/Informacionnie_sistemi_i_technologii_Rej_kino_MU_kontrolnay_2023.pdf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C651B4" w:rsidRPr="00F03A13" w:rsidRDefault="00C651B4" w:rsidP="00043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C651B4" w:rsidRPr="00F03A13" w:rsidRDefault="00C651B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5B5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5B52F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Барсуков, Д. П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Экономическая теория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[Электронный ресурс] : учебное пособие для вузов / Д. П. Барсуков. - СПб. : СПбГУКиТ, 2014.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http://books.gukit.ru/pdf/2013_1/000268.pdf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Вечканов, Г. С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Экономическая теория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Носова, С. С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Экономическая теория для бакалавров [Текст] : учебное пособие/ С. С. Носова, В. И. Новичкова. - 2-е изд., стер. - М. : Кнорус, 2011. - 368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Антонова, И. М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Экономическая теория фирмы [Текст] : учебное пособие. Ч. 1 / И. М. Антонова, А. В. Васильев. - СПб. : Изд-во СПбГУКиТ, 2012. - 94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Васильева, Т. Н. Мировая  экономика  [Электронный  ресурс]  :  конспект лекций / Т.Н. Васильева, Л.В. Васильев. — 3-е изд., стер. — М. : ФЛИНТА, 2016. — 161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https://ibooks.ru/reading.php?productid=22722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Макроэкономика [Электронный ресурс] : учебник для вузов/под ред. Д. Ю. Миропольского, Т. Г. Бродской. — СПб.: Питер, 2014.— 368с.- 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https://ibooks.ru/reading.php?productid=338586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5">
              <w:rPr>
                <w:rFonts w:ascii="Times New Roman" w:hAnsi="Times New Roman" w:cs="Times New Roman"/>
                <w:sz w:val="20"/>
                <w:szCs w:val="20"/>
              </w:rPr>
              <w:t xml:space="preserve">Ивасенко А.Г. Микроэкономика : 100 экзаменационных ответов. Учебное пособие / А.Г. Ивасенко, Я.И. Никонова. - Москва : Флинта, 2017. - 232 с. - ISBN 978-5-9765-1183-5. - URL: </w:t>
            </w:r>
            <w:hyperlink r:id="rId106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https://ibooks.ru/bookshelf/25416/reading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A6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5">
              <w:rPr>
                <w:rFonts w:ascii="Times New Roman" w:hAnsi="Times New Roman" w:cs="Times New Roman"/>
                <w:sz w:val="20"/>
                <w:szCs w:val="20"/>
              </w:rPr>
              <w:t xml:space="preserve">Акулов В.Б. Макроэкономика: — 3-е изд., стер.. Учебное пособие / В.Б. Акулов. - Москва : Флинта, 2019. - 389 с. - ISBN 978-5-9765-0350-2. - URL: </w:t>
            </w:r>
            <w:hyperlink r:id="rId107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https://ibooks.ru/bookshelf/341587/reading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A6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Корниенко, О. В. Мировая экономика и международные экономические отношения [Электронный ресурс]: учебное пособие / О.В. Корниенко. – М.: ФЛИНТА, 2015. – 290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https://ibooks.ru/reading.php?productid=352466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Антонова, И. М.  Экономика и организация инженерной деятельности (аудиовизуальная сфера) [Электронный ресурс] / И. М. Антонова, Л. А. Зайченко, Э. Ж. Янсон. - СПб. : Изд-во Тактик-Студио, 2010. - 224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http://books.gukit.ru/pdf/2012_4/000040.pdf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2A3685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Барсуков, Д. П. Микроэкономика [Электронный ресурс] : учебник / Д. П. Барсуков, З. Х. Шогенова ; С.-Петерб. гос. ин-т кино и телев. - Санкт-Петербург : СПбГИКиТ, 2017. - 431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http://books.gukit.ru/pdf//2018/Uchebnaja%20literatura/Barsukov_Shogenova_Mikrojekonomika_Uchebnik_2017.pdf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Б1.О.10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правоведения и авторского права в медиаиндустрии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5B5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Алексеев, Г. А. Авторское право в медиаиндустрии [Электронный ресурс] : учебное пособие / Г. А. Алексеев, Ю. А. Колобова, Ю. В. Рогова ; С.-Петерб. гос.ин-т кино и телев. - Санкт-Петербург : СПбГИКиТ, 2018. - 141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http://books.gukit.ru/pdf//2019/Uchebnaja%20literatura/118i_Alekseev_Kolobova_Rogova_Avtorskoe_pravo_v_mediaindustrii_UP_2018.pdf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Качук, В. Н. Правоведение [Электронный ресурс] : в 2 ч. / В. Н. Качук, М. М. Трапезникова. - Санкт-Петербург : СПбГИКиТ.-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Электрон. версия печ. публикации.-  Режим доступа: по  логину  и паролю.</w:t>
            </w:r>
          </w:p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Качук, В. Н. Правоведение [Электронный ресурс]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Балашов, А.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Алексеев, Г. В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Правоведение и авторское право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Г. В. Алексеев , Т. Е. Сиволап. - СПб. : Изд-во СПбГУКиТ, 2008. - 206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http://books.gukit.ru/pdf/fulltext/128.pdf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Авторское право и смежные права [Текст] : учебник для вузов 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Правоведение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Айман, Т. О. Правоведение [Текст] : учебное пособие / Т. О. Айман. - 4-е изд. - Москва : РИОР, 2011. - 144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Правоведение [Текст] : учебник для вузов : рекомендовано Мин.образования / ред. М. Б. Смоленский. - 2-е изд., стер. - М. : КНОРУС, 2016. - 388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543924" w:rsidRPr="00672C93" w:rsidRDefault="00543924" w:rsidP="00306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20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543924" w:rsidRDefault="00543924" w:rsidP="00306A65"/>
        </w:tc>
        <w:tc>
          <w:tcPr>
            <w:tcW w:w="992" w:type="dxa"/>
          </w:tcPr>
          <w:p w:rsidR="00543924" w:rsidRPr="004A0405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543924" w:rsidRPr="00672C93" w:rsidRDefault="00543924" w:rsidP="00306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21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543924" w:rsidRDefault="00543924" w:rsidP="00306A65"/>
        </w:tc>
        <w:tc>
          <w:tcPr>
            <w:tcW w:w="992" w:type="dxa"/>
          </w:tcPr>
          <w:p w:rsidR="00543924" w:rsidRPr="004A0405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5B5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543924" w:rsidRPr="00F03A13" w:rsidRDefault="00543924" w:rsidP="005B5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5B52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5B52F4">
            <w:pPr>
              <w:rPr>
                <w:rFonts w:ascii="Times New Roman" w:hAnsi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22" w:history="1">
              <w:r w:rsidRPr="00F03A1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</w:t>
              </w:r>
              <w:r w:rsidRPr="00F03A13">
                <w:rPr>
                  <w:rStyle w:val="a4"/>
                  <w:rFonts w:ascii="Times New Roman" w:hAnsi="Times New Roman"/>
                  <w:sz w:val="20"/>
                  <w:szCs w:val="20"/>
                </w:rPr>
                <w:lastRenderedPageBreak/>
                <w:t>nikova_Pravovedenie_MU_praktich_zanjatija_2020.pdf</w:t>
              </w:r>
            </w:hyperlink>
            <w:r w:rsidRPr="00F03A13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543924" w:rsidRPr="00F03A13" w:rsidRDefault="00543924" w:rsidP="005B5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5B52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F03A1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5B52F4">
            <w:pPr>
              <w:rPr>
                <w:rFonts w:ascii="Times New Roman" w:hAnsi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23" w:history="1">
              <w:r w:rsidRPr="00F03A1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http://books.gukit.ru/pdf//2020/Metodicheskaya%20literatura/Kachuk_Trapeznikova_Osnovy_pravovedenija_i_avt_prava_MU_praktich_zanjatija_2020.pdf</w:t>
              </w:r>
            </w:hyperlink>
            <w:r w:rsidRPr="00F03A13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543924" w:rsidRPr="00F03A13" w:rsidRDefault="00543924" w:rsidP="005B5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5B52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F03A1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5B52F4">
            <w:pPr>
              <w:rPr>
                <w:rFonts w:ascii="Times New Roman" w:hAnsi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24" w:history="1">
              <w:r w:rsidRPr="00F03A1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http://books.gukit.ru/pdf//2020/Metodicheskaya%20literatura/Kachuk_Trapeznikova_Osn_pravovedenija_i_avt_prava_v_mediaind_MU_praktich_zanjatija_2020.pdf</w:t>
              </w:r>
            </w:hyperlink>
            <w:r w:rsidRPr="00F03A13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543924" w:rsidRPr="00F03A13" w:rsidRDefault="00543924" w:rsidP="005B5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5B52F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F03A1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Б1.О.11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зарубежного кино</w:t>
            </w: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5B5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Разлогов, К. Э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Разлогов, К. Э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Планета кино. История искусства мирового экрана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К. Э. Разлогов. - Москва : Эксмо, 2015. - 408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Беленький, И. В.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Кн. I: Годы беззвучия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</w:rPr>
              <w:t>. - 2-е изд. - 2003. - 196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Беленький, И. В.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Лекции по всеобщей истории кино [Текст] : учебное пособие для вузов / И. В. Беленький. - М. : ГИТР.   </w:t>
            </w:r>
          </w:p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Кн. I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 Трудные годы звукового кино. Кинематограф США, Франции, Италии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</w:rPr>
              <w:t>. - 2004. - 480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Степанова, П. М. История восточного кинематографа: специфика драматургических структур [Электронный ресурс] : учебное пособие / П. М. Степанова ; С.-Петерб. гос.ин-т кино и телев. - Санкт-Петербург : СПбГИКиТ, 2018. - 176 с.-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http://books.gukit.ru/pdf//2019/Uchebnaja%20literatura/172i_Stepanova_Istorija_vostochnogo_kinematografa_UP_2018.pdf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Воронецкая-Соколова, Ю. Г. История зарубежного кино [Электронный ресурс] : учебное пособие / Ю. Г. Воронецкая-Соколова, С. И. Мельникова. - Санкт-Петербург : СПбГИКиТ, 2019. - 109 с. - Электрон. 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543924" w:rsidRPr="00F03A13" w:rsidRDefault="00543924" w:rsidP="005B52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Степанова, П. М. Восточный кинематограф [Электронный ресурс] : учебное пособие / П. М. Степанова. - Санкт-Петербург : СПбГИКиТ, 2020. - 158 с. - Электрон. версия печ. публикации. - Режим доступа: по  логину  и паролю. </w:t>
            </w:r>
          </w:p>
        </w:tc>
        <w:tc>
          <w:tcPr>
            <w:tcW w:w="4961" w:type="dxa"/>
          </w:tcPr>
          <w:p w:rsidR="00543924" w:rsidRPr="00F03A13" w:rsidRDefault="00C651B4" w:rsidP="005B52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33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http://books.gukit.ru/pdf//2020/Uchebnaja%20literatura/Stepanova_Vostochnyj_kinematograf_UP_2020.pdf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5B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Б1.О.12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зарубежной литературы</w:t>
            </w:r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5B5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Курдина Ж. В. История зарубежной литературы XIX века. Романтизм [Электронный ресурс]: учебное пособие /Ж.В. Курдина, Г.И. Модина. —  2-еизд.,стер.—М.  : ФЛИНТА,  2016.  — 206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https://ibooks.ru/reading.php?productid=22779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5">
              <w:rPr>
                <w:rFonts w:ascii="Times New Roman" w:hAnsi="Times New Roman" w:cs="Times New Roman"/>
                <w:sz w:val="20"/>
                <w:szCs w:val="20"/>
              </w:rPr>
              <w:t xml:space="preserve">Киричук Е.В. История зарубежной литературы XX века. Учебное пособие / Е.В. Киричук. - Москва : Флинта, 2017. - 72 с. - ISBN 978-5-9765-1347-1. - URL: </w:t>
            </w:r>
            <w:hyperlink r:id="rId135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https://ibooks.ru/bookshelf/27203/reading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A6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A65">
              <w:rPr>
                <w:rFonts w:ascii="Times New Roman" w:hAnsi="Times New Roman" w:cs="Times New Roman"/>
                <w:sz w:val="20"/>
                <w:szCs w:val="20"/>
              </w:rPr>
              <w:t xml:space="preserve">Погребная Я.В. История зарубежной литературы. Средние века и Возрождение. Учебное пособие / Я.В. Погребная. - Москва : Флинта, 2019. - 311 с. - ISBN 978-5-9765-1059-3. - URL: </w:t>
            </w:r>
            <w:hyperlink r:id="rId136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https://ibooks.ru/bookshelf/337893/reading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6A6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Осьмухина О. Ю. От  античности  к  XIX  столетию:  История  зарубежной литературы [Электронный   ресурс] :  учебное пособие/ О.Ю.  Осьмухина,  Е. А.  Казеева. — 2-еизд.,стер.—  М.  : ФЛИНТА, 2016. — 320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https://ibooks.ru/reading.php?productid=23345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Введение в </w:t>
            </w:r>
            <w:r w:rsidRPr="005B52F4">
              <w:rPr>
                <w:rFonts w:ascii="Times New Roman" w:hAnsi="Times New Roman" w:cs="Times New Roman"/>
                <w:sz w:val="20"/>
                <w:szCs w:val="20"/>
              </w:rPr>
              <w:t>литературоведение</w:t>
            </w:r>
            <w:r w:rsidRPr="005B52F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.</w:t>
            </w:r>
            <w:r w:rsidRPr="005B52F4">
              <w:rPr>
                <w:rFonts w:ascii="Times New Roman" w:hAnsi="Times New Roman" w:cs="Times New Roman"/>
                <w:sz w:val="20"/>
                <w:szCs w:val="20"/>
              </w:rPr>
              <w:t xml:space="preserve"> Основы теории литературы [Текст] : учебник / В. П. Мещеряков [и др.] ; ред. В. П. Мещеряков. - 3-е изд., перераб. и доп. - М. : Юрайт, 2016. - 422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Default="00543924" w:rsidP="005B52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зарубежной литературы [Текст]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Санкт-Петербург : СПбГИКиТ, 2019. - 78 с.</w:t>
            </w:r>
          </w:p>
          <w:p w:rsidR="00543924" w:rsidRPr="00F03A13" w:rsidRDefault="00543924" w:rsidP="005B52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5B52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зарубежной литературы [Электронный ресурс]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Р. Г. Круглов ; С.-Петерб. гос. ин-т кино и телев. - Санкт-Петербург : СПбГИКиТ, 2019. - 78 с.</w:t>
            </w:r>
          </w:p>
        </w:tc>
        <w:tc>
          <w:tcPr>
            <w:tcW w:w="4961" w:type="dxa"/>
          </w:tcPr>
          <w:p w:rsidR="00543924" w:rsidRPr="00F03A13" w:rsidRDefault="00C651B4" w:rsidP="005B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F03A13" w:rsidRDefault="00543924" w:rsidP="005B52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5B52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5B52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5B52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5B52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5B52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5B52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3924" w:rsidRPr="00F03A13" w:rsidRDefault="00C651B4" w:rsidP="005B5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543924" w:rsidRPr="00F03A1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http://books.gukit.ru/pdf//2019/Metodicheskaya%20literatura/Kruglov_Istorija_zarubezhnoj_literatury_MU_k_prakticheskim_zanjatijam_2019.pdf</w:t>
              </w:r>
            </w:hyperlink>
          </w:p>
        </w:tc>
        <w:tc>
          <w:tcPr>
            <w:tcW w:w="992" w:type="dxa"/>
          </w:tcPr>
          <w:p w:rsidR="00543924" w:rsidRPr="00F03A13" w:rsidRDefault="00543924" w:rsidP="005B5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Б1.О.14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отечественного кино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5B5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I: Годы беззвучия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 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III: Трудные годы звукового кино (1930-е-1950-е годы). - 2004. - 480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048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145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504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E15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Фрейлих, С. И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кино: от Эйзенштейна до Тарковского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Рошаль, Л. М. Оттепель. Новый этап в отечественном кино. Творчество Марлена Хуциева [Электронный ресурс] / Л. М. Рошаль. — Электрон. дан. — Москва : ВГИК им. С.А. Герасимова, 2015. — 68 с.-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hyperlink r:id="rId149" w:anchor="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https://e.lanbook.com/reader/book/94235/#1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D85771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543924" w:rsidRPr="000F183E" w:rsidRDefault="00543924" w:rsidP="003031DF">
            <w:pPr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1. Век российского кино / Н. Бугаева, Н. Семенова. - Санкт-Петербург : Петрополис, 2021. - 168 с. : ил. - ISBN 978-5-9676-1270-1. - Текст : непосредственный.</w:t>
            </w:r>
          </w:p>
        </w:tc>
        <w:tc>
          <w:tcPr>
            <w:tcW w:w="4961" w:type="dxa"/>
          </w:tcPr>
          <w:p w:rsidR="00543924" w:rsidRPr="000F183E" w:rsidRDefault="00C651B4" w:rsidP="003031DF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  <w:hyperlink r:id="rId150" w:history="1">
              <w:r w:rsidR="00543924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0F183E" w:rsidRDefault="00543924" w:rsidP="003031DF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D85771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543924" w:rsidRPr="000F183E" w:rsidRDefault="00543924" w:rsidP="003031DF">
            <w:pPr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2. Кино и культура: история и теория / Н. Бугаева, Н. Семенова. - Санкт-Петербург : Петрополис, 2021. - 124 с. : ил. - ISBN 978-5-9676-1269-5. - Текст : непосредственный.</w:t>
            </w:r>
          </w:p>
        </w:tc>
        <w:tc>
          <w:tcPr>
            <w:tcW w:w="4961" w:type="dxa"/>
          </w:tcPr>
          <w:p w:rsidR="00543924" w:rsidRPr="000F183E" w:rsidRDefault="00C651B4" w:rsidP="003031DF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  <w:hyperlink r:id="rId151" w:history="1">
              <w:r w:rsidR="00543924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0F183E" w:rsidRDefault="00543924" w:rsidP="003031DF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43924" w:rsidRPr="00F03A13" w:rsidTr="00043207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Б1.О.15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отечественной литературы</w:t>
            </w: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543924" w:rsidRPr="00F03A13" w:rsidRDefault="00543924" w:rsidP="005B5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A0405" w:rsidRDefault="00543924" w:rsidP="00E04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21" w:type="dxa"/>
          </w:tcPr>
          <w:p w:rsidR="00543924" w:rsidRPr="004A0405" w:rsidRDefault="00543924" w:rsidP="00E046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Шелемова А.О. История русской литературы XVIII века : конспект лекций. – 3-е изд., стер. / А.О. Шелемова. - Москва : Флинта, 2020. - 87 с. - ISBN 978-5-9765-2225-1. - URL: </w:t>
            </w:r>
            <w:hyperlink r:id="rId152" w:history="1">
              <w:r w:rsidRPr="008158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https://ibooks.ru/bookshelf/351967/reading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4A0405" w:rsidRDefault="00543924" w:rsidP="00E04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4A0405" w:rsidRDefault="00543924" w:rsidP="00E04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A0405" w:rsidRDefault="00543924" w:rsidP="00E04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21" w:type="dxa"/>
          </w:tcPr>
          <w:p w:rsidR="00543924" w:rsidRPr="004A0405" w:rsidRDefault="00543924" w:rsidP="00E046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Кривонос В.Ш. История русской литературы XIX века (1800–1830) – 3-е изд., стер.. Учебное пособие / В.Ш. Кривонос. - Москва : Флинта, 2020. - 424 с. - ISBN 978-5-9765-2311-1. - URL: </w:t>
            </w:r>
            <w:hyperlink r:id="rId153" w:history="1">
              <w:r w:rsidRPr="008158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https://ibooks.ru/bookshelf/351915/reading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4A0405" w:rsidRDefault="00543924" w:rsidP="00E04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4A0405" w:rsidRDefault="00543924" w:rsidP="00E04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A0405" w:rsidRDefault="00543924" w:rsidP="00E04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543924" w:rsidRPr="004A0405" w:rsidRDefault="00543924" w:rsidP="00E046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Егорова Л.П. История русской литературы ХХ века. Первая половина. учебник: в 2 кн. – Кн. 1: Общие вопросы. Учебник / Л.П. Егорова, А.А. Фокин, И.Н. Иванова. - Москва : Флинта, 2019. - 450 с. - ISBN 978-5-9765-1834-6. - URL: </w:t>
            </w:r>
            <w:hyperlink r:id="rId154" w:history="1">
              <w:r w:rsidRPr="008158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https://ibooks.ru/bookshelf/340804/reading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4A0405" w:rsidRDefault="00543924" w:rsidP="00E04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4A0405" w:rsidRDefault="00543924" w:rsidP="00E04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A0405" w:rsidRDefault="00543924" w:rsidP="00E04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543924" w:rsidRPr="004A0405" w:rsidRDefault="00543924" w:rsidP="00E046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Егорова Л.П. История русской литературы ХХ века. Первая половина. учебник: в 2 кн . – Кн. 2: Personalia. Учебник / Л.П. Егорова, А.А. Фокин, И.Н. Иванова. - Москва : Флинта, 2019. - 935 с. - ISBN 978-5-9765-1835-3. - URL: </w:t>
            </w:r>
            <w:hyperlink r:id="rId155" w:history="1">
              <w:r w:rsidRPr="008158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https://ibooks.ru/bookshelf/340805/reading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4A0405" w:rsidRDefault="00543924" w:rsidP="00E04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4A0405" w:rsidRDefault="00543924" w:rsidP="00E04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A0405" w:rsidRDefault="00543924" w:rsidP="00E04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543924" w:rsidRPr="004A0405" w:rsidRDefault="00543924" w:rsidP="00E046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Янушкевич А.С. Янушкевич А.С. История русской литературы первой трети XIX века. Допушкинская эпоха . — 4-е изд., стер.. Учебное пособие / А.С. Янушкевич. - Москва : Флинта, 2019. - 157 с. - ISBN 978-5-9765-1849-0. - URL: </w:t>
            </w:r>
            <w:hyperlink r:id="rId156" w:history="1">
              <w:r w:rsidRPr="008158B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https://ibooks.ru/bookshelf/341549/reading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1B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4A0405" w:rsidRDefault="00543924" w:rsidP="00E04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4A0405" w:rsidRDefault="00543924" w:rsidP="00E04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A0405" w:rsidRDefault="00543924" w:rsidP="00E04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543924" w:rsidRPr="004A0405" w:rsidRDefault="00543924" w:rsidP="00E046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XIX века. 40-60-е гг. [Текст] : учебное пособие / ред.: В. Н. Аношкина, Л. Д. Громова. - 2-е издание. - М. : Изд-во МГУ, 2001. - 507 с.</w:t>
            </w:r>
          </w:p>
        </w:tc>
        <w:tc>
          <w:tcPr>
            <w:tcW w:w="4961" w:type="dxa"/>
          </w:tcPr>
          <w:p w:rsidR="00543924" w:rsidRPr="004A0405" w:rsidRDefault="00C651B4" w:rsidP="00E04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7" w:history="1">
              <w:r w:rsidR="00543924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4A0405" w:rsidRDefault="00543924" w:rsidP="00E04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4A0405" w:rsidRDefault="00543924" w:rsidP="00E04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A0405" w:rsidRDefault="00543924" w:rsidP="00E046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543924" w:rsidRPr="004A0405" w:rsidRDefault="00543924" w:rsidP="00E046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XIX века. 70-90-е гг. [Текст] : учебник / ред.: В. Н. Аношкина, Л. Д. Громова, В. Б. Катаев. - М. : Изд-во МГУ, 2001. - 800 с.</w:t>
            </w:r>
          </w:p>
        </w:tc>
        <w:tc>
          <w:tcPr>
            <w:tcW w:w="4961" w:type="dxa"/>
          </w:tcPr>
          <w:p w:rsidR="00543924" w:rsidRPr="004A0405" w:rsidRDefault="00C651B4" w:rsidP="00E04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8" w:history="1">
              <w:r w:rsidR="00543924" w:rsidRPr="004A040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4A0405" w:rsidRDefault="00543924" w:rsidP="00E046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4A0405" w:rsidRDefault="00543924" w:rsidP="00E04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Б1.О.16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Психология творчества</w:t>
            </w: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5B52F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Петрушин, В. И. Психология и педагогика художественного творчества [Текст] : учебное пособие для вузов : рекомендовано методсоветом по направлению / В. И. Петрушин. - М. : Академический Проект, 2006. - 490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Гальперин, П. Я. Лекции по психологии [Текст] : учебное пособие для вузов: рекомендовано Мин.образования / П. Я. Гальперин. - 3-е изд. - М. : КДУ, 2007. - 400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Ершов, П. М. Режиссура как практическая психология. Взаимодействие людей в жизни и на сцене. Режиссура как построение зрелища [Текст] / П. М. Ершов. - М. : Мир искусства, 2010. - 408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Психология творчества [Электронный ресурс] : методические указания к практическим занятиям : направление подготовки: 52.03.06 - Драматургия, 52.05.01 - Актерское искусство, 55.05.01 - Режиссура кино и телевидения, 55.05.02 - Звукорежиссура АВИ : специальность: 55.05.03 - Кинооператорство / [сост. М. В. Силантьева] ; С.-Петерб. гос. ин-т кино и телев. - Санкт-Петербург : СПбГИКиТ, 2019. - 51 с. - Электрон. версия печ. публикации. Режим доступа: по логину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http://books.gukit.ru/pdf//2019/Metodicheskaya%20literatura/Silanteva_Psihologija_tvorchestva_MU_prakt_2019.pdf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E">
              <w:rPr>
                <w:rFonts w:ascii="Times New Roman" w:hAnsi="Times New Roman" w:cs="Times New Roman"/>
                <w:sz w:val="20"/>
                <w:szCs w:val="20"/>
              </w:rPr>
              <w:t xml:space="preserve">Ахметгалеева З. М. Психология творчества в театрализованном представлении / З.М. Ахметгалеева. - Кемерово : Кемеровский государственный институт культуры, 2015. - 92 с. - ISBN 978-5-8154-0311-6. - URL: </w:t>
            </w:r>
            <w:hyperlink r:id="rId163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https://ibooks.ru/bookshelf/351110/reading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7CF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D97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CFE">
              <w:rPr>
                <w:rFonts w:ascii="Times New Roman" w:hAnsi="Times New Roman" w:cs="Times New Roman"/>
                <w:sz w:val="20"/>
                <w:szCs w:val="20"/>
              </w:rPr>
              <w:t xml:space="preserve">Оганесян Н.Т. Практикум по психологии творчества. — 3 — е изд., стер.. Учебное пособие / Н.Т. Оганесян. - Москва : Флинта, 2019. - 527 с. - ISBN 978-5-9765-0016-7. - URL: </w:t>
            </w:r>
            <w:hyperlink r:id="rId164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https://ibooks.ru/bookshelf/337860/reading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7CF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D97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Б1.О.18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Основы кинодраматургии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BA1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Скороход, Н. С. Основы кинодраматургии [Электронный ресурс]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 ; С.-Петерб. гос. ин-т кино и телев. - Санкт-Петербург : СПбГИКиТ, 2017. - 112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Основы кинодраматургии [Электронный ресурс] : учебно-методическое пособие / С.-Петерб. гос. ун-т кино и телев. ; сост. Ю. Г. Калугин ; ред. Л. Н. Горбачева. - СПб. : Изд-во СПбГУКиТ, 2012. - 57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6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http://books.gukit.ru/pdf/fulltext/22.pdf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Фигуровский, Н. Н. Непостижимая кинодраматургия (советы начинающим сценаристам) [Электронный ресурс]. — Москва : ВГИК им. С.А. Герасимова, 2009. — 76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anchor="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https://e.lanbook.com/reader/book/94251/#1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Фрумкин, Г. М. Сценарное мастерство: кино - телевидение - реклама [Текст] : учебное пособие / Г. М. Фрумкин. - 2-е изд. - М. : Академический Проект, 2007. - 224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012CD9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Ширяев, В. Сценарное мастерство / Вячеслав Ширяев, Дмитрий Котов. - Москва : Альпина Паблишер, 2020. - 256 с. - (Серия «Высшая школа кино»). - ISBN 978-5-9614-2402-7. - Текст : электронный. - URL: </w:t>
            </w:r>
            <w:hyperlink r:id="rId169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https://znanium.com/catalog/product/1222468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14.04.2021). – Режим доступа: по подписке.</w:t>
            </w:r>
          </w:p>
        </w:tc>
        <w:tc>
          <w:tcPr>
            <w:tcW w:w="4961" w:type="dxa"/>
          </w:tcPr>
          <w:p w:rsidR="00543924" w:rsidRDefault="00543924" w:rsidP="00043207"/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423">
              <w:rPr>
                <w:rFonts w:ascii="Times New Roman" w:hAnsi="Times New Roman" w:cs="Times New Roman"/>
                <w:sz w:val="20"/>
                <w:szCs w:val="20"/>
              </w:rPr>
              <w:t xml:space="preserve">Мастерство кинодраматурга : учебное пособие / А. А. Ганшина, И. А. </w:t>
            </w:r>
            <w:r w:rsidRPr="003C44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Ефимова, А. А. Тугарева [и др.] ; П. М. Степановой. - Санкт-Петербург : СПбГИКиТ, 2021. - 170 с. : ил. - URL: </w:t>
            </w:r>
            <w:hyperlink r:id="rId170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http://books.gukit.ru/pdf/2021/Uchebnaja%20literatura/Masterstvo_kinodramaturga_UP_2021.pdf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423">
              <w:rPr>
                <w:rFonts w:ascii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ISBN 978-5-94760-491-7</w:t>
            </w:r>
            <w:r w:rsidRPr="003C4423">
              <w:rPr>
                <w:rFonts w:ascii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543924" w:rsidRDefault="00543924" w:rsidP="00043207"/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Б1.О.19.01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Режиссура мультимедиа</w:t>
            </w: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BA1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143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172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https://e.lanbook.com/book/115959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714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86714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143">
              <w:rPr>
                <w:rFonts w:ascii="Times New Roman" w:hAnsi="Times New Roman" w:cs="Times New Roman"/>
              </w:rPr>
              <w:t xml:space="preserve">Светлакова Е. Ю. Режиссура аудиовизуального произведения / Е.Ю. Светлакова. - Кемерово : Кемеровский государственный институт культуры, 2014. - 84 с. - ISBN KemGuki_123. - URL: </w:t>
            </w:r>
            <w:hyperlink r:id="rId173" w:history="1">
              <w:r w:rsidRPr="00867143">
                <w:rPr>
                  <w:rStyle w:val="a4"/>
                  <w:rFonts w:ascii="Times New Roman" w:hAnsi="Times New Roman" w:cs="Times New Roman"/>
                </w:rPr>
                <w:t>https://ibooks.ru/bookshelf/351215/reading</w:t>
              </w:r>
            </w:hyperlink>
            <w:r w:rsidRPr="00867143">
              <w:rPr>
                <w:rFonts w:ascii="Times New Roman" w:hAnsi="Times New Roman" w:cs="Times New Roman"/>
              </w:rPr>
              <w:t xml:space="preserve"> 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под ред. Н. И. Дворко. - СПб : Изд-во СПбГУП, 2005. - 304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 / П. М. Ершов. - М. : Мир искусства, 2010. - 408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5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Мультимедиа [Электронный ресурс] : методические рекомендации к практическим работам / С.-Петерб. гос. ин-т кино и тел. ; [сост. И. В. Литовская]. - Санкт-Петербург :СПбГИКиТ, 2018. - 48 с.</w:t>
            </w:r>
          </w:p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sz w:val="20"/>
                <w:szCs w:val="20"/>
              </w:rPr>
            </w:pPr>
            <w:hyperlink r:id="rId176" w:history="1">
              <w:r w:rsidR="00543924" w:rsidRPr="00F03A1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http://books.gukit.ru/pdf//2019/Metodicheskaya%20literatura/242_Litovskaja_Multimedia_MR_k_prakticheskim_rabotam.pdf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43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Тулупов, В. В. Техника и технология медиадизайна : учебное пособие : в </w:t>
            </w:r>
            <w:r w:rsidRPr="00D5438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2 книгах / В. В. Тулупов. — Москва : Аспект Пресс, 2019 — Книга 1 : Пресса — 2019. — 208 с. — ISBN 978-5-7567-0993-3. — Текст : электронный // Лань : электронно-библиотечная система. — URL: </w:t>
            </w:r>
            <w:hyperlink r:id="rId180" w:history="1">
              <w:r w:rsidRPr="00F61AC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https://e.lanbook.com/book/169663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543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Б1.О.19.02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Режиссура интерактивных медиа</w:t>
            </w: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BA1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Шарков, Ф. И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Интегрированные коммуникации: реклама, паблик рилейшнз, брендинг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Ф. И. Шарков. - М. : Дашков и К, 2016. - 324 с.</w:t>
            </w:r>
          </w:p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56D5">
              <w:rPr>
                <w:rFonts w:ascii="Times New Roman" w:hAnsi="Times New Roman" w:cs="Times New Roman"/>
                <w:sz w:val="20"/>
                <w:szCs w:val="20"/>
              </w:rPr>
              <w:t xml:space="preserve">Шарков Ф.И. Интегрированные коммуникации: реклама, паблик рилейшнз, брендинг: / Ф.И. Шарков. - Москва : Дашков и К, 2018. - 324 с. - ISBN 978-5-394-00792-7. - URL: </w:t>
            </w:r>
            <w:hyperlink r:id="rId181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https://ibooks.ru/bookshelf/342403/reading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56D5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143">
              <w:rPr>
                <w:rFonts w:ascii="Times New Roman" w:hAnsi="Times New Roman" w:cs="Times New Roman"/>
              </w:rPr>
              <w:t xml:space="preserve">Светлакова Е. Ю. Режиссура аудиовизуального произведения / Е.Ю. Светлакова. - Кемерово : Кемеровский государственный институт культуры, 2014. - 84 с. - ISBN KemGuki_123. - URL: </w:t>
            </w:r>
            <w:hyperlink r:id="rId183" w:history="1">
              <w:r w:rsidRPr="00867143">
                <w:rPr>
                  <w:rStyle w:val="a4"/>
                  <w:rFonts w:ascii="Times New Roman" w:hAnsi="Times New Roman" w:cs="Times New Roman"/>
                </w:rPr>
                <w:t>https://ibooks.ru/bookshelf/351215/reading</w:t>
              </w:r>
            </w:hyperlink>
            <w:r w:rsidRPr="00867143">
              <w:rPr>
                <w:rFonts w:ascii="Times New Roman" w:hAnsi="Times New Roman" w:cs="Times New Roman"/>
              </w:rPr>
              <w:t xml:space="preserve"> 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 : 16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Шубина, И. Б.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драматургии и режиссуры рекламного видео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творческая мастерская рекламиста / И.Б. Шубина. - М. : МарТ, 2004. - 320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5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Таркус, Е. А.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Интерактивная нарративная реклама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Е. А. Таркус ; СПбГУКиТ. - СПб. : Изд-во СПбГУКиТ, 2010. - 36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6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http://books.gukit.ru/pdf/fulltext/297.pdf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Режиссура аудиовизуального произведения [Электронный ресурс] : учебное пособие / Д. Е. Батраков [и др.] ; С.-Петерб. гос.ин-т кино и телев. - Санкт-Петербург : СПбГИКиТ, 2018. - 160 с. - Загл. с титул. экрана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7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http://books.gukit.ru/pdf//2019/Uchebnaja%20literatura/144i_Batrakov_Rezhissura_audiovizualnogo_proizvedenija_UP_2018.pdf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Абалакова О. В. Мультимедийные технологии. Ч. 1. Мультимедиа в современной социокультурной среде / О.В. Абалакова. - Кемерово : Кемеровский государственный институт культуры, 2014. - 72 с. - ISBN KemGuki_12. - URL: </w:t>
            </w:r>
            <w:hyperlink r:id="rId188" w:history="1">
              <w:r w:rsidRPr="00F739B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https://ibooks.ru/bookshelf/341130/reading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М. Г. Мультимедийные технологии. Часть 2. Мультимедиа в презентационной деятельности / М.Г. Ли. - Кемерово : Кемеровский государственный институт культуры, 2014. - 63 с. - ISBN KemGuki_80. - URL: </w:t>
            </w:r>
            <w:hyperlink r:id="rId189" w:history="1">
              <w:r w:rsidRPr="00F739B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https://ibooks.ru/bookshelf/351172/reading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0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6DC3">
              <w:rPr>
                <w:rFonts w:ascii="Times New Roman" w:hAnsi="Times New Roman" w:cs="Times New Roman"/>
                <w:sz w:val="20"/>
                <w:szCs w:val="20"/>
              </w:rPr>
              <w:t xml:space="preserve">Уткин, А. Белое зеркало: учебник по интерактивному сторителлингу в кино, VR и иммереивном театре / А. Уткин, Н. Покровская. — Москва : Альпина Паблишер, 2020. — 236 с. : ил. - ISBN 978-5-9614-3043-1. - Текст : электронный. - URL: </w:t>
            </w:r>
            <w:hyperlink r:id="rId191" w:history="1">
              <w:r w:rsidRPr="009304C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https://znanium.com/catalog/product/1220213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DC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4961" w:type="dxa"/>
          </w:tcPr>
          <w:p w:rsidR="00543924" w:rsidRDefault="00543924" w:rsidP="00043207"/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543924" w:rsidRPr="00B16DC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Тулупов, В. В. Техника и технология медиадизайна : учебное пособие : в 2 книгах / В. В. Тулупов. — Москва : Аспект Пресс, 2019 — Книга 1 : Пресса — 2019. — 208 с. — ISBN 978-5-7567-0993-3. — Текст : электронный // Лань : электронно-библиотечная система. — URL: </w:t>
            </w:r>
            <w:hyperlink r:id="rId192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https://e.lanbook.com/book/169663</w:t>
              </w:r>
            </w:hyperlink>
            <w:r w:rsidRPr="00F86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Default="00543924" w:rsidP="00043207"/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Б1.О.19.03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история цифровых медиа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BA1B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E046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Абалакова О. В. Мультимедийные технологии. Ч. 1. Мультимедиа в современной социокультурной среде / О.В. Абалакова. - Кемерово : Кемеровский государственный институт культуры, 2014. - 72 с. - ISBN KemGuki_12. - URL: </w:t>
            </w:r>
            <w:hyperlink r:id="rId193" w:history="1">
              <w:r w:rsidRPr="00F739B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https://ibooks.ru/bookshelf/341130/reading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E046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М. Г. Мультимедийные технологии. Часть 2. Мультимедиа в презентационной деятельности / М.Г. Ли. - Кемерово : Кемеровский государственный институт культуры, 2014. - 63 с. - ISBN KemGuki_80. - URL: </w:t>
            </w:r>
            <w:hyperlink r:id="rId194" w:history="1">
              <w:r w:rsidRPr="00F739B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https://ibooks.ru/bookshelf/351172/reading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0F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Степанова, П. М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Кинопедагогика и медиаобразование 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[Электронный ресурс]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учебное пособие / П. М. Степанова ; С.-Петерб. гос. ин-т кино и телев. - Санкт-Петербург : СПбГИКиТ, 2016. - 98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http://books.gukit.ru/pdf/2017/Uchebnaja%20literatura/Stepanova_Kinopedagogika_i_mediaobrazovanie_Ucheb_posobie_2016/Stepanova_Kinopedagogika_i_mediaobrazovanie_Ucheb_posobie_2016.pdf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13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Основы режиссуры </w:t>
            </w:r>
            <w:r w:rsidRPr="00BA1B82">
              <w:rPr>
                <w:rFonts w:ascii="Times New Roman" w:hAnsi="Times New Roman" w:cs="Times New Roman"/>
                <w:sz w:val="20"/>
                <w:szCs w:val="20"/>
              </w:rPr>
              <w:t>мультимедиа</w:t>
            </w:r>
            <w:r w:rsidRPr="00BA1B82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-программ</w:t>
            </w:r>
            <w:r w:rsidRPr="00BA1B82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6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C9575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54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Кирия, И. В. История и теория медиа : учебник для вузов / И. В. Кирия, А. А. Новикова ; Нац. исслед. ун-т «Высшая школа экономики». - 2-е изд. - Москва : Изд. дом Высшей школы экономики, 2020. - 426 с. - (Учебники Высшей школы экономики). - ISBN 978-5-7598-2025-3. - Текст : электронный. - URL: </w:t>
            </w:r>
            <w:hyperlink r:id="rId198" w:history="1">
              <w:r w:rsidRPr="00F739B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https://znanium.com/catalog/product/1209258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854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11.04.2022). – Режим доступа: по подписке.</w:t>
            </w:r>
          </w:p>
        </w:tc>
        <w:tc>
          <w:tcPr>
            <w:tcW w:w="4961" w:type="dxa"/>
          </w:tcPr>
          <w:p w:rsidR="00543924" w:rsidRDefault="00543924" w:rsidP="00043207"/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Б1.О.19.04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Основы живописи и рисунка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BA1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Барбер, Баррингтон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Перспектива и композиция. Базовый и продвинутый методы [Текст] : пер. с англ. / Б. Барбер. - М. : Эксмо, 2015. - 48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Воронова, А. В. Рисунок академический [Электронный ресурс] : учебное пособие / А. В. Воронова, М. А. Нестерова, Е. И. Нестерова ; С.-Петерб.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гос. ин-т кино и телев. - Санкт-Петербург : СПбГИКиТ, 2018. - 140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http://books.gukit.ru/pdf//2018/Uchebnaja%20literatura/Voronova_Nesterova_Risunok_Akademicheskij_UP_2018.p</w:t>
              </w:r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Жабинский, В. И.  Рисунок [Текст] : учебное пособие / В. И. Жабинский, А. В. Винтова. - Москва : ИНФРА-М, 2018. - 256 с.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5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201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C538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Густав Климт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[Текст] / сост. Е. В. Левкина. - М. : Рипол Классик, 2014. - 40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Райдил, Л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Как читать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живопись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Интенсивный курс по западноевропейской живописи [Текст] : пер. с англ. : к изучению дисциплины / Л. Райдил. - М. : Рипол Классик, 2015. - 256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3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Ходж, С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Современное искусство в деталях. Почему пятилетнему ребенку не под силу сделать подобное [Текст]/ С. Ходж. - М. : МАГМА, 2015. - 224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Б1.О.19.05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практика монтажа мультимедийного произведения</w:t>
            </w: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BA1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1/ А. Г. Соколов. - 2-е изд. - М. : А. Дворников, 2005. - 242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: учебник. Ч. 3 / А. Г. Соколов. - М. : А. Дворников, 2003. - 206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Володина, И. А. Кино,-видеомонтаж. Видеомонтаж [Электронный ресурс] : учебное пособие / И. А. Володина ; С.-Петерб. гос. ин-т кино и телев. - Санкт-Петербург : СПбГИКиТ, 2018. - 109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http://books.gukit.ru/pdf//2018/Uchebnaja%20literatura/Volodina_Kino_Videomontazh_UP_2018.pdf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http://books.gukit.ru/pdf//2018/Uchebnaja%20literatura/Vasilev_i_dr_Teorija_i_praktika_montazha_UP_2018.pdf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Утилова Н. И.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Н. И. Утилова. - переизд. - 1998. - 103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Утилова Н. И.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Н. И. Утилова. - переизд. - 1998. - 191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Пименов, В. И. Видеомонтаж. Практикум [Текст] : учебное пособие для академического бакалавриата / В. И. Пименов. - 2-е изд., испр. и доп. - Москва : Юрайт, 2019. - 159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sz w:val="20"/>
                <w:szCs w:val="20"/>
              </w:rPr>
            </w:pPr>
            <w:hyperlink r:id="rId213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543924" w:rsidRPr="00F03A13" w:rsidRDefault="00543924" w:rsidP="005B52F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03A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Володина, И. А. Современные формы монтажа – теория и практика. Нелинейный монтаж в Adobe Premiere Pro : учебное пособие / И. А. Володина. - Санкт-Петербург : СПбГИКиТ, 2020. - 111 с. : ил. - URL: </w:t>
            </w:r>
            <w:hyperlink r:id="rId214" w:history="1">
              <w:r w:rsidRPr="00F03A1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http://books.gukit.ru/pdf//2020/Uchebnaja%20literatura/09_Volodina_Sovremennye_formy_montazha_Teorija_i_praktika_UP_2020_1_2.pdf http://books.gukit.ru/pdf//2020/Uchebnaja%20literatura/09_Volodina_Sovremennye_formy_montazha_Teorija_i_praktika_UP_2020_2_2.pdf</w:t>
              </w:r>
            </w:hyperlink>
            <w:r w:rsidRPr="00F03A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543924" w:rsidRPr="00F03A13" w:rsidRDefault="00543924" w:rsidP="005B52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5B5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543924" w:rsidRPr="00F03A13" w:rsidRDefault="00543924" w:rsidP="005B52F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86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Тулупов, В. В. Техника и технология медиадизайна : учебное пособие : в 2 книгах / В. В. Тулупов. — Москва : Аспект Пресс, 2019 — Книга 1 : Пресса — 2019. — 208 с. — ISBN 978-5-7567-0993-3. — Текст : электронный // Лань : электронно-библиотечная система. — URL: </w:t>
            </w:r>
            <w:hyperlink r:id="rId215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https://e.lanbook.com/book/169663</w:t>
              </w:r>
            </w:hyperlink>
            <w:r w:rsidRPr="00F86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5B52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5B5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543924" w:rsidRPr="00F03A13" w:rsidRDefault="00543924" w:rsidP="005B52F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Володина, И. А. Компьютерный монтаж. Нелинейный монтаж : учебное пособие / И. А. Володина. - Санкт-Петербург : СПбГИКиТ, 2020. - 111 с. : ил. - URL: </w:t>
            </w:r>
            <w:hyperlink r:id="rId216" w:history="1">
              <w:r w:rsidRPr="00F03A1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http://books.gukit.ru/pdf//2020/Uchebnaja%20literatura/12_Volodina_Kompjuternyj_montazh_Nelinejnyj%20montazh_UP_2020_1_2.pdf</w:t>
              </w:r>
            </w:hyperlink>
            <w:r w:rsidRPr="00F03A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17" w:history="1">
              <w:r w:rsidRPr="00F03A1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http://books.gukit.ru/pdf//2020/Uchebnaja%20literatura/12_Volodina_Kompjuternyj_montazh_Nelinejnyj%20montazh_UP_2020_2_2.pdf</w:t>
              </w:r>
            </w:hyperlink>
            <w:r w:rsidRPr="00F03A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543924" w:rsidRPr="00F03A13" w:rsidRDefault="00543924" w:rsidP="005B52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5B5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:rsidR="00543924" w:rsidRPr="00C55B47" w:rsidRDefault="00543924" w:rsidP="00306A65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Мёрч, Уолтер. </w:t>
            </w:r>
            <w:r w:rsidRPr="002A7A3A">
              <w:rPr>
                <w:rFonts w:ascii="Times New Roman" w:eastAsiaTheme="minorEastAsia" w:hAnsi="Times New Roman" w:cs="Times New Roman"/>
              </w:rPr>
              <w:t>Искусство монтажа / У. Мёрч ; пер. с англ. Л. Алексеевой. - Москва : Эксмо, 2020. - 224 с. : ил. - (Мастер сцены). - I</w:t>
            </w:r>
            <w:r>
              <w:rPr>
                <w:rFonts w:ascii="Times New Roman" w:eastAsiaTheme="minorEastAsia" w:hAnsi="Times New Roman" w:cs="Times New Roman"/>
              </w:rPr>
              <w:t>SBN 978-5-04-106185</w:t>
            </w:r>
            <w:r w:rsidRPr="002A7A3A">
              <w:rPr>
                <w:rFonts w:ascii="Times New Roman" w:eastAsiaTheme="minorEastAsia" w:hAnsi="Times New Roman" w:cs="Times New Roman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543924" w:rsidRPr="00DC293C" w:rsidRDefault="00C651B4" w:rsidP="00306A65">
            <w:pPr>
              <w:rPr>
                <w:rFonts w:ascii="Times New Roman" w:hAnsi="Times New Roman" w:cs="Times New Roman"/>
              </w:rPr>
            </w:pPr>
            <w:hyperlink r:id="rId218" w:history="1">
              <w:r w:rsidR="00543924" w:rsidRPr="00DC293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543924" w:rsidRPr="0039416C" w:rsidRDefault="00543924" w:rsidP="00306A65">
            <w:pPr>
              <w:jc w:val="both"/>
            </w:pPr>
          </w:p>
        </w:tc>
        <w:tc>
          <w:tcPr>
            <w:tcW w:w="992" w:type="dxa"/>
          </w:tcPr>
          <w:p w:rsidR="00543924" w:rsidRPr="0039416C" w:rsidRDefault="00543924" w:rsidP="00306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0A3CEB" w:rsidRDefault="00543924" w:rsidP="00306A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Б1.О.16.06</w:t>
            </w:r>
          </w:p>
          <w:p w:rsidR="00543924" w:rsidRPr="00787F8F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CEB">
              <w:rPr>
                <w:rFonts w:ascii="Times New Roman" w:hAnsi="Times New Roman" w:cs="Times New Roman"/>
                <w:b/>
                <w:sz w:val="20"/>
                <w:szCs w:val="20"/>
              </w:rPr>
              <w:t>Драматургия интерактивных медиа</w:t>
            </w:r>
          </w:p>
        </w:tc>
        <w:tc>
          <w:tcPr>
            <w:tcW w:w="567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BA1B82" w:rsidRDefault="00543924" w:rsidP="00BA1B8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1B82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645840" w:rsidRDefault="00543924" w:rsidP="00306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787F8F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645840" w:rsidRDefault="00C651B4" w:rsidP="00306A6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19" w:history="1">
              <w:r w:rsidR="00543924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543924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543924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Драматургия</w:t>
            </w:r>
            <w:r w:rsidR="00543924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543924" w:rsidRPr="0064584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фильм</w:t>
            </w:r>
            <w:r w:rsidR="00543924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 [Электронный ресурс] : учебник / Л. Н. Нехорошев. - Москва : Всероссийский государственный университет кинематографии имени С.А. Герасимова, 2009.- Режим доступа: на территории института без ограничений, вне института - по  </w:t>
            </w:r>
            <w:r w:rsidR="00543924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логину  и паролю</w:t>
            </w:r>
          </w:p>
        </w:tc>
        <w:tc>
          <w:tcPr>
            <w:tcW w:w="4961" w:type="dxa"/>
          </w:tcPr>
          <w:p w:rsidR="00543924" w:rsidRPr="00645840" w:rsidRDefault="00C651B4" w:rsidP="00306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anchor="1" w:history="1">
              <w:r w:rsidR="00543924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https://e.lanbook.com/reader/book/94229/#1</w:t>
              </w:r>
            </w:hyperlink>
          </w:p>
        </w:tc>
        <w:tc>
          <w:tcPr>
            <w:tcW w:w="992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787F8F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645840" w:rsidRDefault="00543924" w:rsidP="00306A6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Аль Д. Н.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Основы </w:t>
            </w: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драм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атургии[Текст] : учебное пособие для вузов, 6-е изд., испр. - СПб. : Лань, 2013. - 288 с.</w:t>
            </w:r>
          </w:p>
          <w:p w:rsidR="00543924" w:rsidRPr="00645840" w:rsidRDefault="00543924" w:rsidP="00306A6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645840" w:rsidRDefault="00543924" w:rsidP="00306A6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221" w:history="1">
              <w:r w:rsidRPr="00F739B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https://e.lanbook.com/book/196747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C53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645840" w:rsidRDefault="00C651B4" w:rsidP="00306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history="1">
              <w:r w:rsidR="00543924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645840" w:rsidRDefault="00543924" w:rsidP="00306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645840" w:rsidRDefault="00543924" w:rsidP="00306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645840" w:rsidRDefault="00543924" w:rsidP="00306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787F8F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645840" w:rsidRDefault="00C651B4" w:rsidP="00306A65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23" w:history="1">
              <w:r w:rsidR="00543924" w:rsidRPr="00645840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Воденко, М. О.</w:t>
              </w:r>
            </w:hyperlink>
            <w:r w:rsidR="00543924" w:rsidRPr="0064584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543924" w:rsidRPr="006458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 Герой и художественное пространство фильма: анализ взаимодействия [Электронный ресурс] учебное пособие / М. О. Воденко. - Москва : ВГИК, 2011. - 119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543924" w:rsidRPr="00645840" w:rsidRDefault="00C651B4" w:rsidP="00306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anchor="1" w:history="1">
              <w:r w:rsidR="00543924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</w:p>
        </w:tc>
        <w:tc>
          <w:tcPr>
            <w:tcW w:w="992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787F8F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645840" w:rsidRDefault="00543924" w:rsidP="00306A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645840" w:rsidRDefault="00C651B4" w:rsidP="0030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history="1">
              <w:r w:rsidR="00543924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787F8F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645840" w:rsidRDefault="00543924" w:rsidP="00306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384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226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https://e.lanbook.com/book/115959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538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645840" w:rsidRDefault="00543924" w:rsidP="00306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787F8F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645840" w:rsidRDefault="00543924" w:rsidP="00306A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543924" w:rsidRPr="00645840" w:rsidRDefault="00C651B4" w:rsidP="0030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history="1">
              <w:r w:rsidR="00543924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787F8F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645840" w:rsidRDefault="00543924" w:rsidP="00306A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543924" w:rsidRPr="00645840" w:rsidRDefault="00C651B4" w:rsidP="0030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543924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787F8F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645840" w:rsidRDefault="00543924" w:rsidP="00306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961" w:type="dxa"/>
          </w:tcPr>
          <w:p w:rsidR="00543924" w:rsidRPr="00645840" w:rsidRDefault="00C651B4" w:rsidP="0030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="00543924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787F8F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645840" w:rsidRDefault="00543924" w:rsidP="00306A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6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645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543924" w:rsidRPr="00645840" w:rsidRDefault="00C651B4" w:rsidP="00306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0" w:history="1">
              <w:r w:rsidR="00543924" w:rsidRPr="0064584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645840" w:rsidRDefault="00543924" w:rsidP="00306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Б1.О.19.07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Работа режиссера с актером и неактером при создании мультимедийного произведения</w:t>
            </w: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BA1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4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Захава, Б. Е. Мастерство актера и режиссера : учебное пособие / Б. Е. Захава ; Под общей редакцией П. Е. Любимцева. — 13-е изд., стер. — Санкт-Петербург : Планета музыки, 2022. — 456 с. — ISBN 978-5-8114-9962-5. — Текст : электронный // Лань : электронно-библиотечная система. — URL: </w:t>
            </w:r>
            <w:hyperlink r:id="rId231" w:history="1">
              <w:r w:rsidRPr="00F739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https://e.lanbook.com/book/215600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C4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</w:t>
            </w:r>
            <w:r w:rsidRPr="00AC44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11.04.2022). — Режим доступа: для авториз. пользователей.</w:t>
            </w:r>
          </w:p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Захава, Б. Е. Мастерство актера и режиссера [Текст] : учебное пособие для вузов / Б. Е. Захава ; ред. П. Е. Любимцева. - 6-е изд., стер. - СПб. : Лань, 2013. - 432 с.</w:t>
            </w:r>
          </w:p>
        </w:tc>
        <w:tc>
          <w:tcPr>
            <w:tcW w:w="4961" w:type="dxa"/>
          </w:tcPr>
          <w:p w:rsidR="00543924" w:rsidRDefault="00543924" w:rsidP="00043207">
            <w:pPr>
              <w:jc w:val="both"/>
            </w:pPr>
          </w:p>
          <w:p w:rsidR="00543924" w:rsidRDefault="00543924" w:rsidP="00043207">
            <w:pPr>
              <w:jc w:val="both"/>
            </w:pPr>
          </w:p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both"/>
              <w:rPr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both"/>
              <w:rPr>
                <w:sz w:val="20"/>
                <w:szCs w:val="20"/>
              </w:rPr>
            </w:pPr>
          </w:p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492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233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https://e.lanbook.com/book/115959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449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Антонов, А. М. Работа режиссера с актером и неактером на съемочной площадке [Электронный ресурс] : учебное пособие / А. М. Антонова, А. А. Екатерининская ; С.-Петерб. гос.ин-т кино и телев. - Санкт-Петербург : СПбГИКиТ, 2018. - 157 с.</w:t>
            </w:r>
            <w:r w:rsidRPr="00F03A13">
              <w:rPr>
                <w:sz w:val="20"/>
                <w:szCs w:val="20"/>
              </w:rPr>
              <w:t xml:space="preserve"> - 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Загл. с титул. экрана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http://books.gukit.ru/pdf//2019/Uchebnaja%20literatura/178i_Antonov_Ekaterininskaja_Rabota_rezhissera_s_akterom_i_neakterom_UP_2018.pdf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4492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Мысли о режиссуре / В. Г. Сахновский. — 4-е изд., стер. — Санкт-Петербург : Планета музыки, 2019. — 140 с. — ISBN 978-5-8114-4504-2. — Текст : электронный // Лань : электронно-библиотечная система. — URL: </w:t>
            </w:r>
            <w:hyperlink r:id="rId235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https://e.lanbook.com/book/121593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449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Кино США: режиссерская энциклопедия [Электронный ресурс] / Т.Н. Ветрова [и др.]. — Москва : ВГИК им. С.А. Герасимова, 2016. — 356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6" w:anchor="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https://e.lanbook.com/reader/book/94221/#1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Лопушанский, К. С. Режиссура игрового фильма [Электронный ресурс] : учебное пособие / К. С. Лопушанский, В. Е. Васильев, А. А. Екатерининская ; С.-Петерб. гос.ин-т кино и телев. - Санкт-Петербург : СПбГИКиТ, 2018. - 124 с. - Загл. с титул. экрана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http://books.gukit.ru/pdf//2019/Uchebnaja%20literatura/122i_Lopushanskij_Rezhissura_igrovogo_filma_UP_2018.pdf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AC4492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 Режиссура как практическая психология. Взаимодействие людей в жизни и на сцене. Режиссура как построение зрелища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П. М. Ершов. - М. : Мир искусства, 2010. - 408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1D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Антонов, А. М. Работа режиссера с актером и неактером на съемочной площадке : учебное пособие / А. М. Антонов, А. А. Екатерининская. - Санкт-Петербург : СПбГИКиТ, 2022. - 126 с. : ил. - URL: </w:t>
            </w:r>
            <w:hyperlink r:id="rId239" w:history="1">
              <w:r w:rsidRPr="005D1D4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https://books.gikit.ru/pdf/2022/Uchebnaja%20literatura/Antonov_Ekaterininskaja_Rabota_rezhissera_s_akterom_UP_2022.pdf</w:t>
              </w:r>
            </w:hyperlink>
            <w:r w:rsidRPr="005D1D4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978-5-94760-508-2. - Текст : электронный.</w:t>
            </w:r>
          </w:p>
        </w:tc>
        <w:tc>
          <w:tcPr>
            <w:tcW w:w="4961" w:type="dxa"/>
          </w:tcPr>
          <w:p w:rsidR="00543924" w:rsidRPr="00F03A13" w:rsidRDefault="00C651B4" w:rsidP="00BD10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BD1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Б1.О.19.08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Кинооператорское мастерство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BA1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Кинооператорское мастерство. Движение в кадре [Электронный ресурс] : учебное пособие / С. М. Ландо ; С.-Петерб. гос.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ин-т кино и телев. - Санкт-Петербург : СПбГИКиТ, 2017. - 145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http://books.gukit.ru/pdf/2017/Uchebnaja%20literatura/Lando_Kinooperatorskoe_masterstvo_Dvizhenie_v_kadre_U</w:t>
              </w:r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cheb_posobie_2017.pdf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http://books.gukit.ru/pdf/2017/Uchebnaja%20literatura/Lando_KM_Cvet_v_filme_Ucheb_pos_2017.pdf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2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Волынец М.М. Профессия: оператор / М.М. Волынец. - Москва : Аспект Пресс, 2018. - 184 с. - ISBN 978-5-7567-0614-7. - URL: </w:t>
            </w:r>
            <w:hyperlink r:id="rId243" w:history="1">
              <w:r w:rsidRPr="00F739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https://ibooks.ru/bookshelf/27084/reading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422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11.04.2022). - Текст: электронный.</w:t>
            </w:r>
          </w:p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422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Волынец, М. М. Профессия: оператор : учебное пособие / М. М. Волынец. — 2-е изд. — Москва : Аспект Пресс, 2017. — 184 с. — ISBN 978-5-7567-0614-7. — Текст : электронный // Лань : электронно-библиотечная система. — URL: </w:t>
            </w:r>
            <w:hyperlink r:id="rId244" w:history="1">
              <w:r w:rsidRPr="00F739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https://e.lanbook.com/book/97234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422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jc w:val="both"/>
              <w:rPr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2C4">
              <w:rPr>
                <w:rFonts w:ascii="Times New Roman" w:hAnsi="Times New Roman" w:cs="Times New Roman"/>
                <w:sz w:val="20"/>
                <w:szCs w:val="20"/>
              </w:rPr>
              <w:t xml:space="preserve">Медынский, С. Е. Оператор: Пространство. Кадр : учебное пособие / С. Е. Медынский. — Москва : Аспект Пресс, 2017. — 112 с. — ISBN 978-5-7567-0820-2. — Текст : электронный // Лань : электронно-библиотечная система. — URL: </w:t>
            </w:r>
            <w:hyperlink r:id="rId245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https://e.lanbook.com/book/97226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2C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Сикорук, Л. Л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Практика операторского мастерства. Киноосвещение. Кинокомпозиция [Текст] : учебное пособие / Л. Л. Сикорук. - Новосибирск : Изд-во НГТУ, 2012. - 271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М. Основы операторского дела [Электронный ресурс] : учебное пособие / С. М. Ландо ; С.-Петерб. гос.ин-т кино и телев. - Санкт-Петербург : СПбГИКиТ, 2018. - 390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- Загл. с титул. экрана.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7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http://books.gukit.ru/pdf//2019/Uchebnaja%20literatura/062i_Lando_Osnovy_operatorskogo_dela_UP_20.pdf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М. Кинооператорское мастерство. Композиция кадра [Электронный ресурс] : учебное пособие / С. М. Ландо ; С.-Петерб. гос.ин-т кино и телев. - Санкт-Петербург : СПбГИКиТ, 2018. - 215 с.</w:t>
            </w:r>
            <w:r w:rsidRPr="00F03A13">
              <w:rPr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Загл. с титул. экрана. 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8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http://books.gukit.ru/pdf//2019/Uchebnaja%20literatura/128i_Lando_KM_Kompozicija_kadra_UP_2018__1.pdf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9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http://books.gukit.ru/pdf//2019/Uchebnaja%20literatura/128i_Lando_KM_Kompozicija_kadra_UP_2018__2.pdf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Ландо, С. М. Основы операторского дела [Электронный ресурс] : учебное пособие / С. М. Ландо ; С.-Петерб. гос. ин-т кино и телев. - Санкт-Петербург : СПбГИКиТ, 2019. - 312 с.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sz w:val="20"/>
                <w:szCs w:val="20"/>
              </w:rPr>
            </w:pPr>
            <w:hyperlink r:id="rId250" w:history="1">
              <w:r w:rsidR="00543924" w:rsidRPr="00F03A13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http://books.gukit.ru/pdf//2019/Uchebnaja%20literatura/Lando_Osnovy_operatorskogo_dela_UP_2019.pdf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Медынский, С. Е. Мастерство оператора-документалиста [Текст]. Ч. 1. Изобразительная ёмкость кадра / С. Е. Медынский. - М. : Изд. 625, 2004. - 144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Медынский, С. Е. Мастерство оператора-документалиста [Текст]. Ч. 2.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Прямая съёмка действительности / С. Е. Медынский. - М. : Изд. 625, 2008. - 304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Уорд, Питер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цифровой видеокамерой. Уроки операторского мастерства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[Текст]/ П. Уорд. - М. : Мир, 2001. - 301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Нильсен, В. С. Изобразительное построение фильма: Теория и практика операторского мастерства [Электронный ресурс] : учеб. пособие. — Москва : ВГИК им. С.А. Герасимова, 2013. — 240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 w:anchor="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https://e.lanbook.com/reader/book/69378/#1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F03A13">
              <w:rPr>
                <w:rFonts w:ascii="Times New Roman" w:eastAsia="Times New Roman" w:hAnsi="Times New Roman"/>
                <w:bCs/>
                <w:sz w:val="20"/>
                <w:szCs w:val="20"/>
              </w:rPr>
              <w:t>Медынский, С. Е. Оператор: Пространство. Кадр [Текст] : [учебное пособие для вузов] / С. Е. Медынский. - Москва : Аспект Пресс, 2019.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/>
                <w:sz w:val="20"/>
                <w:szCs w:val="20"/>
              </w:rPr>
            </w:pPr>
            <w:hyperlink r:id="rId255" w:history="1">
              <w:r w:rsidR="00543924" w:rsidRPr="00F03A13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eastAsia="Calibri" w:hAnsi="Times New Roman"/>
                <w:sz w:val="20"/>
                <w:szCs w:val="20"/>
              </w:rPr>
            </w:pPr>
            <w:hyperlink r:id="rId256" w:history="1">
              <w:r w:rsidR="00543924" w:rsidRPr="00F03A13">
                <w:rPr>
                  <w:rFonts w:ascii="Times New Roman" w:eastAsia="Calibri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2. 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eastAsia="Calibri" w:hAnsi="Times New Roman"/>
                <w:sz w:val="20"/>
                <w:szCs w:val="20"/>
              </w:rPr>
            </w:pPr>
            <w:hyperlink r:id="rId257" w:history="1">
              <w:r w:rsidR="00543924" w:rsidRPr="00F03A13">
                <w:rPr>
                  <w:rFonts w:ascii="Times New Roman" w:eastAsia="Calibri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eastAsia="Calibri" w:hAnsi="Times New Roman"/>
                <w:sz w:val="20"/>
                <w:szCs w:val="20"/>
              </w:rPr>
            </w:pPr>
            <w:hyperlink r:id="rId258" w:history="1">
              <w:r w:rsidR="00543924" w:rsidRPr="00F03A13">
                <w:rPr>
                  <w:rFonts w:ascii="Times New Roman" w:eastAsia="Calibri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мастерство. Композиция кадра [Электронный ресурс] : учебное пособие / С. М. Ландо. - Санкт-Петербург : СПбГИКиТ, 2019. - 187 с. : ил. - Электрон. версия печ. публикации.</w:t>
            </w:r>
            <w:r w:rsidRPr="00F03A13">
              <w:rPr>
                <w:sz w:val="20"/>
                <w:szCs w:val="20"/>
              </w:rPr>
              <w:t xml:space="preserve"> </w:t>
            </w:r>
            <w:r w:rsidRPr="00F03A13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59" w:history="1">
              <w:r w:rsidR="00543924" w:rsidRPr="00F03A1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http://books.gukit.ru/pdf//2019/Uchebnaja%20literatura/Lando_Kinooperatorskoe_masterstvo_Kompozicija_kadra_UP_2019_1.pdf</w:t>
              </w:r>
            </w:hyperlink>
            <w:r w:rsidR="00543924" w:rsidRPr="00F03A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3924" w:rsidRPr="00F03A13" w:rsidRDefault="00543924" w:rsidP="000432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543924" w:rsidRPr="00F03A13" w:rsidRDefault="00C651B4" w:rsidP="000432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60" w:history="1">
              <w:r w:rsidR="00543924" w:rsidRPr="00F03A1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http://books.gukit.ru/pdf//2019/Uchebnaja%20literatura/Lando_Kinooperatorskoe_masterstvo_Kompozicija_kadra_UP_2019_2.pdf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Б1.О.19.09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Звуковое решение аудиовизуального произведения</w:t>
            </w: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6B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Воскресенская, И. Н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Динов, В. Г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Звуковая картина. Записки о звукорежиссуре [Текст]/ В.Г. Динов. - СПб. : Геликон Плюс, 2002. - 365 с.</w:t>
            </w:r>
          </w:p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D33">
              <w:rPr>
                <w:rFonts w:ascii="Times New Roman" w:hAnsi="Times New Roman" w:cs="Times New Roman"/>
                <w:sz w:val="20"/>
                <w:szCs w:val="20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  <w:hyperlink r:id="rId263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https://e.lanbook.com/book/215588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D3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6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http://books.gukit.ru/pdf/fulltext/13.pdf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6D33">
              <w:rPr>
                <w:rFonts w:ascii="Times New Roman" w:hAnsi="Times New Roman" w:cs="Times New Roman"/>
                <w:sz w:val="20"/>
                <w:szCs w:val="20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 URL: </w:t>
            </w:r>
            <w:hyperlink r:id="rId267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https://e.lanbook.com/book/134055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D3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Режиссура аудиовизуального произведения [Электронный ресурс] : учебное пособие / Д. Е. Батраков [и др.] ; С.-Петерб. гос.ин-т кино и телев. - Санкт-Петербург : СПбГИКиТ, 2018. - 160 с. - Загл. с титул. экрана.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http://books.gukit.ru/pdf//2019/Uchebnaja%20literatura/144i_Batrakov_Rezhissura_audiovizualnogo_proizvedenija_UP_2018.pdf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Левитина, Н.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9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6035D2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Березовчук, Л. Н. (ред.-сост.). Звуковое решение фильма : учебное пособие / Л. Н. Березовчук (ред.-сост.) ; редактор-составитель Л. Н. Березовчук. — 2-е изд., стер. — Санкт-Петербург : Планета музыки, 2021. — 444 с. — ISBN 978-5-8114-7795-1. — Текст : электронный // Лань : электронно-библиотечная система. — URL: </w:t>
            </w:r>
            <w:hyperlink r:id="rId270" w:history="1">
              <w:r w:rsidRPr="006035D2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https://e.lanbook.com/book/167269</w:t>
              </w:r>
            </w:hyperlink>
            <w:r w:rsidRPr="0060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Default="00543924" w:rsidP="00043207">
            <w:pPr>
              <w:jc w:val="both"/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Б1.О.19.10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решение мультимедийного проекта</w:t>
            </w: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6B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3" w:history="1">
              <w:r w:rsidR="00543924" w:rsidRPr="00F03A13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Воденко М. О. </w:t>
              </w:r>
              <w:r w:rsidR="00543924" w:rsidRPr="00F03A1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Герой и художественное пространство фильма: анализ взаимодействия [Электронный ресурс]: учебное пособие/ М.О. Воденко. —  Москва:  ВГИК, 2011 г.— 119 с.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924" w:rsidRPr="00F03A13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4" w:anchor="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5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Петров, А. А. Классическая анимация. Нарисованное движение [Электронный ресурс] : учеб. пособие. — Москва : ВГИК им. С.А. Герасимова, 2010. — 191 с. - Режим доступа: на территории института 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ограничений, вне института -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anchor="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Белоусов, А. Б. Изобразительное решение мультимедийного произведения [Электронный ресурс] : учебное пособие / А. Б. Белоусов ; С.-Петерб. гос.ин-т кино и телев. - Санкт-Петербург : СПбГИКиТ, 2018. - 117 с. - Загл. с титул. экрана.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7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Ермилова, Н. Б.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Деталь в кино. Выразительные возможности использования пластического образа в литературе и кинематографии.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пособие. / Н. Б. Ермилова. - СПб. : Изд-во СПбГУКиТ, 2006. - 96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8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http://books.gukit.ru/pdf/fulltext/55.pdf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Сафронов, М. Вообразительное искусство. Как написать сценарий мультфильма [Текст] : с рисунками автора / М. Сафронов. - Санкт-Петербург : Сеанс, 2017. - 304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9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Б1.О.19.11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Режиссура визуальных эффектов</w:t>
            </w: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6B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0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31D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Режиссура и методика ее преподавания : учебное пособие / В. Г. Сахновский. — 7-е изд., стер. — Санкт-Петербург : Планета музыки, 2021. — 320 с. — ISBN 978-5-8114-7865-1. — Текст : электронный // Лань : электронно-библиотечная система. — URL: </w:t>
            </w:r>
            <w:hyperlink r:id="rId281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https://e.lanbook.com/book/167261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31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BE631D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31D">
              <w:rPr>
                <w:rFonts w:ascii="Times New Roman" w:hAnsi="Times New Roman" w:cs="Times New Roman"/>
              </w:rPr>
              <w:t xml:space="preserve">Светлакова Е. Ю. Режиссура аудиовизуального произведения / Е.Ю. Светлакова. - Кемерово : Кемеровский государственный институт культуры, 2014. - 84 с. - ISBN KemGuki_123. - URL: </w:t>
            </w:r>
            <w:hyperlink r:id="rId282" w:history="1">
              <w:r w:rsidRPr="00BE631D">
                <w:rPr>
                  <w:rStyle w:val="a4"/>
                  <w:rFonts w:ascii="Times New Roman" w:hAnsi="Times New Roman" w:cs="Times New Roman"/>
                </w:rPr>
                <w:t>https://ibooks.ru/bookshelf/351215/reading</w:t>
              </w:r>
            </w:hyperlink>
            <w:r w:rsidRPr="00BE631D">
              <w:rPr>
                <w:rFonts w:ascii="Times New Roman" w:hAnsi="Times New Roman" w:cs="Times New Roman"/>
              </w:rPr>
              <w:t xml:space="preserve"> 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под ред. Н. И. Дворко. - СПб : Изд-во СПбГУП, 2005. - 304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3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 / П. М. Ершов. - М. : Мир искусства, 2010. - 408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Введение в сценарное мастерство: Кино, телевидение,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реклама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7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Б1.О.19.12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Компьютерная графика и анимация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6B2BD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А. 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Петров, А. А. Классическая анимация. Нарисованное движение [Электронный ресурс] : учеб. пособие. — Москва : ВГИК им. С. А. Герасимова, 2010. — 191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1" w:anchor="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Компьютерная графика и анимация [Электронный ресурс] : методические рекомендации к практическим работам. Направление подготовки/специальность: 55.05.01 Режиссура кино и телевидения. Профиль подготовки/специализация: Режиссер мультимедиа, Педагог / С.-Петерб. гос. ин-т кино и тел. ; [сост. И. В. Литовская]. - Санкт-Петербург : СПбГИКиТ, 2018. - 47 с. - Загл. с титул. экрана. - Режим доступа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sz w:val="20"/>
                <w:szCs w:val="20"/>
              </w:rPr>
            </w:pPr>
            <w:hyperlink r:id="rId29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http://books.gukit.ru/pdf//2019/Metodicheskaya%20literatura/241_Litovskaja_Kompjuternaja_grafika_i_animacija_MR_k_prakticheskim_rabotam.pdf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Кривуля, Н. Г. История анимации [Электронный ресурс] : учеб.-метод. пособие. — Москва : ВГИК им. С.А. Герасимова, 2012. — 68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 w:anchor="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https://e.lanbook.com/reader/book/69366/#1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Аббасов, И. Б. Основы трехмерного моделирования в графической системе 3ds Max 2018 [Текст] : [учебное пособие] / И. Б. Аббасов. - 3-е изд., перераб. - Москва : ДМК Пресс, 2017. - 186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Инженерная 3D-компьютерная графика [Текст] : в 2 т.: учебник и практикум для академического бакалавриата. Т. 1 / А. Л. Хейфец [и др.] ; под ред. А. Л. Хейфеца. - 3-е изд., перераб. и доп. - Москва : Юрайт, 2019. - 328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5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F03A1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Инженерная 3D-компьютерная графика [Текст] : в 2 т.: учебник и практикум для академического бакалавриата. Т. 2 / А. Л. Хейфец [и др.] ; под ред. А. Л. Хейфеца. - 3-е изд., перераб. и доп. - Москва : Юрайт, 2019. - 279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F03A1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Кувшинов, Н. С. Инженерная и компьютерная графика [Текст] : [учебник] / Н. С. Кувшинов, Т. Н. Скоцкая. - Москва : КНОРУС, 2019. - 234 с.</w:t>
            </w:r>
            <w:r w:rsidRPr="00F03A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ab/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sz w:val="20"/>
                <w:szCs w:val="20"/>
              </w:rPr>
            </w:pPr>
            <w:hyperlink r:id="rId297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F03A1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Б1.О.19.13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Компьютерные музыкальные технологии</w:t>
            </w: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6B2B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CE7">
              <w:rPr>
                <w:rFonts w:ascii="Times New Roman" w:hAnsi="Times New Roman" w:cs="Times New Roman"/>
                <w:sz w:val="20"/>
                <w:szCs w:val="20"/>
              </w:rPr>
              <w:t xml:space="preserve">Андерсен, А. В. Современные музыкально-компьютерные технологии : учебное пособие / А. В. Андерсен, Г. П. Овсянкина, Р. Г. Шитикова. — 4-е, стер. — Санкт-Петербург : Планета музыки, 2021. — 224 с. — ISBN 978-5-8114-7389-2. — Текст : электронный // Лань : электронно-библиотечная система. — URL: </w:t>
            </w:r>
            <w:hyperlink r:id="rId298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https://e.lanbook.com/book/160198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CE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3F1CE7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A3E">
              <w:rPr>
                <w:rFonts w:ascii="Times New Roman" w:hAnsi="Times New Roman" w:cs="Times New Roman"/>
                <w:sz w:val="20"/>
                <w:szCs w:val="20"/>
              </w:rPr>
              <w:t xml:space="preserve">Динов, В. Г. Компьютерные звуковые станции глазами звукорежиссера : учебное пособие / В. Г. Динов. — 3-е изд., стер. — Санкт-Петербург : Планета музыки, 2023. — 328 с. — ISBN 978-5-507-46373-2. — Текст : электронный // Лань : электронно-библиотечная система. — URL: </w:t>
            </w:r>
            <w:hyperlink r:id="rId299" w:history="1">
              <w:r w:rsidRPr="00985E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https://e.lanbook.com/book/316082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A3E">
              <w:rPr>
                <w:rFonts w:ascii="Times New Roman" w:hAnsi="Times New Roman" w:cs="Times New Roman"/>
                <w:sz w:val="20"/>
                <w:szCs w:val="20"/>
              </w:rPr>
              <w:t xml:space="preserve">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Голованов, Д. В. Компьютерная нотная графика : учебное пособие / Д. В. Голованов, А. В. Кунгуров. — 4-е, стер. — Санкт-Петербург : Планета музыки, 2020. — 192 с. — ISBN 978-5-8114-5971-1. — Текст : электронный // Лань : электронно-библиотечная система. — URL: </w:t>
            </w:r>
            <w:hyperlink r:id="rId300" w:history="1">
              <w:r w:rsidRPr="00F739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https://e.lanbook.com/book/149653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535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Харченко, С. В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со звуковым интерфейсом Digidesign DIGI 003 [Электронный ресурс] : учебно-методическое пособие/ С. В. Харченко, Е. А. Янова, С. Л. Киселев ; С.-Петерб. гос. ин-т кино и телев. - Санкт-Петербург : СПбГИКиТ, 2016. - 56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http://books.gukit.ru/pdf/2013_1/000317.pdf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Меерзон, Б. Я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Акустические основы звукорежиссуры и оборудование студий звукозаписи [Текст] : курс лекций на I и II курсах звукорежиссерского факультета / Б. Я. Меерзон ; Гум. ин-т тел. и радиовещ. им. М. А. Литовчина. - М. : ГИТР, 2009. - 260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3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Сысоева, Е. В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русской музыки [Текст] : учебное пособие для вузов / Е. В. Сысоева ; Российский ун-т театрального искусства - ГИТИС. - М. : ГИТИС, 2013. - 133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Б1.О.19.14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Программирование интерактивного проекта</w:t>
            </w: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6B2BD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2B99">
              <w:rPr>
                <w:rFonts w:ascii="Times New Roman" w:hAnsi="Times New Roman" w:cs="Times New Roman"/>
                <w:sz w:val="20"/>
                <w:szCs w:val="20"/>
              </w:rPr>
              <w:t xml:space="preserve">Воскобойников, Ю. Е. Основы вычислений и программирования в пакете MathCAD PRIME : учебное пособие / Ю. Е. Воскобойников, А. Ф. Задорожный. — 2-е изд., стер. — Санкт-Петербург : Лань, 2022. — 224 с. — ISBN 978-5-8114-2052-0. — Текст : электронный // Лань : электронно-библиотечная система. — URL: </w:t>
            </w:r>
            <w:hyperlink r:id="rId305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https://e.lanbook.com/book/213059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B9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2B99">
              <w:rPr>
                <w:rFonts w:ascii="Times New Roman" w:hAnsi="Times New Roman" w:cs="Times New Roman"/>
                <w:sz w:val="20"/>
                <w:szCs w:val="20"/>
              </w:rPr>
              <w:t xml:space="preserve">Тюкачев, Н. А. C#. Основы программирования : учебное пособие для вузов / Н. А. Тюкачев, В. Г. Хлебостроев. — 4-е изд., стер. — Санкт-Петербург : Лань, 2021. — 272 с. — ISBN 978-5-8114-7266-6. — Текст : электронный // Лань : электронно-библиотечная система. — URL: </w:t>
            </w:r>
            <w:hyperlink r:id="rId306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https://e.lanbook.com/book/158960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2B9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812">
              <w:rPr>
                <w:rFonts w:ascii="Times New Roman" w:hAnsi="Times New Roman" w:cs="Times New Roman"/>
                <w:sz w:val="20"/>
                <w:szCs w:val="20"/>
              </w:rPr>
              <w:t xml:space="preserve">Тюкачев, Н. А. C#. Программирование 2D и 3D векторной графики : учебное пособие для спо / Н. А. Тюкачев, В. Г. Хлебостроев. — 2-е, стер. — Санкт-Петербург : Лань, 2022. — 320 с. — ISBN 978-5-8114-8988-6. — Текст : электронный // Лань : электронно-библиотечная система. — URL: </w:t>
            </w:r>
            <w:hyperlink r:id="rId307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https://e.lanbook.com/book/183704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181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Мезенцев, К. Н. Мультиагентное моделирование в среде NetLogo : учебное пособие / К. Н. Мезенцев. — Санкт-Петербург : Лань, 2022. — 176 с. — ISBN 978-5-8114-1933-3. — Текст : электронный // Лань : электронно-библиотечная система. — URL: </w:t>
            </w:r>
            <w:hyperlink r:id="rId308" w:history="1">
              <w:r w:rsidRPr="00F739B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https://e.lanbook.com/book/212192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1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1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Затонский, А. В. Моделирование объектов управления в MatLab : учебное пособие / А. В. Затонский, Л. Г. Тугашова. — Санкт-Петербург : Лань, 2022. — 144 с. — ISBN 978-5-8114-3270-7. — Текст : электронный // Лань : электронно-библиотечная система. — URL: </w:t>
            </w:r>
            <w:hyperlink r:id="rId309" w:history="1">
              <w:r w:rsidRPr="00F739B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https://e.lanbook.com/book/206033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218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812">
              <w:rPr>
                <w:rFonts w:ascii="Times New Roman" w:hAnsi="Times New Roman" w:cs="Times New Roman"/>
                <w:sz w:val="20"/>
                <w:szCs w:val="20"/>
              </w:rPr>
              <w:t xml:space="preserve">Кудинов, Ю. И. Основы современной информатики : учебное пособие / Ю. И. Кудинов, Ф. Ф. Пащенко. — 5-е изд., стер. — Санкт-Петербург : Лань, 2022. — 256 с. — ISBN 978-5-8114-0918-1. — Текст : электронный // Лань : электронно-библиотечная система. — URL: </w:t>
            </w:r>
            <w:hyperlink r:id="rId310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https://e.lanbook.com/book/213647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181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543924" w:rsidRPr="00C21812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Тулупов, В. В. Техника и технология медиадизайна : учебное пособие : в 2 книгах / В. В. Тулупов. — Москва : Аспект Пресс, 2019 — Книга 1 : Пресса — 2019. — 208 с. — ISBN 978-5-7567-0993-3. — Текст : электронный // Лань : электронно-библиотечная система. — URL: </w:t>
            </w:r>
            <w:hyperlink r:id="rId311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https://e.lanbook.com/book/169663</w:t>
              </w:r>
            </w:hyperlink>
            <w:r w:rsidRPr="00F86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Аббасов, И. Б. Основы трехмерного моделирования в графической системе 3ds Max 2018 [Текст] : [учебное пособие] / И. Б. Аббасов. - 3-е изд., перераб. - Москва : ДМК Пресс, 2017. - 186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F03A13" w:rsidRDefault="00543924" w:rsidP="0004320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EB0421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Стиллмен, Э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Изучаем С# [Текст] : пер. с англ. / Э. Стиллмен, Д. Грин. - 3-е изд. - Санкт-Петербург : Питер, 2017. - 816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3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EB0421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Лафоре, Роберт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Структура данных и алгоритмы в JAVA [Текст] : пер. с англ. / Р. Лафоре. - 2-е изд. - Санкт-Петербург : Питер, 2017. - 704 с. : ил.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EB0421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Макгаврен, Джей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Изучаем Ruby [Текст] : пер. с англ. / Д. Макгаврен. - Санкт-Петербург : Питер, 2016. - 528 с.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5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Б1.О.19.15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Техника и технология </w:t>
            </w: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медиапроизводства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6B2BD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Интернет-СМИ: теория и практика [Текст] : учеб. пособие / А. О. 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Алексеева [и др.] ; ред. М. М. Лукина. - М. : Аспект Пресс, 2010. - 346 с.</w:t>
            </w:r>
          </w:p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Интернет-СМИ: Теория и практика [Электронный ресурс] : учеб. пособие / А.О. Алексеева [и др.] : Аспект Пресс, 2013. — 348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16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3924" w:rsidRPr="00F03A13" w:rsidRDefault="00543924" w:rsidP="00043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43924" w:rsidRPr="00F03A13" w:rsidRDefault="00C651B4" w:rsidP="000432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17" w:anchor="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https://e.lanbook.com/reader/book/68827/#1</w:t>
              </w:r>
            </w:hyperlink>
            <w:r w:rsidR="00543924" w:rsidRPr="00F0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Нестерова Е. И.   Технологическая среда медиаиндустрии [Текст] : учебное пособие для вузов / Е. И. Нестерова, В. С. Якимович, Г. М. Луговой. - Уфа : Аэтерна, 2015. - 128 с. 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8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9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А. 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0432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0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04320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6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Тулупов, В. В. Техника и технология медиадизайна : учебное пособие : в 2 книгах / В. В. Тулупов. — Москва : Аспект Пресс, 2019 — Книга 1 : Пресса — 2019. — 208 с. — ISBN 978-5-7567-0993-3. — Текст : электронный // Лань : электронно-библиотечная система. — URL: </w:t>
            </w:r>
            <w:hyperlink r:id="rId321" w:history="1">
              <w:r w:rsidRPr="00F61AC3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https://e.lanbook.com/book/169663</w:t>
              </w:r>
            </w:hyperlink>
            <w:r w:rsidRPr="00F86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12.04.2022).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Default="00543924" w:rsidP="00043207">
            <w:pPr>
              <w:jc w:val="both"/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Б1.О.19.16</w:t>
            </w:r>
          </w:p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Продюсирование в медиаиндустрии</w:t>
            </w:r>
          </w:p>
        </w:tc>
        <w:tc>
          <w:tcPr>
            <w:tcW w:w="567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6B2BD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0432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043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DF2AC9" w:rsidRDefault="00543924" w:rsidP="00436B29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543924" w:rsidRPr="00DF2AC9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2" w:history="1">
              <w:r w:rsidR="00543924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DF2AC9" w:rsidRDefault="00543924" w:rsidP="00436B29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323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543924" w:rsidRPr="00DF2AC9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DF2AC9" w:rsidRDefault="00543924" w:rsidP="00436B29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543924" w:rsidRPr="00DF2AC9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4" w:history="1">
              <w:r w:rsidR="00543924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2E0AE4" w:rsidRDefault="00543924" w:rsidP="00436B29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непосредственный.</w:t>
            </w:r>
          </w:p>
        </w:tc>
        <w:tc>
          <w:tcPr>
            <w:tcW w:w="4961" w:type="dxa"/>
          </w:tcPr>
          <w:p w:rsidR="00543924" w:rsidRPr="00DF2AC9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5" w:history="1">
              <w:r w:rsidR="00543924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DF2AC9" w:rsidRDefault="00543924" w:rsidP="00436B29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543924" w:rsidRPr="00DF2AC9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6" w:history="1">
              <w:r w:rsidR="00543924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DF2AC9" w:rsidRDefault="00543924" w:rsidP="00436B29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327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543924" w:rsidRDefault="00543924" w:rsidP="00436B29">
            <w:pPr>
              <w:jc w:val="both"/>
            </w:pPr>
          </w:p>
        </w:tc>
        <w:tc>
          <w:tcPr>
            <w:tcW w:w="992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543924" w:rsidRPr="00DF2AC9" w:rsidRDefault="00543924" w:rsidP="00436B29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328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543924" w:rsidRDefault="00543924" w:rsidP="00436B29">
            <w:pPr>
              <w:jc w:val="both"/>
            </w:pPr>
          </w:p>
        </w:tc>
        <w:tc>
          <w:tcPr>
            <w:tcW w:w="992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543924" w:rsidRPr="00CC453C" w:rsidRDefault="00543924" w:rsidP="00436B29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CC453C">
              <w:rPr>
                <w:rFonts w:ascii="Times New Roman" w:hAnsi="Times New Roman"/>
                <w:sz w:val="20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329" w:history="1">
              <w:r w:rsidRPr="00CC453C">
                <w:rPr>
                  <w:rFonts w:ascii="Times New Roman" w:hAnsi="Times New Roman"/>
                  <w:color w:val="0000FF" w:themeColor="hyperlink"/>
                  <w:sz w:val="20"/>
                  <w:u w:val="single"/>
                </w:rPr>
                <w:t>https://znanium.com/catalog/product/1028462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CC453C">
              <w:rPr>
                <w:rFonts w:ascii="Times New Roman" w:hAnsi="Times New Roman"/>
                <w:sz w:val="20"/>
              </w:rPr>
              <w:t>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543924" w:rsidRDefault="00543924" w:rsidP="00436B29">
            <w:pPr>
              <w:jc w:val="both"/>
            </w:pPr>
          </w:p>
        </w:tc>
        <w:tc>
          <w:tcPr>
            <w:tcW w:w="992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543924" w:rsidRDefault="00543924" w:rsidP="00436B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961" w:type="dxa"/>
          </w:tcPr>
          <w:p w:rsidR="00543924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0" w:history="1">
              <w:r w:rsidR="005439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543924" w:rsidRPr="009F4C1D" w:rsidRDefault="00543924" w:rsidP="00436B29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Манович Лев. Язык новых медиа / Перевод Дианы Кульчицкой. - Москва : Ад Маргинем Пресс, 2018. - 400 с. -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978-5-91103-411-5. -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331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ibooks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bookshelf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/371840/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543924" w:rsidRPr="009F4C1D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543924" w:rsidRPr="00DF2AC9" w:rsidRDefault="00543924" w:rsidP="00436B29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332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543924" w:rsidRPr="00DF2AC9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3" w:history="1">
              <w:r w:rsidR="0054392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DF2AC9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543924" w:rsidRPr="009F4C1D" w:rsidRDefault="00543924" w:rsidP="00436B29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</w:t>
            </w: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Пресс, 2021. — 336 с. — ISBN 978-5-7567-1142-4. — Текст : электронный // Лань : электронно-библиотечная система. — URL: </w:t>
            </w:r>
            <w:hyperlink r:id="rId334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Default="00543924" w:rsidP="00436B29"/>
        </w:tc>
        <w:tc>
          <w:tcPr>
            <w:tcW w:w="992" w:type="dxa"/>
          </w:tcPr>
          <w:p w:rsidR="00543924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Б1.В.01</w:t>
            </w:r>
          </w:p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преподавания профессиональных дисциплин</w:t>
            </w:r>
          </w:p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Заставенко, В. А. Педагогика и психология высшей школы [Текст] : учебное пособие / В. А. Заставенко. - СПб. : Изд-во СПбГУКиТ, 2014. - 188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5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DCA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Режиссура и методика ее преподавания : учебное пособие / В. Г. Сахновский. — 7-е изд., стер. — Санкт-Петербург : Планета музыки, 2021. — 320 с. — ISBN 978-5-8114-7865-1. — Текст : электронный // Лань : электронно-библиотечная система. — URL: </w:t>
            </w:r>
            <w:hyperlink r:id="rId336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https://e.lanbook.com/book/167261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DC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DC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образовании : учебник / Е. В. Баранова, М. И. Бочаров, С. С. Куликова, Т. Б. Павлова. — Санкт-Петербург : Лань, 2022. — 296 с. — ISBN 978-5-8114-2187-9. — Текст : электронный // Лань : электронно-библиотечная система. — URL: </w:t>
            </w:r>
            <w:hyperlink r:id="rId337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https://e.lanbook.com/book/212435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DC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2A3685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>Психология и педагогика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- 38 с. - Электрон. версия печ. публикации. Режим доступа: по логину и паролю.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8" w:history="1">
              <w:r w:rsidR="00543924" w:rsidRPr="00F03A13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43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Селиванов, В. С. Основы общей педагогики. Теория и методика воспитания. [Текст] : учебное пособие / В. С. Селиванов; под.ред. В. А. Сластёнина. - 6-е изд., стер. - М. : Академия, 2008. - 336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9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Педагогика [Текст] : учебник для студентов, обучающихся по направлению 050100 "Педагогическое образование" / ред. А. П. Тряпицына. - Санкт-Петербург : Питер, 2017. - 304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0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Богдановская, И. М. Информационные технологии в педагогике и психологии [Текст] : учебник / И. М. Богдановская, Т. П. Зайченко, Ю. Л. Проект. - Санкт-Петербург : Питер, 2017. - 304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Б1.В.02</w:t>
            </w:r>
          </w:p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Элективные дисциплины</w:t>
            </w:r>
          </w:p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по физической культуре и спорту</w:t>
            </w: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Гришина, Ю. И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Общая физическая подготовка. Знать и уметь [Текст] : учебное пособие для вузов: / Ю. И. Гришина. - 4-е изд. - Ростов н/Д : Феникс, 2014. - 249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Евсеев, Ю. И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3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Элективные дисциплины по физической культуре и спорту. Оздоровительное плавание [Электронный ресурс] : учебно-методическое пособие / С.-Петерб. гос. ин-т кино и телев. ; сост. О. В. Ляшенко [и др.]. 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Санкт-Петербург : СПбГИКиТ, 2018. - 53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http://books.gukit.ru/pdf//2018/Uchebnaja%20literatura/Ljashenko_Еlektivnye_discipliny_po_FK_i_sportu_Ozdorovitelnoe_plavanie_UMP_2018.pdf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 Режим доступа: 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sz w:val="20"/>
                <w:szCs w:val="20"/>
              </w:rPr>
            </w:pPr>
            <w:hyperlink r:id="rId345" w:history="1">
              <w:r w:rsidR="00543924" w:rsidRPr="00F03A1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F03A1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543924" w:rsidRPr="00F03A13" w:rsidRDefault="00543924" w:rsidP="00436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sz w:val="20"/>
                <w:szCs w:val="20"/>
              </w:rPr>
            </w:pPr>
            <w:hyperlink r:id="rId346" w:history="1">
              <w:r w:rsidR="00543924" w:rsidRPr="00F03A1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F03A1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543924" w:rsidRPr="00F03A13" w:rsidRDefault="00543924" w:rsidP="00436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>Режим доступа: 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sz w:val="20"/>
                <w:szCs w:val="20"/>
              </w:rPr>
            </w:pPr>
            <w:hyperlink r:id="rId347" w:history="1">
              <w:r w:rsidR="00543924" w:rsidRPr="00F03A1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F03A13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Б1.В.ДВ.01.01</w:t>
            </w:r>
          </w:p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практика геймдизайна</w:t>
            </w:r>
          </w:p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Луптон Э. Графический дизайн от идеи до воплощения / Э. Луптон. - Санкт-Петербург : Питер, 2014. - 184 с. - ISBN 978-5-496-00836-5. - URL: </w:t>
            </w:r>
            <w:hyperlink r:id="rId348" w:history="1">
              <w:r w:rsidRPr="00F739B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https://ibooks.ru/bookshelf/344853/reading</w:t>
              </w:r>
            </w:hyperlink>
            <w:r w:rsidRPr="00751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Уэйншенк, С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100 новых главных принципов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дизайн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[Текст] / С. Уэйншенк. - Санкт-Петербург : Питер, 2016. - 288 с.</w:t>
            </w:r>
          </w:p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Уэйншенк С. 100 новых главных принципов дизайна / С. Уэйншенк. - Санкт-Петербург : Питер, 2016. - 288 с. - ISBN 978-5-496-02239-2. - URL: </w:t>
            </w:r>
            <w:hyperlink r:id="rId349" w:history="1">
              <w:r w:rsidRPr="00F739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https://ibooks.ru/bookshelf/352721/reading</w:t>
              </w:r>
            </w:hyperlink>
            <w:r w:rsidRPr="00751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0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3924" w:rsidRPr="00F03A13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Элам К. Графический дизайн. Принцип сетки [Электронный ресурс]. — СПб.: Питер, 2014. — 120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https://ibooks.ru/reading.php?productid=344851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Розенсон, И. 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Основы теории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дизайн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[Текст] : учебник/ И. А. Розенсон. - 2-е изд. - Санкт-Петербург : Питер Пресс, 2013. - 256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Луптон, Э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Графический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дизайн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Базовые концепции [Текст] : пер. с англ. / Э. Луптон, Дж. Филлипс. - 2-е изд., доп. и расш. - Санкт-Петербург : Питер, 2017. - 256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3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Леборг, К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Графический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дизайн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VisualGrammar [Текст] : пер. с англ. / К. Леборг. - Санкт-Петербург : Питер, 2017. - 96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46081E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0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Шелл, Д. Геймдизайн: как создать игру, в которую будут играть все / </w:t>
            </w:r>
            <w:r w:rsidRPr="00460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Джесси Шелл ; пер. с англ. - Москва : Альпина Паблишер, 2019. - 640 с. - ISBN 978-5-96142-512-3. - Текст : электронный. - URL: </w:t>
            </w:r>
            <w:hyperlink r:id="rId355" w:history="1">
              <w:r w:rsidRPr="00990F83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https://znanium.com/catalog/product/1077943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608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25.11.2021). – Режим доступа: по подписке.</w:t>
            </w:r>
          </w:p>
        </w:tc>
        <w:tc>
          <w:tcPr>
            <w:tcW w:w="4961" w:type="dxa"/>
          </w:tcPr>
          <w:p w:rsidR="00543924" w:rsidRDefault="00543924" w:rsidP="00436B29"/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Б1.В.ДВ.01.02</w:t>
            </w:r>
          </w:p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интерактивного</w:t>
            </w:r>
          </w:p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проекта</w:t>
            </w: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Таркус, Е. А.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Интерактивная нарративная реклама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Е. А. Таркус ; СПбГУКиТ. - СПб. : Изд-во СПбГУКиТ, 2010. - 36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6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http://books.gukit.ru/pdf/fulltext/297.pdf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Абалакова О. В. Мультимедийные технологии. Ч. 1. Мультимедиа в современной социокультурной среде / О.В. Абалакова. - Кемерово : Кемеровский государственный институт культуры, 2014. - 72 с. - ISBN KemGuki_12. - URL: </w:t>
            </w:r>
            <w:hyperlink r:id="rId357" w:history="1">
              <w:r w:rsidRPr="00F739B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https://ibooks.ru/bookshelf/341130/reading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6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6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М. Г. Мультимедийные технологии. Часть 2. Мультимедиа в презентационной деятельности / М.Г. Ли. - Кемерово : Кемеровский государственный институт культуры, 2014. - 63 с. - ISBN KemGuki_80. - URL: </w:t>
            </w:r>
            <w:hyperlink r:id="rId358" w:history="1">
              <w:r w:rsidRPr="00F739B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https://ibooks.ru/bookshelf/351172/reading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76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3A13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Основы режиссуры </w:t>
            </w:r>
            <w:r w:rsidRPr="006B2BD8">
              <w:rPr>
                <w:rFonts w:ascii="Times New Roman" w:hAnsi="Times New Roman" w:cs="Times New Roman"/>
                <w:sz w:val="20"/>
                <w:szCs w:val="20"/>
              </w:rPr>
              <w:t>мультимедиа</w:t>
            </w:r>
            <w:r w:rsidRPr="006B2BD8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-</w:t>
            </w:r>
            <w:r w:rsidRPr="006B2BD8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программ</w:t>
            </w:r>
            <w:r w:rsidRPr="006B2BD8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пособие/ под ред. Н. И. Дворко. - СПб : Изд-во СПбГУП, 2005. - 304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9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Уэйншенк, С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100 новых главных принципов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дизайн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[Текст] / С. Уэйншенк. - Санкт-Петербург : Питер, 2016. - 288 с.</w:t>
            </w:r>
          </w:p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1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Уэйншенк С. 100 новых главных принципов дизайна / С. Уэйншенк. - Санкт-Петербург : Питер, 2016. - 288 с. - ISBN 978-5-496-02239-2. - URL: </w:t>
            </w:r>
            <w:hyperlink r:id="rId360" w:history="1">
              <w:r w:rsidRPr="00F739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https://ibooks.ru/bookshelf/352721/reading</w:t>
              </w:r>
            </w:hyperlink>
            <w:r w:rsidRPr="007511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3924" w:rsidRPr="00F03A13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Режиссура интерактивных игр [Текст] : учебник для студентов гуманитарных и технических вузов, изучающих экранное искусство,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гейм-дизайн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режиссуру мультимедиа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2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3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c>
          <w:tcPr>
            <w:tcW w:w="2376" w:type="dxa"/>
            <w:vMerge w:val="restart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Б1.В.ДВ.02.01</w:t>
            </w:r>
          </w:p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Фестивальная дистрибуция аудиовизуальных произведений</w:t>
            </w:r>
          </w:p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Дистрибьюция в кинематографии [Текст] : учебное пособие / С.-Петерб. гос. ун-т кино и телев. ; С.-Петерб. гос. ун-т кино и телев. - СПб. : Изд-во СПбГУКиТ, 2014. - 115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5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К. Э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Мировое кино. История искусства экрана [Текст]/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Совместный научно-образовательный проект Российского института культурологии Министерства культуры Российской Федерации и издательства "Эксмо". - М. : Эксмо, 2013. - 668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6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Мастерство кинокритики [Электронный ресурс] : учебное пособие / А. А. Артюх [и др.] ; С.-Петерб. гос.ин-т кино и телев. - Электрон. текстовые дан. - Санкт-Петербург : СПбГИКиТ, 2018. - 198 с. - Загл. с титул. экрана. Режим доступа по логину и паролю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7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http://books.gukit.ru/pdf//2019/Uchebnaja%20literatura/146i_Artjuh_Masterstvo_kinokritiki_UP_2018.pdf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>Ртищева, Т. В. Кинофестивальная деятельность [Электронный ресурс] : учебное пособие / Т. В. Ртищева, П. В. Данилов. - Санкт-Петербург : СПбГИКиТ, 2019. - 109 с.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68" w:history="1">
              <w:r w:rsidR="00543924" w:rsidRPr="00F03A1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http://books.gukit.ru/pdf//2019/Uchebnaja%20literatura/Rtishheva_Danilov_Kinofestivalnaja_dejatelnost_UP_2019.pdf</w:t>
              </w:r>
            </w:hyperlink>
            <w:r w:rsidR="00543924" w:rsidRPr="00F03A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43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 w:val="restart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Б2.О.01(У)</w:t>
            </w:r>
          </w:p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Ознакомительная практика</w:t>
            </w:r>
          </w:p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E24BF" w:rsidRPr="00F03A13" w:rsidRDefault="00BE24BF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9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5B8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370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https://e.lanbook.com/book/115959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65B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E24BF" w:rsidRPr="00F03A13" w:rsidRDefault="00BE24BF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E24BF" w:rsidRPr="008765B8" w:rsidRDefault="00BE24BF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5B8">
              <w:rPr>
                <w:rFonts w:ascii="Times New Roman" w:hAnsi="Times New Roman" w:cs="Times New Roman"/>
              </w:rPr>
              <w:t xml:space="preserve">Светлакова Е. Ю. Режиссура аудиовизуального произведения / Е.Ю. Светлакова. - Кемерово : Кемеровский государственный институт культуры, 2014. - 84 с. - ISBN KemGuki_123. - URL: </w:t>
            </w:r>
            <w:hyperlink r:id="rId371" w:history="1">
              <w:r w:rsidRPr="008765B8">
                <w:rPr>
                  <w:rStyle w:val="a4"/>
                  <w:rFonts w:ascii="Times New Roman" w:hAnsi="Times New Roman" w:cs="Times New Roman"/>
                </w:rPr>
                <w:t>https://ibooks.ru/bookshelf/351215/reading</w:t>
              </w:r>
            </w:hyperlink>
            <w:r w:rsidRPr="008765B8">
              <w:rPr>
                <w:rFonts w:ascii="Times New Roman" w:hAnsi="Times New Roman" w:cs="Times New Roman"/>
              </w:rPr>
              <w:t xml:space="preserve">  (дата обращения: 11.04.2022). - Текст: электронный.</w:t>
            </w:r>
          </w:p>
        </w:tc>
        <w:tc>
          <w:tcPr>
            <w:tcW w:w="4961" w:type="dxa"/>
          </w:tcPr>
          <w:p w:rsidR="00BE24BF" w:rsidRPr="00F03A13" w:rsidRDefault="00BE24BF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под ред. Н. И. Дворко. - СПб : Изд-во СПбГУП, 2005. - 304 с.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2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 / П. М. Ершов. - М. : Мир искусства, 2010. - 408 с.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3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4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:Академический Проект, 2005. - 144 с. 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5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6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7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BE24BF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24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«Режиссер мультимедиа» : методические указания по прохождению учебных и производственных практик для обучающихся по специальности 55.05.01 «Режиссура кино и телевидения», специализация «Режиссер мультимедиа» / сост.: О. В. Ефимова [и др.]. - Санкт-Петербург : СПбГИКиТ, 2023. - 33 с. - URL: </w:t>
            </w:r>
            <w:hyperlink r:id="rId378" w:history="1">
              <w:r w:rsidRPr="00BE24B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https://elib.gikit.ru/books/pdf/2023/Metodicheskaya_literatura/OPOP_Rezhisser_multimedia_MU_uchebnaja_proizv_praktika.pdf</w:t>
              </w:r>
            </w:hyperlink>
            <w:r w:rsidRPr="00BE24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BE24BF" w:rsidRDefault="00BE24BF" w:rsidP="00436B29"/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 w:val="restart"/>
          </w:tcPr>
          <w:p w:rsidR="00BE24BF" w:rsidRPr="00F03A13" w:rsidRDefault="00BE24BF" w:rsidP="00436B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Б2.О.02(У)</w:t>
            </w:r>
          </w:p>
          <w:p w:rsidR="00BE24BF" w:rsidRPr="00F03A13" w:rsidRDefault="00BE24BF" w:rsidP="00436B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 по освоению технологии творческо-производственного процесса</w:t>
            </w:r>
          </w:p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E24BF" w:rsidRPr="00F03A13" w:rsidRDefault="00BE24BF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9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AA3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380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https://e.lanbook.com/book/115959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AA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BE24BF" w:rsidRPr="00F03A13" w:rsidRDefault="00BE24BF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5B8">
              <w:rPr>
                <w:rFonts w:ascii="Times New Roman" w:hAnsi="Times New Roman" w:cs="Times New Roman"/>
              </w:rPr>
              <w:t xml:space="preserve">Светлакова Е. Ю. Режиссура аудиовизуального произведения / Е.Ю. Светлакова. - Кемерово : Кемеровский государственный институт культуры, 2014. - 84 с. - ISBN KemGuki_123. - URL: </w:t>
            </w:r>
            <w:hyperlink r:id="rId381" w:history="1">
              <w:r w:rsidRPr="008765B8">
                <w:rPr>
                  <w:rStyle w:val="a4"/>
                  <w:rFonts w:ascii="Times New Roman" w:hAnsi="Times New Roman" w:cs="Times New Roman"/>
                </w:rPr>
                <w:t>https://ibooks.ru/bookshelf/351215/reading</w:t>
              </w:r>
            </w:hyperlink>
            <w:r w:rsidRPr="008765B8">
              <w:rPr>
                <w:rFonts w:ascii="Times New Roman" w:hAnsi="Times New Roman" w:cs="Times New Roman"/>
              </w:rPr>
              <w:t xml:space="preserve">  (дата обращения: 11.04.2022). - Текст: электронный.</w:t>
            </w:r>
          </w:p>
        </w:tc>
        <w:tc>
          <w:tcPr>
            <w:tcW w:w="4961" w:type="dxa"/>
          </w:tcPr>
          <w:p w:rsidR="00BE24BF" w:rsidRPr="00F03A13" w:rsidRDefault="00BE24BF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под ред. Н. И. Дворко. - СПб : Изд-во СПбГУП, 2005. - 304 с.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2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 / П. М. Ершов. - М. : Мир искусства, 2010. - 408 с.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3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Таркус, Е. А.Интерактивная нарративная реклама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Е. А. Таркус ; СПбГУКиТ. - СПб. : Изд-во СПбГУКиТ, 2010. - 36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4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http://books.gukit.ru/pdf/fulltext/297.pdf</w:t>
              </w:r>
            </w:hyperlink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5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Академический Проект, 2005. - 144 с. 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6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7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8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BE24BF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24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«Режиссер мультимедиа» : методические указания по прохождению учебных и производственных практик для обучающихся по специальности 55.05.01 «Режиссура кино и телевидения», специализация «Режиссер мультимедиа» / сост.: О. В. Ефимова [и др.]. - Санкт-Петербург : СПбГИКиТ, 2023. - 33 с. - URL: </w:t>
            </w:r>
            <w:hyperlink r:id="rId389" w:history="1">
              <w:r w:rsidRPr="00BE24B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https://elib.gikit.ru/books/pdf/2023/Metodicheskaya_literatura/OPOP_Rezhisser_multimedia_MU_uchebnaja_proizv_praktika.pdf</w:t>
              </w:r>
            </w:hyperlink>
            <w:r w:rsidRPr="00BE24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BE24BF" w:rsidRDefault="00BE24BF" w:rsidP="00436B29"/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 w:val="restart"/>
          </w:tcPr>
          <w:p w:rsidR="00BE24BF" w:rsidRPr="00F03A13" w:rsidRDefault="00BE24BF" w:rsidP="00436B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Б2.О.03(П)    </w:t>
            </w: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Творческо-производственная практика</w:t>
            </w:r>
          </w:p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E24BF" w:rsidRPr="00F03A13" w:rsidRDefault="00BE24BF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Таркус, Е. А.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Интерактивная нарративная реклама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Е. А. Таркус ; СПбГУКиТ. - СПб. : Изд-во СПбГУКиТ, 2010. - 36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0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http://books.gukit.ru/pdf/fulltext/297.pdf</w:t>
              </w:r>
            </w:hyperlink>
            <w:r w:rsidR="00BE24BF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1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  <w:r w:rsidR="00BE24BF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2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  <w:r w:rsidR="00BE24BF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5B8">
              <w:rPr>
                <w:rFonts w:ascii="Times New Roman" w:hAnsi="Times New Roman" w:cs="Times New Roman"/>
              </w:rPr>
              <w:t xml:space="preserve">Светлакова Е. Ю. Режиссура аудиовизуального произведения / Е.Ю. Светлакова. - Кемерово : Кемеровский государственный институт культуры, 2014. - 84 с. - ISBN KemGuki_123. - URL: </w:t>
            </w:r>
            <w:hyperlink r:id="rId393" w:history="1">
              <w:r w:rsidRPr="008765B8">
                <w:rPr>
                  <w:rStyle w:val="a4"/>
                  <w:rFonts w:ascii="Times New Roman" w:hAnsi="Times New Roman" w:cs="Times New Roman"/>
                </w:rPr>
                <w:t>https://ibooks.ru/bookshelf/351215/reading</w:t>
              </w:r>
            </w:hyperlink>
            <w:r w:rsidRPr="008765B8">
              <w:rPr>
                <w:rFonts w:ascii="Times New Roman" w:hAnsi="Times New Roman" w:cs="Times New Roman"/>
              </w:rPr>
              <w:t xml:space="preserve">  (дата обращения: 11.04.2022). - Текст: электронный.</w:t>
            </w:r>
          </w:p>
        </w:tc>
        <w:tc>
          <w:tcPr>
            <w:tcW w:w="4961" w:type="dxa"/>
          </w:tcPr>
          <w:p w:rsidR="00BE24BF" w:rsidRPr="00F03A13" w:rsidRDefault="00BE24BF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под ред. Н. И. Дворко. - СПб : Изд-во СПбГУП, 2005. - 304 с.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4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E24BF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E24BF" w:rsidRPr="00F03A13" w:rsidRDefault="00BE24BF" w:rsidP="00436B29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5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E24BF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6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ФрумкинГ. М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7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8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BE24BF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9" w:history="1">
              <w:r w:rsidR="00BE24BF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E24BF" w:rsidRPr="00F03A13" w:rsidTr="00437734">
        <w:trPr>
          <w:trHeight w:val="63"/>
        </w:trPr>
        <w:tc>
          <w:tcPr>
            <w:tcW w:w="2376" w:type="dxa"/>
            <w:vMerge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24BF" w:rsidRPr="00BE24BF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BE24BF" w:rsidRPr="00F03A13" w:rsidRDefault="00BE24BF" w:rsidP="00436B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E24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«Режиссер мультимедиа» : методические указания по прохождению учебных и производственных практик для обучающихся по специальности 55.05.01 «Режиссура кино и телевидения», специализация «Режиссер мультимедиа» / сост.: О. В. Ефимова [и др.]. - Санкт-Петербург : СПбГИКиТ, 2023. - 33 с. - URL: </w:t>
            </w:r>
            <w:hyperlink r:id="rId400" w:history="1">
              <w:r w:rsidRPr="00BE24BF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https://elib.gikit.ru/books/pdf/2023/Metodicheskaya_literatura/OPOP_Rezhisser_multimedia_MU_uchebnaja_proizv_praktika.pdf</w:t>
              </w:r>
            </w:hyperlink>
            <w:r w:rsidRPr="00BE24B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BE24BF" w:rsidRDefault="00BE24BF" w:rsidP="00436B29"/>
        </w:tc>
        <w:tc>
          <w:tcPr>
            <w:tcW w:w="992" w:type="dxa"/>
          </w:tcPr>
          <w:p w:rsidR="00BE24BF" w:rsidRPr="00F03A13" w:rsidRDefault="00BE24BF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 w:val="restart"/>
          </w:tcPr>
          <w:p w:rsidR="00543924" w:rsidRPr="00F03A13" w:rsidRDefault="00543924" w:rsidP="00436B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Б2.О.05(Пд)  </w:t>
            </w: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Преддипломная практика</w:t>
            </w:r>
          </w:p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13D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Режиссура и методика ее преподавания : учебное пособие / В. Г. Сахновский. — 7-е изд., стер. — Санкт-Петербург : Планета музыки, 2021. — 320 с. — ISBN 978-5-8114-7865-1. — Текст : электронный // Лань : электронно-библиотечная система. — URL: </w:t>
            </w:r>
            <w:hyperlink r:id="rId402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https://e.lanbook.com/book/167261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213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65B8">
              <w:rPr>
                <w:rFonts w:ascii="Times New Roman" w:hAnsi="Times New Roman" w:cs="Times New Roman"/>
              </w:rPr>
              <w:t xml:space="preserve">Светлакова Е. Ю. Режиссура аудиовизуального произведения / Е.Ю. Светлакова. - Кемерово : Кемеровский государственный институт культуры, 2014. - 84 с. - ISBN KemGuki_123. - URL: </w:t>
            </w:r>
            <w:hyperlink r:id="rId403" w:history="1">
              <w:r w:rsidRPr="008765B8">
                <w:rPr>
                  <w:rStyle w:val="a4"/>
                  <w:rFonts w:ascii="Times New Roman" w:hAnsi="Times New Roman" w:cs="Times New Roman"/>
                </w:rPr>
                <w:t>https://ibooks.ru/bookshelf/351215/reading</w:t>
              </w:r>
            </w:hyperlink>
            <w:r w:rsidRPr="008765B8">
              <w:rPr>
                <w:rFonts w:ascii="Times New Roman" w:hAnsi="Times New Roman" w:cs="Times New Roman"/>
              </w:rPr>
              <w:t xml:space="preserve"> 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под ред. Н. И. Дворко. - СПб : Изд-во СПбГУП, 2005. - 304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Таркус, Е. А.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Интерактивная нарративная реклама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Е. А. Таркус ; СПбГУКиТ. - СПб. : Изд-во СПбГУКиТ, 2010. - 36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5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http://books.gukit.ru/pdf/fulltext/297.pdf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Рубичева. - Санкт-Петербург :СПбГУП, 2016. - 180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6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7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Сценарное мастерство :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кино- и теледраматургия как искусство, ремесло и бизнес [Текст] : реферат книги Р. Уолтера. - М. : ИПК работников телевидения и радиовещания, 2007. - 63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8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9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 w:val="restart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Б2.В.01(П)</w:t>
            </w:r>
          </w:p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практика</w:t>
            </w: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Заставенко, В. А. Педагогика и психология высшей школы [Текст] : учебное пособие / В. А. Заставенко. - СПб. : Изд-во СПбГУКиТ, 2014. - 188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0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510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Режиссура и методика ее преподавания : учебное пособие / В. Г. Сахновский. — 7-е изд., стер. — Санкт-Петербург : Планета музыки, 2021. — 320 с. — ISBN 978-5-8114-7865-1. — Текст : электронный // Лань : электронно-библиотечная система. — URL: </w:t>
            </w:r>
            <w:hyperlink r:id="rId411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https://e.lanbook.com/book/167261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51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51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образовании : учебник / Е. В. Баранова, М. И. Бочаров, С. С. Куликова, Т. Б. Павлова. — Санкт-Петербург : Лань, 2022. — 296 с. — ISBN 978-5-8114-2187-9. — Текст : электронный // Лань : электронно-библиотечная система. — URL: </w:t>
            </w:r>
            <w:hyperlink r:id="rId412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https://e.lanbook.com/book/212435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51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043207">
        <w:trPr>
          <w:trHeight w:val="1195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>Психология и педагогика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- 38 с. - Электрон. версия печ. публикации. Режим доступа: по логину и паролю.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3" w:history="1">
              <w:r w:rsidR="00543924" w:rsidRPr="00F03A13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43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 w:val="restart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Б3.01(Г)</w:t>
            </w:r>
          </w:p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сдаче и сдача государственного экзамена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Потемкин, С. В.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A29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415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https://e.lanbook.com/book/115959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1A2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— </w:t>
            </w:r>
            <w:r w:rsidRPr="00E01A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для авториз. пользователей.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A29">
              <w:rPr>
                <w:rFonts w:ascii="Times New Roman" w:hAnsi="Times New Roman" w:cs="Times New Roman"/>
                <w:sz w:val="20"/>
                <w:szCs w:val="20"/>
              </w:rPr>
              <w:t xml:space="preserve">Светлакова Е. Ю. Режиссура аудиовизуального произведения / Е.Ю. Светлакова. - Кемерово : Кемеровский государственный институт культуры, 2014. - 84 с. - ISBN KemGuki_123. - URL: </w:t>
            </w:r>
            <w:hyperlink r:id="rId416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https://ibooks.ru/bookshelf/351215/reading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1A2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режиссуры мультимедиа-программ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под ред. Н. И. Дворко. - СПб : Изд-во СПбГУП, 2005. - 304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7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построение зрелища [Текст] / П. М. Ершов. - М. : Мир искусства, 2010. - 408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8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:СПбГИКиТ, 2015. - 237 с.</w:t>
            </w: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9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Югай, И. И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Режиссура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:СПбГУП, 2016. - 180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0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Фрумкин, Г. М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медиабизнеса [Электронный ресурс] : учеб. — Москва : Аспект Пресс, 2014. — 400 с.-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2" w:anchor="1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Браун, Д.- А.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Эффективный менеджмент на радио и телевидении. В 2-х томах [Текст]/ Дж. А. Браун, У. Л. Куол. - М. : Мир.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1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- 2001. - 509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3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Браун, Д.- А.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Эффективный менеджмент на радио и телевидении. В 2-х томах [Текст]/ Дж. А. Браун, У. Л. Куол. - М. : Мир.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 2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- 2001. - 557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Гейтс, Р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производством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кино- и видеофильмов [Текст]/ Р. Гейтс ;Гум.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5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543924" w:rsidRPr="00F03A13" w:rsidTr="00043207">
        <w:trPr>
          <w:trHeight w:val="912"/>
        </w:trPr>
        <w:tc>
          <w:tcPr>
            <w:tcW w:w="2376" w:type="dxa"/>
            <w:vMerge w:val="restart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Б3.02(Д)</w:t>
            </w:r>
          </w:p>
          <w:p w:rsidR="00543924" w:rsidRPr="00F03A13" w:rsidRDefault="00543924" w:rsidP="00436B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защите и процедура защиты выпускной квалификационной работы</w:t>
            </w:r>
          </w:p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5A3A">
              <w:rPr>
                <w:rFonts w:ascii="Times New Roman" w:hAnsi="Times New Roman" w:cs="Times New Roman"/>
                <w:sz w:val="20"/>
                <w:szCs w:val="20"/>
              </w:rPr>
              <w:t xml:space="preserve">Черныш А.Я. Организация, формы и методы научных исследований / А.Я. Черныш, Н.П. Багмет, Т.Д. Михайленко, Е.Г. Анисимов, И.В. Глазунова, Н.Г. Липатова, Ю.И. Сомов. - Москва : Российская таможенная академия, 2012. - 320 с. - ISBN 978-5-9590-0325-8. - URL: </w:t>
            </w:r>
            <w:hyperlink r:id="rId426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https://ibooks.ru/bookshelf/341012/reading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A3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043207">
        <w:trPr>
          <w:trHeight w:val="912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76B5">
              <w:rPr>
                <w:rFonts w:ascii="Times New Roman" w:hAnsi="Times New Roman" w:cs="Times New Roman"/>
                <w:sz w:val="20"/>
                <w:szCs w:val="20"/>
              </w:rPr>
              <w:t xml:space="preserve">Новиков, Ю. Н. Подготовка и защита бакалаврской работы, магистерской диссертации, дипломного проекта : учебное пособие для вузов / Ю. Н. Новиков. — 5-е изд. испр. и доп. — Санкт-Петербург : Лань, 2021. — 36 с. — ISBN 978-5-8114-4727-5. — Текст : электронный // </w:t>
            </w:r>
            <w:r w:rsidRPr="005A76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Лань : электронно-библиотечная система. — URL: </w:t>
            </w:r>
            <w:hyperlink r:id="rId427" w:history="1">
              <w:r w:rsidRPr="00F739B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https://e.lanbook.com/book/174283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76B5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11.04.2022).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Default="00543924" w:rsidP="00436B29"/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Методические указания по подготовке выпускных квалификационных работ [Электронный ресурс] : специальность: 55.05.01 - Режиссура кино и телевидения (специализация "Режиссер мультимедиа, педагог") / С.-Петерб. гос. ин-т кино и телев. ; [сост. О. В. Ефимова и др.]. - Санкт-Петербург :СПбГИКиТ, 2018. - 70 с.- Режим доступа: по  логину  и паролю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8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http://books.gukit.ru/pdf//2018/Metodicheskaya%20literatura/Efimova_i_dr_MU_VKR_2018.pdf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 w:val="restart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ФТД.02</w:t>
            </w:r>
          </w:p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стиль речи</w:t>
            </w: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Валгина, Н. С</w:t>
            </w:r>
            <w:r w:rsidRPr="00F03A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Функциональные стили русского языка [Текст] : учебное пособие/ Н. С. Валгина. - М. : МГУП, 2003. - 192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9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A13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Современный русский язык</w:t>
            </w:r>
            <w:r w:rsidRPr="00F03A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2BD8">
              <w:rPr>
                <w:rFonts w:ascii="Times New Roman" w:hAnsi="Times New Roman" w:cs="Times New Roman"/>
                <w:sz w:val="20"/>
                <w:szCs w:val="20"/>
              </w:rPr>
              <w:t>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0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Котюрова М.П. Культура научной речи: текст и его редактирование — 5-е изд., стер.. Учебное пособие / М.П. Котюрова. - Москва : Флинта, 2016. - 280 с. - ISBN 978-5-9765-0279-6. - URL: </w:t>
            </w:r>
            <w:hyperlink r:id="rId431" w:history="1">
              <w:r w:rsidRPr="00F739B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https://ibooks.ru/bookshelf/22766/reading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418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C41886" w:rsidRDefault="00543924" w:rsidP="00436B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5E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Найденова, Н. С. Научный стиль речи: теория, практика, компетенции : учебное пособие / Н.С. Найденова, О.А. Сапрыкина. — Москва : ИНФРА-М, 2020. — 232 с. — (Высшее образование: Магистратура). — DOI 10.12737/textbook_5d42e8b6332c24.26558043. - ISBN 978-5-16-014517-4. - Текст : электронный. - URL: </w:t>
            </w:r>
            <w:hyperlink r:id="rId432" w:history="1">
              <w:r w:rsidRPr="00F739B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https://znanium.com/catalog/product/988672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F5E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11.04.2022). – Режим доступа: по подписке.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F03A13" w:rsidRDefault="00543924" w:rsidP="00436B29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3A13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543924" w:rsidRPr="00F03A13" w:rsidRDefault="00543924" w:rsidP="00436B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eastAsiaTheme="minorEastAsia" w:hAnsi="Times New Roman" w:cs="Times New Roman"/>
                <w:bCs w:val="0"/>
                <w:sz w:val="20"/>
                <w:szCs w:val="20"/>
                <w:lang w:eastAsia="ru-RU"/>
              </w:rPr>
            </w:pPr>
            <w:r w:rsidRPr="00F03A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Научный стиль речи : методические указания по выполнению контрольной работы. Специальность: 55.05.01 – Режиссура кино и телевидения / сост. В. Ю. Прокофьева. - Санкт-Петербург : СПбГИКиТ, 2020. - 17 с.</w:t>
            </w:r>
          </w:p>
        </w:tc>
        <w:tc>
          <w:tcPr>
            <w:tcW w:w="4961" w:type="dxa"/>
          </w:tcPr>
          <w:p w:rsidR="00543924" w:rsidRPr="00F03A13" w:rsidRDefault="00C651B4" w:rsidP="00436B29">
            <w:pPr>
              <w:jc w:val="both"/>
              <w:rPr>
                <w:sz w:val="20"/>
                <w:szCs w:val="20"/>
              </w:rPr>
            </w:pPr>
            <w:hyperlink r:id="rId433" w:history="1">
              <w:r w:rsidR="00543924" w:rsidRPr="00F03A13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http://books.gukit.ru/pdf//2020/Metodicheskaya%20literatura/Prokofeva_Nauchnyj_stil_rechi_MU_kontrolnaja_2020.pdf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 w:val="restart"/>
          </w:tcPr>
          <w:p w:rsidR="00543924" w:rsidRPr="00F730F4" w:rsidRDefault="00543924" w:rsidP="0072155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730F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История изобразительного искусства и архитектуры</w:t>
            </w:r>
          </w:p>
          <w:p w:rsidR="00543924" w:rsidRPr="00F730F4" w:rsidRDefault="00543924" w:rsidP="0072155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193E49" w:rsidRDefault="00543924" w:rsidP="007215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193E49" w:rsidRDefault="00543924" w:rsidP="00721555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93E49">
              <w:rPr>
                <w:rFonts w:ascii="Times New Roman" w:eastAsia="Calibri" w:hAnsi="Times New Roman"/>
                <w:b/>
                <w:bCs/>
                <w:sz w:val="20"/>
                <w:szCs w:val="20"/>
                <w:shd w:val="clear" w:color="auto" w:fill="FFFFFF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Default="00543924" w:rsidP="00721555"/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721555">
        <w:trPr>
          <w:trHeight w:val="63"/>
        </w:trPr>
        <w:tc>
          <w:tcPr>
            <w:tcW w:w="2376" w:type="dxa"/>
            <w:vMerge/>
            <w:vAlign w:val="bottom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Кашекова, И. Э. </w:t>
            </w:r>
            <w:r w:rsidRPr="003A1E17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 : учебник для вузов / И. Э. Кашекова. - М. : Акад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емический Проект, 2009. - 853 с</w:t>
            </w:r>
            <w:r w:rsidRPr="003A1E17">
              <w:rPr>
                <w:rFonts w:ascii="Times New Roman" w:hAnsi="Times New Roman"/>
                <w:bCs/>
                <w:sz w:val="20"/>
                <w:szCs w:val="20"/>
              </w:rPr>
              <w:t>. - (Gaudeamus). - 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SBN 978-5-8291-1077-2</w:t>
            </w:r>
            <w:r w:rsidRPr="003A1E17">
              <w:rPr>
                <w:rFonts w:ascii="Times New Roman" w:hAnsi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543924" w:rsidRDefault="00C651B4" w:rsidP="00436B29">
            <w:pPr>
              <w:jc w:val="both"/>
            </w:pPr>
            <w:hyperlink r:id="rId434" w:history="1">
              <w:r w:rsidR="00543924" w:rsidRPr="00ED764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721555">
        <w:trPr>
          <w:trHeight w:val="63"/>
        </w:trPr>
        <w:tc>
          <w:tcPr>
            <w:tcW w:w="2376" w:type="dxa"/>
            <w:vMerge/>
            <w:vAlign w:val="bottom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B5C9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Голубцов, А. П. Из истории церковной живописи / А. П. Голубцов. — Санкт-Петербург : Издательство "Лань", 2014. — 45 с. — ISBN 978-5-507-37916-3. — Текст : электронный // Лань : электронно-библиотечная система. — URL: </w:t>
            </w:r>
            <w:hyperlink r:id="rId435" w:history="1">
              <w:r w:rsidRPr="004B1B03">
                <w:rPr>
                  <w:rStyle w:val="a4"/>
                  <w:rFonts w:ascii="Times New Roman" w:eastAsia="Times New Roman" w:hAnsi="Times New Roman"/>
                  <w:bCs/>
                  <w:sz w:val="20"/>
                  <w:szCs w:val="20"/>
                </w:rPr>
                <w:t>https://e.lanbook.com/book/46367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FB5C9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(дата обращения: 06.06.2022).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Default="00543924" w:rsidP="00436B29">
            <w:pPr>
              <w:jc w:val="both"/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721555">
        <w:trPr>
          <w:trHeight w:val="63"/>
        </w:trPr>
        <w:tc>
          <w:tcPr>
            <w:tcW w:w="2376" w:type="dxa"/>
            <w:vMerge/>
            <w:vAlign w:val="bottom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7648">
              <w:rPr>
                <w:rFonts w:ascii="Times New Roman" w:eastAsia="Times New Roman" w:hAnsi="Times New Roman"/>
                <w:bCs/>
                <w:sz w:val="20"/>
                <w:szCs w:val="20"/>
              </w:rPr>
              <w:t>Райдил, Лиз</w:t>
            </w:r>
            <w:r w:rsidRPr="00ED7648">
              <w:rPr>
                <w:rFonts w:ascii="Times New Roman" w:eastAsia="Times New Roman" w:hAnsi="Times New Roman"/>
                <w:sz w:val="20"/>
                <w:szCs w:val="20"/>
              </w:rPr>
              <w:t xml:space="preserve">. Как читать </w:t>
            </w:r>
            <w:r w:rsidRPr="00ED7648">
              <w:rPr>
                <w:rFonts w:ascii="Times New Roman" w:eastAsia="Times New Roman" w:hAnsi="Times New Roman"/>
                <w:bCs/>
                <w:sz w:val="20"/>
                <w:szCs w:val="20"/>
              </w:rPr>
              <w:t>живопись</w:t>
            </w:r>
            <w:r w:rsidRPr="00ED7648">
              <w:rPr>
                <w:rFonts w:ascii="Times New Roman" w:eastAsia="Times New Roman" w:hAnsi="Times New Roman"/>
                <w:sz w:val="20"/>
                <w:szCs w:val="20"/>
              </w:rPr>
              <w:t>. Интенсивный курс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по западноевропейской живописи</w:t>
            </w:r>
            <w:r w:rsidRPr="00ED7648">
              <w:rPr>
                <w:rFonts w:ascii="Times New Roman" w:eastAsia="Times New Roman" w:hAnsi="Times New Roman"/>
                <w:sz w:val="20"/>
                <w:szCs w:val="20"/>
              </w:rPr>
              <w:t xml:space="preserve"> / Л. Райдил. - М. : Рипол Классик, 2015. - </w:t>
            </w:r>
            <w:r w:rsidRPr="00ED764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256 с.</w:t>
            </w:r>
          </w:p>
        </w:tc>
        <w:tc>
          <w:tcPr>
            <w:tcW w:w="4961" w:type="dxa"/>
          </w:tcPr>
          <w:p w:rsidR="00543924" w:rsidRPr="00ED7648" w:rsidRDefault="00C651B4" w:rsidP="00721555">
            <w:pPr>
              <w:rPr>
                <w:rStyle w:val="a4"/>
                <w:rFonts w:ascii="Times New Roman" w:hAnsi="Times New Roman"/>
                <w:sz w:val="20"/>
                <w:szCs w:val="20"/>
              </w:rPr>
            </w:pPr>
            <w:hyperlink r:id="rId436" w:history="1">
              <w:r w:rsidR="00543924" w:rsidRPr="00ED764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Default="00543924" w:rsidP="00436B29">
            <w:pPr>
              <w:jc w:val="both"/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721555">
        <w:trPr>
          <w:trHeight w:val="63"/>
        </w:trPr>
        <w:tc>
          <w:tcPr>
            <w:tcW w:w="2376" w:type="dxa"/>
            <w:vMerge/>
            <w:vAlign w:val="bottom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F03A13" w:rsidRDefault="00543924" w:rsidP="00436B2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Нестерова, М. А. </w:t>
            </w:r>
            <w:r w:rsidRPr="00067CDF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Архитектурный стилевой дизайн : учебное пособие для вузов / М. А. Нестерова. - СПб. : СПбГИКиТ, 2015. - 160 с. : ил. - URL: </w:t>
            </w:r>
            <w:hyperlink r:id="rId437" w:history="1">
              <w:r w:rsidRPr="004B1B03">
                <w:rPr>
                  <w:rStyle w:val="a4"/>
                  <w:rFonts w:ascii="Times New Roman" w:eastAsia="Times New Roman" w:hAnsi="Times New Roman"/>
                  <w:bCs/>
                  <w:sz w:val="20"/>
                  <w:szCs w:val="20"/>
                </w:rPr>
                <w:t>http://books.gukit.ru/pdf/2013_1/000293.pdf</w:t>
              </w:r>
            </w:hyperlink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067CDF">
              <w:rPr>
                <w:rFonts w:ascii="Times New Roman" w:eastAsia="Times New Roman" w:hAnsi="Times New Roman"/>
                <w:bCs/>
                <w:sz w:val="20"/>
                <w:szCs w:val="20"/>
              </w:rPr>
              <w:t>. - Режим доступа: для автор. пользователей. - Электрон. версия печ. публикации.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- ISBN 978-5-94760-171-8</w:t>
            </w:r>
            <w:r w:rsidRPr="00067CDF">
              <w:rPr>
                <w:rFonts w:ascii="Times New Roman" w:eastAsia="Times New Roman" w:hAnsi="Times New Roman"/>
                <w:bCs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543924" w:rsidRPr="00ED7648" w:rsidRDefault="00C651B4" w:rsidP="00721555">
            <w:pPr>
              <w:rPr>
                <w:rStyle w:val="a4"/>
                <w:rFonts w:ascii="Times New Roman" w:hAnsi="Times New Roman"/>
                <w:sz w:val="20"/>
                <w:szCs w:val="20"/>
              </w:rPr>
            </w:pPr>
            <w:hyperlink r:id="rId438" w:history="1">
              <w:r w:rsidR="00543924" w:rsidRPr="00ED764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Default="00543924" w:rsidP="00436B29">
            <w:pPr>
              <w:jc w:val="both"/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721555">
        <w:trPr>
          <w:trHeight w:val="63"/>
        </w:trPr>
        <w:tc>
          <w:tcPr>
            <w:tcW w:w="2376" w:type="dxa"/>
            <w:vMerge/>
            <w:vAlign w:val="bottom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  <w:t xml:space="preserve">Виолле-ле-Дюк, Э. Беседы об архитектуре в 2-х томах / Э. Виолле-ле-Дюк. — Санкт-Петербург : Издательство "Лань", 2014. — 263 с. — ISBN 978-5-507-37912-5. — Текст : электронный // Лань : электронно-библиотечная система. — URL: </w:t>
            </w:r>
            <w:hyperlink r:id="rId439" w:history="1">
              <w:r w:rsidRPr="00D90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https://e.lanbook.com/book/46363</w:t>
              </w:r>
            </w:hyperlink>
          </w:p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543924" w:rsidRDefault="00543924" w:rsidP="000A188E"/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721555">
        <w:trPr>
          <w:trHeight w:val="63"/>
        </w:trPr>
        <w:tc>
          <w:tcPr>
            <w:tcW w:w="2376" w:type="dxa"/>
            <w:vMerge/>
            <w:vAlign w:val="bottom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543924" w:rsidRPr="00D901CC" w:rsidRDefault="00543924" w:rsidP="00D90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 Паранюшкин, Р.В.  Композиция. Теория и практика изобразительного </w:t>
            </w:r>
            <w:r w:rsidRPr="00D901CC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</w:t>
            </w: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а [] : учебное пособие / Р. В. Паранюшкин. - 3-е изд., перераб. - Санкт-Петербург : Лань, 2018. - 102 с. : ил. - (Учебники для вузов. Специальная литература). - </w:t>
            </w:r>
            <w:r w:rsidRPr="00D901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>978-5-8114-1988-3</w:t>
            </w:r>
          </w:p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543924" w:rsidRPr="00ED7648" w:rsidRDefault="00C651B4" w:rsidP="00721555">
            <w:pPr>
              <w:rPr>
                <w:rStyle w:val="a4"/>
                <w:rFonts w:ascii="Times New Roman" w:hAnsi="Times New Roman"/>
                <w:sz w:val="20"/>
                <w:szCs w:val="20"/>
              </w:rPr>
            </w:pPr>
            <w:hyperlink r:id="rId440" w:history="1">
              <w:r w:rsidR="00543924" w:rsidRPr="00ED764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Default="00543924" w:rsidP="00721555">
            <w:pPr>
              <w:jc w:val="both"/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924" w:rsidRPr="00F03A13" w:rsidTr="00721555">
        <w:trPr>
          <w:trHeight w:val="63"/>
        </w:trPr>
        <w:tc>
          <w:tcPr>
            <w:tcW w:w="2376" w:type="dxa"/>
            <w:vMerge/>
            <w:vAlign w:val="bottom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Default="00543924" w:rsidP="00436B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543924" w:rsidRPr="00D901CC" w:rsidRDefault="00543924" w:rsidP="00D901CC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  <w:t xml:space="preserve">Стекольщиков, А. В. Методика творчества. От натуры к образу : учебное пособие / А. В. Стекольщиков. — Москва : ВГИК им. С.А. Герасимова, 2018. — 142 с. — ISBN 978-5-87149-247-5. — Текст : электронный // Лань : электронно-библиотечная система. — URL: </w:t>
            </w:r>
            <w:hyperlink r:id="rId441" w:history="1">
              <w:r w:rsidRPr="00D90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https://e.lanbook.com/book/181288</w:t>
              </w:r>
            </w:hyperlink>
          </w:p>
          <w:p w:rsidR="00543924" w:rsidRPr="00D901CC" w:rsidRDefault="00543924" w:rsidP="00D90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543924" w:rsidRDefault="00543924" w:rsidP="00721555"/>
        </w:tc>
        <w:tc>
          <w:tcPr>
            <w:tcW w:w="992" w:type="dxa"/>
          </w:tcPr>
          <w:p w:rsidR="00543924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721555">
        <w:trPr>
          <w:trHeight w:val="63"/>
        </w:trPr>
        <w:tc>
          <w:tcPr>
            <w:tcW w:w="2376" w:type="dxa"/>
            <w:vMerge/>
            <w:vAlign w:val="bottom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F03A13" w:rsidRDefault="00543924" w:rsidP="000A1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442" w:history="1">
              <w:r w:rsidRPr="00D90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06.06.2022). — Режим доступа: для авториз. пользователей.</w:t>
            </w:r>
          </w:p>
        </w:tc>
        <w:tc>
          <w:tcPr>
            <w:tcW w:w="4961" w:type="dxa"/>
          </w:tcPr>
          <w:p w:rsidR="00543924" w:rsidRDefault="00543924" w:rsidP="00436B29">
            <w:pPr>
              <w:jc w:val="both"/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 w:val="restart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новых медиа в театре</w:t>
            </w: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D901CC" w:rsidRDefault="00543924" w:rsidP="00D901C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1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Перечень литературы.</w:t>
            </w:r>
          </w:p>
        </w:tc>
        <w:tc>
          <w:tcPr>
            <w:tcW w:w="4961" w:type="dxa"/>
          </w:tcPr>
          <w:p w:rsidR="00543924" w:rsidRDefault="00543924" w:rsidP="00436B29">
            <w:pPr>
              <w:jc w:val="both"/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327611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6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  <w:t xml:space="preserve">Вартанова, Е. Л. Медиасистема России : учебник / Е. Л. Вартанова, А. В. Вырковский, Т. Э. Гринберг ; под редакцией Е. Л. Вартановой. — 2-е изд., испр. — Москва : Аспект Пресс, 2021. — 424 с. — ISBN 978-5-7567-1103-5. — Текст : электронный // Лань : электронно-библиотечная система. — URL: </w:t>
            </w:r>
            <w:hyperlink r:id="rId443" w:history="1">
              <w:r w:rsidRPr="00D90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https://e.lanbook.com/book/169636</w:t>
              </w:r>
            </w:hyperlink>
          </w:p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543924" w:rsidRPr="00327611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327611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6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  <w:t xml:space="preserve">Кульчицкая, Д. Ю. Новые медиа в глобальном мире : учебное пособие / Д. Ю. Кульчицкая. — Москва : Аспект Пресс, 2021. — 141 с. — ISBN 978-5-7567-1133-2. — Текст : электронный // Лань : электронно-библиотечная система. — URL: </w:t>
            </w:r>
            <w:hyperlink r:id="rId444" w:history="1">
              <w:r w:rsidRPr="00D90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https://e.lanbook.com/book/176636</w:t>
              </w:r>
            </w:hyperlink>
          </w:p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543924" w:rsidRPr="00327611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327611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A03A8A" w:rsidRDefault="00543924" w:rsidP="00A03A8A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A03A8A"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  <w:t xml:space="preserve">Шацкая, А. Д. Телеконтент в новых медиа: Работа телевизионных </w:t>
            </w:r>
            <w:r w:rsidRPr="00A03A8A"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каналов с эфирным контентом в Интернете : монография / А. Д. Шацкая, М. И. Макеенко. — Москва : Аспект Пресс, 2022. — 144 с. — ISBN 978-5-7567-1161-5. — Текст : электронный // Лань : электронно-библиотечная система. — URL: </w:t>
            </w:r>
            <w:hyperlink r:id="rId445" w:history="1">
              <w:r w:rsidRPr="00A03A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https://e.lanbook.com/book/185849</w:t>
              </w:r>
            </w:hyperlink>
          </w:p>
          <w:p w:rsidR="00543924" w:rsidRPr="00A03A8A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543924" w:rsidRPr="00327611" w:rsidRDefault="00543924" w:rsidP="00436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327611" w:rsidRDefault="00543924" w:rsidP="00A0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01CC">
              <w:rPr>
                <w:rFonts w:ascii="Times New Roman" w:hAnsi="Times New Roman" w:cs="Times New Roman"/>
                <w:bCs/>
                <w:sz w:val="20"/>
                <w:szCs w:val="20"/>
              </w:rPr>
              <w:t>Кирия , И.В. Истори</w:t>
            </w: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я и теория </w:t>
            </w:r>
            <w:r w:rsidRPr="00D901CC">
              <w:rPr>
                <w:rFonts w:ascii="Times New Roman" w:hAnsi="Times New Roman" w:cs="Times New Roman"/>
                <w:bCs/>
                <w:sz w:val="20"/>
                <w:szCs w:val="20"/>
              </w:rPr>
              <w:t>меди</w:t>
            </w: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а [] : [учебник для вузов] / И. В. Кирия, А. А. Новикова. - Москва : Изд. дом "Высшей школы экономики", 2017. - 421, [1] с. - (Учебники Высшей школы экономики). - </w:t>
            </w:r>
            <w:r w:rsidRPr="00D901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>978-5-7598-1188-6</w:t>
            </w:r>
          </w:p>
        </w:tc>
        <w:tc>
          <w:tcPr>
            <w:tcW w:w="4961" w:type="dxa"/>
          </w:tcPr>
          <w:p w:rsidR="00543924" w:rsidRPr="00327611" w:rsidRDefault="00C651B4" w:rsidP="004E0980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46" w:history="1">
              <w:r w:rsidR="00543924" w:rsidRPr="0032761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543924" w:rsidRPr="00327611" w:rsidRDefault="00543924" w:rsidP="004E09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43924" w:rsidRDefault="00543924" w:rsidP="004E0980">
            <w:pPr>
              <w:jc w:val="both"/>
            </w:pPr>
            <w:r>
              <w:t>1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 w:val="restart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в кино</w:t>
            </w: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901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543924" w:rsidRDefault="00543924" w:rsidP="00436B29">
            <w:pPr>
              <w:jc w:val="both"/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327611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6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01CC">
              <w:rPr>
                <w:rFonts w:ascii="Times New Roman" w:hAnsi="Times New Roman" w:cs="Times New Roman"/>
                <w:bCs/>
                <w:sz w:val="20"/>
                <w:szCs w:val="20"/>
              </w:rPr>
              <w:t>Мировая художественная культура.</w:t>
            </w: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 ХХ век. </w:t>
            </w:r>
            <w:r w:rsidRPr="00D901CC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, театр, </w:t>
            </w:r>
            <w:r w:rsidRPr="00D901CC">
              <w:rPr>
                <w:rFonts w:ascii="Times New Roman" w:hAnsi="Times New Roman" w:cs="Times New Roman"/>
                <w:bCs/>
                <w:sz w:val="20"/>
                <w:szCs w:val="20"/>
              </w:rPr>
              <w:t>музык</w:t>
            </w: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а [Текст] / Л. М. Баженова [и др.]. - СПб. : Питер, 2008. - 432 с. : ил. - (Мировая художественная культура). - </w:t>
            </w:r>
            <w:r w:rsidRPr="00D901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>978-5-91180-718-4</w:t>
            </w:r>
          </w:p>
        </w:tc>
        <w:tc>
          <w:tcPr>
            <w:tcW w:w="4961" w:type="dxa"/>
          </w:tcPr>
          <w:p w:rsidR="00543924" w:rsidRDefault="00C651B4">
            <w:hyperlink r:id="rId447" w:history="1">
              <w:r w:rsidR="00543924" w:rsidRPr="00801E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327611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6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>Диалог о киномузыке [] / А. П. Петров, Н. А. Колесникова ; Г. Данелия ; конс.: Д. Шостакович, И. Дунаевский, Л. Утесов. - М. : Искусство, 1982. - 175 с. : ил. - (Творческая лаборатория кинематографиста).</w:t>
            </w:r>
          </w:p>
        </w:tc>
        <w:tc>
          <w:tcPr>
            <w:tcW w:w="4961" w:type="dxa"/>
          </w:tcPr>
          <w:p w:rsidR="00543924" w:rsidRDefault="00C651B4">
            <w:hyperlink r:id="rId448" w:history="1">
              <w:r w:rsidR="00543924" w:rsidRPr="00801E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327611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6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>Киномузыка [] : учебная программа для музыкальных вузов / А. В. Чернышов. - М. : Медиамузыка, 2013. - 31 с</w:t>
            </w:r>
          </w:p>
        </w:tc>
        <w:tc>
          <w:tcPr>
            <w:tcW w:w="4961" w:type="dxa"/>
          </w:tcPr>
          <w:p w:rsidR="00543924" w:rsidRDefault="00C651B4">
            <w:hyperlink r:id="rId449" w:history="1">
              <w:r w:rsidR="00543924" w:rsidRPr="00801E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327611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6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5-е изд., стер. — Санкт-Петербург : Планета музыки, 2022. — 384 с. — ISBN 978-5-507-44544-8. — Текст : электронный // Лань : электронно-библиотечная система. — URL: </w:t>
            </w:r>
            <w:hyperlink r:id="rId450" w:history="1">
              <w:r w:rsidRPr="00D90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https://e.lanbook.com/book/240281</w:t>
              </w:r>
            </w:hyperlink>
          </w:p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543924" w:rsidRDefault="00C651B4" w:rsidP="004E0980">
            <w:hyperlink r:id="rId451" w:history="1">
              <w:r w:rsidR="00543924" w:rsidRPr="00801E4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327611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6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и теория</w:t>
            </w: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 киномузыки [] : методические указания по выполнению контрольных работ по специальностям 070701.65 – Звукорежиссура аудиовизуальных искусств и 074301.65 – Продюсерство / С.-Петерб. гос. ун-т </w:t>
            </w:r>
            <w:r w:rsidRPr="00D901CC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 и тел. ; сост. Г. Г. Осипова. - СПб. : Изд-во СПбГИКиТ, 2014. - 33 с. - Электрон. версия печ. публикации</w:t>
            </w:r>
          </w:p>
          <w:p w:rsidR="00543924" w:rsidRPr="00D901CC" w:rsidRDefault="00C651B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2" w:history="1">
              <w:r w:rsidR="00543924" w:rsidRPr="00D90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https://books.gikit.ru/pdf/2013_1/000251.pdf</w:t>
              </w:r>
            </w:hyperlink>
          </w:p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543924" w:rsidRDefault="00543924" w:rsidP="00436B29">
            <w:pPr>
              <w:jc w:val="both"/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645" w:rsidRPr="00F03A13" w:rsidTr="00437734">
        <w:trPr>
          <w:trHeight w:val="63"/>
        </w:trPr>
        <w:tc>
          <w:tcPr>
            <w:tcW w:w="2376" w:type="dxa"/>
            <w:vMerge w:val="restart"/>
          </w:tcPr>
          <w:p w:rsidR="00841645" w:rsidRPr="005330B2" w:rsidRDefault="00841645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0B2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567" w:type="dxa"/>
          </w:tcPr>
          <w:p w:rsidR="00841645" w:rsidRPr="005330B2" w:rsidRDefault="00841645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841645" w:rsidRPr="00D901CC" w:rsidRDefault="00841645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901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841645" w:rsidRDefault="00841645" w:rsidP="00436B29">
            <w:pPr>
              <w:jc w:val="both"/>
            </w:pPr>
          </w:p>
        </w:tc>
        <w:tc>
          <w:tcPr>
            <w:tcW w:w="992" w:type="dxa"/>
          </w:tcPr>
          <w:p w:rsidR="00841645" w:rsidRPr="00F03A13" w:rsidRDefault="00841645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645" w:rsidRPr="00F03A13" w:rsidTr="00437734">
        <w:trPr>
          <w:trHeight w:val="63"/>
        </w:trPr>
        <w:tc>
          <w:tcPr>
            <w:tcW w:w="2376" w:type="dxa"/>
            <w:vMerge/>
          </w:tcPr>
          <w:p w:rsidR="00841645" w:rsidRPr="005330B2" w:rsidRDefault="00841645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1645" w:rsidRPr="005330B2" w:rsidRDefault="00841645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841645" w:rsidRPr="00D901CC" w:rsidRDefault="00841645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Индик У. Психология для сценаристов: Построение конфликта в сюжете / Пер. с англ. / У. Индик. - Москва : Альпина, 2014. - 348 с. - ISBN 978-5-91671-265-0. - URL: </w:t>
            </w:r>
            <w:hyperlink r:id="rId453" w:history="1">
              <w:r w:rsidRPr="00D90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https://ibooks.ru/bookshelf/375570/reading</w:t>
              </w:r>
            </w:hyperlink>
          </w:p>
          <w:p w:rsidR="00841645" w:rsidRPr="00D901CC" w:rsidRDefault="00841645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841645" w:rsidRDefault="00841645" w:rsidP="00436B29">
            <w:pPr>
              <w:jc w:val="both"/>
            </w:pPr>
          </w:p>
        </w:tc>
        <w:tc>
          <w:tcPr>
            <w:tcW w:w="992" w:type="dxa"/>
          </w:tcPr>
          <w:p w:rsidR="00841645" w:rsidRPr="00F03A13" w:rsidRDefault="00841645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645" w:rsidRPr="00F03A13" w:rsidTr="00437734">
        <w:trPr>
          <w:trHeight w:val="63"/>
        </w:trPr>
        <w:tc>
          <w:tcPr>
            <w:tcW w:w="2376" w:type="dxa"/>
            <w:vMerge/>
          </w:tcPr>
          <w:p w:rsidR="00841645" w:rsidRPr="005330B2" w:rsidRDefault="00841645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1645" w:rsidRPr="005330B2" w:rsidRDefault="00841645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841645" w:rsidRPr="00D901CC" w:rsidRDefault="00841645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Попов А.Л. Психология. Учебное пособие / А.Л. Попов. - Москва : Флинта, 2019. - 288 с. - ISBN 978-5-89349-331-3. - URL: </w:t>
            </w:r>
            <w:hyperlink r:id="rId454" w:history="1">
              <w:r w:rsidRPr="00D90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https://ibooks.ru/bookshelf/337832/reading</w:t>
              </w:r>
            </w:hyperlink>
          </w:p>
          <w:p w:rsidR="00841645" w:rsidRPr="00D901CC" w:rsidRDefault="00841645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841645" w:rsidRDefault="00841645" w:rsidP="00436B29">
            <w:pPr>
              <w:jc w:val="both"/>
            </w:pPr>
          </w:p>
        </w:tc>
        <w:tc>
          <w:tcPr>
            <w:tcW w:w="992" w:type="dxa"/>
          </w:tcPr>
          <w:p w:rsidR="00841645" w:rsidRPr="00F03A13" w:rsidRDefault="00841645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645" w:rsidRPr="00F03A13" w:rsidTr="00437734">
        <w:trPr>
          <w:trHeight w:val="63"/>
        </w:trPr>
        <w:tc>
          <w:tcPr>
            <w:tcW w:w="2376" w:type="dxa"/>
            <w:vMerge/>
          </w:tcPr>
          <w:p w:rsidR="00841645" w:rsidRPr="005330B2" w:rsidRDefault="00841645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1645" w:rsidRPr="005330B2" w:rsidRDefault="00841645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841645" w:rsidRPr="00D901CC" w:rsidRDefault="00841645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Штерн А.С. Введение в психологию — 2-е изд., стер.. Учебное пособие / А.С. Штерн. - Москва : Флинта, 2018. - 311 с. - ISBN 978-5-89349-499-0. - URL: </w:t>
            </w:r>
            <w:hyperlink r:id="rId455" w:history="1">
              <w:r w:rsidRPr="00D90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https://ibooks.ru/bookshelf/22846/reading</w:t>
              </w:r>
            </w:hyperlink>
          </w:p>
          <w:p w:rsidR="00841645" w:rsidRPr="00D901CC" w:rsidRDefault="00841645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841645" w:rsidRDefault="00841645" w:rsidP="00436B29">
            <w:pPr>
              <w:jc w:val="both"/>
            </w:pPr>
          </w:p>
        </w:tc>
        <w:tc>
          <w:tcPr>
            <w:tcW w:w="992" w:type="dxa"/>
          </w:tcPr>
          <w:p w:rsidR="00841645" w:rsidRPr="00F03A13" w:rsidRDefault="00841645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645" w:rsidRPr="00F03A13" w:rsidTr="00437734">
        <w:trPr>
          <w:trHeight w:val="63"/>
        </w:trPr>
        <w:tc>
          <w:tcPr>
            <w:tcW w:w="2376" w:type="dxa"/>
            <w:vMerge/>
          </w:tcPr>
          <w:p w:rsidR="00841645" w:rsidRPr="005330B2" w:rsidRDefault="00841645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41645" w:rsidRDefault="00841645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841645" w:rsidRPr="00D901CC" w:rsidRDefault="00841645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64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Силантьева, М. В. Психология : учебное пособие / М. В. Силантьева. - Санкт-Петербург : СПбГИКиТ, 2023. - 91 с. - URL: </w:t>
            </w:r>
            <w:hyperlink r:id="rId456" w:history="1">
              <w:r w:rsidRPr="00841645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https://elib.gikit.ru/books/pdf/2023/Uchebnaja_literatura/Silanteva_Psihologija_UP.pdf</w:t>
              </w:r>
            </w:hyperlink>
            <w:r w:rsidRPr="0084164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841645" w:rsidRDefault="00841645" w:rsidP="00436B29">
            <w:pPr>
              <w:jc w:val="both"/>
            </w:pPr>
          </w:p>
        </w:tc>
        <w:tc>
          <w:tcPr>
            <w:tcW w:w="992" w:type="dxa"/>
          </w:tcPr>
          <w:p w:rsidR="00841645" w:rsidRPr="00F03A13" w:rsidRDefault="00841645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 w:val="restart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Режиссерский анализ музыкального произведения</w:t>
            </w: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D901C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543924" w:rsidRDefault="00543924" w:rsidP="00436B29">
            <w:pPr>
              <w:jc w:val="both"/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5330B2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  <w:t xml:space="preserve">Заднепровская, Г. В. Анализ музыкальных произведений : учебник / Г. В. Заднепровская. — 7-е изд., стер. — Санкт-Петербург : Планета музыки, 2022. — 272 с. — ISBN 978-5-8114-9202-2. — Текст : электронный // Лань : электронно-библиотечная система. — URL: </w:t>
            </w:r>
            <w:hyperlink r:id="rId457" w:history="1">
              <w:r w:rsidRPr="00D90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https://e.lanbook.com/book/196717</w:t>
              </w:r>
            </w:hyperlink>
          </w:p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543924" w:rsidRDefault="00543924" w:rsidP="00436B29">
            <w:pPr>
              <w:jc w:val="both"/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5330B2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  <w:t xml:space="preserve">Сахновский, В. Г. Мысли о режиссуре  / В. Г. Сахновский. — 4-е изд., стер. — Санкт-Петербург : Планета музыки, 2019. — 140 с. — ISBN 978-5-8114-4504-2. — Текст : электронный // Лань : электронно-библиотечная система. — URL: </w:t>
            </w:r>
            <w:hyperlink r:id="rId458" w:history="1">
              <w:r w:rsidRPr="00F6149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https://e.lanbook.com/book/121593</w:t>
              </w:r>
            </w:hyperlink>
          </w:p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543924" w:rsidRDefault="00543924" w:rsidP="00436B29">
            <w:pPr>
              <w:jc w:val="both"/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5330B2" w:rsidRDefault="00543924" w:rsidP="00D90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01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Холопова, В. Н. Музыка как вид искусства : учебное пособие / В. Н. Холопова. — 4-е изд., испр. — Санкт-Петербург : Планета музыки, 2014. — 320 с. — ISBN 978-5-8114-0334-9. — Текст : электронный // Лань : электронно-библиотечная система. — URL: </w:t>
            </w:r>
            <w:hyperlink r:id="rId459" w:history="1">
              <w:r w:rsidRPr="00D901CC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https://e.lanbook.com/book/44767</w:t>
              </w:r>
            </w:hyperlink>
          </w:p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543924" w:rsidRDefault="00543924" w:rsidP="00436B29">
            <w:pPr>
              <w:jc w:val="both"/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 w:val="restart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мультимедийные технологии</w:t>
            </w:r>
          </w:p>
        </w:tc>
        <w:tc>
          <w:tcPr>
            <w:tcW w:w="567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01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543924" w:rsidRDefault="00543924" w:rsidP="00436B29">
            <w:pPr>
              <w:jc w:val="both"/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D901CC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 xml:space="preserve">Мишова В.В. Мультимедийные технологии / В.В. Мишова. - Кемерово : Кемеровский государственный институт культуры, 2017. - 80 с. - ISBN 978-5-8154-0374-1. - URL: </w:t>
            </w:r>
            <w:hyperlink r:id="rId460" w:history="1">
              <w:r w:rsidRPr="00D901C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https://ibooks.ru/bookshelf/363597</w:t>
              </w:r>
            </w:hyperlink>
          </w:p>
          <w:p w:rsidR="00543924" w:rsidRPr="00D901CC" w:rsidRDefault="00543924" w:rsidP="00D90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543924" w:rsidRDefault="00543924" w:rsidP="00436B29">
            <w:pPr>
              <w:jc w:val="both"/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D901CC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543924" w:rsidRPr="00D901CC" w:rsidRDefault="00543924" w:rsidP="00D901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Абалакова О. В. Мультимедийные технологии. Ч. 1. Мультимедиа в современной социокультурной среде / О.В. Абалакова. - Кемерово : Кемеровский государственный институт культуры, 2014. - 72 с. - ISBN KemGuki_12. - URL: </w:t>
            </w:r>
            <w:hyperlink r:id="rId461" w:history="1">
              <w:r w:rsidRPr="00D901C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https://ibooks.ru/bookshelf/341130/reading</w:t>
              </w:r>
            </w:hyperlink>
            <w:r w:rsidRPr="00D90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Default="00543924" w:rsidP="00436B29">
            <w:pPr>
              <w:jc w:val="both"/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D901CC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543924" w:rsidRPr="00D901CC" w:rsidRDefault="00543924" w:rsidP="00D901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 М. Г. Мультимедийные технологии. Часть 2. Мультимедиа в презентационной деятельности / М.Г. Ли. - Кемерово : Кемеровский государственный институт культуры, 2014. - 63 с. - ISBN KemGuki_80. - URL: </w:t>
            </w:r>
            <w:hyperlink r:id="rId462" w:history="1">
              <w:r w:rsidRPr="00D901CC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https://ibooks.ru/bookshelf/351172/reading</w:t>
              </w:r>
            </w:hyperlink>
            <w:r w:rsidRPr="00D90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11.04.2022). - Текст: электронный.</w:t>
            </w:r>
          </w:p>
        </w:tc>
        <w:tc>
          <w:tcPr>
            <w:tcW w:w="4961" w:type="dxa"/>
          </w:tcPr>
          <w:p w:rsidR="00543924" w:rsidRDefault="00543924" w:rsidP="00436B29">
            <w:pPr>
              <w:jc w:val="both"/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D901CC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543924" w:rsidRPr="00A03A8A" w:rsidRDefault="00543924" w:rsidP="00A03A8A">
            <w:pPr>
              <w:jc w:val="both"/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</w:pPr>
            <w:r w:rsidRPr="00A03A8A">
              <w:rPr>
                <w:rStyle w:val="biblio-record-text"/>
                <w:rFonts w:ascii="Times New Roman" w:hAnsi="Times New Roman" w:cs="Times New Roman"/>
                <w:sz w:val="20"/>
                <w:szCs w:val="20"/>
              </w:rPr>
              <w:t xml:space="preserve">Шацкая, А. Д. Телеконтент в новых медиа: Работа телевизионных каналов с эфирным контентом в Интернете : монография / А. Д. Шацкая, М. И. Макеенко. — Москва : Аспект Пресс, 2022. — 144 с. — ISBN 978-5-7567-1161-5. — Текст : электронный // Лань : электронно-библиотечная система. — URL: </w:t>
            </w:r>
            <w:hyperlink r:id="rId463" w:history="1">
              <w:r w:rsidRPr="00A03A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https://e.lanbook.com/book/185849</w:t>
              </w:r>
            </w:hyperlink>
          </w:p>
          <w:p w:rsidR="00543924" w:rsidRPr="00A03A8A" w:rsidRDefault="00543924" w:rsidP="00D901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3924" w:rsidRPr="00A03A8A" w:rsidRDefault="00543924" w:rsidP="00D901C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543924" w:rsidRDefault="00543924" w:rsidP="00436B29">
            <w:pPr>
              <w:jc w:val="both"/>
            </w:pPr>
          </w:p>
        </w:tc>
        <w:tc>
          <w:tcPr>
            <w:tcW w:w="992" w:type="dxa"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924" w:rsidRPr="00F03A13" w:rsidTr="00437734">
        <w:trPr>
          <w:trHeight w:val="63"/>
        </w:trPr>
        <w:tc>
          <w:tcPr>
            <w:tcW w:w="2376" w:type="dxa"/>
            <w:vMerge/>
          </w:tcPr>
          <w:p w:rsidR="00543924" w:rsidRPr="00F03A13" w:rsidRDefault="00543924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3924" w:rsidRPr="00D901CC" w:rsidRDefault="00543924" w:rsidP="00A0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543924" w:rsidRPr="00D901CC" w:rsidRDefault="00543924" w:rsidP="00D901C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01CC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Основы режиссуры </w:t>
            </w: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>мультимедиа</w:t>
            </w:r>
            <w:r w:rsidRPr="00D901CC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-программ</w:t>
            </w:r>
            <w:r w:rsidRPr="00D901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01CC">
              <w:rPr>
                <w:rFonts w:ascii="Times New Roman" w:hAnsi="Times New Roman" w:cs="Times New Roman"/>
                <w:sz w:val="20"/>
                <w:szCs w:val="20"/>
              </w:rPr>
              <w:t>[Текст] : учебное пособие/ под ред. Н. И. Дворко. - СПб : Изд-во СПбГУП, 2005. - 304 с.</w:t>
            </w:r>
          </w:p>
        </w:tc>
        <w:tc>
          <w:tcPr>
            <w:tcW w:w="4961" w:type="dxa"/>
          </w:tcPr>
          <w:p w:rsidR="00543924" w:rsidRPr="00F03A13" w:rsidRDefault="00C651B4" w:rsidP="004E0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4" w:history="1">
              <w:r w:rsidR="00543924" w:rsidRPr="00F03A1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543924" w:rsidRPr="00F03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3924" w:rsidRPr="00F03A13" w:rsidRDefault="00543924" w:rsidP="004E0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A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05628" w:rsidRPr="00F03A13" w:rsidTr="00437734">
        <w:trPr>
          <w:trHeight w:val="63"/>
        </w:trPr>
        <w:tc>
          <w:tcPr>
            <w:tcW w:w="2376" w:type="dxa"/>
          </w:tcPr>
          <w:p w:rsidR="00B05628" w:rsidRPr="00F03A13" w:rsidRDefault="00B05628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5628" w:rsidRDefault="00B05628" w:rsidP="00A0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05628" w:rsidRPr="00D901CC" w:rsidRDefault="00B05628" w:rsidP="00D901CC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901C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B05628" w:rsidRDefault="00B05628" w:rsidP="004E0980"/>
        </w:tc>
        <w:tc>
          <w:tcPr>
            <w:tcW w:w="992" w:type="dxa"/>
          </w:tcPr>
          <w:p w:rsidR="00B05628" w:rsidRPr="00F03A13" w:rsidRDefault="00B05628" w:rsidP="004E0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628" w:rsidRPr="00F03A13" w:rsidTr="00437734">
        <w:trPr>
          <w:trHeight w:val="63"/>
        </w:trPr>
        <w:tc>
          <w:tcPr>
            <w:tcW w:w="2376" w:type="dxa"/>
          </w:tcPr>
          <w:p w:rsidR="00B05628" w:rsidRPr="00F03A13" w:rsidRDefault="00B05628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Современная медиакультура</w:t>
            </w:r>
          </w:p>
        </w:tc>
        <w:tc>
          <w:tcPr>
            <w:tcW w:w="567" w:type="dxa"/>
          </w:tcPr>
          <w:p w:rsidR="00B05628" w:rsidRDefault="00B05628" w:rsidP="00A0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05628" w:rsidRPr="00D901CC" w:rsidRDefault="00B05628" w:rsidP="00D901CC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56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Современная медиакультура : методические указания по выполнению контрольной работы для обучающихся по специальности 55.05.01 «Режиссура кино и телевидения», специализация «Режиссер мультимедиа» / сост.: О. В. Ефимова [и др.]. - Санкт-Петербург : СПбГИКиТ, 2023. - 12 с. - URL: </w:t>
            </w:r>
            <w:hyperlink r:id="rId465" w:history="1">
              <w:r w:rsidRPr="00B05628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https://elib.gikit.ru/books/pdf/2023/Metodicheskaya_literatura/Sovremennaja_mediakultura_MU_kontrolnaja.pdf</w:t>
              </w:r>
            </w:hyperlink>
            <w:r w:rsidRPr="00B056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B05628" w:rsidRDefault="00B05628" w:rsidP="004E0980"/>
        </w:tc>
        <w:tc>
          <w:tcPr>
            <w:tcW w:w="992" w:type="dxa"/>
          </w:tcPr>
          <w:p w:rsidR="00B05628" w:rsidRPr="00F03A13" w:rsidRDefault="00B05628" w:rsidP="004E0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628" w:rsidRPr="00F03A13" w:rsidTr="00437734">
        <w:trPr>
          <w:trHeight w:val="63"/>
        </w:trPr>
        <w:tc>
          <w:tcPr>
            <w:tcW w:w="2376" w:type="dxa"/>
          </w:tcPr>
          <w:p w:rsidR="00B05628" w:rsidRPr="00F03A13" w:rsidRDefault="00B05628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5628" w:rsidRDefault="00B05628" w:rsidP="00A0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05628" w:rsidRPr="00D901CC" w:rsidRDefault="00B05628" w:rsidP="00D901CC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B05628" w:rsidRDefault="00B05628" w:rsidP="004E0980"/>
        </w:tc>
        <w:tc>
          <w:tcPr>
            <w:tcW w:w="992" w:type="dxa"/>
          </w:tcPr>
          <w:p w:rsidR="00B05628" w:rsidRPr="00F03A13" w:rsidRDefault="00B05628" w:rsidP="004E0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628" w:rsidRPr="00F03A13" w:rsidTr="00437734">
        <w:trPr>
          <w:trHeight w:val="63"/>
        </w:trPr>
        <w:tc>
          <w:tcPr>
            <w:tcW w:w="2376" w:type="dxa"/>
          </w:tcPr>
          <w:p w:rsidR="00B05628" w:rsidRPr="00F03A13" w:rsidRDefault="00B05628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5628" w:rsidRDefault="00B05628" w:rsidP="00A0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05628" w:rsidRPr="00D901CC" w:rsidRDefault="00B05628" w:rsidP="00D901CC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B05628" w:rsidRDefault="00B05628" w:rsidP="004E0980"/>
        </w:tc>
        <w:tc>
          <w:tcPr>
            <w:tcW w:w="992" w:type="dxa"/>
          </w:tcPr>
          <w:p w:rsidR="00B05628" w:rsidRPr="00F03A13" w:rsidRDefault="00B05628" w:rsidP="004E0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628" w:rsidRPr="00F03A13" w:rsidTr="00437734">
        <w:trPr>
          <w:trHeight w:val="63"/>
        </w:trPr>
        <w:tc>
          <w:tcPr>
            <w:tcW w:w="2376" w:type="dxa"/>
          </w:tcPr>
          <w:p w:rsidR="00B05628" w:rsidRPr="00F03A13" w:rsidRDefault="00B05628" w:rsidP="00436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5628" w:rsidRDefault="00B05628" w:rsidP="00A0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05628" w:rsidRPr="00D901CC" w:rsidRDefault="00B05628" w:rsidP="00D901CC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B05628" w:rsidRDefault="00B05628" w:rsidP="004E0980"/>
        </w:tc>
        <w:tc>
          <w:tcPr>
            <w:tcW w:w="992" w:type="dxa"/>
          </w:tcPr>
          <w:p w:rsidR="00B05628" w:rsidRPr="00F03A13" w:rsidRDefault="00B05628" w:rsidP="004E0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968" w:rsidRPr="005201D2" w:rsidRDefault="00222968" w:rsidP="00852A68">
      <w:pPr>
        <w:pStyle w:val="2"/>
      </w:pPr>
    </w:p>
    <w:sectPr w:rsidR="00222968" w:rsidRPr="005201D2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FF5470"/>
    <w:multiLevelType w:val="multilevel"/>
    <w:tmpl w:val="3E38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7F0112"/>
    <w:multiLevelType w:val="hybridMultilevel"/>
    <w:tmpl w:val="6C72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63263A"/>
    <w:multiLevelType w:val="hybridMultilevel"/>
    <w:tmpl w:val="E698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B5EA8"/>
    <w:multiLevelType w:val="hybridMultilevel"/>
    <w:tmpl w:val="4072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E712F"/>
    <w:multiLevelType w:val="hybridMultilevel"/>
    <w:tmpl w:val="9D5C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D63F7"/>
    <w:multiLevelType w:val="hybridMultilevel"/>
    <w:tmpl w:val="16320180"/>
    <w:lvl w:ilvl="0" w:tplc="C2A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672D70E9"/>
    <w:multiLevelType w:val="hybridMultilevel"/>
    <w:tmpl w:val="16320180"/>
    <w:lvl w:ilvl="0" w:tplc="C2A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6C6830A2"/>
    <w:multiLevelType w:val="hybridMultilevel"/>
    <w:tmpl w:val="EABA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654A9"/>
    <w:multiLevelType w:val="hybridMultilevel"/>
    <w:tmpl w:val="DA581A72"/>
    <w:lvl w:ilvl="0" w:tplc="3A368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00F92"/>
    <w:rsid w:val="000051A7"/>
    <w:rsid w:val="00012CD9"/>
    <w:rsid w:val="000211C2"/>
    <w:rsid w:val="00021415"/>
    <w:rsid w:val="00022C51"/>
    <w:rsid w:val="0002443A"/>
    <w:rsid w:val="00026B1A"/>
    <w:rsid w:val="000311B1"/>
    <w:rsid w:val="0003355E"/>
    <w:rsid w:val="00034798"/>
    <w:rsid w:val="00034EE1"/>
    <w:rsid w:val="00035012"/>
    <w:rsid w:val="00036D56"/>
    <w:rsid w:val="00040A31"/>
    <w:rsid w:val="00043207"/>
    <w:rsid w:val="00043994"/>
    <w:rsid w:val="00044948"/>
    <w:rsid w:val="00046386"/>
    <w:rsid w:val="00046CD3"/>
    <w:rsid w:val="0005029E"/>
    <w:rsid w:val="000533C9"/>
    <w:rsid w:val="000547F9"/>
    <w:rsid w:val="0005717F"/>
    <w:rsid w:val="00057D9F"/>
    <w:rsid w:val="00060905"/>
    <w:rsid w:val="000627E1"/>
    <w:rsid w:val="00064D17"/>
    <w:rsid w:val="000652FE"/>
    <w:rsid w:val="00070649"/>
    <w:rsid w:val="000743E4"/>
    <w:rsid w:val="000751C6"/>
    <w:rsid w:val="000827DF"/>
    <w:rsid w:val="000922D9"/>
    <w:rsid w:val="00094613"/>
    <w:rsid w:val="00095895"/>
    <w:rsid w:val="000A188E"/>
    <w:rsid w:val="000A2213"/>
    <w:rsid w:val="000A3C79"/>
    <w:rsid w:val="000A3CEB"/>
    <w:rsid w:val="000A4711"/>
    <w:rsid w:val="000A52C4"/>
    <w:rsid w:val="000A5526"/>
    <w:rsid w:val="000A55F6"/>
    <w:rsid w:val="000B0090"/>
    <w:rsid w:val="000B2CB7"/>
    <w:rsid w:val="000B4358"/>
    <w:rsid w:val="000B566F"/>
    <w:rsid w:val="000B6A22"/>
    <w:rsid w:val="000B7C1D"/>
    <w:rsid w:val="000B7DEE"/>
    <w:rsid w:val="000C1053"/>
    <w:rsid w:val="000C3602"/>
    <w:rsid w:val="000C3B27"/>
    <w:rsid w:val="000C4B3F"/>
    <w:rsid w:val="000C56E6"/>
    <w:rsid w:val="000D0ACC"/>
    <w:rsid w:val="000D2B61"/>
    <w:rsid w:val="000D3993"/>
    <w:rsid w:val="000E1907"/>
    <w:rsid w:val="000E265B"/>
    <w:rsid w:val="000E671D"/>
    <w:rsid w:val="000E7F51"/>
    <w:rsid w:val="000F67CE"/>
    <w:rsid w:val="000F7126"/>
    <w:rsid w:val="00100FF0"/>
    <w:rsid w:val="001012DF"/>
    <w:rsid w:val="001013D9"/>
    <w:rsid w:val="00102CD6"/>
    <w:rsid w:val="001034D7"/>
    <w:rsid w:val="0010386C"/>
    <w:rsid w:val="00106039"/>
    <w:rsid w:val="00113BC0"/>
    <w:rsid w:val="00114D7E"/>
    <w:rsid w:val="00117C02"/>
    <w:rsid w:val="00123D3E"/>
    <w:rsid w:val="0012448B"/>
    <w:rsid w:val="00124AFB"/>
    <w:rsid w:val="001267B6"/>
    <w:rsid w:val="0013102B"/>
    <w:rsid w:val="00131BD0"/>
    <w:rsid w:val="00132EB2"/>
    <w:rsid w:val="00133B37"/>
    <w:rsid w:val="00133E7B"/>
    <w:rsid w:val="00134901"/>
    <w:rsid w:val="001409A1"/>
    <w:rsid w:val="00140C7D"/>
    <w:rsid w:val="001420BD"/>
    <w:rsid w:val="00143C99"/>
    <w:rsid w:val="00145A29"/>
    <w:rsid w:val="00151D63"/>
    <w:rsid w:val="00155FF5"/>
    <w:rsid w:val="00157645"/>
    <w:rsid w:val="0015776F"/>
    <w:rsid w:val="001619F4"/>
    <w:rsid w:val="00164DB5"/>
    <w:rsid w:val="0016554B"/>
    <w:rsid w:val="00171706"/>
    <w:rsid w:val="00175921"/>
    <w:rsid w:val="00176956"/>
    <w:rsid w:val="00177F5B"/>
    <w:rsid w:val="00180019"/>
    <w:rsid w:val="00180418"/>
    <w:rsid w:val="00181DD3"/>
    <w:rsid w:val="00182B30"/>
    <w:rsid w:val="0018518F"/>
    <w:rsid w:val="0018668C"/>
    <w:rsid w:val="0018714C"/>
    <w:rsid w:val="001914F2"/>
    <w:rsid w:val="0019279F"/>
    <w:rsid w:val="0019291E"/>
    <w:rsid w:val="00192BDE"/>
    <w:rsid w:val="00195267"/>
    <w:rsid w:val="001A7E52"/>
    <w:rsid w:val="001B0ED6"/>
    <w:rsid w:val="001B1C49"/>
    <w:rsid w:val="001B4187"/>
    <w:rsid w:val="001C1527"/>
    <w:rsid w:val="001C33DF"/>
    <w:rsid w:val="001C5150"/>
    <w:rsid w:val="001C629D"/>
    <w:rsid w:val="001C62F8"/>
    <w:rsid w:val="001D475A"/>
    <w:rsid w:val="001D5077"/>
    <w:rsid w:val="001D5D2C"/>
    <w:rsid w:val="001D5D92"/>
    <w:rsid w:val="001D74C5"/>
    <w:rsid w:val="001D771F"/>
    <w:rsid w:val="001E3612"/>
    <w:rsid w:val="001E389D"/>
    <w:rsid w:val="001E44F8"/>
    <w:rsid w:val="001E75B9"/>
    <w:rsid w:val="001F00CD"/>
    <w:rsid w:val="001F197C"/>
    <w:rsid w:val="001F1C4F"/>
    <w:rsid w:val="001F376B"/>
    <w:rsid w:val="001F73C2"/>
    <w:rsid w:val="001F7E23"/>
    <w:rsid w:val="001F7F42"/>
    <w:rsid w:val="002038EF"/>
    <w:rsid w:val="0020409C"/>
    <w:rsid w:val="00204779"/>
    <w:rsid w:val="002051DE"/>
    <w:rsid w:val="002053B5"/>
    <w:rsid w:val="00205828"/>
    <w:rsid w:val="0021042F"/>
    <w:rsid w:val="002146DF"/>
    <w:rsid w:val="002148D1"/>
    <w:rsid w:val="002150AD"/>
    <w:rsid w:val="00216445"/>
    <w:rsid w:val="00216B77"/>
    <w:rsid w:val="00217371"/>
    <w:rsid w:val="00222968"/>
    <w:rsid w:val="00225823"/>
    <w:rsid w:val="00225FFC"/>
    <w:rsid w:val="002357F6"/>
    <w:rsid w:val="00241CAB"/>
    <w:rsid w:val="00242A7C"/>
    <w:rsid w:val="0024502A"/>
    <w:rsid w:val="0024654F"/>
    <w:rsid w:val="002511FC"/>
    <w:rsid w:val="002514B6"/>
    <w:rsid w:val="002515BA"/>
    <w:rsid w:val="0025219C"/>
    <w:rsid w:val="00253150"/>
    <w:rsid w:val="00253B27"/>
    <w:rsid w:val="0025506D"/>
    <w:rsid w:val="00260A50"/>
    <w:rsid w:val="002613B9"/>
    <w:rsid w:val="002628BC"/>
    <w:rsid w:val="002659E0"/>
    <w:rsid w:val="00267C3E"/>
    <w:rsid w:val="00272D99"/>
    <w:rsid w:val="00280F4C"/>
    <w:rsid w:val="00284FD9"/>
    <w:rsid w:val="002850D6"/>
    <w:rsid w:val="00287056"/>
    <w:rsid w:val="00292E9E"/>
    <w:rsid w:val="002945B4"/>
    <w:rsid w:val="0029652E"/>
    <w:rsid w:val="002A0F35"/>
    <w:rsid w:val="002A24FF"/>
    <w:rsid w:val="002A267B"/>
    <w:rsid w:val="002A3685"/>
    <w:rsid w:val="002A45C0"/>
    <w:rsid w:val="002A56D5"/>
    <w:rsid w:val="002A7B36"/>
    <w:rsid w:val="002B027F"/>
    <w:rsid w:val="002B1A1E"/>
    <w:rsid w:val="002B2E18"/>
    <w:rsid w:val="002B50BA"/>
    <w:rsid w:val="002C2744"/>
    <w:rsid w:val="002C3CC0"/>
    <w:rsid w:val="002C4DE0"/>
    <w:rsid w:val="002C7F8E"/>
    <w:rsid w:val="002D2C57"/>
    <w:rsid w:val="002D4C02"/>
    <w:rsid w:val="002D4FF1"/>
    <w:rsid w:val="002E12AF"/>
    <w:rsid w:val="002E1AEC"/>
    <w:rsid w:val="002F1F7D"/>
    <w:rsid w:val="002F28B2"/>
    <w:rsid w:val="002F3A82"/>
    <w:rsid w:val="002F4E4E"/>
    <w:rsid w:val="002F5E4E"/>
    <w:rsid w:val="003005BF"/>
    <w:rsid w:val="003013DF"/>
    <w:rsid w:val="00301BCE"/>
    <w:rsid w:val="003021D8"/>
    <w:rsid w:val="00302434"/>
    <w:rsid w:val="003031F4"/>
    <w:rsid w:val="003032B8"/>
    <w:rsid w:val="003051FA"/>
    <w:rsid w:val="00306A65"/>
    <w:rsid w:val="00307E2C"/>
    <w:rsid w:val="00312DB9"/>
    <w:rsid w:val="0031550E"/>
    <w:rsid w:val="0031679D"/>
    <w:rsid w:val="00317402"/>
    <w:rsid w:val="00321800"/>
    <w:rsid w:val="00323F0C"/>
    <w:rsid w:val="00327611"/>
    <w:rsid w:val="00327D50"/>
    <w:rsid w:val="00331148"/>
    <w:rsid w:val="00333058"/>
    <w:rsid w:val="00337C4A"/>
    <w:rsid w:val="00337F8F"/>
    <w:rsid w:val="00340ABA"/>
    <w:rsid w:val="00341839"/>
    <w:rsid w:val="00345D18"/>
    <w:rsid w:val="00347FB7"/>
    <w:rsid w:val="003545D7"/>
    <w:rsid w:val="00361C3B"/>
    <w:rsid w:val="0036627C"/>
    <w:rsid w:val="003701A3"/>
    <w:rsid w:val="003730E4"/>
    <w:rsid w:val="00374952"/>
    <w:rsid w:val="003762B7"/>
    <w:rsid w:val="003823FB"/>
    <w:rsid w:val="00384180"/>
    <w:rsid w:val="00384383"/>
    <w:rsid w:val="003843C3"/>
    <w:rsid w:val="00385C97"/>
    <w:rsid w:val="00385FB3"/>
    <w:rsid w:val="00386754"/>
    <w:rsid w:val="00386A4E"/>
    <w:rsid w:val="00387E5E"/>
    <w:rsid w:val="0039151A"/>
    <w:rsid w:val="00391B50"/>
    <w:rsid w:val="003926B6"/>
    <w:rsid w:val="00396C34"/>
    <w:rsid w:val="00397213"/>
    <w:rsid w:val="003A6D1B"/>
    <w:rsid w:val="003B201F"/>
    <w:rsid w:val="003B2C3B"/>
    <w:rsid w:val="003B55E8"/>
    <w:rsid w:val="003B7FA1"/>
    <w:rsid w:val="003C4423"/>
    <w:rsid w:val="003C7C32"/>
    <w:rsid w:val="003D23EA"/>
    <w:rsid w:val="003D675B"/>
    <w:rsid w:val="003E05E0"/>
    <w:rsid w:val="003E2C80"/>
    <w:rsid w:val="003E3FA2"/>
    <w:rsid w:val="003E40BF"/>
    <w:rsid w:val="003E4C3A"/>
    <w:rsid w:val="003F0A71"/>
    <w:rsid w:val="003F1CE7"/>
    <w:rsid w:val="003F6570"/>
    <w:rsid w:val="003F6ACE"/>
    <w:rsid w:val="003F79B1"/>
    <w:rsid w:val="00400A9F"/>
    <w:rsid w:val="00401857"/>
    <w:rsid w:val="0040267A"/>
    <w:rsid w:val="00404EB1"/>
    <w:rsid w:val="004053EA"/>
    <w:rsid w:val="00410650"/>
    <w:rsid w:val="0041065A"/>
    <w:rsid w:val="0041112E"/>
    <w:rsid w:val="00411A52"/>
    <w:rsid w:val="004121DD"/>
    <w:rsid w:val="0041311E"/>
    <w:rsid w:val="00417680"/>
    <w:rsid w:val="00417DCD"/>
    <w:rsid w:val="00420C38"/>
    <w:rsid w:val="00420E61"/>
    <w:rsid w:val="00422140"/>
    <w:rsid w:val="00423D32"/>
    <w:rsid w:val="00426E50"/>
    <w:rsid w:val="00431998"/>
    <w:rsid w:val="00432F72"/>
    <w:rsid w:val="00434B4A"/>
    <w:rsid w:val="00436B29"/>
    <w:rsid w:val="00437734"/>
    <w:rsid w:val="00440552"/>
    <w:rsid w:val="00441568"/>
    <w:rsid w:val="00442B99"/>
    <w:rsid w:val="0045690E"/>
    <w:rsid w:val="0046045D"/>
    <w:rsid w:val="0046081E"/>
    <w:rsid w:val="004637E4"/>
    <w:rsid w:val="00467751"/>
    <w:rsid w:val="00473022"/>
    <w:rsid w:val="00474AA5"/>
    <w:rsid w:val="00480DEC"/>
    <w:rsid w:val="00484173"/>
    <w:rsid w:val="004851A9"/>
    <w:rsid w:val="00491787"/>
    <w:rsid w:val="00495D77"/>
    <w:rsid w:val="00496B09"/>
    <w:rsid w:val="004A2E5C"/>
    <w:rsid w:val="004A4E51"/>
    <w:rsid w:val="004A6901"/>
    <w:rsid w:val="004B45F8"/>
    <w:rsid w:val="004B5A6D"/>
    <w:rsid w:val="004B71DF"/>
    <w:rsid w:val="004C0850"/>
    <w:rsid w:val="004C170A"/>
    <w:rsid w:val="004C47EB"/>
    <w:rsid w:val="004C48C7"/>
    <w:rsid w:val="004C4C67"/>
    <w:rsid w:val="004C6C9F"/>
    <w:rsid w:val="004C71E7"/>
    <w:rsid w:val="004D0420"/>
    <w:rsid w:val="004D0426"/>
    <w:rsid w:val="004D22E2"/>
    <w:rsid w:val="004E1645"/>
    <w:rsid w:val="004E5720"/>
    <w:rsid w:val="004E779F"/>
    <w:rsid w:val="004F11B0"/>
    <w:rsid w:val="004F16D6"/>
    <w:rsid w:val="004F1C56"/>
    <w:rsid w:val="004F1F53"/>
    <w:rsid w:val="004F34B7"/>
    <w:rsid w:val="004F3AA9"/>
    <w:rsid w:val="004F64F1"/>
    <w:rsid w:val="0050237C"/>
    <w:rsid w:val="0050275A"/>
    <w:rsid w:val="00502802"/>
    <w:rsid w:val="005042FA"/>
    <w:rsid w:val="00510797"/>
    <w:rsid w:val="00513559"/>
    <w:rsid w:val="00513F0C"/>
    <w:rsid w:val="005141B3"/>
    <w:rsid w:val="00516C28"/>
    <w:rsid w:val="00517363"/>
    <w:rsid w:val="005201D2"/>
    <w:rsid w:val="00521861"/>
    <w:rsid w:val="00526346"/>
    <w:rsid w:val="00527D2B"/>
    <w:rsid w:val="00531FD7"/>
    <w:rsid w:val="005330B2"/>
    <w:rsid w:val="00533126"/>
    <w:rsid w:val="00534812"/>
    <w:rsid w:val="00534AA2"/>
    <w:rsid w:val="005356D5"/>
    <w:rsid w:val="00536ED8"/>
    <w:rsid w:val="00541CE4"/>
    <w:rsid w:val="00543924"/>
    <w:rsid w:val="0054564E"/>
    <w:rsid w:val="0054712E"/>
    <w:rsid w:val="00551FF6"/>
    <w:rsid w:val="00554B86"/>
    <w:rsid w:val="0055714D"/>
    <w:rsid w:val="00557788"/>
    <w:rsid w:val="00561BA0"/>
    <w:rsid w:val="00562AF7"/>
    <w:rsid w:val="005633CB"/>
    <w:rsid w:val="00563A3C"/>
    <w:rsid w:val="0056407F"/>
    <w:rsid w:val="00564267"/>
    <w:rsid w:val="00565D34"/>
    <w:rsid w:val="0057006C"/>
    <w:rsid w:val="00574ED2"/>
    <w:rsid w:val="005811A3"/>
    <w:rsid w:val="0058213D"/>
    <w:rsid w:val="00583A56"/>
    <w:rsid w:val="0058485F"/>
    <w:rsid w:val="00585AC4"/>
    <w:rsid w:val="005863B9"/>
    <w:rsid w:val="005867D9"/>
    <w:rsid w:val="00586FEA"/>
    <w:rsid w:val="005911EB"/>
    <w:rsid w:val="0059233F"/>
    <w:rsid w:val="005933AF"/>
    <w:rsid w:val="0059497D"/>
    <w:rsid w:val="00594B11"/>
    <w:rsid w:val="00596268"/>
    <w:rsid w:val="005A4789"/>
    <w:rsid w:val="005A76B5"/>
    <w:rsid w:val="005B4B0E"/>
    <w:rsid w:val="005B4FD8"/>
    <w:rsid w:val="005B52F4"/>
    <w:rsid w:val="005C0C38"/>
    <w:rsid w:val="005C1574"/>
    <w:rsid w:val="005C335F"/>
    <w:rsid w:val="005C55AF"/>
    <w:rsid w:val="005D1D48"/>
    <w:rsid w:val="005D2F06"/>
    <w:rsid w:val="005D4281"/>
    <w:rsid w:val="005D4413"/>
    <w:rsid w:val="005D5CC8"/>
    <w:rsid w:val="005E0C2B"/>
    <w:rsid w:val="005E0F54"/>
    <w:rsid w:val="005E25C0"/>
    <w:rsid w:val="005E2730"/>
    <w:rsid w:val="005E3325"/>
    <w:rsid w:val="005E67D2"/>
    <w:rsid w:val="005E68BA"/>
    <w:rsid w:val="005F0AE6"/>
    <w:rsid w:val="005F0BD5"/>
    <w:rsid w:val="005F2B81"/>
    <w:rsid w:val="005F515B"/>
    <w:rsid w:val="005F7273"/>
    <w:rsid w:val="005F79CB"/>
    <w:rsid w:val="00601937"/>
    <w:rsid w:val="006035D2"/>
    <w:rsid w:val="00605E07"/>
    <w:rsid w:val="00605F7E"/>
    <w:rsid w:val="00607185"/>
    <w:rsid w:val="00610470"/>
    <w:rsid w:val="006124DF"/>
    <w:rsid w:val="00612C77"/>
    <w:rsid w:val="00617C14"/>
    <w:rsid w:val="00620A33"/>
    <w:rsid w:val="00627BA3"/>
    <w:rsid w:val="00627EB9"/>
    <w:rsid w:val="006301A3"/>
    <w:rsid w:val="00630550"/>
    <w:rsid w:val="00630912"/>
    <w:rsid w:val="00631FCC"/>
    <w:rsid w:val="00633E6F"/>
    <w:rsid w:val="00640B30"/>
    <w:rsid w:val="00643D1E"/>
    <w:rsid w:val="0064405A"/>
    <w:rsid w:val="00645840"/>
    <w:rsid w:val="00646939"/>
    <w:rsid w:val="006503C1"/>
    <w:rsid w:val="00652BCF"/>
    <w:rsid w:val="006547AA"/>
    <w:rsid w:val="006549D0"/>
    <w:rsid w:val="00654E2D"/>
    <w:rsid w:val="00655DA4"/>
    <w:rsid w:val="00662C57"/>
    <w:rsid w:val="00665AD2"/>
    <w:rsid w:val="00670DB8"/>
    <w:rsid w:val="00673858"/>
    <w:rsid w:val="006750A5"/>
    <w:rsid w:val="00675917"/>
    <w:rsid w:val="0067655B"/>
    <w:rsid w:val="00676D20"/>
    <w:rsid w:val="00680BFA"/>
    <w:rsid w:val="0068387A"/>
    <w:rsid w:val="00685949"/>
    <w:rsid w:val="00691D94"/>
    <w:rsid w:val="00691EFC"/>
    <w:rsid w:val="00693A85"/>
    <w:rsid w:val="00694B91"/>
    <w:rsid w:val="00697240"/>
    <w:rsid w:val="006A0BAA"/>
    <w:rsid w:val="006A136B"/>
    <w:rsid w:val="006A20BA"/>
    <w:rsid w:val="006A4779"/>
    <w:rsid w:val="006A5768"/>
    <w:rsid w:val="006B160E"/>
    <w:rsid w:val="006B2A18"/>
    <w:rsid w:val="006B2BD8"/>
    <w:rsid w:val="006C1157"/>
    <w:rsid w:val="006C120E"/>
    <w:rsid w:val="006C21DE"/>
    <w:rsid w:val="006C228A"/>
    <w:rsid w:val="006C48E7"/>
    <w:rsid w:val="006C4D05"/>
    <w:rsid w:val="006C6048"/>
    <w:rsid w:val="006D1B38"/>
    <w:rsid w:val="006D28F4"/>
    <w:rsid w:val="006D334E"/>
    <w:rsid w:val="006D4E5F"/>
    <w:rsid w:val="006D59F4"/>
    <w:rsid w:val="006D6DEE"/>
    <w:rsid w:val="006D7084"/>
    <w:rsid w:val="006D727E"/>
    <w:rsid w:val="006D765D"/>
    <w:rsid w:val="006D7DD1"/>
    <w:rsid w:val="006E32E5"/>
    <w:rsid w:val="006E35D7"/>
    <w:rsid w:val="006E5BB4"/>
    <w:rsid w:val="006F0E35"/>
    <w:rsid w:val="006F0F0B"/>
    <w:rsid w:val="006F1B4B"/>
    <w:rsid w:val="006F4EA2"/>
    <w:rsid w:val="006F54F8"/>
    <w:rsid w:val="006F5636"/>
    <w:rsid w:val="006F68E0"/>
    <w:rsid w:val="00702AAF"/>
    <w:rsid w:val="00702FE8"/>
    <w:rsid w:val="007046D5"/>
    <w:rsid w:val="00705263"/>
    <w:rsid w:val="0070648B"/>
    <w:rsid w:val="00713FE4"/>
    <w:rsid w:val="0071505D"/>
    <w:rsid w:val="007201A1"/>
    <w:rsid w:val="00721555"/>
    <w:rsid w:val="00722E49"/>
    <w:rsid w:val="00722E5B"/>
    <w:rsid w:val="00723D7E"/>
    <w:rsid w:val="007241CB"/>
    <w:rsid w:val="00724D6D"/>
    <w:rsid w:val="00725277"/>
    <w:rsid w:val="00726CF5"/>
    <w:rsid w:val="00727D33"/>
    <w:rsid w:val="007303F8"/>
    <w:rsid w:val="0073238A"/>
    <w:rsid w:val="0073373F"/>
    <w:rsid w:val="00733A84"/>
    <w:rsid w:val="0073459D"/>
    <w:rsid w:val="00740237"/>
    <w:rsid w:val="00744F10"/>
    <w:rsid w:val="00746639"/>
    <w:rsid w:val="007503A5"/>
    <w:rsid w:val="0075116F"/>
    <w:rsid w:val="00751667"/>
    <w:rsid w:val="007539D2"/>
    <w:rsid w:val="00754E9C"/>
    <w:rsid w:val="00763CD8"/>
    <w:rsid w:val="00765427"/>
    <w:rsid w:val="007678D1"/>
    <w:rsid w:val="00770AC8"/>
    <w:rsid w:val="00770B2F"/>
    <w:rsid w:val="00770C13"/>
    <w:rsid w:val="00774CB3"/>
    <w:rsid w:val="007842B6"/>
    <w:rsid w:val="007845F6"/>
    <w:rsid w:val="00787F8F"/>
    <w:rsid w:val="00790074"/>
    <w:rsid w:val="00790E6D"/>
    <w:rsid w:val="0079642A"/>
    <w:rsid w:val="007A627E"/>
    <w:rsid w:val="007B23D9"/>
    <w:rsid w:val="007B436A"/>
    <w:rsid w:val="007B4B21"/>
    <w:rsid w:val="007B5F06"/>
    <w:rsid w:val="007C0867"/>
    <w:rsid w:val="007C0873"/>
    <w:rsid w:val="007C2DDE"/>
    <w:rsid w:val="007C3A84"/>
    <w:rsid w:val="007C3C8B"/>
    <w:rsid w:val="007C49EE"/>
    <w:rsid w:val="007C7049"/>
    <w:rsid w:val="007C723A"/>
    <w:rsid w:val="007D1D54"/>
    <w:rsid w:val="007D24F9"/>
    <w:rsid w:val="007D2629"/>
    <w:rsid w:val="007D378A"/>
    <w:rsid w:val="007D39B6"/>
    <w:rsid w:val="007D52BB"/>
    <w:rsid w:val="007D5A3A"/>
    <w:rsid w:val="007D5AF3"/>
    <w:rsid w:val="007D7655"/>
    <w:rsid w:val="007D782E"/>
    <w:rsid w:val="007E2636"/>
    <w:rsid w:val="007E2955"/>
    <w:rsid w:val="007E393B"/>
    <w:rsid w:val="007E4FFD"/>
    <w:rsid w:val="007E5BDC"/>
    <w:rsid w:val="007E6FC8"/>
    <w:rsid w:val="007F0B80"/>
    <w:rsid w:val="007F2F80"/>
    <w:rsid w:val="007F5744"/>
    <w:rsid w:val="007F630A"/>
    <w:rsid w:val="007F643F"/>
    <w:rsid w:val="007F6C0A"/>
    <w:rsid w:val="007F6D7E"/>
    <w:rsid w:val="008013D6"/>
    <w:rsid w:val="00801E73"/>
    <w:rsid w:val="00802762"/>
    <w:rsid w:val="00803300"/>
    <w:rsid w:val="008049CE"/>
    <w:rsid w:val="00807A99"/>
    <w:rsid w:val="00811A0C"/>
    <w:rsid w:val="00812203"/>
    <w:rsid w:val="008140CD"/>
    <w:rsid w:val="0081447B"/>
    <w:rsid w:val="00816754"/>
    <w:rsid w:val="008219A2"/>
    <w:rsid w:val="0082378A"/>
    <w:rsid w:val="00823B26"/>
    <w:rsid w:val="008248DA"/>
    <w:rsid w:val="00825771"/>
    <w:rsid w:val="00830980"/>
    <w:rsid w:val="0083274F"/>
    <w:rsid w:val="00832A21"/>
    <w:rsid w:val="00832B06"/>
    <w:rsid w:val="00841645"/>
    <w:rsid w:val="00842191"/>
    <w:rsid w:val="008422C4"/>
    <w:rsid w:val="00844A64"/>
    <w:rsid w:val="00847380"/>
    <w:rsid w:val="00852A68"/>
    <w:rsid w:val="00853319"/>
    <w:rsid w:val="00855242"/>
    <w:rsid w:val="0085602F"/>
    <w:rsid w:val="008633FC"/>
    <w:rsid w:val="00867143"/>
    <w:rsid w:val="00867A76"/>
    <w:rsid w:val="00867BEB"/>
    <w:rsid w:val="008732AB"/>
    <w:rsid w:val="008765B8"/>
    <w:rsid w:val="008809FD"/>
    <w:rsid w:val="008819F3"/>
    <w:rsid w:val="0088467A"/>
    <w:rsid w:val="00885790"/>
    <w:rsid w:val="00885D1D"/>
    <w:rsid w:val="00886FA1"/>
    <w:rsid w:val="00887946"/>
    <w:rsid w:val="0089090D"/>
    <w:rsid w:val="00891878"/>
    <w:rsid w:val="00897157"/>
    <w:rsid w:val="008A3A88"/>
    <w:rsid w:val="008A57CC"/>
    <w:rsid w:val="008A5C39"/>
    <w:rsid w:val="008A6892"/>
    <w:rsid w:val="008A749B"/>
    <w:rsid w:val="008B22E0"/>
    <w:rsid w:val="008B4542"/>
    <w:rsid w:val="008B4AAF"/>
    <w:rsid w:val="008B4BBE"/>
    <w:rsid w:val="008B640C"/>
    <w:rsid w:val="008B7346"/>
    <w:rsid w:val="008C0245"/>
    <w:rsid w:val="008C5BCF"/>
    <w:rsid w:val="008D213D"/>
    <w:rsid w:val="008D352C"/>
    <w:rsid w:val="008D7ABF"/>
    <w:rsid w:val="008D7CFF"/>
    <w:rsid w:val="008E0829"/>
    <w:rsid w:val="008E248E"/>
    <w:rsid w:val="008E66F9"/>
    <w:rsid w:val="008F071C"/>
    <w:rsid w:val="008F0D3C"/>
    <w:rsid w:val="008F7D62"/>
    <w:rsid w:val="00900561"/>
    <w:rsid w:val="0090091B"/>
    <w:rsid w:val="009011C4"/>
    <w:rsid w:val="00901572"/>
    <w:rsid w:val="00903E51"/>
    <w:rsid w:val="0090485E"/>
    <w:rsid w:val="00912A23"/>
    <w:rsid w:val="00912B02"/>
    <w:rsid w:val="00914198"/>
    <w:rsid w:val="00915DCA"/>
    <w:rsid w:val="00917BB7"/>
    <w:rsid w:val="00917BC4"/>
    <w:rsid w:val="009205B9"/>
    <w:rsid w:val="009219C4"/>
    <w:rsid w:val="00921FFC"/>
    <w:rsid w:val="00922DCA"/>
    <w:rsid w:val="00923A95"/>
    <w:rsid w:val="00924AB8"/>
    <w:rsid w:val="00927F33"/>
    <w:rsid w:val="00927FC9"/>
    <w:rsid w:val="0093173B"/>
    <w:rsid w:val="009318AA"/>
    <w:rsid w:val="0093401D"/>
    <w:rsid w:val="009341D9"/>
    <w:rsid w:val="009348E9"/>
    <w:rsid w:val="00936171"/>
    <w:rsid w:val="00936D33"/>
    <w:rsid w:val="00937815"/>
    <w:rsid w:val="00942F36"/>
    <w:rsid w:val="009441B0"/>
    <w:rsid w:val="00946148"/>
    <w:rsid w:val="00946751"/>
    <w:rsid w:val="0095311F"/>
    <w:rsid w:val="00953525"/>
    <w:rsid w:val="00957810"/>
    <w:rsid w:val="009630BB"/>
    <w:rsid w:val="00964562"/>
    <w:rsid w:val="00965630"/>
    <w:rsid w:val="00967C9D"/>
    <w:rsid w:val="00975A50"/>
    <w:rsid w:val="009768DB"/>
    <w:rsid w:val="00980035"/>
    <w:rsid w:val="00984B20"/>
    <w:rsid w:val="009857D7"/>
    <w:rsid w:val="00986CC4"/>
    <w:rsid w:val="00987171"/>
    <w:rsid w:val="009900E6"/>
    <w:rsid w:val="0099465C"/>
    <w:rsid w:val="009950D8"/>
    <w:rsid w:val="009961C8"/>
    <w:rsid w:val="009964AE"/>
    <w:rsid w:val="009967B8"/>
    <w:rsid w:val="009974BD"/>
    <w:rsid w:val="009A009E"/>
    <w:rsid w:val="009A105C"/>
    <w:rsid w:val="009A154A"/>
    <w:rsid w:val="009A2C9A"/>
    <w:rsid w:val="009A2F8F"/>
    <w:rsid w:val="009A383B"/>
    <w:rsid w:val="009A4602"/>
    <w:rsid w:val="009B1071"/>
    <w:rsid w:val="009B1450"/>
    <w:rsid w:val="009B1738"/>
    <w:rsid w:val="009B5A67"/>
    <w:rsid w:val="009C2E9E"/>
    <w:rsid w:val="009C3AF6"/>
    <w:rsid w:val="009C45B0"/>
    <w:rsid w:val="009C4B97"/>
    <w:rsid w:val="009C7A89"/>
    <w:rsid w:val="009C7C6C"/>
    <w:rsid w:val="009D000F"/>
    <w:rsid w:val="009D1E62"/>
    <w:rsid w:val="009D3456"/>
    <w:rsid w:val="009E000B"/>
    <w:rsid w:val="009E1243"/>
    <w:rsid w:val="009E1668"/>
    <w:rsid w:val="009E56B2"/>
    <w:rsid w:val="009E6233"/>
    <w:rsid w:val="009E686D"/>
    <w:rsid w:val="009E7178"/>
    <w:rsid w:val="009F20D7"/>
    <w:rsid w:val="009F4EF7"/>
    <w:rsid w:val="009F5CE8"/>
    <w:rsid w:val="009F7065"/>
    <w:rsid w:val="00A001BD"/>
    <w:rsid w:val="00A003CC"/>
    <w:rsid w:val="00A00482"/>
    <w:rsid w:val="00A00A1C"/>
    <w:rsid w:val="00A0108A"/>
    <w:rsid w:val="00A01407"/>
    <w:rsid w:val="00A017D5"/>
    <w:rsid w:val="00A03A8A"/>
    <w:rsid w:val="00A05593"/>
    <w:rsid w:val="00A05EC6"/>
    <w:rsid w:val="00A07679"/>
    <w:rsid w:val="00A07D4B"/>
    <w:rsid w:val="00A15FE9"/>
    <w:rsid w:val="00A21B86"/>
    <w:rsid w:val="00A23E5C"/>
    <w:rsid w:val="00A260A4"/>
    <w:rsid w:val="00A26D48"/>
    <w:rsid w:val="00A27591"/>
    <w:rsid w:val="00A27C93"/>
    <w:rsid w:val="00A30E12"/>
    <w:rsid w:val="00A3159D"/>
    <w:rsid w:val="00A32724"/>
    <w:rsid w:val="00A33E45"/>
    <w:rsid w:val="00A35E2B"/>
    <w:rsid w:val="00A3616B"/>
    <w:rsid w:val="00A40C92"/>
    <w:rsid w:val="00A40F9E"/>
    <w:rsid w:val="00A41D3A"/>
    <w:rsid w:val="00A44E7E"/>
    <w:rsid w:val="00A46290"/>
    <w:rsid w:val="00A47098"/>
    <w:rsid w:val="00A471A3"/>
    <w:rsid w:val="00A53382"/>
    <w:rsid w:val="00A56477"/>
    <w:rsid w:val="00A579AA"/>
    <w:rsid w:val="00A6384B"/>
    <w:rsid w:val="00A66440"/>
    <w:rsid w:val="00A72E3F"/>
    <w:rsid w:val="00A734F2"/>
    <w:rsid w:val="00A73CFA"/>
    <w:rsid w:val="00A74055"/>
    <w:rsid w:val="00A74CDF"/>
    <w:rsid w:val="00A74DF4"/>
    <w:rsid w:val="00A75AC8"/>
    <w:rsid w:val="00A80016"/>
    <w:rsid w:val="00A84434"/>
    <w:rsid w:val="00A84AA0"/>
    <w:rsid w:val="00A86A3E"/>
    <w:rsid w:val="00A93B9D"/>
    <w:rsid w:val="00A94F01"/>
    <w:rsid w:val="00A95CE1"/>
    <w:rsid w:val="00AA0B2E"/>
    <w:rsid w:val="00AA3E7D"/>
    <w:rsid w:val="00AA5C40"/>
    <w:rsid w:val="00AA714E"/>
    <w:rsid w:val="00AA7685"/>
    <w:rsid w:val="00AB0C4C"/>
    <w:rsid w:val="00AB17A1"/>
    <w:rsid w:val="00AB327E"/>
    <w:rsid w:val="00AB3F77"/>
    <w:rsid w:val="00AB71B0"/>
    <w:rsid w:val="00AB7DE2"/>
    <w:rsid w:val="00AC1A1D"/>
    <w:rsid w:val="00AC2130"/>
    <w:rsid w:val="00AC234B"/>
    <w:rsid w:val="00AC4492"/>
    <w:rsid w:val="00AD1072"/>
    <w:rsid w:val="00AD1680"/>
    <w:rsid w:val="00AD6255"/>
    <w:rsid w:val="00AE1655"/>
    <w:rsid w:val="00AE1D8D"/>
    <w:rsid w:val="00AE2466"/>
    <w:rsid w:val="00AE2CA9"/>
    <w:rsid w:val="00AE6BD2"/>
    <w:rsid w:val="00AF0482"/>
    <w:rsid w:val="00AF3CEF"/>
    <w:rsid w:val="00AF4446"/>
    <w:rsid w:val="00AF472E"/>
    <w:rsid w:val="00AF4C24"/>
    <w:rsid w:val="00AF65C4"/>
    <w:rsid w:val="00B005C0"/>
    <w:rsid w:val="00B0349E"/>
    <w:rsid w:val="00B0384E"/>
    <w:rsid w:val="00B03C5A"/>
    <w:rsid w:val="00B04244"/>
    <w:rsid w:val="00B05628"/>
    <w:rsid w:val="00B06E46"/>
    <w:rsid w:val="00B0793B"/>
    <w:rsid w:val="00B10DA3"/>
    <w:rsid w:val="00B11770"/>
    <w:rsid w:val="00B12764"/>
    <w:rsid w:val="00B12ACA"/>
    <w:rsid w:val="00B16DC3"/>
    <w:rsid w:val="00B2025C"/>
    <w:rsid w:val="00B21065"/>
    <w:rsid w:val="00B214E3"/>
    <w:rsid w:val="00B231C5"/>
    <w:rsid w:val="00B2428C"/>
    <w:rsid w:val="00B25C33"/>
    <w:rsid w:val="00B263CD"/>
    <w:rsid w:val="00B2666E"/>
    <w:rsid w:val="00B35892"/>
    <w:rsid w:val="00B3725A"/>
    <w:rsid w:val="00B415A8"/>
    <w:rsid w:val="00B424AB"/>
    <w:rsid w:val="00B463BA"/>
    <w:rsid w:val="00B475A7"/>
    <w:rsid w:val="00B50731"/>
    <w:rsid w:val="00B51C58"/>
    <w:rsid w:val="00B57A18"/>
    <w:rsid w:val="00B57ABE"/>
    <w:rsid w:val="00B6006E"/>
    <w:rsid w:val="00B60F4B"/>
    <w:rsid w:val="00B61290"/>
    <w:rsid w:val="00B61DCA"/>
    <w:rsid w:val="00B6345A"/>
    <w:rsid w:val="00B64C04"/>
    <w:rsid w:val="00B65D3A"/>
    <w:rsid w:val="00B7145E"/>
    <w:rsid w:val="00B72384"/>
    <w:rsid w:val="00B74F9F"/>
    <w:rsid w:val="00B7591B"/>
    <w:rsid w:val="00B80CE9"/>
    <w:rsid w:val="00B824FF"/>
    <w:rsid w:val="00B83ED2"/>
    <w:rsid w:val="00B841B0"/>
    <w:rsid w:val="00B85AA3"/>
    <w:rsid w:val="00B87DB2"/>
    <w:rsid w:val="00B87DE1"/>
    <w:rsid w:val="00B91A87"/>
    <w:rsid w:val="00B928D7"/>
    <w:rsid w:val="00B93161"/>
    <w:rsid w:val="00BA05AE"/>
    <w:rsid w:val="00BA1B82"/>
    <w:rsid w:val="00BA2438"/>
    <w:rsid w:val="00BA2D86"/>
    <w:rsid w:val="00BA322F"/>
    <w:rsid w:val="00BA5BB2"/>
    <w:rsid w:val="00BA6D93"/>
    <w:rsid w:val="00BB1337"/>
    <w:rsid w:val="00BB2181"/>
    <w:rsid w:val="00BB2704"/>
    <w:rsid w:val="00BB3688"/>
    <w:rsid w:val="00BB570E"/>
    <w:rsid w:val="00BB6512"/>
    <w:rsid w:val="00BB65BB"/>
    <w:rsid w:val="00BB6F20"/>
    <w:rsid w:val="00BB70C3"/>
    <w:rsid w:val="00BB7E63"/>
    <w:rsid w:val="00BB7F4A"/>
    <w:rsid w:val="00BC37B8"/>
    <w:rsid w:val="00BC3AEA"/>
    <w:rsid w:val="00BC5384"/>
    <w:rsid w:val="00BC7F95"/>
    <w:rsid w:val="00BD46E2"/>
    <w:rsid w:val="00BD53F2"/>
    <w:rsid w:val="00BE044E"/>
    <w:rsid w:val="00BE0C01"/>
    <w:rsid w:val="00BE24BF"/>
    <w:rsid w:val="00BE29FF"/>
    <w:rsid w:val="00BE4203"/>
    <w:rsid w:val="00BE4E6C"/>
    <w:rsid w:val="00BE5A50"/>
    <w:rsid w:val="00BE631D"/>
    <w:rsid w:val="00BE65BB"/>
    <w:rsid w:val="00BF49CE"/>
    <w:rsid w:val="00BF5EA7"/>
    <w:rsid w:val="00BF7695"/>
    <w:rsid w:val="00C01F7A"/>
    <w:rsid w:val="00C031A6"/>
    <w:rsid w:val="00C077BD"/>
    <w:rsid w:val="00C07EAC"/>
    <w:rsid w:val="00C1115A"/>
    <w:rsid w:val="00C112D4"/>
    <w:rsid w:val="00C124D0"/>
    <w:rsid w:val="00C13875"/>
    <w:rsid w:val="00C20D0F"/>
    <w:rsid w:val="00C21812"/>
    <w:rsid w:val="00C239C5"/>
    <w:rsid w:val="00C24ED1"/>
    <w:rsid w:val="00C361A3"/>
    <w:rsid w:val="00C36905"/>
    <w:rsid w:val="00C40182"/>
    <w:rsid w:val="00C41505"/>
    <w:rsid w:val="00C41886"/>
    <w:rsid w:val="00C45D6E"/>
    <w:rsid w:val="00C471CC"/>
    <w:rsid w:val="00C475A2"/>
    <w:rsid w:val="00C51182"/>
    <w:rsid w:val="00C516C7"/>
    <w:rsid w:val="00C52609"/>
    <w:rsid w:val="00C532DF"/>
    <w:rsid w:val="00C5454E"/>
    <w:rsid w:val="00C55524"/>
    <w:rsid w:val="00C55B67"/>
    <w:rsid w:val="00C609E2"/>
    <w:rsid w:val="00C61757"/>
    <w:rsid w:val="00C622EE"/>
    <w:rsid w:val="00C63BDD"/>
    <w:rsid w:val="00C644E8"/>
    <w:rsid w:val="00C651B4"/>
    <w:rsid w:val="00C676CE"/>
    <w:rsid w:val="00C71282"/>
    <w:rsid w:val="00C71D4E"/>
    <w:rsid w:val="00C71FDF"/>
    <w:rsid w:val="00C724B1"/>
    <w:rsid w:val="00C726CC"/>
    <w:rsid w:val="00C7312A"/>
    <w:rsid w:val="00C732B1"/>
    <w:rsid w:val="00C74AC1"/>
    <w:rsid w:val="00C74B47"/>
    <w:rsid w:val="00C80B15"/>
    <w:rsid w:val="00C83090"/>
    <w:rsid w:val="00C84965"/>
    <w:rsid w:val="00C84AA6"/>
    <w:rsid w:val="00C84F0C"/>
    <w:rsid w:val="00C86BFE"/>
    <w:rsid w:val="00C90648"/>
    <w:rsid w:val="00C90B81"/>
    <w:rsid w:val="00C90D7D"/>
    <w:rsid w:val="00C9299F"/>
    <w:rsid w:val="00C93654"/>
    <w:rsid w:val="00C9439B"/>
    <w:rsid w:val="00C94CFE"/>
    <w:rsid w:val="00C951C6"/>
    <w:rsid w:val="00C95754"/>
    <w:rsid w:val="00C97FBA"/>
    <w:rsid w:val="00CA00D1"/>
    <w:rsid w:val="00CA0665"/>
    <w:rsid w:val="00CA0FC2"/>
    <w:rsid w:val="00CA67CB"/>
    <w:rsid w:val="00CA69EF"/>
    <w:rsid w:val="00CA6CDA"/>
    <w:rsid w:val="00CB476B"/>
    <w:rsid w:val="00CB476C"/>
    <w:rsid w:val="00CB61C5"/>
    <w:rsid w:val="00CB69BE"/>
    <w:rsid w:val="00CB7282"/>
    <w:rsid w:val="00CC1495"/>
    <w:rsid w:val="00CC26BE"/>
    <w:rsid w:val="00CD17F4"/>
    <w:rsid w:val="00CD2CA3"/>
    <w:rsid w:val="00CE17E5"/>
    <w:rsid w:val="00CE1EEA"/>
    <w:rsid w:val="00CE451C"/>
    <w:rsid w:val="00CE4A63"/>
    <w:rsid w:val="00CE4B97"/>
    <w:rsid w:val="00CE6683"/>
    <w:rsid w:val="00CE73A2"/>
    <w:rsid w:val="00CE7636"/>
    <w:rsid w:val="00CF04ED"/>
    <w:rsid w:val="00CF183A"/>
    <w:rsid w:val="00CF1B78"/>
    <w:rsid w:val="00CF2F1F"/>
    <w:rsid w:val="00CF4D43"/>
    <w:rsid w:val="00CF6B2E"/>
    <w:rsid w:val="00D03185"/>
    <w:rsid w:val="00D03531"/>
    <w:rsid w:val="00D035B2"/>
    <w:rsid w:val="00D0400C"/>
    <w:rsid w:val="00D040C4"/>
    <w:rsid w:val="00D0542F"/>
    <w:rsid w:val="00D054E6"/>
    <w:rsid w:val="00D0651E"/>
    <w:rsid w:val="00D07337"/>
    <w:rsid w:val="00D0787D"/>
    <w:rsid w:val="00D07C96"/>
    <w:rsid w:val="00D10DAA"/>
    <w:rsid w:val="00D119E6"/>
    <w:rsid w:val="00D14202"/>
    <w:rsid w:val="00D2102F"/>
    <w:rsid w:val="00D2141F"/>
    <w:rsid w:val="00D21759"/>
    <w:rsid w:val="00D219AC"/>
    <w:rsid w:val="00D23DC8"/>
    <w:rsid w:val="00D246CA"/>
    <w:rsid w:val="00D261F4"/>
    <w:rsid w:val="00D32553"/>
    <w:rsid w:val="00D32907"/>
    <w:rsid w:val="00D32D7B"/>
    <w:rsid w:val="00D4160E"/>
    <w:rsid w:val="00D41C82"/>
    <w:rsid w:val="00D42418"/>
    <w:rsid w:val="00D455A5"/>
    <w:rsid w:val="00D5164E"/>
    <w:rsid w:val="00D52AAB"/>
    <w:rsid w:val="00D54386"/>
    <w:rsid w:val="00D5477F"/>
    <w:rsid w:val="00D55969"/>
    <w:rsid w:val="00D55FC1"/>
    <w:rsid w:val="00D56511"/>
    <w:rsid w:val="00D56FB1"/>
    <w:rsid w:val="00D576FE"/>
    <w:rsid w:val="00D6197E"/>
    <w:rsid w:val="00D63A46"/>
    <w:rsid w:val="00D66CEA"/>
    <w:rsid w:val="00D672FE"/>
    <w:rsid w:val="00D676C2"/>
    <w:rsid w:val="00D67DB2"/>
    <w:rsid w:val="00D727EA"/>
    <w:rsid w:val="00D745C3"/>
    <w:rsid w:val="00D8084C"/>
    <w:rsid w:val="00D8200A"/>
    <w:rsid w:val="00D83034"/>
    <w:rsid w:val="00D830E2"/>
    <w:rsid w:val="00D8563E"/>
    <w:rsid w:val="00D85771"/>
    <w:rsid w:val="00D87EA5"/>
    <w:rsid w:val="00D901CC"/>
    <w:rsid w:val="00D90A47"/>
    <w:rsid w:val="00D915A3"/>
    <w:rsid w:val="00D9351F"/>
    <w:rsid w:val="00D94B2B"/>
    <w:rsid w:val="00D97CFE"/>
    <w:rsid w:val="00DA0318"/>
    <w:rsid w:val="00DA0CCA"/>
    <w:rsid w:val="00DA31C8"/>
    <w:rsid w:val="00DA67E0"/>
    <w:rsid w:val="00DB24F2"/>
    <w:rsid w:val="00DB33A9"/>
    <w:rsid w:val="00DB3891"/>
    <w:rsid w:val="00DB3BE3"/>
    <w:rsid w:val="00DB5B1E"/>
    <w:rsid w:val="00DB6729"/>
    <w:rsid w:val="00DC395F"/>
    <w:rsid w:val="00DC40D2"/>
    <w:rsid w:val="00DC4DFD"/>
    <w:rsid w:val="00DC7114"/>
    <w:rsid w:val="00DD12AE"/>
    <w:rsid w:val="00DD32BF"/>
    <w:rsid w:val="00DD470D"/>
    <w:rsid w:val="00DD5543"/>
    <w:rsid w:val="00DE0697"/>
    <w:rsid w:val="00DE27A3"/>
    <w:rsid w:val="00DE3C61"/>
    <w:rsid w:val="00DE4206"/>
    <w:rsid w:val="00DE5BBA"/>
    <w:rsid w:val="00DE6E2C"/>
    <w:rsid w:val="00DE7C47"/>
    <w:rsid w:val="00DF43F7"/>
    <w:rsid w:val="00E0148E"/>
    <w:rsid w:val="00E01591"/>
    <w:rsid w:val="00E01A29"/>
    <w:rsid w:val="00E046B3"/>
    <w:rsid w:val="00E070F6"/>
    <w:rsid w:val="00E07788"/>
    <w:rsid w:val="00E07CEC"/>
    <w:rsid w:val="00E12DF1"/>
    <w:rsid w:val="00E13E16"/>
    <w:rsid w:val="00E15048"/>
    <w:rsid w:val="00E150C9"/>
    <w:rsid w:val="00E1653B"/>
    <w:rsid w:val="00E17E35"/>
    <w:rsid w:val="00E220FC"/>
    <w:rsid w:val="00E2345B"/>
    <w:rsid w:val="00E23592"/>
    <w:rsid w:val="00E23700"/>
    <w:rsid w:val="00E25286"/>
    <w:rsid w:val="00E278BA"/>
    <w:rsid w:val="00E279D7"/>
    <w:rsid w:val="00E32ACD"/>
    <w:rsid w:val="00E33404"/>
    <w:rsid w:val="00E3340C"/>
    <w:rsid w:val="00E34A0E"/>
    <w:rsid w:val="00E34B55"/>
    <w:rsid w:val="00E355EF"/>
    <w:rsid w:val="00E40510"/>
    <w:rsid w:val="00E42A00"/>
    <w:rsid w:val="00E44909"/>
    <w:rsid w:val="00E44BCD"/>
    <w:rsid w:val="00E457B4"/>
    <w:rsid w:val="00E46BA1"/>
    <w:rsid w:val="00E47196"/>
    <w:rsid w:val="00E50B10"/>
    <w:rsid w:val="00E511BD"/>
    <w:rsid w:val="00E54826"/>
    <w:rsid w:val="00E5520E"/>
    <w:rsid w:val="00E56CA5"/>
    <w:rsid w:val="00E60858"/>
    <w:rsid w:val="00E66240"/>
    <w:rsid w:val="00E670D5"/>
    <w:rsid w:val="00E77E0A"/>
    <w:rsid w:val="00E804A5"/>
    <w:rsid w:val="00E80F80"/>
    <w:rsid w:val="00E83381"/>
    <w:rsid w:val="00E85446"/>
    <w:rsid w:val="00E85B15"/>
    <w:rsid w:val="00E8619C"/>
    <w:rsid w:val="00E869B0"/>
    <w:rsid w:val="00E87AA7"/>
    <w:rsid w:val="00E87D55"/>
    <w:rsid w:val="00E96714"/>
    <w:rsid w:val="00E97468"/>
    <w:rsid w:val="00EA4437"/>
    <w:rsid w:val="00EA619F"/>
    <w:rsid w:val="00EB0421"/>
    <w:rsid w:val="00EB08E1"/>
    <w:rsid w:val="00EB2C93"/>
    <w:rsid w:val="00EB466F"/>
    <w:rsid w:val="00EB5BD7"/>
    <w:rsid w:val="00EB5D5A"/>
    <w:rsid w:val="00EB6280"/>
    <w:rsid w:val="00EB68AF"/>
    <w:rsid w:val="00EB69E7"/>
    <w:rsid w:val="00EC2005"/>
    <w:rsid w:val="00EC66A7"/>
    <w:rsid w:val="00EC69E8"/>
    <w:rsid w:val="00ED0CBF"/>
    <w:rsid w:val="00ED1490"/>
    <w:rsid w:val="00ED1891"/>
    <w:rsid w:val="00ED4CDD"/>
    <w:rsid w:val="00ED5CB5"/>
    <w:rsid w:val="00ED6B02"/>
    <w:rsid w:val="00EE1C7C"/>
    <w:rsid w:val="00EE236A"/>
    <w:rsid w:val="00EE3FE1"/>
    <w:rsid w:val="00EF4045"/>
    <w:rsid w:val="00EF5106"/>
    <w:rsid w:val="00EF6F90"/>
    <w:rsid w:val="00F007F3"/>
    <w:rsid w:val="00F023B2"/>
    <w:rsid w:val="00F02CD2"/>
    <w:rsid w:val="00F03A13"/>
    <w:rsid w:val="00F128B6"/>
    <w:rsid w:val="00F12978"/>
    <w:rsid w:val="00F13930"/>
    <w:rsid w:val="00F13DC1"/>
    <w:rsid w:val="00F14505"/>
    <w:rsid w:val="00F14A3D"/>
    <w:rsid w:val="00F15096"/>
    <w:rsid w:val="00F1590D"/>
    <w:rsid w:val="00F200A5"/>
    <w:rsid w:val="00F2051F"/>
    <w:rsid w:val="00F241FD"/>
    <w:rsid w:val="00F24AC8"/>
    <w:rsid w:val="00F24C91"/>
    <w:rsid w:val="00F26895"/>
    <w:rsid w:val="00F276E2"/>
    <w:rsid w:val="00F3101C"/>
    <w:rsid w:val="00F33FFD"/>
    <w:rsid w:val="00F36219"/>
    <w:rsid w:val="00F450FA"/>
    <w:rsid w:val="00F46521"/>
    <w:rsid w:val="00F46C66"/>
    <w:rsid w:val="00F46CFE"/>
    <w:rsid w:val="00F50F92"/>
    <w:rsid w:val="00F51FE7"/>
    <w:rsid w:val="00F53C6B"/>
    <w:rsid w:val="00F54202"/>
    <w:rsid w:val="00F55799"/>
    <w:rsid w:val="00F60F89"/>
    <w:rsid w:val="00F65612"/>
    <w:rsid w:val="00F71964"/>
    <w:rsid w:val="00F7393B"/>
    <w:rsid w:val="00F73A03"/>
    <w:rsid w:val="00F745D6"/>
    <w:rsid w:val="00F74D87"/>
    <w:rsid w:val="00F7528B"/>
    <w:rsid w:val="00F76226"/>
    <w:rsid w:val="00F81F8C"/>
    <w:rsid w:val="00F82BCA"/>
    <w:rsid w:val="00F92198"/>
    <w:rsid w:val="00F931E4"/>
    <w:rsid w:val="00F9337E"/>
    <w:rsid w:val="00F93AE2"/>
    <w:rsid w:val="00F93BA0"/>
    <w:rsid w:val="00F955A5"/>
    <w:rsid w:val="00FA1018"/>
    <w:rsid w:val="00FA2366"/>
    <w:rsid w:val="00FB384F"/>
    <w:rsid w:val="00FB385D"/>
    <w:rsid w:val="00FB4D0B"/>
    <w:rsid w:val="00FB6545"/>
    <w:rsid w:val="00FB6F40"/>
    <w:rsid w:val="00FB716E"/>
    <w:rsid w:val="00FB7654"/>
    <w:rsid w:val="00FC0F19"/>
    <w:rsid w:val="00FC2EA1"/>
    <w:rsid w:val="00FC4A44"/>
    <w:rsid w:val="00FC6DE8"/>
    <w:rsid w:val="00FC7E35"/>
    <w:rsid w:val="00FD02DA"/>
    <w:rsid w:val="00FD1794"/>
    <w:rsid w:val="00FD50F0"/>
    <w:rsid w:val="00FD581F"/>
    <w:rsid w:val="00FD5820"/>
    <w:rsid w:val="00FD62CF"/>
    <w:rsid w:val="00FD64A7"/>
    <w:rsid w:val="00FE4265"/>
    <w:rsid w:val="00FF39D9"/>
    <w:rsid w:val="00FF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9E"/>
  </w:style>
  <w:style w:type="paragraph" w:styleId="2">
    <w:name w:val="heading 2"/>
    <w:basedOn w:val="a"/>
    <w:next w:val="a"/>
    <w:link w:val="20"/>
    <w:uiPriority w:val="9"/>
    <w:unhideWhenUsed/>
    <w:qFormat/>
    <w:rsid w:val="00852A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List Paragraph"/>
    <w:basedOn w:val="a"/>
    <w:uiPriority w:val="99"/>
    <w:qFormat/>
    <w:rsid w:val="00AF3C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627C"/>
  </w:style>
  <w:style w:type="character" w:customStyle="1" w:styleId="a8">
    <w:name w:val="Основной текст_"/>
    <w:link w:val="12"/>
    <w:rsid w:val="005633CB"/>
    <w:rPr>
      <w:sz w:val="21"/>
      <w:szCs w:val="21"/>
      <w:shd w:val="clear" w:color="auto" w:fill="FFFFFF"/>
    </w:rPr>
  </w:style>
  <w:style w:type="character" w:customStyle="1" w:styleId="21">
    <w:name w:val="Основной текст2"/>
    <w:rsid w:val="00563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8"/>
    <w:rsid w:val="005633CB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0">
    <w:name w:val="Средняя сетка 21"/>
    <w:uiPriority w:val="1"/>
    <w:qFormat/>
    <w:rsid w:val="0052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52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721555"/>
  </w:style>
  <w:style w:type="character" w:customStyle="1" w:styleId="biblio-record-text">
    <w:name w:val="biblio-record-text"/>
    <w:basedOn w:val="a0"/>
    <w:rsid w:val="000A1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99" Type="http://schemas.openxmlformats.org/officeDocument/2006/relationships/hyperlink" Target="https://e.lanbook.com/book/316082" TargetMode="Externa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s://znanium.com/catalog/product/1841091" TargetMode="External"/><Relationship Id="rId159" Type="http://schemas.openxmlformats.org/officeDocument/2006/relationships/hyperlink" Target="https://www.gukit.ru/lib/catalog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s://www.gukit.ru/lib/catalog" TargetMode="External"/><Relationship Id="rId170" Type="http://schemas.openxmlformats.org/officeDocument/2006/relationships/hyperlink" Target="http://books.gukit.ru/pdf/2021/Uchebnaja%20literatura/Masterstvo_kinodramaturga_UP_2021.pdf" TargetMode="External"/><Relationship Id="rId226" Type="http://schemas.openxmlformats.org/officeDocument/2006/relationships/hyperlink" Target="https://e.lanbook.com/book/115959" TargetMode="External"/><Relationship Id="rId433" Type="http://schemas.openxmlformats.org/officeDocument/2006/relationships/hyperlink" Target="http://books.gukit.ru/pdf//2020/Metodicheskaya%20literatura/Prokofeva_Nauchnyj_stil_rechi_MU_kontrolnaja_2020.pdf" TargetMode="External"/><Relationship Id="rId268" Type="http://schemas.openxmlformats.org/officeDocument/2006/relationships/hyperlink" Target="http://books.gukit.ru/pdf//2019/Uchebnaja%20literatura/144i_Batrakov_Rezhissura_audiovizualnogo_proizvedenija_UP_2018.pdf" TargetMode="External"/><Relationship Id="rId32" Type="http://schemas.openxmlformats.org/officeDocument/2006/relationships/hyperlink" Target="http://books.gukit.ru/pdf//2019/Uchebnaja%20literatura/Sivolap_Vivatenkj_Istorija_XX_nachalo_XXI_veka_UP_2019.pdf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s://www.gukit.ru/lib/catalog" TargetMode="External"/><Relationship Id="rId335" Type="http://schemas.openxmlformats.org/officeDocument/2006/relationships/hyperlink" Target="https://www.gukit.ru/lib/catalog" TargetMode="External"/><Relationship Id="rId377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ibooks.ru/bookshelf/342403/reading" TargetMode="External"/><Relationship Id="rId237" Type="http://schemas.openxmlformats.org/officeDocument/2006/relationships/hyperlink" Target="http://books.gukit.ru/pdf//2019/Uchebnaja%20literatura/122i_Lopushanskij_Rezhissura_igrovogo_filma_UP_2018.pdf" TargetMode="External"/><Relationship Id="rId402" Type="http://schemas.openxmlformats.org/officeDocument/2006/relationships/hyperlink" Target="https://e.lanbook.com/book/167261" TargetMode="External"/><Relationship Id="rId279" Type="http://schemas.openxmlformats.org/officeDocument/2006/relationships/hyperlink" Target="https://www.gukit.ru/lib/catalog" TargetMode="External"/><Relationship Id="rId444" Type="http://schemas.openxmlformats.org/officeDocument/2006/relationships/hyperlink" Target="https://e.lanbook.com/book/176636" TargetMode="External"/><Relationship Id="rId43" Type="http://schemas.openxmlformats.org/officeDocument/2006/relationships/hyperlink" Target="http://books.gukit.ru/pdf/2017/Uchebnaja%20literatura/Cimmerman_i_dr_Soviet_Cinema_Ucheb_posobie_2017.pdf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s://www.gukit.ru/lib/catalog" TargetMode="External"/><Relationship Id="rId346" Type="http://schemas.openxmlformats.org/officeDocument/2006/relationships/hyperlink" Target="http://books.gukit.ru/pdf//2019/Uchebnaja%20literatura/Stepanov_i_dr_Podgotovka_k_sdache_norm_GTO_Otzhimanie_UMP_2019.pdf" TargetMode="External"/><Relationship Id="rId388" Type="http://schemas.openxmlformats.org/officeDocument/2006/relationships/hyperlink" Target="https://www.gukit.ru/lib/catalog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www.gukit.ru/lib/catalog" TargetMode="External"/><Relationship Id="rId192" Type="http://schemas.openxmlformats.org/officeDocument/2006/relationships/hyperlink" Target="https://e.lanbook.com/book/169663" TargetMode="External"/><Relationship Id="rId206" Type="http://schemas.openxmlformats.org/officeDocument/2006/relationships/hyperlink" Target="http://books.gukit.ru/pdf/fulltext/200.pdf" TargetMode="External"/><Relationship Id="rId413" Type="http://schemas.openxmlformats.org/officeDocument/2006/relationships/hyperlink" Target="http://books.gukit.ru/pdf/2019/Metodicheskaya%20literatura/Silanteva_Psihologija_i_pedagogika_MU_prakt_2019.pdf" TargetMode="External"/><Relationship Id="rId248" Type="http://schemas.openxmlformats.org/officeDocument/2006/relationships/hyperlink" Target="http://books.gukit.ru/pdf//2019/Uchebnaja%20literatura/128i_Lando_KM_Kompozicija_kadra_UP_2018__1.pdf" TargetMode="External"/><Relationship Id="rId455" Type="http://schemas.openxmlformats.org/officeDocument/2006/relationships/hyperlink" Target="https://ibooks.ru/bookshelf/22846/reading" TargetMode="External"/><Relationship Id="rId12" Type="http://schemas.openxmlformats.org/officeDocument/2006/relationships/hyperlink" Target="https://ibooks.ru/bookshelf/341613/reading" TargetMode="External"/><Relationship Id="rId108" Type="http://schemas.openxmlformats.org/officeDocument/2006/relationships/hyperlink" Target="https://ibooks.ru/reading.php?productid=352466" TargetMode="External"/><Relationship Id="rId315" Type="http://schemas.openxmlformats.org/officeDocument/2006/relationships/hyperlink" Target="https://www.gukit.ru/lib/catalog" TargetMode="External"/><Relationship Id="rId357" Type="http://schemas.openxmlformats.org/officeDocument/2006/relationships/hyperlink" Target="https://ibooks.ru/bookshelf/341130/reading" TargetMode="External"/><Relationship Id="rId54" Type="http://schemas.openxmlformats.org/officeDocument/2006/relationships/hyperlink" Target="https://www.gukit.ru/lib/catalog" TargetMode="External"/><Relationship Id="rId96" Type="http://schemas.openxmlformats.org/officeDocument/2006/relationships/hyperlink" Target="https://www.gukit.ru/lib/catalog" TargetMode="External"/><Relationship Id="rId161" Type="http://schemas.openxmlformats.org/officeDocument/2006/relationships/hyperlink" Target="https://www.gukit.ru/lib/catalog" TargetMode="External"/><Relationship Id="rId217" Type="http://schemas.openxmlformats.org/officeDocument/2006/relationships/hyperlink" Target="http://books.gukit.ru/pdf//2020/Uchebnaja%20literatura/12_Volodina_Kompjuternyj_montazh_Nelinejnyj%20montazh_UP_2020_2_2.pdf" TargetMode="External"/><Relationship Id="rId399" Type="http://schemas.openxmlformats.org/officeDocument/2006/relationships/hyperlink" Target="https://www.gukit.ru/lib/catalog" TargetMode="External"/><Relationship Id="rId259" Type="http://schemas.openxmlformats.org/officeDocument/2006/relationships/hyperlink" Target="http://books.gukit.ru/pdf//2019/Uchebnaja%20literatura/Lando_Kinooperatorskoe_masterstvo_Kompozicija_kadra_UP_2019_1.pdf" TargetMode="External"/><Relationship Id="rId424" Type="http://schemas.openxmlformats.org/officeDocument/2006/relationships/hyperlink" Target="https://www.gukit.ru/lib/catalog" TargetMode="External"/><Relationship Id="rId466" Type="http://schemas.openxmlformats.org/officeDocument/2006/relationships/fontTable" Target="fontTable.xml"/><Relationship Id="rId23" Type="http://schemas.openxmlformats.org/officeDocument/2006/relationships/hyperlink" Target="https://ibooks.ru/bookshelf/340028/reading" TargetMode="External"/><Relationship Id="rId119" Type="http://schemas.openxmlformats.org/officeDocument/2006/relationships/hyperlink" Target="https://www.gukit.ru/lib/catalog" TargetMode="External"/><Relationship Id="rId270" Type="http://schemas.openxmlformats.org/officeDocument/2006/relationships/hyperlink" Target="https://e.lanbook.com/book/167269" TargetMode="External"/><Relationship Id="rId326" Type="http://schemas.openxmlformats.org/officeDocument/2006/relationships/hyperlink" Target="https://www.gukit.ru/lib/catalog" TargetMode="External"/><Relationship Id="rId44" Type="http://schemas.openxmlformats.org/officeDocument/2006/relationships/hyperlink" Target="https://www.gukit.ru/lib/catalog" TargetMode="External"/><Relationship Id="rId65" Type="http://schemas.openxmlformats.org/officeDocument/2006/relationships/hyperlink" Target="https://www.gukit.ru/lib/catalog" TargetMode="External"/><Relationship Id="rId86" Type="http://schemas.openxmlformats.org/officeDocument/2006/relationships/hyperlink" Target="https://ibooks.ru/bookshelf/27294/reading" TargetMode="External"/><Relationship Id="rId130" Type="http://schemas.openxmlformats.org/officeDocument/2006/relationships/hyperlink" Target="http://books.gukit.ru/pdf//2019/Uchebnaja%20literatura/172i_Stepanova_Istorija_vostochnogo_kinematografa_UP_2018.pdf" TargetMode="External"/><Relationship Id="rId151" Type="http://schemas.openxmlformats.org/officeDocument/2006/relationships/hyperlink" Target="https://www.gukit.ru/lib/catalog" TargetMode="External"/><Relationship Id="rId368" Type="http://schemas.openxmlformats.org/officeDocument/2006/relationships/hyperlink" Target="http://books.gukit.ru/pdf//2019/Uchebnaja%20literatura/Rtishheva_Danilov_Kinofestivalnaja_dejatelnost_UP_2019.pdf" TargetMode="External"/><Relationship Id="rId389" Type="http://schemas.openxmlformats.org/officeDocument/2006/relationships/hyperlink" Target="https://elib.gikit.ru/books/pdf/2023/Metodicheskaya_literatura/OPOP_Rezhisser_multimedia_MU_uchebnaja_proizv_praktika.pdf" TargetMode="External"/><Relationship Id="rId172" Type="http://schemas.openxmlformats.org/officeDocument/2006/relationships/hyperlink" Target="https://e.lanbook.com/book/115959" TargetMode="External"/><Relationship Id="rId193" Type="http://schemas.openxmlformats.org/officeDocument/2006/relationships/hyperlink" Target="https://ibooks.ru/bookshelf/341130/reading" TargetMode="External"/><Relationship Id="rId207" Type="http://schemas.openxmlformats.org/officeDocument/2006/relationships/hyperlink" Target="https://www.gukit.ru/lib/catalog" TargetMode="External"/><Relationship Id="rId228" Type="http://schemas.openxmlformats.org/officeDocument/2006/relationships/hyperlink" Target="https://www.gukit.ru/lib/catalog" TargetMode="External"/><Relationship Id="rId249" Type="http://schemas.openxmlformats.org/officeDocument/2006/relationships/hyperlink" Target="http://books.gukit.ru/pdf//2019/Uchebnaja%20literatura/128i_Lando_KM_Kompozicija_kadra_UP_2018__2.pdf" TargetMode="External"/><Relationship Id="rId414" Type="http://schemas.openxmlformats.org/officeDocument/2006/relationships/hyperlink" Target="http://books.gukit.ru/pdf/fulltext/345.pdf" TargetMode="External"/><Relationship Id="rId435" Type="http://schemas.openxmlformats.org/officeDocument/2006/relationships/hyperlink" Target="https://e.lanbook.com/book/46367" TargetMode="External"/><Relationship Id="rId456" Type="http://schemas.openxmlformats.org/officeDocument/2006/relationships/hyperlink" Target="https://elib.gikit.ru/books/pdf/2023/Uchebnaja_literatura/Silanteva_Psihologija_UP.pdf" TargetMode="External"/><Relationship Id="rId13" Type="http://schemas.openxmlformats.org/officeDocument/2006/relationships/hyperlink" Target="http://books.gukit.ru/pdf//2019/Uchebnaja%20literatura/Leonov_Filosofija_Uchebnik_2019.pdf" TargetMode="External"/><Relationship Id="rId109" Type="http://schemas.openxmlformats.org/officeDocument/2006/relationships/hyperlink" Target="http://books.gukit.ru/pdf/2012_4/000040.pdf" TargetMode="External"/><Relationship Id="rId260" Type="http://schemas.openxmlformats.org/officeDocument/2006/relationships/hyperlink" Target="http://books.gukit.ru/pdf//2019/Uchebnaja%20literatura/Lando_Kinooperatorskoe_masterstvo_Kompozicija_kadra_UP_2019_2.pdf" TargetMode="External"/><Relationship Id="rId281" Type="http://schemas.openxmlformats.org/officeDocument/2006/relationships/hyperlink" Target="https://e.lanbook.com/book/167261" TargetMode="External"/><Relationship Id="rId316" Type="http://schemas.openxmlformats.org/officeDocument/2006/relationships/hyperlink" Target="https://www.gukit.ru/lib/catalog" TargetMode="External"/><Relationship Id="rId337" Type="http://schemas.openxmlformats.org/officeDocument/2006/relationships/hyperlink" Target="https://e.lanbook.com/book/212435" TargetMode="External"/><Relationship Id="rId34" Type="http://schemas.openxmlformats.org/officeDocument/2006/relationships/hyperlink" Target="https://ibooks.ru/bookshelf/377719/reading" TargetMode="External"/><Relationship Id="rId55" Type="http://schemas.openxmlformats.org/officeDocument/2006/relationships/hyperlink" Target="https://www.gukit.ru/lib/catalog" TargetMode="External"/><Relationship Id="rId76" Type="http://schemas.openxmlformats.org/officeDocument/2006/relationships/hyperlink" Target="https://www.gukit.ru/lib/catalog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://books.gukit.ru/pdf//2020/Uchebnaja%20literatura/Trapeznikova_Osnovy_pravovedenija_i_avt_prava_v_mediain_UP_2020_Ch_1.pdf" TargetMode="External"/><Relationship Id="rId141" Type="http://schemas.openxmlformats.org/officeDocument/2006/relationships/hyperlink" Target="http://books.gukit.ru/pdf//2019/Metodicheskaya%20literatura/Kruglov_Istorija_zarubezhnoj_literatury_MU_k_prakticheskim_zanjatijam_2019.pdf" TargetMode="External"/><Relationship Id="rId358" Type="http://schemas.openxmlformats.org/officeDocument/2006/relationships/hyperlink" Target="https://ibooks.ru/bookshelf/351172/reading" TargetMode="External"/><Relationship Id="rId379" Type="http://schemas.openxmlformats.org/officeDocument/2006/relationships/hyperlink" Target="http://books.gukit.ru/pdf/fulltext/345.pdf" TargetMode="External"/><Relationship Id="rId7" Type="http://schemas.openxmlformats.org/officeDocument/2006/relationships/hyperlink" Target="https://www.gukit.ru/lib/catalog" TargetMode="External"/><Relationship Id="rId162" Type="http://schemas.openxmlformats.org/officeDocument/2006/relationships/hyperlink" Target="http://books.gukit.ru/pdf//2019/Metodicheskaya%20literatura/Silanteva_Psihologija_tvorchestva_MU_prakt_2019.pdf" TargetMode="External"/><Relationship Id="rId183" Type="http://schemas.openxmlformats.org/officeDocument/2006/relationships/hyperlink" Target="https://ibooks.ru/bookshelf/351215/reading" TargetMode="External"/><Relationship Id="rId218" Type="http://schemas.openxmlformats.org/officeDocument/2006/relationships/hyperlink" Target="https://www.gukit.ru/lib/catalog" TargetMode="External"/><Relationship Id="rId239" Type="http://schemas.openxmlformats.org/officeDocument/2006/relationships/hyperlink" Target="https://books.gikit.ru/pdf/2022/Uchebnaja%20literatura/Antonov_Ekaterininskaja_Rabota_rezhissera_s_akterom_UP_2022.pdf" TargetMode="External"/><Relationship Id="rId390" Type="http://schemas.openxmlformats.org/officeDocument/2006/relationships/hyperlink" Target="http://books.gukit.ru/pdf/fulltext/297.pdf" TargetMode="External"/><Relationship Id="rId404" Type="http://schemas.openxmlformats.org/officeDocument/2006/relationships/hyperlink" Target="https://www.gukit.ru/lib/catalog" TargetMode="External"/><Relationship Id="rId425" Type="http://schemas.openxmlformats.org/officeDocument/2006/relationships/hyperlink" Target="https://www.gukit.ru/lib/catalog" TargetMode="External"/><Relationship Id="rId446" Type="http://schemas.openxmlformats.org/officeDocument/2006/relationships/hyperlink" Target="https://www.gukit.ru/lib/catalog" TargetMode="External"/><Relationship Id="rId467" Type="http://schemas.openxmlformats.org/officeDocument/2006/relationships/theme" Target="theme/theme1.xml"/><Relationship Id="rId250" Type="http://schemas.openxmlformats.org/officeDocument/2006/relationships/hyperlink" Target="http://books.gukit.ru/pdf//2019/Uchebnaja%20literatura/Lando_Osnovy_operatorskogo_dela_UP_2019.pdf" TargetMode="External"/><Relationship Id="rId271" Type="http://schemas.openxmlformats.org/officeDocument/2006/relationships/hyperlink" Target="http://books.gukit.ru/pdf//2018/Uchebnaja%20literatura/Konovalov_Risunok_v_kompjuternyh_tehnologijah_UP_2018.pdf" TargetMode="External"/><Relationship Id="rId292" Type="http://schemas.openxmlformats.org/officeDocument/2006/relationships/hyperlink" Target="http://books.gukit.ru/pdf//2019/Metodicheskaya%20literatura/241_Litovskaja_Kompjuternaja_grafika_i_animacija_MR_k_prakticheskim_rabotam.pdf" TargetMode="External"/><Relationship Id="rId306" Type="http://schemas.openxmlformats.org/officeDocument/2006/relationships/hyperlink" Target="https://e.lanbook.com/book/158960" TargetMode="External"/><Relationship Id="rId24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45" Type="http://schemas.openxmlformats.org/officeDocument/2006/relationships/hyperlink" Target="https://www.gukit.ru/lib/catalog" TargetMode="External"/><Relationship Id="rId66" Type="http://schemas.openxmlformats.org/officeDocument/2006/relationships/hyperlink" Target="https://www.gukit.ru/lib/catalog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://books.gukit.ru/pdf//2018/Uchebnaja%20literatura/Barsukov_Shogenova_Mikrojekonomika_Uchebnik_2017.pdf" TargetMode="External"/><Relationship Id="rId131" Type="http://schemas.openxmlformats.org/officeDocument/2006/relationships/hyperlink" Target="https://www.gukit.ru/lib/catalog" TargetMode="External"/><Relationship Id="rId327" Type="http://schemas.openxmlformats.org/officeDocument/2006/relationships/hyperlink" Target="https://znanium.com/catalog/product/1028552" TargetMode="External"/><Relationship Id="rId348" Type="http://schemas.openxmlformats.org/officeDocument/2006/relationships/hyperlink" Target="https://ibooks.ru/bookshelf/344853/reading" TargetMode="External"/><Relationship Id="rId369" Type="http://schemas.openxmlformats.org/officeDocument/2006/relationships/hyperlink" Target="http://books.gukit.ru/pdf/fulltext/345.pdf" TargetMode="External"/><Relationship Id="rId152" Type="http://schemas.openxmlformats.org/officeDocument/2006/relationships/hyperlink" Target="https://ibooks.ru/bookshelf/351967/reading" TargetMode="External"/><Relationship Id="rId173" Type="http://schemas.openxmlformats.org/officeDocument/2006/relationships/hyperlink" Target="https://ibooks.ru/bookshelf/351215/reading" TargetMode="External"/><Relationship Id="rId194" Type="http://schemas.openxmlformats.org/officeDocument/2006/relationships/hyperlink" Target="https://ibooks.ru/bookshelf/351172/reading" TargetMode="External"/><Relationship Id="rId208" Type="http://schemas.openxmlformats.org/officeDocument/2006/relationships/hyperlink" Target="https://www.gukit.ru/lib/catalog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s://e.lanbook.com/book/115959" TargetMode="External"/><Relationship Id="rId415" Type="http://schemas.openxmlformats.org/officeDocument/2006/relationships/hyperlink" Target="https://e.lanbook.com/book/115959" TargetMode="External"/><Relationship Id="rId436" Type="http://schemas.openxmlformats.org/officeDocument/2006/relationships/hyperlink" Target="https://www.gukit.ru/lib/catalog" TargetMode="External"/><Relationship Id="rId457" Type="http://schemas.openxmlformats.org/officeDocument/2006/relationships/hyperlink" Target="https://e.lanbook.com/book/196717" TargetMode="External"/><Relationship Id="rId240" Type="http://schemas.openxmlformats.org/officeDocument/2006/relationships/hyperlink" Target="https://www.gukit.ru/lib/catalog" TargetMode="External"/><Relationship Id="rId261" Type="http://schemas.openxmlformats.org/officeDocument/2006/relationships/hyperlink" Target="https://www.gukit.ru/lib/catalog" TargetMode="External"/><Relationship Id="rId14" Type="http://schemas.openxmlformats.org/officeDocument/2006/relationships/hyperlink" Target="https://www.gukit.ru/lib/catalog" TargetMode="External"/><Relationship Id="rId35" Type="http://schemas.openxmlformats.org/officeDocument/2006/relationships/hyperlink" Target="https://ibooks.ru/bookshelf/377391/reading" TargetMode="External"/><Relationship Id="rId56" Type="http://schemas.openxmlformats.org/officeDocument/2006/relationships/hyperlink" Target="https://www.gukit.ru/lib/catalog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://books.gukit.ru/pdf/2013_1/000268.pdf" TargetMode="External"/><Relationship Id="rId282" Type="http://schemas.openxmlformats.org/officeDocument/2006/relationships/hyperlink" Target="https://ibooks.ru/bookshelf/351215/reading" TargetMode="External"/><Relationship Id="rId317" Type="http://schemas.openxmlformats.org/officeDocument/2006/relationships/hyperlink" Target="https://e.lanbook.com/reader/book/68827/" TargetMode="External"/><Relationship Id="rId338" Type="http://schemas.openxmlformats.org/officeDocument/2006/relationships/hyperlink" Target="http://books.gukit.ru/pdf/2019/Metodicheskaya%20literatura/Silanteva_Psihologija_i_pedagogika_MU_prakt_2019.pdf" TargetMode="External"/><Relationship Id="rId359" Type="http://schemas.openxmlformats.org/officeDocument/2006/relationships/hyperlink" Target="https://www.gukit.ru/lib/catalog" TargetMode="External"/><Relationship Id="rId8" Type="http://schemas.openxmlformats.org/officeDocument/2006/relationships/hyperlink" Target="https://ibooks.ru/bookshelf/340026/reading" TargetMode="External"/><Relationship Id="rId98" Type="http://schemas.openxmlformats.org/officeDocument/2006/relationships/hyperlink" Target="http://books.gukit.ru/pdf//2020/Uchebnaja%20literatura/Magomedov_Informacionnye_sistemy_i_tehnologii_UP_2020.pdf" TargetMode="External"/><Relationship Id="rId121" Type="http://schemas.openxmlformats.org/officeDocument/2006/relationships/hyperlink" Target="http://books.gukit.ru/pdf//2020/Uchebnaja%20literatura/Trapeznikova_Osnovy_pravovedenija_i_avt_prava_v_mediain_UP_2020_Ch_2.pdf" TargetMode="External"/><Relationship Id="rId142" Type="http://schemas.openxmlformats.org/officeDocument/2006/relationships/hyperlink" Target="https://www.gukit.ru/lib/catalog" TargetMode="External"/><Relationship Id="rId163" Type="http://schemas.openxmlformats.org/officeDocument/2006/relationships/hyperlink" Target="https://ibooks.ru/bookshelf/351110/reading" TargetMode="External"/><Relationship Id="rId184" Type="http://schemas.openxmlformats.org/officeDocument/2006/relationships/hyperlink" Target="https://www.gukit.ru/lib/catalog" TargetMode="External"/><Relationship Id="rId219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370" Type="http://schemas.openxmlformats.org/officeDocument/2006/relationships/hyperlink" Target="https://e.lanbook.com/book/115959" TargetMode="External"/><Relationship Id="rId391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405" Type="http://schemas.openxmlformats.org/officeDocument/2006/relationships/hyperlink" Target="http://books.gukit.ru/pdf/fulltext/297.pdf" TargetMode="External"/><Relationship Id="rId426" Type="http://schemas.openxmlformats.org/officeDocument/2006/relationships/hyperlink" Target="https://ibooks.ru/bookshelf/341012/reading" TargetMode="External"/><Relationship Id="rId447" Type="http://schemas.openxmlformats.org/officeDocument/2006/relationships/hyperlink" Target="https://www.gukit.ru/lib/catalog" TargetMode="External"/><Relationship Id="rId230" Type="http://schemas.openxmlformats.org/officeDocument/2006/relationships/hyperlink" Target="https://www.gukit.ru/lib/catalog" TargetMode="External"/><Relationship Id="rId251" Type="http://schemas.openxmlformats.org/officeDocument/2006/relationships/hyperlink" Target="https://www.gukit.ru/lib/catalog" TargetMode="External"/><Relationship Id="rId25" Type="http://schemas.openxmlformats.org/officeDocument/2006/relationships/hyperlink" Target="https://www.gukit.ru/lib/catalog" TargetMode="External"/><Relationship Id="rId46" Type="http://schemas.openxmlformats.org/officeDocument/2006/relationships/hyperlink" Target="https://www.gukit.ru/lib/catalog" TargetMode="External"/><Relationship Id="rId67" Type="http://schemas.openxmlformats.org/officeDocument/2006/relationships/hyperlink" Target="https://www.gukit.ru/lib/catalog" TargetMode="External"/><Relationship Id="rId272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293" Type="http://schemas.openxmlformats.org/officeDocument/2006/relationships/hyperlink" Target="https://e.lanbook.com/reader/book/69366/" TargetMode="External"/><Relationship Id="rId307" Type="http://schemas.openxmlformats.org/officeDocument/2006/relationships/hyperlink" Target="https://e.lanbook.com/book/183704" TargetMode="External"/><Relationship Id="rId328" Type="http://schemas.openxmlformats.org/officeDocument/2006/relationships/hyperlink" Target="https://ibooks.ru/bookshelf/26965/reading" TargetMode="External"/><Relationship Id="rId349" Type="http://schemas.openxmlformats.org/officeDocument/2006/relationships/hyperlink" Target="https://ibooks.ru/bookshelf/352721/reading" TargetMode="External"/><Relationship Id="rId88" Type="http://schemas.openxmlformats.org/officeDocument/2006/relationships/hyperlink" Target="https://www.gukit.ru/lib/catalog" TargetMode="External"/><Relationship Id="rId111" Type="http://schemas.openxmlformats.org/officeDocument/2006/relationships/hyperlink" Target="http://books.gukit.ru/pdf//2019/Uchebnaja%20literatura/118i_Alekseev_Kolobova_Rogova_Avtorskoe_pravo_v_mediaindustrii_UP_2018.pdf" TargetMode="External"/><Relationship Id="rId132" Type="http://schemas.openxmlformats.org/officeDocument/2006/relationships/hyperlink" Target="http://books.gukit.ru/pdf//2019/Uchebnaja%20literatura/Voroneckaja_Sokolova_Melnikova_Istorija_zarubezhnogo_kino_UP_2019.pdf" TargetMode="External"/><Relationship Id="rId153" Type="http://schemas.openxmlformats.org/officeDocument/2006/relationships/hyperlink" Target="https://ibooks.ru/bookshelf/351915/reading" TargetMode="External"/><Relationship Id="rId174" Type="http://schemas.openxmlformats.org/officeDocument/2006/relationships/hyperlink" Target="https://www.gukit.ru/lib/catalog" TargetMode="External"/><Relationship Id="rId195" Type="http://schemas.openxmlformats.org/officeDocument/2006/relationships/hyperlink" Target="http://books.gukit.ru/pdf/2017/Uchebnaja%20literatura/Stepanova_Kinopedagogika_i_mediaobrazovanie_Ucheb_posobie_2016/Stepanova_Kinopedagogika_i_mediaobrazovanie_Ucheb_posobie_2016.pdf" TargetMode="External"/><Relationship Id="rId209" Type="http://schemas.openxmlformats.org/officeDocument/2006/relationships/hyperlink" Target="http://books.gukit.ru/pdf//2018/Uchebnaja%20literatura/Volodina_Kino_Videomontazh_UP_2018.pdf" TargetMode="External"/><Relationship Id="rId360" Type="http://schemas.openxmlformats.org/officeDocument/2006/relationships/hyperlink" Target="https://ibooks.ru/bookshelf/352721/reading" TargetMode="External"/><Relationship Id="rId381" Type="http://schemas.openxmlformats.org/officeDocument/2006/relationships/hyperlink" Target="https://ibooks.ru/bookshelf/351215/reading" TargetMode="External"/><Relationship Id="rId416" Type="http://schemas.openxmlformats.org/officeDocument/2006/relationships/hyperlink" Target="https://ibooks.ru/bookshelf/351215/reading" TargetMode="External"/><Relationship Id="rId220" Type="http://schemas.openxmlformats.org/officeDocument/2006/relationships/hyperlink" Target="https://e.lanbook.com/reader/book/94229/" TargetMode="External"/><Relationship Id="rId241" Type="http://schemas.openxmlformats.org/officeDocument/2006/relationships/hyperlink" Target="http://books.gukit.ru/pdf/2017/Uchebnaja%20literatura/Lando_Kinooperatorskoe_masterstvo_Dvizhenie_v_kadre_Ucheb_posobie_2017.pdf" TargetMode="External"/><Relationship Id="rId437" Type="http://schemas.openxmlformats.org/officeDocument/2006/relationships/hyperlink" Target="http://books.gukit.ru/pdf/2013_1/000293.pdf" TargetMode="External"/><Relationship Id="rId458" Type="http://schemas.openxmlformats.org/officeDocument/2006/relationships/hyperlink" Target="https://e.lanbook.com/book/121593" TargetMode="External"/><Relationship Id="rId15" Type="http://schemas.openxmlformats.org/officeDocument/2006/relationships/hyperlink" Target="https://znanium.com/catalog/product/1191349" TargetMode="External"/><Relationship Id="rId36" Type="http://schemas.openxmlformats.org/officeDocument/2006/relationships/hyperlink" Target="http://books.gukit.ru/pdf//2019/Metodicheskaya%20literatura/Sivolap_Vivatenko_Istorija_MU_prakt_2019.pdf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s://www.gukit.ru/lib/catalog" TargetMode="External"/><Relationship Id="rId283" Type="http://schemas.openxmlformats.org/officeDocument/2006/relationships/hyperlink" Target="https://www.gukit.ru/lib/catalog" TargetMode="External"/><Relationship Id="rId318" Type="http://schemas.openxmlformats.org/officeDocument/2006/relationships/hyperlink" Target="https://www.gukit.ru/lib/catalog" TargetMode="External"/><Relationship Id="rId339" Type="http://schemas.openxmlformats.org/officeDocument/2006/relationships/hyperlink" Target="https://www.gukit.ru/lib/catalog" TargetMode="External"/><Relationship Id="rId78" Type="http://schemas.openxmlformats.org/officeDocument/2006/relationships/hyperlink" Target="https://ibooks.ru/bookshelf/341754/reading" TargetMode="External"/><Relationship Id="rId99" Type="http://schemas.openxmlformats.org/officeDocument/2006/relationships/hyperlink" Target="https://elib.gikit.ru/books/pdf/2023/Metodicheskaya_literatura/Informacionnie_sistemi_i_technologii_Rej_kino_MU_kontrolnay_2023.pdf" TargetMode="External"/><Relationship Id="rId101" Type="http://schemas.openxmlformats.org/officeDocument/2006/relationships/hyperlink" Target="https://www.gukit.ru/lib/catalog" TargetMode="External"/><Relationship Id="rId122" Type="http://schemas.openxmlformats.org/officeDocument/2006/relationships/hyperlink" Target="http://books.gukit.ru/pdf//2020/Metodicheskaya%20literatura/Kachuk_Trapeznikova_Pravovedenie_MU_praktich_zanjatija_2020.pdf" TargetMode="External"/><Relationship Id="rId143" Type="http://schemas.openxmlformats.org/officeDocument/2006/relationships/hyperlink" Target="https://www.gukit.ru/lib/catalog" TargetMode="External"/><Relationship Id="rId164" Type="http://schemas.openxmlformats.org/officeDocument/2006/relationships/hyperlink" Target="https://ibooks.ru/bookshelf/337860/reading" TargetMode="External"/><Relationship Id="rId185" Type="http://schemas.openxmlformats.org/officeDocument/2006/relationships/hyperlink" Target="https://www.gukit.ru/lib/catalog" TargetMode="External"/><Relationship Id="rId350" Type="http://schemas.openxmlformats.org/officeDocument/2006/relationships/hyperlink" Target="https://www.gukit.ru/lib/catalog" TargetMode="External"/><Relationship Id="rId371" Type="http://schemas.openxmlformats.org/officeDocument/2006/relationships/hyperlink" Target="https://ibooks.ru/bookshelf/351215/reading" TargetMode="External"/><Relationship Id="rId406" Type="http://schemas.openxmlformats.org/officeDocument/2006/relationships/hyperlink" Target="https://www.gukit.ru/lib/catalog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://books.gukit.ru/pdf//2018/Uchebnaja%20literatura/Vasilev_i_dr_Teorija_i_praktika_montazha_UP_2018.pdf" TargetMode="External"/><Relationship Id="rId392" Type="http://schemas.openxmlformats.org/officeDocument/2006/relationships/hyperlink" Target="http://books.gukit.ru/pdf/fulltext/333.pdf" TargetMode="External"/><Relationship Id="rId427" Type="http://schemas.openxmlformats.org/officeDocument/2006/relationships/hyperlink" Target="https://e.lanbook.com/book/174283" TargetMode="External"/><Relationship Id="rId448" Type="http://schemas.openxmlformats.org/officeDocument/2006/relationships/hyperlink" Target="https://www.gukit.ru/lib/catalog" TargetMode="External"/><Relationship Id="rId26" Type="http://schemas.openxmlformats.org/officeDocument/2006/relationships/hyperlink" Target="https://www.gukit.ru/lib/catalog" TargetMode="External"/><Relationship Id="rId231" Type="http://schemas.openxmlformats.org/officeDocument/2006/relationships/hyperlink" Target="https://e.lanbook.com/book/215600" TargetMode="External"/><Relationship Id="rId252" Type="http://schemas.openxmlformats.org/officeDocument/2006/relationships/hyperlink" Target="https://www.gukit.ru/lib/catalog" TargetMode="External"/><Relationship Id="rId273" Type="http://schemas.openxmlformats.org/officeDocument/2006/relationships/hyperlink" Target="http://ibooks.ru/reading.php?productid=340103&amp;search_string=%D0%B8%D0%B7%D0%BE%D0%B1%D1%80%D0%B0%D0%B7%D0%B8%D1%82%D0%B5%D0%BB%D1%8C%D0%BD%D0%BE%D0%BC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s://e.lanbook.com/book/212192" TargetMode="External"/><Relationship Id="rId329" Type="http://schemas.openxmlformats.org/officeDocument/2006/relationships/hyperlink" Target="https://znanium.com/catalog/product/1028462" TargetMode="External"/><Relationship Id="rId47" Type="http://schemas.openxmlformats.org/officeDocument/2006/relationships/hyperlink" Target="http://books.gukit.ru/pdf//2021/Uchebnaja%20literatura/Film_Festivals_UP_2021.pdf" TargetMode="External"/><Relationship Id="rId68" Type="http://schemas.openxmlformats.org/officeDocument/2006/relationships/hyperlink" Target="https://www.gukit.ru/lib/catalog" TargetMode="External"/><Relationship Id="rId89" Type="http://schemas.openxmlformats.org/officeDocument/2006/relationships/hyperlink" Target="https://znanium.com/catalog/product/1154327" TargetMode="External"/><Relationship Id="rId112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33" Type="http://schemas.openxmlformats.org/officeDocument/2006/relationships/hyperlink" Target="http://books.gukit.ru/pdf//2020/Uchebnaja%20literatura/Stepanova_Vostochnyj_kinematograf_UP_2020.pdf" TargetMode="External"/><Relationship Id="rId154" Type="http://schemas.openxmlformats.org/officeDocument/2006/relationships/hyperlink" Target="https://ibooks.ru/bookshelf/340804/reading" TargetMode="External"/><Relationship Id="rId175" Type="http://schemas.openxmlformats.org/officeDocument/2006/relationships/hyperlink" Target="https://www.gukit.ru/lib/catalog" TargetMode="External"/><Relationship Id="rId340" Type="http://schemas.openxmlformats.org/officeDocument/2006/relationships/hyperlink" Target="https://www.gukit.ru/lib/catalog" TargetMode="External"/><Relationship Id="rId361" Type="http://schemas.openxmlformats.org/officeDocument/2006/relationships/hyperlink" Target="https://www.gukit.ru/lib/catalog" TargetMode="External"/><Relationship Id="rId196" Type="http://schemas.openxmlformats.org/officeDocument/2006/relationships/hyperlink" Target="https://www.gukit.ru/lib/catalog" TargetMode="External"/><Relationship Id="rId200" Type="http://schemas.openxmlformats.org/officeDocument/2006/relationships/hyperlink" Target="http://books.gukit.ru/pdf//2018/Uchebnaja%20literatura/Voronova_Nesterova_Risunok_Akademicheskij_UP_2018.pdf" TargetMode="External"/><Relationship Id="rId382" Type="http://schemas.openxmlformats.org/officeDocument/2006/relationships/hyperlink" Target="https://www.gukit.ru/lib/catalog" TargetMode="External"/><Relationship Id="rId417" Type="http://schemas.openxmlformats.org/officeDocument/2006/relationships/hyperlink" Target="https://www.gukit.ru/lib/catalog" TargetMode="External"/><Relationship Id="rId438" Type="http://schemas.openxmlformats.org/officeDocument/2006/relationships/hyperlink" Target="https://www.gukit.ru/lib/catalog" TargetMode="External"/><Relationship Id="rId459" Type="http://schemas.openxmlformats.org/officeDocument/2006/relationships/hyperlink" Target="https://e.lanbook.com/book/44767" TargetMode="External"/><Relationship Id="rId16" Type="http://schemas.openxmlformats.org/officeDocument/2006/relationships/hyperlink" Target="https://ibooks.ru/bookshelf/374290/reading" TargetMode="External"/><Relationship Id="rId221" Type="http://schemas.openxmlformats.org/officeDocument/2006/relationships/hyperlink" Target="https://e.lanbook.com/book/196747" TargetMode="External"/><Relationship Id="rId242" Type="http://schemas.openxmlformats.org/officeDocument/2006/relationships/hyperlink" Target="http://books.gukit.ru/pdf/2017/Uchebnaja%20literatura/Lando_KM_Cvet_v_filme_Ucheb_pos_2017.pdf" TargetMode="External"/><Relationship Id="rId263" Type="http://schemas.openxmlformats.org/officeDocument/2006/relationships/hyperlink" Target="https://e.lanbook.com/book/215588" TargetMode="External"/><Relationship Id="rId284" Type="http://schemas.openxmlformats.org/officeDocument/2006/relationships/hyperlink" Target="https://www.gukit.ru/lib/catalog" TargetMode="External"/><Relationship Id="rId319" Type="http://schemas.openxmlformats.org/officeDocument/2006/relationships/hyperlink" Target="http://books.gukit.ru/pdf//2018/Uchebnaja%20literatura/Konovalov_Risunok_v_kompjuternyh_tehnologijah_UP_2018.pdf" TargetMode="External"/><Relationship Id="rId37" Type="http://schemas.openxmlformats.org/officeDocument/2006/relationships/hyperlink" Target="https://www.gukit.ru/lib/catalog" TargetMode="External"/><Relationship Id="rId58" Type="http://schemas.openxmlformats.org/officeDocument/2006/relationships/hyperlink" Target="http://books.gukit.ru/pdf/2017/Uchebnaja%20literatura/Babkin_Bez_Zhizned_Upr_bezop_zhiznedejatelnosti_Ucheb_pos_2017.pdf" TargetMode="External"/><Relationship Id="rId79" Type="http://schemas.openxmlformats.org/officeDocument/2006/relationships/hyperlink" Target="https://ibooks.ru/bookshelf/341757/reading" TargetMode="External"/><Relationship Id="rId102" Type="http://schemas.openxmlformats.org/officeDocument/2006/relationships/hyperlink" Target="https://www.gukit.ru/lib/catalog" TargetMode="External"/><Relationship Id="rId123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44" Type="http://schemas.openxmlformats.org/officeDocument/2006/relationships/hyperlink" Target="https://www.gukit.ru/lib/catalog" TargetMode="External"/><Relationship Id="rId330" Type="http://schemas.openxmlformats.org/officeDocument/2006/relationships/hyperlink" Target="https://www.gukit.ru/lib/catalog" TargetMode="External"/><Relationship Id="rId90" Type="http://schemas.openxmlformats.org/officeDocument/2006/relationships/hyperlink" Target="http://books.gukit.ru/pdf//2020/Uchebnaja%20literatura/06_Evmenov_Osnovy_gos_kulturnoj_politiki_RF_UP_2020.pdf" TargetMode="External"/><Relationship Id="rId165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186" Type="http://schemas.openxmlformats.org/officeDocument/2006/relationships/hyperlink" Target="http://books.gukit.ru/pdf/fulltext/297.pdf" TargetMode="External"/><Relationship Id="rId351" Type="http://schemas.openxmlformats.org/officeDocument/2006/relationships/hyperlink" Target="https://ibooks.ru/reading.php?productid=344851" TargetMode="External"/><Relationship Id="rId372" Type="http://schemas.openxmlformats.org/officeDocument/2006/relationships/hyperlink" Target="https://www.gukit.ru/lib/catalog" TargetMode="External"/><Relationship Id="rId393" Type="http://schemas.openxmlformats.org/officeDocument/2006/relationships/hyperlink" Target="https://ibooks.ru/bookshelf/351215/reading" TargetMode="External"/><Relationship Id="rId407" Type="http://schemas.openxmlformats.org/officeDocument/2006/relationships/hyperlink" Target="https://www.gukit.ru/lib/catalog" TargetMode="External"/><Relationship Id="rId428" Type="http://schemas.openxmlformats.org/officeDocument/2006/relationships/hyperlink" Target="http://books.gukit.ru/pdf//2018/Metodicheskaya%20literatura/Efimova_i_dr_MU_VKR_2018.pdf" TargetMode="External"/><Relationship Id="rId449" Type="http://schemas.openxmlformats.org/officeDocument/2006/relationships/hyperlink" Target="https://www.gukit.ru/lib/catalog" TargetMode="External"/><Relationship Id="rId211" Type="http://schemas.openxmlformats.org/officeDocument/2006/relationships/hyperlink" Target="https://www.gukit.ru/lib/catalog" TargetMode="External"/><Relationship Id="rId232" Type="http://schemas.openxmlformats.org/officeDocument/2006/relationships/hyperlink" Target="https://www.gukit.ru/lib/catalog" TargetMode="External"/><Relationship Id="rId253" Type="http://schemas.openxmlformats.org/officeDocument/2006/relationships/hyperlink" Target="https://www.gukit.ru/lib/catalog" TargetMode="External"/><Relationship Id="rId274" Type="http://schemas.openxmlformats.org/officeDocument/2006/relationships/hyperlink" Target="https://e.lanbook.com/reader/book/69365/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s://e.lanbook.com/book/206033" TargetMode="External"/><Relationship Id="rId460" Type="http://schemas.openxmlformats.org/officeDocument/2006/relationships/hyperlink" Target="https://ibooks.ru/bookshelf/363597" TargetMode="External"/><Relationship Id="rId27" Type="http://schemas.openxmlformats.org/officeDocument/2006/relationships/hyperlink" Target="https://www.gukit.ru/lib/catalog" TargetMode="External"/><Relationship Id="rId48" Type="http://schemas.openxmlformats.org/officeDocument/2006/relationships/hyperlink" Target="http://books.gukit.ru/pdf/2021/Uchebnaja%20literatura/Deutsch_%C3%BCben_UP_2021.pdf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134" Type="http://schemas.openxmlformats.org/officeDocument/2006/relationships/hyperlink" Target="https://ibooks.ru/reading.php?productid=22779" TargetMode="External"/><Relationship Id="rId320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80" Type="http://schemas.openxmlformats.org/officeDocument/2006/relationships/hyperlink" Target="https://znanium.com/catalog/product/1043836" TargetMode="External"/><Relationship Id="rId155" Type="http://schemas.openxmlformats.org/officeDocument/2006/relationships/hyperlink" Target="https://ibooks.ru/bookshelf/340805/reading" TargetMode="External"/><Relationship Id="rId176" Type="http://schemas.openxmlformats.org/officeDocument/2006/relationships/hyperlink" Target="http://books.gukit.ru/pdf//2019/Metodicheskaya%20literatura/242_Litovskaja_Multimedia_MR_k_prakticheskim_rabotam.pdf" TargetMode="External"/><Relationship Id="rId197" Type="http://schemas.openxmlformats.org/officeDocument/2006/relationships/hyperlink" Target="https://www.gukit.ru/lib/catalog" TargetMode="External"/><Relationship Id="rId341" Type="http://schemas.openxmlformats.org/officeDocument/2006/relationships/hyperlink" Target="https://www.gukit.ru/lib/catalog" TargetMode="External"/><Relationship Id="rId362" Type="http://schemas.openxmlformats.org/officeDocument/2006/relationships/hyperlink" Target="https://www.gukit.ru/lib/catalog" TargetMode="External"/><Relationship Id="rId383" Type="http://schemas.openxmlformats.org/officeDocument/2006/relationships/hyperlink" Target="https://www.gukit.ru/lib/catalog" TargetMode="External"/><Relationship Id="rId418" Type="http://schemas.openxmlformats.org/officeDocument/2006/relationships/hyperlink" Target="https://www.gukit.ru/lib/catalog" TargetMode="External"/><Relationship Id="rId439" Type="http://schemas.openxmlformats.org/officeDocument/2006/relationships/hyperlink" Target="https://e.lanbook.com/book/46363" TargetMode="External"/><Relationship Id="rId201" Type="http://schemas.openxmlformats.org/officeDocument/2006/relationships/hyperlink" Target="https://e.lanbook.com/book/197734" TargetMode="External"/><Relationship Id="rId222" Type="http://schemas.openxmlformats.org/officeDocument/2006/relationships/hyperlink" Target="https://www.gukit.ru/lib/catalog" TargetMode="External"/><Relationship Id="rId243" Type="http://schemas.openxmlformats.org/officeDocument/2006/relationships/hyperlink" Target="https://ibooks.ru/bookshelf/27084/reading" TargetMode="External"/><Relationship Id="rId264" Type="http://schemas.openxmlformats.org/officeDocument/2006/relationships/hyperlink" Target="https://www.gukit.ru/lib/catalog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s://e.lanbook.com/book/240281" TargetMode="External"/><Relationship Id="rId17" Type="http://schemas.openxmlformats.org/officeDocument/2006/relationships/hyperlink" Target="https://znanium.com/catalog/product/1815627" TargetMode="External"/><Relationship Id="rId38" Type="http://schemas.openxmlformats.org/officeDocument/2006/relationships/hyperlink" Target="http://books.gukit.ru/pdf/2017/Uchebnaja%20literatura/Pankratova_Vjaljak_Learning_Cinema_Language_Part_1_Ucheb_metod_pos_2017.pdf" TargetMode="External"/><Relationship Id="rId59" Type="http://schemas.openxmlformats.org/officeDocument/2006/relationships/hyperlink" Target="https://www.gukit.ru/lib/catalog" TargetMode="External"/><Relationship Id="rId103" Type="http://schemas.openxmlformats.org/officeDocument/2006/relationships/hyperlink" Target="https://www.gukit.ru/lib/catalog" TargetMode="External"/><Relationship Id="rId124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310" Type="http://schemas.openxmlformats.org/officeDocument/2006/relationships/hyperlink" Target="https://e.lanbook.com/book/213647" TargetMode="External"/><Relationship Id="rId70" Type="http://schemas.openxmlformats.org/officeDocument/2006/relationships/hyperlink" Target="https://www.gukit.ru/lib/catalog" TargetMode="External"/><Relationship Id="rId91" Type="http://schemas.openxmlformats.org/officeDocument/2006/relationships/hyperlink" Target="https://www.gukit.ru/lib/catalog" TargetMode="External"/><Relationship Id="rId145" Type="http://schemas.openxmlformats.org/officeDocument/2006/relationships/hyperlink" Target="https://e.lanbook.com/book/197734" TargetMode="External"/><Relationship Id="rId166" Type="http://schemas.openxmlformats.org/officeDocument/2006/relationships/hyperlink" Target="http://books.gukit.ru/pdf/fulltext/22.pdf" TargetMode="External"/><Relationship Id="rId187" Type="http://schemas.openxmlformats.org/officeDocument/2006/relationships/hyperlink" Target="http://books.gukit.ru/pdf//2019/Uchebnaja%20literatura/144i_Batrakov_Rezhissura_audiovizualnogo_proizvedenija_UP_2018.pdf" TargetMode="External"/><Relationship Id="rId331" Type="http://schemas.openxmlformats.org/officeDocument/2006/relationships/hyperlink" Target="https://ibooks.ru/bookshelf/371840/reading" TargetMode="External"/><Relationship Id="rId352" Type="http://schemas.openxmlformats.org/officeDocument/2006/relationships/hyperlink" Target="https://www.gukit.ru/lib/catalog" TargetMode="External"/><Relationship Id="rId373" Type="http://schemas.openxmlformats.org/officeDocument/2006/relationships/hyperlink" Target="https://www.gukit.ru/lib/catalog" TargetMode="External"/><Relationship Id="rId394" Type="http://schemas.openxmlformats.org/officeDocument/2006/relationships/hyperlink" Target="https://www.gukit.ru/lib/catalog" TargetMode="External"/><Relationship Id="rId408" Type="http://schemas.openxmlformats.org/officeDocument/2006/relationships/hyperlink" Target="https://www.gukit.ru/lib/catalog" TargetMode="External"/><Relationship Id="rId429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gukit.ru/lib/catalog" TargetMode="External"/><Relationship Id="rId233" Type="http://schemas.openxmlformats.org/officeDocument/2006/relationships/hyperlink" Target="https://e.lanbook.com/book/115959" TargetMode="External"/><Relationship Id="rId254" Type="http://schemas.openxmlformats.org/officeDocument/2006/relationships/hyperlink" Target="https://e.lanbook.com/reader/book/69378/" TargetMode="External"/><Relationship Id="rId440" Type="http://schemas.openxmlformats.org/officeDocument/2006/relationships/hyperlink" Target="https://www.gukit.ru/lib/catalog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s://books.gikit.ru/pdf/2023/Uchebnaja_literatura/Inostrannyj_jazyk_nemeckij__%20Deutsch_&#252;ben_2_UP_2023.pdf" TargetMode="External"/><Relationship Id="rId114" Type="http://schemas.openxmlformats.org/officeDocument/2006/relationships/hyperlink" Target="https://www.gukit.ru/lib/catalog" TargetMode="External"/><Relationship Id="rId275" Type="http://schemas.openxmlformats.org/officeDocument/2006/relationships/hyperlink" Target="https://www.gukit.ru/lib/catalog" TargetMode="External"/><Relationship Id="rId296" Type="http://schemas.openxmlformats.org/officeDocument/2006/relationships/hyperlink" Target="https://www.gukit.ru/lib/catalog" TargetMode="External"/><Relationship Id="rId300" Type="http://schemas.openxmlformats.org/officeDocument/2006/relationships/hyperlink" Target="https://e.lanbook.com/book/149653" TargetMode="External"/><Relationship Id="rId461" Type="http://schemas.openxmlformats.org/officeDocument/2006/relationships/hyperlink" Target="https://ibooks.ru/bookshelf/341130/reading" TargetMode="External"/><Relationship Id="rId60" Type="http://schemas.openxmlformats.org/officeDocument/2006/relationships/hyperlink" Target="https://ibooks.ru/bookshelf/338039/reading" TargetMode="External"/><Relationship Id="rId81" Type="http://schemas.openxmlformats.org/officeDocument/2006/relationships/hyperlink" Target="https://ibooks.ru/bookshelf/352508/reading" TargetMode="External"/><Relationship Id="rId135" Type="http://schemas.openxmlformats.org/officeDocument/2006/relationships/hyperlink" Target="https://ibooks.ru/bookshelf/27203/reading" TargetMode="External"/><Relationship Id="rId156" Type="http://schemas.openxmlformats.org/officeDocument/2006/relationships/hyperlink" Target="https://ibooks.ru/bookshelf/341549/reading" TargetMode="External"/><Relationship Id="rId177" Type="http://schemas.openxmlformats.org/officeDocument/2006/relationships/hyperlink" Target="https://www.gukit.ru/lib/catalog" TargetMode="External"/><Relationship Id="rId198" Type="http://schemas.openxmlformats.org/officeDocument/2006/relationships/hyperlink" Target="https://znanium.com/catalog/product/1209258" TargetMode="External"/><Relationship Id="rId321" Type="http://schemas.openxmlformats.org/officeDocument/2006/relationships/hyperlink" Target="https://e.lanbook.com/book/169663" TargetMode="External"/><Relationship Id="rId342" Type="http://schemas.openxmlformats.org/officeDocument/2006/relationships/hyperlink" Target="https://www.gukit.ru/lib/catalog" TargetMode="External"/><Relationship Id="rId363" Type="http://schemas.openxmlformats.org/officeDocument/2006/relationships/hyperlink" Target="https://www.gukit.ru/lib/catalog" TargetMode="External"/><Relationship Id="rId384" Type="http://schemas.openxmlformats.org/officeDocument/2006/relationships/hyperlink" Target="http://books.gukit.ru/pdf/fulltext/297.pdf" TargetMode="External"/><Relationship Id="rId419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202" Type="http://schemas.openxmlformats.org/officeDocument/2006/relationships/hyperlink" Target="https://www.gukit.ru/lib/catalog" TargetMode="External"/><Relationship Id="rId223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244" Type="http://schemas.openxmlformats.org/officeDocument/2006/relationships/hyperlink" Target="https://e.lanbook.com/book/97234" TargetMode="External"/><Relationship Id="rId430" Type="http://schemas.openxmlformats.org/officeDocument/2006/relationships/hyperlink" Target="https://www.gukit.ru/lib/catalog" TargetMode="External"/><Relationship Id="rId18" Type="http://schemas.openxmlformats.org/officeDocument/2006/relationships/hyperlink" Target="http://books.gukit.ru/pdf//2019/Metodicheskaya%20literatura/Leonov_Filosofija_MU_prakt_zanjatija_2019.pdf" TargetMode="External"/><Relationship Id="rId39" Type="http://schemas.openxmlformats.org/officeDocument/2006/relationships/hyperlink" Target="http://books.gukit.ru/pdf/2017/Uchebnaja%20literatura/Pankratova_Vjaljak_Learning_Cinema_Language_Part_2_Ucheb_metod_pos_2017.pdf" TargetMode="External"/><Relationship Id="rId265" Type="http://schemas.openxmlformats.org/officeDocument/2006/relationships/hyperlink" Target="https://www.gukit.ru/lib/catalog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s://www.gukit.ru/lib/catalog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s://ibooks.ru/reading.php?productid=22722" TargetMode="External"/><Relationship Id="rId125" Type="http://schemas.openxmlformats.org/officeDocument/2006/relationships/hyperlink" Target="https://www.gukit.ru/lib/catalog" TargetMode="External"/><Relationship Id="rId146" Type="http://schemas.openxmlformats.org/officeDocument/2006/relationships/hyperlink" Target="https://www.gukit.ru/lib/catalog" TargetMode="External"/><Relationship Id="rId167" Type="http://schemas.openxmlformats.org/officeDocument/2006/relationships/hyperlink" Target="https://e.lanbook.com/reader/book/94251/" TargetMode="External"/><Relationship Id="rId188" Type="http://schemas.openxmlformats.org/officeDocument/2006/relationships/hyperlink" Target="https://ibooks.ru/bookshelf/341130/reading" TargetMode="External"/><Relationship Id="rId311" Type="http://schemas.openxmlformats.org/officeDocument/2006/relationships/hyperlink" Target="https://e.lanbook.com/book/169663" TargetMode="External"/><Relationship Id="rId332" Type="http://schemas.openxmlformats.org/officeDocument/2006/relationships/hyperlink" Target="http://books.gukit.ru/pdf//2020/Uchebnaja%20literatura/06_Alekseeva_i_dr_Osnovy%20prodjusirovanija_UP_2020.pdf" TargetMode="External"/><Relationship Id="rId353" Type="http://schemas.openxmlformats.org/officeDocument/2006/relationships/hyperlink" Target="https://www.gukit.ru/lib/catalog" TargetMode="External"/><Relationship Id="rId374" Type="http://schemas.openxmlformats.org/officeDocument/2006/relationships/hyperlink" Target="https://www.gukit.ru/lib/catalog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s://www.gukit.ru/lib/catalog" TargetMode="External"/><Relationship Id="rId71" Type="http://schemas.openxmlformats.org/officeDocument/2006/relationships/hyperlink" Target="https://znanium.com/catalog/product/1154343" TargetMode="External"/><Relationship Id="rId92" Type="http://schemas.openxmlformats.org/officeDocument/2006/relationships/hyperlink" Target="https://e.lanbook.com/book/212435" TargetMode="External"/><Relationship Id="rId213" Type="http://schemas.openxmlformats.org/officeDocument/2006/relationships/hyperlink" Target="https://www.gukit.ru/lib/catalog" TargetMode="External"/><Relationship Id="rId234" Type="http://schemas.openxmlformats.org/officeDocument/2006/relationships/hyperlink" Target="http://books.gukit.ru/pdf//2019/Uchebnaja%20literatura/178i_Antonov_Ekaterininskaja_Rabota_rezhissera_s_akterom_i_neakterom_UP_2018.pdf" TargetMode="External"/><Relationship Id="rId420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/2018/Uchebnaja%20literatura/Sivolap_Vivatenko_Klimin_Istoiija_18_19_veka_UP_2018.pdf" TargetMode="External"/><Relationship Id="rId255" Type="http://schemas.openxmlformats.org/officeDocument/2006/relationships/hyperlink" Target="https://www.gukit.ru/lib/catalog" TargetMode="External"/><Relationship Id="rId276" Type="http://schemas.openxmlformats.org/officeDocument/2006/relationships/hyperlink" Target="https://e.lanbook.com/reader/book/69358/" TargetMode="External"/><Relationship Id="rId297" Type="http://schemas.openxmlformats.org/officeDocument/2006/relationships/hyperlink" Target="https://www.gukit.ru/lib/catalog" TargetMode="External"/><Relationship Id="rId441" Type="http://schemas.openxmlformats.org/officeDocument/2006/relationships/hyperlink" Target="https://e.lanbook.com/book/181288" TargetMode="External"/><Relationship Id="rId462" Type="http://schemas.openxmlformats.org/officeDocument/2006/relationships/hyperlink" Target="https://ibooks.ru/bookshelf/351172/reading" TargetMode="External"/><Relationship Id="rId40" Type="http://schemas.openxmlformats.org/officeDocument/2006/relationships/hyperlink" Target="https://www.gukit.ru/lib/catalog" TargetMode="External"/><Relationship Id="rId115" Type="http://schemas.openxmlformats.org/officeDocument/2006/relationships/hyperlink" Target="http://books.gukit.ru/pdf/fulltext/128.pdf" TargetMode="External"/><Relationship Id="rId136" Type="http://schemas.openxmlformats.org/officeDocument/2006/relationships/hyperlink" Target="https://ibooks.ru/bookshelf/337893/reading" TargetMode="External"/><Relationship Id="rId157" Type="http://schemas.openxmlformats.org/officeDocument/2006/relationships/hyperlink" Target="https://www.gukit.ru/lib/catalog" TargetMode="External"/><Relationship Id="rId178" Type="http://schemas.openxmlformats.org/officeDocument/2006/relationships/hyperlink" Target="https://www.gukit.ru/lib/catalog" TargetMode="External"/><Relationship Id="rId301" Type="http://schemas.openxmlformats.org/officeDocument/2006/relationships/hyperlink" Target="http://books.gukit.ru/pdf/2013_1/000317.pdf" TargetMode="External"/><Relationship Id="rId322" Type="http://schemas.openxmlformats.org/officeDocument/2006/relationships/hyperlink" Target="https://www.gukit.ru/lib/catalog" TargetMode="External"/><Relationship Id="rId343" Type="http://schemas.openxmlformats.org/officeDocument/2006/relationships/hyperlink" Target="https://www.gukit.ru/lib/catalog" TargetMode="External"/><Relationship Id="rId364" Type="http://schemas.openxmlformats.org/officeDocument/2006/relationships/hyperlink" Target="https://www.gukit.ru/lib/catalog" TargetMode="External"/><Relationship Id="rId61" Type="http://schemas.openxmlformats.org/officeDocument/2006/relationships/hyperlink" Target="https://books.gukit.ru/pdf//2021/Uchebnaja%20literatura/Ilina_Bezopasnost_zhiznedejatelnosti_KL_2021.pdf" TargetMode="External"/><Relationship Id="rId82" Type="http://schemas.openxmlformats.org/officeDocument/2006/relationships/hyperlink" Target="https://znanium.com/catalog/product/1855947" TargetMode="External"/><Relationship Id="rId199" Type="http://schemas.openxmlformats.org/officeDocument/2006/relationships/hyperlink" Target="https://www.gukit.ru/lib/catalog" TargetMode="External"/><Relationship Id="rId203" Type="http://schemas.openxmlformats.org/officeDocument/2006/relationships/hyperlink" Target="https://www.gukit.ru/lib/catalog" TargetMode="External"/><Relationship Id="rId385" Type="http://schemas.openxmlformats.org/officeDocument/2006/relationships/hyperlink" Target="https://www.gukit.ru/lib/catalog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e.lanbook.com/reader/book/69365/" TargetMode="External"/><Relationship Id="rId245" Type="http://schemas.openxmlformats.org/officeDocument/2006/relationships/hyperlink" Target="https://e.lanbook.com/book/97226" TargetMode="External"/><Relationship Id="rId266" Type="http://schemas.openxmlformats.org/officeDocument/2006/relationships/hyperlink" Target="http://books.gukit.ru/pdf/fulltext/13.pdf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s://www.gukit.ru/lib/catalog" TargetMode="External"/><Relationship Id="rId431" Type="http://schemas.openxmlformats.org/officeDocument/2006/relationships/hyperlink" Target="https://ibooks.ru/bookshelf/22766/reading" TargetMode="External"/><Relationship Id="rId452" Type="http://schemas.openxmlformats.org/officeDocument/2006/relationships/hyperlink" Target="https://books.gikit.ru/pdf/2013_1/000251.pdf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s://ibooks.ru/reading.php?productid=338586" TargetMode="External"/><Relationship Id="rId126" Type="http://schemas.openxmlformats.org/officeDocument/2006/relationships/hyperlink" Target="https://www.gukit.ru/lib/catalog" TargetMode="External"/><Relationship Id="rId147" Type="http://schemas.openxmlformats.org/officeDocument/2006/relationships/hyperlink" Target="https://www.gukit.ru/lib/catalog" TargetMode="External"/><Relationship Id="rId168" Type="http://schemas.openxmlformats.org/officeDocument/2006/relationships/hyperlink" Target="https://www.gukit.ru/lib/catalog" TargetMode="External"/><Relationship Id="rId312" Type="http://schemas.openxmlformats.org/officeDocument/2006/relationships/hyperlink" Target="https://www.gukit.ru/lib/catalog" TargetMode="External"/><Relationship Id="rId333" Type="http://schemas.openxmlformats.org/officeDocument/2006/relationships/hyperlink" Target="https://www.gukit.ru/lib/catalog" TargetMode="External"/><Relationship Id="rId354" Type="http://schemas.openxmlformats.org/officeDocument/2006/relationships/hyperlink" Target="https://www.gukit.ru/lib/catalog" TargetMode="External"/><Relationship Id="rId51" Type="http://schemas.openxmlformats.org/officeDocument/2006/relationships/hyperlink" Target="http://books.gukit.ru/pdf/2021/Uchebnaja%20literatura/Kinofestivali_Les%20_Festivals_de%20_sin%C3%A9ma_UMP_2021.pdf" TargetMode="External"/><Relationship Id="rId72" Type="http://schemas.openxmlformats.org/officeDocument/2006/relationships/hyperlink" Target="https://ibooks.ru/bookshelf/352478/reading" TargetMode="External"/><Relationship Id="rId93" Type="http://schemas.openxmlformats.org/officeDocument/2006/relationships/hyperlink" Target="https://www.gukit.ru/lib/catalog" TargetMode="External"/><Relationship Id="rId189" Type="http://schemas.openxmlformats.org/officeDocument/2006/relationships/hyperlink" Target="https://ibooks.ru/bookshelf/351172/reading" TargetMode="External"/><Relationship Id="rId375" Type="http://schemas.openxmlformats.org/officeDocument/2006/relationships/hyperlink" Target="https://www.gukit.ru/lib/catalog" TargetMode="External"/><Relationship Id="rId396" Type="http://schemas.openxmlformats.org/officeDocument/2006/relationships/hyperlink" Target="https://www.gukit.ru/lib/catalog" TargetMode="External"/><Relationship Id="rId3" Type="http://schemas.openxmlformats.org/officeDocument/2006/relationships/styles" Target="styles.xml"/><Relationship Id="rId214" Type="http://schemas.openxmlformats.org/officeDocument/2006/relationships/hyperlink" Target="http://books.gukit.ru/pdf//2020/Uchebnaja%20literatura/09_Volodina_Sovremennye_formy_montazha_Teorija_i_praktika_UP_2020_1_2.pdf%20http://books.gukit.ru/pdf//2020/Uchebnaja%20literatura/09_Volodina_Sovremennye_formy_montazha_Teorija_i_praktika_UP_2020_2_2.pdf" TargetMode="External"/><Relationship Id="rId235" Type="http://schemas.openxmlformats.org/officeDocument/2006/relationships/hyperlink" Target="https://e.lanbook.com/book/121593" TargetMode="External"/><Relationship Id="rId256" Type="http://schemas.openxmlformats.org/officeDocument/2006/relationships/hyperlink" Target="https://www.gukit.ru/lib/catalog" TargetMode="External"/><Relationship Id="rId277" Type="http://schemas.openxmlformats.org/officeDocument/2006/relationships/hyperlink" Target="http://books.gukit.ru/pdf//2019/Uchebnaja%20literatura/167i_Belousov_Izobrazitelnoe_reshenie_multimedijnogo_proizvedenija_UP_2018.pdf" TargetMode="External"/><Relationship Id="rId298" Type="http://schemas.openxmlformats.org/officeDocument/2006/relationships/hyperlink" Target="https://e.lanbook.com/book/160198" TargetMode="External"/><Relationship Id="rId400" Type="http://schemas.openxmlformats.org/officeDocument/2006/relationships/hyperlink" Target="https://elib.gikit.ru/books/pdf/2023/Metodicheskaya_literatura/OPOP_Rezhisser_multimedia_MU_uchebnaja_proizv_praktika.pdf" TargetMode="External"/><Relationship Id="rId421" Type="http://schemas.openxmlformats.org/officeDocument/2006/relationships/hyperlink" Target="https://www.gukit.ru/lib/catalog" TargetMode="External"/><Relationship Id="rId442" Type="http://schemas.openxmlformats.org/officeDocument/2006/relationships/hyperlink" Target="https://e.lanbook.com/book/197734" TargetMode="External"/><Relationship Id="rId463" Type="http://schemas.openxmlformats.org/officeDocument/2006/relationships/hyperlink" Target="https://e.lanbook.com/book/185849" TargetMode="External"/><Relationship Id="rId116" Type="http://schemas.openxmlformats.org/officeDocument/2006/relationships/hyperlink" Target="https://www.gukit.ru/lib/catalog" TargetMode="External"/><Relationship Id="rId137" Type="http://schemas.openxmlformats.org/officeDocument/2006/relationships/hyperlink" Target="https://ibooks.ru/reading.php?productid=23345" TargetMode="External"/><Relationship Id="rId158" Type="http://schemas.openxmlformats.org/officeDocument/2006/relationships/hyperlink" Target="https://www.gukit.ru/lib/catalog" TargetMode="External"/><Relationship Id="rId302" Type="http://schemas.openxmlformats.org/officeDocument/2006/relationships/hyperlink" Target="https://www.gukit.ru/lib/catalog" TargetMode="External"/><Relationship Id="rId323" Type="http://schemas.openxmlformats.org/officeDocument/2006/relationships/hyperlink" Target="https://ibooks.ru/bookshelf/26905/reading" TargetMode="External"/><Relationship Id="rId344" Type="http://schemas.openxmlformats.org/officeDocument/2006/relationships/hyperlink" Target="http://books.gukit.ru/pdf//2018/Uchebnaja%20literatura/Ljashenko_&#1045;lektivnye_discipliny_po_FK_i_sportu_Ozdorovitelnoe_plavanie_UMP_2018.pdf" TargetMode="External"/><Relationship Id="rId20" Type="http://schemas.openxmlformats.org/officeDocument/2006/relationships/hyperlink" Target="https://www.gukit.ru/lib/catalog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znanium.com/catalog/product/1853422" TargetMode="External"/><Relationship Id="rId179" Type="http://schemas.openxmlformats.org/officeDocument/2006/relationships/hyperlink" Target="https://www.gukit.ru/lib/catalog" TargetMode="External"/><Relationship Id="rId365" Type="http://schemas.openxmlformats.org/officeDocument/2006/relationships/hyperlink" Target="https://www.gukit.ru/lib/catalog" TargetMode="External"/><Relationship Id="rId386" Type="http://schemas.openxmlformats.org/officeDocument/2006/relationships/hyperlink" Target="https://www.gukit.ru/lib/catalog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s://www.gukit.ru/lib/catalog" TargetMode="External"/><Relationship Id="rId225" Type="http://schemas.openxmlformats.org/officeDocument/2006/relationships/hyperlink" Target="http://books.gukit.ru/pdf/fulltext/345.pdf" TargetMode="External"/><Relationship Id="rId246" Type="http://schemas.openxmlformats.org/officeDocument/2006/relationships/hyperlink" Target="https://www.gukit.ru/lib/catalog" TargetMode="External"/><Relationship Id="rId267" Type="http://schemas.openxmlformats.org/officeDocument/2006/relationships/hyperlink" Target="https://e.lanbook.com/book/134055" TargetMode="External"/><Relationship Id="rId288" Type="http://schemas.openxmlformats.org/officeDocument/2006/relationships/hyperlink" Target="http://books.gukit.ru/pdf//2018/Uchebnaja%20literatura/Konovalov_Risunok_v_kompjuternyh_tehnologijah_UP_2018.pdf" TargetMode="External"/><Relationship Id="rId411" Type="http://schemas.openxmlformats.org/officeDocument/2006/relationships/hyperlink" Target="https://e.lanbook.com/book/167261" TargetMode="External"/><Relationship Id="rId432" Type="http://schemas.openxmlformats.org/officeDocument/2006/relationships/hyperlink" Target="https://znanium.com/catalog/product/988672" TargetMode="External"/><Relationship Id="rId453" Type="http://schemas.openxmlformats.org/officeDocument/2006/relationships/hyperlink" Target="https://ibooks.ru/bookshelf/375570/reading" TargetMode="External"/><Relationship Id="rId106" Type="http://schemas.openxmlformats.org/officeDocument/2006/relationships/hyperlink" Target="https://ibooks.ru/bookshelf/25416/reading" TargetMode="External"/><Relationship Id="rId127" Type="http://schemas.openxmlformats.org/officeDocument/2006/relationships/hyperlink" Target="https://www.gukit.ru/lib/catalog" TargetMode="External"/><Relationship Id="rId313" Type="http://schemas.openxmlformats.org/officeDocument/2006/relationships/hyperlink" Target="https://www.gukit.ru/lib/catalog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s://www.gukit.ru/lib/catalog" TargetMode="External"/><Relationship Id="rId52" Type="http://schemas.openxmlformats.org/officeDocument/2006/relationships/hyperlink" Target="https://elib.gikit.ru/books/pdf/2023/Uchebnaja_literatura/RUND_UM_FILMFESTSPIELE_UP_2023.pdf" TargetMode="External"/><Relationship Id="rId73" Type="http://schemas.openxmlformats.org/officeDocument/2006/relationships/hyperlink" Target="https://www.gukit.ru/lib/catalog" TargetMode="External"/><Relationship Id="rId94" Type="http://schemas.openxmlformats.org/officeDocument/2006/relationships/hyperlink" Target="https://ibooks.ru/bookshelf/344675/reading" TargetMode="External"/><Relationship Id="rId148" Type="http://schemas.openxmlformats.org/officeDocument/2006/relationships/hyperlink" Target="https://www.gukit.ru/lib/catalog" TargetMode="External"/><Relationship Id="rId169" Type="http://schemas.openxmlformats.org/officeDocument/2006/relationships/hyperlink" Target="https://znanium.com/catalog/product/1222468" TargetMode="External"/><Relationship Id="rId334" Type="http://schemas.openxmlformats.org/officeDocument/2006/relationships/hyperlink" Target="https://e.lanbook.com/book/176638" TargetMode="External"/><Relationship Id="rId355" Type="http://schemas.openxmlformats.org/officeDocument/2006/relationships/hyperlink" Target="https://znanium.com/catalog/product/1077943" TargetMode="External"/><Relationship Id="rId376" Type="http://schemas.openxmlformats.org/officeDocument/2006/relationships/hyperlink" Target="https://www.gukit.ru/lib/catalog" TargetMode="External"/><Relationship Id="rId397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e.lanbook.com/book/169663" TargetMode="External"/><Relationship Id="rId215" Type="http://schemas.openxmlformats.org/officeDocument/2006/relationships/hyperlink" Target="https://e.lanbook.com/book/169663" TargetMode="External"/><Relationship Id="rId236" Type="http://schemas.openxmlformats.org/officeDocument/2006/relationships/hyperlink" Target="https://e.lanbook.com/reader/book/94221/" TargetMode="External"/><Relationship Id="rId257" Type="http://schemas.openxmlformats.org/officeDocument/2006/relationships/hyperlink" Target="https://www.gukit.ru/lib/catalog" TargetMode="External"/><Relationship Id="rId278" Type="http://schemas.openxmlformats.org/officeDocument/2006/relationships/hyperlink" Target="http://books.gukit.ru/pdf/fulltext/55.pdf" TargetMode="External"/><Relationship Id="rId401" Type="http://schemas.openxmlformats.org/officeDocument/2006/relationships/hyperlink" Target="http://books.gukit.ru/pdf/fulltext/345.pdf" TargetMode="External"/><Relationship Id="rId422" Type="http://schemas.openxmlformats.org/officeDocument/2006/relationships/hyperlink" Target="https://e.lanbook.com/reader/book/68801/" TargetMode="External"/><Relationship Id="rId443" Type="http://schemas.openxmlformats.org/officeDocument/2006/relationships/hyperlink" Target="https://e.lanbook.com/book/169636" TargetMode="External"/><Relationship Id="rId464" Type="http://schemas.openxmlformats.org/officeDocument/2006/relationships/hyperlink" Target="https://www.gukit.ru/lib/catalog" TargetMode="External"/><Relationship Id="rId303" Type="http://schemas.openxmlformats.org/officeDocument/2006/relationships/hyperlink" Target="https://www.gukit.ru/lib/catalog" TargetMode="External"/><Relationship Id="rId42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84" Type="http://schemas.openxmlformats.org/officeDocument/2006/relationships/hyperlink" Target="http://books.gukit.ru/pdf//2020/Metodicheskaya%20literatura/Demchenko_Russkij_jazyk_i_kultura_rechi_MU_kontrolnaja_2020.pdf" TargetMode="External"/><Relationship Id="rId138" Type="http://schemas.openxmlformats.org/officeDocument/2006/relationships/hyperlink" Target="https://www.gukit.ru/lib/catalog" TargetMode="External"/><Relationship Id="rId345" Type="http://schemas.openxmlformats.org/officeDocument/2006/relationships/hyperlink" Target="http://books.gukit.ru/pdf//2019/Uchebnaja%20literatura/Stepanov_i_dr_Podgotovka_k_sdache_norm_GTO_Beg_Naklony_UMP_2019.pdf" TargetMode="External"/><Relationship Id="rId387" Type="http://schemas.openxmlformats.org/officeDocument/2006/relationships/hyperlink" Target="https://www.gukit.ru/lib/catalog" TargetMode="External"/><Relationship Id="rId191" Type="http://schemas.openxmlformats.org/officeDocument/2006/relationships/hyperlink" Target="https://znanium.com/catalog/product/1220213" TargetMode="External"/><Relationship Id="rId205" Type="http://schemas.openxmlformats.org/officeDocument/2006/relationships/hyperlink" Target="http://books.gukit.ru/pdf/fulltext/333.pdf" TargetMode="External"/><Relationship Id="rId247" Type="http://schemas.openxmlformats.org/officeDocument/2006/relationships/hyperlink" Target="http://books.gukit.ru/pdf//2019/Uchebnaja%20literatura/062i_Lando_Osnovy_operatorskogo_dela_UP_20.pdf" TargetMode="External"/><Relationship Id="rId412" Type="http://schemas.openxmlformats.org/officeDocument/2006/relationships/hyperlink" Target="https://e.lanbook.com/book/212435" TargetMode="External"/><Relationship Id="rId107" Type="http://schemas.openxmlformats.org/officeDocument/2006/relationships/hyperlink" Target="https://ibooks.ru/bookshelf/341587/reading" TargetMode="External"/><Relationship Id="rId289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454" Type="http://schemas.openxmlformats.org/officeDocument/2006/relationships/hyperlink" Target="https://ibooks.ru/bookshelf/337832/reading" TargetMode="External"/><Relationship Id="rId11" Type="http://schemas.openxmlformats.org/officeDocument/2006/relationships/hyperlink" Target="https://ibooks.ru/bookshelf/350668/readin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s://e.lanbook.com/reader/book/94235/" TargetMode="External"/><Relationship Id="rId314" Type="http://schemas.openxmlformats.org/officeDocument/2006/relationships/hyperlink" Target="https://www.gukit.ru/lib/catalog" TargetMode="External"/><Relationship Id="rId356" Type="http://schemas.openxmlformats.org/officeDocument/2006/relationships/hyperlink" Target="http://books.gukit.ru/pdf/fulltext/297.pdf" TargetMode="External"/><Relationship Id="rId398" Type="http://schemas.openxmlformats.org/officeDocument/2006/relationships/hyperlink" Target="https://www.gukit.ru/lib/catalog" TargetMode="Externa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s://www.gukit.ru/lib/catalog" TargetMode="External"/><Relationship Id="rId216" Type="http://schemas.openxmlformats.org/officeDocument/2006/relationships/hyperlink" Target="http://books.gukit.ru/pdf//2020/Uchebnaja%20literatura/12_Volodina_Kompjuternyj_montazh_Nelinejnyj%20montazh_UP_2020_1_2.pdf" TargetMode="External"/><Relationship Id="rId423" Type="http://schemas.openxmlformats.org/officeDocument/2006/relationships/hyperlink" Target="https://www.gukit.ru/lib/catalog" TargetMode="External"/><Relationship Id="rId258" Type="http://schemas.openxmlformats.org/officeDocument/2006/relationships/hyperlink" Target="https://www.gukit.ru/lib/catalog" TargetMode="External"/><Relationship Id="rId465" Type="http://schemas.openxmlformats.org/officeDocument/2006/relationships/hyperlink" Target="https://elib.gikit.ru/books/pdf/2023/Metodicheskaya_literatura/Sovremennaja_mediakultura_MU_kontrolnaja.pdf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://books.gukit.ru/pdf//2019/Metodicheskaya%20literatura/Ilina_Babkin_Lelikova_Bezopasnost_zhiznedejatelnosti_MU_kontrolnaja_2019.pdf" TargetMode="External"/><Relationship Id="rId118" Type="http://schemas.openxmlformats.org/officeDocument/2006/relationships/hyperlink" Target="https://www.gukit.ru/lib/catalog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://books.gukit.ru/pdf//2019/Uchebnaja%20literatura/146i_Artjuh_Masterstvo_kinokritiki_UP_2018.pdf" TargetMode="External"/><Relationship Id="rId171" Type="http://schemas.openxmlformats.org/officeDocument/2006/relationships/hyperlink" Target="http://books.gukit.ru/pdf/fulltext/345.pdf" TargetMode="External"/><Relationship Id="rId227" Type="http://schemas.openxmlformats.org/officeDocument/2006/relationships/hyperlink" Target="https://www.gukit.ru/lib/catalog" TargetMode="External"/><Relationship Id="rId269" Type="http://schemas.openxmlformats.org/officeDocument/2006/relationships/hyperlink" Target="https://www.gukit.ru/lib/catalog" TargetMode="External"/><Relationship Id="rId434" Type="http://schemas.openxmlformats.org/officeDocument/2006/relationships/hyperlink" Target="https://www.gukit.ru/lib/catalog" TargetMode="External"/><Relationship Id="rId33" Type="http://schemas.openxmlformats.org/officeDocument/2006/relationships/hyperlink" Target="https://www.gukit.ru/lib/catalog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://books.gukit.ru/pdf/fulltext/345.pdf" TargetMode="External"/><Relationship Id="rId336" Type="http://schemas.openxmlformats.org/officeDocument/2006/relationships/hyperlink" Target="https://e.lanbook.com/book/167261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s://www.gukit.ru/lib/catalog" TargetMode="External"/><Relationship Id="rId378" Type="http://schemas.openxmlformats.org/officeDocument/2006/relationships/hyperlink" Target="https://elib.gikit.ru/books/pdf/2023/Metodicheskaya_literatura/OPOP_Rezhisser_multimedia_MU_uchebnaja_proizv_praktika.pdf" TargetMode="External"/><Relationship Id="rId403" Type="http://schemas.openxmlformats.org/officeDocument/2006/relationships/hyperlink" Target="https://ibooks.ru/bookshelf/351215/readin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ukit.ru/lib/catalog" TargetMode="External"/><Relationship Id="rId445" Type="http://schemas.openxmlformats.org/officeDocument/2006/relationships/hyperlink" Target="https://e.lanbook.com/book/185849" TargetMode="External"/><Relationship Id="rId291" Type="http://schemas.openxmlformats.org/officeDocument/2006/relationships/hyperlink" Target="https://e.lanbook.com/reader/book/69358/" TargetMode="External"/><Relationship Id="rId305" Type="http://schemas.openxmlformats.org/officeDocument/2006/relationships/hyperlink" Target="https://e.lanbook.com/book/213059" TargetMode="External"/><Relationship Id="rId347" Type="http://schemas.openxmlformats.org/officeDocument/2006/relationships/hyperlink" Target="http://books.gukit.ru/pdf//2019/Uchebnaja%20literatura/Stepanov_i_dr_Podgotovka_k_sdache_norm_GTO_Podtjagivanie_UMP_20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79E32-65A2-4381-B395-C7745AE0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3840</TotalTime>
  <Pages>48</Pages>
  <Words>24802</Words>
  <Characters>141377</Characters>
  <Application>Microsoft Office Word</Application>
  <DocSecurity>0</DocSecurity>
  <Lines>1178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165848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1046</cp:revision>
  <dcterms:created xsi:type="dcterms:W3CDTF">2018-01-18T13:15:00Z</dcterms:created>
  <dcterms:modified xsi:type="dcterms:W3CDTF">2023-08-31T09:53:00Z</dcterms:modified>
</cp:coreProperties>
</file>