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D3045B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D3045B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 w:bidi="ru-RU"/>
        </w:rPr>
        <w:t xml:space="preserve">Факультет </w:t>
      </w:r>
      <w:r w:rsidR="00D3045B" w:rsidRPr="00D3045B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 w:bidi="ru-RU"/>
        </w:rPr>
        <w:t>телевидения, фтографии и дизайна</w:t>
      </w:r>
    </w:p>
    <w:p w:rsidR="007A5AC3" w:rsidRPr="00D3045B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Кафедра </w:t>
      </w:r>
      <w:r w:rsidR="00BF2D0A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фотографии и народной художественной культуры</w:t>
      </w:r>
    </w:p>
    <w:p w:rsidR="007A5AC3" w:rsidRPr="00D3045B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Специальность</w:t>
      </w:r>
      <w:r w:rsidR="00CE3846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:</w:t>
      </w:r>
      <w:r w:rsidR="00D3045B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</w:t>
      </w:r>
      <w:r w:rsidR="008E5EED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54.03.0</w:t>
      </w:r>
      <w:r w:rsidR="00BF2D0A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4</w:t>
      </w:r>
      <w:r w:rsidR="00D3045B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</w:t>
      </w:r>
      <w:r w:rsidR="00BF2D0A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Реставрация</w:t>
      </w:r>
    </w:p>
    <w:p w:rsidR="007A5AC3" w:rsidRPr="00D3045B" w:rsidRDefault="007A5AC3" w:rsidP="00012C52">
      <w:pPr>
        <w:widowControl/>
        <w:autoSpaceDE/>
        <w:adjustRightInd/>
        <w:spacing w:before="24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Профиль</w:t>
      </w:r>
      <w:r w:rsidR="008E0373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:</w:t>
      </w:r>
      <w:r w:rsidR="00D3045B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</w:t>
      </w:r>
      <w:r w:rsidR="00BF2D0A" w:rsidRP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>Реставрация кинофотодокументов</w:t>
      </w:r>
      <w:r w:rsidR="00D3045B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(3++)</w:t>
      </w:r>
    </w:p>
    <w:p w:rsidR="007A5AC3" w:rsidRPr="00EC664D" w:rsidRDefault="007A5AC3" w:rsidP="00B6541C">
      <w:pPr>
        <w:widowControl/>
        <w:autoSpaceDE/>
        <w:adjustRightInd/>
        <w:ind w:left="567"/>
        <w:jc w:val="center"/>
        <w:rPr>
          <w:rFonts w:ascii="Times New Roman" w:eastAsia="Calibri" w:hAnsi="Times New Roman" w:cs="Times New Roman"/>
          <w:color w:val="000000"/>
          <w:lang w:eastAsia="en-US" w:bidi="ru-RU"/>
        </w:rPr>
      </w:pPr>
    </w:p>
    <w:p w:rsidR="00D80637" w:rsidRPr="00D80637" w:rsidRDefault="00D80637" w:rsidP="00D80637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D8063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Уважаемые пользователи!</w:t>
      </w:r>
    </w:p>
    <w:p w:rsidR="00D80637" w:rsidRPr="00D80637" w:rsidRDefault="00D80637" w:rsidP="00D80637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D8063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В случае, если ссылка в таблице не открывается, скопируйте ее и вставьте в адресную строку браузера.</w:t>
      </w:r>
      <w:r w:rsidRPr="00D80637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ru-RU"/>
        </w:rPr>
        <w:t xml:space="preserve">   </w:t>
      </w:r>
    </w:p>
    <w:p w:rsidR="000D710C" w:rsidRPr="00EC664D" w:rsidRDefault="000D710C" w:rsidP="0069084D">
      <w:pPr>
        <w:widowControl/>
        <w:autoSpaceDE/>
        <w:adjustRightInd/>
        <w:rPr>
          <w:rFonts w:ascii="Times New Roman" w:eastAsia="Calibri" w:hAnsi="Times New Roman" w:cs="Times New Roman"/>
          <w:color w:val="000000"/>
          <w:lang w:eastAsia="en-US" w:bidi="ru-RU"/>
        </w:rPr>
      </w:pPr>
    </w:p>
    <w:tbl>
      <w:tblPr>
        <w:tblStyle w:val="a7"/>
        <w:tblW w:w="16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6804"/>
        <w:gridCol w:w="5906"/>
        <w:gridCol w:w="851"/>
      </w:tblGrid>
      <w:tr w:rsidR="00C36125" w:rsidRPr="00D3045B" w:rsidTr="00B86E1D">
        <w:tc>
          <w:tcPr>
            <w:tcW w:w="2127" w:type="dxa"/>
          </w:tcPr>
          <w:p w:rsidR="00C36125" w:rsidRPr="00237D22" w:rsidRDefault="00C36125" w:rsidP="007A5A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Шифр дисцип</w:t>
            </w:r>
            <w:r w:rsidR="007A5AC3"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л</w:t>
            </w: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ины</w:t>
            </w:r>
            <w:r w:rsidR="007A5AC3"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, название</w:t>
            </w:r>
          </w:p>
        </w:tc>
        <w:tc>
          <w:tcPr>
            <w:tcW w:w="567" w:type="dxa"/>
          </w:tcPr>
          <w:p w:rsidR="00D3045B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№</w:t>
            </w:r>
          </w:p>
          <w:p w:rsidR="00C36125" w:rsidRPr="00D3045B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п/п</w:t>
            </w:r>
          </w:p>
        </w:tc>
        <w:tc>
          <w:tcPr>
            <w:tcW w:w="6804" w:type="dxa"/>
          </w:tcPr>
          <w:p w:rsidR="00806C0B" w:rsidRPr="00D3045B" w:rsidRDefault="00806C0B" w:rsidP="00CA6A6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806C0B" w:rsidRPr="00D3045B" w:rsidRDefault="00806C0B" w:rsidP="000D71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D3045B" w:rsidRDefault="00806C0B" w:rsidP="00806C0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06" w:type="dxa"/>
          </w:tcPr>
          <w:p w:rsidR="00C36125" w:rsidRPr="00D3045B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Ссылка на ЭБС</w:t>
            </w:r>
          </w:p>
          <w:p w:rsidR="00C36125" w:rsidRPr="00D3045B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 ЭБ)</w:t>
            </w:r>
          </w:p>
        </w:tc>
        <w:tc>
          <w:tcPr>
            <w:tcW w:w="851" w:type="dxa"/>
          </w:tcPr>
          <w:p w:rsidR="005C3398" w:rsidRPr="00D3045B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Кол-во</w:t>
            </w:r>
          </w:p>
          <w:p w:rsidR="00C36125" w:rsidRPr="00D3045B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печ. экз.</w:t>
            </w:r>
          </w:p>
        </w:tc>
      </w:tr>
      <w:tr w:rsidR="00C36125" w:rsidRPr="00D3045B" w:rsidTr="00B86E1D">
        <w:tc>
          <w:tcPr>
            <w:tcW w:w="2127" w:type="dxa"/>
          </w:tcPr>
          <w:p w:rsidR="00C36125" w:rsidRPr="00237D22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567" w:type="dxa"/>
          </w:tcPr>
          <w:p w:rsidR="00C36125" w:rsidRPr="00D3045B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C36125" w:rsidRPr="00D3045B" w:rsidRDefault="00C36125" w:rsidP="00B0015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5906" w:type="dxa"/>
          </w:tcPr>
          <w:p w:rsidR="00C36125" w:rsidRPr="00D3045B" w:rsidRDefault="00C36125" w:rsidP="00DE350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</w:t>
            </w:r>
          </w:p>
        </w:tc>
        <w:tc>
          <w:tcPr>
            <w:tcW w:w="851" w:type="dxa"/>
          </w:tcPr>
          <w:p w:rsidR="00C36125" w:rsidRPr="00D3045B" w:rsidRDefault="00C36125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8D7FFE" w:rsidRPr="00D3045B" w:rsidTr="00B86E1D">
        <w:tc>
          <w:tcPr>
            <w:tcW w:w="2127" w:type="dxa"/>
            <w:vMerge w:val="restart"/>
          </w:tcPr>
          <w:p w:rsidR="008D7FFE" w:rsidRPr="00237D22" w:rsidRDefault="008D7FFE" w:rsidP="00D3045B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Б1.Б.01</w:t>
            </w:r>
          </w:p>
          <w:p w:rsidR="008D7FFE" w:rsidRPr="00237D22" w:rsidRDefault="008D7FFE" w:rsidP="00D3045B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8D7FFE" w:rsidRPr="00AE4788" w:rsidRDefault="008D7FFE" w:rsidP="002F14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8D7FFE" w:rsidRPr="00D3045B" w:rsidRDefault="00552C0E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10" w:history="1">
              <w:r w:rsidRPr="002A79BD">
                <w:rPr>
                  <w:rStyle w:val="a6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5906" w:type="dxa"/>
          </w:tcPr>
          <w:p w:rsidR="008D7FFE" w:rsidRDefault="008D7FFE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5906" w:type="dxa"/>
          </w:tcPr>
          <w:p w:rsidR="008D7FFE" w:rsidRPr="00D3045B" w:rsidRDefault="00552C0E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1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5906" w:type="dxa"/>
          </w:tcPr>
          <w:p w:rsidR="008D7FFE" w:rsidRPr="00D3045B" w:rsidRDefault="00552C0E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2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3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4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5" w:history="1">
              <w:r w:rsidRPr="00166458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8D7FFE" w:rsidRPr="00D3045B" w:rsidRDefault="00552C0E" w:rsidP="002F14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6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7" w:history="1">
              <w:r w:rsidRPr="002A79BD">
                <w:rPr>
                  <w:rStyle w:val="a6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lastRenderedPageBreak/>
              <w:t>(дата обращения: 15.04.2022). – Режим доступа: по подписке.</w:t>
            </w:r>
          </w:p>
        </w:tc>
        <w:tc>
          <w:tcPr>
            <w:tcW w:w="5906" w:type="dxa"/>
          </w:tcPr>
          <w:p w:rsidR="008D7FFE" w:rsidRPr="00D3045B" w:rsidRDefault="008D7FFE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D7FFE" w:rsidRPr="00AE4788" w:rsidRDefault="008D7FFE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8D7FFE" w:rsidRPr="0045785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8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8D7FFE" w:rsidRPr="0045785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9" w:history="1">
              <w:r w:rsidRPr="002A79BD">
                <w:rPr>
                  <w:rStyle w:val="a6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906" w:type="dxa"/>
          </w:tcPr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D7FFE" w:rsidRPr="0045785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906" w:type="dxa"/>
          </w:tcPr>
          <w:p w:rsidR="008D7FFE" w:rsidRPr="00D3045B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8D7FFE" w:rsidRPr="00D3045B" w:rsidRDefault="008D7FFE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20" w:history="1">
              <w:r w:rsidRPr="002A79BD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8D7FFE" w:rsidRPr="00D3045B" w:rsidRDefault="00552C0E" w:rsidP="002F1422">
            <w:pPr>
              <w:rPr>
                <w:rFonts w:ascii="Times New Roman" w:hAnsi="Times New Roman"/>
              </w:rPr>
            </w:pPr>
            <w:hyperlink r:id="rId21" w:history="1">
              <w:r w:rsidR="008D7FFE" w:rsidRPr="002A79BD">
                <w:rPr>
                  <w:rStyle w:val="a6"/>
                  <w:rFonts w:ascii="Times New Roman" w:hAnsi="Times New Roman"/>
                </w:rPr>
                <w:t>https://www.gukit.ru/lib/catalog</w:t>
              </w:r>
            </w:hyperlink>
            <w:r w:rsidR="008D7F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8D7FFE" w:rsidRPr="00D3045B" w:rsidRDefault="008D7FFE" w:rsidP="002F1422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8D7FFE" w:rsidRPr="00D3045B" w:rsidTr="00B86E1D">
        <w:tc>
          <w:tcPr>
            <w:tcW w:w="2127" w:type="dxa"/>
            <w:vMerge w:val="restart"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Б1.О.02</w:t>
            </w:r>
          </w:p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8D7FFE" w:rsidRPr="00D3045B" w:rsidRDefault="008D7FFE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8D7FFE" w:rsidRPr="00D3045B" w:rsidRDefault="008D7FFE" w:rsidP="00D3045B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литературы    </w:t>
            </w:r>
          </w:p>
        </w:tc>
        <w:tc>
          <w:tcPr>
            <w:tcW w:w="5906" w:type="dxa"/>
          </w:tcPr>
          <w:p w:rsidR="008D7FFE" w:rsidRPr="00D3045B" w:rsidRDefault="008D7FFE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8D7FFE" w:rsidRPr="00D3045B" w:rsidRDefault="008D7FFE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5906" w:type="dxa"/>
          </w:tcPr>
          <w:p w:rsidR="008D7FFE" w:rsidRPr="008866A7" w:rsidRDefault="00552C0E" w:rsidP="002F1422">
            <w:pPr>
              <w:rPr>
                <w:rFonts w:ascii="Times New Roman" w:hAnsi="Times New Roman" w:cs="Times New Roman"/>
              </w:rPr>
            </w:pPr>
            <w:hyperlink r:id="rId22" w:history="1">
              <w:r w:rsidR="008D7FF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5906" w:type="dxa"/>
          </w:tcPr>
          <w:p w:rsidR="008D7FFE" w:rsidRPr="008866A7" w:rsidRDefault="00552C0E" w:rsidP="002F1422">
            <w:pPr>
              <w:rPr>
                <w:rFonts w:ascii="Times New Roman" w:hAnsi="Times New Roman" w:cs="Times New Roman"/>
              </w:rPr>
            </w:pPr>
            <w:hyperlink r:id="rId23" w:history="1">
              <w:r w:rsidR="008D7FF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5906" w:type="dxa"/>
          </w:tcPr>
          <w:p w:rsidR="008D7FFE" w:rsidRPr="008866A7" w:rsidRDefault="00552C0E" w:rsidP="002F1422">
            <w:pPr>
              <w:rPr>
                <w:rFonts w:ascii="Times New Roman" w:hAnsi="Times New Roman" w:cs="Times New Roman"/>
              </w:rPr>
            </w:pPr>
            <w:hyperlink r:id="rId24" w:history="1">
              <w:r w:rsidR="008D7FF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8D7FFE" w:rsidRPr="00575952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906" w:type="dxa"/>
          </w:tcPr>
          <w:p w:rsidR="008D7FFE" w:rsidRDefault="008D7FFE" w:rsidP="002F1422"/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6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5906" w:type="dxa"/>
          </w:tcPr>
          <w:p w:rsidR="008D7FFE" w:rsidRPr="005E68D3" w:rsidRDefault="00552C0E" w:rsidP="002F1422">
            <w:pPr>
              <w:rPr>
                <w:rFonts w:ascii="Times New Roman" w:hAnsi="Times New Roman" w:cs="Times New Roman"/>
              </w:rPr>
            </w:pPr>
            <w:hyperlink r:id="rId27" w:history="1">
              <w:r w:rsidR="008D7FF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5906" w:type="dxa"/>
          </w:tcPr>
          <w:p w:rsidR="008D7FFE" w:rsidRPr="00480C3E" w:rsidRDefault="00552C0E" w:rsidP="002F1422">
            <w:pPr>
              <w:rPr>
                <w:rFonts w:ascii="Times New Roman" w:hAnsi="Times New Roman" w:cs="Times New Roman"/>
              </w:rPr>
            </w:pPr>
            <w:hyperlink r:id="rId28" w:history="1">
              <w:r w:rsidR="008D7FFE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8D7FFE" w:rsidRPr="00480C3E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5906" w:type="dxa"/>
          </w:tcPr>
          <w:p w:rsidR="008D7FFE" w:rsidRPr="008866A7" w:rsidRDefault="00552C0E" w:rsidP="002F1422">
            <w:pPr>
              <w:rPr>
                <w:rFonts w:ascii="Times New Roman" w:hAnsi="Times New Roman" w:cs="Times New Roman"/>
              </w:rPr>
            </w:pPr>
            <w:hyperlink r:id="rId29" w:history="1">
              <w:r w:rsidR="008D7FFE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</w:t>
            </w:r>
            <w:r w:rsidRPr="004D7734">
              <w:rPr>
                <w:rFonts w:ascii="Times New Roman" w:hAnsi="Times New Roman" w:cs="Times New Roman"/>
              </w:rPr>
              <w:lastRenderedPageBreak/>
              <w:t>Петербург : Питер, 2017. - 528 с.</w:t>
            </w:r>
          </w:p>
        </w:tc>
        <w:tc>
          <w:tcPr>
            <w:tcW w:w="5906" w:type="dxa"/>
          </w:tcPr>
          <w:p w:rsidR="008D7FFE" w:rsidRPr="00480C3E" w:rsidRDefault="00552C0E" w:rsidP="002F1422">
            <w:pPr>
              <w:rPr>
                <w:rFonts w:ascii="Times New Roman" w:hAnsi="Times New Roman" w:cs="Times New Roman"/>
              </w:rPr>
            </w:pPr>
            <w:hyperlink r:id="rId30" w:history="1">
              <w:r w:rsidR="008D7FFE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31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8D7FFE" w:rsidRPr="005E68D3" w:rsidRDefault="00552C0E" w:rsidP="002F1422">
            <w:pPr>
              <w:rPr>
                <w:rFonts w:ascii="Times New Roman" w:hAnsi="Times New Roman" w:cs="Times New Roman"/>
              </w:rPr>
            </w:pPr>
            <w:hyperlink r:id="rId32" w:history="1">
              <w:r w:rsidR="008D7FF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5906" w:type="dxa"/>
          </w:tcPr>
          <w:p w:rsidR="008D7FFE" w:rsidRPr="005E68D3" w:rsidRDefault="00552C0E" w:rsidP="002F1422">
            <w:pPr>
              <w:rPr>
                <w:rFonts w:ascii="Times New Roman" w:hAnsi="Times New Roman" w:cs="Times New Roman"/>
              </w:rPr>
            </w:pPr>
            <w:hyperlink r:id="rId33" w:history="1">
              <w:r w:rsidR="008D7FF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8D7FFE" w:rsidRPr="005E68D3" w:rsidRDefault="00552C0E" w:rsidP="002F1422">
            <w:pPr>
              <w:rPr>
                <w:rFonts w:ascii="Times New Roman" w:hAnsi="Times New Roman" w:cs="Times New Roman"/>
              </w:rPr>
            </w:pPr>
            <w:hyperlink r:id="rId35" w:history="1">
              <w:r w:rsidR="008D7FFE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</w:tcPr>
          <w:p w:rsidR="008D7FFE" w:rsidRPr="004D7734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906" w:type="dxa"/>
          </w:tcPr>
          <w:p w:rsidR="008D7FFE" w:rsidRDefault="008D7FFE" w:rsidP="002F1422"/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</w:tcPr>
          <w:p w:rsidR="008D7FFE" w:rsidRPr="00480C3E" w:rsidRDefault="008D7FFE" w:rsidP="002F1422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7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906" w:type="dxa"/>
          </w:tcPr>
          <w:p w:rsidR="008D7FFE" w:rsidRPr="004D7734" w:rsidRDefault="008D7FFE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4D7734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8D7FFE" w:rsidRPr="005E57A2" w:rsidRDefault="008D7FFE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906" w:type="dxa"/>
          </w:tcPr>
          <w:p w:rsidR="008D7FFE" w:rsidRDefault="008D7FFE" w:rsidP="002F1422"/>
        </w:tc>
        <w:tc>
          <w:tcPr>
            <w:tcW w:w="851" w:type="dxa"/>
          </w:tcPr>
          <w:p w:rsidR="008D7FFE" w:rsidRPr="005E57A2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Default="008D7FFE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8D7FFE" w:rsidRPr="00613557" w:rsidRDefault="008D7FFE" w:rsidP="002F1422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8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8D7FFE" w:rsidRPr="00480C3E" w:rsidRDefault="00552C0E" w:rsidP="002F1422">
            <w:pPr>
              <w:rPr>
                <w:rFonts w:ascii="Times New Roman" w:hAnsi="Times New Roman" w:cs="Times New Roman"/>
              </w:rPr>
            </w:pPr>
            <w:hyperlink r:id="rId39" w:history="1">
              <w:r w:rsidR="008D7FFE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D7FFE" w:rsidRPr="00C93CDD" w:rsidRDefault="008D7FFE" w:rsidP="002F142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D7FFE" w:rsidRPr="00C93CDD" w:rsidRDefault="008D7FFE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8D7FFE" w:rsidRPr="00D3045B" w:rsidTr="00B86E1D">
        <w:trPr>
          <w:trHeight w:val="231"/>
        </w:trPr>
        <w:tc>
          <w:tcPr>
            <w:tcW w:w="2127" w:type="dxa"/>
            <w:vMerge w:val="restart"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Б1.О.03</w:t>
            </w:r>
          </w:p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67" w:type="dxa"/>
          </w:tcPr>
          <w:p w:rsidR="008D7FFE" w:rsidRPr="00D3045B" w:rsidRDefault="008D7FFE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8D7FFE" w:rsidRPr="00D3045B" w:rsidRDefault="008D7FFE" w:rsidP="00D3045B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литературы    </w:t>
            </w:r>
          </w:p>
        </w:tc>
        <w:tc>
          <w:tcPr>
            <w:tcW w:w="5906" w:type="dxa"/>
          </w:tcPr>
          <w:p w:rsidR="008D7FFE" w:rsidRPr="00D3045B" w:rsidRDefault="008D7FFE" w:rsidP="00B0015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8D7FFE" w:rsidRPr="00D3045B" w:rsidRDefault="008D7FFE" w:rsidP="00DD7F4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Панкратова, С. А</w:t>
            </w:r>
            <w:r w:rsidRPr="00D3045B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Панкратова, С. А</w:t>
            </w:r>
            <w:r w:rsidRPr="00D3045B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Pr="00D3045B">
              <w:rPr>
                <w:rFonts w:ascii="Times New Roman" w:hAnsi="Times New Roman" w:cs="Times New Roman"/>
                <w:bCs/>
              </w:rPr>
              <w:t xml:space="preserve">.  </w:t>
            </w:r>
            <w:r w:rsidRPr="00D3045B">
              <w:rPr>
                <w:rFonts w:ascii="Times New Roman" w:hAnsi="Times New Roman" w:cs="Times New Roman"/>
              </w:rPr>
              <w:lastRenderedPageBreak/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41" w:history="1">
              <w:r w:rsidR="008D7FFE" w:rsidRPr="00D3045B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50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Панкратова, С. А</w:t>
            </w:r>
            <w:r w:rsidRPr="00D3045B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Панкратова, С. А</w:t>
            </w:r>
            <w:r w:rsidRPr="00D3045B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Pr="00D3045B">
              <w:rPr>
                <w:rFonts w:ascii="Times New Roman" w:hAnsi="Times New Roman" w:cs="Times New Roman"/>
                <w:bCs/>
              </w:rPr>
              <w:t xml:space="preserve"> </w:t>
            </w:r>
            <w:r w:rsidRPr="00D3045B">
              <w:rPr>
                <w:rFonts w:ascii="Times New Roman" w:hAnsi="Times New Roman" w:cs="Times New Roman"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2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43" w:history="1">
              <w:r w:rsidR="008D7FFE" w:rsidRPr="00D3045B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50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045B">
              <w:rPr>
                <w:rFonts w:ascii="Times New Roman" w:hAnsi="Times New Roman" w:cs="Times New Roman"/>
                <w:bCs/>
                <w:lang w:val="en-US"/>
              </w:rPr>
              <w:t>Caramella, N</w:t>
            </w:r>
            <w:r w:rsidRPr="00D3045B">
              <w:rPr>
                <w:rFonts w:ascii="Times New Roman" w:hAnsi="Times New Roman" w:cs="Times New Roman"/>
                <w:lang w:val="en-US"/>
              </w:rPr>
              <w:t>. Cambridge English for the Media [</w:t>
            </w:r>
            <w:r w:rsidRPr="00D3045B">
              <w:rPr>
                <w:rFonts w:ascii="Times New Roman" w:hAnsi="Times New Roman" w:cs="Times New Roman"/>
              </w:rPr>
              <w:t>Текст</w:t>
            </w:r>
            <w:r w:rsidRPr="00D3045B">
              <w:rPr>
                <w:rFonts w:ascii="Times New Roman" w:hAnsi="Times New Roman" w:cs="Times New Roman"/>
                <w:lang w:val="en-US"/>
              </w:rPr>
              <w:t xml:space="preserve">] / N Caramella, E. Lee. -Cambridge : Cambridge University Press, 2014. - 112 </w:t>
            </w:r>
            <w:r w:rsidRPr="00D3045B">
              <w:rPr>
                <w:rFonts w:ascii="Times New Roman" w:hAnsi="Times New Roman" w:cs="Times New Roman"/>
              </w:rPr>
              <w:t>с</w:t>
            </w:r>
            <w:r w:rsidRPr="00D3045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40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D3045B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D3045B">
              <w:rPr>
                <w:rFonts w:ascii="Times New Roman" w:hAnsi="Times New Roman" w:cs="Times New Roman"/>
                <w:bCs/>
              </w:rPr>
              <w:t>Текст</w:t>
            </w:r>
            <w:r w:rsidRPr="00D3045B">
              <w:rPr>
                <w:rFonts w:ascii="Times New Roman" w:hAnsi="Times New Roman" w:cs="Times New Roman"/>
                <w:bCs/>
                <w:lang w:val="en-US"/>
              </w:rPr>
              <w:t>]: students Book / Ph. Kerr, C. Jones. - 2nd ed. -Oxford : Macmillan, 2012. - 159 p. (</w:t>
            </w:r>
            <w:r w:rsidRPr="00D3045B">
              <w:rPr>
                <w:rFonts w:ascii="Times New Roman" w:hAnsi="Times New Roman" w:cs="Times New Roman"/>
                <w:bCs/>
              </w:rPr>
              <w:t>иболееранниеиздания</w:t>
            </w:r>
            <w:r w:rsidRPr="00D3045B">
              <w:rPr>
                <w:rFonts w:ascii="Times New Roman" w:hAnsi="Times New Roman" w:cs="Times New Roman"/>
                <w:bCs/>
                <w:lang w:val="en-US"/>
              </w:rPr>
              <w:t>).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rPr>
                <w:rFonts w:ascii="Times New Roman" w:hAnsi="Times New Roman" w:cs="Times New Roman"/>
                <w:lang w:val="en-US"/>
              </w:rPr>
            </w:pPr>
            <w:hyperlink r:id="rId45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27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3045B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3045B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D3045B">
              <w:rPr>
                <w:rFonts w:ascii="Times New Roman" w:hAnsi="Times New Roman" w:cs="Times New Roman"/>
              </w:rPr>
              <w:t xml:space="preserve">). </w:t>
            </w:r>
            <w:r w:rsidRPr="00D3045B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3045B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3045B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D3045B">
              <w:rPr>
                <w:rStyle w:val="a9"/>
                <w:rFonts w:ascii="Times New Roman" w:hAnsi="Times New Roman" w:cs="Times New Roman"/>
              </w:rPr>
              <w:t>английский язык</w:t>
            </w:r>
            <w:r w:rsidRPr="00D3045B">
              <w:rPr>
                <w:rFonts w:ascii="Times New Roman" w:hAnsi="Times New Roman" w:cs="Times New Roman"/>
              </w:rPr>
              <w:t xml:space="preserve">). </w:t>
            </w:r>
            <w:r w:rsidRPr="00D3045B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D3045B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др.]; С.-Петерб. гос. ин-т кино и телев. - Санкт-Петербург : СПбГИКиТ, 2017. - 91 с.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46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47" w:history="1">
              <w:r w:rsidR="008D7FFE" w:rsidRPr="00D3045B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40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3045B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D3045B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48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49" w:history="1">
              <w:r w:rsidR="008D7FFE" w:rsidRPr="00D3045B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40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50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35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8D7FFE" w:rsidRPr="00D3045B" w:rsidRDefault="008D7FFE" w:rsidP="001E50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Захарова, Е.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5906" w:type="dxa"/>
          </w:tcPr>
          <w:p w:rsidR="008D7FFE" w:rsidRPr="00D3045B" w:rsidRDefault="00552C0E" w:rsidP="001E5053">
            <w:pPr>
              <w:rPr>
                <w:rFonts w:ascii="Times New Roman" w:hAnsi="Times New Roman" w:cs="Times New Roman"/>
              </w:rPr>
            </w:pPr>
            <w:hyperlink r:id="rId51" w:history="1"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8D7FFE" w:rsidRPr="00D3045B" w:rsidRDefault="008D7FFE" w:rsidP="001E5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78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Pr="00D3045B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8D7FFE" w:rsidRPr="00407FF8" w:rsidRDefault="008D7FFE" w:rsidP="001223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2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8D7FFE" w:rsidRDefault="00552C0E">
            <w:hyperlink r:id="rId53" w:history="1"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8D7FFE" w:rsidRPr="00407FF8" w:rsidRDefault="008D7FFE" w:rsidP="00122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D7FFE" w:rsidRPr="00D3045B" w:rsidTr="00B86E1D">
        <w:tc>
          <w:tcPr>
            <w:tcW w:w="2127" w:type="dxa"/>
            <w:vMerge/>
          </w:tcPr>
          <w:p w:rsidR="008D7FFE" w:rsidRPr="00237D22" w:rsidRDefault="008D7FFE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FFE" w:rsidRDefault="008D7FFE" w:rsidP="001E5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8D7FFE" w:rsidRPr="00DF1FA0" w:rsidRDefault="008D7FFE" w:rsidP="00122369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4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8D7FFE" w:rsidRDefault="00552C0E">
            <w:hyperlink r:id="rId55" w:history="1"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.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8D7FFE" w:rsidRPr="00871A59">
                <w:rPr>
                  <w:rStyle w:val="a6"/>
                  <w:rFonts w:ascii="Times New Roman" w:hAnsi="Times New Roman" w:cs="Times New Roman"/>
                </w:rPr>
                <w:t>/</w:t>
              </w:r>
              <w:r w:rsidR="008D7FFE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8D7FFE" w:rsidRPr="00407FF8" w:rsidRDefault="008D7FFE" w:rsidP="0012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1E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83FBC" w:rsidRDefault="00583FB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6" w:history="1">
              <w:r>
                <w:rPr>
                  <w:rStyle w:val="a6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>
            <w:pPr>
              <w:rPr>
                <w:sz w:val="22"/>
                <w:szCs w:val="22"/>
                <w:lang w:eastAsia="en-US"/>
              </w:rPr>
            </w:pPr>
            <w:hyperlink r:id="rId57" w:history="1">
              <w:r w:rsidR="00583FBC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Default="00583F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1E5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583FBC" w:rsidRPr="00DF1FA0" w:rsidRDefault="00583FBC" w:rsidP="00122369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8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>
            <w:hyperlink r:id="rId59" w:history="1">
              <w:r w:rsidR="00583FBC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871A59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871A59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871A59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871A59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871A59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871A59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Default="00583FBC" w:rsidP="0012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D92CB2">
            <w:pPr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 xml:space="preserve">            Б1.О.04</w:t>
            </w:r>
          </w:p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D92C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5906" w:type="dxa"/>
          </w:tcPr>
          <w:p w:rsidR="00583FBC" w:rsidRPr="004D7734" w:rsidRDefault="00552C0E" w:rsidP="002F1422">
            <w:pPr>
              <w:rPr>
                <w:rFonts w:ascii="Times New Roman" w:hAnsi="Times New Roman" w:cs="Times New Roman"/>
              </w:rPr>
            </w:pPr>
            <w:hyperlink r:id="rId60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5906" w:type="dxa"/>
          </w:tcPr>
          <w:p w:rsidR="00583FBC" w:rsidRPr="004D7734" w:rsidRDefault="00552C0E" w:rsidP="002F1422">
            <w:pPr>
              <w:rPr>
                <w:rFonts w:ascii="Times New Roman" w:hAnsi="Times New Roman" w:cs="Times New Roman"/>
              </w:rPr>
            </w:pPr>
            <w:hyperlink r:id="rId61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5906" w:type="dxa"/>
          </w:tcPr>
          <w:p w:rsidR="00583FBC" w:rsidRPr="004D7734" w:rsidRDefault="00552C0E" w:rsidP="002F1422">
            <w:pPr>
              <w:rPr>
                <w:rFonts w:ascii="Times New Roman" w:hAnsi="Times New Roman" w:cs="Times New Roman"/>
              </w:rPr>
            </w:pPr>
            <w:hyperlink r:id="rId62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583FBC" w:rsidRPr="0094115F" w:rsidRDefault="00583FBC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5906" w:type="dxa"/>
          </w:tcPr>
          <w:p w:rsidR="00583FBC" w:rsidRPr="0094115F" w:rsidRDefault="00552C0E" w:rsidP="002F14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63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94115F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6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5906" w:type="dxa"/>
          </w:tcPr>
          <w:p w:rsidR="00583FBC" w:rsidRPr="004D7734" w:rsidRDefault="00552C0E" w:rsidP="002F1422">
            <w:pPr>
              <w:rPr>
                <w:rFonts w:ascii="Times New Roman" w:hAnsi="Times New Roman" w:cs="Times New Roman"/>
              </w:rPr>
            </w:pPr>
            <w:hyperlink r:id="rId65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2F1422">
            <w:pPr>
              <w:rPr>
                <w:rFonts w:ascii="Times New Roman" w:hAnsi="Times New Roman" w:cs="Times New Roman"/>
              </w:rPr>
            </w:pPr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6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906" w:type="dxa"/>
          </w:tcPr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593E56" w:rsidRDefault="00583FBC" w:rsidP="002F1422">
            <w:pPr>
              <w:widowControl/>
              <w:autoSpaceDE/>
              <w:adjustRightInd/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7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 w:rsidP="002F1422">
            <w:pPr>
              <w:widowControl/>
              <w:autoSpaceDE/>
              <w:adjustRightInd/>
            </w:pPr>
            <w:hyperlink r:id="rId68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374839" w:rsidRDefault="00583FBC" w:rsidP="002F1422">
            <w:pPr>
              <w:widowControl/>
              <w:autoSpaceDE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9" w:history="1">
              <w:r w:rsidRPr="00E931B3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94115F" w:rsidRDefault="00583FBC" w:rsidP="002F14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5906" w:type="dxa"/>
          </w:tcPr>
          <w:p w:rsidR="00583FBC" w:rsidRDefault="00583FBC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94115F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613557" w:rsidRDefault="00583FBC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70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5B5CC5" w:rsidRDefault="00552C0E" w:rsidP="002F1422">
            <w:pPr>
              <w:rPr>
                <w:rFonts w:ascii="Times New Roman" w:hAnsi="Times New Roman"/>
              </w:rPr>
            </w:pPr>
            <w:hyperlink r:id="rId71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410203" w:rsidRDefault="00583FBC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Б1.О.05</w:t>
            </w:r>
          </w:p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D3045B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D92C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94115F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94115F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5906" w:type="dxa"/>
          </w:tcPr>
          <w:p w:rsidR="00583FBC" w:rsidRPr="00B638A2" w:rsidRDefault="00552C0E" w:rsidP="002F1422">
            <w:pPr>
              <w:widowControl/>
              <w:autoSpaceDE/>
              <w:adjustRightInd/>
              <w:rPr>
                <w:rStyle w:val="a6"/>
              </w:rPr>
            </w:pPr>
            <w:hyperlink r:id="rId72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94115F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94115F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94115F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5906" w:type="dxa"/>
          </w:tcPr>
          <w:p w:rsidR="00583FBC" w:rsidRPr="00B638A2" w:rsidRDefault="00552C0E" w:rsidP="002F1422">
            <w:pPr>
              <w:widowControl/>
              <w:autoSpaceDE/>
              <w:adjustRightInd/>
              <w:rPr>
                <w:rStyle w:val="a6"/>
              </w:rPr>
            </w:pPr>
            <w:hyperlink r:id="rId73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94115F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5906" w:type="dxa"/>
          </w:tcPr>
          <w:p w:rsidR="00583FBC" w:rsidRPr="004D7734" w:rsidRDefault="00552C0E" w:rsidP="002F1422">
            <w:pPr>
              <w:rPr>
                <w:rFonts w:ascii="Times New Roman" w:hAnsi="Times New Roman" w:cs="Times New Roman"/>
              </w:rPr>
            </w:pPr>
            <w:hyperlink r:id="rId74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5906" w:type="dxa"/>
          </w:tcPr>
          <w:p w:rsidR="00583FBC" w:rsidRPr="004D7734" w:rsidRDefault="00552C0E" w:rsidP="002F1422">
            <w:pPr>
              <w:rPr>
                <w:rFonts w:ascii="Times New Roman" w:hAnsi="Times New Roman" w:cs="Times New Roman"/>
              </w:rPr>
            </w:pPr>
            <w:hyperlink r:id="rId75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5906" w:type="dxa"/>
          </w:tcPr>
          <w:p w:rsidR="00583FBC" w:rsidRPr="004D7734" w:rsidRDefault="00552C0E" w:rsidP="002F1422">
            <w:pPr>
              <w:rPr>
                <w:rFonts w:ascii="Times New Roman" w:hAnsi="Times New Roman" w:cs="Times New Roman"/>
              </w:rPr>
            </w:pPr>
            <w:hyperlink r:id="rId76" w:history="1">
              <w:r w:rsidR="00583FBC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551D3C" w:rsidRDefault="00583FBC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</w:t>
            </w:r>
            <w:r w:rsidRPr="00C927E6">
              <w:rPr>
                <w:rFonts w:ascii="Times New Roman" w:hAnsi="Times New Roman"/>
              </w:rPr>
              <w:lastRenderedPageBreak/>
              <w:t xml:space="preserve">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7" w:history="1">
              <w:r w:rsidRPr="00E931B3">
                <w:rPr>
                  <w:rStyle w:val="a6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407FF8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551D3C" w:rsidRDefault="00583FBC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8" w:history="1">
              <w:r w:rsidRPr="00E931B3">
                <w:rPr>
                  <w:rStyle w:val="a6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5906" w:type="dxa"/>
          </w:tcPr>
          <w:p w:rsidR="00583FBC" w:rsidRDefault="00583FBC" w:rsidP="002F142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407FF8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Б1.О.06</w:t>
            </w:r>
          </w:p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D92CB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</w:tc>
        <w:tc>
          <w:tcPr>
            <w:tcW w:w="5906" w:type="dxa"/>
          </w:tcPr>
          <w:p w:rsidR="00583FBC" w:rsidRPr="00D3045B" w:rsidRDefault="00583FBC" w:rsidP="00D92CB2"/>
        </w:tc>
        <w:tc>
          <w:tcPr>
            <w:tcW w:w="851" w:type="dxa"/>
          </w:tcPr>
          <w:p w:rsidR="00583FBC" w:rsidRPr="00D3045B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5906" w:type="dxa"/>
          </w:tcPr>
          <w:p w:rsidR="00583FBC" w:rsidRPr="00396F39" w:rsidRDefault="00552C0E" w:rsidP="002F1422">
            <w:pPr>
              <w:rPr>
                <w:rFonts w:ascii="Times New Roman" w:hAnsi="Times New Roman" w:cs="Times New Roman"/>
              </w:rPr>
            </w:pPr>
            <w:hyperlink r:id="rId79" w:history="1">
              <w:r w:rsidR="00583FBC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9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5906" w:type="dxa"/>
          </w:tcPr>
          <w:p w:rsidR="00583FBC" w:rsidRPr="00396F39" w:rsidRDefault="00552C0E" w:rsidP="002F1422">
            <w:pPr>
              <w:rPr>
                <w:rFonts w:ascii="Times New Roman" w:hAnsi="Times New Roman" w:cs="Times New Roman"/>
              </w:rPr>
            </w:pPr>
            <w:hyperlink r:id="rId80" w:history="1">
              <w:r w:rsidR="00583FBC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5906" w:type="dxa"/>
          </w:tcPr>
          <w:p w:rsidR="00583FBC" w:rsidRPr="00396F39" w:rsidRDefault="00552C0E" w:rsidP="002F1422">
            <w:pPr>
              <w:rPr>
                <w:rFonts w:ascii="Times New Roman" w:hAnsi="Times New Roman" w:cs="Times New Roman"/>
              </w:rPr>
            </w:pPr>
            <w:hyperlink r:id="rId81" w:history="1">
              <w:r w:rsidR="00583FBC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5906" w:type="dxa"/>
          </w:tcPr>
          <w:p w:rsidR="00583FBC" w:rsidRPr="00396F39" w:rsidRDefault="00552C0E" w:rsidP="002F1422">
            <w:pPr>
              <w:rPr>
                <w:rFonts w:ascii="Times New Roman" w:hAnsi="Times New Roman" w:cs="Times New Roman"/>
              </w:rPr>
            </w:pPr>
            <w:hyperlink r:id="rId82" w:history="1">
              <w:r w:rsidR="00583FBC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5906" w:type="dxa"/>
          </w:tcPr>
          <w:p w:rsidR="00583FBC" w:rsidRPr="00396F39" w:rsidRDefault="00552C0E" w:rsidP="002F1422">
            <w:pPr>
              <w:rPr>
                <w:rFonts w:ascii="Times New Roman" w:hAnsi="Times New Roman" w:cs="Times New Roman"/>
              </w:rPr>
            </w:pPr>
            <w:hyperlink r:id="rId83" w:history="1">
              <w:r w:rsidR="00583FBC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8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906" w:type="dxa"/>
          </w:tcPr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8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906" w:type="dxa"/>
          </w:tcPr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906" w:type="dxa"/>
          </w:tcPr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EC664D" w:rsidRDefault="00583FBC" w:rsidP="002F14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9B5109" w:rsidRDefault="00583FBC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906" w:type="dxa"/>
          </w:tcPr>
          <w:p w:rsidR="00583FBC" w:rsidRDefault="00583FBC" w:rsidP="002F1422"/>
        </w:tc>
        <w:tc>
          <w:tcPr>
            <w:tcW w:w="851" w:type="dxa"/>
          </w:tcPr>
          <w:p w:rsidR="00583FBC" w:rsidRPr="00EC664D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8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906" w:type="dxa"/>
          </w:tcPr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9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906" w:type="dxa"/>
          </w:tcPr>
          <w:p w:rsidR="00583FBC" w:rsidRPr="004D7734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83FBC" w:rsidRPr="004D7734" w:rsidRDefault="00583FBC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5906" w:type="dxa"/>
          </w:tcPr>
          <w:p w:rsidR="00583FBC" w:rsidRDefault="00583FBC" w:rsidP="002F1422"/>
        </w:tc>
        <w:tc>
          <w:tcPr>
            <w:tcW w:w="851" w:type="dxa"/>
          </w:tcPr>
          <w:p w:rsidR="00583FBC" w:rsidRPr="004D7734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AD78CA" w:rsidRDefault="00583FBC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90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Pr="00396F39" w:rsidRDefault="00552C0E" w:rsidP="002F1422">
            <w:pPr>
              <w:rPr>
                <w:rFonts w:ascii="Times New Roman" w:hAnsi="Times New Roman" w:cs="Times New Roman"/>
              </w:rPr>
            </w:pPr>
            <w:hyperlink r:id="rId91" w:history="1">
              <w:r w:rsidR="00583FBC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Default="00583FBC" w:rsidP="002F1422">
            <w:pPr>
              <w:jc w:val="both"/>
            </w:pPr>
          </w:p>
        </w:tc>
        <w:tc>
          <w:tcPr>
            <w:tcW w:w="851" w:type="dxa"/>
          </w:tcPr>
          <w:p w:rsidR="00583FBC" w:rsidRPr="00257A4B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Б1.О.07</w:t>
            </w:r>
          </w:p>
          <w:p w:rsidR="00583FBC" w:rsidRPr="00237D22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 xml:space="preserve">Основы государственной культурной политики Российской Федерации </w:t>
            </w:r>
          </w:p>
        </w:tc>
        <w:tc>
          <w:tcPr>
            <w:tcW w:w="567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AB5D8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литературы </w:t>
            </w:r>
          </w:p>
        </w:tc>
        <w:tc>
          <w:tcPr>
            <w:tcW w:w="5906" w:type="dxa"/>
          </w:tcPr>
          <w:p w:rsidR="00583FBC" w:rsidRPr="00D3045B" w:rsidRDefault="00583FBC" w:rsidP="00D92C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9F363D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9F363D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92" w:history="1">
              <w:r w:rsidRPr="009F363D">
                <w:rPr>
                  <w:rStyle w:val="a6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5906" w:type="dxa"/>
          </w:tcPr>
          <w:p w:rsidR="00583FBC" w:rsidRPr="009F363D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3A1542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9F363D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Pr="009F363D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5906" w:type="dxa"/>
          </w:tcPr>
          <w:p w:rsidR="00583FBC" w:rsidRPr="009F363D" w:rsidRDefault="00552C0E" w:rsidP="002F1422">
            <w:pPr>
              <w:rPr>
                <w:rFonts w:ascii="Times New Roman" w:hAnsi="Times New Roman" w:cs="Times New Roman"/>
              </w:rPr>
            </w:pPr>
            <w:hyperlink r:id="rId93" w:history="1">
              <w:r w:rsidR="00583FBC" w:rsidRPr="009F36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3A1542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9F363D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83FBC" w:rsidRPr="009F363D" w:rsidRDefault="00583FBC" w:rsidP="002F1422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5906" w:type="dxa"/>
          </w:tcPr>
          <w:p w:rsidR="00583FBC" w:rsidRPr="009F363D" w:rsidRDefault="00552C0E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4" w:history="1"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9F363D" w:rsidRDefault="00583FBC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:rsidR="00583FBC" w:rsidRPr="003A1542" w:rsidRDefault="00583FBC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9F363D" w:rsidRDefault="00583FBC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583FBC" w:rsidRPr="009F363D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9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906" w:type="dxa"/>
          </w:tcPr>
          <w:p w:rsidR="00583FBC" w:rsidRPr="009F363D" w:rsidRDefault="00583FBC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B2316B" w:rsidRDefault="00583FBC" w:rsidP="002F1422">
            <w:pPr>
              <w:jc w:val="center"/>
              <w:rPr>
                <w:rFonts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A97038" w:rsidRDefault="00583FBC" w:rsidP="002F1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583FBC" w:rsidRPr="009F363D" w:rsidRDefault="00583FBC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6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Pr="009F363D" w:rsidRDefault="00552C0E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7" w:history="1"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9F363D" w:rsidRDefault="00583FBC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3A1542" w:rsidRDefault="00583FBC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83FBC" w:rsidRPr="00D3045B" w:rsidRDefault="00583FBC" w:rsidP="00D92CB2">
            <w:pPr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Учебно-методическая литература</w:t>
            </w:r>
          </w:p>
        </w:tc>
        <w:tc>
          <w:tcPr>
            <w:tcW w:w="5906" w:type="dxa"/>
          </w:tcPr>
          <w:p w:rsidR="00583FBC" w:rsidRPr="00D3045B" w:rsidRDefault="00583FBC" w:rsidP="00D92CB2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D92C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D92CB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D92CB2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 xml:space="preserve">Государственное регулирование в социально-культурной сфере </w:t>
            </w:r>
            <w:r w:rsidRPr="00D3045B">
              <w:rPr>
                <w:rFonts w:ascii="Times New Roman" w:hAnsi="Times New Roman"/>
              </w:rPr>
              <w:lastRenderedPageBreak/>
              <w:t>[Электронный ресурс] : методические указания по проведению практических занятий и выполнению реферата : направление подготовки: 54.03.01 - Дизайн, 54.03.04 - Реставрация / [сост. Н. А. Носкова] ; С.-Петерб. гос. ин-т кино и телев. - Санкт-Петербург : СПбГИКиТ, 2019. - 26 с. - Электрон. версия печ. публикации. Режим доступа по логину и паролю.</w:t>
            </w:r>
          </w:p>
        </w:tc>
        <w:tc>
          <w:tcPr>
            <w:tcW w:w="5906" w:type="dxa"/>
          </w:tcPr>
          <w:p w:rsidR="00583FBC" w:rsidRPr="00D3045B" w:rsidRDefault="00552C0E" w:rsidP="00D92CB2">
            <w:pPr>
              <w:rPr>
                <w:rFonts w:ascii="Times New Roman" w:hAnsi="Times New Roman"/>
              </w:rPr>
            </w:pPr>
            <w:hyperlink r:id="rId98" w:history="1">
              <w:r w:rsidR="00583FBC" w:rsidRPr="00D3045B">
                <w:rPr>
                  <w:rStyle w:val="a6"/>
                  <w:rFonts w:ascii="Times New Roman" w:hAnsi="Times New Roman"/>
                </w:rPr>
                <w:t>http://books.gukit.ru/pdf//2019/Metodicheskaya%20literatura/Noskova</w:t>
              </w:r>
              <w:r w:rsidR="00583FBC" w:rsidRPr="00D3045B">
                <w:rPr>
                  <w:rStyle w:val="a6"/>
                  <w:rFonts w:ascii="Times New Roman" w:hAnsi="Times New Roman"/>
                </w:rPr>
                <w:lastRenderedPageBreak/>
                <w:t>_Gos_regulirovanie_SKS_MU_prakt_zan_referat_2019.pdf</w:t>
              </w:r>
            </w:hyperlink>
            <w:r w:rsidR="00583FBC" w:rsidRPr="00D304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583FBC" w:rsidRPr="00D3045B" w:rsidRDefault="00583FBC" w:rsidP="00D92CB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lastRenderedPageBreak/>
              <w:t>Б1.О.08</w:t>
            </w:r>
          </w:p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F2AC9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83FBC" w:rsidRPr="00DF2AC9" w:rsidRDefault="00583FBC" w:rsidP="00237D22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Перечень  литературы</w:t>
            </w:r>
          </w:p>
        </w:tc>
        <w:tc>
          <w:tcPr>
            <w:tcW w:w="5906" w:type="dxa"/>
          </w:tcPr>
          <w:p w:rsidR="00583FBC" w:rsidRPr="00DF2AC9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F2AC9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F679D3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  <w:bCs/>
              </w:rPr>
              <w:t>Голицына, О.Л. Информационные технологии</w:t>
            </w:r>
            <w:r w:rsidRPr="00DF2AC9">
              <w:rPr>
                <w:rFonts w:ascii="Times New Roman" w:hAnsi="Times New Roman" w:cs="Times New Roman"/>
              </w:rPr>
              <w:t xml:space="preserve"> [Текст] : учебник для студентов СПО, обучающихся по специальности "Информатика и вычислительная техника", а также для студентов вузов, обучающихся по специальности 080801 "Прикладная информатика (по областям)" / О. Л. Голицына [и др.]. - 2-е изд., перераб. и доп. - Москва : Форум, 2015. - 608 с.</w:t>
            </w:r>
          </w:p>
        </w:tc>
        <w:tc>
          <w:tcPr>
            <w:tcW w:w="5906" w:type="dxa"/>
          </w:tcPr>
          <w:p w:rsidR="00583FBC" w:rsidRPr="00DF2AC9" w:rsidRDefault="00552C0E" w:rsidP="00237D22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hyperlink r:id="rId99" w:history="1">
              <w:r w:rsidR="00583FBC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Default="00583FBC" w:rsidP="00237D22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851" w:type="dxa"/>
          </w:tcPr>
          <w:p w:rsidR="00583FBC" w:rsidRDefault="00583FBC" w:rsidP="00237D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F2AC9">
              <w:rPr>
                <w:rFonts w:ascii="Times New Roman" w:hAnsi="Times New Roman" w:cs="Times New Roman"/>
              </w:rPr>
              <w:t>7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Pr="00F679D3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327034">
              <w:rPr>
                <w:rFonts w:ascii="Times New Roman" w:hAnsi="Times New Roman" w:cs="Times New Roman"/>
              </w:rPr>
              <w:t xml:space="preserve">Бочарников В.Н. Информационные технологии в туризме . — 3-е изд., стер.. Учебное пособие / В.Н. Бочарников, Е.Г. Лаврушина, Я.Ю. Блиновская. - Москва : Флинта, 2019. - 358 с. - ISBN 978-5-9765-0251-2. - URL: </w:t>
            </w:r>
            <w:hyperlink r:id="rId100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https://ibooks.ru/bookshelf/337873/reading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27034">
              <w:rPr>
                <w:rFonts w:ascii="Times New Roman" w:hAnsi="Times New Roman" w:cs="Times New Roman"/>
              </w:rPr>
              <w:t xml:space="preserve"> (дата обращения: 13.04.2022). - Текст: электронный. </w:t>
            </w:r>
          </w:p>
        </w:tc>
        <w:tc>
          <w:tcPr>
            <w:tcW w:w="5906" w:type="dxa"/>
          </w:tcPr>
          <w:p w:rsidR="00583FBC" w:rsidRDefault="00583FBC" w:rsidP="00327034">
            <w:pPr>
              <w:jc w:val="both"/>
            </w:pPr>
          </w:p>
        </w:tc>
        <w:tc>
          <w:tcPr>
            <w:tcW w:w="851" w:type="dxa"/>
          </w:tcPr>
          <w:p w:rsidR="00583FBC" w:rsidRDefault="00583FBC" w:rsidP="00237D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83FBC" w:rsidRPr="00F679D3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327034">
              <w:rPr>
                <w:rFonts w:ascii="Times New Roman" w:hAnsi="Times New Roman" w:cs="Times New Roman"/>
              </w:rPr>
              <w:t xml:space="preserve">Хроленко А.Т. Современные информационные технологии для гуманитария : практическое руководство 4-е изд., стер.. Практикум / А.Т. Хроленко, А.В. Денисов. - Москва : Флинта, 2018. - 128 с. - ISBN 978-5-9765-0023-5. - URL: </w:t>
            </w:r>
            <w:hyperlink r:id="rId101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https://ibooks.ru/bookshelf/23364/reading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2703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Default="00583FBC" w:rsidP="00237D22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851" w:type="dxa"/>
          </w:tcPr>
          <w:p w:rsidR="00583FBC" w:rsidRDefault="00583FBC" w:rsidP="00237D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804" w:type="dxa"/>
          </w:tcPr>
          <w:p w:rsidR="00583FBC" w:rsidRPr="008E5AC9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327034">
              <w:rPr>
                <w:rFonts w:ascii="Times New Roman" w:hAnsi="Times New Roman" w:cs="Times New Roman"/>
              </w:rPr>
              <w:t xml:space="preserve">Коломейченко, А. С. Информационные технологии : учебное пособие для вузов / А. С. Коломейченко, Н. В. Польшакова, О. В. Чеха. — 2-е изд., перераб. — Санкт-Петербург : Лань, 2021. — 212 с. — ISBN 978-5-8114-7564-3. — Текст : электронный // Лань : электронно-библиотечная система. — URL: </w:t>
            </w:r>
            <w:hyperlink r:id="rId102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https://e.lanbook.com/book/177030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27034">
              <w:rPr>
                <w:rFonts w:ascii="Times New Roman" w:hAnsi="Times New Roman" w:cs="Times New Roman"/>
              </w:rPr>
              <w:t>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Default="00583FBC" w:rsidP="00237D22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851" w:type="dxa"/>
          </w:tcPr>
          <w:p w:rsidR="00583FBC" w:rsidRDefault="00583FBC" w:rsidP="00237D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83FBC" w:rsidRPr="00D3045B" w:rsidTr="0046125B">
        <w:trPr>
          <w:trHeight w:val="442"/>
        </w:trPr>
        <w:tc>
          <w:tcPr>
            <w:tcW w:w="2127" w:type="dxa"/>
            <w:vMerge w:val="restart"/>
          </w:tcPr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Б1.О.09</w:t>
            </w:r>
          </w:p>
          <w:p w:rsidR="00583FBC" w:rsidRPr="00237D22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Экономика культуры</w:t>
            </w:r>
          </w:p>
          <w:p w:rsidR="00583FBC" w:rsidRDefault="00583FBC" w:rsidP="00237D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46125B" w:rsidRDefault="00583FBC" w:rsidP="0046125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6125B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5906" w:type="dxa"/>
          </w:tcPr>
          <w:p w:rsidR="00583FBC" w:rsidRPr="000F183E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237D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5B179F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</w:rPr>
              <w:t>Шекова, Е.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583FBC" w:rsidRDefault="00583FBC" w:rsidP="00237D2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122369">
              <w:rPr>
                <w:rFonts w:ascii="Times New Roman" w:hAnsi="Times New Roman" w:cs="Times New Roman"/>
              </w:rPr>
              <w:t xml:space="preserve">Шекова, Е. Л. Управление учреждениями культуры в современных условиях : учебное пособие / Е. Л. Шекова. — Санкт-Петербург : Планета музыки, 2014. — 416 с. — ISBN 978-5-8114-1426-0. — Текст : электронный // Лань : электронно-библиотечная система. — URL: </w:t>
            </w:r>
            <w:hyperlink r:id="rId103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https://e.lanbook.com/book/41022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2369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5B179F" w:rsidRDefault="00552C0E" w:rsidP="00237D22">
            <w:pPr>
              <w:rPr>
                <w:rFonts w:ascii="Times New Roman" w:hAnsi="Times New Roman" w:cs="Times New Roman"/>
              </w:rPr>
            </w:pPr>
            <w:hyperlink r:id="rId104" w:history="1"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583FBC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5B179F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0F183E" w:rsidRDefault="00583FBC" w:rsidP="00B3140A">
            <w:pPr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237D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Default="00583FBC" w:rsidP="00237D2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B179F">
              <w:rPr>
                <w:rFonts w:ascii="Times New Roman" w:hAnsi="Times New Roman" w:cs="Times New Roman"/>
              </w:rPr>
              <w:t>Игнатьева, Е. Л. Экономика культуры [Текст] : учебное пособие для вузов : рекомендовано методсоветом по направлению / Е. Л. Игнатьева ; Рос. ун-т театрального искусства - ГИТИС. - 4-е изд., изм. и доп. - М. : ГИТИС, 2013. - 384 с.</w:t>
            </w:r>
          </w:p>
        </w:tc>
        <w:tc>
          <w:tcPr>
            <w:tcW w:w="5906" w:type="dxa"/>
          </w:tcPr>
          <w:p w:rsidR="00583FBC" w:rsidRPr="005B179F" w:rsidRDefault="00552C0E" w:rsidP="00237D22">
            <w:pPr>
              <w:rPr>
                <w:rFonts w:ascii="Times New Roman" w:hAnsi="Times New Roman" w:cs="Times New Roman"/>
              </w:rPr>
            </w:pPr>
            <w:hyperlink r:id="rId105" w:history="1"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583FBC" w:rsidRPr="000F183E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237D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83FBC" w:rsidRDefault="00583FBC" w:rsidP="00237D2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B179F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5906" w:type="dxa"/>
          </w:tcPr>
          <w:p w:rsidR="00583FBC" w:rsidRPr="005B179F" w:rsidRDefault="00552C0E" w:rsidP="00237D22">
            <w:pPr>
              <w:widowControl/>
              <w:tabs>
                <w:tab w:val="left" w:pos="1425"/>
                <w:tab w:val="left" w:pos="1545"/>
                <w:tab w:val="center" w:pos="3010"/>
              </w:tabs>
              <w:autoSpaceDE/>
              <w:adjustRightInd/>
              <w:rPr>
                <w:rFonts w:ascii="Times New Roman" w:hAnsi="Times New Roman" w:cs="Times New Roman"/>
              </w:rPr>
            </w:pPr>
            <w:hyperlink r:id="rId106" w:history="1"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://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gukit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lib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catalog</w:t>
              </w:r>
            </w:hyperlink>
          </w:p>
          <w:p w:rsidR="00583FBC" w:rsidRPr="000F183E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237D2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5B179F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5B179F">
              <w:rPr>
                <w:rFonts w:ascii="Times New Roman" w:hAnsi="Times New Roman" w:cs="Times New Roman"/>
                <w:bCs/>
              </w:rPr>
              <w:t>Экономика сферы кино</w:t>
            </w:r>
            <w:r w:rsidRPr="005B179F">
              <w:rPr>
                <w:rFonts w:ascii="Times New Roman" w:hAnsi="Times New Roman" w:cs="Times New Roman"/>
              </w:rPr>
              <w:t xml:space="preserve"> и телевидения [Текст] : методические указания по изучению дисциплины : направление подготовки: 42.03.04 - Телевидение / [сост.: Н. И. Евменова [и др.]] ; С.-Петерб. гос. ин-т кино и телев. - Санкт-Петербург : СПбГИКиТ, 2019. - 86 с.</w:t>
            </w:r>
          </w:p>
          <w:p w:rsidR="00583FBC" w:rsidRDefault="00583FBC" w:rsidP="00237D2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5B179F">
              <w:rPr>
                <w:rFonts w:ascii="Times New Roman" w:hAnsi="Times New Roman" w:cs="Times New Roman"/>
                <w:bCs/>
              </w:rPr>
              <w:t>Экономика сферы кино</w:t>
            </w:r>
            <w:r w:rsidRPr="005B179F">
              <w:rPr>
                <w:rFonts w:ascii="Times New Roman" w:hAnsi="Times New Roman" w:cs="Times New Roman"/>
              </w:rPr>
              <w:t xml:space="preserve"> и телевидения [Электронный ресурс] : методические указания по изучению дисциплины : направление подготовки: 42.03.04 - Телевидение / [сост.: Н. И. Евменова [и др.]] ; С.-Петерб. гос. ин-т кино и телев. - Санкт-Петербург : СПбГИКиТ, 2019. - 86 с. Электрон. версия печ. публикации. Режим доступа: по логину и паролю.</w:t>
            </w:r>
          </w:p>
        </w:tc>
        <w:tc>
          <w:tcPr>
            <w:tcW w:w="5906" w:type="dxa"/>
          </w:tcPr>
          <w:p w:rsidR="00583FBC" w:rsidRPr="005B179F" w:rsidRDefault="00552C0E" w:rsidP="00237D22">
            <w:pPr>
              <w:rPr>
                <w:rFonts w:ascii="Times New Roman" w:hAnsi="Times New Roman" w:cs="Times New Roman"/>
              </w:rPr>
            </w:pPr>
            <w:hyperlink r:id="rId107" w:history="1"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583FBC" w:rsidRPr="005B179F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5B179F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5B179F" w:rsidRDefault="00552C0E" w:rsidP="00237D22">
            <w:pPr>
              <w:rPr>
                <w:rFonts w:ascii="Times New Roman" w:hAnsi="Times New Roman" w:cs="Times New Roman"/>
              </w:rPr>
            </w:pPr>
            <w:hyperlink r:id="rId108" w:history="1">
              <w:r w:rsidR="00583FBC" w:rsidRPr="005B179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http://books.gukit.ru/pdf//2019/Metodicheskaya%20literatura/Evmenova_i_dr_Jekonomika_sfery_kino_i_televidenija_MU_2019.pdf</w:t>
              </w:r>
            </w:hyperlink>
          </w:p>
          <w:p w:rsidR="00583FBC" w:rsidRPr="000F183E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634B43" w:rsidRDefault="00583FBC" w:rsidP="0063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Б1.О.10</w:t>
            </w:r>
          </w:p>
          <w:p w:rsidR="00583FBC" w:rsidRPr="00237D22" w:rsidRDefault="00583FBC" w:rsidP="0063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регулирование в сфере культуры</w:t>
            </w:r>
          </w:p>
        </w:tc>
        <w:tc>
          <w:tcPr>
            <w:tcW w:w="567" w:type="dxa"/>
          </w:tcPr>
          <w:p w:rsidR="00583FBC" w:rsidRPr="00D3045B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83FBC" w:rsidRPr="00D3045B" w:rsidRDefault="00583FBC" w:rsidP="00237D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125B">
              <w:rPr>
                <w:rFonts w:ascii="Times New Roman" w:eastAsia="Calibri" w:hAnsi="Times New Roman" w:cs="Times New Roman"/>
                <w:lang w:eastAsia="en-US" w:bidi="ru-RU"/>
              </w:rPr>
              <w:t>Перечень  литературы</w:t>
            </w:r>
          </w:p>
        </w:tc>
        <w:tc>
          <w:tcPr>
            <w:tcW w:w="5906" w:type="dxa"/>
          </w:tcPr>
          <w:p w:rsidR="00583FBC" w:rsidRPr="00D3045B" w:rsidRDefault="00583FBC" w:rsidP="00237D22"/>
        </w:tc>
        <w:tc>
          <w:tcPr>
            <w:tcW w:w="851" w:type="dxa"/>
          </w:tcPr>
          <w:p w:rsidR="00583FBC" w:rsidRPr="00D3045B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Правоведение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0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Качук, В. Н. Правоведение [Электронный ресурс] : в 2 ч. / В. Н. Качук, М. М. Трапезникова. - Санкт-Петербург : СПбГИКиТ.-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</w:t>
            </w:r>
            <w:r w:rsidRPr="00D3045B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60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Качук, В. Н. Правоведение [Текст]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Качук, В.Н.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 w:rsidRPr="00D3045B">
              <w:rPr>
                <w:rFonts w:ascii="Times New Roman" w:hAnsi="Times New Roman" w:cs="Times New Roman"/>
                <w:bCs/>
              </w:rPr>
              <w:t xml:space="preserve">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3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60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45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Марченко, М. Н</w:t>
            </w:r>
            <w:r w:rsidRPr="00D3045B">
              <w:rPr>
                <w:rFonts w:ascii="Times New Roman" w:hAnsi="Times New Roman" w:cs="Times New Roman"/>
              </w:rPr>
              <w:t xml:space="preserve">. Основы права [Текст] : учебник для вузов / М. Н. Марченко, Е. М. Дерябина ; Моск. гос. ун-т им. М. В. Ломоносова. - М. : Проспект, 2016. - 336 с.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5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D3045B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6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Алексеев, Г. А. Авторское право в медиаиндустрии [Электронный ресурс] : учебное пособие / Г. А. Алексеев, Ю. А. Колобова</w:t>
            </w:r>
            <w:r>
              <w:rPr>
                <w:rFonts w:ascii="Times New Roman" w:hAnsi="Times New Roman" w:cs="Times New Roman"/>
              </w:rPr>
              <w:t xml:space="preserve">, Ю. В. Рогова, 2018. - 141 с. </w:t>
            </w:r>
            <w:r w:rsidRPr="00D3045B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Правоведение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 / ред. М. Б. Смоленский. - 2-е изд., стер. - М. : КНОРУС, 2016. - 388 с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1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672C93" w:rsidRDefault="00583FBC" w:rsidP="00122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19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Default="00552C0E">
            <w:hyperlink r:id="rId120" w:history="1">
              <w:r w:rsidR="00583FBC" w:rsidRPr="001737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804" w:type="dxa"/>
          </w:tcPr>
          <w:p w:rsidR="00583FBC" w:rsidRPr="00672C93" w:rsidRDefault="00583FBC" w:rsidP="00122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1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Default="00552C0E">
            <w:hyperlink r:id="rId122" w:history="1">
              <w:r w:rsidR="00583FBC" w:rsidRPr="001737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23" w:history="1">
              <w:r w:rsidRPr="00D3045B">
                <w:rPr>
                  <w:rStyle w:val="a6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 w:rsidRPr="00D3045B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>
            <w:hyperlink r:id="rId124" w:history="1">
              <w:r w:rsidR="00583FBC" w:rsidRPr="004D234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5" w:history="1">
              <w:r w:rsidRPr="00D3045B">
                <w:rPr>
                  <w:rStyle w:val="a6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 w:rsidRPr="00D3045B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>
            <w:hyperlink r:id="rId126" w:history="1">
              <w:r w:rsidR="00583FBC" w:rsidRPr="004D234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7" w:history="1">
              <w:r w:rsidRPr="00D3045B">
                <w:rPr>
                  <w:rStyle w:val="a6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D3045B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AA185D">
            <w:pPr>
              <w:rPr>
                <w:rFonts w:ascii="Times New Roman" w:hAnsi="Times New Roman" w:cs="Times New Roman"/>
              </w:rPr>
            </w:pPr>
            <w:hyperlink r:id="rId12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122369">
            <w:pPr>
              <w:widowControl/>
              <w:autoSpaceDE/>
              <w:adjustRightInd/>
              <w:jc w:val="center"/>
            </w:pPr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lastRenderedPageBreak/>
              <w:t>Б1.</w:t>
            </w:r>
            <w:r>
              <w:rPr>
                <w:rFonts w:ascii="Times New Roman" w:hAnsi="Times New Roman" w:cs="Times New Roman"/>
              </w:rPr>
              <w:t>О.11</w:t>
            </w:r>
          </w:p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История искусства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Архипова, О. В</w:t>
            </w:r>
            <w:r w:rsidRPr="00D3045B">
              <w:rPr>
                <w:rFonts w:ascii="Times New Roman" w:hAnsi="Times New Roman" w:cs="Times New Roman"/>
              </w:rPr>
              <w:t xml:space="preserve">.  </w:t>
            </w:r>
            <w:r w:rsidRPr="00D3045B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 / О. В. Архипова ; С.-Петерб. гос. ин-т кино и телев. - Санкт-Петербург : СПбГИКиТ, 2016. - 185 с. </w:t>
            </w:r>
          </w:p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</w:rPr>
              <w:t xml:space="preserve">Архипова, О. В. Мировая культура и искусство [Электронный ресурс] : учебное пособие для вузов / О. В. Архипова ; С.-Петерб. гос. ин-т кино и тел. - СПб. : СПбГИКиТ, 2016. - 185 с. - </w:t>
            </w:r>
            <w:r w:rsidRPr="00D3045B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2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30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3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6C5C83">
              <w:rPr>
                <w:rFonts w:ascii="Times New Roman" w:eastAsia="Calibri" w:hAnsi="Times New Roman" w:cs="Times New Roman"/>
                <w:lang w:eastAsia="en-US" w:bidi="ru-RU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32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https://ibooks.ru/bookshelf/341561/reading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6C5C83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6C5C8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Дубровина, А. А. Медиаискусство [Электронный ресурс] : Часть 1. История развития : учебное пособие / А. А. Дубровина, 2018. - 108 с.</w:t>
            </w:r>
          </w:p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33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http://books.gukit.ru/pdf//2019/Uchebnaja%20literatura/121i_Dubrovina_Mediaiskusstvo_2018.pdf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Сиволап, Т. Е. История и культурология искусства [Электронный ресурс] : учебное пособие / Т. Е. Сиволап, 2018. - 360 с.</w:t>
            </w:r>
          </w:p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  <w:r w:rsidRPr="00D304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3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http://books.gukit.ru/pdf//2019/Uchebnaja%20literatura/075i_Sivolap_Istorija_i_kulturologija_iskusstva_UP_2018.pdf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Сиволап, Т. Е. История мировых цивилизаций [Электронный ресурс] : учебное пособие / Т. Е. Сиволап, 2018. - 305 с.</w:t>
            </w:r>
          </w:p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35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6C5C83">
              <w:rPr>
                <w:rFonts w:ascii="Times New Roman" w:hAnsi="Times New Roman" w:cs="Times New Roman"/>
              </w:rPr>
              <w:t xml:space="preserve">Винкельман, И. И. История искусства древности / И. И. Винкельман. — Санкт-Петербург : Издательство "Лань", 2014. — 788 с. — ISBN 978-5-507-37931-6. — Текст : электронный // Лань : электронно-библиотечная система. — URL: </w:t>
            </w:r>
            <w:hyperlink r:id="rId136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https://e.lanbook.com/book/46382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5C83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6C5C8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6C5C83">
              <w:rPr>
                <w:rFonts w:ascii="Times New Roman" w:hAnsi="Times New Roman" w:cs="Times New Roman"/>
              </w:rPr>
              <w:t xml:space="preserve">Дворжак, М. История искусства как история духа / М. Дворжак. — Санкт-Петербург : Издательство "Лань", 2014. — 369 с. — ISBN 978-5-507-40730-9. — Текст : электронный // Лань : электронно-библиотечная система. — URL: </w:t>
            </w:r>
            <w:hyperlink r:id="rId137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https://e.lanbook.com/book/51636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5C83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6C5C83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6C5C83">
              <w:rPr>
                <w:rFonts w:ascii="Times New Roman" w:hAnsi="Times New Roman" w:cs="Times New Roman"/>
              </w:rPr>
              <w:t xml:space="preserve">Вишняков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Монография / С.А. Вишняков. - Москва : Флинта, 2012. - 64 с. - ISBN 978-5-9765-1117-0. - URL: </w:t>
            </w:r>
            <w:hyperlink r:id="rId138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https://ibooks.ru/bookshelf/25375/reading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C5C83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6C5C83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E728A0">
              <w:rPr>
                <w:rFonts w:ascii="Times New Roman" w:hAnsi="Times New Roman" w:cs="Times New Roman"/>
              </w:rPr>
              <w:t xml:space="preserve">История искусств (история театра и кино) :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Кемеров. гос. ин-т культуры. - Кемерово : КемГИК, 2018. - 48 с. - ISBN 978-5-8154-0477-9. - Текст : электронный. - URL: </w:t>
            </w:r>
            <w:hyperlink r:id="rId139" w:history="1">
              <w:r w:rsidRPr="007C5275">
                <w:rPr>
                  <w:rStyle w:val="a6"/>
                  <w:rFonts w:ascii="Times New Roman" w:hAnsi="Times New Roman" w:cs="Times New Roman"/>
                </w:rPr>
                <w:t>https://znanium.com/catalog/product/1154329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728A0">
              <w:rPr>
                <w:rFonts w:ascii="Times New Roman" w:hAnsi="Times New Roman" w:cs="Times New Roman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9264B4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Б1.О.12</w:t>
            </w:r>
          </w:p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История мирового фотоискусства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Чибисов, К. В.Очерки по истории фотографии</w:t>
            </w:r>
            <w:r w:rsidRPr="00D3045B">
              <w:rPr>
                <w:rFonts w:ascii="Times New Roman" w:hAnsi="Times New Roman" w:cs="Times New Roman"/>
              </w:rPr>
              <w:t xml:space="preserve"> [Текст] / К. В. Чибисов. - М. : Искусство, 1987. - 255 с. : ил.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Style w:val="a6"/>
                <w:rFonts w:ascii="Times New Roman" w:hAnsi="Times New Roman" w:cs="Times New Roman"/>
              </w:rPr>
            </w:pPr>
            <w:hyperlink r:id="rId14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Методические указания по</w:t>
            </w:r>
            <w:r w:rsidRPr="00D3045B">
              <w:rPr>
                <w:rFonts w:ascii="Times New Roman" w:hAnsi="Times New Roman" w:cs="Times New Roman"/>
              </w:rPr>
              <w:t xml:space="preserve"> выполнению курсовых работ [Электронный ресурс] : направления подготовки: 51.03.02 – Народная художественная культура. 51.04.02 Народная художественная культура. 54.03.04 Реставрация / С.-Петерб. гос.ин-т кино и тел. ; [сост. И. Г. Чезлов]. - Санкт-Петербург : СПбГИКиТ, 2018. - 15 с.</w:t>
            </w:r>
          </w:p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</w:rPr>
              <w:t>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41" w:history="1">
              <w:r w:rsidR="00583FBC" w:rsidRPr="00D3045B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http://books.gukit.ru/pdf//2018/Metodicheskaya%20literatura/075_Chezlov_MU_po_vypolneniju_kursovyh_rabot.pdf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Чибисов, К. В.Фотография в прошлом, настоящем и будущем</w:t>
            </w:r>
            <w:r w:rsidRPr="00D3045B">
              <w:rPr>
                <w:rFonts w:ascii="Times New Roman" w:hAnsi="Times New Roman" w:cs="Times New Roman"/>
              </w:rPr>
              <w:t xml:space="preserve"> [Текст] / К.В. Чибисов, В.И. Шеберстов, А.А. Слуцкин. - М. : Наука, 1988. - 175 с. : ил.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Style w:val="a6"/>
                <w:rFonts w:ascii="Times New Roman" w:hAnsi="Times New Roman" w:cs="Times New Roman"/>
              </w:rPr>
            </w:pPr>
            <w:hyperlink r:id="rId14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060C28" w:rsidRDefault="00583FBC" w:rsidP="00122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1. Фотография в XIX - первой половины XX века / С. М. Ландо. - Санкт-Петербург : Политехника-Сервис, 2021. - 303 с. - I</w:t>
            </w:r>
            <w:r>
              <w:rPr>
                <w:rFonts w:ascii="Times New Roman" w:hAnsi="Times New Roman"/>
              </w:rPr>
              <w:t>SBN 978-5-00182-022-2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Default="00552C0E" w:rsidP="00122369">
            <w:pPr>
              <w:widowControl/>
              <w:autoSpaceDE/>
              <w:adjustRightInd/>
            </w:pPr>
            <w:hyperlink r:id="rId143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0F183E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175104" w:rsidRDefault="00583FBC" w:rsidP="00122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Ландо, С. М. </w:t>
            </w:r>
            <w:r w:rsidRPr="00A446BC">
              <w:rPr>
                <w:rFonts w:ascii="Times New Roman" w:hAnsi="Times New Roman"/>
              </w:rPr>
              <w:t>Курс лекций по истории мирового фотоискусства : учебное пособие. Ч. 2. Фотография от середины XX до начала XXI века / С. М. Ландо. - Санкт-Петербург : Политехника-Сервис, 2021. - 383 с. - I</w:t>
            </w:r>
            <w:r>
              <w:rPr>
                <w:rFonts w:ascii="Times New Roman" w:hAnsi="Times New Roman"/>
              </w:rPr>
              <w:t>SBN 978-5-00182-023-9</w:t>
            </w:r>
            <w:r w:rsidRPr="00A446BC">
              <w:rPr>
                <w:rFonts w:ascii="Times New Roman" w:hAnsi="Times New Roman"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Default="00552C0E" w:rsidP="00122369">
            <w:pPr>
              <w:widowControl/>
              <w:autoSpaceDE/>
              <w:adjustRightInd/>
            </w:pPr>
            <w:hyperlink r:id="rId144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0F183E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F34EC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F34EC2">
              <w:rPr>
                <w:rFonts w:ascii="Times New Roman" w:hAnsi="Times New Roman" w:cs="Times New Roman"/>
              </w:rPr>
              <w:t>Б1.О.13</w:t>
            </w:r>
          </w:p>
          <w:p w:rsidR="00583FBC" w:rsidRDefault="00583FBC" w:rsidP="00926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C2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F34EC2" w:rsidRDefault="00583FBC" w:rsidP="00F34EC2">
            <w:pPr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F34EC2">
              <w:rPr>
                <w:rFonts w:ascii="Times New Roman" w:eastAsia="Calibri" w:hAnsi="Times New Roman" w:cs="Times New Roman"/>
                <w:color w:val="000000"/>
                <w:lang w:bidi="ru-RU"/>
              </w:rPr>
              <w:t>Перечень литературы</w:t>
            </w:r>
          </w:p>
          <w:p w:rsidR="00583FBC" w:rsidRPr="000F183E" w:rsidRDefault="00583FBC" w:rsidP="009264B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906" w:type="dxa"/>
          </w:tcPr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Реан, А.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45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583FBC" w:rsidRPr="000F183E" w:rsidRDefault="00583FBC" w:rsidP="009264B4">
            <w:pPr>
              <w:jc w:val="both"/>
              <w:rPr>
                <w:rFonts w:ascii="Times New Roman" w:hAnsi="Times New Roman" w:cs="Times New Roman"/>
              </w:rPr>
            </w:pPr>
          </w:p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46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0F183E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0F183E" w:rsidRDefault="00583FBC" w:rsidP="009264B4">
            <w:pPr>
              <w:rPr>
                <w:rFonts w:ascii="Times New Roman" w:hAnsi="Times New Roman" w:cs="Times New Roman"/>
              </w:rPr>
            </w:pPr>
          </w:p>
          <w:p w:rsidR="00583FBC" w:rsidRPr="00FB0547" w:rsidRDefault="00583FBC" w:rsidP="009264B4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"http://books.gukit.ru/pdf/2013_1/000301.pdf"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FB0547">
              <w:rPr>
                <w:rStyle w:val="a6"/>
                <w:rFonts w:ascii="Times New Roman" w:hAnsi="Times New Roman" w:cs="Times New Roman"/>
              </w:rPr>
              <w:t>http://books.gukit.ru/pdf/2013_1/000301.pdf</w:t>
            </w:r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 w:rsidRPr="00FB0547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47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</w:t>
            </w:r>
            <w:r w:rsidRPr="000F183E">
              <w:rPr>
                <w:rFonts w:ascii="Times New Roman" w:hAnsi="Times New Roman" w:cs="Times New Roman"/>
              </w:rPr>
              <w:lastRenderedPageBreak/>
              <w:t>пособие / В. А. Заставенко. - СПб. : Изд-во СПбГУКиТ, 2014. - 188 с.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48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lastRenderedPageBreak/>
              <w:t>45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Сластенин,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49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16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6C5C83">
              <w:rPr>
                <w:rFonts w:ascii="Times New Roman" w:eastAsia="Calibri" w:hAnsi="Times New Roman" w:cs="Times New Roman"/>
                <w:lang w:eastAsia="en-US" w:bidi="ru-RU"/>
              </w:rPr>
              <w:t xml:space="preserve">Мандель Б.Р. Педагогика. Учебное пособие / Б.Р. Мандель. - Москва : Флинта, 2019. - 287 с. - ISBN 978-5-9765-1685-4. - URL: </w:t>
            </w:r>
            <w:hyperlink r:id="rId150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https://ibooks.ru/bookshelf/344725/reading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6C5C83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0F183E" w:rsidRDefault="00583FBC" w:rsidP="006C5C8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51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52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Психология и педагогика художественного творчества : учебное пособие для вузов : рекомендовано методсоветом по направлению / В. И. Петрушин. - М. : Академический Проект, 2006. - 490 с. - (Gaudeamus). - Библиогр.: с. 475. - ISBN 5-8291-0749-Х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rPr>
                <w:rFonts w:ascii="Times New Roman" w:hAnsi="Times New Roman" w:cs="Times New Roman"/>
              </w:rPr>
            </w:pPr>
            <w:hyperlink r:id="rId153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Немов, Р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 Психология [Текст] : учебник для бакалавриата / Р. С. Немов. - М. : Юрайт, 2013. - 639 с.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4" w:history="1">
              <w:r w:rsidR="00583FB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21212F">
              <w:rPr>
                <w:rFonts w:ascii="Times New Roman" w:hAnsi="Times New Roman" w:cs="Times New Roman"/>
              </w:rPr>
              <w:t>29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583FBC" w:rsidRDefault="00583FBC" w:rsidP="009264B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D41696">
              <w:rPr>
                <w:rFonts w:ascii="Times New Roman" w:hAnsi="Times New Roman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06" w:type="dxa"/>
          </w:tcPr>
          <w:p w:rsidR="00583FBC" w:rsidRPr="000F183E" w:rsidRDefault="00552C0E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hyperlink r:id="rId155" w:history="1">
              <w:r w:rsidR="00583FBC" w:rsidRPr="00E76047">
                <w:rPr>
                  <w:rStyle w:val="a6"/>
                  <w:rFonts w:ascii="Times New Roman" w:hAnsi="Times New Roman"/>
                </w:rPr>
                <w:t>http://books.gukit.ru/pdf//2019/Metodicheskaya%20literatura/Silanteva_Psihologija_MU_prakt_2019.pdf</w:t>
              </w:r>
            </w:hyperlink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F34EC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34EC2">
              <w:rPr>
                <w:rFonts w:ascii="Times New Roman" w:eastAsia="Calibri" w:hAnsi="Times New Roman" w:cs="Times New Roman"/>
                <w:lang w:eastAsia="en-US" w:bidi="ru-RU"/>
              </w:rPr>
              <w:t>Б1.О.14</w:t>
            </w:r>
          </w:p>
          <w:p w:rsidR="00583FBC" w:rsidRPr="00F34EC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34EC2">
              <w:rPr>
                <w:rFonts w:ascii="Times New Roman" w:eastAsia="Calibri" w:hAnsi="Times New Roman" w:cs="Times New Roman"/>
                <w:lang w:eastAsia="en-US" w:bidi="ru-RU"/>
              </w:rPr>
              <w:t>Концепции современного естествознания</w:t>
            </w:r>
          </w:p>
        </w:tc>
        <w:tc>
          <w:tcPr>
            <w:tcW w:w="567" w:type="dxa"/>
          </w:tcPr>
          <w:p w:rsidR="00583FBC" w:rsidRPr="00F34EC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F34EC2" w:rsidRDefault="00583FBC" w:rsidP="009264B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  <w:r w:rsidRPr="00F34EC2">
              <w:rPr>
                <w:rFonts w:ascii="Times New Roman" w:eastAsia="Calibri" w:hAnsi="Times New Roman" w:cs="Times New Roman"/>
                <w:lang w:eastAsia="en-US"/>
              </w:rPr>
              <w:t xml:space="preserve"> литературы</w:t>
            </w:r>
          </w:p>
          <w:p w:rsidR="00583FBC" w:rsidRPr="00F34EC2" w:rsidRDefault="00583FBC" w:rsidP="009264B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906" w:type="dxa"/>
          </w:tcPr>
          <w:p w:rsidR="00583FBC" w:rsidRPr="00F34EC2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F34EC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396F90" w:rsidRDefault="00583FBC" w:rsidP="004B0EA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396F90">
              <w:rPr>
                <w:rFonts w:ascii="Times New Roman" w:eastAsiaTheme="minorEastAsia" w:hAnsi="Times New Roman" w:cs="Times New Roman"/>
              </w:rPr>
              <w:t xml:space="preserve">Разумов, В. А. Концепции современного естествознания : учебное пособие / В. А. Разумов. — Москва : ИНФРА-М, 2022. — 352 с. — (Высшее образование: Бакалавриат). - </w:t>
            </w:r>
            <w:r w:rsidRPr="00396F90">
              <w:rPr>
                <w:rFonts w:ascii="Times New Roman" w:eastAsiaTheme="minorEastAsia" w:hAnsi="Times New Roman" w:cs="Times New Roman"/>
                <w:lang w:val="en-US"/>
              </w:rPr>
              <w:t>ISBN</w:t>
            </w:r>
            <w:r w:rsidRPr="00396F90">
              <w:rPr>
                <w:rFonts w:ascii="Times New Roman" w:eastAsiaTheme="minorEastAsia" w:hAnsi="Times New Roman" w:cs="Times New Roman"/>
              </w:rPr>
              <w:t xml:space="preserve"> 978-5-16-009</w:t>
            </w:r>
            <w:r>
              <w:rPr>
                <w:rFonts w:ascii="Times New Roman" w:eastAsiaTheme="minorEastAsia" w:hAnsi="Times New Roman" w:cs="Times New Roman"/>
              </w:rPr>
              <w:t>585-1. - Текст : электронный</w:t>
            </w:r>
            <w:r w:rsidRPr="00396F90">
              <w:rPr>
                <w:rFonts w:ascii="Times New Roman" w:eastAsiaTheme="minorEastAsia" w:hAnsi="Times New Roman" w:cs="Times New Roman"/>
              </w:rPr>
              <w:t xml:space="preserve">. – Режим доступа: по подписке. </w:t>
            </w:r>
            <w:hyperlink r:id="rId156" w:history="1"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znanium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com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catalog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product</w:t>
              </w:r>
              <w:r w:rsidRPr="00F277E9">
                <w:rPr>
                  <w:rStyle w:val="a6"/>
                  <w:rFonts w:ascii="Times New Roman" w:eastAsiaTheme="minorEastAsia" w:hAnsi="Times New Roman" w:cs="Times New Roman"/>
                </w:rPr>
                <w:t>/1851539</w:t>
              </w:r>
            </w:hyperlink>
            <w:r w:rsidRPr="00396F90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5906" w:type="dxa"/>
          </w:tcPr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647E8E" w:rsidRDefault="00583FBC" w:rsidP="004B0EA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647E8E">
              <w:rPr>
                <w:rFonts w:ascii="Times New Roman" w:eastAsiaTheme="minorEastAsia" w:hAnsi="Times New Roman" w:cs="Times New Roman"/>
              </w:rPr>
              <w:t>Михайлов Л. А. Концепци</w:t>
            </w:r>
            <w:r>
              <w:rPr>
                <w:rFonts w:ascii="Times New Roman" w:eastAsiaTheme="minorEastAsia" w:hAnsi="Times New Roman" w:cs="Times New Roman"/>
              </w:rPr>
              <w:t>и современного естествознания: у</w:t>
            </w:r>
            <w:r w:rsidRPr="00647E8E">
              <w:rPr>
                <w:rFonts w:ascii="Times New Roman" w:eastAsiaTheme="minorEastAsia" w:hAnsi="Times New Roman" w:cs="Times New Roman"/>
              </w:rPr>
              <w:t>чебник для вузов. — (Серия «Учебник для вузов») / Л.А. Михайлов. - Санкт-Петербург : Питер, 2021. - 335 с. -</w:t>
            </w:r>
            <w:r>
              <w:rPr>
                <w:rFonts w:ascii="Times New Roman" w:eastAsiaTheme="minorEastAsia" w:hAnsi="Times New Roman" w:cs="Times New Roman"/>
              </w:rPr>
              <w:t xml:space="preserve"> ISBN 978-5-4461-9357-8</w:t>
            </w:r>
            <w:r w:rsidRPr="00647E8E">
              <w:rPr>
                <w:rFonts w:ascii="Times New Roman" w:eastAsiaTheme="minorEastAsia" w:hAnsi="Times New Roman" w:cs="Times New Roman"/>
              </w:rPr>
              <w:t>. - Текст: электронный.</w:t>
            </w:r>
          </w:p>
          <w:p w:rsidR="00583FBC" w:rsidRPr="002B34BF" w:rsidRDefault="00552C0E" w:rsidP="004B0EA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hyperlink r:id="rId157" w:history="1"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="00583FBC" w:rsidRPr="002B34BF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ibooks</w:t>
              </w:r>
              <w:r w:rsidR="00583FBC" w:rsidRPr="002B34BF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ru</w:t>
              </w:r>
              <w:r w:rsidR="00583FBC" w:rsidRPr="002B34BF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bookshelf</w:t>
              </w:r>
              <w:r w:rsidR="00583FBC" w:rsidRPr="002B34BF">
                <w:rPr>
                  <w:rStyle w:val="a6"/>
                  <w:rFonts w:ascii="Times New Roman" w:eastAsiaTheme="minorEastAsia" w:hAnsi="Times New Roman" w:cs="Times New Roman"/>
                </w:rPr>
                <w:t>/377958/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reading</w:t>
              </w:r>
            </w:hyperlink>
            <w:r w:rsidR="00583FBC" w:rsidRPr="002B34BF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5906" w:type="dxa"/>
          </w:tcPr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122905" w:rsidRDefault="00583FBC" w:rsidP="004B0EA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Default="00583FBC" w:rsidP="004B0EA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122905">
              <w:rPr>
                <w:rFonts w:ascii="Times New Roman" w:eastAsiaTheme="minorEastAsia" w:hAnsi="Times New Roman" w:cs="Times New Roman"/>
              </w:rPr>
              <w:t xml:space="preserve">Рузавин, Г. И. Концепции современного естествознания : учебник / Г. И. Рузавин. —3-е изд., стер. — Москва : ИНФРА-М, 2022. — 271 с. — (Высшее образование: Бакалавриат). - </w:t>
            </w:r>
            <w:r w:rsidRPr="00122905">
              <w:rPr>
                <w:rFonts w:ascii="Times New Roman" w:eastAsiaTheme="minorEastAsia" w:hAnsi="Times New Roman" w:cs="Times New Roman"/>
                <w:lang w:val="en-US"/>
              </w:rPr>
              <w:t>ISBN</w:t>
            </w:r>
            <w:r w:rsidRPr="00122905">
              <w:rPr>
                <w:rFonts w:ascii="Times New Roman" w:eastAsiaTheme="minorEastAsia" w:hAnsi="Times New Roman" w:cs="Times New Roman"/>
              </w:rPr>
              <w:t xml:space="preserve"> 978-5-16-004</w:t>
            </w:r>
            <w:r>
              <w:rPr>
                <w:rFonts w:ascii="Times New Roman" w:eastAsiaTheme="minorEastAsia" w:hAnsi="Times New Roman" w:cs="Times New Roman"/>
              </w:rPr>
              <w:t>924-3. - Текст : электронный</w:t>
            </w:r>
            <w:r w:rsidRPr="00122905">
              <w:rPr>
                <w:rFonts w:ascii="Times New Roman" w:eastAsiaTheme="minorEastAsia" w:hAnsi="Times New Roman" w:cs="Times New Roman"/>
              </w:rPr>
              <w:t>. – Режим доступа: по подписке.</w:t>
            </w:r>
          </w:p>
          <w:p w:rsidR="00583FBC" w:rsidRPr="00122905" w:rsidRDefault="00552C0E" w:rsidP="004B0EA3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hyperlink r:id="rId158" w:history="1"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https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</w:rPr>
                <w:t>://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znanium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</w:rPr>
                <w:t>.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com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catalog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</w:rPr>
                <w:t>/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  <w:lang w:val="en-US"/>
                </w:rPr>
                <w:t>product</w:t>
              </w:r>
              <w:r w:rsidR="00583FBC" w:rsidRPr="00F277E9">
                <w:rPr>
                  <w:rStyle w:val="a6"/>
                  <w:rFonts w:ascii="Times New Roman" w:eastAsiaTheme="minorEastAsia" w:hAnsi="Times New Roman" w:cs="Times New Roman"/>
                </w:rPr>
                <w:t>/1846423</w:t>
              </w:r>
            </w:hyperlink>
            <w:r w:rsidR="00583FB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5906" w:type="dxa"/>
          </w:tcPr>
          <w:p w:rsidR="00583FBC" w:rsidRPr="000F183E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170C9A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Б1.О.15</w:t>
            </w:r>
          </w:p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645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Гальперин, М. В.</w:t>
            </w:r>
            <w:r w:rsidRPr="00D3045B">
              <w:rPr>
                <w:rFonts w:ascii="Times New Roman" w:hAnsi="Times New Roman" w:cs="Times New Roman"/>
              </w:rPr>
              <w:t xml:space="preserve"> Экологические основы природопользования [Текст] : учебник для вузов / М. В. Гальперин ; ред. Т. Г. Лапердина. - 2-е изд., испр. - </w:t>
            </w:r>
            <w:r w:rsidRPr="00D3045B">
              <w:rPr>
                <w:rFonts w:ascii="Times New Roman" w:hAnsi="Times New Roman" w:cs="Times New Roman"/>
              </w:rPr>
              <w:lastRenderedPageBreak/>
              <w:t xml:space="preserve">М. : Форум ; М. : ИНФРА-М, 2012. - 256 с.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5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Айзман, Р. И.</w:t>
            </w:r>
            <w:r w:rsidRPr="00D3045B">
              <w:rPr>
                <w:rFonts w:ascii="Times New Roman" w:hAnsi="Times New Roman" w:cs="Times New Roman"/>
              </w:rPr>
              <w:t xml:space="preserve">. Основы безопасности жизнедеятельности [Текст] : учебное пособие / Р. И. Айзман, Н. С. Шуленина, В. М. Ширшова. - Новосибирск : АРТА, 2011. - 368 с.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583FBC" w:rsidRPr="00D3045B" w:rsidTr="00E645FD">
        <w:trPr>
          <w:trHeight w:val="665"/>
        </w:trPr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645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Городнева, Е. Н.</w:t>
            </w:r>
            <w:r w:rsidRPr="00D3045B">
              <w:rPr>
                <w:rFonts w:ascii="Times New Roman" w:hAnsi="Times New Roman" w:cs="Times New Roman"/>
              </w:rPr>
              <w:t xml:space="preserve"> Методы экологической оценки планируемой деятельности [Текст] : учебное пособие / Е. Н. Городнева ; ред. Л. Н. Горбачева ; С.-Петерб. гос. ун-т кино и телев. - СПб. : Изд-во СПбГУКиТ, 2010. - 59 с.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583FBC" w:rsidRPr="00D3045B" w:rsidRDefault="00583FBC" w:rsidP="009264B4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Шилов, И. А.  Экология [Текст] : учебник для студ. вузов / И.А. Шилов. - 4-е изд., стер. - М. : Высшая школа, 2003. - 512 с.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 Потапов, А. Д.  Экология [Текст] : учебник для студ. вузов / А.Д. Потапов. - М. : Высшая школа, 2002. - 446 с.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3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Стадницкий, Г. В.  Экология [Текст] : учебник / Г. В. Стадницкий. - 9-е изд., перераб. и доп. - СПб. : Химиздат, 2007. - 294 с. : ил. 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6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25113">
              <w:rPr>
                <w:rFonts w:ascii="Times New Roman" w:hAnsi="Times New Roman" w:cs="Times New Roman"/>
                <w:bCs/>
              </w:rPr>
              <w:t xml:space="preserve">Валова (Копылова), В. Д. Экология : учебник для бакалавров / В. Д. Валова (Копылова), О. М. Зверев. — 4-е изд., перераб. и доп. — Москва : Издательско-торговая корпорация «Дашков и К°», 2020. - 376 с. - ISBN 978-5-394-03044-4. - Текст : электронный. - URL: </w:t>
            </w:r>
            <w:hyperlink r:id="rId165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https://znanium.com/catalog/product/1093156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25113">
              <w:rPr>
                <w:rFonts w:ascii="Times New Roman" w:hAnsi="Times New Roman" w:cs="Times New Roman"/>
                <w:bCs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9264B4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25113">
              <w:rPr>
                <w:rFonts w:ascii="Times New Roman" w:hAnsi="Times New Roman" w:cs="Times New Roman"/>
                <w:bCs/>
              </w:rPr>
              <w:t xml:space="preserve">Разумов, В. А. Экология : учебное пособие / В.А. Разумов. — Москва : ИНФРА-М, 2022. — 296 с. — (Высшее образование: Бакалавриат). - ISBN 978-5-16-005219-9. - Текст : электронный. - URL: </w:t>
            </w:r>
            <w:hyperlink r:id="rId166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https://znanium.com/catalog/product/1843635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25113">
              <w:rPr>
                <w:rFonts w:ascii="Times New Roman" w:hAnsi="Times New Roman" w:cs="Times New Roman"/>
                <w:bCs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9264B4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9264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5906" w:type="dxa"/>
          </w:tcPr>
          <w:p w:rsidR="00583FBC" w:rsidRDefault="00583FBC" w:rsidP="009264B4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Экология [Электронный ресурс] : методические указания к выполнению реферата. Направления подготовки: 54.03.04 – Реставрация. 11.03.04 – Электроника и наноэлектроника. 11.03.01 – Радиотехника / сост.: О. Э. Бабкин, В. В. Ильина. - Санкт-Петербург : СПбГИКиТ, 2019. - 10 с. - Электрон. версия печ. публикации. - Режим доступа: по логину и паролю.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/>
              </w:rPr>
            </w:pPr>
            <w:hyperlink r:id="rId167" w:history="1">
              <w:r w:rsidR="00583FBC" w:rsidRPr="00D3045B">
                <w:rPr>
                  <w:rStyle w:val="a6"/>
                  <w:rFonts w:ascii="Times New Roman" w:hAnsi="Times New Roman"/>
                </w:rPr>
                <w:t>http://books.gukit.ru/pdf//2019/Metodicheskaya%20literatura/Babkin_Ilina_Ekologija_MU_referat_2019.pdf</w:t>
              </w:r>
            </w:hyperlink>
            <w:r w:rsidR="00583FBC" w:rsidRPr="00D304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9264B4">
            <w:pPr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</w:rPr>
              <w:t>Экология [Электронный ресурс] : методические указания к выполнению реферата. Направления подготовки: 54.03.04 Реставрация. 11.03.04 Электроника и наноэлектроника. 11.03.01 Радиотехника / С.-Петерб. гос.ин-т кино и тел., 2018. - 10 с.</w:t>
            </w:r>
            <w:r w:rsidRPr="00D3045B">
              <w:rPr>
                <w:rFonts w:ascii="Times New Roman" w:hAnsi="Times New Roman" w:cs="Times New Roman"/>
                <w:bCs/>
              </w:rPr>
              <w:t xml:space="preserve"> </w:t>
            </w:r>
            <w:r w:rsidRPr="00D3045B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5906" w:type="dxa"/>
          </w:tcPr>
          <w:p w:rsidR="00583FBC" w:rsidRPr="00D3045B" w:rsidRDefault="00552C0E" w:rsidP="009264B4">
            <w:pPr>
              <w:rPr>
                <w:rFonts w:ascii="Times New Roman" w:hAnsi="Times New Roman" w:cs="Times New Roman"/>
              </w:rPr>
            </w:pPr>
            <w:hyperlink r:id="rId16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http://books.gukit.ru/pdf//2018/Metodicheskaya%20literatura/180_Babkin_Ilina_Jekologija_MU_k_vypolneniju_referata.pdf</w:t>
              </w:r>
            </w:hyperlink>
          </w:p>
          <w:p w:rsidR="00583FBC" w:rsidRPr="00D3045B" w:rsidRDefault="00583FBC" w:rsidP="009264B4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E212BF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E212BF">
              <w:rPr>
                <w:rFonts w:ascii="Times New Roman" w:hAnsi="Times New Roman" w:cs="Times New Roman"/>
              </w:rPr>
              <w:t>Б1.О.16</w:t>
            </w:r>
          </w:p>
          <w:p w:rsidR="00583FBC" w:rsidRPr="00237D22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 w:rsidRPr="00E212BF">
              <w:rPr>
                <w:rFonts w:ascii="Times New Roman" w:hAnsi="Times New Roman" w:cs="Times New Roman"/>
              </w:rPr>
              <w:t>Химия в реставрации</w:t>
            </w:r>
          </w:p>
        </w:tc>
        <w:tc>
          <w:tcPr>
            <w:tcW w:w="567" w:type="dxa"/>
          </w:tcPr>
          <w:p w:rsidR="00583FBC" w:rsidRPr="00EC664D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EC664D" w:rsidRDefault="00583FBC" w:rsidP="009264B4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EC664D" w:rsidRDefault="00583FBC" w:rsidP="009264B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C664D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D23F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23F09">
              <w:rPr>
                <w:rFonts w:ascii="Times New Roman" w:hAnsi="Times New Roman" w:cs="Times New Roman"/>
                <w:bCs/>
              </w:rPr>
              <w:t>Богомолова 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3F09">
              <w:rPr>
                <w:rFonts w:ascii="Times New Roman" w:hAnsi="Times New Roman" w:cs="Times New Roman"/>
                <w:bCs/>
              </w:rPr>
              <w:t>В. Органи</w:t>
            </w:r>
            <w:r>
              <w:rPr>
                <w:rFonts w:ascii="Times New Roman" w:hAnsi="Times New Roman" w:cs="Times New Roman"/>
                <w:bCs/>
              </w:rPr>
              <w:t>ческая химия. — 2-е изд., стер. у</w:t>
            </w:r>
            <w:r w:rsidRPr="00D23F09">
              <w:rPr>
                <w:rFonts w:ascii="Times New Roman" w:hAnsi="Times New Roman" w:cs="Times New Roman"/>
                <w:bCs/>
              </w:rPr>
              <w:t xml:space="preserve">чебное пособие / И.В. Богомолова, С.С. Макарихина. - Москва : Флинта, 2019. - 365 с. - ISBN 978-5-9765-1705-9. - URL: </w:t>
            </w:r>
            <w:hyperlink r:id="rId169" w:history="1">
              <w:r w:rsidRPr="009F3F7B">
                <w:rPr>
                  <w:rStyle w:val="a6"/>
                  <w:rFonts w:ascii="Times New Roman" w:hAnsi="Times New Roman" w:cs="Times New Roman"/>
                  <w:bCs/>
                </w:rPr>
                <w:t>https://ibooks.ru/bookshelf/338021/reading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3F09">
              <w:rPr>
                <w:rFonts w:ascii="Times New Roman" w:hAnsi="Times New Roman" w:cs="Times New Roman"/>
                <w:bCs/>
              </w:rPr>
              <w:t>. - Текст: электронный.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D23F0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Сумм, Б. Д. </w:t>
            </w:r>
            <w:r w:rsidRPr="00D23F09">
              <w:rPr>
                <w:rFonts w:ascii="Times New Roman" w:hAnsi="Times New Roman" w:cs="Times New Roman"/>
                <w:bCs/>
              </w:rPr>
              <w:t>Основы коллоидной химии : учебное пособие для вузов: рекомендовано методсоветом по направлению / Б. Д. Сумм. - М. : Издательский центр "Академия", 2006. - 240 с. - (Высшее профессиональное образование).</w:t>
            </w:r>
            <w:r>
              <w:rPr>
                <w:rFonts w:ascii="Times New Roman" w:hAnsi="Times New Roman" w:cs="Times New Roman"/>
                <w:bCs/>
              </w:rPr>
              <w:t xml:space="preserve"> - ISBN 5-7695-2634-3</w:t>
            </w:r>
            <w:r w:rsidRPr="00D23F09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Default="00552C0E" w:rsidP="009264B4">
            <w:hyperlink r:id="rId170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D23F0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Коровин, Н. В. </w:t>
            </w:r>
            <w:r w:rsidRPr="00D23F09">
              <w:rPr>
                <w:rFonts w:ascii="Times New Roman" w:hAnsi="Times New Roman" w:cs="Times New Roman"/>
                <w:bCs/>
              </w:rPr>
              <w:t xml:space="preserve">Общая химия : учебник для вузов / Н. В. Коровин. - 4-е изд., </w:t>
            </w:r>
            <w:r w:rsidRPr="00D23F09">
              <w:rPr>
                <w:rFonts w:ascii="Times New Roman" w:hAnsi="Times New Roman" w:cs="Times New Roman"/>
                <w:bCs/>
              </w:rPr>
              <w:lastRenderedPageBreak/>
              <w:t>испр. и доп. - М. : Высшая школа, 2003. - 557 с. : ил. - (Победитель конкурса учебников). - ISBN 5-0</w:t>
            </w:r>
            <w:r>
              <w:rPr>
                <w:rFonts w:ascii="Times New Roman" w:hAnsi="Times New Roman" w:cs="Times New Roman"/>
                <w:bCs/>
              </w:rPr>
              <w:t>6-004403-3</w:t>
            </w:r>
            <w:r w:rsidRPr="00D23F09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Default="00552C0E" w:rsidP="00D23F09">
            <w:hyperlink r:id="rId171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D2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9264B4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EC664D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2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EC664D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EC664D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C664D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9264B4" w:rsidRDefault="00583FBC" w:rsidP="000D68CC">
            <w:pPr>
              <w:jc w:val="both"/>
              <w:rPr>
                <w:rFonts w:ascii="Times New Roman" w:hAnsi="Times New Roman" w:cs="Times New Roman"/>
              </w:rPr>
            </w:pPr>
            <w:r w:rsidRPr="0010503C">
              <w:rPr>
                <w:rFonts w:ascii="Times New Roman" w:hAnsi="Times New Roman" w:cs="Times New Roman"/>
                <w:bCs/>
              </w:rPr>
              <w:t xml:space="preserve">Буйчик А.Г. Реставрация как искусство возрождения объектов историко-культурного наследия: сб. статей / А.Г. Буйчик, А.Н. Чистяков. - Санкт-Петербург : СПбКО, 2014. - 175 с. - ISBN 978-5-903983-42-1. - URL: </w:t>
            </w:r>
            <w:hyperlink r:id="rId17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https://ibooks.ru/bookshelf/353045/reading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503C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EC664D" w:rsidRDefault="00583FBC" w:rsidP="0010503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C664D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Стромберг, А. Г.</w:t>
            </w:r>
            <w:r w:rsidRPr="00D3045B">
              <w:rPr>
                <w:rFonts w:ascii="Times New Roman" w:hAnsi="Times New Roman" w:cs="Times New Roman"/>
              </w:rPr>
              <w:t xml:space="preserve"> Физическая </w:t>
            </w:r>
            <w:r w:rsidRPr="00D3045B">
              <w:rPr>
                <w:rFonts w:ascii="Times New Roman" w:hAnsi="Times New Roman" w:cs="Times New Roman"/>
                <w:bCs/>
              </w:rPr>
              <w:t>химия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А. Г. Стромберг, Д. П. Семченко ; под ред. А.Г. Стромберга. - 5-е изд., испр. - М. : Высшая школа, 2003. - 527 с.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0D68CC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Петров, А. А.</w:t>
            </w:r>
            <w:r w:rsidRPr="00D3045B">
              <w:rPr>
                <w:rFonts w:ascii="Times New Roman" w:hAnsi="Times New Roman" w:cs="Times New Roman"/>
              </w:rPr>
              <w:t xml:space="preserve"> Органическая </w:t>
            </w:r>
            <w:r w:rsidRPr="00D3045B">
              <w:rPr>
                <w:rFonts w:ascii="Times New Roman" w:hAnsi="Times New Roman" w:cs="Times New Roman"/>
                <w:bCs/>
              </w:rPr>
              <w:t>химия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 / А. А. Петров, Х. В. Бальян, А. Т. Трощенко. - 5-е изд., перераб. и доп. - СПб. : Иван Федоров, 2002. - 624 с.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hAnsi="Times New Roman" w:cs="Times New Roman"/>
                <w:color w:val="111111"/>
              </w:rPr>
            </w:pPr>
            <w:hyperlink r:id="rId175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ind w:left="708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  <w:p w:rsidR="00583FBC" w:rsidRPr="00D3045B" w:rsidRDefault="00583FBC" w:rsidP="000D68CC">
            <w:pPr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EC664D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583FBC" w:rsidRPr="00EC664D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9264B4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EC664D" w:rsidRDefault="00552C0E" w:rsidP="000D68CC">
            <w:pPr>
              <w:rPr>
                <w:rStyle w:val="a6"/>
                <w:rFonts w:ascii="Times New Roman" w:hAnsi="Times New Roman" w:cs="Times New Roman"/>
              </w:rPr>
            </w:pPr>
            <w:hyperlink r:id="rId176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EC664D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EC664D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EC664D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A06D77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7" w:history="1">
              <w:r w:rsidR="00583FBC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EC664D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64B4">
              <w:rPr>
                <w:rFonts w:ascii="Times New Roman" w:hAnsi="Times New Roman" w:cs="Times New Roman"/>
                <w:bCs/>
              </w:rPr>
              <w:t>Реставрационные материалы : курс лекций / Т. С. Федосеева [и др.]. - Москва : Индрик, 2016. - 232 с.</w:t>
            </w:r>
            <w:r>
              <w:rPr>
                <w:rFonts w:ascii="Times New Roman" w:hAnsi="Times New Roman" w:cs="Times New Roman"/>
                <w:bCs/>
              </w:rPr>
              <w:t xml:space="preserve"> - ISBN 978-5-91674-421-7</w:t>
            </w:r>
            <w:r w:rsidRPr="009264B4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Pr="00EC664D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78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C664D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804" w:type="dxa"/>
          </w:tcPr>
          <w:p w:rsidR="00583FBC" w:rsidRPr="009264B4" w:rsidRDefault="00583FBC" w:rsidP="0031192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Мельникова, Е. А. </w:t>
            </w:r>
            <w:r w:rsidRPr="00311920">
              <w:rPr>
                <w:rFonts w:ascii="Times New Roman" w:hAnsi="Times New Roman" w:cs="Times New Roman"/>
                <w:bCs/>
              </w:rPr>
              <w:t xml:space="preserve">Реставрация эмульсионных слоев и основы фотоматериалов : учебное пособие / Е. А. Мельникова. - Санкт-Петербург : СПбГИКиТ, 2021. - 112 с. : ил. - URL: </w:t>
            </w:r>
            <w:hyperlink r:id="rId179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http://books.gukit.ru/pdf/2021/Uchebnaja%20literatura/Melnikova_Restavracija_jemulsionnyh_sloev_UP_2021.pdf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11920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311920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EC664D" w:rsidRDefault="00552C0E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0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C664D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</w:t>
            </w:r>
            <w:r>
              <w:rPr>
                <w:rFonts w:ascii="Times New Roman" w:hAnsi="Times New Roman" w:cs="Times New Roman"/>
              </w:rPr>
              <w:t>.О.17</w:t>
            </w:r>
          </w:p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Мировая художественная  культура</w:t>
            </w: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rPr>
                <w:rStyle w:val="a6"/>
                <w:rFonts w:ascii="Times New Roman" w:hAnsi="Times New Roman" w:cs="Times New Roman"/>
              </w:rPr>
            </w:pPr>
            <w:hyperlink r:id="rId18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Культурология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Г. В. Драч [и др.]. - СПб. : Питер, 2012. - 384 с.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rPr>
                <w:rStyle w:val="a6"/>
                <w:rFonts w:ascii="Times New Roman" w:hAnsi="Times New Roman" w:cs="Times New Roman"/>
              </w:rPr>
            </w:pPr>
            <w:hyperlink r:id="rId18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319BA">
              <w:rPr>
                <w:rFonts w:ascii="Times New Roman" w:hAnsi="Times New Roman" w:cs="Times New Roman"/>
                <w:bCs/>
              </w:rPr>
              <w:t xml:space="preserve">Солонин Ю. Н. Культурология : Учебник для вузов. Стандарт третьего поколения / Ю.Н. Солонин, Е.Э. Сурова. - Санкт-Петербург : Питер, 2014. - 448 с. - ISBN 978-5-496-00632-3. - URL: </w:t>
            </w:r>
            <w:hyperlink r:id="rId18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https://ibooks.ru/bookshelf/340892/reading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19BA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4319BA">
            <w:pPr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Архипова, О. В</w:t>
            </w:r>
            <w:r w:rsidRPr="00D3045B">
              <w:rPr>
                <w:rFonts w:ascii="Times New Roman" w:hAnsi="Times New Roman" w:cs="Times New Roman"/>
              </w:rPr>
              <w:t xml:space="preserve">.  </w:t>
            </w:r>
            <w:r w:rsidRPr="00D3045B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43.03.02 - Туризм / О. В. Архипова ; С.-Петерб. гос. ин-т кино и телев. - Санкт-Петербург : СПбГИКиТ, 2016. - 185 с. </w:t>
            </w:r>
          </w:p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Архипова, О. В. 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Архипова ; С.-Петерб. гос. ин-т кино и тел. - СПб. : СПбГИКиТ, 2016. - 185 с. - </w:t>
            </w:r>
            <w:r w:rsidRPr="00D3045B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rPr>
                <w:rStyle w:val="a6"/>
                <w:rFonts w:ascii="Times New Roman" w:hAnsi="Times New Roman" w:cs="Times New Roman"/>
              </w:rPr>
            </w:pPr>
            <w:hyperlink r:id="rId18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5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http://books.gukit.ru/pdf/2013_1/000346.pdf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Кравченко, А. И.  Культурология [Текст] : учебное пособие для вузов: рекомендовано методсоветом по направлению / А. И. Кравченко ; Моск. гос. ун-т им. М.В. Ломоносова. - 10-е изд. - М. : Академический Проект, 2010. - 496 с. : ил.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rPr>
                <w:rStyle w:val="a6"/>
                <w:rFonts w:ascii="Times New Roman" w:hAnsi="Times New Roman" w:cs="Times New Roman"/>
              </w:rPr>
            </w:pPr>
            <w:hyperlink r:id="rId186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Сиволап, Т. Е. История мировых цивилизаций [Электронный ресурс] : учебное пособие / Т. Е. Сиволап, 2018. - 305 с. - </w:t>
            </w:r>
            <w:r w:rsidRPr="00D3045B">
              <w:rPr>
                <w:rFonts w:ascii="Times New Roman" w:hAnsi="Times New Roman" w:cs="Times New Roman"/>
                <w:bCs/>
              </w:rPr>
              <w:t>Режим доступа: по  логину  и паролю</w:t>
            </w:r>
          </w:p>
        </w:tc>
        <w:tc>
          <w:tcPr>
            <w:tcW w:w="5906" w:type="dxa"/>
          </w:tcPr>
          <w:p w:rsidR="00583FBC" w:rsidRPr="00D3045B" w:rsidRDefault="00552C0E" w:rsidP="000D68CC">
            <w:hyperlink r:id="rId187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Колесов, М. С. Лекции по истории художественной культуры / М. С. Колесов. - Москва : Инфра-М : Вузовский Учебник : Znanium.com, 2015. - 292 с. - ISBN 978-5-16-102531-4 (online). - Текст : электронный. - URL: </w:t>
            </w:r>
            <w:hyperlink r:id="rId188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https://znanium.com/catalog/product/504516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0D68CC"/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319BA">
              <w:rPr>
                <w:rFonts w:ascii="Times New Roman" w:hAnsi="Times New Roman" w:cs="Times New Roman"/>
                <w:bCs/>
              </w:rPr>
              <w:t>Культурология : учебник : в 2 ч. Ч. 1 / Т. Е. Сиволап, А. С. Веремчук, С.  В. Виватенко, К. С. Холодкова. - Санкт-Петербург : СПбГИКиТ, 2021. - 234 с. : ил. - URL: http://books.gukit.ru/pdf/2021/Uchebnaja%20literatura/Kulturologija_Uchebnik_Chast_1_2021.pdf.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 w:cs="Times New Roman"/>
                <w:bCs/>
              </w:rPr>
              <w:t xml:space="preserve"> 978-5-94760-498-6 (ч. 1)</w:t>
            </w:r>
            <w:r w:rsidRPr="004319BA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rPr>
                <w:rStyle w:val="a6"/>
                <w:rFonts w:ascii="Times New Roman" w:hAnsi="Times New Roman" w:cs="Times New Roman"/>
              </w:rPr>
            </w:pPr>
            <w:hyperlink r:id="rId18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319BA">
              <w:rPr>
                <w:rFonts w:ascii="Times New Roman" w:hAnsi="Times New Roman" w:cs="Times New Roman"/>
                <w:bCs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190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19BA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 w:cs="Times New Roman"/>
                <w:bCs/>
              </w:rPr>
              <w:t xml:space="preserve"> 978-5-94760-499-3 (ч. 2)</w:t>
            </w:r>
            <w:r w:rsidRPr="004319BA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rPr>
                <w:rStyle w:val="a6"/>
                <w:rFonts w:ascii="Times New Roman" w:hAnsi="Times New Roman" w:cs="Times New Roman"/>
              </w:rPr>
            </w:pPr>
            <w:hyperlink r:id="rId19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64308A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  <w:r w:rsidRPr="0064308A">
              <w:rPr>
                <w:rFonts w:ascii="Times New Roman" w:hAnsi="Times New Roman" w:cs="Times New Roman"/>
              </w:rPr>
              <w:t>Б1.О.18</w:t>
            </w:r>
          </w:p>
          <w:p w:rsidR="00583FBC" w:rsidRPr="0064308A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  <w:r w:rsidRPr="0064308A">
              <w:rPr>
                <w:rFonts w:ascii="Times New Roman" w:hAnsi="Times New Roman" w:cs="Times New Roman"/>
              </w:rPr>
              <w:t>Введение в профессию реставратора</w:t>
            </w: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</w:rPr>
            </w:pPr>
            <w:r w:rsidRPr="003A1D9A">
              <w:rPr>
                <w:rFonts w:ascii="Times New Roman" w:hAnsi="Times New Roman" w:cs="Times New Roman"/>
                <w:bCs/>
              </w:rPr>
              <w:t xml:space="preserve">Буйчик А.Г. Реставрация как искусство возрождения объектов историко-культурного наследия: сб. статей / А.Г. Буйчик, А.Н. Чистяков. - Санкт-Петербург : СПбКО, 2014. - 175 с. - ISBN 978-5-903983-42-1. - URL: </w:t>
            </w:r>
            <w:hyperlink r:id="rId19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https://ibooks.ru/bookshelf/353045/reading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A1D9A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3A1D9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</w:rPr>
            </w:pPr>
            <w:r w:rsidRPr="003A1D9A">
              <w:rPr>
                <w:rFonts w:ascii="Times New Roman" w:eastAsia="Calibri" w:hAnsi="Times New Roman" w:cs="Times New Roman"/>
                <w:lang w:eastAsia="en-US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194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https://e.lanbook.com/book/13880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3A1D9A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6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Цветная кинематография / под общей ред. д-ра техн. наук Е.М. Голдовского. - М. : Искусство, 1955. - 358 с. : ил.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97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6430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Газеева, И. В. </w:t>
            </w:r>
            <w:r w:rsidRPr="0064308A">
              <w:rPr>
                <w:rFonts w:ascii="Times New Roman" w:hAnsi="Times New Roman" w:cs="Times New Roman"/>
                <w:bCs/>
              </w:rPr>
              <w:t xml:space="preserve">Цифровая реставрация архивных кинофильмов : учебное пособие / И. В. Газеева, С. А. Кузнецов. - Санкт-Петербург : СПбГИКиТ, 2021. - 121 с. : ил. - URL: </w:t>
            </w:r>
            <w:hyperlink r:id="rId198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http://books.gukit.ru/pdf//2021/Uchebnaja%20literatura/Gazeeva_Kuznecov_Cifrovaja_restavracija_arhivnyh_kinofilmov_UP_2021.pdf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4308A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64308A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Default="00552C0E" w:rsidP="000D68CC">
            <w:pPr>
              <w:widowControl/>
              <w:autoSpaceDE/>
              <w:adjustRightInd/>
            </w:pPr>
            <w:hyperlink r:id="rId19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Default="00583FBC" w:rsidP="006430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65E96">
              <w:rPr>
                <w:rFonts w:ascii="Times New Roman" w:eastAsiaTheme="minorEastAsia" w:hAnsi="Times New Roman" w:cs="Times New Roman"/>
              </w:rPr>
              <w:t xml:space="preserve">Веселова, С. В. Введение в профессию реставратора : учебное пособие / С. В. Веселова. - Санкт-Петербург : СПбГИКиТ, 2022. - 122 с. - URL: </w:t>
            </w:r>
            <w:hyperlink r:id="rId200" w:history="1">
              <w:r w:rsidRPr="00965E9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https://books.gikit.ru/pdf/2022/Uchebnaja%20literatura/Veselova_Vvedenie_v_professiju_restavratora_UP_2022.pdf</w:t>
              </w:r>
            </w:hyperlink>
            <w:r w:rsidRPr="00965E9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978-5-94760-530-3. - Текст : электронный.</w:t>
            </w:r>
          </w:p>
        </w:tc>
        <w:tc>
          <w:tcPr>
            <w:tcW w:w="5906" w:type="dxa"/>
          </w:tcPr>
          <w:p w:rsidR="00583FBC" w:rsidRDefault="00583FBC" w:rsidP="000D68CC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DB3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 19</w:t>
            </w:r>
          </w:p>
          <w:p w:rsidR="00583FBC" w:rsidRPr="00237D22" w:rsidRDefault="00583FBC" w:rsidP="00DB3D55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Музейно-выставочная работа</w:t>
            </w: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Шляхтина, Л. М</w:t>
            </w:r>
            <w:r w:rsidRPr="00D3045B">
              <w:rPr>
                <w:rFonts w:ascii="Times New Roman" w:hAnsi="Times New Roman" w:cs="Times New Roman"/>
              </w:rPr>
              <w:t xml:space="preserve">. Основы музейного дела : теория и практика [Текст] : учебное пособие / Л. М. Шляхтина. - 4-е изд., стер. - Санкт-Петербург : Лань, 2017. - 248 с.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0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Тульчинский, Г. Л</w:t>
            </w:r>
            <w:r w:rsidRPr="00D3045B">
              <w:rPr>
                <w:rFonts w:ascii="Times New Roman" w:hAnsi="Times New Roman" w:cs="Times New Roman"/>
              </w:rPr>
              <w:t xml:space="preserve">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: ил.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0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B36EB">
              <w:rPr>
                <w:rFonts w:ascii="Times New Roman" w:hAnsi="Times New Roman" w:cs="Times New Roman"/>
                <w:bCs/>
              </w:rPr>
              <w:t xml:space="preserve">Тульчинский, Г. Л. Менеджмент специальных событий в сфере культуры : учебное пособие / Г. Л. Тульчинский, С. В. Герасимов, Т. Е. Лохина. — 6-е изд., стер. — Санкт-Петербург : Планета музыки, 2021. — 384 с. — ISBN 978-5-8114-7850-7. — Текст : электронный // Лань : электронно-библиотечная система. — URL: </w:t>
            </w:r>
            <w:hyperlink r:id="rId20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https://e.lanbook.com/book/167252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36EB">
              <w:rPr>
                <w:rFonts w:ascii="Times New Roman" w:hAnsi="Times New Roman" w:cs="Times New Roman"/>
                <w:bCs/>
              </w:rPr>
              <w:t xml:space="preserve"> (дата </w:t>
            </w:r>
            <w:r w:rsidRPr="001B36EB">
              <w:rPr>
                <w:rFonts w:ascii="Times New Roman" w:hAnsi="Times New Roman" w:cs="Times New Roman"/>
                <w:bCs/>
              </w:rPr>
              <w:lastRenderedPageBreak/>
              <w:t>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Default="00583FBC" w:rsidP="000D68CC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A616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Юренева, Т. Ю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Музееведение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 / Т. Ю. Юренева. - 4-е изд., испр. и доп. - М. : Академический Проект, 2007. - 560 с.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0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Юренева, Т. Ю</w:t>
            </w:r>
            <w:r w:rsidRPr="00D3045B">
              <w:rPr>
                <w:rFonts w:ascii="Times New Roman" w:hAnsi="Times New Roman" w:cs="Times New Roman"/>
              </w:rPr>
              <w:t xml:space="preserve">.  </w:t>
            </w:r>
            <w:r w:rsidRPr="00D3045B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D3045B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Академический Проект, 2007. - 414 с.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0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1B36E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Сиволап, Т. Е. </w:t>
            </w:r>
            <w:r w:rsidRPr="001B36EB">
              <w:rPr>
                <w:rFonts w:ascii="Times New Roman" w:eastAsia="Calibri" w:hAnsi="Times New Roman" w:cs="Times New Roman"/>
                <w:lang w:eastAsia="en-US" w:bidi="ru-RU"/>
              </w:rPr>
              <w:t xml:space="preserve">Музееведение : учебное пособие / Т. Е. Сиволап. - Санкт-Петербург : СПбГИКиТ, 2018. - 288 с. - URL: </w:t>
            </w:r>
            <w:hyperlink r:id="rId206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http://books.gukit.ru/pdf//2018/Uchebnaja%20literatura/Sivolap_Muzeevedenie_Uchebnoe_posobie_2018.pdf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1B36EB">
              <w:rPr>
                <w:rFonts w:ascii="Times New Roman" w:eastAsia="Calibri" w:hAnsi="Times New Roman" w:cs="Times New Roman"/>
                <w:lang w:eastAsia="en-US" w:bidi="ru-RU"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SBN 978-5-94760-265-4</w:t>
            </w:r>
            <w:r w:rsidRPr="001B36EB">
              <w:rPr>
                <w:rFonts w:ascii="Times New Roman" w:eastAsia="Calibri" w:hAnsi="Times New Roman" w:cs="Times New Roman"/>
                <w:lang w:eastAsia="en-US" w:bidi="ru-RU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0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0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 xml:space="preserve">Пиотровский, М. Б. Философия музея : учеб. пособие / под ред. М.Б. Пиотровского. — М. : ИНФРА-М, 2018. — 192 с. — (Высшее образование: Магистратура). - ISBN 978-5-16-006155-9. - Текст : электронный. - URL: </w:t>
            </w:r>
            <w:hyperlink r:id="rId209" w:history="1">
              <w:r>
                <w:rPr>
                  <w:rStyle w:val="a6"/>
                  <w:rFonts w:ascii="Times New Roman" w:hAnsi="Times New Roman" w:cs="Times New Roman"/>
                </w:rPr>
                <w:t>https://znanium.com/catalog/product/937308</w:t>
              </w:r>
            </w:hyperlink>
            <w:r>
              <w:rPr>
                <w:rFonts w:ascii="Times New Roman" w:hAnsi="Times New Roman" w:cs="Times New Roman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0D68CC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Default="00583FBC" w:rsidP="001B36E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B36EB">
              <w:rPr>
                <w:rFonts w:ascii="Times New Roman" w:hAnsi="Times New Roman" w:cs="Times New Roman"/>
              </w:rPr>
              <w:t xml:space="preserve">Константинова, Е. В. Музейно-выставочная работа : учебное пособие / Е. В. Константинова, Н. С. Егорова. - Санкт-Петербург : СПбГИКиТ, 2019. - 236 с. - URL: </w:t>
            </w:r>
            <w:hyperlink r:id="rId210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http://books.gukit.ru/pdf//2019/Uchebnaja%20literatura/Konstantinova_Egorova_Muzejno_vystavochnaja_rabota_UP_2019.pdf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B36EB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978-5-94760-328-6</w:t>
            </w:r>
            <w:r w:rsidRPr="001B36EB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1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A6168C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6168C">
              <w:rPr>
                <w:rFonts w:ascii="Times New Roman" w:eastAsia="Calibri" w:hAnsi="Times New Roman" w:cs="Times New Roman"/>
                <w:lang w:eastAsia="en-US" w:bidi="ru-RU"/>
              </w:rPr>
              <w:t>Б1.О.20</w:t>
            </w:r>
          </w:p>
          <w:p w:rsidR="00583FBC" w:rsidRPr="00A6168C" w:rsidRDefault="00583FBC" w:rsidP="00A6168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6168C">
              <w:rPr>
                <w:rFonts w:ascii="Times New Roman" w:eastAsia="Calibri" w:hAnsi="Times New Roman" w:cs="Times New Roman"/>
                <w:lang w:eastAsia="en-US" w:bidi="ru-RU"/>
              </w:rPr>
              <w:t>Менеджмент и маркетинг в сфере реставрации</w:t>
            </w:r>
          </w:p>
        </w:tc>
        <w:tc>
          <w:tcPr>
            <w:tcW w:w="567" w:type="dxa"/>
          </w:tcPr>
          <w:p w:rsidR="00583FBC" w:rsidRPr="00A6168C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A6168C" w:rsidRDefault="00583FBC" w:rsidP="000D68C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6168C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Pr="000F183E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0F183E" w:rsidRDefault="00583FBC" w:rsidP="00A616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Переверзев,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П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Менеджмент в сфере культуры и искусства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</w:t>
            </w:r>
          </w:p>
        </w:tc>
        <w:tc>
          <w:tcPr>
            <w:tcW w:w="5906" w:type="dxa"/>
          </w:tcPr>
          <w:p w:rsidR="00583FBC" w:rsidRPr="000F183E" w:rsidRDefault="00552C0E" w:rsidP="000D68CC">
            <w:pPr>
              <w:rPr>
                <w:rFonts w:ascii="Times New Roman" w:hAnsi="Times New Roman" w:cs="Times New Roman"/>
              </w:rPr>
            </w:pPr>
            <w:hyperlink r:id="rId212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0F183E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Тульчинский,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Л</w:t>
            </w:r>
            <w:r w:rsidRPr="000F183E">
              <w:rPr>
                <w:rFonts w:ascii="Times New Roman" w:hAnsi="Times New Roman" w:cs="Times New Roman"/>
              </w:rPr>
              <w:t xml:space="preserve">. </w:t>
            </w:r>
            <w:r w:rsidRPr="000F183E">
              <w:rPr>
                <w:rFonts w:ascii="Times New Roman" w:hAnsi="Times New Roman" w:cs="Times New Roman"/>
                <w:bCs/>
              </w:rPr>
              <w:t>Менеджмент специальных событий в сфере культуры</w:t>
            </w:r>
            <w:r w:rsidRPr="000F183E">
              <w:rPr>
                <w:rFonts w:ascii="Times New Roman" w:hAnsi="Times New Roman" w:cs="Times New Roman"/>
              </w:rPr>
              <w:t xml:space="preserve">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</w:t>
            </w:r>
          </w:p>
        </w:tc>
        <w:tc>
          <w:tcPr>
            <w:tcW w:w="5906" w:type="dxa"/>
          </w:tcPr>
          <w:p w:rsidR="00583FBC" w:rsidRPr="000F183E" w:rsidRDefault="00552C0E" w:rsidP="000D68CC">
            <w:pPr>
              <w:rPr>
                <w:rFonts w:ascii="Times New Roman" w:hAnsi="Times New Roman" w:cs="Times New Roman"/>
              </w:rPr>
            </w:pPr>
            <w:hyperlink r:id="rId213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0F183E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BE6873">
              <w:rPr>
                <w:rFonts w:ascii="Times New Roman" w:hAnsi="Times New Roman" w:cs="Times New Roman"/>
                <w:bCs/>
              </w:rPr>
              <w:t xml:space="preserve">Тульчинский, Г. Л. Менеджмент специальных событий в сфере культуры : учебное пособие / Г. Л. Тульчинский, С. В. Герасимов, Т. Е. Лохина. — 6-е изд., стер. — Санкт-Петербург : Планета музыки, 2021. — 384 с. — ISBN 978-5-8114-7850-7. — Текст : электронный // Лань : электронно-библиотечная система. — URL: </w:t>
            </w:r>
            <w:hyperlink r:id="rId214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https://e.lanbook.com/book/167252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E6873">
              <w:rPr>
                <w:rFonts w:ascii="Times New Roman" w:hAnsi="Times New Roman" w:cs="Times New Roman"/>
                <w:bCs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Default="00583FBC" w:rsidP="000D68CC"/>
        </w:tc>
        <w:tc>
          <w:tcPr>
            <w:tcW w:w="851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0F183E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E6A53">
              <w:rPr>
                <w:rFonts w:ascii="Times New Roman" w:hAnsi="Times New Roman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</w:t>
            </w:r>
            <w:r w:rsidRPr="00EE6A53">
              <w:rPr>
                <w:rFonts w:ascii="Times New Roman" w:hAnsi="Times New Roman"/>
              </w:rPr>
              <w:lastRenderedPageBreak/>
              <w:t>Петербург : СПбГИКиТ, 2019. - 440 с.</w:t>
            </w:r>
          </w:p>
        </w:tc>
        <w:tc>
          <w:tcPr>
            <w:tcW w:w="5906" w:type="dxa"/>
          </w:tcPr>
          <w:p w:rsidR="00583FBC" w:rsidRDefault="00552C0E" w:rsidP="000D68CC">
            <w:hyperlink r:id="rId215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0F183E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Шляхтина, Л. М</w:t>
            </w:r>
            <w:r w:rsidRPr="00D3045B">
              <w:rPr>
                <w:rFonts w:ascii="Times New Roman" w:hAnsi="Times New Roman" w:cs="Times New Roman"/>
              </w:rPr>
              <w:t xml:space="preserve">. Основы музейного дела : теория и практика [Текст] : учебное пособие / Л. М. Шляхтина. - 4-е изд., стер. - Санкт-Петербург : Лань, 2017. - 248 с.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1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Default="00583FBC" w:rsidP="00EA470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B36EB">
              <w:rPr>
                <w:rFonts w:ascii="Times New Roman" w:hAnsi="Times New Roman" w:cs="Times New Roman"/>
              </w:rPr>
              <w:t xml:space="preserve">Константинова, Е. В. Музейно-выставочная работа : учебное пособие / Е. В. Константинова, Н. С. Егорова. - Санкт-Петербург : СПбГИКиТ, 2019. - 236 с. - URL: </w:t>
            </w:r>
            <w:hyperlink r:id="rId217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http://books.gukit.ru/pdf//2019/Uchebnaja%20literatura/Konstantinova_Egorova_Muzejno_vystavochnaja_rabota_UP_2019.pdf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B36EB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978-5-94760-328-6</w:t>
            </w:r>
            <w:r w:rsidRPr="001B36EB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1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Б1.О.21</w:t>
            </w:r>
          </w:p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Архивное дело в медиаиндустрии</w:t>
            </w: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Default="00552C0E" w:rsidP="000D68CC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219" w:history="1">
              <w:r w:rsidR="00583FBC" w:rsidRPr="00D3045B">
                <w:rPr>
                  <w:rFonts w:ascii="Times New Roman" w:hAnsi="Times New Roman" w:cs="Times New Roman"/>
                </w:rPr>
                <w:t>Нестерова, Е. И.</w:t>
              </w:r>
            </w:hyperlink>
            <w:r w:rsidR="00583FBC" w:rsidRPr="00D3045B">
              <w:rPr>
                <w:rFonts w:ascii="Times New Roman" w:hAnsi="Times New Roman" w:cs="Times New Roman"/>
                <w:bCs/>
              </w:rPr>
              <w:t xml:space="preserve">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Нестерова, Е. И.  Архивное дело в медиаиндустрии [Электронный ресурс] : учебное пособие / Е. И. Нестерова ; С.-Петерб. гос.ин-т кино и тел. - Санкт-Петербург : СПбГИКиТ, 2018. - 103 с. - Электрон. версия печ. публикации. - Режим доступа: по  логину  и паролю.</w:t>
            </w:r>
          </w:p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22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583FBC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21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http://books.gukit.ru/pdf//2018/Uchebnaja%20literatura/Nesterova_Arhivnoe_delo_v_mediaindustrii_UP_2018.pdf</w:t>
              </w:r>
            </w:hyperlink>
          </w:p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</w:rPr>
            </w:pPr>
            <w:r w:rsidRPr="00BE6873">
              <w:rPr>
                <w:rFonts w:ascii="Times New Roman" w:hAnsi="Times New Roman" w:cs="Times New Roman"/>
                <w:bCs/>
              </w:rPr>
              <w:t xml:space="preserve">Кабашов С.Ю. Делопроизводство и архивное дело в терминах и определениях / С.Ю. Кабашов. - Москва : Флинта, 2018. - 294 с. - ISBN 978-5-9765-0784-5. - URL: </w:t>
            </w:r>
            <w:hyperlink r:id="rId222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https://ibooks.ru/bookshelf/23319/reading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E6873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Нестерова, Е. И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Технологическая среда медиаиндустрии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5906" w:type="dxa"/>
          </w:tcPr>
          <w:p w:rsidR="00583FBC" w:rsidRPr="00D3045B" w:rsidRDefault="00552C0E" w:rsidP="000D68C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23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583FBC" w:rsidRPr="00D3045B" w:rsidTr="005C38EE">
        <w:trPr>
          <w:trHeight w:val="675"/>
        </w:trPr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6804" w:type="dxa"/>
          </w:tcPr>
          <w:p w:rsidR="00583FBC" w:rsidRPr="005C38EE" w:rsidRDefault="00583FBC" w:rsidP="005C38E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</w:rPr>
              <w:t xml:space="preserve">Нестерова, Е. И. Архивы фильмотеки [Электронный ресурс] : учебное пособие / Е. И. Нестерова, 2018. - 131 с. </w:t>
            </w:r>
            <w:r w:rsidRPr="00D3045B">
              <w:rPr>
                <w:rFonts w:ascii="Times New Roman" w:hAnsi="Times New Roman" w:cs="Times New Roman"/>
                <w:bCs/>
              </w:rPr>
              <w:t>Режим доступа</w:t>
            </w:r>
            <w:r>
              <w:rPr>
                <w:rFonts w:ascii="Times New Roman" w:hAnsi="Times New Roman" w:cs="Times New Roman"/>
                <w:bCs/>
              </w:rPr>
              <w:t>: по  логину  и паролю.</w:t>
            </w:r>
          </w:p>
        </w:tc>
        <w:tc>
          <w:tcPr>
            <w:tcW w:w="5906" w:type="dxa"/>
          </w:tcPr>
          <w:p w:rsidR="00583FBC" w:rsidRDefault="00552C0E" w:rsidP="000D68C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2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  <w:p w:rsidR="00583FBC" w:rsidRPr="005C38EE" w:rsidRDefault="00583FBC" w:rsidP="005C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5C38E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0D68CC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</w:t>
            </w:r>
            <w:r>
              <w:rPr>
                <w:rFonts w:ascii="Times New Roman" w:hAnsi="Times New Roman" w:cs="Times New Roman"/>
              </w:rPr>
              <w:t xml:space="preserve">Ю. В. Кузнецова, 2018. - 99 с.  </w:t>
            </w:r>
            <w:r w:rsidRPr="00D3045B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0D68CC">
            <w:hyperlink r:id="rId225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0D68C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79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Б1.О.22</w:t>
            </w:r>
          </w:p>
          <w:p w:rsidR="00583FBC" w:rsidRPr="00237D22" w:rsidRDefault="00583FBC" w:rsidP="00E7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 произведений кино- и фотоискусства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792F5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Е. И. </w:t>
            </w:r>
            <w:r w:rsidRPr="00792F53">
              <w:rPr>
                <w:rFonts w:ascii="Times New Roman" w:hAnsi="Times New Roman" w:cs="Times New Roman"/>
                <w:bCs/>
              </w:rPr>
              <w:t xml:space="preserve">Субъективные экспертизы дизайнерских проектов : учебное пособие / Е. И. Нестерова ; С.-Петерб. гос.ин-т кино и телев. - Санкт-Петербург : СПбГИКиТ, 2018. - 145 с. - URL: </w:t>
            </w:r>
            <w:hyperlink r:id="rId226" w:history="1">
              <w:r w:rsidRPr="009F3F7B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http://books.gukit.ru/pdf//2019/Uchebnaja%20literatura/097i_Nesterova_Subektivnye_ekspertizy_dizajnerskih_proektov_2018.pdf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92F53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792F53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D84E20">
            <w:pPr>
              <w:jc w:val="both"/>
              <w:rPr>
                <w:rFonts w:ascii="Times New Roman" w:hAnsi="Times New Roman" w:cs="Times New Roman"/>
              </w:rPr>
            </w:pPr>
            <w:r w:rsidRPr="00BE6873">
              <w:rPr>
                <w:rFonts w:ascii="Times New Roman" w:hAnsi="Times New Roman" w:cs="Times New Roman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</w:t>
            </w:r>
            <w:r w:rsidRPr="00BE6873">
              <w:rPr>
                <w:rFonts w:ascii="Times New Roman" w:hAnsi="Times New Roman" w:cs="Times New Roman"/>
              </w:rPr>
              <w:lastRenderedPageBreak/>
              <w:t xml:space="preserve">2012. - 320 с. - ISBN 978-5-9590-0325-8. - URL: </w:t>
            </w:r>
            <w:hyperlink r:id="rId227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https://ibooks.ru/bookshelf/341012/reading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E6873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D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D84E20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Добреньков, В. И.</w:t>
            </w:r>
            <w:r w:rsidRPr="00D3045B">
              <w:rPr>
                <w:rFonts w:ascii="Times New Roman" w:hAnsi="Times New Roman"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5906" w:type="dxa"/>
          </w:tcPr>
          <w:p w:rsidR="00583FBC" w:rsidRPr="00D3045B" w:rsidRDefault="00552C0E" w:rsidP="00D84E20">
            <w:pPr>
              <w:rPr>
                <w:rFonts w:ascii="Times New Roman" w:hAnsi="Times New Roman" w:cs="Times New Roman"/>
              </w:rPr>
            </w:pPr>
            <w:hyperlink r:id="rId22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D84E20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BE68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Башарин, С. А. </w:t>
            </w:r>
            <w:r w:rsidRPr="00BE6873">
              <w:rPr>
                <w:rFonts w:ascii="Times New Roman" w:hAnsi="Times New Roman" w:cs="Times New Roman"/>
                <w:bCs/>
              </w:rPr>
              <w:t xml:space="preserve">Методы и средства научных исследований : учебное пособие / С. А. Башарин. - Санкт-Петербург : СПбГИКиТ, 2018. - 90 с. - URL: </w:t>
            </w:r>
            <w:hyperlink r:id="rId229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http://books.gukit.ru/pdf//2018/Uchebnaja%20literatura/Basharin_Metody_i_sredstva_nauch_issled_Ucheb_pos_2018.pdf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E6873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978-5-94760-270-8</w:t>
            </w:r>
            <w:r w:rsidRPr="00BE6873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D84E20">
            <w:pPr>
              <w:rPr>
                <w:rFonts w:ascii="Times New Roman" w:hAnsi="Times New Roman" w:cs="Times New Roman"/>
              </w:rPr>
            </w:pPr>
            <w:hyperlink r:id="rId23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D84E20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D84E20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BE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D84E20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Новиков, А. М.</w:t>
            </w:r>
            <w:r w:rsidRPr="00D3045B">
              <w:rPr>
                <w:rFonts w:ascii="Times New Roman" w:hAnsi="Times New Roman"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5906" w:type="dxa"/>
          </w:tcPr>
          <w:p w:rsidR="00583FBC" w:rsidRPr="00D3045B" w:rsidRDefault="00552C0E" w:rsidP="00D84E20">
            <w:pPr>
              <w:rPr>
                <w:rFonts w:ascii="Times New Roman" w:hAnsi="Times New Roman" w:cs="Times New Roman"/>
              </w:rPr>
            </w:pPr>
            <w:hyperlink r:id="rId23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D84E2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583FBC" w:rsidRPr="00D3045B" w:rsidRDefault="00583FBC" w:rsidP="00D84E20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583FBC" w:rsidRPr="00D3045B" w:rsidRDefault="00583FBC" w:rsidP="00D84E20">
            <w:pPr>
              <w:ind w:left="708"/>
              <w:rPr>
                <w:rFonts w:ascii="Times New Roman" w:eastAsia="Calibri" w:hAnsi="Times New Roman" w:cs="Times New Roman"/>
                <w:highlight w:val="yellow"/>
                <w:lang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D84E20">
            <w:pPr>
              <w:jc w:val="both"/>
              <w:rPr>
                <w:rFonts w:ascii="Times New Roman" w:hAnsi="Times New Roman" w:cs="Times New Roman"/>
              </w:rPr>
            </w:pPr>
            <w:r w:rsidRPr="00BE6873">
              <w:rPr>
                <w:rFonts w:ascii="Times New Roman" w:hAnsi="Times New Roman" w:cs="Times New Roman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232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https://ibooks.ru/bookshelf/340024/reading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E6873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52C0E" w:rsidP="00D84E20">
            <w:pPr>
              <w:rPr>
                <w:rFonts w:ascii="Times New Roman" w:hAnsi="Times New Roman" w:cs="Times New Roman"/>
              </w:rPr>
            </w:pPr>
            <w:hyperlink r:id="rId233" w:tgtFrame="_blank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http://ibooks.ru/reading.php?short=1&amp;isbn=978-5-222-21840-2</w:t>
              </w:r>
            </w:hyperlink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D84E20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Горелов, Н. А.</w:t>
            </w:r>
            <w:r w:rsidRPr="00D3045B">
              <w:rPr>
                <w:rFonts w:ascii="Times New Roman" w:hAnsi="Times New Roman"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5906" w:type="dxa"/>
          </w:tcPr>
          <w:p w:rsidR="00583FBC" w:rsidRPr="00D3045B" w:rsidRDefault="00552C0E" w:rsidP="00D84E20">
            <w:pPr>
              <w:rPr>
                <w:rFonts w:ascii="Times New Roman" w:hAnsi="Times New Roman" w:cs="Times New Roman"/>
              </w:rPr>
            </w:pPr>
            <w:hyperlink r:id="rId23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D84E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BE68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Ландо, С. М. </w:t>
            </w:r>
            <w:r w:rsidRPr="00BE6873">
              <w:rPr>
                <w:rFonts w:ascii="Times New Roman" w:hAnsi="Times New Roman" w:cs="Times New Roman"/>
                <w:bCs/>
              </w:rPr>
              <w:t>Курс лекций по истории мирового фотоискусства : учебное пособие. Ч. 1. Фотография в XIX - первой половины XX века / С. М. Ландо. - Санкт-Петербург : Политехника-Сервис, 2021. - 303 с. - I</w:t>
            </w:r>
            <w:r>
              <w:rPr>
                <w:rFonts w:ascii="Times New Roman" w:hAnsi="Times New Roman" w:cs="Times New Roman"/>
                <w:bCs/>
              </w:rPr>
              <w:t>SBN 978-5-00182-022-2</w:t>
            </w:r>
            <w:r w:rsidRPr="00BE6873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Default="00552C0E">
            <w:hyperlink r:id="rId235" w:history="1">
              <w:r w:rsidR="00583FBC" w:rsidRPr="00E54D51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BE68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Ландо, С. М. </w:t>
            </w:r>
            <w:r w:rsidRPr="00BE6873">
              <w:rPr>
                <w:rFonts w:ascii="Times New Roman" w:hAnsi="Times New Roman" w:cs="Times New Roman"/>
                <w:bCs/>
              </w:rPr>
              <w:t>Курс лекций по истории мирового фотоискусства : учебное пособие. Ч. 2. Фотография от середины XX до начала XXI века / С. М. Ландо. - Санкт-Петербург : Политехника-Сервис, 2021. - 383 с. - I</w:t>
            </w:r>
            <w:r>
              <w:rPr>
                <w:rFonts w:ascii="Times New Roman" w:hAnsi="Times New Roman" w:cs="Times New Roman"/>
                <w:bCs/>
              </w:rPr>
              <w:t>SBN 978-5-00182-023-9</w:t>
            </w:r>
            <w:r w:rsidRPr="00BE6873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Default="00552C0E">
            <w:hyperlink r:id="rId236" w:history="1">
              <w:r w:rsidR="00583FBC" w:rsidRPr="00E54D51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D84E20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160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Б1.О.23</w:t>
            </w:r>
          </w:p>
          <w:p w:rsidR="00583FBC" w:rsidRPr="00871538" w:rsidRDefault="00583FBC" w:rsidP="00160C50">
            <w:pPr>
              <w:jc w:val="center"/>
              <w:rPr>
                <w:rFonts w:ascii="Times New Roman" w:hAnsi="Times New Roman" w:cs="Times New Roman"/>
              </w:rPr>
            </w:pPr>
            <w:r w:rsidRPr="00871538">
              <w:rPr>
                <w:rFonts w:ascii="Times New Roman" w:hAnsi="Times New Roman" w:cs="Times New Roman"/>
              </w:rPr>
              <w:t>Реставрационные материалы</w:t>
            </w: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основной литературы </w:t>
            </w:r>
          </w:p>
        </w:tc>
        <w:tc>
          <w:tcPr>
            <w:tcW w:w="5906" w:type="dxa"/>
          </w:tcPr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7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160C50">
            <w:pPr>
              <w:jc w:val="both"/>
              <w:rPr>
                <w:rFonts w:ascii="Times New Roman" w:hAnsi="Times New Roman" w:cs="Times New Roman"/>
              </w:rPr>
            </w:pPr>
            <w:r w:rsidRPr="00871538">
              <w:rPr>
                <w:rFonts w:ascii="Times New Roman" w:hAnsi="Times New Roman" w:cs="Times New Roman"/>
              </w:rPr>
              <w:t xml:space="preserve">Буйчик А.Г. Реставрация как искусство возрождения объектов историко-культурного наследия: сб. статей / А.Г. Буйчик, А.Н. Чистяков. - Санкт-Петербург : СПбКО, 2014. - 175 с. - ISBN 978-5-903983-42-1. - URL: </w:t>
            </w:r>
            <w:hyperlink r:id="rId238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https://ibooks.ru/bookshelf/353045/reading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71538">
              <w:rPr>
                <w:rFonts w:ascii="Times New Roman" w:hAnsi="Times New Roman" w:cs="Times New Roman"/>
              </w:rPr>
              <w:t xml:space="preserve"> 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Иофис, Е. А</w:t>
            </w:r>
            <w:r w:rsidRPr="00D3045B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</w:tc>
        <w:tc>
          <w:tcPr>
            <w:tcW w:w="5906" w:type="dxa"/>
          </w:tcPr>
          <w:p w:rsidR="00583FBC" w:rsidRPr="00D3045B" w:rsidRDefault="00552C0E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3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Динов, В. Г. Реставрация архивных записей [Текст] : учебное пособие / В. Г. </w:t>
            </w:r>
            <w:r w:rsidRPr="00D3045B">
              <w:rPr>
                <w:rFonts w:ascii="Times New Roman" w:hAnsi="Times New Roman" w:cs="Times New Roman"/>
                <w:bCs/>
              </w:rPr>
              <w:lastRenderedPageBreak/>
              <w:t>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1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</w:t>
            </w:r>
          </w:p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60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F24AB6" w:rsidRDefault="00583FBC" w:rsidP="00F24AB6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871538">
              <w:rPr>
                <w:rFonts w:ascii="Times New Roman" w:hAnsi="Times New Roman" w:cs="Times New Roman"/>
                <w:bCs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242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https://ibooks.ru/bookshelf/339859/reading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71538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87153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60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Реставрационные материалы [Текст] : курс лекций / Т. С. Федосеева [и др.]. - </w:t>
            </w:r>
            <w:r>
              <w:rPr>
                <w:rFonts w:ascii="Times New Roman" w:hAnsi="Times New Roman" w:cs="Times New Roman"/>
              </w:rPr>
              <w:t>Москва : Индрик, 2016. - 232 с.</w:t>
            </w:r>
          </w:p>
        </w:tc>
        <w:tc>
          <w:tcPr>
            <w:tcW w:w="5906" w:type="dxa"/>
          </w:tcPr>
          <w:p w:rsidR="00583FBC" w:rsidRPr="00D3045B" w:rsidRDefault="00552C0E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60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160C5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Бабкин, О. Э</w:t>
            </w:r>
            <w:r w:rsidRPr="00D3045B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160C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Бабкин, О. Э</w:t>
            </w:r>
            <w:r w:rsidRPr="00D3045B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D3045B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160C50">
            <w:pPr>
              <w:rPr>
                <w:rStyle w:val="a6"/>
                <w:rFonts w:ascii="Times New Roman" w:hAnsi="Times New Roman" w:cs="Times New Roman"/>
              </w:rPr>
            </w:pPr>
            <w:hyperlink r:id="rId24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160C50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5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160C50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7B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Б1.О.24</w:t>
            </w:r>
          </w:p>
          <w:p w:rsidR="00583FBC" w:rsidRPr="00237D22" w:rsidRDefault="00583FBC" w:rsidP="007B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Реконструкция, воссоздание и охрана памятников культуры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Default="00583FBC" w:rsidP="007B6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042027" w:rsidRDefault="00583FBC" w:rsidP="0004202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042027">
              <w:rPr>
                <w:rFonts w:ascii="Times New Roman" w:eastAsiaTheme="minorEastAsia" w:hAnsi="Times New Roman" w:cs="Times New Roman"/>
              </w:rPr>
              <w:t>Соколова, Е. В. Реконструкция, воссоздание и охрана памятников культуры : учебное пособие / Е. В. Соколова, Е. А. Мельникова. - Санкт-Петербург : СПбГИКиТ, 2022. - 100 с.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 w:rsidP="009264B4">
            <w:hyperlink r:id="rId246" w:history="1">
              <w:r w:rsidR="00583FBC" w:rsidRPr="0004202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https://books.gikit.ru/pdf/2022/Uchebnaja%20literatura/Sokolova_Rekonstrukcija_vossozdanie_i_ohrana_pamjatnikov_kultury_UP_2022.pdf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jc w:val="both"/>
              <w:rPr>
                <w:rFonts w:ascii="Times New Roman" w:hAnsi="Times New Roman" w:cs="Times New Roman"/>
              </w:rPr>
            </w:pPr>
            <w:r w:rsidRPr="00253726">
              <w:rPr>
                <w:rFonts w:ascii="Times New Roman" w:eastAsia="Calibri" w:hAnsi="Times New Roman" w:cs="Times New Roman"/>
                <w:lang w:eastAsia="en-US"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247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https://e.lanbook.com/book/13880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53726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25372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jc w:val="both"/>
              <w:rPr>
                <w:rFonts w:ascii="Times New Roman" w:hAnsi="Times New Roman" w:cs="Times New Roman"/>
              </w:rPr>
            </w:pPr>
            <w:r w:rsidRPr="00253726">
              <w:rPr>
                <w:rFonts w:ascii="Times New Roman" w:hAnsi="Times New Roman" w:cs="Times New Roman"/>
                <w:bCs/>
              </w:rPr>
              <w:t xml:space="preserve">Чистяков А.Н. Типология разрушений памятников культуры / А.Н. Чистяков, М.Э. Крогиус. - Санкт-Петербург : СПбКО, 2014. - 153 с. - ISBN 978-5-903983-38-4. - URL: </w:t>
            </w:r>
            <w:hyperlink r:id="rId248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https://ibooks.ru/bookshelf/353042/reading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53726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2537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253726" w:rsidRDefault="00583FBC" w:rsidP="0025372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Шекова, Е. Л. </w:t>
            </w:r>
            <w:r w:rsidRPr="00253726">
              <w:rPr>
                <w:rFonts w:ascii="Times New Roman" w:hAnsi="Times New Roman" w:cs="Times New Roman"/>
                <w:bCs/>
              </w:rPr>
              <w:t>Управление учреждениями культуры в современных условиях : учебное пособие для вузов / Е. Л. Шекова. - СПб. : Лань, 2014. - 416 с. : табл. - (Учебники для вузов. Специальная литература). - I</w:t>
            </w:r>
            <w:r>
              <w:rPr>
                <w:rFonts w:ascii="Times New Roman" w:hAnsi="Times New Roman" w:cs="Times New Roman"/>
                <w:bCs/>
              </w:rPr>
              <w:t>SBN 978-5-8114-1426-0</w:t>
            </w:r>
            <w:r w:rsidRPr="00253726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Pr="00D3045B" w:rsidRDefault="00552C0E" w:rsidP="0025372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49" w:history="1">
              <w:r w:rsidR="00583FBC" w:rsidRPr="00F85E06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583F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jc w:val="both"/>
              <w:rPr>
                <w:rFonts w:ascii="Times New Roman" w:hAnsi="Times New Roman" w:cs="Times New Roman"/>
              </w:rPr>
            </w:pPr>
            <w:r w:rsidRPr="00253726">
              <w:rPr>
                <w:rFonts w:ascii="Times New Roman" w:hAnsi="Times New Roman" w:cs="Times New Roman"/>
              </w:rPr>
              <w:t xml:space="preserve">Шекова, Е. Л. Управление учреждениями культуры в современных условиях : учебное пособие / Е. Л. Шекова. — Санкт-Петербург : Планета музыки, 2014. — 416 с. — ISBN 978-5-8114-1426-0. — Текст : электронный // Лань : электронно-библиотечная система. — URL: </w:t>
            </w:r>
            <w:hyperlink r:id="rId250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https://e.lanbook.com/book/41022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53726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253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jc w:val="both"/>
              <w:rPr>
                <w:rFonts w:ascii="Times New Roman" w:hAnsi="Times New Roman" w:cs="Times New Roman"/>
              </w:rPr>
            </w:pPr>
            <w:r w:rsidRPr="00253726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: учебное пособие / Д. Е. Батраков, В. К. Владимирова, Е. А. Дунаева, А. В. Никитенко ; под ред. Ю. В. Кузнецова. - Санкт-Петербург : СПбГИКиТ, 2018. - 99 с. - URL: </w:t>
            </w:r>
            <w:hyperlink r:id="rId252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5372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</w:t>
            </w:r>
            <w:r>
              <w:rPr>
                <w:rFonts w:ascii="Times New Roman" w:hAnsi="Times New Roman" w:cs="Times New Roman"/>
              </w:rPr>
              <w:t>- ISBN 978-594760-314-9</w:t>
            </w:r>
            <w:r w:rsidRPr="00253726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</w:t>
            </w:r>
            <w:r>
              <w:rPr>
                <w:rFonts w:ascii="Times New Roman" w:hAnsi="Times New Roman" w:cs="Times New Roman"/>
              </w:rPr>
              <w:t>О.25</w:t>
            </w:r>
          </w:p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Основы музеефикации</w:t>
            </w:r>
            <w:r>
              <w:rPr>
                <w:rFonts w:ascii="Times New Roman" w:hAnsi="Times New Roman" w:cs="Times New Roman"/>
              </w:rPr>
              <w:t xml:space="preserve"> и хранение произведений искусства</w:t>
            </w: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Шляхтина, Л. М</w:t>
            </w:r>
            <w:r w:rsidRPr="00D3045B">
              <w:rPr>
                <w:rFonts w:ascii="Times New Roman" w:hAnsi="Times New Roman" w:cs="Times New Roman"/>
              </w:rPr>
              <w:t>. Основы музейного дела : теория и практика [Текст] : учебное пособие / Л. М. Шляхтина. - 4-е изд., стер. - Санкт-Петербург : Лань, 2017. - 248 с.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5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Тульчинский, Г. Л</w:t>
            </w:r>
            <w:r w:rsidRPr="00D3045B">
              <w:rPr>
                <w:rFonts w:ascii="Times New Roman" w:hAnsi="Times New Roman" w:cs="Times New Roman"/>
              </w:rPr>
              <w:t xml:space="preserve">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 : ил. 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55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F5BF0">
              <w:rPr>
                <w:rFonts w:ascii="Times New Roman" w:hAnsi="Times New Roman" w:cs="Times New Roman"/>
                <w:bCs/>
              </w:rPr>
              <w:t xml:space="preserve">Тульчинский, Г. Л. Менеджмент в сфере культуры : учебное пособие / Г. Л. Тульчинский, Е. Л. Шекова. — 5-е изд., испр. и доп. — Санкт-Петербург : Планета музыки, 2013. — 544 с. — ISBN 978-5-8114-0517-6. — Текст : электронный // Лань : электронно-библиотечная система. — URL: </w:t>
            </w:r>
            <w:hyperlink r:id="rId256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https://e.lanbook.com/book/13880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F5BF0">
              <w:rPr>
                <w:rFonts w:ascii="Times New Roman" w:hAnsi="Times New Roman" w:cs="Times New Roman"/>
                <w:bCs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Default="00583FBC" w:rsidP="002B2459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A470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Сиволап, Т. Е. </w:t>
            </w:r>
            <w:r w:rsidRPr="001B36EB">
              <w:rPr>
                <w:rFonts w:ascii="Times New Roman" w:eastAsia="Calibri" w:hAnsi="Times New Roman" w:cs="Times New Roman"/>
                <w:lang w:eastAsia="en-US" w:bidi="ru-RU"/>
              </w:rPr>
              <w:t xml:space="preserve">Музееведение : учебное пособие / Т. Е. Сиволап. - Санкт-Петербург : СПбГИКиТ, 2018. - 288 с. - URL: </w:t>
            </w:r>
            <w:hyperlink r:id="rId257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http://books.gukit.ru/pdf//2018/Uchebnaja%20literatura/Sivolap_Muzeevedenie_Uchebnoe_posobie_2018.pdf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1B36EB">
              <w:rPr>
                <w:rFonts w:ascii="Times New Roman" w:eastAsia="Calibri" w:hAnsi="Times New Roman" w:cs="Times New Roman"/>
                <w:lang w:eastAsia="en-US" w:bidi="ru-RU"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SBN 978-5-94760-265-4</w:t>
            </w:r>
            <w:r w:rsidRPr="001B36EB">
              <w:rPr>
                <w:rFonts w:ascii="Times New Roman" w:eastAsia="Calibri" w:hAnsi="Times New Roman" w:cs="Times New Roman"/>
                <w:lang w:eastAsia="en-US" w:bidi="ru-RU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5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B313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Юренева, Т. Ю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Музееведение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 / Т. Ю. Юренева. - 4-е изд., испр. и доп. - М. : Академический Проект, 2007. - 560 с. 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5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9F5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Коньков, И. Е. </w:t>
            </w:r>
            <w:r w:rsidRPr="009F5BF0">
              <w:rPr>
                <w:rFonts w:ascii="Times New Roman" w:hAnsi="Times New Roman" w:cs="Times New Roman"/>
              </w:rPr>
              <w:t xml:space="preserve">Теория и история народной художественной культуры : учебное пособие / И. Е. Коньков ; С.-Петерб. гос. ин-т кино и телев. - Санкт-Петербург : СПбГИКиТ, 2018. - 111 с. - URL: </w:t>
            </w:r>
            <w:hyperlink r:id="rId260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F5BF0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978-5-94760-297-5</w:t>
            </w:r>
            <w:r w:rsidRPr="009F5BF0">
              <w:rPr>
                <w:rFonts w:ascii="Times New Roman" w:hAnsi="Times New Roman" w:cs="Times New Roman"/>
              </w:rPr>
              <w:t xml:space="preserve">. - Текст : </w:t>
            </w:r>
            <w:r w:rsidRPr="009F5BF0">
              <w:rPr>
                <w:rFonts w:ascii="Times New Roman" w:hAnsi="Times New Roman" w:cs="Times New Roman"/>
              </w:rPr>
              <w:lastRenderedPageBreak/>
              <w:t>электронный.</w:t>
            </w:r>
          </w:p>
        </w:tc>
        <w:tc>
          <w:tcPr>
            <w:tcW w:w="5906" w:type="dxa"/>
          </w:tcPr>
          <w:p w:rsidR="00583FBC" w:rsidRPr="00D3045B" w:rsidRDefault="00552C0E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6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A470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Юренева, Т. Ю</w:t>
            </w:r>
            <w:r w:rsidRPr="00D3045B">
              <w:rPr>
                <w:rFonts w:ascii="Times New Roman" w:hAnsi="Times New Roman" w:cs="Times New Roman"/>
              </w:rPr>
              <w:t xml:space="preserve">.  </w:t>
            </w:r>
            <w:r w:rsidRPr="00D3045B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D3045B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</w:t>
            </w:r>
            <w:r>
              <w:rPr>
                <w:rFonts w:ascii="Times New Roman" w:hAnsi="Times New Roman" w:cs="Times New Roman"/>
              </w:rPr>
              <w:t xml:space="preserve">й Проект, 2007. - 414 с. : ил. 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6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8C43C2" w:rsidRPr="00D3045B" w:rsidTr="00B86E1D">
        <w:tc>
          <w:tcPr>
            <w:tcW w:w="2127" w:type="dxa"/>
            <w:vMerge w:val="restart"/>
          </w:tcPr>
          <w:p w:rsidR="008C43C2" w:rsidRPr="00237D22" w:rsidRDefault="008C43C2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</w:t>
            </w:r>
            <w:r>
              <w:rPr>
                <w:rFonts w:ascii="Times New Roman" w:hAnsi="Times New Roman" w:cs="Times New Roman"/>
              </w:rPr>
              <w:t>О.26</w:t>
            </w:r>
          </w:p>
          <w:p w:rsidR="008C43C2" w:rsidRPr="00237D22" w:rsidRDefault="008C43C2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Основы фотокомпозиции</w:t>
            </w: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8C43C2" w:rsidRPr="00D3045B" w:rsidRDefault="008C43C2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Ландо, С. М</w:t>
            </w:r>
            <w:r w:rsidRPr="00D3045B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</w:t>
            </w:r>
          </w:p>
          <w:p w:rsidR="008C43C2" w:rsidRPr="00D3045B" w:rsidRDefault="008C43C2" w:rsidP="002B245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6" w:type="dxa"/>
          </w:tcPr>
          <w:p w:rsidR="008C43C2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63" w:history="1">
              <w:r w:rsidR="008C43C2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8C43C2" w:rsidRPr="00D3045B" w:rsidRDefault="008C43C2" w:rsidP="00E54E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М. А. </w:t>
            </w:r>
            <w:r w:rsidRPr="00E54E0E">
              <w:rPr>
                <w:rFonts w:ascii="Times New Roman" w:hAnsi="Times New Roman" w:cs="Times New Roman"/>
                <w:bCs/>
              </w:rPr>
              <w:t xml:space="preserve">Общий курс композиции : учебное пособие для вузов / М. А. Нестерова ; С.-Петерб. гос. ун-т кино и тел. - СПб. : Изд-во СПбГУКиТ, 2014. - 103 с. - URL: </w:t>
            </w:r>
            <w:hyperlink r:id="rId264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http://books.gukit.ru/pdf/2013_1/000257.pdf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54E0E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ISBN 978-5-94760-142-8 : Б. ц. - Текст : электронный.</w:t>
            </w:r>
          </w:p>
        </w:tc>
        <w:tc>
          <w:tcPr>
            <w:tcW w:w="5906" w:type="dxa"/>
          </w:tcPr>
          <w:p w:rsidR="008C43C2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65" w:history="1">
              <w:r w:rsidR="008C43C2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43C2" w:rsidRPr="00D3045B" w:rsidRDefault="008C43C2" w:rsidP="00E54E0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8C43C2" w:rsidRPr="00D3045B" w:rsidRDefault="008C43C2" w:rsidP="002B2459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D3045B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</w:t>
            </w:r>
          </w:p>
        </w:tc>
        <w:tc>
          <w:tcPr>
            <w:tcW w:w="5906" w:type="dxa"/>
          </w:tcPr>
          <w:p w:rsidR="008C43C2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66" w:history="1">
              <w:r w:rsidR="008C43C2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8C43C2" w:rsidRPr="00D3045B" w:rsidRDefault="008C43C2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Петерсон, Б</w:t>
            </w:r>
            <w:r w:rsidRPr="00D3045B">
              <w:rPr>
                <w:rFonts w:ascii="Times New Roman" w:hAnsi="Times New Roman" w:cs="Times New Roman"/>
              </w:rPr>
              <w:t xml:space="preserve">. В поисках кадра. Идея, цвет и </w:t>
            </w:r>
            <w:r w:rsidRPr="00D3045B">
              <w:rPr>
                <w:rFonts w:ascii="Times New Roman" w:hAnsi="Times New Roman" w:cs="Times New Roman"/>
                <w:bCs/>
              </w:rPr>
              <w:t>композиция</w:t>
            </w:r>
            <w:r w:rsidRPr="00D3045B">
              <w:rPr>
                <w:rFonts w:ascii="Times New Roman" w:hAnsi="Times New Roman" w:cs="Times New Roman"/>
              </w:rPr>
              <w:t xml:space="preserve"> в фотографии [Текст] : пер. с англ. / Б. Петерсон. - 2-е изд. - Москва : Манн, Иванов и Фербер, 2017. - 160 с. : цв.ил.</w:t>
            </w:r>
          </w:p>
        </w:tc>
        <w:tc>
          <w:tcPr>
            <w:tcW w:w="5906" w:type="dxa"/>
          </w:tcPr>
          <w:p w:rsidR="008C43C2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67" w:history="1">
              <w:r w:rsidR="008C43C2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8C43C2" w:rsidRPr="00D3045B" w:rsidRDefault="008C43C2" w:rsidP="002B2459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D5452">
              <w:rPr>
                <w:rFonts w:ascii="Times New Roman" w:eastAsia="Calibri" w:hAnsi="Times New Roman" w:cs="Times New Roman"/>
                <w:lang w:eastAsia="en-US" w:bidi="ru-RU"/>
              </w:rPr>
              <w:t xml:space="preserve">Транквиллицкий, Ю. Симфония светотени, формы и колорита. Композиционные основы творчества / Ю. Транквиллицкий. — Москва : ВГИК им. С.А. Герасимова, 2014. — 212 с. — Текст : электронный // Лань : электронно-библиотечная система. — URL: </w:t>
            </w:r>
            <w:hyperlink r:id="rId268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https://e.lanbook.com/book/94242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2D5452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8C43C2" w:rsidRPr="00D3045B" w:rsidRDefault="00552C0E" w:rsidP="002B2459">
            <w:pPr>
              <w:jc w:val="both"/>
              <w:rPr>
                <w:rFonts w:ascii="Times New Roman" w:hAnsi="Times New Roman" w:cs="Times New Roman"/>
              </w:rPr>
            </w:pPr>
            <w:hyperlink r:id="rId269" w:history="1">
              <w:r w:rsidR="008C43C2" w:rsidRPr="00D3045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 В.</w:t>
              </w:r>
            </w:hyperlink>
            <w:r w:rsidR="008C43C2" w:rsidRPr="00D3045B">
              <w:rPr>
                <w:rFonts w:ascii="Times New Roman" w:hAnsi="Times New Roman" w:cs="Times New Roman"/>
              </w:rPr>
              <w:t xml:space="preserve"> Фотораскадровка литературного произведения и фотофильм. Приложение (22 фотокадра) [Текст] : учебное пособие для вузов: рекомендовано методсоветом по направлению / А. В. </w:t>
            </w:r>
            <w:r w:rsidR="008C43C2" w:rsidRPr="00D3045B">
              <w:rPr>
                <w:rFonts w:ascii="Times New Roman" w:hAnsi="Times New Roman" w:cs="Times New Roman"/>
                <w:bCs/>
              </w:rPr>
              <w:t>Чиров</w:t>
            </w:r>
            <w:r w:rsidR="008C43C2" w:rsidRPr="00D3045B">
              <w:rPr>
                <w:rFonts w:ascii="Times New Roman" w:hAnsi="Times New Roman" w:cs="Times New Roman"/>
              </w:rPr>
              <w:t>. - СПб. : СПбГУКиТ, 2004. – 46 с.</w:t>
            </w:r>
          </w:p>
        </w:tc>
        <w:tc>
          <w:tcPr>
            <w:tcW w:w="5906" w:type="dxa"/>
          </w:tcPr>
          <w:p w:rsidR="008C43C2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70" w:history="1">
              <w:r w:rsidR="008C43C2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8C43C2" w:rsidRPr="00D3045B" w:rsidRDefault="00552C0E" w:rsidP="002B2459">
            <w:pPr>
              <w:jc w:val="both"/>
              <w:rPr>
                <w:rFonts w:ascii="Times New Roman" w:hAnsi="Times New Roman" w:cs="Times New Roman"/>
              </w:rPr>
            </w:pPr>
            <w:hyperlink r:id="rId271" w:history="1">
              <w:r w:rsidR="008C43C2" w:rsidRPr="00D3045B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Чиров, А.В.</w:t>
              </w:r>
            </w:hyperlink>
            <w:r w:rsidR="008C43C2" w:rsidRPr="00D3045B">
              <w:rPr>
                <w:rFonts w:ascii="Times New Roman" w:hAnsi="Times New Roman" w:cs="Times New Roman"/>
              </w:rPr>
              <w:t xml:space="preserve"> Практическая съемка - курс "</w:t>
            </w:r>
            <w:r w:rsidR="008C43C2" w:rsidRPr="00D3045B">
              <w:rPr>
                <w:rFonts w:ascii="Times New Roman" w:hAnsi="Times New Roman" w:cs="Times New Roman"/>
                <w:bCs/>
              </w:rPr>
              <w:t>Фотокомпозици</w:t>
            </w:r>
            <w:r w:rsidR="008C43C2" w:rsidRPr="00D3045B">
              <w:rPr>
                <w:rFonts w:ascii="Times New Roman" w:hAnsi="Times New Roman" w:cs="Times New Roman"/>
              </w:rPr>
              <w:t xml:space="preserve">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– 27 с. </w:t>
            </w:r>
            <w:r w:rsidR="008C43C2" w:rsidRPr="00D3045B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5906" w:type="dxa"/>
          </w:tcPr>
          <w:p w:rsidR="008C43C2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72" w:history="1">
              <w:r w:rsidR="008C43C2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8C43C2" w:rsidRPr="00D3045B" w:rsidRDefault="008C43C2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8C43C2" w:rsidRPr="00D3045B" w:rsidTr="00B86E1D">
        <w:tc>
          <w:tcPr>
            <w:tcW w:w="2127" w:type="dxa"/>
            <w:vMerge/>
          </w:tcPr>
          <w:p w:rsidR="008C43C2" w:rsidRPr="00237D22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8C43C2" w:rsidRDefault="008C43C2" w:rsidP="002B2459">
            <w:pPr>
              <w:jc w:val="both"/>
            </w:pPr>
            <w:r w:rsidRPr="008C43C2">
              <w:rPr>
                <w:rFonts w:ascii="Times New Roman" w:eastAsiaTheme="minorEastAsia" w:hAnsi="Times New Roman" w:cs="Times New Roman"/>
              </w:rPr>
              <w:t xml:space="preserve">Основы фотокомпозиции : методические указания по выполнению курсовой работы для обучающихся по направлению подготовки 54.03.04 «Реставрация», профиль «Реставрация кинофотодокументов» / сост. Е. В. Соколова. - Санкт-Петербург : СПбГИКиТ, 2023. - 24 с. - URL: </w:t>
            </w:r>
            <w:hyperlink r:id="rId273" w:history="1">
              <w:r w:rsidRPr="008C43C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https://elib.gikit.ru/books/pdf/2023/Metodicheskaya_literatura/Osnovy_fotokompozicii_Restavracia_MU_kursovay_2023.pdf</w:t>
              </w:r>
            </w:hyperlink>
            <w:r w:rsidRPr="008C43C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5906" w:type="dxa"/>
          </w:tcPr>
          <w:p w:rsidR="008C43C2" w:rsidRDefault="008C43C2" w:rsidP="002B2459">
            <w:r>
              <w:t>--</w:t>
            </w:r>
          </w:p>
        </w:tc>
        <w:tc>
          <w:tcPr>
            <w:tcW w:w="851" w:type="dxa"/>
          </w:tcPr>
          <w:p w:rsidR="008C43C2" w:rsidRPr="00D3045B" w:rsidRDefault="008C43C2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00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</w:t>
            </w:r>
            <w:r>
              <w:rPr>
                <w:rFonts w:ascii="Times New Roman" w:hAnsi="Times New Roman" w:cs="Times New Roman"/>
              </w:rPr>
              <w:t>О.27</w:t>
            </w:r>
          </w:p>
          <w:p w:rsidR="00583FBC" w:rsidRPr="00237D22" w:rsidRDefault="00583FBC" w:rsidP="007C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валеологии</w:t>
            </w: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Вайнер Э.Н. Валеология: учебник для вузов — 10-е изд., стер.. Учебник / Э.Н. Вайнер. - Москва : Флинта, 2016. - 448 с. - ISBN 978-5-89349-329-0. - URL: </w:t>
            </w:r>
            <w:hyperlink r:id="rId274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https://ibooks.ru/bookshelf/22718/reading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13.04.2022). </w:t>
            </w:r>
            <w:r w:rsidRPr="00026FF6">
              <w:rPr>
                <w:rFonts w:ascii="Times New Roman" w:eastAsia="Calibri" w:hAnsi="Times New Roman" w:cs="Times New Roman"/>
                <w:lang w:eastAsia="en-US"/>
              </w:rPr>
              <w:lastRenderedPageBreak/>
              <w:t>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026FF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275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https://ibooks.ru/bookshelf/352478/reading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026FF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026FF6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Прохорова, Э. М. Валеология : учебное пособие / Э. М. Прохорова. — 2-е изд., испр. и доп. — Москва : ИНФРА-М, 2021. — 253 с. — (Высшее образование: Бакалавриат). - ISBN 978-5-16-010472-0. - Текст : электронный. - URL: </w:t>
            </w:r>
            <w:hyperlink r:id="rId276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https://znanium.com/catalog/product/1141233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Pr="00D3045B" w:rsidRDefault="00583FBC" w:rsidP="00026FF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026FF6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Прохорова, Э. М. Валеология: словарь терминов и понятий / Э.М. Прохорова. — Москва : ИНФРА-М, 2022. — 110 с. — (Библиотека малых словарей «ИНФРА-М»). - ISBN 978-5-16-013211-2. - Текст : электронный. - URL: </w:t>
            </w:r>
            <w:hyperlink r:id="rId277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https://znanium.com/catalog/product/1842540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26FF6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Pr="00D3045B" w:rsidRDefault="00583FBC" w:rsidP="00026FF6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</w:t>
            </w:r>
            <w:r>
              <w:rPr>
                <w:rFonts w:ascii="Times New Roman" w:hAnsi="Times New Roman" w:cs="Times New Roman"/>
              </w:rPr>
              <w:t>О.28</w:t>
            </w:r>
          </w:p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литературы </w:t>
            </w:r>
          </w:p>
        </w:tc>
        <w:tc>
          <w:tcPr>
            <w:tcW w:w="5906" w:type="dxa"/>
          </w:tcPr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9C5E79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Сорвина, Т. А. </w:t>
            </w:r>
            <w:r w:rsidRPr="009C5E79">
              <w:rPr>
                <w:rFonts w:ascii="Times New Roman" w:hAnsi="Times New Roman" w:cs="Times New Roman"/>
                <w:bCs/>
              </w:rPr>
              <w:t xml:space="preserve">Управление проектами : учебное пособие для вузов / Т. А. Сорвина, С. А. Фатова, О. А. Чеснова. - СПб. : СПбГИКиТ, 2015. - 199 с. - URL: </w:t>
            </w:r>
            <w:hyperlink r:id="rId278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http://books.gukit.ru/pdf/2013_1/000375.pdf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5E79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</w:t>
            </w:r>
            <w:r>
              <w:rPr>
                <w:rFonts w:ascii="Times New Roman" w:hAnsi="Times New Roman" w:cs="Times New Roman"/>
                <w:bCs/>
              </w:rPr>
              <w:t>ии</w:t>
            </w:r>
            <w:r w:rsidRPr="009C5E79">
              <w:rPr>
                <w:rFonts w:ascii="Times New Roman" w:hAnsi="Times New Roman" w:cs="Times New Roman"/>
                <w:bCs/>
              </w:rPr>
              <w:t xml:space="preserve">. - Текст : электронный. 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7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9C5E7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Поташева, Г.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Управление проектами (проектный менеджмент)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Г. А. Поташева. - М. : ИНФРА-М, 2017. - 224 с. 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8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9C5E79">
              <w:rPr>
                <w:rFonts w:ascii="Times New Roman" w:hAnsi="Times New Roman" w:cs="Times New Roman"/>
              </w:rPr>
              <w:t xml:space="preserve">Вольфсон Б.Л. Гибкое управление проектами и продуктами / Б.Л. Вольфсон. - Санкт-Петербург : Питер, 2015. - 144 с. - ISBN 978-5-496-01323-9. - URL: </w:t>
            </w:r>
            <w:hyperlink r:id="rId281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https://ibooks.ru/bookshelf/342319/reading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C5E79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9C5E79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Локир, К. Управление проектами: Ступени высшего мастерства</w:t>
            </w:r>
            <w:r w:rsidRPr="00D3045B">
              <w:rPr>
                <w:rFonts w:ascii="Times New Roman" w:hAnsi="Times New Roman" w:cs="Times New Roman"/>
              </w:rPr>
              <w:t xml:space="preserve"> [Текст] / К. Локир, Дж. Гордон ; Пер. с англ. А.Г. Петкевич; науч. ред. М.В. Дегтярёва. - Минск : Гревцов Паблишер, 2008. - 352 с. 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28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E6965">
              <w:rPr>
                <w:rFonts w:ascii="Times New Roman" w:hAnsi="Times New Roman" w:cs="Times New Roman"/>
                <w:bCs/>
              </w:rPr>
              <w:t xml:space="preserve">Попов, Ю. И. Управление проектами : учебное пособие / Ю. И. Попов, О. В. Яковенко. — Москва : ИНФРА-М, 2021. — 208 с. — (Учебники для программы МВА). - ISBN 978-5-16-002337-3. - Текст : электронный. - URL: </w:t>
            </w:r>
            <w:hyperlink r:id="rId28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https://znanium.com/catalog/product/1153780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6965">
              <w:rPr>
                <w:rFonts w:ascii="Times New Roman" w:hAnsi="Times New Roman" w:cs="Times New Roman"/>
                <w:bCs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2B2459"/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6E6965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E6965">
              <w:rPr>
                <w:rFonts w:ascii="Times New Roman" w:hAnsi="Times New Roman" w:cs="Times New Roman"/>
                <w:bCs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— (Высшее образование: Бакалавриат). — DOI 10.12737/textbook_5a2a2b6fa850b2.17424197. - ISBN 978-5-16-013197-9. - Текст : электронный. - URL: </w:t>
            </w:r>
            <w:hyperlink r:id="rId284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https://znanium.com/catalog/product/1836589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6965">
              <w:rPr>
                <w:rFonts w:ascii="Times New Roman" w:hAnsi="Times New Roman" w:cs="Times New Roman"/>
                <w:bCs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2B2459"/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</w:t>
            </w:r>
            <w:r>
              <w:rPr>
                <w:rFonts w:ascii="Times New Roman" w:hAnsi="Times New Roman" w:cs="Times New Roman"/>
              </w:rPr>
              <w:t>О.29</w:t>
            </w:r>
          </w:p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Организационное поведение</w:t>
            </w: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7C122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Организационное поведение [Текст] : учебник для вузов / Е. П. Истомин [и др.]. - СПб. : Андреевский издательский дом, 2014. - 263 с.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Красовский, Ю. Д.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045B">
              <w:rPr>
                <w:rFonts w:ascii="Times New Roman" w:hAnsi="Times New Roman" w:cs="Times New Roman"/>
                <w:bCs/>
              </w:rPr>
              <w:t>Организационное поведение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A4702">
              <w:rPr>
                <w:rFonts w:ascii="Times New Roman" w:eastAsia="Calibri" w:hAnsi="Times New Roman" w:cs="Times New Roman"/>
                <w:lang w:eastAsia="en-US" w:bidi="ru-RU"/>
              </w:rPr>
              <w:t xml:space="preserve">Латфуллин Г.Р. Организационное поведение: Учебник для вузов, 2-е издание, дополненное и переработанное / Г.Р. Латфуллин, О.Н. Громова. - Санкт-Петербург : Питер, 2015. - 464 с. - ISBN 978-5-496-01726-8. - URL: </w:t>
            </w:r>
            <w:hyperlink r:id="rId287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https://ibooks.ru/bookshelf/344659/reading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EA4702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EA470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C01FD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Фаррахов, А. Г. </w:t>
            </w:r>
            <w:r w:rsidRPr="009037E3">
              <w:rPr>
                <w:rFonts w:ascii="Times New Roman" w:hAnsi="Times New Roman" w:cs="Times New Roman"/>
                <w:bCs/>
              </w:rPr>
              <w:t>Теория менеджмента. История управленческой мысли, теория организации, организационное поведение : учебное пособие для</w:t>
            </w:r>
            <w:r>
              <w:rPr>
                <w:rFonts w:ascii="Times New Roman" w:hAnsi="Times New Roman" w:cs="Times New Roman"/>
                <w:bCs/>
              </w:rPr>
              <w:t xml:space="preserve"> вузов</w:t>
            </w:r>
            <w:r w:rsidRPr="009037E3">
              <w:rPr>
                <w:rFonts w:ascii="Times New Roman" w:hAnsi="Times New Roman" w:cs="Times New Roman"/>
                <w:bCs/>
              </w:rPr>
              <w:t>/ А. Г. Фаррахов. - М. : ИНФРА-М, 2016. - 272 с. - (Высшее образование - бакалавриат). - I</w:t>
            </w:r>
            <w:r>
              <w:rPr>
                <w:rFonts w:ascii="Times New Roman" w:hAnsi="Times New Roman" w:cs="Times New Roman"/>
                <w:bCs/>
              </w:rPr>
              <w:t>SBN 978-5-16-009073-3</w:t>
            </w:r>
            <w:r w:rsidRPr="009037E3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62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9037E3" w:rsidRDefault="00583FBC" w:rsidP="009037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37E3">
              <w:rPr>
                <w:rFonts w:ascii="Times New Roman" w:hAnsi="Times New Roman" w:cs="Times New Roman"/>
                <w:bCs/>
              </w:rPr>
              <w:t xml:space="preserve">Теория менеджмента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Евменов. - Санкт-Петербург : СПбГИКиТ, 2017. - URL: </w:t>
            </w:r>
            <w:hyperlink r:id="rId289" w:history="1">
              <w:r w:rsidRPr="009F3F7B">
                <w:rPr>
                  <w:rStyle w:val="a6"/>
                  <w:rFonts w:ascii="Times New Roman" w:hAnsi="Times New Roman" w:cs="Times New Roman"/>
                  <w:bCs/>
                </w:rPr>
                <w:t>http://books.gukit.ru/pdf/2017/Uchebnaja%20literatura/Teoria_menejmenta/1TeoriaMenejmentaPart_1.pdf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037E3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  <w:p w:rsidR="00583FBC" w:rsidRPr="00D3045B" w:rsidRDefault="00583FBC" w:rsidP="009037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37E3">
              <w:rPr>
                <w:rFonts w:ascii="Times New Roman" w:hAnsi="Times New Roman" w:cs="Times New Roman"/>
                <w:bCs/>
              </w:rPr>
              <w:t>Ч. 1 : Теоретические основы менеджмента</w:t>
            </w:r>
            <w:r>
              <w:rPr>
                <w:rFonts w:ascii="Times New Roman" w:hAnsi="Times New Roman" w:cs="Times New Roman"/>
                <w:bCs/>
              </w:rPr>
              <w:t xml:space="preserve"> (бакалавриат). - 331 с.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9037E3" w:rsidRDefault="00583FBC" w:rsidP="009037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FD1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290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1FD1">
              <w:rPr>
                <w:rFonts w:ascii="Times New Roman" w:hAnsi="Times New Roman" w:cs="Times New Roman"/>
                <w:bCs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Б1.О.30</w:t>
            </w:r>
          </w:p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Светотехника и практическая экспонометрия</w:t>
            </w: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Тульева, Н. Н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Прикладная оптика и светотехника</w:t>
            </w:r>
            <w:r w:rsidRPr="00D3045B">
              <w:rPr>
                <w:rFonts w:ascii="Times New Roman" w:hAnsi="Times New Roman" w:cs="Times New Roman"/>
              </w:rPr>
              <w:t xml:space="preserve"> [Текст] : опорный конспект лекций / Н.Н. Тульева ; СПбГУКиТ. - СПб. : Изд. СПбГУКиТ, 2009. - 41 с.</w:t>
            </w:r>
          </w:p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Тульева, Н. Н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Прикладная оптика и светотехника</w:t>
            </w:r>
            <w:r w:rsidRPr="00D3045B">
              <w:rPr>
                <w:rFonts w:ascii="Times New Roman" w:hAnsi="Times New Roman" w:cs="Times New Roman"/>
              </w:rPr>
              <w:t xml:space="preserve"> [Электронный ресурс] : опорный конспект лекций / Н.Н. Тульева ; СПбГУКиТ. - СПб. : Изд. СПбГУКиТ, 2009. - 41 с. - </w:t>
            </w:r>
            <w:r w:rsidRPr="00D3045B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rPr>
                <w:rStyle w:val="a6"/>
                <w:rFonts w:ascii="Times New Roman" w:hAnsi="Times New Roman" w:cs="Times New Roman"/>
              </w:rPr>
            </w:pPr>
            <w:hyperlink r:id="rId29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4B705C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4B705C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4B705C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4B705C">
            <w:pPr>
              <w:rPr>
                <w:rFonts w:ascii="Times New Roman" w:hAnsi="Times New Roman" w:cs="Times New Roman"/>
              </w:rPr>
            </w:pPr>
            <w:hyperlink r:id="rId29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http://books.gukit.ru/pdf/2013_1/000232.pdf</w:t>
              </w:r>
            </w:hyperlink>
          </w:p>
          <w:p w:rsidR="00583FBC" w:rsidRPr="00D3045B" w:rsidRDefault="00583FBC" w:rsidP="004B7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4B705C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93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Голдовский, Е. М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Светотехника киносъемки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Е.М. Голдовский. - М. : Искусство, 1968. - 262 с.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rPr>
                <w:rFonts w:ascii="Times New Roman" w:hAnsi="Times New Roman" w:cs="Times New Roman"/>
              </w:rPr>
            </w:pPr>
            <w:hyperlink r:id="rId29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4B705C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12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01FD1">
              <w:rPr>
                <w:rFonts w:ascii="Times New Roman" w:eastAsia="Calibri" w:hAnsi="Times New Roman" w:cs="Times New Roman"/>
                <w:lang w:eastAsia="en-US" w:bidi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294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https://e.lanbook.com/book/97234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C01FD1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C01F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C01FD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Недосекова, Т. С. </w:t>
            </w:r>
            <w:r w:rsidRPr="00C01FD1">
              <w:rPr>
                <w:rFonts w:ascii="Times New Roman" w:eastAsia="Calibri" w:hAnsi="Times New Roman" w:cs="Times New Roman"/>
                <w:lang w:eastAsia="en-US" w:bidi="ru-RU"/>
              </w:rPr>
              <w:t xml:space="preserve">Художник по свету : учебное пособие / Т. С. Недосекова. - Санкт-Петербург : СПбГИКиТ, 2021. - 77 с. : ил. - URL: </w:t>
            </w:r>
            <w:hyperlink r:id="rId295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http://books.gukit.ru/pdf/2021/Uchebnaja%20literatura/Nedosekova_Hudozhnik_</w:t>
              </w:r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lastRenderedPageBreak/>
                <w:t>po_svetu_UP_2021.pdf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C01FD1">
              <w:rPr>
                <w:rFonts w:ascii="Times New Roman" w:eastAsia="Calibri" w:hAnsi="Times New Roman" w:cs="Times New Roman"/>
                <w:lang w:eastAsia="en-US" w:bidi="ru-RU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. версия печ. публикации</w:t>
            </w:r>
            <w:r w:rsidRPr="00C01FD1">
              <w:rPr>
                <w:rFonts w:ascii="Times New Roman" w:eastAsia="Calibri" w:hAnsi="Times New Roman" w:cs="Times New Roman"/>
                <w:lang w:eastAsia="en-US" w:bidi="ru-RU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96" w:history="1">
              <w:r w:rsidR="00583FBC"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 w:rsidR="00583FBC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C01F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01FD1">
              <w:rPr>
                <w:rFonts w:ascii="Times New Roman" w:hAnsi="Times New Roman" w:cs="Times New Roman"/>
              </w:rPr>
              <w:t>Чафонова</w:t>
            </w:r>
            <w:r>
              <w:rPr>
                <w:rFonts w:ascii="Times New Roman" w:hAnsi="Times New Roman" w:cs="Times New Roman"/>
              </w:rPr>
              <w:t xml:space="preserve">, В. Г. </w:t>
            </w:r>
            <w:r w:rsidRPr="00C01FD1">
              <w:rPr>
                <w:rFonts w:ascii="Times New Roman" w:hAnsi="Times New Roman" w:cs="Times New Roman"/>
              </w:rPr>
              <w:t xml:space="preserve">Музейное освещение : учебное пособие / В. Г. Чафонова. - Санкт-Петербург : СПбГИКиТ, 2019. - 94 с. - URL: </w:t>
            </w:r>
            <w:hyperlink r:id="rId297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http://books.gukit.ru/pdf//2019/Uchebnaja%20literatura/Chafonova_Muzejnoe_osveshhenie_UP_2019.pdf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1FD1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C01FD1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98" w:history="1">
              <w:r w:rsidR="00583FBC"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 w:rsidR="00583FBC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C01FD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Недосекова, Т. С. </w:t>
            </w:r>
            <w:r w:rsidRPr="00C01FD1">
              <w:rPr>
                <w:rFonts w:ascii="Times New Roman" w:hAnsi="Times New Roman" w:cs="Times New Roman"/>
              </w:rPr>
              <w:t xml:space="preserve">Источники оптического излучения : учебное пособие / Т. С. Недосекова. - Санкт-Петербург : СПбГИКиТ, 2021. - 115 с. : ил. - URL: </w:t>
            </w:r>
            <w:hyperlink r:id="rId299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http://books.gukit.ru/pdf/2021/Uchebnaja%20literatura/Nedosekova_Istochniki_opticheskogo_izluchenija_UP_2021.pdf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01FD1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C01FD1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00" w:history="1">
              <w:r w:rsidR="00583FBC"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 w:rsidR="00583FBC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C01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Железняков, В. Н. </w:t>
            </w:r>
            <w:r w:rsidRPr="00C01FD1">
              <w:rPr>
                <w:rFonts w:ascii="Times New Roman" w:hAnsi="Times New Roman" w:cs="Times New Roman"/>
              </w:rPr>
              <w:t>Цвет и контраст : технология и творческий выбор : учебное пособие / В. Н. Железняков. - М. : ВГИК, 2001. - 268 с.</w:t>
            </w:r>
            <w:r>
              <w:rPr>
                <w:rFonts w:ascii="Times New Roman" w:hAnsi="Times New Roman" w:cs="Times New Roman"/>
              </w:rPr>
              <w:t xml:space="preserve"> - ISBN 5-87149-062-Х</w:t>
            </w:r>
            <w:r w:rsidRPr="00C01FD1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01" w:history="1">
              <w:r w:rsidR="00583FBC"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  <w:r w:rsidR="00583FBC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</w:t>
            </w: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17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C01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Ландо, С. М. </w:t>
            </w:r>
            <w:r w:rsidRPr="00C01FD1">
              <w:rPr>
                <w:rFonts w:ascii="Times New Roman" w:hAnsi="Times New Roman" w:cs="Times New Roman"/>
              </w:rPr>
              <w:t>Кинооператорское мастерство : в 3 кн. : Книга 1. Основы. Технологии. Композиция : учебное пособие / С. М. Ландо. - Санкт-Петербург : Политехника-Сервис, 2019. - 304 с. : ил. - I</w:t>
            </w:r>
            <w:r>
              <w:rPr>
                <w:rFonts w:ascii="Times New Roman" w:hAnsi="Times New Roman" w:cs="Times New Roman"/>
              </w:rPr>
              <w:t>SBN 978-5-907223-07-3</w:t>
            </w:r>
            <w:r w:rsidRPr="00C01FD1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Pr="00D3045B" w:rsidRDefault="00552C0E" w:rsidP="002B2459">
            <w:pPr>
              <w:rPr>
                <w:rFonts w:ascii="Times New Roman" w:hAnsi="Times New Roman" w:cs="Times New Roman"/>
              </w:rPr>
            </w:pPr>
            <w:hyperlink r:id="rId302" w:history="1">
              <w:r w:rsidR="00583FBC"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Default="00583FBC" w:rsidP="00C01FD1">
            <w:pPr>
              <w:jc w:val="both"/>
              <w:rPr>
                <w:rFonts w:ascii="Times New Roman" w:hAnsi="Times New Roman" w:cs="Times New Roman"/>
              </w:rPr>
            </w:pPr>
            <w:r w:rsidRPr="005B41AB">
              <w:rPr>
                <w:rFonts w:ascii="Times New Roman" w:hAnsi="Times New Roman" w:cs="Times New Roman"/>
              </w:rPr>
              <w:t xml:space="preserve">Шашлов, А. Б. Основы светотехники : учебник для вузов / А. Б. Шашлов. - 2-е изд. доп. и перераб. - Москва : Логос, 2020. - 256 с. - (Новая университетская библиотека). - ISBN 978-5-98704-586-2. - Текст : электронный. - URL: </w:t>
            </w:r>
            <w:hyperlink r:id="rId303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https://znanium.com/catalog/product/1213092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B41AB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2B2459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Б1.О.31</w:t>
            </w:r>
          </w:p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Инструментальные методы в реставрации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EC664D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583FBC" w:rsidRPr="00EC664D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EC664D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Бабкин, О. Э</w:t>
            </w:r>
            <w:r w:rsidRPr="00EC664D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EC664D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  <w:p w:rsidR="00583FBC" w:rsidRPr="00EC664D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06" w:type="dxa"/>
          </w:tcPr>
          <w:p w:rsidR="00583FBC" w:rsidRPr="00EC664D" w:rsidRDefault="00552C0E" w:rsidP="002B2459">
            <w:pPr>
              <w:rPr>
                <w:rStyle w:val="a6"/>
                <w:rFonts w:ascii="Times New Roman" w:hAnsi="Times New Roman" w:cs="Times New Roman"/>
              </w:rPr>
            </w:pPr>
            <w:hyperlink r:id="rId304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EC664D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EC664D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EC664D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A06D77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5" w:history="1">
              <w:r w:rsidR="00583FBC" w:rsidRPr="00A06D77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EC664D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2B2459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Мельникова, Е. А</w:t>
            </w:r>
            <w:r w:rsidRPr="00EC664D">
              <w:rPr>
                <w:rFonts w:ascii="Times New Roman" w:hAnsi="Times New Roman" w:cs="Times New Roman"/>
              </w:rPr>
              <w:t xml:space="preserve">. </w:t>
            </w:r>
            <w:r w:rsidRPr="00EC664D">
              <w:rPr>
                <w:rFonts w:ascii="Times New Roman" w:hAnsi="Times New Roman" w:cs="Times New Roman"/>
                <w:bCs/>
              </w:rPr>
              <w:t>Реставрация</w:t>
            </w:r>
            <w:r w:rsidRPr="00EC664D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EC664D" w:rsidRDefault="00552C0E" w:rsidP="002B2459">
            <w:pPr>
              <w:rPr>
                <w:rStyle w:val="a6"/>
                <w:rFonts w:ascii="Times New Roman" w:hAnsi="Times New Roman" w:cs="Times New Roman"/>
              </w:rPr>
            </w:pPr>
            <w:hyperlink r:id="rId306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EC664D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C664D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EC664D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Картужанский, А. Л. Процессы старения и сохраняемость фотографических материалов [Текст] / А.Л. Картужанский, А.В. Борин, В.О. Иванов. - Л. : Химия. Ленингр. отд-ние, 1976. - 192 с. : ил.</w:t>
            </w:r>
          </w:p>
        </w:tc>
        <w:tc>
          <w:tcPr>
            <w:tcW w:w="5906" w:type="dxa"/>
          </w:tcPr>
          <w:p w:rsidR="00583FBC" w:rsidRPr="00EC664D" w:rsidRDefault="00552C0E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07" w:history="1">
              <w:r w:rsidR="00583FBC" w:rsidRPr="00EC664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  <w:p w:rsidR="00583FBC" w:rsidRPr="00EC664D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C664D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2B2459" w:rsidRDefault="00583FBC" w:rsidP="002B245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C664D">
              <w:rPr>
                <w:rFonts w:ascii="Times New Roman" w:hAnsi="Times New Roman" w:cs="Times New Roman"/>
                <w:bCs/>
              </w:rPr>
              <w:t>Иофис, Е. А</w:t>
            </w:r>
            <w:r w:rsidRPr="00EC664D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</w:tc>
        <w:tc>
          <w:tcPr>
            <w:tcW w:w="5906" w:type="dxa"/>
          </w:tcPr>
          <w:p w:rsidR="00583FBC" w:rsidRPr="00EC664D" w:rsidRDefault="00552C0E" w:rsidP="002B2459">
            <w:pPr>
              <w:rPr>
                <w:rStyle w:val="a6"/>
                <w:rFonts w:ascii="Times New Roman" w:hAnsi="Times New Roman" w:cs="Times New Roman"/>
              </w:rPr>
            </w:pPr>
            <w:hyperlink r:id="rId308" w:history="1">
              <w:r w:rsidR="00583FBC" w:rsidRPr="00EC664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EC664D" w:rsidRDefault="00583FBC" w:rsidP="002B245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C664D" w:rsidRDefault="00583FBC" w:rsidP="002B245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C664D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Б1.О.32</w:t>
            </w:r>
          </w:p>
          <w:p w:rsidR="00583FBC" w:rsidRPr="00237D22" w:rsidRDefault="00583FBC" w:rsidP="002B2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дисциплин дополнительного образования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Реан, А.</w:t>
            </w:r>
            <w:r w:rsidRPr="000F183E">
              <w:rPr>
                <w:rFonts w:ascii="Times New Roman" w:hAnsi="Times New Roman" w:cs="Times New Roman"/>
              </w:rPr>
              <w:t xml:space="preserve"> А. Психология и педагогика [Текст] : учебное пособие для вузов / А. А. Реан, Н. В. Бордовская, С. И. Розум ; ред. А. А. Реан. - СПб. : Питер, 2010. - 432 с. </w:t>
            </w:r>
          </w:p>
        </w:tc>
        <w:tc>
          <w:tcPr>
            <w:tcW w:w="5906" w:type="dxa"/>
          </w:tcPr>
          <w:p w:rsidR="00583FBC" w:rsidRPr="000F183E" w:rsidRDefault="00552C0E" w:rsidP="00EE1C67">
            <w:pPr>
              <w:rPr>
                <w:rFonts w:ascii="Times New Roman" w:hAnsi="Times New Roman" w:cs="Times New Roman"/>
              </w:rPr>
            </w:pPr>
            <w:hyperlink r:id="rId309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583FBC" w:rsidRPr="000F183E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</w:p>
          <w:p w:rsidR="00583FBC" w:rsidRDefault="00583FBC" w:rsidP="00EE1C6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 xml:space="preserve">Заставенко, </w:t>
            </w:r>
            <w:r>
              <w:rPr>
                <w:rFonts w:ascii="Times New Roman" w:hAnsi="Times New Roman" w:cs="Times New Roman"/>
              </w:rPr>
              <w:t>В.А</w:t>
            </w:r>
            <w:r w:rsidRPr="000F183E">
              <w:rPr>
                <w:rFonts w:ascii="Times New Roman" w:hAnsi="Times New Roman" w:cs="Times New Roman"/>
              </w:rPr>
              <w:t>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0F183E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5906" w:type="dxa"/>
          </w:tcPr>
          <w:p w:rsidR="00583FBC" w:rsidRPr="000F183E" w:rsidRDefault="00552C0E" w:rsidP="00EE1C67">
            <w:pPr>
              <w:rPr>
                <w:rFonts w:ascii="Times New Roman" w:hAnsi="Times New Roman" w:cs="Times New Roman"/>
              </w:rPr>
            </w:pPr>
            <w:hyperlink r:id="rId310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0F183E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0F183E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FB0547" w:rsidRDefault="00583FBC" w:rsidP="00EE1C67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"http://books.gukit.ru/pdf/2013_1/000301.pdf"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FB0547">
              <w:rPr>
                <w:rStyle w:val="a6"/>
                <w:rFonts w:ascii="Times New Roman" w:hAnsi="Times New Roman" w:cs="Times New Roman"/>
              </w:rPr>
              <w:t>http://books.gukit.ru/pdf/2013_1/000301.pdf</w:t>
            </w:r>
          </w:p>
          <w:p w:rsidR="00583FBC" w:rsidRPr="000F183E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  <w:bCs/>
              </w:rPr>
              <w:t>Столяренко, Л</w:t>
            </w:r>
            <w:r w:rsidRPr="00FB0547">
              <w:rPr>
                <w:rFonts w:ascii="Times New Roman" w:hAnsi="Times New Roman" w:cs="Times New Roman"/>
                <w:bCs/>
              </w:rPr>
              <w:t>.</w:t>
            </w:r>
            <w:r w:rsidRPr="000F183E">
              <w:rPr>
                <w:rFonts w:ascii="Times New Roman" w:hAnsi="Times New Roman" w:cs="Times New Roman"/>
                <w:bCs/>
              </w:rPr>
              <w:t xml:space="preserve"> Д</w:t>
            </w:r>
            <w:r w:rsidRPr="000F183E">
              <w:rPr>
                <w:rFonts w:ascii="Times New Roman" w:hAnsi="Times New Roman" w:cs="Times New Roman"/>
              </w:rPr>
              <w:t xml:space="preserve">. Психология и педагогика [Текст] : учебное пособие для бакалавриата: рекомендовано Мин.образования / Л. Д. Столяренко, В. Е. Столяренко. - 4-е изд., перераб. и доп. - М. : Юрайт, 2012. - 671 с. - (Бакалавр. Базовый курс). - Библиогр.: с. 667. - </w:t>
            </w:r>
            <w:r w:rsidRPr="000F183E">
              <w:rPr>
                <w:rFonts w:ascii="Times New Roman" w:hAnsi="Times New Roman" w:cs="Times New Roman"/>
                <w:bCs/>
              </w:rPr>
              <w:t xml:space="preserve">ISBN </w:t>
            </w:r>
            <w:r w:rsidRPr="000F183E">
              <w:rPr>
                <w:rFonts w:ascii="Times New Roman" w:hAnsi="Times New Roman" w:cs="Times New Roman"/>
              </w:rPr>
              <w:t>978-5-9916-1922-6</w:t>
            </w:r>
          </w:p>
        </w:tc>
        <w:tc>
          <w:tcPr>
            <w:tcW w:w="5906" w:type="dxa"/>
          </w:tcPr>
          <w:p w:rsidR="00583FBC" w:rsidRPr="000F183E" w:rsidRDefault="00552C0E" w:rsidP="00EE1C67">
            <w:pPr>
              <w:rPr>
                <w:rFonts w:ascii="Times New Roman" w:hAnsi="Times New Roman" w:cs="Times New Roman"/>
              </w:rPr>
            </w:pPr>
            <w:hyperlink r:id="rId311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21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Заставенко,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5906" w:type="dxa"/>
          </w:tcPr>
          <w:p w:rsidR="00583FBC" w:rsidRPr="000F183E" w:rsidRDefault="00552C0E" w:rsidP="00EE1C67">
            <w:pPr>
              <w:rPr>
                <w:rFonts w:ascii="Times New Roman" w:hAnsi="Times New Roman" w:cs="Times New Roman"/>
              </w:rPr>
            </w:pPr>
            <w:hyperlink r:id="rId312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45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Селиванов, В</w:t>
            </w:r>
            <w:r>
              <w:rPr>
                <w:rFonts w:ascii="Times New Roman" w:hAnsi="Times New Roman" w:cs="Times New Roman"/>
              </w:rPr>
              <w:t>.</w:t>
            </w:r>
            <w:r w:rsidRPr="000F183E">
              <w:rPr>
                <w:rFonts w:ascii="Times New Roman" w:hAnsi="Times New Roman" w:cs="Times New Roman"/>
              </w:rPr>
              <w:t xml:space="preserve"> С. Основы общей педагогики. Теория и методика воспитания. [Текст] : учебное пособие / В. С. Селиванов; под. ред. В. А. Сластёнина. - 6-е изд., стер. - М. : Академия, 2008. - 336 с.</w:t>
            </w:r>
          </w:p>
        </w:tc>
        <w:tc>
          <w:tcPr>
            <w:tcW w:w="5906" w:type="dxa"/>
          </w:tcPr>
          <w:p w:rsidR="00583FBC" w:rsidRPr="000F183E" w:rsidRDefault="00552C0E" w:rsidP="00EE1C67">
            <w:pPr>
              <w:rPr>
                <w:rFonts w:ascii="Times New Roman" w:hAnsi="Times New Roman" w:cs="Times New Roman"/>
              </w:rPr>
            </w:pPr>
            <w:hyperlink r:id="rId313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5906" w:type="dxa"/>
          </w:tcPr>
          <w:p w:rsidR="00583FBC" w:rsidRPr="000F183E" w:rsidRDefault="00552C0E" w:rsidP="00EE1C67">
            <w:pPr>
              <w:rPr>
                <w:rFonts w:ascii="Times New Roman" w:hAnsi="Times New Roman" w:cs="Times New Roman"/>
              </w:rPr>
            </w:pPr>
            <w:hyperlink r:id="rId314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Психология и педагогика художественного творчества : учебное пособие для вузов : рекомендовано методсоветом по направлению / В. И. Петрушин. - М. : Академический Проект,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2006. - 490 с. - (Gaudeamus)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- ISBN 5-8291-0749-Х</w:t>
            </w:r>
          </w:p>
        </w:tc>
        <w:tc>
          <w:tcPr>
            <w:tcW w:w="5906" w:type="dxa"/>
          </w:tcPr>
          <w:p w:rsidR="00583FBC" w:rsidRPr="000F183E" w:rsidRDefault="00552C0E" w:rsidP="00EE1C67">
            <w:pPr>
              <w:rPr>
                <w:rFonts w:ascii="Times New Roman" w:hAnsi="Times New Roman" w:cs="Times New Roman"/>
              </w:rPr>
            </w:pPr>
            <w:hyperlink r:id="rId315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0F183E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0F183E" w:rsidRDefault="00583FBC" w:rsidP="00EE1C67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904B3">
              <w:rPr>
                <w:rFonts w:ascii="Times New Roman" w:eastAsia="Calibri" w:hAnsi="Times New Roman" w:cs="Times New Roman"/>
                <w:lang w:eastAsia="en-US" w:bidi="ru-RU"/>
              </w:rPr>
              <w:t xml:space="preserve">Соколков, Е. А. Психология познания: методология и методика преподавания : учебное пособие / Е. А. Соколков. - Москва : Университетская книга, 2020. - 384 с. - ISBN 978-5-98699-038-5. - Текст : электронный. - URL: </w:t>
            </w:r>
            <w:hyperlink r:id="rId316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https://znanium.com/catalog/product/1213701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C904B3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EE1C67"/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0F183E" w:rsidRDefault="00583FBC" w:rsidP="00C904B3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Нестерова, М. А. </w:t>
            </w:r>
            <w:r w:rsidRPr="00C904B3">
              <w:rPr>
                <w:rFonts w:ascii="Times New Roman" w:eastAsia="Calibri" w:hAnsi="Times New Roman" w:cs="Times New Roman"/>
                <w:lang w:eastAsia="en-US" w:bidi="ru-RU"/>
              </w:rPr>
              <w:t xml:space="preserve">Методика преподавания дисциплин изобразительного искусства : учебное пособие / М. А. Нестерова, А. В. Воронова, М. Н. Макарова. - Санкт-Петербург : СПбГИКиТ, 2018. - 127 с. - URL: </w:t>
            </w:r>
            <w:hyperlink r:id="rId317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http://books.gukit.ru/pdf//2018/Uchebnaja%20literatura/Nesterova_Voronova_Makarova_Metodika_prepodavanija_disciplin_izo_iskusstva_UP_2018.pdf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C904B3">
              <w:rPr>
                <w:rFonts w:ascii="Times New Roman" w:eastAsia="Calibri" w:hAnsi="Times New Roman" w:cs="Times New Roman"/>
                <w:lang w:eastAsia="en-US" w:bidi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- ISBN 978-5-94760-291-3</w:t>
            </w:r>
            <w:r w:rsidRPr="00C904B3">
              <w:rPr>
                <w:rFonts w:ascii="Times New Roman" w:eastAsia="Calibri" w:hAnsi="Times New Roman" w:cs="Times New Roman"/>
                <w:lang w:eastAsia="en-US" w:bidi="ru-RU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0F183E" w:rsidRDefault="00552C0E" w:rsidP="00C904B3">
            <w:pPr>
              <w:rPr>
                <w:rFonts w:ascii="Times New Roman" w:hAnsi="Times New Roman" w:cs="Times New Roman"/>
              </w:rPr>
            </w:pPr>
            <w:hyperlink r:id="rId318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Default="00583FBC" w:rsidP="00EE1C67"/>
        </w:tc>
        <w:tc>
          <w:tcPr>
            <w:tcW w:w="851" w:type="dxa"/>
          </w:tcPr>
          <w:p w:rsidR="00583FBC" w:rsidRPr="000F183E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Б1.В.01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Цифровая обработка кино- и фотоизображений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B542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Веселова, С. В. </w:t>
            </w:r>
            <w:r w:rsidRPr="00B542B9">
              <w:rPr>
                <w:rFonts w:ascii="Times New Roman" w:hAnsi="Times New Roman" w:cs="Times New Roman"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кино и телев. - Санкт-Петербург : СПбГИКиТ, 2018. - 349 с. - URL: </w:t>
            </w:r>
            <w:hyperlink r:id="rId319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http://books.gukit.ru/pdf//2019/Uchebnaja%20literatura/164i_Veselova_i_dr_Cifr</w:t>
              </w:r>
              <w:r w:rsidRPr="00F85E06">
                <w:rPr>
                  <w:rStyle w:val="a6"/>
                  <w:rFonts w:ascii="Times New Roman" w:hAnsi="Times New Roman" w:cs="Times New Roman"/>
                </w:rPr>
                <w:lastRenderedPageBreak/>
                <w:t>ovaja_obrabotka_izobrazhenij_UP_2018.pdf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542B9">
              <w:rPr>
                <w:rFonts w:ascii="Times New Roman" w:hAnsi="Times New Roman" w:cs="Times New Roman"/>
              </w:rPr>
              <w:t xml:space="preserve"> - Режим доступа: для автор. пользователей. - Загл. с титул. экрана.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734B13" w:rsidRDefault="00583FBC" w:rsidP="00734B1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E168A1">
              <w:rPr>
                <w:rFonts w:ascii="Times New Roman" w:eastAsia="Calibri" w:hAnsi="Times New Roman" w:cs="Times New Roman"/>
                <w:lang w:bidi="ru-RU"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320" w:history="1">
              <w:r w:rsidRPr="00F85E06">
                <w:rPr>
                  <w:rStyle w:val="a6"/>
                  <w:rFonts w:ascii="Times New Roman" w:eastAsia="Calibri" w:hAnsi="Times New Roman" w:cs="Times New Roman"/>
                  <w:lang w:bidi="ru-RU"/>
                </w:rPr>
                <w:t>https://ibooks.ru/bookshelf/339859/reading</w:t>
              </w:r>
            </w:hyperlink>
            <w:r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E168A1">
              <w:rPr>
                <w:rFonts w:ascii="Times New Roman" w:eastAsia="Calibri" w:hAnsi="Times New Roman" w:cs="Times New Roman"/>
                <w:lang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E168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168A1">
              <w:rPr>
                <w:rFonts w:ascii="Times New Roman" w:hAnsi="Times New Roman" w:cs="Times New Roman"/>
                <w:bCs/>
              </w:rPr>
              <w:t xml:space="preserve">Красильников Н. Цифровая обработка 2D- и 3D- изображений / Н. Красильников. - Санкт-Петербург : БХВ-Петербург, 2011. - 608 с. - ISBN 978-5-9775-0700-4. - URL: </w:t>
            </w:r>
            <w:hyperlink r:id="rId321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https://ibooks.ru/bookshelf/23441/reading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168A1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E168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6C784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D3045B">
              <w:rPr>
                <w:rFonts w:ascii="Times New Roman" w:hAnsi="Times New Roman" w:cs="Times New Roman"/>
              </w:rPr>
              <w:t xml:space="preserve">/ Б. Яне. - Диск. - М. : Техносфера, 2007. - 584 с. : ил. эл. опт. диск (CD-ROM).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32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703C">
              <w:rPr>
                <w:rFonts w:ascii="Times New Roman" w:hAnsi="Times New Roman" w:cs="Times New Roman"/>
                <w:bCs/>
              </w:rPr>
              <w:t xml:space="preserve">Шкинева, Н. Б. Основы реконструкции перспективы и архивного фотоснимка : учеб. пособие / Н.Б. Шкинева. — Москва : КУРС : ИНФРА-М, 2018. — 64 с. — (Бакалавриат и магистратура). - ISBN 978-5-905554-31-5. - Текст : электронный. - URL: </w:t>
            </w:r>
            <w:hyperlink r:id="rId32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https://znanium.com/catalog/product/899745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F703C">
              <w:rPr>
                <w:rFonts w:ascii="Times New Roman" w:hAnsi="Times New Roman" w:cs="Times New Roman"/>
                <w:bCs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EE1C67"/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BE508B" w:rsidRDefault="00583FBC" w:rsidP="00065E2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71BD3">
              <w:rPr>
                <w:rFonts w:ascii="Times New Roman" w:eastAsiaTheme="minorEastAsia" w:hAnsi="Times New Roman" w:cs="Times New Roman"/>
              </w:rPr>
              <w:t xml:space="preserve">Веселова, С. В. Цифровая обработка изображений : учебное пособие / С. В. Веселова, Е. В. Константинова, И. В. Александрова. - Санкт-Петербург : СПбГИКиТ, 2021. - 283 с. : ил. - URL: </w:t>
            </w:r>
            <w:hyperlink r:id="rId324" w:history="1">
              <w:r w:rsidRPr="00F71B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https://books.gikit.ru/pdf/2022/Uchebnaja%20literatura/05_Veselova_Cifrovaja_obrabotka_izobrazhenij_UP_2021.pdf</w:t>
              </w:r>
            </w:hyperlink>
            <w:r w:rsidRPr="00F71BD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978-5-94760-493-1. - Текст : электронный.</w:t>
            </w:r>
          </w:p>
        </w:tc>
        <w:tc>
          <w:tcPr>
            <w:tcW w:w="5906" w:type="dxa"/>
          </w:tcPr>
          <w:p w:rsidR="00583FBC" w:rsidRDefault="00552C0E" w:rsidP="00065E25">
            <w:pPr>
              <w:widowControl/>
              <w:autoSpaceDE/>
              <w:adjustRightInd/>
            </w:pPr>
            <w:hyperlink r:id="rId325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  <w:r w:rsidR="00583FBC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583FBC" w:rsidRDefault="00583FBC" w:rsidP="00065E2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Б1.В.02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Старение</w:t>
            </w:r>
            <w:r w:rsidRPr="00237D22">
              <w:rPr>
                <w:rFonts w:ascii="Times New Roman" w:hAnsi="Times New Roman" w:cs="Times New Roman"/>
              </w:rPr>
              <w:t xml:space="preserve"> кинофотоматериалов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Дьяконов, А. Н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Старение кинофотоматериалов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учеб. пособие для студ. спец. 250700 "Химическая технология кинофотоматериалов магнитных носителей" / А.Н. Дьяконов. - СПб. : СПИКиТ, 1998. - 114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326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Иофис, Е. А</w:t>
            </w:r>
            <w:r w:rsidRPr="00D3045B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327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AE286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Августинович, К. А</w:t>
            </w:r>
            <w:r w:rsidRPr="00D3045B">
              <w:rPr>
                <w:rFonts w:ascii="Times New Roman" w:hAnsi="Times New Roman" w:cs="Times New Roman"/>
              </w:rPr>
              <w:t xml:space="preserve">. Основы фотографической метрологии [Текст] / К. А. Августинович. - М. : Легпромбытиздат, 1990. - 288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32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Картужанский, А. Л. Процессы старения и сохраняемость фотографических материалов [Текст] / А.Л. Картужанский, А.В. Борин, В.О. Иванов. - Л. : Химия. Ленингр. отд-ние, 1976. - 192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29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Б1.В.03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Квалиметрия кино-, фотопроцесса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517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Нестерова, Е. И. </w:t>
            </w:r>
            <w:r w:rsidRPr="00517D9E">
              <w:rPr>
                <w:rFonts w:ascii="Times New Roman" w:hAnsi="Times New Roman" w:cs="Times New Roman"/>
              </w:rPr>
              <w:t xml:space="preserve">Квалиметрия и техническое регулирование в кинематографии / Е. И. Нестерова. - СПб. : Политехника, 2010. - 183 с. - URL: </w:t>
            </w:r>
            <w:hyperlink r:id="rId330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http://books.gukit.ru/pdf/2013_1/000118.pdf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17D9E">
              <w:rPr>
                <w:rFonts w:ascii="Times New Roman" w:hAnsi="Times New Roman" w:cs="Times New Roman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</w:rPr>
              <w:t xml:space="preserve"> - Загл. с титул. экрана</w:t>
            </w:r>
            <w:r w:rsidRPr="00517D9E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Коломенский, Н. Н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Экспертная квалиметрия в кино и телевидении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Н.Н. Коломенский, А.К. Кулаков, Нестерова. - СПб. : СПбГУКиТ, 2003. - 96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33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517D9E">
              <w:rPr>
                <w:rFonts w:ascii="Times New Roman" w:hAnsi="Times New Roman" w:cs="Times New Roman"/>
              </w:rPr>
              <w:t xml:space="preserve">Компьютерные технологии производства аудиовизуальных программ и квалиметрия аудиосистем : учебное пособие / А. И. Ходанович [и др.]. - Санкт-Петербург : СПбГИКиТ, 2018. - 90 с. - URL: </w:t>
            </w:r>
            <w:hyperlink r:id="rId332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http://books.gukit.ru/pdf//2019/Uchebnaja%20literatura/175i_Hodanovich_Kompjuternye_tehnologii_proizvodstva_UP_2018.pdf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17D9E">
              <w:rPr>
                <w:rFonts w:ascii="Times New Roman" w:hAnsi="Times New Roman" w:cs="Times New Roman"/>
              </w:rPr>
              <w:t xml:space="preserve"> - Режим доступа: для автор. пользователей. - За</w:t>
            </w:r>
            <w:r>
              <w:rPr>
                <w:rFonts w:ascii="Times New Roman" w:hAnsi="Times New Roman" w:cs="Times New Roman"/>
              </w:rPr>
              <w:t>гл. с титул. экрана</w:t>
            </w:r>
            <w:r w:rsidRPr="00517D9E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83FBC" w:rsidP="0051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517D9E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E7747">
              <w:rPr>
                <w:rFonts w:ascii="Times New Roman" w:hAnsi="Times New Roman" w:cs="Times New Roman"/>
              </w:rPr>
              <w:t xml:space="preserve">Анисимов, Э. А. Квалиметрия и управление качеством : учебное пособие / Э. А. Анисимов. — Йошкар-Ола : ПГТУ, 2018. — 72 с. — ISBN 978-5-8158-1967-2. — Текст : электронный // Лань : электронно-библиотечная система. — URL: </w:t>
            </w:r>
            <w:hyperlink r:id="rId333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https://e.lanbook.com/book/107076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E7747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51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3E6C05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Б1.В.04</w:t>
            </w:r>
          </w:p>
          <w:p w:rsidR="00583FBC" w:rsidRPr="004B45A8" w:rsidRDefault="00583FBC" w:rsidP="003E6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5A8">
              <w:rPr>
                <w:rFonts w:ascii="Times New Roman" w:hAnsi="Times New Roman" w:cs="Times New Roman"/>
              </w:rPr>
              <w:t xml:space="preserve">Рисунок </w:t>
            </w:r>
          </w:p>
        </w:tc>
        <w:tc>
          <w:tcPr>
            <w:tcW w:w="567" w:type="dxa"/>
          </w:tcPr>
          <w:p w:rsidR="00583FBC" w:rsidRPr="00BE204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83FBC" w:rsidRPr="003E6C05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3E6C05">
              <w:rPr>
                <w:rFonts w:ascii="Times New Roman" w:hAnsi="Times New Roman" w:cs="Times New Roman"/>
              </w:rPr>
              <w:t>Перечень  литературы</w:t>
            </w:r>
          </w:p>
        </w:tc>
        <w:tc>
          <w:tcPr>
            <w:tcW w:w="5906" w:type="dxa"/>
          </w:tcPr>
          <w:p w:rsidR="00583FBC" w:rsidRPr="00BE2042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BE204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8330DF" w:rsidRDefault="00583FBC" w:rsidP="00EE1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3C7C90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3E6C05" w:rsidRDefault="00552C0E" w:rsidP="00EE1C67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334" w:history="1">
              <w:r w:rsidR="00583FBC" w:rsidRPr="003E6C0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Воронова,А.В.</w:t>
              </w:r>
            </w:hyperlink>
            <w:r w:rsidR="00583FBC" w:rsidRPr="003E6C0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    Рисунок академический [Текст] : учебное пособие / А. В. Воронова, М. А. Нестерова, Е. И. Нестерова ; С.-Петерб. гос. ин-т кино и телев. - Санкт-Петербург : СПбГИКиТ, 2018. - 140 с. </w:t>
            </w:r>
          </w:p>
          <w:p w:rsidR="00583FBC" w:rsidRPr="003E6C05" w:rsidRDefault="00583FBC" w:rsidP="00EE1C67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</w:p>
          <w:p w:rsidR="00583FBC" w:rsidRPr="003C7C90" w:rsidRDefault="00583FBC" w:rsidP="00EE1C67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r w:rsidRPr="003E6C0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Воронова, А.В.    Рисунок академический [Элекетронный ресурс] : учебное пособие / А. В. Воронова, М. А. Нестерова, Е. И. Нестерова ; С.-Петерб. гос. ин-т кино и телев. - Санкт-Петербург : СПбГИКиТ, 2018. - 140 с. - Электрон. версия печ. публикации. - Режим доступа: по  логину  и паролю</w:t>
            </w:r>
          </w:p>
        </w:tc>
        <w:tc>
          <w:tcPr>
            <w:tcW w:w="5906" w:type="dxa"/>
          </w:tcPr>
          <w:p w:rsidR="00583FBC" w:rsidRPr="003C7C90" w:rsidRDefault="00552C0E" w:rsidP="00EE1C67">
            <w:pPr>
              <w:rPr>
                <w:rFonts w:ascii="Times New Roman" w:hAnsi="Times New Roman" w:cs="Times New Roman"/>
              </w:rPr>
            </w:pPr>
            <w:hyperlink r:id="rId335" w:history="1">
              <w:r w:rsidR="00583FBC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3C7C90" w:rsidRDefault="00552C0E" w:rsidP="00EE1C67">
            <w:pPr>
              <w:rPr>
                <w:rFonts w:ascii="Times New Roman" w:hAnsi="Times New Roman" w:cs="Times New Roman"/>
              </w:rPr>
            </w:pPr>
            <w:hyperlink r:id="rId336" w:history="1">
              <w:r w:rsidR="00583FBC" w:rsidRPr="003C7C90">
                <w:rPr>
                  <w:rStyle w:val="a6"/>
                  <w:rFonts w:ascii="Times New Roman" w:hAnsi="Times New Roman" w:cs="Times New Roman"/>
                </w:rPr>
                <w:t>http://books.gukit.ru/pdf//2018/Uchebnaja%20literatura/Voronova_Nesterova_Risunok_Akademicheskij_UP_2018.pdf</w:t>
              </w:r>
            </w:hyperlink>
          </w:p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982F39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982F39">
              <w:rPr>
                <w:rFonts w:ascii="Times New Roman" w:hAnsi="Times New Roman" w:cs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8330DF" w:rsidRDefault="00583FBC" w:rsidP="00EE1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3C7C90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  <w:bCs/>
              </w:rPr>
              <w:t>Жабинский, В. И.</w:t>
            </w:r>
            <w:r w:rsidRPr="003C7C90">
              <w:rPr>
                <w:rFonts w:ascii="Times New Roman" w:hAnsi="Times New Roman" w:cs="Times New Roman"/>
              </w:rPr>
              <w:t xml:space="preserve"> </w:t>
            </w:r>
            <w:r w:rsidRPr="003C7C90">
              <w:rPr>
                <w:rFonts w:ascii="Times New Roman" w:hAnsi="Times New Roman" w:cs="Times New Roman"/>
                <w:bCs/>
              </w:rPr>
              <w:t>Рисунок</w:t>
            </w:r>
            <w:r w:rsidRPr="003C7C90">
              <w:rPr>
                <w:rFonts w:ascii="Times New Roman" w:hAnsi="Times New Roman" w:cs="Times New Roman"/>
              </w:rPr>
              <w:t xml:space="preserve"> [Текст] : учебное пособие / В. И. Жабинский, А. В. Винтова. - Москва : ИНФРА-М, 2018. - 256 с. </w:t>
            </w:r>
          </w:p>
        </w:tc>
        <w:tc>
          <w:tcPr>
            <w:tcW w:w="5906" w:type="dxa"/>
          </w:tcPr>
          <w:p w:rsidR="00583FBC" w:rsidRPr="003C7C90" w:rsidRDefault="00552C0E" w:rsidP="00EE1C67">
            <w:pPr>
              <w:rPr>
                <w:rFonts w:ascii="Times New Roman" w:hAnsi="Times New Roman" w:cs="Times New Roman"/>
              </w:rPr>
            </w:pPr>
            <w:hyperlink r:id="rId337" w:history="1">
              <w:r w:rsidR="00583FBC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982F39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982F39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8330DF" w:rsidRDefault="00583FBC" w:rsidP="00EE1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3C7C90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83FBC" w:rsidRPr="003C7C90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7C78DC">
              <w:rPr>
                <w:rFonts w:ascii="Times New Roman" w:hAnsi="Times New Roman" w:cs="Times New Roman"/>
              </w:rPr>
              <w:t xml:space="preserve">Казарин С.Н. Академический рисунок / С.Н. Казарин. - Кемерово : Кемеровский государственный институт культуры, 2017. - 142 с. - ISBN 978-5-8154-0383-3. - URL: </w:t>
            </w:r>
            <w:hyperlink r:id="rId338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https://ibooks.ru/bookshelf/363620/reading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C78DC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982F39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8330DF" w:rsidRDefault="00583FBC" w:rsidP="00EE1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Pr="003C7C90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583FBC" w:rsidRPr="007C78DC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7C78DC">
              <w:rPr>
                <w:rFonts w:ascii="Times New Roman" w:hAnsi="Times New Roman" w:cs="Times New Roman"/>
              </w:rPr>
              <w:t xml:space="preserve">Кениг Питер А. Графический рисунок для профессиональных дизайнеров / А. Питер. - Санкт-Петербург : Питер, 2014. - 192 с. - ISBN 978-5-496-00800-6. - URL: </w:t>
            </w:r>
            <w:hyperlink r:id="rId339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https://ibooks.ru/bookshelf/342031/reading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C78DC">
              <w:rPr>
                <w:rFonts w:ascii="Times New Roman" w:hAnsi="Times New Roman" w:cs="Times New Roman"/>
              </w:rPr>
              <w:t xml:space="preserve"> 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982F39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8330DF" w:rsidRDefault="00583FBC" w:rsidP="00EE1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583FBC" w:rsidRPr="007C78DC" w:rsidRDefault="00583FBC" w:rsidP="001460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Барбер, Б. </w:t>
            </w:r>
            <w:r w:rsidRPr="001460BD">
              <w:rPr>
                <w:rFonts w:ascii="Times New Roman" w:hAnsi="Times New Roman" w:cs="Times New Roman"/>
              </w:rPr>
              <w:t>Перспектива и композиция. Базовый и продвинутый методы : пер. с англ. / Б. Барбер. - М. : Эксмо, 2015. - 48 с. : ил. - (Я - художник!). - I</w:t>
            </w:r>
            <w:r>
              <w:rPr>
                <w:rFonts w:ascii="Times New Roman" w:hAnsi="Times New Roman" w:cs="Times New Roman"/>
              </w:rPr>
              <w:t>SBN 978-5-699-63003-5</w:t>
            </w:r>
            <w:r w:rsidRPr="001460BD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Pr="003C7C90" w:rsidRDefault="00552C0E" w:rsidP="004B705C">
            <w:pPr>
              <w:rPr>
                <w:rFonts w:ascii="Times New Roman" w:hAnsi="Times New Roman" w:cs="Times New Roman"/>
              </w:rPr>
            </w:pPr>
            <w:hyperlink r:id="rId340" w:history="1">
              <w:r w:rsidR="00583FBC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3C7C90" w:rsidRDefault="00583FBC" w:rsidP="004B7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982F39" w:rsidRDefault="00583FBC" w:rsidP="004B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8330DF" w:rsidRDefault="00583FBC" w:rsidP="00EE1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583FBC" w:rsidRPr="007C78DC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5161E6">
              <w:rPr>
                <w:rFonts w:ascii="Times New Roman" w:hAnsi="Times New Roman" w:cs="Times New Roman"/>
              </w:rPr>
              <w:t xml:space="preserve">Неклюдова, Т. П. Рисунок : учебное пособие / Т. П. Неклюдова, Н. В. Лесной ; Южный федеральный университет. - Ростов-на-Дону ; Таганрог : Издательство Южного федерального университета, 2017. - 260 с. - ISBN 978-5-9275-2396-2. - Текст : электронный. - URL: </w:t>
            </w:r>
            <w:hyperlink r:id="rId341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https://znanium.com/catalog/product/1020505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161E6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982F39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C7C90">
              <w:rPr>
                <w:rFonts w:ascii="Times New Roman" w:hAnsi="Times New Roman" w:cs="Times New Roman"/>
                <w:bCs/>
              </w:rPr>
              <w:t>Коновалов В. А.Рисунок в компьютерных технологиях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C7C90">
              <w:rPr>
                <w:rFonts w:ascii="Times New Roman" w:hAnsi="Times New Roman" w:cs="Times New Roman"/>
              </w:rPr>
              <w:t xml:space="preserve">[Текст]: </w:t>
            </w:r>
            <w:r w:rsidRPr="003C7C90">
              <w:rPr>
                <w:rFonts w:ascii="Times New Roman" w:hAnsi="Times New Roman" w:cs="Times New Roman"/>
                <w:bCs/>
              </w:rPr>
              <w:t>учебное пособие</w:t>
            </w:r>
            <w:r w:rsidRPr="003C7C90">
              <w:rPr>
                <w:rFonts w:ascii="Times New Roman" w:hAnsi="Times New Roman" w:cs="Times New Roman"/>
              </w:rPr>
              <w:t xml:space="preserve"> / В.А.Коновалов, М.В.Коновалов; </w:t>
            </w:r>
            <w:r w:rsidRPr="003C7C90">
              <w:rPr>
                <w:rFonts w:ascii="Times New Roman" w:hAnsi="Times New Roman" w:cs="Times New Roman"/>
                <w:bCs/>
              </w:rPr>
              <w:t xml:space="preserve"> Санкт-Петербург: СПбГИКиТ, 2018 — 172 c.</w:t>
            </w:r>
          </w:p>
          <w:p w:rsidR="00583FBC" w:rsidRPr="003C7C90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3C7C90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C7C90">
              <w:rPr>
                <w:rFonts w:ascii="Times New Roman" w:hAnsi="Times New Roman" w:cs="Times New Roman"/>
                <w:bCs/>
              </w:rPr>
              <w:t>Коновалов, В. А.Рисунок в компьютерных технологиях</w:t>
            </w:r>
            <w:r w:rsidRPr="003C7C90">
              <w:rPr>
                <w:rFonts w:ascii="Times New Roman" w:hAnsi="Times New Roman" w:cs="Times New Roman"/>
              </w:rPr>
              <w:t xml:space="preserve">[Текст]: </w:t>
            </w:r>
            <w:r w:rsidRPr="003C7C90">
              <w:rPr>
                <w:rFonts w:ascii="Times New Roman" w:hAnsi="Times New Roman" w:cs="Times New Roman"/>
                <w:bCs/>
              </w:rPr>
              <w:t>учебное пособие</w:t>
            </w:r>
            <w:r w:rsidRPr="003C7C90">
              <w:rPr>
                <w:rFonts w:ascii="Times New Roman" w:hAnsi="Times New Roman" w:cs="Times New Roman"/>
              </w:rPr>
              <w:t xml:space="preserve"> / В.А.Коновалов, М.В.Коновалов; </w:t>
            </w:r>
            <w:r w:rsidRPr="003C7C90">
              <w:rPr>
                <w:rFonts w:ascii="Times New Roman" w:hAnsi="Times New Roman" w:cs="Times New Roman"/>
                <w:bCs/>
              </w:rPr>
              <w:t xml:space="preserve"> Санкт-Петербург: СПбГИКиТ, </w:t>
            </w:r>
            <w:r w:rsidRPr="003C7C90">
              <w:rPr>
                <w:rFonts w:ascii="Times New Roman" w:hAnsi="Times New Roman" w:cs="Times New Roman"/>
                <w:bCs/>
              </w:rPr>
              <w:lastRenderedPageBreak/>
              <w:t>2018 — 172 c.</w:t>
            </w:r>
          </w:p>
        </w:tc>
        <w:tc>
          <w:tcPr>
            <w:tcW w:w="5906" w:type="dxa"/>
          </w:tcPr>
          <w:p w:rsidR="00583FBC" w:rsidRPr="003C7C90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342" w:history="1">
              <w:r w:rsidR="00583FBC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3C7C90" w:rsidRDefault="00583FBC" w:rsidP="00EE1C67">
            <w:pPr>
              <w:rPr>
                <w:rStyle w:val="a6"/>
                <w:rFonts w:ascii="Times New Roman" w:hAnsi="Times New Roman" w:cs="Times New Roman"/>
              </w:rPr>
            </w:pPr>
          </w:p>
          <w:p w:rsidR="00583FBC" w:rsidRDefault="00583FBC" w:rsidP="00EE1C67">
            <w:pPr>
              <w:rPr>
                <w:rStyle w:val="a6"/>
                <w:rFonts w:ascii="Times New Roman" w:hAnsi="Times New Roman" w:cs="Times New Roman"/>
              </w:rPr>
            </w:pPr>
          </w:p>
          <w:p w:rsidR="00583FBC" w:rsidRPr="003C7C90" w:rsidRDefault="00583FBC" w:rsidP="00EE1C67">
            <w:pPr>
              <w:rPr>
                <w:rStyle w:val="a6"/>
                <w:rFonts w:ascii="Times New Roman" w:hAnsi="Times New Roman" w:cs="Times New Roman"/>
              </w:rPr>
            </w:pPr>
          </w:p>
          <w:p w:rsidR="00583FBC" w:rsidRPr="003C7C90" w:rsidRDefault="00552C0E" w:rsidP="00EE1C67">
            <w:pPr>
              <w:rPr>
                <w:rFonts w:ascii="Times New Roman" w:hAnsi="Times New Roman" w:cs="Times New Roman"/>
              </w:rPr>
            </w:pPr>
            <w:hyperlink r:id="rId343" w:history="1">
              <w:r w:rsidR="00583FBC" w:rsidRPr="003C7C90">
                <w:rPr>
                  <w:rStyle w:val="a6"/>
                  <w:rFonts w:ascii="Times New Roman" w:hAnsi="Times New Roman" w:cs="Times New Roman"/>
                </w:rPr>
                <w:t>http://books.gukit.ru/pdf//2018/Uchebnaja%20literatura/Konovalov_Risunok_v_kompjuternyh_tehnologijah_UP_2018.pdf</w:t>
              </w:r>
            </w:hyperlink>
          </w:p>
          <w:p w:rsidR="00583FBC" w:rsidRPr="003C7C90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982F39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982F39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Б1.В.05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Фотомастерство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Петерсон, Б</w:t>
            </w:r>
            <w:r w:rsidRPr="00D3045B">
              <w:rPr>
                <w:rFonts w:ascii="Times New Roman" w:hAnsi="Times New Roman" w:cs="Times New Roman"/>
              </w:rPr>
              <w:t>. В поисках кадра. Идея, цвет и композиция в фотографии [Текст] : пер. с англ. / Б. Петерсон. - 2-е изд. - Москва : Манн, Иванов и Фербер, 2017. - 160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Мжельская, Е. Л. Фоторедактирование : учебное пособие / Е. Л. Мжельская. — Москва : Аспект Пресс, 2013. — 176 с. — ISBN 978–5–7567–0706–9. — Текст : электронный // Лань : электронно-библиотечная система. — URL: </w:t>
            </w:r>
            <w:hyperlink r:id="rId345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https://e.lanbook.com/book/68832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01113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011133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 Е. Л. Фоторедактирование: Учеб. пособие для студентов вузов / Е.Л. Мжельская. - Москва : Аспект Пресс, 2013. - 176 с. - ISBN 978-5-7567-0706-9. - URL: </w:t>
            </w:r>
            <w:hyperlink r:id="rId346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https://ibooks.ru/bookshelf/338529/reading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01113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D3045B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11133">
              <w:rPr>
                <w:rFonts w:ascii="Times New Roman" w:hAnsi="Times New Roman" w:cs="Times New Roman"/>
                <w:bCs/>
              </w:rPr>
              <w:t xml:space="preserve">Симонович С. В. Большая книга цифровой фотографии. 2-е издание / С.В. Симонович, В.И. Мураховский. - Санкт-Петербург : Питер, 2011. - 304 с. - ISBN 978-5-459-01039-8. - URL: </w:t>
            </w:r>
            <w:hyperlink r:id="rId348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https://ibooks.ru/bookshelf/28475/reading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11133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Жвалевский, А. В. Цифровое фото без напряга [Текст] / А. Жвалевский. - Санкт-Петербург : Питер, 2012. - 96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9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Транквиллицкий, Ю. Симфония светотени, формы и колорита. Композиционные основы творчества [Электронный ресурс].— Москва : ВГИК им. С.А. Герасимова, 2014. — 212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0" w:anchor="1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https://e.lanbook.com/reader/book/94242/#1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Фотография. Создание великолепных снимков [Текст] : пер. с англ. / ред.: Н. Гринчик, К. Каверин, Е. Каляева. - Санкт-Петербург : Питер, 2014. - 224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352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804" w:type="dxa"/>
          </w:tcPr>
          <w:p w:rsidR="00583FBC" w:rsidRPr="00EC664D" w:rsidRDefault="00583FBC" w:rsidP="00A851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523D3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6523D3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6523D3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353" w:history="1">
              <w:r w:rsidRPr="006523D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5906" w:type="dxa"/>
          </w:tcPr>
          <w:p w:rsidR="00583FBC" w:rsidRDefault="00552C0E" w:rsidP="00A8512D">
            <w:pPr>
              <w:widowControl/>
              <w:autoSpaceDE/>
              <w:adjustRightInd/>
            </w:pPr>
            <w:hyperlink r:id="rId354" w:history="1">
              <w:r w:rsidR="00583FB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EC664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EC664D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EC664D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EC664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EC664D" w:rsidRDefault="00583FBC" w:rsidP="00A8512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450392">
        <w:tc>
          <w:tcPr>
            <w:tcW w:w="2127" w:type="dxa"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6804" w:type="dxa"/>
            <w:vAlign w:val="center"/>
          </w:tcPr>
          <w:p w:rsidR="00583FBC" w:rsidRPr="003358FD" w:rsidRDefault="00583FBC" w:rsidP="009729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365D6">
              <w:rPr>
                <w:rFonts w:ascii="Times New Roman" w:hAnsi="Times New Roman" w:cs="Times New Roman"/>
                <w:bCs/>
              </w:rPr>
              <w:t>Матушкевич, С. С. Фотомастерство : конспект лекций / С. С. Матушкевич. - Санкт-Петербург : СПбГИКиТ, 2022. - 85 с. : ил.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Pr="005365D6" w:rsidRDefault="00552C0E" w:rsidP="009729CE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55" w:history="1">
              <w:r w:rsidR="00583FBC" w:rsidRPr="005365D6">
                <w:rPr>
                  <w:rStyle w:val="a6"/>
                  <w:rFonts w:ascii="Times New Roman" w:hAnsi="Times New Roman" w:cs="Times New Roman"/>
                </w:rPr>
                <w:t>https://books.gikit.ru/pdf/2022/Uchebnaja%20literatura/Matushkevich_Fotomasterstvo_Konspekt_lekcij_2022.pdf</w:t>
              </w:r>
            </w:hyperlink>
            <w:r w:rsidR="00583FBC" w:rsidRPr="0053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583FBC" w:rsidRPr="0094115F" w:rsidRDefault="00583FBC" w:rsidP="009729CE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Б1.В.07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Съемочное мастерство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8E14F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Зайкин, А. И. </w:t>
            </w:r>
            <w:r w:rsidRPr="008E14F1">
              <w:rPr>
                <w:rFonts w:ascii="Times New Roman" w:eastAsia="Calibri" w:hAnsi="Times New Roman" w:cs="Times New Roman"/>
                <w:lang w:eastAsia="en-US" w:bidi="ru-RU"/>
              </w:rPr>
              <w:t xml:space="preserve">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356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http://books.gukit.ru/pdf/2021/Uchebnaja%20literatura/Zajkin_Semochnoe_masterstvo_UP_2021.pdf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8E14F1">
              <w:rPr>
                <w:rFonts w:ascii="Times New Roman" w:eastAsia="Calibri" w:hAnsi="Times New Roman" w:cs="Times New Roman"/>
                <w:lang w:eastAsia="en-US" w:bidi="ru-RU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. версия печ. публикации</w:t>
            </w:r>
            <w:r w:rsidRPr="008E14F1">
              <w:rPr>
                <w:rFonts w:ascii="Times New Roman" w:eastAsia="Calibri" w:hAnsi="Times New Roman" w:cs="Times New Roman"/>
                <w:lang w:eastAsia="en-US" w:bidi="ru-RU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</w:t>
            </w: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8E14F1">
              <w:rPr>
                <w:rFonts w:ascii="Times New Roman" w:eastAsia="Calibri" w:hAnsi="Times New Roman" w:cs="Times New Roman"/>
                <w:lang w:eastAsia="en-US" w:bidi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358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https://e.lanbook.com/book/97234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8E14F1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8E14F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59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0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Ландо, С.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 : ил.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2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http://books.gukit.ru/pdf/2017/Uchebnaja%20literatura/Lando_Kinooperatorskoe_masterstvo_Dvizhenie_v_kadre_Ucheb_posobie_2017.pdf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8E14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Ландо, С. М. </w:t>
            </w:r>
            <w:r w:rsidRPr="008E14F1">
              <w:rPr>
                <w:rFonts w:ascii="Times New Roman" w:hAnsi="Times New Roman" w:cs="Times New Roman"/>
              </w:rPr>
              <w:t xml:space="preserve">Основы операторского дела : учебное пособие / С. М. Ландо. - Санкт-Петербург : СПбГИКиТ, 2019. - 312 с. - URL: </w:t>
            </w:r>
            <w:hyperlink r:id="rId363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http://books.gukit.ru/pdf//2019/Uchebnaja%20literatura/Lando_Osnovy_operatorskogo_dela_UP_2019.pdf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E14F1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978-5-94760-344-6</w:t>
            </w:r>
            <w:r w:rsidRPr="008E14F1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6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Default="00583FBC" w:rsidP="008E1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Медынский, С. Е. </w:t>
            </w:r>
            <w:r w:rsidRPr="008E14F1">
              <w:rPr>
                <w:rFonts w:ascii="Times New Roman" w:hAnsi="Times New Roman" w:cs="Times New Roman"/>
              </w:rPr>
              <w:t xml:space="preserve">Оператор: Пространство. Кадр : [учебное пособие для вузов] / С. Е. Медынский. - Москва : Аспект Пресс, 2019. - 112 с. - ISBN 978-5-7567-0820-2 : 252.00 р. - Текст : непосредственный.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3FBC" w:rsidRPr="00D3045B" w:rsidRDefault="00583FBC" w:rsidP="008E14F1">
            <w:pPr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8E14F1">
              <w:rPr>
                <w:rFonts w:ascii="Times New Roman" w:hAnsi="Times New Roman" w:cs="Times New Roman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365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https://e.lanbook.com/book/97226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E14F1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36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8E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E14F1">
              <w:rPr>
                <w:rFonts w:ascii="Times New Roman" w:hAnsi="Times New Roman" w:cs="Times New Roman"/>
              </w:rPr>
              <w:t xml:space="preserve">Нильсен, В. С. Изобразительное построение фильма: Теория и практика операторского мастерства : учебное пособие / В. С. Нильсен. — Москва : </w:t>
            </w:r>
            <w:r w:rsidRPr="008E14F1">
              <w:rPr>
                <w:rFonts w:ascii="Times New Roman" w:hAnsi="Times New Roman" w:cs="Times New Roman"/>
              </w:rPr>
              <w:lastRenderedPageBreak/>
              <w:t xml:space="preserve">ВГИК им. С.А. Герасимова, 2013. — 240 с. — ISBN 978-5-87149-152-2. — Текст : электронный // Лань : электронно-библиотечная система. — URL: </w:t>
            </w:r>
            <w:hyperlink r:id="rId367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https://e.lanbook.com/book/69378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E14F1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8E14F1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Ландо, С. М.</w:t>
            </w:r>
            <w:r w:rsidRPr="00D3045B">
              <w:rPr>
                <w:rFonts w:ascii="Times New Roman" w:hAnsi="Times New Roman" w:cs="Times New Roman"/>
              </w:rPr>
              <w:t xml:space="preserve"> Многокамерная съемка [Текст] : учебно-методическое пособие для вузов : рекомендовано методсоветом ВУЗа по направлению подготовки 55.05.03 - Кинооператорство / С. М. Ландо ; С.-Петерб. гос. ин-т кино и телев. - Санкт-Петербург : СПбГИКиТ, 2016. - 66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Ландо, С. М.</w:t>
            </w:r>
            <w:r w:rsidRPr="00D3045B">
              <w:rPr>
                <w:rFonts w:ascii="Times New Roman" w:hAnsi="Times New Roman" w:cs="Times New Roman"/>
              </w:rPr>
              <w:t xml:space="preserve"> Многокамерная съемка [Электронный ресурс] : учебно-методическое пособие для вузов : рекомендовано методсоветом ВУЗа по направлению подготовки 55.05.03 - Кинооператорство / С. М. Ландо ; С.-Петерб. гос. ин-т кино и телев. - Санкт-Петербург : СПбГИКиТ, 2016. - 66.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36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6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http://books.gukit.ru/pdf/2013_1/000358.pdf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hAnsi="Times New Roman" w:cs="Times New Roman"/>
              </w:rPr>
              <w:t xml:space="preserve">Сикорук, Л. Л. Практика операторского мастерства. Киноосвещение. Кинокомпозиция [Текст] : учебное пособие / Л. Л. Сикорук. - Новосибирск : Изд-во НГТУ, 2012. - 271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7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Уорд, П</w:t>
            </w:r>
            <w:r w:rsidRPr="00D3045B">
              <w:rPr>
                <w:rFonts w:ascii="Times New Roman" w:hAnsi="Times New Roman" w:cs="Times New Roman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37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/>
                <w:bCs/>
              </w:rPr>
            </w:pPr>
            <w:r w:rsidRPr="00D3045B">
              <w:rPr>
                <w:rFonts w:ascii="Times New Roman" w:hAnsi="Times New Roman"/>
                <w:bCs/>
              </w:rPr>
              <w:t>Медынский, С. Е. Оператор: Пространство. Кадр [Текст] : [учебное пособие для вузов] / С. Е. Медынский. - Москва : Аспект Пресс, 2019.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/>
              </w:rPr>
            </w:pPr>
            <w:hyperlink r:id="rId372" w:history="1">
              <w:r w:rsidR="00583FBC" w:rsidRPr="00D3045B">
                <w:rPr>
                  <w:rStyle w:val="a6"/>
                  <w:rFonts w:ascii="Times New Roman" w:hAnsi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eastAsia="Calibri" w:hAnsi="Times New Roman"/>
                <w:lang w:eastAsia="en-US"/>
              </w:rPr>
            </w:pPr>
            <w:hyperlink r:id="rId373" w:history="1">
              <w:r w:rsidR="00583FBC" w:rsidRPr="00D3045B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eastAsia="Calibri" w:hAnsi="Times New Roman"/>
                <w:lang w:eastAsia="en-US"/>
              </w:rPr>
            </w:pPr>
            <w:hyperlink r:id="rId374" w:history="1">
              <w:r w:rsidR="00583FBC" w:rsidRPr="00D3045B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eastAsia="Calibri" w:hAnsi="Times New Roman"/>
                <w:lang w:eastAsia="en-US"/>
              </w:rPr>
            </w:pPr>
            <w:hyperlink r:id="rId375" w:history="1">
              <w:r w:rsidR="00583FBC" w:rsidRPr="00D3045B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5278B1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5278B1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5278B1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376" w:history="1">
              <w:r w:rsidRPr="005278B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5906" w:type="dxa"/>
          </w:tcPr>
          <w:p w:rsidR="00583FBC" w:rsidRDefault="00583FBC" w:rsidP="00EE1C67"/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Б1.В.07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Технология кинофотоматериалов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Ильина, В. В.Технология кинофотоматериалов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В. В. Ильина, О. Э. Бабкин ; С.-Петерб. гос. ин-т кино и телев. - Санкт-Петербург : СПбГИКиТ, 2017. - 85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Ильина, В. В. Технология кинофотоматериалов [Электронный ресурс] : учебное пособие / В. В. Ильина, О. Э. Бабкин ; С.-Петерб. гос. ин-т кино и телев. - Санкт-Петербург : СПбГИКиТ, 2017. - 85 с.- Электрон. версия печ. публикации. - Режим доступа: по  логину  и паролю.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37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Default="00583FBC" w:rsidP="00EE1C67">
            <w:pPr>
              <w:widowControl/>
              <w:autoSpaceDE/>
              <w:adjustRightInd/>
            </w:pPr>
          </w:p>
          <w:p w:rsidR="00583FBC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78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http://books.gukit.ru/pdf//2018/Uchebnaja%20literatura/Ilina_Babkin_Tehnologija_kinofotomaterialov_UP_2017.pdf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Газеева, И. В. Современные кинопленки для фильмопроизводства [Электронный ресурс] : учебное пособие для вуза. Вып. 1. Типы кинопленок и их применение / И. В. Газеева, С. А. Кузнецов ; С.-Петерб. гос. ун-т кино и тел. - Электрон. текстовые дан. - СПб. : Изд-во СПбГУКиТ, 2010. - 40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379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http://books.gukit.ru/pdf/2012_4/000100.pdf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[Текст]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38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2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Иофис, Б. А</w:t>
            </w:r>
            <w:r w:rsidRPr="00D3045B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Царев, Б.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Технология кинофотоматериалов</w:t>
            </w:r>
            <w:r w:rsidRPr="00D3045B">
              <w:rPr>
                <w:rFonts w:ascii="Times New Roman" w:hAnsi="Times New Roman" w:cs="Times New Roman"/>
              </w:rPr>
              <w:t xml:space="preserve"> [Текст] : Конспект лекций / Б. А. Царев. - Л. : ЛИКИ, 1972. - 210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38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8D7EB6">
              <w:rPr>
                <w:rFonts w:ascii="Times New Roman" w:eastAsiaTheme="minorEastAsia" w:hAnsi="Times New Roman" w:cs="Times New Roman"/>
              </w:rPr>
              <w:t xml:space="preserve">Мельникова, Е. А. Технология кинофотоматериалов : учебное пособие / Е. А. Мельникова. - Санкт-Петербург : СПбГИКиТ, 2021. - 108 с. : ил. - URL: </w:t>
            </w:r>
            <w:hyperlink r:id="rId385" w:history="1">
              <w:r w:rsidRPr="008D7EB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http://books.gukit.ru/pdf/2021/Uchebnaja%20literatura/Melnikova_Tehnologija_kinofotomaterialov_UP_2021.pdf</w:t>
              </w:r>
            </w:hyperlink>
            <w:r w:rsidRPr="008D7EB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83FBC" w:rsidP="00EE1C67"/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Б1.В.08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Цифровая реставрация и репродуцирование кинофотодокументов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8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0E60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Веселова, С. В. </w:t>
            </w:r>
            <w:r w:rsidRPr="000E60EC">
              <w:rPr>
                <w:rFonts w:ascii="Times New Roman" w:hAnsi="Times New Roman" w:cs="Times New Roman"/>
                <w:bCs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кино и телев. - Санкт-Петербург : СПбГИКиТ, 2018. - 349 с. - URL: </w:t>
            </w:r>
            <w:hyperlink r:id="rId389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http://books.gukit.ru/pdf//2019/Uchebnaja%20literatura/164i_Veselova_i_dr_Cifrovaja_obrabotka_izobrazhenij_UP_2018.pdf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Режим доступа: для автор. </w:t>
            </w:r>
            <w:r w:rsidRPr="000E60EC">
              <w:rPr>
                <w:rFonts w:ascii="Times New Roman" w:hAnsi="Times New Roman" w:cs="Times New Roman"/>
                <w:bCs/>
              </w:rPr>
              <w:lastRenderedPageBreak/>
              <w:t xml:space="preserve">пользователей. </w:t>
            </w:r>
            <w:r>
              <w:rPr>
                <w:rFonts w:ascii="Times New Roman" w:hAnsi="Times New Roman" w:cs="Times New Roman"/>
                <w:bCs/>
              </w:rPr>
              <w:t xml:space="preserve">- Загл. с титул. экрана. </w:t>
            </w:r>
          </w:p>
        </w:tc>
        <w:tc>
          <w:tcPr>
            <w:tcW w:w="5906" w:type="dxa"/>
          </w:tcPr>
          <w:p w:rsidR="00583FBC" w:rsidRPr="00D3045B" w:rsidRDefault="00583FBC" w:rsidP="000E60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Цифровая реставрация и репродуцирование фотографических изображений [Текст] : учебное пособие / Е. В. Константинова [и др.] ; С.-Петерб. гос. ин-т кино и тел. - Санкт-Петербург : СПбГИКиТ, 2019. - 80 с. 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E60EC">
              <w:rPr>
                <w:rFonts w:ascii="Times New Roman" w:hAnsi="Times New Roman" w:cs="Times New Roman"/>
                <w:bCs/>
              </w:rPr>
              <w:t xml:space="preserve">Цифровая реставрация и репродуцирование фотографических изображений : учебное пособие / Е. В. Константинова [и др.] ; С.-Петерб. гос. ин-т кино и тел. - Санкт-Петербург : СПбГИКиТ, 2019. - 80 с. - URL: </w:t>
            </w:r>
            <w:hyperlink r:id="rId390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http://books.gukit.ru/pdf//2019/Uchebnaja%20literatura/Konstantinova_Cifrovaja_restavrjacija_i_reproducirovanie_fot_iz_UP_2019.pdf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Электрон. версия печ. публикации. - ISBN 97</w:t>
            </w:r>
            <w:r>
              <w:rPr>
                <w:rFonts w:ascii="Times New Roman" w:hAnsi="Times New Roman" w:cs="Times New Roman"/>
                <w:bCs/>
              </w:rPr>
              <w:t>8-5-94760-330-9</w:t>
            </w:r>
            <w:r w:rsidRPr="000E60EC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391" w:history="1">
              <w:r w:rsidR="00583FBC" w:rsidRPr="00D3045B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583FBC" w:rsidRPr="00D3045B" w:rsidRDefault="00583FBC" w:rsidP="00EE1C67"/>
          <w:p w:rsidR="00583FBC" w:rsidRPr="00D3045B" w:rsidRDefault="00583FBC" w:rsidP="00EE1C67"/>
          <w:p w:rsidR="00583FBC" w:rsidRPr="00D3045B" w:rsidRDefault="00583FBC" w:rsidP="00EE1C67"/>
          <w:p w:rsidR="00583FBC" w:rsidRPr="00D3045B" w:rsidRDefault="00583FBC" w:rsidP="000E60EC"/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BA4D8B">
            <w:pPr>
              <w:rPr>
                <w:rFonts w:ascii="Times New Roman" w:hAnsi="Times New Roman" w:cs="Times New Roman"/>
                <w:bCs/>
              </w:rPr>
            </w:pPr>
            <w:r w:rsidRPr="000E60EC">
              <w:rPr>
                <w:rFonts w:ascii="Times New Roman" w:hAnsi="Times New Roman" w:cs="Times New Roman"/>
                <w:bCs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392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https://ibooks.ru/bookshelf/339859/reading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0E60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E60EC">
              <w:rPr>
                <w:rFonts w:ascii="Times New Roman" w:hAnsi="Times New Roman" w:cs="Times New Roman"/>
                <w:bCs/>
              </w:rPr>
              <w:t xml:space="preserve">Красильников Н. Цифровая обработка 2D- и 3D- изображений / Н. Красильников. - Санкт-Петербург : БХВ-Петербург, 2011. - 608 с. - ISBN 978-5-9775-0700-4. - URL: </w:t>
            </w:r>
            <w:hyperlink r:id="rId39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https://ibooks.ru/bookshelf/23441/reading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0E60E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2B95">
              <w:rPr>
                <w:rFonts w:ascii="Times New Roman" w:eastAsiaTheme="minorEastAsia" w:hAnsi="Times New Roman" w:cs="Times New Roman"/>
              </w:rPr>
              <w:t xml:space="preserve">Газеева, И. В. Цифровая реставрация архивных кинофильмов : учебное пособие / И. В. Газеева, С. А. Кузнецов. - Санкт-Петербург : СПбГИКиТ, 2021. - 121 с. : ил. - URL: </w:t>
            </w:r>
            <w:hyperlink r:id="rId394" w:history="1">
              <w:r w:rsidRPr="00C92B9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http://books.gukit.ru/pdf//2021/Uchebnaja%20literatura/Gazeeva_Kuznecov_Cifrovaja_restavracija_arhivnyh_kinofilmov_UP_2021.pdf</w:t>
              </w:r>
            </w:hyperlink>
            <w:r w:rsidRPr="00C92B95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0E60EC">
            <w:pPr>
              <w:widowControl/>
              <w:autoSpaceDE/>
              <w:adjustRightInd/>
            </w:pPr>
            <w:hyperlink r:id="rId395" w:history="1">
              <w:r w:rsidR="00583FBC" w:rsidRPr="00D3045B">
                <w:rPr>
                  <w:rStyle w:val="a6"/>
                  <w:rFonts w:ascii="Times New Roman" w:hAnsi="Times New Roman" w:cs="Times New Roman"/>
                  <w:bCs/>
                </w:rPr>
                <w:t>https://www.gukit.ru/lib/catalog</w:t>
              </w:r>
            </w:hyperlink>
          </w:p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C92B95" w:rsidRDefault="00583FBC" w:rsidP="00EE1C6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F703C">
              <w:rPr>
                <w:rFonts w:ascii="Times New Roman" w:eastAsiaTheme="minorEastAsia" w:hAnsi="Times New Roman" w:cs="Times New Roman"/>
              </w:rPr>
              <w:t xml:space="preserve">Шкинева, Н. Б. Основы реконструкции перспективы и архивного фотоснимка : учеб. пособие / Н.Б. Шкинева. — Москва : КУРС : ИНФРА-М, 2018. — 64 с. — (Бакалавриат и магистратура). - ISBN 978-5-905554-31-5. - Текст : электронный. - URL: </w:t>
            </w:r>
            <w:hyperlink r:id="rId396" w:history="1">
              <w:r w:rsidRPr="00761750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https://znanium.com/catalog/product/899745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F703C">
              <w:rPr>
                <w:rFonts w:ascii="Times New Roman" w:eastAsiaTheme="minorEastAsia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Б1.В.09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Реставрация изображения на магнитных носителях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99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Бабкин, О. Э. Реставрация полимерной основы кинофотоматериалов [Текст] : учебно-методическое пособие, для студентов направления подготовки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40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1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Б1.В.10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Реставрация эмульсионных слоев и основы фотоматериалов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1D7E0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</w:t>
            </w:r>
            <w:r>
              <w:rPr>
                <w:rFonts w:ascii="Times New Roman" w:hAnsi="Times New Roman" w:cs="Times New Roman"/>
              </w:rPr>
              <w:t xml:space="preserve">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</w:t>
            </w:r>
            <w:r>
              <w:rPr>
                <w:rFonts w:ascii="Times New Roman" w:hAnsi="Times New Roman" w:cs="Times New Roman"/>
                <w:bCs/>
              </w:rPr>
              <w:t>СПбГУКиТ, 2009. - 16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4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[Текст]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40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Default="00583FBC" w:rsidP="00EE1C67">
            <w:pPr>
              <w:widowControl/>
              <w:autoSpaceDE/>
              <w:adjustRightInd/>
            </w:pPr>
          </w:p>
          <w:p w:rsidR="00583FBC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7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</w:t>
            </w:r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5639C">
              <w:rPr>
                <w:rFonts w:ascii="Times New Roman" w:eastAsiaTheme="minorEastAsia" w:hAnsi="Times New Roman" w:cs="Times New Roman"/>
              </w:rPr>
              <w:t xml:space="preserve">Мельникова, Е. А. Реставрация эмульсионных слоев и основы фотоматериалов : учебное пособие / Е. А. Мельникова. - Санкт-Петербург : СПбГИКиТ, 2021. - 112 с. : ил. - URL: </w:t>
            </w:r>
            <w:hyperlink r:id="rId409" w:history="1">
              <w:r w:rsidRPr="0025639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http://books.gukit.ru/pdf/2021/Uchebnaja%20literatura/Melnikova_Restavracija_jemulsionnyh_sloev_UP_2021.pdf</w:t>
              </w:r>
            </w:hyperlink>
            <w:r w:rsidRPr="0025639C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 w:rsidP="00EE1C67">
            <w:pPr>
              <w:widowControl/>
              <w:autoSpaceDE/>
              <w:adjustRightInd/>
            </w:pPr>
            <w:hyperlink r:id="rId41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Б1.В.11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 xml:space="preserve">Основы хранения и </w:t>
            </w:r>
            <w:r w:rsidRPr="00237D22">
              <w:rPr>
                <w:rFonts w:ascii="Times New Roman" w:hAnsi="Times New Roman" w:cs="Times New Roman"/>
              </w:rPr>
              <w:lastRenderedPageBreak/>
              <w:t>реставрации фонограмм на аналоговых и цифровых носителях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D3045B">
              <w:rPr>
                <w:rFonts w:ascii="Times New Roman" w:hAnsi="Times New Roman" w:cs="Times New Roman"/>
              </w:rPr>
              <w:t xml:space="preserve"> </w:t>
            </w:r>
            <w:r w:rsidRPr="00D3045B">
              <w:rPr>
                <w:rFonts w:ascii="Times New Roman" w:hAnsi="Times New Roman" w:cs="Times New Roman"/>
              </w:rPr>
              <w:lastRenderedPageBreak/>
              <w:t xml:space="preserve">[Текст]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D3045B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1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1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http://books.gukit.ru/pdf/2012_4/000051.pdf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Гитис, М. А</w:t>
            </w:r>
            <w:r w:rsidRPr="00D3045B">
              <w:rPr>
                <w:rFonts w:ascii="Times New Roman" w:hAnsi="Times New Roman" w:cs="Times New Roman"/>
              </w:rPr>
              <w:t xml:space="preserve"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Гитис, М. А</w:t>
            </w:r>
            <w:r w:rsidRPr="00D3045B">
              <w:rPr>
                <w:rFonts w:ascii="Times New Roman" w:hAnsi="Times New Roman" w:cs="Times New Roman"/>
              </w:rPr>
              <w:t>. Аппараты записи первичных фонограмм [Электронный ресурс]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4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http://books.gukit.ru/pdf/2013_1/000315.pdf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0F771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Нестерова, Е. И. </w:t>
            </w:r>
            <w:r w:rsidRPr="000F771B">
              <w:rPr>
                <w:rFonts w:ascii="Times New Roman" w:hAnsi="Times New Roman" w:cs="Times New Roman"/>
              </w:rPr>
              <w:t xml:space="preserve">Архивное дело в медиаиндустрии : учебное пособие / Е. И. Нестерова. - Санкт-Петербург : СПбГИКиТ, 2018. - 103 с. - URL: </w:t>
            </w:r>
            <w:hyperlink r:id="rId415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http://books.gukit.ru/pdf//2018/Uchebnaja%20literatura/Nesterova_Arhivnoe_delo_v_mediaindustrii_UP_2018.pdf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F771B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978-5-94760-302-6</w:t>
            </w:r>
            <w:r w:rsidRPr="000F771B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0F771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B2225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Нестерова, Е. И. </w:t>
            </w:r>
            <w:r w:rsidRPr="00B22255">
              <w:rPr>
                <w:rFonts w:ascii="Times New Roman" w:hAnsi="Times New Roman" w:cs="Times New Roman"/>
              </w:rPr>
              <w:t xml:space="preserve">Архивы фильмотеки : учебное пособие / Е. И. Нестерова. - Санкт-Петербург : СПбГИКиТ, 2020. - 114 с. : ил. - URL: </w:t>
            </w:r>
            <w:hyperlink r:id="rId417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http://books.gukit.ru/pdf//2020/Uchebnaja%20literatura/Nesterova_Arhivy_filmoteki_UP_2020.pdf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22255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B22255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4B705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Бургов, В. А</w:t>
            </w:r>
            <w:r w:rsidRPr="00D3045B">
              <w:rPr>
                <w:rFonts w:ascii="Times New Roman" w:hAnsi="Times New Roman" w:cs="Times New Roman"/>
              </w:rPr>
              <w:t>. Теория фонограмм [Текст] : учебное пособие / В.А. Бургов. - М. : Искусство, 1984. - 302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9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1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Барбанель, С.Р</w:t>
            </w:r>
            <w:r w:rsidRPr="00D3045B">
              <w:rPr>
                <w:rFonts w:ascii="Times New Roman" w:hAnsi="Times New Roman" w:cs="Times New Roman"/>
              </w:rPr>
              <w:t>. Магнитная фонограмма кинофильма [Текст] : научно-популярная лит-ра / С.Р. Барбанель. - М. : Искусство, 1966. - 191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139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Веселова, С. В. </w:t>
            </w:r>
            <w:r w:rsidRPr="000E60EC">
              <w:rPr>
                <w:rFonts w:ascii="Times New Roman" w:hAnsi="Times New Roman" w:cs="Times New Roman"/>
                <w:bCs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</w:t>
            </w:r>
            <w:r w:rsidRPr="000E60EC">
              <w:rPr>
                <w:rFonts w:ascii="Times New Roman" w:hAnsi="Times New Roman" w:cs="Times New Roman"/>
                <w:bCs/>
              </w:rPr>
              <w:lastRenderedPageBreak/>
              <w:t xml:space="preserve">кино и телев. - Санкт-Петербург : СПбГИКиТ, 2018. - 349 с. - URL: </w:t>
            </w:r>
            <w:hyperlink r:id="rId42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http://books.gukit.ru/pdf//2019/Uchebnaja%20literatura/164i_Veselova_i_dr_Cifrovaja_obrabotka_izobrazhenij_UP_2018.pdf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bCs/>
              </w:rPr>
              <w:t xml:space="preserve">- Загл. с титул. экрана. </w:t>
            </w:r>
          </w:p>
        </w:tc>
        <w:tc>
          <w:tcPr>
            <w:tcW w:w="5906" w:type="dxa"/>
          </w:tcPr>
          <w:p w:rsidR="00583FBC" w:rsidRPr="00D3045B" w:rsidRDefault="00583FBC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D60AA">
              <w:rPr>
                <w:rFonts w:ascii="Times New Roman" w:eastAsiaTheme="minorEastAsia" w:hAnsi="Times New Roman" w:cs="Times New Roman"/>
              </w:rPr>
              <w:t xml:space="preserve">Искусство музыкальной фонографии в аудиовизуальных искусствах : методические рекомендации по выполнению контрольной работы. Специальность: 55.05.02 – Звукорежиссура аудиовизуальных искусств. Направление подготовки: 54.03.04 – Реставрация / сост. В. Г. Динов. - Санкт-Петербург : СПбГИКиТ, 2020. - 26 с. - URL: </w:t>
            </w:r>
            <w:hyperlink r:id="rId425" w:history="1">
              <w:r w:rsidRPr="00F85E06">
                <w:rPr>
                  <w:rStyle w:val="a6"/>
                  <w:rFonts w:ascii="Times New Roman" w:eastAsiaTheme="minorEastAsia" w:hAnsi="Times New Roman" w:cs="Times New Roman"/>
                </w:rPr>
                <w:t>http://books.gukit.ru/pdf//2020/Metodicheskaya%20literatura/Dinov_Iskusstvo_muzykalnoj_fonografii_MR_po_vyp_kontrolnoj_2020.pdf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D60AA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</w:t>
            </w:r>
            <w:r>
              <w:rPr>
                <w:rFonts w:ascii="Times New Roman" w:eastAsiaTheme="minorEastAsia" w:hAnsi="Times New Roman" w:cs="Times New Roman"/>
              </w:rPr>
              <w:t>ации</w:t>
            </w:r>
            <w:r w:rsidRPr="00DD60AA">
              <w:rPr>
                <w:rFonts w:ascii="Times New Roman" w:eastAsiaTheme="minorEastAsia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DD60A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Б1.В.12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Технология реставрации фотографических изображений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29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Бабкин, О. Э</w:t>
            </w:r>
            <w:r w:rsidRPr="00D3045B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Бабкин, О. Э</w:t>
            </w:r>
            <w:r w:rsidRPr="00D3045B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D3045B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43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1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Картужанский, А. Л. Процессы старения и сохраняемость фотографических материалов [Текст] / А.Л. Картужанский, А.В. Борин, В.О. Иванов. - Л. : Химия. Ленингр. отд-ние, 1976. - 192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Веселова, С. В. </w:t>
            </w:r>
            <w:r w:rsidRPr="000E60EC">
              <w:rPr>
                <w:rFonts w:ascii="Times New Roman" w:hAnsi="Times New Roman" w:cs="Times New Roman"/>
                <w:bCs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</w:t>
            </w:r>
            <w:r w:rsidRPr="000E60EC">
              <w:rPr>
                <w:rFonts w:ascii="Times New Roman" w:hAnsi="Times New Roman" w:cs="Times New Roman"/>
                <w:bCs/>
              </w:rPr>
              <w:lastRenderedPageBreak/>
              <w:t xml:space="preserve">кино и телев. - Санкт-Петербург : СПбГИКиТ, 2018. - 349 с. - URL: </w:t>
            </w:r>
            <w:hyperlink r:id="rId43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http://books.gukit.ru/pdf//2019/Uchebnaja%20literatura/164i_Veselova_i_dr_Cifrovaja_obrabotka_izobrazhenij_UP_2018.pdf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bCs/>
              </w:rPr>
              <w:t xml:space="preserve">- Загл. с титул. экрана. </w:t>
            </w:r>
          </w:p>
        </w:tc>
        <w:tc>
          <w:tcPr>
            <w:tcW w:w="5906" w:type="dxa"/>
          </w:tcPr>
          <w:p w:rsidR="00583FBC" w:rsidRPr="00D3045B" w:rsidRDefault="00583FBC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Реставрационные материалы [Текст] : курс лекций / Т. С. Федосеева [и др.]. - Москва : Индрик, 2016. - 232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[Текст]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[Электронный ресурс]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43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6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703C">
              <w:rPr>
                <w:rFonts w:ascii="Times New Roman" w:hAnsi="Times New Roman" w:cs="Times New Roman"/>
                <w:bCs/>
              </w:rPr>
              <w:t xml:space="preserve">Шкинева, Н. Б. Основы реконструкции перспективы и архивного фотоснимка : учеб. пособие / Н.Б. Шкинева. — Москва : КУРС : ИНФРА-М, 2018. — 64 с. — (Бакалавриат и магистратура). - ISBN 978-5-905554-31-5. - Текст : электронный. - URL: </w:t>
            </w:r>
            <w:hyperlink r:id="rId438" w:history="1">
              <w:r w:rsidRPr="00761750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https://znanium.com/catalog/product/899745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F703C">
              <w:rPr>
                <w:rFonts w:ascii="Times New Roman" w:hAnsi="Times New Roman" w:cs="Times New Roman"/>
                <w:bCs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89540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Б1.В.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583FBC" w:rsidRPr="00237D22" w:rsidRDefault="00583FBC" w:rsidP="00895409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 xml:space="preserve"> Технология реставрации аудиоматериалов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9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Иофис, Е. А</w:t>
            </w:r>
            <w:r w:rsidRPr="00D3045B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D3045B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4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4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http://books.gukit.ru/pdf/2012_4/000051.pdf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Гитис, М. А</w:t>
            </w:r>
            <w:r w:rsidRPr="00D3045B">
              <w:rPr>
                <w:rFonts w:ascii="Times New Roman" w:hAnsi="Times New Roman" w:cs="Times New Roman"/>
              </w:rPr>
              <w:t xml:space="preserve"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</w:t>
            </w:r>
            <w:r w:rsidRPr="00D3045B">
              <w:rPr>
                <w:rFonts w:ascii="Times New Roman" w:hAnsi="Times New Roman" w:cs="Times New Roman"/>
              </w:rPr>
              <w:lastRenderedPageBreak/>
              <w:t xml:space="preserve">Санкт-Петербург : СПбГИКиТ, 2016. - 66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Гитис, М. А</w:t>
            </w:r>
            <w:r w:rsidRPr="00D3045B">
              <w:rPr>
                <w:rFonts w:ascii="Times New Roman" w:hAnsi="Times New Roman" w:cs="Times New Roman"/>
              </w:rPr>
              <w:t xml:space="preserve">. Аппараты записи первичных фонограмм [Электронный ресурс]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- Электрон. версия печ. публикации. - Режим доступа: по  логину  и паролю.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4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http://books.gukit.ru/pdf/2013_1/000315.pdf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Бургов, В. А</w:t>
            </w:r>
            <w:r w:rsidRPr="00D3045B">
              <w:rPr>
                <w:rFonts w:ascii="Times New Roman" w:hAnsi="Times New Roman" w:cs="Times New Roman"/>
              </w:rPr>
              <w:t>. Теория фонограмм [Текст] : учебное пособие / В.А. Бургов. - М. : Искусство, 1984. - 302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Барбанель, С. Р</w:t>
            </w:r>
            <w:r w:rsidRPr="00D3045B">
              <w:rPr>
                <w:rFonts w:ascii="Times New Roman" w:hAnsi="Times New Roman" w:cs="Times New Roman"/>
              </w:rPr>
              <w:t>. Магнитная фонограмма кинофильма [Текст] : научно-популярная лит-ра / С.Р. Барбанель. - М. : Искусство, 1966. - 191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139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30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Б1.В.14</w:t>
            </w:r>
          </w:p>
          <w:p w:rsidR="00583FBC" w:rsidRDefault="00583FBC" w:rsidP="0030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Фотосопровождение</w:t>
            </w:r>
          </w:p>
          <w:p w:rsidR="00583FBC" w:rsidRDefault="00583FBC" w:rsidP="0030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реставрационных процессов (учебный план от 17.09.2020)</w:t>
            </w:r>
          </w:p>
          <w:p w:rsidR="00583FBC" w:rsidRDefault="00583FBC" w:rsidP="00302C8A">
            <w:pPr>
              <w:jc w:val="center"/>
              <w:rPr>
                <w:rFonts w:ascii="Times New Roman" w:hAnsi="Times New Roman" w:cs="Times New Roman"/>
              </w:rPr>
            </w:pPr>
          </w:p>
          <w:p w:rsidR="00583FBC" w:rsidRPr="00237D22" w:rsidRDefault="00583FBC" w:rsidP="0030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03167">
              <w:rPr>
                <w:rFonts w:ascii="Times New Roman" w:hAnsi="Times New Roman" w:cs="Times New Roman"/>
              </w:rPr>
              <w:t>Методы фотофиксации реставрационных процессов и объектов историко-культурного наследия</w:t>
            </w:r>
            <w:r>
              <w:rPr>
                <w:rFonts w:ascii="Times New Roman" w:hAnsi="Times New Roman" w:cs="Times New Roman"/>
              </w:rPr>
              <w:t>)-дисциплина от 08.10.2020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:Аэтерна, 2015. - 128 с.</w:t>
            </w:r>
          </w:p>
        </w:tc>
        <w:tc>
          <w:tcPr>
            <w:tcW w:w="5906" w:type="dxa"/>
          </w:tcPr>
          <w:p w:rsidR="00583FBC" w:rsidRPr="00E839F7" w:rsidRDefault="00552C0E" w:rsidP="003031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447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13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Мельникова, Е. А.Реставрация</w:t>
            </w:r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E839F7" w:rsidRDefault="00552C0E" w:rsidP="003031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448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Веселова, С. В. </w:t>
            </w:r>
            <w:r w:rsidRPr="000E60EC">
              <w:rPr>
                <w:rFonts w:ascii="Times New Roman" w:hAnsi="Times New Roman" w:cs="Times New Roman"/>
                <w:bCs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кино и телев. - Санкт-Петербург : СПбГИКиТ, 2018. - 349 с. - URL: </w:t>
            </w:r>
            <w:hyperlink r:id="rId449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http://books.gukit.ru/pdf//2019/Uchebnaja%20literatura/164i_Veselova_i_dr_Cifrovaja_obrabotka_izobrazhenij_UP_2018.pdf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bCs/>
              </w:rPr>
              <w:t xml:space="preserve">- Загл. с титул. экрана. </w:t>
            </w:r>
          </w:p>
        </w:tc>
        <w:tc>
          <w:tcPr>
            <w:tcW w:w="5906" w:type="dxa"/>
          </w:tcPr>
          <w:p w:rsidR="00583FBC" w:rsidRPr="00D3045B" w:rsidRDefault="00583FBC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Яне, Б.Цифровая обработка изображений [Текст] = DigitalImageProcessing : пер. с англ.: к изучению дисциплины / Б. Яне. - Диск. - М. :Техносфера, 2007. - 584 с.</w:t>
            </w:r>
          </w:p>
        </w:tc>
        <w:tc>
          <w:tcPr>
            <w:tcW w:w="5906" w:type="dxa"/>
          </w:tcPr>
          <w:p w:rsidR="00583FBC" w:rsidRPr="00E839F7" w:rsidRDefault="00552C0E" w:rsidP="003031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450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303167" w:rsidRDefault="00583FBC" w:rsidP="003031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85FFF">
              <w:rPr>
                <w:rFonts w:ascii="Times New Roman" w:hAnsi="Times New Roman" w:cs="Times New Roman"/>
                <w:bCs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451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https://ibooks.ru/bookshelf/339859/reading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85FFF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E839F7" w:rsidRDefault="00583FBC" w:rsidP="00085FF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839F7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Б1.В.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EA20B3">
              <w:rPr>
                <w:rFonts w:ascii="Times New Roman" w:hAnsi="Times New Roman" w:cs="Times New Roman"/>
              </w:rPr>
              <w:t>Цифровая реставрация и репродуцирование фотографических</w:t>
            </w:r>
            <w:r w:rsidRPr="00237D22">
              <w:rPr>
                <w:rFonts w:ascii="Times New Roman" w:hAnsi="Times New Roman" w:cs="Times New Roman"/>
              </w:rPr>
              <w:t xml:space="preserve"> изображений 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Мжельская, Е. Л. Фоторедактирование : учебное пособие / Е. Л. Мжельская. — Москва : Аспект Пресс, 2013. — 176 с. — ISBN 978–5–7567–0706–9. — Текст : электронный // Лань : электронно-библиотечная система. — URL: </w:t>
            </w:r>
            <w:hyperlink r:id="rId452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https://e.lanbook.com/book/68832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EA20B3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011133" w:rsidRDefault="00583FBC" w:rsidP="004B705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Мжельская Е. Л. Фоторедактирование: Учеб. пособие для студентов вузов / Е.Л. Мжельская. - Москва : Аспект Пресс, 2013. - 176 с. - ISBN 978-5-7567-0706-9. - URL: </w:t>
            </w:r>
            <w:hyperlink r:id="rId453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https://ibooks.ru/bookshelf/338529/reading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11133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A20B3">
              <w:rPr>
                <w:rFonts w:ascii="Times New Roman" w:hAnsi="Times New Roman" w:cs="Times New Roman"/>
                <w:bCs/>
              </w:rPr>
              <w:t xml:space="preserve">Скрылина С.Н. Photoshop CS6. Самое необходимое / С.Н. Скрылина. - Санкт-Петербург : БХВ-Петербург, 2013. - 496 с. - ISBN 978-5-9775-0859-9. - URL: </w:t>
            </w:r>
            <w:hyperlink r:id="rId454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https://ibooks.ru/bookshelf/333693/reading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A20B3">
              <w:rPr>
                <w:rFonts w:ascii="Times New Roman" w:hAnsi="Times New Roman" w:cs="Times New Roman"/>
                <w:bCs/>
              </w:rPr>
              <w:t xml:space="preserve"> (дата обращения: </w:t>
            </w:r>
            <w:r w:rsidRPr="00EA20B3">
              <w:rPr>
                <w:rFonts w:ascii="Times New Roman" w:hAnsi="Times New Roman" w:cs="Times New Roman"/>
                <w:bCs/>
              </w:rPr>
              <w:lastRenderedPageBreak/>
              <w:t>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Веселова, С. В. </w:t>
            </w:r>
            <w:r w:rsidRPr="000E60EC">
              <w:rPr>
                <w:rFonts w:ascii="Times New Roman" w:hAnsi="Times New Roman" w:cs="Times New Roman"/>
                <w:bCs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кино и телев. - Санкт-Петербург : СПбГИКиТ, 2018. - 349 с. - URL: </w:t>
            </w:r>
            <w:hyperlink r:id="rId455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http://books.gukit.ru/pdf//2019/Uchebnaja%20literatura/164i_Veselova_i_dr_Cifrovaja_obrabotka_izobrazhenij_UP_2018.pdf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bCs/>
              </w:rPr>
              <w:t xml:space="preserve">- Загл. с титул. экрана. </w:t>
            </w:r>
          </w:p>
        </w:tc>
        <w:tc>
          <w:tcPr>
            <w:tcW w:w="5906" w:type="dxa"/>
          </w:tcPr>
          <w:p w:rsidR="00583FBC" w:rsidRPr="00D3045B" w:rsidRDefault="00583FBC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A20B3">
              <w:rPr>
                <w:rFonts w:ascii="Times New Roman" w:hAnsi="Times New Roman" w:cs="Times New Roman"/>
                <w:bCs/>
              </w:rPr>
              <w:t xml:space="preserve">Красильников Н. Цифровая обработка 2D- и 3D- изображений / Н. Красильников. - Санкт-Петербург : БХВ-Петербург, 2011. - 608 с. - ISBN 978-5-9775-0700-4. - URL: </w:t>
            </w:r>
            <w:hyperlink r:id="rId456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https://ibooks.ru/bookshelf/23441/reading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A20B3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EA20B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D3045B">
              <w:rPr>
                <w:rFonts w:ascii="Times New Roman" w:hAnsi="Times New Roman" w:cs="Times New Roman"/>
              </w:rPr>
              <w:t xml:space="preserve"> [Текст] = Digital Image Processing : пер. с англ.: к изучению дисциплины / Б. Яне. - Диск. - М. : Техносфера, 2007. - 584 с. : ил. эл. опт. диск (CD-ROM).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457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85FFF">
              <w:rPr>
                <w:rFonts w:ascii="Times New Roman" w:hAnsi="Times New Roman" w:cs="Times New Roman"/>
                <w:bCs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458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https://ibooks.ru/bookshelf/339859/reading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85FFF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 w:cs="Times New Roman"/>
                <w:bCs/>
              </w:rPr>
            </w:pPr>
            <w:r w:rsidRPr="00C92B95">
              <w:rPr>
                <w:rFonts w:ascii="Times New Roman" w:eastAsiaTheme="minorEastAsia" w:hAnsi="Times New Roman" w:cs="Times New Roman"/>
              </w:rPr>
              <w:t xml:space="preserve">Газеева, И. В. Цифровая реставрация архивных кинофильмов : учебное пособие / И. В. Газеева, С. А. Кузнецов. - Санкт-Петербург : СПбГИКиТ, 2021. - 121 с. : ил. - URL: </w:t>
            </w:r>
            <w:hyperlink r:id="rId459" w:history="1">
              <w:r w:rsidRPr="00C92B95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http://books.gukit.ru/pdf//2021/Uchebnaja%20literatura/Gazeeva_Kuznecov_Cifrovaja_restavracija_arhivnyh_kinofilmov_UP_2021.pdf</w:t>
              </w:r>
            </w:hyperlink>
            <w:r w:rsidRPr="00C92B95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8B263F">
            <w:pPr>
              <w:rPr>
                <w:rStyle w:val="a6"/>
                <w:rFonts w:ascii="Times New Roman" w:hAnsi="Times New Roman" w:cs="Times New Roman"/>
              </w:rPr>
            </w:pPr>
            <w:hyperlink r:id="rId46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Б1.В.16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Основы реставрации фотографических изображений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3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Бабкин, О. Э. Реставрация полимерной основы кинофотоматериалов [Текст] : учебно-методическое пособие,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Бабкин, О. Э. Реставрация полимерной основы кинофотоматериалов [Электронный ресурс] : учебно-методическое пособие, для студентов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направления подготовки 54.03.04 - Реставрация / О. Э. Бабкин, В. В. Ильина, Л. А. Бабкина ; С.-Петерб. гос. ин-т кино и телев. - Санкт-Петербург : СПбГИКиТ, 2016. - 77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46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5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</w:t>
              </w:r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lastRenderedPageBreak/>
                <w:t>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Картужанский, А. Л. Процессы старения и сохраняемость фотографических материалов [Текст] / А.Л. Картужанский, А.В. Борин, В.О. Иванов. - Л. : Химия. Ленингр. отд-ние, 1976. - 192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4B7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Веселова, С. В. </w:t>
            </w:r>
            <w:r w:rsidRPr="000E60EC">
              <w:rPr>
                <w:rFonts w:ascii="Times New Roman" w:hAnsi="Times New Roman" w:cs="Times New Roman"/>
                <w:bCs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кино и телев. - Санкт-Петербург : СПбГИКиТ, 2018. - 349 с. - URL: </w:t>
            </w:r>
            <w:hyperlink r:id="rId467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http://books.gukit.ru/pdf//2019/Uchebnaja%20literatura/164i_Veselova_i_dr_Cifrovaja_obrabotka_izobrazhenij_UP_2018.pdf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bCs/>
              </w:rPr>
              <w:t xml:space="preserve">- Загл. с титул. экрана. </w:t>
            </w:r>
          </w:p>
        </w:tc>
        <w:tc>
          <w:tcPr>
            <w:tcW w:w="5906" w:type="dxa"/>
          </w:tcPr>
          <w:p w:rsidR="00583FBC" w:rsidRPr="00D3045B" w:rsidRDefault="00583FBC" w:rsidP="004B705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4B705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Егоров, В. П. Обеспечение сохранности, реставрация и консервация документов [Текст] : учебное пособие / В. П. Егоров, А. В. Слиньков. - 2-е изд., перераб. - Санкт-Петербург : Лань, 2019. - 220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F703C">
              <w:rPr>
                <w:rFonts w:ascii="Times New Roman" w:hAnsi="Times New Roman" w:cs="Times New Roman"/>
                <w:bCs/>
              </w:rPr>
              <w:t xml:space="preserve">Шкинева, Н. Б. Основы реконструкции перспективы и архивного фотоснимка : учеб. пособие / Н.Б. Шкинева. — Москва : КУРС : ИНФРА-М, 2018. — 64 с. — (Бакалавриат и магистратура). - ISBN 978-5-905554-31-5. - Текст : электронный. - URL: </w:t>
            </w:r>
            <w:hyperlink r:id="rId469" w:history="1">
              <w:r w:rsidRPr="00761750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https://znanium.com/catalog/product/899745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F703C">
              <w:rPr>
                <w:rFonts w:ascii="Times New Roman" w:hAnsi="Times New Roman" w:cs="Times New Roman"/>
                <w:bCs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Б1.В.17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 xml:space="preserve">Элективные дисциплины по физической культуре и спорту 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 - Электрон. версия печ. публикации.- 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http://books.gukit.ru/pdf//2018/Uchebnaja%20literatura/Ljashenko_%D0%95lektivnye_discipliny_po_FK_i_sportu_Ozdorovitelnoe_plavanie_UMP_2018.pdf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Башмаков, В.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3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Башмаков, В. П. Управление психофизическим состоянием студентов </w:t>
            </w:r>
            <w:r w:rsidRPr="00D3045B">
              <w:rPr>
                <w:rFonts w:ascii="Times New Roman" w:hAnsi="Times New Roman" w:cs="Times New Roman"/>
              </w:rPr>
              <w:lastRenderedPageBreak/>
              <w:t>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5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6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Бармин, А. Г. Основы психофизического воспитания студентов, обучающихся по специальности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7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с.- Электрон. версия печ. публикации.- 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7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http://books.gukit.ru/pdf/2013_1/000106.pdf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8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48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 Режим доступа:  по  логину  и паролю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482" w:history="1">
              <w:r w:rsidR="00583FBC" w:rsidRPr="00D3045B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Режим доступа: 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483" w:history="1">
              <w:r w:rsidR="00583FBC" w:rsidRPr="00D3045B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</w:t>
            </w:r>
            <w:r>
              <w:rPr>
                <w:rFonts w:ascii="Times New Roman" w:hAnsi="Times New Roman"/>
              </w:rPr>
              <w:t xml:space="preserve">ектрон. версия печ. публикации. </w:t>
            </w:r>
            <w:r w:rsidRPr="00D3045B">
              <w:rPr>
                <w:rFonts w:ascii="Times New Roman" w:hAnsi="Times New Roman"/>
              </w:rPr>
              <w:t>Режим доступа: 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</w:pPr>
            <w:hyperlink r:id="rId484" w:history="1">
              <w:r w:rsidR="00583FBC" w:rsidRPr="00D3045B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Б1.В.ДВ.01</w:t>
            </w:r>
            <w:r w:rsidRPr="00237D22">
              <w:rPr>
                <w:rFonts w:ascii="Times New Roman" w:hAnsi="Times New Roman" w:cs="Times New Roman"/>
              </w:rPr>
              <w:t>.01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 xml:space="preserve">Колориметрия и цветоустановка в </w:t>
            </w:r>
            <w:r w:rsidRPr="00237D22">
              <w:rPr>
                <w:rFonts w:ascii="Times New Roman" w:hAnsi="Times New Roman" w:cs="Times New Roman"/>
              </w:rPr>
              <w:lastRenderedPageBreak/>
              <w:t>современном кинопроизводстве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Омельяненко, Е. В.</w:t>
            </w:r>
            <w:r w:rsidRPr="00D3045B">
              <w:rPr>
                <w:rFonts w:ascii="Times New Roman" w:hAnsi="Times New Roman" w:cs="Times New Roman"/>
              </w:rPr>
              <w:t xml:space="preserve"> Цветоведение и </w:t>
            </w:r>
            <w:r w:rsidRPr="00D3045B">
              <w:rPr>
                <w:rFonts w:ascii="Times New Roman" w:hAnsi="Times New Roman" w:cs="Times New Roman"/>
                <w:bCs/>
              </w:rPr>
              <w:t>колористика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В. Омельяненко. - 4-е изд., стер. - Санкт-Петербург : Лань, 2017. - 104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Михайлов, О. М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Розовский, Э. А. Свет, цвет и колориметрия [Текст] : учеб. пособие для студ. фак-та экранных искусств / Э.А. Розовский. - СПб. : СПбГУКиТ, 2003. - 38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Нестерова, М. А. Цветоведение и формообразование [Текст] : учебное пособие / М. А. Нестерова, А. В. Воронова, М. Н. Макарова ; С.-Петерб. гос. ин-т кино и телев. - Санкт-Петербург : СПбГИКиТ, 2018. - 124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Нестерова, М. А. Цветоведение и формообразование [Электронный ресурс] : учебное пособие / М. А. Нестерова, А. В. Воронова, М. Н. Макарова ; С.-Петерб. гос. ин-т кино и телев. - Санкт-Петербург : СПбГИКиТ, 2018. - 124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9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http://books.gukit.ru/pdf//2018/Uchebnaja%20literatura/Nesterova_Voronova_Makarova_Cvetodelenie_i_formoobrazovanie_UP_2018.pdf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Железняков, В. Н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Цвет и контраст</w:t>
            </w:r>
            <w:r w:rsidRPr="00D3045B">
              <w:rPr>
                <w:rFonts w:ascii="Times New Roman" w:hAnsi="Times New Roman" w:cs="Times New Roman"/>
              </w:rPr>
              <w:t xml:space="preserve"> [Текст] : технология и творческий выбор / В. Железняков. - М. : ВГИК, 2001. - 268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9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23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Б1.В.ДВ.01</w:t>
            </w:r>
            <w:r w:rsidRPr="00237D22">
              <w:rPr>
                <w:rFonts w:ascii="Times New Roman" w:hAnsi="Times New Roman" w:cs="Times New Roman"/>
              </w:rPr>
              <w:t>.02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Цвет и цветовое решение экранных произведений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Переч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Ландо, С.М.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Ландо, С.М.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4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Михайлов, О.М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Розовский, Э.А. Свет, цвет и колориметрия [Текст] : учеб. пособие для студ. фак-та экранных искусств / Э.А. Розовский. - СПб. : СПбГУКиТ, 2003. - 38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Омельяненко, Е. В.</w:t>
            </w:r>
            <w:r w:rsidRPr="00D3045B">
              <w:rPr>
                <w:rFonts w:ascii="Times New Roman" w:hAnsi="Times New Roman" w:cs="Times New Roman"/>
              </w:rPr>
              <w:t xml:space="preserve"> Цветоведение и </w:t>
            </w:r>
            <w:r w:rsidRPr="00D3045B">
              <w:rPr>
                <w:rFonts w:ascii="Times New Roman" w:hAnsi="Times New Roman" w:cs="Times New Roman"/>
                <w:bCs/>
              </w:rPr>
              <w:t>колористика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В. Омельяненко. - 4-е изд., стер. - Санкт-Петербург : Лань, 2017. - 104 с. : ил. - (Учебники для вузов. Специальная литература). - </w:t>
            </w:r>
            <w:r w:rsidRPr="00D3045B">
              <w:rPr>
                <w:rFonts w:ascii="Times New Roman" w:hAnsi="Times New Roman" w:cs="Times New Roman"/>
                <w:bCs/>
              </w:rPr>
              <w:t xml:space="preserve">ISBN </w:t>
            </w:r>
            <w:r w:rsidRPr="00D3045B">
              <w:rPr>
                <w:rFonts w:ascii="Times New Roman" w:hAnsi="Times New Roman" w:cs="Times New Roman"/>
              </w:rPr>
              <w:t xml:space="preserve">978-5-8114-1642-4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D3045B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[Текст] : учебное пособие / Е. В. Константинова, Е. А. Мельникова ; С.-</w:t>
            </w:r>
            <w:r w:rsidRPr="00D3045B">
              <w:rPr>
                <w:rFonts w:ascii="Times New Roman" w:eastAsiaTheme="minorEastAsia" w:hAnsi="Times New Roman" w:cs="Times New Roman"/>
              </w:rPr>
              <w:lastRenderedPageBreak/>
              <w:t>Петерб. гос. ин-т кино и тел. - Санкт-Петербург : СПбГИКиТ, 2019. - 83 с.</w:t>
            </w:r>
          </w:p>
          <w:p w:rsidR="00583FBC" w:rsidRPr="00D3045B" w:rsidRDefault="00583FBC" w:rsidP="00EE1C67">
            <w:pPr>
              <w:spacing w:after="200"/>
              <w:rPr>
                <w:rFonts w:ascii="Times New Roman" w:eastAsiaTheme="minorEastAsia" w:hAnsi="Times New Roman" w:cs="Times New Roman"/>
              </w:rPr>
            </w:pPr>
            <w:r w:rsidRPr="00D3045B">
              <w:rPr>
                <w:rFonts w:ascii="Times New Roman" w:eastAsiaTheme="minorEastAsia" w:hAnsi="Times New Roman" w:cs="Times New Roman"/>
              </w:rPr>
              <w:t>Константинова, Е. В. Цвет и цветовое решение экранных произведений [Электронный ресурс] : учебное пособие / Е. В. Константинова, Е. А. Мельникова ; С.-Петерб. гос. ин-т кино и тел. - Санкт-Петербург : СПбГИКиТ, 2019. - 83 с. - Электрон. версия печ. публикации. – Режим доступа по логину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hyperlink r:id="rId498" w:history="1">
              <w:r w:rsidR="00583FBC" w:rsidRPr="00D304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Theme="minorEastAsia" w:hAnsi="Times New Roman" w:cs="Times New Roman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</w:pPr>
            <w:hyperlink r:id="rId499" w:history="1">
              <w:r w:rsidR="00583FBC" w:rsidRPr="00D3045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http://books.gukit.ru/pdf//2019/Uchebnaja%20literatura/Konstantinova_Cvet_i_cvetovoe_reshenie_jekrannyh_proizvedenij_UP_2019.pdf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Петерсон, Б В поисках кадра. Идея, цвет и композиция в фотографии [Текст] : пер. с англ. / Б. Петерсон. - 2-е изд. - Москва : Манн, Иванов и Фербер, 2017. - 160 с. : цв.ил.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Лютов, В. П. 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50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/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23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Б1.В.ДВ.02</w:t>
            </w:r>
            <w:r w:rsidRPr="00237D22">
              <w:rPr>
                <w:rFonts w:ascii="Times New Roman" w:hAnsi="Times New Roman" w:cs="Times New Roman"/>
              </w:rPr>
              <w:t>.01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Фотоаппаратура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F6334">
              <w:rPr>
                <w:rFonts w:ascii="Times New Roman" w:eastAsia="Calibri" w:hAnsi="Times New Roman" w:cs="Times New Roman"/>
                <w:lang w:eastAsia="en-US" w:bidi="ru-RU"/>
              </w:rPr>
              <w:t xml:space="preserve">Соловьева Н. М. Фотоаппаратура и ее эксплуатация / Н.М. Соловьева. - Москва : Дрофа, 2009. - 286 с. - ISBN 978-5-358-06834-6. - URL: </w:t>
            </w:r>
            <w:hyperlink r:id="rId502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https://ibooks.ru/bookshelf/340092/reading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9F6334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9F633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Гудинов, К. К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Фотоаппаратура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студентов вузов / К. К. Гудинов, Т. А. Трубникова. - СПб. : СПБГУКиТ, 2005. - 236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Фотография. Практическое руководство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Фотография. Создание великолепных</w:t>
            </w:r>
            <w:r w:rsidRPr="00D3045B">
              <w:rPr>
                <w:rFonts w:ascii="Times New Roman" w:hAnsi="Times New Roman" w:cs="Times New Roman"/>
              </w:rPr>
              <w:t xml:space="preserve"> снимков [Текст] : пер. с англ. / ред.: Н. Гринчик, К. Каверин, Е. Каляева. - Санкт-Петербург : Питер, 2014. - 224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Цифровая фотоаппаратура [Электронный ресурс] : учебное пособие для студентов дневного, заочного и вечернего отделений специальности 200101 «Приборостроение» и направления 200100 "Приборостроение": рекомендовано методсоветом по направлению / Т. А. Трубникова [и др.] ; С.-Петерб. гос. ун-т кино и тел. - СПб. : Изд-во СПбГУКиТ, 2012. - 163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6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http://books.gukit.ru/pdf/2012_4/000064.pdf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Петерсон, Б</w:t>
            </w:r>
            <w:r w:rsidRPr="00D3045B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278B1">
              <w:rPr>
                <w:rFonts w:ascii="Times New Roman" w:eastAsiaTheme="minorEastAsia" w:hAnsi="Times New Roman" w:cs="Times New Roman"/>
              </w:rPr>
              <w:t xml:space="preserve">Гудинов, К. К. Фотоаппаратура : учебное пособие / К. К. Гудинов. - Санкт-Петербург : СПбГИКиТ, 2022. - 190 с. - Режим доступа: для автор. пользователей. - </w:t>
            </w:r>
            <w:r w:rsidRPr="005278B1">
              <w:rPr>
                <w:rFonts w:ascii="Times New Roman" w:eastAsiaTheme="minorEastAsia" w:hAnsi="Times New Roman" w:cs="Times New Roman"/>
                <w:b/>
              </w:rPr>
              <w:t>Электрон. версия печ. публикации</w:t>
            </w:r>
            <w:r w:rsidRPr="005278B1">
              <w:rPr>
                <w:rFonts w:ascii="Times New Roman" w:eastAsiaTheme="minorEastAsia" w:hAnsi="Times New Roman" w:cs="Times New Roman"/>
              </w:rPr>
              <w:t xml:space="preserve">. - Текст : электронный. </w:t>
            </w:r>
            <w:hyperlink r:id="rId508" w:history="1">
              <w:r w:rsidRPr="005278B1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https://books.gikit.ru/pdf/2022/Uchebnaja%20literatura/Gudinov_Fotoapparatura_UP_2022.pdf</w:t>
              </w:r>
            </w:hyperlink>
          </w:p>
        </w:tc>
        <w:tc>
          <w:tcPr>
            <w:tcW w:w="5906" w:type="dxa"/>
          </w:tcPr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Б1.В.ДВ.02</w:t>
            </w:r>
            <w:r w:rsidRPr="00237D22">
              <w:rPr>
                <w:rFonts w:ascii="Times New Roman" w:hAnsi="Times New Roman" w:cs="Times New Roman"/>
              </w:rPr>
              <w:t>.02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lastRenderedPageBreak/>
              <w:t>Репродуцирование фотографических изображений и фонограмм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9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А. Сохранность и тиражирование фильмовых материалов в Госфильмофонде России [Текст] : учебное пособие для студентов очного и заочного отделений факультета фотографии и технологии дизайна специальностей 240504.65 "Технология кинофотоматериалов и магнитных носителей", 240100.62 и 240100 "Химическая технология", 071500.62 "Народная художественная культура". Рекомендовано к изданию в качестве учебного пособия кафедрой научной и прикладной фотографии / Е. А. Мельникова, Т. М. Гурьянова ; ред. Н. Н. Калинина ; С.-Петерб. гос. ун-т кино и телев. - Санкт-Петербург : СПбГУКиТ, 2013. - 47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[Текст] : учебное пособие / В. Г. Динов ; Санкт-Петербургский государственный университет кино и телевидения (СПб.). - СПб. : Изд-во СПбГУКиТ, 2009. - 16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2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http://books.gukit.ru/pdf/fulltext/179.pdf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Бурдыгина, Г. И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Фильмокопии</w:t>
            </w:r>
            <w:r w:rsidRPr="00D3045B">
              <w:rPr>
                <w:rFonts w:ascii="Times New Roman" w:hAnsi="Times New Roman" w:cs="Times New Roman"/>
              </w:rPr>
              <w:t xml:space="preserve"> [Текст] : свойства, профилактика, реставрация, хранение / Г.И. Бурдыгина. - </w:t>
            </w:r>
            <w:r>
              <w:rPr>
                <w:rFonts w:ascii="Times New Roman" w:hAnsi="Times New Roman" w:cs="Times New Roman"/>
              </w:rPr>
              <w:t xml:space="preserve">М. : Искусство, 1991. - 207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51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74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Ершов, К. Г. Технология фильмопроизводства. Тиражирование фильма [Текст] : Учебное пособие / К. Г. Ершов ; ЛИКИ. - Л. : [б. и.], 1984.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42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B03568" w:rsidRDefault="00583FBC" w:rsidP="00B0356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640A93">
              <w:rPr>
                <w:rFonts w:ascii="Times New Roman" w:hAnsi="Times New Roman" w:cs="Times New Roman"/>
                <w:bCs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515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https://ibooks.ru/bookshelf/339859/reading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40A93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16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http://ibooks.ru/reading.php?short=1&amp;isbn=978-5-94836-331-8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B03568">
            <w:pPr>
              <w:rPr>
                <w:rFonts w:ascii="Times New Roman" w:hAnsi="Times New Roman" w:cs="Times New Roman"/>
                <w:bCs/>
              </w:rPr>
            </w:pPr>
            <w:r w:rsidRPr="00771E92">
              <w:rPr>
                <w:rFonts w:ascii="Times New Roman" w:eastAsiaTheme="minorEastAsia" w:hAnsi="Times New Roman" w:cs="Times New Roman"/>
              </w:rPr>
              <w:t xml:space="preserve">Константинова, Е. В. Репродуцирование фотографических изображений и фонограмм : учебное пособие / Е. В. Константинова, И. А. Ротахин. - Санкт-Петербург : СПбГИКиТ, 2021. - 84 с. - URL: </w:t>
            </w:r>
            <w:hyperlink r:id="rId517" w:history="1">
              <w:r w:rsidRPr="00771E9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http://books.gukit.ru/pdf/2021/Uchebnaja%20literatura/Konstantinova_Reproducirovanie_fotograf_izobrazhenij_i_fonogramm_UP_2021.pdf</w:t>
              </w:r>
            </w:hyperlink>
            <w:r w:rsidRPr="00771E9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906" w:type="dxa"/>
          </w:tcPr>
          <w:p w:rsidR="00583FBC" w:rsidRDefault="00552C0E" w:rsidP="00EE1C67">
            <w:pPr>
              <w:widowControl/>
              <w:autoSpaceDE/>
              <w:adjustRightInd/>
            </w:pPr>
            <w:hyperlink r:id="rId51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Б1.В.ДВ.03</w:t>
            </w:r>
            <w:r w:rsidRPr="00237D22">
              <w:rPr>
                <w:rFonts w:ascii="Times New Roman" w:hAnsi="Times New Roman" w:cs="Times New Roman"/>
              </w:rPr>
              <w:t>.01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Фотографические коллекции как часть музейных фондов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Шляхтина, Л. М</w:t>
            </w:r>
            <w:r w:rsidRPr="00D3045B">
              <w:rPr>
                <w:rFonts w:ascii="Times New Roman" w:hAnsi="Times New Roman" w:cs="Times New Roman"/>
              </w:rPr>
              <w:t xml:space="preserve">. Основы музейного дела : теория и практика [Текст] : учебное пособие / Л. М. Шляхтина. - 4-е изд., стер. - Санкт-Петербург : Лань, 2017. - 248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19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Мельникова, Е. А. Сохранность и тиражирование фильмовых материалов в Госфильмофонде России [Текст] : учебное пособие для студентов очного и заочного отделений факультета фотографии и технологии дизайна специальностей 240504.65 "Технология кинофотоматериалов и магнитных носителей", 240100.62 и 240100 "Химическая технология", 071500.62 "Народная художественная культура". Рекомендовано к изданию в качестве </w:t>
            </w:r>
            <w:r w:rsidRPr="00D3045B">
              <w:rPr>
                <w:rFonts w:ascii="Times New Roman" w:hAnsi="Times New Roman" w:cs="Times New Roman"/>
                <w:bCs/>
              </w:rPr>
              <w:lastRenderedPageBreak/>
              <w:t>учебного пособия кафедрой научной и прикладной фотографии / Е. А. Мельникова, Т. М. Гурьянова ; ред. Н. Н. Калинина ; С.-Петерб. гос. ун-т кино и телев. - Санкт-Петербург : СПбГУКиТ, 2013. - 47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EE1C67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Сиволап,Т. Е. Музееведение [Электронный ресурс] : учебное пособие / Т. Е. Сиволап, 2018. - 288 с.  Режим</w:t>
            </w:r>
            <w:r>
              <w:rPr>
                <w:rFonts w:ascii="Times New Roman" w:hAnsi="Times New Roman" w:cs="Times New Roman"/>
              </w:rPr>
              <w:t xml:space="preserve">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2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http://books.gukit.ru/pdf//2018/Uchebnaja%20literatura/Sivolap_Muzeevedenie_Uchebnoe_posobie_2018.pdf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Юренева, Т. Ю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Музееведение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вузов: рекомендовано Мин. образования / Т. Ю. Юренева. - 4-е изд., испр. и доп. - М. : Академический Проект, 2007. - 560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2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60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Юренева, Т.Ю</w:t>
            </w:r>
            <w:r w:rsidRPr="00D3045B">
              <w:rPr>
                <w:rFonts w:ascii="Times New Roman" w:hAnsi="Times New Roman" w:cs="Times New Roman"/>
              </w:rPr>
              <w:t xml:space="preserve">.  </w:t>
            </w:r>
            <w:r w:rsidRPr="00D3045B">
              <w:rPr>
                <w:rFonts w:ascii="Times New Roman" w:hAnsi="Times New Roman" w:cs="Times New Roman"/>
                <w:bCs/>
              </w:rPr>
              <w:t>Художественные музеи Западной Европы. История и коллекции</w:t>
            </w:r>
            <w:r w:rsidRPr="00D3045B">
              <w:rPr>
                <w:rFonts w:ascii="Times New Roman" w:hAnsi="Times New Roman" w:cs="Times New Roman"/>
              </w:rPr>
              <w:t xml:space="preserve"> : учебное пособие для вузов / Т. Ю. Юренева. - М. : Академический Проект, 2007. - 414 с. : ил.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2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Б1.В.ДВ.03</w:t>
            </w:r>
            <w:r w:rsidRPr="00237D22">
              <w:rPr>
                <w:rFonts w:ascii="Times New Roman" w:hAnsi="Times New Roman" w:cs="Times New Roman"/>
              </w:rPr>
              <w:t>.02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 w:rsidRPr="00237D22">
              <w:rPr>
                <w:rFonts w:ascii="Times New Roman" w:hAnsi="Times New Roman" w:cs="Times New Roman"/>
              </w:rPr>
              <w:t>Психология цвета</w:t>
            </w: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 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5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http://books.gukit.ru/pdf/2017/Uchebnaja%20literatura/Lando_KM_Cvet_v_filme_Ucheb_pos_2017.pdf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45B">
              <w:rPr>
                <w:rFonts w:ascii="Times New Roman" w:eastAsia="Calibri" w:hAnsi="Times New Roman" w:cs="Times New Roman"/>
                <w:lang w:eastAsia="en-US"/>
              </w:rPr>
              <w:t>Омельяненко, Е. В. Цветоведение и колористика [Текст] : учебное пособие / Е. В. Омельяненко. - 4-е изд., стер. - Санкт-Петербург : Лань, 2017. - 104 с. : ил.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Михайлов, О. М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2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Петерсон, Б</w:t>
            </w:r>
            <w:r w:rsidRPr="00D3045B">
              <w:rPr>
                <w:rFonts w:ascii="Times New Roman" w:hAnsi="Times New Roman" w:cs="Times New Roman"/>
              </w:rPr>
              <w:t xml:space="preserve">. В поисках кадра. Идея, цвет и </w:t>
            </w:r>
            <w:r w:rsidRPr="00D3045B">
              <w:rPr>
                <w:rFonts w:ascii="Times New Roman" w:hAnsi="Times New Roman" w:cs="Times New Roman"/>
                <w:bCs/>
              </w:rPr>
              <w:t>композиция</w:t>
            </w:r>
            <w:r w:rsidRPr="00D3045B">
              <w:rPr>
                <w:rFonts w:ascii="Times New Roman" w:hAnsi="Times New Roman" w:cs="Times New Roman"/>
              </w:rPr>
              <w:t xml:space="preserve"> в фотографии [Текст] : пер. с англ. / Б. Петерсон. - 2-е изд. - Москва : Манн, Иванов и Фербер, 2017. - 160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52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B41AB">
              <w:rPr>
                <w:rFonts w:ascii="Times New Roman" w:eastAsia="Calibri" w:hAnsi="Times New Roman" w:cs="Times New Roman"/>
                <w:lang w:eastAsia="en-US" w:bidi="ru-RU"/>
              </w:rPr>
              <w:t xml:space="preserve">Транквиллицкий, Ю. Симфония светотени, формы и колорита. Композиционные основы творчества / Ю. Транквиллицкий. — Москва : ВГИК им. С.А. Герасимова, 2014. — 212 с. — Текст : электронный // Лань : электронно-библиотечная система. — URL: </w:t>
            </w:r>
            <w:hyperlink r:id="rId529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https://e.lanbook.com/book/94242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5B41AB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583FBC" w:rsidRPr="00D3045B" w:rsidRDefault="00583FBC" w:rsidP="005B41A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Омельяненко, Е. В.</w:t>
            </w:r>
            <w:r w:rsidRPr="00D3045B">
              <w:rPr>
                <w:rFonts w:ascii="Times New Roman" w:hAnsi="Times New Roman" w:cs="Times New Roman"/>
              </w:rPr>
              <w:t xml:space="preserve"> Цветоведение и </w:t>
            </w:r>
            <w:r w:rsidRPr="00D3045B">
              <w:rPr>
                <w:rFonts w:ascii="Times New Roman" w:hAnsi="Times New Roman" w:cs="Times New Roman"/>
                <w:bCs/>
              </w:rPr>
              <w:t>колористика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В. Омельяненко. - 4-е изд., стер. - Санкт-Петербург : Лань, 2017. - 104 с. 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Нестерова, М. А. Цветоведение и формообразование [Текст] : учебное пособие / М. А. Нестерова, А. В. Воронова, М. Н. Макарова, 2018. - 124 с.</w:t>
            </w: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 М. А. Цветоведение и формообразование [Электронный ресурс] : учебное пособие / М. А. Нестерова, А. В. Воронова, М. Н. Макарова, 2018. - 124 с.- Электрон. версия печ. публикации 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1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83FBC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583FBC" w:rsidRPr="00D3045B" w:rsidRDefault="00552C0E" w:rsidP="00EE1C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hyperlink r:id="rId532" w:history="1">
              <w:r w:rsidR="00583FBC" w:rsidRPr="00D3045B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</w:p>
          <w:p w:rsidR="00583FBC" w:rsidRPr="00D3045B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Розовский, Э.А. Свет, цвет и колориметрия [Текст] : учеб. пособие для студ. </w:t>
            </w:r>
            <w:r w:rsidRPr="00D3045B">
              <w:rPr>
                <w:rFonts w:ascii="Times New Roman" w:hAnsi="Times New Roman" w:cs="Times New Roman"/>
              </w:rPr>
              <w:lastRenderedPageBreak/>
              <w:t xml:space="preserve">фак-та экранных искусств / Э.А. Розовский. - СПб. : СПбГУКиТ, 2003. - 38 с. </w:t>
            </w:r>
          </w:p>
        </w:tc>
        <w:tc>
          <w:tcPr>
            <w:tcW w:w="5906" w:type="dxa"/>
          </w:tcPr>
          <w:p w:rsidR="00583FBC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3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EE1C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5B41AB">
              <w:rPr>
                <w:rFonts w:ascii="Times New Roman" w:hAnsi="Times New Roman" w:cs="Times New Roman"/>
              </w:rPr>
              <w:t xml:space="preserve">Шашлов, А. Б. Основы светотехники : учебник для вузов / А. Б. Шашлов. - 2-е изд. доп. и перераб. - Москва : Логос, 2020. - 256 с. - (Новая университетская библиотека). - ISBN 978-5-98704-586-2. - Текст : электронный. - URL: </w:t>
            </w:r>
            <w:hyperlink r:id="rId534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https://znanium.com/catalog/product/1213092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B41AB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EE1C67">
            <w:pPr>
              <w:widowControl/>
              <w:autoSpaceDE/>
              <w:adjustRightInd/>
            </w:pPr>
          </w:p>
        </w:tc>
        <w:tc>
          <w:tcPr>
            <w:tcW w:w="851" w:type="dxa"/>
          </w:tcPr>
          <w:p w:rsidR="00583FBC" w:rsidRPr="00D3045B" w:rsidRDefault="00583FBC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52C0E" w:rsidRPr="00D3045B" w:rsidTr="00B86E1D">
        <w:tc>
          <w:tcPr>
            <w:tcW w:w="2127" w:type="dxa"/>
            <w:vMerge w:val="restart"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Б2.О.01</w:t>
            </w: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(П)</w:t>
            </w:r>
          </w:p>
          <w:p w:rsidR="00552C0E" w:rsidRPr="004B45A8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B45A8">
              <w:rPr>
                <w:rFonts w:ascii="Times New Roman" w:eastAsia="Calibri" w:hAnsi="Times New Roman" w:cs="Times New Roman"/>
                <w:lang w:eastAsia="en-US" w:bidi="ru-RU"/>
              </w:rPr>
              <w:t xml:space="preserve">Научно-исследовательская работа </w:t>
            </w:r>
          </w:p>
        </w:tc>
        <w:tc>
          <w:tcPr>
            <w:tcW w:w="567" w:type="dxa"/>
          </w:tcPr>
          <w:p w:rsidR="00552C0E" w:rsidRPr="00D3045B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52C0E" w:rsidRPr="00D3045B" w:rsidRDefault="00552C0E" w:rsidP="00EE1C6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52C0E" w:rsidRPr="00D3045B" w:rsidRDefault="00552C0E" w:rsidP="00EE1C6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52C0E" w:rsidRPr="00D3045B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bookmarkEnd w:id="0"/>
      <w:tr w:rsidR="00552C0E" w:rsidRPr="00D3045B" w:rsidTr="00B86E1D">
        <w:tc>
          <w:tcPr>
            <w:tcW w:w="2127" w:type="dxa"/>
            <w:vMerge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52C0E" w:rsidRPr="00D3045B" w:rsidRDefault="00552C0E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</w:rPr>
            </w:pPr>
            <w:r w:rsidRPr="004B45A8">
              <w:rPr>
                <w:rFonts w:ascii="Times New Roman" w:hAnsi="Times New Roman" w:cs="Times New Roman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535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https://ibooks.ru/bookshelf/341012/reading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B45A8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2C0E" w:rsidRPr="00D3045B" w:rsidRDefault="00552C0E" w:rsidP="00EE1C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C0E" w:rsidRPr="00D3045B" w:rsidTr="00B86E1D">
        <w:tc>
          <w:tcPr>
            <w:tcW w:w="2127" w:type="dxa"/>
            <w:vMerge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804" w:type="dxa"/>
          </w:tcPr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Добреньков, В. И.</w:t>
            </w:r>
            <w:r w:rsidRPr="00D3045B">
              <w:rPr>
                <w:rFonts w:ascii="Times New Roman" w:hAnsi="Times New Roman"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5906" w:type="dxa"/>
          </w:tcPr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536" w:history="1">
              <w:r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52C0E" w:rsidRPr="00D3045B" w:rsidRDefault="00552C0E" w:rsidP="00EE1C67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51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552C0E" w:rsidRPr="00D3045B" w:rsidTr="00B86E1D">
        <w:tc>
          <w:tcPr>
            <w:tcW w:w="2127" w:type="dxa"/>
            <w:vMerge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804" w:type="dxa"/>
          </w:tcPr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 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 xml:space="preserve">Башарин, С. А.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Электрон. версия печ. публикации.- Режим доступа: по  логину  и паролю.     </w:t>
            </w:r>
          </w:p>
        </w:tc>
        <w:tc>
          <w:tcPr>
            <w:tcW w:w="5906" w:type="dxa"/>
          </w:tcPr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537" w:history="1">
              <w:r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</w:p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</w:p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</w:p>
          <w:p w:rsidR="00552C0E" w:rsidRPr="00D3045B" w:rsidRDefault="00552C0E" w:rsidP="00EE1C67">
            <w:pPr>
              <w:rPr>
                <w:rStyle w:val="a6"/>
                <w:rFonts w:ascii="Times New Roman" w:hAnsi="Times New Roman" w:cs="Times New Roman"/>
              </w:rPr>
            </w:pPr>
            <w:hyperlink r:id="rId538" w:history="1">
              <w:r w:rsidRPr="00D3045B">
                <w:rPr>
                  <w:rStyle w:val="a6"/>
                  <w:rFonts w:ascii="Times New Roman" w:hAnsi="Times New Roman"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15</w:t>
            </w:r>
          </w:p>
        </w:tc>
      </w:tr>
      <w:tr w:rsidR="00552C0E" w:rsidRPr="00D3045B" w:rsidTr="00B86E1D">
        <w:tc>
          <w:tcPr>
            <w:tcW w:w="2127" w:type="dxa"/>
            <w:vMerge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804" w:type="dxa"/>
          </w:tcPr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Новиков, А. М.</w:t>
            </w:r>
            <w:r w:rsidRPr="00D3045B">
              <w:rPr>
                <w:rFonts w:ascii="Times New Roman" w:hAnsi="Times New Roman"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5906" w:type="dxa"/>
          </w:tcPr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539" w:history="1">
              <w:r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52C0E" w:rsidRPr="00D3045B" w:rsidRDefault="00552C0E" w:rsidP="00EE1C67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552C0E" w:rsidRPr="00D3045B" w:rsidRDefault="00552C0E" w:rsidP="00EE1C67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552C0E" w:rsidRPr="00D3045B" w:rsidRDefault="00552C0E" w:rsidP="00EE1C67">
            <w:pPr>
              <w:ind w:left="708"/>
              <w:rPr>
                <w:rFonts w:ascii="Times New Roman" w:eastAsia="Calibri" w:hAnsi="Times New Roman" w:cs="Times New Roman"/>
                <w:highlight w:val="yellow"/>
                <w:lang w:bidi="ru-RU"/>
              </w:rPr>
            </w:pPr>
          </w:p>
        </w:tc>
        <w:tc>
          <w:tcPr>
            <w:tcW w:w="851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</w:tr>
      <w:tr w:rsidR="00552C0E" w:rsidRPr="00D3045B" w:rsidTr="00B86E1D">
        <w:tc>
          <w:tcPr>
            <w:tcW w:w="2127" w:type="dxa"/>
            <w:vMerge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52C0E" w:rsidRPr="00D3045B" w:rsidRDefault="00552C0E" w:rsidP="00EE1C6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</w:rPr>
            </w:pPr>
            <w:r w:rsidRPr="004B45A8">
              <w:rPr>
                <w:rFonts w:ascii="Times New Roman" w:hAnsi="Times New Roman" w:cs="Times New Roman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540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https://ibooks.ru/bookshelf/340024/reading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B45A8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52C0E" w:rsidRPr="00D3045B" w:rsidTr="00B86E1D">
        <w:tc>
          <w:tcPr>
            <w:tcW w:w="2127" w:type="dxa"/>
            <w:vMerge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804" w:type="dxa"/>
          </w:tcPr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Горелов, Н. А.</w:t>
            </w:r>
            <w:r w:rsidRPr="00D3045B">
              <w:rPr>
                <w:rFonts w:ascii="Times New Roman" w:hAnsi="Times New Roman"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5906" w:type="dxa"/>
          </w:tcPr>
          <w:p w:rsidR="00552C0E" w:rsidRPr="00D3045B" w:rsidRDefault="00552C0E" w:rsidP="00EE1C67">
            <w:pPr>
              <w:rPr>
                <w:rFonts w:ascii="Times New Roman" w:hAnsi="Times New Roman" w:cs="Times New Roman"/>
              </w:rPr>
            </w:pPr>
            <w:hyperlink r:id="rId541" w:history="1">
              <w:r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52C0E" w:rsidRPr="00D3045B" w:rsidRDefault="00552C0E" w:rsidP="00EE1C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3045B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552C0E" w:rsidRPr="00D3045B" w:rsidTr="00B86E1D">
        <w:tc>
          <w:tcPr>
            <w:tcW w:w="2127" w:type="dxa"/>
            <w:vMerge/>
          </w:tcPr>
          <w:p w:rsidR="00552C0E" w:rsidRPr="00237D22" w:rsidRDefault="00552C0E" w:rsidP="00EE1C6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804" w:type="dxa"/>
          </w:tcPr>
          <w:p w:rsidR="00552C0E" w:rsidRPr="00D3045B" w:rsidRDefault="00552C0E" w:rsidP="00EE1C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52C0E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организации научно-исследовательской работы для обучающихся по специальности 54.03.04 «Реставрация», профиль «Реставрация кинофотодокументов» / сост. И. Г. Чезлов. - Санкт-Петербург : СПбГИКиТ, 2023. - 29 с. - URL: </w:t>
            </w:r>
            <w:hyperlink r:id="rId542" w:history="1">
              <w:r w:rsidRPr="00552C0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https://elib.gikit.ru/books/pdf/2023/Metodicheskaya_literatura/OPOP_Restavraziy_kinofotodokumentov_MU_NIR_2023.pdf</w:t>
              </w:r>
            </w:hyperlink>
            <w:r w:rsidRPr="00552C0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5906" w:type="dxa"/>
          </w:tcPr>
          <w:p w:rsidR="00552C0E" w:rsidRDefault="00552C0E" w:rsidP="00EE1C67">
            <w:r>
              <w:t>--</w:t>
            </w:r>
          </w:p>
        </w:tc>
        <w:tc>
          <w:tcPr>
            <w:tcW w:w="851" w:type="dxa"/>
          </w:tcPr>
          <w:p w:rsidR="00552C0E" w:rsidRPr="00D3045B" w:rsidRDefault="00552C0E" w:rsidP="00EE1C6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00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Б2.О.02(У)</w:t>
            </w:r>
          </w:p>
          <w:p w:rsidR="00583FBC" w:rsidRPr="00237D22" w:rsidRDefault="00583FBC" w:rsidP="00EE1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EF7B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Default="00583FBC" w:rsidP="009264B4"/>
        </w:tc>
        <w:tc>
          <w:tcPr>
            <w:tcW w:w="851" w:type="dxa"/>
          </w:tcPr>
          <w:p w:rsidR="00583FBC" w:rsidRPr="00D3045B" w:rsidRDefault="00583FBC" w:rsidP="00926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Редько, А.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 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 фильмовых материалов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Мельникова, Е. А. Процессы химико-фотографической обработки современных чёрно-белых и цветных киноплёнок [Текст] : учеб.пособие / Е. А. Мельникова, Т. М. Гурьянова ; С.-Петерб. гос. ун-т кино и телев. - СПб. : Изд-во СПбГУКиТ, 2010. - 56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Мельникова, Е. А. Технология обработки кинофотоматериалов [Текст] : учеб.пособие / Е. А. Мельникова ; СПбГУКиТ. - СПб. : Изд-во СПбГУКиТ, 2010. - 135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0F183E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Пересадин, И. В.Специальная фотография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И. В. Пересадин ; СПбГУКиТ. - СПб. : Изд-во СПбГУКиТ, 2009. - 187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3FBC" w:rsidRPr="00D3045B" w:rsidRDefault="00583FBC" w:rsidP="009264B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Сохранность и тиражирование фильмовых материалов в Госфильмофонде России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 ; ред. Н. Н. Калинина ; С.-Петерб. гос. ун-т кино и телев. - Санкт-Петербург : СПбГУКиТ, 2013. - 47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B1AE6" w:rsidRPr="00D3045B" w:rsidTr="00B86E1D">
        <w:tc>
          <w:tcPr>
            <w:tcW w:w="2127" w:type="dxa"/>
            <w:vMerge w:val="restart"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Б2.О</w:t>
            </w: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.03(П)</w:t>
            </w:r>
          </w:p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Производственная (реставрационная) практика</w:t>
            </w: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DB1AE6" w:rsidRPr="00D3045B" w:rsidRDefault="00DB1AE6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Редько, А.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49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240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 фильмовых материалов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0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Мельникова, Е. А. Процессы химико-фотографической обработки современных чёрно-белых и цветных киноплёнок [Текст] : учеб.пособие / Е. А. Мельникова, Т. М. Гурьянова ; С.-Петерб. гос. ун-т кино и телев. - СПб. : Изд-во СПбГУКиТ, 2010. - 56 с.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1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149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Мельникова, Е. А. Технология обработки кинофотоматериалов [Текст] : учеб.пособие / Е. А. Мельникова ; СПбГУКиТ. - СПб. : Изд-во СПбГУКиТ, 2010. - 135 с.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2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Пересадин, И. В.Специальная фотография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И. В. Пересадин ; СПбГУКиТ. - СПб. : Изд-во СПбГУКиТ, 2009. - 187 с.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3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учеб.пособие / Т. М. Гурьянова ; СПбГУКиТ. - СПб. : Изд-во СПбГУКиТ, 2010. - 124 с.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4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Сохранность и тиражирование фильмовых материалов в Госфильмофонде России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 ; ред. Н. Н. Калинина ; С.-Петерб. гос. ун-т кино и телев. - Санкт-Петербург : СПбГУКиТ, 2013. - 47 с.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5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Бурдыгина, Г. И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Фильмокопии</w:t>
            </w:r>
            <w:r w:rsidRPr="00D3045B">
              <w:rPr>
                <w:rFonts w:ascii="Times New Roman" w:hAnsi="Times New Roman" w:cs="Times New Roman"/>
              </w:rPr>
              <w:t xml:space="preserve"> [Текст] : свойства, профилактика, реставрация, хранение / Г.И. Бурдыгина. - М. : Искусство, 1991. - 207 с. : ил. </w:t>
            </w:r>
          </w:p>
        </w:tc>
        <w:tc>
          <w:tcPr>
            <w:tcW w:w="5906" w:type="dxa"/>
          </w:tcPr>
          <w:p w:rsidR="00DB1AE6" w:rsidRPr="00D3045B" w:rsidRDefault="00552C0E" w:rsidP="00122369">
            <w:pPr>
              <w:rPr>
                <w:rFonts w:ascii="Times New Roman" w:hAnsi="Times New Roman" w:cs="Times New Roman"/>
              </w:rPr>
            </w:pPr>
            <w:hyperlink r:id="rId556" w:history="1"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DB1AE6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DB1AE6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DB1AE6" w:rsidRPr="00D3045B" w:rsidRDefault="00DB1AE6" w:rsidP="00122369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74</w:t>
            </w:r>
          </w:p>
        </w:tc>
      </w:tr>
      <w:tr w:rsidR="00DB1AE6" w:rsidRPr="00D3045B" w:rsidTr="00B86E1D">
        <w:tc>
          <w:tcPr>
            <w:tcW w:w="2127" w:type="dxa"/>
            <w:vMerge/>
          </w:tcPr>
          <w:p w:rsidR="00DB1AE6" w:rsidRPr="00237D22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DB1AE6" w:rsidRPr="00D3045B" w:rsidRDefault="00DB1AE6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DB1AE6" w:rsidRPr="00D3045B" w:rsidRDefault="00DB1AE6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DB1AE6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прохождению производственной (реставрационной) практики для обучающихся по направлению подготовки 54.03.04 «Реставрация», профиль «Реставрация кинофотодокументов» / сост. И. Г. Чезлов. - Санкт-Петербург : СПбГИКиТ, 2023. - 30 с. - URL: </w:t>
            </w:r>
            <w:hyperlink r:id="rId557" w:history="1">
              <w:r w:rsidRPr="00DB1AE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https://elib.gikit.ru/books/pdf/2023/Metodicheskaya_literatura/OPOP_Restavracija_kinofotodokumentov_MU_proizvod_restavrac_praktika_2023.pdf</w:t>
              </w:r>
            </w:hyperlink>
            <w:r w:rsidRPr="00DB1AE6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5906" w:type="dxa"/>
          </w:tcPr>
          <w:p w:rsidR="00DB1AE6" w:rsidRDefault="00DB1AE6" w:rsidP="00122369"/>
        </w:tc>
        <w:tc>
          <w:tcPr>
            <w:tcW w:w="851" w:type="dxa"/>
          </w:tcPr>
          <w:p w:rsidR="00DB1AE6" w:rsidRPr="00D3045B" w:rsidRDefault="00DB1AE6" w:rsidP="0012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Б2.В.01(Пд</w:t>
            </w: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)</w:t>
            </w:r>
          </w:p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Исполнительская практика </w:t>
            </w: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 </w:t>
            </w:r>
          </w:p>
        </w:tc>
        <w:tc>
          <w:tcPr>
            <w:tcW w:w="5906" w:type="dxa"/>
          </w:tcPr>
          <w:p w:rsidR="00583FBC" w:rsidRPr="00D3045B" w:rsidRDefault="00583FBC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Редько, А.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 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240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 фильмовых материалов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59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Мельникова, Е. А. Процессы химико-фотографической обработки современных чёрно-белых и цветных киноплёнок [Текст] : учеб.пособие / Е. А. Мельникова, Т. М. Гурьянова ; С.-Петерб. гос. ун-т кино и телев. - СПб. : Изд-во СПбГУКиТ, 2010. - 56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149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Мельникова, Е. А. Технология обработки кинофотоматериалов [Текст] : учеб.пособие / Е. А. Мельникова ; СПбГУКиТ. - СПб. : Изд-во СПбГУКиТ, 2010. - 135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Пересадин, И. В.Специальная фотография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И. В. Пересадин ; СПбГУКиТ. - СПб. : Изд-во СПбГУКиТ, 2009. - 187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2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Гурьянова, Т. М.Основы производства фильмов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учеб.пособие / Т. М. Гурьянова ; СПбГУКиТ. - СПб. : Изд-во СПбГУКиТ, 2010. - 124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Сохранность и тиражирование фильмовых материалов в Госфильмофонде России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Е. А. Мельникова, Т. М. Гурьянова ; ред. Н. Н. Калинина ; С.-Петерб. гос. ун-т кино и телев. - Санкт-Петербург : СПбГУКиТ, 2013. - 47 с.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Бурдыгина, Г. И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Фильмокопии</w:t>
            </w:r>
            <w:r w:rsidRPr="00D3045B">
              <w:rPr>
                <w:rFonts w:ascii="Times New Roman" w:hAnsi="Times New Roman" w:cs="Times New Roman"/>
              </w:rPr>
              <w:t xml:space="preserve"> [Текст] : свойства, профилактика, реставрация, хранение / Г.И. Бурдыгина. - М. : Искусство, 1991. - 207 с. : ил.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rPr>
                <w:rFonts w:ascii="Times New Roman" w:hAnsi="Times New Roman" w:cs="Times New Roman"/>
              </w:rPr>
            </w:pPr>
            <w:hyperlink r:id="rId56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122369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74</w:t>
            </w: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Б3.</w:t>
            </w: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01(Г)</w:t>
            </w:r>
          </w:p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130DB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литературы </w:t>
            </w:r>
          </w:p>
        </w:tc>
        <w:tc>
          <w:tcPr>
            <w:tcW w:w="5906" w:type="dxa"/>
          </w:tcPr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Мельникова, Е. А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Реставрация</w:t>
            </w:r>
            <w:r w:rsidRPr="00D3045B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Редько, А.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Фотографические процессы регистрации информации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А. В. Редько, Е. В. Константинова. - СПб. : Политехника, 2005. - 573 с. : ил.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289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Ландо,С</w:t>
            </w:r>
            <w:r w:rsidRPr="00D3045B">
              <w:rPr>
                <w:rFonts w:ascii="Times New Roman" w:hAnsi="Times New Roman" w:cs="Times New Roman"/>
              </w:rPr>
              <w:t xml:space="preserve">. Фотокомпозиция для киношколы [Текст] : учебное пособие / С. Ландо. - СПб. : Политехника-Сервис, 2009. - 320 с. : фот.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Дьяконов, А.Н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Старение кинофотоматериалов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учеб. пособие для студ. спец. 250700 "Химическая технология кинофотоматериалов магнитных носителей" / А.Н. Дьяконов. - СПб. : СПИКиТ, 1998. - 114 с.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69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Иофис, Е. А</w:t>
            </w:r>
            <w:r w:rsidRPr="00D3045B">
              <w:rPr>
                <w:rFonts w:ascii="Times New Roman" w:hAnsi="Times New Roman" w:cs="Times New Roman"/>
              </w:rPr>
              <w:t>. Кинофотопроцессы и материалы [Текст] : учебник / Е.А. Иофис. - 2-е изд., перераб. и доп. - М. : Искусство, 1980. - 240 с.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7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18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Августинович, К. А.</w:t>
            </w:r>
            <w:r w:rsidRPr="00D3045B">
              <w:rPr>
                <w:rFonts w:ascii="Times New Roman" w:hAnsi="Times New Roman" w:cs="Times New Roman"/>
              </w:rPr>
              <w:t xml:space="preserve">. Основы фотографической метрологии [Текст] : к изучению дисциплины / К. А. Августинович. - М. : Легпромбытиздат, 1990. - 288 с.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71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97</w:t>
            </w:r>
          </w:p>
        </w:tc>
      </w:tr>
      <w:tr w:rsidR="00583FBC" w:rsidRPr="00D3045B" w:rsidTr="00B86E1D">
        <w:trPr>
          <w:trHeight w:val="1637"/>
        </w:trPr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Бабкин, О. Э</w:t>
            </w:r>
            <w:r w:rsidRPr="00D3045B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[Текст]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</w:t>
            </w:r>
          </w:p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Бабкин, О. Э</w:t>
            </w:r>
            <w:r w:rsidRPr="00D3045B">
              <w:rPr>
                <w:rFonts w:ascii="Times New Roman" w:hAnsi="Times New Roman" w:cs="Times New Roman"/>
              </w:rPr>
              <w:t xml:space="preserve">. Реставрация полимерной основы кинофотоматериалов [Электронный ресурс] : учебно-методическое пособие для студентов направления подготовки 54.03.04 - Реставрация / О. Э. Бабкин, В. В. Ильина, Л. А. Бабкина ; С.-Петерб. гос. ин-т кино и телев. - Санкт-Петербург : СПбГИКиТ, 2016. - 77 с. - </w:t>
            </w:r>
            <w:r w:rsidRPr="00D3045B">
              <w:rPr>
                <w:rFonts w:ascii="Times New Roman" w:hAnsi="Times New Roman" w:cs="Times New Roman"/>
                <w:bCs/>
              </w:rPr>
              <w:t>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Style w:val="a6"/>
                <w:rFonts w:ascii="Times New Roman" w:hAnsi="Times New Roman" w:cs="Times New Roman"/>
              </w:rPr>
            </w:pPr>
            <w:hyperlink r:id="rId572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52C0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3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http://books.gukit.ru/pdf/2017/Uchebnaja%20literatura/Babkin_Ilina_Babkina_Restavracija_polimernoj_osnovy_Ucheb_metod_pos_2016/Babkin_Ilina_Babkina_Restavracija_polimernoj_osnovy_Ucheb_metod_pos_2016.pdf</w:t>
              </w:r>
            </w:hyperlink>
          </w:p>
        </w:tc>
        <w:tc>
          <w:tcPr>
            <w:tcW w:w="851" w:type="dxa"/>
          </w:tcPr>
          <w:p w:rsidR="00583FBC" w:rsidRPr="00D3045B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20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Михайлов, О. М</w:t>
            </w:r>
            <w:r w:rsidRPr="00D3045B">
              <w:rPr>
                <w:rFonts w:ascii="Times New Roman" w:hAnsi="Times New Roman" w:cs="Times New Roman"/>
              </w:rPr>
              <w:t xml:space="preserve">.  </w:t>
            </w:r>
            <w:r w:rsidRPr="00D3045B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- Библиогр.: с. 173.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74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</w:t>
            </w:r>
          </w:p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Подгорная, Е. А.Фонограмма фильмокопий. Запись аудио- и видеосигналов</w:t>
            </w:r>
            <w:r w:rsidRPr="00D3045B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по направлению / Е. А. Подгорная ; ред. О. А. Оськова ; С.-Петерб. гос. ун-т кино и телев. - Санкт-Петербург : Изд-во СПбГУКиТ, 2012. - 41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75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237D22">
            <w:pPr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76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http://books.gukit.ru/pdf/2012_4/000051.pdf</w:t>
              </w:r>
            </w:hyperlink>
          </w:p>
          <w:p w:rsidR="00583FBC" w:rsidRPr="00D3045B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Гитис, М. И</w:t>
            </w:r>
            <w:r w:rsidRPr="00D3045B">
              <w:rPr>
                <w:rFonts w:ascii="Times New Roman" w:hAnsi="Times New Roman" w:cs="Times New Roman"/>
              </w:rPr>
              <w:t xml:space="preserve">. Аппараты записи первичных фонограмм [Текст]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</w:t>
            </w:r>
          </w:p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Гитис, М. И</w:t>
            </w:r>
            <w:r w:rsidRPr="00D3045B">
              <w:rPr>
                <w:rFonts w:ascii="Times New Roman" w:hAnsi="Times New Roman" w:cs="Times New Roman"/>
              </w:rPr>
              <w:t>. Аппараты записи первичных фонограмм [Электронный ресурс] : учебное пособие для вузов : рекомендовано методсоветом по направлению / М. И. Гитис, С. В. Харченко, Е. А. Янова ; С.-Петерб. гос. ин-т кино и телев. - Санкт-Петербург : СПбГИКиТ, 2016. - 66 с. - Электрон. версия печ. публикации. - Режим доступа: по  логину  и паролю.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77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583FBC" w:rsidRPr="00D3045B" w:rsidRDefault="00552C0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78" w:history="1">
              <w:r w:rsidR="00583FBC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http://books.gukit.ru/pdf/2013_1/000315.pdf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6804" w:type="dxa"/>
          </w:tcPr>
          <w:p w:rsidR="00583FBC" w:rsidRPr="00D3045B" w:rsidRDefault="00583FBC" w:rsidP="000516D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Сиволап, Т. Е. </w:t>
            </w:r>
            <w:r w:rsidRPr="000516D3">
              <w:rPr>
                <w:rFonts w:ascii="Times New Roman" w:hAnsi="Times New Roman" w:cs="Times New Roman"/>
                <w:bCs/>
              </w:rPr>
              <w:t xml:space="preserve">Музееведение : учебное пособие / Т. Е. Сиволап. - Санкт-Петербург : СПбГИКиТ, 2018. - 288 с. - URL: </w:t>
            </w:r>
            <w:hyperlink r:id="rId579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http://books.gukit.ru/pdf//2018/Uchebnaja%20literatura/Sivolap_Muzeevedenie_Uchebnoe_posobie_2018.pdf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516D3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ISBN 978</w:t>
            </w:r>
            <w:r>
              <w:rPr>
                <w:rFonts w:ascii="Times New Roman" w:hAnsi="Times New Roman" w:cs="Times New Roman"/>
                <w:bCs/>
              </w:rPr>
              <w:t>-5-94760-265-4</w:t>
            </w:r>
            <w:r w:rsidRPr="000516D3">
              <w:rPr>
                <w:rFonts w:ascii="Times New Roman" w:hAnsi="Times New Roman" w:cs="Times New Roman"/>
                <w:bCs/>
              </w:rPr>
              <w:t xml:space="preserve">. - Текст : </w:t>
            </w:r>
            <w:r w:rsidRPr="000516D3">
              <w:rPr>
                <w:rFonts w:ascii="Times New Roman" w:hAnsi="Times New Roman" w:cs="Times New Roman"/>
                <w:bCs/>
              </w:rPr>
              <w:lastRenderedPageBreak/>
              <w:t>электронный.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80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516D3">
              <w:rPr>
                <w:rFonts w:ascii="Times New Roman" w:hAnsi="Times New Roman" w:cs="Times New Roman"/>
                <w:bCs/>
              </w:rPr>
              <w:t xml:space="preserve">Красильников Н. Цифровая обработка 2D- и 3D- изображений / Н. Красильников. - Санкт-Петербург : БХВ-Петербург, 2011. - 608 с. - ISBN 978-5-9775-0700-4. - URL: </w:t>
            </w:r>
            <w:hyperlink r:id="rId581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https://ibooks.ru/bookshelf/23441/reading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516D3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0516D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516D3">
              <w:rPr>
                <w:rFonts w:ascii="Times New Roman" w:hAnsi="Times New Roman" w:cs="Times New Roman"/>
                <w:bCs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582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https://ibooks.ru/bookshelf/339859/reading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516D3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 </w:t>
            </w:r>
          </w:p>
        </w:tc>
        <w:tc>
          <w:tcPr>
            <w:tcW w:w="5906" w:type="dxa"/>
          </w:tcPr>
          <w:p w:rsidR="00583FBC" w:rsidRPr="00D3045B" w:rsidRDefault="00583FBC" w:rsidP="000516D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14</w:t>
            </w:r>
          </w:p>
        </w:tc>
        <w:tc>
          <w:tcPr>
            <w:tcW w:w="6804" w:type="dxa"/>
          </w:tcPr>
          <w:p w:rsidR="00583FBC" w:rsidRPr="00D3045B" w:rsidRDefault="00583FBC" w:rsidP="000516D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Яне, Б. Цифровая обработка изображений</w:t>
            </w:r>
            <w:r w:rsidRPr="00D3045B">
              <w:rPr>
                <w:rFonts w:ascii="Times New Roman" w:hAnsi="Times New Roman" w:cs="Times New Roman"/>
              </w:rPr>
              <w:t xml:space="preserve">/ Б. Яне. - Диск. - М. : Техносфера, 2007. - 584 с. : ил. эл. опт. диск (CD-ROM).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83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1E5E9E" w:rsidRPr="00D3045B" w:rsidTr="00B86E1D">
        <w:tc>
          <w:tcPr>
            <w:tcW w:w="2127" w:type="dxa"/>
            <w:vMerge w:val="restart"/>
          </w:tcPr>
          <w:p w:rsidR="001E5E9E" w:rsidRPr="00237D22" w:rsidRDefault="001E5E9E" w:rsidP="0023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Б3</w:t>
            </w:r>
            <w:r w:rsidRPr="00237D22">
              <w:rPr>
                <w:rFonts w:ascii="Times New Roman" w:hAnsi="Times New Roman" w:cs="Times New Roman"/>
              </w:rPr>
              <w:t>.02(Д)</w:t>
            </w:r>
          </w:p>
          <w:p w:rsidR="001E5E9E" w:rsidRDefault="001E5E9E" w:rsidP="0023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процедуре защиты и процедура защиты выпускной квалификационно работы</w:t>
            </w:r>
          </w:p>
        </w:tc>
        <w:tc>
          <w:tcPr>
            <w:tcW w:w="567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1E5E9E" w:rsidRPr="000516D3" w:rsidRDefault="001E5E9E" w:rsidP="004B705C">
            <w:pPr>
              <w:jc w:val="both"/>
              <w:rPr>
                <w:rFonts w:ascii="Times New Roman" w:hAnsi="Times New Roman" w:cs="Times New Roman"/>
              </w:rPr>
            </w:pPr>
            <w:r w:rsidRPr="000516D3"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5906" w:type="dxa"/>
          </w:tcPr>
          <w:p w:rsidR="001E5E9E" w:rsidRPr="00D3045B" w:rsidRDefault="001E5E9E" w:rsidP="00051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E5E9E" w:rsidRPr="00D3045B" w:rsidTr="00B86E1D">
        <w:tc>
          <w:tcPr>
            <w:tcW w:w="2127" w:type="dxa"/>
            <w:vMerge/>
          </w:tcPr>
          <w:p w:rsidR="001E5E9E" w:rsidRDefault="001E5E9E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1E5E9E" w:rsidRPr="00D3045B" w:rsidRDefault="001E5E9E" w:rsidP="004B705C">
            <w:pPr>
              <w:jc w:val="both"/>
              <w:rPr>
                <w:rFonts w:ascii="Times New Roman" w:hAnsi="Times New Roman" w:cs="Times New Roman"/>
              </w:rPr>
            </w:pPr>
            <w:r w:rsidRPr="000516D3">
              <w:rPr>
                <w:rFonts w:ascii="Times New Roman" w:hAnsi="Times New Roman" w:cs="Times New Roman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584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https://e.lanbook.com/book/174283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516D3">
              <w:rPr>
                <w:rFonts w:ascii="Times New Roman" w:hAnsi="Times New Roman" w:cs="Times New Roman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5906" w:type="dxa"/>
          </w:tcPr>
          <w:p w:rsidR="001E5E9E" w:rsidRPr="00D3045B" w:rsidRDefault="001E5E9E" w:rsidP="00051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E5E9E" w:rsidRPr="00D3045B" w:rsidTr="00B86E1D">
        <w:tc>
          <w:tcPr>
            <w:tcW w:w="2127" w:type="dxa"/>
            <w:vMerge/>
          </w:tcPr>
          <w:p w:rsidR="001E5E9E" w:rsidRPr="00237D22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Учебно-методические издания</w:t>
            </w: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</w:p>
        </w:tc>
        <w:tc>
          <w:tcPr>
            <w:tcW w:w="5906" w:type="dxa"/>
          </w:tcPr>
          <w:p w:rsidR="001E5E9E" w:rsidRPr="00D3045B" w:rsidRDefault="001E5E9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1E5E9E" w:rsidRPr="00D3045B" w:rsidTr="00B86E1D">
        <w:tc>
          <w:tcPr>
            <w:tcW w:w="2127" w:type="dxa"/>
            <w:vMerge/>
          </w:tcPr>
          <w:p w:rsidR="001E5E9E" w:rsidRPr="00237D22" w:rsidRDefault="001E5E9E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1E5E9E" w:rsidRPr="00D3045B" w:rsidRDefault="001E5E9E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B705C">
              <w:rPr>
                <w:rFonts w:ascii="Times New Roman" w:hAnsi="Times New Roman" w:cs="Times New Roman"/>
              </w:rPr>
              <w:t xml:space="preserve">Выпускная квалификационная работа : методические указания по выполнению выпускных квалификационных работ. Направления подготовки: 51.03.02 – Народная художественная культура. 54.03.04 – Реставрация / С.-Петерб. гос.ин-т кино и тел. ; [сост. И. Г. Чезлов, Е. В. Константинова]. - Санкт-Петербург : СПбГИКиТ, 2018. - 29 с. - URL: </w:t>
            </w:r>
            <w:hyperlink r:id="rId585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http://books.gukit.ru/pdf//2018/Metodicheskaya%20literatura/091_Chezlov_MU_po_vypolneniju_VKR.pdf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B705C">
              <w:rPr>
                <w:rFonts w:ascii="Times New Roman" w:hAnsi="Times New Roman" w:cs="Times New Roman"/>
              </w:rPr>
              <w:t xml:space="preserve"> - Режим доступа: для автор. пользователей. - Загл. с титул. экрана</w:t>
            </w:r>
          </w:p>
        </w:tc>
        <w:tc>
          <w:tcPr>
            <w:tcW w:w="5906" w:type="dxa"/>
          </w:tcPr>
          <w:p w:rsidR="001E5E9E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86" w:history="1">
              <w:r w:rsidR="001E5E9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1E5E9E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1E5E9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1E5E9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E5E9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1E5E9E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1E5E9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1E5E9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E5E9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1E5E9E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1E5E9E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E5E9E" w:rsidRPr="00D3045B" w:rsidRDefault="001E5E9E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1E5E9E" w:rsidRPr="004B705C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--</w:t>
            </w:r>
          </w:p>
        </w:tc>
      </w:tr>
      <w:tr w:rsidR="001E5E9E" w:rsidRPr="00D3045B" w:rsidTr="00B86E1D">
        <w:tc>
          <w:tcPr>
            <w:tcW w:w="2127" w:type="dxa"/>
            <w:vMerge/>
          </w:tcPr>
          <w:p w:rsidR="001E5E9E" w:rsidRPr="00237D22" w:rsidRDefault="001E5E9E" w:rsidP="0023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5E9E" w:rsidRPr="00D3045B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1E5E9E" w:rsidRPr="004B705C" w:rsidRDefault="001E5E9E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E5E9E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подготовке выпускной квалификационной работы для обучающихся по направлению подготовки 54.03.04 «Реставрация», профиль «Реставрация кинофотодокументов» / сост.: Е. А. Мельникова, И. Г. Чезлов. - Санкт-Петербург : СПбГИКиТ, 2023. - 39 с. - URL: </w:t>
            </w:r>
            <w:hyperlink r:id="rId587" w:history="1">
              <w:r w:rsidRPr="001E5E9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https://elib.gikit.ru/books/pdf/2023/Metodicheskaya_literatura/OPOP_Restavracija_kinofotodokumentov_MU_VKR.pdf</w:t>
              </w:r>
            </w:hyperlink>
            <w:r w:rsidRPr="001E5E9E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</w:t>
            </w:r>
          </w:p>
        </w:tc>
        <w:tc>
          <w:tcPr>
            <w:tcW w:w="5906" w:type="dxa"/>
          </w:tcPr>
          <w:p w:rsidR="001E5E9E" w:rsidRDefault="001E5E9E" w:rsidP="00237D22"/>
        </w:tc>
        <w:tc>
          <w:tcPr>
            <w:tcW w:w="851" w:type="dxa"/>
          </w:tcPr>
          <w:p w:rsidR="001E5E9E" w:rsidRDefault="001E5E9E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ФТД.01</w:t>
            </w:r>
          </w:p>
          <w:p w:rsidR="00583FBC" w:rsidRPr="00237D22" w:rsidRDefault="00583FBC" w:rsidP="008B42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Фото</w:t>
            </w: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мониторинг объектов культурного наследия</w:t>
            </w: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8B42B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литературы </w:t>
            </w:r>
          </w:p>
        </w:tc>
        <w:tc>
          <w:tcPr>
            <w:tcW w:w="5906" w:type="dxa"/>
          </w:tcPr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Березин, В. М. Фотожурналистика [Текст] : учеб.пособие для студентов вузов / В. М. Березин. - М. : Изд-во РУДН, 2009. - 157 с. : ил.</w:t>
            </w:r>
          </w:p>
        </w:tc>
        <w:tc>
          <w:tcPr>
            <w:tcW w:w="5906" w:type="dxa"/>
          </w:tcPr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5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Петерсон, Б</w:t>
            </w:r>
            <w:r w:rsidRPr="00D3045B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88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6723F">
              <w:rPr>
                <w:rFonts w:ascii="Times New Roman" w:hAnsi="Times New Roman" w:cs="Times New Roman"/>
                <w:bCs/>
              </w:rPr>
              <w:t xml:space="preserve">Мжельская Е. Л. Фоторедактирование: Учеб. пособие для студентов вузов / Е.Л. Мжельская. - Москва : Аспект Пресс, 2013. - 176 с. - ISBN 978-5-7567-0706-9. - URL: </w:t>
            </w:r>
            <w:hyperlink r:id="rId589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https://ibooks.ru/bookshelf/338529/reading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6723F">
              <w:rPr>
                <w:rFonts w:ascii="Times New Roman" w:hAnsi="Times New Roman" w:cs="Times New Roman"/>
                <w:bCs/>
              </w:rPr>
              <w:t xml:space="preserve"> (дата обращения: </w:t>
            </w:r>
            <w:r w:rsidRPr="0056723F">
              <w:rPr>
                <w:rFonts w:ascii="Times New Roman" w:hAnsi="Times New Roman" w:cs="Times New Roman"/>
                <w:bCs/>
              </w:rPr>
              <w:lastRenderedPageBreak/>
              <w:t>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D3045B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9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Нестерова, Е. И.</w:t>
            </w:r>
            <w:r w:rsidRPr="00E839F7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:Аэтерна, 2015. - 128 с.</w:t>
            </w:r>
          </w:p>
        </w:tc>
        <w:tc>
          <w:tcPr>
            <w:tcW w:w="5906" w:type="dxa"/>
          </w:tcPr>
          <w:p w:rsidR="00583FBC" w:rsidRPr="00E839F7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91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13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  <w:bCs/>
              </w:rPr>
              <w:t>Мельникова, Е. А.Реставрация</w:t>
            </w:r>
            <w:r w:rsidRPr="00E839F7">
              <w:rPr>
                <w:rFonts w:ascii="Times New Roman" w:hAnsi="Times New Roman" w:cs="Times New Roman"/>
              </w:rPr>
              <w:t xml:space="preserve"> фильмовых материалов [Текст] : учебное пособие / Е. А. Мельникова, Т. М. Гурьянова. - СПб. : Изд-во СПбГУКиТ, 2013. - 31 с.</w:t>
            </w:r>
          </w:p>
        </w:tc>
        <w:tc>
          <w:tcPr>
            <w:tcW w:w="5906" w:type="dxa"/>
          </w:tcPr>
          <w:p w:rsidR="00583FBC" w:rsidRPr="00E839F7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92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41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Pr="00D3045B" w:rsidRDefault="00583FBC" w:rsidP="00EC3BD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Веселова, С. В. </w:t>
            </w:r>
            <w:r w:rsidRPr="000E60EC">
              <w:rPr>
                <w:rFonts w:ascii="Times New Roman" w:hAnsi="Times New Roman" w:cs="Times New Roman"/>
                <w:bCs/>
              </w:rPr>
              <w:t xml:space="preserve">Цифровая обработка изображений : учебное пособие / С. В. Веселова, Е. В. Константинова, И. В. Александрова ; С.-Петерб. гос.ин-т кино и телев. - Санкт-Петербург : СПбГИКиТ, 2018. - 349 с. - URL: </w:t>
            </w:r>
            <w:hyperlink r:id="rId59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http://books.gukit.ru/pdf//2019/Uchebnaja%20literatura/164i_Veselova_i_dr_Cifrovaja_obrabotka_izobrazhenij_UP_2018.pdf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60E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bCs/>
              </w:rPr>
              <w:t xml:space="preserve">- Загл. с титул. экрана. </w:t>
            </w:r>
          </w:p>
        </w:tc>
        <w:tc>
          <w:tcPr>
            <w:tcW w:w="5906" w:type="dxa"/>
          </w:tcPr>
          <w:p w:rsidR="00583FBC" w:rsidRPr="00D3045B" w:rsidRDefault="00583FBC" w:rsidP="00EC3BD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EC3BD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6804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839F7">
              <w:rPr>
                <w:rFonts w:ascii="Times New Roman" w:hAnsi="Times New Roman" w:cs="Times New Roman"/>
              </w:rPr>
              <w:t>Яне, Б.Цифровая обработка изображений [Текст] = DigitalImageProcessing : пер. с англ.: к изучению дисциплины / Б. Яне. - Диск. - М. :Техносфера, 2007. - 584 с.</w:t>
            </w:r>
          </w:p>
        </w:tc>
        <w:tc>
          <w:tcPr>
            <w:tcW w:w="5906" w:type="dxa"/>
          </w:tcPr>
          <w:p w:rsidR="00583FBC" w:rsidRPr="00E839F7" w:rsidRDefault="00552C0E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94" w:history="1">
              <w:r w:rsidR="00583FBC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851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E839F7"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6804" w:type="dxa"/>
          </w:tcPr>
          <w:p w:rsidR="00583FBC" w:rsidRPr="00303167" w:rsidRDefault="00583FBC" w:rsidP="001223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6723F">
              <w:rPr>
                <w:rFonts w:ascii="Times New Roman" w:hAnsi="Times New Roman" w:cs="Times New Roman"/>
                <w:bCs/>
              </w:rPr>
              <w:t xml:space="preserve">Гонсалес Р. Цифровая обработка изображений. Издание 3-е, исправленное и дополненное / Р. Гонсалес, Р. Вудс. - Москва : Техносфера, 2012. - 1104 с. - ISBN 978-5-94836-331-8. - URL: </w:t>
            </w:r>
            <w:hyperlink r:id="rId595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https://ibooks.ru/bookshelf/339859/reading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6723F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E839F7" w:rsidRDefault="00583FBC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E839F7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Pr="00237D22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 xml:space="preserve">            ФТД.02</w:t>
            </w:r>
          </w:p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237D22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Методика организации работы фотостудии для детей с ограниченными возможностями</w:t>
            </w: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2B591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литературы </w:t>
            </w:r>
          </w:p>
        </w:tc>
        <w:tc>
          <w:tcPr>
            <w:tcW w:w="5906" w:type="dxa"/>
          </w:tcPr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Петерсон, Б</w:t>
            </w:r>
            <w:r w:rsidRPr="00D3045B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: цв.ил. - </w:t>
            </w:r>
            <w:r w:rsidRPr="00D3045B">
              <w:rPr>
                <w:rFonts w:ascii="Times New Roman" w:hAnsi="Times New Roman" w:cs="Times New Roman"/>
                <w:bCs/>
              </w:rPr>
              <w:t xml:space="preserve">ISBN </w:t>
            </w:r>
            <w:r w:rsidRPr="00D3045B">
              <w:rPr>
                <w:rFonts w:ascii="Times New Roman" w:hAnsi="Times New Roman" w:cs="Times New Roman"/>
              </w:rPr>
              <w:t>978-5-00100-459-3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96" w:history="1"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583FBC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583FBC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6723F">
              <w:rPr>
                <w:rFonts w:ascii="Times New Roman" w:hAnsi="Times New Roman" w:cs="Times New Roman"/>
                <w:bCs/>
              </w:rPr>
              <w:t xml:space="preserve">Максимихина Е.В. Комплексная реабилитация больных и инвалидов. Рабочая тетрадь для практических занятий. Учебное пособие / Е.В. Максимихина, С.Е. Шивринская. - Москва : Флинта, 2012. - 67 с. - ISBN 978-5-9765-1532-1. - URL: </w:t>
            </w:r>
            <w:hyperlink r:id="rId597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https://ibooks.ru/bookshelf/27276/reading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6723F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906" w:type="dxa"/>
          </w:tcPr>
          <w:p w:rsidR="00583FBC" w:rsidRPr="00D3045B" w:rsidRDefault="00583FBC" w:rsidP="0056723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D3045B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</w:t>
            </w:r>
          </w:p>
        </w:tc>
        <w:tc>
          <w:tcPr>
            <w:tcW w:w="5906" w:type="dxa"/>
          </w:tcPr>
          <w:p w:rsidR="00583FBC" w:rsidRPr="00D3045B" w:rsidRDefault="00552C0E" w:rsidP="00237D22">
            <w:pPr>
              <w:rPr>
                <w:rFonts w:ascii="Times New Roman" w:hAnsi="Times New Roman" w:cs="Times New Roman"/>
              </w:rPr>
            </w:pPr>
            <w:hyperlink r:id="rId598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237D2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2B591C" w:rsidRDefault="00583FBC" w:rsidP="005672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Соколова, Е. В. </w:t>
            </w:r>
            <w:r w:rsidRPr="0056723F">
              <w:rPr>
                <w:rFonts w:ascii="Times New Roman" w:hAnsi="Times New Roman" w:cs="Times New Roman"/>
              </w:rPr>
              <w:t xml:space="preserve">Организационно-методические основы студий любительского фотовидеотворчества : учебное пособие / Е. В. Соколова. - Санкт-Петербург : СПбГИКиТ, 2021. - 87 с. - URL: </w:t>
            </w:r>
            <w:hyperlink r:id="rId599" w:history="1">
              <w:r w:rsidRPr="00F85E06">
                <w:rPr>
                  <w:rStyle w:val="a6"/>
                  <w:rFonts w:ascii="Times New Roman" w:hAnsi="Times New Roman" w:cs="Times New Roman"/>
                </w:rPr>
                <w:t>http://books.gukit.ru/pdf//2021/Uchebnaja%20literatura/Sokolova_Organizacionno_metod_osnovy_studi_UP_2021.pdf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6723F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</w:t>
            </w:r>
            <w:r>
              <w:rPr>
                <w:rFonts w:ascii="Times New Roman" w:hAnsi="Times New Roman" w:cs="Times New Roman"/>
              </w:rPr>
              <w:t>и. - ISBN 978-5-94760-471-9</w:t>
            </w:r>
            <w:r w:rsidRPr="0056723F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906" w:type="dxa"/>
          </w:tcPr>
          <w:p w:rsidR="00583FBC" w:rsidRPr="00D3045B" w:rsidRDefault="00552C0E" w:rsidP="0056723F">
            <w:pPr>
              <w:rPr>
                <w:rFonts w:ascii="Times New Roman" w:hAnsi="Times New Roman" w:cs="Times New Roman"/>
              </w:rPr>
            </w:pPr>
            <w:hyperlink r:id="rId600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23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Default="00583FBC" w:rsidP="0056723F">
            <w:pPr>
              <w:jc w:val="both"/>
              <w:rPr>
                <w:rFonts w:ascii="Times New Roman" w:hAnsi="Times New Roman" w:cs="Times New Roman"/>
              </w:rPr>
            </w:pPr>
            <w:r w:rsidRPr="00D75742">
              <w:rPr>
                <w:rFonts w:ascii="Times New Roman" w:hAnsi="Times New Roman" w:cs="Times New Roman"/>
              </w:rPr>
              <w:t xml:space="preserve">Васильковская, М. И. Педагогика досуга. Развитие социально-культурного творчества молодежи : учебное пособие для обучающихся по направлению </w:t>
            </w:r>
            <w:r w:rsidRPr="00D75742">
              <w:rPr>
                <w:rFonts w:ascii="Times New Roman" w:hAnsi="Times New Roman" w:cs="Times New Roman"/>
              </w:rPr>
              <w:lastRenderedPageBreak/>
              <w:t xml:space="preserve">подготовки 51.03.03 «Социально-культурная деятельность», квалификация (степень) выпускника «бакалавр» / М. И. Васильковская. - Кемерово : КемГИК, 2019. - 128 с. - ISBN 978-5-8154-0484-7. - Текст : электронный. - URL: </w:t>
            </w:r>
            <w:hyperlink r:id="rId601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https://znanium.com/catalog/product/1154331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75742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56723F"/>
        </w:tc>
        <w:tc>
          <w:tcPr>
            <w:tcW w:w="851" w:type="dxa"/>
          </w:tcPr>
          <w:p w:rsidR="00583FBC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6804" w:type="dxa"/>
          </w:tcPr>
          <w:p w:rsidR="00583FBC" w:rsidRDefault="00583FBC" w:rsidP="0056723F">
            <w:pPr>
              <w:jc w:val="both"/>
              <w:rPr>
                <w:rFonts w:ascii="Times New Roman" w:hAnsi="Times New Roman" w:cs="Times New Roman"/>
              </w:rPr>
            </w:pPr>
            <w:r w:rsidRPr="00AA7CC2">
              <w:rPr>
                <w:rFonts w:ascii="Times New Roman" w:hAnsi="Times New Roman" w:cs="Times New Roman"/>
              </w:rPr>
              <w:t xml:space="preserve">Воеводина, Е. В. Технологии инклюзии инвалидов и лиц с ограниченными возможностями здоровья : учебное пособие / Е.В. Воеводина. — Москва : ИНФРА-М, 2022. — 203 с. — (Высшее образование: Бакалавриат). — DOI 10.12737/1414400. - ISBN 978-5-16-016955-2. - Текст : электронный. - URL: </w:t>
            </w:r>
            <w:hyperlink r:id="rId602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https://znanium.com/catalog/product/1414400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A7CC2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56723F"/>
        </w:tc>
        <w:tc>
          <w:tcPr>
            <w:tcW w:w="851" w:type="dxa"/>
          </w:tcPr>
          <w:p w:rsidR="00583FBC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6804" w:type="dxa"/>
          </w:tcPr>
          <w:p w:rsidR="00583FBC" w:rsidRDefault="00583FBC" w:rsidP="0056723F">
            <w:pPr>
              <w:jc w:val="both"/>
              <w:rPr>
                <w:rFonts w:ascii="Times New Roman" w:hAnsi="Times New Roman" w:cs="Times New Roman"/>
              </w:rPr>
            </w:pPr>
            <w:r w:rsidRPr="00C4202E">
              <w:rPr>
                <w:rFonts w:ascii="Times New Roman" w:hAnsi="Times New Roman" w:cs="Times New Roman"/>
              </w:rPr>
              <w:t xml:space="preserve">Игры и игровые задания для детей раннего возраста с ограниченными возможностями здоровья : практическое пособие / Е. А. Стребелева, А. В. Закрепина, Е. А. Кинаш [и др.] ; под ред. Е.А. Стребелевой, А.В. Закрепиной. — 4-е изд., доп. — Москва : ИНФРА-М, 2022. — 148 с. — (Практическая педагогика). - ISBN 978-5-16-015082-6. - Текст : электронный. - URL: </w:t>
            </w:r>
            <w:hyperlink r:id="rId603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https://znanium.com/catalog/product/1699215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4202E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56723F"/>
        </w:tc>
        <w:tc>
          <w:tcPr>
            <w:tcW w:w="851" w:type="dxa"/>
          </w:tcPr>
          <w:p w:rsidR="00583FBC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 w:val="restart"/>
          </w:tcPr>
          <w:p w:rsidR="00583FBC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ФТД.03</w:t>
            </w:r>
          </w:p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583FBC" w:rsidRPr="00D3045B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литературы</w:t>
            </w:r>
          </w:p>
        </w:tc>
        <w:tc>
          <w:tcPr>
            <w:tcW w:w="5906" w:type="dxa"/>
          </w:tcPr>
          <w:p w:rsidR="00583FBC" w:rsidRDefault="00583FBC" w:rsidP="00237D22"/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583FBC" w:rsidRPr="00D3045B" w:rsidRDefault="00583FBC" w:rsidP="005113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Артемьева, Т. В. </w:t>
            </w:r>
            <w:r w:rsidRPr="0051138A">
              <w:rPr>
                <w:rFonts w:ascii="Times New Roman" w:hAnsi="Times New Roman" w:cs="Times New Roman"/>
              </w:rPr>
              <w:t>Фандрейзинг : привлечение средств на проекты и программы в сфере культуры и образования : учебное пособие / Т. В. Артемьева, Г. Л. Тульчинский. - Санкт-Петербург : Лань, 2010. - 288 с. : ил. - I</w:t>
            </w:r>
            <w:r>
              <w:rPr>
                <w:rFonts w:ascii="Times New Roman" w:hAnsi="Times New Roman" w:cs="Times New Roman"/>
              </w:rPr>
              <w:t>SBN 978-5-8114-1086-6</w:t>
            </w:r>
            <w:r w:rsidRPr="0051138A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5906" w:type="dxa"/>
          </w:tcPr>
          <w:p w:rsidR="00583FBC" w:rsidRPr="00D3045B" w:rsidRDefault="00552C0E" w:rsidP="00122369">
            <w:pPr>
              <w:rPr>
                <w:rFonts w:ascii="Times New Roman" w:hAnsi="Times New Roman" w:cs="Times New Roman"/>
              </w:rPr>
            </w:pPr>
            <w:hyperlink r:id="rId604" w:history="1">
              <w:r w:rsidR="00583FBC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83FBC" w:rsidRPr="00D3045B" w:rsidRDefault="00583FBC" w:rsidP="0012236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851" w:type="dxa"/>
          </w:tcPr>
          <w:p w:rsidR="00583FBC" w:rsidRPr="00D3045B" w:rsidRDefault="00583FBC" w:rsidP="0012236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583FBC" w:rsidRPr="0051138A" w:rsidRDefault="00583FBC" w:rsidP="0051138A">
            <w:pPr>
              <w:jc w:val="both"/>
              <w:rPr>
                <w:rFonts w:ascii="Times New Roman" w:hAnsi="Times New Roman" w:cs="Times New Roman"/>
              </w:rPr>
            </w:pPr>
            <w:r w:rsidRPr="0051138A">
              <w:rPr>
                <w:rFonts w:ascii="Times New Roman" w:hAnsi="Times New Roman" w:cs="Times New Roman"/>
              </w:rPr>
              <w:t xml:space="preserve">Шекова, Е. Л. Управление учреждениями культуры </w:t>
            </w:r>
          </w:p>
          <w:p w:rsidR="00583FBC" w:rsidRPr="00D3045B" w:rsidRDefault="00583FBC" w:rsidP="00B60935">
            <w:pPr>
              <w:jc w:val="both"/>
              <w:rPr>
                <w:rFonts w:ascii="Times New Roman" w:hAnsi="Times New Roman" w:cs="Times New Roman"/>
              </w:rPr>
            </w:pPr>
            <w:r w:rsidRPr="0051138A">
              <w:rPr>
                <w:rFonts w:ascii="Times New Roman" w:hAnsi="Times New Roman" w:cs="Times New Roman"/>
              </w:rPr>
              <w:t xml:space="preserve">в современных условиях : учебное пособие / Е. Л. Шекова. — Санкт-Петербург : Планета музыки, 2014. — 416 с. — ISBN 978-5-8114-1426-0. — Текст : электронный // Лань : электронно-библиотечная система. — URL: </w:t>
            </w:r>
            <w:hyperlink r:id="rId605" w:history="1">
              <w:r w:rsidRPr="009F3F7B">
                <w:rPr>
                  <w:rStyle w:val="a6"/>
                  <w:rFonts w:ascii="Times New Roman" w:hAnsi="Times New Roman" w:cs="Times New Roman"/>
                </w:rPr>
                <w:t>https://e.lanbook.com/book/41022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1138A">
              <w:rPr>
                <w:rFonts w:ascii="Times New Roman" w:hAnsi="Times New Roman" w:cs="Times New Roman"/>
              </w:rPr>
              <w:t>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935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5906" w:type="dxa"/>
          </w:tcPr>
          <w:p w:rsidR="00583FBC" w:rsidRDefault="00583FBC" w:rsidP="00237D22"/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583FBC" w:rsidRPr="0051138A" w:rsidRDefault="00583FBC" w:rsidP="0051138A">
            <w:pPr>
              <w:jc w:val="both"/>
              <w:rPr>
                <w:rFonts w:ascii="Times New Roman" w:hAnsi="Times New Roman" w:cs="Times New Roman"/>
              </w:rPr>
            </w:pPr>
            <w:r w:rsidRPr="004C3364">
              <w:rPr>
                <w:rFonts w:ascii="Times New Roman" w:hAnsi="Times New Roman" w:cs="Times New Roman"/>
              </w:rPr>
              <w:t xml:space="preserve">Социальная работа с молодежью : учебное пособие / под ред. д. п. н., проф. Н. Ф. Басова. - 4-е изд. - Москва : Издательско-торговая корпорация «Дашков и К°», 2015. - 328 с. - ISBN 978-5-394-01409-3. - Текст : электронный. - URL: </w:t>
            </w:r>
            <w:hyperlink r:id="rId606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https://znanium.com/catalog/product/1093237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C3364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906" w:type="dxa"/>
          </w:tcPr>
          <w:p w:rsidR="00583FBC" w:rsidRDefault="00583FBC" w:rsidP="00237D22"/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583FBC" w:rsidRPr="00D3045B" w:rsidRDefault="00583FBC" w:rsidP="00237D22">
            <w:pPr>
              <w:jc w:val="both"/>
              <w:rPr>
                <w:rFonts w:ascii="Times New Roman" w:hAnsi="Times New Roman" w:cs="Times New Roman"/>
              </w:rPr>
            </w:pPr>
            <w:r w:rsidRPr="0051138A">
              <w:rPr>
                <w:rFonts w:ascii="Times New Roman" w:hAnsi="Times New Roman" w:cs="Times New Roman"/>
              </w:rPr>
              <w:t>Вараева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138A">
              <w:rPr>
                <w:rFonts w:ascii="Times New Roman" w:hAnsi="Times New Roman" w:cs="Times New Roman"/>
              </w:rPr>
              <w:t xml:space="preserve">В. Программа подготовки волонтеров к работе с детьми-сиротами и семьями в трудной жизненной ситуации «Планета друзей». — 2-е изд., стер. / Н.В. Вараева. - Москва : Флинта, 2019. - 46 с. - ISBN 978-5-9765-1707-3. - URL: </w:t>
            </w:r>
            <w:hyperlink r:id="rId607" w:history="1">
              <w:r w:rsidRPr="009F3F7B">
                <w:rPr>
                  <w:rStyle w:val="a6"/>
                  <w:rFonts w:ascii="Times New Roman" w:hAnsi="Times New Roman" w:cs="Times New Roman"/>
                </w:rPr>
                <w:t>https://ibooks.ru/bookshelf/338023/reading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1138A">
              <w:rPr>
                <w:rFonts w:ascii="Times New Roman" w:hAnsi="Times New Roman" w:cs="Times New Roman"/>
              </w:rPr>
              <w:t>. - Текст: электронный.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935">
              <w:rPr>
                <w:rFonts w:ascii="Times New Roman" w:hAnsi="Times New Roman" w:cs="Times New Roman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5906" w:type="dxa"/>
          </w:tcPr>
          <w:p w:rsidR="00583FBC" w:rsidRDefault="00583FBC" w:rsidP="00237D22"/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583FBC" w:rsidRPr="00D3045B" w:rsidTr="00B86E1D">
        <w:tc>
          <w:tcPr>
            <w:tcW w:w="2127" w:type="dxa"/>
            <w:vMerge/>
          </w:tcPr>
          <w:p w:rsidR="00583FBC" w:rsidRPr="00237D22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6804" w:type="dxa"/>
          </w:tcPr>
          <w:p w:rsidR="00583FBC" w:rsidRPr="00D3045B" w:rsidRDefault="00583FBC" w:rsidP="0051138A">
            <w:pPr>
              <w:jc w:val="both"/>
              <w:rPr>
                <w:rFonts w:ascii="Times New Roman" w:hAnsi="Times New Roman" w:cs="Times New Roman"/>
              </w:rPr>
            </w:pPr>
            <w:r w:rsidRPr="0051138A">
              <w:rPr>
                <w:rFonts w:ascii="Times New Roman" w:hAnsi="Times New Roman" w:cs="Times New Roman"/>
              </w:rPr>
              <w:t>Васильковская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138A">
              <w:rPr>
                <w:rFonts w:ascii="Times New Roman" w:hAnsi="Times New Roman" w:cs="Times New Roman"/>
              </w:rPr>
              <w:t xml:space="preserve">И. Социально-культурное творчество участников молодежных объединений в формировании института волонтерства / М.И. Васильковская, В.Д. В. - Кемерово : Кемеровский государственный институт культуры, 2017. - 192 с. - ISBN 978-5-8154-0361-1. - URL: </w:t>
            </w:r>
            <w:hyperlink r:id="rId608" w:history="1">
              <w:r w:rsidRPr="009F3F7B">
                <w:rPr>
                  <w:rStyle w:val="a6"/>
                  <w:rFonts w:ascii="Times New Roman" w:hAnsi="Times New Roman" w:cs="Times New Roman"/>
                </w:rPr>
                <w:t>https://ibooks.ru/bookshelf/363567/reading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1138A">
              <w:rPr>
                <w:rFonts w:ascii="Times New Roman" w:hAnsi="Times New Roman" w:cs="Times New Roman"/>
              </w:rPr>
              <w:t>. - Текст: электронный.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935">
              <w:rPr>
                <w:rFonts w:ascii="Times New Roman" w:hAnsi="Times New Roman" w:cs="Times New Roman"/>
              </w:rPr>
              <w:t xml:space="preserve">Режим </w:t>
            </w:r>
            <w:r w:rsidRPr="00B60935">
              <w:rPr>
                <w:rFonts w:ascii="Times New Roman" w:hAnsi="Times New Roman" w:cs="Times New Roman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5906" w:type="dxa"/>
          </w:tcPr>
          <w:p w:rsidR="00583FBC" w:rsidRDefault="00583FBC" w:rsidP="00237D22"/>
        </w:tc>
        <w:tc>
          <w:tcPr>
            <w:tcW w:w="851" w:type="dxa"/>
          </w:tcPr>
          <w:p w:rsidR="00583FBC" w:rsidRPr="00D3045B" w:rsidRDefault="00583FBC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E90A93" w:rsidRPr="00D3045B" w:rsidTr="00B86E1D">
        <w:tc>
          <w:tcPr>
            <w:tcW w:w="2127" w:type="dxa"/>
          </w:tcPr>
          <w:p w:rsidR="00E90A93" w:rsidRPr="00237D22" w:rsidRDefault="00E90A93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E90A93" w:rsidRDefault="00E90A93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E90A93" w:rsidRPr="0051138A" w:rsidRDefault="00E90A93" w:rsidP="005113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E90A93" w:rsidRDefault="00E90A93" w:rsidP="00237D22"/>
        </w:tc>
        <w:tc>
          <w:tcPr>
            <w:tcW w:w="851" w:type="dxa"/>
          </w:tcPr>
          <w:p w:rsidR="00E90A93" w:rsidRPr="00D3045B" w:rsidRDefault="00E90A93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E90A93" w:rsidRPr="00D3045B" w:rsidTr="00B86E1D">
        <w:tc>
          <w:tcPr>
            <w:tcW w:w="2127" w:type="dxa"/>
          </w:tcPr>
          <w:p w:rsidR="00E90A93" w:rsidRPr="00237D22" w:rsidRDefault="00E90A93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Преддипломная практика</w:t>
            </w:r>
          </w:p>
        </w:tc>
        <w:tc>
          <w:tcPr>
            <w:tcW w:w="567" w:type="dxa"/>
          </w:tcPr>
          <w:p w:rsidR="00E90A93" w:rsidRDefault="00E90A93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E90A93" w:rsidRPr="0051138A" w:rsidRDefault="00E90A93" w:rsidP="0051138A">
            <w:pPr>
              <w:jc w:val="both"/>
              <w:rPr>
                <w:rFonts w:ascii="Times New Roman" w:hAnsi="Times New Roman" w:cs="Times New Roman"/>
              </w:rPr>
            </w:pPr>
            <w:r w:rsidRPr="00E90A93">
              <w:rPr>
                <w:rFonts w:ascii="Times New Roman" w:eastAsiaTheme="minorEastAsia" w:hAnsi="Times New Roman" w:cs="Times New Roman"/>
              </w:rPr>
              <w:t xml:space="preserve">ОПОП «Реставрация кинофотодокументов» : методические указания по прохождению преддипломной практики для обучающихся по направлению подготовки 54.03.04 «Реставрация», профиль «Реставрация кинофотодокументов» / сост.: Е. А. Мельникова. - Санкт-Петербург : СПбГИКиТ, 2023. - 37 с. - URL: </w:t>
            </w:r>
            <w:hyperlink r:id="rId609" w:history="1">
              <w:r w:rsidRPr="00E90A9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https://elib.gikit.ru/books/pdf/2023/Metodicheskaya_literatura/OPOP_Restavracija_kinofotodokumentov_MU_preddiplomnaja_praktika.pdf</w:t>
              </w:r>
            </w:hyperlink>
            <w:r w:rsidRPr="00E90A9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5906" w:type="dxa"/>
          </w:tcPr>
          <w:p w:rsidR="00E90A93" w:rsidRDefault="00E90A93" w:rsidP="00237D22"/>
        </w:tc>
        <w:tc>
          <w:tcPr>
            <w:tcW w:w="851" w:type="dxa"/>
          </w:tcPr>
          <w:p w:rsidR="00E90A93" w:rsidRPr="00D3045B" w:rsidRDefault="00E90A93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03BBF" w:rsidRPr="00D3045B" w:rsidTr="00B86E1D">
        <w:tc>
          <w:tcPr>
            <w:tcW w:w="2127" w:type="dxa"/>
            <w:vMerge w:val="restart"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Педагогика</w:t>
            </w:r>
          </w:p>
        </w:tc>
        <w:tc>
          <w:tcPr>
            <w:tcW w:w="567" w:type="dxa"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103BBF" w:rsidRPr="00E90A93" w:rsidRDefault="00103BBF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Перечень литератуы</w:t>
            </w:r>
          </w:p>
        </w:tc>
        <w:tc>
          <w:tcPr>
            <w:tcW w:w="5906" w:type="dxa"/>
          </w:tcPr>
          <w:p w:rsidR="00103BBF" w:rsidRDefault="00103BBF" w:rsidP="00237D22"/>
        </w:tc>
        <w:tc>
          <w:tcPr>
            <w:tcW w:w="851" w:type="dxa"/>
          </w:tcPr>
          <w:p w:rsidR="00103BBF" w:rsidRPr="00D3045B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03BBF" w:rsidRPr="00D3045B" w:rsidTr="00B86E1D">
        <w:tc>
          <w:tcPr>
            <w:tcW w:w="2127" w:type="dxa"/>
            <w:vMerge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6804" w:type="dxa"/>
          </w:tcPr>
          <w:p w:rsidR="00103BBF" w:rsidRPr="00E90A93" w:rsidRDefault="00103BBF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F6E78">
              <w:rPr>
                <w:rFonts w:ascii="Times New Roman" w:eastAsiaTheme="minorEastAsia" w:hAnsi="Times New Roman" w:cs="Times New Roman"/>
              </w:rPr>
              <w:t>Педагогика : учебник для студентов, обучающихся по направлению 050100 "Педагогическое образование" / под ред. А. П. Тряпицыной. - Санкт-Петербург : Питер, 2017. - 304 с. : табл. - (Учебник для вузов. Стандарт третьего поколения). - ISBN 978-5-496-00028-4. - Текст : непосредственный.</w:t>
            </w:r>
          </w:p>
        </w:tc>
        <w:tc>
          <w:tcPr>
            <w:tcW w:w="5906" w:type="dxa"/>
          </w:tcPr>
          <w:p w:rsidR="00103BBF" w:rsidRPr="00D3045B" w:rsidRDefault="00552C0E" w:rsidP="002F6E78">
            <w:pPr>
              <w:rPr>
                <w:rFonts w:ascii="Times New Roman" w:hAnsi="Times New Roman" w:cs="Times New Roman"/>
              </w:rPr>
            </w:pPr>
            <w:hyperlink r:id="rId610" w:history="1">
              <w:r w:rsidR="00103BBF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03BBF" w:rsidRDefault="00103BBF" w:rsidP="00237D22"/>
        </w:tc>
        <w:tc>
          <w:tcPr>
            <w:tcW w:w="851" w:type="dxa"/>
          </w:tcPr>
          <w:p w:rsidR="00103BBF" w:rsidRPr="00D3045B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103BBF" w:rsidRPr="00D3045B" w:rsidTr="00B86E1D">
        <w:tc>
          <w:tcPr>
            <w:tcW w:w="2127" w:type="dxa"/>
            <w:vMerge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6804" w:type="dxa"/>
          </w:tcPr>
          <w:p w:rsidR="00103BBF" w:rsidRPr="00E90A93" w:rsidRDefault="00103BBF" w:rsidP="002F6E7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Заставенко, В. А. </w:t>
            </w:r>
            <w:r w:rsidRPr="002F6E78">
              <w:rPr>
                <w:rFonts w:ascii="Times New Roman" w:eastAsiaTheme="minorEastAsia" w:hAnsi="Times New Roman" w:cs="Times New Roman"/>
              </w:rPr>
              <w:t>Педагогика : учебно-методическое пособие / В. А. Заставенко. - Санкт-Петербург : СПбГИКиТ, 2017. - 92 с. - ISBN 978-5-94760-229-6. - Текст : непосредственный.</w:t>
            </w:r>
          </w:p>
        </w:tc>
        <w:tc>
          <w:tcPr>
            <w:tcW w:w="5906" w:type="dxa"/>
          </w:tcPr>
          <w:p w:rsidR="00103BBF" w:rsidRPr="00D3045B" w:rsidRDefault="00552C0E" w:rsidP="002F6E78">
            <w:pPr>
              <w:rPr>
                <w:rFonts w:ascii="Times New Roman" w:hAnsi="Times New Roman" w:cs="Times New Roman"/>
              </w:rPr>
            </w:pPr>
            <w:hyperlink r:id="rId611" w:history="1">
              <w:r w:rsidR="00103BBF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03BBF" w:rsidRDefault="00103BBF" w:rsidP="00237D22"/>
        </w:tc>
        <w:tc>
          <w:tcPr>
            <w:tcW w:w="851" w:type="dxa"/>
          </w:tcPr>
          <w:p w:rsidR="00103BBF" w:rsidRPr="00D3045B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103BBF" w:rsidRPr="00D3045B" w:rsidTr="00B86E1D">
        <w:tc>
          <w:tcPr>
            <w:tcW w:w="2127" w:type="dxa"/>
            <w:vMerge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6804" w:type="dxa"/>
          </w:tcPr>
          <w:p w:rsidR="00103BBF" w:rsidRPr="00E90A93" w:rsidRDefault="00103BBF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Кроль, В. М. Педагогика : учебное пособие / В. М. Кроль. — 2-е изд., испр. и доп. — Москва : РИОР : ИНФРА-М, 2021. — 303 с. — (Вы</w:t>
            </w:r>
            <w:r>
              <w:rPr>
                <w:rFonts w:ascii="Times New Roman" w:eastAsiaTheme="minorEastAsia" w:hAnsi="Times New Roman" w:cs="Times New Roman"/>
              </w:rPr>
              <w:t>сшее образование: Бакалавриат).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- ISBN 978-5-369-01536-0. - Текст : электронный. - URL: </w:t>
            </w:r>
            <w:hyperlink r:id="rId612" w:history="1">
              <w:r w:rsidRPr="0086513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https://znanium.com/catalog/product/1683179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5906" w:type="dxa"/>
          </w:tcPr>
          <w:p w:rsidR="00103BBF" w:rsidRDefault="00103BBF" w:rsidP="00237D22"/>
        </w:tc>
        <w:tc>
          <w:tcPr>
            <w:tcW w:w="851" w:type="dxa"/>
          </w:tcPr>
          <w:p w:rsidR="00103BBF" w:rsidRPr="00D3045B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103BBF" w:rsidRPr="00D3045B" w:rsidTr="00B86E1D">
        <w:tc>
          <w:tcPr>
            <w:tcW w:w="2127" w:type="dxa"/>
            <w:vMerge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103BBF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6804" w:type="dxa"/>
          </w:tcPr>
          <w:p w:rsidR="00103BBF" w:rsidRPr="00E90A93" w:rsidRDefault="00103BBF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Педагогика : учебник / В.Г. Рындак, А.М. Аллагулов, Т.В. Челпаченко [и др.] ; под общ. ред. В.Г. Рындак. — Москва : ИНФРА-М, 2020. — 427 с. — (Высшее образование: Бака</w:t>
            </w:r>
            <w:r>
              <w:rPr>
                <w:rFonts w:ascii="Times New Roman" w:eastAsiaTheme="minorEastAsia" w:hAnsi="Times New Roman" w:cs="Times New Roman"/>
              </w:rPr>
              <w:t xml:space="preserve">лавриат).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- ISBN 978-5-16-012624-1. - Текст : электронный. - URL: </w:t>
            </w:r>
            <w:hyperlink r:id="rId613" w:history="1">
              <w:r w:rsidRPr="0086513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https://znanium.com/catalog/product/1086772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5906" w:type="dxa"/>
          </w:tcPr>
          <w:p w:rsidR="00103BBF" w:rsidRDefault="00103BBF" w:rsidP="00237D22"/>
        </w:tc>
        <w:tc>
          <w:tcPr>
            <w:tcW w:w="851" w:type="dxa"/>
          </w:tcPr>
          <w:p w:rsidR="00103BBF" w:rsidRPr="00D3045B" w:rsidRDefault="00103BBF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F6E78" w:rsidRPr="00D3045B" w:rsidTr="00B86E1D">
        <w:tc>
          <w:tcPr>
            <w:tcW w:w="212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2F6E78" w:rsidRPr="00E90A93" w:rsidRDefault="002F6E78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06" w:type="dxa"/>
          </w:tcPr>
          <w:p w:rsidR="002F6E78" w:rsidRDefault="002F6E78" w:rsidP="00237D22"/>
        </w:tc>
        <w:tc>
          <w:tcPr>
            <w:tcW w:w="851" w:type="dxa"/>
          </w:tcPr>
          <w:p w:rsidR="002F6E78" w:rsidRPr="00D3045B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F6E78" w:rsidRPr="00D3045B" w:rsidTr="00B86E1D">
        <w:tc>
          <w:tcPr>
            <w:tcW w:w="212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2F6E78" w:rsidRPr="00E90A93" w:rsidRDefault="002F6E78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06" w:type="dxa"/>
          </w:tcPr>
          <w:p w:rsidR="002F6E78" w:rsidRDefault="002F6E78" w:rsidP="00237D22"/>
        </w:tc>
        <w:tc>
          <w:tcPr>
            <w:tcW w:w="851" w:type="dxa"/>
          </w:tcPr>
          <w:p w:rsidR="002F6E78" w:rsidRPr="00D3045B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F6E78" w:rsidRPr="00D3045B" w:rsidTr="00B86E1D">
        <w:tc>
          <w:tcPr>
            <w:tcW w:w="212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2F6E78" w:rsidRPr="00E90A93" w:rsidRDefault="002F6E78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06" w:type="dxa"/>
          </w:tcPr>
          <w:p w:rsidR="002F6E78" w:rsidRDefault="002F6E78" w:rsidP="00237D22"/>
        </w:tc>
        <w:tc>
          <w:tcPr>
            <w:tcW w:w="851" w:type="dxa"/>
          </w:tcPr>
          <w:p w:rsidR="002F6E78" w:rsidRPr="00D3045B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F6E78" w:rsidRPr="00D3045B" w:rsidTr="00B86E1D">
        <w:tc>
          <w:tcPr>
            <w:tcW w:w="212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2F6E78" w:rsidRPr="00E90A93" w:rsidRDefault="002F6E78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06" w:type="dxa"/>
          </w:tcPr>
          <w:p w:rsidR="002F6E78" w:rsidRDefault="002F6E78" w:rsidP="00237D22"/>
        </w:tc>
        <w:tc>
          <w:tcPr>
            <w:tcW w:w="851" w:type="dxa"/>
          </w:tcPr>
          <w:p w:rsidR="002F6E78" w:rsidRPr="00D3045B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2F6E78" w:rsidRPr="00D3045B" w:rsidTr="00B86E1D">
        <w:tc>
          <w:tcPr>
            <w:tcW w:w="212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567" w:type="dxa"/>
          </w:tcPr>
          <w:p w:rsidR="002F6E78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6804" w:type="dxa"/>
          </w:tcPr>
          <w:p w:rsidR="002F6E78" w:rsidRPr="00E90A93" w:rsidRDefault="002F6E78" w:rsidP="0051138A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06" w:type="dxa"/>
          </w:tcPr>
          <w:p w:rsidR="002F6E78" w:rsidRDefault="002F6E78" w:rsidP="00237D22"/>
        </w:tc>
        <w:tc>
          <w:tcPr>
            <w:tcW w:w="851" w:type="dxa"/>
          </w:tcPr>
          <w:p w:rsidR="002F6E78" w:rsidRPr="00D3045B" w:rsidRDefault="002F6E78" w:rsidP="00237D2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</w:tbl>
    <w:p w:rsidR="000D710C" w:rsidRPr="002B1118" w:rsidRDefault="000D710C" w:rsidP="000D710C">
      <w:pPr>
        <w:shd w:val="clear" w:color="auto" w:fill="FFFFFF"/>
        <w:tabs>
          <w:tab w:val="left" w:pos="353"/>
        </w:tabs>
        <w:spacing w:line="266" w:lineRule="exact"/>
        <w:rPr>
          <w:rFonts w:ascii="Times New Roman" w:hAnsi="Times New Roman" w:cs="Times New Roman"/>
          <w:spacing w:val="-8"/>
        </w:rPr>
      </w:pPr>
    </w:p>
    <w:p w:rsidR="000D710C" w:rsidRPr="002B1118" w:rsidRDefault="000D710C" w:rsidP="000D710C">
      <w:pPr>
        <w:widowControl/>
        <w:autoSpaceDE/>
        <w:adjustRightInd/>
        <w:ind w:left="567"/>
        <w:rPr>
          <w:rFonts w:ascii="Times New Roman" w:hAnsi="Times New Roman" w:cs="Times New Roman"/>
          <w:b/>
          <w:color w:val="000000"/>
        </w:rPr>
      </w:pPr>
    </w:p>
    <w:p w:rsidR="0070775C" w:rsidRPr="002B1118" w:rsidRDefault="0070775C">
      <w:pPr>
        <w:rPr>
          <w:rFonts w:ascii="Times New Roman" w:hAnsi="Times New Roman" w:cs="Times New Roman"/>
        </w:rPr>
      </w:pPr>
    </w:p>
    <w:sectPr w:rsidR="0070775C" w:rsidRPr="002B1118" w:rsidSect="00012C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5C" w:rsidRDefault="004B705C" w:rsidP="00993717">
      <w:r>
        <w:separator/>
      </w:r>
    </w:p>
  </w:endnote>
  <w:endnote w:type="continuationSeparator" w:id="0">
    <w:p w:rsidR="004B705C" w:rsidRDefault="004B705C" w:rsidP="0099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5C" w:rsidRDefault="004B705C" w:rsidP="00993717">
      <w:r>
        <w:separator/>
      </w:r>
    </w:p>
  </w:footnote>
  <w:footnote w:type="continuationSeparator" w:id="0">
    <w:p w:rsidR="004B705C" w:rsidRDefault="004B705C" w:rsidP="0099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3344CB"/>
    <w:multiLevelType w:val="hybridMultilevel"/>
    <w:tmpl w:val="D1309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5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10C"/>
    <w:rsid w:val="00000AA2"/>
    <w:rsid w:val="000015CE"/>
    <w:rsid w:val="00002955"/>
    <w:rsid w:val="00003E40"/>
    <w:rsid w:val="0000424C"/>
    <w:rsid w:val="00006FE6"/>
    <w:rsid w:val="0000731F"/>
    <w:rsid w:val="00010CF9"/>
    <w:rsid w:val="00011133"/>
    <w:rsid w:val="00011FD0"/>
    <w:rsid w:val="00012C52"/>
    <w:rsid w:val="00012F40"/>
    <w:rsid w:val="00013C1C"/>
    <w:rsid w:val="00014250"/>
    <w:rsid w:val="00014DF9"/>
    <w:rsid w:val="000167BD"/>
    <w:rsid w:val="000171CB"/>
    <w:rsid w:val="00017E90"/>
    <w:rsid w:val="00023371"/>
    <w:rsid w:val="00026D51"/>
    <w:rsid w:val="00026FF6"/>
    <w:rsid w:val="0002789D"/>
    <w:rsid w:val="0003075D"/>
    <w:rsid w:val="000309DB"/>
    <w:rsid w:val="00031B7A"/>
    <w:rsid w:val="00031EC1"/>
    <w:rsid w:val="0003593C"/>
    <w:rsid w:val="00037437"/>
    <w:rsid w:val="00037DF5"/>
    <w:rsid w:val="00040237"/>
    <w:rsid w:val="00042027"/>
    <w:rsid w:val="00043CE5"/>
    <w:rsid w:val="00043FB1"/>
    <w:rsid w:val="00044631"/>
    <w:rsid w:val="00046028"/>
    <w:rsid w:val="000516D3"/>
    <w:rsid w:val="00051EAF"/>
    <w:rsid w:val="00051F75"/>
    <w:rsid w:val="00052C2A"/>
    <w:rsid w:val="00056A54"/>
    <w:rsid w:val="00060DC8"/>
    <w:rsid w:val="0006182C"/>
    <w:rsid w:val="0006239D"/>
    <w:rsid w:val="00062BC4"/>
    <w:rsid w:val="00062FCF"/>
    <w:rsid w:val="00063497"/>
    <w:rsid w:val="00063FA4"/>
    <w:rsid w:val="0006518A"/>
    <w:rsid w:val="0006533F"/>
    <w:rsid w:val="000657B1"/>
    <w:rsid w:val="00065C8C"/>
    <w:rsid w:val="00067C19"/>
    <w:rsid w:val="00067F08"/>
    <w:rsid w:val="00070558"/>
    <w:rsid w:val="0007159B"/>
    <w:rsid w:val="00072A16"/>
    <w:rsid w:val="00074600"/>
    <w:rsid w:val="00075A19"/>
    <w:rsid w:val="00080BD0"/>
    <w:rsid w:val="00082D5A"/>
    <w:rsid w:val="0008448A"/>
    <w:rsid w:val="00084E21"/>
    <w:rsid w:val="00085FFF"/>
    <w:rsid w:val="00087036"/>
    <w:rsid w:val="00087F2F"/>
    <w:rsid w:val="00090824"/>
    <w:rsid w:val="000A08AB"/>
    <w:rsid w:val="000A104F"/>
    <w:rsid w:val="000A3C80"/>
    <w:rsid w:val="000A43CF"/>
    <w:rsid w:val="000A50CE"/>
    <w:rsid w:val="000A795A"/>
    <w:rsid w:val="000B242F"/>
    <w:rsid w:val="000B3CA2"/>
    <w:rsid w:val="000B3F8D"/>
    <w:rsid w:val="000B4111"/>
    <w:rsid w:val="000B42B4"/>
    <w:rsid w:val="000B46C1"/>
    <w:rsid w:val="000C0F51"/>
    <w:rsid w:val="000C2157"/>
    <w:rsid w:val="000C230A"/>
    <w:rsid w:val="000C5A10"/>
    <w:rsid w:val="000C7AB4"/>
    <w:rsid w:val="000D0224"/>
    <w:rsid w:val="000D11C0"/>
    <w:rsid w:val="000D2A5B"/>
    <w:rsid w:val="000D3C26"/>
    <w:rsid w:val="000D68CC"/>
    <w:rsid w:val="000D710C"/>
    <w:rsid w:val="000D7239"/>
    <w:rsid w:val="000E1734"/>
    <w:rsid w:val="000E1DA5"/>
    <w:rsid w:val="000E2484"/>
    <w:rsid w:val="000E4AB9"/>
    <w:rsid w:val="000E60EC"/>
    <w:rsid w:val="000F08AE"/>
    <w:rsid w:val="000F0D4E"/>
    <w:rsid w:val="000F1E21"/>
    <w:rsid w:val="000F566B"/>
    <w:rsid w:val="000F703C"/>
    <w:rsid w:val="000F771B"/>
    <w:rsid w:val="000F7FF2"/>
    <w:rsid w:val="00100289"/>
    <w:rsid w:val="00101551"/>
    <w:rsid w:val="001017FF"/>
    <w:rsid w:val="00101AA3"/>
    <w:rsid w:val="0010249E"/>
    <w:rsid w:val="00103BBF"/>
    <w:rsid w:val="0010503C"/>
    <w:rsid w:val="00114C18"/>
    <w:rsid w:val="00114D26"/>
    <w:rsid w:val="0011573D"/>
    <w:rsid w:val="00115AF8"/>
    <w:rsid w:val="00122369"/>
    <w:rsid w:val="00122736"/>
    <w:rsid w:val="00130DB1"/>
    <w:rsid w:val="00133AB7"/>
    <w:rsid w:val="001361F0"/>
    <w:rsid w:val="001362C8"/>
    <w:rsid w:val="00136410"/>
    <w:rsid w:val="00136F9D"/>
    <w:rsid w:val="00140234"/>
    <w:rsid w:val="00141A20"/>
    <w:rsid w:val="001426CC"/>
    <w:rsid w:val="0014399D"/>
    <w:rsid w:val="001441B4"/>
    <w:rsid w:val="001458B0"/>
    <w:rsid w:val="001460BD"/>
    <w:rsid w:val="0014662C"/>
    <w:rsid w:val="00146B9B"/>
    <w:rsid w:val="00147136"/>
    <w:rsid w:val="00147570"/>
    <w:rsid w:val="00151071"/>
    <w:rsid w:val="001515F7"/>
    <w:rsid w:val="00151E80"/>
    <w:rsid w:val="001536D7"/>
    <w:rsid w:val="00157939"/>
    <w:rsid w:val="00157C8F"/>
    <w:rsid w:val="00160C50"/>
    <w:rsid w:val="00160DB3"/>
    <w:rsid w:val="001628C1"/>
    <w:rsid w:val="001640C2"/>
    <w:rsid w:val="00164EAB"/>
    <w:rsid w:val="00170A56"/>
    <w:rsid w:val="00170A6E"/>
    <w:rsid w:val="00170C9A"/>
    <w:rsid w:val="00172F9E"/>
    <w:rsid w:val="00175399"/>
    <w:rsid w:val="001754B1"/>
    <w:rsid w:val="00176A31"/>
    <w:rsid w:val="001776DB"/>
    <w:rsid w:val="0018196C"/>
    <w:rsid w:val="00190451"/>
    <w:rsid w:val="001913EB"/>
    <w:rsid w:val="00194DD0"/>
    <w:rsid w:val="001A319C"/>
    <w:rsid w:val="001A4170"/>
    <w:rsid w:val="001A47E9"/>
    <w:rsid w:val="001A57F5"/>
    <w:rsid w:val="001A5C16"/>
    <w:rsid w:val="001A6222"/>
    <w:rsid w:val="001A7370"/>
    <w:rsid w:val="001B36EB"/>
    <w:rsid w:val="001B393C"/>
    <w:rsid w:val="001B543D"/>
    <w:rsid w:val="001B59AB"/>
    <w:rsid w:val="001B72D5"/>
    <w:rsid w:val="001C1BA8"/>
    <w:rsid w:val="001C46AA"/>
    <w:rsid w:val="001C4AD6"/>
    <w:rsid w:val="001C4C06"/>
    <w:rsid w:val="001C52BC"/>
    <w:rsid w:val="001C7721"/>
    <w:rsid w:val="001D03C9"/>
    <w:rsid w:val="001D10F1"/>
    <w:rsid w:val="001D183E"/>
    <w:rsid w:val="001D2D0D"/>
    <w:rsid w:val="001D599D"/>
    <w:rsid w:val="001D7E01"/>
    <w:rsid w:val="001E3943"/>
    <w:rsid w:val="001E5053"/>
    <w:rsid w:val="001E5266"/>
    <w:rsid w:val="001E5E9E"/>
    <w:rsid w:val="001E6A2B"/>
    <w:rsid w:val="001F0B32"/>
    <w:rsid w:val="001F5E6F"/>
    <w:rsid w:val="001F5FB4"/>
    <w:rsid w:val="002000F8"/>
    <w:rsid w:val="00201308"/>
    <w:rsid w:val="00205108"/>
    <w:rsid w:val="00205B3E"/>
    <w:rsid w:val="00210482"/>
    <w:rsid w:val="00210A62"/>
    <w:rsid w:val="002160FA"/>
    <w:rsid w:val="00220A46"/>
    <w:rsid w:val="00220B9B"/>
    <w:rsid w:val="00226C28"/>
    <w:rsid w:val="00226F15"/>
    <w:rsid w:val="00230B67"/>
    <w:rsid w:val="0023177F"/>
    <w:rsid w:val="00231DB9"/>
    <w:rsid w:val="0023296A"/>
    <w:rsid w:val="00232D0F"/>
    <w:rsid w:val="0023428F"/>
    <w:rsid w:val="00235391"/>
    <w:rsid w:val="00235EF3"/>
    <w:rsid w:val="002370ED"/>
    <w:rsid w:val="00237D22"/>
    <w:rsid w:val="00240384"/>
    <w:rsid w:val="00240972"/>
    <w:rsid w:val="002416E2"/>
    <w:rsid w:val="00241AC1"/>
    <w:rsid w:val="00250836"/>
    <w:rsid w:val="00253726"/>
    <w:rsid w:val="00253C88"/>
    <w:rsid w:val="00254F39"/>
    <w:rsid w:val="00255AAA"/>
    <w:rsid w:val="0025625F"/>
    <w:rsid w:val="0025639C"/>
    <w:rsid w:val="0026253B"/>
    <w:rsid w:val="002643DF"/>
    <w:rsid w:val="00267335"/>
    <w:rsid w:val="0027327D"/>
    <w:rsid w:val="00275EDD"/>
    <w:rsid w:val="00276FDD"/>
    <w:rsid w:val="0028086B"/>
    <w:rsid w:val="0028582F"/>
    <w:rsid w:val="002859F1"/>
    <w:rsid w:val="00286863"/>
    <w:rsid w:val="00287747"/>
    <w:rsid w:val="00290AE8"/>
    <w:rsid w:val="002917F0"/>
    <w:rsid w:val="00293168"/>
    <w:rsid w:val="00293849"/>
    <w:rsid w:val="002951C4"/>
    <w:rsid w:val="00297642"/>
    <w:rsid w:val="002A2373"/>
    <w:rsid w:val="002A28D6"/>
    <w:rsid w:val="002A35AF"/>
    <w:rsid w:val="002A49B1"/>
    <w:rsid w:val="002A7598"/>
    <w:rsid w:val="002B04EA"/>
    <w:rsid w:val="002B1118"/>
    <w:rsid w:val="002B2459"/>
    <w:rsid w:val="002B3993"/>
    <w:rsid w:val="002B591C"/>
    <w:rsid w:val="002B5A8F"/>
    <w:rsid w:val="002B777F"/>
    <w:rsid w:val="002C058C"/>
    <w:rsid w:val="002C08F9"/>
    <w:rsid w:val="002C1ED2"/>
    <w:rsid w:val="002C3E32"/>
    <w:rsid w:val="002D0169"/>
    <w:rsid w:val="002D2FAE"/>
    <w:rsid w:val="002D5452"/>
    <w:rsid w:val="002D6AFC"/>
    <w:rsid w:val="002D756C"/>
    <w:rsid w:val="002E45F0"/>
    <w:rsid w:val="002E5CB4"/>
    <w:rsid w:val="002F0B32"/>
    <w:rsid w:val="002F1A6D"/>
    <w:rsid w:val="002F2C19"/>
    <w:rsid w:val="002F3A55"/>
    <w:rsid w:val="002F547D"/>
    <w:rsid w:val="002F5E8E"/>
    <w:rsid w:val="002F6048"/>
    <w:rsid w:val="002F68DB"/>
    <w:rsid w:val="002F6E78"/>
    <w:rsid w:val="002F7AA5"/>
    <w:rsid w:val="003005F3"/>
    <w:rsid w:val="00302C8A"/>
    <w:rsid w:val="00303167"/>
    <w:rsid w:val="00306650"/>
    <w:rsid w:val="00311450"/>
    <w:rsid w:val="00311920"/>
    <w:rsid w:val="003139AE"/>
    <w:rsid w:val="00313DDB"/>
    <w:rsid w:val="003150D5"/>
    <w:rsid w:val="003154D8"/>
    <w:rsid w:val="003158D0"/>
    <w:rsid w:val="0031729D"/>
    <w:rsid w:val="00323D85"/>
    <w:rsid w:val="00325A17"/>
    <w:rsid w:val="00327034"/>
    <w:rsid w:val="00330006"/>
    <w:rsid w:val="00333B1F"/>
    <w:rsid w:val="003354BD"/>
    <w:rsid w:val="0033567E"/>
    <w:rsid w:val="00335A96"/>
    <w:rsid w:val="00336504"/>
    <w:rsid w:val="00340C06"/>
    <w:rsid w:val="0034307B"/>
    <w:rsid w:val="00344680"/>
    <w:rsid w:val="003543AE"/>
    <w:rsid w:val="003544F5"/>
    <w:rsid w:val="00355BC2"/>
    <w:rsid w:val="00360E4F"/>
    <w:rsid w:val="00366224"/>
    <w:rsid w:val="003672D6"/>
    <w:rsid w:val="0037057A"/>
    <w:rsid w:val="00370727"/>
    <w:rsid w:val="00374E97"/>
    <w:rsid w:val="00374F02"/>
    <w:rsid w:val="003808AF"/>
    <w:rsid w:val="0038197E"/>
    <w:rsid w:val="00384320"/>
    <w:rsid w:val="00390B28"/>
    <w:rsid w:val="003912DC"/>
    <w:rsid w:val="00392F54"/>
    <w:rsid w:val="00393EF3"/>
    <w:rsid w:val="00394778"/>
    <w:rsid w:val="003954E8"/>
    <w:rsid w:val="00395619"/>
    <w:rsid w:val="00395836"/>
    <w:rsid w:val="00397FDB"/>
    <w:rsid w:val="003A051D"/>
    <w:rsid w:val="003A1653"/>
    <w:rsid w:val="003A17B1"/>
    <w:rsid w:val="003A1D9A"/>
    <w:rsid w:val="003A5147"/>
    <w:rsid w:val="003A55DD"/>
    <w:rsid w:val="003A6AF0"/>
    <w:rsid w:val="003A6F4A"/>
    <w:rsid w:val="003A7C89"/>
    <w:rsid w:val="003B0664"/>
    <w:rsid w:val="003B54D1"/>
    <w:rsid w:val="003B6D9A"/>
    <w:rsid w:val="003C03AB"/>
    <w:rsid w:val="003C0CA4"/>
    <w:rsid w:val="003C1379"/>
    <w:rsid w:val="003C18E6"/>
    <w:rsid w:val="003C20C3"/>
    <w:rsid w:val="003C2A4E"/>
    <w:rsid w:val="003C4B28"/>
    <w:rsid w:val="003C4E6E"/>
    <w:rsid w:val="003D0CFE"/>
    <w:rsid w:val="003D26C2"/>
    <w:rsid w:val="003D364C"/>
    <w:rsid w:val="003D5282"/>
    <w:rsid w:val="003E1958"/>
    <w:rsid w:val="003E1AEB"/>
    <w:rsid w:val="003E6C05"/>
    <w:rsid w:val="003E6EC4"/>
    <w:rsid w:val="003F19F7"/>
    <w:rsid w:val="003F200B"/>
    <w:rsid w:val="003F2D0E"/>
    <w:rsid w:val="003F3ED2"/>
    <w:rsid w:val="003F415C"/>
    <w:rsid w:val="003F5302"/>
    <w:rsid w:val="003F5A02"/>
    <w:rsid w:val="004011FD"/>
    <w:rsid w:val="00403DA1"/>
    <w:rsid w:val="004106F9"/>
    <w:rsid w:val="0041103F"/>
    <w:rsid w:val="00411AD5"/>
    <w:rsid w:val="0041691C"/>
    <w:rsid w:val="0041747D"/>
    <w:rsid w:val="00422F9D"/>
    <w:rsid w:val="00423EA7"/>
    <w:rsid w:val="00424DC6"/>
    <w:rsid w:val="00424F20"/>
    <w:rsid w:val="00425BE7"/>
    <w:rsid w:val="004261FC"/>
    <w:rsid w:val="004267E9"/>
    <w:rsid w:val="0042704A"/>
    <w:rsid w:val="00430372"/>
    <w:rsid w:val="00430414"/>
    <w:rsid w:val="004319BA"/>
    <w:rsid w:val="00431BF2"/>
    <w:rsid w:val="00431ECE"/>
    <w:rsid w:val="00434BE0"/>
    <w:rsid w:val="004356EB"/>
    <w:rsid w:val="00436897"/>
    <w:rsid w:val="00437D2E"/>
    <w:rsid w:val="0044003D"/>
    <w:rsid w:val="00442B40"/>
    <w:rsid w:val="004460A4"/>
    <w:rsid w:val="0044625F"/>
    <w:rsid w:val="00450C1D"/>
    <w:rsid w:val="00454426"/>
    <w:rsid w:val="00454C92"/>
    <w:rsid w:val="00457854"/>
    <w:rsid w:val="00457F83"/>
    <w:rsid w:val="0046125B"/>
    <w:rsid w:val="00462B06"/>
    <w:rsid w:val="00462B8D"/>
    <w:rsid w:val="004646D0"/>
    <w:rsid w:val="004670E0"/>
    <w:rsid w:val="00467E4A"/>
    <w:rsid w:val="00467F94"/>
    <w:rsid w:val="00472095"/>
    <w:rsid w:val="00473555"/>
    <w:rsid w:val="00481052"/>
    <w:rsid w:val="0048652F"/>
    <w:rsid w:val="004908F6"/>
    <w:rsid w:val="00491345"/>
    <w:rsid w:val="004933D3"/>
    <w:rsid w:val="004A02AC"/>
    <w:rsid w:val="004A117B"/>
    <w:rsid w:val="004A19AA"/>
    <w:rsid w:val="004A1F22"/>
    <w:rsid w:val="004A6B67"/>
    <w:rsid w:val="004A6EB5"/>
    <w:rsid w:val="004A720A"/>
    <w:rsid w:val="004B143C"/>
    <w:rsid w:val="004B3E01"/>
    <w:rsid w:val="004B45A8"/>
    <w:rsid w:val="004B5B04"/>
    <w:rsid w:val="004B698E"/>
    <w:rsid w:val="004B6EAB"/>
    <w:rsid w:val="004B705C"/>
    <w:rsid w:val="004B70DC"/>
    <w:rsid w:val="004B7B9F"/>
    <w:rsid w:val="004C056C"/>
    <w:rsid w:val="004C1090"/>
    <w:rsid w:val="004C3364"/>
    <w:rsid w:val="004C507E"/>
    <w:rsid w:val="004C7DB1"/>
    <w:rsid w:val="004D26C9"/>
    <w:rsid w:val="004D2DD6"/>
    <w:rsid w:val="004D35A2"/>
    <w:rsid w:val="004D3D6A"/>
    <w:rsid w:val="004D3FDD"/>
    <w:rsid w:val="004D664C"/>
    <w:rsid w:val="004E1FC9"/>
    <w:rsid w:val="004E35F7"/>
    <w:rsid w:val="004F2619"/>
    <w:rsid w:val="004F48C5"/>
    <w:rsid w:val="004F6236"/>
    <w:rsid w:val="004F705C"/>
    <w:rsid w:val="004F7877"/>
    <w:rsid w:val="00501237"/>
    <w:rsid w:val="005018B0"/>
    <w:rsid w:val="00501E6B"/>
    <w:rsid w:val="00502C31"/>
    <w:rsid w:val="005042FB"/>
    <w:rsid w:val="00505F92"/>
    <w:rsid w:val="0050610A"/>
    <w:rsid w:val="00506DC7"/>
    <w:rsid w:val="005079E9"/>
    <w:rsid w:val="00510C9B"/>
    <w:rsid w:val="00511048"/>
    <w:rsid w:val="0051138A"/>
    <w:rsid w:val="00512062"/>
    <w:rsid w:val="005161E6"/>
    <w:rsid w:val="00516F03"/>
    <w:rsid w:val="00517D9E"/>
    <w:rsid w:val="00522E8A"/>
    <w:rsid w:val="00525F12"/>
    <w:rsid w:val="005278B1"/>
    <w:rsid w:val="00533D12"/>
    <w:rsid w:val="00537AA1"/>
    <w:rsid w:val="00540042"/>
    <w:rsid w:val="00541106"/>
    <w:rsid w:val="005414F5"/>
    <w:rsid w:val="005429FC"/>
    <w:rsid w:val="00542AA1"/>
    <w:rsid w:val="005438C5"/>
    <w:rsid w:val="005442B0"/>
    <w:rsid w:val="005451DF"/>
    <w:rsid w:val="00545F3D"/>
    <w:rsid w:val="005464DB"/>
    <w:rsid w:val="00551BAE"/>
    <w:rsid w:val="00552711"/>
    <w:rsid w:val="00552C0E"/>
    <w:rsid w:val="0055470D"/>
    <w:rsid w:val="0055484F"/>
    <w:rsid w:val="005558CC"/>
    <w:rsid w:val="00556A02"/>
    <w:rsid w:val="00557D05"/>
    <w:rsid w:val="00557F72"/>
    <w:rsid w:val="00562B65"/>
    <w:rsid w:val="00562F5B"/>
    <w:rsid w:val="00563059"/>
    <w:rsid w:val="005634E5"/>
    <w:rsid w:val="00563569"/>
    <w:rsid w:val="00563F5D"/>
    <w:rsid w:val="005641FB"/>
    <w:rsid w:val="0056513A"/>
    <w:rsid w:val="00566AA4"/>
    <w:rsid w:val="0056723F"/>
    <w:rsid w:val="00567502"/>
    <w:rsid w:val="0056752C"/>
    <w:rsid w:val="00570604"/>
    <w:rsid w:val="00574376"/>
    <w:rsid w:val="00577778"/>
    <w:rsid w:val="00583FBC"/>
    <w:rsid w:val="00584084"/>
    <w:rsid w:val="00587A24"/>
    <w:rsid w:val="00590362"/>
    <w:rsid w:val="005961E7"/>
    <w:rsid w:val="00597A9D"/>
    <w:rsid w:val="005A0258"/>
    <w:rsid w:val="005A1361"/>
    <w:rsid w:val="005A3673"/>
    <w:rsid w:val="005A4D5C"/>
    <w:rsid w:val="005A4F94"/>
    <w:rsid w:val="005B1B7C"/>
    <w:rsid w:val="005B218B"/>
    <w:rsid w:val="005B3D6E"/>
    <w:rsid w:val="005B41AB"/>
    <w:rsid w:val="005C31DA"/>
    <w:rsid w:val="005C3398"/>
    <w:rsid w:val="005C38EE"/>
    <w:rsid w:val="005C3C87"/>
    <w:rsid w:val="005C409F"/>
    <w:rsid w:val="005C54CE"/>
    <w:rsid w:val="005C5DFC"/>
    <w:rsid w:val="005D1397"/>
    <w:rsid w:val="005D17DE"/>
    <w:rsid w:val="005D198D"/>
    <w:rsid w:val="005D1A02"/>
    <w:rsid w:val="005D35A1"/>
    <w:rsid w:val="005D56BE"/>
    <w:rsid w:val="005D7498"/>
    <w:rsid w:val="005E066A"/>
    <w:rsid w:val="005E22FF"/>
    <w:rsid w:val="005E25C5"/>
    <w:rsid w:val="005E7797"/>
    <w:rsid w:val="005F063A"/>
    <w:rsid w:val="005F11CF"/>
    <w:rsid w:val="005F21BB"/>
    <w:rsid w:val="005F2B8A"/>
    <w:rsid w:val="005F2CEF"/>
    <w:rsid w:val="005F4F32"/>
    <w:rsid w:val="005F59B8"/>
    <w:rsid w:val="005F6C55"/>
    <w:rsid w:val="005F7908"/>
    <w:rsid w:val="00604FD2"/>
    <w:rsid w:val="006050B3"/>
    <w:rsid w:val="00605961"/>
    <w:rsid w:val="0060665D"/>
    <w:rsid w:val="006077E7"/>
    <w:rsid w:val="0062062D"/>
    <w:rsid w:val="00625FD5"/>
    <w:rsid w:val="00630357"/>
    <w:rsid w:val="00634B43"/>
    <w:rsid w:val="006355EE"/>
    <w:rsid w:val="00635C00"/>
    <w:rsid w:val="0064039F"/>
    <w:rsid w:val="00640A93"/>
    <w:rsid w:val="0064108E"/>
    <w:rsid w:val="006429C0"/>
    <w:rsid w:val="0064308A"/>
    <w:rsid w:val="006438A3"/>
    <w:rsid w:val="00643EB1"/>
    <w:rsid w:val="00644044"/>
    <w:rsid w:val="0065136A"/>
    <w:rsid w:val="006545E7"/>
    <w:rsid w:val="0066099D"/>
    <w:rsid w:val="00661907"/>
    <w:rsid w:val="00663CF0"/>
    <w:rsid w:val="00663DD0"/>
    <w:rsid w:val="00665090"/>
    <w:rsid w:val="006722A9"/>
    <w:rsid w:val="0067598E"/>
    <w:rsid w:val="00675CBA"/>
    <w:rsid w:val="00677060"/>
    <w:rsid w:val="00677678"/>
    <w:rsid w:val="00677AF9"/>
    <w:rsid w:val="00677C8A"/>
    <w:rsid w:val="006808D6"/>
    <w:rsid w:val="0068135C"/>
    <w:rsid w:val="00681661"/>
    <w:rsid w:val="0068203B"/>
    <w:rsid w:val="00682F6C"/>
    <w:rsid w:val="006858E4"/>
    <w:rsid w:val="0068752C"/>
    <w:rsid w:val="00687F93"/>
    <w:rsid w:val="006900BF"/>
    <w:rsid w:val="0069074C"/>
    <w:rsid w:val="0069084D"/>
    <w:rsid w:val="00692923"/>
    <w:rsid w:val="0069307E"/>
    <w:rsid w:val="0069343D"/>
    <w:rsid w:val="006938AE"/>
    <w:rsid w:val="00694984"/>
    <w:rsid w:val="006967C0"/>
    <w:rsid w:val="006A24FD"/>
    <w:rsid w:val="006A393C"/>
    <w:rsid w:val="006A42FE"/>
    <w:rsid w:val="006A63B6"/>
    <w:rsid w:val="006A735E"/>
    <w:rsid w:val="006A7E86"/>
    <w:rsid w:val="006B03F1"/>
    <w:rsid w:val="006B53F2"/>
    <w:rsid w:val="006B6420"/>
    <w:rsid w:val="006B6DB1"/>
    <w:rsid w:val="006C02DB"/>
    <w:rsid w:val="006C1E9C"/>
    <w:rsid w:val="006C5C00"/>
    <w:rsid w:val="006C5C83"/>
    <w:rsid w:val="006C6C80"/>
    <w:rsid w:val="006C784E"/>
    <w:rsid w:val="006D0767"/>
    <w:rsid w:val="006D0F12"/>
    <w:rsid w:val="006D3D66"/>
    <w:rsid w:val="006D65D2"/>
    <w:rsid w:val="006D6B02"/>
    <w:rsid w:val="006E0C30"/>
    <w:rsid w:val="006E19F9"/>
    <w:rsid w:val="006E429B"/>
    <w:rsid w:val="006E4821"/>
    <w:rsid w:val="006E6965"/>
    <w:rsid w:val="006E7F03"/>
    <w:rsid w:val="006F21FD"/>
    <w:rsid w:val="006F3472"/>
    <w:rsid w:val="006F3C94"/>
    <w:rsid w:val="006F4B94"/>
    <w:rsid w:val="006F4EC4"/>
    <w:rsid w:val="006F5AE2"/>
    <w:rsid w:val="006F6A09"/>
    <w:rsid w:val="006F6E61"/>
    <w:rsid w:val="00700118"/>
    <w:rsid w:val="007002E1"/>
    <w:rsid w:val="007036D2"/>
    <w:rsid w:val="007068B4"/>
    <w:rsid w:val="0070775C"/>
    <w:rsid w:val="00707F77"/>
    <w:rsid w:val="007165F1"/>
    <w:rsid w:val="00717241"/>
    <w:rsid w:val="00720802"/>
    <w:rsid w:val="007209A3"/>
    <w:rsid w:val="007225C4"/>
    <w:rsid w:val="00724002"/>
    <w:rsid w:val="007249AC"/>
    <w:rsid w:val="00724ABA"/>
    <w:rsid w:val="00725365"/>
    <w:rsid w:val="007255CE"/>
    <w:rsid w:val="007258FF"/>
    <w:rsid w:val="00726C8A"/>
    <w:rsid w:val="00727914"/>
    <w:rsid w:val="00730067"/>
    <w:rsid w:val="00730F6D"/>
    <w:rsid w:val="00731869"/>
    <w:rsid w:val="00732096"/>
    <w:rsid w:val="00734B13"/>
    <w:rsid w:val="00735A7D"/>
    <w:rsid w:val="00736804"/>
    <w:rsid w:val="00742051"/>
    <w:rsid w:val="00743501"/>
    <w:rsid w:val="007449C6"/>
    <w:rsid w:val="00750154"/>
    <w:rsid w:val="00755733"/>
    <w:rsid w:val="00760850"/>
    <w:rsid w:val="00762189"/>
    <w:rsid w:val="007642B1"/>
    <w:rsid w:val="00764402"/>
    <w:rsid w:val="00764D70"/>
    <w:rsid w:val="00771449"/>
    <w:rsid w:val="00771AA3"/>
    <w:rsid w:val="00771E92"/>
    <w:rsid w:val="00775819"/>
    <w:rsid w:val="00781F23"/>
    <w:rsid w:val="007836D3"/>
    <w:rsid w:val="00785E07"/>
    <w:rsid w:val="00785FEB"/>
    <w:rsid w:val="00791067"/>
    <w:rsid w:val="00792F53"/>
    <w:rsid w:val="00794B33"/>
    <w:rsid w:val="007A18B1"/>
    <w:rsid w:val="007A2B6B"/>
    <w:rsid w:val="007A2BEA"/>
    <w:rsid w:val="007A5AC3"/>
    <w:rsid w:val="007A5B9D"/>
    <w:rsid w:val="007A5F36"/>
    <w:rsid w:val="007A6CCF"/>
    <w:rsid w:val="007B0395"/>
    <w:rsid w:val="007B0F6F"/>
    <w:rsid w:val="007B143B"/>
    <w:rsid w:val="007B1823"/>
    <w:rsid w:val="007B4F05"/>
    <w:rsid w:val="007B6E8B"/>
    <w:rsid w:val="007C0195"/>
    <w:rsid w:val="007C1224"/>
    <w:rsid w:val="007C1AC1"/>
    <w:rsid w:val="007C5B8A"/>
    <w:rsid w:val="007C78DC"/>
    <w:rsid w:val="007D2023"/>
    <w:rsid w:val="007D47C8"/>
    <w:rsid w:val="007E50FD"/>
    <w:rsid w:val="007E545A"/>
    <w:rsid w:val="007F0444"/>
    <w:rsid w:val="007F1070"/>
    <w:rsid w:val="007F246E"/>
    <w:rsid w:val="007F2484"/>
    <w:rsid w:val="007F266B"/>
    <w:rsid w:val="007F476E"/>
    <w:rsid w:val="007F4A17"/>
    <w:rsid w:val="007F607D"/>
    <w:rsid w:val="007F67DF"/>
    <w:rsid w:val="00802224"/>
    <w:rsid w:val="0080416C"/>
    <w:rsid w:val="00804FB0"/>
    <w:rsid w:val="00806C0B"/>
    <w:rsid w:val="00810155"/>
    <w:rsid w:val="008110F7"/>
    <w:rsid w:val="0081119F"/>
    <w:rsid w:val="00811692"/>
    <w:rsid w:val="00812837"/>
    <w:rsid w:val="0081453D"/>
    <w:rsid w:val="008177B2"/>
    <w:rsid w:val="00822BF9"/>
    <w:rsid w:val="00823E93"/>
    <w:rsid w:val="0082451C"/>
    <w:rsid w:val="00825113"/>
    <w:rsid w:val="008251A5"/>
    <w:rsid w:val="00825A20"/>
    <w:rsid w:val="00826069"/>
    <w:rsid w:val="008269A4"/>
    <w:rsid w:val="00827986"/>
    <w:rsid w:val="00832710"/>
    <w:rsid w:val="00832898"/>
    <w:rsid w:val="00833DED"/>
    <w:rsid w:val="00835997"/>
    <w:rsid w:val="00836263"/>
    <w:rsid w:val="00841FB5"/>
    <w:rsid w:val="00845134"/>
    <w:rsid w:val="00852E50"/>
    <w:rsid w:val="00854CD8"/>
    <w:rsid w:val="008558DB"/>
    <w:rsid w:val="00857C15"/>
    <w:rsid w:val="00861130"/>
    <w:rsid w:val="00861BAA"/>
    <w:rsid w:val="00863222"/>
    <w:rsid w:val="00866A97"/>
    <w:rsid w:val="0086706E"/>
    <w:rsid w:val="0086770D"/>
    <w:rsid w:val="00870114"/>
    <w:rsid w:val="00870F00"/>
    <w:rsid w:val="00871538"/>
    <w:rsid w:val="00875462"/>
    <w:rsid w:val="00875A38"/>
    <w:rsid w:val="0088218C"/>
    <w:rsid w:val="0088522C"/>
    <w:rsid w:val="008874CF"/>
    <w:rsid w:val="00893F52"/>
    <w:rsid w:val="0089466D"/>
    <w:rsid w:val="00894D2B"/>
    <w:rsid w:val="00895409"/>
    <w:rsid w:val="00895CC6"/>
    <w:rsid w:val="008A1284"/>
    <w:rsid w:val="008A246F"/>
    <w:rsid w:val="008A2A9A"/>
    <w:rsid w:val="008A3EC2"/>
    <w:rsid w:val="008A66C7"/>
    <w:rsid w:val="008A7217"/>
    <w:rsid w:val="008A7368"/>
    <w:rsid w:val="008B12BB"/>
    <w:rsid w:val="008B263F"/>
    <w:rsid w:val="008B375C"/>
    <w:rsid w:val="008B3C2F"/>
    <w:rsid w:val="008B42B8"/>
    <w:rsid w:val="008B4A45"/>
    <w:rsid w:val="008B7DFB"/>
    <w:rsid w:val="008C19CF"/>
    <w:rsid w:val="008C1B55"/>
    <w:rsid w:val="008C43C2"/>
    <w:rsid w:val="008C617D"/>
    <w:rsid w:val="008C63DE"/>
    <w:rsid w:val="008C7E96"/>
    <w:rsid w:val="008D1122"/>
    <w:rsid w:val="008D15CD"/>
    <w:rsid w:val="008D2061"/>
    <w:rsid w:val="008D41FA"/>
    <w:rsid w:val="008D480D"/>
    <w:rsid w:val="008D58A7"/>
    <w:rsid w:val="008D5A5C"/>
    <w:rsid w:val="008D705A"/>
    <w:rsid w:val="008D711C"/>
    <w:rsid w:val="008D7EB6"/>
    <w:rsid w:val="008D7FFE"/>
    <w:rsid w:val="008E0373"/>
    <w:rsid w:val="008E14F1"/>
    <w:rsid w:val="008E3A9A"/>
    <w:rsid w:val="008E4430"/>
    <w:rsid w:val="008E4703"/>
    <w:rsid w:val="008E5EED"/>
    <w:rsid w:val="008E65FE"/>
    <w:rsid w:val="008E7A84"/>
    <w:rsid w:val="008E7D5C"/>
    <w:rsid w:val="00900B81"/>
    <w:rsid w:val="00901861"/>
    <w:rsid w:val="00901F7F"/>
    <w:rsid w:val="009037E3"/>
    <w:rsid w:val="009039D2"/>
    <w:rsid w:val="009048D5"/>
    <w:rsid w:val="00904F8C"/>
    <w:rsid w:val="00906266"/>
    <w:rsid w:val="00913203"/>
    <w:rsid w:val="00914613"/>
    <w:rsid w:val="009161E3"/>
    <w:rsid w:val="00916EEB"/>
    <w:rsid w:val="00916EFA"/>
    <w:rsid w:val="0091797C"/>
    <w:rsid w:val="009209BC"/>
    <w:rsid w:val="00921BEB"/>
    <w:rsid w:val="00921E34"/>
    <w:rsid w:val="009247B9"/>
    <w:rsid w:val="0092542E"/>
    <w:rsid w:val="009264B4"/>
    <w:rsid w:val="00930169"/>
    <w:rsid w:val="009326DF"/>
    <w:rsid w:val="009327C7"/>
    <w:rsid w:val="00933A5D"/>
    <w:rsid w:val="00935A5C"/>
    <w:rsid w:val="009360B0"/>
    <w:rsid w:val="0093683C"/>
    <w:rsid w:val="009368F2"/>
    <w:rsid w:val="00937EC1"/>
    <w:rsid w:val="00941915"/>
    <w:rsid w:val="00941EA1"/>
    <w:rsid w:val="00942ADE"/>
    <w:rsid w:val="00942B6D"/>
    <w:rsid w:val="00945AC4"/>
    <w:rsid w:val="00946EB6"/>
    <w:rsid w:val="009472A2"/>
    <w:rsid w:val="00947CC6"/>
    <w:rsid w:val="00951941"/>
    <w:rsid w:val="009558A6"/>
    <w:rsid w:val="009561B4"/>
    <w:rsid w:val="009571B3"/>
    <w:rsid w:val="00957692"/>
    <w:rsid w:val="00960ABA"/>
    <w:rsid w:val="00962022"/>
    <w:rsid w:val="00963D73"/>
    <w:rsid w:val="009641C4"/>
    <w:rsid w:val="0096516E"/>
    <w:rsid w:val="00965CFB"/>
    <w:rsid w:val="00965E96"/>
    <w:rsid w:val="00970A2E"/>
    <w:rsid w:val="0097160C"/>
    <w:rsid w:val="00972018"/>
    <w:rsid w:val="00975BEA"/>
    <w:rsid w:val="00982A6A"/>
    <w:rsid w:val="0098347B"/>
    <w:rsid w:val="00984983"/>
    <w:rsid w:val="00985406"/>
    <w:rsid w:val="00986148"/>
    <w:rsid w:val="0098781D"/>
    <w:rsid w:val="00992EB6"/>
    <w:rsid w:val="00992F2C"/>
    <w:rsid w:val="009931D7"/>
    <w:rsid w:val="00993717"/>
    <w:rsid w:val="0099779A"/>
    <w:rsid w:val="009A08FB"/>
    <w:rsid w:val="009A0B2D"/>
    <w:rsid w:val="009A0E96"/>
    <w:rsid w:val="009A21F1"/>
    <w:rsid w:val="009A2754"/>
    <w:rsid w:val="009A6A59"/>
    <w:rsid w:val="009B369F"/>
    <w:rsid w:val="009B3D4E"/>
    <w:rsid w:val="009B4DE8"/>
    <w:rsid w:val="009B534C"/>
    <w:rsid w:val="009C119C"/>
    <w:rsid w:val="009C1A22"/>
    <w:rsid w:val="009C1D47"/>
    <w:rsid w:val="009C4034"/>
    <w:rsid w:val="009C4168"/>
    <w:rsid w:val="009C51AE"/>
    <w:rsid w:val="009C5320"/>
    <w:rsid w:val="009C5E79"/>
    <w:rsid w:val="009D0E36"/>
    <w:rsid w:val="009D241C"/>
    <w:rsid w:val="009E0B6B"/>
    <w:rsid w:val="009E0BD1"/>
    <w:rsid w:val="009E14C2"/>
    <w:rsid w:val="009E1EAC"/>
    <w:rsid w:val="009E312A"/>
    <w:rsid w:val="009E5751"/>
    <w:rsid w:val="009E58EC"/>
    <w:rsid w:val="009E7CCD"/>
    <w:rsid w:val="009F1E59"/>
    <w:rsid w:val="009F47C1"/>
    <w:rsid w:val="009F5BF0"/>
    <w:rsid w:val="009F6334"/>
    <w:rsid w:val="009F73F0"/>
    <w:rsid w:val="00A039D6"/>
    <w:rsid w:val="00A03BB3"/>
    <w:rsid w:val="00A03D02"/>
    <w:rsid w:val="00A04062"/>
    <w:rsid w:val="00A05C45"/>
    <w:rsid w:val="00A06D77"/>
    <w:rsid w:val="00A0783E"/>
    <w:rsid w:val="00A10479"/>
    <w:rsid w:val="00A13134"/>
    <w:rsid w:val="00A13808"/>
    <w:rsid w:val="00A1555C"/>
    <w:rsid w:val="00A1627C"/>
    <w:rsid w:val="00A2185E"/>
    <w:rsid w:val="00A23ED6"/>
    <w:rsid w:val="00A25DDC"/>
    <w:rsid w:val="00A26620"/>
    <w:rsid w:val="00A27BD3"/>
    <w:rsid w:val="00A32075"/>
    <w:rsid w:val="00A3697E"/>
    <w:rsid w:val="00A36B1E"/>
    <w:rsid w:val="00A37371"/>
    <w:rsid w:val="00A37914"/>
    <w:rsid w:val="00A4007B"/>
    <w:rsid w:val="00A406E4"/>
    <w:rsid w:val="00A40F82"/>
    <w:rsid w:val="00A4270B"/>
    <w:rsid w:val="00A444C6"/>
    <w:rsid w:val="00A4747A"/>
    <w:rsid w:val="00A50D89"/>
    <w:rsid w:val="00A51557"/>
    <w:rsid w:val="00A524AE"/>
    <w:rsid w:val="00A526A7"/>
    <w:rsid w:val="00A53BEE"/>
    <w:rsid w:val="00A54850"/>
    <w:rsid w:val="00A55AF3"/>
    <w:rsid w:val="00A55EED"/>
    <w:rsid w:val="00A56568"/>
    <w:rsid w:val="00A565F2"/>
    <w:rsid w:val="00A60456"/>
    <w:rsid w:val="00A6119A"/>
    <w:rsid w:val="00A6168C"/>
    <w:rsid w:val="00A62C60"/>
    <w:rsid w:val="00A62FAA"/>
    <w:rsid w:val="00A65D54"/>
    <w:rsid w:val="00A664F4"/>
    <w:rsid w:val="00A6705A"/>
    <w:rsid w:val="00A67636"/>
    <w:rsid w:val="00A6786C"/>
    <w:rsid w:val="00A71039"/>
    <w:rsid w:val="00A72314"/>
    <w:rsid w:val="00A729AD"/>
    <w:rsid w:val="00A738CB"/>
    <w:rsid w:val="00A76474"/>
    <w:rsid w:val="00A776D0"/>
    <w:rsid w:val="00A81A34"/>
    <w:rsid w:val="00A8503D"/>
    <w:rsid w:val="00A8568D"/>
    <w:rsid w:val="00A9336F"/>
    <w:rsid w:val="00A936CC"/>
    <w:rsid w:val="00A94B23"/>
    <w:rsid w:val="00A96598"/>
    <w:rsid w:val="00A97196"/>
    <w:rsid w:val="00A97773"/>
    <w:rsid w:val="00AA00EB"/>
    <w:rsid w:val="00AA0DA6"/>
    <w:rsid w:val="00AA0E31"/>
    <w:rsid w:val="00AA0EFA"/>
    <w:rsid w:val="00AA185D"/>
    <w:rsid w:val="00AA2129"/>
    <w:rsid w:val="00AA2B89"/>
    <w:rsid w:val="00AA3D21"/>
    <w:rsid w:val="00AA5783"/>
    <w:rsid w:val="00AA6C12"/>
    <w:rsid w:val="00AA7CC2"/>
    <w:rsid w:val="00AB209E"/>
    <w:rsid w:val="00AB46E6"/>
    <w:rsid w:val="00AB5D87"/>
    <w:rsid w:val="00AB5FB0"/>
    <w:rsid w:val="00AC09D7"/>
    <w:rsid w:val="00AC136C"/>
    <w:rsid w:val="00AC2545"/>
    <w:rsid w:val="00AC3196"/>
    <w:rsid w:val="00AC39A2"/>
    <w:rsid w:val="00AC6E04"/>
    <w:rsid w:val="00AC7752"/>
    <w:rsid w:val="00AC7856"/>
    <w:rsid w:val="00AD19A9"/>
    <w:rsid w:val="00AD2706"/>
    <w:rsid w:val="00AD44E8"/>
    <w:rsid w:val="00AD5EB4"/>
    <w:rsid w:val="00AD6F46"/>
    <w:rsid w:val="00AD779F"/>
    <w:rsid w:val="00AD7C80"/>
    <w:rsid w:val="00AE2865"/>
    <w:rsid w:val="00AE2A1B"/>
    <w:rsid w:val="00AE3B97"/>
    <w:rsid w:val="00AE478D"/>
    <w:rsid w:val="00AE5E73"/>
    <w:rsid w:val="00AE63EE"/>
    <w:rsid w:val="00AE69A4"/>
    <w:rsid w:val="00AE76C8"/>
    <w:rsid w:val="00AF08E8"/>
    <w:rsid w:val="00AF4086"/>
    <w:rsid w:val="00AF5BF5"/>
    <w:rsid w:val="00B00151"/>
    <w:rsid w:val="00B02174"/>
    <w:rsid w:val="00B022D5"/>
    <w:rsid w:val="00B024C8"/>
    <w:rsid w:val="00B02D2E"/>
    <w:rsid w:val="00B03214"/>
    <w:rsid w:val="00B03568"/>
    <w:rsid w:val="00B04B8D"/>
    <w:rsid w:val="00B0544E"/>
    <w:rsid w:val="00B05565"/>
    <w:rsid w:val="00B05FC0"/>
    <w:rsid w:val="00B0686F"/>
    <w:rsid w:val="00B11542"/>
    <w:rsid w:val="00B12BF0"/>
    <w:rsid w:val="00B14F4F"/>
    <w:rsid w:val="00B15B64"/>
    <w:rsid w:val="00B21391"/>
    <w:rsid w:val="00B22255"/>
    <w:rsid w:val="00B222CF"/>
    <w:rsid w:val="00B254AB"/>
    <w:rsid w:val="00B257E3"/>
    <w:rsid w:val="00B25A91"/>
    <w:rsid w:val="00B26EEE"/>
    <w:rsid w:val="00B3078C"/>
    <w:rsid w:val="00B31316"/>
    <w:rsid w:val="00B31341"/>
    <w:rsid w:val="00B3140A"/>
    <w:rsid w:val="00B3787D"/>
    <w:rsid w:val="00B44DC2"/>
    <w:rsid w:val="00B4687E"/>
    <w:rsid w:val="00B508A1"/>
    <w:rsid w:val="00B51754"/>
    <w:rsid w:val="00B51921"/>
    <w:rsid w:val="00B542B9"/>
    <w:rsid w:val="00B556ED"/>
    <w:rsid w:val="00B5612F"/>
    <w:rsid w:val="00B6009B"/>
    <w:rsid w:val="00B60935"/>
    <w:rsid w:val="00B610B9"/>
    <w:rsid w:val="00B634EE"/>
    <w:rsid w:val="00B6541C"/>
    <w:rsid w:val="00B665C6"/>
    <w:rsid w:val="00B72541"/>
    <w:rsid w:val="00B77129"/>
    <w:rsid w:val="00B803FF"/>
    <w:rsid w:val="00B80D59"/>
    <w:rsid w:val="00B830A8"/>
    <w:rsid w:val="00B86C8D"/>
    <w:rsid w:val="00B86E1D"/>
    <w:rsid w:val="00B871AD"/>
    <w:rsid w:val="00B8731A"/>
    <w:rsid w:val="00B87323"/>
    <w:rsid w:val="00B92FA4"/>
    <w:rsid w:val="00B936FE"/>
    <w:rsid w:val="00B941F8"/>
    <w:rsid w:val="00B968EF"/>
    <w:rsid w:val="00B97DC4"/>
    <w:rsid w:val="00BA0F61"/>
    <w:rsid w:val="00BA3090"/>
    <w:rsid w:val="00BA451F"/>
    <w:rsid w:val="00BA4B90"/>
    <w:rsid w:val="00BA4D8B"/>
    <w:rsid w:val="00BA569A"/>
    <w:rsid w:val="00BA74F5"/>
    <w:rsid w:val="00BA7D64"/>
    <w:rsid w:val="00BB0D45"/>
    <w:rsid w:val="00BB1257"/>
    <w:rsid w:val="00BB1D98"/>
    <w:rsid w:val="00BB1FB7"/>
    <w:rsid w:val="00BB3097"/>
    <w:rsid w:val="00BB4366"/>
    <w:rsid w:val="00BB4E2C"/>
    <w:rsid w:val="00BB7603"/>
    <w:rsid w:val="00BC0CD1"/>
    <w:rsid w:val="00BC2C83"/>
    <w:rsid w:val="00BC33CF"/>
    <w:rsid w:val="00BC3482"/>
    <w:rsid w:val="00BC6020"/>
    <w:rsid w:val="00BC6AFF"/>
    <w:rsid w:val="00BC7547"/>
    <w:rsid w:val="00BD0798"/>
    <w:rsid w:val="00BD0AB3"/>
    <w:rsid w:val="00BD232C"/>
    <w:rsid w:val="00BD3286"/>
    <w:rsid w:val="00BD4A56"/>
    <w:rsid w:val="00BD5015"/>
    <w:rsid w:val="00BD73A3"/>
    <w:rsid w:val="00BE00CC"/>
    <w:rsid w:val="00BE0105"/>
    <w:rsid w:val="00BE18E7"/>
    <w:rsid w:val="00BE2C4D"/>
    <w:rsid w:val="00BE3973"/>
    <w:rsid w:val="00BE3FAA"/>
    <w:rsid w:val="00BE433B"/>
    <w:rsid w:val="00BE6873"/>
    <w:rsid w:val="00BE6B92"/>
    <w:rsid w:val="00BE7021"/>
    <w:rsid w:val="00BF00B3"/>
    <w:rsid w:val="00BF0D67"/>
    <w:rsid w:val="00BF1E08"/>
    <w:rsid w:val="00BF2D0A"/>
    <w:rsid w:val="00BF3067"/>
    <w:rsid w:val="00BF4C07"/>
    <w:rsid w:val="00BF5D83"/>
    <w:rsid w:val="00C005D5"/>
    <w:rsid w:val="00C01FD1"/>
    <w:rsid w:val="00C0574B"/>
    <w:rsid w:val="00C05CC3"/>
    <w:rsid w:val="00C066B5"/>
    <w:rsid w:val="00C06F6F"/>
    <w:rsid w:val="00C07C48"/>
    <w:rsid w:val="00C07D96"/>
    <w:rsid w:val="00C07EA5"/>
    <w:rsid w:val="00C150AF"/>
    <w:rsid w:val="00C17E50"/>
    <w:rsid w:val="00C2067F"/>
    <w:rsid w:val="00C21A9F"/>
    <w:rsid w:val="00C229D8"/>
    <w:rsid w:val="00C309C7"/>
    <w:rsid w:val="00C31207"/>
    <w:rsid w:val="00C3137F"/>
    <w:rsid w:val="00C31AA9"/>
    <w:rsid w:val="00C333DD"/>
    <w:rsid w:val="00C3441C"/>
    <w:rsid w:val="00C34BAD"/>
    <w:rsid w:val="00C351B8"/>
    <w:rsid w:val="00C359D7"/>
    <w:rsid w:val="00C36125"/>
    <w:rsid w:val="00C37CC3"/>
    <w:rsid w:val="00C41180"/>
    <w:rsid w:val="00C4202E"/>
    <w:rsid w:val="00C429BA"/>
    <w:rsid w:val="00C4493E"/>
    <w:rsid w:val="00C46DF0"/>
    <w:rsid w:val="00C47976"/>
    <w:rsid w:val="00C479DB"/>
    <w:rsid w:val="00C51179"/>
    <w:rsid w:val="00C562C8"/>
    <w:rsid w:val="00C5722F"/>
    <w:rsid w:val="00C57D23"/>
    <w:rsid w:val="00C57F3A"/>
    <w:rsid w:val="00C62C99"/>
    <w:rsid w:val="00C63D95"/>
    <w:rsid w:val="00C65624"/>
    <w:rsid w:val="00C65A42"/>
    <w:rsid w:val="00C65DAE"/>
    <w:rsid w:val="00C7078C"/>
    <w:rsid w:val="00C7370C"/>
    <w:rsid w:val="00C80EA1"/>
    <w:rsid w:val="00C81908"/>
    <w:rsid w:val="00C86064"/>
    <w:rsid w:val="00C86157"/>
    <w:rsid w:val="00C904B3"/>
    <w:rsid w:val="00C91ABA"/>
    <w:rsid w:val="00C92B95"/>
    <w:rsid w:val="00C92DE9"/>
    <w:rsid w:val="00C93B71"/>
    <w:rsid w:val="00C96095"/>
    <w:rsid w:val="00C96AF6"/>
    <w:rsid w:val="00C973E4"/>
    <w:rsid w:val="00CA19A7"/>
    <w:rsid w:val="00CA2F10"/>
    <w:rsid w:val="00CA3C3B"/>
    <w:rsid w:val="00CA6A60"/>
    <w:rsid w:val="00CA7ED3"/>
    <w:rsid w:val="00CB16D4"/>
    <w:rsid w:val="00CB27A2"/>
    <w:rsid w:val="00CB5928"/>
    <w:rsid w:val="00CB6FAD"/>
    <w:rsid w:val="00CC2477"/>
    <w:rsid w:val="00CC4EF4"/>
    <w:rsid w:val="00CD151A"/>
    <w:rsid w:val="00CD3EA3"/>
    <w:rsid w:val="00CE36E0"/>
    <w:rsid w:val="00CE3846"/>
    <w:rsid w:val="00CE6041"/>
    <w:rsid w:val="00CE6F33"/>
    <w:rsid w:val="00CF2036"/>
    <w:rsid w:val="00CF388E"/>
    <w:rsid w:val="00CF6286"/>
    <w:rsid w:val="00CF64EE"/>
    <w:rsid w:val="00CF7591"/>
    <w:rsid w:val="00D01BD4"/>
    <w:rsid w:val="00D01ED9"/>
    <w:rsid w:val="00D02551"/>
    <w:rsid w:val="00D03508"/>
    <w:rsid w:val="00D03F55"/>
    <w:rsid w:val="00D0576C"/>
    <w:rsid w:val="00D10B02"/>
    <w:rsid w:val="00D14AC8"/>
    <w:rsid w:val="00D14FD2"/>
    <w:rsid w:val="00D16118"/>
    <w:rsid w:val="00D2220B"/>
    <w:rsid w:val="00D227BC"/>
    <w:rsid w:val="00D229CD"/>
    <w:rsid w:val="00D235C6"/>
    <w:rsid w:val="00D23F09"/>
    <w:rsid w:val="00D243D7"/>
    <w:rsid w:val="00D3045B"/>
    <w:rsid w:val="00D30589"/>
    <w:rsid w:val="00D3085F"/>
    <w:rsid w:val="00D32631"/>
    <w:rsid w:val="00D32D17"/>
    <w:rsid w:val="00D33103"/>
    <w:rsid w:val="00D331A2"/>
    <w:rsid w:val="00D33410"/>
    <w:rsid w:val="00D3441B"/>
    <w:rsid w:val="00D3442F"/>
    <w:rsid w:val="00D34610"/>
    <w:rsid w:val="00D35AA5"/>
    <w:rsid w:val="00D378E7"/>
    <w:rsid w:val="00D4290C"/>
    <w:rsid w:val="00D431E1"/>
    <w:rsid w:val="00D443E0"/>
    <w:rsid w:val="00D46185"/>
    <w:rsid w:val="00D4625D"/>
    <w:rsid w:val="00D5037D"/>
    <w:rsid w:val="00D51312"/>
    <w:rsid w:val="00D51688"/>
    <w:rsid w:val="00D61091"/>
    <w:rsid w:val="00D62013"/>
    <w:rsid w:val="00D6215D"/>
    <w:rsid w:val="00D62653"/>
    <w:rsid w:val="00D62BE6"/>
    <w:rsid w:val="00D64B4C"/>
    <w:rsid w:val="00D659FD"/>
    <w:rsid w:val="00D67AAD"/>
    <w:rsid w:val="00D67E12"/>
    <w:rsid w:val="00D70D39"/>
    <w:rsid w:val="00D712C8"/>
    <w:rsid w:val="00D74790"/>
    <w:rsid w:val="00D74F63"/>
    <w:rsid w:val="00D75742"/>
    <w:rsid w:val="00D80637"/>
    <w:rsid w:val="00D808DB"/>
    <w:rsid w:val="00D811F0"/>
    <w:rsid w:val="00D82A60"/>
    <w:rsid w:val="00D84E20"/>
    <w:rsid w:val="00D87A62"/>
    <w:rsid w:val="00D92CB2"/>
    <w:rsid w:val="00D9409F"/>
    <w:rsid w:val="00D9559D"/>
    <w:rsid w:val="00D9660B"/>
    <w:rsid w:val="00D97303"/>
    <w:rsid w:val="00DA328C"/>
    <w:rsid w:val="00DA4706"/>
    <w:rsid w:val="00DA4E36"/>
    <w:rsid w:val="00DB094F"/>
    <w:rsid w:val="00DB1AE6"/>
    <w:rsid w:val="00DB2DDD"/>
    <w:rsid w:val="00DB3CE5"/>
    <w:rsid w:val="00DB3D55"/>
    <w:rsid w:val="00DB52AB"/>
    <w:rsid w:val="00DB5C41"/>
    <w:rsid w:val="00DC0CB9"/>
    <w:rsid w:val="00DC1F0C"/>
    <w:rsid w:val="00DC34FD"/>
    <w:rsid w:val="00DC481D"/>
    <w:rsid w:val="00DC6794"/>
    <w:rsid w:val="00DD3B6C"/>
    <w:rsid w:val="00DD49AB"/>
    <w:rsid w:val="00DD60AA"/>
    <w:rsid w:val="00DD66EC"/>
    <w:rsid w:val="00DD7F40"/>
    <w:rsid w:val="00DE09C3"/>
    <w:rsid w:val="00DE2332"/>
    <w:rsid w:val="00DE3504"/>
    <w:rsid w:val="00DE538D"/>
    <w:rsid w:val="00DE6DEF"/>
    <w:rsid w:val="00DE7747"/>
    <w:rsid w:val="00DF28E4"/>
    <w:rsid w:val="00DF431B"/>
    <w:rsid w:val="00E0171A"/>
    <w:rsid w:val="00E03206"/>
    <w:rsid w:val="00E0454F"/>
    <w:rsid w:val="00E068FD"/>
    <w:rsid w:val="00E071FF"/>
    <w:rsid w:val="00E1295F"/>
    <w:rsid w:val="00E12F15"/>
    <w:rsid w:val="00E16500"/>
    <w:rsid w:val="00E168A1"/>
    <w:rsid w:val="00E1741D"/>
    <w:rsid w:val="00E20BD4"/>
    <w:rsid w:val="00E20EAE"/>
    <w:rsid w:val="00E21219"/>
    <w:rsid w:val="00E212BF"/>
    <w:rsid w:val="00E21A98"/>
    <w:rsid w:val="00E2266F"/>
    <w:rsid w:val="00E25DF1"/>
    <w:rsid w:val="00E26D39"/>
    <w:rsid w:val="00E30E7F"/>
    <w:rsid w:val="00E31F54"/>
    <w:rsid w:val="00E33B95"/>
    <w:rsid w:val="00E343F9"/>
    <w:rsid w:val="00E35D3D"/>
    <w:rsid w:val="00E40018"/>
    <w:rsid w:val="00E42757"/>
    <w:rsid w:val="00E437F6"/>
    <w:rsid w:val="00E44699"/>
    <w:rsid w:val="00E47368"/>
    <w:rsid w:val="00E505DB"/>
    <w:rsid w:val="00E50CC9"/>
    <w:rsid w:val="00E51C07"/>
    <w:rsid w:val="00E5287F"/>
    <w:rsid w:val="00E52AEF"/>
    <w:rsid w:val="00E53B49"/>
    <w:rsid w:val="00E53EA9"/>
    <w:rsid w:val="00E54E0E"/>
    <w:rsid w:val="00E570F5"/>
    <w:rsid w:val="00E61440"/>
    <w:rsid w:val="00E63C65"/>
    <w:rsid w:val="00E63F0A"/>
    <w:rsid w:val="00E645FD"/>
    <w:rsid w:val="00E65BFD"/>
    <w:rsid w:val="00E6673B"/>
    <w:rsid w:val="00E66CD9"/>
    <w:rsid w:val="00E70BC1"/>
    <w:rsid w:val="00E728A0"/>
    <w:rsid w:val="00E74877"/>
    <w:rsid w:val="00E7613A"/>
    <w:rsid w:val="00E76C7F"/>
    <w:rsid w:val="00E76F8C"/>
    <w:rsid w:val="00E77646"/>
    <w:rsid w:val="00E800F5"/>
    <w:rsid w:val="00E811C0"/>
    <w:rsid w:val="00E814BA"/>
    <w:rsid w:val="00E82902"/>
    <w:rsid w:val="00E86353"/>
    <w:rsid w:val="00E86A35"/>
    <w:rsid w:val="00E9016B"/>
    <w:rsid w:val="00E90A93"/>
    <w:rsid w:val="00E91BF3"/>
    <w:rsid w:val="00E91EF2"/>
    <w:rsid w:val="00E92B7F"/>
    <w:rsid w:val="00E971D5"/>
    <w:rsid w:val="00EA0367"/>
    <w:rsid w:val="00EA20B3"/>
    <w:rsid w:val="00EA2975"/>
    <w:rsid w:val="00EA37DF"/>
    <w:rsid w:val="00EA4702"/>
    <w:rsid w:val="00EA553E"/>
    <w:rsid w:val="00EA5A0A"/>
    <w:rsid w:val="00EA5E61"/>
    <w:rsid w:val="00EA642D"/>
    <w:rsid w:val="00EA6A6B"/>
    <w:rsid w:val="00EB01EC"/>
    <w:rsid w:val="00EB0D2E"/>
    <w:rsid w:val="00EB1DC0"/>
    <w:rsid w:val="00EB2ECF"/>
    <w:rsid w:val="00EB3427"/>
    <w:rsid w:val="00EB67F3"/>
    <w:rsid w:val="00EC001B"/>
    <w:rsid w:val="00EC1355"/>
    <w:rsid w:val="00EC18E6"/>
    <w:rsid w:val="00EC5001"/>
    <w:rsid w:val="00EC56DA"/>
    <w:rsid w:val="00EC6321"/>
    <w:rsid w:val="00EC664D"/>
    <w:rsid w:val="00EC6987"/>
    <w:rsid w:val="00EC69C0"/>
    <w:rsid w:val="00EC7794"/>
    <w:rsid w:val="00ED25C8"/>
    <w:rsid w:val="00ED30ED"/>
    <w:rsid w:val="00ED4156"/>
    <w:rsid w:val="00ED4F8E"/>
    <w:rsid w:val="00ED524F"/>
    <w:rsid w:val="00ED56D2"/>
    <w:rsid w:val="00ED5A34"/>
    <w:rsid w:val="00EE1351"/>
    <w:rsid w:val="00EE1C67"/>
    <w:rsid w:val="00EE2485"/>
    <w:rsid w:val="00EE4D47"/>
    <w:rsid w:val="00EE52BE"/>
    <w:rsid w:val="00EE5A1E"/>
    <w:rsid w:val="00EE65CB"/>
    <w:rsid w:val="00EE7844"/>
    <w:rsid w:val="00EF080A"/>
    <w:rsid w:val="00EF0F63"/>
    <w:rsid w:val="00EF1C05"/>
    <w:rsid w:val="00EF2671"/>
    <w:rsid w:val="00EF26FD"/>
    <w:rsid w:val="00EF4D98"/>
    <w:rsid w:val="00EF7AF0"/>
    <w:rsid w:val="00EF7B24"/>
    <w:rsid w:val="00F00AB8"/>
    <w:rsid w:val="00F024F6"/>
    <w:rsid w:val="00F029AF"/>
    <w:rsid w:val="00F033DC"/>
    <w:rsid w:val="00F03F96"/>
    <w:rsid w:val="00F0425A"/>
    <w:rsid w:val="00F04E31"/>
    <w:rsid w:val="00F06EA8"/>
    <w:rsid w:val="00F10335"/>
    <w:rsid w:val="00F10C27"/>
    <w:rsid w:val="00F13688"/>
    <w:rsid w:val="00F162E3"/>
    <w:rsid w:val="00F16622"/>
    <w:rsid w:val="00F16EDF"/>
    <w:rsid w:val="00F17455"/>
    <w:rsid w:val="00F216F9"/>
    <w:rsid w:val="00F22CDF"/>
    <w:rsid w:val="00F24AB6"/>
    <w:rsid w:val="00F301FB"/>
    <w:rsid w:val="00F30994"/>
    <w:rsid w:val="00F32BA4"/>
    <w:rsid w:val="00F34E49"/>
    <w:rsid w:val="00F34EC2"/>
    <w:rsid w:val="00F3601D"/>
    <w:rsid w:val="00F37D2A"/>
    <w:rsid w:val="00F37F93"/>
    <w:rsid w:val="00F42D7C"/>
    <w:rsid w:val="00F46040"/>
    <w:rsid w:val="00F46C0E"/>
    <w:rsid w:val="00F470D4"/>
    <w:rsid w:val="00F5369B"/>
    <w:rsid w:val="00F53A7B"/>
    <w:rsid w:val="00F57B09"/>
    <w:rsid w:val="00F602AA"/>
    <w:rsid w:val="00F63EA3"/>
    <w:rsid w:val="00F65975"/>
    <w:rsid w:val="00F7084A"/>
    <w:rsid w:val="00F70E6C"/>
    <w:rsid w:val="00F7445C"/>
    <w:rsid w:val="00F7623F"/>
    <w:rsid w:val="00F76EA8"/>
    <w:rsid w:val="00F77E6C"/>
    <w:rsid w:val="00F857EB"/>
    <w:rsid w:val="00F91647"/>
    <w:rsid w:val="00F91977"/>
    <w:rsid w:val="00F920FE"/>
    <w:rsid w:val="00F92D66"/>
    <w:rsid w:val="00F957C5"/>
    <w:rsid w:val="00F9623E"/>
    <w:rsid w:val="00F97001"/>
    <w:rsid w:val="00FA04C9"/>
    <w:rsid w:val="00FA450B"/>
    <w:rsid w:val="00FA60CE"/>
    <w:rsid w:val="00FB3B72"/>
    <w:rsid w:val="00FB4377"/>
    <w:rsid w:val="00FB4750"/>
    <w:rsid w:val="00FB4A8F"/>
    <w:rsid w:val="00FB4ECB"/>
    <w:rsid w:val="00FB59D8"/>
    <w:rsid w:val="00FB6AEF"/>
    <w:rsid w:val="00FB6FE1"/>
    <w:rsid w:val="00FB7CA5"/>
    <w:rsid w:val="00FB7F55"/>
    <w:rsid w:val="00FC09C1"/>
    <w:rsid w:val="00FC110D"/>
    <w:rsid w:val="00FC1F3F"/>
    <w:rsid w:val="00FC361E"/>
    <w:rsid w:val="00FC5C6E"/>
    <w:rsid w:val="00FC7709"/>
    <w:rsid w:val="00FC7930"/>
    <w:rsid w:val="00FD32FE"/>
    <w:rsid w:val="00FD333A"/>
    <w:rsid w:val="00FD374D"/>
    <w:rsid w:val="00FD53C1"/>
    <w:rsid w:val="00FD6C48"/>
    <w:rsid w:val="00FE0715"/>
    <w:rsid w:val="00FE1716"/>
    <w:rsid w:val="00FE1FC3"/>
    <w:rsid w:val="00FE74E5"/>
    <w:rsid w:val="00FF1654"/>
    <w:rsid w:val="00FF2BB3"/>
    <w:rsid w:val="00FF35F1"/>
    <w:rsid w:val="00FF3BB6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A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  <w:style w:type="paragraph" w:styleId="aa">
    <w:name w:val="header"/>
    <w:basedOn w:val="a"/>
    <w:link w:val="ab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3717"/>
    <w:rPr>
      <w:rFonts w:ascii="Arial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3717"/>
    <w:rPr>
      <w:rFonts w:ascii="Arial" w:hAnsi="Arial" w:cs="Arial"/>
      <w:lang w:eastAsia="ru-RU"/>
    </w:rPr>
  </w:style>
  <w:style w:type="paragraph" w:styleId="ae">
    <w:name w:val="List Paragraph"/>
    <w:basedOn w:val="a"/>
    <w:uiPriority w:val="34"/>
    <w:qFormat/>
    <w:rsid w:val="00A55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3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uthor">
    <w:name w:val="author"/>
    <w:basedOn w:val="a0"/>
    <w:rsid w:val="00FF1654"/>
  </w:style>
  <w:style w:type="paragraph" w:styleId="aa">
    <w:name w:val="header"/>
    <w:basedOn w:val="a"/>
    <w:link w:val="ab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3717"/>
    <w:rPr>
      <w:rFonts w:ascii="Arial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9937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3717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7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6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6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1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/2019/Uchebnaja%20literatura/118i_Alekseev_Kolobova_Rogova_Avtorskoe_pravo_v_mediaindustrii_UP_2018.pdf" TargetMode="External"/><Relationship Id="rId299" Type="http://schemas.openxmlformats.org/officeDocument/2006/relationships/hyperlink" Target="http://books.gukit.ru/pdf/2021/Uchebnaja%20literatura/Nedosekova_Istochniki_opticheskogo_izluchenija_UP_2021.pdf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books.gikit.ru/pdf/2022/Uchebnaja%20literatura/05_Veselova_Cifrovaja_obrabotka_izobrazhenij_UP_2021.pdf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s://www.gukit.ru/lib/catalog" TargetMode="External"/><Relationship Id="rId573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://books.gukit.ru/pdf//2019/Uchebnaja%20literatura/097i_Nesterova_Subektivnye_ekspertizy_dizajnerskih_proektov_2018.pdf" TargetMode="External"/><Relationship Id="rId433" Type="http://schemas.openxmlformats.org/officeDocument/2006/relationships/hyperlink" Target="http://books.gukit.ru/pdf//2019/Uchebnaja%20literatura/164i_Veselova_i_dr_Cifrovaja_obrabotka_izobrazhenij_UP_2018.pdf" TargetMode="External"/><Relationship Id="rId268" Type="http://schemas.openxmlformats.org/officeDocument/2006/relationships/hyperlink" Target="https://e.lanbook.com/book/94242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42" Type="http://schemas.openxmlformats.org/officeDocument/2006/relationships/hyperlink" Target="https://elib.gikit.ru/books/pdf/2023/Metodicheskaya_literatura/OPOP_Restavraziy_kinofotodokumentov_MU_NIR_2023.pdf" TargetMode="External"/><Relationship Id="rId584" Type="http://schemas.openxmlformats.org/officeDocument/2006/relationships/hyperlink" Target="https://e.lanbook.com/book/174283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://books.gukit.ru/pdf/2013_1/000315.pdf" TargetMode="External"/><Relationship Id="rId486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7/Uchebnaja%20literatura/Pankratova_Vjaljak_Learning_Cinema_Language_Part_2_Ucheb_metod_pos_2017.pdf" TargetMode="External"/><Relationship Id="rId139" Type="http://schemas.openxmlformats.org/officeDocument/2006/relationships/hyperlink" Target="https://znanium.com/catalog/product/1154329" TargetMode="External"/><Relationship Id="rId290" Type="http://schemas.openxmlformats.org/officeDocument/2006/relationships/hyperlink" Target="https://znanium.com/catalog/product/1048688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ibooks.ru/bookshelf/338529/reading" TargetMode="External"/><Relationship Id="rId388" Type="http://schemas.openxmlformats.org/officeDocument/2006/relationships/hyperlink" Target="http://books.gukit.ru/pdf/fulltext/179.pdf" TargetMode="External"/><Relationship Id="rId511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609" Type="http://schemas.openxmlformats.org/officeDocument/2006/relationships/hyperlink" Target="https://elib.gikit.ru/books/pdf/2023/Metodicheskaya_literatura/OPOP_Restavracija_kinofotodokumentov_MU_preddiplomnaja_praktika.pdf" TargetMode="External"/><Relationship Id="rId85" Type="http://schemas.openxmlformats.org/officeDocument/2006/relationships/hyperlink" Target="https://ibooks.ru/bookshelf/341757/reading" TargetMode="External"/><Relationship Id="rId150" Type="http://schemas.openxmlformats.org/officeDocument/2006/relationships/hyperlink" Target="https://ibooks.ru/bookshelf/344725/readin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://books.gukit.ru/pdf//2018/Uchebnaja%20literatura/Sivolap_Muzeevedenie_Uchebnoe_posobie_2018.pdf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ibooks.ru/bookshelf/339859/reading" TargetMode="External"/><Relationship Id="rId248" Type="http://schemas.openxmlformats.org/officeDocument/2006/relationships/hyperlink" Target="https://ibooks.ru/bookshelf/353042/reading" TargetMode="External"/><Relationship Id="rId455" Type="http://schemas.openxmlformats.org/officeDocument/2006/relationships/hyperlink" Target="http://books.gukit.ru/pdf//2019/Uchebnaja%20literatura/164i_Veselova_i_dr_Cifrovaja_obrabotka_izobrazhenij_UP_2018.pdf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://books.gukit.ru/pdf//2019/Metodicheskaya%20literatura/Evmenova_i_dr_Jekonomika_sfery_kino_i_televidenija_MU_2019.pdf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www.gukit.ru/lib/catalog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2021/Uchebnaja%20literatura/Deutsch_%C3%BCben_UP_2021.pdf" TargetMode="External"/><Relationship Id="rId96" Type="http://schemas.openxmlformats.org/officeDocument/2006/relationships/hyperlink" Target="http://books.gukit.ru/pdf//2020/Uchebnaja%20literatura/06_Evmenov_Osnovy_gos_kulturnoj_politiki_RF_UP_2020.pdf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://books.gukit.ru/pdf//2019/Uchebnaja%20literatura/Konstantinova_Egorova_Muzejno_vystavochnaja_rabota_UP_2019.pdf" TargetMode="External"/><Relationship Id="rId399" Type="http://schemas.openxmlformats.org/officeDocument/2006/relationships/hyperlink" Target="http://books.gukit.ru/pdf/fulltext/179.pdf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://books.gukit.ru/pdf//2020/Uchebnaja%20literatura/Trapeznikova_Osnovy_pravovedenija_i_avt_prava_v_mediain_UP_2020_Ch_1.pdf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://books.gukit.ru/pdf/2013_1/000346.pdf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s://www.gukit.ru/lib/catalog" TargetMode="External"/><Relationship Id="rId281" Type="http://schemas.openxmlformats.org/officeDocument/2006/relationships/hyperlink" Target="https://ibooks.ru/bookshelf/342319/reading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s://ibooks.ru/bookshelf/340092/reading" TargetMode="External"/><Relationship Id="rId34" Type="http://schemas.openxmlformats.org/officeDocument/2006/relationships/hyperlink" Target="http://books.gukit.ru/pdf//2019/Uchebnaja%20literatura/Sivolap_Vivatenkj_Istorija_XX_nachalo_XXI_veka_UP_2019.pdf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://books.gukit.ru/pdf//2018/Metodicheskaya%20literatura/075_Chezlov_MU_po_vypolneniju_kursovyh_rabot.pdf" TargetMode="External"/><Relationship Id="rId379" Type="http://schemas.openxmlformats.org/officeDocument/2006/relationships/hyperlink" Target="http://books.gukit.ru/pdf/2012_4/000100.pdf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s://www.gukit.ru/lib/catalog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ibooks.ru/bookshelf/340892/readin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://books.gukit.ru/pdf//2019/Uchebnaja%20literatura/Konstantinova_Cifrovaja_restavrjacija_i_reproducirovanie_fot_iz_UP_2019.pdf" TargetMode="External"/><Relationship Id="rId404" Type="http://schemas.openxmlformats.org/officeDocument/2006/relationships/hyperlink" Target="http://books.gukit.ru/pdf/fulltext/179.pdf" TargetMode="External"/><Relationship Id="rId446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250" Type="http://schemas.openxmlformats.org/officeDocument/2006/relationships/hyperlink" Target="https://e.lanbook.com/book/41022" TargetMode="External"/><Relationship Id="rId292" Type="http://schemas.openxmlformats.org/officeDocument/2006/relationships/hyperlink" Target="http://books.gukit.ru/pdf/2013_1/000232.pdf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s://ibooks.ru/bookshelf/352508/readin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ibooks.ru/bookshelf/28475/reading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597" Type="http://schemas.openxmlformats.org/officeDocument/2006/relationships/hyperlink" Target="https://ibooks.ru/bookshelf/27276/reading" TargetMode="External"/><Relationship Id="rId15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e.lanbook.com/book/13880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://books.gukit.ru/pdf//2018/Uchebnaja%20literatura/Nesterova_Arhivnoe_delo_v_mediaindustrii_UP_2018.pdf" TargetMode="External"/><Relationship Id="rId457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/2019/Uchebnaja%20literatura/Konstantinova_Cvet_i_cvetovoe_reshenie_jekrannyh_proizvedenij_UP_2019.pdf" TargetMode="External"/><Relationship Id="rId14" Type="http://schemas.openxmlformats.org/officeDocument/2006/relationships/hyperlink" Target="https://ibooks.ru/bookshelf/341613/reading" TargetMode="External"/><Relationship Id="rId56" Type="http://schemas.openxmlformats.org/officeDocument/2006/relationships/hyperlink" Target="https://books.gikit.ru/pdf/2023/Uchebnaja_literatura/Inostrannyj_jazyk_nemeckij__%20Deutsch_&#252;ben_2_UP_2023.pdf" TargetMode="External"/><Relationship Id="rId317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98" Type="http://schemas.openxmlformats.org/officeDocument/2006/relationships/hyperlink" Target="http://books.gukit.ru/pdf//2019/Metodicheskaya%20literatura/Noskova_Gos_regulirovanie_SKS_MU_prakt_zan_referat_2019.pdf" TargetMode="External"/><Relationship Id="rId121" Type="http://schemas.openxmlformats.org/officeDocument/2006/relationships/hyperlink" Target="http://books.gukit.ru/pdf//2020/Uchebnaja%20literatura/Trapeznikova_Osnovy_pravovedenija_i_avt_prava_v_mediain_UP_2020_Ch_2.pdf" TargetMode="External"/><Relationship Id="rId163" Type="http://schemas.openxmlformats.org/officeDocument/2006/relationships/hyperlink" Target="https://www.gukit.ru/lib/catalog" TargetMode="External"/><Relationship Id="rId219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5.%20%D0%98.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ibooks.ru/bookshelf/340028/reading" TargetMode="External"/><Relationship Id="rId67" Type="http://schemas.openxmlformats.org/officeDocument/2006/relationships/hyperlink" Target="https://books.gukit.ru/pdf//2021/Uchebnaja%20literatura/Ilina_Bezopasnost_zhiznedejatelnosti_KL_2021.pdf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ibooks.ru/bookshelf/341012/reading" TargetMode="External"/><Relationship Id="rId577" Type="http://schemas.openxmlformats.org/officeDocument/2006/relationships/hyperlink" Target="https://www.gukit.ru/lib/catalog" TargetMode="External"/><Relationship Id="rId132" Type="http://schemas.openxmlformats.org/officeDocument/2006/relationships/hyperlink" Target="https://ibooks.ru/bookshelf/341561/readin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s://znanium.com/catalog/product/1414400" TargetMode="External"/><Relationship Id="rId241" Type="http://schemas.openxmlformats.org/officeDocument/2006/relationships/hyperlink" Target="http://books.gukit.ru/pdf/fulltext/179.pdf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://books.gukit.ru/pdf/2013_1/000106.pdf" TargetMode="External"/><Relationship Id="rId36" Type="http://schemas.openxmlformats.org/officeDocument/2006/relationships/hyperlink" Target="https://ibooks.ru/bookshelf/377719/reading" TargetMode="External"/><Relationship Id="rId283" Type="http://schemas.openxmlformats.org/officeDocument/2006/relationships/hyperlink" Target="https://znanium.com/catalog/product/1153780" TargetMode="External"/><Relationship Id="rId339" Type="http://schemas.openxmlformats.org/officeDocument/2006/relationships/hyperlink" Target="https://ibooks.ru/bookshelf/342031/readin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www.gukit.ru/lib/catalog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s://ibooks.ru/bookshelf/352478/reading" TargetMode="External"/><Relationship Id="rId101" Type="http://schemas.openxmlformats.org/officeDocument/2006/relationships/hyperlink" Target="https://ibooks.ru/bookshelf/23364/reading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://books.gukit.ru/pdf/2013_1/000346.pdf" TargetMode="External"/><Relationship Id="rId350" Type="http://schemas.openxmlformats.org/officeDocument/2006/relationships/hyperlink" Target="https://e.lanbook.com/reader/book/94242/" TargetMode="External"/><Relationship Id="rId406" Type="http://schemas.openxmlformats.org/officeDocument/2006/relationships/hyperlink" Target="https://www.gukit.ru/lib/catalog" TargetMode="External"/><Relationship Id="rId588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/2019/Uchebnaja%20literatura/Konstantinova_Egorova_Muzejno_vystavochnaja_rabota_UP_2019.pdf" TargetMode="External"/><Relationship Id="rId392" Type="http://schemas.openxmlformats.org/officeDocument/2006/relationships/hyperlink" Target="https://ibooks.ru/bookshelf/339859/reading" TargetMode="External"/><Relationship Id="rId448" Type="http://schemas.openxmlformats.org/officeDocument/2006/relationships/hyperlink" Target="https://www.gukit.ru/lib/catalog" TargetMode="External"/><Relationship Id="rId613" Type="http://schemas.openxmlformats.org/officeDocument/2006/relationships/hyperlink" Target="https://znanium.com/catalog/product/1086772" TargetMode="External"/><Relationship Id="rId252" Type="http://schemas.openxmlformats.org/officeDocument/2006/relationships/hyperlink" Target="http://books.gukit.ru/pdf//2018/Uchebnaja%20literatura/Batrakov_i_dr_Aktualnye_problemy_teorii_i_istorii_NHK_UP_2018.pdf" TargetMode="External"/><Relationship Id="rId294" Type="http://schemas.openxmlformats.org/officeDocument/2006/relationships/hyperlink" Target="https://e.lanbook.com/book/97234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ibooks.ru/bookshelf/339859/reading" TargetMode="External"/><Relationship Id="rId47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9" Type="http://schemas.openxmlformats.org/officeDocument/2006/relationships/hyperlink" Target="https://znanium.com/catalog/product/1853422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elib.gikit.ru/books/pdf/2023/Metodicheskaya_literatura/OPOP_Restavracija_kinofotodokumentov_MU_proizvod_restavrac_praktika_2023.pdf" TargetMode="External"/><Relationship Id="rId599" Type="http://schemas.openxmlformats.org/officeDocument/2006/relationships/hyperlink" Target="http://books.gukit.ru/pdf//2021/Uchebnaja%20literatura/Sokolova_Organizacionno_metod_osnovy_studi_UP_2021.pdf" TargetMode="External"/><Relationship Id="rId196" Type="http://schemas.openxmlformats.org/officeDocument/2006/relationships/hyperlink" Target="http://books.gukit.ru/pdf/fulltext/179.pdf" TargetMode="External"/><Relationship Id="rId417" Type="http://schemas.openxmlformats.org/officeDocument/2006/relationships/hyperlink" Target="http://books.gukit.ru/pdf//2020/Uchebnaja%20literatura/Nesterova_Arhivy_filmoteki_UP_2020.pdf" TargetMode="External"/><Relationship Id="rId459" Type="http://schemas.openxmlformats.org/officeDocument/2006/relationships/hyperlink" Target="http://books.gukit.ru/pdf//2021/Uchebnaja%20literatura/Gazeeva_Kuznecov_Cifrovaja_restavracija_arhivnyh_kinofilmov_UP_2021.pdf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://books.gukit.ru/pdf//2018/Uchebnaja%20literatura/Nesterova_Arhivnoe_delo_v_mediaindustrii_UP_2018.pdf" TargetMode="External"/><Relationship Id="rId263" Type="http://schemas.openxmlformats.org/officeDocument/2006/relationships/hyperlink" Target="https://www.gukit.ru/lib/catalog" TargetMode="External"/><Relationship Id="rId319" Type="http://schemas.openxmlformats.org/officeDocument/2006/relationships/hyperlink" Target="http://books.gukit.ru/pdf//2019/Uchebnaja%20literatura/164i_Veselova_i_dr_Cifrovaja_obrabotka_izobrazhenij_UP_2018.pdf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21/Uchebnaja%20literatura/Kinofestivali_Les%20_Festivals_de%20_sin%C3%A9ma_UMP_2021.pdf" TargetMode="External"/><Relationship Id="rId123" Type="http://schemas.openxmlformats.org/officeDocument/2006/relationships/hyperlink" Target="http://books.gukit.ru/pdf//2020/Metodicheskaya%20literatura/Kachuk_Trapeznikova_Pravovedenie_MU_praktich_zanjatija_2020.pdf" TargetMode="External"/><Relationship Id="rId330" Type="http://schemas.openxmlformats.org/officeDocument/2006/relationships/hyperlink" Target="http://books.gukit.ru/pdf/2013_1/000118.pdf" TargetMode="External"/><Relationship Id="rId568" Type="http://schemas.openxmlformats.org/officeDocument/2006/relationships/hyperlink" Target="https://www.gukit.ru/lib/catalog" TargetMode="External"/><Relationship Id="rId165" Type="http://schemas.openxmlformats.org/officeDocument/2006/relationships/hyperlink" Target="https://znanium.com/catalog/product/1093156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232" Type="http://schemas.openxmlformats.org/officeDocument/2006/relationships/hyperlink" Target="https://ibooks.ru/bookshelf/340024/reading" TargetMode="External"/><Relationship Id="rId274" Type="http://schemas.openxmlformats.org/officeDocument/2006/relationships/hyperlink" Target="https://ibooks.ru/bookshelf/22718/reading" TargetMode="External"/><Relationship Id="rId481" Type="http://schemas.openxmlformats.org/officeDocument/2006/relationships/hyperlink" Target="https://www.gukit.ru/lib/catalo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znanium.com/catalog/product/1841091" TargetMode="External"/><Relationship Id="rId113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34" Type="http://schemas.openxmlformats.org/officeDocument/2006/relationships/hyperlink" Target="http://books.gukit.ru/pdf//2019/Uchebnaja%20literatura/075i_Sivolap_Istorija_i_kulturologija_iskusstva_UP_2018.pdf" TargetMode="External"/><Relationship Id="rId320" Type="http://schemas.openxmlformats.org/officeDocument/2006/relationships/hyperlink" Target="https://ibooks.ru/bookshelf/339859/reading" TargetMode="External"/><Relationship Id="rId537" Type="http://schemas.openxmlformats.org/officeDocument/2006/relationships/hyperlink" Target="https://www.gukit.ru/lib/catalog" TargetMode="External"/><Relationship Id="rId558" Type="http://schemas.openxmlformats.org/officeDocument/2006/relationships/hyperlink" Target="https://www.gukit.ru/lib/catalog" TargetMode="External"/><Relationship Id="rId579" Type="http://schemas.openxmlformats.org/officeDocument/2006/relationships/hyperlink" Target="http://books.gukit.ru/pdf//2018/Uchebnaja%20literatura/Sivolap_Muzeevedenie_Uchebnoe_posobie_2018.pdf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://books.gukit.ru/pdf//2019/Metodicheskaya%20literatura/Silanteva_Psihologija_MU_prakt_2019.pdf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s://znanium.com/catalog/product/1020505" TargetMode="External"/><Relationship Id="rId362" Type="http://schemas.openxmlformats.org/officeDocument/2006/relationships/hyperlink" Target="http://books.gukit.ru/pdf/2017/Uchebnaja%20literatura/Lando_Kinooperatorskoe_masterstvo_Dvizhenie_v_kadre_Ucheb_posobie_2017.pdf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www.gukit.ru/lib/catalo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ibooks.ru/bookshelf/23319/readin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://books.gukit.ru/pdf/2013_1/000257.pdf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506" Type="http://schemas.openxmlformats.org/officeDocument/2006/relationships/hyperlink" Target="http://books.gukit.ru/pdf/2012_4/000064.pdf" TargetMode="External"/><Relationship Id="rId17" Type="http://schemas.openxmlformats.org/officeDocument/2006/relationships/hyperlink" Target="https://znanium.com/catalog/product/1191349" TargetMode="External"/><Relationship Id="rId38" Type="http://schemas.openxmlformats.org/officeDocument/2006/relationships/hyperlink" Target="http://books.gukit.ru/pdf//2019/Metodicheskaya%20literatura/Sivolap_Vivatenko_Istorija_MU_prakt_2019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e.lanbook.com/book/41022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492" Type="http://schemas.openxmlformats.org/officeDocument/2006/relationships/hyperlink" Target="https://www.gukit.ru/lib/catalog" TargetMode="External"/><Relationship Id="rId527" Type="http://schemas.openxmlformats.org/officeDocument/2006/relationships/hyperlink" Target="https://www.gukit.ru/lib/catalog" TargetMode="External"/><Relationship Id="rId548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://books.gukit.ru/pdf//2019/Metodicheskaya%20literatura/Ilina_Babkin_Lelikova_Bezopasnost_zhiznedejatelnosti_MU_kontrolnaja_2019.pdf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znanium.com/catalog/product/1843635" TargetMode="External"/><Relationship Id="rId187" Type="http://schemas.openxmlformats.org/officeDocument/2006/relationships/hyperlink" Target="http://books.gukit.ru/pdf//2019/Uchebnaja%20literatura/274i_Sivolap_Istorija_mirovyh_civilizacij_UP_2018.pdf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znanium.com/catalog/product/791374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://books.gukit.ru/pdf//2021/Uchebnaja%20literatura/Gazeeva_Kuznecov_Cifrovaja_restavracija_arhivnyh_kinofilmov_UP_2021.pdf" TargetMode="External"/><Relationship Id="rId408" Type="http://schemas.openxmlformats.org/officeDocument/2006/relationships/hyperlink" Target="https://www.gukit.ru/lib/catalog" TargetMode="External"/><Relationship Id="rId429" Type="http://schemas.openxmlformats.org/officeDocument/2006/relationships/hyperlink" Target="http://books.gukit.ru/pdf/fulltext/179.pdf" TargetMode="External"/><Relationship Id="rId580" Type="http://schemas.openxmlformats.org/officeDocument/2006/relationships/hyperlink" Target="https://www.gukit.ru/lib/catalog" TargetMode="External"/><Relationship Id="rId615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://ibooks.ru/reading.php?short=1&amp;isbn=978-5-222-21840-2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2017/Uchebnaja%20literatura/Cimmerman_i_dr_Soviet_Cinema_Ucheb_posobie_2017.pdf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ibooks.ru/bookshelf/352478/reading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://books.gukit.ru/pdf//2019/Uchebnaja%20literatura/Stepanov_i_dr_Podgotovka_k_sdache_norm_GTO_Beg_Naklony_UMP_2019.pdf" TargetMode="External"/><Relationship Id="rId517" Type="http://schemas.openxmlformats.org/officeDocument/2006/relationships/hyperlink" Target="http://books.gukit.ru/pdf/2021/Uchebnaja%20literatura/Konstantinova_Reproducirovanie_fotograf_izobrazhenij_i_fonogramm_UP_2021.pdf" TargetMode="External"/><Relationship Id="rId538" Type="http://schemas.openxmlformats.org/officeDocument/2006/relationships/hyperlink" Target="http://books.gukit.ru/pdf//2018/Uchebnaja%20literatura/Basharin_Metody_i_sredstva_nauch_issled_Ucheb_pos_2018.pdf" TargetMode="External"/><Relationship Id="rId559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://books.gukit.ru/pdf//2019/Uchebnaja%20literatura/274i_Sivolap_Istorija_mirovyh_civilizacij_UP_2018.pdf" TargetMode="External"/><Relationship Id="rId156" Type="http://schemas.openxmlformats.org/officeDocument/2006/relationships/hyperlink" Target="https://znanium.com/catalog/product/1851539" TargetMode="External"/><Relationship Id="rId177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198" Type="http://schemas.openxmlformats.org/officeDocument/2006/relationships/hyperlink" Target="http://books.gukit.ru/pdf//2021/Uchebnaja%20literatura/Gazeeva_Kuznecov_Cifrovaja_restavracija_arhivnyh_kinofilmov_UP_2021.pdf" TargetMode="External"/><Relationship Id="rId321" Type="http://schemas.openxmlformats.org/officeDocument/2006/relationships/hyperlink" Target="https://ibooks.ru/bookshelf/23441/readin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://books.gukit.ru/pdf//2019/Uchebnaja%20literatura/Lando_Osnovy_operatorskogo_dela_UP_2019.pdf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hyperlink" Target="https://www.gukit.ru/lib/catalog" TargetMode="External"/><Relationship Id="rId570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e.lanbook.com/book/41022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s://ibooks.ru/bookshelf/374290/reading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ibooks.ru/bookshelf/339859/reading" TargetMode="External"/><Relationship Id="rId472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://books.gukit.ru/pdf//2019/Metodicheskaya%20literatura/Babkin_Ilina_Ekologija_MU_referat_2019.pdf" TargetMode="External"/><Relationship Id="rId188" Type="http://schemas.openxmlformats.org/officeDocument/2006/relationships/hyperlink" Target="https://znanium.com/catalog/product/504516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/2019/Uchebnaja%20literatura/175i_Hodanovich_Kompjuternye_tehnologii_proizvodstva_UP_2018.pdf" TargetMode="External"/><Relationship Id="rId353" Type="http://schemas.openxmlformats.org/officeDocument/2006/relationships/hyperlink" Target="https://books.gikit.ru/pdf/2022/Uchebnaja%20literatura/Gudinov_Fotoapparatura_UP_2022.pdf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://books.gukit.ru/pdf/2021/Uchebnaja%20literatura/Melnikova_Restavracija_jemulsionnyh_sloev_UP_2021.pdf" TargetMode="External"/><Relationship Id="rId560" Type="http://schemas.openxmlformats.org/officeDocument/2006/relationships/hyperlink" Target="https://www.gukit.ru/lib/catalog" TargetMode="External"/><Relationship Id="rId581" Type="http://schemas.openxmlformats.org/officeDocument/2006/relationships/hyperlink" Target="https://ibooks.ru/bookshelf/23441/reading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ibooks.ru/bookshelf/27294/reading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znanium.com/catalog/product/1141233" TargetMode="External"/><Relationship Id="rId297" Type="http://schemas.openxmlformats.org/officeDocument/2006/relationships/hyperlink" Target="http://books.gukit.ru/pdf//2019/Uchebnaja%20literatura/Chafonova_Muzejnoe_osveshhenie_UP_2019.pdf" TargetMode="External"/><Relationship Id="rId441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://books.gukit.ru/pdf//2019/Uchebnaja%20literatura/Stepanov_i_dr_Podgotovka_k_sdache_norm_GTO_Otzhimanie_UMP_2019.pdf" TargetMode="External"/><Relationship Id="rId518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e.lanbook.com/book/46382" TargetMode="External"/><Relationship Id="rId157" Type="http://schemas.openxmlformats.org/officeDocument/2006/relationships/hyperlink" Target="https://ibooks.ru/bookshelf/377958/readin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://books.gukit.ru/pdf//2018/Uchebnaja%20literatura/Konovalov_Risunok_v_kompjuternyh_tehnologijah_UP_2018.pdf" TargetMode="External"/><Relationship Id="rId364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e.lanbook.com/book/167252" TargetMode="External"/><Relationship Id="rId385" Type="http://schemas.openxmlformats.org/officeDocument/2006/relationships/hyperlink" Target="http://books.gukit.ru/pdf/2021/Uchebnaja%20literatura/Melnikova_Tehnologija_kinofotomaterialov_UP_2021.pdf" TargetMode="External"/><Relationship Id="rId571" Type="http://schemas.openxmlformats.org/officeDocument/2006/relationships/hyperlink" Target="https://www.gukit.ru/lib/catalog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znanium.com/catalog/product/1093237" TargetMode="External"/><Relationship Id="rId19" Type="http://schemas.openxmlformats.org/officeDocument/2006/relationships/hyperlink" Target="https://znanium.com/catalog/product/1815627" TargetMode="External"/><Relationship Id="rId224" Type="http://schemas.openxmlformats.org/officeDocument/2006/relationships/hyperlink" Target="http://books.gukit.ru/pdf//2019/Uchebnaja%20literatura/106i_Nesterova_Arhivy_filmoteki_UP_2018.pdf" TargetMode="External"/><Relationship Id="rId245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ibooks.ru/bookshelf/344659/readin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452" Type="http://schemas.openxmlformats.org/officeDocument/2006/relationships/hyperlink" Target="https://e.lanbook.com/book/68832" TargetMode="External"/><Relationship Id="rId473" Type="http://schemas.openxmlformats.org/officeDocument/2006/relationships/hyperlink" Target="https://www.gukit.ru/lib/catalog" TargetMode="External"/><Relationship Id="rId494" Type="http://schemas.openxmlformats.org/officeDocument/2006/relationships/hyperlink" Target="http://books.gukit.ru/pdf/2017/Uchebnaja%20literatura/Lando_KM_Cvet_v_filme_Ucheb_pos_2017.pdf" TargetMode="External"/><Relationship Id="rId508" Type="http://schemas.openxmlformats.org/officeDocument/2006/relationships/hyperlink" Target="https://books.gikit.ru/pdf/2022/Uchebnaja%20literatura/Gudinov_Fotoapparatura_UP_2022.pdf" TargetMode="External"/><Relationship Id="rId529" Type="http://schemas.openxmlformats.org/officeDocument/2006/relationships/hyperlink" Target="https://e.lanbook.com/book/94242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/2018/Metodicheskaya%20literatura/180_Babkin_Ilina_Jekologija_MU_k_vypolneniju_referata.pdf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e.lanbook.com/book/107076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s://ibooks.ru/bookshelf/340024/reading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s://znanium.com/catalog/product/899745" TargetMode="External"/><Relationship Id="rId561" Type="http://schemas.openxmlformats.org/officeDocument/2006/relationships/hyperlink" Target="https://www.gukit.ru/lib/catalog" TargetMode="External"/><Relationship Id="rId582" Type="http://schemas.openxmlformats.org/officeDocument/2006/relationships/hyperlink" Target="https://ibooks.ru/bookshelf/339859/readin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167252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s://e.lanbook.com/book/13880" TargetMode="External"/><Relationship Id="rId277" Type="http://schemas.openxmlformats.org/officeDocument/2006/relationships/hyperlink" Target="https://znanium.com/catalog/product/1842540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://books.gukit.ru/pdf/fulltext/179.pdf" TargetMode="External"/><Relationship Id="rId442" Type="http://schemas.openxmlformats.org/officeDocument/2006/relationships/hyperlink" Target="http://books.gukit.ru/pdf/2012_4/000051.pdf" TargetMode="External"/><Relationship Id="rId463" Type="http://schemas.openxmlformats.org/officeDocument/2006/relationships/hyperlink" Target="http://books.gukit.ru/pdf/fulltext/179.pdf" TargetMode="External"/><Relationship Id="rId484" Type="http://schemas.openxmlformats.org/officeDocument/2006/relationships/hyperlink" Target="http://books.gukit.ru/pdf//2019/Uchebnaja%20literatura/Stepanov_i_dr_Podgotovka_k_sdache_norm_GTO_Podtjagivanie_UMP_2019.pdf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e.lanbook.com/book/51636" TargetMode="External"/><Relationship Id="rId158" Type="http://schemas.openxmlformats.org/officeDocument/2006/relationships/hyperlink" Target="https://znanium.com/catalog/product/1846423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znanium.com/catalog/product/899745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19/Metodicheskaya%20literatura/Leonov_Filosofija_MU_prakt_zanjatija_2019.pdf" TargetMode="External"/><Relationship Id="rId41" Type="http://schemas.openxmlformats.org/officeDocument/2006/relationships/hyperlink" Target="http://books.gukit.ru/pdf/2017/Uchebnaja%20literatura/Pankratova_Vjaljak_Learning_Cinema_Language_Part_1_Ucheb_metod_pos_2017.pdf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://books.gukit.ru/pdf/2021/Uchebnaja%20literatura/Melnikova_Restavracija_jemulsionnyh_sloev_UP_2021.pdf" TargetMode="External"/><Relationship Id="rId365" Type="http://schemas.openxmlformats.org/officeDocument/2006/relationships/hyperlink" Target="https://e.lanbook.com/book/97226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s://www.gukit.ru/lib/catalog" TargetMode="External"/><Relationship Id="rId593" Type="http://schemas.openxmlformats.org/officeDocument/2006/relationships/hyperlink" Target="http://books.gukit.ru/pdf//2019/Uchebnaja%20literatura/164i_Veselova_i_dr_Cifrovaja_obrabotka_izobrazhenij_UP_2018.pdf" TargetMode="External"/><Relationship Id="rId607" Type="http://schemas.openxmlformats.org/officeDocument/2006/relationships/hyperlink" Target="https://ibooks.ru/bookshelf/338023/reading" TargetMode="External"/><Relationship Id="rId190" Type="http://schemas.openxmlformats.org/officeDocument/2006/relationships/hyperlink" Target="http://books.gukit.ru/pdf/2021/Uchebnaja%20literatura/Kulturologija_Uchebnik_Chast_2_2021.pdf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://books.gukit.ru/pdf//2018/Uchebnaja%20literatura/Batrakov_i_dr_Aktualnye_problemy_teorii_i_istorii_NHK_UP_2018.pdf" TargetMode="External"/><Relationship Id="rId246" Type="http://schemas.openxmlformats.org/officeDocument/2006/relationships/hyperlink" Target="https://books.gikit.ru/pdf/2022/Uchebnaja%20literatura/Sokolova_Rekonstrukcija_vossozdanie_i_ohrana_pamjatnikov_kultury_UP_2022.pdf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ibooks.ru/bookshelf/338529/reading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s://ibooks.ru/bookshelf/340026/reading" TargetMode="External"/><Relationship Id="rId31" Type="http://schemas.openxmlformats.org/officeDocument/2006/relationships/hyperlink" Target="http://books.gukit.ru/pdf//2018/Uchebnaja%20literatura/Sivolap_Vivatenko_Klimin_Istoiija_18_19_veka_UP_2018.pdf" TargetMode="External"/><Relationship Id="rId52" Type="http://schemas.openxmlformats.org/officeDocument/2006/relationships/hyperlink" Target="http://books.gukit.ru/pdf//2021/Uchebnaja%20literatura/Film_Festivals_UP_2021.pdf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ibooks.ru/bookshelf/338021/reading" TargetMode="External"/><Relationship Id="rId334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0%BE%D1%80%D0%BE%D0%BD%D0%BE%D0%B2%D0%B0,%20%D0%90.%20%D0%92." TargetMode="External"/><Relationship Id="rId355" Type="http://schemas.openxmlformats.org/officeDocument/2006/relationships/hyperlink" Target="https://books.gikit.ru/pdf/2022/Uchebnaja%20literatura/Matushkevich_Fotomasterstvo_Konspekt_lekcij_2022.pdf" TargetMode="External"/><Relationship Id="rId376" Type="http://schemas.openxmlformats.org/officeDocument/2006/relationships/hyperlink" Target="https://books.gikit.ru/pdf/2022/Uchebnaja%20literatura/Gudinov_Fotoapparatura_UP_2022.pdf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s://www.gukit.ru/lib/catalog" TargetMode="External"/><Relationship Id="rId562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://books.gukit.ru/pdf//2018/Uchebnaja%20literatura/Sivolap_Muzeevedenie_Uchebnoe_posobie_2018.pdf" TargetMode="External"/><Relationship Id="rId278" Type="http://schemas.openxmlformats.org/officeDocument/2006/relationships/hyperlink" Target="http://books.gukit.ru/pdf/2013_1/000375.pdf" TargetMode="External"/><Relationship Id="rId401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422" Type="http://schemas.openxmlformats.org/officeDocument/2006/relationships/hyperlink" Target="https://www.gukit.ru/lib/catalog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znanium.com/catalog/product/1213092" TargetMode="External"/><Relationship Id="rId485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ibooks.ru/bookshelf/341754/reading" TargetMode="External"/><Relationship Id="rId138" Type="http://schemas.openxmlformats.org/officeDocument/2006/relationships/hyperlink" Target="https://ibooks.ru/bookshelf/25375/reading" TargetMode="External"/><Relationship Id="rId345" Type="http://schemas.openxmlformats.org/officeDocument/2006/relationships/hyperlink" Target="https://e.lanbook.com/book/68832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ibooks.ru/bookshelf/363567/readin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e.lanbook.com/book/13880" TargetMode="External"/><Relationship Id="rId412" Type="http://schemas.openxmlformats.org/officeDocument/2006/relationships/hyperlink" Target="http://books.gukit.ru/pdf/2012_4/000051.pdf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2017/Uchebnaja%20literatura/Teoria_menejmenta/1TeoriaMenejmentaPart_1.pdf" TargetMode="External"/><Relationship Id="rId454" Type="http://schemas.openxmlformats.org/officeDocument/2006/relationships/hyperlink" Target="https://ibooks.ru/bookshelf/333693/reading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://books.gukit.ru/pdf/2021/Uchebnaja%20literatura/Zajkin_Semochnoe_masterstvo_UP_2021.pdf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://books.gukit.ru/pdf//2018/Uchebnaja%20literatura/Sivolap_Muzeevedenie_Uchebnoe_posobie_2018.pdf" TargetMode="External"/><Relationship Id="rId563" Type="http://schemas.openxmlformats.org/officeDocument/2006/relationships/hyperlink" Target="https://www.gukit.ru/lib/catalog" TargetMode="External"/><Relationship Id="rId95" Type="http://schemas.openxmlformats.org/officeDocument/2006/relationships/hyperlink" Target="https://znanium.com/catalog/product/1154327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://books.gukit.ru/pdf//2019/Uchebnaja%20literatura/164i_Veselova_i_dr_Cifrovaja_obrabotka_izobrazhenij_UP_2018.pdf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books.gukit.ru/pdf/2017/Uchebnaja%20literatura/Babkin_Bez_Zhizned_Upr_bezop_zhiznedejatelnosti_Ucheb_pos_2017.pdf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e.lanbook.com/book/69378" TargetMode="External"/><Relationship Id="rId532" Type="http://schemas.openxmlformats.org/officeDocument/2006/relationships/hyperlink" Target="http://books.gukit.ru/pdf//2018/Uchebnaja%20literatura/Nesterova_Voronova_Makarova_Cvetodelenie_i_formoobrazovanie_UP_2018.pdf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ibooks.ru/bookshelf/341012/reading" TargetMode="External"/><Relationship Id="rId269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%D0%BB%D0%B5%D0%BA%D1%81%D0%B0%D0%BD%D0%B4%D1%80%20%D0%92%D0%B8%D0%BA%D1%82%D0%BE%D1%80%D0%BE%D0%B2%D0%B8%D1%87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://books.gukit.ru/pdf//2018/Uchebnaja%20literatura/Voronova_Nesterova_Risunok_Akademicheskij_UP_2018.pdf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://books.gukit.ru/pdf//2018/Uchebnaja%20literatura/Ilina_Babkin_Tehnologija_kinofotomaterialov_UP_2017.pdf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://books.gukit.ru/pdf//2018/Metodicheskaya%20literatura/091_Chezlov_MU_po_vypolneniju_VKR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books.ru/bookshelf/353045/readin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://books.gukit.ru/pdf/fulltext/179.pdf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znanium.com/catalog/product/1043836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://books.gukit.ru/pdf//2019/Uchebnaja%20literatura/164i_Veselova_i_dr_Cifrovaja_obrabotka_izobrazhenij_UP_2018.pdf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www.gukit.ru/lib/catalog" TargetMode="External"/><Relationship Id="rId193" Type="http://schemas.openxmlformats.org/officeDocument/2006/relationships/hyperlink" Target="https://ibooks.ru/bookshelf/353045/reading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://books.gukit.ru/pdf/2013_1/000315.pdf" TargetMode="External"/><Relationship Id="rId456" Type="http://schemas.openxmlformats.org/officeDocument/2006/relationships/hyperlink" Target="https://ibooks.ru/bookshelf/23441/reading" TargetMode="External"/><Relationship Id="rId498" Type="http://schemas.openxmlformats.org/officeDocument/2006/relationships/hyperlink" Target="https://www.gukit.ru/lib/catalog" TargetMode="External"/><Relationship Id="rId13" Type="http://schemas.openxmlformats.org/officeDocument/2006/relationships/hyperlink" Target="https://ibooks.ru/bookshelf/350668/reading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://books.gukit.ru/pdf//2018/Uchebnaja%20literatura/Konkov_Teorija_i_istorija_NHK_UP_2148.pdf" TargetMode="External"/><Relationship Id="rId316" Type="http://schemas.openxmlformats.org/officeDocument/2006/relationships/hyperlink" Target="https://znanium.com/catalog/product/1213701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e.lanbook.com/book/97234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://books.gukit.ru/pdf//2020/Metodicheskaya%20literatura/Dinov_Iskusstvo_muzykalnoj_fonografii_MR_po_vyp_kontrolnoj_2020.pdf" TargetMode="External"/><Relationship Id="rId467" Type="http://schemas.openxmlformats.org/officeDocument/2006/relationships/hyperlink" Target="http://books.gukit.ru/pdf//2019/Uchebnaja%20literatura/164i_Veselova_i_dr_Cifrovaja_obrabotka_izobrazhenij_UP_2018.pdf" TargetMode="External"/><Relationship Id="rId271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A7%D0%B8%D1%80%D0%BE%D0%B2,%20%D0%90.%20%D0%92.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ibooks.ru/bookshelf/338039/readin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://books.gukit.ru/pdf/2013_1/000358.pdf" TargetMode="External"/><Relationship Id="rId534" Type="http://schemas.openxmlformats.org/officeDocument/2006/relationships/hyperlink" Target="https://znanium.com/catalog/product/1213092" TargetMode="External"/><Relationship Id="rId576" Type="http://schemas.openxmlformats.org/officeDocument/2006/relationships/hyperlink" Target="http://books.gukit.ru/pdf/2012_4/000051.pdf" TargetMode="External"/><Relationship Id="rId173" Type="http://schemas.openxmlformats.org/officeDocument/2006/relationships/hyperlink" Target="https://ibooks.ru/bookshelf/353045/reading" TargetMode="External"/><Relationship Id="rId229" Type="http://schemas.openxmlformats.org/officeDocument/2006/relationships/hyperlink" Target="http://books.gukit.ru/pdf//2018/Uchebnaja%20literatura/Basharin_Metody_i_sredstva_nauch_issled_Ucheb_pos_2018.pdf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601" Type="http://schemas.openxmlformats.org/officeDocument/2006/relationships/hyperlink" Target="https://znanium.com/catalog/product/1154331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znanium.com/catalog/product/1154343" TargetMode="External"/><Relationship Id="rId100" Type="http://schemas.openxmlformats.org/officeDocument/2006/relationships/hyperlink" Target="https://ibooks.ru/bookshelf/337873/readin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ibooks.ru/bookshelf/363620/readin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elib.gikit.ru/books/pdf/2023/Metodicheskaya_literatura/OPOP_Restavracija_kinofotodokumentov_MU_VKR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s://znanium.com/catalog/product/1683179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://books.gukit.ru/pdf//2018/Uchebnaja%20literatura/Nesterova_Voronova_Makarova_Cvetodelenie_i_formoobrazovanie_UP_2018.pdf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s://znanium.com/catalog/product/1855947" TargetMode="External"/><Relationship Id="rId111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znanium.com/catalog/product/937308" TargetMode="External"/><Relationship Id="rId360" Type="http://schemas.openxmlformats.org/officeDocument/2006/relationships/hyperlink" Target="http://books.gukit.ru/pdf/2017/Uchebnaja%20literatura/Lando_KM_Cvet_v_filme_Ucheb_pos_2017.pdf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ibooks.ru/bookshelf/339859/reading" TargetMode="External"/><Relationship Id="rId15" Type="http://schemas.openxmlformats.org/officeDocument/2006/relationships/hyperlink" Target="http://books.gukit.ru/pdf//2019/Uchebnaja%20literatura/Leonov_Filosofija_Uchebnik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://books.gukit.ru/pdf/2017/Uchebnaja%20literatura/Lando_KM_Cvet_v_filme_Ucheb_pos_2017.pdf" TargetMode="External"/><Relationship Id="rId567" Type="http://schemas.openxmlformats.org/officeDocument/2006/relationships/hyperlink" Target="https://www.gukit.ru/lib/catalog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427" Type="http://schemas.openxmlformats.org/officeDocument/2006/relationships/hyperlink" Target="https://www.gukit.ru/lib/catalog" TargetMode="External"/><Relationship Id="rId469" Type="http://schemas.openxmlformats.org/officeDocument/2006/relationships/hyperlink" Target="https://znanium.com/catalog/product/899745" TargetMode="External"/><Relationship Id="rId26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elib.gikit.ru/books/pdf/2023/Metodicheskaya_literatura/Osnovy_fotokompozicii_Restavracia_MU_kursovay_2023.pdf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/2019/Uchebnaja%20literatura/121i_Dubrovina_Mediaiskusstvo_2018.pdf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://books.gukit.ru/pdf/2013_1/000315.pdf" TargetMode="External"/><Relationship Id="rId200" Type="http://schemas.openxmlformats.org/officeDocument/2006/relationships/hyperlink" Target="https://books.gikit.ru/pdf/2022/Uchebnaja%20literatura/Veselova_Vvedenie_v_professiju_restavratora_UP_2022.pdf" TargetMode="External"/><Relationship Id="rId382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438" Type="http://schemas.openxmlformats.org/officeDocument/2006/relationships/hyperlink" Target="https://znanium.com/catalog/product/899745" TargetMode="External"/><Relationship Id="rId603" Type="http://schemas.openxmlformats.org/officeDocument/2006/relationships/hyperlink" Target="https://znanium.com/catalog/product/1699215" TargetMode="External"/><Relationship Id="rId242" Type="http://schemas.openxmlformats.org/officeDocument/2006/relationships/hyperlink" Target="https://ibooks.ru/bookshelf/339859/reading" TargetMode="External"/><Relationship Id="rId284" Type="http://schemas.openxmlformats.org/officeDocument/2006/relationships/hyperlink" Target="https://znanium.com/catalog/product/1836589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www.gukit.ru/lib/catalog" TargetMode="External"/><Relationship Id="rId37" Type="http://schemas.openxmlformats.org/officeDocument/2006/relationships/hyperlink" Target="https://ibooks.ru/bookshelf/377391/readin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e.lanbook.com/book/177030" TargetMode="External"/><Relationship Id="rId144" Type="http://schemas.openxmlformats.org/officeDocument/2006/relationships/hyperlink" Target="https://www.gukit.ru/lib/catalog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s://ibooks.ru/bookshelf/338529/reading" TargetMode="External"/><Relationship Id="rId90" Type="http://schemas.openxmlformats.org/officeDocument/2006/relationships/hyperlink" Target="http://books.gukit.ru/pdf//2020/Metodicheskaya%20literatura/Demchenko_Russkij_jazyk_i_kultura_rechi_MU_kontrolnaja_2020.pdf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ibooks.ru/bookshelf/23441/reading" TargetMode="External"/><Relationship Id="rId407" Type="http://schemas.openxmlformats.org/officeDocument/2006/relationships/hyperlink" Target="http://books.gukit.ru/pdf/2017/Uchebnaja%20literatura/Babkin_Ilina_Babkina_Restavracija_polimernoj_osnovy_Ucheb_metod_pos_2016/Babkin_Ilina_Babkina_Restavracija_polimernoj_osnovy_Ucheb_metod_pos_2016.pdf" TargetMode="External"/><Relationship Id="rId449" Type="http://schemas.openxmlformats.org/officeDocument/2006/relationships/hyperlink" Target="http://books.gukit.ru/pdf//2019/Uchebnaja%20literatura/164i_Veselova_i_dr_Cifrovaja_obrabotka_izobrazhenij_UP_2018.pdf" TargetMode="External"/><Relationship Id="rId614" Type="http://schemas.openxmlformats.org/officeDocument/2006/relationships/fontTable" Target="fontTable.xm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2021/Uchebnaja%20literatura/Nedosekova_Hudozhnik_po_svetu_UP_2021.pdf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516" Type="http://schemas.openxmlformats.org/officeDocument/2006/relationships/hyperlink" Target="http://ibooks.ru/reading.php?short=1&amp;isbn=978-5-94836-331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A8A3-94BC-4446-8B75-700DB277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6003</TotalTime>
  <Pages>55</Pages>
  <Words>31988</Words>
  <Characters>182333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1290</cp:revision>
  <dcterms:created xsi:type="dcterms:W3CDTF">2018-01-19T09:08:00Z</dcterms:created>
  <dcterms:modified xsi:type="dcterms:W3CDTF">2023-08-31T09:28:00Z</dcterms:modified>
</cp:coreProperties>
</file>