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AD" w:rsidRPr="00DE5291" w:rsidRDefault="00621DAD" w:rsidP="00621DAD">
      <w:pPr>
        <w:spacing w:line="240" w:lineRule="auto"/>
        <w:rPr>
          <w:rFonts w:ascii="Times New Roman" w:hAnsi="Times New Roman"/>
          <w:bCs w:val="0"/>
          <w:u w:val="single"/>
        </w:rPr>
      </w:pPr>
      <w:r w:rsidRPr="00DE5291">
        <w:rPr>
          <w:rFonts w:ascii="Times New Roman" w:hAnsi="Times New Roman"/>
          <w:bCs w:val="0"/>
          <w:u w:val="single"/>
        </w:rPr>
        <w:t>Факультет экранных искусств.</w:t>
      </w:r>
    </w:p>
    <w:p w:rsidR="00621DAD" w:rsidRPr="00DE5291" w:rsidRDefault="00621DAD" w:rsidP="00621DAD">
      <w:pPr>
        <w:spacing w:line="240" w:lineRule="auto"/>
        <w:rPr>
          <w:rFonts w:ascii="Times New Roman" w:hAnsi="Times New Roman"/>
          <w:bCs w:val="0"/>
          <w:u w:val="single"/>
        </w:rPr>
      </w:pPr>
      <w:r w:rsidRPr="00DE5291">
        <w:rPr>
          <w:rFonts w:ascii="Times New Roman" w:hAnsi="Times New Roman"/>
          <w:bCs w:val="0"/>
          <w:u w:val="single"/>
        </w:rPr>
        <w:t>Кафедра драматургии и киноведения.</w:t>
      </w:r>
    </w:p>
    <w:p w:rsidR="00621DAD" w:rsidRPr="00DE5291" w:rsidRDefault="00DF71B9" w:rsidP="00621DAD">
      <w:pPr>
        <w:spacing w:line="240" w:lineRule="auto"/>
        <w:rPr>
          <w:rFonts w:ascii="Times New Roman" w:hAnsi="Times New Roman"/>
          <w:bCs w:val="0"/>
          <w:u w:val="single"/>
        </w:rPr>
      </w:pPr>
      <w:r w:rsidRPr="00DE5291">
        <w:rPr>
          <w:rFonts w:ascii="Times New Roman" w:hAnsi="Times New Roman"/>
          <w:bCs w:val="0"/>
          <w:u w:val="single"/>
        </w:rPr>
        <w:t>Направление: 52.04.02</w:t>
      </w:r>
      <w:r w:rsidR="00621DAD" w:rsidRPr="00DE5291">
        <w:rPr>
          <w:rFonts w:ascii="Times New Roman" w:hAnsi="Times New Roman"/>
          <w:bCs w:val="0"/>
          <w:u w:val="single"/>
        </w:rPr>
        <w:t xml:space="preserve"> - Драматургия.</w:t>
      </w:r>
    </w:p>
    <w:p w:rsidR="00621DAD" w:rsidRPr="00DE5291" w:rsidRDefault="00621DAD" w:rsidP="00621DAD">
      <w:pPr>
        <w:spacing w:line="240" w:lineRule="auto"/>
        <w:rPr>
          <w:rFonts w:ascii="Times New Roman" w:hAnsi="Times New Roman"/>
          <w:bCs w:val="0"/>
          <w:u w:val="single"/>
        </w:rPr>
      </w:pPr>
      <w:r w:rsidRPr="00DE5291">
        <w:rPr>
          <w:rFonts w:ascii="Times New Roman" w:hAnsi="Times New Roman"/>
          <w:bCs w:val="0"/>
          <w:u w:val="single"/>
        </w:rPr>
        <w:t>Специализация: Кинодраматург.</w:t>
      </w:r>
    </w:p>
    <w:p w:rsidR="00621DAD" w:rsidRPr="00DE5291" w:rsidRDefault="00621DAD" w:rsidP="00621DAD">
      <w:pPr>
        <w:spacing w:line="240" w:lineRule="auto"/>
        <w:rPr>
          <w:rFonts w:ascii="Times New Roman" w:hAnsi="Times New Roman"/>
          <w:bCs w:val="0"/>
          <w:u w:val="single"/>
        </w:rPr>
      </w:pPr>
      <w:r w:rsidRPr="00DE5291">
        <w:rPr>
          <w:rFonts w:ascii="Times New Roman" w:hAnsi="Times New Roman"/>
          <w:bCs w:val="0"/>
          <w:u w:val="single"/>
        </w:rPr>
        <w:t>Квалификация (степень): магистр</w:t>
      </w:r>
      <w:proofErr w:type="gramStart"/>
      <w:r w:rsidRPr="00DE5291">
        <w:rPr>
          <w:rFonts w:ascii="Times New Roman" w:hAnsi="Times New Roman"/>
          <w:bCs w:val="0"/>
          <w:u w:val="single"/>
        </w:rPr>
        <w:t xml:space="preserve"> .</w:t>
      </w:r>
      <w:proofErr w:type="gramEnd"/>
      <w:r w:rsidRPr="00DE5291">
        <w:rPr>
          <w:rFonts w:ascii="Times New Roman" w:hAnsi="Times New Roman"/>
          <w:bCs w:val="0"/>
          <w:u w:val="single"/>
        </w:rPr>
        <w:t xml:space="preserve"> </w:t>
      </w:r>
    </w:p>
    <w:p w:rsidR="00A047DB" w:rsidRPr="00A047DB" w:rsidRDefault="00A047DB" w:rsidP="00621DAD">
      <w:pPr>
        <w:spacing w:line="240" w:lineRule="auto"/>
        <w:rPr>
          <w:rFonts w:ascii="Times New Roman" w:hAnsi="Times New Roman"/>
          <w:bCs w:val="0"/>
          <w:sz w:val="20"/>
          <w:szCs w:val="20"/>
          <w:u w:val="single"/>
        </w:rPr>
      </w:pPr>
      <w:r w:rsidRPr="00A047DB">
        <w:rPr>
          <w:rFonts w:ascii="Times New Roman" w:hAnsi="Times New Roman"/>
          <w:color w:val="000000"/>
          <w:sz w:val="20"/>
          <w:szCs w:val="20"/>
          <w:lang w:bidi="ru-RU"/>
        </w:rPr>
        <w:t xml:space="preserve">                                                                        Основная, дополнительная и учебно-методическая литература</w:t>
      </w:r>
    </w:p>
    <w:tbl>
      <w:tblPr>
        <w:tblStyle w:val="a4"/>
        <w:tblW w:w="15224" w:type="dxa"/>
        <w:tblLayout w:type="fixed"/>
        <w:tblLook w:val="04A0" w:firstRow="1" w:lastRow="0" w:firstColumn="1" w:lastColumn="0" w:noHBand="0" w:noVBand="1"/>
      </w:tblPr>
      <w:tblGrid>
        <w:gridCol w:w="2375"/>
        <w:gridCol w:w="567"/>
        <w:gridCol w:w="6235"/>
        <w:gridCol w:w="4539"/>
        <w:gridCol w:w="1508"/>
      </w:tblGrid>
      <w:tr w:rsidR="00156949" w:rsidRPr="00A047DB" w:rsidTr="00367332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49" w:rsidRPr="004D10F0" w:rsidRDefault="0015694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Шифр дисциплины.</w:t>
            </w:r>
          </w:p>
          <w:p w:rsidR="00156949" w:rsidRPr="004D10F0" w:rsidRDefault="0015694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Название дисциплины.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49" w:rsidRPr="004D10F0" w:rsidRDefault="0015694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№</w:t>
            </w:r>
          </w:p>
          <w:p w:rsidR="00156949" w:rsidRPr="004D10F0" w:rsidRDefault="0015694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D10F0">
              <w:rPr>
                <w:rFonts w:ascii="Times New Roman" w:hAnsi="Times New Roman"/>
              </w:rPr>
              <w:t>п</w:t>
            </w:r>
            <w:proofErr w:type="gramEnd"/>
            <w:r w:rsidRPr="004D10F0">
              <w:rPr>
                <w:rFonts w:ascii="Times New Roman" w:hAnsi="Times New Roman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949" w:rsidRPr="004D10F0" w:rsidRDefault="00B45D7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</w:t>
            </w:r>
          </w:p>
          <w:p w:rsidR="00156949" w:rsidRPr="004D10F0" w:rsidRDefault="001569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49" w:rsidRPr="004D10F0" w:rsidRDefault="0015694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Ссылка на ЭБС (ЭБ)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49" w:rsidRPr="004D10F0" w:rsidRDefault="00156949" w:rsidP="00112E9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Кол-во печ. экз.</w:t>
            </w:r>
          </w:p>
        </w:tc>
      </w:tr>
      <w:tr w:rsidR="00B45D70" w:rsidRPr="00A047DB" w:rsidTr="00F63A2C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D70" w:rsidRPr="00792971" w:rsidRDefault="00792971" w:rsidP="00B30FE9">
            <w:pPr>
              <w:jc w:val="center"/>
              <w:rPr>
                <w:rFonts w:ascii="Times New Roman" w:hAnsi="Times New Roman"/>
                <w:b/>
              </w:rPr>
            </w:pPr>
            <w:r w:rsidRPr="00792971">
              <w:rPr>
                <w:rFonts w:ascii="Times New Roman" w:hAnsi="Times New Roman"/>
                <w:b/>
              </w:rPr>
              <w:t>Б</w:t>
            </w:r>
            <w:proofErr w:type="gramStart"/>
            <w:r w:rsidRPr="00792971">
              <w:rPr>
                <w:rFonts w:ascii="Times New Roman" w:hAnsi="Times New Roman"/>
                <w:b/>
              </w:rPr>
              <w:t>1</w:t>
            </w:r>
            <w:proofErr w:type="gramEnd"/>
            <w:r w:rsidRPr="00792971">
              <w:rPr>
                <w:rFonts w:ascii="Times New Roman" w:hAnsi="Times New Roman"/>
                <w:b/>
              </w:rPr>
              <w:t>.О.03</w:t>
            </w:r>
          </w:p>
          <w:p w:rsidR="00B45D70" w:rsidRPr="004D10F0" w:rsidRDefault="00B45D70" w:rsidP="00B30FE9">
            <w:pPr>
              <w:jc w:val="center"/>
              <w:rPr>
                <w:rFonts w:ascii="Times New Roman" w:hAnsi="Times New Roman"/>
              </w:rPr>
            </w:pPr>
            <w:r w:rsidRPr="00792971">
              <w:rPr>
                <w:rFonts w:ascii="Times New Roman" w:hAnsi="Times New Roman"/>
                <w:b/>
              </w:rPr>
              <w:t>Методология научного исследования в искусствознании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C36E78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8F6CD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Горелов, Н. А. Методология научных исследований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учебник для бакалавриата и магистратуры / Н. А. Горелов, Д. В. Круглов ; Санкт-Петерб. гос. экономический ун-т. - Москва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Юрайт, 2017. - 290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F63A2C">
            <w:pPr>
              <w:rPr>
                <w:rFonts w:ascii="Times New Roman" w:hAnsi="Times New Roman"/>
              </w:rPr>
            </w:pPr>
            <w:hyperlink r:id="rId7" w:history="1">
              <w:r w:rsidR="00B45D70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112E9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10</w:t>
            </w:r>
          </w:p>
        </w:tc>
      </w:tr>
      <w:tr w:rsidR="00B45D70" w:rsidRPr="00A047DB" w:rsidTr="00F63A2C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 w:rsidP="005529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C36E78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8F6CD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Комлацкий, В. И. Планирование и организация научных исследований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для магистрантов и аспирантов: рекомендовано отраслевым мин-вом / В. И. Комлацкий, С. В. Логинов, Г. В. Комлацкий. - Ростов н/Д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Феникс, 2014. - 204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F63A2C">
            <w:pPr>
              <w:rPr>
                <w:rFonts w:ascii="Times New Roman" w:hAnsi="Times New Roman"/>
              </w:rPr>
            </w:pPr>
            <w:hyperlink r:id="rId8" w:history="1">
              <w:r w:rsidR="00B45D70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112E9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15</w:t>
            </w:r>
          </w:p>
        </w:tc>
      </w:tr>
      <w:tr w:rsidR="00B45D70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 w:rsidP="005529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C36E78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hAnsi="Times New Roman"/>
                <w:shd w:val="clear" w:color="auto" w:fill="FFFFFF"/>
              </w:rPr>
              <w:t>Домбровская, А. Ю. Методы научного исследования социально-культурной деятельности [Электронный ресурс] : учеб</w:t>
            </w:r>
            <w:proofErr w:type="gramStart"/>
            <w:r w:rsidRPr="004D10F0">
              <w:rPr>
                <w:rFonts w:ascii="Times New Roman" w:hAnsi="Times New Roman"/>
                <w:shd w:val="clear" w:color="auto" w:fill="FFFFFF"/>
              </w:rPr>
              <w:t>.-</w:t>
            </w:r>
            <w:proofErr w:type="gramEnd"/>
            <w:r w:rsidRPr="004D10F0">
              <w:rPr>
                <w:rFonts w:ascii="Times New Roman" w:hAnsi="Times New Roman"/>
                <w:shd w:val="clear" w:color="auto" w:fill="FFFFFF"/>
              </w:rPr>
              <w:t>метод. пособие. — Санкт-Петербург</w:t>
            </w:r>
            <w:proofErr w:type="gramStart"/>
            <w:r w:rsidRPr="004D10F0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  <w:shd w:val="clear" w:color="auto" w:fill="FFFFFF"/>
              </w:rPr>
              <w:t xml:space="preserve"> Лань, Планета музыки, 2013. — 160 с.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E33F9C">
            <w:pPr>
              <w:rPr>
                <w:rFonts w:ascii="Times New Roman" w:hAnsi="Times New Roman"/>
              </w:rPr>
            </w:pPr>
            <w:hyperlink r:id="rId9" w:anchor="1" w:history="1">
              <w:r w:rsidR="00B45D70" w:rsidRPr="004D10F0">
                <w:rPr>
                  <w:rStyle w:val="a3"/>
                  <w:rFonts w:ascii="Times New Roman" w:hAnsi="Times New Roman"/>
                </w:rPr>
                <w:t>https://e.lanbook.com/reader/book/37001/#1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B45D70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 w:rsidP="005529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C36E78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8F6CD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Добреньков, В. И. Методология и методы научной работы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для вузов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C36E78">
            <w:pPr>
              <w:rPr>
                <w:rFonts w:ascii="Times New Roman" w:hAnsi="Times New Roman"/>
              </w:rPr>
            </w:pPr>
            <w:hyperlink r:id="rId10" w:history="1">
              <w:r w:rsidR="00B45D70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112E9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15</w:t>
            </w:r>
          </w:p>
        </w:tc>
      </w:tr>
      <w:tr w:rsidR="00B45D70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70" w:rsidRPr="004D10F0" w:rsidRDefault="00B45D70" w:rsidP="00774B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E705DB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70" w:rsidRPr="004D10F0" w:rsidRDefault="00B45D70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Казин, А. Л. Искусство и религия в современной культуре России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для вузов/ А. Л. Казин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2015. - 92 с.</w:t>
            </w:r>
          </w:p>
          <w:p w:rsidR="00B45D70" w:rsidRPr="004D10F0" w:rsidRDefault="00B45D70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45D70" w:rsidRPr="004D10F0" w:rsidRDefault="00B45D70" w:rsidP="008F6CD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Казин, А. Л. Искусство и религия в современной культуре России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для вузов/ А.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lastRenderedPageBreak/>
              <w:t>Л. Казин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2015. - 92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E705DB">
            <w:pPr>
              <w:rPr>
                <w:rFonts w:ascii="Times New Roman" w:hAnsi="Times New Roman"/>
              </w:rPr>
            </w:pPr>
            <w:hyperlink r:id="rId11" w:history="1">
              <w:r w:rsidR="00B45D70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B45D70" w:rsidRPr="004D10F0" w:rsidRDefault="00B45D70" w:rsidP="00E705DB">
            <w:pPr>
              <w:rPr>
                <w:rFonts w:ascii="Times New Roman" w:hAnsi="Times New Roman"/>
              </w:rPr>
            </w:pPr>
          </w:p>
          <w:p w:rsidR="00B45D70" w:rsidRPr="004D10F0" w:rsidRDefault="00B45D70" w:rsidP="00E705DB">
            <w:pPr>
              <w:rPr>
                <w:rFonts w:ascii="Times New Roman" w:hAnsi="Times New Roman"/>
              </w:rPr>
            </w:pPr>
          </w:p>
          <w:p w:rsidR="00B45D70" w:rsidRPr="004D10F0" w:rsidRDefault="00B45D70" w:rsidP="00E705DB">
            <w:pPr>
              <w:rPr>
                <w:rFonts w:ascii="Times New Roman" w:hAnsi="Times New Roman"/>
              </w:rPr>
            </w:pPr>
          </w:p>
          <w:p w:rsidR="00621011" w:rsidRPr="004D10F0" w:rsidRDefault="00621011" w:rsidP="00E705DB">
            <w:pPr>
              <w:rPr>
                <w:rFonts w:ascii="Times New Roman" w:hAnsi="Times New Roman"/>
              </w:rPr>
            </w:pPr>
          </w:p>
          <w:p w:rsidR="00B45D70" w:rsidRPr="004D10F0" w:rsidRDefault="00352B97" w:rsidP="00E705DB">
            <w:pPr>
              <w:rPr>
                <w:rFonts w:ascii="Times New Roman" w:hAnsi="Times New Roman"/>
              </w:rPr>
            </w:pPr>
            <w:hyperlink r:id="rId12" w:history="1">
              <w:r w:rsidR="00B45D70" w:rsidRPr="004D10F0">
                <w:rPr>
                  <w:rStyle w:val="a3"/>
                  <w:rFonts w:ascii="Times New Roman" w:hAnsi="Times New Roman"/>
                </w:rPr>
                <w:t>http://books.gukit.ru/pdf/2013_1/000258.pdf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112E9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55</w:t>
            </w:r>
          </w:p>
        </w:tc>
      </w:tr>
      <w:tr w:rsidR="00BF1935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935" w:rsidRPr="004D10F0" w:rsidRDefault="00BF1935" w:rsidP="00774B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35" w:rsidRPr="004D10F0" w:rsidRDefault="00BF1935" w:rsidP="00E705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935" w:rsidRPr="004D10F0" w:rsidRDefault="00BF1935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193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Методология научного исследования в искусствоведении</w:t>
            </w:r>
            <w:proofErr w:type="gramStart"/>
            <w:r w:rsidRPr="00BF193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193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методические указания по выполнению контрольных работ для обучающихся по направлению подготовки 52.04.02 «Драматургия», профиль «Кинодраматургия» / сост.: А. Л. Казин, К. А. Махлак. - Санкт-Петербург</w:t>
            </w:r>
            <w:proofErr w:type="gramStart"/>
            <w:r w:rsidRPr="00BF193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193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СПбГИКиТ, 2023. - 17 с. - URL: </w:t>
            </w:r>
            <w:hyperlink r:id="rId13" w:history="1">
              <w:r w:rsidRPr="00BF1935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https://elib.gikit.ru/books/pdf/2023/Metodicheskaya_literatura/Metodologija_nauchnogo_issledovanija_v_iskusstvovedenii_MU_kontrolnaja_118_2023.pdf</w:t>
              </w:r>
            </w:hyperlink>
            <w:r w:rsidRPr="00BF193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BF193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F193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F193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F193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Загл. с титул</w:t>
            </w:r>
            <w:proofErr w:type="gramStart"/>
            <w:r w:rsidRPr="00BF193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F193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F193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э</w:t>
            </w:r>
            <w:proofErr w:type="gramEnd"/>
            <w:r w:rsidRPr="00BF193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крана. - Текст</w:t>
            </w:r>
            <w:proofErr w:type="gramStart"/>
            <w:r w:rsidRPr="00BF193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193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35" w:rsidRDefault="00BF1935" w:rsidP="00E705DB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35" w:rsidRPr="004D10F0" w:rsidRDefault="00BF1935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B45D70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D70" w:rsidRPr="004D10F0" w:rsidRDefault="00B45D70" w:rsidP="00774B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70" w:rsidRPr="004D10F0" w:rsidRDefault="00B45D70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B45D70" w:rsidRPr="00A047DB" w:rsidTr="00F63A2C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 w:rsidP="005529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C36E78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DD3AC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Новиков, А. М. Методология научного исследования [Текст] : учебно-методическое пособие / А. М. Новиков, Д. А. Новиков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зд. стереотип.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Книжный дом "ЛИБРОКОМ", 2014. - 272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F63A2C">
            <w:pPr>
              <w:rPr>
                <w:rFonts w:ascii="Times New Roman" w:hAnsi="Times New Roman"/>
              </w:rPr>
            </w:pPr>
            <w:hyperlink r:id="rId14" w:history="1">
              <w:r w:rsidR="00B45D70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112E9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8</w:t>
            </w:r>
          </w:p>
        </w:tc>
      </w:tr>
      <w:tr w:rsidR="00B45D70" w:rsidRPr="00A047DB" w:rsidTr="00F63A2C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 w:rsidP="005529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C36E78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C43F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Арсланов, В. Г. История западного искусствознания XX века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для вузов / В. Г. Арсланов.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Академический Проект, 2003. - 768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F63A2C">
            <w:pPr>
              <w:rPr>
                <w:rFonts w:ascii="Times New Roman" w:hAnsi="Times New Roman"/>
              </w:rPr>
            </w:pPr>
            <w:hyperlink r:id="rId15" w:history="1">
              <w:r w:rsidR="00B45D70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112E9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B45D70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 w:rsidP="005529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C36E78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Мокульский, С. С. История западноевропейского театра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в 2 ч. / С. С. Мокульский. - 2-е изд., испр. - СПб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. : 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Лань, 2011. - 720 с.</w:t>
            </w:r>
          </w:p>
          <w:p w:rsidR="00B45D70" w:rsidRPr="004D10F0" w:rsidRDefault="00B45D70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45D70" w:rsidRPr="004D10F0" w:rsidRDefault="00B45D70" w:rsidP="00C43FD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Мокульский, С. С. История западноевропейского театра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в 2 ч. / С. С. Мокульский. - 2-е изд., испр. - СПб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. : 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Лань, 2011. - 720 с.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866E83">
            <w:pPr>
              <w:rPr>
                <w:rFonts w:ascii="Times New Roman" w:hAnsi="Times New Roman"/>
              </w:rPr>
            </w:pPr>
          </w:p>
          <w:p w:rsidR="00B45D70" w:rsidRPr="004D10F0" w:rsidRDefault="00B45D70" w:rsidP="00866E83">
            <w:pPr>
              <w:rPr>
                <w:rFonts w:ascii="Times New Roman" w:hAnsi="Times New Roman"/>
              </w:rPr>
            </w:pPr>
          </w:p>
          <w:p w:rsidR="00B45D70" w:rsidRPr="004D10F0" w:rsidRDefault="00B45D70" w:rsidP="00866E83">
            <w:pPr>
              <w:rPr>
                <w:rFonts w:ascii="Times New Roman" w:hAnsi="Times New Roman"/>
              </w:rPr>
            </w:pPr>
          </w:p>
          <w:p w:rsidR="00B45D70" w:rsidRPr="004D10F0" w:rsidRDefault="00B45D70" w:rsidP="00866E83">
            <w:pPr>
              <w:rPr>
                <w:rFonts w:ascii="Times New Roman" w:hAnsi="Times New Roman"/>
              </w:rPr>
            </w:pPr>
          </w:p>
          <w:p w:rsidR="00B45D70" w:rsidRPr="004D10F0" w:rsidRDefault="00352B97" w:rsidP="00866E83">
            <w:pPr>
              <w:rPr>
                <w:rFonts w:ascii="Times New Roman" w:hAnsi="Times New Roman"/>
              </w:rPr>
            </w:pPr>
            <w:hyperlink r:id="rId16" w:anchor="1" w:history="1">
              <w:r w:rsidR="00B45D70" w:rsidRPr="004D10F0">
                <w:rPr>
                  <w:rStyle w:val="a3"/>
                  <w:rFonts w:ascii="Times New Roman" w:hAnsi="Times New Roman"/>
                </w:rPr>
                <w:t>https://e.lanbook.com/reader/book/36392/#1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112E9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10</w:t>
            </w:r>
          </w:p>
        </w:tc>
      </w:tr>
      <w:tr w:rsidR="00B45D70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 w:rsidP="005529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C36E78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70" w:rsidRPr="004D10F0" w:rsidRDefault="00B45D70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Гвоздев, А.А. Западноевропейский театр на рубеже XIX и XX столетий [Электронный ресурс] : учеб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п</w:t>
            </w:r>
            <w:proofErr w:type="gramEnd"/>
            <w:r w:rsidRPr="004D10F0">
              <w:rPr>
                <w:rFonts w:ascii="Times New Roman" w:hAnsi="Times New Roman"/>
              </w:rPr>
              <w:t>особие. —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Лань, Планета музыки, 2012. — 416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E33F9C">
            <w:pPr>
              <w:rPr>
                <w:rFonts w:ascii="Times New Roman" w:hAnsi="Times New Roman"/>
              </w:rPr>
            </w:pPr>
            <w:hyperlink r:id="rId17" w:anchor="2" w:history="1">
              <w:r w:rsidR="00B45D70" w:rsidRPr="004D10F0">
                <w:rPr>
                  <w:rStyle w:val="a3"/>
                  <w:rFonts w:ascii="Times New Roman" w:hAnsi="Times New Roman"/>
                </w:rPr>
                <w:t>https://e.lanbook.com/reader/book/3557/#2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B45D70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 w:rsidP="005529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C36E78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Москалюк, М. В. Русское искусство конца XIX – начала XX века [Электронный ресурс]: учеб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особие. – Красноярск: Сибирский федеральный университет, 2012. – 257с.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866E83">
            <w:pPr>
              <w:rPr>
                <w:rFonts w:ascii="Times New Roman" w:hAnsi="Times New Roman"/>
              </w:rPr>
            </w:pPr>
            <w:hyperlink r:id="rId18" w:history="1">
              <w:r w:rsidR="00B45D70" w:rsidRPr="004D10F0">
                <w:rPr>
                  <w:rStyle w:val="a3"/>
                  <w:rFonts w:ascii="Times New Roman" w:hAnsi="Times New Roman"/>
                </w:rPr>
                <w:t>https://ibooks.ru/reading.php?productid=342970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B45D70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 w:rsidP="005529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C36E78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433710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Дмитриев, А. И.  От экранизации к самоэкранизации: 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отечественное киноискусство в контексте российской культуры XX  века [Электронный ресурс]/  А. И. Дмитриев; Кемеров. гос. ун-т культуры и искусств.  – Кемерово: Кемеров. гос. ун-т культуры и искусств, 2015. – 140 с.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866E83">
            <w:pPr>
              <w:rPr>
                <w:rFonts w:ascii="Times New Roman" w:hAnsi="Times New Roman"/>
              </w:rPr>
            </w:pPr>
            <w:hyperlink r:id="rId19" w:history="1">
              <w:r w:rsidR="00B45D70" w:rsidRPr="004D10F0">
                <w:rPr>
                  <w:rStyle w:val="a3"/>
                  <w:rFonts w:ascii="Times New Roman" w:hAnsi="Times New Roman"/>
                </w:rPr>
                <w:t>https://ibooks.ru/reading.php?productid=351097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B45D70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 w:rsidP="005529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C36E78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433710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hAnsi="Times New Roman"/>
              </w:rPr>
              <w:t>История искусств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[учебное пособие] / под науч. ред. Г. В. Драча, Т. С. Паниотовой. - 3-е изд., стер. - Москва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КНОРУС, 2019. - 676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866E83">
            <w:pPr>
              <w:rPr>
                <w:rFonts w:ascii="Times New Roman" w:hAnsi="Times New Roman"/>
              </w:rPr>
            </w:pPr>
            <w:hyperlink r:id="rId20" w:history="1">
              <w:r w:rsidR="00621011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112E9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</w:tr>
      <w:tr w:rsidR="0058416A" w:rsidRPr="00A047DB" w:rsidTr="0036733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D70" w:rsidRPr="00C85A80" w:rsidRDefault="00C85A80" w:rsidP="0058416A">
            <w:pPr>
              <w:jc w:val="center"/>
              <w:rPr>
                <w:rFonts w:ascii="Times New Roman" w:hAnsi="Times New Roman"/>
                <w:b/>
              </w:rPr>
            </w:pPr>
            <w:r w:rsidRPr="00C85A80">
              <w:rPr>
                <w:rFonts w:ascii="Times New Roman" w:hAnsi="Times New Roman"/>
                <w:b/>
              </w:rPr>
              <w:t>Б</w:t>
            </w:r>
            <w:proofErr w:type="gramStart"/>
            <w:r w:rsidRPr="00C85A80">
              <w:rPr>
                <w:rFonts w:ascii="Times New Roman" w:hAnsi="Times New Roman"/>
                <w:b/>
              </w:rPr>
              <w:t>1</w:t>
            </w:r>
            <w:proofErr w:type="gramEnd"/>
            <w:r w:rsidRPr="00C85A80">
              <w:rPr>
                <w:rFonts w:ascii="Times New Roman" w:hAnsi="Times New Roman"/>
                <w:b/>
              </w:rPr>
              <w:t>.О.01</w:t>
            </w:r>
          </w:p>
          <w:p w:rsidR="0058416A" w:rsidRPr="00C85A80" w:rsidRDefault="0058416A" w:rsidP="0058416A">
            <w:pPr>
              <w:jc w:val="center"/>
              <w:rPr>
                <w:rFonts w:ascii="Times New Roman" w:hAnsi="Times New Roman"/>
                <w:b/>
              </w:rPr>
            </w:pPr>
            <w:r w:rsidRPr="00C85A80">
              <w:rPr>
                <w:rFonts w:ascii="Times New Roman" w:hAnsi="Times New Roman"/>
                <w:b/>
              </w:rPr>
              <w:t>Современные проблемы науки и искусства</w:t>
            </w:r>
          </w:p>
          <w:p w:rsidR="0058416A" w:rsidRPr="004D10F0" w:rsidRDefault="0058416A" w:rsidP="005841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6A" w:rsidRPr="004D10F0" w:rsidRDefault="0058416A" w:rsidP="00C36E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6A" w:rsidRPr="004D10F0" w:rsidRDefault="0058416A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A" w:rsidRPr="004D10F0" w:rsidRDefault="005841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6A" w:rsidRPr="004D10F0" w:rsidRDefault="0058416A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58416A" w:rsidRPr="00A047DB" w:rsidTr="00F63A2C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16A" w:rsidRPr="004D10F0" w:rsidRDefault="005841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6A" w:rsidRPr="004D10F0" w:rsidRDefault="0058416A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6A" w:rsidRPr="004D10F0" w:rsidRDefault="0058416A" w:rsidP="0043371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Горелов, Н</w:t>
            </w:r>
            <w:r w:rsidR="00433710" w:rsidRPr="004D10F0">
              <w:rPr>
                <w:rFonts w:ascii="Times New Roman" w:eastAsia="Times New Roman" w:hAnsi="Times New Roman"/>
                <w:lang w:eastAsia="ru-RU"/>
              </w:rPr>
              <w:t>.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А. Методология научных исследований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учебник для бакалавриата и магистратуры / Н. А. Горелов, Д. В. Круглов ; Санкт-Петерб. гос. экономический ун-т. - Москва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Юрайт, 2017. - 290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6A" w:rsidRPr="004D10F0" w:rsidRDefault="00352B97" w:rsidP="00F63A2C">
            <w:pPr>
              <w:rPr>
                <w:rFonts w:ascii="Times New Roman" w:hAnsi="Times New Roman"/>
              </w:rPr>
            </w:pPr>
            <w:hyperlink r:id="rId21" w:history="1">
              <w:r w:rsidR="00F63A2C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6A" w:rsidRPr="004D10F0" w:rsidRDefault="0058416A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10</w:t>
            </w:r>
          </w:p>
        </w:tc>
      </w:tr>
      <w:tr w:rsidR="0058416A" w:rsidRPr="00A047DB" w:rsidTr="00F63A2C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16A" w:rsidRPr="004D10F0" w:rsidRDefault="0058416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6A" w:rsidRPr="004D10F0" w:rsidRDefault="0058416A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6A" w:rsidRPr="004D10F0" w:rsidRDefault="0058416A" w:rsidP="00DA2BB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Комлацкий, В</w:t>
            </w:r>
            <w:r w:rsidR="00DA2BB1" w:rsidRPr="004D10F0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>И. Планирование и организация научных исследований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для магистрантов и аспирантов: рекомендовано отраслевым мин-вом / В. И. Комлацкий, С. В. Логинов, Г. В. Комлацкий. - Ростов н/Д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Феникс, 2014. - 204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6A" w:rsidRPr="004D10F0" w:rsidRDefault="00352B97" w:rsidP="00F63A2C">
            <w:pPr>
              <w:rPr>
                <w:rFonts w:ascii="Times New Roman" w:hAnsi="Times New Roman"/>
              </w:rPr>
            </w:pPr>
            <w:hyperlink r:id="rId22" w:history="1">
              <w:r w:rsidR="00F63A2C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6A" w:rsidRPr="004D10F0" w:rsidRDefault="0058416A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15</w:t>
            </w:r>
          </w:p>
        </w:tc>
      </w:tr>
      <w:tr w:rsidR="0058416A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16A" w:rsidRPr="004D10F0" w:rsidRDefault="0058416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6A" w:rsidRPr="004D10F0" w:rsidRDefault="0058416A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6A" w:rsidRPr="004D10F0" w:rsidRDefault="0058416A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hAnsi="Times New Roman"/>
                <w:shd w:val="clear" w:color="auto" w:fill="FFFFFF"/>
              </w:rPr>
              <w:t>Домбровская, А.Ю. Методы научного исследования социально-культурной деятельности [Электронный ресурс] : учеб</w:t>
            </w:r>
            <w:proofErr w:type="gramStart"/>
            <w:r w:rsidRPr="004D10F0">
              <w:rPr>
                <w:rFonts w:ascii="Times New Roman" w:hAnsi="Times New Roman"/>
                <w:shd w:val="clear" w:color="auto" w:fill="FFFFFF"/>
              </w:rPr>
              <w:t>.-</w:t>
            </w:r>
            <w:proofErr w:type="gramEnd"/>
            <w:r w:rsidRPr="004D10F0">
              <w:rPr>
                <w:rFonts w:ascii="Times New Roman" w:hAnsi="Times New Roman"/>
                <w:shd w:val="clear" w:color="auto" w:fill="FFFFFF"/>
              </w:rPr>
              <w:t>метод. пособие. — Санкт-Петербург</w:t>
            </w:r>
            <w:proofErr w:type="gramStart"/>
            <w:r w:rsidRPr="004D10F0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  <w:shd w:val="clear" w:color="auto" w:fill="FFFFFF"/>
              </w:rPr>
              <w:t xml:space="preserve"> Лань, Планета музыки, 2013. — 160 с.</w:t>
            </w:r>
            <w:r w:rsidR="00E810BF" w:rsidRPr="004D10F0">
              <w:rPr>
                <w:rFonts w:ascii="Times New Roman" w:hAnsi="Times New Roman"/>
                <w:shd w:val="clear" w:color="auto" w:fill="FFFFFF"/>
              </w:rPr>
              <w:t xml:space="preserve"> - </w:t>
            </w:r>
            <w:r w:rsidR="00E810BF" w:rsidRPr="004D10F0">
              <w:rPr>
                <w:rFonts w:ascii="Times New Roman" w:eastAsia="Times New Roman" w:hAnsi="Times New Roman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  <w:r w:rsidR="00B45D70" w:rsidRPr="004D10F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6A" w:rsidRPr="004D10F0" w:rsidRDefault="00352B97" w:rsidP="00252D96">
            <w:pPr>
              <w:rPr>
                <w:rFonts w:ascii="Times New Roman" w:hAnsi="Times New Roman"/>
              </w:rPr>
            </w:pPr>
            <w:hyperlink r:id="rId23" w:anchor="1" w:history="1">
              <w:r w:rsidR="0058416A" w:rsidRPr="004D10F0">
                <w:rPr>
                  <w:rStyle w:val="a3"/>
                  <w:rFonts w:ascii="Times New Roman" w:hAnsi="Times New Roman"/>
                </w:rPr>
                <w:t>https://e.lanbook.com/reader/book/37001/#1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6A" w:rsidRPr="004D10F0" w:rsidRDefault="0058416A" w:rsidP="00252D96">
            <w:pPr>
              <w:jc w:val="center"/>
              <w:rPr>
                <w:rFonts w:ascii="Times New Roman" w:hAnsi="Times New Roman"/>
              </w:rPr>
            </w:pPr>
          </w:p>
        </w:tc>
      </w:tr>
      <w:tr w:rsidR="0058416A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16A" w:rsidRPr="004D10F0" w:rsidRDefault="0058416A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6A" w:rsidRPr="004D10F0" w:rsidRDefault="008808F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16A" w:rsidRPr="004D10F0" w:rsidRDefault="0058416A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Казин, А</w:t>
            </w:r>
            <w:r w:rsidR="00DA2BB1" w:rsidRPr="004D10F0">
              <w:rPr>
                <w:rFonts w:ascii="Times New Roman" w:eastAsia="Times New Roman" w:hAnsi="Times New Roman"/>
                <w:lang w:eastAsia="ru-RU"/>
              </w:rPr>
              <w:t>.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Л. Искусство и религия в современной культуре России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для вузов/ А. Л. Казин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2015. - 92 с.</w:t>
            </w:r>
          </w:p>
          <w:p w:rsidR="0058416A" w:rsidRPr="004D10F0" w:rsidRDefault="0058416A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8416A" w:rsidRPr="004D10F0" w:rsidRDefault="0058416A" w:rsidP="00DA2BB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Казин, А</w:t>
            </w:r>
            <w:r w:rsidR="00DA2BB1" w:rsidRPr="004D10F0">
              <w:rPr>
                <w:rFonts w:ascii="Times New Roman" w:eastAsia="Times New Roman" w:hAnsi="Times New Roman"/>
                <w:lang w:eastAsia="ru-RU"/>
              </w:rPr>
              <w:t>.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Л. Искусство и религия в современной культуре России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для вузов/ А. Л. Казин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2015. - 92 с.</w:t>
            </w:r>
            <w:r w:rsidR="00931243" w:rsidRPr="004D10F0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="00931243" w:rsidRPr="004D10F0">
              <w:rPr>
                <w:rFonts w:ascii="Times New Roman" w:hAnsi="Times New Roman"/>
              </w:rPr>
              <w:t>Электрон</w:t>
            </w:r>
            <w:proofErr w:type="gramStart"/>
            <w:r w:rsidR="00931243" w:rsidRPr="004D10F0">
              <w:rPr>
                <w:rFonts w:ascii="Times New Roman" w:hAnsi="Times New Roman"/>
              </w:rPr>
              <w:t>.</w:t>
            </w:r>
            <w:proofErr w:type="gramEnd"/>
            <w:r w:rsidR="00931243"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="00931243" w:rsidRPr="004D10F0">
              <w:rPr>
                <w:rFonts w:ascii="Times New Roman" w:hAnsi="Times New Roman"/>
              </w:rPr>
              <w:t>в</w:t>
            </w:r>
            <w:proofErr w:type="gramEnd"/>
            <w:r w:rsidR="00931243" w:rsidRPr="004D10F0">
              <w:rPr>
                <w:rFonts w:ascii="Times New Roman" w:hAnsi="Times New Roman"/>
              </w:rPr>
              <w:t>ерсия печ. публикации. - Режим доступа: по  логину  и паролю</w:t>
            </w:r>
            <w:r w:rsidR="00B45D70" w:rsidRPr="004D10F0">
              <w:rPr>
                <w:rFonts w:ascii="Times New Roman" w:hAnsi="Times New Roman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6A" w:rsidRPr="004D10F0" w:rsidRDefault="00352B97" w:rsidP="00252D96">
            <w:pPr>
              <w:rPr>
                <w:rFonts w:ascii="Times New Roman" w:hAnsi="Times New Roman"/>
              </w:rPr>
            </w:pPr>
            <w:hyperlink r:id="rId24" w:history="1">
              <w:r w:rsidR="00F63A2C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58416A" w:rsidRPr="004D10F0" w:rsidRDefault="0058416A" w:rsidP="00252D96">
            <w:pPr>
              <w:rPr>
                <w:rFonts w:ascii="Times New Roman" w:hAnsi="Times New Roman"/>
              </w:rPr>
            </w:pPr>
          </w:p>
          <w:p w:rsidR="0058416A" w:rsidRPr="004D10F0" w:rsidRDefault="0058416A" w:rsidP="00252D96">
            <w:pPr>
              <w:rPr>
                <w:rFonts w:ascii="Times New Roman" w:hAnsi="Times New Roman"/>
              </w:rPr>
            </w:pPr>
          </w:p>
          <w:p w:rsidR="0058416A" w:rsidRPr="004D10F0" w:rsidRDefault="0058416A" w:rsidP="00252D96">
            <w:pPr>
              <w:rPr>
                <w:rFonts w:ascii="Times New Roman" w:hAnsi="Times New Roman"/>
              </w:rPr>
            </w:pPr>
          </w:p>
          <w:p w:rsidR="0058416A" w:rsidRPr="004D10F0" w:rsidRDefault="0058416A" w:rsidP="00252D96">
            <w:pPr>
              <w:rPr>
                <w:rFonts w:ascii="Times New Roman" w:hAnsi="Times New Roman"/>
              </w:rPr>
            </w:pPr>
          </w:p>
          <w:p w:rsidR="0058416A" w:rsidRPr="004D10F0" w:rsidRDefault="00352B97" w:rsidP="00252D96">
            <w:pPr>
              <w:rPr>
                <w:rFonts w:ascii="Times New Roman" w:hAnsi="Times New Roman"/>
              </w:rPr>
            </w:pPr>
            <w:hyperlink r:id="rId25" w:history="1">
              <w:r w:rsidR="0058416A" w:rsidRPr="004D10F0">
                <w:rPr>
                  <w:rStyle w:val="a3"/>
                  <w:rFonts w:ascii="Times New Roman" w:hAnsi="Times New Roman"/>
                </w:rPr>
                <w:t>http://books.gukit.ru/pdf/2013_1/000258.pdf</w:t>
              </w:r>
            </w:hyperlink>
          </w:p>
          <w:p w:rsidR="00C20BCC" w:rsidRPr="004D10F0" w:rsidRDefault="00C20BCC" w:rsidP="00252D96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6A" w:rsidRPr="004D10F0" w:rsidRDefault="0058416A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55</w:t>
            </w:r>
          </w:p>
        </w:tc>
      </w:tr>
      <w:tr w:rsidR="008808F7" w:rsidRPr="00610EAA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8F7" w:rsidRPr="004D10F0" w:rsidRDefault="008808F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7" w:rsidRPr="004D10F0" w:rsidRDefault="008808F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352B97" w:rsidP="00610EAA">
            <w:pPr>
              <w:jc w:val="both"/>
              <w:rPr>
                <w:rFonts w:ascii="Times New Roman" w:hAnsi="Times New Roman"/>
              </w:rPr>
            </w:pPr>
            <w:hyperlink r:id="rId26" w:history="1">
              <w:r w:rsidR="00610EAA" w:rsidRPr="004D10F0">
                <w:rPr>
                  <w:rFonts w:ascii="Times New Roman" w:hAnsi="Times New Roman"/>
                </w:rPr>
                <w:t>Паниотова, Т. С.</w:t>
              </w:r>
            </w:hyperlink>
            <w:r w:rsidR="00610EAA" w:rsidRPr="004D10F0">
              <w:rPr>
                <w:rFonts w:ascii="Times New Roman" w:hAnsi="Times New Roman"/>
              </w:rPr>
              <w:t xml:space="preserve"> Основы теории и истории искусств. Изобразительное искусство. Театр. Кино [Электронный ресурс]</w:t>
            </w:r>
            <w:proofErr w:type="gramStart"/>
            <w:r w:rsidR="00610EAA"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="00610EAA" w:rsidRPr="004D10F0">
              <w:rPr>
                <w:rFonts w:ascii="Times New Roman" w:hAnsi="Times New Roman"/>
              </w:rPr>
              <w:t xml:space="preserve"> учебное пособие / Т. С. Паниотова, Г. А. Коробова [и др.]. - 4-е, стер. – Санкт-Петербург</w:t>
            </w:r>
            <w:proofErr w:type="gramStart"/>
            <w:r w:rsidR="00610EAA"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="00610EAA" w:rsidRPr="004D10F0">
              <w:rPr>
                <w:rFonts w:ascii="Times New Roman" w:hAnsi="Times New Roman"/>
              </w:rPr>
              <w:t xml:space="preserve"> Лань, Планета музыки, 2018. - 456 </w:t>
            </w:r>
            <w:r w:rsidR="00610EAA" w:rsidRPr="004D10F0">
              <w:rPr>
                <w:rFonts w:ascii="Times New Roman" w:hAnsi="Times New Roman"/>
              </w:rPr>
              <w:lastRenderedPageBreak/>
              <w:t xml:space="preserve">с. </w:t>
            </w:r>
            <w:r w:rsidR="00E810BF" w:rsidRPr="004D10F0">
              <w:rPr>
                <w:rFonts w:ascii="Times New Roman" w:hAnsi="Times New Roman"/>
              </w:rPr>
              <w:t xml:space="preserve">- </w:t>
            </w:r>
            <w:r w:rsidR="00E810BF" w:rsidRPr="004D10F0">
              <w:rPr>
                <w:rFonts w:ascii="Times New Roman" w:eastAsia="Times New Roman" w:hAnsi="Times New Roman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  <w:r w:rsidR="00B45D70" w:rsidRPr="004D10F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51" w:rsidRPr="004D10F0" w:rsidRDefault="00352B97" w:rsidP="00252D96">
            <w:pPr>
              <w:rPr>
                <w:rFonts w:ascii="Times New Roman" w:hAnsi="Times New Roman"/>
              </w:rPr>
            </w:pPr>
            <w:hyperlink r:id="rId27" w:anchor="1" w:history="1">
              <w:r w:rsidR="003E7851" w:rsidRPr="004D10F0">
                <w:rPr>
                  <w:rStyle w:val="a3"/>
                  <w:rFonts w:ascii="Times New Roman" w:hAnsi="Times New Roman"/>
                </w:rPr>
                <w:t>https://e.lanbook.com/reader/book/110863/#1</w:t>
              </w:r>
            </w:hyperlink>
          </w:p>
          <w:p w:rsidR="003E7851" w:rsidRPr="004D10F0" w:rsidRDefault="003E7851" w:rsidP="00252D96">
            <w:pPr>
              <w:rPr>
                <w:rFonts w:ascii="Times New Roman" w:hAnsi="Times New Roman"/>
              </w:rPr>
            </w:pPr>
          </w:p>
          <w:p w:rsidR="00610EAA" w:rsidRPr="004D10F0" w:rsidRDefault="00610EAA" w:rsidP="00252D96">
            <w:pPr>
              <w:rPr>
                <w:rStyle w:val="a3"/>
                <w:rFonts w:ascii="Times New Roman" w:hAnsi="Times New Roman"/>
              </w:rPr>
            </w:pPr>
          </w:p>
          <w:p w:rsidR="00610EAA" w:rsidRPr="004D10F0" w:rsidRDefault="00610EAA" w:rsidP="00252D96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7" w:rsidRPr="004D10F0" w:rsidRDefault="008808F7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8C7D82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D82" w:rsidRPr="004D10F0" w:rsidRDefault="008C7D8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2" w:rsidRPr="004D10F0" w:rsidRDefault="00150518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2" w:rsidRPr="004D10F0" w:rsidRDefault="006B698F" w:rsidP="009604CF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Основы теории и истории искусств. Музыка. Литература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 / Т.С. Паниотова [и др.] ; Т.С. Паниотовой. —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д</w:t>
            </w:r>
            <w:proofErr w:type="gramEnd"/>
            <w:r w:rsidRPr="004D10F0">
              <w:rPr>
                <w:rFonts w:ascii="Times New Roman" w:hAnsi="Times New Roman"/>
              </w:rPr>
              <w:t>ан. —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Лань, Планета музыки, 2019. — 448 с. — </w:t>
            </w:r>
            <w:r w:rsidR="009604CF" w:rsidRPr="004D10F0">
              <w:rPr>
                <w:rFonts w:ascii="Times New Roman" w:eastAsia="Times New Roman" w:hAnsi="Times New Roman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  <w:r w:rsidR="00B45D70" w:rsidRPr="004D10F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8F" w:rsidRPr="004D10F0" w:rsidRDefault="00352B97" w:rsidP="00252D96">
            <w:pPr>
              <w:rPr>
                <w:rFonts w:ascii="Times New Roman" w:hAnsi="Times New Roman"/>
              </w:rPr>
            </w:pPr>
            <w:hyperlink r:id="rId28" w:anchor="1" w:history="1">
              <w:r w:rsidR="006B698F" w:rsidRPr="004D10F0">
                <w:rPr>
                  <w:rStyle w:val="a3"/>
                  <w:rFonts w:ascii="Times New Roman" w:hAnsi="Times New Roman"/>
                </w:rPr>
                <w:t>https://e.lanbook.com/reader/book/112745/#1</w:t>
              </w:r>
            </w:hyperlink>
          </w:p>
          <w:p w:rsidR="006B698F" w:rsidRPr="004D10F0" w:rsidRDefault="006B698F" w:rsidP="00252D96">
            <w:pPr>
              <w:rPr>
                <w:rFonts w:ascii="Times New Roman" w:hAnsi="Times New Roman"/>
              </w:rPr>
            </w:pPr>
          </w:p>
          <w:p w:rsidR="006B698F" w:rsidRPr="004D10F0" w:rsidRDefault="006B698F" w:rsidP="00252D96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2" w:rsidRPr="004D10F0" w:rsidRDefault="008C7D82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D57EBF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EBF" w:rsidRPr="004D10F0" w:rsidRDefault="00D57EB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F" w:rsidRPr="004D10F0" w:rsidRDefault="00F250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F" w:rsidRPr="004D10F0" w:rsidRDefault="00F25031" w:rsidP="009604CF">
            <w:pPr>
              <w:jc w:val="both"/>
              <w:rPr>
                <w:rFonts w:ascii="Times New Roman" w:hAnsi="Times New Roman"/>
              </w:rPr>
            </w:pPr>
            <w:r w:rsidRPr="00F25031">
              <w:rPr>
                <w:rFonts w:ascii="Times New Roman" w:hAnsi="Times New Roman"/>
              </w:rPr>
              <w:t>Капрелова, М. Б. Современные проблемы науки и искусства</w:t>
            </w:r>
            <w:proofErr w:type="gramStart"/>
            <w:r w:rsidRPr="00F25031">
              <w:rPr>
                <w:rFonts w:ascii="Times New Roman" w:hAnsi="Times New Roman"/>
              </w:rPr>
              <w:t xml:space="preserve"> :</w:t>
            </w:r>
            <w:proofErr w:type="gramEnd"/>
            <w:r w:rsidRPr="00F25031">
              <w:rPr>
                <w:rFonts w:ascii="Times New Roman" w:hAnsi="Times New Roman"/>
              </w:rPr>
              <w:t xml:space="preserve"> учебное пособие / М. Б. Капрелова. - Санкт-Петербург</w:t>
            </w:r>
            <w:proofErr w:type="gramStart"/>
            <w:r w:rsidRPr="00F25031">
              <w:rPr>
                <w:rFonts w:ascii="Times New Roman" w:hAnsi="Times New Roman"/>
              </w:rPr>
              <w:t xml:space="preserve"> :</w:t>
            </w:r>
            <w:proofErr w:type="gramEnd"/>
            <w:r w:rsidRPr="00F25031">
              <w:rPr>
                <w:rFonts w:ascii="Times New Roman" w:hAnsi="Times New Roman"/>
              </w:rPr>
              <w:t xml:space="preserve"> СПбГИКиТ, 2021. - 79 с. - URL: </w:t>
            </w:r>
            <w:hyperlink r:id="rId29" w:history="1">
              <w:r w:rsidRPr="00FC3FE8">
                <w:rPr>
                  <w:rStyle w:val="a3"/>
                  <w:rFonts w:ascii="Times New Roman" w:hAnsi="Times New Roman"/>
                </w:rPr>
                <w:t>http://books.gukit.ru/pdf//2021/Uchebnaja%20literatura/09_Kaprelova_Sovremennye_problemy_nauki_i_iskusstva_UP_2021.pdf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F25031">
              <w:rPr>
                <w:rFonts w:ascii="Times New Roman" w:hAnsi="Times New Roman"/>
              </w:rPr>
              <w:t xml:space="preserve">  - Режим доступа: для автор</w:t>
            </w:r>
            <w:proofErr w:type="gramStart"/>
            <w:r w:rsidRPr="00F25031">
              <w:rPr>
                <w:rFonts w:ascii="Times New Roman" w:hAnsi="Times New Roman"/>
              </w:rPr>
              <w:t>.</w:t>
            </w:r>
            <w:proofErr w:type="gramEnd"/>
            <w:r w:rsidRPr="00F25031">
              <w:rPr>
                <w:rFonts w:ascii="Times New Roman" w:hAnsi="Times New Roman"/>
              </w:rPr>
              <w:t xml:space="preserve"> </w:t>
            </w:r>
            <w:proofErr w:type="gramStart"/>
            <w:r w:rsidRPr="00F25031">
              <w:rPr>
                <w:rFonts w:ascii="Times New Roman" w:hAnsi="Times New Roman"/>
              </w:rPr>
              <w:t>п</w:t>
            </w:r>
            <w:proofErr w:type="gramEnd"/>
            <w:r w:rsidRPr="00F25031">
              <w:rPr>
                <w:rFonts w:ascii="Times New Roman" w:hAnsi="Times New Roman"/>
              </w:rPr>
              <w:t>ользователей. - Электрон</w:t>
            </w:r>
            <w:proofErr w:type="gramStart"/>
            <w:r w:rsidRPr="00F25031">
              <w:rPr>
                <w:rFonts w:ascii="Times New Roman" w:hAnsi="Times New Roman"/>
              </w:rPr>
              <w:t>.</w:t>
            </w:r>
            <w:proofErr w:type="gramEnd"/>
            <w:r w:rsidRPr="00F25031">
              <w:rPr>
                <w:rFonts w:ascii="Times New Roman" w:hAnsi="Times New Roman"/>
              </w:rPr>
              <w:t xml:space="preserve"> </w:t>
            </w:r>
            <w:proofErr w:type="gramStart"/>
            <w:r w:rsidRPr="00F25031">
              <w:rPr>
                <w:rFonts w:ascii="Times New Roman" w:hAnsi="Times New Roman"/>
              </w:rPr>
              <w:t>в</w:t>
            </w:r>
            <w:proofErr w:type="gramEnd"/>
            <w:r w:rsidRPr="00F25031">
              <w:rPr>
                <w:rFonts w:ascii="Times New Roman" w:hAnsi="Times New Roman"/>
              </w:rPr>
              <w:t>ерсия печ. публикации. - Текст</w:t>
            </w:r>
            <w:proofErr w:type="gramStart"/>
            <w:r w:rsidRPr="00F25031">
              <w:rPr>
                <w:rFonts w:ascii="Times New Roman" w:hAnsi="Times New Roman"/>
              </w:rPr>
              <w:t xml:space="preserve"> :</w:t>
            </w:r>
            <w:proofErr w:type="gramEnd"/>
            <w:r w:rsidRPr="00F25031">
              <w:rPr>
                <w:rFonts w:ascii="Times New Roman" w:hAnsi="Times New Roman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F" w:rsidRDefault="00D57EBF" w:rsidP="00252D9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BF" w:rsidRPr="004D10F0" w:rsidRDefault="00F25031" w:rsidP="00112E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808F7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8F7" w:rsidRPr="004D10F0" w:rsidRDefault="008808F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7" w:rsidRPr="004D10F0" w:rsidRDefault="00880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8808F7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7" w:rsidRPr="004D10F0" w:rsidRDefault="008808F7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7" w:rsidRPr="004D10F0" w:rsidRDefault="008808F7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8808F7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8F7" w:rsidRPr="004D10F0" w:rsidRDefault="008808F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8808F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8808F7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История зарубежного кино (1945-2000)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учебник для вузов/ ред. В. А. Утилов.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Прогресс-Традиция, 2005. - 568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7" w:rsidRPr="004D10F0" w:rsidRDefault="00352B97" w:rsidP="00252D96">
            <w:pPr>
              <w:rPr>
                <w:rFonts w:ascii="Times New Roman" w:hAnsi="Times New Roman"/>
              </w:rPr>
            </w:pPr>
            <w:hyperlink r:id="rId30" w:history="1">
              <w:r w:rsidR="0077201A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8808F7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30</w:t>
            </w:r>
          </w:p>
        </w:tc>
      </w:tr>
      <w:tr w:rsidR="008808F7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8F7" w:rsidRPr="004D10F0" w:rsidRDefault="008808F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8808F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8808F7" w:rsidP="00DA2BB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Разлогов, К</w:t>
            </w:r>
            <w:r w:rsidR="00DA2BB1" w:rsidRPr="004D10F0">
              <w:rPr>
                <w:rFonts w:ascii="Times New Roman" w:eastAsia="Times New Roman" w:hAnsi="Times New Roman"/>
                <w:lang w:eastAsia="ru-RU"/>
              </w:rPr>
              <w:t>.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Э. Мировое кино. История искусства экрана [Текст] /К. Э. Разлогов.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Эксмо, 2013. - 668 с. (и более ранние издания)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352B97" w:rsidP="00252D96">
            <w:pPr>
              <w:rPr>
                <w:rFonts w:ascii="Times New Roman" w:hAnsi="Times New Roman"/>
              </w:rPr>
            </w:pPr>
            <w:hyperlink r:id="rId31" w:history="1">
              <w:r w:rsidR="0077201A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7" w:rsidRPr="004D10F0" w:rsidRDefault="008808F7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28</w:t>
            </w:r>
          </w:p>
        </w:tc>
      </w:tr>
      <w:tr w:rsidR="008808F7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8F7" w:rsidRPr="004D10F0" w:rsidRDefault="008808F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8808F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8808F7" w:rsidP="00DA2BB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Разлогов, К</w:t>
            </w:r>
            <w:r w:rsidR="00DA2BB1" w:rsidRPr="004D10F0">
              <w:rPr>
                <w:rFonts w:ascii="Times New Roman" w:eastAsia="Times New Roman" w:hAnsi="Times New Roman"/>
                <w:lang w:eastAsia="ru-RU"/>
              </w:rPr>
              <w:t>.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Э. Планета кино. История искусства мирового экрана [Текст] / К. Э. Разлогов. - Москва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Эксмо, 2015. - 408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7" w:rsidRPr="004D10F0" w:rsidRDefault="00352B97" w:rsidP="00252D96">
            <w:pPr>
              <w:rPr>
                <w:rFonts w:ascii="Times New Roman" w:hAnsi="Times New Roman"/>
              </w:rPr>
            </w:pPr>
            <w:hyperlink r:id="rId32" w:history="1">
              <w:r w:rsidR="0077201A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8808F7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10</w:t>
            </w:r>
          </w:p>
        </w:tc>
      </w:tr>
      <w:tr w:rsidR="008808F7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8F7" w:rsidRPr="004D10F0" w:rsidRDefault="008808F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8808F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8808F7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Борисов, О</w:t>
            </w:r>
            <w:r w:rsidR="00DA2BB1" w:rsidRPr="004D10F0">
              <w:rPr>
                <w:rFonts w:ascii="Times New Roman" w:eastAsia="Times New Roman" w:hAnsi="Times New Roman"/>
                <w:lang w:eastAsia="ru-RU"/>
              </w:rPr>
              <w:t>.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С. Медиакультура: технология, практика, рефлексия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О. С. Борисов, В. Е. Леонов, В. П. Щербаков ; ред. В. Е. Леонов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2016. - 182 с.</w:t>
            </w:r>
          </w:p>
          <w:p w:rsidR="008808F7" w:rsidRPr="004D10F0" w:rsidRDefault="008808F7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808F7" w:rsidRPr="004D10F0" w:rsidRDefault="008808F7" w:rsidP="00DA2BB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Борисов, О</w:t>
            </w:r>
            <w:r w:rsidR="00DA2BB1" w:rsidRPr="004D10F0">
              <w:rPr>
                <w:rFonts w:ascii="Times New Roman" w:eastAsia="Times New Roman" w:hAnsi="Times New Roman"/>
                <w:lang w:eastAsia="ru-RU"/>
              </w:rPr>
              <w:t>.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С. Медиакультура: технология, практика, рефлексия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О. С. Борисов, В. Е. Леонов, В. П. Щербаков ; ред. В. Е. Леонов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2016. - 182 с.</w:t>
            </w:r>
            <w:r w:rsidR="00931243" w:rsidRPr="004D10F0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="00931243" w:rsidRPr="004D10F0">
              <w:rPr>
                <w:rFonts w:ascii="Times New Roman" w:hAnsi="Times New Roman"/>
              </w:rPr>
              <w:t>Электрон</w:t>
            </w:r>
            <w:proofErr w:type="gramStart"/>
            <w:r w:rsidR="00931243" w:rsidRPr="004D10F0">
              <w:rPr>
                <w:rFonts w:ascii="Times New Roman" w:hAnsi="Times New Roman"/>
              </w:rPr>
              <w:t>.</w:t>
            </w:r>
            <w:proofErr w:type="gramEnd"/>
            <w:r w:rsidR="00931243"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="00931243" w:rsidRPr="004D10F0">
              <w:rPr>
                <w:rFonts w:ascii="Times New Roman" w:hAnsi="Times New Roman"/>
              </w:rPr>
              <w:t>в</w:t>
            </w:r>
            <w:proofErr w:type="gramEnd"/>
            <w:r w:rsidR="00931243" w:rsidRPr="004D10F0">
              <w:rPr>
                <w:rFonts w:ascii="Times New Roman" w:hAnsi="Times New Roman"/>
              </w:rPr>
              <w:t>ерсия печ. публикации. - Режим доступа: по  логину  и паролю</w:t>
            </w:r>
            <w:r w:rsidR="00B45D70" w:rsidRPr="004D10F0">
              <w:rPr>
                <w:rFonts w:ascii="Times New Roman" w:hAnsi="Times New Roman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9E" w:rsidRPr="004D10F0" w:rsidRDefault="00352B97">
            <w:pPr>
              <w:rPr>
                <w:rFonts w:ascii="Times New Roman" w:hAnsi="Times New Roman"/>
              </w:rPr>
            </w:pPr>
            <w:hyperlink r:id="rId33" w:history="1">
              <w:r w:rsidR="0053779E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53779E" w:rsidRPr="004D10F0" w:rsidRDefault="0053779E">
            <w:pPr>
              <w:rPr>
                <w:rFonts w:ascii="Times New Roman" w:hAnsi="Times New Roman"/>
              </w:rPr>
            </w:pPr>
          </w:p>
          <w:p w:rsidR="0053779E" w:rsidRPr="004D10F0" w:rsidRDefault="0053779E">
            <w:pPr>
              <w:rPr>
                <w:rFonts w:ascii="Times New Roman" w:hAnsi="Times New Roman"/>
              </w:rPr>
            </w:pPr>
          </w:p>
          <w:p w:rsidR="00621011" w:rsidRPr="004D10F0" w:rsidRDefault="00621011">
            <w:pPr>
              <w:rPr>
                <w:rFonts w:ascii="Times New Roman" w:hAnsi="Times New Roman"/>
              </w:rPr>
            </w:pPr>
          </w:p>
          <w:p w:rsidR="0053779E" w:rsidRPr="004D10F0" w:rsidRDefault="0053779E">
            <w:pPr>
              <w:rPr>
                <w:rFonts w:ascii="Times New Roman" w:hAnsi="Times New Roman"/>
              </w:rPr>
            </w:pPr>
          </w:p>
          <w:p w:rsidR="008808F7" w:rsidRPr="004D10F0" w:rsidRDefault="00352B97">
            <w:pPr>
              <w:rPr>
                <w:rFonts w:ascii="Times New Roman" w:hAnsi="Times New Roman"/>
              </w:rPr>
            </w:pPr>
            <w:hyperlink r:id="rId34" w:history="1">
              <w:r w:rsidR="008808F7" w:rsidRPr="004D10F0">
                <w:rPr>
                  <w:rStyle w:val="a3"/>
                  <w:rFonts w:ascii="Times New Roman" w:hAnsi="Times New Roman"/>
                </w:rPr>
                <w:t>http://books.gukit.ru/pdf/2013_1/000308.pdf</w:t>
              </w:r>
            </w:hyperlink>
          </w:p>
          <w:p w:rsidR="00AA1B27" w:rsidRPr="004D10F0" w:rsidRDefault="00AA1B27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7" w:rsidRPr="004D10F0" w:rsidRDefault="008808F7" w:rsidP="00112E9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8808F7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8F7" w:rsidRPr="004D10F0" w:rsidRDefault="008808F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8808F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8808F7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Актуальные вопросы развития индустрии кино и телевидения в современной России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 2 ч. : сборник научных трудов, посвященный Году Российского кино. Ч. 2 / С.-Петерб. гос. ин-т кино и телев.</w:t>
            </w:r>
            <w:proofErr w:type="gramStart"/>
            <w:r w:rsidRPr="004D10F0">
              <w:rPr>
                <w:rFonts w:ascii="Times New Roman" w:hAnsi="Times New Roman"/>
              </w:rPr>
              <w:t xml:space="preserve"> ;</w:t>
            </w:r>
            <w:proofErr w:type="gramEnd"/>
            <w:r w:rsidRPr="004D10F0">
              <w:rPr>
                <w:rFonts w:ascii="Times New Roman" w:hAnsi="Times New Roman"/>
              </w:rPr>
              <w:t xml:space="preserve"> отв. ред. А. Д. Евменов [и др.]. - Санкт-</w:t>
            </w:r>
            <w:r w:rsidRPr="004D10F0">
              <w:rPr>
                <w:rFonts w:ascii="Times New Roman" w:hAnsi="Times New Roman"/>
              </w:rPr>
              <w:lastRenderedPageBreak/>
              <w:t>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2016. - 257 с.</w:t>
            </w:r>
          </w:p>
          <w:p w:rsidR="008808F7" w:rsidRPr="004D10F0" w:rsidRDefault="008808F7" w:rsidP="00D8224B">
            <w:pPr>
              <w:jc w:val="both"/>
              <w:rPr>
                <w:rFonts w:ascii="Times New Roman" w:hAnsi="Times New Roman"/>
              </w:rPr>
            </w:pPr>
          </w:p>
          <w:p w:rsidR="008808F7" w:rsidRPr="004D10F0" w:rsidRDefault="008808F7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Актуальные вопросы развития индустрии кино и телевидения в современной России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 2 ч. : сборник научных трудов, посвященный Году Российского кино. Ч. 2 / С.-Петерб. гос. ин-т кино и телев.</w:t>
            </w:r>
            <w:proofErr w:type="gramStart"/>
            <w:r w:rsidRPr="004D10F0">
              <w:rPr>
                <w:rFonts w:ascii="Times New Roman" w:hAnsi="Times New Roman"/>
              </w:rPr>
              <w:t xml:space="preserve"> ;</w:t>
            </w:r>
            <w:proofErr w:type="gramEnd"/>
            <w:r w:rsidRPr="004D10F0">
              <w:rPr>
                <w:rFonts w:ascii="Times New Roman" w:hAnsi="Times New Roman"/>
              </w:rPr>
              <w:t xml:space="preserve"> отв. ред. А. Д. Евменов [и др.].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2016. - 257 с.</w:t>
            </w:r>
            <w:r w:rsidR="00931243" w:rsidRPr="004D10F0">
              <w:rPr>
                <w:rFonts w:ascii="Times New Roman" w:hAnsi="Times New Roman"/>
              </w:rPr>
              <w:t xml:space="preserve"> - Электрон</w:t>
            </w:r>
            <w:proofErr w:type="gramStart"/>
            <w:r w:rsidR="00931243" w:rsidRPr="004D10F0">
              <w:rPr>
                <w:rFonts w:ascii="Times New Roman" w:hAnsi="Times New Roman"/>
              </w:rPr>
              <w:t>.</w:t>
            </w:r>
            <w:proofErr w:type="gramEnd"/>
            <w:r w:rsidR="00931243"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="00931243" w:rsidRPr="004D10F0">
              <w:rPr>
                <w:rFonts w:ascii="Times New Roman" w:hAnsi="Times New Roman"/>
              </w:rPr>
              <w:t>в</w:t>
            </w:r>
            <w:proofErr w:type="gramEnd"/>
            <w:r w:rsidR="00931243" w:rsidRPr="004D10F0">
              <w:rPr>
                <w:rFonts w:ascii="Times New Roman" w:hAnsi="Times New Roman"/>
              </w:rPr>
              <w:t>ерсия печ. публикации. - Режим доступа: по  логину  и паролю</w:t>
            </w:r>
            <w:r w:rsidR="00B45D70" w:rsidRPr="004D10F0">
              <w:rPr>
                <w:rFonts w:ascii="Times New Roman" w:hAnsi="Times New Roman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7" w:rsidRPr="004D10F0" w:rsidRDefault="00352B97">
            <w:pPr>
              <w:rPr>
                <w:rFonts w:ascii="Times New Roman" w:hAnsi="Times New Roman"/>
              </w:rPr>
            </w:pPr>
            <w:hyperlink r:id="rId35" w:history="1">
              <w:r w:rsidR="0053779E" w:rsidRPr="004D10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53779E" w:rsidRPr="004D10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3779E" w:rsidRPr="004D10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53779E" w:rsidRPr="004D10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779E" w:rsidRPr="004D10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gukit</w:t>
              </w:r>
              <w:r w:rsidR="0053779E" w:rsidRPr="004D10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3779E" w:rsidRPr="004D10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53779E" w:rsidRPr="004D10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3779E" w:rsidRPr="004D10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lib</w:t>
              </w:r>
              <w:r w:rsidR="0053779E" w:rsidRPr="004D10F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3779E" w:rsidRPr="004D10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catalog</w:t>
              </w:r>
            </w:hyperlink>
          </w:p>
          <w:p w:rsidR="008808F7" w:rsidRPr="004D10F0" w:rsidRDefault="008808F7">
            <w:pPr>
              <w:rPr>
                <w:rFonts w:ascii="Times New Roman" w:hAnsi="Times New Roman"/>
              </w:rPr>
            </w:pPr>
          </w:p>
          <w:p w:rsidR="008808F7" w:rsidRPr="004D10F0" w:rsidRDefault="008808F7">
            <w:pPr>
              <w:rPr>
                <w:rFonts w:ascii="Times New Roman" w:hAnsi="Times New Roman"/>
              </w:rPr>
            </w:pPr>
          </w:p>
          <w:p w:rsidR="008808F7" w:rsidRPr="004D10F0" w:rsidRDefault="008808F7">
            <w:pPr>
              <w:rPr>
                <w:rFonts w:ascii="Times New Roman" w:hAnsi="Times New Roman"/>
              </w:rPr>
            </w:pPr>
          </w:p>
          <w:p w:rsidR="008808F7" w:rsidRPr="004D10F0" w:rsidRDefault="008808F7">
            <w:pPr>
              <w:rPr>
                <w:rFonts w:ascii="Times New Roman" w:hAnsi="Times New Roman"/>
              </w:rPr>
            </w:pPr>
          </w:p>
          <w:p w:rsidR="008808F7" w:rsidRPr="004D10F0" w:rsidRDefault="008808F7">
            <w:pPr>
              <w:rPr>
                <w:rFonts w:ascii="Times New Roman" w:hAnsi="Times New Roman"/>
              </w:rPr>
            </w:pPr>
          </w:p>
          <w:p w:rsidR="008808F7" w:rsidRPr="004D10F0" w:rsidRDefault="00352B97">
            <w:pPr>
              <w:rPr>
                <w:rFonts w:ascii="Times New Roman" w:hAnsi="Times New Roman"/>
              </w:rPr>
            </w:pPr>
            <w:hyperlink r:id="rId36" w:history="1"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http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://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books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.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gukit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.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/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pdf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/2017/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Sborniki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%20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trudov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/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Aktualnye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_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voprosy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_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razvitija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_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kino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_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i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_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TV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_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Sb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_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nauch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_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tr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_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Ch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2_2016/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Aktualnye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_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voprosy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_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razvitija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_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kino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_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i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_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TV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_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Sb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_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nauch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_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tr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_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Ch</w:t>
              </w:r>
              <w:r w:rsidR="008808F7" w:rsidRPr="004D10F0">
                <w:rPr>
                  <w:rStyle w:val="a3"/>
                  <w:rFonts w:ascii="Times New Roman" w:hAnsi="Times New Roman"/>
                </w:rPr>
                <w:t>2_2016.</w:t>
              </w:r>
              <w:r w:rsidR="008808F7" w:rsidRPr="004D10F0">
                <w:rPr>
                  <w:rStyle w:val="a3"/>
                  <w:rFonts w:ascii="Times New Roman" w:hAnsi="Times New Roman"/>
                  <w:lang w:val="en-US"/>
                </w:rPr>
                <w:t>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8808F7" w:rsidP="00112E9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lastRenderedPageBreak/>
              <w:t>5</w:t>
            </w:r>
          </w:p>
        </w:tc>
      </w:tr>
      <w:tr w:rsidR="008808F7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8F7" w:rsidRPr="004D10F0" w:rsidRDefault="008808F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8808F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8808F7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Искусство и общество. Тенденции политизации в современном западном искусстве [Текст] : сборник статей / АН СССР, Всесоюз. науч</w:t>
            </w:r>
            <w:proofErr w:type="gramStart"/>
            <w:r w:rsidRPr="004D10F0">
              <w:rPr>
                <w:rFonts w:ascii="Times New Roman" w:hAnsi="Times New Roman"/>
              </w:rPr>
              <w:t>.-</w:t>
            </w:r>
            <w:proofErr w:type="gramEnd"/>
            <w:r w:rsidRPr="004D10F0">
              <w:rPr>
                <w:rFonts w:ascii="Times New Roman" w:hAnsi="Times New Roman"/>
              </w:rPr>
              <w:t>исслед. ин-т искусствознания м-ва культуры СССР ; ред. Б. И. Зингерман.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Наука, 1978. - 224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352B97">
            <w:pPr>
              <w:rPr>
                <w:rFonts w:ascii="Times New Roman" w:hAnsi="Times New Roman"/>
              </w:rPr>
            </w:pPr>
            <w:hyperlink r:id="rId37" w:history="1">
              <w:r w:rsidR="0053779E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7" w:rsidRPr="004D10F0" w:rsidRDefault="008808F7" w:rsidP="00112E9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8808F7" w:rsidRPr="00A047DB" w:rsidTr="00367332"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8F7" w:rsidRPr="004D10F0" w:rsidRDefault="008808F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8808F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8808F7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Искусство и общество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[сборник] / сост. В. В. Устинов. - Л.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Лениздат, 1978. - 224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F7" w:rsidRPr="004D10F0" w:rsidRDefault="00352B97">
            <w:pPr>
              <w:rPr>
                <w:rFonts w:ascii="Times New Roman" w:hAnsi="Times New Roman"/>
              </w:rPr>
            </w:pPr>
            <w:hyperlink r:id="rId38" w:history="1">
              <w:r w:rsidR="0053779E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8F7" w:rsidRPr="004D10F0" w:rsidRDefault="008808F7" w:rsidP="00112E9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</w:tr>
      <w:tr w:rsidR="00B45D70" w:rsidRPr="00A047DB" w:rsidTr="00B45D70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D70" w:rsidRPr="00E03167" w:rsidRDefault="00E03167" w:rsidP="00F1320B">
            <w:pPr>
              <w:jc w:val="center"/>
              <w:rPr>
                <w:rFonts w:ascii="Times New Roman" w:hAnsi="Times New Roman"/>
                <w:b/>
              </w:rPr>
            </w:pPr>
            <w:r w:rsidRPr="00E03167">
              <w:rPr>
                <w:rFonts w:ascii="Times New Roman" w:hAnsi="Times New Roman"/>
                <w:b/>
              </w:rPr>
              <w:t>Б</w:t>
            </w:r>
            <w:proofErr w:type="gramStart"/>
            <w:r w:rsidRPr="00E03167">
              <w:rPr>
                <w:rFonts w:ascii="Times New Roman" w:hAnsi="Times New Roman"/>
                <w:b/>
              </w:rPr>
              <w:t>1</w:t>
            </w:r>
            <w:proofErr w:type="gramEnd"/>
            <w:r w:rsidRPr="00E03167">
              <w:rPr>
                <w:rFonts w:ascii="Times New Roman" w:hAnsi="Times New Roman"/>
                <w:b/>
              </w:rPr>
              <w:t>.О.04</w:t>
            </w:r>
          </w:p>
          <w:p w:rsidR="00B45D70" w:rsidRPr="00E03167" w:rsidRDefault="00B45D70" w:rsidP="00F1320B">
            <w:pPr>
              <w:jc w:val="center"/>
              <w:rPr>
                <w:rFonts w:ascii="Times New Roman" w:hAnsi="Times New Roman"/>
                <w:b/>
              </w:rPr>
            </w:pPr>
            <w:r w:rsidRPr="00E03167">
              <w:rPr>
                <w:rFonts w:ascii="Times New Roman" w:hAnsi="Times New Roman"/>
                <w:b/>
              </w:rPr>
              <w:t>Мастерство кинодраматурга</w:t>
            </w:r>
          </w:p>
          <w:p w:rsidR="00B45D70" w:rsidRPr="004D10F0" w:rsidRDefault="00B45D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70" w:rsidRPr="004D10F0" w:rsidRDefault="00B45D70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B45D70" w:rsidRPr="00A047DB" w:rsidTr="00B45D70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D70" w:rsidRPr="004D10F0" w:rsidRDefault="00B45D7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70" w:rsidRPr="004D10F0" w:rsidRDefault="00B45D70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70" w:rsidRPr="004D10F0" w:rsidRDefault="00B45D70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Скороход, Н. С. Основы кинодраматургии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Н. С. Скороход, Т. Д. Рахманова ; 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2017. - 112 с.</w:t>
            </w:r>
          </w:p>
          <w:p w:rsidR="00B45D70" w:rsidRPr="004D10F0" w:rsidRDefault="00B45D70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45D70" w:rsidRPr="004D10F0" w:rsidRDefault="00B45D70" w:rsidP="0027560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Скороход, Н. С. Основы кинодраматургии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Н. С. Скороход, Т. Д. Рахманова ; 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2017. - 112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252D96">
            <w:pPr>
              <w:rPr>
                <w:rFonts w:ascii="Times New Roman" w:hAnsi="Times New Roman"/>
              </w:rPr>
            </w:pPr>
            <w:hyperlink r:id="rId39" w:history="1">
              <w:r w:rsidR="00B45D70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B45D70" w:rsidRPr="004D10F0" w:rsidRDefault="00B45D70" w:rsidP="00252D96">
            <w:pPr>
              <w:rPr>
                <w:rFonts w:ascii="Times New Roman" w:hAnsi="Times New Roman"/>
              </w:rPr>
            </w:pPr>
          </w:p>
          <w:p w:rsidR="00B45D70" w:rsidRPr="004D10F0" w:rsidRDefault="00B45D70" w:rsidP="00252D96">
            <w:pPr>
              <w:rPr>
                <w:rFonts w:ascii="Times New Roman" w:hAnsi="Times New Roman"/>
              </w:rPr>
            </w:pPr>
          </w:p>
          <w:p w:rsidR="00B45D70" w:rsidRPr="004D10F0" w:rsidRDefault="00B45D70" w:rsidP="00252D96">
            <w:pPr>
              <w:rPr>
                <w:rFonts w:ascii="Times New Roman" w:hAnsi="Times New Roman"/>
              </w:rPr>
            </w:pPr>
          </w:p>
          <w:p w:rsidR="00B45D70" w:rsidRPr="004D10F0" w:rsidRDefault="00352B97" w:rsidP="00252D96">
            <w:pPr>
              <w:rPr>
                <w:rFonts w:ascii="Times New Roman" w:hAnsi="Times New Roman"/>
              </w:rPr>
            </w:pPr>
            <w:hyperlink r:id="rId40" w:history="1">
              <w:r w:rsidR="00B45D70" w:rsidRPr="004D10F0">
                <w:rPr>
                  <w:rStyle w:val="a3"/>
                  <w:rFonts w:ascii="Times New Roman" w:hAnsi="Times New Roman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70" w:rsidRPr="004D10F0" w:rsidRDefault="00B45D70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20</w:t>
            </w:r>
          </w:p>
        </w:tc>
      </w:tr>
      <w:tr w:rsidR="00B45D70" w:rsidRPr="00A047DB" w:rsidTr="00B45D70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D70" w:rsidRPr="004D10F0" w:rsidRDefault="00B45D7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70" w:rsidRPr="004D10F0" w:rsidRDefault="00B45D70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D8224B">
            <w:pPr>
              <w:jc w:val="both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 xml:space="preserve">На уроках сценарного мастерства. Т.1 /сост. М. О. Виденко. – М.: ВГИК, 2013. – 303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  <w:r w:rsidR="00621011" w:rsidRPr="004D10F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252D96">
            <w:pPr>
              <w:rPr>
                <w:rFonts w:ascii="Times New Roman" w:hAnsi="Times New Roman"/>
              </w:rPr>
            </w:pPr>
            <w:hyperlink r:id="rId41" w:anchor="1" w:history="1">
              <w:r w:rsidR="00B45D70" w:rsidRPr="004D10F0">
                <w:rPr>
                  <w:rStyle w:val="a3"/>
                  <w:rFonts w:ascii="Times New Roman" w:hAnsi="Times New Roman"/>
                </w:rPr>
                <w:t>https://e.lanbook.com/reader/book/69384/#1</w:t>
              </w:r>
            </w:hyperlink>
          </w:p>
          <w:p w:rsidR="00B45D70" w:rsidRPr="004D10F0" w:rsidRDefault="00B45D70" w:rsidP="00252D96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70" w:rsidRPr="004D10F0" w:rsidRDefault="00B45D70" w:rsidP="00252D96">
            <w:pPr>
              <w:jc w:val="center"/>
              <w:rPr>
                <w:rFonts w:ascii="Times New Roman" w:hAnsi="Times New Roman"/>
              </w:rPr>
            </w:pPr>
          </w:p>
        </w:tc>
      </w:tr>
      <w:tr w:rsidR="00B45D70" w:rsidRPr="00A047DB" w:rsidTr="00B45D70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D70" w:rsidRPr="004D10F0" w:rsidRDefault="00B45D7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70" w:rsidRPr="004D10F0" w:rsidRDefault="00B45D70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D8224B">
            <w:pPr>
              <w:jc w:val="both"/>
              <w:rPr>
                <w:rFonts w:ascii="Times New Roman" w:hAnsi="Times New Roman"/>
              </w:rPr>
            </w:pPr>
            <w:hyperlink r:id="rId42" w:history="1">
              <w:r w:rsidR="00B45D70" w:rsidRPr="004D10F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Воденко, М. О.</w:t>
              </w:r>
            </w:hyperlink>
            <w:r w:rsidR="00B45D70"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B45D70" w:rsidRPr="004D10F0">
              <w:rPr>
                <w:rFonts w:ascii="Times New Roman" w:hAnsi="Times New Roman"/>
                <w:shd w:val="clear" w:color="auto" w:fill="FFFFFF"/>
              </w:rPr>
              <w:t>  Герой и художественное пространство фильма: анализ взаимодействия. Учебное пособие [Электронный ресурс] / М. О. Воденко. - Москва</w:t>
            </w:r>
            <w:proofErr w:type="gramStart"/>
            <w:r w:rsidR="00B45D70" w:rsidRPr="004D10F0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="00B45D70" w:rsidRPr="004D10F0">
              <w:rPr>
                <w:rFonts w:ascii="Times New Roman" w:hAnsi="Times New Roman"/>
                <w:shd w:val="clear" w:color="auto" w:fill="FFFFFF"/>
              </w:rPr>
              <w:t xml:space="preserve"> ВГИК, 2011. - 119 с.</w:t>
            </w:r>
            <w:r w:rsidR="00B45D70"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 xml:space="preserve"> - </w:t>
            </w:r>
            <w:r w:rsidR="00B45D70" w:rsidRPr="004D10F0">
              <w:rPr>
                <w:rFonts w:ascii="Times New Roman" w:eastAsia="Times New Roman" w:hAnsi="Times New Roman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  <w:r w:rsidR="00621011" w:rsidRPr="004D10F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C12079">
            <w:pPr>
              <w:jc w:val="both"/>
              <w:rPr>
                <w:rFonts w:ascii="Times New Roman" w:hAnsi="Times New Roman"/>
              </w:rPr>
            </w:pPr>
            <w:hyperlink r:id="rId43" w:anchor="1" w:history="1">
              <w:r w:rsidR="00B45D70" w:rsidRPr="004D10F0">
                <w:rPr>
                  <w:rFonts w:ascii="Times New Roman" w:hAnsi="Times New Roman"/>
                  <w:color w:val="0000FF" w:themeColor="hyperlink"/>
                  <w:u w:val="single"/>
                </w:rPr>
                <w:t>https://e.lanbook.com/reader/book/69365/#1</w:t>
              </w:r>
            </w:hyperlink>
          </w:p>
          <w:p w:rsidR="00B45D70" w:rsidRPr="004D10F0" w:rsidRDefault="00B45D70" w:rsidP="00C36C7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70" w:rsidRPr="004D10F0" w:rsidRDefault="00B45D70" w:rsidP="00252D96">
            <w:pPr>
              <w:jc w:val="center"/>
              <w:rPr>
                <w:rFonts w:ascii="Times New Roman" w:hAnsi="Times New Roman"/>
              </w:rPr>
            </w:pPr>
          </w:p>
        </w:tc>
      </w:tr>
      <w:tr w:rsidR="00B45D70" w:rsidRPr="00A047DB" w:rsidTr="00B45D70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D70" w:rsidRPr="004D10F0" w:rsidRDefault="00B45D7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70" w:rsidRPr="004D10F0" w:rsidRDefault="00352B97" w:rsidP="00D8224B">
            <w:pPr>
              <w:spacing w:line="254" w:lineRule="auto"/>
              <w:jc w:val="both"/>
              <w:rPr>
                <w:rFonts w:ascii="Times New Roman" w:hAnsi="Times New Roman"/>
              </w:rPr>
            </w:pPr>
            <w:hyperlink r:id="rId44" w:history="1">
              <w:r w:rsidR="00B45D70" w:rsidRPr="004D10F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Нехорошев, Л. Н.</w:t>
              </w:r>
            </w:hyperlink>
            <w:r w:rsidR="00B45D70"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B45D70" w:rsidRPr="004D10F0">
              <w:rPr>
                <w:rFonts w:ascii="Times New Roman" w:hAnsi="Times New Roman"/>
                <w:shd w:val="clear" w:color="auto" w:fill="FFFFFF"/>
              </w:rPr>
              <w:t>Драматургия</w:t>
            </w:r>
            <w:r w:rsidR="00B45D70"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B45D70" w:rsidRPr="004D10F0">
              <w:rPr>
                <w:rFonts w:ascii="Times New Roman" w:hAnsi="Times New Roman"/>
                <w:shd w:val="clear" w:color="auto" w:fill="FFFFFF"/>
              </w:rPr>
              <w:t>фильма [Электронный ресурс]</w:t>
            </w:r>
            <w:proofErr w:type="gramStart"/>
            <w:r w:rsidR="00B45D70" w:rsidRPr="004D10F0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="00B45D70" w:rsidRPr="004D10F0">
              <w:rPr>
                <w:rFonts w:ascii="Times New Roman" w:hAnsi="Times New Roman"/>
                <w:shd w:val="clear" w:color="auto" w:fill="FFFFFF"/>
              </w:rPr>
              <w:t xml:space="preserve"> учебник / Л. Н. Нехорошев. - Москва</w:t>
            </w:r>
            <w:proofErr w:type="gramStart"/>
            <w:r w:rsidR="00B45D70" w:rsidRPr="004D10F0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="00B45D70" w:rsidRPr="004D10F0">
              <w:rPr>
                <w:rFonts w:ascii="Times New Roman" w:hAnsi="Times New Roman"/>
                <w:shd w:val="clear" w:color="auto" w:fill="FFFFFF"/>
              </w:rPr>
              <w:t xml:space="preserve"> Всероссийский государственный университет кинематографии имени С.А. Герасимова, 2009. - </w:t>
            </w:r>
            <w:r w:rsidR="00B45D70" w:rsidRPr="004D10F0">
              <w:rPr>
                <w:rFonts w:ascii="Times New Roman" w:eastAsia="Times New Roman" w:hAnsi="Times New Roman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  <w:r w:rsidR="00621011" w:rsidRPr="004D10F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252D96">
            <w:pPr>
              <w:rPr>
                <w:rFonts w:ascii="Times New Roman" w:hAnsi="Times New Roman"/>
                <w:color w:val="000000"/>
              </w:rPr>
            </w:pPr>
            <w:hyperlink r:id="rId45" w:anchor="1" w:history="1">
              <w:r w:rsidR="00B45D70" w:rsidRPr="004D10F0">
                <w:rPr>
                  <w:rStyle w:val="a3"/>
                  <w:rFonts w:ascii="Times New Roman" w:hAnsi="Times New Roman"/>
                </w:rPr>
                <w:t>https://e.lanbook.com/reader/book/94229/#1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252D96">
            <w:pPr>
              <w:jc w:val="center"/>
              <w:rPr>
                <w:rFonts w:ascii="Times New Roman" w:hAnsi="Times New Roman"/>
              </w:rPr>
            </w:pPr>
          </w:p>
        </w:tc>
      </w:tr>
      <w:tr w:rsidR="00B45D70" w:rsidRPr="00A047DB" w:rsidTr="00B45D70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Тюрин Ю. П. Феномен Юрия Арбатова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сборник эссе / Ю. П. Тюрин – М.: ВГИК, 2015. – 234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  <w:r w:rsidR="00621011" w:rsidRPr="004D10F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416217">
            <w:pPr>
              <w:rPr>
                <w:rFonts w:ascii="Times New Roman" w:hAnsi="Times New Roman"/>
              </w:rPr>
            </w:pPr>
            <w:hyperlink r:id="rId46" w:anchor="2" w:history="1">
              <w:r w:rsidR="00B45D70" w:rsidRPr="004D10F0">
                <w:rPr>
                  <w:rFonts w:ascii="Times New Roman" w:hAnsi="Times New Roman"/>
                  <w:color w:val="0000FF" w:themeColor="hyperlink"/>
                  <w:u w:val="single"/>
                </w:rPr>
                <w:t>https://e.lanbook.com/reader/book/94246/#2</w:t>
              </w:r>
            </w:hyperlink>
          </w:p>
          <w:p w:rsidR="00B45D70" w:rsidRPr="004D10F0" w:rsidRDefault="00B45D70" w:rsidP="00416217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416217">
            <w:pPr>
              <w:jc w:val="center"/>
              <w:rPr>
                <w:rFonts w:ascii="Times New Roman" w:hAnsi="Times New Roman"/>
              </w:rPr>
            </w:pPr>
          </w:p>
        </w:tc>
      </w:tr>
      <w:tr w:rsidR="00B45D70" w:rsidRPr="00A047DB" w:rsidTr="00B45D70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41621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Федосеенко, Н. Г. Литература и кинематограф: проблемы диалога искусств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Н. Г. Федосеенко, М. Б. Капрелова, Р. Г. Круглов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2017. - 199 с.</w:t>
            </w:r>
          </w:p>
          <w:p w:rsidR="00B45D70" w:rsidRPr="004D10F0" w:rsidRDefault="00B45D70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45D70" w:rsidRPr="004D10F0" w:rsidRDefault="00B45D70" w:rsidP="00B746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Федосеенко, Н. Г. Литература и кинематограф: проблемы диалога искусств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Н. Г. Федосеенко, М. Б. Капрелова, Р. Г. Круглов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2017. - 199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>ерсия печ. публикации. - Режим доступа: по  логину  и паролю</w:t>
            </w:r>
            <w:r w:rsidR="00621011" w:rsidRPr="004D10F0">
              <w:rPr>
                <w:rFonts w:ascii="Times New Roman" w:hAnsi="Times New Roman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416217">
            <w:pPr>
              <w:rPr>
                <w:rFonts w:ascii="Times New Roman" w:hAnsi="Times New Roman"/>
              </w:rPr>
            </w:pPr>
            <w:hyperlink r:id="rId47" w:history="1">
              <w:r w:rsidR="00B45D70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B45D70" w:rsidRPr="004D10F0" w:rsidRDefault="00B45D70" w:rsidP="00416217">
            <w:pPr>
              <w:rPr>
                <w:rFonts w:ascii="Times New Roman" w:hAnsi="Times New Roman"/>
              </w:rPr>
            </w:pPr>
          </w:p>
          <w:p w:rsidR="00B45D70" w:rsidRPr="004D10F0" w:rsidRDefault="00B45D70" w:rsidP="00416217">
            <w:pPr>
              <w:rPr>
                <w:rFonts w:ascii="Times New Roman" w:hAnsi="Times New Roman"/>
              </w:rPr>
            </w:pPr>
          </w:p>
          <w:p w:rsidR="00B45D70" w:rsidRPr="004D10F0" w:rsidRDefault="00B45D70" w:rsidP="00416217">
            <w:pPr>
              <w:rPr>
                <w:rFonts w:ascii="Times New Roman" w:hAnsi="Times New Roman"/>
              </w:rPr>
            </w:pPr>
          </w:p>
          <w:p w:rsidR="00B45D70" w:rsidRPr="004D10F0" w:rsidRDefault="00B45D70" w:rsidP="00416217">
            <w:pPr>
              <w:rPr>
                <w:rFonts w:ascii="Times New Roman" w:hAnsi="Times New Roman"/>
              </w:rPr>
            </w:pPr>
          </w:p>
          <w:p w:rsidR="00B45D70" w:rsidRPr="004D10F0" w:rsidRDefault="00352B97" w:rsidP="00416217">
            <w:pPr>
              <w:rPr>
                <w:rFonts w:ascii="Times New Roman" w:hAnsi="Times New Roman"/>
              </w:rPr>
            </w:pPr>
            <w:hyperlink r:id="rId48" w:history="1">
              <w:r w:rsidR="00B45D70" w:rsidRPr="004D10F0">
                <w:rPr>
                  <w:rStyle w:val="a3"/>
                  <w:rFonts w:ascii="Times New Roman" w:hAnsi="Times New Roman"/>
                </w:rPr>
                <w:t>http://books.gukit.ru/pdf/2017/Monografii/Fedoseenko_Kaprelova_Kruglov_Literatura_i_kinematograf_Mon_2017.pdf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41621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B45D70" w:rsidRPr="00A047DB" w:rsidTr="00B45D70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D70" w:rsidRPr="004D10F0" w:rsidRDefault="00B45D7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70" w:rsidRPr="004D10F0" w:rsidRDefault="00B45D70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B45D70" w:rsidRPr="00A047DB" w:rsidTr="00B45D70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D70" w:rsidRPr="004D10F0" w:rsidRDefault="00B45D7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70" w:rsidRPr="004D10F0" w:rsidRDefault="00B45D70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D8224B">
            <w:pPr>
              <w:jc w:val="both"/>
              <w:rPr>
                <w:rFonts w:ascii="Times New Roman" w:hAnsi="Times New Roman"/>
              </w:rPr>
            </w:pPr>
            <w:hyperlink r:id="rId49" w:history="1">
              <w:r w:rsidR="00B45D70" w:rsidRPr="004D10F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Фридрихсон, А. И.</w:t>
              </w:r>
            </w:hyperlink>
            <w:r w:rsidR="00B45D70"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B45D70" w:rsidRPr="004D10F0">
              <w:rPr>
                <w:rFonts w:ascii="Times New Roman" w:hAnsi="Times New Roman"/>
                <w:shd w:val="clear" w:color="auto" w:fill="FFFFFF"/>
              </w:rPr>
              <w:t>Живой сценарий.  Ремесло</w:t>
            </w:r>
            <w:r w:rsidR="00B45D70"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B45D70" w:rsidRPr="004D10F0">
              <w:rPr>
                <w:rFonts w:ascii="Times New Roman" w:hAnsi="Times New Roman"/>
                <w:shd w:val="clear" w:color="auto" w:fill="FFFFFF"/>
              </w:rPr>
              <w:t>кинодраматурга : в 3 кн. Кн. 1: учеб</w:t>
            </w:r>
            <w:proofErr w:type="gramStart"/>
            <w:r w:rsidR="00B45D70" w:rsidRPr="004D10F0"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="00B45D70" w:rsidRPr="004D10F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="00B45D70" w:rsidRPr="004D10F0">
              <w:rPr>
                <w:rFonts w:ascii="Times New Roman" w:hAnsi="Times New Roman"/>
                <w:shd w:val="clear" w:color="auto" w:fill="FFFFFF"/>
              </w:rPr>
              <w:t>п</w:t>
            </w:r>
            <w:proofErr w:type="gramEnd"/>
            <w:r w:rsidR="00B45D70" w:rsidRPr="004D10F0">
              <w:rPr>
                <w:rFonts w:ascii="Times New Roman" w:hAnsi="Times New Roman"/>
                <w:shd w:val="clear" w:color="auto" w:fill="FFFFFF"/>
              </w:rPr>
              <w:t>особие [Электронный ресурс] / А. И. Фридрихсон, М. А. Касаточкина. - Москва</w:t>
            </w:r>
            <w:proofErr w:type="gramStart"/>
            <w:r w:rsidR="00B45D70" w:rsidRPr="004D10F0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="00B45D70" w:rsidRPr="004D10F0">
              <w:rPr>
                <w:rFonts w:ascii="Times New Roman" w:hAnsi="Times New Roman"/>
                <w:shd w:val="clear" w:color="auto" w:fill="FFFFFF"/>
              </w:rPr>
              <w:t xml:space="preserve"> Флинта, 2012. - 94 с. - </w:t>
            </w:r>
            <w:r w:rsidR="00B45D70" w:rsidRPr="004D10F0">
              <w:rPr>
                <w:rFonts w:ascii="Times New Roman" w:eastAsia="Times New Roman" w:hAnsi="Times New Roman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  <w:r w:rsidR="00621011" w:rsidRPr="004D10F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252D96">
            <w:pPr>
              <w:rPr>
                <w:rFonts w:ascii="Times New Roman" w:hAnsi="Times New Roman"/>
              </w:rPr>
            </w:pPr>
            <w:hyperlink r:id="rId50" w:history="1">
              <w:r w:rsidR="00B45D70" w:rsidRPr="004D10F0">
                <w:rPr>
                  <w:rStyle w:val="a3"/>
                  <w:rFonts w:ascii="Times New Roman" w:hAnsi="Times New Roman"/>
                </w:rPr>
                <w:t>http://ibooks.ru/reading.php?short=1&amp;isbn=978-5-9765-1509-3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70" w:rsidRPr="004D10F0" w:rsidRDefault="00B45D70" w:rsidP="00252D96">
            <w:pPr>
              <w:jc w:val="center"/>
              <w:rPr>
                <w:rFonts w:ascii="Times New Roman" w:hAnsi="Times New Roman"/>
              </w:rPr>
            </w:pPr>
          </w:p>
        </w:tc>
      </w:tr>
      <w:tr w:rsidR="00B45D70" w:rsidRPr="00A047DB" w:rsidTr="00B45D70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D70" w:rsidRPr="004D10F0" w:rsidRDefault="00B45D7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70" w:rsidRPr="004D10F0" w:rsidRDefault="00B45D70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D8224B">
            <w:pPr>
              <w:jc w:val="both"/>
              <w:rPr>
                <w:rFonts w:ascii="Times New Roman" w:hAnsi="Times New Roman"/>
              </w:rPr>
            </w:pPr>
            <w:hyperlink r:id="rId51" w:history="1">
              <w:r w:rsidR="00B45D70" w:rsidRPr="004D10F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Фридрихсон, А. И.</w:t>
              </w:r>
            </w:hyperlink>
            <w:r w:rsidR="00B45D70"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B45D70" w:rsidRPr="004D10F0">
              <w:rPr>
                <w:rFonts w:ascii="Times New Roman" w:hAnsi="Times New Roman"/>
                <w:shd w:val="clear" w:color="auto" w:fill="FFFFFF"/>
              </w:rPr>
              <w:t>Живой сценарий.  Ремесло</w:t>
            </w:r>
            <w:r w:rsidR="00B45D70"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B45D70" w:rsidRPr="004D10F0">
              <w:rPr>
                <w:rFonts w:ascii="Times New Roman" w:hAnsi="Times New Roman"/>
                <w:shd w:val="clear" w:color="auto" w:fill="FFFFFF"/>
              </w:rPr>
              <w:t>кинодраматурга</w:t>
            </w:r>
            <w:proofErr w:type="gramStart"/>
            <w:r w:rsidR="00B45D70" w:rsidRPr="004D10F0"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="00B45D70" w:rsidRPr="004D10F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="00B45D70" w:rsidRPr="004D10F0">
              <w:rPr>
                <w:rFonts w:ascii="Times New Roman" w:hAnsi="Times New Roman"/>
                <w:shd w:val="clear" w:color="auto" w:fill="FFFFFF"/>
              </w:rPr>
              <w:t>в</w:t>
            </w:r>
            <w:proofErr w:type="gramEnd"/>
            <w:r w:rsidR="00B45D70" w:rsidRPr="004D10F0">
              <w:rPr>
                <w:rFonts w:ascii="Times New Roman" w:hAnsi="Times New Roman"/>
                <w:shd w:val="clear" w:color="auto" w:fill="FFFFFF"/>
              </w:rPr>
              <w:t xml:space="preserve"> 3 кн. Кн. 2 [Электронный ресурс] / А. И. Фридрихсон, М. А. Касаточкина. - Москва</w:t>
            </w:r>
            <w:proofErr w:type="gramStart"/>
            <w:r w:rsidR="00B45D70" w:rsidRPr="004D10F0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="00B45D70" w:rsidRPr="004D10F0">
              <w:rPr>
                <w:rFonts w:ascii="Times New Roman" w:hAnsi="Times New Roman"/>
                <w:shd w:val="clear" w:color="auto" w:fill="FFFFFF"/>
              </w:rPr>
              <w:t xml:space="preserve"> Флинта, 2013. - 47 с. - </w:t>
            </w:r>
            <w:r w:rsidR="00B45D70" w:rsidRPr="004D10F0">
              <w:rPr>
                <w:rFonts w:ascii="Times New Roman" w:eastAsia="Times New Roman" w:hAnsi="Times New Roman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  <w:r w:rsidR="00621011" w:rsidRPr="004D10F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252D96">
            <w:pPr>
              <w:rPr>
                <w:rFonts w:ascii="Times New Roman" w:hAnsi="Times New Roman"/>
              </w:rPr>
            </w:pPr>
            <w:hyperlink r:id="rId52" w:history="1">
              <w:r w:rsidR="00B45D70" w:rsidRPr="004D10F0">
                <w:rPr>
                  <w:rStyle w:val="a3"/>
                  <w:rFonts w:ascii="Times New Roman" w:hAnsi="Times New Roman"/>
                </w:rPr>
                <w:t>http://ibooks.ru/reading.php?short=1&amp;isbn=978-5-9765-1510-9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70" w:rsidRPr="004D10F0" w:rsidRDefault="00B45D70" w:rsidP="00252D9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45D70" w:rsidRPr="00A047DB" w:rsidTr="00B45D70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D70" w:rsidRPr="004D10F0" w:rsidRDefault="00B45D7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70" w:rsidRPr="004D10F0" w:rsidRDefault="00B45D70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53" w:history="1">
              <w:r w:rsidRPr="004D10F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Фридрихсон, А. И.</w:t>
              </w:r>
            </w:hyperlink>
            <w:r w:rsidRPr="004D10F0">
              <w:rPr>
                <w:rFonts w:ascii="Times New Roman" w:hAnsi="Times New Roman"/>
                <w:shd w:val="clear" w:color="auto" w:fill="FFFFFF"/>
              </w:rPr>
              <w:t>  Живой сценарий.  Ремесло</w:t>
            </w:r>
            <w:r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4D10F0">
              <w:rPr>
                <w:rFonts w:ascii="Times New Roman" w:hAnsi="Times New Roman"/>
                <w:shd w:val="clear" w:color="auto" w:fill="FFFFFF"/>
              </w:rPr>
              <w:t>кинодраматурга</w:t>
            </w:r>
            <w:proofErr w:type="gramStart"/>
            <w:r w:rsidRPr="004D10F0"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Pr="004D10F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  <w:shd w:val="clear" w:color="auto" w:fill="FFFFFF"/>
              </w:rPr>
              <w:t>в</w:t>
            </w:r>
            <w:proofErr w:type="gramEnd"/>
            <w:r w:rsidRPr="004D10F0">
              <w:rPr>
                <w:rFonts w:ascii="Times New Roman" w:hAnsi="Times New Roman"/>
                <w:shd w:val="clear" w:color="auto" w:fill="FFFFFF"/>
              </w:rPr>
              <w:t xml:space="preserve"> 3 кн. Кн. 3 [Электронный ресурс] / А. И. Фридрихсон, М. А. Касаточкина. - Москва</w:t>
            </w:r>
            <w:proofErr w:type="gramStart"/>
            <w:r w:rsidRPr="004D10F0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  <w:shd w:val="clear" w:color="auto" w:fill="FFFFFF"/>
              </w:rPr>
              <w:t xml:space="preserve"> Флинта, 2013. - 60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  <w:r w:rsidR="00621011" w:rsidRPr="004D10F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252D96">
            <w:pPr>
              <w:rPr>
                <w:rFonts w:ascii="Times New Roman" w:hAnsi="Times New Roman"/>
              </w:rPr>
            </w:pPr>
            <w:hyperlink r:id="rId54" w:history="1">
              <w:r w:rsidR="00B45D70" w:rsidRPr="004D10F0">
                <w:rPr>
                  <w:rStyle w:val="a3"/>
                  <w:rFonts w:ascii="Times New Roman" w:hAnsi="Times New Roman"/>
                </w:rPr>
                <w:t>http://ibooks.ru/reading.php?short=1&amp;isbn=978-5-9765-1511-6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70" w:rsidRPr="004D10F0" w:rsidRDefault="00B45D70" w:rsidP="00252D96">
            <w:pPr>
              <w:jc w:val="center"/>
              <w:rPr>
                <w:rFonts w:ascii="Times New Roman" w:hAnsi="Times New Roman"/>
              </w:rPr>
            </w:pPr>
          </w:p>
        </w:tc>
      </w:tr>
      <w:tr w:rsidR="00B45D70" w:rsidRPr="00A047DB" w:rsidTr="00B45D70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81326E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D8224B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 xml:space="preserve">Еременко, Е. Д. Кинодраматург Анатолий Гребнев: предсказания летописца [Электронный ресурс] : монография / Е. Еременко ; С.-Петерб. гос. ун-т кино и тел. - СПб. : Изд-во СПбГУКиТ, 2010. - 51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>ерсия печ. публикации. - Режим доступа: по  логину  и паролю</w:t>
            </w:r>
            <w:r w:rsidR="00621011" w:rsidRPr="004D10F0">
              <w:rPr>
                <w:rFonts w:ascii="Times New Roman" w:hAnsi="Times New Roman"/>
              </w:rPr>
              <w:t>.</w:t>
            </w:r>
          </w:p>
          <w:p w:rsidR="00B45D70" w:rsidRPr="004D10F0" w:rsidRDefault="00B45D70" w:rsidP="00D8224B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81326E">
            <w:pPr>
              <w:rPr>
                <w:rFonts w:ascii="Times New Roman" w:hAnsi="Times New Roman"/>
              </w:rPr>
            </w:pPr>
            <w:hyperlink r:id="rId55" w:history="1">
              <w:r w:rsidR="00B45D70" w:rsidRPr="004D10F0">
                <w:rPr>
                  <w:rStyle w:val="a3"/>
                  <w:rFonts w:ascii="Times New Roman" w:hAnsi="Times New Roman"/>
                </w:rPr>
                <w:t>http://books.gukit.ru/pdf/fulltext/416.pdf</w:t>
              </w:r>
            </w:hyperlink>
          </w:p>
          <w:p w:rsidR="00B45D70" w:rsidRPr="004D10F0" w:rsidRDefault="00B45D70" w:rsidP="0081326E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81326E">
            <w:pPr>
              <w:jc w:val="center"/>
              <w:rPr>
                <w:rFonts w:ascii="Times New Roman" w:hAnsi="Times New Roman"/>
              </w:rPr>
            </w:pPr>
          </w:p>
        </w:tc>
      </w:tr>
      <w:tr w:rsidR="00B45D70" w:rsidRPr="00A047DB" w:rsidTr="0081326E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81326E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D8224B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Фрумкин, Г. М. Сценарное мастерство: кино - телевидение - реклама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учебное пособие для вузов / Г. М. Фрумкин. - 2-е изд. </w:t>
            </w:r>
            <w:r w:rsidRPr="004D10F0">
              <w:rPr>
                <w:rFonts w:ascii="Times New Roman" w:eastAsia="Times New Roman" w:hAnsi="Times New Roman"/>
              </w:rPr>
              <w:lastRenderedPageBreak/>
              <w:t xml:space="preserve">- М. : Академический Проект, 2007. - 224 с. </w:t>
            </w:r>
          </w:p>
          <w:p w:rsidR="00B45D70" w:rsidRPr="004D10F0" w:rsidRDefault="00B45D70" w:rsidP="00D8224B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81326E">
            <w:pPr>
              <w:rPr>
                <w:rFonts w:ascii="Times New Roman" w:hAnsi="Times New Roman"/>
              </w:rPr>
            </w:pPr>
            <w:hyperlink r:id="rId56" w:history="1">
              <w:r w:rsidR="00B45D70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81326E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21</w:t>
            </w:r>
          </w:p>
        </w:tc>
      </w:tr>
      <w:tr w:rsidR="00B45D70" w:rsidRPr="00A047DB" w:rsidTr="0081326E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81326E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D8224B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Фрумкин, Г. М. Сценарное мастерство: кино - телевидение - реклама [Текст]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учебное пособие для студентов, обучающихся по специальности 350700 - Реклама / Г. М. Фрумкин. - 4-е изд. - Москва : Академический Проект, 2011. - 224 с.</w:t>
            </w:r>
          </w:p>
          <w:p w:rsidR="00B45D70" w:rsidRPr="004D10F0" w:rsidRDefault="00B45D70" w:rsidP="00D8224B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81326E">
            <w:pPr>
              <w:rPr>
                <w:rFonts w:ascii="Times New Roman" w:hAnsi="Times New Roman"/>
              </w:rPr>
            </w:pPr>
            <w:hyperlink r:id="rId57" w:history="1">
              <w:r w:rsidR="00B45D70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81326E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B45D70" w:rsidRPr="00A047DB" w:rsidTr="0081326E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81326E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D8224B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hAnsi="Times New Roman"/>
              </w:rPr>
              <w:t>Сценарное мастерство : кин</w:t>
            </w:r>
            <w:proofErr w:type="gramStart"/>
            <w:r w:rsidRPr="004D10F0">
              <w:rPr>
                <w:rFonts w:ascii="Times New Roman" w:hAnsi="Times New Roman"/>
              </w:rPr>
              <w:t>о-</w:t>
            </w:r>
            <w:proofErr w:type="gramEnd"/>
            <w:r w:rsidRPr="004D10F0">
              <w:rPr>
                <w:rFonts w:ascii="Times New Roman" w:hAnsi="Times New Roman"/>
              </w:rPr>
              <w:t xml:space="preserve"> и теледраматургия как искусство, ремесло и бизнес [Текст] : реферат книги Р. Уолтера.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ИПК работников телевидения и радиовещания, 2007. - 63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81326E">
            <w:pPr>
              <w:rPr>
                <w:rFonts w:ascii="Times New Roman" w:hAnsi="Times New Roman"/>
              </w:rPr>
            </w:pPr>
            <w:hyperlink r:id="rId58" w:history="1">
              <w:r w:rsidR="00B45D70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81326E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11</w:t>
            </w:r>
          </w:p>
        </w:tc>
      </w:tr>
      <w:tr w:rsidR="00B45D70" w:rsidRPr="00A047DB" w:rsidTr="0081326E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81326E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6E004A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Русская литература и диалог культур в эпоху глобализации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материалы Всероссийской студенческой научно-практической конференции 19, 20 октября 2017 г. / С.-Петерб. гос. ин-т кино и телев. ; редкол.: Е. И. Лелис [и др.].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2018. - 183 с.</w:t>
            </w:r>
          </w:p>
          <w:p w:rsidR="00B45D70" w:rsidRPr="004D10F0" w:rsidRDefault="00B45D70" w:rsidP="006E004A">
            <w:pPr>
              <w:jc w:val="both"/>
              <w:rPr>
                <w:rFonts w:ascii="Times New Roman" w:hAnsi="Times New Roman"/>
              </w:rPr>
            </w:pPr>
          </w:p>
          <w:p w:rsidR="00B45D70" w:rsidRPr="004D10F0" w:rsidRDefault="00B45D70" w:rsidP="006E004A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Русская литература и диалог культур в эпоху глобализации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материалы Всероссийской студенческой научно-практической конференции 19, 20 октября 2017 г. / С.-Петерб. гос. ин-т кино и телев. ; редкол.: Е. И. Лелис [и др.].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2018. - 183 с.</w:t>
            </w:r>
            <w:r w:rsidR="00621011" w:rsidRPr="004D10F0">
              <w:rPr>
                <w:rFonts w:ascii="Times New Roman" w:hAnsi="Times New Roman"/>
              </w:rPr>
              <w:t xml:space="preserve"> - Электрон</w:t>
            </w:r>
            <w:proofErr w:type="gramStart"/>
            <w:r w:rsidR="00621011" w:rsidRPr="004D10F0">
              <w:rPr>
                <w:rFonts w:ascii="Times New Roman" w:hAnsi="Times New Roman"/>
              </w:rPr>
              <w:t>.</w:t>
            </w:r>
            <w:proofErr w:type="gramEnd"/>
            <w:r w:rsidR="00621011"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="00621011" w:rsidRPr="004D10F0">
              <w:rPr>
                <w:rFonts w:ascii="Times New Roman" w:hAnsi="Times New Roman"/>
              </w:rPr>
              <w:t>в</w:t>
            </w:r>
            <w:proofErr w:type="gramEnd"/>
            <w:r w:rsidR="00621011" w:rsidRPr="004D10F0">
              <w:rPr>
                <w:rFonts w:ascii="Times New Roman" w:hAnsi="Times New Roman"/>
              </w:rPr>
              <w:t>ерсия печ.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81326E">
            <w:pPr>
              <w:rPr>
                <w:rFonts w:ascii="Times New Roman" w:hAnsi="Times New Roman"/>
              </w:rPr>
            </w:pPr>
            <w:hyperlink r:id="rId59" w:history="1">
              <w:r w:rsidR="00B45D70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B45D70" w:rsidRPr="004D10F0" w:rsidRDefault="00B45D70" w:rsidP="0081326E">
            <w:pPr>
              <w:rPr>
                <w:rFonts w:ascii="Times New Roman" w:hAnsi="Times New Roman"/>
              </w:rPr>
            </w:pPr>
          </w:p>
          <w:p w:rsidR="00B45D70" w:rsidRPr="004D10F0" w:rsidRDefault="00B45D70" w:rsidP="0081326E">
            <w:pPr>
              <w:rPr>
                <w:rFonts w:ascii="Times New Roman" w:hAnsi="Times New Roman"/>
              </w:rPr>
            </w:pPr>
          </w:p>
          <w:p w:rsidR="00B45D70" w:rsidRPr="004D10F0" w:rsidRDefault="00B45D70" w:rsidP="0081326E">
            <w:pPr>
              <w:rPr>
                <w:rFonts w:ascii="Times New Roman" w:hAnsi="Times New Roman"/>
              </w:rPr>
            </w:pPr>
          </w:p>
          <w:p w:rsidR="00B45D70" w:rsidRPr="004D10F0" w:rsidRDefault="00B45D70" w:rsidP="0081326E">
            <w:pPr>
              <w:rPr>
                <w:rFonts w:ascii="Times New Roman" w:hAnsi="Times New Roman"/>
              </w:rPr>
            </w:pPr>
          </w:p>
          <w:p w:rsidR="00621011" w:rsidRPr="004D10F0" w:rsidRDefault="00621011" w:rsidP="0081326E">
            <w:pPr>
              <w:rPr>
                <w:rFonts w:ascii="Times New Roman" w:hAnsi="Times New Roman"/>
              </w:rPr>
            </w:pPr>
          </w:p>
          <w:p w:rsidR="00B45D70" w:rsidRPr="004D10F0" w:rsidRDefault="00352B97" w:rsidP="0081326E">
            <w:pPr>
              <w:rPr>
                <w:rFonts w:ascii="Times New Roman" w:hAnsi="Times New Roman"/>
              </w:rPr>
            </w:pPr>
            <w:hyperlink r:id="rId60" w:history="1">
              <w:r w:rsidR="00B45D70" w:rsidRPr="004D10F0">
                <w:rPr>
                  <w:rStyle w:val="a3"/>
                  <w:rFonts w:ascii="Times New Roman" w:hAnsi="Times New Roman"/>
                </w:rPr>
                <w:t>http://books.gukit.ru/pdf//2018/Konferencii/Russkaja_literatura_i_dialog_kultur_v_jepohu_globalizacii_Materialy_konferencii_19_20_okt_2017.pdf</w:t>
              </w:r>
            </w:hyperlink>
          </w:p>
          <w:p w:rsidR="00B45D70" w:rsidRPr="004D10F0" w:rsidRDefault="00B45D70" w:rsidP="0081326E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81326E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B45D70" w:rsidRPr="00A047DB" w:rsidTr="0081326E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81326E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D8224B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4D10F0">
              <w:rPr>
                <w:rFonts w:ascii="Times New Roman" w:eastAsia="Times New Roman" w:hAnsi="Times New Roman"/>
              </w:rPr>
              <w:t>Калужских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>, Е. В. Технология работы над пьесой. Метод действенного анализа [Текст]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[учебное пособие] / Е. В. Калужских. - 3-е изд., стер.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Лань, 2017. - 96 с.</w:t>
            </w:r>
          </w:p>
          <w:p w:rsidR="00B45D70" w:rsidRPr="004D10F0" w:rsidRDefault="00B45D70" w:rsidP="00D8224B">
            <w:pPr>
              <w:jc w:val="both"/>
              <w:rPr>
                <w:rFonts w:ascii="Times New Roman" w:hAnsi="Times New Roman"/>
              </w:rPr>
            </w:pPr>
          </w:p>
          <w:p w:rsidR="00B45D70" w:rsidRPr="004D10F0" w:rsidRDefault="00B45D70" w:rsidP="00D8224B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D10F0">
              <w:rPr>
                <w:rFonts w:ascii="Times New Roman" w:hAnsi="Times New Roman"/>
              </w:rPr>
              <w:t>Калужских</w:t>
            </w:r>
            <w:proofErr w:type="gramEnd"/>
            <w:r w:rsidRPr="004D10F0">
              <w:rPr>
                <w:rFonts w:ascii="Times New Roman" w:hAnsi="Times New Roman"/>
              </w:rPr>
              <w:t>, Е. В. Технология работы над пьесой. Метод действенного анализа [Электронный ресурс] : учеб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п</w:t>
            </w:r>
            <w:proofErr w:type="gramEnd"/>
            <w:r w:rsidRPr="004D10F0">
              <w:rPr>
                <w:rFonts w:ascii="Times New Roman" w:hAnsi="Times New Roman"/>
              </w:rPr>
              <w:t>особие / Е.В. Калужских. —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д</w:t>
            </w:r>
            <w:proofErr w:type="gramEnd"/>
            <w:r w:rsidRPr="004D10F0">
              <w:rPr>
                <w:rFonts w:ascii="Times New Roman" w:hAnsi="Times New Roman"/>
              </w:rPr>
              <w:t>ан. —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Лань, Планета музыки, 2018. — 96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  <w:r w:rsidR="00621011" w:rsidRPr="004D10F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81326E">
            <w:pPr>
              <w:rPr>
                <w:rFonts w:ascii="Times New Roman" w:hAnsi="Times New Roman"/>
              </w:rPr>
            </w:pPr>
            <w:hyperlink r:id="rId61" w:history="1">
              <w:r w:rsidR="00B45D70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B45D70" w:rsidRPr="004D10F0" w:rsidRDefault="00B45D70" w:rsidP="0081326E">
            <w:pPr>
              <w:rPr>
                <w:rFonts w:ascii="Times New Roman" w:hAnsi="Times New Roman"/>
              </w:rPr>
            </w:pPr>
          </w:p>
          <w:p w:rsidR="00B45D70" w:rsidRPr="004D10F0" w:rsidRDefault="00B45D70" w:rsidP="0081326E">
            <w:pPr>
              <w:rPr>
                <w:rFonts w:ascii="Times New Roman" w:hAnsi="Times New Roman"/>
              </w:rPr>
            </w:pPr>
          </w:p>
          <w:p w:rsidR="00B45D70" w:rsidRPr="004D10F0" w:rsidRDefault="00B45D70" w:rsidP="0081326E">
            <w:pPr>
              <w:rPr>
                <w:rFonts w:ascii="Times New Roman" w:hAnsi="Times New Roman"/>
              </w:rPr>
            </w:pPr>
          </w:p>
          <w:p w:rsidR="00B45D70" w:rsidRPr="004D10F0" w:rsidRDefault="00B45D70" w:rsidP="0081326E">
            <w:pPr>
              <w:rPr>
                <w:rFonts w:ascii="Times New Roman" w:hAnsi="Times New Roman"/>
              </w:rPr>
            </w:pPr>
          </w:p>
          <w:p w:rsidR="00B45D70" w:rsidRPr="004D10F0" w:rsidRDefault="00352B97" w:rsidP="0081326E">
            <w:pPr>
              <w:rPr>
                <w:rFonts w:ascii="Times New Roman" w:hAnsi="Times New Roman"/>
              </w:rPr>
            </w:pPr>
            <w:hyperlink r:id="rId62" w:anchor="1" w:history="1">
              <w:r w:rsidR="00B45D70" w:rsidRPr="004D10F0">
                <w:rPr>
                  <w:rStyle w:val="a3"/>
                  <w:rFonts w:ascii="Times New Roman" w:hAnsi="Times New Roman"/>
                </w:rPr>
                <w:t>https://e.lanbook.com/reader/book/107316/#1</w:t>
              </w:r>
            </w:hyperlink>
          </w:p>
          <w:p w:rsidR="00B45D70" w:rsidRPr="004D10F0" w:rsidRDefault="00B45D70" w:rsidP="0081326E">
            <w:pPr>
              <w:rPr>
                <w:rFonts w:ascii="Times New Roman" w:hAnsi="Times New Roman"/>
              </w:rPr>
            </w:pPr>
          </w:p>
          <w:p w:rsidR="00B45D70" w:rsidRPr="004D10F0" w:rsidRDefault="00B45D70" w:rsidP="0081326E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81326E">
            <w:pPr>
              <w:jc w:val="center"/>
              <w:rPr>
                <w:rFonts w:ascii="Times New Roman" w:hAnsi="Times New Roman"/>
              </w:rPr>
            </w:pPr>
          </w:p>
          <w:p w:rsidR="00B45D70" w:rsidRPr="004D10F0" w:rsidRDefault="00B45D70" w:rsidP="0081326E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</w:tr>
      <w:tr w:rsidR="00B45D70" w:rsidRPr="00A047DB" w:rsidTr="0081326E"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70" w:rsidRPr="004D10F0" w:rsidRDefault="00B45D7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81326E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D8224B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Мельникова, С. И. Анализ пьесы [Текст]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учебно-методическое пособие/ С. И. Мельникова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СПбГИКиТ, 2016. - 55 с.</w:t>
            </w:r>
          </w:p>
          <w:p w:rsidR="00B45D70" w:rsidRPr="004D10F0" w:rsidRDefault="00B45D70" w:rsidP="00D8224B">
            <w:pPr>
              <w:jc w:val="both"/>
              <w:rPr>
                <w:rFonts w:ascii="Times New Roman" w:eastAsia="Times New Roman" w:hAnsi="Times New Roman"/>
              </w:rPr>
            </w:pPr>
          </w:p>
          <w:p w:rsidR="00B45D70" w:rsidRPr="004D10F0" w:rsidRDefault="00B45D70" w:rsidP="00E274EA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lastRenderedPageBreak/>
              <w:t>Мельникова, С. И. Анализ пьесы [Текст]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учебно-методическое пособие/ С. И. Мельникова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СПбГИКиТ, 2016. - 55 с.</w:t>
            </w:r>
            <w:r w:rsidR="00621011" w:rsidRPr="004D10F0">
              <w:rPr>
                <w:rFonts w:ascii="Times New Roman" w:eastAsia="Times New Roman" w:hAnsi="Times New Roman"/>
              </w:rPr>
              <w:t>- Электрон</w:t>
            </w:r>
            <w:proofErr w:type="gramStart"/>
            <w:r w:rsidR="00621011" w:rsidRPr="004D10F0">
              <w:rPr>
                <w:rFonts w:ascii="Times New Roman" w:eastAsia="Times New Roman" w:hAnsi="Times New Roman"/>
              </w:rPr>
              <w:t>.</w:t>
            </w:r>
            <w:proofErr w:type="gramEnd"/>
            <w:r w:rsidR="00621011" w:rsidRPr="004D10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="00621011" w:rsidRPr="004D10F0">
              <w:rPr>
                <w:rFonts w:ascii="Times New Roman" w:eastAsia="Times New Roman" w:hAnsi="Times New Roman"/>
              </w:rPr>
              <w:t>в</w:t>
            </w:r>
            <w:proofErr w:type="gramEnd"/>
            <w:r w:rsidR="00621011" w:rsidRPr="004D10F0">
              <w:rPr>
                <w:rFonts w:ascii="Times New Roman" w:eastAsia="Times New Roman" w:hAnsi="Times New Roman"/>
              </w:rPr>
              <w:t>ерсия печ.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352B97" w:rsidP="0081326E">
            <w:pPr>
              <w:rPr>
                <w:rFonts w:ascii="Times New Roman" w:hAnsi="Times New Roman"/>
              </w:rPr>
            </w:pPr>
            <w:hyperlink r:id="rId63" w:history="1">
              <w:r w:rsidR="00B45D70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B45D70" w:rsidRPr="004D10F0" w:rsidRDefault="00B45D70" w:rsidP="0081326E">
            <w:pPr>
              <w:rPr>
                <w:rFonts w:ascii="Times New Roman" w:hAnsi="Times New Roman"/>
              </w:rPr>
            </w:pPr>
          </w:p>
          <w:p w:rsidR="00B45D70" w:rsidRPr="004D10F0" w:rsidRDefault="00B45D70" w:rsidP="0081326E">
            <w:pPr>
              <w:rPr>
                <w:rFonts w:ascii="Times New Roman" w:hAnsi="Times New Roman"/>
              </w:rPr>
            </w:pPr>
          </w:p>
          <w:p w:rsidR="00B45D70" w:rsidRPr="004D10F0" w:rsidRDefault="00B45D70" w:rsidP="0081326E">
            <w:pPr>
              <w:rPr>
                <w:rFonts w:ascii="Times New Roman" w:hAnsi="Times New Roman"/>
              </w:rPr>
            </w:pPr>
          </w:p>
          <w:p w:rsidR="00B45D70" w:rsidRPr="004D10F0" w:rsidRDefault="00352B97" w:rsidP="0081326E">
            <w:pPr>
              <w:rPr>
                <w:rFonts w:ascii="Times New Roman" w:hAnsi="Times New Roman"/>
              </w:rPr>
            </w:pPr>
            <w:hyperlink r:id="rId64" w:history="1">
              <w:r w:rsidR="00B45D70" w:rsidRPr="004D10F0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http://books.gukit.ru/pdf/2013_1/000327.pdf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70" w:rsidRPr="004D10F0" w:rsidRDefault="00B45D70" w:rsidP="0081326E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lastRenderedPageBreak/>
              <w:t>20</w:t>
            </w:r>
          </w:p>
        </w:tc>
      </w:tr>
      <w:tr w:rsidR="001E1D88" w:rsidRPr="00A047DB" w:rsidTr="0036733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70" w:rsidRPr="00F863E2" w:rsidRDefault="00F863E2" w:rsidP="006634F4">
            <w:pPr>
              <w:jc w:val="center"/>
              <w:rPr>
                <w:rFonts w:ascii="Times New Roman" w:hAnsi="Times New Roman"/>
                <w:b/>
              </w:rPr>
            </w:pPr>
            <w:r w:rsidRPr="00F863E2">
              <w:rPr>
                <w:rFonts w:ascii="Times New Roman" w:hAnsi="Times New Roman"/>
                <w:b/>
              </w:rPr>
              <w:lastRenderedPageBreak/>
              <w:t>Б</w:t>
            </w:r>
            <w:proofErr w:type="gramStart"/>
            <w:r w:rsidRPr="00F863E2">
              <w:rPr>
                <w:rFonts w:ascii="Times New Roman" w:hAnsi="Times New Roman"/>
                <w:b/>
              </w:rPr>
              <w:t>1</w:t>
            </w:r>
            <w:proofErr w:type="gramEnd"/>
            <w:r w:rsidRPr="00F863E2">
              <w:rPr>
                <w:rFonts w:ascii="Times New Roman" w:hAnsi="Times New Roman"/>
                <w:b/>
              </w:rPr>
              <w:t>.О.02</w:t>
            </w:r>
          </w:p>
          <w:p w:rsidR="001E1D88" w:rsidRPr="004D10F0" w:rsidRDefault="001E1D88" w:rsidP="006634F4">
            <w:pPr>
              <w:jc w:val="center"/>
              <w:rPr>
                <w:rFonts w:ascii="Times New Roman" w:hAnsi="Times New Roman"/>
              </w:rPr>
            </w:pPr>
            <w:r w:rsidRPr="00F863E2">
              <w:rPr>
                <w:rFonts w:ascii="Times New Roman" w:hAnsi="Times New Roman"/>
                <w:b/>
              </w:rPr>
              <w:t>Иностранный язык в профессиональной сфере</w:t>
            </w:r>
          </w:p>
          <w:p w:rsidR="001E1D88" w:rsidRPr="004D10F0" w:rsidRDefault="001E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88" w:rsidRPr="004D10F0" w:rsidRDefault="001E1D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88" w:rsidRPr="004D10F0" w:rsidRDefault="001E1D88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88" w:rsidRPr="004D10F0" w:rsidRDefault="001E1D88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88" w:rsidRPr="004D10F0" w:rsidRDefault="001E1D88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1E1D88" w:rsidRPr="00A047DB" w:rsidTr="00367332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88" w:rsidRPr="004D10F0" w:rsidRDefault="001E1D88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88" w:rsidRPr="004D10F0" w:rsidRDefault="001E1D88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88" w:rsidRPr="004D10F0" w:rsidRDefault="001E1D88" w:rsidP="00D8224B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4D10F0">
              <w:rPr>
                <w:rFonts w:ascii="Times New Roman" w:eastAsia="Times New Roman" w:hAnsi="Times New Roman"/>
                <w:lang w:val="en-US" w:eastAsia="ru-RU"/>
              </w:rPr>
              <w:t>Caramella, Nick. Cambridge English for the Media [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>Текст</w:t>
            </w:r>
            <w:r w:rsidRPr="004D10F0">
              <w:rPr>
                <w:rFonts w:ascii="Times New Roman" w:eastAsia="Times New Roman" w:hAnsi="Times New Roman"/>
                <w:lang w:val="en-US" w:eastAsia="ru-RU"/>
              </w:rPr>
              <w:t xml:space="preserve">] / N Caramella, E. Lee. - </w:t>
            </w:r>
            <w:proofErr w:type="gramStart"/>
            <w:r w:rsidRPr="004D10F0">
              <w:rPr>
                <w:rFonts w:ascii="Times New Roman" w:eastAsia="Times New Roman" w:hAnsi="Times New Roman"/>
                <w:lang w:val="en-US" w:eastAsia="ru-RU"/>
              </w:rPr>
              <w:t>Cambridge :</w:t>
            </w:r>
            <w:proofErr w:type="gramEnd"/>
            <w:r w:rsidRPr="004D10F0">
              <w:rPr>
                <w:rFonts w:ascii="Times New Roman" w:eastAsia="Times New Roman" w:hAnsi="Times New Roman"/>
                <w:lang w:val="en-US" w:eastAsia="ru-RU"/>
              </w:rPr>
              <w:t xml:space="preserve"> Cambridge University Press, 2014. - 112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>с</w:t>
            </w:r>
            <w:r w:rsidRPr="004D10F0">
              <w:rPr>
                <w:rFonts w:ascii="Times New Roman" w:eastAsia="Times New Roman" w:hAnsi="Times New Roman"/>
                <w:lang w:val="en-US" w:eastAsia="ru-RU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88" w:rsidRPr="004D10F0" w:rsidRDefault="00352B97" w:rsidP="00252D96">
            <w:pPr>
              <w:rPr>
                <w:rFonts w:ascii="Times New Roman" w:hAnsi="Times New Roman"/>
                <w:lang w:val="en-US"/>
              </w:rPr>
            </w:pPr>
            <w:hyperlink r:id="rId65" w:history="1">
              <w:r w:rsidR="00FA2900" w:rsidRPr="004D10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88" w:rsidRPr="004D10F0" w:rsidRDefault="001E1D88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40</w:t>
            </w:r>
          </w:p>
        </w:tc>
      </w:tr>
      <w:tr w:rsidR="001E1D88" w:rsidRPr="00A047DB" w:rsidTr="00367332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88" w:rsidRPr="004D10F0" w:rsidRDefault="001E1D88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88" w:rsidRPr="004D10F0" w:rsidRDefault="001E1D88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88" w:rsidRPr="004D10F0" w:rsidRDefault="001E1D88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Иностранный язык в профессиональной сфере (</w:t>
            </w:r>
            <w:r w:rsidRPr="004D10F0">
              <w:rPr>
                <w:rStyle w:val="a5"/>
                <w:rFonts w:ascii="Times New Roman" w:hAnsi="Times New Roman"/>
              </w:rPr>
              <w:t>английский язык</w:t>
            </w:r>
            <w:r w:rsidRPr="004D10F0">
              <w:rPr>
                <w:rFonts w:ascii="Times New Roman" w:hAnsi="Times New Roman"/>
              </w:rPr>
              <w:t xml:space="preserve">). </w:t>
            </w:r>
            <w:r w:rsidRPr="004D10F0">
              <w:rPr>
                <w:rFonts w:ascii="Times New Roman" w:hAnsi="Times New Roman"/>
                <w:lang w:val="en-US"/>
              </w:rPr>
              <w:t xml:space="preserve">The History of Russian cinematography. </w:t>
            </w:r>
            <w:r w:rsidRPr="004D10F0">
              <w:rPr>
                <w:rFonts w:ascii="Times New Roman" w:hAnsi="Times New Roman"/>
              </w:rPr>
              <w:t>1900-1945 [Текст] : учебное пособие / Г. А. Циммерман [и др</w:t>
            </w:r>
            <w:proofErr w:type="gramStart"/>
            <w:r w:rsidRPr="004D10F0">
              <w:rPr>
                <w:rFonts w:ascii="Times New Roman" w:hAnsi="Times New Roman"/>
              </w:rPr>
              <w:t xml:space="preserve">.]. ; </w:t>
            </w:r>
            <w:proofErr w:type="gramEnd"/>
            <w:r w:rsidRPr="004D10F0">
              <w:rPr>
                <w:rFonts w:ascii="Times New Roman" w:hAnsi="Times New Roman"/>
              </w:rPr>
              <w:t>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2017. - 91 с.</w:t>
            </w:r>
          </w:p>
          <w:p w:rsidR="001E1D88" w:rsidRPr="004D10F0" w:rsidRDefault="001E1D88" w:rsidP="00D8224B">
            <w:pPr>
              <w:jc w:val="both"/>
              <w:rPr>
                <w:rFonts w:ascii="Times New Roman" w:hAnsi="Times New Roman"/>
              </w:rPr>
            </w:pPr>
          </w:p>
          <w:p w:rsidR="001E1D88" w:rsidRPr="004D10F0" w:rsidRDefault="001E1D88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Иностранный язык в профессиональной сфере (</w:t>
            </w:r>
            <w:r w:rsidRPr="004D10F0">
              <w:rPr>
                <w:rStyle w:val="a5"/>
                <w:rFonts w:ascii="Times New Roman" w:hAnsi="Times New Roman"/>
              </w:rPr>
              <w:t>английский язык</w:t>
            </w:r>
            <w:r w:rsidRPr="004D10F0">
              <w:rPr>
                <w:rFonts w:ascii="Times New Roman" w:hAnsi="Times New Roman"/>
              </w:rPr>
              <w:t xml:space="preserve">). </w:t>
            </w:r>
            <w:r w:rsidRPr="004D10F0">
              <w:rPr>
                <w:rFonts w:ascii="Times New Roman" w:hAnsi="Times New Roman"/>
                <w:lang w:val="en-US"/>
              </w:rPr>
              <w:t xml:space="preserve">The History of Russian cinematography. </w:t>
            </w:r>
            <w:r w:rsidRPr="004D10F0">
              <w:rPr>
                <w:rFonts w:ascii="Times New Roman" w:hAnsi="Times New Roman"/>
              </w:rPr>
              <w:t>1900-1945 [Электронный ресурс] : учебное пособие / Г. А. Циммерман [и др</w:t>
            </w:r>
            <w:proofErr w:type="gramStart"/>
            <w:r w:rsidRPr="004D10F0">
              <w:rPr>
                <w:rFonts w:ascii="Times New Roman" w:hAnsi="Times New Roman"/>
              </w:rPr>
              <w:t xml:space="preserve">.]. ; </w:t>
            </w:r>
            <w:proofErr w:type="gramEnd"/>
            <w:r w:rsidRPr="004D10F0">
              <w:rPr>
                <w:rFonts w:ascii="Times New Roman" w:hAnsi="Times New Roman"/>
              </w:rPr>
              <w:t>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2017. - 91 с.</w:t>
            </w:r>
            <w:r w:rsidR="00C26400" w:rsidRPr="004D10F0">
              <w:rPr>
                <w:rFonts w:ascii="Times New Roman" w:hAnsi="Times New Roman"/>
              </w:rPr>
              <w:t xml:space="preserve"> - Электрон</w:t>
            </w:r>
            <w:proofErr w:type="gramStart"/>
            <w:r w:rsidR="00C26400" w:rsidRPr="004D10F0">
              <w:rPr>
                <w:rFonts w:ascii="Times New Roman" w:hAnsi="Times New Roman"/>
              </w:rPr>
              <w:t>.</w:t>
            </w:r>
            <w:proofErr w:type="gramEnd"/>
            <w:r w:rsidR="00C26400"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="00C26400" w:rsidRPr="004D10F0">
              <w:rPr>
                <w:rFonts w:ascii="Times New Roman" w:hAnsi="Times New Roman"/>
              </w:rPr>
              <w:t>в</w:t>
            </w:r>
            <w:proofErr w:type="gramEnd"/>
            <w:r w:rsidR="00C26400" w:rsidRPr="004D10F0">
              <w:rPr>
                <w:rFonts w:ascii="Times New Roman" w:hAnsi="Times New Roman"/>
              </w:rPr>
              <w:t>ерсия печ. публикации. - Режим доступа: по  логину  и паролю</w:t>
            </w:r>
            <w:r w:rsidR="00621011" w:rsidRPr="004D10F0">
              <w:rPr>
                <w:rFonts w:ascii="Times New Roman" w:hAnsi="Times New Roman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88" w:rsidRPr="004D10F0" w:rsidRDefault="00352B97" w:rsidP="00252D96">
            <w:pPr>
              <w:rPr>
                <w:rFonts w:ascii="Times New Roman" w:hAnsi="Times New Roman"/>
              </w:rPr>
            </w:pPr>
            <w:hyperlink r:id="rId66" w:history="1">
              <w:r w:rsidR="00FA2900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1E1D88" w:rsidRPr="004D10F0" w:rsidRDefault="001E1D88" w:rsidP="00252D96">
            <w:pPr>
              <w:rPr>
                <w:rFonts w:ascii="Times New Roman" w:hAnsi="Times New Roman"/>
              </w:rPr>
            </w:pPr>
          </w:p>
          <w:p w:rsidR="001E1D88" w:rsidRPr="004D10F0" w:rsidRDefault="001E1D88" w:rsidP="00252D96">
            <w:pPr>
              <w:rPr>
                <w:rFonts w:ascii="Times New Roman" w:hAnsi="Times New Roman"/>
              </w:rPr>
            </w:pPr>
          </w:p>
          <w:p w:rsidR="001E1D88" w:rsidRPr="004D10F0" w:rsidRDefault="001E1D88" w:rsidP="00252D96">
            <w:pPr>
              <w:rPr>
                <w:rFonts w:ascii="Times New Roman" w:hAnsi="Times New Roman"/>
              </w:rPr>
            </w:pPr>
          </w:p>
          <w:p w:rsidR="001E1D88" w:rsidRPr="004D10F0" w:rsidRDefault="001E1D88" w:rsidP="00252D96">
            <w:pPr>
              <w:rPr>
                <w:rFonts w:ascii="Times New Roman" w:hAnsi="Times New Roman"/>
              </w:rPr>
            </w:pPr>
          </w:p>
          <w:p w:rsidR="001E1D88" w:rsidRPr="004D10F0" w:rsidRDefault="00352B97" w:rsidP="00252D96">
            <w:pPr>
              <w:rPr>
                <w:rFonts w:ascii="Times New Roman" w:hAnsi="Times New Roman"/>
              </w:rPr>
            </w:pPr>
            <w:hyperlink r:id="rId67" w:history="1">
              <w:r w:rsidR="001E1D88" w:rsidRPr="004D10F0">
                <w:rPr>
                  <w:rStyle w:val="a3"/>
                  <w:rFonts w:ascii="Times New Roman" w:hAnsi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88" w:rsidRPr="004D10F0" w:rsidRDefault="001E1D88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40</w:t>
            </w:r>
          </w:p>
        </w:tc>
      </w:tr>
      <w:tr w:rsidR="001E1D88" w:rsidRPr="00A047DB" w:rsidTr="00367332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88" w:rsidRPr="004D10F0" w:rsidRDefault="001E1D88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88" w:rsidRPr="004D10F0" w:rsidRDefault="001E1D88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88" w:rsidRPr="004D10F0" w:rsidRDefault="001E1D88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Иностранный язык в профессиональной сфере. Soviet Cinema (1954-1982)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 / Г. А. Циммерман [и др.] ; 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2017. - 83 с.</w:t>
            </w:r>
          </w:p>
          <w:p w:rsidR="001E1D88" w:rsidRPr="004D10F0" w:rsidRDefault="001E1D88" w:rsidP="00D8224B">
            <w:pPr>
              <w:jc w:val="both"/>
              <w:rPr>
                <w:rFonts w:ascii="Times New Roman" w:hAnsi="Times New Roman"/>
              </w:rPr>
            </w:pPr>
          </w:p>
          <w:p w:rsidR="001E1D88" w:rsidRPr="004D10F0" w:rsidRDefault="001E1D88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Иностранный язык в профессиональной сфере. Soviet Cinema (1954-1982)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 / Г. А. Циммерман [и др.] ; 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2017. - 83 с.</w:t>
            </w:r>
            <w:r w:rsidR="00B63ADB" w:rsidRPr="004D10F0">
              <w:rPr>
                <w:rFonts w:ascii="Times New Roman" w:hAnsi="Times New Roman"/>
              </w:rPr>
              <w:t xml:space="preserve"> - Электрон</w:t>
            </w:r>
            <w:proofErr w:type="gramStart"/>
            <w:r w:rsidR="00B63ADB" w:rsidRPr="004D10F0">
              <w:rPr>
                <w:rFonts w:ascii="Times New Roman" w:hAnsi="Times New Roman"/>
              </w:rPr>
              <w:t>.</w:t>
            </w:r>
            <w:proofErr w:type="gramEnd"/>
            <w:r w:rsidR="00B63ADB"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="00B63ADB" w:rsidRPr="004D10F0">
              <w:rPr>
                <w:rFonts w:ascii="Times New Roman" w:hAnsi="Times New Roman"/>
              </w:rPr>
              <w:t>в</w:t>
            </w:r>
            <w:proofErr w:type="gramEnd"/>
            <w:r w:rsidR="00B63ADB" w:rsidRPr="004D10F0">
              <w:rPr>
                <w:rFonts w:ascii="Times New Roman" w:hAnsi="Times New Roman"/>
              </w:rPr>
              <w:t>ерсия печ. публикации. - Режи</w:t>
            </w:r>
            <w:r w:rsidR="00621011" w:rsidRPr="004D10F0">
              <w:rPr>
                <w:rFonts w:ascii="Times New Roman" w:hAnsi="Times New Roman"/>
              </w:rPr>
              <w:t>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88" w:rsidRPr="004D10F0" w:rsidRDefault="00352B97" w:rsidP="00252D96">
            <w:pPr>
              <w:rPr>
                <w:rFonts w:ascii="Times New Roman" w:hAnsi="Times New Roman"/>
              </w:rPr>
            </w:pPr>
            <w:hyperlink r:id="rId68" w:history="1">
              <w:r w:rsidR="00FA2900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1E1D88" w:rsidRPr="004D10F0" w:rsidRDefault="001E1D88" w:rsidP="00252D96">
            <w:pPr>
              <w:rPr>
                <w:rFonts w:ascii="Times New Roman" w:hAnsi="Times New Roman"/>
              </w:rPr>
            </w:pPr>
          </w:p>
          <w:p w:rsidR="00621011" w:rsidRPr="004D10F0" w:rsidRDefault="00621011" w:rsidP="00252D96">
            <w:pPr>
              <w:rPr>
                <w:rFonts w:ascii="Times New Roman" w:hAnsi="Times New Roman"/>
              </w:rPr>
            </w:pPr>
          </w:p>
          <w:p w:rsidR="00621011" w:rsidRPr="004D10F0" w:rsidRDefault="00621011" w:rsidP="00252D96">
            <w:pPr>
              <w:rPr>
                <w:rFonts w:ascii="Times New Roman" w:hAnsi="Times New Roman"/>
              </w:rPr>
            </w:pPr>
          </w:p>
          <w:p w:rsidR="001E1D88" w:rsidRPr="004D10F0" w:rsidRDefault="001E1D88" w:rsidP="00252D96">
            <w:pPr>
              <w:rPr>
                <w:rFonts w:ascii="Times New Roman" w:hAnsi="Times New Roman"/>
              </w:rPr>
            </w:pPr>
          </w:p>
          <w:p w:rsidR="001E1D88" w:rsidRPr="004D10F0" w:rsidRDefault="00352B97" w:rsidP="00252D96">
            <w:pPr>
              <w:rPr>
                <w:rFonts w:ascii="Times New Roman" w:hAnsi="Times New Roman"/>
              </w:rPr>
            </w:pPr>
            <w:hyperlink r:id="rId69" w:history="1">
              <w:r w:rsidR="001E1D88" w:rsidRPr="004D10F0">
                <w:rPr>
                  <w:rStyle w:val="a3"/>
                  <w:rFonts w:ascii="Times New Roman" w:hAnsi="Times New Roman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88" w:rsidRPr="004D10F0" w:rsidRDefault="001E1D88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40</w:t>
            </w:r>
          </w:p>
        </w:tc>
      </w:tr>
      <w:tr w:rsidR="008E165C" w:rsidRPr="00A047DB" w:rsidTr="00367332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5C" w:rsidRPr="004D10F0" w:rsidRDefault="008E165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C" w:rsidRPr="004D10F0" w:rsidRDefault="008E165C" w:rsidP="00252D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C" w:rsidRPr="00407FF8" w:rsidRDefault="008E165C" w:rsidP="00430F70">
            <w:pPr>
              <w:rPr>
                <w:rFonts w:ascii="Times New Roman" w:hAnsi="Times New Roman"/>
                <w:bCs/>
              </w:rPr>
            </w:pPr>
            <w:r w:rsidRPr="0032164B">
              <w:rPr>
                <w:rFonts w:ascii="Times New Roman" w:hAnsi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</w:t>
            </w:r>
            <w:proofErr w:type="gramStart"/>
            <w:r w:rsidRPr="0032164B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32164B">
              <w:rPr>
                <w:rFonts w:ascii="Times New Roman" w:hAnsi="Times New Roman"/>
                <w:bCs/>
              </w:rPr>
              <w:t xml:space="preserve"> учебное пособие / Т. М. Белова, Л. И. Кузнецова, А. Н. Ткачева ; С.-Петерб. гос. ин-т кино и телев. - Санкт-Петербург</w:t>
            </w:r>
            <w:proofErr w:type="gramStart"/>
            <w:r w:rsidRPr="0032164B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32164B">
              <w:rPr>
                <w:rFonts w:ascii="Times New Roman" w:hAnsi="Times New Roman"/>
                <w:bCs/>
              </w:rPr>
              <w:t xml:space="preserve"> СПбГИКиТ, 2019. - 108 с. - Электрон. версия печ. публикации</w:t>
            </w:r>
            <w:proofErr w:type="gramStart"/>
            <w:r w:rsidRPr="0032164B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Р</w:t>
            </w:r>
            <w:proofErr w:type="gramEnd"/>
            <w:r w:rsidRPr="0032164B">
              <w:rPr>
                <w:rFonts w:ascii="Times New Roman" w:hAnsi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C" w:rsidRDefault="00352B97" w:rsidP="00430F70">
            <w:hyperlink r:id="rId70" w:history="1">
              <w:r w:rsidR="008E165C" w:rsidRPr="00CE7A18">
                <w:rPr>
                  <w:rStyle w:val="a3"/>
                  <w:rFonts w:ascii="Times New Roman" w:hAnsi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C" w:rsidRPr="00C33EE1" w:rsidRDefault="008E165C" w:rsidP="00430F70">
            <w:pPr>
              <w:jc w:val="center"/>
              <w:rPr>
                <w:rFonts w:ascii="Times New Roman" w:hAnsi="Times New Roman"/>
              </w:rPr>
            </w:pPr>
            <w:r w:rsidRPr="00C33EE1">
              <w:rPr>
                <w:rFonts w:ascii="Times New Roman" w:hAnsi="Times New Roman"/>
              </w:rPr>
              <w:t>40</w:t>
            </w:r>
          </w:p>
        </w:tc>
      </w:tr>
      <w:tr w:rsidR="00976697" w:rsidRPr="00A047DB" w:rsidTr="00367332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97" w:rsidRPr="004D10F0" w:rsidRDefault="0097669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7" w:rsidRDefault="00976697" w:rsidP="00252D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7" w:rsidRPr="00976697" w:rsidRDefault="00976697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6697">
              <w:rPr>
                <w:rFonts w:ascii="Times New Roman" w:hAnsi="Times New Roman"/>
              </w:rPr>
              <w:t>Иностранный язык в профессиональной сфере (немецкий язык) [Электронный ресурс]</w:t>
            </w:r>
            <w:proofErr w:type="gramStart"/>
            <w:r w:rsidRPr="00976697">
              <w:rPr>
                <w:rFonts w:ascii="Times New Roman" w:hAnsi="Times New Roman"/>
              </w:rPr>
              <w:t xml:space="preserve"> :</w:t>
            </w:r>
            <w:proofErr w:type="gramEnd"/>
            <w:r w:rsidRPr="00976697">
              <w:rPr>
                <w:rFonts w:ascii="Times New Roman" w:hAnsi="Times New Roman"/>
              </w:rPr>
              <w:t xml:space="preserve"> немецкий язык для индустрии кино: этапы производства. Deutsch fűr Filmindustrie: </w:t>
            </w:r>
            <w:r w:rsidRPr="00976697">
              <w:rPr>
                <w:rFonts w:ascii="Times New Roman" w:hAnsi="Times New Roman"/>
              </w:rPr>
              <w:lastRenderedPageBreak/>
              <w:t>Produktionsphasen</w:t>
            </w:r>
            <w:proofErr w:type="gramStart"/>
            <w:r w:rsidRPr="00976697">
              <w:rPr>
                <w:rFonts w:ascii="Times New Roman" w:hAnsi="Times New Roman"/>
              </w:rPr>
              <w:t xml:space="preserve"> :</w:t>
            </w:r>
            <w:proofErr w:type="gramEnd"/>
            <w:r w:rsidRPr="00976697">
              <w:rPr>
                <w:rFonts w:ascii="Times New Roman" w:hAnsi="Times New Roman"/>
              </w:rPr>
              <w:t xml:space="preserve"> учебное пособие / Л. А. Авакян, Л. И. Кузнецова, И. Л. Пантюхина, И. В. Породин. - Санкт-Петербург</w:t>
            </w:r>
            <w:proofErr w:type="gramStart"/>
            <w:r w:rsidRPr="00976697">
              <w:rPr>
                <w:rFonts w:ascii="Times New Roman" w:hAnsi="Times New Roman"/>
              </w:rPr>
              <w:t xml:space="preserve"> :</w:t>
            </w:r>
            <w:proofErr w:type="gramEnd"/>
            <w:r w:rsidRPr="00976697">
              <w:rPr>
                <w:rFonts w:ascii="Times New Roman" w:hAnsi="Times New Roman"/>
              </w:rPr>
              <w:t xml:space="preserve"> СПбГИКиТ, 2019. - 132 с.</w:t>
            </w:r>
            <w:proofErr w:type="gramStart"/>
            <w:r w:rsidRPr="00976697">
              <w:rPr>
                <w:rFonts w:ascii="Times New Roman" w:hAnsi="Times New Roman"/>
              </w:rPr>
              <w:t xml:space="preserve"> :</w:t>
            </w:r>
            <w:proofErr w:type="gramEnd"/>
            <w:r w:rsidRPr="00976697">
              <w:rPr>
                <w:rFonts w:ascii="Times New Roman" w:hAnsi="Times New Roman"/>
              </w:rPr>
              <w:t xml:space="preserve"> ил. - Электрон</w:t>
            </w:r>
            <w:proofErr w:type="gramStart"/>
            <w:r w:rsidRPr="00976697">
              <w:rPr>
                <w:rFonts w:ascii="Times New Roman" w:hAnsi="Times New Roman"/>
              </w:rPr>
              <w:t>.</w:t>
            </w:r>
            <w:proofErr w:type="gramEnd"/>
            <w:r w:rsidRPr="00976697">
              <w:rPr>
                <w:rFonts w:ascii="Times New Roman" w:hAnsi="Times New Roman"/>
              </w:rPr>
              <w:t xml:space="preserve"> </w:t>
            </w:r>
            <w:proofErr w:type="gramStart"/>
            <w:r w:rsidRPr="00976697">
              <w:rPr>
                <w:rFonts w:ascii="Times New Roman" w:hAnsi="Times New Roman"/>
              </w:rPr>
              <w:t>в</w:t>
            </w:r>
            <w:proofErr w:type="gramEnd"/>
            <w:r w:rsidRPr="00976697">
              <w:rPr>
                <w:rFonts w:ascii="Times New Roman" w:hAnsi="Times New Roman"/>
              </w:rPr>
              <w:t>ерсия печ.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7" w:rsidRPr="00976697" w:rsidRDefault="00352B97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hyperlink r:id="rId71" w:history="1">
              <w:r w:rsidR="00976697" w:rsidRPr="00976697">
                <w:rPr>
                  <w:rStyle w:val="a3"/>
                  <w:rFonts w:ascii="Times New Roman" w:hAnsi="Times New Roman"/>
                </w:rPr>
                <w:t>http://books.gukit.ru/pdf//2019/Uchebnaja%20literatura/Avakjan_i_dr_Inostrannyj_jazyk_v_prof_sfere_nemeckij_UP_2019.pdf</w:t>
              </w:r>
            </w:hyperlink>
            <w:r w:rsidR="00976697" w:rsidRPr="009766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7" w:rsidRPr="00410203" w:rsidRDefault="00976697" w:rsidP="0089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1448B" w:rsidRPr="00A047DB" w:rsidTr="00367332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8B" w:rsidRPr="004D10F0" w:rsidRDefault="0001448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B" w:rsidRDefault="0001448B" w:rsidP="00252D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B" w:rsidRPr="003F1F1E" w:rsidRDefault="0001448B" w:rsidP="00464800">
            <w:pPr>
              <w:rPr>
                <w:rFonts w:ascii="Times New Roman" w:hAnsi="Times New Roman"/>
              </w:rPr>
            </w:pPr>
            <w:r w:rsidRPr="004C173B">
              <w:rPr>
                <w:rFonts w:ascii="Times New Roman" w:hAnsi="Times New Roman"/>
              </w:rPr>
              <w:t>Иностранный язык в профессиональной сфере (английский язык) [Электронный ресурс]</w:t>
            </w:r>
            <w:proofErr w:type="gramStart"/>
            <w:r w:rsidRPr="004C173B">
              <w:rPr>
                <w:rFonts w:ascii="Times New Roman" w:hAnsi="Times New Roman"/>
              </w:rPr>
              <w:t xml:space="preserve"> :</w:t>
            </w:r>
            <w:proofErr w:type="gramEnd"/>
            <w:r w:rsidRPr="004C173B">
              <w:rPr>
                <w:rFonts w:ascii="Times New Roman" w:hAnsi="Times New Roman"/>
              </w:rPr>
              <w:t xml:space="preserve"> кинопроизводство: от сценария на экран. Filmmaking: From Script To Screen</w:t>
            </w:r>
            <w:proofErr w:type="gramStart"/>
            <w:r w:rsidRPr="004C173B">
              <w:rPr>
                <w:rFonts w:ascii="Times New Roman" w:hAnsi="Times New Roman"/>
              </w:rPr>
              <w:t xml:space="preserve"> :</w:t>
            </w:r>
            <w:proofErr w:type="gramEnd"/>
            <w:r w:rsidRPr="004C173B">
              <w:rPr>
                <w:rFonts w:ascii="Times New Roman" w:hAnsi="Times New Roman"/>
              </w:rPr>
              <w:t xml:space="preserve"> учебное пособие / Г. А. Циммерман, В. В. Барышникова, С. Л. Голубева [и др.]. - Санкт-Петербург</w:t>
            </w:r>
            <w:proofErr w:type="gramStart"/>
            <w:r w:rsidRPr="004C173B">
              <w:rPr>
                <w:rFonts w:ascii="Times New Roman" w:hAnsi="Times New Roman"/>
              </w:rPr>
              <w:t xml:space="preserve"> :</w:t>
            </w:r>
            <w:proofErr w:type="gramEnd"/>
            <w:r w:rsidRPr="004C173B">
              <w:rPr>
                <w:rFonts w:ascii="Times New Roman" w:hAnsi="Times New Roman"/>
              </w:rPr>
              <w:t xml:space="preserve"> СПбГИКиТ, 2020. - 112 с.</w:t>
            </w:r>
            <w:proofErr w:type="gramStart"/>
            <w:r w:rsidRPr="004C173B">
              <w:rPr>
                <w:rFonts w:ascii="Times New Roman" w:hAnsi="Times New Roman"/>
              </w:rPr>
              <w:t xml:space="preserve"> :</w:t>
            </w:r>
            <w:proofErr w:type="gramEnd"/>
            <w:r w:rsidRPr="004C173B">
              <w:rPr>
                <w:rFonts w:ascii="Times New Roman" w:hAnsi="Times New Roman"/>
              </w:rPr>
              <w:t xml:space="preserve"> ил. - Электрон</w:t>
            </w:r>
            <w:proofErr w:type="gramStart"/>
            <w:r w:rsidRPr="004C173B">
              <w:rPr>
                <w:rFonts w:ascii="Times New Roman" w:hAnsi="Times New Roman"/>
              </w:rPr>
              <w:t>.</w:t>
            </w:r>
            <w:proofErr w:type="gramEnd"/>
            <w:r w:rsidRPr="004C173B">
              <w:rPr>
                <w:rFonts w:ascii="Times New Roman" w:hAnsi="Times New Roman"/>
              </w:rPr>
              <w:t xml:space="preserve"> </w:t>
            </w:r>
            <w:proofErr w:type="gramStart"/>
            <w:r w:rsidRPr="004C173B">
              <w:rPr>
                <w:rFonts w:ascii="Times New Roman" w:hAnsi="Times New Roman"/>
              </w:rPr>
              <w:t>в</w:t>
            </w:r>
            <w:proofErr w:type="gramEnd"/>
            <w:r w:rsidRPr="004C173B">
              <w:rPr>
                <w:rFonts w:ascii="Times New Roman" w:hAnsi="Times New Roman"/>
              </w:rPr>
              <w:t>ерсия печ.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B" w:rsidRDefault="00352B97" w:rsidP="00464800">
            <w:hyperlink r:id="rId72" w:history="1">
              <w:r w:rsidR="0001448B" w:rsidRPr="004C173B">
                <w:rPr>
                  <w:rFonts w:ascii="Times New Roman" w:eastAsiaTheme="minorEastAsia" w:hAnsi="Times New Roman"/>
                  <w:color w:val="0000FF" w:themeColor="hyperlink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B" w:rsidRDefault="0001448B" w:rsidP="004648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B2031B" w:rsidRPr="00A047DB" w:rsidTr="00367332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1B" w:rsidRPr="004D10F0" w:rsidRDefault="00B2031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B" w:rsidRDefault="00B2031B" w:rsidP="00252D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B" w:rsidRPr="006134CA" w:rsidRDefault="00B2031B" w:rsidP="002E604F">
            <w:pPr>
              <w:rPr>
                <w:rFonts w:ascii="Times New Roman" w:hAnsi="Times New Roman"/>
                <w:sz w:val="20"/>
                <w:szCs w:val="20"/>
              </w:rPr>
            </w:pPr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Иностранный язык в профессиональной сфере. English Course for Masters</w:t>
            </w:r>
            <w:proofErr w:type="gram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учебно-методическое пособие / Г. А. Циммерман, В. В. Барышникова, М. В. Иванкива [и др.]. - Санкт-Петербург</w:t>
            </w:r>
            <w:proofErr w:type="gram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СПбГИКиТ, 2021. - 116 с. - URL: </w:t>
            </w:r>
            <w:hyperlink r:id="rId73" w:history="1">
              <w:r w:rsidRPr="00641892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http://books.gukit.ru/pdf//2021/Uchebnaja%20literatura/12_In_jazyk_v_prof_sfere_English_Course_for_Masters_UMP_2021.pdf</w:t>
              </w:r>
            </w:hyperlink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ерсия печ. публикации. - Текст</w:t>
            </w:r>
            <w:proofErr w:type="gramStart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18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B" w:rsidRDefault="00B2031B" w:rsidP="002E604F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B" w:rsidRPr="006134CA" w:rsidRDefault="00B2031B" w:rsidP="002E60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Default="00DD626B" w:rsidP="00252D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1D166C" w:rsidRDefault="00DD626B" w:rsidP="00911E83">
            <w:pPr>
              <w:rPr>
                <w:rFonts w:ascii="Times New Roman" w:eastAsiaTheme="minorEastAsia" w:hAnsi="Times New Roman"/>
              </w:rPr>
            </w:pPr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Иностранный язык в профессиональной сфере (английский язык). </w:t>
            </w:r>
            <w:proofErr w:type="gram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Кинопроизводство: ключевые аспекты (Filmmaking:</w:t>
            </w:r>
            <w:proofErr w:type="gram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Key Aspects)</w:t>
            </w:r>
            <w:proofErr w:type="gram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учебное пособие / Г. А. Циммерман, В. В. Барышникова, С. Л. Голубева [и др.]. - Санкт-Петербург</w:t>
            </w:r>
            <w:proofErr w:type="gram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СПбГИКиТ, 2021. - 107 с. - URL: </w:t>
            </w:r>
            <w:hyperlink r:id="rId74" w:history="1">
              <w:r w:rsidRPr="00DD4D61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ерсия печ. публикации. - Текст</w:t>
            </w:r>
            <w:proofErr w:type="gramStart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D4D6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Default="00DD626B" w:rsidP="00911E83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Default="00DD626B" w:rsidP="00911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6B" w:rsidRPr="004D10F0" w:rsidRDefault="00DD626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6B" w:rsidRPr="004D10F0" w:rsidRDefault="00DD626B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6B" w:rsidRPr="004D10F0" w:rsidRDefault="00DD626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6B" w:rsidRPr="004D10F0" w:rsidRDefault="00DD626B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6B" w:rsidRPr="004D10F0" w:rsidRDefault="00DD626B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Колесникова, Н. А. Деловое общение в тестах и интервью [Текст] = Business-related Topics in Tests and Interviews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Н. А. Колесникова, Л. А. Томашевская. - 3-е изд., стер. - Москва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Флинта, 2017. - 216 с.</w:t>
            </w:r>
          </w:p>
          <w:p w:rsidR="00DD626B" w:rsidRPr="004D10F0" w:rsidRDefault="00DD626B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26B" w:rsidRPr="004D10F0" w:rsidRDefault="00DD626B" w:rsidP="00EC73B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Колесникова, Н. А. Деловое общение в тестах и интервью [Электронный ресурс] = Business-related Topics in Tests and Interviews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Н. А. Колесникова, Л. А. Томашевская. - 3-е изд., стер. - Москва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Флинта, 2017. - 216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52D96">
            <w:pPr>
              <w:rPr>
                <w:rFonts w:ascii="Times New Roman" w:hAnsi="Times New Roman"/>
              </w:rPr>
            </w:pPr>
            <w:hyperlink r:id="rId75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352B97" w:rsidP="00252D96">
            <w:pPr>
              <w:rPr>
                <w:rFonts w:ascii="Times New Roman" w:hAnsi="Times New Roman"/>
              </w:rPr>
            </w:pPr>
            <w:hyperlink r:id="rId76" w:history="1">
              <w:r w:rsidR="00DD626B" w:rsidRPr="004D10F0">
                <w:rPr>
                  <w:rStyle w:val="a3"/>
                  <w:rFonts w:ascii="Times New Roman" w:hAnsi="Times New Roman"/>
                </w:rPr>
                <w:t>https://ibooks.ru/reading.php?productid=344686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6B" w:rsidRPr="004D10F0" w:rsidRDefault="00DD626B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6B" w:rsidRPr="004D10F0" w:rsidRDefault="00DD626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6B" w:rsidRPr="004D10F0" w:rsidRDefault="00DD626B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6B" w:rsidRPr="004D10F0" w:rsidRDefault="00DD626B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Тенева, Е. В. Иностранный язык (английский). Television: Part 4. The perspectives of TV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учебно-методическое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lastRenderedPageBreak/>
              <w:t>пособие/ Е. В. Тенева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2016. - 88 с.</w:t>
            </w:r>
          </w:p>
          <w:p w:rsidR="00DD626B" w:rsidRPr="004D10F0" w:rsidRDefault="00DD626B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26B" w:rsidRPr="004D10F0" w:rsidRDefault="00DD626B" w:rsidP="00EC73B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Тенева, Е. В. Иностранный язык (английский). Television: Part 4. The perspectives of TV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учебно-методическое пособие/ Е. В. Тенева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2016. - 88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>ерсия печ.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52D96">
            <w:pPr>
              <w:rPr>
                <w:rFonts w:ascii="Times New Roman" w:hAnsi="Times New Roman"/>
              </w:rPr>
            </w:pPr>
            <w:hyperlink r:id="rId77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352B97" w:rsidP="00252D96">
            <w:pPr>
              <w:rPr>
                <w:rFonts w:ascii="Times New Roman" w:hAnsi="Times New Roman"/>
              </w:rPr>
            </w:pPr>
            <w:hyperlink r:id="rId78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http://books.gukit.ru/pdf/2016/Teneva_Television_Part_4_Uch_metod_posobie_2016/Teneva_Television_Part_4_Uch_metod_posobie_2016.pdf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6B" w:rsidRPr="004D10F0" w:rsidRDefault="00DD626B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lastRenderedPageBreak/>
              <w:t>25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6B" w:rsidRPr="004D10F0" w:rsidRDefault="00DD626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6B" w:rsidRPr="004D10F0" w:rsidRDefault="00DD626B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6B" w:rsidRPr="004D10F0" w:rsidRDefault="00DD626B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Тенева, Е. В. Иностранный язык (английский). Television: Part 2. Television as a profession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учебно-методическое пособие/ Е. В. Тенева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2014. - 71 с.</w:t>
            </w:r>
          </w:p>
          <w:p w:rsidR="00DD626B" w:rsidRPr="004D10F0" w:rsidRDefault="00DD626B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26B" w:rsidRPr="004D10F0" w:rsidRDefault="00DD626B" w:rsidP="00EC73B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Тенева, Е. В. Иностранный язык (английский). Television: Part 2. Television as a profession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учебно-методическое пособие/ Е. В. Тенева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2014. - 71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>ерсия печ.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52D96">
            <w:pPr>
              <w:rPr>
                <w:rFonts w:ascii="Times New Roman" w:hAnsi="Times New Roman"/>
              </w:rPr>
            </w:pPr>
            <w:hyperlink r:id="rId79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352B97" w:rsidP="00252D96">
            <w:pPr>
              <w:rPr>
                <w:rFonts w:ascii="Times New Roman" w:hAnsi="Times New Roman"/>
              </w:rPr>
            </w:pPr>
            <w:hyperlink r:id="rId80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http://books.gukit.ru/pdf/2013_1/000243.pdf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6B" w:rsidRPr="004D10F0" w:rsidRDefault="00DD626B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6B" w:rsidRPr="004D10F0" w:rsidRDefault="00DD626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6B" w:rsidRPr="004D10F0" w:rsidRDefault="00DD626B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6B" w:rsidRPr="004D10F0" w:rsidRDefault="00DD626B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Тенева, Е. В. Иностранный язык (английский). Television: Part 3. Television information and its impact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учебно-методическое пособие/ Е. В. Тенева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2014. - 52 с.</w:t>
            </w:r>
          </w:p>
          <w:p w:rsidR="00DD626B" w:rsidRPr="004D10F0" w:rsidRDefault="00DD626B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26B" w:rsidRPr="004D10F0" w:rsidRDefault="00DD626B" w:rsidP="00EC73B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Тенева, Е. В. Иностранный язык (английский). Television: Part 3. Television information and its impact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учебно-методическое пособие/ Е. В. Тенева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2014. - 52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>ерсия печ.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6B" w:rsidRPr="004D10F0" w:rsidRDefault="00352B97" w:rsidP="00252D96">
            <w:pPr>
              <w:rPr>
                <w:rFonts w:ascii="Times New Roman" w:hAnsi="Times New Roman"/>
              </w:rPr>
            </w:pPr>
            <w:hyperlink r:id="rId81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352B97" w:rsidP="00252D96">
            <w:pPr>
              <w:rPr>
                <w:rFonts w:ascii="Times New Roman" w:hAnsi="Times New Roman"/>
              </w:rPr>
            </w:pPr>
            <w:hyperlink r:id="rId82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http://books.gukit.ru/pdf/2013_1/000244.pdf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25</w:t>
            </w:r>
          </w:p>
        </w:tc>
      </w:tr>
      <w:tr w:rsidR="00DD626B" w:rsidRPr="00A047DB" w:rsidTr="0036733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EE507F" w:rsidRDefault="00DD62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  <w:proofErr w:type="gramStart"/>
            <w:r>
              <w:rPr>
                <w:rFonts w:ascii="Times New Roman" w:hAnsi="Times New Roman"/>
                <w:b/>
              </w:rPr>
              <w:t>1</w:t>
            </w:r>
            <w:proofErr w:type="gramEnd"/>
            <w:r>
              <w:rPr>
                <w:rFonts w:ascii="Times New Roman" w:hAnsi="Times New Roman"/>
                <w:b/>
              </w:rPr>
              <w:t>.В.02</w:t>
            </w:r>
          </w:p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  <w:r w:rsidRPr="00EE507F">
              <w:rPr>
                <w:rFonts w:ascii="Times New Roman" w:hAnsi="Times New Roman"/>
                <w:b/>
              </w:rPr>
              <w:t>Драматургия современного фильма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D8224B">
            <w:pPr>
              <w:spacing w:line="254" w:lineRule="auto"/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Аль, Д. Н. Основы драматурги</w:t>
            </w:r>
            <w:proofErr w:type="gramStart"/>
            <w:r w:rsidRPr="004D10F0">
              <w:rPr>
                <w:rFonts w:ascii="Times New Roman" w:hAnsi="Times New Roman"/>
              </w:rPr>
              <w:t>и[</w:t>
            </w:r>
            <w:proofErr w:type="gramEnd"/>
            <w:r w:rsidRPr="004D10F0">
              <w:rPr>
                <w:rFonts w:ascii="Times New Roman" w:hAnsi="Times New Roman"/>
              </w:rPr>
              <w:t>Текст] : учебное пособие для вузов, 6-е изд., испр. - СПб</w:t>
            </w:r>
            <w:proofErr w:type="gramStart"/>
            <w:r w:rsidRPr="004D10F0">
              <w:rPr>
                <w:rFonts w:ascii="Times New Roman" w:hAnsi="Times New Roman"/>
              </w:rPr>
              <w:t xml:space="preserve">. : </w:t>
            </w:r>
            <w:proofErr w:type="gramEnd"/>
            <w:r w:rsidRPr="004D10F0">
              <w:rPr>
                <w:rFonts w:ascii="Times New Roman" w:hAnsi="Times New Roman"/>
              </w:rPr>
              <w:t>Лань, 2013. - 288 с.</w:t>
            </w:r>
          </w:p>
          <w:p w:rsidR="00DD626B" w:rsidRPr="004D10F0" w:rsidRDefault="00DD626B" w:rsidP="00D8224B">
            <w:pPr>
              <w:spacing w:line="254" w:lineRule="auto"/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621011">
            <w:pPr>
              <w:spacing w:line="254" w:lineRule="auto"/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Аль, Д. Н. Основы драматургии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 для вузов, 6-е изд., испр. - СПб</w:t>
            </w:r>
            <w:proofErr w:type="gramStart"/>
            <w:r w:rsidRPr="004D10F0">
              <w:rPr>
                <w:rFonts w:ascii="Times New Roman" w:hAnsi="Times New Roman"/>
              </w:rPr>
              <w:t xml:space="preserve">. : </w:t>
            </w:r>
            <w:proofErr w:type="gramEnd"/>
            <w:r w:rsidRPr="004D10F0">
              <w:rPr>
                <w:rFonts w:ascii="Times New Roman" w:hAnsi="Times New Roman"/>
              </w:rPr>
              <w:t xml:space="preserve">Лань, 2013. - 288 с. - Режим доступа: на территории института без ограничений, вне института - по  логину  и паролю.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52D96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83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52D96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DD626B" w:rsidRPr="004D10F0" w:rsidRDefault="00DD626B" w:rsidP="00252D96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DD626B" w:rsidRPr="004D10F0" w:rsidRDefault="00352B97" w:rsidP="00252D96">
            <w:pPr>
              <w:rPr>
                <w:rFonts w:ascii="Times New Roman" w:hAnsi="Times New Roman"/>
              </w:rPr>
            </w:pPr>
            <w:hyperlink r:id="rId84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https://e.lanbook.com/reader/book/101636/#1</w:t>
              </w:r>
            </w:hyperlink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Скороход, Наталья Степановна. Основы кинодраматургии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Н. С. Скороход, Т. Д. Рахманова ; 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2017. - 112 с.</w:t>
            </w:r>
          </w:p>
          <w:p w:rsidR="00DD626B" w:rsidRPr="004D10F0" w:rsidRDefault="00DD626B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26B" w:rsidRPr="004D10F0" w:rsidRDefault="00DD626B" w:rsidP="00702FC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Скороход, Н. С. Основы кинодраматургии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Н. С. Скороход, Т. Д. Рахманова ; 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2017. - 112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>ерсия печ.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52D96">
            <w:pPr>
              <w:rPr>
                <w:rFonts w:ascii="Times New Roman" w:hAnsi="Times New Roman"/>
              </w:rPr>
            </w:pPr>
            <w:hyperlink r:id="rId85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  <w:p w:rsidR="00DD626B" w:rsidRPr="004D10F0" w:rsidRDefault="00352B97" w:rsidP="00252D96">
            <w:pPr>
              <w:rPr>
                <w:rFonts w:ascii="Times New Roman" w:hAnsi="Times New Roman"/>
              </w:rPr>
            </w:pPr>
            <w:hyperlink r:id="rId86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D8224B">
            <w:pPr>
              <w:spacing w:line="254" w:lineRule="auto"/>
              <w:jc w:val="both"/>
              <w:rPr>
                <w:rFonts w:ascii="Times New Roman" w:hAnsi="Times New Roman"/>
              </w:rPr>
            </w:pPr>
            <w:hyperlink r:id="rId87" w:history="1">
              <w:r w:rsidR="00DD626B" w:rsidRPr="004D10F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Нехорошев, Л. Н.</w:t>
              </w:r>
            </w:hyperlink>
            <w:r w:rsidR="00DD626B"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DD626B" w:rsidRPr="004D10F0">
              <w:rPr>
                <w:rFonts w:ascii="Times New Roman" w:hAnsi="Times New Roman"/>
                <w:shd w:val="clear" w:color="auto" w:fill="FFFFFF"/>
              </w:rPr>
              <w:t>Драматургия</w:t>
            </w:r>
            <w:r w:rsidR="00DD626B"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DD626B" w:rsidRPr="004D10F0">
              <w:rPr>
                <w:rFonts w:ascii="Times New Roman" w:hAnsi="Times New Roman"/>
                <w:shd w:val="clear" w:color="auto" w:fill="FFFFFF"/>
              </w:rPr>
              <w:t>фильма [Электронный ресурс]</w:t>
            </w:r>
            <w:proofErr w:type="gramStart"/>
            <w:r w:rsidR="00DD626B" w:rsidRPr="004D10F0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="00DD626B" w:rsidRPr="004D10F0">
              <w:rPr>
                <w:rFonts w:ascii="Times New Roman" w:hAnsi="Times New Roman"/>
                <w:shd w:val="clear" w:color="auto" w:fill="FFFFFF"/>
              </w:rPr>
              <w:t xml:space="preserve"> учебник / Л. Н. Нехорошев. - Москва</w:t>
            </w:r>
            <w:proofErr w:type="gramStart"/>
            <w:r w:rsidR="00DD626B" w:rsidRPr="004D10F0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="00DD626B" w:rsidRPr="004D10F0">
              <w:rPr>
                <w:rFonts w:ascii="Times New Roman" w:hAnsi="Times New Roman"/>
                <w:shd w:val="clear" w:color="auto" w:fill="FFFFFF"/>
              </w:rPr>
              <w:t xml:space="preserve"> Всероссийский государственный университет кинематографии имени С.А. Герасимова, 2009. - </w:t>
            </w:r>
            <w:r w:rsidR="00DD626B" w:rsidRPr="004D10F0">
              <w:rPr>
                <w:rFonts w:ascii="Times New Roman" w:eastAsia="Times New Roman" w:hAnsi="Times New Roman"/>
                <w:lang w:eastAsia="ru-RU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52D96">
            <w:pPr>
              <w:rPr>
                <w:rFonts w:ascii="Times New Roman" w:hAnsi="Times New Roman"/>
                <w:color w:val="000000"/>
              </w:rPr>
            </w:pPr>
            <w:hyperlink r:id="rId88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https://e.lanbook.com/reader/book/94229/#1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52D96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D8224B">
            <w:pPr>
              <w:jc w:val="both"/>
              <w:rPr>
                <w:rFonts w:ascii="Times New Roman" w:hAnsi="Times New Roman"/>
              </w:rPr>
            </w:pPr>
            <w:hyperlink r:id="rId89" w:history="1">
              <w:r w:rsidR="00DD626B" w:rsidRPr="004D10F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Фридрихсон, А. И.</w:t>
              </w:r>
            </w:hyperlink>
            <w:r w:rsidR="00DD626B"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DD626B" w:rsidRPr="004D10F0">
              <w:rPr>
                <w:rFonts w:ascii="Times New Roman" w:hAnsi="Times New Roman"/>
                <w:shd w:val="clear" w:color="auto" w:fill="FFFFFF"/>
              </w:rPr>
              <w:t>Живой сценарий.  Ремесло</w:t>
            </w:r>
            <w:r w:rsidR="00DD626B"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DD626B" w:rsidRPr="004D10F0">
              <w:rPr>
                <w:rFonts w:ascii="Times New Roman" w:hAnsi="Times New Roman"/>
                <w:shd w:val="clear" w:color="auto" w:fill="FFFFFF"/>
              </w:rPr>
              <w:t>кинодраматурга : в 3 кн. Кн. 1: учеб</w:t>
            </w:r>
            <w:proofErr w:type="gramStart"/>
            <w:r w:rsidR="00DD626B" w:rsidRPr="004D10F0"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="00DD626B" w:rsidRPr="004D10F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="00DD626B" w:rsidRPr="004D10F0">
              <w:rPr>
                <w:rFonts w:ascii="Times New Roman" w:hAnsi="Times New Roman"/>
                <w:shd w:val="clear" w:color="auto" w:fill="FFFFFF"/>
              </w:rPr>
              <w:t>п</w:t>
            </w:r>
            <w:proofErr w:type="gramEnd"/>
            <w:r w:rsidR="00DD626B" w:rsidRPr="004D10F0">
              <w:rPr>
                <w:rFonts w:ascii="Times New Roman" w:hAnsi="Times New Roman"/>
                <w:shd w:val="clear" w:color="auto" w:fill="FFFFFF"/>
              </w:rPr>
              <w:t>особие [Электронный ресурс] / А. И. Фридрихсон, М. А. Касаточкина. - Москва</w:t>
            </w:r>
            <w:proofErr w:type="gramStart"/>
            <w:r w:rsidR="00DD626B" w:rsidRPr="004D10F0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="00DD626B" w:rsidRPr="004D10F0">
              <w:rPr>
                <w:rFonts w:ascii="Times New Roman" w:hAnsi="Times New Roman"/>
                <w:shd w:val="clear" w:color="auto" w:fill="FFFFFF"/>
              </w:rPr>
              <w:t xml:space="preserve"> Флинта, 2012. - 94 с. - </w:t>
            </w:r>
            <w:r w:rsidR="00DD626B" w:rsidRPr="004D10F0">
              <w:rPr>
                <w:rFonts w:ascii="Times New Roman" w:eastAsia="Times New Roman" w:hAnsi="Times New Roman"/>
                <w:lang w:eastAsia="ru-RU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52D96">
            <w:pPr>
              <w:rPr>
                <w:rFonts w:ascii="Times New Roman" w:hAnsi="Times New Roman"/>
              </w:rPr>
            </w:pPr>
            <w:hyperlink r:id="rId90" w:history="1">
              <w:r w:rsidR="00DD626B" w:rsidRPr="004D10F0">
                <w:rPr>
                  <w:rStyle w:val="a3"/>
                  <w:rFonts w:ascii="Times New Roman" w:hAnsi="Times New Roman"/>
                </w:rPr>
                <w:t>http://ibooks.ru/reading.php?short=1&amp;isbn=978-5-9765-1509-3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D8224B">
            <w:pPr>
              <w:jc w:val="both"/>
              <w:rPr>
                <w:rFonts w:ascii="Times New Roman" w:hAnsi="Times New Roman"/>
              </w:rPr>
            </w:pPr>
            <w:hyperlink r:id="rId91" w:history="1">
              <w:r w:rsidR="00DD626B" w:rsidRPr="004D10F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Фридрихсон, А. И.</w:t>
              </w:r>
            </w:hyperlink>
            <w:r w:rsidR="00DD626B"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DD626B" w:rsidRPr="004D10F0">
              <w:rPr>
                <w:rFonts w:ascii="Times New Roman" w:hAnsi="Times New Roman"/>
                <w:shd w:val="clear" w:color="auto" w:fill="FFFFFF"/>
              </w:rPr>
              <w:t>Живой сценарий.  Ремесло</w:t>
            </w:r>
            <w:r w:rsidR="00DD626B"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DD626B" w:rsidRPr="004D10F0">
              <w:rPr>
                <w:rFonts w:ascii="Times New Roman" w:hAnsi="Times New Roman"/>
                <w:shd w:val="clear" w:color="auto" w:fill="FFFFFF"/>
              </w:rPr>
              <w:t>кинодраматурга</w:t>
            </w:r>
            <w:proofErr w:type="gramStart"/>
            <w:r w:rsidR="00DD626B" w:rsidRPr="004D10F0"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="00DD626B" w:rsidRPr="004D10F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="00DD626B" w:rsidRPr="004D10F0">
              <w:rPr>
                <w:rFonts w:ascii="Times New Roman" w:hAnsi="Times New Roman"/>
                <w:shd w:val="clear" w:color="auto" w:fill="FFFFFF"/>
              </w:rPr>
              <w:t>в</w:t>
            </w:r>
            <w:proofErr w:type="gramEnd"/>
            <w:r w:rsidR="00DD626B" w:rsidRPr="004D10F0">
              <w:rPr>
                <w:rFonts w:ascii="Times New Roman" w:hAnsi="Times New Roman"/>
                <w:shd w:val="clear" w:color="auto" w:fill="FFFFFF"/>
              </w:rPr>
              <w:t xml:space="preserve"> 3 кн. Кн. 2 [Электронный ресурс] / А. И. Фридрихсон, М. А. Касаточкина. - Москва</w:t>
            </w:r>
            <w:proofErr w:type="gramStart"/>
            <w:r w:rsidR="00DD626B" w:rsidRPr="004D10F0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="00DD626B" w:rsidRPr="004D10F0">
              <w:rPr>
                <w:rFonts w:ascii="Times New Roman" w:hAnsi="Times New Roman"/>
                <w:shd w:val="clear" w:color="auto" w:fill="FFFFFF"/>
              </w:rPr>
              <w:t xml:space="preserve"> Флинта, 2013. - 47 с. - </w:t>
            </w:r>
            <w:r w:rsidR="00DD626B" w:rsidRPr="004D10F0">
              <w:rPr>
                <w:rFonts w:ascii="Times New Roman" w:eastAsia="Times New Roman" w:hAnsi="Times New Roman"/>
                <w:lang w:eastAsia="ru-RU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52D96">
            <w:pPr>
              <w:rPr>
                <w:rFonts w:ascii="Times New Roman" w:hAnsi="Times New Roman"/>
              </w:rPr>
            </w:pPr>
            <w:hyperlink r:id="rId92" w:history="1">
              <w:r w:rsidR="00DD626B" w:rsidRPr="004D10F0">
                <w:rPr>
                  <w:rStyle w:val="a3"/>
                  <w:rFonts w:ascii="Times New Roman" w:hAnsi="Times New Roman"/>
                </w:rPr>
                <w:t>http://ibooks.ru/reading.php?short=1&amp;isbn=978-5-9765-1510-9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EE739E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hyperlink r:id="rId93" w:history="1">
              <w:r w:rsidRPr="004D10F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Фридрихсон, А. И.</w:t>
              </w:r>
            </w:hyperlink>
            <w:r w:rsidRPr="004D10F0">
              <w:rPr>
                <w:rFonts w:ascii="Times New Roman" w:hAnsi="Times New Roman"/>
                <w:shd w:val="clear" w:color="auto" w:fill="FFFFFF"/>
              </w:rPr>
              <w:t>  Живой сценарий.  Ремесло</w:t>
            </w:r>
            <w:r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4D10F0">
              <w:rPr>
                <w:rFonts w:ascii="Times New Roman" w:hAnsi="Times New Roman"/>
                <w:shd w:val="clear" w:color="auto" w:fill="FFFFFF"/>
              </w:rPr>
              <w:t>кинодраматурга</w:t>
            </w:r>
            <w:proofErr w:type="gramStart"/>
            <w:r w:rsidRPr="004D10F0"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Pr="004D10F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  <w:shd w:val="clear" w:color="auto" w:fill="FFFFFF"/>
              </w:rPr>
              <w:t>в</w:t>
            </w:r>
            <w:proofErr w:type="gramEnd"/>
            <w:r w:rsidRPr="004D10F0">
              <w:rPr>
                <w:rFonts w:ascii="Times New Roman" w:hAnsi="Times New Roman"/>
                <w:shd w:val="clear" w:color="auto" w:fill="FFFFFF"/>
              </w:rPr>
              <w:t xml:space="preserve"> 3 кн. Кн. 3 [Электронный ресурс] / А. И. Фридрихсон, М. А. Касаточкина. - Москва</w:t>
            </w:r>
            <w:proofErr w:type="gramStart"/>
            <w:r w:rsidRPr="004D10F0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  <w:shd w:val="clear" w:color="auto" w:fill="FFFFFF"/>
              </w:rPr>
              <w:t xml:space="preserve"> Флинта, 2013. - 60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52D96">
            <w:pPr>
              <w:rPr>
                <w:rFonts w:ascii="Times New Roman" w:hAnsi="Times New Roman"/>
              </w:rPr>
            </w:pPr>
            <w:hyperlink r:id="rId94" w:history="1">
              <w:r w:rsidR="00DD626B" w:rsidRPr="004D10F0">
                <w:rPr>
                  <w:rStyle w:val="a3"/>
                  <w:rFonts w:ascii="Times New Roman" w:hAnsi="Times New Roman"/>
                </w:rPr>
                <w:t>http://ibooks.ru/reading.php?short=1&amp;isbn=978-5-9765-1511-6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1621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Вестник ВГИК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рецензируемый научный журнал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16217">
            <w:pPr>
              <w:rPr>
                <w:rFonts w:ascii="Times New Roman" w:hAnsi="Times New Roman"/>
              </w:rPr>
            </w:pPr>
            <w:hyperlink r:id="rId95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16217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1621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Искусство кино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журнал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16217">
            <w:pPr>
              <w:rPr>
                <w:rFonts w:ascii="Times New Roman" w:hAnsi="Times New Roman"/>
              </w:rPr>
            </w:pPr>
            <w:hyperlink r:id="rId96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16217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1621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Современная драматургия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литературно-художественный журнал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16217">
            <w:pPr>
              <w:rPr>
                <w:rFonts w:ascii="Times New Roman" w:hAnsi="Times New Roman"/>
              </w:rPr>
            </w:pPr>
            <w:hyperlink r:id="rId97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16217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FB3BC1" w:rsidRDefault="00DD626B" w:rsidP="006D139F">
            <w:pPr>
              <w:jc w:val="center"/>
              <w:rPr>
                <w:rFonts w:ascii="Times New Roman" w:hAnsi="Times New Roman"/>
                <w:b/>
              </w:rPr>
            </w:pPr>
            <w:r w:rsidRPr="00FB3BC1">
              <w:rPr>
                <w:rFonts w:ascii="Times New Roman" w:hAnsi="Times New Roman"/>
                <w:b/>
              </w:rPr>
              <w:t>Б</w:t>
            </w:r>
            <w:proofErr w:type="gramStart"/>
            <w:r w:rsidRPr="00FB3BC1">
              <w:rPr>
                <w:rFonts w:ascii="Times New Roman" w:hAnsi="Times New Roman"/>
                <w:b/>
              </w:rPr>
              <w:t>1</w:t>
            </w:r>
            <w:proofErr w:type="gramEnd"/>
            <w:r w:rsidRPr="00FB3BC1">
              <w:rPr>
                <w:rFonts w:ascii="Times New Roman" w:hAnsi="Times New Roman"/>
                <w:b/>
              </w:rPr>
              <w:t>.В.04</w:t>
            </w:r>
          </w:p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  <w:r w:rsidRPr="00FB3BC1">
              <w:rPr>
                <w:rFonts w:ascii="Times New Roman" w:hAnsi="Times New Roman"/>
                <w:b/>
              </w:rPr>
              <w:t>Структура телесериала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A047D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6D1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1621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Сурмели, А. Искусство телесценария [Электронный ресурс] : учеб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п</w:t>
            </w:r>
            <w:proofErr w:type="gramEnd"/>
            <w:r w:rsidRPr="004D10F0">
              <w:rPr>
                <w:rFonts w:ascii="Times New Roman" w:hAnsi="Times New Roman"/>
              </w:rPr>
              <w:t>особие — Электрон. дан. —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Лань, Планета музыки, 2017. — 224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lastRenderedPageBreak/>
              <w:t>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16217">
            <w:pPr>
              <w:rPr>
                <w:rFonts w:ascii="Times New Roman" w:hAnsi="Times New Roman"/>
              </w:rPr>
            </w:pPr>
            <w:hyperlink r:id="rId98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https://e.lanbook.com/reader/book/91265/#1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16217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A047D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Тюрин, Ю. П. Феномен Юрия Арбатова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сборник эссе. – М.: ВГИК, 2015. – 234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52D96">
            <w:pPr>
              <w:rPr>
                <w:rFonts w:ascii="Times New Roman" w:hAnsi="Times New Roman"/>
              </w:rPr>
            </w:pPr>
            <w:hyperlink r:id="rId99" w:anchor="2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https://e.lanbook.com/reader/book/94246/#2</w:t>
              </w:r>
            </w:hyperlink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52D96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621011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Саруханов, В. А. Драматургия телевидения, или сначала было слово?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В.А. Саруханов. - СПб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. : 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Всемирное слово, 2005. - 480 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52D96">
            <w:pPr>
              <w:rPr>
                <w:rFonts w:ascii="Times New Roman" w:hAnsi="Times New Roman"/>
              </w:rPr>
            </w:pPr>
            <w:hyperlink r:id="rId100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077A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Theme="minorEastAsia" w:hAnsi="Times New Roman"/>
                <w:lang w:eastAsia="ru-RU"/>
              </w:rPr>
              <w:t>Драматургия телесериала [Электронный ресурс] : учебное пособие / И. А. Ефимова [и др.] ; С.-Петерб. гос</w:t>
            </w:r>
            <w:proofErr w:type="gramStart"/>
            <w:r w:rsidRPr="004D10F0">
              <w:rPr>
                <w:rFonts w:ascii="Times New Roman" w:eastAsiaTheme="minorEastAsia" w:hAnsi="Times New Roman"/>
                <w:lang w:eastAsia="ru-RU"/>
              </w:rPr>
              <w:t>.и</w:t>
            </w:r>
            <w:proofErr w:type="gramEnd"/>
            <w:r w:rsidRPr="004D10F0">
              <w:rPr>
                <w:rFonts w:ascii="Times New Roman" w:eastAsiaTheme="minorEastAsia" w:hAnsi="Times New Roman"/>
                <w:lang w:eastAsia="ru-RU"/>
              </w:rPr>
              <w:t>н-т кино и телев. - Санкт-Петербург</w:t>
            </w:r>
            <w:proofErr w:type="gramStart"/>
            <w:r w:rsidRPr="004D10F0">
              <w:rPr>
                <w:rFonts w:ascii="Times New Roman" w:eastAsiaTheme="minorEastAsia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Theme="minorEastAsia" w:hAnsi="Times New Roman"/>
                <w:lang w:eastAsia="ru-RU"/>
              </w:rPr>
              <w:t xml:space="preserve"> СПбГИКиТ, 2018. - 138 с.- Электрон</w:t>
            </w:r>
            <w:proofErr w:type="gramStart"/>
            <w:r w:rsidRPr="004D10F0">
              <w:rPr>
                <w:rFonts w:ascii="Times New Roman" w:eastAsiaTheme="minorEastAsia" w:hAnsi="Times New Roman"/>
                <w:lang w:eastAsia="ru-RU"/>
              </w:rPr>
              <w:t>.</w:t>
            </w:r>
            <w:proofErr w:type="gramEnd"/>
            <w:r w:rsidRPr="004D10F0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proofErr w:type="gramStart"/>
            <w:r w:rsidRPr="004D10F0">
              <w:rPr>
                <w:rFonts w:ascii="Times New Roman" w:eastAsiaTheme="minorEastAsia" w:hAnsi="Times New Roman"/>
                <w:lang w:eastAsia="ru-RU"/>
              </w:rPr>
              <w:t>в</w:t>
            </w:r>
            <w:proofErr w:type="gramEnd"/>
            <w:r w:rsidRPr="004D10F0">
              <w:rPr>
                <w:rFonts w:ascii="Times New Roman" w:eastAsiaTheme="minorEastAsia" w:hAnsi="Times New Roman"/>
                <w:lang w:eastAsia="ru-RU"/>
              </w:rPr>
              <w:t>ерсия печ.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52D96">
            <w:pPr>
              <w:rPr>
                <w:rFonts w:ascii="Times New Roman" w:hAnsi="Times New Roman"/>
              </w:rPr>
            </w:pPr>
            <w:hyperlink r:id="rId101" w:history="1">
              <w:r w:rsidR="00DD626B" w:rsidRPr="004D10F0">
                <w:rPr>
                  <w:rFonts w:ascii="Times New Roman" w:eastAsiaTheme="minorEastAsia" w:hAnsi="Times New Roman"/>
                  <w:color w:val="0000FF" w:themeColor="hyperlink"/>
                  <w:u w:val="single"/>
                  <w:lang w:eastAsia="ru-RU"/>
                </w:rPr>
                <w:t>http://books.gukit.ru/pdf//2019/Uchebnaja%20literatura/117i_Efimova_Dramaturgija_teleseriala_UP_2018.pdf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52D96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A225A4" w:rsidRDefault="00DD626B" w:rsidP="00C21F92">
            <w:pPr>
              <w:jc w:val="both"/>
              <w:rPr>
                <w:rFonts w:ascii="Times New Roman" w:hAnsi="Times New Roman"/>
              </w:rPr>
            </w:pPr>
            <w:r w:rsidRPr="00A225A4">
              <w:rPr>
                <w:rFonts w:ascii="Times New Roman" w:hAnsi="Times New Roman"/>
              </w:rPr>
              <w:t>Драматургия телесериала [Текст]</w:t>
            </w:r>
            <w:proofErr w:type="gramStart"/>
            <w:r w:rsidRPr="00A225A4">
              <w:rPr>
                <w:rFonts w:ascii="Times New Roman" w:hAnsi="Times New Roman"/>
              </w:rPr>
              <w:t xml:space="preserve"> :</w:t>
            </w:r>
            <w:proofErr w:type="gramEnd"/>
            <w:r w:rsidRPr="00A225A4">
              <w:rPr>
                <w:rFonts w:ascii="Times New Roman" w:hAnsi="Times New Roman"/>
              </w:rPr>
              <w:t xml:space="preserve"> учебное пособие / И. А. Ефимова [и др.] ; С.-Петерб. гос. ин-т кино и телев. - Санкт-Петербург</w:t>
            </w:r>
            <w:proofErr w:type="gramStart"/>
            <w:r w:rsidRPr="00A225A4">
              <w:rPr>
                <w:rFonts w:ascii="Times New Roman" w:hAnsi="Times New Roman"/>
              </w:rPr>
              <w:t xml:space="preserve"> :</w:t>
            </w:r>
            <w:proofErr w:type="gramEnd"/>
            <w:r w:rsidRPr="00A225A4">
              <w:rPr>
                <w:rFonts w:ascii="Times New Roman" w:hAnsi="Times New Roman"/>
              </w:rPr>
              <w:t xml:space="preserve"> СПбГИКиТ, 2019. - 128 с. </w:t>
            </w:r>
          </w:p>
          <w:p w:rsidR="00DD626B" w:rsidRDefault="00DD626B" w:rsidP="00C21F92">
            <w:pPr>
              <w:jc w:val="both"/>
              <w:rPr>
                <w:rFonts w:ascii="Times New Roman" w:hAnsi="Times New Roman"/>
              </w:rPr>
            </w:pPr>
          </w:p>
          <w:p w:rsidR="00DD626B" w:rsidRPr="00D7239A" w:rsidRDefault="00DD626B" w:rsidP="00C21F92">
            <w:pPr>
              <w:jc w:val="both"/>
              <w:rPr>
                <w:rFonts w:ascii="Times New Roman" w:hAnsi="Times New Roman"/>
              </w:rPr>
            </w:pPr>
            <w:r w:rsidRPr="00A225A4">
              <w:rPr>
                <w:rFonts w:ascii="Times New Roman" w:hAnsi="Times New Roman"/>
              </w:rPr>
              <w:t>Драматургия телесериала [Электронный ресурс]</w:t>
            </w:r>
            <w:proofErr w:type="gramStart"/>
            <w:r w:rsidRPr="00A225A4">
              <w:rPr>
                <w:rFonts w:ascii="Times New Roman" w:hAnsi="Times New Roman"/>
              </w:rPr>
              <w:t xml:space="preserve"> :</w:t>
            </w:r>
            <w:proofErr w:type="gramEnd"/>
            <w:r w:rsidRPr="00A225A4">
              <w:rPr>
                <w:rFonts w:ascii="Times New Roman" w:hAnsi="Times New Roman"/>
              </w:rPr>
              <w:t xml:space="preserve"> учебное пособие / И. А. Ефимова [и др.] ; С.-Петерб. гос. ин-т кино и телев. - Санкт-Петербург</w:t>
            </w:r>
            <w:proofErr w:type="gramStart"/>
            <w:r w:rsidRPr="00A225A4">
              <w:rPr>
                <w:rFonts w:ascii="Times New Roman" w:hAnsi="Times New Roman"/>
              </w:rPr>
              <w:t xml:space="preserve"> :</w:t>
            </w:r>
            <w:proofErr w:type="gramEnd"/>
            <w:r w:rsidRPr="00A225A4">
              <w:rPr>
                <w:rFonts w:ascii="Times New Roman" w:hAnsi="Times New Roman"/>
              </w:rPr>
              <w:t xml:space="preserve"> СПбГИКиТ, 2019. - 128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Default="00352B97" w:rsidP="00C21F92">
            <w:hyperlink r:id="rId102" w:history="1">
              <w:r w:rsidR="00DD626B" w:rsidRPr="00163F71">
                <w:rPr>
                  <w:rStyle w:val="a3"/>
                </w:rPr>
                <w:t>https://www.gukit.ru/lib/catalog</w:t>
              </w:r>
            </w:hyperlink>
          </w:p>
          <w:p w:rsidR="00DD626B" w:rsidRDefault="00DD626B" w:rsidP="00C21F92">
            <w:pPr>
              <w:rPr>
                <w:rFonts w:ascii="Times New Roman" w:hAnsi="Times New Roman"/>
              </w:rPr>
            </w:pPr>
          </w:p>
          <w:p w:rsidR="00DD626B" w:rsidRDefault="00DD626B" w:rsidP="00C21F92">
            <w:pPr>
              <w:rPr>
                <w:rFonts w:ascii="Times New Roman" w:hAnsi="Times New Roman"/>
              </w:rPr>
            </w:pPr>
          </w:p>
          <w:p w:rsidR="00DD626B" w:rsidRDefault="00DD626B" w:rsidP="00C21F92">
            <w:pPr>
              <w:rPr>
                <w:rFonts w:ascii="Times New Roman" w:hAnsi="Times New Roman"/>
              </w:rPr>
            </w:pPr>
          </w:p>
          <w:p w:rsidR="00DD626B" w:rsidRDefault="00352B97" w:rsidP="00C21F92">
            <w:hyperlink r:id="rId103" w:history="1">
              <w:r w:rsidR="00DD626B" w:rsidRPr="00303325">
                <w:rPr>
                  <w:rStyle w:val="a3"/>
                  <w:rFonts w:ascii="Times New Roman" w:hAnsi="Times New Roman"/>
                </w:rPr>
                <w:t>http://books.gukit.ru/pdf//2019/Uchebnaja%20literatura/Efimova_Dramaturgija_teleseriala_UP_2019.pdf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D7239A" w:rsidRDefault="00DD626B" w:rsidP="00C21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572E1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2E1" w:rsidRPr="004D10F0" w:rsidRDefault="003572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E1" w:rsidRDefault="003572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E1" w:rsidRPr="00A225A4" w:rsidRDefault="003572E1" w:rsidP="00C21F92">
            <w:pPr>
              <w:jc w:val="both"/>
              <w:rPr>
                <w:rFonts w:ascii="Times New Roman" w:hAnsi="Times New Roman"/>
              </w:rPr>
            </w:pPr>
            <w:r w:rsidRPr="003572E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Ефимова, И. А. Структура телесериала</w:t>
            </w:r>
            <w:proofErr w:type="gramStart"/>
            <w:r w:rsidRPr="003572E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72E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учебное пособие / И. А. Ефимова, О. В. Ванькичева, А. А. Тугарева. - Санкт-Петербург</w:t>
            </w:r>
            <w:proofErr w:type="gramStart"/>
            <w:r w:rsidRPr="003572E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72E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СПбГИКиТ, 2023. - 106 с. - URL: </w:t>
            </w:r>
            <w:hyperlink r:id="rId104" w:history="1">
              <w:r w:rsidRPr="003572E1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https://elib.gikit.ru/books/pdf/2023/Uchebnaja_literatura/Efimova_Struktura_teleseriala_UP_2023.pdf</w:t>
              </w:r>
            </w:hyperlink>
            <w:r w:rsidRPr="003572E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3572E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572E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72E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572E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3572E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572E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72E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572E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ерсия печ. публикации. - ISBN 978-5-94760-557-0. - Текст</w:t>
            </w:r>
            <w:proofErr w:type="gramStart"/>
            <w:r w:rsidRPr="003572E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72E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E1" w:rsidRDefault="003572E1" w:rsidP="00C21F92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E1" w:rsidRDefault="003572E1" w:rsidP="00C21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D8224B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112E97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D8224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hAnsi="Times New Roman"/>
              </w:rPr>
              <w:t>Многосерийный телефильм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истоки, практика, перспективы / сост. Г. Михайлов.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Искусство, 1976. - 255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52D96">
            <w:pPr>
              <w:rPr>
                <w:rFonts w:ascii="Times New Roman" w:hAnsi="Times New Roman"/>
              </w:rPr>
            </w:pPr>
            <w:hyperlink r:id="rId105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52D9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9E463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Огнев, К. К. Российский исторический телесериал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между искусством  и массовой культурой </w:t>
            </w:r>
            <w:r w:rsidRPr="004D10F0">
              <w:rPr>
                <w:rFonts w:ascii="Times New Roman" w:eastAsia="Times New Roman" w:hAnsi="Times New Roman"/>
              </w:rPr>
              <w:t>[Текст] / К. К. Огнев, А. З. Акопов</w:t>
            </w:r>
            <w:r w:rsidRPr="004D10F0">
              <w:rPr>
                <w:rFonts w:ascii="Times New Roman" w:hAnsi="Times New Roman"/>
              </w:rPr>
              <w:t xml:space="preserve"> // Известия Уральского Федерального университета. Сер. 1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Проблемы образования, науки и культуры. – 2016. - № 1(147). – С. 22-29.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52D96">
            <w:pPr>
              <w:rPr>
                <w:rFonts w:ascii="Times New Roman" w:hAnsi="Times New Roman"/>
              </w:rPr>
            </w:pPr>
            <w:hyperlink r:id="rId106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https://e.lanbook.com/reader/journalArticle/318425/#1</w:t>
              </w:r>
            </w:hyperlink>
          </w:p>
          <w:p w:rsidR="00DD626B" w:rsidRPr="004D10F0" w:rsidRDefault="00DD626B" w:rsidP="00252D96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52D96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1621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D8224B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Телевидение вчера, сегодня, завтра [Текст]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сборник. - М.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Искусство, 1981 - 1987.</w:t>
            </w:r>
          </w:p>
          <w:p w:rsidR="00DD626B" w:rsidRPr="004D10F0" w:rsidRDefault="00DD626B" w:rsidP="00D8224B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 xml:space="preserve">Вып. 7 / сост. А. Черняков. - 1987. - 276 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16217">
            <w:pPr>
              <w:rPr>
                <w:rFonts w:ascii="Times New Roman" w:hAnsi="Times New Roman"/>
              </w:rPr>
            </w:pPr>
            <w:hyperlink r:id="rId107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1621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1621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D8224B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hAnsi="Times New Roman"/>
              </w:rPr>
              <w:t>Телевизионный сценарий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к изучению дисциплины / под ред. Э. Г. Багирова.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Изд-во Моск. ун-та, 1975. - 172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16217">
            <w:pPr>
              <w:rPr>
                <w:rFonts w:ascii="Times New Roman" w:hAnsi="Times New Roman"/>
              </w:rPr>
            </w:pPr>
            <w:hyperlink r:id="rId108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16217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FB3BC1" w:rsidRDefault="00DD626B" w:rsidP="004F1385">
            <w:pPr>
              <w:jc w:val="center"/>
              <w:rPr>
                <w:rFonts w:ascii="Times New Roman" w:hAnsi="Times New Roman"/>
                <w:b/>
              </w:rPr>
            </w:pPr>
            <w:r w:rsidRPr="00FB3BC1">
              <w:rPr>
                <w:rFonts w:ascii="Times New Roman" w:hAnsi="Times New Roman"/>
                <w:b/>
              </w:rPr>
              <w:t>Б</w:t>
            </w:r>
            <w:proofErr w:type="gramStart"/>
            <w:r w:rsidRPr="00FB3BC1">
              <w:rPr>
                <w:rFonts w:ascii="Times New Roman" w:hAnsi="Times New Roman"/>
                <w:b/>
              </w:rPr>
              <w:t>1</w:t>
            </w:r>
            <w:proofErr w:type="gramEnd"/>
            <w:r w:rsidRPr="00FB3BC1">
              <w:rPr>
                <w:rFonts w:ascii="Times New Roman" w:hAnsi="Times New Roman"/>
                <w:b/>
              </w:rPr>
              <w:t>.В.07</w:t>
            </w:r>
          </w:p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FB3BC1">
              <w:rPr>
                <w:rFonts w:ascii="Times New Roman" w:hAnsi="Times New Roman"/>
                <w:b/>
              </w:rPr>
              <w:t>Жанровое кино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</w:rPr>
              <w:t>Фридрихсон А.И., Касаточкина М.А. Живой сценарий. Ремесло кинодраматурга : в 3 кн. Кн. 1: учеб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.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п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>особие. —  Москва:  Флинта 2012 г.— 94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eastAsia="Times New Roman" w:hAnsi="Times New Roman"/>
              </w:rPr>
            </w:pPr>
            <w:hyperlink r:id="rId109" w:history="1">
              <w:r w:rsidR="00DD626B" w:rsidRPr="004D10F0">
                <w:rPr>
                  <w:rFonts w:ascii="Times New Roman" w:eastAsia="Times New Roman" w:hAnsi="Times New Roman"/>
                  <w:color w:val="0000FF"/>
                  <w:u w:val="single"/>
                </w:rPr>
                <w:t>http://ibooks.ru/reading.php?productid=27255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</w:rPr>
              <w:t>Фридрихсон А.И., Касаточкина М.А. Живой сценарий. Ремесло кинодраматурга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.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в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3 кн. Кн. 2. — Москва:  Флинта 2013 г.— 47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eastAsia="Times New Roman" w:hAnsi="Times New Roman"/>
              </w:rPr>
            </w:pPr>
            <w:hyperlink r:id="rId110" w:history="1">
              <w:r w:rsidR="00DD626B" w:rsidRPr="004D10F0">
                <w:rPr>
                  <w:rStyle w:val="a3"/>
                  <w:rFonts w:ascii="Times New Roman" w:eastAsia="Times New Roman" w:hAnsi="Times New Roman"/>
                </w:rPr>
                <w:t>http://ibooks.ru/reading.php?productid=337937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Фридрихсон А.И., Касаточкина М.А. Живой сценарий. Ремесло кинодраматурга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.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в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3 кн. Кн. 3. — Москва:  Флинта 2013 г.— 60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11" w:history="1">
              <w:r w:rsidR="00DD626B" w:rsidRPr="004D10F0">
                <w:rPr>
                  <w:rStyle w:val="a3"/>
                  <w:rFonts w:ascii="Times New Roman" w:eastAsia="Times New Roman" w:hAnsi="Times New Roman"/>
                </w:rPr>
                <w:t>http://ibooks.ru/reading.php?productid=337938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</w:rPr>
              <w:t>Федосеенко, Н. Г. Литературная экранизация: специфика киножанра [Электронный ресурс] : монография / Н. Г. Федосеенко ; С.-Петерб. гос. ин-т кино и тел. - СПб. : СПбГИКиТ, 2016. - 175 с.- Электрон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.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в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>ерсия печ.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12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http://books.gukit.ru/pdf/2013_1/000353.pdf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</w:rPr>
              <w:t>Познин, В. Ф. Работа в творческих студиях над телевизионными произведениями различных жанров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учебное пособие / В. Ф. Познин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СПбГИКиТ, 2018. - 101 с.- Электрон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.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в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>ерсия печ.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13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http://books.gukit.ru/pdf//2018/Uchebnaja%20literatura/Poznin_Rabota_v_tvorcheskih_studijah_UP_2018.pdf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hAnsi="Times New Roman"/>
              </w:rPr>
              <w:t>Берген, Р. Кино. Путеводитель по жанрам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пер. с англ.: справочное издание / Р. Берген.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Кладезь-Букс, 2011. - 159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14" w:history="1">
              <w:r w:rsidR="00DD626B" w:rsidRPr="004D10F0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="00DD626B" w:rsidRPr="004D10F0">
                <w:rPr>
                  <w:rStyle w:val="a3"/>
                  <w:rFonts w:ascii="Times New Roman" w:hAnsi="Times New Roman"/>
                </w:rPr>
                <w:t>://</w:t>
              </w:r>
              <w:r w:rsidR="00DD626B" w:rsidRPr="004D10F0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="00DD626B" w:rsidRPr="004D10F0">
                <w:rPr>
                  <w:rStyle w:val="a3"/>
                  <w:rFonts w:ascii="Times New Roman" w:hAnsi="Times New Roman"/>
                </w:rPr>
                <w:t>.</w:t>
              </w:r>
              <w:r w:rsidR="00DD626B" w:rsidRPr="004D10F0">
                <w:rPr>
                  <w:rStyle w:val="a3"/>
                  <w:rFonts w:ascii="Times New Roman" w:hAnsi="Times New Roman"/>
                  <w:lang w:val="en-US"/>
                </w:rPr>
                <w:t>gukit</w:t>
              </w:r>
              <w:r w:rsidR="00DD626B" w:rsidRPr="004D10F0">
                <w:rPr>
                  <w:rStyle w:val="a3"/>
                  <w:rFonts w:ascii="Times New Roman" w:hAnsi="Times New Roman"/>
                </w:rPr>
                <w:t>.</w:t>
              </w:r>
              <w:r w:rsidR="00DD626B" w:rsidRPr="004D10F0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r w:rsidR="00DD626B" w:rsidRPr="004D10F0">
                <w:rPr>
                  <w:rStyle w:val="a3"/>
                  <w:rFonts w:ascii="Times New Roman" w:hAnsi="Times New Roman"/>
                </w:rPr>
                <w:t>/</w:t>
              </w:r>
              <w:r w:rsidR="00DD626B" w:rsidRPr="004D10F0">
                <w:rPr>
                  <w:rStyle w:val="a3"/>
                  <w:rFonts w:ascii="Times New Roman" w:hAnsi="Times New Roman"/>
                  <w:lang w:val="en-US"/>
                </w:rPr>
                <w:t>lib</w:t>
              </w:r>
              <w:r w:rsidR="00DD626B" w:rsidRPr="004D10F0">
                <w:rPr>
                  <w:rStyle w:val="a3"/>
                  <w:rFonts w:ascii="Times New Roman" w:hAnsi="Times New Roman"/>
                </w:rPr>
                <w:t>/</w:t>
              </w:r>
              <w:r w:rsidR="00DD626B" w:rsidRPr="004D10F0">
                <w:rPr>
                  <w:rStyle w:val="a3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</w:tr>
      <w:tr w:rsidR="00DD626B" w:rsidRPr="00A047DB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</w:rPr>
              <w:t>Майзель, В. С. Строение фильма [Электронный ресурс] : учебное пособие / В. С. Майзель ; С.-Петерб. гос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.и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>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СПбГИКиТ, 2018. - 93 с.- Электрон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.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в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>ерсия печ.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15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http://books.gukit.ru/pdf//2019/Uchebnaja%20literatura/116i_Majzel_Stroenie_filma_UP_2018.pdf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</w:rPr>
              <w:t>Ефимов, Э. М. Замысел - фильм - зритель [Текст] / Э.М. Ефимов. - М.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Искусство, 1987. - 270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16" w:history="1">
              <w:r w:rsidR="00DD626B" w:rsidRPr="004D10F0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="00DD626B" w:rsidRPr="004D10F0">
                <w:rPr>
                  <w:rStyle w:val="a3"/>
                  <w:rFonts w:ascii="Times New Roman" w:hAnsi="Times New Roman"/>
                </w:rPr>
                <w:t>://</w:t>
              </w:r>
              <w:r w:rsidR="00DD626B" w:rsidRPr="004D10F0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="00DD626B" w:rsidRPr="004D10F0">
                <w:rPr>
                  <w:rStyle w:val="a3"/>
                  <w:rFonts w:ascii="Times New Roman" w:hAnsi="Times New Roman"/>
                </w:rPr>
                <w:t>.</w:t>
              </w:r>
              <w:r w:rsidR="00DD626B" w:rsidRPr="004D10F0">
                <w:rPr>
                  <w:rStyle w:val="a3"/>
                  <w:rFonts w:ascii="Times New Roman" w:hAnsi="Times New Roman"/>
                  <w:lang w:val="en-US"/>
                </w:rPr>
                <w:t>gukit</w:t>
              </w:r>
              <w:r w:rsidR="00DD626B" w:rsidRPr="004D10F0">
                <w:rPr>
                  <w:rStyle w:val="a3"/>
                  <w:rFonts w:ascii="Times New Roman" w:hAnsi="Times New Roman"/>
                </w:rPr>
                <w:t>.</w:t>
              </w:r>
              <w:r w:rsidR="00DD626B" w:rsidRPr="004D10F0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r w:rsidR="00DD626B" w:rsidRPr="004D10F0">
                <w:rPr>
                  <w:rStyle w:val="a3"/>
                  <w:rFonts w:ascii="Times New Roman" w:hAnsi="Times New Roman"/>
                </w:rPr>
                <w:t>/</w:t>
              </w:r>
              <w:r w:rsidR="00DD626B" w:rsidRPr="004D10F0">
                <w:rPr>
                  <w:rStyle w:val="a3"/>
                  <w:rFonts w:ascii="Times New Roman" w:hAnsi="Times New Roman"/>
                  <w:lang w:val="en-US"/>
                </w:rPr>
                <w:t>lib</w:t>
              </w:r>
              <w:r w:rsidR="00DD626B" w:rsidRPr="004D10F0">
                <w:rPr>
                  <w:rStyle w:val="a3"/>
                  <w:rFonts w:ascii="Times New Roman" w:hAnsi="Times New Roman"/>
                </w:rPr>
                <w:t>/</w:t>
              </w:r>
              <w:r w:rsidR="00DD626B" w:rsidRPr="004D10F0">
                <w:rPr>
                  <w:rStyle w:val="a3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</w:tr>
      <w:tr w:rsidR="00DD626B" w:rsidRPr="00A047DB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</w:rPr>
              <w:t>Солдатенков, П. Я.  Создание телевизионных произведений различных жанров [Электронный ресурс] : учебное пособие / П. Я. Солдатенков ; С.-Петерб. гос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.и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>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СПбГИКиТ, 2018. - 160 с.- Электрон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.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в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>ерсия печ.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17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http://books.gukit.ru/pdf//2019/Uchebnaja%20literatura/111i_Soldatenkov_Sozdanie_televizionnyh_proizvedenij_razlichnyh_zhanrov_2018.pdf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621011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</w:rPr>
              <w:t xml:space="preserve">Светлаков  Ю. Я. Моё документальное кино [Электронный ресурс]. 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-К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>емерово: «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R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>ектаймs», 2014 г. -336с.-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18" w:history="1">
              <w:r w:rsidR="00DD626B" w:rsidRPr="004D10F0">
                <w:rPr>
                  <w:rStyle w:val="a3"/>
                  <w:rFonts w:ascii="Times New Roman" w:hAnsi="Times New Roman"/>
                </w:rPr>
                <w:t>https://ibooks.ru/reading.php?productid=351120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Громов, Е. С. Всегда в поиске [Текст] / Е.С. Громов. - М. : Мол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вардия, 1971. - 239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19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Жанры кино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НИИ теории и истории кино Госкино СССР.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Искусство, 1979. - 319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20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A97692" w:rsidRDefault="00DD626B" w:rsidP="004F1385">
            <w:pPr>
              <w:jc w:val="center"/>
              <w:rPr>
                <w:rFonts w:ascii="Times New Roman" w:hAnsi="Times New Roman"/>
                <w:b/>
              </w:rPr>
            </w:pPr>
            <w:r w:rsidRPr="00A97692">
              <w:rPr>
                <w:rFonts w:ascii="Times New Roman" w:hAnsi="Times New Roman"/>
                <w:b/>
              </w:rPr>
              <w:t>Б</w:t>
            </w:r>
            <w:proofErr w:type="gramStart"/>
            <w:r w:rsidRPr="00A97692">
              <w:rPr>
                <w:rFonts w:ascii="Times New Roman" w:hAnsi="Times New Roman"/>
                <w:b/>
              </w:rPr>
              <w:t>1</w:t>
            </w:r>
            <w:proofErr w:type="gramEnd"/>
            <w:r w:rsidRPr="00A97692">
              <w:rPr>
                <w:rFonts w:ascii="Times New Roman" w:hAnsi="Times New Roman"/>
                <w:b/>
              </w:rPr>
              <w:t>.В.05</w:t>
            </w:r>
          </w:p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A97692">
              <w:rPr>
                <w:rFonts w:ascii="Times New Roman" w:hAnsi="Times New Roman"/>
                <w:b/>
              </w:rPr>
              <w:t>Строение фильма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Ландо, С. М. Кинооператорское мастерство. Движение в кадре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С. М. Ландо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2017. - 145 с.</w:t>
            </w:r>
          </w:p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Ландо, С. М. Кинооператорское мастерство. Движение в кадре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С. М. Ландо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2017. - 145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21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22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Ландо, С. М. Съемка этюда по киноосвещению [Текст] : учеб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особие / С. М. Ландо. - СПб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. : 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Изд-во СПбГУКиТ, 2013. - 46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23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Вайнъярд, Джереми. Постановка съемок кино и видеофильмов [Текст] / Д. Вайнъярд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;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С.-Петерб. гос. ун-т кино и телев.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Изд-во ООО "Золотой журавль", 2001. - 142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24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93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Уорд, Питер. Композиция кадра в кино и на телевидении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пер. с англ. / П. Уорд.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ГИТР, 2005. - 196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25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widowControl w:val="0"/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Воденко, М. О. Герой и художественное пространство фильма: анализ взаимодействия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ВГИК, 2011. - 199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26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https://e.lanbook.com/reader/book/69365/#1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Потемкин, С. В. Эстетика видео, телевидения и язык кино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С. В. Потемкин ; ред.: В. И. Потемкин,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lastRenderedPageBreak/>
              <w:t>Л. Н. Горбачева ; С.-Петерб. гос. ун-т кино и телев. - СПб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. : 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Изд-во СПбГУКиТ, 2011. - 111 с.</w:t>
            </w: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Потемкин, С. В. Эстетика видео, телевидения и язык кино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С. В. Потемкин ; ред.: В. И. Потемкин, Л. Н. Горбачева ; С.-Петерб. гос. ун-т кино и телев. - СПб. : Изд-во СПбГУКиТ, 2011. - 111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27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28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http://books.gukit.ru/pdf/fulltext/345.pdf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lastRenderedPageBreak/>
              <w:t>7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hAnsi="Times New Roman"/>
              </w:rPr>
              <w:t>Масленников, И.   Короткий метр. Сборник сценариев для учебных и курсовых игровых фильмов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 / И. Масленников. - [Б. м.]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ВГИК им. С.А. Герасимова, 2012. - 100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29" w:anchor="2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https://e.lanbook.com/reader/book/69368/#2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Гордийчук, И. Б. Техника съёмки в искусстве кинооператора [Текст] / И.Б. Гордийчук, Л.Ф. Снятиновская.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Искусство, 1983. - 303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30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17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Медынский, С. Е. Компонуем кинокадр [Текст] / С.Е. Медынский.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Искусство, 1992. - 237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31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Медынский, С. Е. Оператор: Пространство. Кадр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для вузов / С.Е. Медынский.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Аспект Пресс, 2012. - 111 с. (и более ранние издания).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32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Строение фильма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некоторые проблемы анализа произведений экрана : сборник статей / сост. К. Разлогов.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Радуга, 1984. - 279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33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Желябужский, Ю. А. Изобразительная композиция фильма [Текст] / Ю.А. Желябужский.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Искусство, 1960. - 79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34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Современная визуальная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Федосеенко, Н. Г. Литературная экранизация: специфика киножанра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Н. Г. Федосеенко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2016. - 175 с.</w:t>
            </w: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Федосеенко, Н. Г. Литературная экранизация: специфика киножанра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Н. Г. Федосеенко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2016. - 175 с. -</w:t>
            </w:r>
            <w:r w:rsidRPr="004D10F0">
              <w:rPr>
                <w:rFonts w:ascii="Times New Roman" w:hAnsi="Times New Roman"/>
              </w:rPr>
              <w:t xml:space="preserve">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</w:t>
            </w:r>
            <w:r w:rsidRPr="004D10F0">
              <w:rPr>
                <w:rFonts w:ascii="Times New Roman" w:hAnsi="Times New Roman"/>
              </w:rPr>
              <w:lastRenderedPageBreak/>
              <w:t xml:space="preserve">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35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36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http://books.gukit.ru/pdf/2013_1/000353.pdf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Федосеенко, Н. Г. Литература и кинематограф: проблемы диалога искусств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Н. Г. Федосеенко, М. Б. Капрелова, Р. Г. Круглов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2017. - 199 с.</w:t>
            </w: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Федосеенко, Н. Г. Литература и кинематограф: проблемы диалога искусств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Н. Г. Федосеенко, М. Б. Капрелова, Р. Г. Круглов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2017. - 199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37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38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http://books.gukit.ru/pdf/2017/Monografii/Fedoseenko_Kaprelova_Kruglov_Literatura_i_kinematograf_Mon_2017.pdf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Капрелова, М. Б. Ирреальное на экране: от сновидений к виртуальности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М. Б. Капрелова ; С.-Петерб. гос. ун-т кино и телев. - СПб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. : 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СПбГУКиТ, 2014. - 266 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39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Хамаганова, К. В. Визуальные коммуникации в культуре XXI века: некоторые аспекты влияния [Текст] / К. В. Хамаганова, В. Г. Водопьян // Актуальные проблемы развития медиаиндустрии на современном этапе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материалы IV Международной научно-практической конференции, 22 декабря 2015г. /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2015. - С. 245-247. </w:t>
            </w: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40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Зайцева, Л. А. Киноязык: опыт мифотворчества: монография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монография. — Москва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ВГИК им. С.А. Герасимова, 2010. — 362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41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https://e.lanbook.com/reader/book/69355/#1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Пол, Кристиана Цифровое искусство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пер. с англ. / К. Пол. - Москва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Ад Маргинем Пресс, 2017. - 272 с. </w:t>
            </w:r>
          </w:p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42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Вдовина, А. А. Киноновелла П.П. Пазолини "Овечий сыр" (эстетико-культурологический анализ) [Текст] / А. А. Вдовина // Актуальные проблемы современного искусства и искусствознания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Сборник научных статей / С.-Петерб. гос. ун-т кино и телев. - СПб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. : 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Изд-во СПбГУКиТ, 2012. - Вып.2. - С. 169-177. </w:t>
            </w: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43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36733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C45D02" w:rsidRDefault="00DD626B" w:rsidP="004F1385">
            <w:pPr>
              <w:jc w:val="center"/>
              <w:rPr>
                <w:rFonts w:ascii="Times New Roman" w:hAnsi="Times New Roman"/>
                <w:b/>
              </w:rPr>
            </w:pPr>
            <w:r w:rsidRPr="00C45D02">
              <w:rPr>
                <w:rFonts w:ascii="Times New Roman" w:hAnsi="Times New Roman"/>
                <w:b/>
              </w:rPr>
              <w:lastRenderedPageBreak/>
              <w:t>Б</w:t>
            </w:r>
            <w:proofErr w:type="gramStart"/>
            <w:r w:rsidRPr="00C45D02">
              <w:rPr>
                <w:rFonts w:ascii="Times New Roman" w:hAnsi="Times New Roman"/>
                <w:b/>
              </w:rPr>
              <w:t>1</w:t>
            </w:r>
            <w:proofErr w:type="gramEnd"/>
            <w:r w:rsidRPr="00C45D02">
              <w:rPr>
                <w:rFonts w:ascii="Times New Roman" w:hAnsi="Times New Roman"/>
                <w:b/>
              </w:rPr>
              <w:t>.В.06</w:t>
            </w:r>
          </w:p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C45D02">
              <w:rPr>
                <w:rFonts w:ascii="Times New Roman" w:hAnsi="Times New Roman"/>
                <w:b/>
              </w:rPr>
              <w:t>Киноантропология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Антропологическое измерение современного кинематографа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монография / А. И. Климин [и др.] ; ред.: И. И. Евлампиев, А. И. Климин ; 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2015. - 294 с.</w:t>
            </w:r>
          </w:p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Антропологическое измерение современного кинематографа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монография / А. И. Климин [и др.] ; ред.: И. И. Евлампиев, А. И. Климин ; 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2015. - 294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44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45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http://books.gukit.ru/pdf/2013_1/000336.pdf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Климин, А. И.  Антропологическое измерение современного кинематографа [Текст]: монография / ред.: И. И. Евлампиев, А. И. Климин</w:t>
            </w:r>
            <w:proofErr w:type="gramStart"/>
            <w:r w:rsidRPr="004D10F0">
              <w:rPr>
                <w:rFonts w:ascii="Times New Roman" w:hAnsi="Times New Roman"/>
              </w:rPr>
              <w:t xml:space="preserve"> ;</w:t>
            </w:r>
            <w:proofErr w:type="gramEnd"/>
            <w:r w:rsidRPr="004D10F0">
              <w:rPr>
                <w:rFonts w:ascii="Times New Roman" w:hAnsi="Times New Roman"/>
              </w:rPr>
              <w:t xml:space="preserve"> С.-Петерб. гос. ин-т кино и телев. - СПб</w:t>
            </w:r>
            <w:proofErr w:type="gramStart"/>
            <w:r w:rsidRPr="004D10F0">
              <w:rPr>
                <w:rFonts w:ascii="Times New Roman" w:hAnsi="Times New Roman"/>
              </w:rPr>
              <w:t xml:space="preserve">. : </w:t>
            </w:r>
            <w:proofErr w:type="gramEnd"/>
            <w:r w:rsidRPr="004D10F0">
              <w:rPr>
                <w:rFonts w:ascii="Times New Roman" w:hAnsi="Times New Roman"/>
              </w:rPr>
              <w:t>СПбГИКиТ, 2015. - 294 с.</w:t>
            </w: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Клими, А. И.  Антропологическое измерение современного кинематографа [Электронный ресурс]: монография / ред.: И. И. Евлампиев, А. И. Климин</w:t>
            </w:r>
            <w:proofErr w:type="gramStart"/>
            <w:r w:rsidRPr="004D10F0">
              <w:rPr>
                <w:rFonts w:ascii="Times New Roman" w:hAnsi="Times New Roman"/>
              </w:rPr>
              <w:t xml:space="preserve"> ;</w:t>
            </w:r>
            <w:proofErr w:type="gramEnd"/>
            <w:r w:rsidRPr="004D10F0">
              <w:rPr>
                <w:rFonts w:ascii="Times New Roman" w:hAnsi="Times New Roman"/>
              </w:rPr>
              <w:t xml:space="preserve"> С.-Петерб. гос. ин-т кино и телев. - СПб. : СПбГИКиТ, 2015. - 294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46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47" w:history="1">
              <w:r w:rsidR="00DD626B" w:rsidRPr="004D10F0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http://books.gukit.ru/pdf/2013_1/000336.pdf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Прожико, Г. С. Экран мировой документалистики (очерки становления языка зарубежного документального кино) [Электронный ресурс]. — Москва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ВГИК им. С.А. Герасимова, 2011. — 320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48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https://e.lanbook.com/reader/book/69356/#1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52B88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Гращенкова, И. Н.Киноантропология XX/20 [Текст]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из цикла "Кино моей Родины" / И. Н. Гращенкова. - Москва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Человек, 2017. - 896 с.</w:t>
            </w:r>
          </w:p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49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4474FA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Белик, А. А. Культурная (социальная) антропология [Текст]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учебное пособие / А. А. Белик. - М.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РГГУ, 2009. - 621 с. </w:t>
            </w: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50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Актуальные вопросы развития индустрии кино и телевидения в современной России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 2 ч. : сборник научных трудов, посвященный Году Российского кино. Ч. 2 / С.-Петерб. гос. ин-</w:t>
            </w:r>
            <w:r w:rsidRPr="004D10F0">
              <w:rPr>
                <w:rFonts w:ascii="Times New Roman" w:hAnsi="Times New Roman"/>
              </w:rPr>
              <w:lastRenderedPageBreak/>
              <w:t>т кино и телев.</w:t>
            </w:r>
            <w:proofErr w:type="gramStart"/>
            <w:r w:rsidRPr="004D10F0">
              <w:rPr>
                <w:rFonts w:ascii="Times New Roman" w:hAnsi="Times New Roman"/>
              </w:rPr>
              <w:t xml:space="preserve"> ;</w:t>
            </w:r>
            <w:proofErr w:type="gramEnd"/>
            <w:r w:rsidRPr="004D10F0">
              <w:rPr>
                <w:rFonts w:ascii="Times New Roman" w:hAnsi="Times New Roman"/>
              </w:rPr>
              <w:t xml:space="preserve"> отв. ред. А. Д. Евменов [и др.].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2016. - 257 с.</w:t>
            </w:r>
          </w:p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Актуальные вопросы развития индустрии кино и телевидения в современной России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 2 ч. : сборник научных трудов, посвященный Году Российского кино. Ч. 2 / С.-Петерб. гос. ин-т кино и телев.</w:t>
            </w:r>
            <w:proofErr w:type="gramStart"/>
            <w:r w:rsidRPr="004D10F0">
              <w:rPr>
                <w:rFonts w:ascii="Times New Roman" w:hAnsi="Times New Roman"/>
              </w:rPr>
              <w:t xml:space="preserve"> ;</w:t>
            </w:r>
            <w:proofErr w:type="gramEnd"/>
            <w:r w:rsidRPr="004D10F0">
              <w:rPr>
                <w:rFonts w:ascii="Times New Roman" w:hAnsi="Times New Roman"/>
              </w:rPr>
              <w:t xml:space="preserve"> отв. ред. А. Д. Евменов [и др.].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2016. - 257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51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52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http://books.gukit.ru/pdf/2017/Sborniki%20trudov/Aktualnye_voprosy_razvitija_kino_i_TV_Sb_nauch_tr_Ch2_2016/Aktualnye_voprosy_razvitija_kino_i_TV_Sb_nauch_tr_Ch2_2016.pdf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lastRenderedPageBreak/>
              <w:t>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Антропотехники и антропотехнологии современной культуры: человек в системе медиакоммуникаций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монография / О. С. Борисов [и др.]. - СПб</w:t>
            </w:r>
            <w:proofErr w:type="gramStart"/>
            <w:r w:rsidRPr="004D10F0">
              <w:rPr>
                <w:rFonts w:ascii="Times New Roman" w:hAnsi="Times New Roman"/>
              </w:rPr>
              <w:t xml:space="preserve">. : </w:t>
            </w:r>
            <w:proofErr w:type="gramEnd"/>
            <w:r w:rsidRPr="004D10F0">
              <w:rPr>
                <w:rFonts w:ascii="Times New Roman" w:hAnsi="Times New Roman"/>
              </w:rPr>
              <w:t>Книжный Дом, 2012. - 248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53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Орлова, Э. А. История антропологических учений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учебник.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Академический Проект; Альма Матер, 2010. - 621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Default="00DD626B" w:rsidP="00FA3D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.В.08</w:t>
            </w:r>
          </w:p>
          <w:p w:rsidR="00DD626B" w:rsidRPr="004D10F0" w:rsidRDefault="00DD626B" w:rsidP="00FA3DA4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Восточный  кинематограф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FA3D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A3DA4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Степанова, П. М. История восточного кинематографа: специфика драматургических структур [Электронный ресурс] : учебное пособие / П. М. Степанова ; С.-Петерб. гос</w:t>
            </w:r>
            <w:proofErr w:type="gramStart"/>
            <w:r w:rsidRPr="004D10F0">
              <w:rPr>
                <w:rFonts w:ascii="Times New Roman" w:hAnsi="Times New Roman"/>
              </w:rPr>
              <w:t>.и</w:t>
            </w:r>
            <w:proofErr w:type="gramEnd"/>
            <w:r w:rsidRPr="004D10F0">
              <w:rPr>
                <w:rFonts w:ascii="Times New Roman" w:hAnsi="Times New Roman"/>
              </w:rPr>
              <w:t>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2018. - 176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54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http://books.gukit.ru/pdf//2019/Uchebnaja%20literatura/172i_Stepanova_Istorija_vostochnogo_kinematografa_UP_2018.pdf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История зарубежного кино (1945-2000)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учебник для вузов: рекомендовано Мин. образования / ред. В. А. Утилов ; Министерство культуры и массовых коммуникаций Российской Федерации.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Прогресс-Традиция, 2005. - 568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55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Разлогов, К. Э. Мировое кино. История искусства экрана [Текст]  / Совместный научно-образовательный проект Российского института культурологи Министерства культуры Российской Федерации и издательства "Эксмо".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Эксмо, 2013. - 668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56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Разлогов, К. Э. Планета кино. История искусства мирового экрана [Текст] / К. Э. Разлогов. - Москва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Эксмо, 2015. - 408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57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Комм, Д. Е. Гонконг: город, где живет кино. Секреты успеха кинематографической столицы Азии.  —  СПб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.: 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БХВ-Петербург, 2015. — 192 с.- Режим доступа: на территории института без ограничений, вне института - по  логину  и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lastRenderedPageBreak/>
              <w:t>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58" w:history="1">
              <w:r w:rsidR="00DD626B" w:rsidRPr="004D10F0">
                <w:rPr>
                  <w:rStyle w:val="a3"/>
                  <w:rFonts w:ascii="Times New Roman" w:hAnsi="Times New Roman"/>
                </w:rPr>
                <w:t>https://ibooks.ru/reading.php?productid=351426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Беленький, И. В. Лекции по всеобщей истории кино [Текст]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учебное пособие для вузов / И. В. Беленький. - М.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ГИТР.</w:t>
            </w: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Кн. I: Годы беззвучия. - 2-е изд. - 2003. - 196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59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76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Паниотова, Т. С. Основы теории и истории искусств. Изобразительное искусство. Театр. Кино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 / Т. С. Паниотова, Г. А. Коробова [и др.]. - 4-е, стер. –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Лань, Планета музыки, 2018. - 456 с. - Режим доступа: на территории института без ограничений, вне института - по  логину  и паролю.             </w:t>
            </w:r>
            <w:r w:rsidRPr="004D10F0">
              <w:rPr>
                <w:rFonts w:ascii="Times New Roman" w:hAnsi="Times New Roman"/>
              </w:rPr>
              <w:tab/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60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https://e.lanbook.com/reader/book/110863/#1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B61B04" w:rsidRDefault="00DD626B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Воронецкая-Соколова, Ю. Г. </w:t>
            </w:r>
            <w:r w:rsidRPr="00B61B04">
              <w:rPr>
                <w:rFonts w:ascii="Times New Roman" w:hAnsi="Times New Roman"/>
                <w:sz w:val="20"/>
                <w:szCs w:val="20"/>
              </w:rPr>
              <w:t>История зарубежного кино [Электронный ресурс]</w:t>
            </w:r>
            <w:proofErr w:type="gramStart"/>
            <w:r w:rsidRPr="00B61B04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1B04">
              <w:rPr>
                <w:rFonts w:ascii="Times New Roman" w:hAnsi="Times New Roman"/>
                <w:sz w:val="20"/>
                <w:szCs w:val="20"/>
              </w:rPr>
              <w:t xml:space="preserve"> учебное пособие / Ю. Г. Воронецкая-Соколова, С. И. Мельникова. - Санкт-Петербург</w:t>
            </w:r>
            <w:proofErr w:type="gramStart"/>
            <w:r w:rsidRPr="00B61B04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1B04">
              <w:rPr>
                <w:rFonts w:ascii="Times New Roman" w:hAnsi="Times New Roman"/>
                <w:sz w:val="20"/>
                <w:szCs w:val="20"/>
              </w:rPr>
              <w:t xml:space="preserve"> СПбГИКиТ, 2019. - 109 с. - Электрон</w:t>
            </w:r>
            <w:proofErr w:type="gramStart"/>
            <w:r w:rsidRPr="00B61B0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61B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61B0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61B04">
              <w:rPr>
                <w:rFonts w:ascii="Times New Roman" w:hAnsi="Times New Roman"/>
                <w:sz w:val="20"/>
                <w:szCs w:val="20"/>
              </w:rPr>
              <w:t>ерсия печ. публикации. - Режим доступа: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B77BB8" w:rsidRDefault="00352B97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61" w:history="1">
              <w:r w:rsidR="00DD626B" w:rsidRPr="00E13D9A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DD6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10203" w:rsidRDefault="00DD626B" w:rsidP="0089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Default="00DD626B" w:rsidP="004F1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Default="00DD626B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87F66">
              <w:rPr>
                <w:rFonts w:ascii="Times New Roman" w:hAnsi="Times New Roman"/>
                <w:sz w:val="20"/>
                <w:szCs w:val="20"/>
              </w:rPr>
              <w:t>Степанова, П. М. Восточный кинематограф [Электронный ресурс]</w:t>
            </w:r>
            <w:proofErr w:type="gramStart"/>
            <w:r w:rsidRPr="00C87F6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C87F66">
              <w:rPr>
                <w:rFonts w:ascii="Times New Roman" w:hAnsi="Times New Roman"/>
                <w:sz w:val="20"/>
                <w:szCs w:val="20"/>
              </w:rPr>
              <w:t xml:space="preserve"> учебное пособие / П. М. Степанова. - Санкт-Петербург</w:t>
            </w:r>
            <w:proofErr w:type="gramStart"/>
            <w:r w:rsidRPr="00C87F6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C87F66">
              <w:rPr>
                <w:rFonts w:ascii="Times New Roman" w:hAnsi="Times New Roman"/>
                <w:sz w:val="20"/>
                <w:szCs w:val="20"/>
              </w:rPr>
              <w:t xml:space="preserve"> СПбГИКиТ, 2020. - 158 с. - Электрон</w:t>
            </w:r>
            <w:proofErr w:type="gramStart"/>
            <w:r w:rsidRPr="00C87F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87F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87F6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87F66">
              <w:rPr>
                <w:rFonts w:ascii="Times New Roman" w:hAnsi="Times New Roman"/>
                <w:sz w:val="20"/>
                <w:szCs w:val="20"/>
              </w:rPr>
              <w:t>ерсия печ.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Default="00352B97" w:rsidP="008939C7">
            <w:pPr>
              <w:widowControl w:val="0"/>
              <w:autoSpaceDE w:val="0"/>
              <w:autoSpaceDN w:val="0"/>
              <w:adjustRightInd w:val="0"/>
            </w:pPr>
            <w:hyperlink r:id="rId162" w:history="1">
              <w:r w:rsidR="00DD626B" w:rsidRPr="00C87F66">
                <w:rPr>
                  <w:rFonts w:ascii="Times New Roman" w:eastAsiaTheme="minorEastAsia" w:hAnsi="Times New Roman"/>
                  <w:color w:val="0000FF" w:themeColor="hyperlink"/>
                  <w:u w:val="single"/>
                  <w:lang w:eastAsia="ru-RU"/>
                </w:rPr>
                <w:t>http://books.gukit.ru/pdf//2020/Uchebnaja%20literatura/Stepanova_Vostochnyj_kinematograf_UP_2020.pdf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Default="00DD626B" w:rsidP="0089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Киноведческие записки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историко-теоретический журнал. №75 : Японский номер. - 2005. - 319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63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hAnsi="Times New Roman"/>
              </w:rPr>
              <w:t>Акира Куросава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сборник /пер. с яп. - М. : Искусство, 1977. - 286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64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Генс, И. Ю. Тосиро Мифунэ [Текст] / И. Генс.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Искусство, 1974. - 128 с.,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65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Соболев, Р. П. Кино Индии. Первое знакомство [Текст] / Р. П. Соболев.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Бюро пропаганды советского киноискусства, 1977. - 87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66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Гарга, Б. Д. Кино Индии [Текст] / Б.Д. Гарга, Б. Гарги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;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пер. с англ. О. Грузиновой.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Искусство, 1956. - 76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67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Генс, И. Ю. 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Бросившие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вызов. Японские кинорежиссеры 60-70 годов [Текст] / И. Ю. Генс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;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ВНИИ искусствознания М-ва культуры СССР ; послесл. В. Цветова.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Искусство, 1988. - 271 с.,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68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A047DB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6B" w:rsidRPr="003655D5" w:rsidRDefault="00DD626B" w:rsidP="00100F78">
            <w:pPr>
              <w:jc w:val="center"/>
              <w:rPr>
                <w:rFonts w:ascii="Times New Roman" w:hAnsi="Times New Roman"/>
                <w:b/>
              </w:rPr>
            </w:pPr>
            <w:r w:rsidRPr="003655D5">
              <w:rPr>
                <w:rFonts w:ascii="Times New Roman" w:hAnsi="Times New Roman"/>
                <w:b/>
              </w:rPr>
              <w:t>Б</w:t>
            </w:r>
            <w:proofErr w:type="gramStart"/>
            <w:r w:rsidRPr="003655D5">
              <w:rPr>
                <w:rFonts w:ascii="Times New Roman" w:hAnsi="Times New Roman"/>
                <w:b/>
              </w:rPr>
              <w:t>1</w:t>
            </w:r>
            <w:proofErr w:type="gramEnd"/>
            <w:r w:rsidRPr="003655D5">
              <w:rPr>
                <w:rFonts w:ascii="Times New Roman" w:hAnsi="Times New Roman"/>
                <w:b/>
              </w:rPr>
              <w:t>.В.01</w:t>
            </w:r>
          </w:p>
          <w:p w:rsidR="00DD626B" w:rsidRPr="004D10F0" w:rsidRDefault="00DD626B" w:rsidP="00100F78">
            <w:pPr>
              <w:jc w:val="center"/>
              <w:rPr>
                <w:rFonts w:ascii="Times New Roman" w:hAnsi="Times New Roman"/>
              </w:rPr>
            </w:pPr>
            <w:r w:rsidRPr="003655D5">
              <w:rPr>
                <w:rFonts w:ascii="Times New Roman" w:hAnsi="Times New Roman"/>
                <w:b/>
              </w:rPr>
              <w:t>Современные исследования в кинематографе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41621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Антропологическое измерение современного кинематографа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монография / А. И. Климин [и др.] ; ред.: И. И. Евлампиев, А. И. Климин ; 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2015. - 294 с.</w:t>
            </w:r>
          </w:p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Антропологическое измерение современного кинематографа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монография / А. И. Климин [и др.] ; ред.: И. И. Евлампиев, А. И. Климин ; 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2015. - 294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169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70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http://books.gukit.ru/pdf/2013_1/000336.pdf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lastRenderedPageBreak/>
              <w:t>30</w:t>
            </w:r>
          </w:p>
        </w:tc>
      </w:tr>
      <w:tr w:rsidR="00DD626B" w:rsidRPr="00A047DB" w:rsidTr="0041621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Разлогов, К. Э. Планета кино. История искусства мирового экрана [Текст] / К. Э. Разлогов. - Москва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Эксмо, 2015. - 408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71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10</w:t>
            </w:r>
          </w:p>
        </w:tc>
      </w:tr>
      <w:tr w:rsidR="00DD626B" w:rsidRPr="00A047DB" w:rsidTr="00A047D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Современные процессы в экранных искусствах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учебно-методическое пособие. Ч.1. Специальные эффекты в экранных искусствах / С.-Петерб. гос. ун-т кино и телев.</w:t>
            </w:r>
            <w:proofErr w:type="gramStart"/>
            <w:r w:rsidRPr="004D10F0">
              <w:rPr>
                <w:rFonts w:ascii="Times New Roman" w:hAnsi="Times New Roman"/>
              </w:rPr>
              <w:t xml:space="preserve"> ;</w:t>
            </w:r>
            <w:proofErr w:type="gramEnd"/>
            <w:r w:rsidRPr="004D10F0">
              <w:rPr>
                <w:rFonts w:ascii="Times New Roman" w:hAnsi="Times New Roman"/>
              </w:rPr>
              <w:t xml:space="preserve"> сост. С. В. Хлыстунова ; ред.: А. Л. Казин, Н. Н. Калинина. - СПб</w:t>
            </w:r>
            <w:proofErr w:type="gramStart"/>
            <w:r w:rsidRPr="004D10F0">
              <w:rPr>
                <w:rFonts w:ascii="Times New Roman" w:hAnsi="Times New Roman"/>
              </w:rPr>
              <w:t xml:space="preserve">. : </w:t>
            </w:r>
            <w:proofErr w:type="gramEnd"/>
            <w:r w:rsidRPr="004D10F0">
              <w:rPr>
                <w:rFonts w:ascii="Times New Roman" w:hAnsi="Times New Roman"/>
              </w:rPr>
              <w:t>Изд-во СПбГУКиТ, 2011. - 65 с.</w:t>
            </w:r>
          </w:p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hAnsi="Times New Roman"/>
              </w:rPr>
              <w:t>Современные процессы в экранных искусствах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учебно-методическое пособие. Ч.1. Специальные эффекты в экранных искусствах / С.-Петерб. гос. ун-т кино и телев.</w:t>
            </w:r>
            <w:proofErr w:type="gramStart"/>
            <w:r w:rsidRPr="004D10F0">
              <w:rPr>
                <w:rFonts w:ascii="Times New Roman" w:hAnsi="Times New Roman"/>
              </w:rPr>
              <w:t xml:space="preserve"> ;</w:t>
            </w:r>
            <w:proofErr w:type="gramEnd"/>
            <w:r w:rsidRPr="004D10F0">
              <w:rPr>
                <w:rFonts w:ascii="Times New Roman" w:hAnsi="Times New Roman"/>
              </w:rPr>
              <w:t xml:space="preserve"> сост. С. В. Хлыстунова ; ред.: А. Л. Казин, Н. Н. Калинина. - СПб. : Изд-во СПбГУКиТ, 2011. - 65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72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73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http://books.gukit.ru/pdf/fulltext/428.pdf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10</w:t>
            </w:r>
          </w:p>
        </w:tc>
      </w:tr>
      <w:tr w:rsidR="00DD626B" w:rsidRPr="00A047DB" w:rsidTr="0041621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Нестерова, Е. И. Технологическая среда медиаиндустрии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для вузов / Е. И. Нестерова, В. С. Якимович, Г. М. Луговой. - Уфа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Аэтерна, 2015. - 128 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74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13</w:t>
            </w:r>
          </w:p>
        </w:tc>
      </w:tr>
      <w:tr w:rsidR="00DD626B" w:rsidRPr="00A047DB" w:rsidTr="0041621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41621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Камински, Майкл. Тайная история "Звездных войн". Искусство создания современного эпоса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пер. с англ. / М. Камински.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Дрим-менеджмент, 2015. - 656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75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41621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Коновалов, В. А. Инновационные технологии в творчестве художника анимации и компьютерной графики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В. А. Коновалов, М. В. Коновалов, Е. В. Коновалов. - Уфа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Аэтерна, 2015. - 200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76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</w:tr>
      <w:tr w:rsidR="00DD626B" w:rsidRPr="00A047DB" w:rsidTr="0041621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Клушанцев, П. В. В стороне от больших дорог [Текст] / П. В. Клушанцев. - СПб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. : 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Сеанс, 2015. - 304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77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41621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Чанг, Джастин. Профессия: режиссер киномонтажа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пер. с англ. / Д. Чанг.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Рипол Классик, 2014. - 192 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78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Гуревич, П. С. Эстетика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П. С. Гуревич.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КНОРУС, 2011. - 456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79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36733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lastRenderedPageBreak/>
              <w:t>Кинорежиссура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Мастерство режиссера. I-V курсы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 для вузов/ под ред. Н. А. Зверевой.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РАТИ-ГИТИС, 2007. - 534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80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Сахновский, В. Г. Работа режиссера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В. Г. Сахновский. - 2-е изд., испр.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Лань, 2017. - 252 с. </w:t>
            </w:r>
          </w:p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Сахновский, В. Г. Работа режиссера [Электронный ресурс] : учеб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п</w:t>
            </w:r>
            <w:proofErr w:type="gramEnd"/>
            <w:r w:rsidRPr="004D10F0">
              <w:rPr>
                <w:rFonts w:ascii="Times New Roman" w:hAnsi="Times New Roman"/>
              </w:rPr>
              <w:t>особие — Электрон. дан. —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Лань, Планета музыки, 2017. — 252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81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cr/>
            </w: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82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https://e.lanbook.com/reader/book/93748/#1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eastAsia="Times New Roman" w:hAnsi="Times New Roman"/>
                <w:lang w:eastAsia="ru-RU"/>
              </w:rPr>
            </w:pPr>
            <w:hyperlink r:id="rId183" w:history="1">
              <w:r w:rsidR="00DD626B" w:rsidRPr="004D10F0">
                <w:rPr>
                  <w:rFonts w:ascii="Times New Roman" w:hAnsi="Times New Roman"/>
                  <w:u w:val="single"/>
                </w:rPr>
                <w:t>Сахновский, В. Г.</w:t>
              </w:r>
            </w:hyperlink>
            <w:r w:rsidR="00DD626B" w:rsidRPr="004D10F0">
              <w:rPr>
                <w:rFonts w:ascii="Times New Roman" w:hAnsi="Times New Roman"/>
              </w:rPr>
              <w:t xml:space="preserve">     Режиссура и методика ее преподавания [Электронный ресурс] : учебное пособие / В. Г. Сахновский. - 6-е, стер. </w:t>
            </w:r>
            <w:proofErr w:type="gramStart"/>
            <w:r w:rsidR="00DD626B" w:rsidRPr="004D10F0">
              <w:rPr>
                <w:rFonts w:ascii="Times New Roman" w:hAnsi="Times New Roman"/>
              </w:rPr>
              <w:t>–С</w:t>
            </w:r>
            <w:proofErr w:type="gramEnd"/>
            <w:r w:rsidR="00DD626B" w:rsidRPr="004D10F0">
              <w:rPr>
                <w:rFonts w:ascii="Times New Roman" w:hAnsi="Times New Roman"/>
              </w:rPr>
              <w:t>анкт-Петербург : Лань, Планета музыки, 2019. - 320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84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https://e.lanbook.com/reader/book/112750/#1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Style w:val="a5"/>
                <w:rFonts w:ascii="Times New Roman" w:hAnsi="Times New Roman"/>
              </w:rPr>
              <w:t>Мариевская, Н. Е. </w:t>
            </w:r>
            <w:r w:rsidRPr="004D10F0">
              <w:rPr>
                <w:rFonts w:ascii="Times New Roman" w:hAnsi="Times New Roman"/>
              </w:rPr>
              <w:t xml:space="preserve">Время в кино [Электронный ресурс]. —  Москва:  Прогресс-Традиция 2015 г.— 336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85" w:history="1">
              <w:r w:rsidR="00DD626B" w:rsidRPr="004D10F0">
                <w:rPr>
                  <w:rStyle w:val="a3"/>
                  <w:rFonts w:ascii="Times New Roman" w:hAnsi="Times New Roman"/>
                  <w:lang w:eastAsia="ru-RU" w:bidi="ru-RU"/>
                </w:rPr>
                <w:t>http://ibooks.ru/reading.php?productid=344971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Ершов, П. М. Режиссура как практическая психология. Взаимодействие людей в жизни и на сцене. Режиссура как построение зрелища [Текст]/ П. М. Ершов.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Мир искусства, 2010. - 408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86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7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Default="00DD626B" w:rsidP="005E4C92">
            <w:pPr>
              <w:jc w:val="both"/>
              <w:rPr>
                <w:rFonts w:ascii="Times New Roman" w:hAnsi="Times New Roman"/>
              </w:rPr>
            </w:pPr>
            <w:r w:rsidRPr="000F183E">
              <w:rPr>
                <w:rFonts w:ascii="Times New Roman" w:hAnsi="Times New Roman"/>
              </w:rPr>
              <w:t>Митта, А. Кино между адом и раем: кино по Эйзенштейну, Чехову, Шекспиру, Куросаве, Феллини, Хичкоку, Тарковскому... [Текст] / А. Митта. - 2-е изд., перераб. и доп. - М.</w:t>
            </w:r>
            <w:proofErr w:type="gramStart"/>
            <w:r w:rsidRPr="000F183E">
              <w:rPr>
                <w:rFonts w:ascii="Times New Roman" w:hAnsi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/>
              </w:rPr>
              <w:t xml:space="preserve"> АСТ, 2014. - 469 с.</w:t>
            </w:r>
          </w:p>
          <w:p w:rsidR="00DD626B" w:rsidRDefault="00DD626B" w:rsidP="005E4C92">
            <w:pPr>
              <w:jc w:val="both"/>
              <w:rPr>
                <w:rFonts w:ascii="Times New Roman" w:hAnsi="Times New Roman"/>
              </w:rPr>
            </w:pPr>
          </w:p>
          <w:p w:rsidR="00DD626B" w:rsidRPr="000F183E" w:rsidRDefault="00DD626B" w:rsidP="005E4C92">
            <w:pPr>
              <w:jc w:val="both"/>
              <w:rPr>
                <w:rFonts w:ascii="Times New Roman" w:hAnsi="Times New Roman"/>
              </w:rPr>
            </w:pPr>
            <w:r w:rsidRPr="00F679D3">
              <w:rPr>
                <w:rFonts w:ascii="Times New Roman" w:hAnsi="Times New Roman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</w:t>
            </w:r>
            <w:proofErr w:type="gramStart"/>
            <w:r w:rsidRPr="00F679D3">
              <w:rPr>
                <w:rFonts w:ascii="Times New Roman" w:hAnsi="Times New Roman"/>
              </w:rPr>
              <w:t xml:space="preserve"> :</w:t>
            </w:r>
            <w:proofErr w:type="gramEnd"/>
            <w:r w:rsidRPr="00F679D3">
              <w:rPr>
                <w:rFonts w:ascii="Times New Roman" w:hAnsi="Times New Roman"/>
              </w:rPr>
              <w:t xml:space="preserve"> АСТ, 2019. - 469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Default="00352B97" w:rsidP="005E4C92">
            <w:hyperlink r:id="rId187" w:history="1">
              <w:r w:rsidR="00DD626B" w:rsidRPr="000F183E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Default="00DD626B" w:rsidP="005E4C92"/>
          <w:p w:rsidR="00DD626B" w:rsidRDefault="00DD626B" w:rsidP="005E4C92"/>
          <w:p w:rsidR="00DD626B" w:rsidRDefault="00DD626B" w:rsidP="005E4C92"/>
          <w:p w:rsidR="00DD626B" w:rsidRPr="000F183E" w:rsidRDefault="00352B97" w:rsidP="005E4C92">
            <w:pPr>
              <w:rPr>
                <w:rFonts w:ascii="Times New Roman" w:hAnsi="Times New Roman"/>
              </w:rPr>
            </w:pPr>
            <w:hyperlink r:id="rId188" w:history="1">
              <w:r w:rsidR="00DD626B" w:rsidRPr="000F183E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Default="00DD626B" w:rsidP="005E4C92">
            <w:pPr>
              <w:jc w:val="center"/>
              <w:rPr>
                <w:rFonts w:ascii="Times New Roman" w:hAnsi="Times New Roman"/>
              </w:rPr>
            </w:pPr>
            <w:r w:rsidRPr="000F183E">
              <w:rPr>
                <w:rFonts w:ascii="Times New Roman" w:hAnsi="Times New Roman"/>
              </w:rPr>
              <w:t>13</w:t>
            </w:r>
          </w:p>
          <w:p w:rsidR="00DD626B" w:rsidRDefault="00DD626B" w:rsidP="005E4C92">
            <w:pPr>
              <w:jc w:val="center"/>
              <w:rPr>
                <w:rFonts w:ascii="Times New Roman" w:hAnsi="Times New Roman"/>
              </w:rPr>
            </w:pPr>
          </w:p>
          <w:p w:rsidR="00DD626B" w:rsidRDefault="00DD626B" w:rsidP="005E4C92">
            <w:pPr>
              <w:jc w:val="center"/>
              <w:rPr>
                <w:rFonts w:ascii="Times New Roman" w:hAnsi="Times New Roman"/>
              </w:rPr>
            </w:pPr>
          </w:p>
          <w:p w:rsidR="00DD626B" w:rsidRDefault="00DD626B" w:rsidP="005E4C92">
            <w:pPr>
              <w:jc w:val="center"/>
              <w:rPr>
                <w:rFonts w:ascii="Times New Roman" w:hAnsi="Times New Roman"/>
              </w:rPr>
            </w:pPr>
          </w:p>
          <w:p w:rsidR="00DD626B" w:rsidRPr="000F183E" w:rsidRDefault="00DD626B" w:rsidP="005E4C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Кино США: режиссерская энциклопедия [Электронный ресурс] / Т.Н. Ветрова [и др.]. — Москва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ВГИК им. С.А. Герасимова, 2016. — 356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89" w:anchor="3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https://e.lanbook.com/reader/book/94221/#3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100F78">
        <w:trPr>
          <w:trHeight w:val="794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88" w:rsidRPr="00BB5388" w:rsidRDefault="00BB5388" w:rsidP="00BB538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B5388">
              <w:rPr>
                <w:rFonts w:ascii="Times New Roman" w:eastAsiaTheme="minorHAnsi" w:hAnsi="Times New Roman"/>
                <w:sz w:val="20"/>
                <w:szCs w:val="20"/>
              </w:rPr>
              <w:t>Васильев, В. Е. Кинорежиссура</w:t>
            </w:r>
            <w:proofErr w:type="gramStart"/>
            <w:r w:rsidRPr="00BB5388">
              <w:rPr>
                <w:rFonts w:ascii="Times New Roman" w:eastAsiaTheme="minorHAnsi" w:hAnsi="Times New Roman"/>
                <w:sz w:val="20"/>
                <w:szCs w:val="20"/>
              </w:rPr>
              <w:t xml:space="preserve"> :</w:t>
            </w:r>
            <w:proofErr w:type="gramEnd"/>
            <w:r w:rsidRPr="00BB5388">
              <w:rPr>
                <w:rFonts w:ascii="Times New Roman" w:eastAsiaTheme="minorHAnsi" w:hAnsi="Times New Roman"/>
                <w:sz w:val="20"/>
                <w:szCs w:val="20"/>
              </w:rPr>
              <w:t xml:space="preserve"> учебное пособие / В. Е. Васильев, А. А. Екатерининская. - Санкт-Петербург</w:t>
            </w:r>
            <w:proofErr w:type="gramStart"/>
            <w:r w:rsidRPr="00BB5388">
              <w:rPr>
                <w:rFonts w:ascii="Times New Roman" w:eastAsiaTheme="minorHAnsi" w:hAnsi="Times New Roman"/>
                <w:sz w:val="20"/>
                <w:szCs w:val="20"/>
              </w:rPr>
              <w:t xml:space="preserve"> :</w:t>
            </w:r>
            <w:proofErr w:type="gramEnd"/>
            <w:r w:rsidRPr="00BB5388">
              <w:rPr>
                <w:rFonts w:ascii="Times New Roman" w:eastAsiaTheme="minorHAnsi" w:hAnsi="Times New Roman"/>
                <w:sz w:val="20"/>
                <w:szCs w:val="20"/>
              </w:rPr>
              <w:t xml:space="preserve"> СПбГИКиТ, 2022. - 260 с.</w:t>
            </w:r>
            <w:proofErr w:type="gramStart"/>
            <w:r w:rsidRPr="00BB5388">
              <w:rPr>
                <w:rFonts w:ascii="Times New Roman" w:eastAsiaTheme="minorHAnsi" w:hAnsi="Times New Roman"/>
                <w:sz w:val="20"/>
                <w:szCs w:val="20"/>
              </w:rPr>
              <w:t xml:space="preserve"> :</w:t>
            </w:r>
            <w:proofErr w:type="gramEnd"/>
            <w:r w:rsidRPr="00BB5388">
              <w:rPr>
                <w:rFonts w:ascii="Times New Roman" w:eastAsiaTheme="minorHAnsi" w:hAnsi="Times New Roman"/>
                <w:sz w:val="20"/>
                <w:szCs w:val="20"/>
              </w:rPr>
              <w:t xml:space="preserve"> ил. - URL: </w:t>
            </w:r>
            <w:hyperlink r:id="rId190" w:history="1">
              <w:r w:rsidRPr="00BB5388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https://books.gikit.ru/pdf/2022/Uchebnaja%20literatura/Vasilev_Ekaterininskaja_Kinorezhissura_UP_2022_1.pdf</w:t>
              </w:r>
            </w:hyperlink>
            <w:r w:rsidRPr="00BB5388">
              <w:rPr>
                <w:rFonts w:ascii="Times New Roman" w:eastAsiaTheme="minorHAnsi" w:hAnsi="Times New Roman"/>
                <w:sz w:val="20"/>
                <w:szCs w:val="20"/>
              </w:rPr>
              <w:t xml:space="preserve">   - Режим доступа: для автор</w:t>
            </w:r>
            <w:proofErr w:type="gramStart"/>
            <w:r w:rsidRPr="00BB5388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 w:rsidRPr="00BB538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BB5388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BB5388">
              <w:rPr>
                <w:rFonts w:ascii="Times New Roman" w:eastAsiaTheme="minorHAnsi" w:hAnsi="Times New Roman"/>
                <w:sz w:val="20"/>
                <w:szCs w:val="20"/>
              </w:rPr>
              <w:t>ользователей. - Электрон</w:t>
            </w:r>
            <w:proofErr w:type="gramStart"/>
            <w:r w:rsidRPr="00BB5388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 w:rsidRPr="00BB538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BB5388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proofErr w:type="gramEnd"/>
            <w:r w:rsidRPr="00BB5388">
              <w:rPr>
                <w:rFonts w:ascii="Times New Roman" w:eastAsiaTheme="minorHAnsi" w:hAnsi="Times New Roman"/>
                <w:sz w:val="20"/>
                <w:szCs w:val="20"/>
              </w:rPr>
              <w:t>ерсия печ. публикации. - ISBN 978-5-94760-511-2. - Текст</w:t>
            </w:r>
            <w:proofErr w:type="gramStart"/>
            <w:r w:rsidRPr="00BB5388">
              <w:rPr>
                <w:rFonts w:ascii="Times New Roman" w:eastAsiaTheme="minorHAnsi" w:hAnsi="Times New Roman"/>
                <w:sz w:val="20"/>
                <w:szCs w:val="20"/>
              </w:rPr>
              <w:t xml:space="preserve"> :</w:t>
            </w:r>
            <w:proofErr w:type="gramEnd"/>
            <w:r w:rsidRPr="00BB5388">
              <w:rPr>
                <w:rFonts w:ascii="Times New Roman" w:eastAsiaTheme="minorHAnsi" w:hAnsi="Times New Roman"/>
                <w:sz w:val="20"/>
                <w:szCs w:val="20"/>
              </w:rPr>
              <w:t xml:space="preserve"> электронный.</w:t>
            </w:r>
          </w:p>
          <w:p w:rsidR="00DD626B" w:rsidRPr="004D10F0" w:rsidRDefault="00DD626B" w:rsidP="00100F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B5388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jc w:val="both"/>
              <w:rPr>
                <w:rFonts w:ascii="Times New Roman" w:hAnsi="Times New Roman"/>
              </w:rPr>
            </w:pPr>
            <w:hyperlink r:id="rId191" w:history="1">
              <w:r w:rsidR="00DD626B" w:rsidRPr="004D10F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Сахновский, В. Г.</w:t>
              </w:r>
            </w:hyperlink>
            <w:r w:rsidR="00DD626B"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DD626B" w:rsidRPr="004D10F0">
              <w:rPr>
                <w:rFonts w:ascii="Times New Roman" w:hAnsi="Times New Roman"/>
                <w:shd w:val="clear" w:color="auto" w:fill="FFFFFF"/>
              </w:rPr>
              <w:t>Мысли о</w:t>
            </w:r>
            <w:r w:rsidR="00DD626B"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DD626B" w:rsidRPr="004D10F0">
              <w:rPr>
                <w:rFonts w:ascii="Times New Roman" w:hAnsi="Times New Roman"/>
                <w:shd w:val="clear" w:color="auto" w:fill="FFFFFF"/>
              </w:rPr>
              <w:t>режиссуре [Электронный ресурс] / В. Г. Сахновский. - Москва</w:t>
            </w:r>
            <w:proofErr w:type="gramStart"/>
            <w:r w:rsidR="00DD626B" w:rsidRPr="004D10F0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="00DD626B" w:rsidRPr="004D10F0">
              <w:rPr>
                <w:rFonts w:ascii="Times New Roman" w:hAnsi="Times New Roman"/>
                <w:shd w:val="clear" w:color="auto" w:fill="FFFFFF"/>
              </w:rPr>
              <w:t xml:space="preserve"> Лань"", ""Планета музыки, 2017. - </w:t>
            </w:r>
            <w:r w:rsidR="00DD626B"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92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https://e.lanbook.com/reader/book/93745/#1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Лопушанский, К. С. Режиссура игрового кино [Текст] : метод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особие/ К.С. Лопушанский. - СПб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. : 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изд. СПбГУКиТ, 2008. - 29 с.</w:t>
            </w: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Лопушанский, К. С. Режиссура игрового кино [Электронный ресурс] : метод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особие/ К.С. Лопушанский. - СПб. : изд. СПбГУКиТ, 2008. - 29 с.- Электрон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ерсия печ.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93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94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http://books.gukit.ru/pdf/fulltext/25.pdf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100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Евлахишвили, С. С. Беседы о режиссуре [Текст] / С.С. Евлахишвили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;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в 2-х ч. - М. : ИПК работников телевидения и радиовещания, 2006. - 61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95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Ефимов, Э. М.. Замысел - фильм - зритель [Текст]/ Э.М. Ефимов.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Искусство, 1987. - 270 с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96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Додин, Л. А. Путешествие без конца. Погружение в миры. "Три сестры" [Текст]/ Л. А. Додин. - СПб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. : 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Балтийские сезоны, 2011. - 408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97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Косинова, М. И. Как снять шедевр: история создания фильмов Андрея Тарковского, сняты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х в СССР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"Иваново детство", "Андрей Рублёв" [Текст]/ М. И. Косинова, В. И. Фомин. - Москва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Канон+, 2016. - 592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98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A047DB">
        <w:trPr>
          <w:trHeight w:val="130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Косинова, М. И. "Музыка Баха звучит как-то не по-советски..."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история создания фильмов Андрея Тарковского, снятых в СССР "Солярис", "Зеркало", "Сталкер" [Текст] / М. И. Косинова, В. И. Фомин. - Москва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Канон+, 2017. - 528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199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Долинин, Д. А. Киноизображение для "чайников" [Текст]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Учебное пособие для студентов, обучающихся специальности кинорежиссера и кинооператора / Д. А. Долинин. - 3-е изд., </w:t>
            </w:r>
            <w:r w:rsidRPr="004D10F0">
              <w:rPr>
                <w:rFonts w:ascii="Times New Roman" w:eastAsia="Times New Roman" w:hAnsi="Times New Roman"/>
              </w:rPr>
              <w:lastRenderedPageBreak/>
              <w:t>испр. и доп. - СПб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. : 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>СПБГУКиТ, 2000.</w:t>
            </w:r>
            <w:r w:rsidRPr="004D10F0">
              <w:rPr>
                <w:rFonts w:ascii="Times New Roman" w:hAnsi="Times New Roman"/>
              </w:rPr>
              <w:t xml:space="preserve"> (и более раннее издание)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00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128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Режиссура образной экранной документалистики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 по специальности 071101 «Режиссура кино и телевидения» / С.-Петерб. гос. ун-т кино и тел. ; сост. П. Я. Солдатенков.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т</w:t>
            </w:r>
            <w:proofErr w:type="gramEnd"/>
            <w:r w:rsidRPr="004D10F0">
              <w:rPr>
                <w:rFonts w:ascii="Times New Roman" w:hAnsi="Times New Roman"/>
              </w:rPr>
              <w:t>екстовые дан. - СПб. : Изд-во СПбГУКиТ, 2013. - 75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01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http://books.gukit.ru/pdf/2013_1/000184.pdf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Солдатенков, П. Я.Работа режиссёра с актёром и неактёром в образной телевизионной документалистике [Электронный ресурс] : учебное пособие по специальности 070601 «Режиссура кино и телевидения» / П. Я. Солдатенков ; С.-Петерб. гос. ун-т кино и тел. - СПб. : Изд-во СПбГУКиТ, 2014. - 65 с.</w:t>
            </w:r>
            <w:r w:rsidRPr="004D10F0">
              <w:rPr>
                <w:rFonts w:ascii="Times New Roman" w:hAnsi="Times New Roman"/>
              </w:rPr>
              <w:t xml:space="preserve">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02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http://books.gukit.ru/pdf/2013_1/000221.pdf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Лопушанский, К. С. Режиссура игрового кино [Текст] : метод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.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п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>особие для студентов факультета экранных искусств / К.С. Лопушанский. - СПб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. : 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>изд. СПбГУКиТ, 2008. - 29 с.</w:t>
            </w:r>
          </w:p>
          <w:p w:rsidR="00DD626B" w:rsidRPr="004D10F0" w:rsidRDefault="00DD626B" w:rsidP="004F1385">
            <w:pPr>
              <w:ind w:left="720"/>
              <w:jc w:val="both"/>
              <w:rPr>
                <w:rFonts w:ascii="Times New Roman" w:eastAsia="Times New Roman" w:hAnsi="Times New Roman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Лопушанский, К. С. Режиссура игрового кино [Электронный ресурс] : метод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.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п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особие для студентов факультета экранных искусств / К.С. Лопушанский. - СПб. : Изд-во СПбГУКиТ, 2008. - 29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03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04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http://books.gukit.ru/pdf/fulltext/25.pdf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7</w:t>
            </w:r>
          </w:p>
        </w:tc>
      </w:tr>
      <w:tr w:rsidR="00DD626B" w:rsidRPr="00A047DB" w:rsidTr="0036733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F74D7C" w:rsidRDefault="00DD626B" w:rsidP="004F1385">
            <w:pPr>
              <w:jc w:val="center"/>
              <w:rPr>
                <w:rFonts w:ascii="Times New Roman" w:hAnsi="Times New Roman"/>
                <w:b/>
              </w:rPr>
            </w:pPr>
            <w:r w:rsidRPr="00F74D7C">
              <w:rPr>
                <w:rFonts w:ascii="Times New Roman" w:hAnsi="Times New Roman"/>
                <w:b/>
              </w:rPr>
              <w:t>Б</w:t>
            </w:r>
            <w:proofErr w:type="gramStart"/>
            <w:r w:rsidRPr="00F74D7C">
              <w:rPr>
                <w:rFonts w:ascii="Times New Roman" w:hAnsi="Times New Roman"/>
                <w:b/>
              </w:rPr>
              <w:t>1</w:t>
            </w:r>
            <w:proofErr w:type="gramEnd"/>
            <w:r w:rsidRPr="00F74D7C">
              <w:rPr>
                <w:rFonts w:ascii="Times New Roman" w:hAnsi="Times New Roman"/>
                <w:b/>
              </w:rPr>
              <w:t>.В.09</w:t>
            </w:r>
          </w:p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F74D7C">
              <w:rPr>
                <w:rFonts w:ascii="Times New Roman" w:hAnsi="Times New Roman"/>
                <w:b/>
              </w:rPr>
              <w:t>Анализ фильма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widowControl w:val="0"/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Воденко, М. О. Герой и художественное пространство фильма: анализ взаимодействия [Электронный ресурс]: учебное пособие.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ВГИК, 2011. - 199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ab/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05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https://e.lanbook.com/reader/book/69365/#1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spacing w:line="254" w:lineRule="auto"/>
              <w:jc w:val="both"/>
              <w:rPr>
                <w:rFonts w:ascii="Times New Roman" w:hAnsi="Times New Roman"/>
              </w:rPr>
            </w:pPr>
            <w:hyperlink r:id="rId206" w:history="1">
              <w:r w:rsidR="00DD626B" w:rsidRPr="004D10F0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Нехорошев, Л. Н.</w:t>
              </w:r>
            </w:hyperlink>
            <w:r w:rsidR="00DD626B"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DD626B" w:rsidRPr="004D10F0">
              <w:rPr>
                <w:rFonts w:ascii="Times New Roman" w:hAnsi="Times New Roman"/>
                <w:shd w:val="clear" w:color="auto" w:fill="FFFFFF"/>
              </w:rPr>
              <w:t>Драматургия</w:t>
            </w:r>
            <w:r w:rsidR="00DD626B" w:rsidRPr="004D10F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DD626B" w:rsidRPr="004D10F0">
              <w:rPr>
                <w:rFonts w:ascii="Times New Roman" w:hAnsi="Times New Roman"/>
                <w:shd w:val="clear" w:color="auto" w:fill="FFFFFF"/>
              </w:rPr>
              <w:t>фильма [Электронный ресурс]</w:t>
            </w:r>
            <w:proofErr w:type="gramStart"/>
            <w:r w:rsidR="00DD626B" w:rsidRPr="004D10F0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="00DD626B" w:rsidRPr="004D10F0">
              <w:rPr>
                <w:rFonts w:ascii="Times New Roman" w:hAnsi="Times New Roman"/>
                <w:shd w:val="clear" w:color="auto" w:fill="FFFFFF"/>
              </w:rPr>
              <w:t xml:space="preserve"> учебник / Л. Н. Нехорошев. - Москва</w:t>
            </w:r>
            <w:proofErr w:type="gramStart"/>
            <w:r w:rsidR="00DD626B" w:rsidRPr="004D10F0">
              <w:rPr>
                <w:rFonts w:ascii="Times New Roman" w:hAnsi="Times New Roman"/>
                <w:shd w:val="clear" w:color="auto" w:fill="FFFFFF"/>
              </w:rPr>
              <w:t xml:space="preserve"> :</w:t>
            </w:r>
            <w:proofErr w:type="gramEnd"/>
            <w:r w:rsidR="00DD626B" w:rsidRPr="004D10F0">
              <w:rPr>
                <w:rFonts w:ascii="Times New Roman" w:hAnsi="Times New Roman"/>
                <w:shd w:val="clear" w:color="auto" w:fill="FFFFFF"/>
              </w:rPr>
              <w:t xml:space="preserve"> Всероссийский государственный университет кинематографии имени С.А. Герасимова, 2009. - </w:t>
            </w:r>
            <w:r w:rsidR="00DD626B"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  <w:color w:val="000000"/>
              </w:rPr>
            </w:pPr>
            <w:hyperlink r:id="rId207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https://e.lanbook.com/reader/book/94229/#1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 xml:space="preserve">Климин А.И.  Антропологическое измерение современного кинематографа [Текст]: монография / ред.: И. И. Евлампиев, А. </w:t>
            </w:r>
            <w:r w:rsidRPr="004D10F0">
              <w:rPr>
                <w:rFonts w:ascii="Times New Roman" w:hAnsi="Times New Roman"/>
              </w:rPr>
              <w:lastRenderedPageBreak/>
              <w:t>И. Климин</w:t>
            </w:r>
            <w:proofErr w:type="gramStart"/>
            <w:r w:rsidRPr="004D10F0">
              <w:rPr>
                <w:rFonts w:ascii="Times New Roman" w:hAnsi="Times New Roman"/>
              </w:rPr>
              <w:t xml:space="preserve"> ;</w:t>
            </w:r>
            <w:proofErr w:type="gramEnd"/>
            <w:r w:rsidRPr="004D10F0">
              <w:rPr>
                <w:rFonts w:ascii="Times New Roman" w:hAnsi="Times New Roman"/>
              </w:rPr>
              <w:t xml:space="preserve"> С.-Петерб. гос. ин-т кино и телев. - СПб</w:t>
            </w:r>
            <w:proofErr w:type="gramStart"/>
            <w:r w:rsidRPr="004D10F0">
              <w:rPr>
                <w:rFonts w:ascii="Times New Roman" w:hAnsi="Times New Roman"/>
              </w:rPr>
              <w:t xml:space="preserve">. : </w:t>
            </w:r>
            <w:proofErr w:type="gramEnd"/>
            <w:r w:rsidRPr="004D10F0">
              <w:rPr>
                <w:rFonts w:ascii="Times New Roman" w:hAnsi="Times New Roman"/>
              </w:rPr>
              <w:t>СПбГИКиТ, 2015. - 294 с.</w:t>
            </w: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Климин А. И.  Антропологическое измерение современного кинематографа [Электронный ресурс]: монография / ред.: И. И. Евлампиев, А. И. Климин</w:t>
            </w:r>
            <w:proofErr w:type="gramStart"/>
            <w:r w:rsidRPr="004D10F0">
              <w:rPr>
                <w:rFonts w:ascii="Times New Roman" w:hAnsi="Times New Roman"/>
              </w:rPr>
              <w:t xml:space="preserve"> ;</w:t>
            </w:r>
            <w:proofErr w:type="gramEnd"/>
            <w:r w:rsidRPr="004D10F0">
              <w:rPr>
                <w:rFonts w:ascii="Times New Roman" w:hAnsi="Times New Roman"/>
              </w:rPr>
              <w:t xml:space="preserve"> С.-Петерб. гос. ин-т кино и телев. - СПб. : СПбГИКиТ, 2015. - 294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>ерсия печ.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08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09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http://books.gukit.ru/pdf/2013_1/000336.pdf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lastRenderedPageBreak/>
              <w:t>30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widowControl w:val="0"/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Потемкин, С. В. Эстетика видео, телевидения и язык кино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монография / С. В. Потемкин ; ред.: В. И. Потемкин, Л. Н. Горбачева ; С.-Петерб. гос. ун-т кино и телев. - СПб</w:t>
            </w:r>
            <w:proofErr w:type="gramStart"/>
            <w:r w:rsidRPr="004D10F0">
              <w:rPr>
                <w:rFonts w:ascii="Times New Roman" w:hAnsi="Times New Roman"/>
              </w:rPr>
              <w:t xml:space="preserve">. : </w:t>
            </w:r>
            <w:proofErr w:type="gramEnd"/>
            <w:r w:rsidRPr="004D10F0">
              <w:rPr>
                <w:rFonts w:ascii="Times New Roman" w:hAnsi="Times New Roman"/>
              </w:rPr>
              <w:t>Изд-во СПбГУКиТ, 2011. - 111 с.</w:t>
            </w:r>
          </w:p>
          <w:p w:rsidR="00DD626B" w:rsidRPr="004D10F0" w:rsidRDefault="00DD626B" w:rsidP="004F1385">
            <w:pPr>
              <w:widowControl w:val="0"/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widowControl w:val="0"/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Потемкин, С. В. Эстетика видео, телевидения и язык кино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монография / С. В. Потемкин ; ред.: В. И. Потемкин, Л. Н. Горбачева ; С.-Петерб. гос. ун-т кино и телев. - СПб. : Изд-во СПбГУКиТ, 2011. - 111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10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11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http://books.gukit.ru/pdf/fulltext/345.pdf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7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Грибов, В. Д. История телевидения и кинематографа. История создания и развития пленочных кинематографических систем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пособие/ В. Д. Грибов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2014. - 250 с.</w:t>
            </w: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Грибов, В. Д. История телевидения и кинематографа. История создания и развития пленочных кинематографических систем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пособие/ В. Д. Грибов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2014. - 250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12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13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http://books.gukit.ru/pdf/2013_1/000273.pdf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Грибов, В. Д. История телевидения и кинематографа. История создания и развития цифрового кинематографа и телевидения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пособие/ В. Д. Грибов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2015. - 196 с.</w:t>
            </w: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Грибов, В. Д. История телевидения и кинематографа. История создания и развития цифрового кинематографа и телевидения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пособие/ В. Д. Грибов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СПбГИКиТ, 2015. - 196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14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15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http://books.gukit.ru/pdf/2013_1/000274.pdf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E9084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lang w:eastAsia="ru-RU"/>
              </w:rPr>
            </w:pPr>
            <w:r w:rsidRPr="004D10F0">
              <w:rPr>
                <w:rFonts w:ascii="Times New Roman" w:eastAsiaTheme="minorEastAsia" w:hAnsi="Times New Roman"/>
                <w:lang w:eastAsia="ru-RU"/>
              </w:rPr>
              <w:t>Екатерининская, А. А. Звукозрительный анализ фильма [Электронный ресурс] : учебное пособие / А. А. Екатерининская, В. Е. Васильев, А. В. Марков ; С.-Петерб. гос</w:t>
            </w:r>
            <w:proofErr w:type="gramStart"/>
            <w:r w:rsidRPr="004D10F0">
              <w:rPr>
                <w:rFonts w:ascii="Times New Roman" w:eastAsiaTheme="minorEastAsia" w:hAnsi="Times New Roman"/>
                <w:lang w:eastAsia="ru-RU"/>
              </w:rPr>
              <w:t>.и</w:t>
            </w:r>
            <w:proofErr w:type="gramEnd"/>
            <w:r w:rsidRPr="004D10F0">
              <w:rPr>
                <w:rFonts w:ascii="Times New Roman" w:eastAsiaTheme="minorEastAsia" w:hAnsi="Times New Roman"/>
                <w:lang w:eastAsia="ru-RU"/>
              </w:rPr>
              <w:t>н-т кино и телев. - Санкт-Петербург</w:t>
            </w:r>
            <w:proofErr w:type="gramStart"/>
            <w:r w:rsidRPr="004D10F0">
              <w:rPr>
                <w:rFonts w:ascii="Times New Roman" w:eastAsiaTheme="minorEastAsia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Theme="minorEastAsia" w:hAnsi="Times New Roman"/>
                <w:lang w:eastAsia="ru-RU"/>
              </w:rPr>
              <w:t xml:space="preserve"> СПбГИКиТ, 2018. - 126 с.- Электрон</w:t>
            </w:r>
            <w:proofErr w:type="gramStart"/>
            <w:r w:rsidRPr="004D10F0">
              <w:rPr>
                <w:rFonts w:ascii="Times New Roman" w:eastAsiaTheme="minorEastAsia" w:hAnsi="Times New Roman"/>
                <w:lang w:eastAsia="ru-RU"/>
              </w:rPr>
              <w:t>.</w:t>
            </w:r>
            <w:proofErr w:type="gramEnd"/>
            <w:r w:rsidRPr="004D10F0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proofErr w:type="gramStart"/>
            <w:r w:rsidRPr="004D10F0">
              <w:rPr>
                <w:rFonts w:ascii="Times New Roman" w:eastAsiaTheme="minorEastAsia" w:hAnsi="Times New Roman"/>
                <w:lang w:eastAsia="ru-RU"/>
              </w:rPr>
              <w:t>в</w:t>
            </w:r>
            <w:proofErr w:type="gramEnd"/>
            <w:r w:rsidRPr="004D10F0">
              <w:rPr>
                <w:rFonts w:ascii="Times New Roman" w:eastAsiaTheme="minorEastAsia" w:hAnsi="Times New Roman"/>
                <w:lang w:eastAsia="ru-RU"/>
              </w:rPr>
              <w:t>ерсия печ.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16" w:history="1">
              <w:r w:rsidR="00DD626B" w:rsidRPr="004D10F0">
                <w:rPr>
                  <w:rFonts w:ascii="Times New Roman" w:eastAsiaTheme="minorEastAsia" w:hAnsi="Times New Roman"/>
                  <w:color w:val="0000FF" w:themeColor="hyperlink"/>
                  <w:u w:val="single"/>
                  <w:lang w:eastAsia="ru-RU"/>
                </w:rPr>
                <w:t>http://books.gukit.ru/pdf//2019/Uchebnaja%20literatura/154i_Ekaterininskaja_Zvukozritelnyj_analiz_filma_UP_2018.pdf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Говард, Дэвид. Как работают над сценарием в Южной Калифорнии [Текст] / Д. Говард, Э. Мабли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;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ред. А. Акопов. - Москва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Альпина Паблишер, 2016. - 352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17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Ковалов, О. А. И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з(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л)учение странного [Текст]. Т. 1 / О. А. Ковалов.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Сеанс, 2016. - 328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18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Фрейлих, С. И. Теория кино: от Эйзенштейна до Тарковского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учебник для вузов: рекомендовано отраслевым мин-вом / С. И. Фрейлих. - 8-е изд. - М. : Академический Проект, 2015. - 512 с. (и более ранние издания)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19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D7239A" w:rsidRDefault="00DD626B" w:rsidP="00CC68F3">
            <w:pPr>
              <w:jc w:val="both"/>
              <w:rPr>
                <w:rFonts w:ascii="Times New Roman" w:eastAsia="Times New Roman" w:hAnsi="Times New Roman"/>
              </w:rPr>
            </w:pPr>
            <w:r w:rsidRPr="00F679D3">
              <w:rPr>
                <w:rFonts w:ascii="Times New Roman" w:hAnsi="Times New Roman"/>
              </w:rPr>
              <w:t>Фрейлих, С. И. Теория кино: от Эйзенштейна до Тарковского [Текст]</w:t>
            </w:r>
            <w:proofErr w:type="gramStart"/>
            <w:r w:rsidRPr="00F679D3">
              <w:rPr>
                <w:rFonts w:ascii="Times New Roman" w:hAnsi="Times New Roman"/>
              </w:rPr>
              <w:t xml:space="preserve"> :</w:t>
            </w:r>
            <w:proofErr w:type="gramEnd"/>
            <w:r w:rsidRPr="00F679D3">
              <w:rPr>
                <w:rFonts w:ascii="Times New Roman" w:hAnsi="Times New Roman"/>
              </w:rPr>
              <w:t xml:space="preserve"> учебник для вузов / С. И. Фрейлих. - 9-е изд. - Москва : Академический Проект, 2018. - 512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Default="00352B97" w:rsidP="00CC68F3">
            <w:pPr>
              <w:jc w:val="both"/>
            </w:pPr>
            <w:hyperlink r:id="rId220" w:history="1">
              <w:r w:rsidR="00DD626B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D7239A" w:rsidRDefault="00DD626B" w:rsidP="002C32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Разлогов, К. Э. Мировое кино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ф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илология экрана [Текст] / Совместный научно-образовательный проект Российского института культурологии Министерства культуры РФ.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Эксмо, 2013. - 668 с. ( и более ранние издания)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21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28</w:t>
            </w:r>
          </w:p>
        </w:tc>
      </w:tr>
      <w:tr w:rsidR="00DD626B" w:rsidRPr="00A047DB" w:rsidTr="0036733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9E1719" w:rsidRDefault="00DD626B" w:rsidP="004F1385">
            <w:pPr>
              <w:jc w:val="center"/>
              <w:rPr>
                <w:rFonts w:ascii="Times New Roman" w:hAnsi="Times New Roman"/>
                <w:b/>
              </w:rPr>
            </w:pPr>
            <w:r w:rsidRPr="009E1719">
              <w:rPr>
                <w:rFonts w:ascii="Times New Roman" w:hAnsi="Times New Roman"/>
                <w:b/>
              </w:rPr>
              <w:t>Б</w:t>
            </w:r>
            <w:proofErr w:type="gramStart"/>
            <w:r w:rsidRPr="009E1719">
              <w:rPr>
                <w:rFonts w:ascii="Times New Roman" w:hAnsi="Times New Roman"/>
                <w:b/>
              </w:rPr>
              <w:t>1</w:t>
            </w:r>
            <w:proofErr w:type="gramEnd"/>
            <w:r w:rsidRPr="009E1719">
              <w:rPr>
                <w:rFonts w:ascii="Times New Roman" w:hAnsi="Times New Roman"/>
                <w:b/>
              </w:rPr>
              <w:t>.В.ДВ.02.02</w:t>
            </w:r>
          </w:p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9E1719">
              <w:rPr>
                <w:rFonts w:ascii="Times New Roman" w:hAnsi="Times New Roman"/>
                <w:b/>
              </w:rPr>
              <w:t>Проблемы редактирование сценария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Еременко, Е. Д. Редактирование сценария и фильма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Е. Д. Еременко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2018. - 76 с.</w:t>
            </w:r>
          </w:p>
          <w:p w:rsidR="00DD626B" w:rsidRPr="004D10F0" w:rsidRDefault="00DD626B" w:rsidP="004F138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DD626B" w:rsidRPr="004D10F0" w:rsidRDefault="00DD626B" w:rsidP="004F1385">
            <w:pPr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Еременко, Е. Д. Редактирование сценария и фильма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Е. Д. Еременко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2018. - 76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22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23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http://books.gukit.ru/pdf//2018/Uchebnaja%20literatura/Eremenko_Redaktirovanie_scenarija_i_filma_UP_2018.pdf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Еременко, Е. Д. Редактирование сценария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Е. Д. Еременко ; С.-Петерб. гос. ин-т кино и телев.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lastRenderedPageBreak/>
              <w:t>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2018. - 82 с.</w:t>
            </w:r>
          </w:p>
          <w:p w:rsidR="00DD626B" w:rsidRPr="004D10F0" w:rsidRDefault="00DD626B" w:rsidP="004F138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DD626B" w:rsidRPr="004D10F0" w:rsidRDefault="00DD626B" w:rsidP="004F1385">
            <w:pPr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Еременко, Е. Д. Редактирование сценария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Е. Д. Еременко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2018. - 82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  <w:p w:rsidR="00DD626B" w:rsidRPr="004D10F0" w:rsidRDefault="00DD626B" w:rsidP="004F138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24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25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http://books.gukit.ru/pdf//2018/Uchebnaja%20literatura/Eremenko_Redaktirovanie_scenarija_UP_2018.pdf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lastRenderedPageBreak/>
              <w:t>30</w:t>
            </w:r>
          </w:p>
        </w:tc>
      </w:tr>
      <w:tr w:rsidR="00DD626B" w:rsidRPr="00A047DB" w:rsidTr="0074053A">
        <w:trPr>
          <w:trHeight w:val="822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Кокарев, И. Е. Кино как бизнес и политика. Современная киноиндустрия США и России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И. Е. Кокарев.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Аспект Пресс, 2009. - 344 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26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E90846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Нехорошев, Л. Н. Драматургия фильма: Учебник [Электронный ресурс] —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д</w:t>
            </w:r>
            <w:proofErr w:type="gramEnd"/>
            <w:r w:rsidRPr="004D10F0">
              <w:rPr>
                <w:rFonts w:ascii="Times New Roman" w:hAnsi="Times New Roman"/>
              </w:rPr>
              <w:t>ан. — Москва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ВГИК им. С.А. Герасимова, 2009. — 344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27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https://e.lanbook.com/reader/book/94229/#1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Былинский, К. И. Литературное редактирование [Электронный ресурс] : учеб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особие / К.И. Былинский, Д.Э. Розенталь. — 4-е изд., стер. —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ФЛИНТА, 2017. — 395 с.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28" w:history="1">
              <w:r w:rsidR="00DD626B" w:rsidRPr="004D10F0">
                <w:rPr>
                  <w:rStyle w:val="a3"/>
                  <w:rFonts w:ascii="Times New Roman" w:hAnsi="Times New Roman"/>
                </w:rPr>
                <w:t>https://ibooks.ru/reading.php?productid=25372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Накорякова, К. М. Литературное редактирование. Общая методика работы над текстом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для вузов: рекомендовано методсоветом по направлению / К. М. Накорякова ; Моск. гос. ун-т им. М.В. Ломоносова.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Изд-во МГУ факультет журналистики, 2011. - 334 с. :</w:t>
            </w:r>
          </w:p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29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Еременко, Е. Д. Редакторская профессия в советском кинематографе (на примере "Ленфильма") [Текст] / Е. Д. Еременко // Актуальные вопросы развития индустрии кино и телевидения в современной России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в 2 ч. : сборник научных трудов, посвященный Году Российского кино /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2016. - Ч. 2. - С. 29-34. - Библиогр. в конце ст.</w:t>
            </w: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Актуальные вопросы развития индустрии кино и телевидения в современной России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 2 ч. : сборник научных трудов, посвященный Году Российского кино. Ч. 2 / С.-Петерб. гос. ин-т кино и телев.</w:t>
            </w:r>
            <w:proofErr w:type="gramStart"/>
            <w:r w:rsidRPr="004D10F0">
              <w:rPr>
                <w:rFonts w:ascii="Times New Roman" w:hAnsi="Times New Roman"/>
              </w:rPr>
              <w:t xml:space="preserve"> ;</w:t>
            </w:r>
            <w:proofErr w:type="gramEnd"/>
            <w:r w:rsidRPr="004D10F0">
              <w:rPr>
                <w:rFonts w:ascii="Times New Roman" w:hAnsi="Times New Roman"/>
              </w:rPr>
              <w:t xml:space="preserve"> отв. ред. А. Д. Евменов [и </w:t>
            </w:r>
            <w:r w:rsidRPr="004D10F0">
              <w:rPr>
                <w:rFonts w:ascii="Times New Roman" w:hAnsi="Times New Roman"/>
              </w:rPr>
              <w:lastRenderedPageBreak/>
              <w:t>др.].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2016. - 257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30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31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http://books.gukit.ru/pdf/2017/Sborniki%20trudov/Aktualnye_voprosy_razvitija_kino_i_TV_Sb_nauch_tr_Ch2_2016/Aktualnye_voprosy_razvitija_kino_i_TV_Sb_nauch_tr_Ch2_2016.pdf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lastRenderedPageBreak/>
              <w:t>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Фигуровский, Н. Н. Непостижимая кинодраматургия (советы начинающим сценаристам) [Электронный ресурс] —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д</w:t>
            </w:r>
            <w:proofErr w:type="gramEnd"/>
            <w:r w:rsidRPr="004D10F0">
              <w:rPr>
                <w:rFonts w:ascii="Times New Roman" w:hAnsi="Times New Roman"/>
              </w:rPr>
              <w:t>ан. — Москва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ВГИК им. С.А. Герасимова, 2009. — 76 с. —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32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https://e.lanbook.com/reader/book/94251/#1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Кислюк, Д. В. Сложности адаптации художественной литературы для использования в качестве киносценария [Текст] / Д. В. Кислюк, Л. Х. Титаева // Неделя науки и творчества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материалы межвузовского научно-практического форума студентов, аспирантов и молодых ученых, посвященного 70-летию Победы в Великой Отечественного войне 20 - 27 апреля 2015 г. /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2015. - Ч. 2. - С. 45-46.</w:t>
            </w: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Неделя науки и творчества [Электронный ресурс] : материалы Межвузовского научно-практического форума студентов, аспирантов и молодых ученых, посвященного Году российского кино, 18 - 22 апреля 2016 г. Ч. 2 / С.-Петерб. гос. ин-т кино и тел. ; редкол.: А. Д. Евменов (отв. ред.) и др. - СПб. : СПбГИКиТ, 2016. - 217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33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34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http://books.gukit.ru/pdf/2013_1/000363.pdf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</w:tr>
      <w:tr w:rsidR="00DD626B" w:rsidRPr="00A047DB" w:rsidTr="0036733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1E025B" w:rsidRDefault="00DD626B" w:rsidP="004F1385">
            <w:pPr>
              <w:jc w:val="center"/>
              <w:rPr>
                <w:rFonts w:ascii="Times New Roman" w:hAnsi="Times New Roman"/>
                <w:b/>
              </w:rPr>
            </w:pPr>
            <w:r w:rsidRPr="001E025B">
              <w:rPr>
                <w:rFonts w:ascii="Times New Roman" w:hAnsi="Times New Roman"/>
                <w:b/>
              </w:rPr>
              <w:t>Б</w:t>
            </w:r>
            <w:proofErr w:type="gramStart"/>
            <w:r w:rsidRPr="001E025B">
              <w:rPr>
                <w:rFonts w:ascii="Times New Roman" w:hAnsi="Times New Roman"/>
                <w:b/>
              </w:rPr>
              <w:t>1</w:t>
            </w:r>
            <w:proofErr w:type="gramEnd"/>
            <w:r w:rsidRPr="001E025B">
              <w:rPr>
                <w:rFonts w:ascii="Times New Roman" w:hAnsi="Times New Roman"/>
                <w:b/>
              </w:rPr>
              <w:t>.В.ДВ.02.01</w:t>
            </w:r>
          </w:p>
          <w:p w:rsidR="00DD626B" w:rsidRPr="001E025B" w:rsidRDefault="00DD626B" w:rsidP="004F1385">
            <w:pPr>
              <w:jc w:val="center"/>
              <w:rPr>
                <w:rFonts w:ascii="Times New Roman" w:hAnsi="Times New Roman"/>
                <w:b/>
              </w:rPr>
            </w:pPr>
            <w:r w:rsidRPr="001E025B">
              <w:rPr>
                <w:rFonts w:ascii="Times New Roman" w:hAnsi="Times New Roman"/>
                <w:b/>
              </w:rPr>
              <w:t>Принципы монтажа</w:t>
            </w:r>
          </w:p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100F78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Васильев, В. Е. Монтаж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 / В. Е. Васильев, А. А. Екатериниская, Е. А. Свердлов ; 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2018. - 95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>ерсия печ.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35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http://books.gukit.ru/pdf//2018/Uchebnaja%20literatura/Vasilev_Ekaterininskaja_Sverdlov_Montazh_UP_2018.pdf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100F78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Теория и практика монтажа. Основы киномонтажа [Электронный ресурс] : учебное пособие / В. Е. Васильев [и др.] ; под общ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р</w:t>
            </w:r>
            <w:proofErr w:type="gramEnd"/>
            <w:r w:rsidRPr="004D10F0">
              <w:rPr>
                <w:rFonts w:ascii="Times New Roman" w:hAnsi="Times New Roman"/>
              </w:rPr>
              <w:t>ед. А. А. Екатерининской ; 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2018. - 83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>ерсия печ.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36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http://books.gukit.ru/pdf//2018/Uchebnaja%20literatura/Vasilev_i_dr_Teorija_i_praktika_montazha_UP_2018.pdf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eastAsiaTheme="minorEastAsia" w:hAnsi="Times New Roman"/>
                <w:lang w:eastAsia="ru-RU"/>
              </w:rPr>
              <w:t xml:space="preserve">Володина, И. А. Техника и технология кино и телевидения. Цифровое поспроизводство: монтаж [Электронный ресурс] : </w:t>
            </w:r>
            <w:r w:rsidRPr="004D10F0">
              <w:rPr>
                <w:rFonts w:ascii="Times New Roman" w:eastAsiaTheme="minorEastAsia" w:hAnsi="Times New Roman"/>
                <w:lang w:eastAsia="ru-RU"/>
              </w:rPr>
              <w:lastRenderedPageBreak/>
              <w:t>учебное пособие / И. А. Володина ; С.-Петерб. гос</w:t>
            </w:r>
            <w:proofErr w:type="gramStart"/>
            <w:r w:rsidRPr="004D10F0">
              <w:rPr>
                <w:rFonts w:ascii="Times New Roman" w:eastAsiaTheme="minorEastAsia" w:hAnsi="Times New Roman"/>
                <w:lang w:eastAsia="ru-RU"/>
              </w:rPr>
              <w:t>.и</w:t>
            </w:r>
            <w:proofErr w:type="gramEnd"/>
            <w:r w:rsidRPr="004D10F0">
              <w:rPr>
                <w:rFonts w:ascii="Times New Roman" w:eastAsiaTheme="minorEastAsia" w:hAnsi="Times New Roman"/>
                <w:lang w:eastAsia="ru-RU"/>
              </w:rPr>
              <w:t>н-т кино и телев. - Санкт-Петербург</w:t>
            </w:r>
            <w:proofErr w:type="gramStart"/>
            <w:r w:rsidRPr="004D10F0">
              <w:rPr>
                <w:rFonts w:ascii="Times New Roman" w:eastAsiaTheme="minorEastAsia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Theme="minorEastAsia" w:hAnsi="Times New Roman"/>
                <w:lang w:eastAsia="ru-RU"/>
              </w:rPr>
              <w:t xml:space="preserve"> СПбГИКиТ, 2018. - 119 с. - Электрон</w:t>
            </w:r>
            <w:proofErr w:type="gramStart"/>
            <w:r w:rsidRPr="004D10F0">
              <w:rPr>
                <w:rFonts w:ascii="Times New Roman" w:eastAsiaTheme="minorEastAsia" w:hAnsi="Times New Roman"/>
                <w:lang w:eastAsia="ru-RU"/>
              </w:rPr>
              <w:t>.</w:t>
            </w:r>
            <w:proofErr w:type="gramEnd"/>
            <w:r w:rsidRPr="004D10F0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proofErr w:type="gramStart"/>
            <w:r w:rsidRPr="004D10F0">
              <w:rPr>
                <w:rFonts w:ascii="Times New Roman" w:eastAsiaTheme="minorEastAsia" w:hAnsi="Times New Roman"/>
                <w:lang w:eastAsia="ru-RU"/>
              </w:rPr>
              <w:t>в</w:t>
            </w:r>
            <w:proofErr w:type="gramEnd"/>
            <w:r w:rsidRPr="004D10F0">
              <w:rPr>
                <w:rFonts w:ascii="Times New Roman" w:eastAsiaTheme="minorEastAsia" w:hAnsi="Times New Roman"/>
                <w:lang w:eastAsia="ru-RU"/>
              </w:rPr>
              <w:t>ерсия печ.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37" w:history="1">
              <w:r w:rsidR="00DD626B" w:rsidRPr="004D10F0">
                <w:rPr>
                  <w:rFonts w:ascii="Times New Roman" w:eastAsiaTheme="minorEastAsia" w:hAnsi="Times New Roman"/>
                  <w:color w:val="0000FF" w:themeColor="hyperlink"/>
                  <w:u w:val="single"/>
                  <w:lang w:eastAsia="ru-RU"/>
                </w:rPr>
                <w:t>http://books.gukit.ru/pdf//2019/Uchebnaja%20literatura/161i_Volodina_Tehnika_i_tehnologija_k</w:t>
              </w:r>
              <w:r w:rsidR="00DD626B" w:rsidRPr="004D10F0">
                <w:rPr>
                  <w:rFonts w:ascii="Times New Roman" w:eastAsiaTheme="minorEastAsia" w:hAnsi="Times New Roman"/>
                  <w:color w:val="0000FF" w:themeColor="hyperlink"/>
                  <w:u w:val="single"/>
                  <w:lang w:eastAsia="ru-RU"/>
                </w:rPr>
                <w:lastRenderedPageBreak/>
                <w:t>ino_i_televidenija_Cifrovoe_postprostranstvo_Montazh_2018.pdf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Соколов, А. Г. Монтаж: телевидение, кино, видео [Текст] учебник. Ч. 1/ А. Г. Соколов. - 2-е изд.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А. Дворников, 2005. - 242 с.</w:t>
            </w: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Соколов, А. Г. Монтаж: телевидение, кино, видео [Текст] учебник. Ч. 2/ А. Г. Соколов.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А. Дворников, 2007. - 210 с. (и более ранние издания)</w:t>
            </w: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Соколов, А. Г. Монтаж: телевидение, кино, видео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учебник. Ч. 3 / А. Г. Соколов.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А. Дворников, 2003. - 206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38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39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40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22</w:t>
            </w:r>
          </w:p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  <w:p w:rsidR="00DD626B" w:rsidRPr="004D10F0" w:rsidRDefault="00DD626B" w:rsidP="007A0523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15</w:t>
            </w:r>
          </w:p>
          <w:p w:rsidR="00DD626B" w:rsidRPr="004D10F0" w:rsidRDefault="00DD626B" w:rsidP="007A0523">
            <w:pPr>
              <w:jc w:val="center"/>
              <w:rPr>
                <w:rFonts w:ascii="Times New Roman" w:hAnsi="Times New Roman"/>
              </w:rPr>
            </w:pPr>
          </w:p>
          <w:p w:rsidR="00DD626B" w:rsidRPr="004D10F0" w:rsidRDefault="00DD626B" w:rsidP="007A0523">
            <w:pPr>
              <w:jc w:val="center"/>
              <w:rPr>
                <w:rFonts w:ascii="Times New Roman" w:hAnsi="Times New Roman"/>
              </w:rPr>
            </w:pPr>
          </w:p>
          <w:p w:rsidR="00DD626B" w:rsidRPr="004D10F0" w:rsidRDefault="00DD626B" w:rsidP="007A0523">
            <w:pPr>
              <w:jc w:val="center"/>
              <w:rPr>
                <w:rFonts w:ascii="Times New Roman" w:hAnsi="Times New Roman"/>
              </w:rPr>
            </w:pPr>
          </w:p>
          <w:p w:rsidR="00DD626B" w:rsidRPr="004D10F0" w:rsidRDefault="00DD626B" w:rsidP="007A0523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Ефимов, Э. М. Замысел - фильм - зритель [Текст] / Э.М. Ефимов.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Искусство, 1987. - 270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41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Утилова Н. И. Монтаж как средство художественной выразительности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Н.И. Утилова.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Ин-т повышения квалификации работников телевидения и радиовещания ФСТР России, Ч. 1 / Н. И. Утилова. - переизд. - 1998. - 103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42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Утилова Н. И. Монтаж как средство художественной выразительности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Н.И. Утилова.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Ин-т повышения квалификации работников телевидения и радиовещания ФСТР России, Ч. 2 / Н. И. Утилова. - переизд. - 1998. - 191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43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Бэдли, Хью. Как монтировать любительский фильм [Текст]/ Х. Бэдли.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Искусство, 1971. - 80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44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9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Эйзенштейн, С. М. Монтаж [Текст] / С. М. Эйзенштейн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;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сост. Н. И. Клейман.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Музей кино, 2000. - 591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45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Чанг, Джастин. Профессия: режиссер киномонтажа [Текст] / Д. Чанг.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Рипол Классик, 2014. - 192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46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</w:tr>
      <w:tr w:rsidR="00DD626B" w:rsidRPr="00A047DB" w:rsidTr="0036733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DF55F1" w:rsidRDefault="00DD626B" w:rsidP="004F1385">
            <w:pPr>
              <w:jc w:val="center"/>
              <w:rPr>
                <w:rFonts w:ascii="Times New Roman" w:hAnsi="Times New Roman"/>
                <w:b/>
              </w:rPr>
            </w:pPr>
            <w:r w:rsidRPr="00DF55F1">
              <w:rPr>
                <w:rFonts w:ascii="Times New Roman" w:hAnsi="Times New Roman"/>
                <w:b/>
              </w:rPr>
              <w:t>Б</w:t>
            </w:r>
            <w:proofErr w:type="gramStart"/>
            <w:r w:rsidRPr="00DF55F1">
              <w:rPr>
                <w:rFonts w:ascii="Times New Roman" w:hAnsi="Times New Roman"/>
                <w:b/>
              </w:rPr>
              <w:t>1</w:t>
            </w:r>
            <w:proofErr w:type="gramEnd"/>
            <w:r w:rsidRPr="00DF55F1">
              <w:rPr>
                <w:rFonts w:ascii="Times New Roman" w:hAnsi="Times New Roman"/>
                <w:b/>
              </w:rPr>
              <w:t>.В.ДВ.03.01</w:t>
            </w:r>
          </w:p>
          <w:p w:rsidR="00DD626B" w:rsidRPr="00DF55F1" w:rsidRDefault="00DD626B" w:rsidP="004F1385">
            <w:pPr>
              <w:jc w:val="center"/>
              <w:rPr>
                <w:rFonts w:ascii="Times New Roman" w:hAnsi="Times New Roman"/>
                <w:b/>
              </w:rPr>
            </w:pPr>
            <w:r w:rsidRPr="00DF55F1">
              <w:rPr>
                <w:rFonts w:ascii="Times New Roman" w:hAnsi="Times New Roman"/>
                <w:b/>
              </w:rPr>
              <w:t>Визуальная коммуникация</w:t>
            </w:r>
          </w:p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Познин, В. Ф. Аудиовизуальный продукт: технология плюс творчество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В. Ф. Познин ; С.-Петерб. гос. ун-т кино и телев. - СПб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. : 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Изд-во СПбГУКиТ, 2006. - 256 с.</w:t>
            </w:r>
          </w:p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lastRenderedPageBreak/>
              <w:t>Познин, В. Ф. Аудиовизуальный продукт: технология плюс творчество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В. Ф. Познин ; С.-Петерб. гос. ун-т кино и телев. - СПб. : Изд-во СПбГУКиТ, 2006. - 256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47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48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http://books.gukit.ru/pdf/fulltext/399.pdf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lastRenderedPageBreak/>
              <w:t>16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Экранное пространство и время. Психология восприятия [Текст] / В. Ф. Познин</w:t>
            </w:r>
            <w:proofErr w:type="gramStart"/>
            <w:r w:rsidRPr="004D10F0">
              <w:rPr>
                <w:rFonts w:ascii="Times New Roman" w:hAnsi="Times New Roman"/>
              </w:rPr>
              <w:t xml:space="preserve"> ;</w:t>
            </w:r>
            <w:proofErr w:type="gramEnd"/>
            <w:r w:rsidRPr="004D10F0">
              <w:rPr>
                <w:rFonts w:ascii="Times New Roman" w:hAnsi="Times New Roman"/>
              </w:rPr>
              <w:t xml:space="preserve"> С.-Петерб. гос. ун-т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Изд-во СПбГУКиТ, 2012. - 158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49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1C250A">
              <w:rPr>
                <w:rFonts w:ascii="Times New Roman" w:hAnsi="Times New Roman"/>
              </w:rPr>
              <w:t>Гаврилова, М. В. Визуальная коммуникация [Электронный ресурс]</w:t>
            </w:r>
            <w:proofErr w:type="gramStart"/>
            <w:r w:rsidRPr="001C250A">
              <w:rPr>
                <w:rFonts w:ascii="Times New Roman" w:hAnsi="Times New Roman"/>
              </w:rPr>
              <w:t xml:space="preserve"> :</w:t>
            </w:r>
            <w:proofErr w:type="gramEnd"/>
            <w:r w:rsidRPr="001C250A">
              <w:rPr>
                <w:rFonts w:ascii="Times New Roman" w:hAnsi="Times New Roman"/>
              </w:rPr>
              <w:t xml:space="preserve"> учебное пособие / М. В. Гаврилова. - Санкт-Петербург</w:t>
            </w:r>
            <w:proofErr w:type="gramStart"/>
            <w:r w:rsidRPr="001C250A">
              <w:rPr>
                <w:rFonts w:ascii="Times New Roman" w:hAnsi="Times New Roman"/>
              </w:rPr>
              <w:t xml:space="preserve"> :</w:t>
            </w:r>
            <w:proofErr w:type="gramEnd"/>
            <w:r w:rsidRPr="001C250A">
              <w:rPr>
                <w:rFonts w:ascii="Times New Roman" w:hAnsi="Times New Roman"/>
              </w:rPr>
              <w:t xml:space="preserve"> СПбГИКиТ, 2020. - 129 с.</w:t>
            </w:r>
            <w:proofErr w:type="gramStart"/>
            <w:r w:rsidRPr="001C250A">
              <w:rPr>
                <w:rFonts w:ascii="Times New Roman" w:hAnsi="Times New Roman"/>
              </w:rPr>
              <w:t xml:space="preserve"> :</w:t>
            </w:r>
            <w:proofErr w:type="gramEnd"/>
            <w:r w:rsidRPr="001C250A">
              <w:rPr>
                <w:rFonts w:ascii="Times New Roman" w:hAnsi="Times New Roman"/>
              </w:rPr>
              <w:t xml:space="preserve"> ил. - Электрон</w:t>
            </w:r>
            <w:proofErr w:type="gramStart"/>
            <w:r w:rsidRPr="001C250A">
              <w:rPr>
                <w:rFonts w:ascii="Times New Roman" w:hAnsi="Times New Roman"/>
              </w:rPr>
              <w:t>.</w:t>
            </w:r>
            <w:proofErr w:type="gramEnd"/>
            <w:r w:rsidRPr="001C250A">
              <w:rPr>
                <w:rFonts w:ascii="Times New Roman" w:hAnsi="Times New Roman"/>
              </w:rPr>
              <w:t xml:space="preserve"> </w:t>
            </w:r>
            <w:proofErr w:type="gramStart"/>
            <w:r w:rsidRPr="001C250A">
              <w:rPr>
                <w:rFonts w:ascii="Times New Roman" w:hAnsi="Times New Roman"/>
              </w:rPr>
              <w:t>в</w:t>
            </w:r>
            <w:proofErr w:type="gramEnd"/>
            <w:r w:rsidRPr="001C250A">
              <w:rPr>
                <w:rFonts w:ascii="Times New Roman" w:hAnsi="Times New Roman"/>
              </w:rPr>
              <w:t>ерсия печ. публикации. -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Default="00352B97" w:rsidP="004F1385">
            <w:hyperlink r:id="rId250" w:history="1">
              <w:r w:rsidR="00DD626B" w:rsidRPr="001C250A">
                <w:rPr>
                  <w:rFonts w:ascii="Times New Roman" w:eastAsiaTheme="minorEastAsia" w:hAnsi="Times New Roman"/>
                  <w:color w:val="0000FF" w:themeColor="hyperlink"/>
                  <w:u w:val="single"/>
                  <w:lang w:eastAsia="ru-RU"/>
                </w:rPr>
                <w:t>http://books.gukit.ru/pdf//2020/Uchebnaja%20literatura/Gavrilova_Vizualnaja_kommunikacija_UP_2020.pdf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Леборг, Кристиан. Графический дизайн. Visual Grammar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пер. с англ. / К. Леборг.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Питер, 2017. - 96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51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Рэнд, Пол. Мысли о дизайне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пер. с англ. / П. Рэнд.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Питер, 2016. - 96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52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Грегори, Ричард. Глаз и мозг. Психология зрительного восприятия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пер. с англ. / Л. Грегори.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Прогресс, 1970. - 271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53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Бургов, В. А. Зрительное восприятие кинофильма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В. А. Бургов ; Ленинградский институт киноинженеров (Л.). - Л.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ЛИКИ, 1986. - 67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54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13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Хамаганова, К. В. Визуальные коммуникации в культуре XXI века: некоторые аспекты влияния [Текст] / К. В. Хамаганова, В. Г. Водопьян // Актуальные проблемы развития медиаиндустрии на современном этапе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материалы IV Международной научно-практической конференции, 22 декабря 2015г. /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2015. - С. 245-247.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4F1385">
            <w:pPr>
              <w:rPr>
                <w:rFonts w:ascii="Times New Roman" w:hAnsi="Times New Roman"/>
              </w:rPr>
            </w:pPr>
            <w:hyperlink r:id="rId255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http://books.gukit.ru/pdf/2016/Aktualnye_problemy_razvitija_mediandustrii_Materialy_konf_22_dek_2015/Aktualnye_problemy_razvitija_mediandustrii_Materialy_konf_22_dek_2015.pdf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4F1385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367332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6B" w:rsidRPr="003841EF" w:rsidRDefault="00DD626B" w:rsidP="003841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  <w:proofErr w:type="gramStart"/>
            <w:r>
              <w:rPr>
                <w:rFonts w:ascii="Times New Roman" w:hAnsi="Times New Roman"/>
                <w:b/>
              </w:rPr>
              <w:t>1</w:t>
            </w:r>
            <w:proofErr w:type="gramEnd"/>
            <w:r>
              <w:rPr>
                <w:rFonts w:ascii="Times New Roman" w:hAnsi="Times New Roman"/>
                <w:b/>
              </w:rPr>
              <w:t>.В.ДВ.01.01</w:t>
            </w:r>
          </w:p>
          <w:p w:rsidR="00DD626B" w:rsidRPr="003841EF" w:rsidRDefault="00DD626B" w:rsidP="00B8563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841EF">
              <w:rPr>
                <w:rFonts w:ascii="Times New Roman" w:hAnsi="Times New Roman"/>
                <w:b/>
              </w:rPr>
              <w:t>Голливудский</w:t>
            </w:r>
            <w:proofErr w:type="gramEnd"/>
            <w:r w:rsidRPr="003841EF">
              <w:rPr>
                <w:rFonts w:ascii="Times New Roman" w:hAnsi="Times New Roman"/>
                <w:b/>
              </w:rPr>
              <w:t xml:space="preserve"> нарратив: история и современность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Разлогов, К. Э. Планета кино. История искусства мирового экрана [Текст] / К. Э. Разлогов. - Москва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Эксмо, 2015. - 408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B85639">
            <w:pPr>
              <w:rPr>
                <w:rFonts w:ascii="Times New Roman" w:hAnsi="Times New Roman"/>
              </w:rPr>
            </w:pPr>
            <w:hyperlink r:id="rId256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Pr="004D10F0" w:rsidRDefault="00DD626B" w:rsidP="00B85639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Садуль, Ж. Всеобщая история кино [Текст] : пер. с фр. / Ж. Садуль; под общ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р</w:t>
            </w:r>
            <w:proofErr w:type="gramEnd"/>
            <w:r w:rsidRPr="004D10F0">
              <w:rPr>
                <w:rFonts w:ascii="Times New Roman" w:hAnsi="Times New Roman"/>
              </w:rPr>
              <w:t>ед. С.И. Юткевича.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Искусство, 1982.</w:t>
            </w:r>
          </w:p>
          <w:p w:rsidR="00DD626B" w:rsidRPr="004D10F0" w:rsidRDefault="00DD626B" w:rsidP="00B85639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 xml:space="preserve">   Т. 4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Голливуд. Конец немого кино, 1919-1929, 2 / Ж. Садуль. - 1982. - 557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B85639">
            <w:pPr>
              <w:rPr>
                <w:rFonts w:ascii="Times New Roman" w:hAnsi="Times New Roman"/>
              </w:rPr>
            </w:pPr>
            <w:hyperlink r:id="rId257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Pr="004D10F0" w:rsidRDefault="00DD626B" w:rsidP="00B85639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Стемп, С. Голливудский стиль от А до Я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пер. с англ. / С. Стемп.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СЛОВО, 2013. - 192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B85639">
            <w:pPr>
              <w:rPr>
                <w:rFonts w:ascii="Times New Roman" w:hAnsi="Times New Roman"/>
              </w:rPr>
            </w:pPr>
            <w:hyperlink r:id="rId258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Pr="004D10F0" w:rsidRDefault="00DD626B" w:rsidP="00B85639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Артюх, А. А. Голливуд навсегда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[сборник статей] / А. А. Артюх ; СПбГУКиТ. - СПб</w:t>
            </w:r>
            <w:proofErr w:type="gramStart"/>
            <w:r w:rsidRPr="004D10F0">
              <w:rPr>
                <w:rFonts w:ascii="Times New Roman" w:hAnsi="Times New Roman"/>
              </w:rPr>
              <w:t xml:space="preserve">. : </w:t>
            </w:r>
            <w:proofErr w:type="gramEnd"/>
            <w:r w:rsidRPr="004D10F0">
              <w:rPr>
                <w:rFonts w:ascii="Times New Roman" w:hAnsi="Times New Roman"/>
              </w:rPr>
              <w:t>Изд-во СПбГУКиТ, 2009. - 118 с.</w:t>
            </w:r>
          </w:p>
          <w:p w:rsidR="00DD626B" w:rsidRPr="004D10F0" w:rsidRDefault="00DD626B" w:rsidP="00B85639">
            <w:pPr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B85639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Артюх, А. А. Голливуд навсегда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[сборник статей] / А. А. Артюх ; СПбГУКиТ. - СПб. : Изд-во СПбГУКиТ, 2009. - 118 с.-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>ерсия печ.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B85639">
            <w:pPr>
              <w:rPr>
                <w:rFonts w:ascii="Times New Roman" w:hAnsi="Times New Roman"/>
              </w:rPr>
            </w:pPr>
            <w:hyperlink r:id="rId259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Pr="004D10F0" w:rsidRDefault="00DD626B" w:rsidP="00B85639">
            <w:pPr>
              <w:rPr>
                <w:rFonts w:ascii="Times New Roman" w:hAnsi="Times New Roman"/>
              </w:rPr>
            </w:pPr>
          </w:p>
          <w:p w:rsidR="00DD626B" w:rsidRPr="004D10F0" w:rsidRDefault="00DD626B" w:rsidP="00B85639">
            <w:pPr>
              <w:rPr>
                <w:rFonts w:ascii="Times New Roman" w:hAnsi="Times New Roman"/>
              </w:rPr>
            </w:pPr>
          </w:p>
          <w:p w:rsidR="00DD626B" w:rsidRPr="004D10F0" w:rsidRDefault="00352B97" w:rsidP="00B85639">
            <w:pPr>
              <w:rPr>
                <w:rFonts w:ascii="Times New Roman" w:hAnsi="Times New Roman"/>
              </w:rPr>
            </w:pPr>
            <w:hyperlink r:id="rId260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http://books.gukit.ru/pdf/fulltext/360.pdf</w:t>
              </w:r>
            </w:hyperlink>
          </w:p>
          <w:p w:rsidR="00DD626B" w:rsidRPr="004D10F0" w:rsidRDefault="00DD626B" w:rsidP="00B85639">
            <w:pPr>
              <w:rPr>
                <w:rFonts w:ascii="Times New Roman" w:hAnsi="Times New Roman"/>
              </w:rPr>
            </w:pPr>
          </w:p>
          <w:p w:rsidR="00DD626B" w:rsidRPr="004D10F0" w:rsidRDefault="00DD626B" w:rsidP="00B85639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19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both"/>
              <w:rPr>
                <w:rFonts w:ascii="Times New Roman" w:hAnsi="Times New Roman"/>
                <w:lang w:val="en-US"/>
              </w:rPr>
            </w:pPr>
            <w:r w:rsidRPr="004D10F0">
              <w:rPr>
                <w:rFonts w:ascii="Times New Roman" w:hAnsi="Times New Roman"/>
              </w:rPr>
              <w:t xml:space="preserve">Родригес, Р. Кино без бюджета. Как в 23 года покорить Голливуд, имея в кармане 7 тысяч долларов [Текст] = Rebel Without a crew. </w:t>
            </w:r>
            <w:r w:rsidRPr="004D10F0">
              <w:rPr>
                <w:rFonts w:ascii="Times New Roman" w:hAnsi="Times New Roman"/>
                <w:lang w:val="en-US"/>
              </w:rPr>
              <w:t xml:space="preserve">Or How a 23-Year-Old Filmmaker with $7.000 Became a Hollywood </w:t>
            </w:r>
            <w:proofErr w:type="gramStart"/>
            <w:r w:rsidRPr="004D10F0">
              <w:rPr>
                <w:rFonts w:ascii="Times New Roman" w:hAnsi="Times New Roman"/>
                <w:lang w:val="en-US"/>
              </w:rPr>
              <w:t>Player :</w:t>
            </w:r>
            <w:proofErr w:type="gramEnd"/>
            <w:r w:rsidRPr="004D10F0">
              <w:rPr>
                <w:rFonts w:ascii="Times New Roman" w:hAnsi="Times New Roman"/>
                <w:lang w:val="en-US"/>
              </w:rPr>
              <w:t xml:space="preserve"> </w:t>
            </w:r>
            <w:r w:rsidRPr="004D10F0">
              <w:rPr>
                <w:rFonts w:ascii="Times New Roman" w:hAnsi="Times New Roman"/>
              </w:rPr>
              <w:t>пер</w:t>
            </w:r>
            <w:r w:rsidRPr="004D10F0">
              <w:rPr>
                <w:rFonts w:ascii="Times New Roman" w:hAnsi="Times New Roman"/>
                <w:lang w:val="en-US"/>
              </w:rPr>
              <w:t xml:space="preserve">. </w:t>
            </w:r>
            <w:r w:rsidRPr="004D10F0">
              <w:rPr>
                <w:rFonts w:ascii="Times New Roman" w:hAnsi="Times New Roman"/>
              </w:rPr>
              <w:t>сангл</w:t>
            </w:r>
            <w:r w:rsidRPr="004D10F0">
              <w:rPr>
                <w:rFonts w:ascii="Times New Roman" w:hAnsi="Times New Roman"/>
                <w:lang w:val="en-US"/>
              </w:rPr>
              <w:t xml:space="preserve">. / </w:t>
            </w:r>
            <w:r w:rsidRPr="004D10F0">
              <w:rPr>
                <w:rFonts w:ascii="Times New Roman" w:hAnsi="Times New Roman"/>
              </w:rPr>
              <w:t>Р</w:t>
            </w:r>
            <w:r w:rsidRPr="004D10F0">
              <w:rPr>
                <w:rFonts w:ascii="Times New Roman" w:hAnsi="Times New Roman"/>
                <w:lang w:val="en-US"/>
              </w:rPr>
              <w:t xml:space="preserve">. </w:t>
            </w:r>
            <w:r w:rsidRPr="004D10F0">
              <w:rPr>
                <w:rFonts w:ascii="Times New Roman" w:hAnsi="Times New Roman"/>
              </w:rPr>
              <w:t>Родригес</w:t>
            </w:r>
            <w:r w:rsidRPr="004D10F0">
              <w:rPr>
                <w:rFonts w:ascii="Times New Roman" w:hAnsi="Times New Roman"/>
                <w:lang w:val="en-US"/>
              </w:rPr>
              <w:t xml:space="preserve">. - </w:t>
            </w:r>
            <w:r w:rsidRPr="004D10F0">
              <w:rPr>
                <w:rFonts w:ascii="Times New Roman" w:hAnsi="Times New Roman"/>
              </w:rPr>
              <w:t>М</w:t>
            </w:r>
            <w:r w:rsidRPr="004D10F0">
              <w:rPr>
                <w:rFonts w:ascii="Times New Roman" w:hAnsi="Times New Roman"/>
                <w:lang w:val="en-US"/>
              </w:rPr>
              <w:t>.</w:t>
            </w:r>
            <w:proofErr w:type="gramStart"/>
            <w:r w:rsidRPr="004D10F0">
              <w:rPr>
                <w:rFonts w:ascii="Times New Roman" w:hAnsi="Times New Roman"/>
                <w:lang w:val="en-US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  <w:lang w:val="en-US"/>
              </w:rPr>
              <w:t xml:space="preserve"> </w:t>
            </w:r>
            <w:r w:rsidRPr="004D10F0">
              <w:rPr>
                <w:rFonts w:ascii="Times New Roman" w:hAnsi="Times New Roman"/>
              </w:rPr>
              <w:t>Манн</w:t>
            </w:r>
            <w:r w:rsidRPr="004D10F0">
              <w:rPr>
                <w:rFonts w:ascii="Times New Roman" w:hAnsi="Times New Roman"/>
                <w:lang w:val="en-US"/>
              </w:rPr>
              <w:t xml:space="preserve">, </w:t>
            </w:r>
            <w:r w:rsidRPr="004D10F0">
              <w:rPr>
                <w:rFonts w:ascii="Times New Roman" w:hAnsi="Times New Roman"/>
              </w:rPr>
              <w:t>ИвановиФербер</w:t>
            </w:r>
            <w:r w:rsidRPr="004D10F0">
              <w:rPr>
                <w:rFonts w:ascii="Times New Roman" w:hAnsi="Times New Roman"/>
                <w:lang w:val="en-US"/>
              </w:rPr>
              <w:t xml:space="preserve">, 2015. - 348 </w:t>
            </w:r>
            <w:r w:rsidRPr="004D10F0">
              <w:rPr>
                <w:rFonts w:ascii="Times New Roman" w:hAnsi="Times New Roman"/>
              </w:rPr>
              <w:t>с</w:t>
            </w:r>
            <w:r w:rsidRPr="004D10F0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B85639">
            <w:pPr>
              <w:rPr>
                <w:rFonts w:ascii="Times New Roman" w:hAnsi="Times New Roman"/>
                <w:lang w:val="en-US"/>
              </w:rPr>
            </w:pPr>
            <w:hyperlink r:id="rId261" w:history="1">
              <w:r w:rsidR="00DD626B" w:rsidRPr="004D10F0">
                <w:rPr>
                  <w:rStyle w:val="a3"/>
                  <w:rFonts w:ascii="Times New Roman" w:hAnsi="Times New Roman"/>
                  <w:lang w:val="en-US"/>
                </w:rPr>
                <w:t>https://www.gukit.ru/lib/catalog</w:t>
              </w:r>
            </w:hyperlink>
          </w:p>
          <w:p w:rsidR="00DD626B" w:rsidRPr="004D10F0" w:rsidRDefault="00DD626B" w:rsidP="00B8563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Лавров, Н. Н. Звезды Голливуда [Текст] / Н. Н. Лавров, В. Ф. Лаврова. - Ростов-на-Дону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Феникс, 2002. - 352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B85639">
            <w:pPr>
              <w:rPr>
                <w:rFonts w:ascii="Times New Roman" w:hAnsi="Times New Roman"/>
              </w:rPr>
            </w:pPr>
            <w:hyperlink r:id="rId262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Pr="004D10F0" w:rsidRDefault="00DD626B" w:rsidP="00B85639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Карцева, Е. Н. Голливуд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контрасты 70-х : кинематограф и общественная жизнь США / Е.Н. Карцева.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Искусство, 1987. - 319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B85639">
            <w:pPr>
              <w:rPr>
                <w:rFonts w:ascii="Times New Roman" w:hAnsi="Times New Roman"/>
              </w:rPr>
            </w:pPr>
            <w:hyperlink r:id="rId263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Pr="004D10F0" w:rsidRDefault="00DD626B" w:rsidP="00B85639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Комов, Ю. А. Голливуд без маски [Текст] / Ю.А. Комов.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Искусство, 1982. - 207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B85639">
            <w:pPr>
              <w:rPr>
                <w:rFonts w:ascii="Times New Roman" w:hAnsi="Times New Roman"/>
              </w:rPr>
            </w:pPr>
            <w:hyperlink r:id="rId264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Pr="004D10F0" w:rsidRDefault="00DD626B" w:rsidP="00B85639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Соболев, Р. П. Голливуд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60-е годы : очерки / Р.П. Соболев.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Искусство, 1975. - 239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B85639">
            <w:pPr>
              <w:rPr>
                <w:rFonts w:ascii="Times New Roman" w:hAnsi="Times New Roman"/>
              </w:rPr>
            </w:pPr>
            <w:hyperlink r:id="rId265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Pr="004D10F0" w:rsidRDefault="00DD626B" w:rsidP="00B85639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6B" w:rsidRPr="00C57AF0" w:rsidRDefault="00DD626B" w:rsidP="00B85639">
            <w:pPr>
              <w:jc w:val="center"/>
              <w:rPr>
                <w:rFonts w:ascii="Times New Roman" w:hAnsi="Times New Roman"/>
                <w:b/>
              </w:rPr>
            </w:pPr>
            <w:r w:rsidRPr="00C57AF0">
              <w:rPr>
                <w:rFonts w:ascii="Times New Roman" w:hAnsi="Times New Roman"/>
                <w:b/>
              </w:rPr>
              <w:t>ФТД.01</w:t>
            </w:r>
          </w:p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C57AF0">
              <w:rPr>
                <w:rFonts w:ascii="Times New Roman" w:hAnsi="Times New Roman"/>
                <w:b/>
              </w:rPr>
              <w:t>История мировой кинодраматургии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0061A8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Скороход, Н. С. Основы кинодраматургии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 / Н. С. Скороход, Т. Д. Рахманова ; 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2017. - 112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>ерсия печ.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B85639">
            <w:pPr>
              <w:rPr>
                <w:rFonts w:ascii="Times New Roman" w:hAnsi="Times New Roman"/>
              </w:rPr>
            </w:pPr>
            <w:hyperlink r:id="rId266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0061A8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Нехорошев, Л. Н. Драматургия фильма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учебник / Л. Н. Нехорошев. - [Б. м.]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ВГИК им. С.А. Герасимова, 2009. - 344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B85639">
            <w:pPr>
              <w:rPr>
                <w:rFonts w:ascii="Times New Roman" w:hAnsi="Times New Roman"/>
              </w:rPr>
            </w:pPr>
            <w:hyperlink r:id="rId267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https://e.lanbook.com/reader/book/94229/#1</w:t>
              </w:r>
            </w:hyperlink>
          </w:p>
          <w:p w:rsidR="00DD626B" w:rsidRPr="004D10F0" w:rsidRDefault="00DD626B" w:rsidP="00B85639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Фрейлих, С. И. Теория кино: от Эйзенштейна до Тарковского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268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52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D7239A" w:rsidRDefault="00DD626B" w:rsidP="00CC68F3">
            <w:pPr>
              <w:jc w:val="both"/>
              <w:rPr>
                <w:rFonts w:ascii="Times New Roman" w:eastAsia="Times New Roman" w:hAnsi="Times New Roman"/>
              </w:rPr>
            </w:pPr>
            <w:r w:rsidRPr="00F679D3">
              <w:rPr>
                <w:rFonts w:ascii="Times New Roman" w:hAnsi="Times New Roman"/>
              </w:rPr>
              <w:t>Фрейлих, С. И. Теория кино: от Эйзенштейна до Тарковского [Текст]</w:t>
            </w:r>
            <w:proofErr w:type="gramStart"/>
            <w:r w:rsidRPr="00F679D3">
              <w:rPr>
                <w:rFonts w:ascii="Times New Roman" w:hAnsi="Times New Roman"/>
              </w:rPr>
              <w:t xml:space="preserve"> :</w:t>
            </w:r>
            <w:proofErr w:type="gramEnd"/>
            <w:r w:rsidRPr="00F679D3">
              <w:rPr>
                <w:rFonts w:ascii="Times New Roman" w:hAnsi="Times New Roman"/>
              </w:rPr>
              <w:t xml:space="preserve"> учебник для вузов / С. И. Фрейлих. - 9-е изд. - Москва : Академический Проект, 2018. - 512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Default="00352B97" w:rsidP="00CC68F3">
            <w:pPr>
              <w:jc w:val="both"/>
            </w:pPr>
            <w:hyperlink r:id="rId269" w:history="1">
              <w:r w:rsidR="00DD626B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D7239A" w:rsidRDefault="00DD626B" w:rsidP="00CC6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Паниотова, Т. С. Основы теории и истории искусств. Изобразительное искусство. Театр. Кино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Т. С. Паниотова, Г. А. Коробова [и др.]. - 4-е, стер. - [Б. м.]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Лань, Планета музыки, 2018. - 456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270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https://e.lanbook.com/reader/book/110863/#1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E92C99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99" w:rsidRPr="004D10F0" w:rsidRDefault="00E92C99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99" w:rsidRPr="004D10F0" w:rsidRDefault="00E92C99" w:rsidP="00265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99" w:rsidRPr="004D10F0" w:rsidRDefault="00E92C99" w:rsidP="0059612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92C9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История мировой кинодраматургии</w:t>
            </w:r>
            <w:proofErr w:type="gramStart"/>
            <w:r w:rsidRPr="00E92C9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2C9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учебное пособие / Н. Н. Шибаева, Д. В. Богуславская, Е. В. Прохорова, П. М. Степанова. - Санкт-Петербург</w:t>
            </w:r>
            <w:proofErr w:type="gramStart"/>
            <w:r w:rsidRPr="00E92C9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2C9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СПбГИКиТ, 2022. - 123 с. - URL: </w:t>
            </w:r>
            <w:hyperlink r:id="rId271" w:history="1">
              <w:r w:rsidRPr="00E92C99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https://books.gikit.ru/pdf/2022/Uchebnaja%20literatura/Istorija_mirovoj_kinodramaturgii_UP_2022.pdf</w:t>
              </w:r>
            </w:hyperlink>
            <w:r w:rsidRPr="00E92C9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E92C9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92C9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92C9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92C9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E92C9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92C9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92C9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92C9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ерсия печ. публикации. - ISBN 978-5-94760-526-6. - Текст</w:t>
            </w:r>
            <w:proofErr w:type="gramStart"/>
            <w:r w:rsidRPr="00E92C9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2C9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99" w:rsidRDefault="00E92C99" w:rsidP="00265040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99" w:rsidRPr="004D10F0" w:rsidRDefault="00E92C99" w:rsidP="00265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Кудрин, О. Великие кинорежиссёры мира. 100 историй о людях, изменивших кинематограф [Текст] / О. Кудрин, Р. Болотская.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Центрполиграф, 2012. - 479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272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Марголит, Е. Я. Живые и 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мертвое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. Заметки к истории советского кино 1920-1960-х годов [Текст] / Е. Я. Марголит. - СПб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. : 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Сеанс, 2012. - 560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273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Разлогов, К. Э. Мировое кино. История искусства экрана [Текст] /К. Э. Разлогов.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Эксмо, 2013. - 668 с. (и более ранние издания)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274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28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Default="00DD626B" w:rsidP="005E4C92">
            <w:pPr>
              <w:jc w:val="both"/>
              <w:rPr>
                <w:rFonts w:ascii="Times New Roman" w:hAnsi="Times New Roman"/>
              </w:rPr>
            </w:pPr>
            <w:r w:rsidRPr="000F183E">
              <w:rPr>
                <w:rFonts w:ascii="Times New Roman" w:hAnsi="Times New Roman"/>
              </w:rPr>
              <w:t>Митта, А. Кино между адом и раем: кино по Эйзенштейну, Чехову, Шекспиру, Куросаве, Феллини, Хичкоку, Тарковскому... [Текст] / А. Митта. - 2-е изд., перераб. и доп. - М.</w:t>
            </w:r>
            <w:proofErr w:type="gramStart"/>
            <w:r w:rsidRPr="000F183E">
              <w:rPr>
                <w:rFonts w:ascii="Times New Roman" w:hAnsi="Times New Roman"/>
              </w:rPr>
              <w:t xml:space="preserve"> :</w:t>
            </w:r>
            <w:proofErr w:type="gramEnd"/>
            <w:r w:rsidRPr="000F183E">
              <w:rPr>
                <w:rFonts w:ascii="Times New Roman" w:hAnsi="Times New Roman"/>
              </w:rPr>
              <w:t xml:space="preserve"> АСТ, 2014. - 469 с.</w:t>
            </w:r>
          </w:p>
          <w:p w:rsidR="00DD626B" w:rsidRDefault="00DD626B" w:rsidP="005E4C92">
            <w:pPr>
              <w:jc w:val="both"/>
              <w:rPr>
                <w:rFonts w:ascii="Times New Roman" w:hAnsi="Times New Roman"/>
              </w:rPr>
            </w:pPr>
          </w:p>
          <w:p w:rsidR="00DD626B" w:rsidRPr="000F183E" w:rsidRDefault="00DD626B" w:rsidP="005E4C92">
            <w:pPr>
              <w:jc w:val="both"/>
              <w:rPr>
                <w:rFonts w:ascii="Times New Roman" w:hAnsi="Times New Roman"/>
              </w:rPr>
            </w:pPr>
            <w:r w:rsidRPr="00F679D3">
              <w:rPr>
                <w:rFonts w:ascii="Times New Roman" w:hAnsi="Times New Roman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</w:t>
            </w:r>
            <w:proofErr w:type="gramStart"/>
            <w:r w:rsidRPr="00F679D3">
              <w:rPr>
                <w:rFonts w:ascii="Times New Roman" w:hAnsi="Times New Roman"/>
              </w:rPr>
              <w:t xml:space="preserve"> :</w:t>
            </w:r>
            <w:proofErr w:type="gramEnd"/>
            <w:r w:rsidRPr="00F679D3">
              <w:rPr>
                <w:rFonts w:ascii="Times New Roman" w:hAnsi="Times New Roman"/>
              </w:rPr>
              <w:t xml:space="preserve"> АСТ, 2019. - 469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Default="00352B97" w:rsidP="005E4C92">
            <w:hyperlink r:id="rId275" w:history="1">
              <w:r w:rsidR="00DD626B" w:rsidRPr="000F183E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Default="00DD626B" w:rsidP="005E4C92"/>
          <w:p w:rsidR="00DD626B" w:rsidRDefault="00DD626B" w:rsidP="005E4C92"/>
          <w:p w:rsidR="00DD626B" w:rsidRDefault="00DD626B" w:rsidP="005E4C92"/>
          <w:p w:rsidR="00DD626B" w:rsidRPr="000F183E" w:rsidRDefault="00352B97" w:rsidP="005E4C92">
            <w:pPr>
              <w:rPr>
                <w:rFonts w:ascii="Times New Roman" w:hAnsi="Times New Roman"/>
              </w:rPr>
            </w:pPr>
            <w:hyperlink r:id="rId276" w:history="1">
              <w:r w:rsidR="00DD626B" w:rsidRPr="000F183E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Default="00DD626B" w:rsidP="005E4C92">
            <w:pPr>
              <w:jc w:val="center"/>
              <w:rPr>
                <w:rFonts w:ascii="Times New Roman" w:hAnsi="Times New Roman"/>
              </w:rPr>
            </w:pPr>
            <w:r w:rsidRPr="000F183E">
              <w:rPr>
                <w:rFonts w:ascii="Times New Roman" w:hAnsi="Times New Roman"/>
              </w:rPr>
              <w:t>13</w:t>
            </w:r>
          </w:p>
          <w:p w:rsidR="00DD626B" w:rsidRDefault="00DD626B" w:rsidP="005E4C92">
            <w:pPr>
              <w:jc w:val="center"/>
              <w:rPr>
                <w:rFonts w:ascii="Times New Roman" w:hAnsi="Times New Roman"/>
              </w:rPr>
            </w:pPr>
          </w:p>
          <w:p w:rsidR="00DD626B" w:rsidRDefault="00DD626B" w:rsidP="005E4C92">
            <w:pPr>
              <w:jc w:val="center"/>
              <w:rPr>
                <w:rFonts w:ascii="Times New Roman" w:hAnsi="Times New Roman"/>
              </w:rPr>
            </w:pPr>
          </w:p>
          <w:p w:rsidR="00DD626B" w:rsidRDefault="00DD626B" w:rsidP="005E4C92">
            <w:pPr>
              <w:jc w:val="center"/>
              <w:rPr>
                <w:rFonts w:ascii="Times New Roman" w:hAnsi="Times New Roman"/>
              </w:rPr>
            </w:pPr>
          </w:p>
          <w:p w:rsidR="00DD626B" w:rsidRPr="000F183E" w:rsidRDefault="00DD626B" w:rsidP="005E4C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0061A8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Вайсфельд, И. В. Кино как вид искусства [Текст] / И.В. Вайсфельд ; Нар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у</w:t>
            </w:r>
            <w:proofErr w:type="gramEnd"/>
            <w:r w:rsidRPr="004D10F0">
              <w:rPr>
                <w:rFonts w:ascii="Times New Roman" w:hAnsi="Times New Roman"/>
              </w:rPr>
              <w:t>н-т. Фак. лит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и</w:t>
            </w:r>
            <w:proofErr w:type="gramEnd"/>
            <w:r w:rsidRPr="004D10F0">
              <w:rPr>
                <w:rFonts w:ascii="Times New Roman" w:hAnsi="Times New Roman"/>
              </w:rPr>
              <w:t xml:space="preserve"> искусства.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Знание, 1983. - 144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0061A8">
            <w:pPr>
              <w:rPr>
                <w:rFonts w:ascii="Times New Roman" w:hAnsi="Times New Roman"/>
              </w:rPr>
            </w:pPr>
            <w:hyperlink r:id="rId277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Pr="004D10F0" w:rsidRDefault="00DD626B" w:rsidP="00B85639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9843AA" w:rsidRDefault="00DD626B" w:rsidP="000061A8">
            <w:pPr>
              <w:jc w:val="both"/>
              <w:rPr>
                <w:rFonts w:ascii="Times New Roman" w:hAnsi="Times New Roman"/>
                <w:lang w:val="en-US"/>
              </w:rPr>
            </w:pPr>
            <w:r w:rsidRPr="004D10F0">
              <w:rPr>
                <w:rFonts w:ascii="Times New Roman" w:hAnsi="Times New Roman"/>
              </w:rPr>
              <w:t>Эльзессер, Т. Теория кино. Глаз, эмоции, тело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пер. с англ. </w:t>
            </w:r>
            <w:r w:rsidRPr="004D10F0">
              <w:rPr>
                <w:rFonts w:ascii="Times New Roman" w:hAnsi="Times New Roman"/>
                <w:lang w:val="en-US"/>
              </w:rPr>
              <w:t xml:space="preserve">= Theory. An Introduction Through the </w:t>
            </w:r>
            <w:proofErr w:type="gramStart"/>
            <w:r w:rsidRPr="004D10F0">
              <w:rPr>
                <w:rFonts w:ascii="Times New Roman" w:hAnsi="Times New Roman"/>
                <w:lang w:val="en-US"/>
              </w:rPr>
              <w:t>Senses :</w:t>
            </w:r>
            <w:proofErr w:type="gramEnd"/>
            <w:r w:rsidRPr="004D10F0">
              <w:rPr>
                <w:rFonts w:ascii="Times New Roman" w:hAnsi="Times New Roman"/>
                <w:lang w:val="en-US"/>
              </w:rPr>
              <w:t xml:space="preserve"> second </w:t>
            </w:r>
            <w:r w:rsidRPr="004D10F0">
              <w:rPr>
                <w:rFonts w:ascii="Times New Roman" w:hAnsi="Times New Roman"/>
                <w:lang w:val="en-US"/>
              </w:rPr>
              <w:lastRenderedPageBreak/>
              <w:t xml:space="preserve">Edition / </w:t>
            </w:r>
            <w:r w:rsidRPr="004D10F0">
              <w:rPr>
                <w:rFonts w:ascii="Times New Roman" w:hAnsi="Times New Roman"/>
              </w:rPr>
              <w:t>Т</w:t>
            </w:r>
            <w:r w:rsidRPr="004D10F0">
              <w:rPr>
                <w:rFonts w:ascii="Times New Roman" w:hAnsi="Times New Roman"/>
                <w:lang w:val="en-US"/>
              </w:rPr>
              <w:t xml:space="preserve">. </w:t>
            </w:r>
            <w:r w:rsidRPr="004D10F0">
              <w:rPr>
                <w:rFonts w:ascii="Times New Roman" w:hAnsi="Times New Roman"/>
              </w:rPr>
              <w:t>Эльзессер</w:t>
            </w:r>
            <w:r w:rsidRPr="004D10F0">
              <w:rPr>
                <w:rFonts w:ascii="Times New Roman" w:hAnsi="Times New Roman"/>
                <w:lang w:val="en-US"/>
              </w:rPr>
              <w:t xml:space="preserve">, </w:t>
            </w:r>
            <w:r w:rsidRPr="004D10F0">
              <w:rPr>
                <w:rFonts w:ascii="Times New Roman" w:hAnsi="Times New Roman"/>
              </w:rPr>
              <w:t>М</w:t>
            </w:r>
            <w:r w:rsidRPr="004D10F0">
              <w:rPr>
                <w:rFonts w:ascii="Times New Roman" w:hAnsi="Times New Roman"/>
                <w:lang w:val="en-US"/>
              </w:rPr>
              <w:t xml:space="preserve">. </w:t>
            </w:r>
            <w:r w:rsidRPr="004D10F0">
              <w:rPr>
                <w:rFonts w:ascii="Times New Roman" w:hAnsi="Times New Roman"/>
              </w:rPr>
              <w:t>Хагенер</w:t>
            </w:r>
            <w:r w:rsidRPr="004D10F0">
              <w:rPr>
                <w:rFonts w:ascii="Times New Roman" w:hAnsi="Times New Roman"/>
                <w:lang w:val="en-US"/>
              </w:rPr>
              <w:t xml:space="preserve">. - </w:t>
            </w:r>
            <w:r w:rsidRPr="004D10F0">
              <w:rPr>
                <w:rFonts w:ascii="Times New Roman" w:hAnsi="Times New Roman"/>
              </w:rPr>
              <w:t>Санкт</w:t>
            </w:r>
            <w:r w:rsidRPr="004D10F0">
              <w:rPr>
                <w:rFonts w:ascii="Times New Roman" w:hAnsi="Times New Roman"/>
                <w:lang w:val="en-US"/>
              </w:rPr>
              <w:t>-</w:t>
            </w:r>
            <w:r w:rsidRPr="004D10F0">
              <w:rPr>
                <w:rFonts w:ascii="Times New Roman" w:hAnsi="Times New Roman"/>
              </w:rPr>
              <w:t>Петербург</w:t>
            </w:r>
            <w:r w:rsidRPr="004D10F0">
              <w:rPr>
                <w:rFonts w:ascii="Times New Roman" w:hAnsi="Times New Roman"/>
                <w:lang w:val="en-US"/>
              </w:rPr>
              <w:t xml:space="preserve"> : </w:t>
            </w:r>
            <w:r w:rsidRPr="004D10F0">
              <w:rPr>
                <w:rFonts w:ascii="Times New Roman" w:hAnsi="Times New Roman"/>
              </w:rPr>
              <w:t>Сеанс</w:t>
            </w:r>
            <w:r w:rsidRPr="004D10F0">
              <w:rPr>
                <w:rFonts w:ascii="Times New Roman" w:hAnsi="Times New Roman"/>
                <w:lang w:val="en-US"/>
              </w:rPr>
              <w:t xml:space="preserve">, 2016. - 440 </w:t>
            </w:r>
            <w:r w:rsidRPr="004D10F0">
              <w:rPr>
                <w:rFonts w:ascii="Times New Roman" w:hAnsi="Times New Roman"/>
              </w:rPr>
              <w:t>с</w:t>
            </w:r>
            <w:r w:rsidRPr="004D10F0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9843AA" w:rsidRDefault="00352B97" w:rsidP="00B85639">
            <w:pPr>
              <w:rPr>
                <w:rFonts w:ascii="Times New Roman" w:hAnsi="Times New Roman"/>
                <w:lang w:val="en-US"/>
              </w:rPr>
            </w:pPr>
            <w:hyperlink r:id="rId278" w:history="1">
              <w:r w:rsidR="00DD626B" w:rsidRPr="009843AA">
                <w:rPr>
                  <w:rStyle w:val="a3"/>
                  <w:rFonts w:ascii="Times New Roman" w:hAnsi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Чудо экранизации. Сборник статей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сборник статей. - [Б. м.]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ВГИК им. С.А. Герасимова, 2015 - .Чудо экранизации / Т. В. Михайлова. - [Б. м.]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ВГИК им. С.А. Герасимова, 2015. - 138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9843AA" w:rsidRDefault="00352B97" w:rsidP="00B85639">
            <w:pPr>
              <w:rPr>
                <w:rFonts w:ascii="Times New Roman" w:hAnsi="Times New Roman"/>
              </w:rPr>
            </w:pPr>
            <w:hyperlink r:id="rId279" w:anchor="1" w:history="1">
              <w:r w:rsidR="00DD626B" w:rsidRPr="004D10F0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="00DD626B" w:rsidRPr="009843AA">
                <w:rPr>
                  <w:rStyle w:val="a3"/>
                  <w:rFonts w:ascii="Times New Roman" w:hAnsi="Times New Roman"/>
                </w:rPr>
                <w:t>://</w:t>
              </w:r>
              <w:r w:rsidR="00DD626B" w:rsidRPr="004D10F0">
                <w:rPr>
                  <w:rStyle w:val="a3"/>
                  <w:rFonts w:ascii="Times New Roman" w:hAnsi="Times New Roman"/>
                  <w:lang w:val="en-US"/>
                </w:rPr>
                <w:t>e</w:t>
              </w:r>
              <w:r w:rsidR="00DD626B" w:rsidRPr="009843AA">
                <w:rPr>
                  <w:rStyle w:val="a3"/>
                  <w:rFonts w:ascii="Times New Roman" w:hAnsi="Times New Roman"/>
                </w:rPr>
                <w:t>.</w:t>
              </w:r>
              <w:r w:rsidR="00DD626B" w:rsidRPr="004D10F0">
                <w:rPr>
                  <w:rStyle w:val="a3"/>
                  <w:rFonts w:ascii="Times New Roman" w:hAnsi="Times New Roman"/>
                  <w:lang w:val="en-US"/>
                </w:rPr>
                <w:t>lanbook</w:t>
              </w:r>
              <w:r w:rsidR="00DD626B" w:rsidRPr="009843AA">
                <w:rPr>
                  <w:rStyle w:val="a3"/>
                  <w:rFonts w:ascii="Times New Roman" w:hAnsi="Times New Roman"/>
                </w:rPr>
                <w:t>.</w:t>
              </w:r>
              <w:r w:rsidR="00DD626B" w:rsidRPr="004D10F0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  <w:r w:rsidR="00DD626B" w:rsidRPr="009843AA">
                <w:rPr>
                  <w:rStyle w:val="a3"/>
                  <w:rFonts w:ascii="Times New Roman" w:hAnsi="Times New Roman"/>
                </w:rPr>
                <w:t>/</w:t>
              </w:r>
              <w:r w:rsidR="00DD626B" w:rsidRPr="004D10F0">
                <w:rPr>
                  <w:rStyle w:val="a3"/>
                  <w:rFonts w:ascii="Times New Roman" w:hAnsi="Times New Roman"/>
                  <w:lang w:val="en-US"/>
                </w:rPr>
                <w:t>reader</w:t>
              </w:r>
              <w:r w:rsidR="00DD626B" w:rsidRPr="009843AA">
                <w:rPr>
                  <w:rStyle w:val="a3"/>
                  <w:rFonts w:ascii="Times New Roman" w:hAnsi="Times New Roman"/>
                </w:rPr>
                <w:t>/</w:t>
              </w:r>
              <w:r w:rsidR="00DD626B" w:rsidRPr="004D10F0">
                <w:rPr>
                  <w:rStyle w:val="a3"/>
                  <w:rFonts w:ascii="Times New Roman" w:hAnsi="Times New Roman"/>
                  <w:lang w:val="en-US"/>
                </w:rPr>
                <w:t>book</w:t>
              </w:r>
              <w:r w:rsidR="00DD626B" w:rsidRPr="009843AA">
                <w:rPr>
                  <w:rStyle w:val="a3"/>
                  <w:rFonts w:ascii="Times New Roman" w:hAnsi="Times New Roman"/>
                </w:rPr>
                <w:t>/94253/#1</w:t>
              </w:r>
            </w:hyperlink>
          </w:p>
          <w:p w:rsidR="00DD626B" w:rsidRPr="009843AA" w:rsidRDefault="00DD626B" w:rsidP="00B85639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9843AA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9843AA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0061A8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Абалкин, Н. Диалог с драматургом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литературный обзор / Н. Абалкин.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Советский писатель, 1976. - 287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B85639">
            <w:pPr>
              <w:rPr>
                <w:rFonts w:ascii="Times New Roman" w:hAnsi="Times New Roman"/>
              </w:rPr>
            </w:pPr>
            <w:hyperlink r:id="rId280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Pr="004D10F0" w:rsidRDefault="00DD626B" w:rsidP="00B85639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0061A8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Вайсфельд, И. В. Крушение и созидание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статьи о зарубежном киноискусстве / И.В. Вайсфельд.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Искусство, 1964. - 158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B85639">
            <w:pPr>
              <w:rPr>
                <w:rFonts w:ascii="Times New Roman" w:hAnsi="Times New Roman"/>
              </w:rPr>
            </w:pPr>
            <w:hyperlink r:id="rId281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Pr="004D10F0" w:rsidRDefault="00DD626B" w:rsidP="00B85639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B85639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</w:tr>
      <w:tr w:rsidR="00DD626B" w:rsidRPr="000061A8" w:rsidTr="00367332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6B" w:rsidRPr="00C57AF0" w:rsidRDefault="00DD626B" w:rsidP="0059612F">
            <w:pPr>
              <w:jc w:val="center"/>
              <w:rPr>
                <w:rFonts w:ascii="Times New Roman" w:hAnsi="Times New Roman"/>
                <w:b/>
              </w:rPr>
            </w:pPr>
            <w:r w:rsidRPr="00C57AF0">
              <w:rPr>
                <w:rFonts w:ascii="Times New Roman" w:hAnsi="Times New Roman"/>
                <w:b/>
              </w:rPr>
              <w:t>Б</w:t>
            </w:r>
            <w:proofErr w:type="gramStart"/>
            <w:r w:rsidRPr="00C57AF0">
              <w:rPr>
                <w:rFonts w:ascii="Times New Roman" w:hAnsi="Times New Roman"/>
                <w:b/>
              </w:rPr>
              <w:t>1</w:t>
            </w:r>
            <w:proofErr w:type="gramEnd"/>
            <w:r w:rsidRPr="00C57AF0">
              <w:rPr>
                <w:rFonts w:ascii="Times New Roman" w:hAnsi="Times New Roman"/>
                <w:b/>
              </w:rPr>
              <w:t>.В.ДВ.03.02</w:t>
            </w:r>
          </w:p>
          <w:p w:rsidR="00DD626B" w:rsidRPr="004D10F0" w:rsidRDefault="00DD626B" w:rsidP="0059612F">
            <w:pPr>
              <w:jc w:val="center"/>
              <w:rPr>
                <w:rFonts w:ascii="Times New Roman" w:hAnsi="Times New Roman"/>
              </w:rPr>
            </w:pPr>
            <w:r w:rsidRPr="00C57AF0">
              <w:rPr>
                <w:rFonts w:ascii="Times New Roman" w:hAnsi="Times New Roman"/>
                <w:b/>
              </w:rPr>
              <w:t>Медиа в системе экранных искусств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Дзялошинский, И. М. Современное медиапространство России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 для студентов вузов / И. М. Дзялошинский. - [Б. м.]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Аспект Пресс, 2017. - 312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59612F">
            <w:pPr>
              <w:rPr>
                <w:rFonts w:ascii="Times New Roman" w:hAnsi="Times New Roman"/>
              </w:rPr>
            </w:pPr>
            <w:hyperlink r:id="rId282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https://e.lanbook.com/reader/book/97220/#1</w:t>
              </w:r>
            </w:hyperlink>
          </w:p>
          <w:p w:rsidR="00DD626B" w:rsidRPr="004D10F0" w:rsidRDefault="00DD626B" w:rsidP="0059612F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Связи с общественностью: Теория, практика, коммуникативные стратегии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 для студентов вузов. - 2-е. - [Б. м.]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Аспект Пресс, 2017. - 224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59612F">
            <w:pPr>
              <w:rPr>
                <w:rFonts w:ascii="Times New Roman" w:hAnsi="Times New Roman"/>
              </w:rPr>
            </w:pPr>
            <w:hyperlink r:id="rId283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https://e.lanbook.com/reader/book/97268/#1</w:t>
              </w:r>
            </w:hyperlink>
          </w:p>
          <w:p w:rsidR="00DD626B" w:rsidRPr="004D10F0" w:rsidRDefault="00DD626B" w:rsidP="0059612F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Минаева, Л. В. Внутрикорпоративные связи с общественностью. Теория и практика [Электронный ресурс] : учеб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п</w:t>
            </w:r>
            <w:proofErr w:type="gramEnd"/>
            <w:r w:rsidRPr="004D10F0">
              <w:rPr>
                <w:rFonts w:ascii="Times New Roman" w:hAnsi="Times New Roman"/>
              </w:rPr>
              <w:t>особие для студентов вузов / Л. В. Минаева. - [Б. м.]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Аспект Пресс, 2010. - 287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59612F">
            <w:pPr>
              <w:rPr>
                <w:rFonts w:ascii="Times New Roman" w:hAnsi="Times New Roman"/>
              </w:rPr>
            </w:pPr>
            <w:hyperlink r:id="rId284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https://e.lanbook.com/reader/book/68859/#1</w:t>
              </w:r>
            </w:hyperlink>
          </w:p>
          <w:p w:rsidR="00DD626B" w:rsidRPr="004D10F0" w:rsidRDefault="00DD626B" w:rsidP="0059612F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Дубровина, А. А. Медиаискусство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часть 1. История развития : учебное пособие / А. А. Дубровина ; С.-Петерб. гос</w:t>
            </w:r>
            <w:proofErr w:type="gramStart"/>
            <w:r w:rsidRPr="004D10F0">
              <w:rPr>
                <w:rFonts w:ascii="Times New Roman" w:hAnsi="Times New Roman"/>
              </w:rPr>
              <w:t>.и</w:t>
            </w:r>
            <w:proofErr w:type="gramEnd"/>
            <w:r w:rsidRPr="004D10F0">
              <w:rPr>
                <w:rFonts w:ascii="Times New Roman" w:hAnsi="Times New Roman"/>
              </w:rPr>
              <w:t>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2018. - 108 с.-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>ерсия печ.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59612F">
            <w:pPr>
              <w:rPr>
                <w:rFonts w:ascii="Times New Roman" w:hAnsi="Times New Roman"/>
              </w:rPr>
            </w:pPr>
            <w:hyperlink r:id="rId285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http://books.gukit.ru/pdf//2019/Uchebnaja%20literatura/121i_Dubrovina_Mediaiskusstvo_2018.pdf</w:t>
              </w:r>
            </w:hyperlink>
          </w:p>
          <w:p w:rsidR="00DD626B" w:rsidRPr="004D10F0" w:rsidRDefault="00DD626B" w:rsidP="0059612F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59612F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Методология обучения в  кинообразовании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0061A8" w:rsidTr="00265040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Степанова, П. М. Методики и технологии кинообразования [Текст] : учебное пособие для студентов, обучающихся по специальности 55.05.05 "Киноведение" / П. М. Степанова ; С.-</w:t>
            </w:r>
            <w:r w:rsidRPr="004D10F0">
              <w:rPr>
                <w:rFonts w:ascii="Times New Roman" w:eastAsia="Times New Roman" w:hAnsi="Times New Roman"/>
              </w:rPr>
              <w:lastRenderedPageBreak/>
              <w:t>Петерб. гос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.и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н-т кино и тел. - Санкт-Петербург : СПбГИКиТ, 2017. - 102 с. </w:t>
            </w:r>
          </w:p>
          <w:p w:rsidR="00DD626B" w:rsidRPr="004D10F0" w:rsidRDefault="00DD626B" w:rsidP="00FC06A6">
            <w:pPr>
              <w:jc w:val="both"/>
              <w:rPr>
                <w:rFonts w:ascii="Times New Roman" w:eastAsia="Times New Roman" w:hAnsi="Times New Roman"/>
              </w:rPr>
            </w:pPr>
          </w:p>
          <w:p w:rsidR="00DD626B" w:rsidRPr="004D10F0" w:rsidRDefault="00DD626B" w:rsidP="00FC06A6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Степанова, П. М. Методики и технологии кинообразования [Электронный ресурс] : учебное пособие для студентов, обучающихся по специальности 55.05.05 "Киноведение" / П. М. Степанова ; С.-Петерб. гос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.и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>н-т кино и тел. - Санкт-Петербург : СПбГИКиТ, 2017. - 102 с. - Электрон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.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>в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>ерсия печ.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FC06A6">
            <w:pPr>
              <w:rPr>
                <w:rFonts w:ascii="Times New Roman" w:hAnsi="Times New Roman"/>
              </w:rPr>
            </w:pPr>
            <w:hyperlink r:id="rId286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Pr="004D10F0" w:rsidRDefault="00DD626B" w:rsidP="00FC06A6">
            <w:pPr>
              <w:rPr>
                <w:rFonts w:ascii="Times New Roman" w:hAnsi="Times New Roman"/>
              </w:rPr>
            </w:pPr>
          </w:p>
          <w:p w:rsidR="00DD626B" w:rsidRPr="004D10F0" w:rsidRDefault="00DD626B" w:rsidP="00FC06A6">
            <w:pPr>
              <w:rPr>
                <w:rFonts w:ascii="Times New Roman" w:hAnsi="Times New Roman"/>
              </w:rPr>
            </w:pPr>
          </w:p>
          <w:p w:rsidR="00DD626B" w:rsidRPr="004D10F0" w:rsidRDefault="00DD626B" w:rsidP="00FC06A6">
            <w:pPr>
              <w:rPr>
                <w:rFonts w:ascii="Times New Roman" w:hAnsi="Times New Roman"/>
              </w:rPr>
            </w:pPr>
          </w:p>
          <w:p w:rsidR="00DD626B" w:rsidRPr="004D10F0" w:rsidRDefault="00DD626B" w:rsidP="00FC06A6">
            <w:pPr>
              <w:rPr>
                <w:rFonts w:ascii="Times New Roman" w:hAnsi="Times New Roman"/>
              </w:rPr>
            </w:pPr>
          </w:p>
          <w:p w:rsidR="00DD626B" w:rsidRPr="004D10F0" w:rsidRDefault="00352B97" w:rsidP="00FC06A6">
            <w:pPr>
              <w:rPr>
                <w:rFonts w:ascii="Times New Roman" w:hAnsi="Times New Roman"/>
              </w:rPr>
            </w:pPr>
            <w:hyperlink r:id="rId287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http://books.gukit.ru/pdf/2017/Uchebnaja%20literatura/Stepanova_Metodiki_i_tehnologii_mediaobrazovanija_Ucheb_pos_2017/Stepanova_Metodiki_i_tehnologii_mediaobrazovanija_Ucheb_pos_2017.pdf</w:t>
              </w:r>
            </w:hyperlink>
          </w:p>
          <w:p w:rsidR="00DD626B" w:rsidRPr="004D10F0" w:rsidRDefault="00DD626B" w:rsidP="00FC06A6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lastRenderedPageBreak/>
              <w:t>20</w:t>
            </w:r>
          </w:p>
        </w:tc>
      </w:tr>
      <w:tr w:rsidR="00DD626B" w:rsidRPr="000061A8" w:rsidTr="00265040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Степанова П. М. Кинопедагогика и медиаобразование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 для студентов / П. М. Степанова ; 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2016. - 98 с. </w:t>
            </w:r>
          </w:p>
          <w:p w:rsidR="00DD626B" w:rsidRPr="004D10F0" w:rsidRDefault="00DD626B" w:rsidP="00FC06A6">
            <w:pPr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FC06A6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Степанова П. М. Кинопедагогика и медиаобразование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 для студентов / П. М. Степанова ; 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2016. - 98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>ерсия печ.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FC06A6">
            <w:pPr>
              <w:rPr>
                <w:rFonts w:ascii="Times New Roman" w:hAnsi="Times New Roman"/>
              </w:rPr>
            </w:pPr>
            <w:hyperlink r:id="rId288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Pr="004D10F0" w:rsidRDefault="00DD626B" w:rsidP="00FC06A6">
            <w:pPr>
              <w:rPr>
                <w:rFonts w:ascii="Times New Roman" w:hAnsi="Times New Roman"/>
              </w:rPr>
            </w:pPr>
          </w:p>
          <w:p w:rsidR="00DD626B" w:rsidRPr="004D10F0" w:rsidRDefault="00DD626B" w:rsidP="00FC06A6">
            <w:pPr>
              <w:rPr>
                <w:rFonts w:ascii="Times New Roman" w:hAnsi="Times New Roman"/>
              </w:rPr>
            </w:pPr>
          </w:p>
          <w:p w:rsidR="00DD626B" w:rsidRPr="004D10F0" w:rsidRDefault="00DD626B" w:rsidP="00FC06A6">
            <w:pPr>
              <w:rPr>
                <w:rFonts w:ascii="Times New Roman" w:hAnsi="Times New Roman"/>
              </w:rPr>
            </w:pPr>
          </w:p>
          <w:p w:rsidR="00DD626B" w:rsidRPr="004D10F0" w:rsidRDefault="00352B97" w:rsidP="00FC06A6">
            <w:pPr>
              <w:rPr>
                <w:rFonts w:ascii="Times New Roman" w:hAnsi="Times New Roman"/>
              </w:rPr>
            </w:pPr>
            <w:hyperlink r:id="rId289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http://books.gukit.ru/pdf/2017/Uchebnaja%20literatura/Stepanova_Kinopedagogika_i_mediaobrazovanie_Ucheb_posobie_2016/Stepanova_Kinopedagogika_i_mediaobrazovanie_Ucheb_posobie_2016.pdf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20</w:t>
            </w:r>
          </w:p>
        </w:tc>
      </w:tr>
      <w:tr w:rsidR="00DD626B" w:rsidRPr="000061A8" w:rsidTr="00265040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0061A8" w:rsidTr="00265040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Митта, А. Кино между адом и раем: кино по Эйзенштейну, Чехову, Шекспиру, Куросаве, Феллини, Хичкоку, Тарковскому... [Текст]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к изучению дисциплины / А. Митта. - 2-е изд., перераб. и доп. - М. : АСТ, 2014. - 469 с. (и более ранние издания)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FC06A6">
            <w:pPr>
              <w:rPr>
                <w:rFonts w:ascii="Times New Roman" w:hAnsi="Times New Roman"/>
              </w:rPr>
            </w:pPr>
            <w:hyperlink r:id="rId290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13</w:t>
            </w:r>
          </w:p>
        </w:tc>
      </w:tr>
      <w:tr w:rsidR="00DD626B" w:rsidRPr="000061A8" w:rsidTr="00265040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Воспоминания о ВГИКе. Сборник воспоминаний [Текст]. - [Б. м.]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ВГИК им. С.А. Герасимова, 2014. - 371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FC06A6">
            <w:pPr>
              <w:rPr>
                <w:rFonts w:ascii="Times New Roman" w:hAnsi="Times New Roman"/>
              </w:rPr>
            </w:pPr>
            <w:hyperlink r:id="rId291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https://e.lanbook.com/reader/book/69391/#1</w:t>
              </w:r>
            </w:hyperlink>
          </w:p>
          <w:p w:rsidR="00DD626B" w:rsidRPr="004D10F0" w:rsidRDefault="00DD626B" w:rsidP="00FC06A6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6B" w:rsidRPr="00936813" w:rsidRDefault="00DD626B" w:rsidP="009368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  <w:proofErr w:type="gramStart"/>
            <w:r>
              <w:rPr>
                <w:rFonts w:ascii="Times New Roman" w:hAnsi="Times New Roman"/>
                <w:b/>
              </w:rPr>
              <w:t>1</w:t>
            </w:r>
            <w:proofErr w:type="gramEnd"/>
            <w:r>
              <w:rPr>
                <w:rFonts w:ascii="Times New Roman" w:hAnsi="Times New Roman"/>
                <w:b/>
              </w:rPr>
              <w:t>.В.03</w:t>
            </w:r>
          </w:p>
          <w:p w:rsidR="00DD626B" w:rsidRPr="00936813" w:rsidRDefault="00DD626B" w:rsidP="00FC06A6">
            <w:pPr>
              <w:jc w:val="center"/>
              <w:rPr>
                <w:rFonts w:ascii="Times New Roman" w:hAnsi="Times New Roman"/>
                <w:b/>
              </w:rPr>
            </w:pPr>
            <w:r w:rsidRPr="00936813">
              <w:rPr>
                <w:rFonts w:ascii="Times New Roman" w:hAnsi="Times New Roman"/>
                <w:b/>
              </w:rPr>
              <w:t>Современный мировой кинематограф</w:t>
            </w:r>
          </w:p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На рубеже веков. Современное европейское кино. Творчество, производство, прокат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современное европейское кино. Творчество, производство, прокат. - [Б. м.]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ВГИК им. С.А. Герасимова, 2015 - .На рубеже веков. - [Б. м.]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ВГИК им. С.А. Герасимова, 2015. - 585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FC06A6">
            <w:pPr>
              <w:rPr>
                <w:rFonts w:ascii="Times New Roman" w:hAnsi="Times New Roman"/>
              </w:rPr>
            </w:pPr>
            <w:hyperlink r:id="rId292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https://e.lanbook.com/reader/book/94233/#1</w:t>
              </w:r>
            </w:hyperlink>
          </w:p>
          <w:p w:rsidR="00DD626B" w:rsidRPr="004D10F0" w:rsidRDefault="00DD626B" w:rsidP="00FC06A6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Современные режиссёры Японии [Текст]. - [Б. м.]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ВГИК им. С.А. Герасимова, 2015 - .Современные режиссёры Японии / М. </w:t>
            </w:r>
            <w:r w:rsidRPr="004D10F0">
              <w:rPr>
                <w:rFonts w:ascii="Times New Roman" w:hAnsi="Times New Roman"/>
              </w:rPr>
              <w:lastRenderedPageBreak/>
              <w:t>Л. Теракопян. - [Б. м.]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ВГИК им. С.А. Герасимова, 2015. - 336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FC06A6">
            <w:pPr>
              <w:rPr>
                <w:rFonts w:ascii="Times New Roman" w:hAnsi="Times New Roman"/>
              </w:rPr>
            </w:pPr>
            <w:hyperlink r:id="rId293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https://e.lanbook.com/reader/book/94234/#1</w:t>
              </w:r>
            </w:hyperlink>
          </w:p>
          <w:p w:rsidR="00DD626B" w:rsidRPr="004D10F0" w:rsidRDefault="00DD626B" w:rsidP="00FC06A6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Антропологическое измерение современного кинематографа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монография / А. И. Климин [и др.] ; ред.: И. И. Евлампиев, А. И. Климин ; С.-Петерб. гос. ин-т кино и телев. - СПб. : СПбГИКиТ, 2015. - 294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>ерсия печ.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FC06A6">
            <w:pPr>
              <w:rPr>
                <w:rFonts w:ascii="Times New Roman" w:hAnsi="Times New Roman"/>
              </w:rPr>
            </w:pPr>
            <w:hyperlink r:id="rId294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http://books.gukit.ru/pdf/2013_1/000336.pdf</w:t>
              </w:r>
            </w:hyperlink>
          </w:p>
          <w:p w:rsidR="00DD626B" w:rsidRPr="004D10F0" w:rsidRDefault="00DD626B" w:rsidP="00FC06A6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Актуальные вопросы развития индустрии кино и телевидения в современной России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сборник научных трудов. Вып. 2 / С.-Петерб. гос. ин-т кино и телев.</w:t>
            </w:r>
            <w:proofErr w:type="gramStart"/>
            <w:r w:rsidRPr="004D10F0">
              <w:rPr>
                <w:rFonts w:ascii="Times New Roman" w:hAnsi="Times New Roman"/>
              </w:rPr>
              <w:t xml:space="preserve"> ;</w:t>
            </w:r>
            <w:proofErr w:type="gramEnd"/>
            <w:r w:rsidRPr="004D10F0">
              <w:rPr>
                <w:rFonts w:ascii="Times New Roman" w:hAnsi="Times New Roman"/>
              </w:rPr>
              <w:t xml:space="preserve"> ред. А. Д. Евменов.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2018. - 217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>ерсия печ. публикации.-  Режим доступа: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FC06A6">
            <w:pPr>
              <w:rPr>
                <w:rFonts w:ascii="Times New Roman" w:hAnsi="Times New Roman"/>
              </w:rPr>
            </w:pPr>
            <w:hyperlink r:id="rId295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http://books.gukit.ru/pdf//2018/Sborniki%20trudov/Aktualnye_voprosy_razvitiya_industrii_kino_Sbornik_Vypusk_2_2018.pdf</w:t>
              </w:r>
            </w:hyperlink>
          </w:p>
          <w:p w:rsidR="00DD626B" w:rsidRPr="004D10F0" w:rsidRDefault="00DD626B" w:rsidP="00FC06A6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6B" w:rsidRPr="00B25093" w:rsidRDefault="00DD626B" w:rsidP="00B250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  <w:proofErr w:type="gramStart"/>
            <w:r>
              <w:rPr>
                <w:rFonts w:ascii="Times New Roman" w:hAnsi="Times New Roman"/>
                <w:b/>
              </w:rPr>
              <w:t>1</w:t>
            </w:r>
            <w:proofErr w:type="gramEnd"/>
            <w:r>
              <w:rPr>
                <w:rFonts w:ascii="Times New Roman" w:hAnsi="Times New Roman"/>
                <w:b/>
              </w:rPr>
              <w:t>.В.ДВ.01</w:t>
            </w:r>
            <w:r w:rsidRPr="009E1719">
              <w:rPr>
                <w:rFonts w:ascii="Times New Roman" w:hAnsi="Times New Roman"/>
                <w:b/>
              </w:rPr>
              <w:t>.02</w:t>
            </w:r>
          </w:p>
          <w:p w:rsidR="00DD626B" w:rsidRPr="00B25093" w:rsidRDefault="00DD626B" w:rsidP="00FC06A6">
            <w:pPr>
              <w:jc w:val="center"/>
              <w:rPr>
                <w:rFonts w:ascii="Times New Roman" w:hAnsi="Times New Roman"/>
                <w:b/>
              </w:rPr>
            </w:pPr>
            <w:r w:rsidRPr="00B25093">
              <w:rPr>
                <w:rFonts w:ascii="Times New Roman" w:hAnsi="Times New Roman"/>
                <w:b/>
              </w:rPr>
              <w:t>Художественные направления в мировом театре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FC06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Паниотова, Т. С. Основы теории и истории искусств. Изобразительное искусство. Театр. Кино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 / Т. С. Паниотова, Г. А. Коробова [и др.]. - 4-е, стер. –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Лань, Планета музыки, 2018. - 456 с. - Режим доступа: на территории института без ограничений, вне института - по  логину  и паролю.             </w:t>
            </w:r>
            <w:r w:rsidRPr="004D10F0">
              <w:rPr>
                <w:rFonts w:ascii="Times New Roman" w:hAnsi="Times New Roman"/>
              </w:rPr>
              <w:tab/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296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https://e.lanbook.com/reader/book/110863/#1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Мокульский, С. С. История западноевропейского театра [Электронный ресурс] / С. С. Мокульский. - Москва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"""Лань"", ""Планета музыки""", 2011. – 719с.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jc w:val="both"/>
              <w:rPr>
                <w:rFonts w:ascii="Times New Roman" w:hAnsi="Times New Roman"/>
              </w:rPr>
            </w:pPr>
            <w:hyperlink r:id="rId297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https://e.lanbook.com/reader/book/36392/#1</w:t>
              </w:r>
            </w:hyperlink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Гвоздев, А. А. Западноевропейский театр на рубеже XIX и XX столетий [Электронн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ы-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Режим доступа: на территории института без ограничений, вне института - по  логину  и паролю.й ресурс] / А. А. Гвоздев. - Москва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Планета музыки, 2012. – 413с.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jc w:val="both"/>
              <w:rPr>
                <w:rFonts w:ascii="Times New Roman" w:hAnsi="Times New Roman"/>
              </w:rPr>
            </w:pPr>
            <w:hyperlink r:id="rId298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https://e.lanbook.com/reader/book/3557/#1</w:t>
              </w:r>
            </w:hyperlink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Всеволодский-Гернгросс, В. Н. Краткий курс истории русского театра [Электронный ресурс] / В. Н. Всеволодский-Гернгросс. - Москва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Планета музыки, 2011.- 256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jc w:val="both"/>
              <w:rPr>
                <w:rFonts w:ascii="Times New Roman" w:hAnsi="Times New Roman"/>
              </w:rPr>
            </w:pPr>
            <w:hyperlink r:id="rId299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https://e.lanbook.com/reader/book/2045/#1</w:t>
              </w:r>
            </w:hyperlink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Перечень дополнительной литературы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 xml:space="preserve">История зарубежного театра [Текст] : учебник для вузов: </w:t>
            </w:r>
            <w:r w:rsidRPr="004D10F0">
              <w:rPr>
                <w:rFonts w:ascii="Times New Roman" w:hAnsi="Times New Roman"/>
              </w:rPr>
              <w:lastRenderedPageBreak/>
              <w:t>рекомендовано</w:t>
            </w:r>
            <w:proofErr w:type="gramStart"/>
            <w:r w:rsidRPr="004D10F0">
              <w:rPr>
                <w:rFonts w:ascii="Times New Roman" w:hAnsi="Times New Roman"/>
              </w:rPr>
              <w:t xml:space="preserve"> М</w:t>
            </w:r>
            <w:proofErr w:type="gramEnd"/>
            <w:r w:rsidRPr="004D10F0">
              <w:rPr>
                <w:rFonts w:ascii="Times New Roman" w:hAnsi="Times New Roman"/>
              </w:rPr>
              <w:t>ин. образования / Л. И. Гительман.- СПб</w:t>
            </w:r>
            <w:proofErr w:type="gramStart"/>
            <w:r w:rsidRPr="004D10F0">
              <w:rPr>
                <w:rFonts w:ascii="Times New Roman" w:hAnsi="Times New Roman"/>
              </w:rPr>
              <w:t xml:space="preserve">. : </w:t>
            </w:r>
            <w:proofErr w:type="gramEnd"/>
            <w:r w:rsidRPr="004D10F0">
              <w:rPr>
                <w:rFonts w:ascii="Times New Roman" w:hAnsi="Times New Roman"/>
              </w:rPr>
              <w:t>Искусство-СПб, 2005. - 575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jc w:val="both"/>
              <w:rPr>
                <w:rFonts w:ascii="Times New Roman" w:hAnsi="Times New Roman"/>
              </w:rPr>
            </w:pPr>
            <w:hyperlink r:id="rId300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lastRenderedPageBreak/>
              <w:t>5</w:t>
            </w: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Введение в театроведение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 для вузов / Санкт-Петербургская государственная академия театрального искусства (СПб.) ; сост. Ю. М. Барбой ; ред. Ю. М. Барбой. - СПб</w:t>
            </w:r>
            <w:proofErr w:type="gramStart"/>
            <w:r w:rsidRPr="004D10F0">
              <w:rPr>
                <w:rFonts w:ascii="Times New Roman" w:hAnsi="Times New Roman"/>
              </w:rPr>
              <w:t xml:space="preserve">. : </w:t>
            </w:r>
            <w:proofErr w:type="gramEnd"/>
            <w:r w:rsidRPr="004D10F0">
              <w:rPr>
                <w:rFonts w:ascii="Times New Roman" w:hAnsi="Times New Roman"/>
              </w:rPr>
              <w:t xml:space="preserve">СПбГАТИ, 2011. - 367 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jc w:val="both"/>
              <w:rPr>
                <w:rFonts w:ascii="Times New Roman" w:hAnsi="Times New Roman"/>
              </w:rPr>
            </w:pPr>
            <w:hyperlink r:id="rId301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Гвоздев, А. А. История европейского театра. Античный театр. Театр эпохи феодализма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для вузов / А. А. Гвоздев, А. И. Пиотровский ; Российский ун-т театрального искусства - ГИТИС.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ГИТИС, 2013. – 440с.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jc w:val="both"/>
              <w:rPr>
                <w:rFonts w:ascii="Times New Roman" w:hAnsi="Times New Roman"/>
              </w:rPr>
            </w:pPr>
            <w:hyperlink r:id="rId302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История русского драматического театра от его истоков до конца XX века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учебник для студ. вузов / под ред. Н.С. Пивоваровой.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ГИТИС, 2005. - 736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jc w:val="both"/>
              <w:rPr>
                <w:rFonts w:ascii="Times New Roman" w:hAnsi="Times New Roman"/>
              </w:rPr>
            </w:pPr>
            <w:hyperlink r:id="rId303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Хрестоматия по истории зарубежного театра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ред. Л. И. Гительман. - СПб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. : 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Изд-во СПбГАТИ, 2007. - 640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jc w:val="both"/>
              <w:rPr>
                <w:rFonts w:ascii="Times New Roman" w:hAnsi="Times New Roman"/>
              </w:rPr>
            </w:pPr>
            <w:hyperlink r:id="rId304" w:history="1">
              <w:r w:rsidR="00DD626B" w:rsidRPr="004D10F0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20</w:t>
            </w:r>
          </w:p>
        </w:tc>
      </w:tr>
      <w:tr w:rsidR="00DD626B" w:rsidRPr="000061A8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Савина, А. Театр. Актер. Режиссер: Краткий словарь терминов и понятий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слов. / А. Савина.—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Лань, Планета музыки, 2010. — 352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jc w:val="both"/>
              <w:rPr>
                <w:rFonts w:ascii="Times New Roman" w:hAnsi="Times New Roman"/>
              </w:rPr>
            </w:pPr>
            <w:hyperlink r:id="rId305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https://e.lanbook.com/reader/book/2009/#1</w:t>
              </w:r>
            </w:hyperlink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</w:tc>
      </w:tr>
      <w:tr w:rsidR="00DD626B" w:rsidRPr="00A047DB" w:rsidTr="007A0523">
        <w:tc>
          <w:tcPr>
            <w:tcW w:w="2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6B" w:rsidRPr="002B21CA" w:rsidRDefault="00DD626B" w:rsidP="00265040">
            <w:pPr>
              <w:jc w:val="center"/>
              <w:rPr>
                <w:rFonts w:ascii="Times New Roman" w:hAnsi="Times New Roman"/>
                <w:b/>
              </w:rPr>
            </w:pPr>
            <w:r w:rsidRPr="002B21CA">
              <w:rPr>
                <w:rFonts w:ascii="Times New Roman" w:hAnsi="Times New Roman"/>
                <w:b/>
              </w:rPr>
              <w:t>Б</w:t>
            </w:r>
            <w:proofErr w:type="gramStart"/>
            <w:r w:rsidRPr="002B21CA">
              <w:rPr>
                <w:rFonts w:ascii="Times New Roman" w:hAnsi="Times New Roman"/>
                <w:b/>
              </w:rPr>
              <w:t>2</w:t>
            </w:r>
            <w:proofErr w:type="gramEnd"/>
            <w:r w:rsidRPr="002B21CA">
              <w:rPr>
                <w:rFonts w:ascii="Times New Roman" w:hAnsi="Times New Roman"/>
                <w:b/>
              </w:rPr>
              <w:t>.О.03(П)</w:t>
            </w:r>
          </w:p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2B21CA">
              <w:rPr>
                <w:rFonts w:ascii="Times New Roman" w:hAnsi="Times New Roman"/>
                <w:b/>
              </w:rPr>
              <w:t>Получение профессиональных умений и опыта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D33CA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Антропологическое измерение современного кинематографа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монография / А. И. Климин [и др.] ; ред.: И. И. Евлампиев, А. И. Климин ; 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2015. - 294 с.</w:t>
            </w:r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Антропологическое измерение современного кинематографа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монография / А. И. Климин [и др.] ; ред.: И. И. Евлампиев, А. И. Климин ; 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2015. - 294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06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07" w:history="1">
              <w:r w:rsidR="00DD626B" w:rsidRPr="004D10F0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http://books.gukit.ru/pdf/2013_1/000336.pdf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30</w:t>
            </w:r>
          </w:p>
        </w:tc>
      </w:tr>
      <w:tr w:rsidR="00DD626B" w:rsidRPr="00A047DB" w:rsidTr="00D33CA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Катышева, Д. Н. Вопросы теории драмы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действие, композиция, жанр [Текст] : учебное пособие для студентов, обучающихся по направлениям подготовки "Актерское мастерство", "Режиссура мультимедиа", "Режиссура театрализованных представлений и праздников" и "Хореографическое искусство" / Д. Н. Катышева. - 3-е изд., </w:t>
            </w:r>
            <w:r w:rsidRPr="004D10F0">
              <w:rPr>
                <w:rFonts w:ascii="Times New Roman" w:eastAsia="Times New Roman" w:hAnsi="Times New Roman"/>
              </w:rPr>
              <w:lastRenderedPageBreak/>
              <w:t>стер.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Лань, 2017. - 256 с.</w:t>
            </w:r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Катышева, Д. Н. Вопросы теории драмы: действие, композиция, жанр [Электронный ресурс] : учеб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п</w:t>
            </w:r>
            <w:proofErr w:type="gramEnd"/>
            <w:r w:rsidRPr="004D10F0">
              <w:rPr>
                <w:rFonts w:ascii="Times New Roman" w:hAnsi="Times New Roman"/>
              </w:rPr>
              <w:t>особие / Д.Н. Катышева. —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д</w:t>
            </w:r>
            <w:proofErr w:type="gramEnd"/>
            <w:r w:rsidRPr="004D10F0">
              <w:rPr>
                <w:rFonts w:ascii="Times New Roman" w:hAnsi="Times New Roman"/>
              </w:rPr>
              <w:t>ан. —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Лань, Планета музыки, 2017. — 256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08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09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https://e.lanbook.com/reader/book/90843/#1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DD626B" w:rsidRPr="00A047DB" w:rsidTr="00D33CA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Шубина, И. Б. Драматургия и режиссура зрелищных форм. Соучастие в зрелище, или Игра и миф [Текст]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учебно-методическое пособие / И. Б. Шубина.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Лань, 2017. - 240 с.</w:t>
            </w:r>
          </w:p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</w:rPr>
            </w:pPr>
          </w:p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hAnsi="Times New Roman"/>
              </w:rPr>
              <w:t>Шубина, И. Б. Драматургия и режиссура зрелищных форм. Соучастие в зрелище, или Игра в миф [Электронный ресурс] : учеб</w:t>
            </w:r>
            <w:proofErr w:type="gramStart"/>
            <w:r w:rsidRPr="004D10F0">
              <w:rPr>
                <w:rFonts w:ascii="Times New Roman" w:hAnsi="Times New Roman"/>
              </w:rPr>
              <w:t>.-</w:t>
            </w:r>
            <w:proofErr w:type="gramEnd"/>
            <w:r w:rsidRPr="004D10F0">
              <w:rPr>
                <w:rFonts w:ascii="Times New Roman" w:hAnsi="Times New Roman"/>
              </w:rPr>
              <w:t>метод. пособие / И.Б. Шубина. —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д</w:t>
            </w:r>
            <w:proofErr w:type="gramEnd"/>
            <w:r w:rsidRPr="004D10F0">
              <w:rPr>
                <w:rFonts w:ascii="Times New Roman" w:hAnsi="Times New Roman"/>
              </w:rPr>
              <w:t>ан. —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Лань, Планета музыки, 2018. — 240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10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11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https://e.lanbook.com/reader/book/107315/#1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</w:tr>
      <w:tr w:rsidR="00DD626B" w:rsidRPr="00A047DB" w:rsidTr="00D33CA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Дмитриев, Л. А. Метод творчества. Законы телевизионной драматургии [Текст] / Л.А. Дмитриев. - М.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ИПК работников телевидения и радиовещания, 2006. - 72 с.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12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10</w:t>
            </w:r>
          </w:p>
        </w:tc>
      </w:tr>
      <w:tr w:rsidR="00DD626B" w:rsidRPr="00A047DB" w:rsidTr="00D33CA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История отечественного кино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хрестоматия / Мин-во культуры РФ, НИИ киноискусства ; отв. ред. А. С. Трошин.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Канон+, 2012. - 672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13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13</w:t>
            </w:r>
          </w:p>
        </w:tc>
      </w:tr>
      <w:tr w:rsidR="00DD626B" w:rsidRPr="00A047DB" w:rsidTr="00D33CA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Борисов, О. С. Медиакультура: технология, практика, рефлексия [Текст]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монография / О. С. Борисов, В. Е. Леонов, В. П. Щербаков ; ред. В. Е. Леонов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СПбГИКиТ, 2016. - 182 с.</w:t>
            </w:r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Борисов, О. С. Медиакультура: технология, практика, рефлексия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монография / О. С. Борисов, В. Е. Леонов, В. П. Щербаков ; ред. В. Е. Леонов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СПбГИКиТ, 2016. - 182 с. 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14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15" w:history="1">
              <w:r w:rsidR="00DD626B" w:rsidRPr="004D10F0">
                <w:rPr>
                  <w:rFonts w:ascii="Times New Roman" w:hAnsi="Times New Roman"/>
                  <w:color w:val="0000FF" w:themeColor="hyperlink"/>
                  <w:u w:val="single"/>
                </w:rPr>
                <w:t>http://books.gukit.ru/pdf/2013_1/000308.pdf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D33CA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D33CA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Жанры кино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НИИ теории и истории кино Госкино СССР.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Искусство, 1979. - 319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16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D33CA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Мельникова, С. И. Анализ пьесы [Текст]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учебно-методическое пособие для вузов : рекомендовано методсоветом ВУЗа по направлению подготовки 55.05.05 "Киноведение", 52.03.06 "Драматургия" / С. И. Мельникова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СПбГИКиТ, 2016. - 55 с.</w:t>
            </w:r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Мельникова, С. И. Анализ пьесы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учебно-методическое пособие для вузов : рекомендовано методсоветом ВУЗа по направлению подготовки 55.05.05 "Киноведение", 52.03.06 "Драматургия" / С. И. Мельникова ; 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2016. - 55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17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18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http://books.gukit.ru/pdf/2013_1/000327.pdf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20</w:t>
            </w:r>
          </w:p>
        </w:tc>
      </w:tr>
      <w:tr w:rsidR="00DD626B" w:rsidRPr="00A047DB" w:rsidTr="00D33CA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D10F0">
              <w:rPr>
                <w:rFonts w:ascii="Times New Roman" w:hAnsi="Times New Roman"/>
              </w:rPr>
              <w:t>Калужских</w:t>
            </w:r>
            <w:proofErr w:type="gramEnd"/>
            <w:r w:rsidRPr="004D10F0">
              <w:rPr>
                <w:rFonts w:ascii="Times New Roman" w:hAnsi="Times New Roman"/>
              </w:rPr>
              <w:t>, Е. В. Технология работы над пьесой. Метод действенного анализа [Электронный ресурс] : учеб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п</w:t>
            </w:r>
            <w:proofErr w:type="gramEnd"/>
            <w:r w:rsidRPr="004D10F0">
              <w:rPr>
                <w:rFonts w:ascii="Times New Roman" w:hAnsi="Times New Roman"/>
              </w:rPr>
              <w:t>особие — Электрон. дан. —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Лань, Планета музыки, 2017. — 96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19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https://e.lanbook.com/reader/book/91276/#1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D33CA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Инновационные технологии в медиаобразовании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материалы Международной научно-практической конференции, 20, 21 мая 2016г. / С.-Петерб. гос. ин-т кино и тел. ; редкол.: А. И. Ходанович (отв. ред.) и др. - СПб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. : 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>СПбГИКиТ, 2016. - 162 с.</w:t>
            </w:r>
          </w:p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</w:rPr>
            </w:pPr>
          </w:p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</w:rPr>
            </w:pPr>
            <w:r w:rsidRPr="004D10F0">
              <w:rPr>
                <w:rFonts w:ascii="Times New Roman" w:eastAsia="Times New Roman" w:hAnsi="Times New Roman"/>
              </w:rPr>
              <w:t>Инновационные технологии в медиаобразовании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</w:rPr>
              <w:t xml:space="preserve"> материалы Международной научно-практической конференции, 20, 21 мая 2016г. / С.-Петерб. гос. ин-т кино и тел. ; редкол.: А. И. Ходанович (отв. ред.) и др. - СПб. : СПбГИКиТ, 2016. - 162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20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21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http://books.gukit.ru/pdf/2013_1/000356.pdf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36733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9C688B" w:rsidRDefault="00DD626B" w:rsidP="00265040">
            <w:pPr>
              <w:jc w:val="center"/>
              <w:rPr>
                <w:rFonts w:ascii="Times New Roman" w:hAnsi="Times New Roman"/>
                <w:b/>
              </w:rPr>
            </w:pPr>
            <w:r w:rsidRPr="009C688B">
              <w:rPr>
                <w:rFonts w:ascii="Times New Roman" w:hAnsi="Times New Roman"/>
                <w:b/>
              </w:rPr>
              <w:t>Б</w:t>
            </w:r>
            <w:proofErr w:type="gramStart"/>
            <w:r w:rsidRPr="009C688B">
              <w:rPr>
                <w:rFonts w:ascii="Times New Roman" w:hAnsi="Times New Roman"/>
                <w:b/>
              </w:rPr>
              <w:t>2</w:t>
            </w:r>
            <w:proofErr w:type="gramEnd"/>
            <w:r w:rsidRPr="009C688B">
              <w:rPr>
                <w:rFonts w:ascii="Times New Roman" w:hAnsi="Times New Roman"/>
                <w:b/>
              </w:rPr>
              <w:t>.О.04(П)</w:t>
            </w:r>
          </w:p>
          <w:p w:rsidR="00DD626B" w:rsidRPr="009C688B" w:rsidRDefault="00DD626B" w:rsidP="00265040">
            <w:pPr>
              <w:jc w:val="center"/>
              <w:rPr>
                <w:rFonts w:ascii="Times New Roman" w:hAnsi="Times New Roman"/>
                <w:b/>
              </w:rPr>
            </w:pPr>
            <w:r w:rsidRPr="009C688B">
              <w:rPr>
                <w:rFonts w:ascii="Times New Roman" w:hAnsi="Times New Roman"/>
                <w:b/>
              </w:rPr>
              <w:t>Педагогическая практика</w:t>
            </w:r>
          </w:p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Психологические  задания  на  период  педагогической  практики [Электронный ресурс]: учеб</w:t>
            </w:r>
            <w:proofErr w:type="gramStart"/>
            <w:r w:rsidRPr="004D10F0">
              <w:rPr>
                <w:rFonts w:ascii="Times New Roman" w:hAnsi="Times New Roman"/>
              </w:rPr>
              <w:t>.-</w:t>
            </w:r>
            <w:proofErr w:type="gramEnd"/>
            <w:r w:rsidRPr="004D10F0">
              <w:rPr>
                <w:rFonts w:ascii="Times New Roman" w:hAnsi="Times New Roman"/>
              </w:rPr>
              <w:t>метод. пособие : в 2 ч.Ч. 1 / под ред. Е.А. Силиной. — 2-е изд., стер. —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ФЛИНТА, 2013. — 63с.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22" w:history="1">
              <w:r w:rsidR="00DD626B" w:rsidRPr="004D10F0">
                <w:rPr>
                  <w:rStyle w:val="a3"/>
                  <w:rFonts w:ascii="Times New Roman" w:hAnsi="Times New Roman"/>
                </w:rPr>
                <w:t>https://ibooks.ru/reading.php?productid=337869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Психологические  задания  на  период  педагогической  практики [Электронный ресурс]: учеб</w:t>
            </w:r>
            <w:proofErr w:type="gramStart"/>
            <w:r w:rsidRPr="004D10F0">
              <w:rPr>
                <w:rFonts w:ascii="Times New Roman" w:hAnsi="Times New Roman"/>
              </w:rPr>
              <w:t>.-</w:t>
            </w:r>
            <w:proofErr w:type="gramEnd"/>
            <w:r w:rsidRPr="004D10F0">
              <w:rPr>
                <w:rFonts w:ascii="Times New Roman" w:hAnsi="Times New Roman"/>
              </w:rPr>
              <w:t>метод. пособие : в 2 ч.Ч. 2 / под ред. Е.А. Силиной. — 2-е изд., стер. —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ФЛИНТА, 2013. — 115с.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23" w:history="1">
              <w:r w:rsidR="00DD626B" w:rsidRPr="004D10F0">
                <w:rPr>
                  <w:rStyle w:val="a3"/>
                  <w:rFonts w:ascii="Times New Roman" w:hAnsi="Times New Roman"/>
                </w:rPr>
                <w:t>https://ibooks.ru/reading.php?productid=338062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Столяренко, Л. Д. Психология и педагогика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пособие/ Л. Д. Столяренко, В. Е. Столяренко. - 4-е изд., перераб. и доп. - М. : Юрайт, 2012. - 671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24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613557" w:rsidRDefault="00DD626B" w:rsidP="009A2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>Психология и педагогика [Электронный ресурс]</w:t>
            </w:r>
            <w:proofErr w:type="gramStart"/>
            <w:r w:rsidRPr="00D4169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41696">
              <w:rPr>
                <w:rFonts w:ascii="Times New Roman" w:hAnsi="Times New Roman"/>
                <w:sz w:val="20"/>
                <w:szCs w:val="20"/>
              </w:rPr>
              <w:t xml:space="preserve">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</w:t>
            </w:r>
            <w:proofErr w:type="gramStart"/>
            <w:r w:rsidRPr="00D4169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D41696">
              <w:rPr>
                <w:rFonts w:ascii="Times New Roman" w:hAnsi="Times New Roman"/>
                <w:sz w:val="20"/>
                <w:szCs w:val="20"/>
              </w:rPr>
              <w:t xml:space="preserve"> СПбГИКиТ, 2019. - 38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3A6AE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A6A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A6AE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A6AEA">
              <w:rPr>
                <w:rFonts w:ascii="Times New Roman" w:hAnsi="Times New Roman"/>
                <w:sz w:val="20"/>
                <w:szCs w:val="20"/>
              </w:rPr>
              <w:t>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613557" w:rsidRDefault="00352B97" w:rsidP="009A2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25" w:history="1">
              <w:r w:rsidR="00DD626B" w:rsidRPr="00E76047">
                <w:rPr>
                  <w:rStyle w:val="a3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  <w:r w:rsidR="00DD6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613557" w:rsidRDefault="00DD626B" w:rsidP="009A2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Денисова, О. П. Психология  и  педагогика [Электронный ресурс]: учеб.  пособие / О. П. Денисова. — 3-еизд.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,с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тер.—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ФЛИНТА, 2013. — 240 с.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26" w:history="1">
              <w:r w:rsidR="00DD626B" w:rsidRPr="004D10F0">
                <w:rPr>
                  <w:rStyle w:val="a3"/>
                  <w:rFonts w:ascii="Times New Roman" w:hAnsi="Times New Roman"/>
                </w:rPr>
                <w:t>https://ibooks.ru/reading.php?productid=337864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Масловская. С. В. Деятельность педагога по развитию эстетической культуры учащихся: культурно-антропологический подход</w:t>
            </w:r>
          </w:p>
          <w:p w:rsidR="00DD626B" w:rsidRPr="004D10F0" w:rsidRDefault="00DD626B" w:rsidP="00265040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[Электронный ресурс] : учеб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.п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особие/ С.В. Масловская.- 2-е изд., стер.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ФЛИНТА, 2014. – 140 с. - 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27" w:history="1">
              <w:r w:rsidR="00DD626B" w:rsidRPr="004D10F0">
                <w:rPr>
                  <w:rStyle w:val="a3"/>
                  <w:rFonts w:ascii="Times New Roman" w:hAnsi="Times New Roman"/>
                </w:rPr>
                <w:t>https://ibooks.ru/reading.php?productid=344687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Научные основы развития образования в XXI веке: 105 выступлений членов Российской академии образования в СПбГУП [Текст] : сборник научных трудов</w:t>
            </w:r>
            <w:proofErr w:type="gramStart"/>
            <w:r w:rsidRPr="004D10F0">
              <w:rPr>
                <w:rFonts w:ascii="Times New Roman" w:hAnsi="Times New Roman"/>
              </w:rPr>
              <w:t xml:space="preserve"> / Р</w:t>
            </w:r>
            <w:proofErr w:type="gramEnd"/>
            <w:r w:rsidRPr="004D10F0">
              <w:rPr>
                <w:rFonts w:ascii="Times New Roman" w:hAnsi="Times New Roman"/>
              </w:rPr>
              <w:t>ос. Акад. Обр., СПбГУП</w:t>
            </w:r>
            <w:proofErr w:type="gramStart"/>
            <w:r w:rsidRPr="004D10F0">
              <w:rPr>
                <w:rFonts w:ascii="Times New Roman" w:hAnsi="Times New Roman"/>
              </w:rPr>
              <w:t xml:space="preserve"> ;</w:t>
            </w:r>
            <w:proofErr w:type="gramEnd"/>
            <w:r w:rsidRPr="004D10F0">
              <w:rPr>
                <w:rFonts w:ascii="Times New Roman" w:hAnsi="Times New Roman"/>
              </w:rPr>
              <w:t xml:space="preserve"> ред., сост. А. С. Запесоцкий, ред., сост. О. Е. Лебедев. - СПб</w:t>
            </w:r>
            <w:proofErr w:type="gramStart"/>
            <w:r w:rsidRPr="004D10F0">
              <w:rPr>
                <w:rFonts w:ascii="Times New Roman" w:hAnsi="Times New Roman"/>
              </w:rPr>
              <w:t xml:space="preserve">. : </w:t>
            </w:r>
            <w:proofErr w:type="gramEnd"/>
            <w:r w:rsidRPr="004D10F0">
              <w:rPr>
                <w:rFonts w:ascii="Times New Roman" w:hAnsi="Times New Roman"/>
              </w:rPr>
              <w:t>СПбГУП, 2011. - 672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28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Психология человека: самостоятельная работа студентов [Электронный ресурс]:  учеб</w:t>
            </w:r>
            <w:proofErr w:type="gramStart"/>
            <w:r w:rsidRPr="004D10F0">
              <w:rPr>
                <w:rFonts w:ascii="Times New Roman" w:hAnsi="Times New Roman"/>
              </w:rPr>
              <w:t xml:space="preserve"> .</w:t>
            </w:r>
            <w:proofErr w:type="gramEnd"/>
            <w:r w:rsidRPr="004D10F0">
              <w:rPr>
                <w:rFonts w:ascii="Times New Roman" w:hAnsi="Times New Roman"/>
              </w:rPr>
              <w:t xml:space="preserve">-метод. пособие/ авт.-сост. Л. Л. Баландина  и  др.;  под  ред.  Е.А.  Силиной. –2-е  изд., стер.–М. : ФЛИНТА,  2013. - 111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29" w:history="1">
              <w:r w:rsidR="00DD626B" w:rsidRPr="004D10F0">
                <w:rPr>
                  <w:rStyle w:val="a3"/>
                  <w:rFonts w:ascii="Times New Roman" w:hAnsi="Times New Roman"/>
                </w:rPr>
                <w:t>https://ibooks.ru/reading.php?productid=338042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AE63C5" w:rsidRDefault="00DD626B" w:rsidP="00265040">
            <w:pPr>
              <w:jc w:val="center"/>
              <w:rPr>
                <w:rFonts w:ascii="Times New Roman" w:hAnsi="Times New Roman"/>
                <w:b/>
              </w:rPr>
            </w:pPr>
            <w:r w:rsidRPr="00AE63C5">
              <w:rPr>
                <w:rFonts w:ascii="Times New Roman" w:hAnsi="Times New Roman"/>
                <w:b/>
              </w:rPr>
              <w:t>Б</w:t>
            </w:r>
            <w:proofErr w:type="gramStart"/>
            <w:r w:rsidRPr="00AE63C5">
              <w:rPr>
                <w:rFonts w:ascii="Times New Roman" w:hAnsi="Times New Roman"/>
                <w:b/>
              </w:rPr>
              <w:t>2</w:t>
            </w:r>
            <w:proofErr w:type="gramEnd"/>
            <w:r w:rsidRPr="00AE63C5">
              <w:rPr>
                <w:rFonts w:ascii="Times New Roman" w:hAnsi="Times New Roman"/>
                <w:b/>
              </w:rPr>
              <w:t>.О.05(Пд)</w:t>
            </w:r>
          </w:p>
          <w:p w:rsidR="00DD626B" w:rsidRPr="00AE63C5" w:rsidRDefault="00DD626B" w:rsidP="00265040">
            <w:pPr>
              <w:jc w:val="center"/>
              <w:rPr>
                <w:rFonts w:ascii="Times New Roman" w:hAnsi="Times New Roman"/>
                <w:b/>
              </w:rPr>
            </w:pPr>
            <w:r w:rsidRPr="00AE63C5">
              <w:rPr>
                <w:rFonts w:ascii="Times New Roman" w:hAnsi="Times New Roman"/>
                <w:b/>
              </w:rPr>
              <w:t>Преддипломная практика</w:t>
            </w:r>
          </w:p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Антропологическое измерение современного кинематографа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монография / А. И. Климин [и др.] ; ред.: И. И. Евлампиев, А. И. Климин ; 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2015. - 294 с.</w:t>
            </w:r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lastRenderedPageBreak/>
              <w:t>Антропологическое измерение современного кинематографа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монография / А. И. Климин [и др.] ; ред.: И. И. Евлампиев, А. И. Климин ; 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2015. - 294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30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31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http://books.gukit.ru/pdf/2013_1/000336.pdf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lastRenderedPageBreak/>
              <w:t>30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Борисов, О. С. Медиакультура: технология, практика, рефлексия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О. С. Борисов, В. Е. Леонов, В. П. Щербаков ; ред. В. Е. Леонов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2016. - 182 с.</w:t>
            </w:r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Борисов, О. С. Медиакультура: технология, практика, рефлексия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О. С. Борисов, В. Е. Леонов, В. П. Щербаков ; ред. В. Е. Леонов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2016. - 182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32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33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http://books.gukit.ru/pdf/2013_1/000308.pdf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Беленький, И. В. Лекции по всеобщей истории кино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для вузов / И. В. Беленький.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ГИТР.</w:t>
            </w:r>
          </w:p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Кн. I: Годы беззвучия. - 2-е изд. - 2003. - 196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34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76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История отечественного кино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хрестоматия / Мин-во культуры РФ, НИИ киноискусства ; отв. ред. А. С. Трошин.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Канон+, 2012. - 672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35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13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Кудрин, О. Великие кинорежиссёры мира. 100 историй о людях, изменивших кинематограф [Текст] / О. Кудрин, Р. Болотская.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Центрполиграф, 2012. - 479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36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Марголит, Е. Я. Живые и 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мертвое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. Заметки к истории советского кино 1920-1960-х годов [Текст] / Е. Я. Марголит. - СПб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. : 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Сеанс, 2012. - 560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37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6A7F9E" w:rsidRDefault="00DD626B" w:rsidP="00265040">
            <w:pPr>
              <w:jc w:val="center"/>
              <w:rPr>
                <w:rFonts w:ascii="Times New Roman" w:hAnsi="Times New Roman"/>
                <w:b/>
              </w:rPr>
            </w:pPr>
            <w:r w:rsidRPr="006A7F9E">
              <w:rPr>
                <w:rFonts w:ascii="Times New Roman" w:hAnsi="Times New Roman"/>
                <w:b/>
              </w:rPr>
              <w:t>Б</w:t>
            </w:r>
            <w:proofErr w:type="gramStart"/>
            <w:r w:rsidRPr="006A7F9E">
              <w:rPr>
                <w:rFonts w:ascii="Times New Roman" w:hAnsi="Times New Roman"/>
                <w:b/>
              </w:rPr>
              <w:t>2</w:t>
            </w:r>
            <w:proofErr w:type="gramEnd"/>
            <w:r w:rsidRPr="006A7F9E">
              <w:rPr>
                <w:rFonts w:ascii="Times New Roman" w:hAnsi="Times New Roman"/>
                <w:b/>
              </w:rPr>
              <w:t>.О.02(П)</w:t>
            </w:r>
          </w:p>
          <w:p w:rsidR="00DD626B" w:rsidRPr="006A7F9E" w:rsidRDefault="00DD626B" w:rsidP="00265040">
            <w:pPr>
              <w:jc w:val="center"/>
              <w:rPr>
                <w:rFonts w:ascii="Times New Roman" w:hAnsi="Times New Roman"/>
                <w:b/>
              </w:rPr>
            </w:pPr>
            <w:r w:rsidRPr="006A7F9E">
              <w:rPr>
                <w:rFonts w:ascii="Times New Roman" w:hAnsi="Times New Roman"/>
                <w:b/>
              </w:rPr>
              <w:t>Научно-исследовательская работа</w:t>
            </w:r>
          </w:p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Антропологическое измерение современного кинематографа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монография / А. И. Климин [и др.] ; ред.: И. И. Евлампиев, А. И. Климин ; 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2015. - 294 с.</w:t>
            </w:r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Антропологическое измерение современного кинематографа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монография / А. И. Климин [и др.] ; ред.: И. И. Евлампиев, А. И. Климин ; С.-Петерб. гос. ин-т кино </w:t>
            </w:r>
            <w:r w:rsidRPr="004D10F0">
              <w:rPr>
                <w:rFonts w:ascii="Times New Roman" w:hAnsi="Times New Roman"/>
              </w:rPr>
              <w:lastRenderedPageBreak/>
              <w:t>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2015. - 294 с. –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38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39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http://books.gukit.ru/pdf/2013_1/000336.pdf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Борисов, О. С. Медиакультура: технология, практика, рефлексия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О. С. Борисов, В. Е. Леонов, В. П. Щербаков ; ред. В. Е. Леонов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2016. - 182 с.</w:t>
            </w:r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Борисов, О. С. Медиакультура: технология, практика, рефлексия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О. С. Борисов, В. Е. Леонов, В. П. Щербаков ; ред. В. Е. Леонов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2016. - 182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40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41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http://books.gukit.ru/pdf/2013_1/000308.pdf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Организация, формы и методы научных исследований [Электронный ресурс] / А. Я. Черныш [и др.]. - Москва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Российская таможенная академия, 2012. - 320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42" w:history="1">
              <w:r w:rsidR="00DD626B" w:rsidRPr="004D10F0">
                <w:rPr>
                  <w:rStyle w:val="a3"/>
                  <w:rFonts w:ascii="Times New Roman" w:hAnsi="Times New Roman"/>
                </w:rPr>
                <w:t>http://ibooks.ru/reading.php?productid=341033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Введение в научное изучение искусства [Электронный ресурс] / Е. Н. Черняева, авт.-сост. - Кемерово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КемГУКИ, 2012. - 47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43" w:history="1">
              <w:r w:rsidR="00DD626B" w:rsidRPr="004D10F0">
                <w:rPr>
                  <w:rStyle w:val="a3"/>
                  <w:rFonts w:ascii="Times New Roman" w:hAnsi="Times New Roman"/>
                </w:rPr>
                <w:t>https://ibooks.ru/reading.php?productid=351141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352B97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97" w:rsidRPr="004D10F0" w:rsidRDefault="00352B97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97" w:rsidRPr="004D10F0" w:rsidRDefault="00352B97" w:rsidP="00265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97" w:rsidRPr="004D10F0" w:rsidRDefault="00352B97" w:rsidP="00265040">
            <w:pPr>
              <w:jc w:val="both"/>
              <w:rPr>
                <w:rFonts w:ascii="Times New Roman" w:hAnsi="Times New Roman"/>
              </w:rPr>
            </w:pPr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Гаврилова, М. В. Научно-исследовательская работа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учебное пособие / М. В. Гаврилова. - Санкт-Петербург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СПбГИКиТ, 2023. - 120 с. - URL: </w:t>
            </w:r>
            <w:hyperlink r:id="rId344" w:history="1">
              <w:r w:rsidRPr="00352B97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https://elib.gikit.ru/books/pdf/2023/Uchebnaja_literatura/Gavrilova_Nauchno_issledovatelskaja_rabota_UP_2023.pdf</w:t>
              </w:r>
            </w:hyperlink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ерсия печ. публикации. - ISBN 978-5-94760-564-8. - Текст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97" w:rsidRPr="004D10F0" w:rsidRDefault="00352B97" w:rsidP="00352B97">
            <w:pPr>
              <w:rPr>
                <w:rFonts w:ascii="Times New Roman" w:hAnsi="Times New Roman"/>
              </w:rPr>
            </w:pPr>
            <w:hyperlink r:id="rId345" w:history="1">
              <w:r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352B97" w:rsidRDefault="00352B97" w:rsidP="00265040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97" w:rsidRPr="004D10F0" w:rsidRDefault="00352B97" w:rsidP="00265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Актуальные проблемы современного искусства и искусствознания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сборник научных статей. Вып.2 / С.-Петерб. гос. ун-т кино и телев.</w:t>
            </w:r>
            <w:proofErr w:type="gramStart"/>
            <w:r w:rsidRPr="004D10F0">
              <w:rPr>
                <w:rFonts w:ascii="Times New Roman" w:hAnsi="Times New Roman"/>
              </w:rPr>
              <w:t xml:space="preserve"> ;</w:t>
            </w:r>
            <w:proofErr w:type="gramEnd"/>
            <w:r w:rsidRPr="004D10F0">
              <w:rPr>
                <w:rFonts w:ascii="Times New Roman" w:hAnsi="Times New Roman"/>
              </w:rPr>
              <w:t xml:space="preserve"> ред. А. Л. Казин. - СПб</w:t>
            </w:r>
            <w:proofErr w:type="gramStart"/>
            <w:r w:rsidRPr="004D10F0">
              <w:rPr>
                <w:rFonts w:ascii="Times New Roman" w:hAnsi="Times New Roman"/>
              </w:rPr>
              <w:t xml:space="preserve">. : </w:t>
            </w:r>
            <w:proofErr w:type="gramEnd"/>
            <w:r w:rsidRPr="004D10F0">
              <w:rPr>
                <w:rFonts w:ascii="Times New Roman" w:hAnsi="Times New Roman"/>
              </w:rPr>
              <w:t>Изд-во СПбГУКиТ, 2012. - 195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46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8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Беленький, И. В. Лекции по всеобщей истории кино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для вузов / И. В. Беленький.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ГИТР.</w:t>
            </w:r>
          </w:p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Кн. I: Годы беззвучия. - 2-е изд. - 2003. - 196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47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76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История отечественного кино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хрестоматия / Мин-во культуры РФ, НИИ киноискусства ; отв. ред. А. С. Трошин. - </w:t>
            </w:r>
            <w:r w:rsidRPr="004D10F0">
              <w:rPr>
                <w:rFonts w:ascii="Times New Roman" w:hAnsi="Times New Roman"/>
              </w:rPr>
              <w:lastRenderedPageBreak/>
              <w:t>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Канон+, 2012. - 672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48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13</w:t>
            </w:r>
          </w:p>
        </w:tc>
      </w:tr>
      <w:tr w:rsidR="00DD626B" w:rsidRPr="00A047DB" w:rsidTr="0036733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9E7540" w:rsidRDefault="00DD626B" w:rsidP="00265040">
            <w:pPr>
              <w:jc w:val="center"/>
              <w:rPr>
                <w:rFonts w:ascii="Times New Roman" w:hAnsi="Times New Roman"/>
                <w:b/>
              </w:rPr>
            </w:pPr>
            <w:r w:rsidRPr="009E7540">
              <w:rPr>
                <w:rFonts w:ascii="Times New Roman" w:hAnsi="Times New Roman"/>
                <w:b/>
              </w:rPr>
              <w:lastRenderedPageBreak/>
              <w:t>Б3.01(Г)</w:t>
            </w:r>
          </w:p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9E7540">
              <w:rPr>
                <w:rFonts w:ascii="Times New Roman" w:hAnsi="Times New Roman"/>
                <w:b/>
              </w:rPr>
              <w:t>Подготовка к сдаче и сдача государственного экзамена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Антропологическое измерение современного кинематографа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монография / А. И. Климин [и др.] ; ред.: И. И. Евлампиев, А. И. Климин ; 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2015. - 294 с.</w:t>
            </w:r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Антропологическое измерение современного кинематографа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монография / А. И. Климин [и др.] ; ред.: И. И. Евлампиев, А. И. Климин ; С.-Петерб. гос. ин-т кино и телев. -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СПбГИКиТ, 2015. - 294 с. -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49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50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http://books.gukit.ru/pdf/2013_1/000336.pdf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Аль, Д. Н. Основы драматургии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 для вузов: / Д. Н. Аль. - 6-е изд., испр. - СПб</w:t>
            </w:r>
            <w:proofErr w:type="gramStart"/>
            <w:r w:rsidRPr="004D10F0">
              <w:rPr>
                <w:rFonts w:ascii="Times New Roman" w:hAnsi="Times New Roman"/>
              </w:rPr>
              <w:t xml:space="preserve">. : </w:t>
            </w:r>
            <w:proofErr w:type="gramEnd"/>
            <w:r w:rsidRPr="004D10F0">
              <w:rPr>
                <w:rFonts w:ascii="Times New Roman" w:hAnsi="Times New Roman"/>
              </w:rPr>
              <w:t>Лань, 2013. - 288 с.</w:t>
            </w:r>
          </w:p>
          <w:p w:rsidR="00DD626B" w:rsidRPr="004D10F0" w:rsidRDefault="00DD626B" w:rsidP="0026504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Аль, Д. Н. Основы драматургии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пособие. — СПб</w:t>
            </w:r>
            <w:proofErr w:type="gramStart"/>
            <w:r w:rsidRPr="004D10F0">
              <w:rPr>
                <w:rFonts w:ascii="Times New Roman" w:hAnsi="Times New Roman"/>
              </w:rPr>
              <w:t xml:space="preserve">. : </w:t>
            </w:r>
            <w:proofErr w:type="gramEnd"/>
            <w:r w:rsidRPr="004D10F0">
              <w:rPr>
                <w:rFonts w:ascii="Times New Roman" w:hAnsi="Times New Roman"/>
              </w:rPr>
              <w:t xml:space="preserve">Лань, Планета музыки, 2013. — 280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51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52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https://e.lanbook.com/reader/book/38845/#1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10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Борисов, О. С. Медиакультура: технология, практика, рефлексия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О. С. Борисов, В. Е. Леонов, В. П. Щербаков ; ред. В. Е. Леонов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2016. - 182 с.</w:t>
            </w:r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Борисов, О. С. Медиакультура: технология, практика, рефлексия [Электронный ресурс]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монография / О. С. Борисов, В. Е. Леонов, В. П. Щербаков ; ред. В. Е. Леонов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2016. - 182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53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54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http://books.gukit.ru/pdf/2013_1/000308.pdf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Фрейлих, С. И. Теория кино: от Эйзенштейна до Тарковского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55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52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D7239A" w:rsidRDefault="00DD626B" w:rsidP="00CC68F3">
            <w:pPr>
              <w:jc w:val="both"/>
              <w:rPr>
                <w:rFonts w:ascii="Times New Roman" w:eastAsia="Times New Roman" w:hAnsi="Times New Roman"/>
              </w:rPr>
            </w:pPr>
            <w:r w:rsidRPr="00F679D3">
              <w:rPr>
                <w:rFonts w:ascii="Times New Roman" w:hAnsi="Times New Roman"/>
              </w:rPr>
              <w:t>Фрейлих, С. И. Теория кино: от Эйзенштейна до Тарковского [Текст]</w:t>
            </w:r>
            <w:proofErr w:type="gramStart"/>
            <w:r w:rsidRPr="00F679D3">
              <w:rPr>
                <w:rFonts w:ascii="Times New Roman" w:hAnsi="Times New Roman"/>
              </w:rPr>
              <w:t xml:space="preserve"> :</w:t>
            </w:r>
            <w:proofErr w:type="gramEnd"/>
            <w:r w:rsidRPr="00F679D3">
              <w:rPr>
                <w:rFonts w:ascii="Times New Roman" w:hAnsi="Times New Roman"/>
              </w:rPr>
              <w:t xml:space="preserve"> учебник для вузов / С. И. Фрейлих. - 9-е изд. - Москва : Академический Проект, 2018. - 512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Default="00352B97" w:rsidP="00CC68F3">
            <w:pPr>
              <w:jc w:val="both"/>
            </w:pPr>
            <w:hyperlink r:id="rId356" w:history="1">
              <w:r w:rsidR="00DD626B" w:rsidRPr="00D7239A">
                <w:rPr>
                  <w:rStyle w:val="a3"/>
                  <w:rFonts w:ascii="Times New Roman" w:hAnsi="Times New Roman"/>
                </w:rPr>
                <w:t>https://www.gukit.ru/lib/catalog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D7239A" w:rsidRDefault="00DD626B" w:rsidP="00CC68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D626B" w:rsidRPr="003B0BED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Основы теории и истории искусств. Музыка. Литература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 / Т.С. Паниотова [и </w:t>
            </w:r>
            <w:r w:rsidRPr="004D10F0">
              <w:rPr>
                <w:rFonts w:ascii="Times New Roman" w:hAnsi="Times New Roman"/>
              </w:rPr>
              <w:lastRenderedPageBreak/>
              <w:t>др.] ; Т.С. Паниотовой. — 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д</w:t>
            </w:r>
            <w:proofErr w:type="gramEnd"/>
            <w:r w:rsidRPr="004D10F0">
              <w:rPr>
                <w:rFonts w:ascii="Times New Roman" w:hAnsi="Times New Roman"/>
              </w:rPr>
              <w:t>ан. — Санкт-Петербург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Лань, Планета музыки, 2019. — 448 с. — Режим доступа: на территории института без ограничений, вне института - по  логину  и паролю.</w:t>
            </w:r>
          </w:p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57" w:anchor="1" w:history="1">
              <w:r w:rsidR="00DD626B" w:rsidRPr="004D10F0">
                <w:rPr>
                  <w:rStyle w:val="a3"/>
                  <w:rFonts w:ascii="Times New Roman" w:hAnsi="Times New Roman"/>
                </w:rPr>
                <w:t>https://e.lanbook.com/reader/book/112745/#1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Еременко, Е. Д. Новый век российского кино: конфликт мнений, диалог поколений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/ Е. Д. Ерёменко ; СПбГУКиТ. - СПб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. : 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Первый класс, 2011. - 237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58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История отечественного кино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хрестоматия / Мин-во культуры РФ, НИИ киноискусства ; отв. ред. А. С. Трошин. - М.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Канон+, 2012. - 672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59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13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Кудрин, О. Великие кинорежиссёры мира. 100 историй о людях, изменивших кинематограф [Текст] / О. Кудрин, Р. Болотская.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Центрполиграф, 2012. - 479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60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Марголит, Е. Я. Живые и 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>мертвое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. Заметки к истории советского кино 1920-1960-х годов [Текст] / Е. Я. Марголит. - СПб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. : 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>Сеанс, 2012. - 560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61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Разлогов, К. Э. Мировое кино. История искусства экрана [Текст] /К. Э. Разлогов.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Эксмо, 2013. - 668 с. (и более ранние издания)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62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28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Митта, А. Кино между адом и раем: кино по Эйзенштейну, Чехову, Шекспиру, Куросаве, Феллини, Хичкоку, Тарковскому... [Текст] / А. Митта. - 2-е изд., перераб. и доп.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АСТ, 2014. - 469 с. – И более ранние издания.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63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13</w:t>
            </w:r>
          </w:p>
        </w:tc>
      </w:tr>
      <w:tr w:rsidR="00DD626B" w:rsidRPr="00A047DB" w:rsidTr="00367332"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Мельникова, С. И. Анализ пьесы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учебно-методическое пособие/ С. И. Мельникова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2016. - 55 с.</w:t>
            </w:r>
          </w:p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26B" w:rsidRPr="004D10F0" w:rsidRDefault="00DD626B" w:rsidP="0026504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Мельникова, С. И. Анализ пьесы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учебно-методическое пособие/ С. И. Мельникова ; С.-Петерб. гос. ин-т кино и телев. - Санкт-Петербург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СПбГИКиТ, 2016. - 55 с. - </w:t>
            </w:r>
            <w:r w:rsidRPr="004D10F0">
              <w:rPr>
                <w:rFonts w:ascii="Times New Roman" w:hAnsi="Times New Roman"/>
              </w:rPr>
              <w:t>Электрон</w:t>
            </w:r>
            <w:proofErr w:type="gramStart"/>
            <w:r w:rsidRPr="004D10F0">
              <w:rPr>
                <w:rFonts w:ascii="Times New Roman" w:hAnsi="Times New Roman"/>
              </w:rPr>
              <w:t>.</w:t>
            </w:r>
            <w:proofErr w:type="gramEnd"/>
            <w:r w:rsidRPr="004D10F0">
              <w:rPr>
                <w:rFonts w:ascii="Times New Roman" w:hAnsi="Times New Roman"/>
              </w:rPr>
              <w:t xml:space="preserve"> </w:t>
            </w:r>
            <w:proofErr w:type="gramStart"/>
            <w:r w:rsidRPr="004D10F0">
              <w:rPr>
                <w:rFonts w:ascii="Times New Roman" w:hAnsi="Times New Roman"/>
              </w:rPr>
              <w:t>в</w:t>
            </w:r>
            <w:proofErr w:type="gramEnd"/>
            <w:r w:rsidRPr="004D10F0">
              <w:rPr>
                <w:rFonts w:ascii="Times New Roman" w:hAnsi="Times New Roman"/>
              </w:rPr>
              <w:t xml:space="preserve">ерсия печ. публикации. - Режим доступа: по  логину  и паролю.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64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DD626B" w:rsidP="00265040">
            <w:pPr>
              <w:rPr>
                <w:rFonts w:ascii="Times New Roman" w:hAnsi="Times New Roman"/>
              </w:rPr>
            </w:pPr>
          </w:p>
          <w:p w:rsidR="00DD626B" w:rsidRPr="004D10F0" w:rsidRDefault="00352B97" w:rsidP="00265040">
            <w:pPr>
              <w:rPr>
                <w:rFonts w:ascii="Times New Roman" w:hAnsi="Times New Roman"/>
              </w:rPr>
            </w:pPr>
            <w:hyperlink r:id="rId365" w:history="1">
              <w:r w:rsidR="00DD626B" w:rsidRPr="004D10F0">
                <w:rPr>
                  <w:rStyle w:val="a3"/>
                  <w:rFonts w:ascii="Times New Roman" w:hAnsi="Times New Roman"/>
                </w:rPr>
                <w:t>http://books.gukit.ru/pdf/2013_1/000327.pdf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20</w:t>
            </w:r>
          </w:p>
        </w:tc>
      </w:tr>
      <w:tr w:rsidR="00D2141B" w:rsidRPr="00A047DB" w:rsidTr="00D33CAB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1B" w:rsidRPr="001E61C5" w:rsidRDefault="00D2141B" w:rsidP="00265040">
            <w:pPr>
              <w:jc w:val="center"/>
              <w:rPr>
                <w:rFonts w:ascii="Times New Roman" w:hAnsi="Times New Roman"/>
                <w:b/>
              </w:rPr>
            </w:pPr>
            <w:r w:rsidRPr="001E61C5">
              <w:rPr>
                <w:rFonts w:ascii="Times New Roman" w:hAnsi="Times New Roman"/>
                <w:b/>
              </w:rPr>
              <w:t>Б3.02(Д)</w:t>
            </w:r>
          </w:p>
          <w:p w:rsidR="00D2141B" w:rsidRPr="004D10F0" w:rsidRDefault="00D2141B" w:rsidP="001E61C5">
            <w:pPr>
              <w:jc w:val="center"/>
              <w:rPr>
                <w:rFonts w:ascii="Times New Roman" w:hAnsi="Times New Roman"/>
              </w:rPr>
            </w:pPr>
            <w:r w:rsidRPr="001E61C5">
              <w:rPr>
                <w:rFonts w:ascii="Times New Roman" w:hAnsi="Times New Roman"/>
                <w:b/>
              </w:rPr>
              <w:t xml:space="preserve">Подготовка к защите и процедуры защиты выпускной </w:t>
            </w:r>
            <w:r w:rsidRPr="001E61C5">
              <w:rPr>
                <w:rFonts w:ascii="Times New Roman" w:hAnsi="Times New Roman"/>
                <w:b/>
              </w:rPr>
              <w:lastRenderedPageBreak/>
              <w:t>квалификационной работы</w:t>
            </w:r>
            <w:r w:rsidRPr="004D10F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1B" w:rsidRPr="004D10F0" w:rsidRDefault="00D2141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1B" w:rsidRPr="004D10F0" w:rsidRDefault="00D2141B" w:rsidP="00265040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1B" w:rsidRPr="004D10F0" w:rsidRDefault="00D2141B" w:rsidP="00265040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1B" w:rsidRPr="004D10F0" w:rsidRDefault="00D2141B" w:rsidP="00265040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2141B" w:rsidRPr="00A047DB" w:rsidTr="006E380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41B" w:rsidRPr="004D10F0" w:rsidRDefault="00D2141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1B" w:rsidRPr="004D10F0" w:rsidRDefault="00D2141B" w:rsidP="00265040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1B" w:rsidRPr="004D10F0" w:rsidRDefault="00D2141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Новиков, Ю. Н. Подготовка и защита бакалаврской работы, магистерской диссертации, дипломного проекта [Электронный ресурс]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учебное пособие / Ю. Н. Новиков. - 3-е изд., стер. - [Б. </w:t>
            </w:r>
            <w:r w:rsidRPr="004D10F0">
              <w:rPr>
                <w:rFonts w:ascii="Times New Roman" w:hAnsi="Times New Roman"/>
              </w:rPr>
              <w:lastRenderedPageBreak/>
              <w:t>м.]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Лань, 2018. - 32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1B" w:rsidRPr="004D10F0" w:rsidRDefault="00352B97" w:rsidP="00265040">
            <w:pPr>
              <w:rPr>
                <w:rFonts w:ascii="Times New Roman" w:hAnsi="Times New Roman"/>
              </w:rPr>
            </w:pPr>
            <w:hyperlink r:id="rId366" w:anchor="1" w:history="1">
              <w:r w:rsidR="00D2141B" w:rsidRPr="004D10F0">
                <w:rPr>
                  <w:rStyle w:val="a3"/>
                  <w:rFonts w:ascii="Times New Roman" w:hAnsi="Times New Roman"/>
                </w:rPr>
                <w:t>https://e.lanbook.com/reader/book/103143/#1</w:t>
              </w:r>
            </w:hyperlink>
          </w:p>
          <w:p w:rsidR="00D2141B" w:rsidRPr="004D10F0" w:rsidRDefault="00D2141B" w:rsidP="00265040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1B" w:rsidRPr="004D10F0" w:rsidRDefault="00D2141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2141B" w:rsidRPr="00A047DB" w:rsidTr="006E380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41B" w:rsidRPr="004D10F0" w:rsidRDefault="00D2141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1B" w:rsidRPr="004D10F0" w:rsidRDefault="00D2141B" w:rsidP="00265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1B" w:rsidRPr="004D10F0" w:rsidRDefault="00D2141B" w:rsidP="00265040">
            <w:pPr>
              <w:jc w:val="both"/>
              <w:rPr>
                <w:rFonts w:ascii="Times New Roman" w:hAnsi="Times New Roman"/>
              </w:rPr>
            </w:pPr>
            <w:r w:rsidRPr="003958D2">
              <w:rPr>
                <w:rFonts w:ascii="Times New Roman" w:hAnsi="Times New Roman"/>
              </w:rPr>
              <w:t>Методические указания по подготовке выпускн</w:t>
            </w:r>
            <w:r>
              <w:rPr>
                <w:rFonts w:ascii="Times New Roman" w:hAnsi="Times New Roman"/>
              </w:rPr>
              <w:t>ых квалификационных работ [Электронный ресурс</w:t>
            </w:r>
            <w:r w:rsidRPr="003958D2">
              <w:rPr>
                <w:rFonts w:ascii="Times New Roman" w:hAnsi="Times New Roman"/>
              </w:rPr>
              <w:t>]</w:t>
            </w:r>
            <w:proofErr w:type="gramStart"/>
            <w:r w:rsidRPr="003958D2">
              <w:rPr>
                <w:rFonts w:ascii="Times New Roman" w:hAnsi="Times New Roman"/>
              </w:rPr>
              <w:t xml:space="preserve"> :</w:t>
            </w:r>
            <w:proofErr w:type="gramEnd"/>
            <w:r w:rsidRPr="003958D2">
              <w:rPr>
                <w:rFonts w:ascii="Times New Roman" w:hAnsi="Times New Roman"/>
              </w:rPr>
              <w:t xml:space="preserve"> направление подготовки: 52.04.02 - Драматургия : профиль подготовки: Кинодраматург / С.-Петерб. гос. ин-т кино и телев.</w:t>
            </w:r>
            <w:proofErr w:type="gramStart"/>
            <w:r w:rsidRPr="003958D2">
              <w:rPr>
                <w:rFonts w:ascii="Times New Roman" w:hAnsi="Times New Roman"/>
              </w:rPr>
              <w:t xml:space="preserve"> ;</w:t>
            </w:r>
            <w:proofErr w:type="gramEnd"/>
            <w:r w:rsidRPr="003958D2">
              <w:rPr>
                <w:rFonts w:ascii="Times New Roman" w:hAnsi="Times New Roman"/>
              </w:rPr>
              <w:t xml:space="preserve"> [сост.: С. И. Мельникова, П. М. Степанова]. - Санкт-Петербург</w:t>
            </w:r>
            <w:proofErr w:type="gramStart"/>
            <w:r w:rsidRPr="003958D2">
              <w:rPr>
                <w:rFonts w:ascii="Times New Roman" w:hAnsi="Times New Roman"/>
              </w:rPr>
              <w:t xml:space="preserve"> :</w:t>
            </w:r>
            <w:proofErr w:type="gramEnd"/>
            <w:r w:rsidRPr="003958D2">
              <w:rPr>
                <w:rFonts w:ascii="Times New Roman" w:hAnsi="Times New Roman"/>
              </w:rPr>
              <w:t xml:space="preserve"> СПбГИКиТ, 2018. - 35 с.</w:t>
            </w:r>
            <w:r>
              <w:rPr>
                <w:rFonts w:ascii="Times New Roman" w:hAnsi="Times New Roman"/>
              </w:rPr>
              <w:t xml:space="preserve"> – Электрон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ерсия печ. публикации. Режим доступа по логину и паролю.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1B" w:rsidRPr="003958D2" w:rsidRDefault="00352B97" w:rsidP="00265040">
            <w:pPr>
              <w:rPr>
                <w:rFonts w:ascii="Times New Roman" w:hAnsi="Times New Roman"/>
              </w:rPr>
            </w:pPr>
            <w:hyperlink r:id="rId367" w:history="1">
              <w:r w:rsidR="00D2141B" w:rsidRPr="003958D2">
                <w:rPr>
                  <w:rStyle w:val="a3"/>
                  <w:rFonts w:ascii="Times New Roman" w:hAnsi="Times New Roman"/>
                </w:rPr>
                <w:t>http://books.gukit.ru/pdf//2018/Metodicheskaya%20literatura/Melnikova_Stepanova_MU_VKR_52_04_02_Dramaturgija_2018.pdf</w:t>
              </w:r>
            </w:hyperlink>
            <w:r w:rsidR="00D2141B" w:rsidRPr="003958D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1B" w:rsidRPr="004D10F0" w:rsidRDefault="00D2141B" w:rsidP="00265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2141B" w:rsidRPr="00A047DB" w:rsidTr="006E380B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41B" w:rsidRPr="004D10F0" w:rsidRDefault="00D2141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1B" w:rsidRDefault="00D2141B" w:rsidP="00265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1B" w:rsidRPr="003958D2" w:rsidRDefault="00D2141B" w:rsidP="00265040">
            <w:pPr>
              <w:jc w:val="both"/>
              <w:rPr>
                <w:rFonts w:ascii="Times New Roman" w:hAnsi="Times New Roman"/>
              </w:rPr>
            </w:pPr>
            <w:r w:rsidRPr="00D2141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Выпускная квалификационная работа</w:t>
            </w:r>
            <w:proofErr w:type="gramStart"/>
            <w:r w:rsidRPr="00D2141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2141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методические указания по подготовке выпускных квалификационных работ для обучающихся по направлению подготовки 52.04.02 «Драматургия», профиль «Кинодраматургия» / сост.: С. И. Мельникова, П. М. Степанова. - Санкт-Петербург</w:t>
            </w:r>
            <w:proofErr w:type="gramStart"/>
            <w:r w:rsidRPr="00D2141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2141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СПбГИКиТ, 2023. - 34 с. - URL: </w:t>
            </w:r>
            <w:hyperlink r:id="rId368" w:history="1">
              <w:r w:rsidRPr="00D2141B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https://books.gikit.ru/pdf/2023/Metodicheskaya_literatura/VKR_52_04_02_Dramaturgija_Kinodramaturgija_MU_2023.pdf</w:t>
              </w:r>
            </w:hyperlink>
            <w:r w:rsidRPr="00D2141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D2141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2141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2141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2141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Загл. с титул</w:t>
            </w:r>
            <w:proofErr w:type="gramStart"/>
            <w:r w:rsidRPr="00D2141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2141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2141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э</w:t>
            </w:r>
            <w:proofErr w:type="gramEnd"/>
            <w:r w:rsidRPr="00D2141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крана. - Текст</w:t>
            </w:r>
            <w:proofErr w:type="gramStart"/>
            <w:r w:rsidRPr="00D2141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2141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1B" w:rsidRDefault="00D2141B" w:rsidP="00265040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1B" w:rsidRDefault="00D2141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DE4506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68049E" w:rsidRDefault="00DD626B" w:rsidP="0068049E">
            <w:pPr>
              <w:jc w:val="center"/>
              <w:rPr>
                <w:rFonts w:ascii="Times New Roman" w:hAnsi="Times New Roman"/>
                <w:b/>
              </w:rPr>
            </w:pPr>
            <w:r w:rsidRPr="0068049E">
              <w:rPr>
                <w:rFonts w:ascii="Times New Roman" w:hAnsi="Times New Roman"/>
                <w:b/>
              </w:rPr>
              <w:t>Б</w:t>
            </w:r>
            <w:proofErr w:type="gramStart"/>
            <w:r w:rsidRPr="0068049E">
              <w:rPr>
                <w:rFonts w:ascii="Times New Roman" w:hAnsi="Times New Roman"/>
                <w:b/>
              </w:rPr>
              <w:t>2</w:t>
            </w:r>
            <w:proofErr w:type="gramEnd"/>
            <w:r w:rsidRPr="0068049E">
              <w:rPr>
                <w:rFonts w:ascii="Times New Roman" w:hAnsi="Times New Roman"/>
                <w:b/>
              </w:rPr>
              <w:t>.О.01(У)</w:t>
            </w:r>
          </w:p>
          <w:p w:rsidR="00DD626B" w:rsidRPr="004D10F0" w:rsidRDefault="00DD626B" w:rsidP="0068049E">
            <w:pPr>
              <w:jc w:val="center"/>
              <w:rPr>
                <w:rFonts w:ascii="Times New Roman" w:hAnsi="Times New Roman"/>
              </w:rPr>
            </w:pPr>
            <w:r w:rsidRPr="0068049E">
              <w:rPr>
                <w:rFonts w:ascii="Times New Roman" w:hAnsi="Times New Roman"/>
                <w:b/>
              </w:rPr>
              <w:t>Получение первичных навыков научно-исследовательской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DE450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Организация, формы и методы научных исследований [Электронный ресурс] / А. Я. Черныш [и др.]. - Москва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Российская таможенная академия, 2012. - 320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333AEC">
            <w:pPr>
              <w:rPr>
                <w:rFonts w:ascii="Times New Roman" w:hAnsi="Times New Roman"/>
              </w:rPr>
            </w:pPr>
            <w:hyperlink r:id="rId369" w:history="1">
              <w:r w:rsidR="00DD626B" w:rsidRPr="004D10F0">
                <w:rPr>
                  <w:rStyle w:val="a3"/>
                  <w:rFonts w:ascii="Times New Roman" w:hAnsi="Times New Roman"/>
                </w:rPr>
                <w:t>http://ibooks.ru/reading.php?productid=341033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DE450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Введение в научное изучение искусства [Электронный ресурс] / Е. Н. Черняева, авт.-сост. - Кемерово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КемГУКИ, 2012. - 47 с. - </w:t>
            </w:r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Режим доступа: на территории института без ограничений, вне института - по  логину  и паролю.          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333AEC">
            <w:pPr>
              <w:rPr>
                <w:rFonts w:ascii="Times New Roman" w:hAnsi="Times New Roman"/>
              </w:rPr>
            </w:pPr>
            <w:hyperlink r:id="rId370" w:history="1">
              <w:r w:rsidR="00DD626B" w:rsidRPr="004D10F0">
                <w:rPr>
                  <w:rStyle w:val="a3"/>
                  <w:rFonts w:ascii="Times New Roman" w:hAnsi="Times New Roman"/>
                </w:rPr>
                <w:t>https://ibooks.ru/reading.php?productid=351141</w:t>
              </w:r>
            </w:hyperlink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DE450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DE4506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Актуальные проблемы современного искусства и искусствознания [Текст]</w:t>
            </w:r>
            <w:proofErr w:type="gramStart"/>
            <w:r w:rsidRPr="004D10F0">
              <w:rPr>
                <w:rFonts w:ascii="Times New Roman" w:hAnsi="Times New Roman"/>
              </w:rPr>
              <w:t xml:space="preserve"> :</w:t>
            </w:r>
            <w:proofErr w:type="gramEnd"/>
            <w:r w:rsidRPr="004D10F0">
              <w:rPr>
                <w:rFonts w:ascii="Times New Roman" w:hAnsi="Times New Roman"/>
              </w:rPr>
              <w:t xml:space="preserve"> сборник научных статей. Вып.2 / С.-Петерб. гос. ун-т кино и телев.</w:t>
            </w:r>
            <w:proofErr w:type="gramStart"/>
            <w:r w:rsidRPr="004D10F0">
              <w:rPr>
                <w:rFonts w:ascii="Times New Roman" w:hAnsi="Times New Roman"/>
              </w:rPr>
              <w:t xml:space="preserve"> ;</w:t>
            </w:r>
            <w:proofErr w:type="gramEnd"/>
            <w:r w:rsidRPr="004D10F0">
              <w:rPr>
                <w:rFonts w:ascii="Times New Roman" w:hAnsi="Times New Roman"/>
              </w:rPr>
              <w:t xml:space="preserve"> ред. А. Л. Казин. - СПб</w:t>
            </w:r>
            <w:proofErr w:type="gramStart"/>
            <w:r w:rsidRPr="004D10F0">
              <w:rPr>
                <w:rFonts w:ascii="Times New Roman" w:hAnsi="Times New Roman"/>
              </w:rPr>
              <w:t xml:space="preserve">. : </w:t>
            </w:r>
            <w:proofErr w:type="gramEnd"/>
            <w:r w:rsidRPr="004D10F0">
              <w:rPr>
                <w:rFonts w:ascii="Times New Roman" w:hAnsi="Times New Roman"/>
              </w:rPr>
              <w:t>Изд-во СПбГУКиТ, 2012. - 195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333AEC">
            <w:pPr>
              <w:rPr>
                <w:rFonts w:ascii="Times New Roman" w:hAnsi="Times New Roman"/>
              </w:rPr>
            </w:pPr>
            <w:hyperlink r:id="rId371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333AEC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8</w:t>
            </w:r>
          </w:p>
        </w:tc>
      </w:tr>
      <w:tr w:rsidR="00DD626B" w:rsidRPr="00A047DB" w:rsidTr="00DE4506"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Беленький, И. В. Лекции по всеобщей истории кино [Текст]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учебное пособие для вузов / И. В. Беленький. - М.</w:t>
            </w:r>
            <w:proofErr w:type="gramStart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4D10F0">
              <w:rPr>
                <w:rFonts w:ascii="Times New Roman" w:eastAsia="Times New Roman" w:hAnsi="Times New Roman"/>
                <w:lang w:eastAsia="ru-RU"/>
              </w:rPr>
              <w:t xml:space="preserve"> ГИТР.</w:t>
            </w:r>
          </w:p>
          <w:p w:rsidR="00DD626B" w:rsidRPr="004D10F0" w:rsidRDefault="00DD626B" w:rsidP="00333AE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10F0">
              <w:rPr>
                <w:rFonts w:ascii="Times New Roman" w:eastAsia="Times New Roman" w:hAnsi="Times New Roman"/>
                <w:lang w:eastAsia="ru-RU"/>
              </w:rPr>
              <w:t>Кн. I: Годы беззвучия. - 2-е изд. - 2003. - 196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333AEC">
            <w:pPr>
              <w:rPr>
                <w:rFonts w:ascii="Times New Roman" w:hAnsi="Times New Roman"/>
              </w:rPr>
            </w:pPr>
            <w:hyperlink r:id="rId372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Pr="004D10F0" w:rsidRDefault="00DD626B" w:rsidP="00333AEC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center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76</w:t>
            </w:r>
          </w:p>
        </w:tc>
      </w:tr>
      <w:tr w:rsidR="00DD626B" w:rsidRPr="00A047DB" w:rsidTr="009F6B7E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6B" w:rsidRPr="009A084C" w:rsidRDefault="00DD626B" w:rsidP="00265040">
            <w:pPr>
              <w:jc w:val="center"/>
              <w:rPr>
                <w:rFonts w:ascii="Times New Roman" w:hAnsi="Times New Roman"/>
                <w:b/>
              </w:rPr>
            </w:pPr>
            <w:r w:rsidRPr="009A084C">
              <w:rPr>
                <w:rFonts w:ascii="Times New Roman" w:hAnsi="Times New Roman"/>
                <w:b/>
              </w:rPr>
              <w:t>ФТД.02</w:t>
            </w:r>
          </w:p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 w:rsidRPr="009A084C">
              <w:rPr>
                <w:rFonts w:ascii="Times New Roman" w:hAnsi="Times New Roman"/>
                <w:b/>
              </w:rPr>
              <w:t>Театральное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основной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9F6B7E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ED38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Марков П. А. </w:t>
            </w:r>
            <w:r w:rsidRPr="00ED3809">
              <w:rPr>
                <w:rFonts w:ascii="Times New Roman" w:hAnsi="Times New Roman"/>
              </w:rPr>
              <w:t>Статьи о театре ХХ века. Избранное [Текст]</w:t>
            </w:r>
            <w:proofErr w:type="gramStart"/>
            <w:r w:rsidRPr="00ED3809">
              <w:rPr>
                <w:rFonts w:ascii="Times New Roman" w:hAnsi="Times New Roman"/>
              </w:rPr>
              <w:t xml:space="preserve"> :</w:t>
            </w:r>
            <w:proofErr w:type="gramEnd"/>
            <w:r w:rsidRPr="00ED3809">
              <w:rPr>
                <w:rFonts w:ascii="Times New Roman" w:hAnsi="Times New Roman"/>
              </w:rPr>
              <w:t xml:space="preserve"> в 2 т. / П. А. Мар</w:t>
            </w:r>
            <w:r>
              <w:rPr>
                <w:rFonts w:ascii="Times New Roman" w:hAnsi="Times New Roman"/>
              </w:rPr>
              <w:t>ков. Т. 1 / Рос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ED3809">
              <w:rPr>
                <w:rFonts w:ascii="Times New Roman" w:hAnsi="Times New Roman"/>
              </w:rPr>
              <w:t xml:space="preserve"> </w:t>
            </w:r>
            <w:proofErr w:type="gramStart"/>
            <w:r w:rsidRPr="00ED3809">
              <w:rPr>
                <w:rFonts w:ascii="Times New Roman" w:hAnsi="Times New Roman"/>
              </w:rPr>
              <w:t>у</w:t>
            </w:r>
            <w:proofErr w:type="gramEnd"/>
            <w:r w:rsidRPr="00ED3809">
              <w:rPr>
                <w:rFonts w:ascii="Times New Roman" w:hAnsi="Times New Roman"/>
              </w:rPr>
              <w:t>н-т театрального искусства - ГИТИС. - 2013. - 656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333AEC">
            <w:pPr>
              <w:rPr>
                <w:rFonts w:ascii="Times New Roman" w:hAnsi="Times New Roman"/>
              </w:rPr>
            </w:pPr>
            <w:hyperlink r:id="rId373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Default="00DD626B" w:rsidP="00333AEC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333A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D626B" w:rsidRPr="00A047DB" w:rsidTr="009F6B7E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ED38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Марков П. А. </w:t>
            </w:r>
            <w:r w:rsidRPr="00ED3809">
              <w:rPr>
                <w:rFonts w:ascii="Times New Roman" w:hAnsi="Times New Roman"/>
              </w:rPr>
              <w:t>Статьи о театре ХХ века. Избранное [Текст]</w:t>
            </w:r>
            <w:proofErr w:type="gramStart"/>
            <w:r w:rsidRPr="00ED3809">
              <w:rPr>
                <w:rFonts w:ascii="Times New Roman" w:hAnsi="Times New Roman"/>
              </w:rPr>
              <w:t xml:space="preserve"> :</w:t>
            </w:r>
            <w:proofErr w:type="gramEnd"/>
            <w:r w:rsidRPr="00ED3809">
              <w:rPr>
                <w:rFonts w:ascii="Times New Roman" w:hAnsi="Times New Roman"/>
              </w:rPr>
              <w:t xml:space="preserve"> в 2 т. / П. А. Мар</w:t>
            </w:r>
            <w:r>
              <w:rPr>
                <w:rFonts w:ascii="Times New Roman" w:hAnsi="Times New Roman"/>
              </w:rPr>
              <w:t xml:space="preserve">ков. </w:t>
            </w:r>
            <w:r w:rsidRPr="00ED3809">
              <w:rPr>
                <w:rFonts w:ascii="Times New Roman" w:hAnsi="Times New Roman"/>
              </w:rPr>
              <w:t>Т. 2 / Рос</w:t>
            </w:r>
            <w:proofErr w:type="gramStart"/>
            <w:r w:rsidRPr="00ED3809">
              <w:rPr>
                <w:rFonts w:ascii="Times New Roman" w:hAnsi="Times New Roman"/>
              </w:rPr>
              <w:t>.</w:t>
            </w:r>
            <w:proofErr w:type="gramEnd"/>
            <w:r w:rsidRPr="00ED3809">
              <w:rPr>
                <w:rFonts w:ascii="Times New Roman" w:hAnsi="Times New Roman"/>
              </w:rPr>
              <w:t xml:space="preserve"> </w:t>
            </w:r>
            <w:proofErr w:type="gramStart"/>
            <w:r w:rsidRPr="00ED3809">
              <w:rPr>
                <w:rFonts w:ascii="Times New Roman" w:hAnsi="Times New Roman"/>
              </w:rPr>
              <w:t>у</w:t>
            </w:r>
            <w:proofErr w:type="gramEnd"/>
            <w:r w:rsidRPr="00ED3809">
              <w:rPr>
                <w:rFonts w:ascii="Times New Roman" w:hAnsi="Times New Roman"/>
              </w:rPr>
              <w:t xml:space="preserve">н-т театрального искусства - </w:t>
            </w:r>
            <w:r w:rsidRPr="00ED3809">
              <w:rPr>
                <w:rFonts w:ascii="Times New Roman" w:hAnsi="Times New Roman"/>
              </w:rPr>
              <w:lastRenderedPageBreak/>
              <w:t>ГИТИС. - 2014. - 515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ED3809">
            <w:pPr>
              <w:rPr>
                <w:rFonts w:ascii="Times New Roman" w:hAnsi="Times New Roman"/>
              </w:rPr>
            </w:pPr>
            <w:hyperlink r:id="rId374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Default="00DD626B" w:rsidP="00265040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D626B" w:rsidRPr="00A047DB" w:rsidTr="009F6B7E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ED38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Бартошевич, А. В. </w:t>
            </w:r>
            <w:r w:rsidRPr="00ED3809">
              <w:rPr>
                <w:rFonts w:ascii="Times New Roman" w:hAnsi="Times New Roman"/>
              </w:rPr>
              <w:t>Для кого написан "Гамлет". Шекспир в театре. XIX, XX, XXI... [Текст] / А. В. Бартошевич ; Рос</w:t>
            </w:r>
            <w:proofErr w:type="gramStart"/>
            <w:r w:rsidRPr="00ED3809">
              <w:rPr>
                <w:rFonts w:ascii="Times New Roman" w:hAnsi="Times New Roman"/>
              </w:rPr>
              <w:t>.</w:t>
            </w:r>
            <w:proofErr w:type="gramEnd"/>
            <w:r w:rsidRPr="00ED3809">
              <w:rPr>
                <w:rFonts w:ascii="Times New Roman" w:hAnsi="Times New Roman"/>
              </w:rPr>
              <w:t xml:space="preserve"> </w:t>
            </w:r>
            <w:proofErr w:type="gramStart"/>
            <w:r w:rsidRPr="00ED3809">
              <w:rPr>
                <w:rFonts w:ascii="Times New Roman" w:hAnsi="Times New Roman"/>
              </w:rPr>
              <w:t>у</w:t>
            </w:r>
            <w:proofErr w:type="gramEnd"/>
            <w:r w:rsidRPr="00ED3809">
              <w:rPr>
                <w:rFonts w:ascii="Times New Roman" w:hAnsi="Times New Roman"/>
              </w:rPr>
              <w:t>н-т театрального искусства - ГИТИС. - М.</w:t>
            </w:r>
            <w:proofErr w:type="gramStart"/>
            <w:r w:rsidRPr="00ED3809">
              <w:rPr>
                <w:rFonts w:ascii="Times New Roman" w:hAnsi="Times New Roman"/>
              </w:rPr>
              <w:t xml:space="preserve"> :</w:t>
            </w:r>
            <w:proofErr w:type="gramEnd"/>
            <w:r w:rsidRPr="00ED3809">
              <w:rPr>
                <w:rFonts w:ascii="Times New Roman" w:hAnsi="Times New Roman"/>
              </w:rPr>
              <w:t xml:space="preserve"> ГИТИС, 2014. - 638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ED3809">
            <w:pPr>
              <w:rPr>
                <w:rFonts w:ascii="Times New Roman" w:hAnsi="Times New Roman"/>
              </w:rPr>
            </w:pPr>
            <w:hyperlink r:id="rId375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Default="00DD626B" w:rsidP="00265040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34340" w:rsidRPr="00A047DB" w:rsidTr="009F6B7E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340" w:rsidRPr="004D10F0" w:rsidRDefault="00334340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0" w:rsidRDefault="00334340" w:rsidP="00265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0" w:rsidRDefault="00334340" w:rsidP="00ED3809">
            <w:pPr>
              <w:jc w:val="both"/>
              <w:rPr>
                <w:rFonts w:ascii="Times New Roman" w:hAnsi="Times New Roman"/>
              </w:rPr>
            </w:pPr>
            <w:r w:rsidRPr="0033434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Театральное искусство</w:t>
            </w:r>
            <w:proofErr w:type="gramStart"/>
            <w:r w:rsidRPr="0033434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3434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учебное пособие / С. И. Мельникова, П. М. Степанова, О. В. Ванькичева, И. А. Ефимова [и др.]. - Санкт-Петербург</w:t>
            </w:r>
            <w:proofErr w:type="gramStart"/>
            <w:r w:rsidRPr="0033434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3434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СПбГИКиТ, 2022. - 187 с. - URL: </w:t>
            </w:r>
            <w:hyperlink r:id="rId376" w:history="1">
              <w:r w:rsidRPr="00334340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https://books.gikit.ru/pdf/2022/Uchebnaja%20literatura/Teatralnoe_iskusstvo_UP_2022.pdf</w:t>
              </w:r>
            </w:hyperlink>
            <w:r w:rsidRPr="0033434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33434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3434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3434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3434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33434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3434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3434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3434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ерсия печ. публикации. - ISBN 978-5-94760-516-7. - Текст</w:t>
            </w:r>
            <w:proofErr w:type="gramStart"/>
            <w:r w:rsidRPr="0033434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3434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0" w:rsidRDefault="00334340" w:rsidP="00ED3809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0" w:rsidRDefault="00334340" w:rsidP="00265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D626B" w:rsidRPr="00A047DB" w:rsidTr="009F6B7E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both"/>
              <w:rPr>
                <w:rFonts w:ascii="Times New Roman" w:hAnsi="Times New Roman"/>
              </w:rPr>
            </w:pPr>
            <w:r w:rsidRPr="004D10F0">
              <w:rPr>
                <w:rFonts w:ascii="Times New Roman" w:hAnsi="Times New Roman"/>
              </w:rPr>
              <w:t>Перечень дополнительной литературы.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Default="00DD626B" w:rsidP="00265040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DD626B" w:rsidRPr="00A047DB" w:rsidTr="009F6B7E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ED38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Максимов, В. И. </w:t>
            </w:r>
            <w:r w:rsidRPr="00ED3809">
              <w:rPr>
                <w:rFonts w:ascii="Times New Roman" w:hAnsi="Times New Roman"/>
              </w:rPr>
              <w:t>Модернистские концепции театра от символизма до футуризма. Трагические формы в театре ХХ века [Текст]</w:t>
            </w:r>
            <w:proofErr w:type="gramStart"/>
            <w:r w:rsidRPr="00ED3809">
              <w:rPr>
                <w:rFonts w:ascii="Times New Roman" w:hAnsi="Times New Roman"/>
              </w:rPr>
              <w:t xml:space="preserve"> :</w:t>
            </w:r>
            <w:proofErr w:type="gramEnd"/>
            <w:r w:rsidRPr="00ED3809">
              <w:rPr>
                <w:rFonts w:ascii="Times New Roman" w:hAnsi="Times New Roman"/>
              </w:rPr>
              <w:t xml:space="preserve"> [учебное пособие для вузов] / В. И. Максимов. - СПб</w:t>
            </w:r>
            <w:proofErr w:type="gramStart"/>
            <w:r w:rsidRPr="00ED3809">
              <w:rPr>
                <w:rFonts w:ascii="Times New Roman" w:hAnsi="Times New Roman"/>
              </w:rPr>
              <w:t xml:space="preserve">. : </w:t>
            </w:r>
            <w:proofErr w:type="gramEnd"/>
            <w:r w:rsidRPr="00ED3809">
              <w:rPr>
                <w:rFonts w:ascii="Times New Roman" w:hAnsi="Times New Roman"/>
              </w:rPr>
              <w:t>СПбГАТИ, 2014. - 304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ED3809">
            <w:pPr>
              <w:rPr>
                <w:rFonts w:ascii="Times New Roman" w:hAnsi="Times New Roman"/>
              </w:rPr>
            </w:pPr>
            <w:hyperlink r:id="rId377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Default="00DD626B" w:rsidP="00265040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626B" w:rsidRPr="00A047DB" w:rsidTr="009F6B7E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EF60C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Янкина, И. Л. </w:t>
            </w:r>
            <w:r w:rsidRPr="00EF60C3">
              <w:rPr>
                <w:rFonts w:ascii="Times New Roman" w:hAnsi="Times New Roman"/>
              </w:rPr>
              <w:t>Малая сцена как художественное явление театральной культуры на рубеже XX-XX1 веков [Текст]</w:t>
            </w:r>
            <w:proofErr w:type="gramStart"/>
            <w:r w:rsidRPr="00EF60C3">
              <w:rPr>
                <w:rFonts w:ascii="Times New Roman" w:hAnsi="Times New Roman"/>
              </w:rPr>
              <w:t xml:space="preserve"> :</w:t>
            </w:r>
            <w:proofErr w:type="gramEnd"/>
            <w:r w:rsidRPr="00EF60C3">
              <w:rPr>
                <w:rFonts w:ascii="Times New Roman" w:hAnsi="Times New Roman"/>
              </w:rPr>
              <w:t xml:space="preserve"> монография / И. Л. Янкина. - Санкт-Петербург</w:t>
            </w:r>
            <w:proofErr w:type="gramStart"/>
            <w:r w:rsidRPr="00EF60C3">
              <w:rPr>
                <w:rFonts w:ascii="Times New Roman" w:hAnsi="Times New Roman"/>
              </w:rPr>
              <w:t xml:space="preserve"> :</w:t>
            </w:r>
            <w:proofErr w:type="gramEnd"/>
            <w:r w:rsidRPr="00EF60C3">
              <w:rPr>
                <w:rFonts w:ascii="Times New Roman" w:hAnsi="Times New Roman"/>
              </w:rPr>
              <w:t xml:space="preserve"> ЧОУ ВО ТИиД, 2018. - 160 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352B97" w:rsidP="00EF60C3">
            <w:pPr>
              <w:rPr>
                <w:rFonts w:ascii="Times New Roman" w:hAnsi="Times New Roman"/>
              </w:rPr>
            </w:pPr>
            <w:hyperlink r:id="rId378" w:history="1">
              <w:r w:rsidR="00DD626B" w:rsidRPr="004D10F0">
                <w:rPr>
                  <w:rFonts w:ascii="Times New Roman" w:hAnsi="Times New Roman"/>
                  <w:color w:val="0000FF"/>
                  <w:u w:val="single"/>
                </w:rPr>
                <w:t>https://www.gukit.ru/lib/catalog</w:t>
              </w:r>
            </w:hyperlink>
          </w:p>
          <w:p w:rsidR="00DD626B" w:rsidRDefault="00DD626B" w:rsidP="00265040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6B" w:rsidRPr="004D10F0" w:rsidRDefault="00DD626B" w:rsidP="00265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52B97" w:rsidRPr="00A047DB" w:rsidTr="009F6B7E"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</w:tcPr>
          <w:p w:rsidR="00352B97" w:rsidRPr="004D10F0" w:rsidRDefault="00352B97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97" w:rsidRPr="004D10F0" w:rsidRDefault="00352B97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97" w:rsidRDefault="00352B97" w:rsidP="00EF60C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97" w:rsidRDefault="00352B97" w:rsidP="00EF60C3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97" w:rsidRDefault="00352B97" w:rsidP="00265040">
            <w:pPr>
              <w:jc w:val="center"/>
              <w:rPr>
                <w:rFonts w:ascii="Times New Roman" w:hAnsi="Times New Roman"/>
              </w:rPr>
            </w:pPr>
          </w:p>
        </w:tc>
      </w:tr>
      <w:tr w:rsidR="00352B97" w:rsidRPr="00A047DB" w:rsidTr="009F6B7E"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</w:tcPr>
          <w:p w:rsidR="00352B97" w:rsidRPr="004D10F0" w:rsidRDefault="00352B97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97" w:rsidRPr="004D10F0" w:rsidRDefault="00352B97" w:rsidP="002650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97" w:rsidRDefault="00352B97" w:rsidP="00EF60C3">
            <w:pPr>
              <w:jc w:val="both"/>
              <w:rPr>
                <w:rFonts w:ascii="Times New Roman" w:hAnsi="Times New Roman"/>
              </w:rPr>
            </w:pPr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ОПОП «Кинодраматургия»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методические указания по выполнению курсовых работ для обучающихся по направлению подготовки 52.04.02 «Драматургия», профиль «Кинодраматургия» / сост.: П. М. Степанова, Е. В. Прохорова. - Санкт-Петербург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СПбГИКиТ, 2023. - 33 с. - URL: </w:t>
            </w:r>
            <w:hyperlink r:id="rId379" w:history="1">
              <w:r w:rsidRPr="00352B97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https://elib.gikit.ru/books/pdf/2023/Metodicheskaya_literatura/OPOP_Kinodramaturgija_MU_kursovye_raboty_34_2023.pdf</w:t>
              </w:r>
            </w:hyperlink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Загл. с титул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э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крана. - Текст</w:t>
            </w:r>
            <w:proofErr w:type="gramStart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2B9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97" w:rsidRDefault="00352B97" w:rsidP="00EF60C3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97" w:rsidRDefault="00352B97" w:rsidP="002650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bookmarkStart w:id="0" w:name="_GoBack"/>
            <w:bookmarkEnd w:id="0"/>
          </w:p>
        </w:tc>
      </w:tr>
    </w:tbl>
    <w:p w:rsidR="00285C8A" w:rsidRPr="00A047DB" w:rsidRDefault="00285C8A" w:rsidP="005D4444">
      <w:pPr>
        <w:spacing w:line="240" w:lineRule="auto"/>
        <w:rPr>
          <w:rFonts w:ascii="Times New Roman" w:hAnsi="Times New Roman"/>
          <w:b w:val="0"/>
          <w:sz w:val="20"/>
          <w:szCs w:val="20"/>
          <w:u w:val="single"/>
        </w:rPr>
      </w:pPr>
    </w:p>
    <w:p w:rsidR="007A6966" w:rsidRPr="00A047DB" w:rsidRDefault="007A6966">
      <w:pPr>
        <w:rPr>
          <w:rFonts w:ascii="Times New Roman" w:hAnsi="Times New Roman"/>
          <w:sz w:val="20"/>
          <w:szCs w:val="20"/>
        </w:rPr>
      </w:pPr>
    </w:p>
    <w:sectPr w:rsidR="007A6966" w:rsidRPr="00A047DB" w:rsidSect="00774B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E63"/>
    <w:multiLevelType w:val="multilevel"/>
    <w:tmpl w:val="DAA800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854E69"/>
    <w:multiLevelType w:val="multilevel"/>
    <w:tmpl w:val="CB0A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F5470"/>
    <w:multiLevelType w:val="multilevel"/>
    <w:tmpl w:val="3E383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1A12A50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92123"/>
    <w:multiLevelType w:val="hybridMultilevel"/>
    <w:tmpl w:val="D2827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63263A"/>
    <w:multiLevelType w:val="hybridMultilevel"/>
    <w:tmpl w:val="E698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5697"/>
    <w:multiLevelType w:val="multilevel"/>
    <w:tmpl w:val="5F18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87460"/>
    <w:multiLevelType w:val="multilevel"/>
    <w:tmpl w:val="9F589D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F17696D"/>
    <w:multiLevelType w:val="multilevel"/>
    <w:tmpl w:val="3E383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4B6"/>
    <w:rsid w:val="00000124"/>
    <w:rsid w:val="0000026D"/>
    <w:rsid w:val="00000A9D"/>
    <w:rsid w:val="000024E0"/>
    <w:rsid w:val="00002B96"/>
    <w:rsid w:val="00002CC4"/>
    <w:rsid w:val="00002D0A"/>
    <w:rsid w:val="000030F9"/>
    <w:rsid w:val="00004838"/>
    <w:rsid w:val="00004ACB"/>
    <w:rsid w:val="000061A8"/>
    <w:rsid w:val="00007448"/>
    <w:rsid w:val="000079E4"/>
    <w:rsid w:val="00007C7B"/>
    <w:rsid w:val="0001448B"/>
    <w:rsid w:val="000174FC"/>
    <w:rsid w:val="00021484"/>
    <w:rsid w:val="00022023"/>
    <w:rsid w:val="00022E4D"/>
    <w:rsid w:val="000238A3"/>
    <w:rsid w:val="00024CD3"/>
    <w:rsid w:val="000257EA"/>
    <w:rsid w:val="00025845"/>
    <w:rsid w:val="00025B63"/>
    <w:rsid w:val="000319BC"/>
    <w:rsid w:val="00031CD3"/>
    <w:rsid w:val="000327C0"/>
    <w:rsid w:val="00033E9D"/>
    <w:rsid w:val="0003418F"/>
    <w:rsid w:val="00034CF0"/>
    <w:rsid w:val="00036360"/>
    <w:rsid w:val="0003695B"/>
    <w:rsid w:val="00036ADD"/>
    <w:rsid w:val="0003703A"/>
    <w:rsid w:val="00042896"/>
    <w:rsid w:val="00042D13"/>
    <w:rsid w:val="00046755"/>
    <w:rsid w:val="00046CDC"/>
    <w:rsid w:val="00050758"/>
    <w:rsid w:val="000515C5"/>
    <w:rsid w:val="0005318B"/>
    <w:rsid w:val="0005330B"/>
    <w:rsid w:val="00053633"/>
    <w:rsid w:val="00055729"/>
    <w:rsid w:val="00055F5E"/>
    <w:rsid w:val="00056102"/>
    <w:rsid w:val="00057637"/>
    <w:rsid w:val="00057680"/>
    <w:rsid w:val="000579B4"/>
    <w:rsid w:val="00060127"/>
    <w:rsid w:val="000602F1"/>
    <w:rsid w:val="00064DBC"/>
    <w:rsid w:val="00066B72"/>
    <w:rsid w:val="00067555"/>
    <w:rsid w:val="00067A37"/>
    <w:rsid w:val="00067DF4"/>
    <w:rsid w:val="00067E83"/>
    <w:rsid w:val="00070AA5"/>
    <w:rsid w:val="00070DAB"/>
    <w:rsid w:val="0007131C"/>
    <w:rsid w:val="0007270D"/>
    <w:rsid w:val="00072A82"/>
    <w:rsid w:val="00073096"/>
    <w:rsid w:val="00073D60"/>
    <w:rsid w:val="000751FB"/>
    <w:rsid w:val="0007550B"/>
    <w:rsid w:val="00075833"/>
    <w:rsid w:val="00077A11"/>
    <w:rsid w:val="00080A62"/>
    <w:rsid w:val="00080E26"/>
    <w:rsid w:val="00080FA6"/>
    <w:rsid w:val="00081BCC"/>
    <w:rsid w:val="0008216C"/>
    <w:rsid w:val="00083092"/>
    <w:rsid w:val="000832A3"/>
    <w:rsid w:val="0008580B"/>
    <w:rsid w:val="00086732"/>
    <w:rsid w:val="00087F23"/>
    <w:rsid w:val="00090110"/>
    <w:rsid w:val="00092BDA"/>
    <w:rsid w:val="00093CF2"/>
    <w:rsid w:val="00094F75"/>
    <w:rsid w:val="0009790E"/>
    <w:rsid w:val="000A056D"/>
    <w:rsid w:val="000A0A4C"/>
    <w:rsid w:val="000A14A9"/>
    <w:rsid w:val="000A1EAE"/>
    <w:rsid w:val="000A2880"/>
    <w:rsid w:val="000A2D65"/>
    <w:rsid w:val="000A2ECA"/>
    <w:rsid w:val="000A38F6"/>
    <w:rsid w:val="000A3D10"/>
    <w:rsid w:val="000A4590"/>
    <w:rsid w:val="000A4692"/>
    <w:rsid w:val="000A6249"/>
    <w:rsid w:val="000A7698"/>
    <w:rsid w:val="000A7AEC"/>
    <w:rsid w:val="000B0331"/>
    <w:rsid w:val="000B0B51"/>
    <w:rsid w:val="000B0DD2"/>
    <w:rsid w:val="000B1E1D"/>
    <w:rsid w:val="000B29BA"/>
    <w:rsid w:val="000B338C"/>
    <w:rsid w:val="000B3434"/>
    <w:rsid w:val="000B35CB"/>
    <w:rsid w:val="000B47C3"/>
    <w:rsid w:val="000B4D4F"/>
    <w:rsid w:val="000B63A1"/>
    <w:rsid w:val="000B711F"/>
    <w:rsid w:val="000C07FC"/>
    <w:rsid w:val="000C0C9F"/>
    <w:rsid w:val="000C252F"/>
    <w:rsid w:val="000C38EC"/>
    <w:rsid w:val="000C48E2"/>
    <w:rsid w:val="000C7057"/>
    <w:rsid w:val="000C7A30"/>
    <w:rsid w:val="000D0BA6"/>
    <w:rsid w:val="000D2B37"/>
    <w:rsid w:val="000D2B65"/>
    <w:rsid w:val="000D2B83"/>
    <w:rsid w:val="000D4E99"/>
    <w:rsid w:val="000D4F64"/>
    <w:rsid w:val="000D5335"/>
    <w:rsid w:val="000D5DA1"/>
    <w:rsid w:val="000D711B"/>
    <w:rsid w:val="000E05EC"/>
    <w:rsid w:val="000E06A5"/>
    <w:rsid w:val="000E1647"/>
    <w:rsid w:val="000E34E6"/>
    <w:rsid w:val="000E5B7C"/>
    <w:rsid w:val="000E62F1"/>
    <w:rsid w:val="000E6DD0"/>
    <w:rsid w:val="000F0C3D"/>
    <w:rsid w:val="000F0D49"/>
    <w:rsid w:val="000F1FD2"/>
    <w:rsid w:val="000F540A"/>
    <w:rsid w:val="000F541F"/>
    <w:rsid w:val="000F644F"/>
    <w:rsid w:val="000F7035"/>
    <w:rsid w:val="0010069C"/>
    <w:rsid w:val="00100C8D"/>
    <w:rsid w:val="00100F78"/>
    <w:rsid w:val="0010135B"/>
    <w:rsid w:val="0010159C"/>
    <w:rsid w:val="00101C8D"/>
    <w:rsid w:val="00101D53"/>
    <w:rsid w:val="00104462"/>
    <w:rsid w:val="00104E59"/>
    <w:rsid w:val="00105903"/>
    <w:rsid w:val="00105BD8"/>
    <w:rsid w:val="00105D07"/>
    <w:rsid w:val="001061A6"/>
    <w:rsid w:val="0010781C"/>
    <w:rsid w:val="00111535"/>
    <w:rsid w:val="00111D17"/>
    <w:rsid w:val="00112559"/>
    <w:rsid w:val="001126DA"/>
    <w:rsid w:val="00112E97"/>
    <w:rsid w:val="001130D2"/>
    <w:rsid w:val="0011328D"/>
    <w:rsid w:val="00114974"/>
    <w:rsid w:val="00115078"/>
    <w:rsid w:val="00115448"/>
    <w:rsid w:val="00120851"/>
    <w:rsid w:val="00121A75"/>
    <w:rsid w:val="00122303"/>
    <w:rsid w:val="0012252B"/>
    <w:rsid w:val="0012262B"/>
    <w:rsid w:val="00122BF9"/>
    <w:rsid w:val="001246D4"/>
    <w:rsid w:val="00125092"/>
    <w:rsid w:val="00125478"/>
    <w:rsid w:val="00125FDC"/>
    <w:rsid w:val="00126812"/>
    <w:rsid w:val="00127113"/>
    <w:rsid w:val="00127344"/>
    <w:rsid w:val="001311B1"/>
    <w:rsid w:val="0013186D"/>
    <w:rsid w:val="00132F26"/>
    <w:rsid w:val="00135447"/>
    <w:rsid w:val="00135C89"/>
    <w:rsid w:val="0013692E"/>
    <w:rsid w:val="00140D36"/>
    <w:rsid w:val="00142705"/>
    <w:rsid w:val="0014373D"/>
    <w:rsid w:val="001445C9"/>
    <w:rsid w:val="00144803"/>
    <w:rsid w:val="0014517C"/>
    <w:rsid w:val="0014569F"/>
    <w:rsid w:val="00145854"/>
    <w:rsid w:val="00145E57"/>
    <w:rsid w:val="001460B9"/>
    <w:rsid w:val="00146116"/>
    <w:rsid w:val="001463E9"/>
    <w:rsid w:val="0014659F"/>
    <w:rsid w:val="00150518"/>
    <w:rsid w:val="0015065C"/>
    <w:rsid w:val="0015096D"/>
    <w:rsid w:val="00151812"/>
    <w:rsid w:val="0015242D"/>
    <w:rsid w:val="00152830"/>
    <w:rsid w:val="00152E46"/>
    <w:rsid w:val="00152E82"/>
    <w:rsid w:val="00153A90"/>
    <w:rsid w:val="00155C84"/>
    <w:rsid w:val="00156949"/>
    <w:rsid w:val="00156D76"/>
    <w:rsid w:val="00157880"/>
    <w:rsid w:val="0016044E"/>
    <w:rsid w:val="0016060C"/>
    <w:rsid w:val="001611F2"/>
    <w:rsid w:val="00162C5C"/>
    <w:rsid w:val="001678D2"/>
    <w:rsid w:val="001709E7"/>
    <w:rsid w:val="00170E26"/>
    <w:rsid w:val="00170E50"/>
    <w:rsid w:val="00173227"/>
    <w:rsid w:val="00174D5E"/>
    <w:rsid w:val="00174E1F"/>
    <w:rsid w:val="001752CF"/>
    <w:rsid w:val="00175366"/>
    <w:rsid w:val="001764FC"/>
    <w:rsid w:val="00177B93"/>
    <w:rsid w:val="00177F86"/>
    <w:rsid w:val="001811BE"/>
    <w:rsid w:val="001812AE"/>
    <w:rsid w:val="001813F1"/>
    <w:rsid w:val="00181430"/>
    <w:rsid w:val="001833B8"/>
    <w:rsid w:val="00184128"/>
    <w:rsid w:val="00184374"/>
    <w:rsid w:val="00185475"/>
    <w:rsid w:val="0018591C"/>
    <w:rsid w:val="00185B99"/>
    <w:rsid w:val="0018682A"/>
    <w:rsid w:val="00186FB7"/>
    <w:rsid w:val="001916F1"/>
    <w:rsid w:val="00191A65"/>
    <w:rsid w:val="00192EFF"/>
    <w:rsid w:val="00193550"/>
    <w:rsid w:val="0019441B"/>
    <w:rsid w:val="001948CB"/>
    <w:rsid w:val="00194F0A"/>
    <w:rsid w:val="00195AE6"/>
    <w:rsid w:val="00196A55"/>
    <w:rsid w:val="00196DF1"/>
    <w:rsid w:val="001A1793"/>
    <w:rsid w:val="001A1936"/>
    <w:rsid w:val="001A291D"/>
    <w:rsid w:val="001A3BA3"/>
    <w:rsid w:val="001A4384"/>
    <w:rsid w:val="001A4ADD"/>
    <w:rsid w:val="001A4F8B"/>
    <w:rsid w:val="001A521E"/>
    <w:rsid w:val="001A57BE"/>
    <w:rsid w:val="001A77EB"/>
    <w:rsid w:val="001B09C5"/>
    <w:rsid w:val="001B3244"/>
    <w:rsid w:val="001B4740"/>
    <w:rsid w:val="001B4AF4"/>
    <w:rsid w:val="001B5487"/>
    <w:rsid w:val="001B5F13"/>
    <w:rsid w:val="001B642D"/>
    <w:rsid w:val="001C09AE"/>
    <w:rsid w:val="001C250A"/>
    <w:rsid w:val="001C42A7"/>
    <w:rsid w:val="001C5E8C"/>
    <w:rsid w:val="001C6F2C"/>
    <w:rsid w:val="001D0150"/>
    <w:rsid w:val="001D0A22"/>
    <w:rsid w:val="001D1739"/>
    <w:rsid w:val="001D1E6E"/>
    <w:rsid w:val="001D2F20"/>
    <w:rsid w:val="001D5C26"/>
    <w:rsid w:val="001D604E"/>
    <w:rsid w:val="001D616A"/>
    <w:rsid w:val="001D6E78"/>
    <w:rsid w:val="001D7899"/>
    <w:rsid w:val="001E025B"/>
    <w:rsid w:val="001E1D88"/>
    <w:rsid w:val="001E2161"/>
    <w:rsid w:val="001E26A1"/>
    <w:rsid w:val="001E2E9A"/>
    <w:rsid w:val="001E313F"/>
    <w:rsid w:val="001E3B64"/>
    <w:rsid w:val="001E4501"/>
    <w:rsid w:val="001E4C3A"/>
    <w:rsid w:val="001E57D0"/>
    <w:rsid w:val="001E5F01"/>
    <w:rsid w:val="001E61C5"/>
    <w:rsid w:val="001F0023"/>
    <w:rsid w:val="001F0576"/>
    <w:rsid w:val="001F102C"/>
    <w:rsid w:val="001F1115"/>
    <w:rsid w:val="001F35F5"/>
    <w:rsid w:val="001F54B7"/>
    <w:rsid w:val="001F5C01"/>
    <w:rsid w:val="001F6912"/>
    <w:rsid w:val="001F72DA"/>
    <w:rsid w:val="001F73B9"/>
    <w:rsid w:val="00200029"/>
    <w:rsid w:val="00200C41"/>
    <w:rsid w:val="0020105B"/>
    <w:rsid w:val="002010CA"/>
    <w:rsid w:val="00203355"/>
    <w:rsid w:val="002041EC"/>
    <w:rsid w:val="00207304"/>
    <w:rsid w:val="00207D36"/>
    <w:rsid w:val="00210232"/>
    <w:rsid w:val="0021216D"/>
    <w:rsid w:val="00212BF2"/>
    <w:rsid w:val="002140CC"/>
    <w:rsid w:val="00214507"/>
    <w:rsid w:val="002145F2"/>
    <w:rsid w:val="00215973"/>
    <w:rsid w:val="0021703E"/>
    <w:rsid w:val="002171B4"/>
    <w:rsid w:val="002206A6"/>
    <w:rsid w:val="0022136B"/>
    <w:rsid w:val="00221C30"/>
    <w:rsid w:val="00222884"/>
    <w:rsid w:val="00223179"/>
    <w:rsid w:val="002245DF"/>
    <w:rsid w:val="00224636"/>
    <w:rsid w:val="00224CB9"/>
    <w:rsid w:val="00226249"/>
    <w:rsid w:val="002264ED"/>
    <w:rsid w:val="00226DBC"/>
    <w:rsid w:val="0022718F"/>
    <w:rsid w:val="002272C7"/>
    <w:rsid w:val="00227CCE"/>
    <w:rsid w:val="00230382"/>
    <w:rsid w:val="00230774"/>
    <w:rsid w:val="00231526"/>
    <w:rsid w:val="002357DC"/>
    <w:rsid w:val="00235FE7"/>
    <w:rsid w:val="002379A3"/>
    <w:rsid w:val="00240426"/>
    <w:rsid w:val="00244A64"/>
    <w:rsid w:val="00244B5E"/>
    <w:rsid w:val="00244C01"/>
    <w:rsid w:val="00244FBB"/>
    <w:rsid w:val="0024737E"/>
    <w:rsid w:val="002473A4"/>
    <w:rsid w:val="00247F89"/>
    <w:rsid w:val="00250A68"/>
    <w:rsid w:val="00251189"/>
    <w:rsid w:val="002512E6"/>
    <w:rsid w:val="00252D96"/>
    <w:rsid w:val="00252E12"/>
    <w:rsid w:val="0025381F"/>
    <w:rsid w:val="0025512D"/>
    <w:rsid w:val="002602C8"/>
    <w:rsid w:val="002606BC"/>
    <w:rsid w:val="002607ED"/>
    <w:rsid w:val="00260AEC"/>
    <w:rsid w:val="00261EAB"/>
    <w:rsid w:val="002633A0"/>
    <w:rsid w:val="002637AA"/>
    <w:rsid w:val="0026455A"/>
    <w:rsid w:val="00265040"/>
    <w:rsid w:val="00265220"/>
    <w:rsid w:val="0026527D"/>
    <w:rsid w:val="00266C63"/>
    <w:rsid w:val="00267360"/>
    <w:rsid w:val="0027045A"/>
    <w:rsid w:val="00270AD1"/>
    <w:rsid w:val="00270D02"/>
    <w:rsid w:val="00270F9E"/>
    <w:rsid w:val="00271396"/>
    <w:rsid w:val="002717C4"/>
    <w:rsid w:val="00271E6D"/>
    <w:rsid w:val="00272827"/>
    <w:rsid w:val="0027336D"/>
    <w:rsid w:val="00273A58"/>
    <w:rsid w:val="00275428"/>
    <w:rsid w:val="0027560A"/>
    <w:rsid w:val="00277632"/>
    <w:rsid w:val="002777D4"/>
    <w:rsid w:val="00277CCE"/>
    <w:rsid w:val="002816F6"/>
    <w:rsid w:val="002845F7"/>
    <w:rsid w:val="00284607"/>
    <w:rsid w:val="002853BD"/>
    <w:rsid w:val="00285C8A"/>
    <w:rsid w:val="00286240"/>
    <w:rsid w:val="0028669A"/>
    <w:rsid w:val="002868EE"/>
    <w:rsid w:val="002869CC"/>
    <w:rsid w:val="00287E8F"/>
    <w:rsid w:val="002901A0"/>
    <w:rsid w:val="002909B7"/>
    <w:rsid w:val="00290F60"/>
    <w:rsid w:val="00292489"/>
    <w:rsid w:val="00292A08"/>
    <w:rsid w:val="00293BFF"/>
    <w:rsid w:val="00294596"/>
    <w:rsid w:val="00295D39"/>
    <w:rsid w:val="00296891"/>
    <w:rsid w:val="002A12F3"/>
    <w:rsid w:val="002A1EB5"/>
    <w:rsid w:val="002A2328"/>
    <w:rsid w:val="002A25B3"/>
    <w:rsid w:val="002A4A1C"/>
    <w:rsid w:val="002A74F3"/>
    <w:rsid w:val="002A7CBE"/>
    <w:rsid w:val="002B04AB"/>
    <w:rsid w:val="002B19A1"/>
    <w:rsid w:val="002B1C7A"/>
    <w:rsid w:val="002B1C97"/>
    <w:rsid w:val="002B21CA"/>
    <w:rsid w:val="002B2461"/>
    <w:rsid w:val="002B289B"/>
    <w:rsid w:val="002B3C76"/>
    <w:rsid w:val="002B4380"/>
    <w:rsid w:val="002B7C57"/>
    <w:rsid w:val="002B7D3C"/>
    <w:rsid w:val="002B7E51"/>
    <w:rsid w:val="002C18A4"/>
    <w:rsid w:val="002C32FB"/>
    <w:rsid w:val="002C62FD"/>
    <w:rsid w:val="002C635B"/>
    <w:rsid w:val="002C6FE2"/>
    <w:rsid w:val="002D008F"/>
    <w:rsid w:val="002D0953"/>
    <w:rsid w:val="002D09A6"/>
    <w:rsid w:val="002D0CCC"/>
    <w:rsid w:val="002D1BCC"/>
    <w:rsid w:val="002D26AE"/>
    <w:rsid w:val="002D2A68"/>
    <w:rsid w:val="002D4555"/>
    <w:rsid w:val="002D46D3"/>
    <w:rsid w:val="002E1C1B"/>
    <w:rsid w:val="002E1DF4"/>
    <w:rsid w:val="002E1F8D"/>
    <w:rsid w:val="002E2BFE"/>
    <w:rsid w:val="002E3936"/>
    <w:rsid w:val="002E3960"/>
    <w:rsid w:val="002E43DD"/>
    <w:rsid w:val="002E6038"/>
    <w:rsid w:val="002F0433"/>
    <w:rsid w:val="002F09D4"/>
    <w:rsid w:val="002F0BE6"/>
    <w:rsid w:val="002F239B"/>
    <w:rsid w:val="002F2B6F"/>
    <w:rsid w:val="002F43B6"/>
    <w:rsid w:val="002F4A27"/>
    <w:rsid w:val="002F6C5F"/>
    <w:rsid w:val="002F7B9B"/>
    <w:rsid w:val="00301C08"/>
    <w:rsid w:val="0030206F"/>
    <w:rsid w:val="00302586"/>
    <w:rsid w:val="003032B0"/>
    <w:rsid w:val="00304F4E"/>
    <w:rsid w:val="003050D1"/>
    <w:rsid w:val="00305D40"/>
    <w:rsid w:val="00306233"/>
    <w:rsid w:val="003072AC"/>
    <w:rsid w:val="00310B2C"/>
    <w:rsid w:val="003125DC"/>
    <w:rsid w:val="003131DD"/>
    <w:rsid w:val="003142D7"/>
    <w:rsid w:val="003156CA"/>
    <w:rsid w:val="0031716A"/>
    <w:rsid w:val="003202E2"/>
    <w:rsid w:val="003207DF"/>
    <w:rsid w:val="0032388A"/>
    <w:rsid w:val="00323C6D"/>
    <w:rsid w:val="003243A9"/>
    <w:rsid w:val="003265E2"/>
    <w:rsid w:val="0032675D"/>
    <w:rsid w:val="00326E32"/>
    <w:rsid w:val="003318E1"/>
    <w:rsid w:val="00331CCA"/>
    <w:rsid w:val="00333A32"/>
    <w:rsid w:val="00333D9C"/>
    <w:rsid w:val="00334340"/>
    <w:rsid w:val="00334475"/>
    <w:rsid w:val="0033490A"/>
    <w:rsid w:val="00335A4D"/>
    <w:rsid w:val="00335C48"/>
    <w:rsid w:val="00340065"/>
    <w:rsid w:val="003403C7"/>
    <w:rsid w:val="003415F8"/>
    <w:rsid w:val="00344006"/>
    <w:rsid w:val="00344D55"/>
    <w:rsid w:val="00346684"/>
    <w:rsid w:val="00351978"/>
    <w:rsid w:val="0035247B"/>
    <w:rsid w:val="00352B88"/>
    <w:rsid w:val="00352B97"/>
    <w:rsid w:val="003534D4"/>
    <w:rsid w:val="00353D1C"/>
    <w:rsid w:val="00354736"/>
    <w:rsid w:val="00357059"/>
    <w:rsid w:val="003572E1"/>
    <w:rsid w:val="00362349"/>
    <w:rsid w:val="003636F5"/>
    <w:rsid w:val="003638AC"/>
    <w:rsid w:val="003655D5"/>
    <w:rsid w:val="00365C4B"/>
    <w:rsid w:val="00367332"/>
    <w:rsid w:val="003677AF"/>
    <w:rsid w:val="003678DA"/>
    <w:rsid w:val="00370A0C"/>
    <w:rsid w:val="003711D5"/>
    <w:rsid w:val="00371F2B"/>
    <w:rsid w:val="0037246B"/>
    <w:rsid w:val="00374ED7"/>
    <w:rsid w:val="00375335"/>
    <w:rsid w:val="00375BB9"/>
    <w:rsid w:val="00375D8C"/>
    <w:rsid w:val="00375DFB"/>
    <w:rsid w:val="00381D2B"/>
    <w:rsid w:val="00382B59"/>
    <w:rsid w:val="00382D78"/>
    <w:rsid w:val="00383CE9"/>
    <w:rsid w:val="003841EF"/>
    <w:rsid w:val="003878F1"/>
    <w:rsid w:val="00387BD8"/>
    <w:rsid w:val="00392015"/>
    <w:rsid w:val="003926D5"/>
    <w:rsid w:val="0039450F"/>
    <w:rsid w:val="003947B8"/>
    <w:rsid w:val="0039554F"/>
    <w:rsid w:val="003958D2"/>
    <w:rsid w:val="003961D6"/>
    <w:rsid w:val="003962DA"/>
    <w:rsid w:val="00396849"/>
    <w:rsid w:val="003A01D0"/>
    <w:rsid w:val="003A152A"/>
    <w:rsid w:val="003A1555"/>
    <w:rsid w:val="003A1B21"/>
    <w:rsid w:val="003A2356"/>
    <w:rsid w:val="003A2437"/>
    <w:rsid w:val="003A55C2"/>
    <w:rsid w:val="003A68E1"/>
    <w:rsid w:val="003A68EC"/>
    <w:rsid w:val="003A7085"/>
    <w:rsid w:val="003A72F7"/>
    <w:rsid w:val="003A78C4"/>
    <w:rsid w:val="003B0BED"/>
    <w:rsid w:val="003B1CBC"/>
    <w:rsid w:val="003B30F9"/>
    <w:rsid w:val="003B367F"/>
    <w:rsid w:val="003B3C42"/>
    <w:rsid w:val="003B3E42"/>
    <w:rsid w:val="003B41DE"/>
    <w:rsid w:val="003B6207"/>
    <w:rsid w:val="003B67D2"/>
    <w:rsid w:val="003B6A78"/>
    <w:rsid w:val="003B7274"/>
    <w:rsid w:val="003B76DD"/>
    <w:rsid w:val="003B7C74"/>
    <w:rsid w:val="003C02EA"/>
    <w:rsid w:val="003C0A70"/>
    <w:rsid w:val="003C2616"/>
    <w:rsid w:val="003C2961"/>
    <w:rsid w:val="003C3D9B"/>
    <w:rsid w:val="003C415A"/>
    <w:rsid w:val="003C41C7"/>
    <w:rsid w:val="003C42B3"/>
    <w:rsid w:val="003C46A5"/>
    <w:rsid w:val="003C4851"/>
    <w:rsid w:val="003C48F2"/>
    <w:rsid w:val="003C4B91"/>
    <w:rsid w:val="003C5969"/>
    <w:rsid w:val="003C5CDF"/>
    <w:rsid w:val="003C6C78"/>
    <w:rsid w:val="003C7699"/>
    <w:rsid w:val="003D146A"/>
    <w:rsid w:val="003D217B"/>
    <w:rsid w:val="003D308B"/>
    <w:rsid w:val="003D3524"/>
    <w:rsid w:val="003D4BF2"/>
    <w:rsid w:val="003D5E69"/>
    <w:rsid w:val="003D5F49"/>
    <w:rsid w:val="003D638E"/>
    <w:rsid w:val="003D71FA"/>
    <w:rsid w:val="003E2695"/>
    <w:rsid w:val="003E3E2F"/>
    <w:rsid w:val="003E5810"/>
    <w:rsid w:val="003E6BD5"/>
    <w:rsid w:val="003E7851"/>
    <w:rsid w:val="003E7A88"/>
    <w:rsid w:val="003E7CB7"/>
    <w:rsid w:val="003F06F7"/>
    <w:rsid w:val="003F1A64"/>
    <w:rsid w:val="003F29A5"/>
    <w:rsid w:val="003F37C1"/>
    <w:rsid w:val="003F7B16"/>
    <w:rsid w:val="0040260B"/>
    <w:rsid w:val="004037AA"/>
    <w:rsid w:val="0040406F"/>
    <w:rsid w:val="004044AD"/>
    <w:rsid w:val="00404C4A"/>
    <w:rsid w:val="0040659D"/>
    <w:rsid w:val="00410589"/>
    <w:rsid w:val="004113CE"/>
    <w:rsid w:val="004150F1"/>
    <w:rsid w:val="0041528F"/>
    <w:rsid w:val="004153C4"/>
    <w:rsid w:val="00415D59"/>
    <w:rsid w:val="00415F6E"/>
    <w:rsid w:val="00416217"/>
    <w:rsid w:val="004173D5"/>
    <w:rsid w:val="004207BC"/>
    <w:rsid w:val="004213AA"/>
    <w:rsid w:val="004217C3"/>
    <w:rsid w:val="00422D66"/>
    <w:rsid w:val="004236D6"/>
    <w:rsid w:val="004243C8"/>
    <w:rsid w:val="0043071F"/>
    <w:rsid w:val="00431277"/>
    <w:rsid w:val="004312DD"/>
    <w:rsid w:val="00433710"/>
    <w:rsid w:val="0043446B"/>
    <w:rsid w:val="00434CC9"/>
    <w:rsid w:val="00434FC5"/>
    <w:rsid w:val="00437970"/>
    <w:rsid w:val="00440123"/>
    <w:rsid w:val="00440CC9"/>
    <w:rsid w:val="00441BD6"/>
    <w:rsid w:val="004433AC"/>
    <w:rsid w:val="00443887"/>
    <w:rsid w:val="00444532"/>
    <w:rsid w:val="00445479"/>
    <w:rsid w:val="004458B3"/>
    <w:rsid w:val="00445A85"/>
    <w:rsid w:val="00445FF1"/>
    <w:rsid w:val="00446103"/>
    <w:rsid w:val="004466CA"/>
    <w:rsid w:val="004474FA"/>
    <w:rsid w:val="00447A6D"/>
    <w:rsid w:val="004500E3"/>
    <w:rsid w:val="00452FF6"/>
    <w:rsid w:val="00453B67"/>
    <w:rsid w:val="00453D27"/>
    <w:rsid w:val="004541C1"/>
    <w:rsid w:val="00454530"/>
    <w:rsid w:val="004547D1"/>
    <w:rsid w:val="004555AF"/>
    <w:rsid w:val="004556D8"/>
    <w:rsid w:val="004557B8"/>
    <w:rsid w:val="00455B1D"/>
    <w:rsid w:val="00457942"/>
    <w:rsid w:val="00457E68"/>
    <w:rsid w:val="004604AA"/>
    <w:rsid w:val="00460B67"/>
    <w:rsid w:val="00461B53"/>
    <w:rsid w:val="0046299B"/>
    <w:rsid w:val="00462B5A"/>
    <w:rsid w:val="00464C22"/>
    <w:rsid w:val="00464DF3"/>
    <w:rsid w:val="00465A60"/>
    <w:rsid w:val="00465D5C"/>
    <w:rsid w:val="004748B0"/>
    <w:rsid w:val="00476078"/>
    <w:rsid w:val="0048099B"/>
    <w:rsid w:val="00481125"/>
    <w:rsid w:val="004812E9"/>
    <w:rsid w:val="00483695"/>
    <w:rsid w:val="00483E12"/>
    <w:rsid w:val="00484839"/>
    <w:rsid w:val="00485191"/>
    <w:rsid w:val="004857E5"/>
    <w:rsid w:val="00485A32"/>
    <w:rsid w:val="00485D04"/>
    <w:rsid w:val="00491EA5"/>
    <w:rsid w:val="004922E8"/>
    <w:rsid w:val="00493775"/>
    <w:rsid w:val="00493B05"/>
    <w:rsid w:val="00494558"/>
    <w:rsid w:val="00494FFC"/>
    <w:rsid w:val="0049585B"/>
    <w:rsid w:val="00495B16"/>
    <w:rsid w:val="004970C6"/>
    <w:rsid w:val="004A0FCF"/>
    <w:rsid w:val="004A2736"/>
    <w:rsid w:val="004A34A0"/>
    <w:rsid w:val="004A34CB"/>
    <w:rsid w:val="004A3E50"/>
    <w:rsid w:val="004A4B97"/>
    <w:rsid w:val="004A4E79"/>
    <w:rsid w:val="004A5899"/>
    <w:rsid w:val="004A5CFF"/>
    <w:rsid w:val="004A7D3E"/>
    <w:rsid w:val="004B056E"/>
    <w:rsid w:val="004B068F"/>
    <w:rsid w:val="004B1FA1"/>
    <w:rsid w:val="004B25DB"/>
    <w:rsid w:val="004B2E67"/>
    <w:rsid w:val="004B312F"/>
    <w:rsid w:val="004B4E22"/>
    <w:rsid w:val="004B5550"/>
    <w:rsid w:val="004B6808"/>
    <w:rsid w:val="004B7209"/>
    <w:rsid w:val="004B78CC"/>
    <w:rsid w:val="004C0116"/>
    <w:rsid w:val="004C04AE"/>
    <w:rsid w:val="004C1620"/>
    <w:rsid w:val="004C24F6"/>
    <w:rsid w:val="004C24F9"/>
    <w:rsid w:val="004C30E7"/>
    <w:rsid w:val="004C3D49"/>
    <w:rsid w:val="004C46D7"/>
    <w:rsid w:val="004C4C88"/>
    <w:rsid w:val="004C60A6"/>
    <w:rsid w:val="004C66E4"/>
    <w:rsid w:val="004D10F0"/>
    <w:rsid w:val="004D13FB"/>
    <w:rsid w:val="004D2046"/>
    <w:rsid w:val="004D23E8"/>
    <w:rsid w:val="004D25FA"/>
    <w:rsid w:val="004D2834"/>
    <w:rsid w:val="004D3383"/>
    <w:rsid w:val="004D3738"/>
    <w:rsid w:val="004D5474"/>
    <w:rsid w:val="004D6C4E"/>
    <w:rsid w:val="004E04D2"/>
    <w:rsid w:val="004E0533"/>
    <w:rsid w:val="004E137F"/>
    <w:rsid w:val="004E379D"/>
    <w:rsid w:val="004E3ECE"/>
    <w:rsid w:val="004E44FC"/>
    <w:rsid w:val="004E50BC"/>
    <w:rsid w:val="004E51F4"/>
    <w:rsid w:val="004E60F8"/>
    <w:rsid w:val="004E61A3"/>
    <w:rsid w:val="004E6F19"/>
    <w:rsid w:val="004F02E8"/>
    <w:rsid w:val="004F131E"/>
    <w:rsid w:val="004F1385"/>
    <w:rsid w:val="004F1D75"/>
    <w:rsid w:val="004F1E9E"/>
    <w:rsid w:val="004F31C7"/>
    <w:rsid w:val="004F4546"/>
    <w:rsid w:val="004F468B"/>
    <w:rsid w:val="004F5371"/>
    <w:rsid w:val="004F72EB"/>
    <w:rsid w:val="00500043"/>
    <w:rsid w:val="005002F3"/>
    <w:rsid w:val="0050339F"/>
    <w:rsid w:val="00503BCD"/>
    <w:rsid w:val="005042DE"/>
    <w:rsid w:val="00505500"/>
    <w:rsid w:val="0050631A"/>
    <w:rsid w:val="00510D42"/>
    <w:rsid w:val="00514FD4"/>
    <w:rsid w:val="005161FB"/>
    <w:rsid w:val="005162FD"/>
    <w:rsid w:val="00517108"/>
    <w:rsid w:val="005174A0"/>
    <w:rsid w:val="00521B07"/>
    <w:rsid w:val="00525E48"/>
    <w:rsid w:val="00530AA5"/>
    <w:rsid w:val="00531143"/>
    <w:rsid w:val="0053178E"/>
    <w:rsid w:val="00531B86"/>
    <w:rsid w:val="00532F7D"/>
    <w:rsid w:val="00534CAC"/>
    <w:rsid w:val="00536B6B"/>
    <w:rsid w:val="0053779E"/>
    <w:rsid w:val="00537FE0"/>
    <w:rsid w:val="00543780"/>
    <w:rsid w:val="00544609"/>
    <w:rsid w:val="00544AF3"/>
    <w:rsid w:val="005505E3"/>
    <w:rsid w:val="0055075B"/>
    <w:rsid w:val="00551965"/>
    <w:rsid w:val="00552650"/>
    <w:rsid w:val="00552991"/>
    <w:rsid w:val="00552C65"/>
    <w:rsid w:val="005533F6"/>
    <w:rsid w:val="00553467"/>
    <w:rsid w:val="00553D76"/>
    <w:rsid w:val="00554690"/>
    <w:rsid w:val="00554702"/>
    <w:rsid w:val="00555739"/>
    <w:rsid w:val="0055573A"/>
    <w:rsid w:val="00555B28"/>
    <w:rsid w:val="00555CAC"/>
    <w:rsid w:val="00560C7B"/>
    <w:rsid w:val="00561E89"/>
    <w:rsid w:val="005623C5"/>
    <w:rsid w:val="005623CE"/>
    <w:rsid w:val="00570926"/>
    <w:rsid w:val="00571994"/>
    <w:rsid w:val="00571BA6"/>
    <w:rsid w:val="00571FC2"/>
    <w:rsid w:val="0057332C"/>
    <w:rsid w:val="0057340B"/>
    <w:rsid w:val="005735F5"/>
    <w:rsid w:val="005741C3"/>
    <w:rsid w:val="00574E5D"/>
    <w:rsid w:val="0057502C"/>
    <w:rsid w:val="00582B54"/>
    <w:rsid w:val="00583C16"/>
    <w:rsid w:val="0058416A"/>
    <w:rsid w:val="00584763"/>
    <w:rsid w:val="00584C14"/>
    <w:rsid w:val="005864A1"/>
    <w:rsid w:val="00587A16"/>
    <w:rsid w:val="00587D82"/>
    <w:rsid w:val="0059021C"/>
    <w:rsid w:val="00590D46"/>
    <w:rsid w:val="00592512"/>
    <w:rsid w:val="005926C3"/>
    <w:rsid w:val="00594190"/>
    <w:rsid w:val="00595060"/>
    <w:rsid w:val="00595196"/>
    <w:rsid w:val="0059612F"/>
    <w:rsid w:val="0059654F"/>
    <w:rsid w:val="00596DA0"/>
    <w:rsid w:val="00597460"/>
    <w:rsid w:val="005A099F"/>
    <w:rsid w:val="005A11A5"/>
    <w:rsid w:val="005A2FDE"/>
    <w:rsid w:val="005A367B"/>
    <w:rsid w:val="005A4844"/>
    <w:rsid w:val="005A66E3"/>
    <w:rsid w:val="005A6913"/>
    <w:rsid w:val="005B1F4F"/>
    <w:rsid w:val="005B2120"/>
    <w:rsid w:val="005B2436"/>
    <w:rsid w:val="005B26AE"/>
    <w:rsid w:val="005B2832"/>
    <w:rsid w:val="005B3B8F"/>
    <w:rsid w:val="005B4463"/>
    <w:rsid w:val="005B5AD4"/>
    <w:rsid w:val="005B6BF0"/>
    <w:rsid w:val="005B73A6"/>
    <w:rsid w:val="005B7833"/>
    <w:rsid w:val="005C15D8"/>
    <w:rsid w:val="005C24A0"/>
    <w:rsid w:val="005C3B96"/>
    <w:rsid w:val="005C3F4B"/>
    <w:rsid w:val="005C57E5"/>
    <w:rsid w:val="005C63E4"/>
    <w:rsid w:val="005C6B52"/>
    <w:rsid w:val="005C78F8"/>
    <w:rsid w:val="005C7960"/>
    <w:rsid w:val="005C7A13"/>
    <w:rsid w:val="005D0CEB"/>
    <w:rsid w:val="005D1291"/>
    <w:rsid w:val="005D1BC7"/>
    <w:rsid w:val="005D1D67"/>
    <w:rsid w:val="005D2318"/>
    <w:rsid w:val="005D4112"/>
    <w:rsid w:val="005D4444"/>
    <w:rsid w:val="005D45F0"/>
    <w:rsid w:val="005D4FFB"/>
    <w:rsid w:val="005D5073"/>
    <w:rsid w:val="005D66C0"/>
    <w:rsid w:val="005D6D43"/>
    <w:rsid w:val="005D7D67"/>
    <w:rsid w:val="005E10AA"/>
    <w:rsid w:val="005E164E"/>
    <w:rsid w:val="005E1D0B"/>
    <w:rsid w:val="005E2F9B"/>
    <w:rsid w:val="005E3D4E"/>
    <w:rsid w:val="005E4455"/>
    <w:rsid w:val="005E45EE"/>
    <w:rsid w:val="005E5E2D"/>
    <w:rsid w:val="005E5F10"/>
    <w:rsid w:val="005E6B27"/>
    <w:rsid w:val="005F22D9"/>
    <w:rsid w:val="005F245A"/>
    <w:rsid w:val="005F2561"/>
    <w:rsid w:val="005F3587"/>
    <w:rsid w:val="005F37A7"/>
    <w:rsid w:val="005F3A9F"/>
    <w:rsid w:val="005F3DEC"/>
    <w:rsid w:val="005F4D89"/>
    <w:rsid w:val="005F6A9E"/>
    <w:rsid w:val="005F772F"/>
    <w:rsid w:val="00600E17"/>
    <w:rsid w:val="0060107D"/>
    <w:rsid w:val="00602F3B"/>
    <w:rsid w:val="0060542D"/>
    <w:rsid w:val="00606114"/>
    <w:rsid w:val="00606B8E"/>
    <w:rsid w:val="00606E86"/>
    <w:rsid w:val="006073EC"/>
    <w:rsid w:val="006076CA"/>
    <w:rsid w:val="00607FD6"/>
    <w:rsid w:val="0061063A"/>
    <w:rsid w:val="00610E59"/>
    <w:rsid w:val="00610EAA"/>
    <w:rsid w:val="006132AC"/>
    <w:rsid w:val="00613697"/>
    <w:rsid w:val="00614C04"/>
    <w:rsid w:val="006154BC"/>
    <w:rsid w:val="006157E2"/>
    <w:rsid w:val="00615F52"/>
    <w:rsid w:val="00617BA7"/>
    <w:rsid w:val="006206F1"/>
    <w:rsid w:val="00621011"/>
    <w:rsid w:val="00621709"/>
    <w:rsid w:val="00621DAD"/>
    <w:rsid w:val="006231A2"/>
    <w:rsid w:val="00623E2E"/>
    <w:rsid w:val="0062407A"/>
    <w:rsid w:val="006247BC"/>
    <w:rsid w:val="00624971"/>
    <w:rsid w:val="00625D08"/>
    <w:rsid w:val="00626BFC"/>
    <w:rsid w:val="00630808"/>
    <w:rsid w:val="0063115C"/>
    <w:rsid w:val="006315EC"/>
    <w:rsid w:val="0063196F"/>
    <w:rsid w:val="00632D3A"/>
    <w:rsid w:val="0063591C"/>
    <w:rsid w:val="00635A16"/>
    <w:rsid w:val="00636484"/>
    <w:rsid w:val="006369A3"/>
    <w:rsid w:val="006372CF"/>
    <w:rsid w:val="0063768E"/>
    <w:rsid w:val="00641753"/>
    <w:rsid w:val="0064178A"/>
    <w:rsid w:val="00641ABE"/>
    <w:rsid w:val="006439F2"/>
    <w:rsid w:val="006453D6"/>
    <w:rsid w:val="00645540"/>
    <w:rsid w:val="00645C37"/>
    <w:rsid w:val="00646125"/>
    <w:rsid w:val="00646BAE"/>
    <w:rsid w:val="006517F8"/>
    <w:rsid w:val="00651A46"/>
    <w:rsid w:val="00651F01"/>
    <w:rsid w:val="00653578"/>
    <w:rsid w:val="00654763"/>
    <w:rsid w:val="00654C7E"/>
    <w:rsid w:val="00656A6C"/>
    <w:rsid w:val="006604D4"/>
    <w:rsid w:val="006620F7"/>
    <w:rsid w:val="00662D74"/>
    <w:rsid w:val="006631DF"/>
    <w:rsid w:val="006634F4"/>
    <w:rsid w:val="0066636F"/>
    <w:rsid w:val="006672DE"/>
    <w:rsid w:val="00667AE9"/>
    <w:rsid w:val="0067040A"/>
    <w:rsid w:val="00670F3B"/>
    <w:rsid w:val="00671669"/>
    <w:rsid w:val="00674756"/>
    <w:rsid w:val="00674DE7"/>
    <w:rsid w:val="006772EE"/>
    <w:rsid w:val="006773E6"/>
    <w:rsid w:val="0068049E"/>
    <w:rsid w:val="00680900"/>
    <w:rsid w:val="006815AF"/>
    <w:rsid w:val="00682718"/>
    <w:rsid w:val="0068338B"/>
    <w:rsid w:val="0068344F"/>
    <w:rsid w:val="006838FC"/>
    <w:rsid w:val="00683D08"/>
    <w:rsid w:val="00684218"/>
    <w:rsid w:val="00686307"/>
    <w:rsid w:val="00687230"/>
    <w:rsid w:val="006873B1"/>
    <w:rsid w:val="00692209"/>
    <w:rsid w:val="006931E5"/>
    <w:rsid w:val="006933DE"/>
    <w:rsid w:val="006937B4"/>
    <w:rsid w:val="00693DA5"/>
    <w:rsid w:val="00695043"/>
    <w:rsid w:val="00695C2F"/>
    <w:rsid w:val="00697460"/>
    <w:rsid w:val="00697BF6"/>
    <w:rsid w:val="006A04FE"/>
    <w:rsid w:val="006A07E6"/>
    <w:rsid w:val="006A2E7B"/>
    <w:rsid w:val="006A32B8"/>
    <w:rsid w:val="006A43A3"/>
    <w:rsid w:val="006A5AF4"/>
    <w:rsid w:val="006A6266"/>
    <w:rsid w:val="006A64F4"/>
    <w:rsid w:val="006A6CBC"/>
    <w:rsid w:val="006A7F9E"/>
    <w:rsid w:val="006B08CF"/>
    <w:rsid w:val="006B0A79"/>
    <w:rsid w:val="006B1530"/>
    <w:rsid w:val="006B2F8D"/>
    <w:rsid w:val="006B574D"/>
    <w:rsid w:val="006B5913"/>
    <w:rsid w:val="006B60B1"/>
    <w:rsid w:val="006B698F"/>
    <w:rsid w:val="006B7691"/>
    <w:rsid w:val="006C0CF4"/>
    <w:rsid w:val="006C2602"/>
    <w:rsid w:val="006C760E"/>
    <w:rsid w:val="006D139F"/>
    <w:rsid w:val="006D1B9C"/>
    <w:rsid w:val="006D2331"/>
    <w:rsid w:val="006D25AC"/>
    <w:rsid w:val="006D3795"/>
    <w:rsid w:val="006D3BAB"/>
    <w:rsid w:val="006D6681"/>
    <w:rsid w:val="006D6B47"/>
    <w:rsid w:val="006D767C"/>
    <w:rsid w:val="006E004A"/>
    <w:rsid w:val="006E02AA"/>
    <w:rsid w:val="006E11D3"/>
    <w:rsid w:val="006E126C"/>
    <w:rsid w:val="006E3C54"/>
    <w:rsid w:val="006E5879"/>
    <w:rsid w:val="006E5983"/>
    <w:rsid w:val="006E5A4D"/>
    <w:rsid w:val="006E6BF4"/>
    <w:rsid w:val="006E74D5"/>
    <w:rsid w:val="006E7503"/>
    <w:rsid w:val="006F0777"/>
    <w:rsid w:val="006F1C6C"/>
    <w:rsid w:val="006F3124"/>
    <w:rsid w:val="006F683B"/>
    <w:rsid w:val="006F6FDE"/>
    <w:rsid w:val="006F793D"/>
    <w:rsid w:val="007003D3"/>
    <w:rsid w:val="00702AA6"/>
    <w:rsid w:val="00702B08"/>
    <w:rsid w:val="00702B1C"/>
    <w:rsid w:val="00702FC9"/>
    <w:rsid w:val="007035FB"/>
    <w:rsid w:val="007040B5"/>
    <w:rsid w:val="00705D6A"/>
    <w:rsid w:val="00706160"/>
    <w:rsid w:val="0070734D"/>
    <w:rsid w:val="00707FAD"/>
    <w:rsid w:val="007111F8"/>
    <w:rsid w:val="007121F1"/>
    <w:rsid w:val="0071277C"/>
    <w:rsid w:val="0071282F"/>
    <w:rsid w:val="00712D0D"/>
    <w:rsid w:val="00712F2C"/>
    <w:rsid w:val="00713334"/>
    <w:rsid w:val="00713E33"/>
    <w:rsid w:val="0071519B"/>
    <w:rsid w:val="00715DAE"/>
    <w:rsid w:val="00716A2D"/>
    <w:rsid w:val="00717025"/>
    <w:rsid w:val="00717F74"/>
    <w:rsid w:val="007207F1"/>
    <w:rsid w:val="007222C8"/>
    <w:rsid w:val="0072376E"/>
    <w:rsid w:val="0072470A"/>
    <w:rsid w:val="00724AA1"/>
    <w:rsid w:val="007271F2"/>
    <w:rsid w:val="00727A83"/>
    <w:rsid w:val="00730F43"/>
    <w:rsid w:val="0073235A"/>
    <w:rsid w:val="00732D5F"/>
    <w:rsid w:val="0073371C"/>
    <w:rsid w:val="0073374B"/>
    <w:rsid w:val="00733CC1"/>
    <w:rsid w:val="00733F9C"/>
    <w:rsid w:val="0073429F"/>
    <w:rsid w:val="00735308"/>
    <w:rsid w:val="007362EE"/>
    <w:rsid w:val="0074053A"/>
    <w:rsid w:val="00745FA6"/>
    <w:rsid w:val="00746555"/>
    <w:rsid w:val="0074718A"/>
    <w:rsid w:val="00750044"/>
    <w:rsid w:val="00750721"/>
    <w:rsid w:val="00750BA5"/>
    <w:rsid w:val="00751DBE"/>
    <w:rsid w:val="00752256"/>
    <w:rsid w:val="0075299A"/>
    <w:rsid w:val="00752F02"/>
    <w:rsid w:val="00753254"/>
    <w:rsid w:val="00753366"/>
    <w:rsid w:val="00753E69"/>
    <w:rsid w:val="00753F57"/>
    <w:rsid w:val="00754A4F"/>
    <w:rsid w:val="00754B98"/>
    <w:rsid w:val="00755468"/>
    <w:rsid w:val="00755AE9"/>
    <w:rsid w:val="007562CE"/>
    <w:rsid w:val="00757048"/>
    <w:rsid w:val="00757982"/>
    <w:rsid w:val="00757BB0"/>
    <w:rsid w:val="00757D22"/>
    <w:rsid w:val="00760220"/>
    <w:rsid w:val="007606C1"/>
    <w:rsid w:val="00760E2E"/>
    <w:rsid w:val="00761728"/>
    <w:rsid w:val="00761A35"/>
    <w:rsid w:val="007623F5"/>
    <w:rsid w:val="00763041"/>
    <w:rsid w:val="0076306C"/>
    <w:rsid w:val="00763B81"/>
    <w:rsid w:val="00766B46"/>
    <w:rsid w:val="0077017F"/>
    <w:rsid w:val="00770B00"/>
    <w:rsid w:val="0077128A"/>
    <w:rsid w:val="00771369"/>
    <w:rsid w:val="0077201A"/>
    <w:rsid w:val="0077254E"/>
    <w:rsid w:val="00772AEA"/>
    <w:rsid w:val="00772CF7"/>
    <w:rsid w:val="00772D56"/>
    <w:rsid w:val="00774286"/>
    <w:rsid w:val="007742A1"/>
    <w:rsid w:val="007743B2"/>
    <w:rsid w:val="00774B2A"/>
    <w:rsid w:val="00775557"/>
    <w:rsid w:val="00776AA2"/>
    <w:rsid w:val="00780DF0"/>
    <w:rsid w:val="007811A3"/>
    <w:rsid w:val="00781365"/>
    <w:rsid w:val="0078221A"/>
    <w:rsid w:val="0078228A"/>
    <w:rsid w:val="00784CCD"/>
    <w:rsid w:val="007872D6"/>
    <w:rsid w:val="007900E4"/>
    <w:rsid w:val="00791655"/>
    <w:rsid w:val="0079247E"/>
    <w:rsid w:val="00792971"/>
    <w:rsid w:val="0079479D"/>
    <w:rsid w:val="00795277"/>
    <w:rsid w:val="007955D1"/>
    <w:rsid w:val="007958CF"/>
    <w:rsid w:val="007962CB"/>
    <w:rsid w:val="00796347"/>
    <w:rsid w:val="00796D0E"/>
    <w:rsid w:val="00797AFC"/>
    <w:rsid w:val="00797BF0"/>
    <w:rsid w:val="007A0523"/>
    <w:rsid w:val="007A06B5"/>
    <w:rsid w:val="007A0DDB"/>
    <w:rsid w:val="007A2112"/>
    <w:rsid w:val="007A5081"/>
    <w:rsid w:val="007A5509"/>
    <w:rsid w:val="007A63E7"/>
    <w:rsid w:val="007A6966"/>
    <w:rsid w:val="007A76E8"/>
    <w:rsid w:val="007B05C2"/>
    <w:rsid w:val="007B0CB7"/>
    <w:rsid w:val="007B11C9"/>
    <w:rsid w:val="007B4763"/>
    <w:rsid w:val="007B4ED9"/>
    <w:rsid w:val="007B5267"/>
    <w:rsid w:val="007B5305"/>
    <w:rsid w:val="007B790C"/>
    <w:rsid w:val="007B7B1E"/>
    <w:rsid w:val="007C0415"/>
    <w:rsid w:val="007C0A7C"/>
    <w:rsid w:val="007C0BEE"/>
    <w:rsid w:val="007C2E1D"/>
    <w:rsid w:val="007C3B0A"/>
    <w:rsid w:val="007C56E2"/>
    <w:rsid w:val="007C5AD9"/>
    <w:rsid w:val="007C5DB3"/>
    <w:rsid w:val="007C5EB0"/>
    <w:rsid w:val="007C697A"/>
    <w:rsid w:val="007C6A73"/>
    <w:rsid w:val="007C6EA2"/>
    <w:rsid w:val="007D0064"/>
    <w:rsid w:val="007D01E3"/>
    <w:rsid w:val="007D04C4"/>
    <w:rsid w:val="007D04C5"/>
    <w:rsid w:val="007D18FA"/>
    <w:rsid w:val="007D1B1F"/>
    <w:rsid w:val="007D1FC1"/>
    <w:rsid w:val="007D2A28"/>
    <w:rsid w:val="007D3319"/>
    <w:rsid w:val="007D3940"/>
    <w:rsid w:val="007D3F5B"/>
    <w:rsid w:val="007D4110"/>
    <w:rsid w:val="007D43D5"/>
    <w:rsid w:val="007D56DB"/>
    <w:rsid w:val="007D57B0"/>
    <w:rsid w:val="007D5B49"/>
    <w:rsid w:val="007D6F10"/>
    <w:rsid w:val="007D7E77"/>
    <w:rsid w:val="007E004E"/>
    <w:rsid w:val="007E097D"/>
    <w:rsid w:val="007E1570"/>
    <w:rsid w:val="007E1699"/>
    <w:rsid w:val="007E1E8F"/>
    <w:rsid w:val="007E1F50"/>
    <w:rsid w:val="007E1FE8"/>
    <w:rsid w:val="007E27D1"/>
    <w:rsid w:val="007E34A5"/>
    <w:rsid w:val="007E3946"/>
    <w:rsid w:val="007F041F"/>
    <w:rsid w:val="007F2221"/>
    <w:rsid w:val="007F5333"/>
    <w:rsid w:val="007F768C"/>
    <w:rsid w:val="0080061E"/>
    <w:rsid w:val="00800DF8"/>
    <w:rsid w:val="0080140A"/>
    <w:rsid w:val="00801E7B"/>
    <w:rsid w:val="00803FEC"/>
    <w:rsid w:val="008048AE"/>
    <w:rsid w:val="00806361"/>
    <w:rsid w:val="00806F14"/>
    <w:rsid w:val="008075B8"/>
    <w:rsid w:val="00807973"/>
    <w:rsid w:val="0081142F"/>
    <w:rsid w:val="0081326E"/>
    <w:rsid w:val="008139F2"/>
    <w:rsid w:val="00814948"/>
    <w:rsid w:val="008175AB"/>
    <w:rsid w:val="00821348"/>
    <w:rsid w:val="00821EF1"/>
    <w:rsid w:val="00822312"/>
    <w:rsid w:val="00822454"/>
    <w:rsid w:val="00822BFE"/>
    <w:rsid w:val="00822E88"/>
    <w:rsid w:val="00824D82"/>
    <w:rsid w:val="00826C2E"/>
    <w:rsid w:val="00826ECA"/>
    <w:rsid w:val="008303B4"/>
    <w:rsid w:val="00830D94"/>
    <w:rsid w:val="00831637"/>
    <w:rsid w:val="0083447A"/>
    <w:rsid w:val="00834A43"/>
    <w:rsid w:val="008401BD"/>
    <w:rsid w:val="00840831"/>
    <w:rsid w:val="00841CD1"/>
    <w:rsid w:val="00842348"/>
    <w:rsid w:val="00843FDC"/>
    <w:rsid w:val="008449C6"/>
    <w:rsid w:val="008453BE"/>
    <w:rsid w:val="008458C7"/>
    <w:rsid w:val="0084623A"/>
    <w:rsid w:val="0085098A"/>
    <w:rsid w:val="00851AF4"/>
    <w:rsid w:val="00852E2E"/>
    <w:rsid w:val="0085301D"/>
    <w:rsid w:val="00857848"/>
    <w:rsid w:val="00861A04"/>
    <w:rsid w:val="0086370A"/>
    <w:rsid w:val="00864D3D"/>
    <w:rsid w:val="008655C2"/>
    <w:rsid w:val="00865B7C"/>
    <w:rsid w:val="00866CDA"/>
    <w:rsid w:val="00866E83"/>
    <w:rsid w:val="00867884"/>
    <w:rsid w:val="00871A76"/>
    <w:rsid w:val="00871E6E"/>
    <w:rsid w:val="00872937"/>
    <w:rsid w:val="00873FEC"/>
    <w:rsid w:val="00874C89"/>
    <w:rsid w:val="008751C5"/>
    <w:rsid w:val="00877790"/>
    <w:rsid w:val="008807AE"/>
    <w:rsid w:val="008808F7"/>
    <w:rsid w:val="00881092"/>
    <w:rsid w:val="00881F2E"/>
    <w:rsid w:val="0088312B"/>
    <w:rsid w:val="0088343E"/>
    <w:rsid w:val="00883E2B"/>
    <w:rsid w:val="00883ED7"/>
    <w:rsid w:val="00884B6B"/>
    <w:rsid w:val="00885192"/>
    <w:rsid w:val="008861D7"/>
    <w:rsid w:val="0088686E"/>
    <w:rsid w:val="00886E9F"/>
    <w:rsid w:val="008879ED"/>
    <w:rsid w:val="00890B3F"/>
    <w:rsid w:val="00891586"/>
    <w:rsid w:val="0089206F"/>
    <w:rsid w:val="00892610"/>
    <w:rsid w:val="008926E8"/>
    <w:rsid w:val="00892D38"/>
    <w:rsid w:val="00893815"/>
    <w:rsid w:val="00894CE7"/>
    <w:rsid w:val="00895BEE"/>
    <w:rsid w:val="00896DFE"/>
    <w:rsid w:val="0089756A"/>
    <w:rsid w:val="008A0D67"/>
    <w:rsid w:val="008A26DF"/>
    <w:rsid w:val="008A28F5"/>
    <w:rsid w:val="008A44B6"/>
    <w:rsid w:val="008A48EF"/>
    <w:rsid w:val="008A63AD"/>
    <w:rsid w:val="008A6BEB"/>
    <w:rsid w:val="008A706A"/>
    <w:rsid w:val="008A7290"/>
    <w:rsid w:val="008B17FE"/>
    <w:rsid w:val="008B1C5F"/>
    <w:rsid w:val="008B288E"/>
    <w:rsid w:val="008B4DD6"/>
    <w:rsid w:val="008B5F9A"/>
    <w:rsid w:val="008B73AA"/>
    <w:rsid w:val="008C065A"/>
    <w:rsid w:val="008C0CA6"/>
    <w:rsid w:val="008C185F"/>
    <w:rsid w:val="008C5EA6"/>
    <w:rsid w:val="008C61F9"/>
    <w:rsid w:val="008C70F3"/>
    <w:rsid w:val="008C7D82"/>
    <w:rsid w:val="008D1065"/>
    <w:rsid w:val="008D1259"/>
    <w:rsid w:val="008D20BF"/>
    <w:rsid w:val="008D2E03"/>
    <w:rsid w:val="008D3376"/>
    <w:rsid w:val="008D3AD5"/>
    <w:rsid w:val="008D4197"/>
    <w:rsid w:val="008D437B"/>
    <w:rsid w:val="008D5215"/>
    <w:rsid w:val="008D5A61"/>
    <w:rsid w:val="008D71F9"/>
    <w:rsid w:val="008E02D6"/>
    <w:rsid w:val="008E15E6"/>
    <w:rsid w:val="008E165C"/>
    <w:rsid w:val="008E39E6"/>
    <w:rsid w:val="008E3B9C"/>
    <w:rsid w:val="008E3D4C"/>
    <w:rsid w:val="008E4C33"/>
    <w:rsid w:val="008E4DF1"/>
    <w:rsid w:val="008E7242"/>
    <w:rsid w:val="008E7273"/>
    <w:rsid w:val="008E7395"/>
    <w:rsid w:val="008E75B2"/>
    <w:rsid w:val="008F4948"/>
    <w:rsid w:val="008F6B7B"/>
    <w:rsid w:val="008F6CDD"/>
    <w:rsid w:val="0090004C"/>
    <w:rsid w:val="009007B7"/>
    <w:rsid w:val="0090086C"/>
    <w:rsid w:val="00900D89"/>
    <w:rsid w:val="009014FF"/>
    <w:rsid w:val="0090253F"/>
    <w:rsid w:val="00902942"/>
    <w:rsid w:val="00903033"/>
    <w:rsid w:val="009043A1"/>
    <w:rsid w:val="00904814"/>
    <w:rsid w:val="00904852"/>
    <w:rsid w:val="00904AA9"/>
    <w:rsid w:val="009060B6"/>
    <w:rsid w:val="00907064"/>
    <w:rsid w:val="00910BA6"/>
    <w:rsid w:val="009114D4"/>
    <w:rsid w:val="009146AE"/>
    <w:rsid w:val="00914C45"/>
    <w:rsid w:val="00914F9A"/>
    <w:rsid w:val="00915B77"/>
    <w:rsid w:val="00915D03"/>
    <w:rsid w:val="00916D75"/>
    <w:rsid w:val="00916FBA"/>
    <w:rsid w:val="00917F23"/>
    <w:rsid w:val="009216AD"/>
    <w:rsid w:val="00921866"/>
    <w:rsid w:val="00921E04"/>
    <w:rsid w:val="00921F15"/>
    <w:rsid w:val="00922D33"/>
    <w:rsid w:val="00923896"/>
    <w:rsid w:val="0092455D"/>
    <w:rsid w:val="00924BC2"/>
    <w:rsid w:val="00924C05"/>
    <w:rsid w:val="00925411"/>
    <w:rsid w:val="00926F0E"/>
    <w:rsid w:val="0092748A"/>
    <w:rsid w:val="00930C5B"/>
    <w:rsid w:val="00931243"/>
    <w:rsid w:val="00931C68"/>
    <w:rsid w:val="00931CFA"/>
    <w:rsid w:val="009325FD"/>
    <w:rsid w:val="0093275F"/>
    <w:rsid w:val="0093293E"/>
    <w:rsid w:val="00932D7B"/>
    <w:rsid w:val="0093396D"/>
    <w:rsid w:val="009344E8"/>
    <w:rsid w:val="00934579"/>
    <w:rsid w:val="0093461A"/>
    <w:rsid w:val="00935C89"/>
    <w:rsid w:val="00936813"/>
    <w:rsid w:val="0093681E"/>
    <w:rsid w:val="00937F50"/>
    <w:rsid w:val="00937F65"/>
    <w:rsid w:val="009416FE"/>
    <w:rsid w:val="009420BB"/>
    <w:rsid w:val="009436EE"/>
    <w:rsid w:val="0094381D"/>
    <w:rsid w:val="00944AA3"/>
    <w:rsid w:val="00947276"/>
    <w:rsid w:val="00947F5A"/>
    <w:rsid w:val="009507F6"/>
    <w:rsid w:val="00950DC6"/>
    <w:rsid w:val="00952799"/>
    <w:rsid w:val="0095402D"/>
    <w:rsid w:val="00957676"/>
    <w:rsid w:val="009602EC"/>
    <w:rsid w:val="009604CF"/>
    <w:rsid w:val="009634FC"/>
    <w:rsid w:val="00963ACB"/>
    <w:rsid w:val="00964C2B"/>
    <w:rsid w:val="00964D60"/>
    <w:rsid w:val="00966A11"/>
    <w:rsid w:val="00970435"/>
    <w:rsid w:val="009709B8"/>
    <w:rsid w:val="00971C34"/>
    <w:rsid w:val="009725FD"/>
    <w:rsid w:val="00972FB8"/>
    <w:rsid w:val="00973072"/>
    <w:rsid w:val="0097327E"/>
    <w:rsid w:val="00974582"/>
    <w:rsid w:val="009745C7"/>
    <w:rsid w:val="00974B13"/>
    <w:rsid w:val="0097528E"/>
    <w:rsid w:val="00976697"/>
    <w:rsid w:val="009779AF"/>
    <w:rsid w:val="00980FA2"/>
    <w:rsid w:val="00983B4E"/>
    <w:rsid w:val="0098401F"/>
    <w:rsid w:val="009843AA"/>
    <w:rsid w:val="009857B9"/>
    <w:rsid w:val="009857DC"/>
    <w:rsid w:val="00985DB0"/>
    <w:rsid w:val="0099038F"/>
    <w:rsid w:val="0099048D"/>
    <w:rsid w:val="00990A12"/>
    <w:rsid w:val="00992420"/>
    <w:rsid w:val="00993A30"/>
    <w:rsid w:val="00994049"/>
    <w:rsid w:val="009952F2"/>
    <w:rsid w:val="00995C1C"/>
    <w:rsid w:val="00997CBF"/>
    <w:rsid w:val="009A0675"/>
    <w:rsid w:val="009A084C"/>
    <w:rsid w:val="009A0E07"/>
    <w:rsid w:val="009A3459"/>
    <w:rsid w:val="009A3CFC"/>
    <w:rsid w:val="009A4949"/>
    <w:rsid w:val="009A5A95"/>
    <w:rsid w:val="009A6892"/>
    <w:rsid w:val="009A752E"/>
    <w:rsid w:val="009B097E"/>
    <w:rsid w:val="009B09A1"/>
    <w:rsid w:val="009B1A5E"/>
    <w:rsid w:val="009B2421"/>
    <w:rsid w:val="009B2A27"/>
    <w:rsid w:val="009B34A5"/>
    <w:rsid w:val="009B5C9E"/>
    <w:rsid w:val="009B5F8D"/>
    <w:rsid w:val="009C14A3"/>
    <w:rsid w:val="009C457A"/>
    <w:rsid w:val="009C4F08"/>
    <w:rsid w:val="009C6202"/>
    <w:rsid w:val="009C63FF"/>
    <w:rsid w:val="009C6638"/>
    <w:rsid w:val="009C6731"/>
    <w:rsid w:val="009C688B"/>
    <w:rsid w:val="009C690D"/>
    <w:rsid w:val="009D190E"/>
    <w:rsid w:val="009D29AD"/>
    <w:rsid w:val="009D3C43"/>
    <w:rsid w:val="009D43E7"/>
    <w:rsid w:val="009D5026"/>
    <w:rsid w:val="009D6AA1"/>
    <w:rsid w:val="009D6B8F"/>
    <w:rsid w:val="009D6F61"/>
    <w:rsid w:val="009D7D84"/>
    <w:rsid w:val="009E1719"/>
    <w:rsid w:val="009E171D"/>
    <w:rsid w:val="009E4630"/>
    <w:rsid w:val="009E669C"/>
    <w:rsid w:val="009E730B"/>
    <w:rsid w:val="009E7540"/>
    <w:rsid w:val="009F0215"/>
    <w:rsid w:val="009F06FE"/>
    <w:rsid w:val="009F15A0"/>
    <w:rsid w:val="009F2B4E"/>
    <w:rsid w:val="009F3687"/>
    <w:rsid w:val="009F3C52"/>
    <w:rsid w:val="009F3CBF"/>
    <w:rsid w:val="009F4374"/>
    <w:rsid w:val="009F4B6E"/>
    <w:rsid w:val="009F6C68"/>
    <w:rsid w:val="009F76BE"/>
    <w:rsid w:val="00A01163"/>
    <w:rsid w:val="00A014DB"/>
    <w:rsid w:val="00A02E32"/>
    <w:rsid w:val="00A03C15"/>
    <w:rsid w:val="00A047DB"/>
    <w:rsid w:val="00A047E7"/>
    <w:rsid w:val="00A04B3A"/>
    <w:rsid w:val="00A063E6"/>
    <w:rsid w:val="00A06AAE"/>
    <w:rsid w:val="00A0770C"/>
    <w:rsid w:val="00A07C71"/>
    <w:rsid w:val="00A109CE"/>
    <w:rsid w:val="00A12875"/>
    <w:rsid w:val="00A1442C"/>
    <w:rsid w:val="00A14F5F"/>
    <w:rsid w:val="00A20B98"/>
    <w:rsid w:val="00A226A9"/>
    <w:rsid w:val="00A229BB"/>
    <w:rsid w:val="00A24327"/>
    <w:rsid w:val="00A247BD"/>
    <w:rsid w:val="00A248C4"/>
    <w:rsid w:val="00A24AFE"/>
    <w:rsid w:val="00A25422"/>
    <w:rsid w:val="00A25482"/>
    <w:rsid w:val="00A25D2A"/>
    <w:rsid w:val="00A270D4"/>
    <w:rsid w:val="00A27466"/>
    <w:rsid w:val="00A27C6F"/>
    <w:rsid w:val="00A27F41"/>
    <w:rsid w:val="00A316D3"/>
    <w:rsid w:val="00A31EA9"/>
    <w:rsid w:val="00A327D3"/>
    <w:rsid w:val="00A328D9"/>
    <w:rsid w:val="00A32BB1"/>
    <w:rsid w:val="00A32F9F"/>
    <w:rsid w:val="00A33396"/>
    <w:rsid w:val="00A34358"/>
    <w:rsid w:val="00A35065"/>
    <w:rsid w:val="00A353BD"/>
    <w:rsid w:val="00A35505"/>
    <w:rsid w:val="00A35E31"/>
    <w:rsid w:val="00A36024"/>
    <w:rsid w:val="00A37EF6"/>
    <w:rsid w:val="00A37F68"/>
    <w:rsid w:val="00A37F70"/>
    <w:rsid w:val="00A40FF8"/>
    <w:rsid w:val="00A417B9"/>
    <w:rsid w:val="00A43E47"/>
    <w:rsid w:val="00A46DF2"/>
    <w:rsid w:val="00A4714B"/>
    <w:rsid w:val="00A50EF4"/>
    <w:rsid w:val="00A51B7B"/>
    <w:rsid w:val="00A526B8"/>
    <w:rsid w:val="00A5272F"/>
    <w:rsid w:val="00A53343"/>
    <w:rsid w:val="00A54325"/>
    <w:rsid w:val="00A543A9"/>
    <w:rsid w:val="00A56A58"/>
    <w:rsid w:val="00A56AB1"/>
    <w:rsid w:val="00A56D9F"/>
    <w:rsid w:val="00A57F48"/>
    <w:rsid w:val="00A605E4"/>
    <w:rsid w:val="00A60895"/>
    <w:rsid w:val="00A62961"/>
    <w:rsid w:val="00A62D5B"/>
    <w:rsid w:val="00A62EB6"/>
    <w:rsid w:val="00A64A4D"/>
    <w:rsid w:val="00A64F5D"/>
    <w:rsid w:val="00A65224"/>
    <w:rsid w:val="00A65FEA"/>
    <w:rsid w:val="00A662FE"/>
    <w:rsid w:val="00A66B53"/>
    <w:rsid w:val="00A672AA"/>
    <w:rsid w:val="00A67698"/>
    <w:rsid w:val="00A700FE"/>
    <w:rsid w:val="00A7037C"/>
    <w:rsid w:val="00A71139"/>
    <w:rsid w:val="00A713CD"/>
    <w:rsid w:val="00A71D7E"/>
    <w:rsid w:val="00A71F53"/>
    <w:rsid w:val="00A726C1"/>
    <w:rsid w:val="00A73490"/>
    <w:rsid w:val="00A73D3F"/>
    <w:rsid w:val="00A73F7C"/>
    <w:rsid w:val="00A7424C"/>
    <w:rsid w:val="00A74E7F"/>
    <w:rsid w:val="00A74F5F"/>
    <w:rsid w:val="00A756A6"/>
    <w:rsid w:val="00A76582"/>
    <w:rsid w:val="00A76867"/>
    <w:rsid w:val="00A76A85"/>
    <w:rsid w:val="00A801C2"/>
    <w:rsid w:val="00A801E4"/>
    <w:rsid w:val="00A8077A"/>
    <w:rsid w:val="00A81895"/>
    <w:rsid w:val="00A82715"/>
    <w:rsid w:val="00A8330F"/>
    <w:rsid w:val="00A83630"/>
    <w:rsid w:val="00A84596"/>
    <w:rsid w:val="00A856D6"/>
    <w:rsid w:val="00A85EB1"/>
    <w:rsid w:val="00A8638C"/>
    <w:rsid w:val="00A8647E"/>
    <w:rsid w:val="00A908DE"/>
    <w:rsid w:val="00A90FC8"/>
    <w:rsid w:val="00A91B5D"/>
    <w:rsid w:val="00A94888"/>
    <w:rsid w:val="00A97692"/>
    <w:rsid w:val="00AA1B27"/>
    <w:rsid w:val="00AA1FFC"/>
    <w:rsid w:val="00AA46AE"/>
    <w:rsid w:val="00AA5B86"/>
    <w:rsid w:val="00AA719A"/>
    <w:rsid w:val="00AA7BC7"/>
    <w:rsid w:val="00AB1EE2"/>
    <w:rsid w:val="00AB1FB2"/>
    <w:rsid w:val="00AB206A"/>
    <w:rsid w:val="00AB227D"/>
    <w:rsid w:val="00AB31CF"/>
    <w:rsid w:val="00AB33D7"/>
    <w:rsid w:val="00AB3919"/>
    <w:rsid w:val="00AB6550"/>
    <w:rsid w:val="00AB7A71"/>
    <w:rsid w:val="00AB7C72"/>
    <w:rsid w:val="00AB7F50"/>
    <w:rsid w:val="00AC1811"/>
    <w:rsid w:val="00AC2C9B"/>
    <w:rsid w:val="00AC48CF"/>
    <w:rsid w:val="00AC7206"/>
    <w:rsid w:val="00AC757C"/>
    <w:rsid w:val="00AD18D9"/>
    <w:rsid w:val="00AD1FAE"/>
    <w:rsid w:val="00AD328C"/>
    <w:rsid w:val="00AD381C"/>
    <w:rsid w:val="00AD4F75"/>
    <w:rsid w:val="00AD524A"/>
    <w:rsid w:val="00AD597D"/>
    <w:rsid w:val="00AD66C4"/>
    <w:rsid w:val="00AE0232"/>
    <w:rsid w:val="00AE15A2"/>
    <w:rsid w:val="00AE1650"/>
    <w:rsid w:val="00AE1E8A"/>
    <w:rsid w:val="00AE2107"/>
    <w:rsid w:val="00AE2AE7"/>
    <w:rsid w:val="00AE2E1A"/>
    <w:rsid w:val="00AE403C"/>
    <w:rsid w:val="00AE4FC9"/>
    <w:rsid w:val="00AE5A28"/>
    <w:rsid w:val="00AE5B8E"/>
    <w:rsid w:val="00AE63C5"/>
    <w:rsid w:val="00AE63F8"/>
    <w:rsid w:val="00AE677E"/>
    <w:rsid w:val="00AE6B90"/>
    <w:rsid w:val="00AE72AB"/>
    <w:rsid w:val="00AF28AE"/>
    <w:rsid w:val="00AF2DEA"/>
    <w:rsid w:val="00AF2F99"/>
    <w:rsid w:val="00AF3F83"/>
    <w:rsid w:val="00AF42CC"/>
    <w:rsid w:val="00AF4786"/>
    <w:rsid w:val="00AF4FB1"/>
    <w:rsid w:val="00AF5D99"/>
    <w:rsid w:val="00AF602D"/>
    <w:rsid w:val="00AF66B5"/>
    <w:rsid w:val="00AF69D8"/>
    <w:rsid w:val="00AF743E"/>
    <w:rsid w:val="00B01850"/>
    <w:rsid w:val="00B036D6"/>
    <w:rsid w:val="00B0377F"/>
    <w:rsid w:val="00B037FB"/>
    <w:rsid w:val="00B03EC4"/>
    <w:rsid w:val="00B048CE"/>
    <w:rsid w:val="00B05281"/>
    <w:rsid w:val="00B065F5"/>
    <w:rsid w:val="00B07335"/>
    <w:rsid w:val="00B076BC"/>
    <w:rsid w:val="00B10B21"/>
    <w:rsid w:val="00B10BEE"/>
    <w:rsid w:val="00B10F97"/>
    <w:rsid w:val="00B12793"/>
    <w:rsid w:val="00B13963"/>
    <w:rsid w:val="00B15819"/>
    <w:rsid w:val="00B168E8"/>
    <w:rsid w:val="00B2031B"/>
    <w:rsid w:val="00B2050D"/>
    <w:rsid w:val="00B217BC"/>
    <w:rsid w:val="00B21FB1"/>
    <w:rsid w:val="00B228F3"/>
    <w:rsid w:val="00B22AED"/>
    <w:rsid w:val="00B24EF8"/>
    <w:rsid w:val="00B2504A"/>
    <w:rsid w:val="00B25093"/>
    <w:rsid w:val="00B25493"/>
    <w:rsid w:val="00B256A6"/>
    <w:rsid w:val="00B265F4"/>
    <w:rsid w:val="00B2730D"/>
    <w:rsid w:val="00B274B5"/>
    <w:rsid w:val="00B30425"/>
    <w:rsid w:val="00B3059A"/>
    <w:rsid w:val="00B30AE8"/>
    <w:rsid w:val="00B30FE9"/>
    <w:rsid w:val="00B319B8"/>
    <w:rsid w:val="00B324A5"/>
    <w:rsid w:val="00B351F7"/>
    <w:rsid w:val="00B3602C"/>
    <w:rsid w:val="00B367C7"/>
    <w:rsid w:val="00B37732"/>
    <w:rsid w:val="00B37ECD"/>
    <w:rsid w:val="00B402BA"/>
    <w:rsid w:val="00B416E7"/>
    <w:rsid w:val="00B41E84"/>
    <w:rsid w:val="00B42458"/>
    <w:rsid w:val="00B42641"/>
    <w:rsid w:val="00B44939"/>
    <w:rsid w:val="00B45D70"/>
    <w:rsid w:val="00B512A2"/>
    <w:rsid w:val="00B51752"/>
    <w:rsid w:val="00B51F6F"/>
    <w:rsid w:val="00B524EF"/>
    <w:rsid w:val="00B5440B"/>
    <w:rsid w:val="00B54E2E"/>
    <w:rsid w:val="00B55A8A"/>
    <w:rsid w:val="00B55E92"/>
    <w:rsid w:val="00B56CE9"/>
    <w:rsid w:val="00B57136"/>
    <w:rsid w:val="00B57664"/>
    <w:rsid w:val="00B61989"/>
    <w:rsid w:val="00B63749"/>
    <w:rsid w:val="00B63ADB"/>
    <w:rsid w:val="00B63F2A"/>
    <w:rsid w:val="00B6449B"/>
    <w:rsid w:val="00B6607E"/>
    <w:rsid w:val="00B6735F"/>
    <w:rsid w:val="00B70B96"/>
    <w:rsid w:val="00B7149B"/>
    <w:rsid w:val="00B726D8"/>
    <w:rsid w:val="00B727D1"/>
    <w:rsid w:val="00B74698"/>
    <w:rsid w:val="00B74C73"/>
    <w:rsid w:val="00B74CD7"/>
    <w:rsid w:val="00B8272B"/>
    <w:rsid w:val="00B829E8"/>
    <w:rsid w:val="00B83D58"/>
    <w:rsid w:val="00B84819"/>
    <w:rsid w:val="00B854BF"/>
    <w:rsid w:val="00B85639"/>
    <w:rsid w:val="00B86B26"/>
    <w:rsid w:val="00B90624"/>
    <w:rsid w:val="00B91006"/>
    <w:rsid w:val="00B91DF0"/>
    <w:rsid w:val="00B92FD4"/>
    <w:rsid w:val="00B9377F"/>
    <w:rsid w:val="00B9398D"/>
    <w:rsid w:val="00B94363"/>
    <w:rsid w:val="00B9593A"/>
    <w:rsid w:val="00B96407"/>
    <w:rsid w:val="00B9668C"/>
    <w:rsid w:val="00B96BCF"/>
    <w:rsid w:val="00B96CF2"/>
    <w:rsid w:val="00B9734B"/>
    <w:rsid w:val="00BA065A"/>
    <w:rsid w:val="00BA0E84"/>
    <w:rsid w:val="00BA27B8"/>
    <w:rsid w:val="00BA2F68"/>
    <w:rsid w:val="00BA3294"/>
    <w:rsid w:val="00BA4356"/>
    <w:rsid w:val="00BA43F6"/>
    <w:rsid w:val="00BA4BCA"/>
    <w:rsid w:val="00BA564F"/>
    <w:rsid w:val="00BA62BB"/>
    <w:rsid w:val="00BA6D69"/>
    <w:rsid w:val="00BA73C7"/>
    <w:rsid w:val="00BA7B18"/>
    <w:rsid w:val="00BB06C6"/>
    <w:rsid w:val="00BB0721"/>
    <w:rsid w:val="00BB07B6"/>
    <w:rsid w:val="00BB14ED"/>
    <w:rsid w:val="00BB1916"/>
    <w:rsid w:val="00BB1E0D"/>
    <w:rsid w:val="00BB25CD"/>
    <w:rsid w:val="00BB2ACD"/>
    <w:rsid w:val="00BB38FD"/>
    <w:rsid w:val="00BB3F80"/>
    <w:rsid w:val="00BB4914"/>
    <w:rsid w:val="00BB4DFC"/>
    <w:rsid w:val="00BB5388"/>
    <w:rsid w:val="00BB5512"/>
    <w:rsid w:val="00BB558B"/>
    <w:rsid w:val="00BB57FE"/>
    <w:rsid w:val="00BB5CC6"/>
    <w:rsid w:val="00BB7288"/>
    <w:rsid w:val="00BB734D"/>
    <w:rsid w:val="00BB7B5A"/>
    <w:rsid w:val="00BB7D9A"/>
    <w:rsid w:val="00BC2C97"/>
    <w:rsid w:val="00BC2E2E"/>
    <w:rsid w:val="00BC31E8"/>
    <w:rsid w:val="00BC462C"/>
    <w:rsid w:val="00BC4F28"/>
    <w:rsid w:val="00BC58EE"/>
    <w:rsid w:val="00BC6044"/>
    <w:rsid w:val="00BC7070"/>
    <w:rsid w:val="00BC7537"/>
    <w:rsid w:val="00BD0832"/>
    <w:rsid w:val="00BD2E97"/>
    <w:rsid w:val="00BD344C"/>
    <w:rsid w:val="00BD35A2"/>
    <w:rsid w:val="00BD375F"/>
    <w:rsid w:val="00BD41AA"/>
    <w:rsid w:val="00BD4245"/>
    <w:rsid w:val="00BD43DC"/>
    <w:rsid w:val="00BD485E"/>
    <w:rsid w:val="00BD5823"/>
    <w:rsid w:val="00BD6109"/>
    <w:rsid w:val="00BD65F8"/>
    <w:rsid w:val="00BD7C0C"/>
    <w:rsid w:val="00BE1512"/>
    <w:rsid w:val="00BE235F"/>
    <w:rsid w:val="00BE2529"/>
    <w:rsid w:val="00BE3320"/>
    <w:rsid w:val="00BE41D2"/>
    <w:rsid w:val="00BE464F"/>
    <w:rsid w:val="00BE5611"/>
    <w:rsid w:val="00BE63A2"/>
    <w:rsid w:val="00BE69D1"/>
    <w:rsid w:val="00BE6ECA"/>
    <w:rsid w:val="00BE6ECD"/>
    <w:rsid w:val="00BE6F62"/>
    <w:rsid w:val="00BE7745"/>
    <w:rsid w:val="00BF0F97"/>
    <w:rsid w:val="00BF1935"/>
    <w:rsid w:val="00BF205E"/>
    <w:rsid w:val="00BF3DEE"/>
    <w:rsid w:val="00BF4FAE"/>
    <w:rsid w:val="00BF5299"/>
    <w:rsid w:val="00BF78FF"/>
    <w:rsid w:val="00C00F0D"/>
    <w:rsid w:val="00C01450"/>
    <w:rsid w:val="00C016A7"/>
    <w:rsid w:val="00C01D17"/>
    <w:rsid w:val="00C0265F"/>
    <w:rsid w:val="00C0375B"/>
    <w:rsid w:val="00C037E7"/>
    <w:rsid w:val="00C03BC0"/>
    <w:rsid w:val="00C0492A"/>
    <w:rsid w:val="00C059B2"/>
    <w:rsid w:val="00C06C45"/>
    <w:rsid w:val="00C073FA"/>
    <w:rsid w:val="00C07D0F"/>
    <w:rsid w:val="00C10681"/>
    <w:rsid w:val="00C11918"/>
    <w:rsid w:val="00C11C27"/>
    <w:rsid w:val="00C12079"/>
    <w:rsid w:val="00C13945"/>
    <w:rsid w:val="00C13A79"/>
    <w:rsid w:val="00C13E02"/>
    <w:rsid w:val="00C13E91"/>
    <w:rsid w:val="00C14DB9"/>
    <w:rsid w:val="00C16530"/>
    <w:rsid w:val="00C172CB"/>
    <w:rsid w:val="00C17C4F"/>
    <w:rsid w:val="00C20BCC"/>
    <w:rsid w:val="00C20C0F"/>
    <w:rsid w:val="00C21106"/>
    <w:rsid w:val="00C217C4"/>
    <w:rsid w:val="00C218E5"/>
    <w:rsid w:val="00C22F84"/>
    <w:rsid w:val="00C23E48"/>
    <w:rsid w:val="00C24B52"/>
    <w:rsid w:val="00C24F42"/>
    <w:rsid w:val="00C25122"/>
    <w:rsid w:val="00C251C8"/>
    <w:rsid w:val="00C26400"/>
    <w:rsid w:val="00C26C7E"/>
    <w:rsid w:val="00C26ECD"/>
    <w:rsid w:val="00C3227C"/>
    <w:rsid w:val="00C3279F"/>
    <w:rsid w:val="00C337DB"/>
    <w:rsid w:val="00C33EC1"/>
    <w:rsid w:val="00C34374"/>
    <w:rsid w:val="00C35A3D"/>
    <w:rsid w:val="00C36C7B"/>
    <w:rsid w:val="00C36E78"/>
    <w:rsid w:val="00C4065B"/>
    <w:rsid w:val="00C4107B"/>
    <w:rsid w:val="00C418F9"/>
    <w:rsid w:val="00C4364B"/>
    <w:rsid w:val="00C43F7E"/>
    <w:rsid w:val="00C43FD3"/>
    <w:rsid w:val="00C44099"/>
    <w:rsid w:val="00C4471D"/>
    <w:rsid w:val="00C44C99"/>
    <w:rsid w:val="00C45188"/>
    <w:rsid w:val="00C455F5"/>
    <w:rsid w:val="00C45D02"/>
    <w:rsid w:val="00C45D1E"/>
    <w:rsid w:val="00C46580"/>
    <w:rsid w:val="00C47F6F"/>
    <w:rsid w:val="00C50FEB"/>
    <w:rsid w:val="00C511B7"/>
    <w:rsid w:val="00C513DE"/>
    <w:rsid w:val="00C517B1"/>
    <w:rsid w:val="00C52763"/>
    <w:rsid w:val="00C5544B"/>
    <w:rsid w:val="00C55673"/>
    <w:rsid w:val="00C5595C"/>
    <w:rsid w:val="00C57089"/>
    <w:rsid w:val="00C5711B"/>
    <w:rsid w:val="00C57AF0"/>
    <w:rsid w:val="00C61338"/>
    <w:rsid w:val="00C6275D"/>
    <w:rsid w:val="00C63542"/>
    <w:rsid w:val="00C65418"/>
    <w:rsid w:val="00C65B5D"/>
    <w:rsid w:val="00C66878"/>
    <w:rsid w:val="00C72358"/>
    <w:rsid w:val="00C73C13"/>
    <w:rsid w:val="00C745E3"/>
    <w:rsid w:val="00C74BA7"/>
    <w:rsid w:val="00C7559D"/>
    <w:rsid w:val="00C75A93"/>
    <w:rsid w:val="00C7631B"/>
    <w:rsid w:val="00C76664"/>
    <w:rsid w:val="00C76E51"/>
    <w:rsid w:val="00C807D7"/>
    <w:rsid w:val="00C83A87"/>
    <w:rsid w:val="00C84F4C"/>
    <w:rsid w:val="00C8522A"/>
    <w:rsid w:val="00C853B4"/>
    <w:rsid w:val="00C853ED"/>
    <w:rsid w:val="00C85A80"/>
    <w:rsid w:val="00C87433"/>
    <w:rsid w:val="00C877C8"/>
    <w:rsid w:val="00C87F66"/>
    <w:rsid w:val="00C901B5"/>
    <w:rsid w:val="00C90E78"/>
    <w:rsid w:val="00C9108D"/>
    <w:rsid w:val="00C919E1"/>
    <w:rsid w:val="00C9364F"/>
    <w:rsid w:val="00C93D1C"/>
    <w:rsid w:val="00C940B5"/>
    <w:rsid w:val="00C94130"/>
    <w:rsid w:val="00C95D77"/>
    <w:rsid w:val="00C96B5F"/>
    <w:rsid w:val="00C975C0"/>
    <w:rsid w:val="00C977F5"/>
    <w:rsid w:val="00C97993"/>
    <w:rsid w:val="00C97F64"/>
    <w:rsid w:val="00CA1B74"/>
    <w:rsid w:val="00CA2BBB"/>
    <w:rsid w:val="00CA2D5D"/>
    <w:rsid w:val="00CA2DDF"/>
    <w:rsid w:val="00CA36E7"/>
    <w:rsid w:val="00CA620D"/>
    <w:rsid w:val="00CA70A1"/>
    <w:rsid w:val="00CB0AE9"/>
    <w:rsid w:val="00CB0D7E"/>
    <w:rsid w:val="00CB246F"/>
    <w:rsid w:val="00CB3258"/>
    <w:rsid w:val="00CB3662"/>
    <w:rsid w:val="00CB372C"/>
    <w:rsid w:val="00CB39DC"/>
    <w:rsid w:val="00CB4E19"/>
    <w:rsid w:val="00CB5FEE"/>
    <w:rsid w:val="00CB6A30"/>
    <w:rsid w:val="00CB7E2B"/>
    <w:rsid w:val="00CC006C"/>
    <w:rsid w:val="00CC0242"/>
    <w:rsid w:val="00CC1646"/>
    <w:rsid w:val="00CC24E3"/>
    <w:rsid w:val="00CC287F"/>
    <w:rsid w:val="00CC3BDB"/>
    <w:rsid w:val="00CC460C"/>
    <w:rsid w:val="00CC4DBE"/>
    <w:rsid w:val="00CC64FD"/>
    <w:rsid w:val="00CC74D8"/>
    <w:rsid w:val="00CD189F"/>
    <w:rsid w:val="00CD1E86"/>
    <w:rsid w:val="00CD3962"/>
    <w:rsid w:val="00CD4972"/>
    <w:rsid w:val="00CD4CA9"/>
    <w:rsid w:val="00CD668B"/>
    <w:rsid w:val="00CD6F96"/>
    <w:rsid w:val="00CE04FF"/>
    <w:rsid w:val="00CE121D"/>
    <w:rsid w:val="00CE175D"/>
    <w:rsid w:val="00CE1AFE"/>
    <w:rsid w:val="00CE28DF"/>
    <w:rsid w:val="00CE3FF8"/>
    <w:rsid w:val="00CE4840"/>
    <w:rsid w:val="00CE58DF"/>
    <w:rsid w:val="00CE71AE"/>
    <w:rsid w:val="00CE71BB"/>
    <w:rsid w:val="00CF0DFD"/>
    <w:rsid w:val="00CF1329"/>
    <w:rsid w:val="00CF15B7"/>
    <w:rsid w:val="00CF27CB"/>
    <w:rsid w:val="00CF2F50"/>
    <w:rsid w:val="00CF4946"/>
    <w:rsid w:val="00CF5647"/>
    <w:rsid w:val="00CF63F1"/>
    <w:rsid w:val="00CF6CD2"/>
    <w:rsid w:val="00CF7076"/>
    <w:rsid w:val="00CF7E6C"/>
    <w:rsid w:val="00D012C7"/>
    <w:rsid w:val="00D020E4"/>
    <w:rsid w:val="00D028F2"/>
    <w:rsid w:val="00D035DB"/>
    <w:rsid w:val="00D05AEF"/>
    <w:rsid w:val="00D06A46"/>
    <w:rsid w:val="00D0702B"/>
    <w:rsid w:val="00D07245"/>
    <w:rsid w:val="00D07588"/>
    <w:rsid w:val="00D07772"/>
    <w:rsid w:val="00D07BB5"/>
    <w:rsid w:val="00D1193D"/>
    <w:rsid w:val="00D12F43"/>
    <w:rsid w:val="00D12FA3"/>
    <w:rsid w:val="00D13737"/>
    <w:rsid w:val="00D153F9"/>
    <w:rsid w:val="00D16630"/>
    <w:rsid w:val="00D1758D"/>
    <w:rsid w:val="00D20CB6"/>
    <w:rsid w:val="00D2141B"/>
    <w:rsid w:val="00D2370C"/>
    <w:rsid w:val="00D23D2A"/>
    <w:rsid w:val="00D25EE3"/>
    <w:rsid w:val="00D26856"/>
    <w:rsid w:val="00D26863"/>
    <w:rsid w:val="00D31939"/>
    <w:rsid w:val="00D32B5E"/>
    <w:rsid w:val="00D32EFB"/>
    <w:rsid w:val="00D332C5"/>
    <w:rsid w:val="00D33C27"/>
    <w:rsid w:val="00D33CAB"/>
    <w:rsid w:val="00D34BC3"/>
    <w:rsid w:val="00D3790F"/>
    <w:rsid w:val="00D40AA8"/>
    <w:rsid w:val="00D41704"/>
    <w:rsid w:val="00D43553"/>
    <w:rsid w:val="00D4538E"/>
    <w:rsid w:val="00D4548E"/>
    <w:rsid w:val="00D46D2A"/>
    <w:rsid w:val="00D5070E"/>
    <w:rsid w:val="00D50949"/>
    <w:rsid w:val="00D50E66"/>
    <w:rsid w:val="00D514D3"/>
    <w:rsid w:val="00D52024"/>
    <w:rsid w:val="00D52213"/>
    <w:rsid w:val="00D53453"/>
    <w:rsid w:val="00D57EBF"/>
    <w:rsid w:val="00D60C5C"/>
    <w:rsid w:val="00D61DFC"/>
    <w:rsid w:val="00D61ED9"/>
    <w:rsid w:val="00D63729"/>
    <w:rsid w:val="00D659C2"/>
    <w:rsid w:val="00D661D9"/>
    <w:rsid w:val="00D70000"/>
    <w:rsid w:val="00D737C4"/>
    <w:rsid w:val="00D73896"/>
    <w:rsid w:val="00D73C21"/>
    <w:rsid w:val="00D73FF1"/>
    <w:rsid w:val="00D74D65"/>
    <w:rsid w:val="00D8113D"/>
    <w:rsid w:val="00D81C8B"/>
    <w:rsid w:val="00D8224B"/>
    <w:rsid w:val="00D8241D"/>
    <w:rsid w:val="00D84CD2"/>
    <w:rsid w:val="00D86544"/>
    <w:rsid w:val="00D867FE"/>
    <w:rsid w:val="00D87892"/>
    <w:rsid w:val="00D9093F"/>
    <w:rsid w:val="00D9315F"/>
    <w:rsid w:val="00D934DF"/>
    <w:rsid w:val="00D948ED"/>
    <w:rsid w:val="00D94970"/>
    <w:rsid w:val="00D970F1"/>
    <w:rsid w:val="00D973E5"/>
    <w:rsid w:val="00D97A37"/>
    <w:rsid w:val="00D97BCA"/>
    <w:rsid w:val="00DA0D50"/>
    <w:rsid w:val="00DA14B0"/>
    <w:rsid w:val="00DA15EE"/>
    <w:rsid w:val="00DA1F51"/>
    <w:rsid w:val="00DA2BB1"/>
    <w:rsid w:val="00DA3160"/>
    <w:rsid w:val="00DA37D5"/>
    <w:rsid w:val="00DA4FAD"/>
    <w:rsid w:val="00DA550E"/>
    <w:rsid w:val="00DA5E90"/>
    <w:rsid w:val="00DA62AE"/>
    <w:rsid w:val="00DA68BA"/>
    <w:rsid w:val="00DA6E5A"/>
    <w:rsid w:val="00DA7E41"/>
    <w:rsid w:val="00DB08CB"/>
    <w:rsid w:val="00DB1BD5"/>
    <w:rsid w:val="00DB1FA7"/>
    <w:rsid w:val="00DB330C"/>
    <w:rsid w:val="00DB374B"/>
    <w:rsid w:val="00DB4325"/>
    <w:rsid w:val="00DB5E3F"/>
    <w:rsid w:val="00DB5F62"/>
    <w:rsid w:val="00DB60A7"/>
    <w:rsid w:val="00DB65F8"/>
    <w:rsid w:val="00DB68EF"/>
    <w:rsid w:val="00DB6DFB"/>
    <w:rsid w:val="00DB72DD"/>
    <w:rsid w:val="00DB79BA"/>
    <w:rsid w:val="00DC0C62"/>
    <w:rsid w:val="00DC0E20"/>
    <w:rsid w:val="00DC1B86"/>
    <w:rsid w:val="00DC2701"/>
    <w:rsid w:val="00DC2DC2"/>
    <w:rsid w:val="00DC34F9"/>
    <w:rsid w:val="00DC4BA9"/>
    <w:rsid w:val="00DC628F"/>
    <w:rsid w:val="00DC7304"/>
    <w:rsid w:val="00DD1A79"/>
    <w:rsid w:val="00DD2B52"/>
    <w:rsid w:val="00DD320C"/>
    <w:rsid w:val="00DD3AC6"/>
    <w:rsid w:val="00DD3B31"/>
    <w:rsid w:val="00DD3D3A"/>
    <w:rsid w:val="00DD488D"/>
    <w:rsid w:val="00DD5717"/>
    <w:rsid w:val="00DD589D"/>
    <w:rsid w:val="00DD59D8"/>
    <w:rsid w:val="00DD5AAB"/>
    <w:rsid w:val="00DD5F76"/>
    <w:rsid w:val="00DD60FD"/>
    <w:rsid w:val="00DD626B"/>
    <w:rsid w:val="00DE24C5"/>
    <w:rsid w:val="00DE253F"/>
    <w:rsid w:val="00DE2568"/>
    <w:rsid w:val="00DE2842"/>
    <w:rsid w:val="00DE29F0"/>
    <w:rsid w:val="00DE3BE1"/>
    <w:rsid w:val="00DE5291"/>
    <w:rsid w:val="00DE57B2"/>
    <w:rsid w:val="00DE58FB"/>
    <w:rsid w:val="00DE6636"/>
    <w:rsid w:val="00DF0DBF"/>
    <w:rsid w:val="00DF2FFE"/>
    <w:rsid w:val="00DF3FD4"/>
    <w:rsid w:val="00DF414D"/>
    <w:rsid w:val="00DF55F1"/>
    <w:rsid w:val="00DF56C3"/>
    <w:rsid w:val="00DF6997"/>
    <w:rsid w:val="00DF71B9"/>
    <w:rsid w:val="00DF78ED"/>
    <w:rsid w:val="00E017E3"/>
    <w:rsid w:val="00E03167"/>
    <w:rsid w:val="00E03A76"/>
    <w:rsid w:val="00E045F8"/>
    <w:rsid w:val="00E04626"/>
    <w:rsid w:val="00E04BB6"/>
    <w:rsid w:val="00E06BBA"/>
    <w:rsid w:val="00E079D7"/>
    <w:rsid w:val="00E103CC"/>
    <w:rsid w:val="00E10870"/>
    <w:rsid w:val="00E10F85"/>
    <w:rsid w:val="00E111CB"/>
    <w:rsid w:val="00E11337"/>
    <w:rsid w:val="00E11F54"/>
    <w:rsid w:val="00E132BB"/>
    <w:rsid w:val="00E14D09"/>
    <w:rsid w:val="00E151A5"/>
    <w:rsid w:val="00E1557A"/>
    <w:rsid w:val="00E15E98"/>
    <w:rsid w:val="00E1689D"/>
    <w:rsid w:val="00E2042D"/>
    <w:rsid w:val="00E21A91"/>
    <w:rsid w:val="00E21E6E"/>
    <w:rsid w:val="00E21E89"/>
    <w:rsid w:val="00E21F02"/>
    <w:rsid w:val="00E22718"/>
    <w:rsid w:val="00E23058"/>
    <w:rsid w:val="00E2333F"/>
    <w:rsid w:val="00E23D00"/>
    <w:rsid w:val="00E241A1"/>
    <w:rsid w:val="00E25C3D"/>
    <w:rsid w:val="00E268B7"/>
    <w:rsid w:val="00E270E0"/>
    <w:rsid w:val="00E2719B"/>
    <w:rsid w:val="00E274EA"/>
    <w:rsid w:val="00E27F4F"/>
    <w:rsid w:val="00E32E4D"/>
    <w:rsid w:val="00E33391"/>
    <w:rsid w:val="00E33F9C"/>
    <w:rsid w:val="00E40121"/>
    <w:rsid w:val="00E410C6"/>
    <w:rsid w:val="00E41A2C"/>
    <w:rsid w:val="00E423AB"/>
    <w:rsid w:val="00E44028"/>
    <w:rsid w:val="00E45AC2"/>
    <w:rsid w:val="00E464D1"/>
    <w:rsid w:val="00E46D7B"/>
    <w:rsid w:val="00E46F10"/>
    <w:rsid w:val="00E47DFC"/>
    <w:rsid w:val="00E50B22"/>
    <w:rsid w:val="00E527AC"/>
    <w:rsid w:val="00E52AA2"/>
    <w:rsid w:val="00E533C4"/>
    <w:rsid w:val="00E5356C"/>
    <w:rsid w:val="00E542F6"/>
    <w:rsid w:val="00E56174"/>
    <w:rsid w:val="00E60EE3"/>
    <w:rsid w:val="00E65275"/>
    <w:rsid w:val="00E668B6"/>
    <w:rsid w:val="00E674DA"/>
    <w:rsid w:val="00E7012B"/>
    <w:rsid w:val="00E705DB"/>
    <w:rsid w:val="00E70CF4"/>
    <w:rsid w:val="00E71DAF"/>
    <w:rsid w:val="00E72098"/>
    <w:rsid w:val="00E726F6"/>
    <w:rsid w:val="00E73BD3"/>
    <w:rsid w:val="00E74606"/>
    <w:rsid w:val="00E75005"/>
    <w:rsid w:val="00E757E2"/>
    <w:rsid w:val="00E75E24"/>
    <w:rsid w:val="00E76D8A"/>
    <w:rsid w:val="00E76F86"/>
    <w:rsid w:val="00E772E2"/>
    <w:rsid w:val="00E80FA9"/>
    <w:rsid w:val="00E810BF"/>
    <w:rsid w:val="00E813AF"/>
    <w:rsid w:val="00E83FD6"/>
    <w:rsid w:val="00E85699"/>
    <w:rsid w:val="00E86592"/>
    <w:rsid w:val="00E86736"/>
    <w:rsid w:val="00E87055"/>
    <w:rsid w:val="00E87114"/>
    <w:rsid w:val="00E90534"/>
    <w:rsid w:val="00E90846"/>
    <w:rsid w:val="00E92C99"/>
    <w:rsid w:val="00E92E26"/>
    <w:rsid w:val="00E937F9"/>
    <w:rsid w:val="00E94135"/>
    <w:rsid w:val="00E945D1"/>
    <w:rsid w:val="00E949EC"/>
    <w:rsid w:val="00E9505F"/>
    <w:rsid w:val="00E950A0"/>
    <w:rsid w:val="00E97358"/>
    <w:rsid w:val="00EA0C8E"/>
    <w:rsid w:val="00EA1859"/>
    <w:rsid w:val="00EA23CB"/>
    <w:rsid w:val="00EA40E6"/>
    <w:rsid w:val="00EA4455"/>
    <w:rsid w:val="00EA516C"/>
    <w:rsid w:val="00EA683D"/>
    <w:rsid w:val="00EA7104"/>
    <w:rsid w:val="00EA75F0"/>
    <w:rsid w:val="00EB123D"/>
    <w:rsid w:val="00EB2C1A"/>
    <w:rsid w:val="00EB2C96"/>
    <w:rsid w:val="00EB3CF6"/>
    <w:rsid w:val="00EB4135"/>
    <w:rsid w:val="00EB5886"/>
    <w:rsid w:val="00EB5BE3"/>
    <w:rsid w:val="00EB6904"/>
    <w:rsid w:val="00EC079E"/>
    <w:rsid w:val="00EC2D35"/>
    <w:rsid w:val="00EC449C"/>
    <w:rsid w:val="00EC4E82"/>
    <w:rsid w:val="00EC5943"/>
    <w:rsid w:val="00EC64C2"/>
    <w:rsid w:val="00EC68B8"/>
    <w:rsid w:val="00EC69FD"/>
    <w:rsid w:val="00EC6A6F"/>
    <w:rsid w:val="00EC73B0"/>
    <w:rsid w:val="00EC7C4B"/>
    <w:rsid w:val="00EC7FB3"/>
    <w:rsid w:val="00ED1BE4"/>
    <w:rsid w:val="00ED28F2"/>
    <w:rsid w:val="00ED2E80"/>
    <w:rsid w:val="00ED3809"/>
    <w:rsid w:val="00ED3923"/>
    <w:rsid w:val="00ED3ECE"/>
    <w:rsid w:val="00ED4657"/>
    <w:rsid w:val="00ED46FA"/>
    <w:rsid w:val="00ED4B7B"/>
    <w:rsid w:val="00ED5450"/>
    <w:rsid w:val="00ED5A3A"/>
    <w:rsid w:val="00ED5B5E"/>
    <w:rsid w:val="00ED5FCB"/>
    <w:rsid w:val="00ED7073"/>
    <w:rsid w:val="00ED794D"/>
    <w:rsid w:val="00EE1030"/>
    <w:rsid w:val="00EE1907"/>
    <w:rsid w:val="00EE38FF"/>
    <w:rsid w:val="00EE42FC"/>
    <w:rsid w:val="00EE4A41"/>
    <w:rsid w:val="00EE507F"/>
    <w:rsid w:val="00EE602D"/>
    <w:rsid w:val="00EE6A51"/>
    <w:rsid w:val="00EE739E"/>
    <w:rsid w:val="00EE7DF3"/>
    <w:rsid w:val="00EF03BA"/>
    <w:rsid w:val="00EF115E"/>
    <w:rsid w:val="00EF2AD0"/>
    <w:rsid w:val="00EF2ED6"/>
    <w:rsid w:val="00EF3F75"/>
    <w:rsid w:val="00EF60C3"/>
    <w:rsid w:val="00EF60C5"/>
    <w:rsid w:val="00F00355"/>
    <w:rsid w:val="00F0230A"/>
    <w:rsid w:val="00F03681"/>
    <w:rsid w:val="00F0404E"/>
    <w:rsid w:val="00F04CEE"/>
    <w:rsid w:val="00F05809"/>
    <w:rsid w:val="00F05F43"/>
    <w:rsid w:val="00F06BFA"/>
    <w:rsid w:val="00F07962"/>
    <w:rsid w:val="00F07DE1"/>
    <w:rsid w:val="00F101D6"/>
    <w:rsid w:val="00F105A0"/>
    <w:rsid w:val="00F1137C"/>
    <w:rsid w:val="00F12E4D"/>
    <w:rsid w:val="00F1320B"/>
    <w:rsid w:val="00F15D0E"/>
    <w:rsid w:val="00F1677F"/>
    <w:rsid w:val="00F16C5B"/>
    <w:rsid w:val="00F17E8C"/>
    <w:rsid w:val="00F20D58"/>
    <w:rsid w:val="00F23C0B"/>
    <w:rsid w:val="00F23E30"/>
    <w:rsid w:val="00F23E7A"/>
    <w:rsid w:val="00F25031"/>
    <w:rsid w:val="00F25440"/>
    <w:rsid w:val="00F25506"/>
    <w:rsid w:val="00F279D4"/>
    <w:rsid w:val="00F27BF3"/>
    <w:rsid w:val="00F304F5"/>
    <w:rsid w:val="00F32245"/>
    <w:rsid w:val="00F32606"/>
    <w:rsid w:val="00F32AFF"/>
    <w:rsid w:val="00F347D7"/>
    <w:rsid w:val="00F35F4F"/>
    <w:rsid w:val="00F37E37"/>
    <w:rsid w:val="00F40662"/>
    <w:rsid w:val="00F407FD"/>
    <w:rsid w:val="00F41526"/>
    <w:rsid w:val="00F41BA8"/>
    <w:rsid w:val="00F42BA4"/>
    <w:rsid w:val="00F44F71"/>
    <w:rsid w:val="00F45051"/>
    <w:rsid w:val="00F45277"/>
    <w:rsid w:val="00F45580"/>
    <w:rsid w:val="00F46FEE"/>
    <w:rsid w:val="00F47147"/>
    <w:rsid w:val="00F476BB"/>
    <w:rsid w:val="00F506D7"/>
    <w:rsid w:val="00F5262A"/>
    <w:rsid w:val="00F532C8"/>
    <w:rsid w:val="00F5364A"/>
    <w:rsid w:val="00F53736"/>
    <w:rsid w:val="00F541D8"/>
    <w:rsid w:val="00F54E44"/>
    <w:rsid w:val="00F54FE3"/>
    <w:rsid w:val="00F555FB"/>
    <w:rsid w:val="00F55CCC"/>
    <w:rsid w:val="00F55F88"/>
    <w:rsid w:val="00F60A9E"/>
    <w:rsid w:val="00F60BA4"/>
    <w:rsid w:val="00F63A2C"/>
    <w:rsid w:val="00F646D3"/>
    <w:rsid w:val="00F65B8F"/>
    <w:rsid w:val="00F662A2"/>
    <w:rsid w:val="00F66C89"/>
    <w:rsid w:val="00F7002A"/>
    <w:rsid w:val="00F70D01"/>
    <w:rsid w:val="00F70DC1"/>
    <w:rsid w:val="00F70FA2"/>
    <w:rsid w:val="00F714C9"/>
    <w:rsid w:val="00F74D7C"/>
    <w:rsid w:val="00F75198"/>
    <w:rsid w:val="00F75E2F"/>
    <w:rsid w:val="00F764E5"/>
    <w:rsid w:val="00F76A34"/>
    <w:rsid w:val="00F76C93"/>
    <w:rsid w:val="00F771EC"/>
    <w:rsid w:val="00F808D0"/>
    <w:rsid w:val="00F80EAE"/>
    <w:rsid w:val="00F81394"/>
    <w:rsid w:val="00F81764"/>
    <w:rsid w:val="00F82E5C"/>
    <w:rsid w:val="00F832D6"/>
    <w:rsid w:val="00F83332"/>
    <w:rsid w:val="00F83A29"/>
    <w:rsid w:val="00F83B33"/>
    <w:rsid w:val="00F8503B"/>
    <w:rsid w:val="00F851FC"/>
    <w:rsid w:val="00F85565"/>
    <w:rsid w:val="00F863E2"/>
    <w:rsid w:val="00F8777E"/>
    <w:rsid w:val="00F90439"/>
    <w:rsid w:val="00F90F26"/>
    <w:rsid w:val="00F914BD"/>
    <w:rsid w:val="00F91BC6"/>
    <w:rsid w:val="00F92098"/>
    <w:rsid w:val="00F92F3B"/>
    <w:rsid w:val="00F93330"/>
    <w:rsid w:val="00F93FA4"/>
    <w:rsid w:val="00F94407"/>
    <w:rsid w:val="00F9517D"/>
    <w:rsid w:val="00F964A0"/>
    <w:rsid w:val="00F9730E"/>
    <w:rsid w:val="00F97A8A"/>
    <w:rsid w:val="00FA0943"/>
    <w:rsid w:val="00FA2900"/>
    <w:rsid w:val="00FA2BA0"/>
    <w:rsid w:val="00FA2CB2"/>
    <w:rsid w:val="00FA3C42"/>
    <w:rsid w:val="00FA3C5C"/>
    <w:rsid w:val="00FA3DA4"/>
    <w:rsid w:val="00FA3F75"/>
    <w:rsid w:val="00FA6ECB"/>
    <w:rsid w:val="00FA7293"/>
    <w:rsid w:val="00FA7622"/>
    <w:rsid w:val="00FB1835"/>
    <w:rsid w:val="00FB1B58"/>
    <w:rsid w:val="00FB1C67"/>
    <w:rsid w:val="00FB2FDB"/>
    <w:rsid w:val="00FB3BC1"/>
    <w:rsid w:val="00FB4300"/>
    <w:rsid w:val="00FB5615"/>
    <w:rsid w:val="00FB7EDE"/>
    <w:rsid w:val="00FC06A6"/>
    <w:rsid w:val="00FC0CFD"/>
    <w:rsid w:val="00FC15DF"/>
    <w:rsid w:val="00FC1D32"/>
    <w:rsid w:val="00FC2487"/>
    <w:rsid w:val="00FC26DA"/>
    <w:rsid w:val="00FC2AEF"/>
    <w:rsid w:val="00FC2C7F"/>
    <w:rsid w:val="00FC30AE"/>
    <w:rsid w:val="00FC5AF8"/>
    <w:rsid w:val="00FC6C63"/>
    <w:rsid w:val="00FC71F1"/>
    <w:rsid w:val="00FC7863"/>
    <w:rsid w:val="00FC7C02"/>
    <w:rsid w:val="00FD0FC6"/>
    <w:rsid w:val="00FD1904"/>
    <w:rsid w:val="00FD26F0"/>
    <w:rsid w:val="00FD4391"/>
    <w:rsid w:val="00FD4ACF"/>
    <w:rsid w:val="00FD638B"/>
    <w:rsid w:val="00FE0863"/>
    <w:rsid w:val="00FE2913"/>
    <w:rsid w:val="00FE2F6A"/>
    <w:rsid w:val="00FE3B81"/>
    <w:rsid w:val="00FE444C"/>
    <w:rsid w:val="00FE6257"/>
    <w:rsid w:val="00FF1D9E"/>
    <w:rsid w:val="00FF3C58"/>
    <w:rsid w:val="00FF42C0"/>
    <w:rsid w:val="00FF4793"/>
    <w:rsid w:val="00FF52C7"/>
    <w:rsid w:val="00FF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93"/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4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4444"/>
    <w:pPr>
      <w:spacing w:after="0" w:line="240" w:lineRule="auto"/>
    </w:pPr>
    <w:rPr>
      <w:rFonts w:ascii="Calibri" w:eastAsia="Calibri" w:hAnsi="Calibri"/>
      <w:b/>
      <w:bCs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D4444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F72E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16FBA"/>
  </w:style>
  <w:style w:type="paragraph" w:styleId="a7">
    <w:name w:val="No Spacing"/>
    <w:uiPriority w:val="1"/>
    <w:qFormat/>
    <w:rsid w:val="006931E5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A327D3"/>
    <w:pPr>
      <w:ind w:left="720"/>
      <w:contextualSpacing/>
    </w:pPr>
  </w:style>
  <w:style w:type="paragraph" w:customStyle="1" w:styleId="Default">
    <w:name w:val="Default"/>
    <w:rsid w:val="001F002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">
    <w:name w:val="Основной текст2"/>
    <w:rsid w:val="004E0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44"/>
    <w:rPr>
      <w:rFonts w:ascii="Calibri" w:eastAsia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4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4444"/>
    <w:pPr>
      <w:spacing w:after="0" w:line="240" w:lineRule="auto"/>
    </w:pPr>
    <w:rPr>
      <w:rFonts w:ascii="Calibri" w:eastAsia="Calibri" w:hAnsi="Calibri"/>
      <w:b/>
      <w:bCs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D4444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F72E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16FBA"/>
  </w:style>
  <w:style w:type="paragraph" w:styleId="a7">
    <w:name w:val="No Spacing"/>
    <w:uiPriority w:val="1"/>
    <w:qFormat/>
    <w:rsid w:val="006931E5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A327D3"/>
    <w:pPr>
      <w:ind w:left="720"/>
      <w:contextualSpacing/>
    </w:pPr>
  </w:style>
  <w:style w:type="paragraph" w:customStyle="1" w:styleId="Default">
    <w:name w:val="Default"/>
    <w:rsid w:val="001F002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">
    <w:name w:val="Основной текст2"/>
    <w:rsid w:val="004E0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0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1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82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0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9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07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18849">
                                                      <w:marLeft w:val="18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38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4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7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8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5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8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1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9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18412">
                                                      <w:marLeft w:val="18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34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15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4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7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73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1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3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9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4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1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95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1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6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4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9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1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3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6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4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0552">
                                                      <w:marLeft w:val="18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4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92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43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03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7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7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57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1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ooks.gukit.ru/pdf//2019/Uchebnaja%20literatura/111i_Soldatenkov_Sozdanie_televizionnyh_proizvedenij_razlichnyh_zhanrov_2018.pdf" TargetMode="External"/><Relationship Id="rId299" Type="http://schemas.openxmlformats.org/officeDocument/2006/relationships/hyperlink" Target="https://e.lanbook.com/reader/book/2045/" TargetMode="External"/><Relationship Id="rId303" Type="http://schemas.openxmlformats.org/officeDocument/2006/relationships/hyperlink" Target="https://www.gukit.ru/lib/catalog" TargetMode="External"/><Relationship Id="rId21" Type="http://schemas.openxmlformats.org/officeDocument/2006/relationships/hyperlink" Target="https://www.gukit.ru/lib/catalog" TargetMode="External"/><Relationship Id="rId42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63" Type="http://schemas.openxmlformats.org/officeDocument/2006/relationships/hyperlink" Target="https://www.gukit.ru/lib/catalog" TargetMode="External"/><Relationship Id="rId84" Type="http://schemas.openxmlformats.org/officeDocument/2006/relationships/hyperlink" Target="https://e.lanbook.com/reader/book/101636/" TargetMode="External"/><Relationship Id="rId138" Type="http://schemas.openxmlformats.org/officeDocument/2006/relationships/hyperlink" Target="http://books.gukit.ru/pdf/2017/Monografii/Fedoseenko_Kaprelova_Kruglov_Literatura_i_kinematograf_Mon_2017.pdf" TargetMode="External"/><Relationship Id="rId159" Type="http://schemas.openxmlformats.org/officeDocument/2006/relationships/hyperlink" Target="https://www.gukit.ru/lib/catalog" TargetMode="External"/><Relationship Id="rId324" Type="http://schemas.openxmlformats.org/officeDocument/2006/relationships/hyperlink" Target="https://www.gukit.ru/lib/catalog" TargetMode="External"/><Relationship Id="rId345" Type="http://schemas.openxmlformats.org/officeDocument/2006/relationships/hyperlink" Target="https://www.gukit.ru/lib/catalog" TargetMode="External"/><Relationship Id="rId366" Type="http://schemas.openxmlformats.org/officeDocument/2006/relationships/hyperlink" Target="https://e.lanbook.com/reader/book/103143/" TargetMode="External"/><Relationship Id="rId170" Type="http://schemas.openxmlformats.org/officeDocument/2006/relationships/hyperlink" Target="http://books.gukit.ru/pdf/2013_1/000336.pdf" TargetMode="External"/><Relationship Id="rId191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0%D1%85%D0%BD%D0%BE%D0%B2%D1%81%D0%BA%D0%B8%D0%B9,%20%D0%92.%20%D0%93." TargetMode="External"/><Relationship Id="rId205" Type="http://schemas.openxmlformats.org/officeDocument/2006/relationships/hyperlink" Target="https://e.lanbook.com/reader/book/69365/" TargetMode="External"/><Relationship Id="rId226" Type="http://schemas.openxmlformats.org/officeDocument/2006/relationships/hyperlink" Target="https://www.gukit.ru/lib/catalog" TargetMode="External"/><Relationship Id="rId247" Type="http://schemas.openxmlformats.org/officeDocument/2006/relationships/hyperlink" Target="https://www.gukit.ru/lib/catalog" TargetMode="External"/><Relationship Id="rId107" Type="http://schemas.openxmlformats.org/officeDocument/2006/relationships/hyperlink" Target="https://www.gukit.ru/lib/catalog" TargetMode="External"/><Relationship Id="rId268" Type="http://schemas.openxmlformats.org/officeDocument/2006/relationships/hyperlink" Target="https://www.gukit.ru/lib/catalog" TargetMode="External"/><Relationship Id="rId289" Type="http://schemas.openxmlformats.org/officeDocument/2006/relationships/hyperlink" Target="http://books.gukit.ru/pdf/2017/Uchebnaja%20literatura/Stepanova_Kinopedagogika_i_mediaobrazovanie_Ucheb_posobie_2016/Stepanova_Kinopedagogika_i_mediaobrazovanie_Ucheb_posobie_2016.pdf" TargetMode="External"/><Relationship Id="rId11" Type="http://schemas.openxmlformats.org/officeDocument/2006/relationships/hyperlink" Target="https://www.gukit.ru/lib/catalog" TargetMode="External"/><Relationship Id="rId32" Type="http://schemas.openxmlformats.org/officeDocument/2006/relationships/hyperlink" Target="https://www.gukit.ru/lib/catalog" TargetMode="External"/><Relationship Id="rId53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74" Type="http://schemas.openxmlformats.org/officeDocument/2006/relationships/hyperlink" Target="http://books.gukit.ru/pdf//2021/Uchebnaja%20literatura/Filmmaking_Key_Aspects_UP_2021.pdf" TargetMode="External"/><Relationship Id="rId128" Type="http://schemas.openxmlformats.org/officeDocument/2006/relationships/hyperlink" Target="http://books.gukit.ru/pdf/fulltext/345.pdf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s://www.gukit.ru/lib/catalog" TargetMode="External"/><Relationship Id="rId335" Type="http://schemas.openxmlformats.org/officeDocument/2006/relationships/hyperlink" Target="https://www.gukit.ru/lib/catalog" TargetMode="External"/><Relationship Id="rId356" Type="http://schemas.openxmlformats.org/officeDocument/2006/relationships/hyperlink" Target="https://www.gukit.ru/lib/catalog" TargetMode="External"/><Relationship Id="rId377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s://e.lanbook.com/reader/book/110863/" TargetMode="External"/><Relationship Id="rId181" Type="http://schemas.openxmlformats.org/officeDocument/2006/relationships/hyperlink" Target="https://www.gukit.ru/lib/catalog" TargetMode="External"/><Relationship Id="rId216" Type="http://schemas.openxmlformats.org/officeDocument/2006/relationships/hyperlink" Target="http://books.gukit.ru/pdf//2019/Uchebnaja%20literatura/154i_Ekaterininskaja_Zvukozritelnyj_analiz_filma_UP_2018.pdf" TargetMode="External"/><Relationship Id="rId237" Type="http://schemas.openxmlformats.org/officeDocument/2006/relationships/hyperlink" Target="http://books.gukit.ru/pdf//2019/Uchebnaja%20literatura/161i_Volodina_Tehnika_i_tehnologija_kino_i_televidenija_Cifrovoe_postprostranstvo_Montazh_2018.pdf" TargetMode="External"/><Relationship Id="rId258" Type="http://schemas.openxmlformats.org/officeDocument/2006/relationships/hyperlink" Target="https://www.gukit.ru/lib/catalog" TargetMode="External"/><Relationship Id="rId279" Type="http://schemas.openxmlformats.org/officeDocument/2006/relationships/hyperlink" Target="https://e.lanbook.com/reader/book/94253/" TargetMode="External"/><Relationship Id="rId22" Type="http://schemas.openxmlformats.org/officeDocument/2006/relationships/hyperlink" Target="https://www.gukit.ru/lib/catalog" TargetMode="External"/><Relationship Id="rId43" Type="http://schemas.openxmlformats.org/officeDocument/2006/relationships/hyperlink" Target="https://e.lanbook.com/reader/book/69365/" TargetMode="External"/><Relationship Id="rId64" Type="http://schemas.openxmlformats.org/officeDocument/2006/relationships/hyperlink" Target="http://books.gukit.ru/pdf/2013_1/000327.pdf" TargetMode="External"/><Relationship Id="rId118" Type="http://schemas.openxmlformats.org/officeDocument/2006/relationships/hyperlink" Target="https://ibooks.ru/reading.php?productid=351120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s://www.gukit.ru/lib/catalog" TargetMode="External"/><Relationship Id="rId325" Type="http://schemas.openxmlformats.org/officeDocument/2006/relationships/hyperlink" Target="http://books.gukit.ru/pdf//2019/Metodicheskaya%20literatura/Silanteva_Psihologija_i_pedagogika_MU_prakt_2019.pdf" TargetMode="External"/><Relationship Id="rId346" Type="http://schemas.openxmlformats.org/officeDocument/2006/relationships/hyperlink" Target="https://www.gukit.ru/lib/catalog" TargetMode="External"/><Relationship Id="rId367" Type="http://schemas.openxmlformats.org/officeDocument/2006/relationships/hyperlink" Target="http://books.gukit.ru/pdf//2018/Metodicheskaya%20literatura/Melnikova_Stepanova_MU_VKR_52_04_02_Dramaturgija_2018.pdf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www.gukit.ru/lib/catalog" TargetMode="External"/><Relationship Id="rId171" Type="http://schemas.openxmlformats.org/officeDocument/2006/relationships/hyperlink" Target="https://www.gukit.ru/lib/catalog" TargetMode="External"/><Relationship Id="rId192" Type="http://schemas.openxmlformats.org/officeDocument/2006/relationships/hyperlink" Target="https://e.lanbook.com/reader/book/93745/" TargetMode="External"/><Relationship Id="rId206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227" Type="http://schemas.openxmlformats.org/officeDocument/2006/relationships/hyperlink" Target="https://e.lanbook.com/reader/book/94229/" TargetMode="External"/><Relationship Id="rId248" Type="http://schemas.openxmlformats.org/officeDocument/2006/relationships/hyperlink" Target="http://books.gukit.ru/pdf/fulltext/399.pdf" TargetMode="External"/><Relationship Id="rId269" Type="http://schemas.openxmlformats.org/officeDocument/2006/relationships/hyperlink" Target="https://www.gukit.ru/lib/catalog" TargetMode="External"/><Relationship Id="rId12" Type="http://schemas.openxmlformats.org/officeDocument/2006/relationships/hyperlink" Target="http://books.gukit.ru/pdf/2013_1/000258.pdf" TargetMode="External"/><Relationship Id="rId33" Type="http://schemas.openxmlformats.org/officeDocument/2006/relationships/hyperlink" Target="https://www.gukit.ru/lib/catalog" TargetMode="External"/><Relationship Id="rId108" Type="http://schemas.openxmlformats.org/officeDocument/2006/relationships/hyperlink" Target="https://www.gukit.ru/lib/catalog" TargetMode="External"/><Relationship Id="rId129" Type="http://schemas.openxmlformats.org/officeDocument/2006/relationships/hyperlink" Target="https://e.lanbook.com/reader/book/69368/" TargetMode="External"/><Relationship Id="rId280" Type="http://schemas.openxmlformats.org/officeDocument/2006/relationships/hyperlink" Target="https://www.gukit.ru/lib/catalog" TargetMode="External"/><Relationship Id="rId315" Type="http://schemas.openxmlformats.org/officeDocument/2006/relationships/hyperlink" Target="http://books.gukit.ru/pdf/2013_1/000308.pdf" TargetMode="External"/><Relationship Id="rId336" Type="http://schemas.openxmlformats.org/officeDocument/2006/relationships/hyperlink" Target="https://www.gukit.ru/lib/catalog" TargetMode="External"/><Relationship Id="rId357" Type="http://schemas.openxmlformats.org/officeDocument/2006/relationships/hyperlink" Target="https://e.lanbook.com/reader/book/112745/" TargetMode="External"/><Relationship Id="rId54" Type="http://schemas.openxmlformats.org/officeDocument/2006/relationships/hyperlink" Target="http://ibooks.ru/reading.php?short=1&amp;isbn=978-5-9765-1511-6" TargetMode="External"/><Relationship Id="rId75" Type="http://schemas.openxmlformats.org/officeDocument/2006/relationships/hyperlink" Target="https://www.gukit.ru/lib/catalog" TargetMode="External"/><Relationship Id="rId96" Type="http://schemas.openxmlformats.org/officeDocument/2006/relationships/hyperlink" Target="https://www.gukit.ru/lib/catalog" TargetMode="External"/><Relationship Id="rId140" Type="http://schemas.openxmlformats.org/officeDocument/2006/relationships/hyperlink" Target="https://www.gukit.ru/lib/catalog" TargetMode="External"/><Relationship Id="rId161" Type="http://schemas.openxmlformats.org/officeDocument/2006/relationships/hyperlink" Target="http://books.gukit.ru/pdf//2019/Uchebnaja%20literatura/Voroneckaja_Sokolova_Melnikova_Istorija_zarubezhnogo_kino_UP_2019.pdf" TargetMode="External"/><Relationship Id="rId182" Type="http://schemas.openxmlformats.org/officeDocument/2006/relationships/hyperlink" Target="https://e.lanbook.com/reader/book/93748/" TargetMode="External"/><Relationship Id="rId217" Type="http://schemas.openxmlformats.org/officeDocument/2006/relationships/hyperlink" Target="https://www.gukit.ru/lib/catalog" TargetMode="External"/><Relationship Id="rId378" Type="http://schemas.openxmlformats.org/officeDocument/2006/relationships/hyperlink" Target="https://www.gukit.ru/lib/catalo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ukit.ru/lib/catalog" TargetMode="External"/><Relationship Id="rId259" Type="http://schemas.openxmlformats.org/officeDocument/2006/relationships/hyperlink" Target="https://www.gukit.ru/lib/catalog" TargetMode="External"/><Relationship Id="rId23" Type="http://schemas.openxmlformats.org/officeDocument/2006/relationships/hyperlink" Target="https://e.lanbook.com/reader/book/37001/" TargetMode="External"/><Relationship Id="rId119" Type="http://schemas.openxmlformats.org/officeDocument/2006/relationships/hyperlink" Target="https://www.gukit.ru/lib/catalog" TargetMode="External"/><Relationship Id="rId270" Type="http://schemas.openxmlformats.org/officeDocument/2006/relationships/hyperlink" Target="https://e.lanbook.com/reader/book/110863/" TargetMode="External"/><Relationship Id="rId291" Type="http://schemas.openxmlformats.org/officeDocument/2006/relationships/hyperlink" Target="https://e.lanbook.com/reader/book/69391/" TargetMode="External"/><Relationship Id="rId305" Type="http://schemas.openxmlformats.org/officeDocument/2006/relationships/hyperlink" Target="https://e.lanbook.com/reader/book/2009/" TargetMode="External"/><Relationship Id="rId326" Type="http://schemas.openxmlformats.org/officeDocument/2006/relationships/hyperlink" Target="https://ibooks.ru/reading.php?productid=337864" TargetMode="External"/><Relationship Id="rId347" Type="http://schemas.openxmlformats.org/officeDocument/2006/relationships/hyperlink" Target="https://www.gukit.ru/lib/catalog" TargetMode="External"/><Relationship Id="rId44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65" Type="http://schemas.openxmlformats.org/officeDocument/2006/relationships/hyperlink" Target="https://www.gukit.ru/lib/catalog" TargetMode="External"/><Relationship Id="rId86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130" Type="http://schemas.openxmlformats.org/officeDocument/2006/relationships/hyperlink" Target="https://www.gukit.ru/lib/catalog" TargetMode="External"/><Relationship Id="rId151" Type="http://schemas.openxmlformats.org/officeDocument/2006/relationships/hyperlink" Target="https://www.gukit.ru/lib/catalog" TargetMode="External"/><Relationship Id="rId368" Type="http://schemas.openxmlformats.org/officeDocument/2006/relationships/hyperlink" Target="https://books.gikit.ru/pdf/2023/Metodicheskaya_literatura/VKR_52_04_02_Dramaturgija_Kinodramaturgija_MU_2023.pdf" TargetMode="External"/><Relationship Id="rId172" Type="http://schemas.openxmlformats.org/officeDocument/2006/relationships/hyperlink" Target="https://www.gukit.ru/lib/catalog" TargetMode="External"/><Relationship Id="rId193" Type="http://schemas.openxmlformats.org/officeDocument/2006/relationships/hyperlink" Target="https://www.gukit.ru/lib/catalog" TargetMode="External"/><Relationship Id="rId207" Type="http://schemas.openxmlformats.org/officeDocument/2006/relationships/hyperlink" Target="https://e.lanbook.com/reader/book/94229/" TargetMode="External"/><Relationship Id="rId228" Type="http://schemas.openxmlformats.org/officeDocument/2006/relationships/hyperlink" Target="https://ibooks.ru/reading.php?productid=25372" TargetMode="External"/><Relationship Id="rId249" Type="http://schemas.openxmlformats.org/officeDocument/2006/relationships/hyperlink" Target="https://www.gukit.ru/lib/catalog" TargetMode="External"/><Relationship Id="rId13" Type="http://schemas.openxmlformats.org/officeDocument/2006/relationships/hyperlink" Target="https://elib.gikit.ru/books/pdf/2023/Metodicheskaya_literatura/Metodologija_nauchnogo_issledovanija_v_iskusstvovedenii_MU_kontrolnaja_118_2023.pdf" TargetMode="External"/><Relationship Id="rId109" Type="http://schemas.openxmlformats.org/officeDocument/2006/relationships/hyperlink" Target="http://ibooks.ru/reading.php?productid=27255" TargetMode="External"/><Relationship Id="rId260" Type="http://schemas.openxmlformats.org/officeDocument/2006/relationships/hyperlink" Target="http://books.gukit.ru/pdf/fulltext/360.pdf" TargetMode="External"/><Relationship Id="rId281" Type="http://schemas.openxmlformats.org/officeDocument/2006/relationships/hyperlink" Target="https://www.gukit.ru/lib/catalog" TargetMode="External"/><Relationship Id="rId316" Type="http://schemas.openxmlformats.org/officeDocument/2006/relationships/hyperlink" Target="https://www.gukit.ru/lib/catalog" TargetMode="External"/><Relationship Id="rId337" Type="http://schemas.openxmlformats.org/officeDocument/2006/relationships/hyperlink" Target="https://www.gukit.ru/lib/catalog" TargetMode="External"/><Relationship Id="rId34" Type="http://schemas.openxmlformats.org/officeDocument/2006/relationships/hyperlink" Target="http://books.gukit.ru/pdf/2013_1/000308.pdf" TargetMode="External"/><Relationship Id="rId55" Type="http://schemas.openxmlformats.org/officeDocument/2006/relationships/hyperlink" Target="http://books.gukit.ru/pdf/fulltext/416.pdf" TargetMode="External"/><Relationship Id="rId76" Type="http://schemas.openxmlformats.org/officeDocument/2006/relationships/hyperlink" Target="https://ibooks.ru/reading.php?productid=344686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s://www.gukit.ru/lib/catalog" TargetMode="External"/><Relationship Id="rId141" Type="http://schemas.openxmlformats.org/officeDocument/2006/relationships/hyperlink" Target="https://e.lanbook.com/reader/book/69355/" TargetMode="External"/><Relationship Id="rId358" Type="http://schemas.openxmlformats.org/officeDocument/2006/relationships/hyperlink" Target="https://www.gukit.ru/lib/catalog" TargetMode="External"/><Relationship Id="rId379" Type="http://schemas.openxmlformats.org/officeDocument/2006/relationships/hyperlink" Target="https://elib.gikit.ru/books/pdf/2023/Metodicheskaya_literatura/OPOP_Kinodramaturgija_MU_kursovye_raboty_34_2023.pdf" TargetMode="External"/><Relationship Id="rId7" Type="http://schemas.openxmlformats.org/officeDocument/2006/relationships/hyperlink" Target="https://www.gukit.ru/lib/catalog" TargetMode="External"/><Relationship Id="rId162" Type="http://schemas.openxmlformats.org/officeDocument/2006/relationships/hyperlink" Target="http://books.gukit.ru/pdf//2020/Uchebnaja%20literatura/Stepanova_Vostochnyj_kinematograf_UP_2020.pdf" TargetMode="External"/><Relationship Id="rId183" Type="http://schemas.openxmlformats.org/officeDocument/2006/relationships/hyperlink" Target="https://books.gukit.ru/cgi-bin/irbis64r_12/cgiirbis_64.exe?LNG=&amp;Z21ID=&amp;I21DBN=IBOOKS&amp;P21DBN=IBOOKS&amp;S21STN=1&amp;S21REF=3&amp;S21FMT=fullwebr&amp;C21COM=S&amp;S21CNR=20&amp;S21P01=0&amp;S21P02=1&amp;S21P03=A=&amp;S21STR=%D0%A1%D0%B0%D1%85%D0%BD%D0%BE%D0%B2%D1%81%D0%BA%D0%B8%D0%B9,%20%D0%92.%20%D0%93." TargetMode="External"/><Relationship Id="rId218" Type="http://schemas.openxmlformats.org/officeDocument/2006/relationships/hyperlink" Target="https://www.gukit.ru/lib/catalog" TargetMode="External"/><Relationship Id="rId239" Type="http://schemas.openxmlformats.org/officeDocument/2006/relationships/hyperlink" Target="https://www.gukit.ru/lib/catalog" TargetMode="External"/><Relationship Id="rId250" Type="http://schemas.openxmlformats.org/officeDocument/2006/relationships/hyperlink" Target="http://books.gukit.ru/pdf//2020/Uchebnaja%20literatura/Gavrilova_Vizualnaja_kommunikacija_UP_2020.pdf" TargetMode="External"/><Relationship Id="rId271" Type="http://schemas.openxmlformats.org/officeDocument/2006/relationships/hyperlink" Target="https://books.gikit.ru/pdf/2022/Uchebnaja%20literatura/Istorija_mirovoj_kinodramaturgii_UP_2022.pdf" TargetMode="External"/><Relationship Id="rId292" Type="http://schemas.openxmlformats.org/officeDocument/2006/relationships/hyperlink" Target="https://e.lanbook.com/reader/book/94233/" TargetMode="External"/><Relationship Id="rId306" Type="http://schemas.openxmlformats.org/officeDocument/2006/relationships/hyperlink" Target="https://www.gukit.ru/lib/catalog" TargetMode="External"/><Relationship Id="rId24" Type="http://schemas.openxmlformats.org/officeDocument/2006/relationships/hyperlink" Target="https://www.gukit.ru/lib/catalog" TargetMode="External"/><Relationship Id="rId45" Type="http://schemas.openxmlformats.org/officeDocument/2006/relationships/hyperlink" Target="https://e.lanbook.com/reader/book/94229/" TargetMode="External"/><Relationship Id="rId66" Type="http://schemas.openxmlformats.org/officeDocument/2006/relationships/hyperlink" Target="https://www.gukit.ru/lib/catalog" TargetMode="External"/><Relationship Id="rId87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110" Type="http://schemas.openxmlformats.org/officeDocument/2006/relationships/hyperlink" Target="http://ibooks.ru/reading.php?productid=337937" TargetMode="External"/><Relationship Id="rId131" Type="http://schemas.openxmlformats.org/officeDocument/2006/relationships/hyperlink" Target="https://www.gukit.ru/lib/catalog" TargetMode="External"/><Relationship Id="rId327" Type="http://schemas.openxmlformats.org/officeDocument/2006/relationships/hyperlink" Target="https://ibooks.ru/reading.php?productid=344687" TargetMode="External"/><Relationship Id="rId348" Type="http://schemas.openxmlformats.org/officeDocument/2006/relationships/hyperlink" Target="https://www.gukit.ru/lib/catalog" TargetMode="External"/><Relationship Id="rId369" Type="http://schemas.openxmlformats.org/officeDocument/2006/relationships/hyperlink" Target="http://ibooks.ru/reading.php?productid=341033" TargetMode="External"/><Relationship Id="rId152" Type="http://schemas.openxmlformats.org/officeDocument/2006/relationships/hyperlink" Target="http://books.gukit.ru/pdf/2017/Sborniki%20trudov/Aktualnye_voprosy_razvitija_kino_i_TV_Sb_nauch_tr_Ch2_2016/Aktualnye_voprosy_razvitija_kino_i_TV_Sb_nauch_tr_Ch2_2016.pdf" TargetMode="External"/><Relationship Id="rId173" Type="http://schemas.openxmlformats.org/officeDocument/2006/relationships/hyperlink" Target="http://books.gukit.ru/pdf/fulltext/428.pdf" TargetMode="External"/><Relationship Id="rId194" Type="http://schemas.openxmlformats.org/officeDocument/2006/relationships/hyperlink" Target="http://books.gukit.ru/pdf/fulltext/25.pdf" TargetMode="External"/><Relationship Id="rId208" Type="http://schemas.openxmlformats.org/officeDocument/2006/relationships/hyperlink" Target="https://www.gukit.ru/lib/catalog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fontTable" Target="fontTable.xml"/><Relationship Id="rId240" Type="http://schemas.openxmlformats.org/officeDocument/2006/relationships/hyperlink" Target="https://www.gukit.ru/lib/catalog" TargetMode="External"/><Relationship Id="rId261" Type="http://schemas.openxmlformats.org/officeDocument/2006/relationships/hyperlink" Target="https://www.gukit.ru/lib/catalog" TargetMode="External"/><Relationship Id="rId14" Type="http://schemas.openxmlformats.org/officeDocument/2006/relationships/hyperlink" Target="https://www.gukit.ru/lib/catalog" TargetMode="External"/><Relationship Id="rId35" Type="http://schemas.openxmlformats.org/officeDocument/2006/relationships/hyperlink" Target="https://www.gukit.ru/lib/catalog" TargetMode="External"/><Relationship Id="rId56" Type="http://schemas.openxmlformats.org/officeDocument/2006/relationships/hyperlink" Target="https://www.gukit.ru/lib/catalog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s://www.gukit.ru/lib/catalog" TargetMode="External"/><Relationship Id="rId282" Type="http://schemas.openxmlformats.org/officeDocument/2006/relationships/hyperlink" Target="https://e.lanbook.com/reader/book/97220/" TargetMode="External"/><Relationship Id="rId317" Type="http://schemas.openxmlformats.org/officeDocument/2006/relationships/hyperlink" Target="https://www.gukit.ru/lib/catalog" TargetMode="External"/><Relationship Id="rId338" Type="http://schemas.openxmlformats.org/officeDocument/2006/relationships/hyperlink" Target="https://www.gukit.ru/lib/catalog" TargetMode="External"/><Relationship Id="rId359" Type="http://schemas.openxmlformats.org/officeDocument/2006/relationships/hyperlink" Target="https://www.gukit.ru/lib/catalog" TargetMode="External"/><Relationship Id="rId8" Type="http://schemas.openxmlformats.org/officeDocument/2006/relationships/hyperlink" Target="https://www.gukit.ru/lib/catalog" TargetMode="External"/><Relationship Id="rId98" Type="http://schemas.openxmlformats.org/officeDocument/2006/relationships/hyperlink" Target="https://e.lanbook.com/reader/book/91265/" TargetMode="External"/><Relationship Id="rId121" Type="http://schemas.openxmlformats.org/officeDocument/2006/relationships/hyperlink" Target="https://www.gukit.ru/lib/catalog" TargetMode="External"/><Relationship Id="rId142" Type="http://schemas.openxmlformats.org/officeDocument/2006/relationships/hyperlink" Target="https://www.gukit.ru/lib/catalog" TargetMode="External"/><Relationship Id="rId163" Type="http://schemas.openxmlformats.org/officeDocument/2006/relationships/hyperlink" Target="https://www.gukit.ru/lib/catalog" TargetMode="External"/><Relationship Id="rId184" Type="http://schemas.openxmlformats.org/officeDocument/2006/relationships/hyperlink" Target="https://e.lanbook.com/reader/book/112750/" TargetMode="External"/><Relationship Id="rId219" Type="http://schemas.openxmlformats.org/officeDocument/2006/relationships/hyperlink" Target="https://www.gukit.ru/lib/catalog" TargetMode="External"/><Relationship Id="rId370" Type="http://schemas.openxmlformats.org/officeDocument/2006/relationships/hyperlink" Target="https://ibooks.ru/reading.php?productid=351141" TargetMode="External"/><Relationship Id="rId230" Type="http://schemas.openxmlformats.org/officeDocument/2006/relationships/hyperlink" Target="https://www.gukit.ru/lib/catalog" TargetMode="External"/><Relationship Id="rId251" Type="http://schemas.openxmlformats.org/officeDocument/2006/relationships/hyperlink" Target="https://www.gukit.ru/lib/catalog" TargetMode="External"/><Relationship Id="rId25" Type="http://schemas.openxmlformats.org/officeDocument/2006/relationships/hyperlink" Target="http://books.gukit.ru/pdf/2013_1/000258.pdf" TargetMode="External"/><Relationship Id="rId46" Type="http://schemas.openxmlformats.org/officeDocument/2006/relationships/hyperlink" Target="https://e.lanbook.com/reader/book/94246/" TargetMode="External"/><Relationship Id="rId67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272" Type="http://schemas.openxmlformats.org/officeDocument/2006/relationships/hyperlink" Target="https://www.gukit.ru/lib/catalog" TargetMode="External"/><Relationship Id="rId293" Type="http://schemas.openxmlformats.org/officeDocument/2006/relationships/hyperlink" Target="https://e.lanbook.com/reader/book/94234/" TargetMode="External"/><Relationship Id="rId307" Type="http://schemas.openxmlformats.org/officeDocument/2006/relationships/hyperlink" Target="http://books.gukit.ru/pdf/2013_1/000336.pdf" TargetMode="External"/><Relationship Id="rId328" Type="http://schemas.openxmlformats.org/officeDocument/2006/relationships/hyperlink" Target="https://www.gukit.ru/lib/catalog" TargetMode="External"/><Relationship Id="rId349" Type="http://schemas.openxmlformats.org/officeDocument/2006/relationships/hyperlink" Target="https://www.gukit.ru/lib/catalog" TargetMode="External"/><Relationship Id="rId88" Type="http://schemas.openxmlformats.org/officeDocument/2006/relationships/hyperlink" Target="https://e.lanbook.com/reader/book/94229/" TargetMode="External"/><Relationship Id="rId111" Type="http://schemas.openxmlformats.org/officeDocument/2006/relationships/hyperlink" Target="http://ibooks.ru/reading.php?productid=337938" TargetMode="External"/><Relationship Id="rId132" Type="http://schemas.openxmlformats.org/officeDocument/2006/relationships/hyperlink" Target="https://www.gukit.ru/lib/catalog" TargetMode="External"/><Relationship Id="rId153" Type="http://schemas.openxmlformats.org/officeDocument/2006/relationships/hyperlink" Target="https://www.gukit.ru/lib/catalog" TargetMode="External"/><Relationship Id="rId174" Type="http://schemas.openxmlformats.org/officeDocument/2006/relationships/hyperlink" Target="https://www.gukit.ru/lib/catalog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://books.gukit.ru/pdf/2013_1/000336.pdf" TargetMode="External"/><Relationship Id="rId360" Type="http://schemas.openxmlformats.org/officeDocument/2006/relationships/hyperlink" Target="https://www.gukit.ru/lib/catalog" TargetMode="External"/><Relationship Id="rId381" Type="http://schemas.openxmlformats.org/officeDocument/2006/relationships/theme" Target="theme/theme1.xml"/><Relationship Id="rId220" Type="http://schemas.openxmlformats.org/officeDocument/2006/relationships/hyperlink" Target="https://www.gukit.ru/lib/catalog" TargetMode="External"/><Relationship Id="rId241" Type="http://schemas.openxmlformats.org/officeDocument/2006/relationships/hyperlink" Target="https://www.gukit.ru/lib/catalog" TargetMode="External"/><Relationship Id="rId15" Type="http://schemas.openxmlformats.org/officeDocument/2006/relationships/hyperlink" Target="https://www.gukit.ru/lib/catalog" TargetMode="External"/><Relationship Id="rId36" Type="http://schemas.openxmlformats.org/officeDocument/2006/relationships/hyperlink" Target="http://books.gukit.ru/pdf/2017/Sborniki%20trudov/Aktualnye_voprosy_razvitija_kino_i_TV_Sb_nauch_tr_Ch2_2016/Aktualnye_voprosy_razvitija_kino_i_TV_Sb_nauch_tr_Ch2_2016.pdf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s://www.gukit.ru/lib/catalog" TargetMode="External"/><Relationship Id="rId283" Type="http://schemas.openxmlformats.org/officeDocument/2006/relationships/hyperlink" Target="https://e.lanbook.com/reader/book/97268/" TargetMode="External"/><Relationship Id="rId318" Type="http://schemas.openxmlformats.org/officeDocument/2006/relationships/hyperlink" Target="http://books.gukit.ru/pdf/2013_1/000327.pdf" TargetMode="External"/><Relationship Id="rId339" Type="http://schemas.openxmlformats.org/officeDocument/2006/relationships/hyperlink" Target="http://books.gukit.ru/pdf/2013_1/000336.pdf" TargetMode="External"/><Relationship Id="rId78" Type="http://schemas.openxmlformats.org/officeDocument/2006/relationships/hyperlink" Target="http://books.gukit.ru/pdf/2016/Teneva_Television_Part_4_Uch_metod_posobie_2016/Teneva_Television_Part_4_Uch_metod_posobie_2016.pdf" TargetMode="External"/><Relationship Id="rId99" Type="http://schemas.openxmlformats.org/officeDocument/2006/relationships/hyperlink" Target="https://e.lanbook.com/reader/book/94246/" TargetMode="External"/><Relationship Id="rId101" Type="http://schemas.openxmlformats.org/officeDocument/2006/relationships/hyperlink" Target="http://books.gukit.ru/pdf//2019/Uchebnaja%20literatura/117i_Efimova_Dramaturgija_teleseriala_UP_2018.pdf" TargetMode="External"/><Relationship Id="rId122" Type="http://schemas.openxmlformats.org/officeDocument/2006/relationships/hyperlink" Target="http://books.gukit.ru/pdf/2017/Uchebnaja%20literatura/Lando_Kinooperatorskoe_masterstvo_Dvizhenie_v_kadre_Ucheb_posobie_2017.pdf" TargetMode="External"/><Relationship Id="rId143" Type="http://schemas.openxmlformats.org/officeDocument/2006/relationships/hyperlink" Target="https://www.gukit.ru/lib/catalog" TargetMode="External"/><Relationship Id="rId164" Type="http://schemas.openxmlformats.org/officeDocument/2006/relationships/hyperlink" Target="https://www.gukit.ru/lib/catalog" TargetMode="External"/><Relationship Id="rId185" Type="http://schemas.openxmlformats.org/officeDocument/2006/relationships/hyperlink" Target="http://ibooks.ru/reading.php?productid=344971" TargetMode="External"/><Relationship Id="rId350" Type="http://schemas.openxmlformats.org/officeDocument/2006/relationships/hyperlink" Target="http://books.gukit.ru/pdf/2013_1/000336.pdf" TargetMode="External"/><Relationship Id="rId371" Type="http://schemas.openxmlformats.org/officeDocument/2006/relationships/hyperlink" Target="https://www.gukit.ru/lib/catalog" TargetMode="External"/><Relationship Id="rId9" Type="http://schemas.openxmlformats.org/officeDocument/2006/relationships/hyperlink" Target="https://e.lanbook.com/reader/book/37001/" TargetMode="External"/><Relationship Id="rId210" Type="http://schemas.openxmlformats.org/officeDocument/2006/relationships/hyperlink" Target="https://www.gukit.ru/lib/catalog" TargetMode="External"/><Relationship Id="rId26" Type="http://schemas.openxmlformats.org/officeDocument/2006/relationships/hyperlink" Target="https://books.gukit.ru/cgi-bin/irbis64r_12/cgiirbis_64.exe?LNG=&amp;Z21ID=&amp;I21DBN=IBOOKS&amp;P21DBN=IBOOKS&amp;S21STN=1&amp;S21REF=1&amp;S21FMT=fullwebr&amp;C21COM=S&amp;S21CNR=20&amp;S21P01=0&amp;S21P02=1&amp;S21P03=A=&amp;S21STR=%D0%9F%D0%B0%D0%BD%D0%B8%D0%BE%D1%82%D0%BE%D0%B2%D0%B0,%20%D0%A2.%20%D0%A1." TargetMode="External"/><Relationship Id="rId231" Type="http://schemas.openxmlformats.org/officeDocument/2006/relationships/hyperlink" Target="http://books.gukit.ru/pdf/2017/Sborniki%20trudov/Aktualnye_voprosy_razvitija_kino_i_TV_Sb_nauch_tr_Ch2_2016/Aktualnye_voprosy_razvitija_kino_i_TV_Sb_nauch_tr_Ch2_2016.pdf" TargetMode="External"/><Relationship Id="rId252" Type="http://schemas.openxmlformats.org/officeDocument/2006/relationships/hyperlink" Target="https://www.gukit.ru/lib/catalog" TargetMode="External"/><Relationship Id="rId273" Type="http://schemas.openxmlformats.org/officeDocument/2006/relationships/hyperlink" Target="https://www.gukit.ru/lib/catalog" TargetMode="External"/><Relationship Id="rId294" Type="http://schemas.openxmlformats.org/officeDocument/2006/relationships/hyperlink" Target="http://books.gukit.ru/pdf/2013_1/000336.pdf" TargetMode="External"/><Relationship Id="rId308" Type="http://schemas.openxmlformats.org/officeDocument/2006/relationships/hyperlink" Target="https://www.gukit.ru/lib/catalog" TargetMode="External"/><Relationship Id="rId329" Type="http://schemas.openxmlformats.org/officeDocument/2006/relationships/hyperlink" Target="https://ibooks.ru/reading.php?productid=338042" TargetMode="External"/><Relationship Id="rId47" Type="http://schemas.openxmlformats.org/officeDocument/2006/relationships/hyperlink" Target="https://www.gukit.ru/lib/catalog" TargetMode="External"/><Relationship Id="rId68" Type="http://schemas.openxmlformats.org/officeDocument/2006/relationships/hyperlink" Target="https://www.gukit.ru/lib/catalog" TargetMode="External"/><Relationship Id="rId89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112" Type="http://schemas.openxmlformats.org/officeDocument/2006/relationships/hyperlink" Target="http://books.gukit.ru/pdf/2013_1/000353.pdf" TargetMode="External"/><Relationship Id="rId133" Type="http://schemas.openxmlformats.org/officeDocument/2006/relationships/hyperlink" Target="https://www.gukit.ru/lib/catalog" TargetMode="External"/><Relationship Id="rId154" Type="http://schemas.openxmlformats.org/officeDocument/2006/relationships/hyperlink" Target="http://books.gukit.ru/pdf//2019/Uchebnaja%20literatura/172i_Stepanova_Istorija_vostochnogo_kinematografa_UP_2018.pdf" TargetMode="External"/><Relationship Id="rId175" Type="http://schemas.openxmlformats.org/officeDocument/2006/relationships/hyperlink" Target="https://www.gukit.ru/lib/catalog" TargetMode="External"/><Relationship Id="rId340" Type="http://schemas.openxmlformats.org/officeDocument/2006/relationships/hyperlink" Target="https://www.gukit.ru/lib/catalog" TargetMode="External"/><Relationship Id="rId361" Type="http://schemas.openxmlformats.org/officeDocument/2006/relationships/hyperlink" Target="https://www.gukit.ru/lib/catalog" TargetMode="External"/><Relationship Id="rId196" Type="http://schemas.openxmlformats.org/officeDocument/2006/relationships/hyperlink" Target="https://www.gukit.ru/lib/catalog" TargetMode="External"/><Relationship Id="rId200" Type="http://schemas.openxmlformats.org/officeDocument/2006/relationships/hyperlink" Target="https://www.gukit.ru/lib/catalog" TargetMode="External"/><Relationship Id="rId16" Type="http://schemas.openxmlformats.org/officeDocument/2006/relationships/hyperlink" Target="https://e.lanbook.com/reader/book/36392/" TargetMode="External"/><Relationship Id="rId221" Type="http://schemas.openxmlformats.org/officeDocument/2006/relationships/hyperlink" Target="https://www.gukit.ru/lib/catalog" TargetMode="External"/><Relationship Id="rId242" Type="http://schemas.openxmlformats.org/officeDocument/2006/relationships/hyperlink" Target="https://www.gukit.ru/lib/catalog" TargetMode="External"/><Relationship Id="rId263" Type="http://schemas.openxmlformats.org/officeDocument/2006/relationships/hyperlink" Target="https://www.gukit.ru/lib/catalog" TargetMode="External"/><Relationship Id="rId284" Type="http://schemas.openxmlformats.org/officeDocument/2006/relationships/hyperlink" Target="https://e.lanbook.com/reader/book/68859/" TargetMode="External"/><Relationship Id="rId319" Type="http://schemas.openxmlformats.org/officeDocument/2006/relationships/hyperlink" Target="https://e.lanbook.com/reader/book/91276/" TargetMode="External"/><Relationship Id="rId37" Type="http://schemas.openxmlformats.org/officeDocument/2006/relationships/hyperlink" Target="https://www.gukit.ru/lib/catalog" TargetMode="External"/><Relationship Id="rId58" Type="http://schemas.openxmlformats.org/officeDocument/2006/relationships/hyperlink" Target="https://www.gukit.ru/lib/catalog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s://www.gukit.ru/lib/catalog" TargetMode="External"/><Relationship Id="rId123" Type="http://schemas.openxmlformats.org/officeDocument/2006/relationships/hyperlink" Target="https://www.gukit.ru/lib/catalog" TargetMode="External"/><Relationship Id="rId144" Type="http://schemas.openxmlformats.org/officeDocument/2006/relationships/hyperlink" Target="https://www.gukit.ru/lib/catalog" TargetMode="External"/><Relationship Id="rId330" Type="http://schemas.openxmlformats.org/officeDocument/2006/relationships/hyperlink" Target="https://www.gukit.ru/lib/catalog" TargetMode="External"/><Relationship Id="rId90" Type="http://schemas.openxmlformats.org/officeDocument/2006/relationships/hyperlink" Target="http://ibooks.ru/reading.php?short=1&amp;isbn=978-5-9765-1509-3" TargetMode="External"/><Relationship Id="rId165" Type="http://schemas.openxmlformats.org/officeDocument/2006/relationships/hyperlink" Target="https://www.gukit.ru/lib/catalog" TargetMode="External"/><Relationship Id="rId186" Type="http://schemas.openxmlformats.org/officeDocument/2006/relationships/hyperlink" Target="https://www.gukit.ru/lib/catalog" TargetMode="External"/><Relationship Id="rId351" Type="http://schemas.openxmlformats.org/officeDocument/2006/relationships/hyperlink" Target="https://www.gukit.ru/lib/catalog" TargetMode="External"/><Relationship Id="rId372" Type="http://schemas.openxmlformats.org/officeDocument/2006/relationships/hyperlink" Target="https://www.gukit.ru/lib/catalog" TargetMode="External"/><Relationship Id="rId211" Type="http://schemas.openxmlformats.org/officeDocument/2006/relationships/hyperlink" Target="http://books.gukit.ru/pdf/fulltext/345.pdf" TargetMode="External"/><Relationship Id="rId232" Type="http://schemas.openxmlformats.org/officeDocument/2006/relationships/hyperlink" Target="https://e.lanbook.com/reader/book/94251/" TargetMode="External"/><Relationship Id="rId253" Type="http://schemas.openxmlformats.org/officeDocument/2006/relationships/hyperlink" Target="https://www.gukit.ru/lib/catalog" TargetMode="External"/><Relationship Id="rId274" Type="http://schemas.openxmlformats.org/officeDocument/2006/relationships/hyperlink" Target="https://www.gukit.ru/lib/catalog" TargetMode="External"/><Relationship Id="rId295" Type="http://schemas.openxmlformats.org/officeDocument/2006/relationships/hyperlink" Target="http://books.gukit.ru/pdf//2018/Sborniki%20trudov/Aktualnye_voprosy_razvitiya_industrii_kino_Sbornik_Vypusk_2_2018.pdf" TargetMode="External"/><Relationship Id="rId309" Type="http://schemas.openxmlformats.org/officeDocument/2006/relationships/hyperlink" Target="https://e.lanbook.com/reader/book/90843/" TargetMode="External"/><Relationship Id="rId27" Type="http://schemas.openxmlformats.org/officeDocument/2006/relationships/hyperlink" Target="https://e.lanbook.com/reader/book/110863/" TargetMode="External"/><Relationship Id="rId48" Type="http://schemas.openxmlformats.org/officeDocument/2006/relationships/hyperlink" Target="http://books.gukit.ru/pdf/2017/Monografii/Fedoseenko_Kaprelova_Kruglov_Literatura_i_kinematograf_Mon_2017.pdf" TargetMode="External"/><Relationship Id="rId69" Type="http://schemas.openxmlformats.org/officeDocument/2006/relationships/hyperlink" Target="http://books.gukit.ru/pdf/2017/Uchebnaja%20literatura/Cimmerman_i_dr_Soviet_Cinema_Ucheb_posobie_2017.pdf" TargetMode="External"/><Relationship Id="rId113" Type="http://schemas.openxmlformats.org/officeDocument/2006/relationships/hyperlink" Target="http://books.gukit.ru/pdf//2018/Uchebnaja%20literatura/Poznin_Rabota_v_tvorcheskih_studijah_UP_2018.pdf" TargetMode="External"/><Relationship Id="rId134" Type="http://schemas.openxmlformats.org/officeDocument/2006/relationships/hyperlink" Target="https://www.gukit.ru/lib/catalog" TargetMode="External"/><Relationship Id="rId320" Type="http://schemas.openxmlformats.org/officeDocument/2006/relationships/hyperlink" Target="https://www.gukit.ru/lib/catalog" TargetMode="External"/><Relationship Id="rId80" Type="http://schemas.openxmlformats.org/officeDocument/2006/relationships/hyperlink" Target="http://books.gukit.ru/pdf/2013_1/000243.pdf" TargetMode="External"/><Relationship Id="rId155" Type="http://schemas.openxmlformats.org/officeDocument/2006/relationships/hyperlink" Target="https://www.gukit.ru/lib/catalog" TargetMode="External"/><Relationship Id="rId176" Type="http://schemas.openxmlformats.org/officeDocument/2006/relationships/hyperlink" Target="https://www.gukit.ru/lib/catalog" TargetMode="External"/><Relationship Id="rId197" Type="http://schemas.openxmlformats.org/officeDocument/2006/relationships/hyperlink" Target="https://www.gukit.ru/lib/catalog" TargetMode="External"/><Relationship Id="rId341" Type="http://schemas.openxmlformats.org/officeDocument/2006/relationships/hyperlink" Target="http://books.gukit.ru/pdf/2013_1/000308.pdf" TargetMode="External"/><Relationship Id="rId362" Type="http://schemas.openxmlformats.org/officeDocument/2006/relationships/hyperlink" Target="https://www.gukit.ru/lib/catalog" TargetMode="External"/><Relationship Id="rId201" Type="http://schemas.openxmlformats.org/officeDocument/2006/relationships/hyperlink" Target="http://books.gukit.ru/pdf/2013_1/000184.pdf" TargetMode="External"/><Relationship Id="rId222" Type="http://schemas.openxmlformats.org/officeDocument/2006/relationships/hyperlink" Target="https://www.gukit.ru/lib/catalog" TargetMode="External"/><Relationship Id="rId243" Type="http://schemas.openxmlformats.org/officeDocument/2006/relationships/hyperlink" Target="https://www.gukit.ru/lib/catalog" TargetMode="External"/><Relationship Id="rId264" Type="http://schemas.openxmlformats.org/officeDocument/2006/relationships/hyperlink" Target="https://www.gukit.ru/lib/catalog" TargetMode="External"/><Relationship Id="rId285" Type="http://schemas.openxmlformats.org/officeDocument/2006/relationships/hyperlink" Target="http://books.gukit.ru/pdf//2019/Uchebnaja%20literatura/121i_Dubrovina_Mediaiskusstvo_2018.pdf" TargetMode="External"/><Relationship Id="rId17" Type="http://schemas.openxmlformats.org/officeDocument/2006/relationships/hyperlink" Target="https://e.lanbook.com/reader/book/3557/" TargetMode="External"/><Relationship Id="rId38" Type="http://schemas.openxmlformats.org/officeDocument/2006/relationships/hyperlink" Target="https://www.gukit.ru/lib/catalog" TargetMode="External"/><Relationship Id="rId59" Type="http://schemas.openxmlformats.org/officeDocument/2006/relationships/hyperlink" Target="https://www.gukit.ru/lib/catalog" TargetMode="External"/><Relationship Id="rId103" Type="http://schemas.openxmlformats.org/officeDocument/2006/relationships/hyperlink" Target="http://books.gukit.ru/pdf//2019/Uchebnaja%20literatura/Efimova_Dramaturgija_teleseriala_UP_2019.pdf" TargetMode="External"/><Relationship Id="rId124" Type="http://schemas.openxmlformats.org/officeDocument/2006/relationships/hyperlink" Target="https://www.gukit.ru/lib/catalog" TargetMode="External"/><Relationship Id="rId310" Type="http://schemas.openxmlformats.org/officeDocument/2006/relationships/hyperlink" Target="https://www.gukit.ru/lib/catalog" TargetMode="External"/><Relationship Id="rId70" Type="http://schemas.openxmlformats.org/officeDocument/2006/relationships/hyperlink" Target="http://books.gukit.ru/pdf//2019/Uchebnaja%20literatura/Belova_Kuznecova_Tkacheva_Inostrannyj_jazyk_v_prof_sfere_Francuzskij_UP_2019.pdf" TargetMode="External"/><Relationship Id="rId91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145" Type="http://schemas.openxmlformats.org/officeDocument/2006/relationships/hyperlink" Target="http://books.gukit.ru/pdf/2013_1/000336.pdf" TargetMode="External"/><Relationship Id="rId166" Type="http://schemas.openxmlformats.org/officeDocument/2006/relationships/hyperlink" Target="https://www.gukit.ru/lib/catalog" TargetMode="External"/><Relationship Id="rId187" Type="http://schemas.openxmlformats.org/officeDocument/2006/relationships/hyperlink" Target="https://www.gukit.ru/lib/catalog" TargetMode="External"/><Relationship Id="rId331" Type="http://schemas.openxmlformats.org/officeDocument/2006/relationships/hyperlink" Target="http://books.gukit.ru/pdf/2013_1/000336.pdf" TargetMode="External"/><Relationship Id="rId352" Type="http://schemas.openxmlformats.org/officeDocument/2006/relationships/hyperlink" Target="https://e.lanbook.com/reader/book/38845/" TargetMode="External"/><Relationship Id="rId373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ukit.ru/lib/catalog" TargetMode="External"/><Relationship Id="rId233" Type="http://schemas.openxmlformats.org/officeDocument/2006/relationships/hyperlink" Target="https://www.gukit.ru/lib/catalog" TargetMode="External"/><Relationship Id="rId254" Type="http://schemas.openxmlformats.org/officeDocument/2006/relationships/hyperlink" Target="https://www.gukit.ru/lib/catalog" TargetMode="External"/><Relationship Id="rId28" Type="http://schemas.openxmlformats.org/officeDocument/2006/relationships/hyperlink" Target="https://e.lanbook.com/reader/book/112745/" TargetMode="External"/><Relationship Id="rId49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114" Type="http://schemas.openxmlformats.org/officeDocument/2006/relationships/hyperlink" Target="https://www.gukit.ru/lib/catalog" TargetMode="External"/><Relationship Id="rId275" Type="http://schemas.openxmlformats.org/officeDocument/2006/relationships/hyperlink" Target="https://www.gukit.ru/lib/catalog" TargetMode="External"/><Relationship Id="rId296" Type="http://schemas.openxmlformats.org/officeDocument/2006/relationships/hyperlink" Target="https://e.lanbook.com/reader/book/110863/" TargetMode="External"/><Relationship Id="rId300" Type="http://schemas.openxmlformats.org/officeDocument/2006/relationships/hyperlink" Target="https://www.gukit.ru/lib/catalog" TargetMode="External"/><Relationship Id="rId60" Type="http://schemas.openxmlformats.org/officeDocument/2006/relationships/hyperlink" Target="http://books.gukit.ru/pdf//2018/Konferencii/Russkaja_literatura_i_dialog_kultur_v_jepohu_globalizacii_Materialy_konferencii_19_20_okt_2017.pdf" TargetMode="Externa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s://www.gukit.ru/lib/catalog" TargetMode="External"/><Relationship Id="rId156" Type="http://schemas.openxmlformats.org/officeDocument/2006/relationships/hyperlink" Target="https://www.gukit.ru/lib/catalog" TargetMode="External"/><Relationship Id="rId177" Type="http://schemas.openxmlformats.org/officeDocument/2006/relationships/hyperlink" Target="https://www.gukit.ru/lib/catalog" TargetMode="External"/><Relationship Id="rId198" Type="http://schemas.openxmlformats.org/officeDocument/2006/relationships/hyperlink" Target="https://www.gukit.ru/lib/catalog" TargetMode="External"/><Relationship Id="rId321" Type="http://schemas.openxmlformats.org/officeDocument/2006/relationships/hyperlink" Target="http://books.gukit.ru/pdf/2013_1/000356.pdf" TargetMode="External"/><Relationship Id="rId342" Type="http://schemas.openxmlformats.org/officeDocument/2006/relationships/hyperlink" Target="http://ibooks.ru/reading.php?productid=341033" TargetMode="External"/><Relationship Id="rId363" Type="http://schemas.openxmlformats.org/officeDocument/2006/relationships/hyperlink" Target="https://www.gukit.ru/lib/catalog" TargetMode="External"/><Relationship Id="rId202" Type="http://schemas.openxmlformats.org/officeDocument/2006/relationships/hyperlink" Target="http://books.gukit.ru/pdf/2013_1/000221.pdf" TargetMode="External"/><Relationship Id="rId223" Type="http://schemas.openxmlformats.org/officeDocument/2006/relationships/hyperlink" Target="http://books.gukit.ru/pdf//2018/Uchebnaja%20literatura/Eremenko_Redaktirovanie_scenarija_i_filma_UP_2018.pdf" TargetMode="External"/><Relationship Id="rId244" Type="http://schemas.openxmlformats.org/officeDocument/2006/relationships/hyperlink" Target="https://www.gukit.ru/lib/catalog" TargetMode="External"/><Relationship Id="rId18" Type="http://schemas.openxmlformats.org/officeDocument/2006/relationships/hyperlink" Target="https://ibooks.ru/reading.php?productid=342970" TargetMode="External"/><Relationship Id="rId39" Type="http://schemas.openxmlformats.org/officeDocument/2006/relationships/hyperlink" Target="https://www.gukit.ru/lib/catalog" TargetMode="External"/><Relationship Id="rId265" Type="http://schemas.openxmlformats.org/officeDocument/2006/relationships/hyperlink" Target="https://www.gukit.ru/lib/catalog" TargetMode="External"/><Relationship Id="rId286" Type="http://schemas.openxmlformats.org/officeDocument/2006/relationships/hyperlink" Target="https://www.gukit.ru/lib/catalog" TargetMode="External"/><Relationship Id="rId50" Type="http://schemas.openxmlformats.org/officeDocument/2006/relationships/hyperlink" Target="http://ibooks.ru/reading.php?short=1&amp;isbn=978-5-9765-1509-3" TargetMode="External"/><Relationship Id="rId104" Type="http://schemas.openxmlformats.org/officeDocument/2006/relationships/hyperlink" Target="https://elib.gikit.ru/books/pdf/2023/Uchebnaja_literatura/Efimova_Struktura_teleseriala_UP_2023.pdf" TargetMode="External"/><Relationship Id="rId125" Type="http://schemas.openxmlformats.org/officeDocument/2006/relationships/hyperlink" Target="https://www.gukit.ru/lib/catalog" TargetMode="External"/><Relationship Id="rId146" Type="http://schemas.openxmlformats.org/officeDocument/2006/relationships/hyperlink" Target="https://www.gukit.ru/lib/catalog" TargetMode="External"/><Relationship Id="rId167" Type="http://schemas.openxmlformats.org/officeDocument/2006/relationships/hyperlink" Target="https://www.gukit.ru/lib/catalog" TargetMode="External"/><Relationship Id="rId188" Type="http://schemas.openxmlformats.org/officeDocument/2006/relationships/hyperlink" Target="https://www.gukit.ru/lib/catalog" TargetMode="External"/><Relationship Id="rId311" Type="http://schemas.openxmlformats.org/officeDocument/2006/relationships/hyperlink" Target="https://e.lanbook.com/reader/book/107315/" TargetMode="External"/><Relationship Id="rId332" Type="http://schemas.openxmlformats.org/officeDocument/2006/relationships/hyperlink" Target="https://www.gukit.ru/lib/catalog" TargetMode="External"/><Relationship Id="rId353" Type="http://schemas.openxmlformats.org/officeDocument/2006/relationships/hyperlink" Target="https://www.gukit.ru/lib/catalog" TargetMode="External"/><Relationship Id="rId374" Type="http://schemas.openxmlformats.org/officeDocument/2006/relationships/hyperlink" Target="https://www.gukit.ru/lib/catalog" TargetMode="External"/><Relationship Id="rId71" Type="http://schemas.openxmlformats.org/officeDocument/2006/relationships/hyperlink" Target="http://books.gukit.ru/pdf//2019/Uchebnaja%20literatura/Avakjan_i_dr_Inostrannyj_jazyk_v_prof_sfere_nemeckij_UP_2019.pdf" TargetMode="External"/><Relationship Id="rId92" Type="http://schemas.openxmlformats.org/officeDocument/2006/relationships/hyperlink" Target="http://ibooks.ru/reading.php?short=1&amp;isbn=978-5-9765-1510-9" TargetMode="External"/><Relationship Id="rId213" Type="http://schemas.openxmlformats.org/officeDocument/2006/relationships/hyperlink" Target="http://books.gukit.ru/pdf/2013_1/000273.pdf" TargetMode="External"/><Relationship Id="rId234" Type="http://schemas.openxmlformats.org/officeDocument/2006/relationships/hyperlink" Target="http://books.gukit.ru/pdf/2013_1/000363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/2021/Uchebnaja%20literatura/09_Kaprelova_Sovremennye_problemy_nauki_i_iskusstva_UP_2021.pdf" TargetMode="External"/><Relationship Id="rId255" Type="http://schemas.openxmlformats.org/officeDocument/2006/relationships/hyperlink" Target="http://books.gukit.ru/pdf/2016/Aktualnye_problemy_razvitija_mediandustrii_Materialy_konf_22_dek_2015/Aktualnye_problemy_razvitija_mediandustrii_Materialy_konf_22_dek_2015.pdf" TargetMode="External"/><Relationship Id="rId276" Type="http://schemas.openxmlformats.org/officeDocument/2006/relationships/hyperlink" Target="https://www.gukit.ru/lib/catalog" TargetMode="External"/><Relationship Id="rId297" Type="http://schemas.openxmlformats.org/officeDocument/2006/relationships/hyperlink" Target="https://e.lanbook.com/reader/book/36392/" TargetMode="External"/><Relationship Id="rId40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115" Type="http://schemas.openxmlformats.org/officeDocument/2006/relationships/hyperlink" Target="http://books.gukit.ru/pdf//2019/Uchebnaja%20literatura/116i_Majzel_Stroenie_filma_UP_2018.pdf" TargetMode="External"/><Relationship Id="rId136" Type="http://schemas.openxmlformats.org/officeDocument/2006/relationships/hyperlink" Target="http://books.gukit.ru/pdf/2013_1/000353.pdf" TargetMode="External"/><Relationship Id="rId157" Type="http://schemas.openxmlformats.org/officeDocument/2006/relationships/hyperlink" Target="https://www.gukit.ru/lib/catalog" TargetMode="External"/><Relationship Id="rId178" Type="http://schemas.openxmlformats.org/officeDocument/2006/relationships/hyperlink" Target="https://www.gukit.ru/lib/catalog" TargetMode="External"/><Relationship Id="rId301" Type="http://schemas.openxmlformats.org/officeDocument/2006/relationships/hyperlink" Target="https://www.gukit.ru/lib/catalog" TargetMode="External"/><Relationship Id="rId322" Type="http://schemas.openxmlformats.org/officeDocument/2006/relationships/hyperlink" Target="https://ibooks.ru/reading.php?productid=337869" TargetMode="External"/><Relationship Id="rId343" Type="http://schemas.openxmlformats.org/officeDocument/2006/relationships/hyperlink" Target="https://ibooks.ru/reading.php?productid=351141" TargetMode="External"/><Relationship Id="rId364" Type="http://schemas.openxmlformats.org/officeDocument/2006/relationships/hyperlink" Target="https://www.gukit.ru/lib/catalog" TargetMode="External"/><Relationship Id="rId61" Type="http://schemas.openxmlformats.org/officeDocument/2006/relationships/hyperlink" Target="https://www.gukit.ru/lib/catalog" TargetMode="External"/><Relationship Id="rId82" Type="http://schemas.openxmlformats.org/officeDocument/2006/relationships/hyperlink" Target="http://books.gukit.ru/pdf/2013_1/000244.pdf" TargetMode="External"/><Relationship Id="rId199" Type="http://schemas.openxmlformats.org/officeDocument/2006/relationships/hyperlink" Target="https://www.gukit.ru/lib/catalog" TargetMode="External"/><Relationship Id="rId203" Type="http://schemas.openxmlformats.org/officeDocument/2006/relationships/hyperlink" Target="https://www.gukit.ru/lib/catalog" TargetMode="External"/><Relationship Id="rId19" Type="http://schemas.openxmlformats.org/officeDocument/2006/relationships/hyperlink" Target="https://ibooks.ru/reading.php?productid=351097" TargetMode="External"/><Relationship Id="rId224" Type="http://schemas.openxmlformats.org/officeDocument/2006/relationships/hyperlink" Target="https://www.gukit.ru/lib/catalog" TargetMode="External"/><Relationship Id="rId245" Type="http://schemas.openxmlformats.org/officeDocument/2006/relationships/hyperlink" Target="https://www.gukit.ru/lib/catalog" TargetMode="External"/><Relationship Id="rId266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287" Type="http://schemas.openxmlformats.org/officeDocument/2006/relationships/hyperlink" Target="http://books.gukit.ru/pdf/2017/Uchebnaja%20literatura/Stepanova_Metodiki_i_tehnologii_mediaobrazovanija_Ucheb_pos_2017/Stepanova_Metodiki_i_tehnologii_mediaobrazovanija_Ucheb_pos_2017.pdf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s://www.gukit.ru/lib/catalog" TargetMode="External"/><Relationship Id="rId126" Type="http://schemas.openxmlformats.org/officeDocument/2006/relationships/hyperlink" Target="https://e.lanbook.com/reader/book/69365/" TargetMode="External"/><Relationship Id="rId147" Type="http://schemas.openxmlformats.org/officeDocument/2006/relationships/hyperlink" Target="http://books.gukit.ru/pdf/2013_1/000336.pdf" TargetMode="External"/><Relationship Id="rId168" Type="http://schemas.openxmlformats.org/officeDocument/2006/relationships/hyperlink" Target="https://www.gukit.ru/lib/catalog" TargetMode="External"/><Relationship Id="rId312" Type="http://schemas.openxmlformats.org/officeDocument/2006/relationships/hyperlink" Target="https://www.gukit.ru/lib/catalog" TargetMode="External"/><Relationship Id="rId333" Type="http://schemas.openxmlformats.org/officeDocument/2006/relationships/hyperlink" Target="http://books.gukit.ru/pdf/2013_1/000308.pdf" TargetMode="External"/><Relationship Id="rId354" Type="http://schemas.openxmlformats.org/officeDocument/2006/relationships/hyperlink" Target="http://books.gukit.ru/pdf/2013_1/000308.pdf" TargetMode="External"/><Relationship Id="rId51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72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93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189" Type="http://schemas.openxmlformats.org/officeDocument/2006/relationships/hyperlink" Target="https://e.lanbook.com/reader/book/94221/" TargetMode="External"/><Relationship Id="rId375" Type="http://schemas.openxmlformats.org/officeDocument/2006/relationships/hyperlink" Target="https://www.gukit.ru/lib/catalog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gukit.ru/lib/catalog" TargetMode="External"/><Relationship Id="rId235" Type="http://schemas.openxmlformats.org/officeDocument/2006/relationships/hyperlink" Target="http://books.gukit.ru/pdf//2018/Uchebnaja%20literatura/Vasilev_Ekaterininskaja_Sverdlov_Montazh_UP_2018.pdf" TargetMode="External"/><Relationship Id="rId256" Type="http://schemas.openxmlformats.org/officeDocument/2006/relationships/hyperlink" Target="https://www.gukit.ru/lib/catalog" TargetMode="External"/><Relationship Id="rId277" Type="http://schemas.openxmlformats.org/officeDocument/2006/relationships/hyperlink" Target="https://www.gukit.ru/lib/catalog" TargetMode="External"/><Relationship Id="rId298" Type="http://schemas.openxmlformats.org/officeDocument/2006/relationships/hyperlink" Target="https://e.lanbook.com/reader/book/3557/" TargetMode="External"/><Relationship Id="rId116" Type="http://schemas.openxmlformats.org/officeDocument/2006/relationships/hyperlink" Target="https://www.gukit.ru/lib/catalog" TargetMode="External"/><Relationship Id="rId137" Type="http://schemas.openxmlformats.org/officeDocument/2006/relationships/hyperlink" Target="https://www.gukit.ru/lib/catalog" TargetMode="External"/><Relationship Id="rId158" Type="http://schemas.openxmlformats.org/officeDocument/2006/relationships/hyperlink" Target="https://ibooks.ru/reading.php?productid=351426" TargetMode="External"/><Relationship Id="rId302" Type="http://schemas.openxmlformats.org/officeDocument/2006/relationships/hyperlink" Target="https://www.gukit.ru/lib/catalog" TargetMode="External"/><Relationship Id="rId323" Type="http://schemas.openxmlformats.org/officeDocument/2006/relationships/hyperlink" Target="https://ibooks.ru/reading.php?productid=338062" TargetMode="External"/><Relationship Id="rId344" Type="http://schemas.openxmlformats.org/officeDocument/2006/relationships/hyperlink" Target="https://elib.gikit.ru/books/pdf/2023/Uchebnaja_literatura/Gavrilova_Nauchno_issledovatelskaja_rabota_UP_2023.pdf" TargetMode="External"/><Relationship Id="rId20" Type="http://schemas.openxmlformats.org/officeDocument/2006/relationships/hyperlink" Target="https://www.gukit.ru/lib/catalog" TargetMode="External"/><Relationship Id="rId41" Type="http://schemas.openxmlformats.org/officeDocument/2006/relationships/hyperlink" Target="https://e.lanbook.com/reader/book/69384/" TargetMode="External"/><Relationship Id="rId62" Type="http://schemas.openxmlformats.org/officeDocument/2006/relationships/hyperlink" Target="https://e.lanbook.com/reader/book/107316/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s://www.gukit.ru/lib/catalog" TargetMode="External"/><Relationship Id="rId365" Type="http://schemas.openxmlformats.org/officeDocument/2006/relationships/hyperlink" Target="http://books.gukit.ru/pdf/2013_1/000327.pdf" TargetMode="External"/><Relationship Id="rId190" Type="http://schemas.openxmlformats.org/officeDocument/2006/relationships/hyperlink" Target="https://books.gikit.ru/pdf/2022/Uchebnaja%20literatura/Vasilev_Ekaterininskaja_Kinorezhissura_UP_2022_1.pdf" TargetMode="External"/><Relationship Id="rId204" Type="http://schemas.openxmlformats.org/officeDocument/2006/relationships/hyperlink" Target="http://books.gukit.ru/pdf/fulltext/25.pdf" TargetMode="External"/><Relationship Id="rId225" Type="http://schemas.openxmlformats.org/officeDocument/2006/relationships/hyperlink" Target="http://books.gukit.ru/pdf//2018/Uchebnaja%20literatura/Eremenko_Redaktirovanie_scenarija_UP_2018.pdf" TargetMode="External"/><Relationship Id="rId246" Type="http://schemas.openxmlformats.org/officeDocument/2006/relationships/hyperlink" Target="https://www.gukit.ru/lib/catalog" TargetMode="External"/><Relationship Id="rId267" Type="http://schemas.openxmlformats.org/officeDocument/2006/relationships/hyperlink" Target="https://e.lanbook.com/reader/book/94229/" TargetMode="External"/><Relationship Id="rId288" Type="http://schemas.openxmlformats.org/officeDocument/2006/relationships/hyperlink" Target="https://www.gukit.ru/lib/catalog" TargetMode="External"/><Relationship Id="rId106" Type="http://schemas.openxmlformats.org/officeDocument/2006/relationships/hyperlink" Target="https://e.lanbook.com/reader/journalArticle/318425/" TargetMode="External"/><Relationship Id="rId127" Type="http://schemas.openxmlformats.org/officeDocument/2006/relationships/hyperlink" Target="https://www.gukit.ru/lib/catalog" TargetMode="External"/><Relationship Id="rId313" Type="http://schemas.openxmlformats.org/officeDocument/2006/relationships/hyperlink" Target="https://www.gukit.ru/lib/catalog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s://www.gukit.ru/lib/catalog" TargetMode="External"/><Relationship Id="rId52" Type="http://schemas.openxmlformats.org/officeDocument/2006/relationships/hyperlink" Target="http://ibooks.ru/reading.php?short=1&amp;isbn=978-5-9765-1510-9" TargetMode="External"/><Relationship Id="rId73" Type="http://schemas.openxmlformats.org/officeDocument/2006/relationships/hyperlink" Target="http://books.gukit.ru/pdf//2021/Uchebnaja%20literatura/12_In_jazyk_v_prof_sfere_English_Course_for_Masters_UMP_2021.pdf" TargetMode="External"/><Relationship Id="rId94" Type="http://schemas.openxmlformats.org/officeDocument/2006/relationships/hyperlink" Target="http://ibooks.ru/reading.php?short=1&amp;isbn=978-5-9765-1511-6" TargetMode="External"/><Relationship Id="rId148" Type="http://schemas.openxmlformats.org/officeDocument/2006/relationships/hyperlink" Target="https://e.lanbook.com/reader/book/69356/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s://www.gukit.ru/lib/catalog" TargetMode="External"/><Relationship Id="rId355" Type="http://schemas.openxmlformats.org/officeDocument/2006/relationships/hyperlink" Target="https://www.gukit.ru/lib/catalog" TargetMode="External"/><Relationship Id="rId376" Type="http://schemas.openxmlformats.org/officeDocument/2006/relationships/hyperlink" Target="https://books.gikit.ru/pdf/2022/Uchebnaja%20literatura/Teatralnoe_iskusstvo_UP_2022.pdf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gukit.ru/lib/catalog" TargetMode="External"/><Relationship Id="rId215" Type="http://schemas.openxmlformats.org/officeDocument/2006/relationships/hyperlink" Target="http://books.gukit.ru/pdf/2013_1/000274.pdf" TargetMode="External"/><Relationship Id="rId236" Type="http://schemas.openxmlformats.org/officeDocument/2006/relationships/hyperlink" Target="http://books.gukit.ru/pdf//2018/Uchebnaja%20literatura/Vasilev_i_dr_Teorija_i_praktika_montazha_UP_2018.pdf" TargetMode="External"/><Relationship Id="rId257" Type="http://schemas.openxmlformats.org/officeDocument/2006/relationships/hyperlink" Target="https://www.gukit.ru/lib/catalog" TargetMode="External"/><Relationship Id="rId278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6906-1549-49E3-90B4-357F7882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44</Pages>
  <Words>19813</Words>
  <Characters>112935</Characters>
  <Application>Microsoft Office Word</Application>
  <DocSecurity>0</DocSecurity>
  <Lines>941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132484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Елена Евгеньевна</dc:creator>
  <cp:lastModifiedBy>Горецкая Галина Владимировна</cp:lastModifiedBy>
  <cp:revision>358</cp:revision>
  <dcterms:created xsi:type="dcterms:W3CDTF">2018-09-27T08:00:00Z</dcterms:created>
  <dcterms:modified xsi:type="dcterms:W3CDTF">2023-06-02T06:13:00Z</dcterms:modified>
</cp:coreProperties>
</file>