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06" w:rsidRPr="00193E49" w:rsidRDefault="00815106" w:rsidP="00193E49">
      <w:pPr>
        <w:spacing w:line="240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193E49">
        <w:rPr>
          <w:rFonts w:ascii="Times New Roman" w:eastAsia="Calibri" w:hAnsi="Times New Roman"/>
          <w:b/>
          <w:sz w:val="22"/>
          <w:szCs w:val="22"/>
          <w:lang w:eastAsia="en-US"/>
        </w:rPr>
        <w:t>Факультет экранных искусств.</w:t>
      </w:r>
    </w:p>
    <w:p w:rsidR="00815106" w:rsidRPr="00193E49" w:rsidRDefault="00815106" w:rsidP="00193E49">
      <w:pPr>
        <w:spacing w:line="240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193E49">
        <w:rPr>
          <w:rFonts w:ascii="Times New Roman" w:eastAsia="Calibri" w:hAnsi="Times New Roman"/>
          <w:b/>
          <w:sz w:val="22"/>
          <w:szCs w:val="22"/>
          <w:lang w:eastAsia="en-US"/>
        </w:rPr>
        <w:t>Кафедра драматургии и киноведения.</w:t>
      </w:r>
    </w:p>
    <w:p w:rsidR="00815106" w:rsidRPr="00193E49" w:rsidRDefault="00815106" w:rsidP="00193E49">
      <w:pPr>
        <w:spacing w:line="240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193E49">
        <w:rPr>
          <w:rFonts w:ascii="Times New Roman" w:eastAsia="Calibri" w:hAnsi="Times New Roman"/>
          <w:b/>
          <w:sz w:val="22"/>
          <w:szCs w:val="22"/>
          <w:lang w:eastAsia="en-US"/>
        </w:rPr>
        <w:t>Направление: 52.03.06 - Драматургия.</w:t>
      </w:r>
    </w:p>
    <w:p w:rsidR="00815106" w:rsidRPr="00193E49" w:rsidRDefault="00193E49" w:rsidP="00193E49">
      <w:pPr>
        <w:spacing w:line="240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Специализация: Кинодраматург (3++)</w:t>
      </w:r>
    </w:p>
    <w:p w:rsidR="00815106" w:rsidRDefault="00815106" w:rsidP="00193E49">
      <w:pPr>
        <w:spacing w:line="240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193E4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Квалификация (степень): бакалавр. </w:t>
      </w:r>
    </w:p>
    <w:p w:rsidR="00F612B5" w:rsidRPr="00F612B5" w:rsidRDefault="00F612B5" w:rsidP="00F612B5">
      <w:pPr>
        <w:autoSpaceDN w:val="0"/>
        <w:spacing w:after="0" w:line="240" w:lineRule="auto"/>
        <w:ind w:left="567"/>
        <w:rPr>
          <w:rFonts w:ascii="Times New Roman" w:eastAsia="Calibri" w:hAnsi="Times New Roman"/>
          <w:b/>
          <w:color w:val="FF0000"/>
          <w:sz w:val="22"/>
          <w:szCs w:val="22"/>
          <w:lang w:eastAsia="en-US" w:bidi="ru-RU"/>
        </w:rPr>
      </w:pPr>
      <w:r w:rsidRPr="00F612B5">
        <w:rPr>
          <w:rFonts w:ascii="Times New Roman" w:eastAsia="Calibri" w:hAnsi="Times New Roman"/>
          <w:b/>
          <w:color w:val="FF0000"/>
          <w:sz w:val="22"/>
          <w:szCs w:val="22"/>
          <w:lang w:eastAsia="en-US" w:bidi="ru-RU"/>
        </w:rPr>
        <w:t>Уважаемые пользователи!</w:t>
      </w:r>
    </w:p>
    <w:p w:rsidR="00F612B5" w:rsidRPr="00F612B5" w:rsidRDefault="00F612B5" w:rsidP="00F612B5">
      <w:pPr>
        <w:autoSpaceDN w:val="0"/>
        <w:spacing w:after="0" w:line="240" w:lineRule="auto"/>
        <w:ind w:left="567"/>
        <w:rPr>
          <w:rFonts w:ascii="Times New Roman" w:eastAsia="Calibri" w:hAnsi="Times New Roman"/>
          <w:b/>
          <w:color w:val="FF0000"/>
          <w:sz w:val="22"/>
          <w:szCs w:val="22"/>
          <w:lang w:eastAsia="en-US" w:bidi="ru-RU"/>
        </w:rPr>
      </w:pPr>
      <w:r w:rsidRPr="00F612B5">
        <w:rPr>
          <w:rFonts w:ascii="Times New Roman" w:eastAsia="Calibri" w:hAnsi="Times New Roman"/>
          <w:b/>
          <w:color w:val="FF0000"/>
          <w:sz w:val="22"/>
          <w:szCs w:val="22"/>
          <w:lang w:eastAsia="en-US" w:bidi="ru-RU"/>
        </w:rPr>
        <w:t>В случае, если ссылка в таблице не открывается, скопируйте ее и вставьте в адресную строку браузера.</w:t>
      </w:r>
      <w:r w:rsidRPr="00F612B5">
        <w:rPr>
          <w:rFonts w:ascii="Times New Roman" w:eastAsia="Calibri" w:hAnsi="Times New Roman"/>
          <w:b/>
          <w:color w:val="000000"/>
          <w:sz w:val="22"/>
          <w:szCs w:val="22"/>
          <w:lang w:eastAsia="en-US" w:bidi="ru-RU"/>
        </w:rPr>
        <w:t xml:space="preserve">   </w:t>
      </w:r>
    </w:p>
    <w:p w:rsidR="00F612B5" w:rsidRPr="00193E49" w:rsidRDefault="00F612B5" w:rsidP="00193E49">
      <w:pPr>
        <w:spacing w:line="240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152B58" w:rsidRPr="00152B58" w:rsidRDefault="00152B58" w:rsidP="00815106">
      <w:pPr>
        <w:spacing w:line="240" w:lineRule="auto"/>
        <w:rPr>
          <w:rFonts w:ascii="Times New Roman" w:eastAsia="Calibri" w:hAnsi="Times New Roman"/>
          <w:b/>
          <w:szCs w:val="28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Pr="00152B58">
        <w:rPr>
          <w:rFonts w:ascii="Times New Roman" w:eastAsia="Calibri" w:hAnsi="Times New Roman"/>
          <w:b/>
          <w:szCs w:val="28"/>
          <w:lang w:eastAsia="en-US"/>
        </w:rPr>
        <w:t xml:space="preserve"> Учебно-методическое обеспечение</w:t>
      </w:r>
    </w:p>
    <w:tbl>
      <w:tblPr>
        <w:tblStyle w:val="a4"/>
        <w:tblW w:w="15224" w:type="dxa"/>
        <w:tblLayout w:type="fixed"/>
        <w:tblLook w:val="04A0" w:firstRow="1" w:lastRow="0" w:firstColumn="1" w:lastColumn="0" w:noHBand="0" w:noVBand="1"/>
      </w:tblPr>
      <w:tblGrid>
        <w:gridCol w:w="2376"/>
        <w:gridCol w:w="565"/>
        <w:gridCol w:w="6234"/>
        <w:gridCol w:w="4537"/>
        <w:gridCol w:w="1512"/>
      </w:tblGrid>
      <w:tr w:rsidR="00815106" w:rsidRPr="00193E49" w:rsidTr="006E026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06" w:rsidRPr="00193E49" w:rsidRDefault="00815106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Шифр дисциплины.</w:t>
            </w:r>
          </w:p>
          <w:p w:rsidR="00815106" w:rsidRPr="00193E49" w:rsidRDefault="00815106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Название дисциплины.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06" w:rsidRPr="00193E49" w:rsidRDefault="00815106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№</w:t>
            </w:r>
          </w:p>
          <w:p w:rsidR="00815106" w:rsidRPr="00193E49" w:rsidRDefault="00815106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106" w:rsidRPr="00193E49" w:rsidRDefault="00815106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 литературы.</w:t>
            </w:r>
          </w:p>
          <w:p w:rsidR="00815106" w:rsidRPr="00193E49" w:rsidRDefault="00815106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06" w:rsidRPr="00193E49" w:rsidRDefault="00815106" w:rsidP="006E026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Ссылка на ЭБС (ЭБ)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06" w:rsidRPr="00193E49" w:rsidRDefault="00815106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экз.</w:t>
            </w:r>
          </w:p>
        </w:tc>
      </w:tr>
      <w:tr w:rsidR="004C068D" w:rsidRPr="00193E49" w:rsidTr="00B03E5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Б1.О.01</w:t>
            </w:r>
          </w:p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Философия</w:t>
            </w:r>
          </w:p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AE4788" w:rsidRDefault="004C068D" w:rsidP="00EE2A4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/>
                <w:bCs/>
              </w:rPr>
              <w:t xml:space="preserve">Философия : конспекты лекций / В. М. Грищенко. - СПб. : </w:t>
            </w:r>
            <w:proofErr w:type="spellStart"/>
            <w:r w:rsidRPr="00AE4788">
              <w:rPr>
                <w:rFonts w:ascii="Times New Roman" w:hAnsi="Times New Roman"/>
                <w:bCs/>
              </w:rPr>
              <w:t>СПбГУКиТ</w:t>
            </w:r>
            <w:proofErr w:type="spellEnd"/>
            <w:r w:rsidRPr="00AE4788">
              <w:rPr>
                <w:rFonts w:ascii="Times New Roman" w:hAnsi="Times New Roman"/>
                <w:bCs/>
              </w:rPr>
              <w:t>, 2010. - 224 с. - I</w:t>
            </w:r>
            <w:r>
              <w:rPr>
                <w:rFonts w:ascii="Times New Roman" w:hAnsi="Times New Roman"/>
                <w:bCs/>
              </w:rPr>
              <w:t>SBN 978-5-85168-008-3</w:t>
            </w:r>
            <w:r w:rsidRPr="00AE4788">
              <w:rPr>
                <w:rFonts w:ascii="Times New Roman" w:hAnsi="Times New Roman"/>
                <w:bCs/>
              </w:rPr>
              <w:t>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DD3050" w:rsidP="00EE2A4F">
            <w:pPr>
              <w:rPr>
                <w:rFonts w:ascii="Times New Roman" w:hAnsi="Times New Roman"/>
              </w:rPr>
            </w:pPr>
            <w:hyperlink r:id="rId7" w:history="1"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://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proofErr w:type="spellEnd"/>
              <w:r w:rsidR="004C068D" w:rsidRPr="00D3045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4C068D" w:rsidRPr="00D3045B">
                <w:rPr>
                  <w:rStyle w:val="a3"/>
                  <w:rFonts w:ascii="Times New Roman" w:hAnsi="Times New Roman"/>
                </w:rPr>
                <w:t>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lib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catalog</w:t>
              </w:r>
            </w:hyperlink>
          </w:p>
          <w:p w:rsidR="004C068D" w:rsidRPr="00D3045B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rPr>
                <w:rFonts w:ascii="Times New Roman" w:hAnsi="Times New Roman"/>
                <w:bCs/>
              </w:rPr>
            </w:pPr>
            <w:proofErr w:type="spellStart"/>
            <w:r w:rsidRPr="00AE4788">
              <w:rPr>
                <w:rFonts w:ascii="Times New Roman" w:hAnsi="Times New Roman"/>
                <w:bCs/>
              </w:rPr>
              <w:t>Абачиев</w:t>
            </w:r>
            <w:proofErr w:type="spellEnd"/>
            <w:r w:rsidRPr="00AE4788">
              <w:rPr>
                <w:rFonts w:ascii="Times New Roman" w:hAnsi="Times New Roman"/>
                <w:bCs/>
              </w:rPr>
              <w:t xml:space="preserve"> С. К. Социальная философия / С.К. </w:t>
            </w:r>
            <w:proofErr w:type="spellStart"/>
            <w:r w:rsidRPr="00AE4788">
              <w:rPr>
                <w:rFonts w:ascii="Times New Roman" w:hAnsi="Times New Roman"/>
                <w:bCs/>
              </w:rPr>
              <w:t>Абачиев</w:t>
            </w:r>
            <w:proofErr w:type="spellEnd"/>
            <w:r w:rsidRPr="00AE4788">
              <w:rPr>
                <w:rFonts w:ascii="Times New Roman" w:hAnsi="Times New Roman"/>
                <w:bCs/>
              </w:rPr>
              <w:t xml:space="preserve">. - Ростов-на-Дону : Феникс, 2012. - 141 с. - ISBN 978-5-222-18804-0. - URL: </w:t>
            </w:r>
            <w:hyperlink r:id="rId8" w:history="1">
              <w:r w:rsidRPr="002A79BD">
                <w:rPr>
                  <w:rStyle w:val="a3"/>
                  <w:rFonts w:ascii="Times New Roman" w:hAnsi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AE4788">
              <w:rPr>
                <w:rFonts w:ascii="Times New Roman" w:hAnsi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Default="004C068D" w:rsidP="00EE2A4F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both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  <w:bCs/>
              </w:rPr>
              <w:t>Спиркин, А.Г</w:t>
            </w:r>
            <w:r w:rsidRPr="00D3045B">
              <w:rPr>
                <w:rFonts w:ascii="Times New Roman" w:hAnsi="Times New Roman"/>
              </w:rPr>
              <w:t xml:space="preserve">. </w:t>
            </w:r>
            <w:r w:rsidRPr="00D3045B">
              <w:rPr>
                <w:rFonts w:ascii="Times New Roman" w:hAnsi="Times New Roman"/>
                <w:bCs/>
              </w:rPr>
              <w:t>Философия</w:t>
            </w:r>
            <w:r w:rsidRPr="00D3045B">
              <w:rPr>
                <w:rFonts w:ascii="Times New Roman" w:hAnsi="Times New Roman"/>
              </w:rPr>
              <w:t xml:space="preserve"> [Текст] : учебник для бакалавров: рекомендовано </w:t>
            </w:r>
            <w:proofErr w:type="spellStart"/>
            <w:r w:rsidRPr="00D3045B">
              <w:rPr>
                <w:rFonts w:ascii="Times New Roman" w:hAnsi="Times New Roman"/>
              </w:rPr>
              <w:t>Мин.образования</w:t>
            </w:r>
            <w:proofErr w:type="spellEnd"/>
            <w:r w:rsidRPr="00D3045B">
              <w:rPr>
                <w:rFonts w:ascii="Times New Roman" w:hAnsi="Times New Roman"/>
              </w:rPr>
              <w:t xml:space="preserve"> / А. Г. Спиркин. - 3-е изд., </w:t>
            </w:r>
            <w:proofErr w:type="spellStart"/>
            <w:r w:rsidRPr="00D3045B">
              <w:rPr>
                <w:rFonts w:ascii="Times New Roman" w:hAnsi="Times New Roman"/>
              </w:rPr>
              <w:t>перераб</w:t>
            </w:r>
            <w:proofErr w:type="spellEnd"/>
            <w:r w:rsidRPr="00D3045B">
              <w:rPr>
                <w:rFonts w:ascii="Times New Roman" w:hAnsi="Times New Roman"/>
              </w:rPr>
              <w:t xml:space="preserve">. и доп. - М. : </w:t>
            </w:r>
            <w:proofErr w:type="spellStart"/>
            <w:r w:rsidRPr="00D3045B">
              <w:rPr>
                <w:rFonts w:ascii="Times New Roman" w:hAnsi="Times New Roman"/>
              </w:rPr>
              <w:t>Юрайт</w:t>
            </w:r>
            <w:proofErr w:type="spellEnd"/>
            <w:r w:rsidRPr="00D3045B">
              <w:rPr>
                <w:rFonts w:ascii="Times New Roman" w:hAnsi="Times New Roman"/>
              </w:rPr>
              <w:t>, 2015. - 828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DD3050" w:rsidP="00EE2A4F">
            <w:pPr>
              <w:rPr>
                <w:rFonts w:ascii="Times New Roman" w:hAnsi="Times New Roman"/>
              </w:rPr>
            </w:pPr>
            <w:hyperlink r:id="rId9" w:history="1"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://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proofErr w:type="spellEnd"/>
              <w:r w:rsidR="004C068D" w:rsidRPr="00D3045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4C068D" w:rsidRPr="00D3045B">
                <w:rPr>
                  <w:rStyle w:val="a3"/>
                  <w:rFonts w:ascii="Times New Roman" w:hAnsi="Times New Roman"/>
                </w:rPr>
                <w:t>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lib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catalog</w:t>
              </w:r>
            </w:hyperlink>
          </w:p>
          <w:p w:rsidR="004C068D" w:rsidRPr="00D3045B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17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both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  <w:bCs/>
              </w:rPr>
              <w:t>Марков, Б. В</w:t>
            </w:r>
            <w:r w:rsidRPr="00D3045B">
              <w:rPr>
                <w:rFonts w:ascii="Times New Roman" w:hAnsi="Times New Roman"/>
              </w:rPr>
              <w:t xml:space="preserve">. </w:t>
            </w:r>
            <w:r w:rsidRPr="00D3045B">
              <w:rPr>
                <w:rFonts w:ascii="Times New Roman" w:hAnsi="Times New Roman"/>
                <w:bCs/>
              </w:rPr>
              <w:t>Философия</w:t>
            </w:r>
            <w:r w:rsidRPr="00D3045B">
              <w:rPr>
                <w:rFonts w:ascii="Times New Roman" w:hAnsi="Times New Roman"/>
              </w:rPr>
              <w:t xml:space="preserve"> [Текст] : учебник / Б. В. Марков. - 2-е изд., </w:t>
            </w:r>
            <w:proofErr w:type="spellStart"/>
            <w:r w:rsidRPr="00D3045B">
              <w:rPr>
                <w:rFonts w:ascii="Times New Roman" w:hAnsi="Times New Roman"/>
              </w:rPr>
              <w:t>испр</w:t>
            </w:r>
            <w:proofErr w:type="spellEnd"/>
            <w:r w:rsidRPr="00D3045B">
              <w:rPr>
                <w:rFonts w:ascii="Times New Roman" w:hAnsi="Times New Roman"/>
              </w:rPr>
              <w:t>. и доп. - Санкт-Петербург : Питер, 2017. - 464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DD3050" w:rsidP="00EE2A4F">
            <w:pPr>
              <w:rPr>
                <w:rFonts w:ascii="Times New Roman" w:hAnsi="Times New Roman"/>
              </w:rPr>
            </w:pPr>
            <w:hyperlink r:id="rId10" w:history="1"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://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proofErr w:type="spellEnd"/>
              <w:r w:rsidR="004C068D" w:rsidRPr="00D3045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4C068D" w:rsidRPr="00D3045B">
                <w:rPr>
                  <w:rStyle w:val="a3"/>
                  <w:rFonts w:ascii="Times New Roman" w:hAnsi="Times New Roman"/>
                </w:rPr>
                <w:t>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lib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catalog</w:t>
              </w:r>
            </w:hyperlink>
          </w:p>
          <w:p w:rsidR="004C068D" w:rsidRPr="00D3045B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15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57854">
              <w:rPr>
                <w:rFonts w:ascii="Times New Roman" w:hAnsi="Times New Roman"/>
              </w:rPr>
              <w:t>Сабиров</w:t>
            </w:r>
            <w:proofErr w:type="spellEnd"/>
            <w:r w:rsidRPr="00457854">
              <w:rPr>
                <w:rFonts w:ascii="Times New Roman" w:hAnsi="Times New Roman"/>
              </w:rPr>
              <w:t xml:space="preserve"> В.Ш. Философия: элементарный курс — 2-е изд., стер.. Учебное пособие / В.Ш. </w:t>
            </w:r>
            <w:proofErr w:type="spellStart"/>
            <w:r w:rsidRPr="00457854">
              <w:rPr>
                <w:rFonts w:ascii="Times New Roman" w:hAnsi="Times New Roman"/>
              </w:rPr>
              <w:t>Сабиров</w:t>
            </w:r>
            <w:proofErr w:type="spellEnd"/>
            <w:r w:rsidRPr="00457854">
              <w:rPr>
                <w:rFonts w:ascii="Times New Roman" w:hAnsi="Times New Roman"/>
              </w:rPr>
              <w:t xml:space="preserve">, О.С. </w:t>
            </w:r>
            <w:proofErr w:type="spellStart"/>
            <w:r w:rsidRPr="00457854">
              <w:rPr>
                <w:rFonts w:ascii="Times New Roman" w:hAnsi="Times New Roman"/>
              </w:rPr>
              <w:t>Соина</w:t>
            </w:r>
            <w:proofErr w:type="spellEnd"/>
            <w:r w:rsidRPr="00457854">
              <w:rPr>
                <w:rFonts w:ascii="Times New Roman" w:hAnsi="Times New Roman"/>
              </w:rPr>
              <w:t xml:space="preserve">. - Москва : Флинта, 2019. - 397 с. - ISBN 978-5-9765-2009-7. - URL: </w:t>
            </w:r>
            <w:hyperlink r:id="rId11" w:history="1">
              <w:r w:rsidRPr="00166458">
                <w:rPr>
                  <w:rStyle w:val="a3"/>
                  <w:rFonts w:ascii="Times New Roman" w:hAnsi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rPr>
                <w:rFonts w:ascii="Times New Roman" w:hAnsi="Times New Roman"/>
              </w:rPr>
            </w:pPr>
          </w:p>
          <w:p w:rsidR="004C068D" w:rsidRPr="00D3045B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4C068D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С.А. Философия: у</w:t>
            </w:r>
            <w:r w:rsidRPr="00457854">
              <w:rPr>
                <w:rFonts w:ascii="Times New Roman" w:hAnsi="Times New Roman"/>
              </w:rPr>
              <w:t xml:space="preserve">чебное пособие / С.А. Ан. - Москва : Флинта, 2019. - 400 с. - ISBN 978-5-9765-1745-5. - URL: </w:t>
            </w:r>
            <w:hyperlink r:id="rId12" w:history="1">
              <w:r w:rsidRPr="00166458">
                <w:rPr>
                  <w:rStyle w:val="a3"/>
                  <w:rFonts w:ascii="Times New Roman" w:hAnsi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4C068D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>Философия : учебник / В. Е. Леонов. - Санкт-</w:t>
            </w:r>
            <w:r w:rsidRPr="00457854">
              <w:rPr>
                <w:rFonts w:ascii="Times New Roman" w:hAnsi="Times New Roman"/>
              </w:rPr>
              <w:lastRenderedPageBreak/>
              <w:t xml:space="preserve">Петербург : </w:t>
            </w:r>
            <w:proofErr w:type="spellStart"/>
            <w:r w:rsidRPr="00457854">
              <w:rPr>
                <w:rFonts w:ascii="Times New Roman" w:hAnsi="Times New Roman"/>
              </w:rPr>
              <w:t>СПбГИКиТ</w:t>
            </w:r>
            <w:proofErr w:type="spellEnd"/>
            <w:r w:rsidRPr="00457854">
              <w:rPr>
                <w:rFonts w:ascii="Times New Roman" w:hAnsi="Times New Roman"/>
              </w:rPr>
              <w:t xml:space="preserve">, 2019. - 226 с. - URL: </w:t>
            </w:r>
            <w:hyperlink r:id="rId13" w:history="1">
              <w:r w:rsidRPr="00166458">
                <w:rPr>
                  <w:rStyle w:val="a3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/>
              </w:rPr>
              <w:t>печ</w:t>
            </w:r>
            <w:proofErr w:type="spellEnd"/>
            <w:r>
              <w:rPr>
                <w:rFonts w:ascii="Times New Roman" w:hAnsi="Times New Roman"/>
              </w:rPr>
              <w:t>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DD3050" w:rsidP="00EE2A4F">
            <w:pPr>
              <w:rPr>
                <w:rFonts w:ascii="Times New Roman" w:hAnsi="Times New Roman"/>
              </w:rPr>
            </w:pPr>
            <w:hyperlink r:id="rId14" w:history="1"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://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proofErr w:type="spellEnd"/>
              <w:r w:rsidR="004C068D" w:rsidRPr="00D3045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4C068D" w:rsidRPr="00D3045B">
                <w:rPr>
                  <w:rStyle w:val="a3"/>
                  <w:rFonts w:ascii="Times New Roman" w:hAnsi="Times New Roman"/>
                </w:rPr>
                <w:t>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lib</w:t>
              </w:r>
              <w:r w:rsidR="004C068D" w:rsidRPr="00D3045B">
                <w:rPr>
                  <w:rStyle w:val="a3"/>
                  <w:rFonts w:ascii="Times New Roman" w:hAnsi="Times New Roman"/>
                </w:rPr>
                <w:t>/</w:t>
              </w:r>
              <w:r w:rsidR="004C068D" w:rsidRPr="00D3045B">
                <w:rPr>
                  <w:rStyle w:val="a3"/>
                  <w:rFonts w:ascii="Times New Roman" w:hAnsi="Times New Roman"/>
                  <w:lang w:val="en-US"/>
                </w:rPr>
                <w:t>catalog</w:t>
              </w:r>
            </w:hyperlink>
          </w:p>
          <w:p w:rsidR="004C068D" w:rsidRPr="00D3045B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lastRenderedPageBreak/>
              <w:t>50</w:t>
            </w:r>
          </w:p>
        </w:tc>
      </w:tr>
      <w:tr w:rsidR="004C068D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rPr>
                <w:rFonts w:ascii="Times New Roman" w:hAnsi="Times New Roman"/>
              </w:rPr>
            </w:pPr>
            <w:proofErr w:type="spellStart"/>
            <w:r w:rsidRPr="00AE4788">
              <w:rPr>
                <w:rFonts w:ascii="Times New Roman" w:hAnsi="Times New Roman"/>
              </w:rPr>
              <w:t>Горностаева</w:t>
            </w:r>
            <w:proofErr w:type="spellEnd"/>
            <w:r w:rsidRPr="00AE4788">
              <w:rPr>
                <w:rFonts w:ascii="Times New Roman" w:hAnsi="Times New Roman"/>
              </w:rPr>
              <w:t xml:space="preserve">, Л. Г. Основы философии : практикум для факультета непрерывного образования / Л. Г. </w:t>
            </w:r>
            <w:proofErr w:type="spellStart"/>
            <w:r w:rsidRPr="00AE4788">
              <w:rPr>
                <w:rFonts w:ascii="Times New Roman" w:hAnsi="Times New Roman"/>
              </w:rPr>
              <w:t>Горностаева</w:t>
            </w:r>
            <w:proofErr w:type="spellEnd"/>
            <w:r w:rsidRPr="00AE4788">
              <w:rPr>
                <w:rFonts w:ascii="Times New Roman" w:hAnsi="Times New Roman"/>
              </w:rPr>
              <w:t xml:space="preserve">. - Москва : РГУП, 2020. - 68 с. - Текст : электронный. - URL: </w:t>
            </w:r>
            <w:hyperlink r:id="rId15" w:history="1">
              <w:r w:rsidRPr="002A79BD">
                <w:rPr>
                  <w:rStyle w:val="a3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AE4788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4C068D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57854" w:rsidRDefault="004C068D" w:rsidP="00EE2A4F">
            <w:pPr>
              <w:jc w:val="both"/>
              <w:rPr>
                <w:rFonts w:ascii="Times New Roman" w:hAnsi="Times New Roman"/>
              </w:rPr>
            </w:pPr>
            <w:r w:rsidRPr="00457854">
              <w:rPr>
                <w:rFonts w:ascii="Times New Roman" w:hAnsi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6" w:history="1">
              <w:r w:rsidRPr="00166458">
                <w:rPr>
                  <w:rStyle w:val="a3"/>
                  <w:rFonts w:ascii="Times New Roman" w:hAnsi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4C068D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57854" w:rsidRDefault="004C068D" w:rsidP="00EE2A4F">
            <w:pPr>
              <w:jc w:val="both"/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учебник / под общ. ред. д-ра филос. наук Н.А. </w:t>
            </w:r>
            <w:proofErr w:type="spellStart"/>
            <w:r w:rsidRPr="00AE4788">
              <w:rPr>
                <w:rFonts w:ascii="Times New Roman" w:hAnsi="Times New Roman"/>
              </w:rPr>
              <w:t>Ореховской</w:t>
            </w:r>
            <w:proofErr w:type="spellEnd"/>
            <w:r w:rsidRPr="00AE4788">
              <w:rPr>
                <w:rFonts w:ascii="Times New Roman" w:hAnsi="Times New Roman"/>
              </w:rPr>
              <w:t xml:space="preserve">. — Москва : ИНФРА-М, 2022. — 477 с. — (Высшее образование: </w:t>
            </w:r>
            <w:proofErr w:type="spellStart"/>
            <w:r w:rsidRPr="00AE4788">
              <w:rPr>
                <w:rFonts w:ascii="Times New Roman" w:hAnsi="Times New Roman"/>
              </w:rPr>
              <w:t>Бакалавриат</w:t>
            </w:r>
            <w:proofErr w:type="spellEnd"/>
            <w:r w:rsidRPr="00AE4788">
              <w:rPr>
                <w:rFonts w:ascii="Times New Roman" w:hAnsi="Times New Roman"/>
              </w:rPr>
              <w:t xml:space="preserve">). - ISBN 978-5-16-016813-5. - Текст : электронный. - URL: </w:t>
            </w:r>
            <w:hyperlink r:id="rId17" w:history="1">
              <w:r w:rsidRPr="002A79BD">
                <w:rPr>
                  <w:rStyle w:val="a3"/>
                  <w:rFonts w:ascii="Times New Roman" w:hAnsi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4C068D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57854" w:rsidRDefault="004C068D" w:rsidP="00EE2A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Учебно-методические издания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4C068D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>Философия : методические указания к практическим занятиям : для всех специальностей и направлений подготовки / [сост.: В. Е. Леонов] ; С.-</w:t>
            </w:r>
            <w:proofErr w:type="spellStart"/>
            <w:r w:rsidRPr="00AE4788">
              <w:rPr>
                <w:rFonts w:ascii="Times New Roman" w:hAnsi="Times New Roman"/>
              </w:rPr>
              <w:t>Петерб</w:t>
            </w:r>
            <w:proofErr w:type="spellEnd"/>
            <w:r w:rsidRPr="00AE4788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AE4788">
              <w:rPr>
                <w:rFonts w:ascii="Times New Roman" w:hAnsi="Times New Roman"/>
              </w:rPr>
              <w:t>телев</w:t>
            </w:r>
            <w:proofErr w:type="spellEnd"/>
            <w:r w:rsidRPr="00AE4788">
              <w:rPr>
                <w:rFonts w:ascii="Times New Roman" w:hAnsi="Times New Roman"/>
              </w:rPr>
              <w:t xml:space="preserve">. - Санкт-Петербург : </w:t>
            </w:r>
            <w:proofErr w:type="spellStart"/>
            <w:r w:rsidRPr="00AE4788">
              <w:rPr>
                <w:rFonts w:ascii="Times New Roman" w:hAnsi="Times New Roman"/>
              </w:rPr>
              <w:t>СПбГИКиТ</w:t>
            </w:r>
            <w:proofErr w:type="spellEnd"/>
            <w:r w:rsidRPr="00AE4788">
              <w:rPr>
                <w:rFonts w:ascii="Times New Roman" w:hAnsi="Times New Roman"/>
              </w:rPr>
              <w:t xml:space="preserve">, 2019. - 37 с. - URL: </w:t>
            </w:r>
            <w:hyperlink r:id="rId18" w:history="1">
              <w:r w:rsidRPr="002A79BD">
                <w:rPr>
                  <w:rStyle w:val="a3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/>
              </w:rPr>
              <w:t>печ</w:t>
            </w:r>
            <w:proofErr w:type="spellEnd"/>
            <w:r>
              <w:rPr>
                <w:rFonts w:ascii="Times New Roman" w:hAnsi="Times New Roman"/>
              </w:rPr>
              <w:t>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DD3050" w:rsidP="00EE2A4F">
            <w:pPr>
              <w:rPr>
                <w:rFonts w:ascii="Times New Roman" w:hAnsi="Times New Roman"/>
              </w:rPr>
            </w:pPr>
            <w:hyperlink r:id="rId19" w:history="1">
              <w:r w:rsidR="004C068D" w:rsidRPr="002A79BD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  <w:r w:rsidR="004C06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D3045B" w:rsidRDefault="004C068D" w:rsidP="00EE2A4F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4C068D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68D" w:rsidRPr="00193E49" w:rsidRDefault="004C068D" w:rsidP="00C50EA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Б1.О.02</w:t>
            </w:r>
          </w:p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8D" w:rsidRPr="00193E49" w:rsidRDefault="004C068D" w:rsidP="00152B5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193E49" w:rsidRDefault="004C068D" w:rsidP="006E0266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both"/>
              <w:rPr>
                <w:rFonts w:ascii="Times New Roman" w:hAnsi="Times New Roman"/>
              </w:rPr>
            </w:pPr>
            <w:r w:rsidRPr="00575952">
              <w:rPr>
                <w:rFonts w:ascii="Times New Roman" w:hAnsi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/>
              </w:rPr>
              <w:t xml:space="preserve">. </w:t>
            </w:r>
            <w:r w:rsidRPr="004D7734">
              <w:rPr>
                <w:rFonts w:ascii="Times New Roman" w:hAnsi="Times New Roman"/>
                <w:bCs/>
              </w:rPr>
              <w:t>История России</w:t>
            </w:r>
            <w:r w:rsidRPr="004D7734">
              <w:rPr>
                <w:rFonts w:ascii="Times New Roman" w:hAnsi="Times New Roman"/>
              </w:rPr>
              <w:t xml:space="preserve"> [Текст] : учебник для вузов / А. Ю. Дворниченко, Ю. В. Тот, М. В. </w:t>
            </w:r>
            <w:proofErr w:type="spellStart"/>
            <w:r w:rsidRPr="004D7734">
              <w:rPr>
                <w:rFonts w:ascii="Times New Roman" w:hAnsi="Times New Roman"/>
              </w:rPr>
              <w:t>Ходяков</w:t>
            </w:r>
            <w:proofErr w:type="spellEnd"/>
            <w:r w:rsidRPr="004D7734">
              <w:rPr>
                <w:rFonts w:ascii="Times New Roman" w:hAnsi="Times New Roman"/>
              </w:rPr>
              <w:t>. - М. : Проспект, 2008. - 472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8866A7" w:rsidRDefault="00DD3050" w:rsidP="00EE2A4F">
            <w:pPr>
              <w:rPr>
                <w:rFonts w:ascii="Times New Roman" w:hAnsi="Times New Roman"/>
              </w:rPr>
            </w:pPr>
            <w:hyperlink r:id="rId20" w:history="1">
              <w:r w:rsidR="004C068D" w:rsidRPr="008866A7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C068D" w:rsidRPr="004D7734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118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 xml:space="preserve">История России [Текст] : учебник для вузов / А.С. Орлов [и др.] ; </w:t>
            </w:r>
            <w:proofErr w:type="spellStart"/>
            <w:r w:rsidRPr="004D7734">
              <w:rPr>
                <w:rFonts w:ascii="Times New Roman" w:hAnsi="Times New Roman"/>
              </w:rPr>
              <w:t>Моск</w:t>
            </w:r>
            <w:proofErr w:type="spellEnd"/>
            <w:r w:rsidRPr="004D7734">
              <w:rPr>
                <w:rFonts w:ascii="Times New Roman" w:hAnsi="Times New Roman"/>
              </w:rPr>
              <w:t xml:space="preserve">. гос. ин-т им. М. В. Ломоносова. - 3-е изд., </w:t>
            </w:r>
            <w:proofErr w:type="spellStart"/>
            <w:r w:rsidRPr="004D7734">
              <w:rPr>
                <w:rFonts w:ascii="Times New Roman" w:hAnsi="Times New Roman"/>
              </w:rPr>
              <w:t>перераб</w:t>
            </w:r>
            <w:proofErr w:type="spellEnd"/>
            <w:r w:rsidRPr="004D7734">
              <w:rPr>
                <w:rFonts w:ascii="Times New Roman" w:hAnsi="Times New Roman"/>
              </w:rPr>
              <w:t>. и доп. - М. : Проспект, 2008. - 528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8866A7" w:rsidRDefault="00DD3050" w:rsidP="00EE2A4F">
            <w:pPr>
              <w:rPr>
                <w:rFonts w:ascii="Times New Roman" w:hAnsi="Times New Roman"/>
              </w:rPr>
            </w:pPr>
            <w:hyperlink r:id="rId21" w:history="1">
              <w:r w:rsidR="004C068D" w:rsidRPr="008866A7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C068D" w:rsidRPr="004D7734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90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both"/>
              <w:rPr>
                <w:rFonts w:ascii="Times New Roman" w:hAnsi="Times New Roman"/>
              </w:rPr>
            </w:pPr>
            <w:r w:rsidRPr="00575952">
              <w:rPr>
                <w:rFonts w:ascii="Times New Roman" w:hAnsi="Times New Roman"/>
              </w:rPr>
              <w:t xml:space="preserve">Фортунатов, В. </w:t>
            </w:r>
            <w:proofErr w:type="spellStart"/>
            <w:r w:rsidRPr="00575952">
              <w:rPr>
                <w:rFonts w:ascii="Times New Roman" w:hAnsi="Times New Roman"/>
              </w:rPr>
              <w:t>В.</w:t>
            </w:r>
            <w:r w:rsidRPr="004D7734">
              <w:rPr>
                <w:rFonts w:ascii="Times New Roman" w:hAnsi="Times New Roman"/>
                <w:bCs/>
              </w:rPr>
              <w:t>История</w:t>
            </w:r>
            <w:proofErr w:type="spellEnd"/>
            <w:r w:rsidRPr="004D7734">
              <w:rPr>
                <w:rFonts w:ascii="Times New Roman" w:hAnsi="Times New Roman"/>
                <w:bCs/>
              </w:rPr>
              <w:t xml:space="preserve"> мировых цивилизаций</w:t>
            </w:r>
            <w:r w:rsidRPr="004D7734">
              <w:rPr>
                <w:rFonts w:ascii="Times New Roman" w:hAnsi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8866A7" w:rsidRDefault="00DD3050" w:rsidP="00EE2A4F">
            <w:pPr>
              <w:rPr>
                <w:rFonts w:ascii="Times New Roman" w:hAnsi="Times New Roman"/>
              </w:rPr>
            </w:pPr>
            <w:hyperlink r:id="rId22" w:history="1">
              <w:r w:rsidR="004C068D" w:rsidRPr="008866A7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C068D" w:rsidRPr="004D7734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15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575952" w:rsidRDefault="004C068D" w:rsidP="00EE2A4F">
            <w:pPr>
              <w:jc w:val="both"/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3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Default="004C068D" w:rsidP="00EE2A4F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Виватенко, С. В. </w:t>
            </w:r>
            <w:r w:rsidRPr="00F33CCA">
              <w:rPr>
                <w:rFonts w:ascii="Times New Roman" w:hAnsi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</w:t>
            </w:r>
            <w:proofErr w:type="spellStart"/>
            <w:r w:rsidRPr="00F33CCA">
              <w:rPr>
                <w:rFonts w:ascii="Times New Roman" w:hAnsi="Times New Roman"/>
              </w:rPr>
              <w:t>Климин</w:t>
            </w:r>
            <w:proofErr w:type="spellEnd"/>
            <w:r w:rsidRPr="00F33CCA">
              <w:rPr>
                <w:rFonts w:ascii="Times New Roman" w:hAnsi="Times New Roman"/>
              </w:rPr>
              <w:t xml:space="preserve">. - Санкт-Петербург : </w:t>
            </w:r>
            <w:proofErr w:type="spellStart"/>
            <w:r w:rsidRPr="00F33CCA">
              <w:rPr>
                <w:rFonts w:ascii="Times New Roman" w:hAnsi="Times New Roman"/>
              </w:rPr>
              <w:t>СПбГИКиТ</w:t>
            </w:r>
            <w:proofErr w:type="spellEnd"/>
            <w:r w:rsidRPr="00F33CCA">
              <w:rPr>
                <w:rFonts w:ascii="Times New Roman" w:hAnsi="Times New Roman"/>
              </w:rPr>
              <w:t xml:space="preserve">, 2016. - 169 с. - URL: </w:t>
            </w:r>
            <w:hyperlink r:id="rId24" w:history="1">
              <w:r w:rsidRPr="00E931B3">
                <w:rPr>
                  <w:rStyle w:val="a3"/>
                  <w:rFonts w:ascii="Times New Roman" w:hAnsi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F33CCA">
              <w:rPr>
                <w:rFonts w:ascii="Times New Roman" w:hAnsi="Times New Roman"/>
              </w:rPr>
              <w:t xml:space="preserve"> - Режим доступа: для автор. пользователей. - Электрон. версия </w:t>
            </w:r>
            <w:proofErr w:type="spellStart"/>
            <w:r w:rsidRPr="00F33CCA">
              <w:rPr>
                <w:rFonts w:ascii="Times New Roman" w:hAnsi="Times New Roman"/>
              </w:rPr>
              <w:t>печ</w:t>
            </w:r>
            <w:proofErr w:type="spellEnd"/>
            <w:r w:rsidRPr="00F33CCA">
              <w:rPr>
                <w:rFonts w:ascii="Times New Roman" w:hAnsi="Times New Roman"/>
              </w:rPr>
              <w:t>. публикации. - ISBN 978-5-94760-219-7 : Б. ц.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5E68D3" w:rsidRDefault="00DD3050" w:rsidP="00EE2A4F">
            <w:pPr>
              <w:rPr>
                <w:rFonts w:ascii="Times New Roman" w:hAnsi="Times New Roman"/>
              </w:rPr>
            </w:pPr>
            <w:hyperlink r:id="rId25" w:history="1">
              <w:r w:rsidR="004C068D" w:rsidRPr="005E68D3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C068D" w:rsidRPr="004D7734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 xml:space="preserve">История [Текст] : учебник для вузов/ ред.: Д. К. </w:t>
            </w:r>
            <w:proofErr w:type="spellStart"/>
            <w:r w:rsidRPr="004D7734">
              <w:rPr>
                <w:rFonts w:ascii="Times New Roman" w:hAnsi="Times New Roman"/>
              </w:rPr>
              <w:t>Сабирова</w:t>
            </w:r>
            <w:proofErr w:type="spellEnd"/>
            <w:r w:rsidRPr="004D7734">
              <w:rPr>
                <w:rFonts w:ascii="Times New Roman" w:hAnsi="Times New Roman"/>
              </w:rPr>
              <w:t xml:space="preserve">, И. А. </w:t>
            </w:r>
            <w:proofErr w:type="spellStart"/>
            <w:r w:rsidRPr="004D7734">
              <w:rPr>
                <w:rFonts w:ascii="Times New Roman" w:hAnsi="Times New Roman"/>
              </w:rPr>
              <w:t>Гатауллина</w:t>
            </w:r>
            <w:proofErr w:type="spellEnd"/>
            <w:r w:rsidRPr="004D7734">
              <w:rPr>
                <w:rFonts w:ascii="Times New Roman" w:hAnsi="Times New Roman"/>
              </w:rPr>
              <w:t>. - М. : КНОРУС, 2016. - 328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80C3E" w:rsidRDefault="00DD3050" w:rsidP="00EE2A4F">
            <w:pPr>
              <w:rPr>
                <w:rFonts w:ascii="Times New Roman" w:hAnsi="Times New Roman"/>
              </w:rPr>
            </w:pPr>
            <w:hyperlink r:id="rId26" w:history="1">
              <w:r w:rsidR="004C068D" w:rsidRPr="00480C3E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C068D" w:rsidRPr="004D7734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12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80C3E" w:rsidRDefault="004C068D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Фортунатов, В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В</w:t>
            </w:r>
            <w:r w:rsidRPr="004D7734">
              <w:rPr>
                <w:rFonts w:ascii="Times New Roman" w:hAnsi="Times New Roman"/>
              </w:rPr>
              <w:t xml:space="preserve">. </w:t>
            </w:r>
            <w:r w:rsidRPr="004D7734">
              <w:rPr>
                <w:rFonts w:ascii="Times New Roman" w:hAnsi="Times New Roman"/>
                <w:bCs/>
              </w:rPr>
              <w:t>История</w:t>
            </w:r>
            <w:r w:rsidRPr="004D7734">
              <w:rPr>
                <w:rFonts w:ascii="Times New Roman" w:hAnsi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8866A7" w:rsidRDefault="00DD3050" w:rsidP="00EE2A4F">
            <w:pPr>
              <w:rPr>
                <w:rFonts w:ascii="Times New Roman" w:hAnsi="Times New Roman"/>
              </w:rPr>
            </w:pPr>
            <w:hyperlink r:id="rId27" w:history="1">
              <w:r w:rsidR="004C068D" w:rsidRPr="008866A7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C068D" w:rsidRPr="004D7734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15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80C3E" w:rsidRDefault="00DD3050" w:rsidP="00EE2A4F">
            <w:pPr>
              <w:rPr>
                <w:rFonts w:ascii="Times New Roman" w:hAnsi="Times New Roman"/>
              </w:rPr>
            </w:pPr>
            <w:hyperlink r:id="rId28" w:history="1">
              <w:r w:rsidR="004C068D" w:rsidRPr="00480C3E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C068D" w:rsidRPr="004D7734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15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Сиволап, Т. Е. </w:t>
            </w:r>
            <w:r w:rsidRPr="00F33CCA">
              <w:rPr>
                <w:rFonts w:ascii="Times New Roman" w:hAnsi="Times New Roman"/>
              </w:rPr>
              <w:t xml:space="preserve">История XVIII-XIX века : учебное пособие / Т. Е. Сиволап, С. В. Виватенко, А. И. </w:t>
            </w:r>
            <w:proofErr w:type="spellStart"/>
            <w:r w:rsidRPr="00F33CCA">
              <w:rPr>
                <w:rFonts w:ascii="Times New Roman" w:hAnsi="Times New Roman"/>
              </w:rPr>
              <w:t>Климин</w:t>
            </w:r>
            <w:proofErr w:type="spellEnd"/>
            <w:r w:rsidRPr="00F33CCA">
              <w:rPr>
                <w:rFonts w:ascii="Times New Roman" w:hAnsi="Times New Roman"/>
              </w:rPr>
              <w:t xml:space="preserve"> ; С.-</w:t>
            </w:r>
            <w:proofErr w:type="spellStart"/>
            <w:r w:rsidRPr="00F33CCA">
              <w:rPr>
                <w:rFonts w:ascii="Times New Roman" w:hAnsi="Times New Roman"/>
              </w:rPr>
              <w:t>Петерб</w:t>
            </w:r>
            <w:proofErr w:type="spellEnd"/>
            <w:r w:rsidRPr="00F33CCA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F33CCA">
              <w:rPr>
                <w:rFonts w:ascii="Times New Roman" w:hAnsi="Times New Roman"/>
              </w:rPr>
              <w:t>телев</w:t>
            </w:r>
            <w:proofErr w:type="spellEnd"/>
            <w:r w:rsidRPr="00F33CCA">
              <w:rPr>
                <w:rFonts w:ascii="Times New Roman" w:hAnsi="Times New Roman"/>
              </w:rPr>
              <w:t xml:space="preserve">. - Санкт-Петербург : </w:t>
            </w:r>
            <w:proofErr w:type="spellStart"/>
            <w:r w:rsidRPr="00F33CCA">
              <w:rPr>
                <w:rFonts w:ascii="Times New Roman" w:hAnsi="Times New Roman"/>
              </w:rPr>
              <w:t>СПбГИКиТ</w:t>
            </w:r>
            <w:proofErr w:type="spellEnd"/>
            <w:r w:rsidRPr="00F33CCA">
              <w:rPr>
                <w:rFonts w:ascii="Times New Roman" w:hAnsi="Times New Roman"/>
              </w:rPr>
              <w:t xml:space="preserve">, 2018. - 203 с. - URL: </w:t>
            </w:r>
            <w:hyperlink r:id="rId29" w:history="1">
              <w:r w:rsidRPr="00E931B3">
                <w:rPr>
                  <w:rStyle w:val="a3"/>
                  <w:rFonts w:ascii="Times New Roman" w:hAnsi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F33CCA">
              <w:rPr>
                <w:rFonts w:ascii="Times New Roman" w:hAnsi="Times New Roman"/>
              </w:rPr>
              <w:t xml:space="preserve"> - Режим доступа: для автор. пользователей. - Электрон. версия </w:t>
            </w:r>
            <w:proofErr w:type="spellStart"/>
            <w:r w:rsidRPr="00F33CCA">
              <w:rPr>
                <w:rFonts w:ascii="Times New Roman" w:hAnsi="Times New Roman"/>
              </w:rPr>
              <w:t>печ</w:t>
            </w:r>
            <w:proofErr w:type="spellEnd"/>
            <w:r w:rsidRPr="00F33CCA">
              <w:rPr>
                <w:rFonts w:ascii="Times New Roman" w:hAnsi="Times New Roman"/>
              </w:rPr>
              <w:t>. публикации.</w:t>
            </w:r>
            <w:r>
              <w:rPr>
                <w:rFonts w:ascii="Times New Roman" w:hAnsi="Times New Roman"/>
              </w:rPr>
              <w:t xml:space="preserve"> - ISBN 978-5-94760-308-8</w:t>
            </w:r>
            <w:r w:rsidRPr="00F33CCA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5E68D3" w:rsidRDefault="00DD3050" w:rsidP="00EE2A4F">
            <w:pPr>
              <w:rPr>
                <w:rFonts w:ascii="Times New Roman" w:hAnsi="Times New Roman"/>
              </w:rPr>
            </w:pPr>
            <w:hyperlink r:id="rId30" w:history="1">
              <w:r w:rsidR="004C068D" w:rsidRPr="005E68D3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C068D" w:rsidRPr="004D7734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/>
              </w:rPr>
              <w:t xml:space="preserve">. История России до 1917 года [Текст] : учебник для академического </w:t>
            </w:r>
            <w:proofErr w:type="spellStart"/>
            <w:r w:rsidRPr="004D7734">
              <w:rPr>
                <w:rFonts w:ascii="Times New Roman" w:hAnsi="Times New Roman"/>
              </w:rPr>
              <w:t>бакалавриата</w:t>
            </w:r>
            <w:proofErr w:type="spellEnd"/>
            <w:r w:rsidRPr="004D7734">
              <w:rPr>
                <w:rFonts w:ascii="Times New Roman" w:hAnsi="Times New Roman"/>
              </w:rPr>
              <w:t xml:space="preserve"> / А. Ю. Дворниченко, С. Г. Кащенко, М. Ф. Флоринский. - 2-е изд., </w:t>
            </w:r>
            <w:proofErr w:type="spellStart"/>
            <w:r w:rsidRPr="004D7734">
              <w:rPr>
                <w:rFonts w:ascii="Times New Roman" w:hAnsi="Times New Roman"/>
              </w:rPr>
              <w:t>испр</w:t>
            </w:r>
            <w:proofErr w:type="spellEnd"/>
            <w:r w:rsidRPr="004D7734">
              <w:rPr>
                <w:rFonts w:ascii="Times New Roman" w:hAnsi="Times New Roman"/>
              </w:rPr>
              <w:t xml:space="preserve">. и доп. - Москва : </w:t>
            </w:r>
            <w:proofErr w:type="spellStart"/>
            <w:r w:rsidRPr="004D7734">
              <w:rPr>
                <w:rFonts w:ascii="Times New Roman" w:hAnsi="Times New Roman"/>
              </w:rPr>
              <w:t>Юрайт</w:t>
            </w:r>
            <w:proofErr w:type="spellEnd"/>
            <w:r w:rsidRPr="004D7734">
              <w:rPr>
                <w:rFonts w:ascii="Times New Roman" w:hAnsi="Times New Roman"/>
              </w:rPr>
              <w:t xml:space="preserve">, 2018. - 453 с. </w:t>
            </w:r>
            <w:r>
              <w:rPr>
                <w:rFonts w:ascii="Times New Roman" w:hAnsi="Times New Roman"/>
              </w:rPr>
              <w:t>(и более ранние издания)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5E68D3" w:rsidRDefault="00DD3050" w:rsidP="00EE2A4F">
            <w:pPr>
              <w:rPr>
                <w:rFonts w:ascii="Times New Roman" w:hAnsi="Times New Roman"/>
              </w:rPr>
            </w:pPr>
            <w:hyperlink r:id="rId31" w:history="1">
              <w:r w:rsidR="004C068D" w:rsidRPr="005E68D3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C068D" w:rsidRPr="004D7734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25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Сиволап, Т. Е. </w:t>
            </w:r>
            <w:r w:rsidRPr="00F33CCA">
              <w:rPr>
                <w:rFonts w:ascii="Times New Roman" w:hAnsi="Times New Roman"/>
              </w:rPr>
              <w:t>История XХ - начало XXI века : учебное пособие / Т. Е. Сиволап, С. В. Виватенко ; С.-</w:t>
            </w:r>
            <w:proofErr w:type="spellStart"/>
            <w:r w:rsidRPr="00F33CCA">
              <w:rPr>
                <w:rFonts w:ascii="Times New Roman" w:hAnsi="Times New Roman"/>
              </w:rPr>
              <w:t>Петерб</w:t>
            </w:r>
            <w:proofErr w:type="spellEnd"/>
            <w:r w:rsidRPr="00F33CCA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F33CCA">
              <w:rPr>
                <w:rFonts w:ascii="Times New Roman" w:hAnsi="Times New Roman"/>
              </w:rPr>
              <w:t>телев</w:t>
            </w:r>
            <w:proofErr w:type="spellEnd"/>
            <w:r w:rsidRPr="00F33CCA">
              <w:rPr>
                <w:rFonts w:ascii="Times New Roman" w:hAnsi="Times New Roman"/>
              </w:rPr>
              <w:t xml:space="preserve">. - Санкт-Петербург : </w:t>
            </w:r>
            <w:proofErr w:type="spellStart"/>
            <w:r w:rsidRPr="00F33CCA">
              <w:rPr>
                <w:rFonts w:ascii="Times New Roman" w:hAnsi="Times New Roman"/>
              </w:rPr>
              <w:t>СПбГИКиТ</w:t>
            </w:r>
            <w:proofErr w:type="spellEnd"/>
            <w:r w:rsidRPr="00F33CCA">
              <w:rPr>
                <w:rFonts w:ascii="Times New Roman" w:hAnsi="Times New Roman"/>
              </w:rPr>
              <w:t xml:space="preserve">, 2019. - 246 с. - URL: </w:t>
            </w:r>
            <w:hyperlink r:id="rId32" w:history="1">
              <w:r w:rsidRPr="00E931B3">
                <w:rPr>
                  <w:rStyle w:val="a3"/>
                  <w:rFonts w:ascii="Times New Roman" w:hAnsi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F33CCA">
              <w:rPr>
                <w:rFonts w:ascii="Times New Roman" w:hAnsi="Times New Roman"/>
              </w:rPr>
              <w:t xml:space="preserve"> - Режим </w:t>
            </w:r>
            <w:r w:rsidRPr="00F33CCA">
              <w:rPr>
                <w:rFonts w:ascii="Times New Roman" w:hAnsi="Times New Roman"/>
              </w:rPr>
              <w:lastRenderedPageBreak/>
              <w:t xml:space="preserve">доступа: для автор. пользователей. - Электрон. версия </w:t>
            </w:r>
            <w:proofErr w:type="spellStart"/>
            <w:r w:rsidRPr="00F33CCA">
              <w:rPr>
                <w:rFonts w:ascii="Times New Roman" w:hAnsi="Times New Roman"/>
              </w:rPr>
              <w:t>печ</w:t>
            </w:r>
            <w:proofErr w:type="spellEnd"/>
            <w:r w:rsidRPr="00F33CCA">
              <w:rPr>
                <w:rFonts w:ascii="Times New Roman" w:hAnsi="Times New Roman"/>
              </w:rPr>
              <w:t>. публикации.</w:t>
            </w:r>
            <w:r>
              <w:rPr>
                <w:rFonts w:ascii="Times New Roman" w:hAnsi="Times New Roman"/>
              </w:rPr>
              <w:t xml:space="preserve"> - ISBN 978-5-94760-350-7</w:t>
            </w:r>
            <w:r w:rsidRPr="00F33CCA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5E68D3" w:rsidRDefault="00DD3050" w:rsidP="00EE2A4F">
            <w:pPr>
              <w:rPr>
                <w:rFonts w:ascii="Times New Roman" w:hAnsi="Times New Roman"/>
              </w:rPr>
            </w:pPr>
            <w:hyperlink r:id="rId33" w:history="1">
              <w:r w:rsidR="004C068D" w:rsidRPr="005E68D3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C068D" w:rsidRPr="004D7734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both"/>
              <w:rPr>
                <w:rFonts w:ascii="Times New Roman" w:hAnsi="Times New Roman"/>
              </w:rPr>
            </w:pPr>
            <w:r w:rsidRPr="00472095">
              <w:rPr>
                <w:rFonts w:ascii="Times New Roman" w:hAnsi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4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72095">
              <w:rPr>
                <w:rFonts w:ascii="Times New Roman" w:hAnsi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Default="004C068D" w:rsidP="00EE2A4F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80C3E" w:rsidRDefault="004C068D" w:rsidP="00EE2A4F">
            <w:pPr>
              <w:jc w:val="both"/>
              <w:rPr>
                <w:rFonts w:ascii="Times New Roman" w:hAnsi="Times New Roman"/>
              </w:rPr>
            </w:pPr>
            <w:r w:rsidRPr="007E0D52">
              <w:rPr>
                <w:rFonts w:ascii="Times New Roman" w:hAnsi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5" w:history="1">
              <w:r w:rsidRPr="00E931B3">
                <w:rPr>
                  <w:rStyle w:val="a3"/>
                  <w:rFonts w:ascii="Times New Roman" w:hAnsi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7E0D52">
              <w:rPr>
                <w:rFonts w:ascii="Times New Roman" w:hAnsi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D7734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4C068D" w:rsidRPr="00193E49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5E57A2" w:rsidRDefault="004C068D" w:rsidP="00EE2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Учебно-методические издания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Default="004C068D" w:rsidP="00EE2A4F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5E57A2" w:rsidRDefault="004C068D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4C068D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8D" w:rsidRPr="00193E49" w:rsidRDefault="004C068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Default="004C068D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613557" w:rsidRDefault="004C068D" w:rsidP="00EE2A4F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</w:t>
            </w:r>
            <w:proofErr w:type="spellStart"/>
            <w:r w:rsidRPr="007E4457">
              <w:rPr>
                <w:rFonts w:ascii="Times New Roman" w:hAnsi="Times New Roman"/>
              </w:rPr>
              <w:t>Петерб</w:t>
            </w:r>
            <w:proofErr w:type="spellEnd"/>
            <w:r w:rsidRPr="007E4457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7E4457">
              <w:rPr>
                <w:rFonts w:ascii="Times New Roman" w:hAnsi="Times New Roman"/>
              </w:rPr>
              <w:t>телев</w:t>
            </w:r>
            <w:proofErr w:type="spellEnd"/>
            <w:r w:rsidRPr="007E4457">
              <w:rPr>
                <w:rFonts w:ascii="Times New Roman" w:hAnsi="Times New Roman"/>
              </w:rPr>
              <w:t xml:space="preserve">. - Санкт-Петербург : </w:t>
            </w:r>
            <w:proofErr w:type="spellStart"/>
            <w:r w:rsidRPr="007E4457">
              <w:rPr>
                <w:rFonts w:ascii="Times New Roman" w:hAnsi="Times New Roman"/>
              </w:rPr>
              <w:t>СПбГИКиТ</w:t>
            </w:r>
            <w:proofErr w:type="spellEnd"/>
            <w:r w:rsidRPr="007E4457">
              <w:rPr>
                <w:rFonts w:ascii="Times New Roman" w:hAnsi="Times New Roman"/>
              </w:rPr>
              <w:t xml:space="preserve">, 2019. - 33 с. - URL: </w:t>
            </w:r>
            <w:hyperlink r:id="rId36" w:history="1">
              <w:r w:rsidRPr="00E931B3">
                <w:rPr>
                  <w:rStyle w:val="a3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/>
              </w:rPr>
              <w:t>печ</w:t>
            </w:r>
            <w:proofErr w:type="spellEnd"/>
            <w:r>
              <w:rPr>
                <w:rFonts w:ascii="Times New Roman" w:hAnsi="Times New Roman"/>
              </w:rPr>
              <w:t>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480C3E" w:rsidRDefault="00DD3050" w:rsidP="00EE2A4F">
            <w:pPr>
              <w:rPr>
                <w:rFonts w:ascii="Times New Roman" w:hAnsi="Times New Roman"/>
              </w:rPr>
            </w:pPr>
            <w:hyperlink r:id="rId37" w:history="1">
              <w:r w:rsidR="004C068D" w:rsidRPr="00480C3E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C068D" w:rsidRPr="00C93CDD" w:rsidRDefault="004C068D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8D" w:rsidRPr="00C93CDD" w:rsidRDefault="004C068D" w:rsidP="00EE2A4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845EE3" w:rsidRPr="00193E49" w:rsidTr="00B57CF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C50EA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Б1.О.03</w:t>
            </w:r>
          </w:p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152B5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B57CF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152B5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Caramella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, Nick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 Cambridge English for the Media [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Текст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] / N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Caramella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E. Lee. - Cambridge : Cambridge University Press, 2014. - 112 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B57CF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Иностранный язык в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профессиональной сфере (</w:t>
            </w:r>
            <w:r w:rsidRPr="00193E49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английский язык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193E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1900-1945 [Электронный ресурс] : учебное пособие / Г. А.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Циммерман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[и др.].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2017. - 91 с.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B57CF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Иностранный язык в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профессиональной сфере.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Soviet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Cinema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(1954-1982) [Электронный ресурс] : учебное пособие / Г. А.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Циммерман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[и др.]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2017. - 83 с.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B57CF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152B5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Панкратова, С. А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Базовый профессиональный иностранный язык (английский).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Learning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Cinema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Language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Part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1 [Электронный ресурс] : учебно-методическое пособие / С. А. Панкратова, К. Э.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Вяльяк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, 2017. - 102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5EE3" w:rsidRPr="00193E49" w:rsidTr="00B57CF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Панкратова, С. А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Базовый профессиональный иностранный язык (английский).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Learning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Cinema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Language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Part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2 [Электронный ресурс] : учебно-методическое пособие / С. А. Панкратова, К. Э.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Вяльяк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, 2017. - 102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Иностранный язык в профессиональной сфере (немецкий язык) [Электронный ресурс] : немецкий язык для индустрии кино: этапы производства.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Deutsch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fűr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Filmindustrie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Produktionsphasen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: учебное пособие / Л. А.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Авакян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Л. И. Кузнецова, И. Л.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Пантюхина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И. В.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Породин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2019. - 132 с. : ил.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B57CF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Иностранный язык в профессиональной сфере (английский язык) [Электронный ресурс] : кинопроизводство: от сценария на экран.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Filmmaking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From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Script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Screen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: учебное пособие / Г. А.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Циммерман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В. В. Барышникова, С. Л. Голубева [и др.].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2020. - 112 с. : ил.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rPr>
                <w:sz w:val="20"/>
                <w:szCs w:val="20"/>
              </w:rPr>
            </w:pPr>
            <w:hyperlink r:id="rId44" w:history="1">
              <w:r w:rsidR="00845EE3" w:rsidRPr="00193E49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B57CF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07FF8" w:rsidRDefault="00845EE3" w:rsidP="00B57CF8">
            <w:pPr>
              <w:jc w:val="both"/>
              <w:rPr>
                <w:rFonts w:ascii="Times New Roman" w:hAnsi="Times New Roman"/>
                <w:bCs/>
              </w:rPr>
            </w:pPr>
            <w:r w:rsidRPr="00BE55C9">
              <w:rPr>
                <w:rFonts w:ascii="Times New Roman" w:hAnsi="Times New Roman"/>
              </w:rPr>
              <w:t>Иностранный язык (английский язык). Кинофестивали (</w:t>
            </w:r>
            <w:proofErr w:type="spellStart"/>
            <w:r w:rsidRPr="00BE55C9">
              <w:rPr>
                <w:rFonts w:ascii="Times New Roman" w:hAnsi="Times New Roman"/>
              </w:rPr>
              <w:t>Film</w:t>
            </w:r>
            <w:proofErr w:type="spellEnd"/>
            <w:r w:rsidRPr="00BE55C9">
              <w:rPr>
                <w:rFonts w:ascii="Times New Roman" w:hAnsi="Times New Roman"/>
              </w:rPr>
              <w:t xml:space="preserve"> </w:t>
            </w:r>
            <w:proofErr w:type="spellStart"/>
            <w:r w:rsidRPr="00BE55C9">
              <w:rPr>
                <w:rFonts w:ascii="Times New Roman" w:hAnsi="Times New Roman"/>
              </w:rPr>
              <w:t>Festivals</w:t>
            </w:r>
            <w:proofErr w:type="spellEnd"/>
            <w:r w:rsidRPr="00BE55C9">
              <w:rPr>
                <w:rFonts w:ascii="Times New Roman" w:hAnsi="Times New Roman"/>
              </w:rPr>
              <w:t xml:space="preserve">) : учебное пособие / Г. А. </w:t>
            </w:r>
            <w:proofErr w:type="spellStart"/>
            <w:r w:rsidRPr="00BE55C9">
              <w:rPr>
                <w:rFonts w:ascii="Times New Roman" w:hAnsi="Times New Roman"/>
              </w:rPr>
              <w:t>Циммерман</w:t>
            </w:r>
            <w:proofErr w:type="spellEnd"/>
            <w:r w:rsidRPr="00BE55C9">
              <w:rPr>
                <w:rFonts w:ascii="Times New Roman" w:hAnsi="Times New Roman"/>
              </w:rPr>
              <w:t xml:space="preserve">, С. Г. Голубева, А. Н. Оськина [и др.]. - Санкт-Петербург : </w:t>
            </w:r>
            <w:proofErr w:type="spellStart"/>
            <w:r w:rsidRPr="00BE55C9">
              <w:rPr>
                <w:rFonts w:ascii="Times New Roman" w:hAnsi="Times New Roman"/>
              </w:rPr>
              <w:t>СПбГИКиТ</w:t>
            </w:r>
            <w:proofErr w:type="spellEnd"/>
            <w:r w:rsidRPr="00BE55C9">
              <w:rPr>
                <w:rFonts w:ascii="Times New Roman" w:hAnsi="Times New Roman"/>
              </w:rPr>
              <w:t xml:space="preserve">, 2021. - 116 с. - URL: </w:t>
            </w:r>
            <w:hyperlink r:id="rId45" w:history="1">
              <w:r w:rsidRPr="00BE55C9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hAnsi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BE55C9">
              <w:rPr>
                <w:rFonts w:ascii="Times New Roman" w:hAnsi="Times New Roman"/>
              </w:rPr>
              <w:t>печ</w:t>
            </w:r>
            <w:proofErr w:type="spellEnd"/>
            <w:r w:rsidRPr="00BE55C9">
              <w:rPr>
                <w:rFonts w:ascii="Times New Roman" w:hAnsi="Times New Roman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57CF8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07FF8" w:rsidRDefault="00845EE3" w:rsidP="00B57C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845EE3" w:rsidRPr="00193E49" w:rsidTr="00B57CF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1FA0" w:rsidRDefault="00845EE3" w:rsidP="00B57CF8">
            <w:pPr>
              <w:rPr>
                <w:rFonts w:ascii="Times New Roman" w:hAnsi="Times New Roman"/>
                <w:bCs/>
              </w:rPr>
            </w:pPr>
            <w:proofErr w:type="spellStart"/>
            <w:r w:rsidRPr="00DF1FA0">
              <w:rPr>
                <w:rFonts w:ascii="Times New Roman" w:hAnsi="Times New Roman"/>
              </w:rPr>
              <w:t>Авакян</w:t>
            </w:r>
            <w:proofErr w:type="spellEnd"/>
            <w:r w:rsidRPr="00DF1FA0">
              <w:rPr>
                <w:rFonts w:ascii="Times New Roman" w:hAnsi="Times New Roman"/>
              </w:rPr>
              <w:t xml:space="preserve">, Л. А. Иностранный язык (немецкий язык): Изучаем немецкий. </w:t>
            </w:r>
            <w:proofErr w:type="spellStart"/>
            <w:r w:rsidRPr="00DF1FA0">
              <w:rPr>
                <w:rFonts w:ascii="Times New Roman" w:hAnsi="Times New Roman"/>
              </w:rPr>
              <w:t>Deutsch</w:t>
            </w:r>
            <w:proofErr w:type="spellEnd"/>
            <w:r w:rsidRPr="00DF1FA0">
              <w:rPr>
                <w:rFonts w:ascii="Times New Roman" w:hAnsi="Times New Roman"/>
              </w:rPr>
              <w:t xml:space="preserve"> </w:t>
            </w:r>
            <w:proofErr w:type="spellStart"/>
            <w:r w:rsidRPr="00DF1FA0">
              <w:rPr>
                <w:rFonts w:ascii="Times New Roman" w:hAnsi="Times New Roman"/>
              </w:rPr>
              <w:t>üben</w:t>
            </w:r>
            <w:proofErr w:type="spellEnd"/>
            <w:r w:rsidRPr="00DF1FA0">
              <w:rPr>
                <w:rFonts w:ascii="Times New Roman" w:hAnsi="Times New Roman"/>
              </w:rPr>
              <w:t xml:space="preserve"> : учебное пособие. Ч. 1 / Л. А. </w:t>
            </w:r>
            <w:proofErr w:type="spellStart"/>
            <w:r w:rsidRPr="00DF1FA0">
              <w:rPr>
                <w:rFonts w:ascii="Times New Roman" w:hAnsi="Times New Roman"/>
              </w:rPr>
              <w:t>Авакян</w:t>
            </w:r>
            <w:proofErr w:type="spellEnd"/>
            <w:r w:rsidRPr="00DF1FA0">
              <w:rPr>
                <w:rFonts w:ascii="Times New Roman" w:hAnsi="Times New Roman"/>
              </w:rPr>
              <w:t xml:space="preserve">, Л. И. Кузнецова, И. Л. </w:t>
            </w:r>
            <w:proofErr w:type="spellStart"/>
            <w:r w:rsidRPr="00DF1FA0">
              <w:rPr>
                <w:rFonts w:ascii="Times New Roman" w:hAnsi="Times New Roman"/>
              </w:rPr>
              <w:t>Пантюхина</w:t>
            </w:r>
            <w:proofErr w:type="spellEnd"/>
            <w:r w:rsidRPr="00DF1FA0">
              <w:rPr>
                <w:rFonts w:ascii="Times New Roman" w:hAnsi="Times New Roman"/>
              </w:rPr>
              <w:t xml:space="preserve">. - Санкт-Петербург : </w:t>
            </w:r>
            <w:proofErr w:type="spellStart"/>
            <w:r w:rsidRPr="00DF1FA0">
              <w:rPr>
                <w:rFonts w:ascii="Times New Roman" w:hAnsi="Times New Roman"/>
              </w:rPr>
              <w:t>СПбГИКиТ</w:t>
            </w:r>
            <w:proofErr w:type="spellEnd"/>
            <w:r w:rsidRPr="00DF1FA0">
              <w:rPr>
                <w:rFonts w:ascii="Times New Roman" w:hAnsi="Times New Roman"/>
              </w:rPr>
              <w:t xml:space="preserve">, 2021. - 109 с. - URL: </w:t>
            </w:r>
            <w:hyperlink r:id="rId46" w:history="1">
              <w:r w:rsidRPr="00DF1FA0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hAnsi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DF1FA0">
              <w:rPr>
                <w:rFonts w:ascii="Times New Roman" w:hAnsi="Times New Roman"/>
              </w:rPr>
              <w:t>печ</w:t>
            </w:r>
            <w:proofErr w:type="spellEnd"/>
            <w:r w:rsidRPr="00DF1FA0">
              <w:rPr>
                <w:rFonts w:ascii="Times New Roman" w:hAnsi="Times New Roman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57CF8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07FF8" w:rsidRDefault="00845EE3" w:rsidP="00B57C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45EE3" w:rsidRPr="00193E49" w:rsidTr="00B57CF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1FA0" w:rsidRDefault="00845EE3" w:rsidP="00EC208E">
            <w:pPr>
              <w:rPr>
                <w:rFonts w:ascii="Times New Roman" w:hAnsi="Times New Roman"/>
              </w:rPr>
            </w:pPr>
            <w:r w:rsidRPr="00AF705C">
              <w:rPr>
                <w:rFonts w:ascii="Times New Roman" w:hAnsi="Times New Roman"/>
              </w:rPr>
              <w:t xml:space="preserve">Кузнецова, Л. И. Иностранный язык (немецкий язык) : Изучаем немецкий = </w:t>
            </w:r>
            <w:proofErr w:type="spellStart"/>
            <w:r w:rsidRPr="00AF705C">
              <w:rPr>
                <w:rFonts w:ascii="Times New Roman" w:hAnsi="Times New Roman"/>
              </w:rPr>
              <w:t>Deutsch</w:t>
            </w:r>
            <w:proofErr w:type="spellEnd"/>
            <w:r w:rsidRPr="00AF705C">
              <w:rPr>
                <w:rFonts w:ascii="Times New Roman" w:hAnsi="Times New Roman"/>
              </w:rPr>
              <w:t xml:space="preserve"> </w:t>
            </w:r>
            <w:proofErr w:type="spellStart"/>
            <w:r w:rsidRPr="00AF705C">
              <w:rPr>
                <w:rFonts w:ascii="Times New Roman" w:hAnsi="Times New Roman"/>
              </w:rPr>
              <w:t>üben</w:t>
            </w:r>
            <w:proofErr w:type="spellEnd"/>
            <w:r w:rsidRPr="00AF705C">
              <w:rPr>
                <w:rFonts w:ascii="Times New Roman" w:hAnsi="Times New Roman"/>
              </w:rPr>
              <w:t xml:space="preserve"> : учебное пособие. Ч. 2 / Л. И. Кузнецова, И. Л. </w:t>
            </w:r>
            <w:proofErr w:type="spellStart"/>
            <w:r w:rsidRPr="00AF705C">
              <w:rPr>
                <w:rFonts w:ascii="Times New Roman" w:hAnsi="Times New Roman"/>
              </w:rPr>
              <w:t>Пантюхина</w:t>
            </w:r>
            <w:proofErr w:type="spellEnd"/>
            <w:r w:rsidRPr="00AF705C">
              <w:rPr>
                <w:rFonts w:ascii="Times New Roman" w:hAnsi="Times New Roman"/>
              </w:rPr>
              <w:t xml:space="preserve">, И. В. </w:t>
            </w:r>
            <w:proofErr w:type="spellStart"/>
            <w:r w:rsidRPr="00AF705C">
              <w:rPr>
                <w:rFonts w:ascii="Times New Roman" w:hAnsi="Times New Roman"/>
              </w:rPr>
              <w:t>Породин</w:t>
            </w:r>
            <w:proofErr w:type="spellEnd"/>
            <w:r w:rsidRPr="00AF705C">
              <w:rPr>
                <w:rFonts w:ascii="Times New Roman" w:hAnsi="Times New Roman"/>
              </w:rPr>
              <w:t xml:space="preserve">, Г. А. </w:t>
            </w:r>
            <w:proofErr w:type="spellStart"/>
            <w:r w:rsidRPr="00AF705C">
              <w:rPr>
                <w:rFonts w:ascii="Times New Roman" w:hAnsi="Times New Roman"/>
              </w:rPr>
              <w:t>Циммерман</w:t>
            </w:r>
            <w:proofErr w:type="spellEnd"/>
            <w:r w:rsidRPr="00AF705C">
              <w:rPr>
                <w:rFonts w:ascii="Times New Roman" w:hAnsi="Times New Roman"/>
              </w:rPr>
              <w:t xml:space="preserve">. - Санкт-Петербург : </w:t>
            </w:r>
            <w:proofErr w:type="spellStart"/>
            <w:r w:rsidRPr="00AF705C">
              <w:rPr>
                <w:rFonts w:ascii="Times New Roman" w:hAnsi="Times New Roman"/>
              </w:rPr>
              <w:t>СПбГИКиТ</w:t>
            </w:r>
            <w:proofErr w:type="spellEnd"/>
            <w:r w:rsidRPr="00AF705C">
              <w:rPr>
                <w:rFonts w:ascii="Times New Roman" w:hAnsi="Times New Roman"/>
              </w:rPr>
              <w:t xml:space="preserve">, 2023. - 145 с. - URL: </w:t>
            </w:r>
            <w:hyperlink r:id="rId47" w:history="1">
              <w:r w:rsidRPr="00AF705C">
                <w:rPr>
                  <w:rFonts w:ascii="Times New Roman" w:hAnsi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AF705C">
              <w:rPr>
                <w:rFonts w:ascii="Times New Roman" w:hAnsi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AF705C">
              <w:rPr>
                <w:rFonts w:ascii="Times New Roman" w:hAnsi="Times New Roman"/>
              </w:rPr>
              <w:t>печ</w:t>
            </w:r>
            <w:proofErr w:type="spellEnd"/>
            <w:r w:rsidRPr="00AF705C">
              <w:rPr>
                <w:rFonts w:ascii="Times New Roman" w:hAnsi="Times New Roman"/>
              </w:rPr>
              <w:t xml:space="preserve">. </w:t>
            </w:r>
            <w:r w:rsidRPr="00AF705C">
              <w:rPr>
                <w:rFonts w:ascii="Times New Roman" w:hAnsi="Times New Roman"/>
              </w:rPr>
              <w:lastRenderedPageBreak/>
              <w:t>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DD3050" w:rsidP="00EC208E">
            <w:hyperlink r:id="rId48" w:history="1">
              <w:r w:rsidR="00845EE3" w:rsidRPr="00257A4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845EE3" w:rsidRPr="00257A4B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845EE3" w:rsidRPr="00257A4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845EE3" w:rsidRPr="00257A4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45EE3" w:rsidRPr="00257A4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proofErr w:type="spellEnd"/>
              <w:r w:rsidR="00845EE3" w:rsidRPr="00257A4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45EE3" w:rsidRPr="00257A4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845EE3" w:rsidRPr="00257A4B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845EE3" w:rsidRPr="00257A4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845EE3" w:rsidRPr="00257A4B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845EE3" w:rsidRPr="00257A4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C2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5EE3" w:rsidRPr="00193E49" w:rsidTr="002C69F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1FA0" w:rsidRDefault="00845EE3" w:rsidP="00B57CF8">
            <w:pPr>
              <w:rPr>
                <w:rFonts w:ascii="Times New Roman" w:hAnsi="Times New Roman"/>
              </w:rPr>
            </w:pPr>
            <w:r w:rsidRPr="00927B7D">
              <w:rPr>
                <w:rFonts w:ascii="Times New Roman" w:hAnsi="Times New Roman"/>
                <w:sz w:val="20"/>
                <w:szCs w:val="20"/>
              </w:rPr>
              <w:t xml:space="preserve">Белова, Т. М. Иностранный язык (французский язык). Кинофестивали. </w:t>
            </w:r>
            <w:proofErr w:type="spellStart"/>
            <w:r w:rsidRPr="00927B7D">
              <w:rPr>
                <w:rFonts w:ascii="Times New Roman" w:hAnsi="Times New Roman"/>
                <w:sz w:val="20"/>
                <w:szCs w:val="20"/>
              </w:rPr>
              <w:t>Les</w:t>
            </w:r>
            <w:proofErr w:type="spellEnd"/>
            <w:r w:rsidRPr="00927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7B7D">
              <w:rPr>
                <w:rFonts w:ascii="Times New Roman" w:hAnsi="Times New Roman"/>
                <w:sz w:val="20"/>
                <w:szCs w:val="20"/>
              </w:rPr>
              <w:t>Festivals</w:t>
            </w:r>
            <w:proofErr w:type="spellEnd"/>
            <w:r w:rsidRPr="00927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7B7D"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 w:rsidRPr="00927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7B7D">
              <w:rPr>
                <w:rFonts w:ascii="Times New Roman" w:hAnsi="Times New Roman"/>
                <w:sz w:val="20"/>
                <w:szCs w:val="20"/>
              </w:rPr>
              <w:t>сinéma</w:t>
            </w:r>
            <w:proofErr w:type="spellEnd"/>
            <w:r w:rsidRPr="00927B7D">
              <w:rPr>
                <w:rFonts w:ascii="Times New Roman" w:hAnsi="Times New Roman"/>
                <w:sz w:val="20"/>
                <w:szCs w:val="20"/>
              </w:rPr>
              <w:t xml:space="preserve"> : учебно-методическое пособие / Т. М. Белова, А. Н. Ткачева. - Санкт-Петербург : </w:t>
            </w:r>
            <w:proofErr w:type="spellStart"/>
            <w:r w:rsidRPr="00927B7D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927B7D">
              <w:rPr>
                <w:rFonts w:ascii="Times New Roman" w:hAnsi="Times New Roman"/>
                <w:sz w:val="20"/>
                <w:szCs w:val="20"/>
              </w:rPr>
              <w:t xml:space="preserve">, 2021. - 90 с. - URL: </w:t>
            </w:r>
            <w:hyperlink r:id="rId49" w:history="1">
              <w:r w:rsidRPr="00927B7D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927B7D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927B7D">
              <w:rPr>
                <w:rFonts w:ascii="Times New Roman" w:hAnsi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57CF8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57C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3780A" w:rsidRDefault="00845EE3" w:rsidP="00386031">
            <w:pPr>
              <w:jc w:val="both"/>
              <w:rPr>
                <w:rFonts w:ascii="Times New Roman" w:hAnsi="Times New Roman"/>
              </w:rPr>
            </w:pPr>
            <w:r w:rsidRPr="001321A3">
              <w:rPr>
                <w:rFonts w:ascii="Times New Roman" w:hAnsi="Times New Roman"/>
              </w:rPr>
              <w:t xml:space="preserve">Иностранный язык (немецкий язык). Вокруг кинофестивалей = </w:t>
            </w:r>
            <w:proofErr w:type="spellStart"/>
            <w:r w:rsidRPr="001321A3">
              <w:rPr>
                <w:rFonts w:ascii="Times New Roman" w:hAnsi="Times New Roman"/>
              </w:rPr>
              <w:t>Rund</w:t>
            </w:r>
            <w:proofErr w:type="spellEnd"/>
            <w:r w:rsidRPr="001321A3">
              <w:rPr>
                <w:rFonts w:ascii="Times New Roman" w:hAnsi="Times New Roman"/>
              </w:rPr>
              <w:t xml:space="preserve"> </w:t>
            </w:r>
            <w:proofErr w:type="spellStart"/>
            <w:r w:rsidRPr="001321A3">
              <w:rPr>
                <w:rFonts w:ascii="Times New Roman" w:hAnsi="Times New Roman"/>
              </w:rPr>
              <w:t>um</w:t>
            </w:r>
            <w:proofErr w:type="spellEnd"/>
            <w:r w:rsidRPr="001321A3">
              <w:rPr>
                <w:rFonts w:ascii="Times New Roman" w:hAnsi="Times New Roman"/>
              </w:rPr>
              <w:t xml:space="preserve"> </w:t>
            </w:r>
            <w:proofErr w:type="spellStart"/>
            <w:r w:rsidRPr="001321A3">
              <w:rPr>
                <w:rFonts w:ascii="Times New Roman" w:hAnsi="Times New Roman"/>
              </w:rPr>
              <w:t>Filmfestspiele</w:t>
            </w:r>
            <w:proofErr w:type="spellEnd"/>
            <w:r w:rsidRPr="001321A3">
              <w:rPr>
                <w:rFonts w:ascii="Times New Roman" w:hAnsi="Times New Roman"/>
              </w:rPr>
              <w:t xml:space="preserve"> : учебное пособие / Л. А. </w:t>
            </w:r>
            <w:proofErr w:type="spellStart"/>
            <w:r w:rsidRPr="001321A3">
              <w:rPr>
                <w:rFonts w:ascii="Times New Roman" w:hAnsi="Times New Roman"/>
              </w:rPr>
              <w:t>Авакян</w:t>
            </w:r>
            <w:proofErr w:type="spellEnd"/>
            <w:r w:rsidRPr="001321A3">
              <w:rPr>
                <w:rFonts w:ascii="Times New Roman" w:hAnsi="Times New Roman"/>
              </w:rPr>
              <w:t xml:space="preserve">, Л. И. Кузнецова, И. Л. </w:t>
            </w:r>
            <w:proofErr w:type="spellStart"/>
            <w:r w:rsidRPr="001321A3">
              <w:rPr>
                <w:rFonts w:ascii="Times New Roman" w:hAnsi="Times New Roman"/>
              </w:rPr>
              <w:t>Пантюхина</w:t>
            </w:r>
            <w:proofErr w:type="spellEnd"/>
            <w:r w:rsidRPr="001321A3">
              <w:rPr>
                <w:rFonts w:ascii="Times New Roman" w:hAnsi="Times New Roman"/>
              </w:rPr>
              <w:t xml:space="preserve">, И. В. </w:t>
            </w:r>
            <w:proofErr w:type="spellStart"/>
            <w:r w:rsidRPr="001321A3">
              <w:rPr>
                <w:rFonts w:ascii="Times New Roman" w:hAnsi="Times New Roman"/>
              </w:rPr>
              <w:t>Породин</w:t>
            </w:r>
            <w:proofErr w:type="spellEnd"/>
            <w:r w:rsidRPr="001321A3">
              <w:rPr>
                <w:rFonts w:ascii="Times New Roman" w:hAnsi="Times New Roman"/>
              </w:rPr>
              <w:t xml:space="preserve">, Г. А. </w:t>
            </w:r>
            <w:proofErr w:type="spellStart"/>
            <w:r w:rsidRPr="001321A3">
              <w:rPr>
                <w:rFonts w:ascii="Times New Roman" w:hAnsi="Times New Roman"/>
              </w:rPr>
              <w:t>Циммерман</w:t>
            </w:r>
            <w:proofErr w:type="spellEnd"/>
            <w:r w:rsidRPr="001321A3">
              <w:rPr>
                <w:rFonts w:ascii="Times New Roman" w:hAnsi="Times New Roman"/>
              </w:rPr>
              <w:t xml:space="preserve">. - Санкт-Петербург : </w:t>
            </w:r>
            <w:proofErr w:type="spellStart"/>
            <w:r w:rsidRPr="001321A3">
              <w:rPr>
                <w:rFonts w:ascii="Times New Roman" w:hAnsi="Times New Roman"/>
              </w:rPr>
              <w:t>СПбГИКиТ</w:t>
            </w:r>
            <w:proofErr w:type="spellEnd"/>
            <w:r w:rsidRPr="001321A3">
              <w:rPr>
                <w:rFonts w:ascii="Times New Roman" w:hAnsi="Times New Roman"/>
              </w:rPr>
              <w:t xml:space="preserve">, 2023. - 100 с. - URL: </w:t>
            </w:r>
            <w:hyperlink r:id="rId50" w:history="1">
              <w:r w:rsidRPr="001321A3">
                <w:rPr>
                  <w:rFonts w:ascii="Times New Roman" w:hAnsi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hAnsi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21A3">
              <w:rPr>
                <w:rFonts w:ascii="Times New Roman" w:hAnsi="Times New Roman"/>
              </w:rPr>
              <w:t>печ</w:t>
            </w:r>
            <w:proofErr w:type="spellEnd"/>
            <w:r w:rsidRPr="001321A3">
              <w:rPr>
                <w:rFonts w:ascii="Times New Roman" w:hAnsi="Times New Roman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3780A" w:rsidRDefault="00DD3050" w:rsidP="00386031">
            <w:pPr>
              <w:rPr>
                <w:rFonts w:ascii="Times New Roman" w:hAnsi="Times New Roman"/>
              </w:rPr>
            </w:pPr>
            <w:hyperlink r:id="rId51" w:history="1">
              <w:r w:rsidR="00845EE3" w:rsidRPr="00D3780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845EE3" w:rsidRPr="00D3780A" w:rsidRDefault="00845EE3" w:rsidP="00386031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3780A" w:rsidRDefault="00845EE3" w:rsidP="003860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Б1.О.04</w:t>
            </w:r>
          </w:p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Безопасность жизнедеятельности</w:t>
            </w:r>
          </w:p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Петров, С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4D7734">
              <w:rPr>
                <w:rFonts w:ascii="Times New Roman" w:hAnsi="Times New Roman"/>
                <w:bCs/>
              </w:rPr>
              <w:t>В</w:t>
            </w:r>
            <w:r w:rsidRPr="004D7734">
              <w:rPr>
                <w:rFonts w:ascii="Times New Roman" w:hAnsi="Times New Roman"/>
              </w:rPr>
              <w:t xml:space="preserve">. Безопасность жизнедеятельности [Текст] / С. В. Петров, Р. И. </w:t>
            </w:r>
            <w:proofErr w:type="spellStart"/>
            <w:r w:rsidRPr="004D7734">
              <w:rPr>
                <w:rFonts w:ascii="Times New Roman" w:hAnsi="Times New Roman"/>
              </w:rPr>
              <w:t>Айзман</w:t>
            </w:r>
            <w:proofErr w:type="spellEnd"/>
            <w:r w:rsidRPr="004D7734">
              <w:rPr>
                <w:rFonts w:ascii="Times New Roman" w:hAnsi="Times New Roman"/>
              </w:rPr>
              <w:t>, А. Д. Корощенко ; НГПУ, МПГУ. - Новосибирск ; М. : АРТА, 2011. - 254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DD3050" w:rsidP="00EE2A4F">
            <w:pPr>
              <w:rPr>
                <w:rFonts w:ascii="Times New Roman" w:hAnsi="Times New Roman"/>
              </w:rPr>
            </w:pPr>
            <w:hyperlink r:id="rId52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50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D7734">
              <w:rPr>
                <w:rFonts w:ascii="Times New Roman" w:hAnsi="Times New Roman"/>
                <w:bCs/>
              </w:rPr>
              <w:t>Айзман</w:t>
            </w:r>
            <w:proofErr w:type="spellEnd"/>
            <w:r w:rsidRPr="004D7734">
              <w:rPr>
                <w:rFonts w:ascii="Times New Roman" w:hAnsi="Times New Roman"/>
                <w:bCs/>
              </w:rPr>
              <w:t>, Н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И</w:t>
            </w:r>
            <w:r w:rsidRPr="004D7734">
              <w:rPr>
                <w:rFonts w:ascii="Times New Roman" w:hAnsi="Times New Roman"/>
              </w:rPr>
              <w:t xml:space="preserve">. Психологические основы безопасности человека [Текст] : учебное пособие для вузов / Н. И. </w:t>
            </w:r>
            <w:proofErr w:type="spellStart"/>
            <w:r w:rsidRPr="004D7734">
              <w:rPr>
                <w:rFonts w:ascii="Times New Roman" w:hAnsi="Times New Roman"/>
              </w:rPr>
              <w:t>Айзман</w:t>
            </w:r>
            <w:proofErr w:type="spellEnd"/>
            <w:r w:rsidRPr="004D7734">
              <w:rPr>
                <w:rFonts w:ascii="Times New Roman" w:hAnsi="Times New Roman"/>
              </w:rPr>
              <w:t xml:space="preserve">, Р. И. </w:t>
            </w:r>
            <w:proofErr w:type="spellStart"/>
            <w:r w:rsidRPr="004D7734">
              <w:rPr>
                <w:rFonts w:ascii="Times New Roman" w:hAnsi="Times New Roman"/>
              </w:rPr>
              <w:t>Айзман</w:t>
            </w:r>
            <w:proofErr w:type="spellEnd"/>
            <w:r w:rsidRPr="004D7734">
              <w:rPr>
                <w:rFonts w:ascii="Times New Roman" w:hAnsi="Times New Roman"/>
              </w:rPr>
              <w:t xml:space="preserve"> , С. М. </w:t>
            </w:r>
            <w:proofErr w:type="spellStart"/>
            <w:r w:rsidRPr="004D7734">
              <w:rPr>
                <w:rFonts w:ascii="Times New Roman" w:hAnsi="Times New Roman"/>
              </w:rPr>
              <w:t>Зиньковская</w:t>
            </w:r>
            <w:proofErr w:type="spellEnd"/>
            <w:r w:rsidRPr="004D7734">
              <w:rPr>
                <w:rFonts w:ascii="Times New Roman" w:hAnsi="Times New Roman"/>
              </w:rPr>
              <w:t xml:space="preserve"> ; ред. Р. И. </w:t>
            </w:r>
            <w:proofErr w:type="spellStart"/>
            <w:r w:rsidRPr="004D7734">
              <w:rPr>
                <w:rFonts w:ascii="Times New Roman" w:hAnsi="Times New Roman"/>
              </w:rPr>
              <w:t>Айзман</w:t>
            </w:r>
            <w:proofErr w:type="spellEnd"/>
            <w:r w:rsidRPr="004D7734">
              <w:rPr>
                <w:rFonts w:ascii="Times New Roman" w:hAnsi="Times New Roman"/>
              </w:rPr>
              <w:t>. - Новосибирск ; М. : АРТА, 2011. - 270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DD3050" w:rsidP="00EE2A4F">
            <w:pPr>
              <w:rPr>
                <w:rFonts w:ascii="Times New Roman" w:hAnsi="Times New Roman"/>
              </w:rPr>
            </w:pPr>
            <w:hyperlink r:id="rId53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50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Мазурин, Е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П</w:t>
            </w:r>
            <w:r w:rsidRPr="004D7734">
              <w:rPr>
                <w:rFonts w:ascii="Times New Roman" w:hAnsi="Times New Roman"/>
              </w:rPr>
              <w:t xml:space="preserve">. Гражданская оборона [Текст] : учебное пособие для вузов / Е. П. Мазурин, Р. И. </w:t>
            </w:r>
            <w:proofErr w:type="spellStart"/>
            <w:r w:rsidRPr="004D7734">
              <w:rPr>
                <w:rFonts w:ascii="Times New Roman" w:hAnsi="Times New Roman"/>
              </w:rPr>
              <w:t>Айзман</w:t>
            </w:r>
            <w:proofErr w:type="spellEnd"/>
            <w:r w:rsidRPr="004D7734">
              <w:rPr>
                <w:rFonts w:ascii="Times New Roman" w:hAnsi="Times New Roman"/>
              </w:rPr>
              <w:t xml:space="preserve"> ; Мин-во </w:t>
            </w:r>
            <w:proofErr w:type="spellStart"/>
            <w:r w:rsidRPr="004D7734">
              <w:rPr>
                <w:rFonts w:ascii="Times New Roman" w:hAnsi="Times New Roman"/>
              </w:rPr>
              <w:t>образ.и</w:t>
            </w:r>
            <w:proofErr w:type="spellEnd"/>
            <w:r w:rsidRPr="004D7734">
              <w:rPr>
                <w:rFonts w:ascii="Times New Roman" w:hAnsi="Times New Roman"/>
              </w:rPr>
              <w:t xml:space="preserve"> науки РФ. - Новосибирск ; М. : АРТА, 2011. - 261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DD3050" w:rsidP="00EE2A4F">
            <w:pPr>
              <w:rPr>
                <w:rFonts w:ascii="Times New Roman" w:hAnsi="Times New Roman"/>
              </w:rPr>
            </w:pPr>
            <w:hyperlink r:id="rId54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50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845EE3" w:rsidP="00EE2A4F">
            <w:pPr>
              <w:jc w:val="both"/>
              <w:rPr>
                <w:rFonts w:ascii="Times New Roman" w:eastAsia="Calibri" w:hAnsi="Times New Roman"/>
                <w:lang w:eastAsia="en-US" w:bidi="ru-RU"/>
              </w:rPr>
            </w:pPr>
            <w:r w:rsidRPr="0094115F">
              <w:rPr>
                <w:rFonts w:ascii="Times New Roman" w:hAnsi="Times New Roman"/>
                <w:bCs/>
              </w:rPr>
              <w:t>Петров, С</w:t>
            </w:r>
            <w:r>
              <w:rPr>
                <w:rFonts w:ascii="Times New Roman" w:hAnsi="Times New Roman"/>
                <w:bCs/>
              </w:rPr>
              <w:t>.</w:t>
            </w:r>
            <w:r w:rsidRPr="0094115F">
              <w:rPr>
                <w:rFonts w:ascii="Times New Roman" w:hAnsi="Times New Roman"/>
                <w:bCs/>
              </w:rPr>
              <w:t xml:space="preserve"> В</w:t>
            </w:r>
            <w:r w:rsidRPr="0094115F">
              <w:rPr>
                <w:rFonts w:ascii="Times New Roman" w:hAnsi="Times New Roman"/>
              </w:rPr>
              <w:t xml:space="preserve">. Опасности техногенного характера и защита от них [Текст] : учебное пособие: рекомендовано </w:t>
            </w:r>
            <w:proofErr w:type="spellStart"/>
            <w:r w:rsidRPr="0094115F">
              <w:rPr>
                <w:rFonts w:ascii="Times New Roman" w:hAnsi="Times New Roman"/>
              </w:rPr>
              <w:t>методсоветом</w:t>
            </w:r>
            <w:proofErr w:type="spellEnd"/>
            <w:r w:rsidRPr="0094115F">
              <w:rPr>
                <w:rFonts w:ascii="Times New Roman" w:hAnsi="Times New Roman"/>
              </w:rPr>
              <w:t xml:space="preserve"> по направлению / С.В. Петров, И.В. Омельченко, В.А. </w:t>
            </w:r>
            <w:proofErr w:type="spellStart"/>
            <w:r w:rsidRPr="0094115F">
              <w:rPr>
                <w:rFonts w:ascii="Times New Roman" w:hAnsi="Times New Roman"/>
              </w:rPr>
              <w:t>Макашев</w:t>
            </w:r>
            <w:proofErr w:type="spellEnd"/>
            <w:r w:rsidRPr="0094115F">
              <w:rPr>
                <w:rFonts w:ascii="Times New Roman" w:hAnsi="Times New Roman"/>
              </w:rPr>
              <w:t xml:space="preserve"> ; ред. : Р.И. </w:t>
            </w:r>
            <w:proofErr w:type="spellStart"/>
            <w:r w:rsidRPr="0094115F">
              <w:rPr>
                <w:rFonts w:ascii="Times New Roman" w:hAnsi="Times New Roman"/>
              </w:rPr>
              <w:t>Айзман</w:t>
            </w:r>
            <w:proofErr w:type="spellEnd"/>
            <w:r w:rsidRPr="0094115F">
              <w:rPr>
                <w:rFonts w:ascii="Times New Roman" w:hAnsi="Times New Roman"/>
              </w:rPr>
              <w:t xml:space="preserve">, С.В. Петров. - Новосибирск ; М. : АРТА, 2011. - 318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DD3050" w:rsidP="00EE2A4F">
            <w:pPr>
              <w:rPr>
                <w:rFonts w:ascii="Times New Roman" w:eastAsia="Calibri" w:hAnsi="Times New Roman"/>
                <w:lang w:eastAsia="en-US" w:bidi="ru-RU"/>
              </w:rPr>
            </w:pPr>
            <w:hyperlink r:id="rId55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/>
                <w:lang w:eastAsia="en-US" w:bidi="ru-RU"/>
              </w:rPr>
              <w:t>50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E66DA8">
              <w:rPr>
                <w:rFonts w:ascii="Times New Roman" w:hAnsi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</w:t>
            </w:r>
            <w:proofErr w:type="spellStart"/>
            <w:r w:rsidRPr="00E66DA8">
              <w:rPr>
                <w:rFonts w:ascii="Times New Roman" w:hAnsi="Times New Roman"/>
              </w:rPr>
              <w:t>СПбГИКиТ</w:t>
            </w:r>
            <w:proofErr w:type="spellEnd"/>
            <w:r w:rsidRPr="00E66DA8">
              <w:rPr>
                <w:rFonts w:ascii="Times New Roman" w:hAnsi="Times New Roman"/>
              </w:rPr>
              <w:t xml:space="preserve">, 2017. - 88 с. - URL: </w:t>
            </w:r>
            <w:hyperlink r:id="rId56" w:history="1">
              <w:r w:rsidRPr="00E931B3">
                <w:rPr>
                  <w:rStyle w:val="a3"/>
                  <w:rFonts w:ascii="Times New Roman" w:hAnsi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E66DA8">
              <w:rPr>
                <w:rFonts w:ascii="Times New Roman" w:hAnsi="Times New Roman"/>
              </w:rPr>
              <w:t xml:space="preserve"> - Режим доступа: для автор. пользователей. - Электрон. версия </w:t>
            </w:r>
            <w:proofErr w:type="spellStart"/>
            <w:r w:rsidRPr="00E66DA8">
              <w:rPr>
                <w:rFonts w:ascii="Times New Roman" w:hAnsi="Times New Roman"/>
              </w:rPr>
              <w:t>печ</w:t>
            </w:r>
            <w:proofErr w:type="spellEnd"/>
            <w:r w:rsidRPr="00E66DA8">
              <w:rPr>
                <w:rFonts w:ascii="Times New Roman" w:hAnsi="Times New Roman"/>
              </w:rPr>
              <w:t xml:space="preserve">. публикации. - ISBN 978-5-94760-254-8. - Текст : </w:t>
            </w:r>
            <w:r w:rsidRPr="00E66DA8">
              <w:rPr>
                <w:rFonts w:ascii="Times New Roman" w:hAnsi="Times New Roman"/>
              </w:rPr>
              <w:lastRenderedPageBreak/>
              <w:t xml:space="preserve">электронный.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DD3050" w:rsidP="00EE2A4F">
            <w:pPr>
              <w:rPr>
                <w:rFonts w:ascii="Times New Roman" w:hAnsi="Times New Roman"/>
              </w:rPr>
            </w:pPr>
            <w:hyperlink r:id="rId57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  <w:p w:rsidR="00845EE3" w:rsidRDefault="00845EE3" w:rsidP="00EE2A4F">
            <w:pPr>
              <w:rPr>
                <w:rFonts w:ascii="Times New Roman" w:hAnsi="Times New Roman"/>
              </w:rPr>
            </w:pPr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50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E66DA8">
              <w:rPr>
                <w:rFonts w:ascii="Times New Roman" w:hAnsi="Times New Roman"/>
              </w:rPr>
              <w:t xml:space="preserve">Пантелеева Е.В. Безопасность жизнедеятельности . — 2-е изд., стер.. Учебное пособие / Е.В. Пантелеева, Д.В. </w:t>
            </w:r>
            <w:proofErr w:type="spellStart"/>
            <w:r w:rsidRPr="00E66DA8">
              <w:rPr>
                <w:rFonts w:ascii="Times New Roman" w:hAnsi="Times New Roman"/>
              </w:rPr>
              <w:t>Альжев</w:t>
            </w:r>
            <w:proofErr w:type="spellEnd"/>
            <w:r w:rsidRPr="00E66DA8">
              <w:rPr>
                <w:rFonts w:ascii="Times New Roman" w:hAnsi="Times New Roman"/>
              </w:rPr>
              <w:t xml:space="preserve">. - Москва : Флинта, 2019. - 287 с. - ISBN 978-5-9765-1727-1. - URL: </w:t>
            </w:r>
            <w:hyperlink r:id="rId58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E66DA8">
              <w:rPr>
                <w:rFonts w:ascii="Times New Roman" w:hAnsi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593E56" w:rsidRDefault="00845EE3" w:rsidP="00EE2A4F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hAnsi="Times New Roman"/>
              </w:rPr>
              <w:t xml:space="preserve">Ильина, В. В. Безопасность жизнедеятельности : конспект лекций / В. В. Ильина, О. Э. Бабкин. - Санкт-Петербург : </w:t>
            </w:r>
            <w:proofErr w:type="spellStart"/>
            <w:r w:rsidRPr="00374839">
              <w:rPr>
                <w:rFonts w:ascii="Times New Roman" w:hAnsi="Times New Roman"/>
              </w:rPr>
              <w:t>СПбГИКиТ</w:t>
            </w:r>
            <w:proofErr w:type="spellEnd"/>
            <w:r w:rsidRPr="00374839">
              <w:rPr>
                <w:rFonts w:ascii="Times New Roman" w:hAnsi="Times New Roman"/>
              </w:rPr>
              <w:t xml:space="preserve">, 2021. - 80 с. : ил. - URL: </w:t>
            </w:r>
            <w:hyperlink r:id="rId59" w:history="1">
              <w:r w:rsidRPr="00374839">
                <w:rPr>
                  <w:rFonts w:ascii="Times New Roman" w:hAnsi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hAnsi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374839">
              <w:rPr>
                <w:rFonts w:ascii="Times New Roman" w:hAnsi="Times New Roman"/>
              </w:rPr>
              <w:t>печ</w:t>
            </w:r>
            <w:proofErr w:type="spellEnd"/>
            <w:r w:rsidRPr="00374839">
              <w:rPr>
                <w:rFonts w:ascii="Times New Roman" w:hAnsi="Times New Roman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DD3050" w:rsidP="00EE2A4F">
            <w:hyperlink r:id="rId60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74839" w:rsidRDefault="00845EE3" w:rsidP="00EE2A4F">
            <w:pPr>
              <w:jc w:val="both"/>
              <w:rPr>
                <w:rFonts w:ascii="Times New Roman" w:hAnsi="Times New Roman"/>
              </w:rPr>
            </w:pPr>
            <w:r w:rsidRPr="00E66DA8">
              <w:rPr>
                <w:rFonts w:ascii="Times New Roman" w:hAnsi="Times New Roman"/>
              </w:rPr>
              <w:t xml:space="preserve">Халилов, Ш. А. Безопасность жизнедеятельности : учебное пособие / Ш.А. Халилов, А.Н. Маликов, В.П. </w:t>
            </w:r>
            <w:proofErr w:type="spellStart"/>
            <w:r w:rsidRPr="00E66DA8">
              <w:rPr>
                <w:rFonts w:ascii="Times New Roman" w:hAnsi="Times New Roman"/>
              </w:rPr>
              <w:t>Гневанов</w:t>
            </w:r>
            <w:proofErr w:type="spellEnd"/>
            <w:r w:rsidRPr="00E66DA8">
              <w:rPr>
                <w:rFonts w:ascii="Times New Roman" w:hAnsi="Times New Roman"/>
              </w:rPr>
              <w:t xml:space="preserve">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61" w:history="1">
              <w:r w:rsidRPr="00E931B3">
                <w:rPr>
                  <w:rStyle w:val="a3"/>
                  <w:rFonts w:ascii="Times New Roman" w:hAnsi="Times New Roman"/>
                </w:rPr>
                <w:t>https://znanium.com/catalog/product/1841091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E66DA8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845EE3" w:rsidP="00EE2A4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издания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613557" w:rsidRDefault="00845EE3" w:rsidP="00EE2A4F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</w:t>
            </w:r>
            <w:proofErr w:type="spellStart"/>
            <w:r w:rsidRPr="006B7F70">
              <w:rPr>
                <w:rFonts w:ascii="Times New Roman" w:hAnsi="Times New Roman"/>
              </w:rPr>
              <w:t>СПбГИКиТ</w:t>
            </w:r>
            <w:proofErr w:type="spellEnd"/>
            <w:r w:rsidRPr="006B7F70">
              <w:rPr>
                <w:rFonts w:ascii="Times New Roman" w:hAnsi="Times New Roman"/>
              </w:rPr>
              <w:t xml:space="preserve">, 2019. - 14 с. - URL: </w:t>
            </w:r>
            <w:hyperlink r:id="rId62" w:history="1">
              <w:r w:rsidRPr="00E931B3">
                <w:rPr>
                  <w:rStyle w:val="a3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/>
              </w:rPr>
              <w:t>печ</w:t>
            </w:r>
            <w:proofErr w:type="spellEnd"/>
            <w:r>
              <w:rPr>
                <w:rFonts w:ascii="Times New Roman" w:hAnsi="Times New Roman"/>
              </w:rPr>
              <w:t>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5B5CC5" w:rsidRDefault="00DD3050" w:rsidP="00EE2A4F">
            <w:pPr>
              <w:rPr>
                <w:rFonts w:ascii="Times New Roman" w:hAnsi="Times New Roman"/>
              </w:rPr>
            </w:pPr>
            <w:hyperlink r:id="rId63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10203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Б1.О.05</w:t>
            </w:r>
          </w:p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845EE3" w:rsidP="00EE2A4F">
            <w:pPr>
              <w:jc w:val="both"/>
              <w:rPr>
                <w:rFonts w:ascii="Times New Roman" w:hAnsi="Times New Roman"/>
              </w:rPr>
            </w:pPr>
            <w:r w:rsidRPr="0094115F">
              <w:rPr>
                <w:rFonts w:ascii="Times New Roman" w:hAnsi="Times New Roman"/>
              </w:rPr>
              <w:t xml:space="preserve"> Башмаков, В</w:t>
            </w:r>
            <w:r>
              <w:rPr>
                <w:rFonts w:ascii="Times New Roman" w:hAnsi="Times New Roman"/>
              </w:rPr>
              <w:t>.</w:t>
            </w:r>
            <w:r w:rsidRPr="0094115F">
              <w:rPr>
                <w:rFonts w:ascii="Times New Roman" w:hAnsi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</w:t>
            </w:r>
            <w:proofErr w:type="spellStart"/>
            <w:r w:rsidRPr="0094115F">
              <w:rPr>
                <w:rFonts w:ascii="Times New Roman" w:hAnsi="Times New Roman"/>
              </w:rPr>
              <w:t>СПбГУКиТ</w:t>
            </w:r>
            <w:proofErr w:type="spellEnd"/>
            <w:r w:rsidRPr="0094115F">
              <w:rPr>
                <w:rFonts w:ascii="Times New Roman" w:hAnsi="Times New Roman"/>
              </w:rPr>
              <w:t xml:space="preserve">. - СПб. : </w:t>
            </w:r>
            <w:r>
              <w:rPr>
                <w:rFonts w:ascii="Times New Roman" w:hAnsi="Times New Roman"/>
              </w:rPr>
              <w:t xml:space="preserve">Изд-во </w:t>
            </w:r>
            <w:proofErr w:type="spellStart"/>
            <w:r>
              <w:rPr>
                <w:rFonts w:ascii="Times New Roman" w:hAnsi="Times New Roman"/>
              </w:rPr>
              <w:t>СПбГУКиТ</w:t>
            </w:r>
            <w:proofErr w:type="spellEnd"/>
            <w:r>
              <w:rPr>
                <w:rFonts w:ascii="Times New Roman" w:hAnsi="Times New Roman"/>
              </w:rPr>
              <w:t>, 2009. - 106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B638A2" w:rsidRDefault="00DD3050" w:rsidP="00EE2A4F">
            <w:pPr>
              <w:rPr>
                <w:rStyle w:val="a3"/>
              </w:rPr>
            </w:pPr>
            <w:hyperlink r:id="rId64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94115F">
              <w:rPr>
                <w:rFonts w:ascii="Times New Roman" w:hAnsi="Times New Roman"/>
              </w:rPr>
              <w:t>20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845EE3" w:rsidP="00EE2A4F">
            <w:pPr>
              <w:jc w:val="both"/>
              <w:rPr>
                <w:rFonts w:ascii="Times New Roman" w:hAnsi="Times New Roman"/>
              </w:rPr>
            </w:pPr>
            <w:r w:rsidRPr="0094115F">
              <w:rPr>
                <w:rFonts w:ascii="Times New Roman" w:hAnsi="Times New Roman"/>
              </w:rPr>
              <w:t xml:space="preserve"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</w:t>
            </w:r>
            <w:proofErr w:type="spellStart"/>
            <w:r w:rsidRPr="0094115F">
              <w:rPr>
                <w:rFonts w:ascii="Times New Roman" w:hAnsi="Times New Roman"/>
              </w:rPr>
              <w:t>Шигабудинов</w:t>
            </w:r>
            <w:proofErr w:type="spellEnd"/>
            <w:r w:rsidRPr="0094115F">
              <w:rPr>
                <w:rFonts w:ascii="Times New Roman" w:hAnsi="Times New Roman"/>
              </w:rPr>
              <w:t xml:space="preserve"> ; </w:t>
            </w:r>
            <w:proofErr w:type="spellStart"/>
            <w:r w:rsidRPr="0094115F">
              <w:rPr>
                <w:rFonts w:ascii="Times New Roman" w:hAnsi="Times New Roman"/>
              </w:rPr>
              <w:t>СПбГУКиТ</w:t>
            </w:r>
            <w:proofErr w:type="spellEnd"/>
            <w:r w:rsidRPr="0094115F">
              <w:rPr>
                <w:rFonts w:ascii="Times New Roman" w:hAnsi="Times New Roman"/>
              </w:rPr>
              <w:t>. - СПб. :</w:t>
            </w:r>
            <w:r>
              <w:rPr>
                <w:rFonts w:ascii="Times New Roman" w:hAnsi="Times New Roman"/>
              </w:rPr>
              <w:t xml:space="preserve">Изд-во </w:t>
            </w:r>
            <w:proofErr w:type="spellStart"/>
            <w:r>
              <w:rPr>
                <w:rFonts w:ascii="Times New Roman" w:hAnsi="Times New Roman"/>
              </w:rPr>
              <w:t>СПбГУКиТ</w:t>
            </w:r>
            <w:proofErr w:type="spellEnd"/>
            <w:r>
              <w:rPr>
                <w:rFonts w:ascii="Times New Roman" w:hAnsi="Times New Roman"/>
              </w:rPr>
              <w:t>, 2010. - 53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B638A2" w:rsidRDefault="00DD3050" w:rsidP="00EE2A4F">
            <w:pPr>
              <w:rPr>
                <w:rStyle w:val="a3"/>
              </w:rPr>
            </w:pPr>
            <w:hyperlink r:id="rId65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94115F">
              <w:rPr>
                <w:rFonts w:ascii="Times New Roman" w:hAnsi="Times New Roman"/>
              </w:rPr>
              <w:t>10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Гришина, Ю</w:t>
            </w:r>
            <w:r>
              <w:rPr>
                <w:rFonts w:ascii="Times New Roman" w:hAnsi="Times New Roman"/>
                <w:bCs/>
              </w:rPr>
              <w:t>. И</w:t>
            </w:r>
            <w:r w:rsidRPr="004D7734">
              <w:rPr>
                <w:rFonts w:ascii="Times New Roman" w:hAnsi="Times New Roman"/>
              </w:rPr>
              <w:t xml:space="preserve">. Общая физическая подготовка. Знать и уметь [Текст] : учебное пособие для вузов: рекомендовано </w:t>
            </w:r>
            <w:proofErr w:type="spellStart"/>
            <w:r w:rsidRPr="004D7734">
              <w:rPr>
                <w:rFonts w:ascii="Times New Roman" w:hAnsi="Times New Roman"/>
              </w:rPr>
              <w:t>методсоветом</w:t>
            </w:r>
            <w:proofErr w:type="spellEnd"/>
            <w:r w:rsidRPr="004D7734">
              <w:rPr>
                <w:rFonts w:ascii="Times New Roman" w:hAnsi="Times New Roman"/>
              </w:rPr>
              <w:t xml:space="preserve"> по направлению / Ю. И. Гришина. - 4-е изд. - Ростов н/Д : Феникс, 2014. - 249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DD3050" w:rsidP="00EE2A4F">
            <w:pPr>
              <w:rPr>
                <w:rFonts w:ascii="Times New Roman" w:hAnsi="Times New Roman"/>
              </w:rPr>
            </w:pPr>
            <w:hyperlink r:id="rId66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15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Евсеев, Ю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И</w:t>
            </w:r>
            <w:r w:rsidRPr="004D7734">
              <w:rPr>
                <w:rFonts w:ascii="Times New Roman" w:hAnsi="Times New Roman"/>
              </w:rPr>
              <w:t xml:space="preserve">. </w:t>
            </w:r>
            <w:r w:rsidRPr="004D7734">
              <w:rPr>
                <w:rFonts w:ascii="Times New Roman" w:hAnsi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/>
              </w:rPr>
              <w:t>в</w:t>
            </w:r>
            <w:r w:rsidRPr="004D7734">
              <w:rPr>
                <w:rFonts w:ascii="Times New Roman" w:hAnsi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DD3050" w:rsidP="00EE2A4F">
            <w:pPr>
              <w:rPr>
                <w:rFonts w:ascii="Times New Roman" w:hAnsi="Times New Roman"/>
              </w:rPr>
            </w:pPr>
            <w:hyperlink r:id="rId67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15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D7734">
              <w:rPr>
                <w:rFonts w:ascii="Times New Roman" w:hAnsi="Times New Roman"/>
              </w:rPr>
              <w:t>Сомкин</w:t>
            </w:r>
            <w:proofErr w:type="spellEnd"/>
            <w:r>
              <w:rPr>
                <w:rFonts w:ascii="Times New Roman" w:hAnsi="Times New Roman"/>
              </w:rPr>
              <w:t xml:space="preserve">, А. А. </w:t>
            </w:r>
            <w:r w:rsidRPr="004D7734">
              <w:rPr>
                <w:rFonts w:ascii="Times New Roman" w:hAnsi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/>
              </w:rPr>
              <w:t>кой культуре [Текст</w:t>
            </w:r>
            <w:r w:rsidRPr="004D7734">
              <w:rPr>
                <w:rFonts w:ascii="Times New Roman" w:hAnsi="Times New Roman"/>
              </w:rPr>
              <w:t>] : учебно-методи</w:t>
            </w:r>
            <w:r>
              <w:rPr>
                <w:rFonts w:ascii="Times New Roman" w:hAnsi="Times New Roman"/>
              </w:rPr>
              <w:t xml:space="preserve">ческое пособие / А. А. </w:t>
            </w:r>
            <w:proofErr w:type="spellStart"/>
            <w:r>
              <w:rPr>
                <w:rFonts w:ascii="Times New Roman" w:hAnsi="Times New Roman"/>
              </w:rPr>
              <w:t>Сомкин</w:t>
            </w:r>
            <w:proofErr w:type="spellEnd"/>
            <w:r>
              <w:rPr>
                <w:rFonts w:ascii="Times New Roman" w:hAnsi="Times New Roman"/>
              </w:rPr>
              <w:t xml:space="preserve">, С. А. Константинов, О. В. Демиденко. — </w:t>
            </w:r>
            <w:r w:rsidRPr="00AD269B">
              <w:rPr>
                <w:rFonts w:ascii="Times New Roman" w:hAnsi="Times New Roman"/>
              </w:rPr>
              <w:t>Арт-Экспресс</w:t>
            </w:r>
            <w:r>
              <w:rPr>
                <w:rFonts w:ascii="Times New Roman" w:hAnsi="Times New Roman"/>
              </w:rPr>
              <w:t>, 2015. -  152 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DD3050" w:rsidP="00EE2A4F">
            <w:pPr>
              <w:rPr>
                <w:rFonts w:ascii="Times New Roman" w:hAnsi="Times New Roman"/>
              </w:rPr>
            </w:pPr>
            <w:hyperlink r:id="rId68" w:history="1">
              <w:r w:rsidR="00845EE3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20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551D3C" w:rsidRDefault="00845EE3" w:rsidP="00EE2A4F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</w:t>
            </w:r>
            <w:proofErr w:type="spellStart"/>
            <w:r w:rsidRPr="00C927E6">
              <w:rPr>
                <w:rFonts w:ascii="Times New Roman" w:hAnsi="Times New Roman"/>
              </w:rPr>
              <w:t>Кемеров</w:t>
            </w:r>
            <w:proofErr w:type="spellEnd"/>
            <w:r w:rsidRPr="00C927E6">
              <w:rPr>
                <w:rFonts w:ascii="Times New Roman" w:hAnsi="Times New Roman"/>
              </w:rPr>
              <w:t xml:space="preserve">. гос. ин-т культуры. - Кемерово : </w:t>
            </w:r>
            <w:proofErr w:type="spellStart"/>
            <w:r w:rsidRPr="00C927E6">
              <w:rPr>
                <w:rFonts w:ascii="Times New Roman" w:hAnsi="Times New Roman"/>
              </w:rPr>
              <w:t>Кемеров</w:t>
            </w:r>
            <w:proofErr w:type="spellEnd"/>
            <w:r w:rsidRPr="00C927E6">
              <w:rPr>
                <w:rFonts w:ascii="Times New Roman" w:hAnsi="Times New Roman"/>
              </w:rPr>
              <w:t xml:space="preserve">. гос. ин-т культуры, 2019. - 99 с. - ISBN 978-5-8154-0493-9. - Текст : электронный. - URL: </w:t>
            </w:r>
            <w:hyperlink r:id="rId69" w:history="1">
              <w:r w:rsidRPr="00E931B3">
                <w:rPr>
                  <w:rStyle w:val="a3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07FF8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551D3C" w:rsidRDefault="00845EE3" w:rsidP="00EE2A4F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0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07FF8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Б1.О.06</w:t>
            </w:r>
          </w:p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Русский язык и культура речи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3" w:rsidRPr="00193E49" w:rsidRDefault="00845EE3" w:rsidP="00152B5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4C068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D7734">
              <w:rPr>
                <w:rFonts w:ascii="Times New Roman" w:hAnsi="Times New Roman"/>
                <w:bCs/>
              </w:rPr>
              <w:t>Штрекер</w:t>
            </w:r>
            <w:proofErr w:type="spellEnd"/>
            <w:r w:rsidRPr="004D7734">
              <w:rPr>
                <w:rFonts w:ascii="Times New Roman" w:hAnsi="Times New Roman"/>
                <w:bCs/>
              </w:rPr>
              <w:t xml:space="preserve">, Н. </w:t>
            </w:r>
            <w:proofErr w:type="spellStart"/>
            <w:r w:rsidRPr="004D7734">
              <w:rPr>
                <w:rFonts w:ascii="Times New Roman" w:hAnsi="Times New Roman"/>
                <w:bCs/>
              </w:rPr>
              <w:t>Ю.Русский</w:t>
            </w:r>
            <w:proofErr w:type="spellEnd"/>
            <w:r w:rsidRPr="004D7734">
              <w:rPr>
                <w:rFonts w:ascii="Times New Roman" w:hAnsi="Times New Roman"/>
                <w:bCs/>
              </w:rPr>
              <w:t xml:space="preserve"> язык и культура речи</w:t>
            </w:r>
            <w:r w:rsidRPr="004D7734">
              <w:rPr>
                <w:rFonts w:ascii="Times New Roman" w:hAnsi="Times New Roman"/>
              </w:rPr>
              <w:t xml:space="preserve"> [Текст] : учебное пособие для студ. вузов / Н. Ю. </w:t>
            </w:r>
            <w:proofErr w:type="spellStart"/>
            <w:r w:rsidRPr="004D7734">
              <w:rPr>
                <w:rFonts w:ascii="Times New Roman" w:hAnsi="Times New Roman"/>
              </w:rPr>
              <w:t>Штрекер</w:t>
            </w:r>
            <w:proofErr w:type="spellEnd"/>
            <w:r w:rsidRPr="004D7734">
              <w:rPr>
                <w:rFonts w:ascii="Times New Roman" w:hAnsi="Times New Roman"/>
              </w:rPr>
              <w:t xml:space="preserve">. - М. : </w:t>
            </w:r>
            <w:proofErr w:type="spellStart"/>
            <w:r w:rsidRPr="004D7734">
              <w:rPr>
                <w:rFonts w:ascii="Times New Roman" w:hAnsi="Times New Roman"/>
              </w:rPr>
              <w:t>Юнити</w:t>
            </w:r>
            <w:proofErr w:type="spellEnd"/>
            <w:r w:rsidRPr="004D7734">
              <w:rPr>
                <w:rFonts w:ascii="Times New Roman" w:hAnsi="Times New Roman"/>
              </w:rPr>
              <w:t>, 2007. - 383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96F39" w:rsidRDefault="00DD3050" w:rsidP="00EE2A4F">
            <w:pPr>
              <w:rPr>
                <w:rFonts w:ascii="Times New Roman" w:hAnsi="Times New Roman"/>
              </w:rPr>
            </w:pPr>
            <w:hyperlink r:id="rId71" w:history="1">
              <w:r w:rsidR="00845EE3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50</w:t>
            </w:r>
          </w:p>
        </w:tc>
      </w:tr>
      <w:tr w:rsidR="00845EE3" w:rsidRPr="00193E49" w:rsidTr="004C068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Style w:val="a5"/>
                <w:rFonts w:ascii="Times New Roman" w:hAnsi="Times New Roman"/>
              </w:rPr>
              <w:t>Современный русский язык</w:t>
            </w:r>
            <w:r w:rsidRPr="004D7734">
              <w:rPr>
                <w:rFonts w:ascii="Times New Roman" w:hAnsi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96F39" w:rsidRDefault="00DD3050" w:rsidP="00EE2A4F">
            <w:pPr>
              <w:rPr>
                <w:rFonts w:ascii="Times New Roman" w:hAnsi="Times New Roman"/>
              </w:rPr>
            </w:pPr>
            <w:hyperlink r:id="rId72" w:history="1">
              <w:r w:rsidR="00845EE3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15</w:t>
            </w:r>
          </w:p>
        </w:tc>
      </w:tr>
      <w:tr w:rsidR="00845EE3" w:rsidRPr="00193E49" w:rsidTr="004C068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Голуб, И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Б</w:t>
            </w:r>
            <w:r w:rsidRPr="004D7734">
              <w:rPr>
                <w:rFonts w:ascii="Times New Roman" w:hAnsi="Times New Roman"/>
              </w:rPr>
              <w:t xml:space="preserve">. </w:t>
            </w:r>
            <w:r w:rsidRPr="004D7734">
              <w:rPr>
                <w:rFonts w:ascii="Times New Roman" w:hAnsi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96F39" w:rsidRDefault="00DD3050" w:rsidP="00EE2A4F">
            <w:pPr>
              <w:rPr>
                <w:rFonts w:ascii="Times New Roman" w:hAnsi="Times New Roman"/>
              </w:rPr>
            </w:pPr>
            <w:hyperlink r:id="rId73" w:history="1">
              <w:r w:rsidR="00845EE3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150</w:t>
            </w:r>
          </w:p>
        </w:tc>
      </w:tr>
      <w:tr w:rsidR="00845EE3" w:rsidRPr="00193E49" w:rsidTr="004C068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Введенская, Л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А</w:t>
            </w:r>
            <w:r w:rsidRPr="004D7734">
              <w:rPr>
                <w:rFonts w:ascii="Times New Roman" w:hAnsi="Times New Roman"/>
              </w:rPr>
              <w:t xml:space="preserve">.  </w:t>
            </w:r>
            <w:r w:rsidRPr="004D7734">
              <w:rPr>
                <w:rFonts w:ascii="Times New Roman" w:hAnsi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/>
              </w:rPr>
              <w:t xml:space="preserve"> [Текст] : учебное пособие для вузов/ Л. А. Введенская, Л. Г. Павлова, Е. Ю. </w:t>
            </w:r>
            <w:proofErr w:type="spellStart"/>
            <w:r w:rsidRPr="004D7734">
              <w:rPr>
                <w:rFonts w:ascii="Times New Roman" w:hAnsi="Times New Roman"/>
              </w:rPr>
              <w:t>Кашаева</w:t>
            </w:r>
            <w:proofErr w:type="spellEnd"/>
            <w:r w:rsidRPr="004D7734">
              <w:rPr>
                <w:rFonts w:ascii="Times New Roman" w:hAnsi="Times New Roman"/>
              </w:rPr>
              <w:t>. - 32-е изд. - Ростов-на-Дону : Феникс, 2014. - 539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96F39" w:rsidRDefault="00DD3050" w:rsidP="00EE2A4F">
            <w:pPr>
              <w:rPr>
                <w:rFonts w:ascii="Times New Roman" w:hAnsi="Times New Roman"/>
              </w:rPr>
            </w:pPr>
            <w:hyperlink r:id="rId74" w:history="1">
              <w:r w:rsidR="00845EE3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80</w:t>
            </w:r>
          </w:p>
        </w:tc>
      </w:tr>
      <w:tr w:rsidR="00845EE3" w:rsidRPr="00193E49" w:rsidTr="004C068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D7734">
              <w:rPr>
                <w:rFonts w:ascii="Times New Roman" w:hAnsi="Times New Roman"/>
                <w:bCs/>
              </w:rPr>
              <w:t>Ипполитова</w:t>
            </w:r>
            <w:proofErr w:type="spellEnd"/>
            <w:r w:rsidRPr="004D7734">
              <w:rPr>
                <w:rFonts w:ascii="Times New Roman" w:hAnsi="Times New Roman"/>
                <w:bCs/>
              </w:rPr>
              <w:t>, Н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А</w:t>
            </w:r>
            <w:r w:rsidRPr="004D7734">
              <w:rPr>
                <w:rFonts w:ascii="Times New Roman" w:hAnsi="Times New Roman"/>
              </w:rPr>
              <w:t xml:space="preserve">. </w:t>
            </w:r>
            <w:r w:rsidRPr="004D7734">
              <w:rPr>
                <w:rFonts w:ascii="Times New Roman" w:hAnsi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/>
              </w:rPr>
              <w:t xml:space="preserve"> [Текст] : учебник для вузов / Н. А. </w:t>
            </w:r>
            <w:proofErr w:type="spellStart"/>
            <w:r w:rsidRPr="004D7734">
              <w:rPr>
                <w:rFonts w:ascii="Times New Roman" w:hAnsi="Times New Roman"/>
              </w:rPr>
              <w:t>Ипполитова</w:t>
            </w:r>
            <w:proofErr w:type="spellEnd"/>
            <w:r w:rsidRPr="004D7734">
              <w:rPr>
                <w:rFonts w:ascii="Times New Roman" w:hAnsi="Times New Roman"/>
              </w:rPr>
              <w:t xml:space="preserve">, О. Ю. Князева, М. Р. </w:t>
            </w:r>
            <w:proofErr w:type="spellStart"/>
            <w:r w:rsidRPr="004D7734">
              <w:rPr>
                <w:rFonts w:ascii="Times New Roman" w:hAnsi="Times New Roman"/>
              </w:rPr>
              <w:t>Савова</w:t>
            </w:r>
            <w:proofErr w:type="spellEnd"/>
            <w:r w:rsidRPr="004D7734">
              <w:rPr>
                <w:rFonts w:ascii="Times New Roman" w:hAnsi="Times New Roman"/>
              </w:rPr>
              <w:t xml:space="preserve"> ; ред. Н. А. </w:t>
            </w:r>
            <w:proofErr w:type="spellStart"/>
            <w:r w:rsidRPr="004D7734">
              <w:rPr>
                <w:rFonts w:ascii="Times New Roman" w:hAnsi="Times New Roman"/>
              </w:rPr>
              <w:t>Ипполитова</w:t>
            </w:r>
            <w:proofErr w:type="spellEnd"/>
            <w:r w:rsidRPr="004D7734">
              <w:rPr>
                <w:rFonts w:ascii="Times New Roman" w:hAnsi="Times New Roman"/>
              </w:rPr>
              <w:t>. - М. : Проспект, 2015. - 448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96F39" w:rsidRDefault="00DD3050" w:rsidP="00EE2A4F">
            <w:pPr>
              <w:rPr>
                <w:rFonts w:ascii="Times New Roman" w:hAnsi="Times New Roman"/>
              </w:rPr>
            </w:pPr>
            <w:hyperlink r:id="rId75" w:history="1">
              <w:r w:rsidR="00845EE3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30</w:t>
            </w:r>
          </w:p>
        </w:tc>
      </w:tr>
      <w:tr w:rsidR="00845EE3" w:rsidRPr="00193E49" w:rsidTr="004C068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F1A76">
              <w:rPr>
                <w:rFonts w:ascii="Times New Roman" w:hAnsi="Times New Roman"/>
              </w:rPr>
              <w:t>Боженкова</w:t>
            </w:r>
            <w:proofErr w:type="spellEnd"/>
            <w:r w:rsidRPr="00DF1A76">
              <w:rPr>
                <w:rFonts w:ascii="Times New Roman" w:hAnsi="Times New Roman"/>
              </w:rPr>
              <w:t xml:space="preserve"> Р.К. Русский язык и культура речи : учебник. Учебник / Р.К. </w:t>
            </w:r>
            <w:proofErr w:type="spellStart"/>
            <w:r w:rsidRPr="00DF1A76">
              <w:rPr>
                <w:rFonts w:ascii="Times New Roman" w:hAnsi="Times New Roman"/>
              </w:rPr>
              <w:t>Боженкова</w:t>
            </w:r>
            <w:proofErr w:type="spellEnd"/>
            <w:r w:rsidRPr="00DF1A76">
              <w:rPr>
                <w:rFonts w:ascii="Times New Roman" w:hAnsi="Times New Roman"/>
              </w:rPr>
              <w:t xml:space="preserve">. - Москва : Флинта, 2016. - 607 с. - ISBN 978-5-9765-1004-3. - URL: </w:t>
            </w:r>
            <w:hyperlink r:id="rId76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DF1A76">
              <w:rPr>
                <w:rFonts w:ascii="Times New Roman" w:hAnsi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4C068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DF1A76">
              <w:rPr>
                <w:rFonts w:ascii="Times New Roman" w:hAnsi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77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DF1A76">
              <w:rPr>
                <w:rFonts w:ascii="Times New Roman" w:hAnsi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435B4F">
              <w:rPr>
                <w:rFonts w:ascii="Times New Roman" w:hAnsi="Times New Roman"/>
              </w:rPr>
              <w:t xml:space="preserve">Русский язык и культура речи : учебник / под ред. проф. О. Я. </w:t>
            </w:r>
            <w:proofErr w:type="spellStart"/>
            <w:r w:rsidRPr="00435B4F">
              <w:rPr>
                <w:rFonts w:ascii="Times New Roman" w:hAnsi="Times New Roman"/>
              </w:rPr>
              <w:t>Гойхмана</w:t>
            </w:r>
            <w:proofErr w:type="spellEnd"/>
            <w:r w:rsidRPr="00435B4F">
              <w:rPr>
                <w:rFonts w:ascii="Times New Roman" w:hAnsi="Times New Roman"/>
              </w:rPr>
              <w:t xml:space="preserve">. — 2-е изд., </w:t>
            </w:r>
            <w:proofErr w:type="spellStart"/>
            <w:r w:rsidRPr="00435B4F">
              <w:rPr>
                <w:rFonts w:ascii="Times New Roman" w:hAnsi="Times New Roman"/>
              </w:rPr>
              <w:t>перераб</w:t>
            </w:r>
            <w:proofErr w:type="spellEnd"/>
            <w:r w:rsidRPr="00435B4F">
              <w:rPr>
                <w:rFonts w:ascii="Times New Roman" w:hAnsi="Times New Roman"/>
              </w:rPr>
              <w:t xml:space="preserve">. и доп. — Москва : ИНФРА-М, 2020. — 240 с. — (Высшее образование: </w:t>
            </w:r>
            <w:proofErr w:type="spellStart"/>
            <w:r w:rsidRPr="00435B4F">
              <w:rPr>
                <w:rFonts w:ascii="Times New Roman" w:hAnsi="Times New Roman"/>
              </w:rPr>
              <w:t>Бакалавриат</w:t>
            </w:r>
            <w:proofErr w:type="spellEnd"/>
            <w:r w:rsidRPr="00435B4F">
              <w:rPr>
                <w:rFonts w:ascii="Times New Roman" w:hAnsi="Times New Roman"/>
              </w:rPr>
              <w:t xml:space="preserve">). - ISBN 978-5-16-009929-3. - Текст : электронный. - URL: </w:t>
            </w:r>
            <w:hyperlink r:id="rId78" w:history="1">
              <w:r w:rsidRPr="00E931B3">
                <w:rPr>
                  <w:rStyle w:val="a3"/>
                  <w:rFonts w:ascii="Times New Roman" w:hAnsi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35B4F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C664D" w:rsidRDefault="00845EE3" w:rsidP="00EE2A4F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B5109" w:rsidRDefault="00845EE3" w:rsidP="00EE2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35B4F">
              <w:rPr>
                <w:rFonts w:ascii="Times New Roman" w:hAnsi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79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35B4F">
              <w:rPr>
                <w:rFonts w:ascii="Times New Roman" w:hAnsi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C664D" w:rsidRDefault="00845EE3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435B4F">
              <w:rPr>
                <w:rFonts w:ascii="Times New Roman" w:hAnsi="Times New Roman"/>
              </w:rPr>
              <w:t xml:space="preserve">Пантелеев, А. Ф. Современный русский язык: </w:t>
            </w:r>
            <w:proofErr w:type="spellStart"/>
            <w:r w:rsidRPr="00435B4F">
              <w:rPr>
                <w:rFonts w:ascii="Times New Roman" w:hAnsi="Times New Roman"/>
              </w:rPr>
              <w:t>Морфемика</w:t>
            </w:r>
            <w:proofErr w:type="spellEnd"/>
            <w:r w:rsidRPr="00435B4F">
              <w:rPr>
                <w:rFonts w:ascii="Times New Roman" w:hAnsi="Times New Roman"/>
              </w:rPr>
              <w:t xml:space="preserve">. Словообразование : учебное пособие / А.Ф. Пантелеев, И.В. Ковтуненко. — Москва : РИОР : ИНФРА-М, 2022. — 140 с. — (Высшее образование: </w:t>
            </w:r>
            <w:proofErr w:type="spellStart"/>
            <w:r w:rsidRPr="00435B4F">
              <w:rPr>
                <w:rFonts w:ascii="Times New Roman" w:hAnsi="Times New Roman"/>
              </w:rPr>
              <w:t>Бакалавриат</w:t>
            </w:r>
            <w:proofErr w:type="spellEnd"/>
            <w:r w:rsidRPr="00435B4F">
              <w:rPr>
                <w:rFonts w:ascii="Times New Roman" w:hAnsi="Times New Roman"/>
              </w:rPr>
              <w:t xml:space="preserve">). — DOI: https://doi.org/10.12737/18057. - ISBN 978-5-369-01805-7. - Текст : электронный. - URL: </w:t>
            </w:r>
            <w:hyperlink r:id="rId80" w:history="1">
              <w:r w:rsidRPr="00E931B3">
                <w:rPr>
                  <w:rStyle w:val="a3"/>
                  <w:rFonts w:ascii="Times New Roman" w:hAnsi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35B4F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</w:rPr>
            </w:pPr>
            <w:r w:rsidRPr="00435B4F">
              <w:rPr>
                <w:rFonts w:ascii="Times New Roman" w:hAnsi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</w:t>
            </w:r>
            <w:proofErr w:type="spellStart"/>
            <w:r w:rsidRPr="00435B4F">
              <w:rPr>
                <w:rFonts w:ascii="Times New Roman" w:hAnsi="Times New Roman"/>
              </w:rPr>
              <w:t>Белик</w:t>
            </w:r>
            <w:proofErr w:type="spellEnd"/>
            <w:r w:rsidRPr="00435B4F">
              <w:rPr>
                <w:rFonts w:ascii="Times New Roman" w:hAnsi="Times New Roman"/>
              </w:rPr>
              <w:t xml:space="preserve">. — Москва : РИОР : </w:t>
            </w:r>
            <w:r w:rsidRPr="00435B4F">
              <w:rPr>
                <w:rFonts w:ascii="Times New Roman" w:hAnsi="Times New Roman"/>
              </w:rPr>
              <w:lastRenderedPageBreak/>
              <w:t xml:space="preserve">ИНФРА-М, 2022. — 132 с. — (Высшее образование: </w:t>
            </w:r>
            <w:proofErr w:type="spellStart"/>
            <w:r w:rsidRPr="00435B4F">
              <w:rPr>
                <w:rFonts w:ascii="Times New Roman" w:hAnsi="Times New Roman"/>
              </w:rPr>
              <w:t>Бакалавриат</w:t>
            </w:r>
            <w:proofErr w:type="spellEnd"/>
            <w:r w:rsidRPr="00435B4F">
              <w:rPr>
                <w:rFonts w:ascii="Times New Roman" w:hAnsi="Times New Roman"/>
              </w:rPr>
              <w:t xml:space="preserve">). — www.dx.doi.org/10.12737/18256. - ISBN 978-5-369-01623-7. - Текст : электронный. - URL: </w:t>
            </w:r>
            <w:hyperlink r:id="rId81" w:history="1">
              <w:r w:rsidRPr="00E931B3">
                <w:rPr>
                  <w:rStyle w:val="a3"/>
                  <w:rFonts w:ascii="Times New Roman" w:hAnsi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35B4F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D7734" w:rsidRDefault="00845EE3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81510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D78CA" w:rsidRDefault="00845EE3" w:rsidP="00EE2A4F">
            <w:pPr>
              <w:jc w:val="both"/>
              <w:rPr>
                <w:rFonts w:ascii="Times New Roman" w:hAnsi="Times New Roman"/>
                <w:bCs/>
              </w:rPr>
            </w:pPr>
            <w:r w:rsidRPr="00FA7D8B">
              <w:rPr>
                <w:rFonts w:ascii="Times New Roman" w:hAnsi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</w:t>
            </w:r>
            <w:proofErr w:type="spellStart"/>
            <w:r w:rsidRPr="00FA7D8B">
              <w:rPr>
                <w:rFonts w:ascii="Times New Roman" w:hAnsi="Times New Roman"/>
              </w:rPr>
              <w:t>СПбГИКиТ</w:t>
            </w:r>
            <w:proofErr w:type="spellEnd"/>
            <w:r w:rsidRPr="00FA7D8B">
              <w:rPr>
                <w:rFonts w:ascii="Times New Roman" w:hAnsi="Times New Roman"/>
              </w:rPr>
              <w:t xml:space="preserve">, 2020. - 20 с. - URL: </w:t>
            </w:r>
            <w:hyperlink r:id="rId82" w:history="1">
              <w:r w:rsidRPr="00FA7D8B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hAnsi="Times New Roman"/>
                <w:u w:val="single"/>
              </w:rPr>
              <w:t xml:space="preserve"> </w:t>
            </w:r>
            <w:r w:rsidRPr="00FA7D8B">
              <w:rPr>
                <w:rFonts w:ascii="Times New Roman" w:hAnsi="Times New Roman"/>
              </w:rPr>
              <w:t xml:space="preserve"> - Режим доступа: для автор. пользователей. - Электрон. версия </w:t>
            </w:r>
            <w:proofErr w:type="spellStart"/>
            <w:r w:rsidRPr="00FA7D8B">
              <w:rPr>
                <w:rFonts w:ascii="Times New Roman" w:hAnsi="Times New Roman"/>
              </w:rPr>
              <w:t>печ</w:t>
            </w:r>
            <w:proofErr w:type="spellEnd"/>
            <w:r w:rsidRPr="00FA7D8B">
              <w:rPr>
                <w:rFonts w:ascii="Times New Roman" w:hAnsi="Times New Roman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96F39" w:rsidRDefault="00DD3050" w:rsidP="00EE2A4F">
            <w:pPr>
              <w:rPr>
                <w:rFonts w:ascii="Times New Roman" w:hAnsi="Times New Roman"/>
              </w:rPr>
            </w:pPr>
            <w:hyperlink r:id="rId83" w:history="1">
              <w:r w:rsidR="00845EE3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845EE3" w:rsidRDefault="00845EE3" w:rsidP="00EE2A4F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257A4B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Б1.О.07</w:t>
            </w:r>
          </w:p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Основы государственной культурной политики Российской Федерации</w:t>
            </w:r>
          </w:p>
          <w:p w:rsidR="00845EE3" w:rsidRPr="00193E49" w:rsidRDefault="00845EE3" w:rsidP="00152B58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845EE3" w:rsidP="00EE2A4F">
            <w:pPr>
              <w:jc w:val="both"/>
              <w:rPr>
                <w:rFonts w:ascii="Times New Roman" w:hAnsi="Times New Roman"/>
              </w:rPr>
            </w:pPr>
            <w:r w:rsidRPr="009F363D">
              <w:rPr>
                <w:rFonts w:ascii="Times New Roman" w:hAnsi="Times New Roman"/>
              </w:rPr>
              <w:t xml:space="preserve">Вишняков С.А. История государства и культуры России в кратком изложении. </w:t>
            </w:r>
            <w:proofErr w:type="spellStart"/>
            <w:r w:rsidRPr="009F363D">
              <w:rPr>
                <w:rFonts w:ascii="Times New Roman" w:hAnsi="Times New Roman"/>
              </w:rPr>
              <w:t>Социокультуроведение</w:t>
            </w:r>
            <w:proofErr w:type="spellEnd"/>
            <w:r w:rsidRPr="009F363D">
              <w:rPr>
                <w:rFonts w:ascii="Times New Roman" w:hAnsi="Times New Roman"/>
              </w:rPr>
              <w:t xml:space="preserve"> России. Учебное пособие / С.А. Вишняков. - Москва : Флинта, 2012. - 128 с. - ISBN 978-5-89349-304-7. - URL: </w:t>
            </w:r>
            <w:hyperlink r:id="rId84" w:history="1">
              <w:r w:rsidRPr="009F363D">
                <w:rPr>
                  <w:rStyle w:val="a3"/>
                  <w:rFonts w:ascii="Times New Roman" w:hAnsi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A1542" w:rsidRDefault="00845EE3" w:rsidP="00EE2A4F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845EE3" w:rsidP="00EE2A4F">
            <w:pPr>
              <w:jc w:val="both"/>
              <w:rPr>
                <w:rFonts w:ascii="Times New Roman" w:hAnsi="Times New Roman"/>
              </w:rPr>
            </w:pPr>
            <w:r w:rsidRPr="009F363D">
              <w:rPr>
                <w:rFonts w:ascii="Times New Roman" w:hAnsi="Times New Roman"/>
              </w:rPr>
              <w:t xml:space="preserve">Фундаментальные основания государственной культурной политики России : историко-философский аспект [Текст] / А. Л. </w:t>
            </w:r>
            <w:proofErr w:type="spellStart"/>
            <w:r w:rsidRPr="009F363D">
              <w:rPr>
                <w:rFonts w:ascii="Times New Roman" w:hAnsi="Times New Roman"/>
              </w:rPr>
              <w:t>Казин</w:t>
            </w:r>
            <w:proofErr w:type="spellEnd"/>
            <w:r w:rsidRPr="009F363D">
              <w:rPr>
                <w:rFonts w:ascii="Times New Roman" w:hAnsi="Times New Roman"/>
              </w:rPr>
              <w:t xml:space="preserve"> [и др.]. - Санкт-Петербург : </w:t>
            </w:r>
            <w:proofErr w:type="spellStart"/>
            <w:r w:rsidRPr="009F363D">
              <w:rPr>
                <w:rFonts w:ascii="Times New Roman" w:hAnsi="Times New Roman"/>
              </w:rPr>
              <w:t>Петрополис</w:t>
            </w:r>
            <w:proofErr w:type="spellEnd"/>
            <w:r w:rsidRPr="009F363D">
              <w:rPr>
                <w:rFonts w:ascii="Times New Roman" w:hAnsi="Times New Roman"/>
              </w:rPr>
              <w:t>, 2017. - 288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DD3050" w:rsidP="00EE2A4F">
            <w:pPr>
              <w:rPr>
                <w:rFonts w:ascii="Times New Roman" w:hAnsi="Times New Roman"/>
              </w:rPr>
            </w:pPr>
            <w:hyperlink r:id="rId85" w:history="1">
              <w:r w:rsidR="00845EE3" w:rsidRPr="009F363D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A1542" w:rsidRDefault="00845EE3" w:rsidP="00EE2A4F">
            <w:pPr>
              <w:jc w:val="center"/>
              <w:rPr>
                <w:rFonts w:ascii="Times New Roman" w:hAnsi="Times New Roman"/>
              </w:rPr>
            </w:pPr>
            <w:r w:rsidRPr="003A1542">
              <w:rPr>
                <w:rFonts w:ascii="Times New Roman" w:hAnsi="Times New Roman"/>
              </w:rPr>
              <w:t>50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845EE3" w:rsidP="00EE2A4F">
            <w:pPr>
              <w:rPr>
                <w:rFonts w:ascii="Times New Roman" w:hAnsi="Times New Roman"/>
              </w:rPr>
            </w:pPr>
            <w:r w:rsidRPr="009F363D">
              <w:rPr>
                <w:rFonts w:ascii="Times New Roman" w:hAnsi="Times New Roman"/>
              </w:rPr>
              <w:t xml:space="preserve">Основы государственной культурной политики Российской Федерации [Текст] : учебное пособие / под ред. А. С. </w:t>
            </w:r>
            <w:proofErr w:type="spellStart"/>
            <w:r w:rsidRPr="009F363D">
              <w:rPr>
                <w:rFonts w:ascii="Times New Roman" w:hAnsi="Times New Roman"/>
              </w:rPr>
              <w:t>Тургаева</w:t>
            </w:r>
            <w:proofErr w:type="spellEnd"/>
            <w:r w:rsidRPr="009F363D">
              <w:rPr>
                <w:rFonts w:ascii="Times New Roman" w:hAnsi="Times New Roman"/>
              </w:rPr>
              <w:t>. - Санкт-Петербург :</w:t>
            </w:r>
            <w:proofErr w:type="spellStart"/>
            <w:r w:rsidRPr="009F363D">
              <w:rPr>
                <w:rFonts w:ascii="Times New Roman" w:hAnsi="Times New Roman"/>
              </w:rPr>
              <w:t>СПбГИК</w:t>
            </w:r>
            <w:proofErr w:type="spellEnd"/>
            <w:r w:rsidRPr="009F363D">
              <w:rPr>
                <w:rFonts w:ascii="Times New Roman" w:hAnsi="Times New Roman"/>
              </w:rPr>
              <w:t>, 2017. - 336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DD3050" w:rsidP="00EE2A4F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/>
              </w:rPr>
            </w:pPr>
            <w:hyperlink r:id="rId86" w:history="1"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845EE3" w:rsidRPr="009F363D">
                <w:rPr>
                  <w:rStyle w:val="a3"/>
                  <w:rFonts w:ascii="Times New Roman" w:hAnsi="Times New Roman"/>
                </w:rPr>
                <w:t>://</w:t>
              </w:r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845EE3" w:rsidRPr="009F363D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proofErr w:type="spellEnd"/>
              <w:r w:rsidR="00845EE3" w:rsidRPr="009F363D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845EE3" w:rsidRPr="009F363D">
                <w:rPr>
                  <w:rStyle w:val="a3"/>
                  <w:rFonts w:ascii="Times New Roman" w:hAnsi="Times New Roman"/>
                </w:rPr>
                <w:t>/</w:t>
              </w:r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lib</w:t>
              </w:r>
              <w:r w:rsidR="00845EE3" w:rsidRPr="009F363D">
                <w:rPr>
                  <w:rStyle w:val="a3"/>
                  <w:rFonts w:ascii="Times New Roman" w:hAnsi="Times New Roman"/>
                </w:rPr>
                <w:t>/</w:t>
              </w:r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catalog</w:t>
              </w:r>
            </w:hyperlink>
          </w:p>
          <w:p w:rsidR="00845EE3" w:rsidRPr="009F363D" w:rsidRDefault="00845EE3" w:rsidP="00EE2A4F">
            <w:pPr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A1542" w:rsidRDefault="00845EE3" w:rsidP="00EE2A4F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3A1542">
              <w:rPr>
                <w:rFonts w:ascii="Times New Roman" w:eastAsia="Calibri" w:hAnsi="Times New Roman"/>
                <w:lang w:bidi="ru-RU"/>
              </w:rPr>
              <w:t>8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845EE3" w:rsidP="00EE2A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845EE3" w:rsidP="00EE2A4F">
            <w:pPr>
              <w:jc w:val="both"/>
              <w:rPr>
                <w:rFonts w:ascii="Times New Roman" w:hAnsi="Times New Roman"/>
              </w:rPr>
            </w:pPr>
            <w:r w:rsidRPr="003A1542">
              <w:rPr>
                <w:rFonts w:ascii="Times New Roman" w:hAnsi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</w:t>
            </w:r>
            <w:proofErr w:type="spellStart"/>
            <w:r w:rsidRPr="003A1542">
              <w:rPr>
                <w:rFonts w:ascii="Times New Roman" w:hAnsi="Times New Roman"/>
              </w:rPr>
              <w:t>бакалавриата</w:t>
            </w:r>
            <w:proofErr w:type="spellEnd"/>
            <w:r w:rsidRPr="003A1542">
              <w:rPr>
                <w:rFonts w:ascii="Times New Roman" w:hAnsi="Times New Roman"/>
              </w:rPr>
              <w:t xml:space="preserve"> и </w:t>
            </w:r>
            <w:proofErr w:type="spellStart"/>
            <w:r w:rsidRPr="003A1542">
              <w:rPr>
                <w:rFonts w:ascii="Times New Roman" w:hAnsi="Times New Roman"/>
              </w:rPr>
              <w:t>специалитета</w:t>
            </w:r>
            <w:proofErr w:type="spellEnd"/>
            <w:r w:rsidRPr="003A1542">
              <w:rPr>
                <w:rFonts w:ascii="Times New Roman" w:hAnsi="Times New Roman"/>
              </w:rPr>
              <w:t xml:space="preserve"> / О. Г. Басалаева, Т. А. Волкова, Е. В. Паничкина. - Кемерово : </w:t>
            </w:r>
            <w:proofErr w:type="spellStart"/>
            <w:r w:rsidRPr="003A1542">
              <w:rPr>
                <w:rFonts w:ascii="Times New Roman" w:hAnsi="Times New Roman"/>
              </w:rPr>
              <w:t>КемГИК</w:t>
            </w:r>
            <w:proofErr w:type="spellEnd"/>
            <w:r w:rsidRPr="003A1542">
              <w:rPr>
                <w:rFonts w:ascii="Times New Roman" w:hAnsi="Times New Roman"/>
              </w:rPr>
              <w:t xml:space="preserve">, 2019. - 170 с. - ISBN 978-5-8154-0465-6. - Текст : электронный. - URL: </w:t>
            </w:r>
            <w:hyperlink r:id="rId87" w:history="1">
              <w:r w:rsidRPr="00E931B3">
                <w:rPr>
                  <w:rStyle w:val="a3"/>
                  <w:rFonts w:ascii="Times New Roman" w:hAnsi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3A1542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845EE3" w:rsidP="00EE2A4F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B2316B" w:rsidRDefault="00845EE3" w:rsidP="00EE2A4F">
            <w:pPr>
              <w:jc w:val="center"/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97038" w:rsidRDefault="00845EE3" w:rsidP="00EE2A4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845EE3" w:rsidP="00EE2A4F">
            <w:pPr>
              <w:jc w:val="both"/>
              <w:rPr>
                <w:rFonts w:ascii="Times New Roman" w:hAnsi="Times New Roman"/>
              </w:rPr>
            </w:pPr>
            <w:r w:rsidRPr="009F363D">
              <w:rPr>
                <w:rFonts w:ascii="Times New Roman" w:hAnsi="Times New Roman"/>
              </w:rPr>
              <w:t xml:space="preserve">Основы государственной культурной политики Российской Федерации : учебное пособие / А. Д. Евменов, А. С. </w:t>
            </w:r>
            <w:proofErr w:type="spellStart"/>
            <w:r w:rsidRPr="009F363D">
              <w:rPr>
                <w:rFonts w:ascii="Times New Roman" w:hAnsi="Times New Roman"/>
              </w:rPr>
              <w:t>Губченкова</w:t>
            </w:r>
            <w:proofErr w:type="spellEnd"/>
            <w:r w:rsidRPr="009F363D">
              <w:rPr>
                <w:rFonts w:ascii="Times New Roman" w:hAnsi="Times New Roman"/>
              </w:rPr>
              <w:t xml:space="preserve">, К. Б. Смирнов [и др.] ; под ред. А. Д. Евменова. - Санкт-Петербург : </w:t>
            </w:r>
            <w:proofErr w:type="spellStart"/>
            <w:r w:rsidRPr="009F363D">
              <w:rPr>
                <w:rFonts w:ascii="Times New Roman" w:hAnsi="Times New Roman"/>
              </w:rPr>
              <w:t>СПбГИКиТ</w:t>
            </w:r>
            <w:proofErr w:type="spellEnd"/>
            <w:r w:rsidRPr="009F363D">
              <w:rPr>
                <w:rFonts w:ascii="Times New Roman" w:hAnsi="Times New Roman"/>
              </w:rPr>
              <w:t xml:space="preserve">, 2020. - 202 с. - URL: </w:t>
            </w:r>
            <w:hyperlink r:id="rId88" w:history="1">
              <w:r w:rsidRPr="009F363D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hAnsi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9F363D">
              <w:rPr>
                <w:rFonts w:ascii="Times New Roman" w:hAnsi="Times New Roman"/>
              </w:rPr>
              <w:t>печ</w:t>
            </w:r>
            <w:proofErr w:type="spellEnd"/>
            <w:r w:rsidRPr="009F363D">
              <w:rPr>
                <w:rFonts w:ascii="Times New Roman" w:hAnsi="Times New Roman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363D" w:rsidRDefault="00DD3050" w:rsidP="00EE2A4F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/>
              </w:rPr>
            </w:pPr>
            <w:hyperlink r:id="rId89" w:history="1"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845EE3" w:rsidRPr="009F363D">
                <w:rPr>
                  <w:rStyle w:val="a3"/>
                  <w:rFonts w:ascii="Times New Roman" w:hAnsi="Times New Roman"/>
                </w:rPr>
                <w:t>://</w:t>
              </w:r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845EE3" w:rsidRPr="009F363D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proofErr w:type="spellEnd"/>
              <w:r w:rsidR="00845EE3" w:rsidRPr="009F363D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845EE3" w:rsidRPr="009F363D">
                <w:rPr>
                  <w:rStyle w:val="a3"/>
                  <w:rFonts w:ascii="Times New Roman" w:hAnsi="Times New Roman"/>
                </w:rPr>
                <w:t>/</w:t>
              </w:r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lib</w:t>
              </w:r>
              <w:r w:rsidR="00845EE3" w:rsidRPr="009F363D">
                <w:rPr>
                  <w:rStyle w:val="a3"/>
                  <w:rFonts w:ascii="Times New Roman" w:hAnsi="Times New Roman"/>
                </w:rPr>
                <w:t>/</w:t>
              </w:r>
              <w:r w:rsidR="00845EE3" w:rsidRPr="009F363D">
                <w:rPr>
                  <w:rStyle w:val="a3"/>
                  <w:rFonts w:ascii="Times New Roman" w:hAnsi="Times New Roman"/>
                  <w:lang w:val="en-US"/>
                </w:rPr>
                <w:t>catalog</w:t>
              </w:r>
            </w:hyperlink>
          </w:p>
          <w:p w:rsidR="00845EE3" w:rsidRPr="009F363D" w:rsidRDefault="00845EE3" w:rsidP="00EE2A4F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A1542" w:rsidRDefault="00845EE3" w:rsidP="00EE2A4F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3A1542">
              <w:rPr>
                <w:rFonts w:ascii="Times New Roman" w:eastAsia="Calibri" w:hAnsi="Times New Roman"/>
                <w:lang w:bidi="ru-RU"/>
              </w:rPr>
              <w:t>50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Б1.О.08</w:t>
            </w:r>
          </w:p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Информационные системы и технологии</w:t>
            </w:r>
          </w:p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Коломейченко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А. С. Информационные технологии [Электронный ресурс] : учеб. пособие / А.С.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Коломейченко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Н.В.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Польшакова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О.В. Чеха. — Санкт-Петербург : Лань, 2018. — 228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1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https://e.lanbook.com/reader/book/101862/#1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Советов, Б. Я. Информационные технологии: теоретические основы [Электронный ресурс] : учеб. пособие / Б.Я. Советов, В.В.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Цехановский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— Санкт-Петербург : Лань, 2017. — 444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2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https://e.lanbook.com/reader/book/93007/#1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hyperlink r:id="rId93" w:history="1"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Кудинов, Ю.</w:t>
              </w:r>
            </w:hyperlink>
            <w:r w:rsidR="00845EE3" w:rsidRPr="00193E49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И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Основы современной информатики [Электронный ресурс] : учеб. / Ю. И. Кудинов, Ф. Ф. Пащенко. - Москва : Лань, 2017. - 256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4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https://e.lanbook.com/reader/book/91902/#1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Алексеева, С. Ф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Информационные технологии управления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 : учебное пособие / С. Ф. Алексеева, В.И. Большаков. - СПб : Изд-во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СПбГУКиТ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, 2007. - 97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http://books.gukit.ru/pdf/fulltext/94.pdf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Костюк, А. В. Информационные технологии. Базовый курс [Электронный ресурс] : учебник / А. В. Костюк, С. А.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Бобонец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А. В. Флегонтов, А. К. Черных. - 1-е изд. - [Б. м.] : Лань, 2018. - 604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6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https://e.lanbook.com/reader/book/104884/#1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hyperlink r:id="rId97" w:history="1"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Провалов, В. С.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Информационн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ые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технологи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 управления: учебное пособие — 3-е изд., стер. [Электронный ресурс] / В. С. Провалов. - Москва : Флинта, 2012. - 373 с.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http://ibooks.ru/reading.php?short=1&amp;isbn=978-5-9765-0269-7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152B5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Магомедов, М. Н. Информационные системы и технологии : учебное пособие / М. Н. Магомедов.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2020. - 89 с. : ил. - URL: </w:t>
            </w:r>
            <w:hyperlink r:id="rId99" w:history="1">
              <w:r w:rsidRPr="00193E49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http://books.gukit.ru/pdf//2020/Uchebnaja%20literatura/Magomedov_Informacionnye_sistemy_i_tehnologii_UP_2020.pdf</w:t>
              </w:r>
            </w:hyperlink>
            <w:r w:rsidRPr="00193E49">
              <w:rPr>
                <w:rFonts w:ascii="Times New Roman" w:hAnsi="Times New Roman"/>
                <w:sz w:val="20"/>
                <w:szCs w:val="20"/>
              </w:rPr>
              <w:t xml:space="preserve"> . - Режим доступа: для автор. пользователей.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6E0266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DD3050" w:rsidRPr="00193E49" w:rsidTr="00152B58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DD3050" w:rsidRPr="00193E49" w:rsidRDefault="00DD3050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50" w:rsidRPr="00193E49" w:rsidRDefault="00DD3050" w:rsidP="00815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50" w:rsidRPr="00193E49" w:rsidRDefault="00DD3050" w:rsidP="00BF32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50">
              <w:rPr>
                <w:rFonts w:ascii="Times New Roman" w:hAnsi="Times New Roman"/>
                <w:sz w:val="20"/>
                <w:szCs w:val="20"/>
              </w:rPr>
              <w:t xml:space="preserve">Информационные системы и технологии : методические указания по </w:t>
            </w:r>
            <w:r w:rsidRPr="00DD30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выполнению контрольной работы для обучающихся по направлению подготовки 52.03.06 «Драматургия» / сост.: М. Н. Магомедов [и др.]. - Санкт-Петербург : </w:t>
            </w:r>
            <w:proofErr w:type="spellStart"/>
            <w:r w:rsidRPr="00DD3050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DD3050">
              <w:rPr>
                <w:rFonts w:ascii="Times New Roman" w:hAnsi="Times New Roman"/>
                <w:sz w:val="20"/>
                <w:szCs w:val="20"/>
              </w:rPr>
              <w:t xml:space="preserve">, 2023. - 24 с. - URL: </w:t>
            </w:r>
            <w:hyperlink r:id="rId100" w:history="1">
              <w:r w:rsidRPr="00DD3050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https://elib.gikit.ru/books/pdf/2023/Metodicheskaya_literatura/Informacionnie_sistemi_i_technologii_Dramatyrgia_MU_kontrolnay_2023.pdf</w:t>
              </w:r>
            </w:hyperlink>
            <w:r w:rsidRPr="00DD3050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</w:t>
            </w:r>
            <w:proofErr w:type="spellStart"/>
            <w:r w:rsidRPr="00DD3050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DD3050">
              <w:rPr>
                <w:rFonts w:ascii="Times New Roman" w:hAnsi="Times New Roman"/>
                <w:sz w:val="20"/>
                <w:szCs w:val="20"/>
              </w:rPr>
              <w:t>. с титул. экрана.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50" w:rsidRPr="00193E49" w:rsidRDefault="00DD3050" w:rsidP="006E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50" w:rsidRPr="00193E49" w:rsidRDefault="00DD3050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00</w:t>
            </w:r>
            <w:bookmarkStart w:id="0" w:name="_GoBack"/>
            <w:bookmarkEnd w:id="0"/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Б1.О.10</w:t>
            </w:r>
          </w:p>
          <w:p w:rsidR="00845EE3" w:rsidRPr="00193E49" w:rsidRDefault="00845EE3" w:rsidP="00A83E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/>
                <w:sz w:val="20"/>
                <w:szCs w:val="20"/>
              </w:rPr>
              <w:t xml:space="preserve">Основы правоведения и авторского права в </w:t>
            </w:r>
            <w:proofErr w:type="spellStart"/>
            <w:r w:rsidRPr="00193E49">
              <w:rPr>
                <w:rFonts w:ascii="Times New Roman" w:hAnsi="Times New Roman"/>
                <w:b/>
                <w:sz w:val="20"/>
                <w:szCs w:val="20"/>
              </w:rPr>
              <w:t>медиаиндустрии</w:t>
            </w:r>
            <w:proofErr w:type="spellEnd"/>
          </w:p>
          <w:p w:rsidR="00845EE3" w:rsidRPr="00193E49" w:rsidRDefault="00845EE3" w:rsidP="00A83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Правоведение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[Текст] : учебник / А. И. Балашов, Г. П. Рудаков. - 6-е изд., доп.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Санкт-Петербург : Питер, 2016. - 544 с.</w:t>
            </w:r>
          </w:p>
          <w:p w:rsidR="00845EE3" w:rsidRPr="00193E49" w:rsidRDefault="00845EE3" w:rsidP="00A83E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Правоведение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[Электронный ресурс] : учебник / А. И. Балашов, Г. П. Рудаков. - 6-е изд., доп.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Санкт-Петербург : Питер, 2015. - 544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A83EDE">
            <w:pPr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  <w:hyperlink r:id="rId10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</w:p>
          <w:p w:rsidR="00845EE3" w:rsidRPr="00193E49" w:rsidRDefault="00845EE3" w:rsidP="00A83EDE">
            <w:pPr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845EE3" w:rsidRPr="00193E49" w:rsidRDefault="00845EE3" w:rsidP="00A83EDE">
            <w:pPr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845EE3" w:rsidRPr="00193E49" w:rsidRDefault="00DD3050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0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https://ibooks.ru/reading.php?productid=344657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Качук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В. Н.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Правоведение [Электронный ресурс] : в 2 ч. / В. Н.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Качук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, М. М. Трапезникова.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Ч. 1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- 2016. - 227 с. 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0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Качук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В. Н.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Правоведение [Электронный ресурс] : в 2 ч. / В. Н.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Качук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, М. М. Трапезникова.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Ч. 2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: Семейное, трудовое, административное, уголовное и информационное право : учебное пособие для всех направлений подготовки / С.-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- 2016. - 211 с. 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0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Алексеев, Г. В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Правоведение и авторское право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 : учебное пособие / Г. В. Алексеев , Т. Е. Сиволап. - СПб. : Изд-во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СПбГУКиТ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, 2008. - 206 с. 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0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http://books.gukit.ru/pdf/fulltext/128.pdf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Иванцов, П. П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Правовое обеспечение рекламной деятельности и связей с общественностью [Электронный ресурс] : учебное пособие / П. П. Иванцов, Г. В. Алексеев ; С.-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, 2017. - 209 с. 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0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Авторское право и смежные права [Текст] : учебник для вузов/ Рос. гос. акад. интеллектуальной собственности. ; ред. И. А. Близнец.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и доп. - М. : Проспект, 2015. - 456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0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Правовое обеспечение профессиональной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деятельности [Текст] : учебное пособие/ ред. А. Я. Капустин.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и доп. - М.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lastRenderedPageBreak/>
              <w:t>Юрайт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2015. - 382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0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Правоведение [Электронный ресурс]: учебник / под общ. ред. И.С.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Барзиловой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А. С.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Ловинюкова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М.: Изд-во Российской таможенной академии, 2013. - 392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0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https://ibooks.ru/reading.php?productid=341067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Косаренко, Н. Н. Правоведение : учеб. пособие [Электронный ресурс] / Н. Н. Косаренко. - Москва : Флинта, 2016. - 360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1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http://ibooks.ru/reading.php?short=1&amp;isbn=978-5-89349-929-2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672C93" w:rsidRDefault="00845EE3" w:rsidP="00B5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</w:t>
            </w:r>
            <w:proofErr w:type="spellStart"/>
            <w:r w:rsidRPr="00A80381">
              <w:rPr>
                <w:rFonts w:ascii="Times New Roman" w:hAnsi="Times New Roman"/>
                <w:sz w:val="20"/>
                <w:szCs w:val="20"/>
              </w:rPr>
              <w:t>медиаиндустрии</w:t>
            </w:r>
            <w:proofErr w:type="spellEnd"/>
            <w:r w:rsidRPr="00A80381">
              <w:rPr>
                <w:rFonts w:ascii="Times New Roman" w:hAnsi="Times New Roman"/>
                <w:sz w:val="20"/>
                <w:szCs w:val="20"/>
              </w:rPr>
              <w:t xml:space="preserve">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</w:t>
            </w:r>
            <w:proofErr w:type="spellStart"/>
            <w:r w:rsidRPr="00A80381">
              <w:rPr>
                <w:rFonts w:ascii="Times New Roman" w:hAnsi="Times New Roman"/>
                <w:sz w:val="20"/>
                <w:szCs w:val="20"/>
              </w:rPr>
              <w:t>Качук</w:t>
            </w:r>
            <w:proofErr w:type="spellEnd"/>
            <w:r w:rsidRPr="00A80381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A80381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A80381">
              <w:rPr>
                <w:rFonts w:ascii="Times New Roman" w:hAnsi="Times New Roman"/>
                <w:sz w:val="20"/>
                <w:szCs w:val="20"/>
              </w:rPr>
              <w:t xml:space="preserve">, 2020. - 228 с. - URL: </w:t>
            </w:r>
            <w:hyperlink r:id="rId111" w:history="1">
              <w:r w:rsidRPr="00BA18E1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версия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A83ED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672C93" w:rsidRDefault="00845EE3" w:rsidP="00B5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</w:t>
            </w:r>
            <w:proofErr w:type="spellStart"/>
            <w:r w:rsidRPr="00A80381">
              <w:rPr>
                <w:rFonts w:ascii="Times New Roman" w:hAnsi="Times New Roman"/>
                <w:sz w:val="20"/>
                <w:szCs w:val="20"/>
              </w:rPr>
              <w:t>медиаиндустрии</w:t>
            </w:r>
            <w:proofErr w:type="spellEnd"/>
            <w:r w:rsidRPr="00A80381">
              <w:rPr>
                <w:rFonts w:ascii="Times New Roman" w:hAnsi="Times New Roman"/>
                <w:sz w:val="20"/>
                <w:szCs w:val="20"/>
              </w:rPr>
              <w:t xml:space="preserve"> : учебное пособие в двух частях. Ч. 2 . Основы авторского права / М. М. Трапезникова, Т. Е. Сиволап, В. Н. </w:t>
            </w:r>
            <w:proofErr w:type="spellStart"/>
            <w:r w:rsidRPr="00A80381">
              <w:rPr>
                <w:rFonts w:ascii="Times New Roman" w:hAnsi="Times New Roman"/>
                <w:sz w:val="20"/>
                <w:szCs w:val="20"/>
              </w:rPr>
              <w:t>Качук</w:t>
            </w:r>
            <w:proofErr w:type="spellEnd"/>
            <w:r w:rsidRPr="00A80381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A80381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A80381">
              <w:rPr>
                <w:rFonts w:ascii="Times New Roman" w:hAnsi="Times New Roman"/>
                <w:sz w:val="20"/>
                <w:szCs w:val="20"/>
              </w:rPr>
              <w:t xml:space="preserve">, 2020. - 165 с. - URL: </w:t>
            </w:r>
            <w:hyperlink r:id="rId112" w:history="1">
              <w:r w:rsidRPr="00BA18E1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версия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A83ED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Основы правоведения и этика [Электронный ресурс] : методические указания к проведению практических занятий : направление подготовки: 52.03.06 - Драматургия / [сост. Т. Е. Сиволап]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2019. - 29 с.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Режим доступа по логину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1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http://books.gukit.ru/pdf//2019/Metodicheskaya%20literatura/Sivolap_Osnovy_pravovedenija_i_jetika_MU_prakt_2019.pdf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Качук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М. М. Трапезникова.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2020. - 81 с. - URL: </w:t>
            </w:r>
            <w:hyperlink r:id="rId114" w:history="1">
              <w:r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http://books.gukit.ru/pdf//2020/Metodicheskaya%20literatura/Kachuk_Trapeznikova_Pravovedenie_MU_praktich_zanjatija_2020.pdf</w:t>
              </w:r>
            </w:hyperlink>
            <w:r w:rsidRPr="00193E49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</w:pPr>
            <w:r w:rsidRPr="00193E49"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  <w:t>10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: методические указания к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практическим занятиям. Для всех направлений подготовки и специальностей / сост.: В. Н.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Качук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М. М. Трапезникова.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2020. - 84 с. - URL: </w:t>
            </w:r>
            <w:hyperlink r:id="rId115" w:history="1">
              <w:r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http://books.gukit.ru/pdf//2020/Metodicheskaya%20literatura/Kachuk_Trapeznikova_Osnovy_pravovedenija_i_avt_prava_MU_praktich_zanjatija_2020.pdf</w:t>
              </w:r>
            </w:hyperlink>
            <w:r w:rsidRPr="00193E49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</w:pPr>
            <w:r w:rsidRPr="00193E49"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  <w:t>10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медиаиндустрии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: методические указания к практическим занятиям. Для всех направлений подготовки и специальностей / сост.: В. Н.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Качук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М. М. Трапезникова.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2020. - 84 с. - URL: </w:t>
            </w:r>
            <w:hyperlink r:id="rId116" w:history="1">
              <w:r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http://books.gukit.ru/pdf//2020/Metodicheskaya%20literatura/Kachuk_Trapeznikova_Osn_pravovedenija_i_avt_prava_v_mediaind_MU_praktich_zanjatija_2020.pdf</w:t>
              </w:r>
            </w:hyperlink>
            <w:r w:rsidRPr="00193E49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</w:pPr>
            <w:r w:rsidRPr="00193E49"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Б1.О.12</w:t>
            </w:r>
          </w:p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История зарубежного кинематографа</w:t>
            </w:r>
          </w:p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История зарубежного кино (1945-2000) [Текст] : учебник для вузов/ ред. В. А.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Утилов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М. : Прогресс-Традиция, 2005. - 568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1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К. Э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Мировое кино. История искусства экрана [Текст]/К. Э.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М.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Эксмо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, 2013. - 668 с. (и более ранние издания)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1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К. Э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Планета кино. История искусства мирового экрана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/ К. Э.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Москва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Эксмо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, 2015. - 408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1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Беленький, И. В.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Кн. I: Годы беззвучия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- 2-е изд. - 2003. - 196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Беленький, И. В.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Кн. I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II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: Трудные годы звукового кино. Кинематограф США, Франции, Италии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- 2004. - 480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гос.ин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2018. - 176 с.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с титул. экрана.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К. Э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Планета кино. История искусства мирового экрана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/ К. Э.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Москва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Эксмо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, 2015. - 408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Грибов, В. Д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История телевидения и кинематографа. История создания и развития пленочных кинематографических систем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 : учебное пособие/ В. Д. Грибов ; С.-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, 2014. - 250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93E49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http://books.gukit.ru/pdf/2013_1/000273.pdf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Грибов, В. Д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История телевидения и кинематографа. История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создания и развития цифрового кинематографа и телевидения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 : учебное пособие/ В. Д. Грибов ; С.-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, 2015. - 196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93E49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http://books.gukit.ru/pdf/2013_1/000274.pdf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Воронецкая-Соколова, Ю. Г. История зарубежного кино [Электронный ресурс] : учебное пособие / Ю. Г. Воронецкая-Соколова, С. И. Мельникова.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2019. - 109 с.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93E49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Степанова, П. М. Восточный кинематограф [Электронный ресурс] : учебное пособие / П. М. Степанова.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2020. - 158 с.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93E49">
            <w:pPr>
              <w:rPr>
                <w:sz w:val="20"/>
                <w:szCs w:val="20"/>
              </w:rPr>
            </w:pPr>
            <w:hyperlink r:id="rId12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http://books.gukit.ru/pdf//2020/Uchebnaja%20literatura/Stepanova_Vostochnyj_kinematograf_UP_2020.pdf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Б1.О.13</w:t>
            </w:r>
          </w:p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История зарубежной литературы</w:t>
            </w:r>
          </w:p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A83ED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Погребная, Я. В. История зарубежной литературы. Средние века и Возрождение [Электронный ресурс]:  учебное пособие;  практикум / Я. В. Погребная.  — 2-е изд., стер. — м. 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ФлИНта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2013. — 312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http://ibooks.ru/reading.php?short=1&amp;isbn=978-5-9765-1059-3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Курдина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 Ж .В. История зарубежной литературы XIX века. Романтизм [Электронный ресурс]: учебное пособие /Ж.В.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Курдина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Г.И.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Модина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—  2-еизд.,стер.—М.  : ФЛИНТА,  2016.  — 206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http://ibooks.ru/reading.php?short=1&amp;isbn=978-5-9765-0928-3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Жук, М. И. История зарубежной литературы конца XIX — начала XX века: учеб. пособие — 2-е изд., стер. —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ab/>
              <w:t xml:space="preserve">Москва:  Флинта 2016 г.— 224 с.-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A83EDE">
            <w:pPr>
              <w:rPr>
                <w:rFonts w:ascii="Times New Roman" w:hAnsi="Times New Roman"/>
                <w:sz w:val="20"/>
                <w:szCs w:val="20"/>
              </w:rPr>
            </w:pPr>
            <w:hyperlink r:id="rId13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http://ibooks.ru/reading.php?short=1&amp;isbn=978-5-9765-1019-7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Гиленсон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Б. А. История античной литературы [Электронный   ресурс]: учебник для студентов филологических факультетов педагогических вузов : в 2 кн. Кн. 1. Древняя Греция. – 3-е изд., стер. — Москва:  Флинта 2018 г.— 415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3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http://ibooks.ru/reading.php?short=1&amp;isbn=978-5-89349-306-1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Гиленсон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Б. А. История античной литературы[Электронный   ресурс]  : учебник для студентов филологических факультетов педагогических вузов : в 2 кн. Кн. 2. Древний Рим. – 3-е изд., стер. — Москва:  Флинта 2018 г.— 382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3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http://ibooks.ru/reading.php?short=1&amp;isbn=978-5-89349-314-</w:t>
              </w:r>
              <w:r w:rsidR="00845EE3" w:rsidRPr="00193E49">
                <w:rPr>
                  <w:rFonts w:ascii="Times New Roman" w:hAnsi="Times New Roman"/>
                  <w:sz w:val="20"/>
                  <w:szCs w:val="20"/>
                </w:rPr>
                <w:t>6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A83ED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Введение в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>литературоведение</w:t>
            </w:r>
            <w:r w:rsidRPr="00193E49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Основы теории литературы [Текст] : учебник / В. П. Мещеряков [и др.] ; ред. В. П. Мещеряков. - 3-е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и доп. - М.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2016. - 422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3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Б1.0.14</w:t>
            </w:r>
          </w:p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История и теория неигрового кино</w:t>
            </w:r>
          </w:p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E17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С. И. Теория кино: от Эйзенштейна до Тарковского [Текст] : учебник для вузов: рекомендовано отраслевым мин-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вом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/ С. И.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- 8-е изд. - М. : Академический Проект, 2015. - 512 с.  – И более ранние издания.</w:t>
            </w:r>
          </w:p>
          <w:p w:rsidR="00845EE3" w:rsidRPr="00193E49" w:rsidRDefault="00845EE3" w:rsidP="00E17E52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Фрейлих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С. И.  Теория кино: от Эйзенштейна до Тарковского [Текст] : учебник для вузов / С. И.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Фрейлих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- 9-е изд. - Москва : Академический Проект, 2018. - 512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E17E5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13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E17E5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E17E5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E17E5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E17E5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3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55</w:t>
            </w:r>
          </w:p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845EE3" w:rsidRPr="00193E49" w:rsidTr="00E17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[Электронный ресурс] : учебное пособие / Т. С.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Паниотова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E17E52">
            <w:pPr>
              <w:rPr>
                <w:rFonts w:ascii="Times New Roman" w:hAnsi="Times New Roman"/>
                <w:sz w:val="20"/>
                <w:szCs w:val="20"/>
              </w:rPr>
            </w:pPr>
            <w:hyperlink r:id="rId136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https://e.lanbook.com/reader/book/110863/#1</w:t>
              </w:r>
            </w:hyperlink>
          </w:p>
          <w:p w:rsidR="00845EE3" w:rsidRPr="00193E49" w:rsidRDefault="00845EE3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E17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Светлаков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 Ю. Я. Моё документальное кино [Электронный ресурс] / Ю. Я.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Светлаков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-Кемерово: «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Rектаймs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», 2014 г. -336с.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37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https://ibooks.ru/reading.php?productid=351120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E17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Прожико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Г. С. Экран мировой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документалистики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(очерки становления языка зарубежного документального кино) [Электронный ресурс] / Г. С.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Прожико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.. — Москва : ВГИК им. С.А. Герасимова, 2011. — 320 с.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38" w:anchor="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https://e.lanbook.com/reader/book/69356/#1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E17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spacing w:after="160" w:line="254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Документальное кино XX века [Текст] : кинооператоры от А до Я : справочник-каталог / сост. В.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Горбатский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- М. : Материк, 2005. - 246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3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845EE3" w:rsidRPr="00193E49" w:rsidTr="00E17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Абдуллаева, З.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Постдок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Игровое/неигровое [Текст] / З. Абдуллаева. - М. : Новое литературное обозрение, 2011. - 480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4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845EE3" w:rsidRPr="00193E49" w:rsidTr="00E17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F32B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67C1B">
              <w:rPr>
                <w:rFonts w:ascii="Times New Roman" w:hAnsi="Times New Roman"/>
                <w:sz w:val="20"/>
                <w:szCs w:val="20"/>
              </w:rPr>
              <w:t>Соломкина</w:t>
            </w:r>
            <w:proofErr w:type="spellEnd"/>
            <w:r w:rsidRPr="00467C1B">
              <w:rPr>
                <w:rFonts w:ascii="Times New Roman" w:hAnsi="Times New Roman"/>
                <w:sz w:val="20"/>
                <w:szCs w:val="20"/>
              </w:rPr>
              <w:t xml:space="preserve">, Т. А. История и теория неигрового кино : учебное пособие / Т. А. </w:t>
            </w:r>
            <w:proofErr w:type="spellStart"/>
            <w:r w:rsidRPr="00467C1B">
              <w:rPr>
                <w:rFonts w:ascii="Times New Roman" w:hAnsi="Times New Roman"/>
                <w:sz w:val="20"/>
                <w:szCs w:val="20"/>
              </w:rPr>
              <w:t>Соломкина</w:t>
            </w:r>
            <w:proofErr w:type="spellEnd"/>
            <w:r w:rsidRPr="00467C1B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467C1B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467C1B">
              <w:rPr>
                <w:rFonts w:ascii="Times New Roman" w:hAnsi="Times New Roman"/>
                <w:sz w:val="20"/>
                <w:szCs w:val="20"/>
              </w:rPr>
              <w:t xml:space="preserve">, 2020. - 100 с. - URL: </w:t>
            </w:r>
            <w:hyperlink r:id="rId141" w:history="1">
              <w:r w:rsidRPr="00467C1B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http://books.gukit.ru/pdf//2020/Uchebnaja%20literatura/Solomkina_Istorija_i_teorija_neigrovogo_kino_UP_2020.pdf</w:t>
              </w:r>
            </w:hyperlink>
            <w:r w:rsidRPr="00467C1B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467C1B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467C1B">
              <w:rPr>
                <w:rFonts w:ascii="Times New Roman" w:hAnsi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6E0266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E1D7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Б1.О.15</w:t>
            </w:r>
          </w:p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История отечественного кинематографа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6E026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История отечественного кино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 / отв. ред. Л. М.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Будяк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М. : Прогресс-Традиция, 2005. - 528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Беленький, Игорь Вениаминович.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845EE3" w:rsidRPr="00193E49" w:rsidRDefault="00845EE3" w:rsidP="00152B5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Кн. I: Годы беззвучия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- 2-е изд. - 2003. - 196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Паниотова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Т. С. Основы теории и истории искусств. Изобразительное искусство. Театр. Кино [Электронный ресурс] :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учебное пособие / Т. С.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Паниотова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4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https://e.lanbook.com/reader/book/110863/#1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С. И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: учебник для вузов/ С. И.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Фрейлих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- 8-е изд. - М. : Академический Проект, 2015. - 512 с. (и более ранние издания)</w:t>
            </w:r>
          </w:p>
          <w:p w:rsidR="00845EE3" w:rsidRPr="00193E49" w:rsidRDefault="00845EE3" w:rsidP="00152B5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5EE3" w:rsidRPr="00193E49" w:rsidRDefault="00845EE3" w:rsidP="00152B5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Фрейлих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, С. И. Теория кино: от Эйзенштейна до Тарковского [Текст] : учебник для вузов / С. И.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Фрейлих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- 9-е изд. - Москва : Академический Проект, 2018. - 512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Рошаль, Л. М. Оттепель. Новый этап в отечественном кино. Творчество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Марлена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Хуциева [Электронный ресурс]. — Москва : ВГИК им. С.А. Герасимова, 2015. — 68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7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https://e.lanbook.com/reader/book/94235/#1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К. Э. Кинопроцесс ХХ - начала ХХI века: искусство экрана в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социодинамике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культуры : теория и практика [Текст] : учебное пособие / К. Э.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Москва : Академический Проект, 2016. - 640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0F183E" w:rsidRDefault="00845EE3" w:rsidP="00474F87">
            <w:pPr>
              <w:jc w:val="both"/>
              <w:rPr>
                <w:rFonts w:ascii="Times New Roman" w:hAnsi="Times New Roman"/>
              </w:rPr>
            </w:pPr>
            <w:r w:rsidRPr="00C52859">
              <w:rPr>
                <w:rFonts w:ascii="Times New Roman" w:hAnsi="Times New Roman"/>
              </w:rPr>
              <w:t xml:space="preserve">Бугаева, Н. Киноистория России : [учебное пособие] : в 2 ч. Ч. 1. Век российского кино / Н. Бугаева, Н. Семенова. - Санкт-Петербург : </w:t>
            </w:r>
            <w:proofErr w:type="spellStart"/>
            <w:r w:rsidRPr="00C52859">
              <w:rPr>
                <w:rFonts w:ascii="Times New Roman" w:hAnsi="Times New Roman"/>
              </w:rPr>
              <w:t>Петрополис</w:t>
            </w:r>
            <w:proofErr w:type="spellEnd"/>
            <w:r w:rsidRPr="00C52859">
              <w:rPr>
                <w:rFonts w:ascii="Times New Roman" w:hAnsi="Times New Roman"/>
              </w:rPr>
              <w:t>, 2021. - 168 с. : ил. - ISBN 978-5-9676-1270-1.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0F183E" w:rsidRDefault="00DD3050" w:rsidP="00474F87">
            <w:pPr>
              <w:rPr>
                <w:rFonts w:ascii="Times New Roman" w:eastAsia="Calibri" w:hAnsi="Times New Roman"/>
                <w:b/>
                <w:lang w:eastAsia="en-US" w:bidi="ru-RU"/>
              </w:rPr>
            </w:pPr>
            <w:hyperlink r:id="rId149" w:history="1">
              <w:r w:rsidR="00845EE3" w:rsidRPr="00DF2AC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0F183E" w:rsidRDefault="00845EE3" w:rsidP="00474F87">
            <w:pPr>
              <w:jc w:val="center"/>
              <w:rPr>
                <w:rFonts w:ascii="Times New Roman" w:eastAsia="Calibri" w:hAnsi="Times New Roman"/>
                <w:b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0F183E" w:rsidRDefault="00845EE3" w:rsidP="00474F87">
            <w:pPr>
              <w:jc w:val="both"/>
              <w:rPr>
                <w:rFonts w:ascii="Times New Roman" w:hAnsi="Times New Roman"/>
              </w:rPr>
            </w:pPr>
            <w:r w:rsidRPr="00C52859">
              <w:rPr>
                <w:rFonts w:ascii="Times New Roman" w:hAnsi="Times New Roman"/>
              </w:rPr>
              <w:t xml:space="preserve">Бугаева, Н. Киноистория России : [учебное пособие] : в 2 ч. Ч. 2. Кино и культура: история и теория / Н. Бугаева, Н. Семенова. - Санкт-Петербург : </w:t>
            </w:r>
            <w:proofErr w:type="spellStart"/>
            <w:r w:rsidRPr="00C52859">
              <w:rPr>
                <w:rFonts w:ascii="Times New Roman" w:hAnsi="Times New Roman"/>
              </w:rPr>
              <w:t>Петрополис</w:t>
            </w:r>
            <w:proofErr w:type="spellEnd"/>
            <w:r w:rsidRPr="00C52859">
              <w:rPr>
                <w:rFonts w:ascii="Times New Roman" w:hAnsi="Times New Roman"/>
              </w:rPr>
              <w:t>, 2021. - 124 с. : ил. - ISBN 978-5-9676-1269-5.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0F183E" w:rsidRDefault="00DD3050" w:rsidP="00474F87">
            <w:pPr>
              <w:rPr>
                <w:rFonts w:ascii="Times New Roman" w:eastAsia="Calibri" w:hAnsi="Times New Roman"/>
                <w:b/>
                <w:lang w:eastAsia="en-US" w:bidi="ru-RU"/>
              </w:rPr>
            </w:pPr>
            <w:hyperlink r:id="rId150" w:history="1">
              <w:r w:rsidR="00845EE3" w:rsidRPr="00DF2AC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0F183E" w:rsidRDefault="00845EE3" w:rsidP="00474F87">
            <w:pPr>
              <w:jc w:val="center"/>
              <w:rPr>
                <w:rFonts w:ascii="Times New Roman" w:eastAsia="Calibri" w:hAnsi="Times New Roman"/>
                <w:b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5EE3" w:rsidRPr="00193E49" w:rsidTr="00BC2090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Б1.О.17</w:t>
            </w:r>
          </w:p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История русской литературы</w:t>
            </w:r>
          </w:p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Юрина, Н. Г. История древнерусской литературы . [Электронный ресурс]  — Москва:  Флинта 2015 г.— 302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5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http://ibooks.ru/reading.php?short=1&amp;isbn=978-5-9765-2368-5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Шелемова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А.О. История русской литературы XVIII века [Электронный ресурс]. — Москва:  Флинта 2015 г.— 87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5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http://ibooks.ru/reading.php?short=1&amp;isbn=978-5-9765-2225-1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Кривонос, В.Ш. История русской литературы XIX века (1800–1830) [Электронный ресурс]. — Москва:  Флинта 2015 г.— 424 с.</w:t>
            </w:r>
          </w:p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5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http://ibooks.ru/reading.php?short=1&amp;isbn=978-5-9765-2311-1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История русской литературы ХХ века. Первая половина : учебник: в 2 кн. – Кн. 1: Общие вопросы [Электронный ресурс] / под ред. Л.П.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lastRenderedPageBreak/>
              <w:t>Егоровой. - Москва : Флинта, 2014. - 450 с.</w:t>
            </w:r>
          </w:p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http://ibooks.ru/reading.php?short=1&amp;isbn=978-5-9765-1834-6</w:t>
              </w:r>
            </w:hyperlink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История русской литературы ХХ века. Первая половина : учебник: в 2 кн. – Кн. 2: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Personalia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[Электронный ресурс] / под ред. Л.П. Егоровой. - Москва : Флинта, 2014. - 935 с.</w:t>
            </w:r>
          </w:p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http://ibooks.ru/reading.php?short=1&amp;isbn=978-5-9765-1835-3</w:t>
              </w:r>
            </w:hyperlink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Шелемова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А.О. История древней русской литературы. — Москва:  Флинта 2015 г.— 65 с.</w:t>
            </w:r>
          </w:p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5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http://ibooks.ru/reading.php?short=1&amp;isbn=978-5-9765-2224-4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Янушкевич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А. С. История русской литературы первой трети XIX века. Допушкинская эпоха [Электронный ресурс] / А. С.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Янушкевич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Москва : Флинта, 2013. - 156 с.</w:t>
            </w:r>
          </w:p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http://ibooks.ru/reading.php?short=1&amp;isbn=978-5-9765-1849-0</w:t>
              </w:r>
            </w:hyperlink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История русской литературы XIX века. 40-60-е гг. [Текст] : учебное пособие / ред.: В. Н.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Аношкина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Л. Д. Громова. - 2-е издание. - М. : Изд-во МГУ, 2001. - 507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5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История русской литературы XIX века. 70-90-е гг. [Текст] : учебник / ред.: В. Н.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Аношкина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Л. Д. Громова, В. Б. Катаев. - М. : Изд-во МГУ, 2001. - 800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5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Кузьмина, С.Ф. История русской литературы XX века : Поэзия Серебряного века. —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ab/>
              <w:t>Москва:  Флинта 2016 г.— 400 с.</w:t>
            </w:r>
          </w:p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6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http://ibooks.ru/reading.php?short=1&amp;isbn=978-5-9765-2311-1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Б1.В.18</w:t>
            </w:r>
          </w:p>
          <w:p w:rsidR="00845EE3" w:rsidRPr="00193E49" w:rsidRDefault="00845EE3" w:rsidP="00193E4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Психология творчества</w:t>
            </w:r>
          </w:p>
          <w:p w:rsidR="00845EE3" w:rsidRPr="00193E49" w:rsidRDefault="00845EE3" w:rsidP="00193E4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Немов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Р. С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Психология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: учебник/ Р. С.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Немов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М.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Юрайт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, 2013. - 639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93E49">
            <w:pPr>
              <w:rPr>
                <w:rFonts w:ascii="Times New Roman" w:hAnsi="Times New Roman"/>
                <w:sz w:val="20"/>
                <w:szCs w:val="20"/>
              </w:rPr>
            </w:pPr>
            <w:hyperlink r:id="rId16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93E4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62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Гройсман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Л.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Основы психологии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художественн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ого творчества [Электронный ресурс] : учебное пособие/ А. Л.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Гройсман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- Москва :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Когито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-Центр, 2003. - 187 с.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93E49">
            <w:pPr>
              <w:rPr>
                <w:rFonts w:ascii="Times New Roman" w:hAnsi="Times New Roman"/>
                <w:sz w:val="20"/>
                <w:szCs w:val="20"/>
              </w:rPr>
            </w:pPr>
            <w:hyperlink r:id="rId16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http://ibooks.ru/reading.php?short=1&amp;isbn=5-89353-098-5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Гальперин, П. Я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Лекции по психологии [Текст] : учебное пособие/ П. Я. Гальперин. - 3-е изд. - М. : КДУ, 2007. - 400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93E49">
            <w:pPr>
              <w:rPr>
                <w:rFonts w:ascii="Times New Roman" w:hAnsi="Times New Roman"/>
                <w:sz w:val="20"/>
                <w:szCs w:val="20"/>
              </w:rPr>
            </w:pPr>
            <w:hyperlink r:id="rId16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Психология творчества [Электронный ресурс] : методические указания 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Кинооператорство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/ [сост. М. В. Силантьева]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2019. - 51 с.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публикации. Режим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lastRenderedPageBreak/>
              <w:t>доступа: по логину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93E49">
            <w:pPr>
              <w:rPr>
                <w:rFonts w:ascii="Times New Roman" w:hAnsi="Times New Roman"/>
                <w:sz w:val="20"/>
                <w:szCs w:val="20"/>
              </w:rPr>
            </w:pPr>
            <w:hyperlink r:id="rId16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http://books.gukit.ru/pdf//2019/Metodicheskaya%20literatura/Silanteva_Psihologija_tvorchestva_MU_prakt_2019.pdf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Ершов, П. М.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93E49">
            <w:pPr>
              <w:rPr>
                <w:rFonts w:ascii="Times New Roman" w:hAnsi="Times New Roman"/>
                <w:sz w:val="20"/>
                <w:szCs w:val="20"/>
              </w:rPr>
            </w:pPr>
            <w:hyperlink r:id="rId16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93E4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5BC8">
              <w:rPr>
                <w:rFonts w:ascii="Times New Roman" w:hAnsi="Times New Roman"/>
                <w:sz w:val="20"/>
                <w:szCs w:val="20"/>
              </w:rPr>
              <w:t xml:space="preserve">Силантьева, М. В. Психология восприятия аудиовизуальных произведений : учебное пособие / М. В. Силантьева. - Санкт-Петербург : </w:t>
            </w:r>
            <w:proofErr w:type="spellStart"/>
            <w:r w:rsidRPr="005B5BC8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5B5BC8">
              <w:rPr>
                <w:rFonts w:ascii="Times New Roman" w:hAnsi="Times New Roman"/>
                <w:sz w:val="20"/>
                <w:szCs w:val="20"/>
              </w:rPr>
              <w:t xml:space="preserve">, 2022. - 123 с. - URL: </w:t>
            </w:r>
            <w:hyperlink r:id="rId167" w:history="1">
              <w:r w:rsidRPr="005B5BC8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https://books.gikit.ru/pdf/2022/Uchebnaja%20literatura/Silanteva_Psihologija_vosprijatija_audiovizualnyh_proizvedenij_%D0%A3%D0%9F_2022.pdf</w:t>
              </w:r>
            </w:hyperlink>
            <w:r w:rsidRPr="005B5BC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5B5BC8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5B5BC8">
              <w:rPr>
                <w:rFonts w:ascii="Times New Roman" w:hAnsi="Times New Roman"/>
                <w:sz w:val="20"/>
                <w:szCs w:val="20"/>
              </w:rPr>
              <w:t>. публикации. - ISBN 978-5-94760-514-3.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193E49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845EE3" w:rsidRPr="00193E49" w:rsidTr="00BC2090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Б1.0.20</w:t>
            </w:r>
          </w:p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Теория драматургии</w:t>
            </w:r>
          </w:p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17E52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атургии[Текст] : учебное пособие для вузов, 6-е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СПб. : Лань, 2013. - 288 с.</w:t>
            </w:r>
          </w:p>
          <w:p w:rsidR="00845EE3" w:rsidRPr="00193E49" w:rsidRDefault="00845EE3" w:rsidP="00E17E52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168" w:history="1">
              <w:r w:rsidRPr="00D378D2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 — Режим доступа: для </w:t>
            </w:r>
            <w:proofErr w:type="spellStart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E17E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 : учебное пособие / Н. С. Скороход, Т. Д. Рахманова ; 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2017. - 112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70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71" w:history="1">
              <w:r w:rsidR="00845EE3" w:rsidRPr="00193E49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Нехорошев, Л. Н.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Драматургия фильма [Электронный ресурс] : учебник / Л. Н. Нехорошев. - Москва : Всероссийский государственный университет кинематографии имени С. 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E17E52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hyperlink r:id="rId172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https://e.lanbook.com/reader/book/94229/#1</w:t>
              </w:r>
            </w:hyperlink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Мельникова, С. И. Анализ пьесы [Текст] : учебно-методическое пособие/ С. И. Мельникова ;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2016. - 55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73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http://books.gukit.ru/pdf/2013_1/000327.pdf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E17E52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74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https://e.lanbook.com/reader/book/107316/#1</w:t>
              </w:r>
            </w:hyperlink>
          </w:p>
          <w:p w:rsidR="00845EE3" w:rsidRPr="00193E49" w:rsidRDefault="00845EE3" w:rsidP="00E17E52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E17E52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Пешков, А. Литература и кино [Электронный ресурс] / А. Пешков. — Электрон. дан. — Санкт-Петербург : Лань, 2013. — 5 с.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— Режим доступа: на территории института без ограничений, вне института -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 xml:space="preserve">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E17E52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75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https://e.lanbook.com/reader/book/38061/#1</w:t>
              </w:r>
            </w:hyperlink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76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 : в 3 кн. Кн. 1: учеб. пособие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2017. - 95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7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http://ibooks.ru/reading.php?short=1&amp;isbn=978-5-9765-1509-3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78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драматурга. в 3 кн. Кн. 2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2019. - 47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7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http://ibooks.ru/reading.php?short=1&amp;isbn=978-5-9765-1510-9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80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драматурга. в 3 кн. Кн. 3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2013. - 60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8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Дмитриев, Л. А. Искусство драмы. Очерки о законах драмы [Текст]. Часть 1. Часть 2 / Л.А. Дмитриев. - М. : ИПКРТР, 2006.- 184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8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Катышева, Д.Н. Вопросы теории драмы: действие, композиция, жанр [Электронный ресурс] : учебное пособие / Д.Н. Катышева. — Электрон. дан. — Санкт-Петербург : Лань, Планета музыки, 2019. — 256 с. —</w:t>
            </w:r>
            <w:r w:rsidRPr="00193E4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E17E52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83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https://e.lanbook.com/reader/book/115948/#1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293BC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Б1.О.21</w:t>
            </w:r>
          </w:p>
          <w:p w:rsidR="00845EE3" w:rsidRPr="00193E49" w:rsidRDefault="00845EE3" w:rsidP="00293BC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Мастерство кинодраматурга</w:t>
            </w:r>
          </w:p>
          <w:p w:rsidR="00845EE3" w:rsidRPr="00193E49" w:rsidRDefault="00845EE3" w:rsidP="00293BC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293BC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69191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 : учебное пособие / Н. С. Скороход, Т. Д. Рахманова ; 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2017. - 112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84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На уроках сценарного мастерства [Электронный ресурс] - Т.1 /сост. М. О.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Виденко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. – М.: ВГИК, 2013. – 303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85" w:anchor="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https://e.lanbook.com/reader/book/69384/#1</w:t>
              </w:r>
            </w:hyperlink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86" w:history="1">
              <w:proofErr w:type="spellStart"/>
              <w:r w:rsidR="00845EE3" w:rsidRPr="00193E49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Воденко</w:t>
              </w:r>
              <w:proofErr w:type="spellEnd"/>
              <w:r w:rsidR="00845EE3" w:rsidRPr="00193E49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, М. О.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   Герой и художественное пространство фильма: анализ взаимодействия : учебное пособие [Электронный ресурс] / М. О. </w:t>
            </w:r>
            <w:proofErr w:type="spellStart"/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Воденко</w:t>
            </w:r>
            <w:proofErr w:type="spellEnd"/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. - Москва : ВГИК, 2011. - 119 с. 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87" w:anchor="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https://e.lanbook.com/reader/book/69365/#1</w:t>
              </w:r>
            </w:hyperlink>
          </w:p>
          <w:p w:rsidR="00845EE3" w:rsidRPr="00193E49" w:rsidRDefault="00845EE3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88" w:history="1">
              <w:r w:rsidR="00845EE3" w:rsidRPr="00193E49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Нехорошев, Л. Н.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hyperlink r:id="rId189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https://e.lanbook.com/reader/book/94229/#1</w:t>
              </w:r>
            </w:hyperlink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90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https://e.lanbook.com/reader/book/107316/#1</w:t>
              </w:r>
            </w:hyperlink>
          </w:p>
          <w:p w:rsidR="00845EE3" w:rsidRPr="00193E49" w:rsidRDefault="00845EE3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91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 : в 3 кн. Кн. 1: учеб. пособие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2017. - 95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9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http://ibooks.ru/reading.php?short=1&amp;isbn=978-5-9765-1509-3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93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драматурга. в 3 кн. Кн. 2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2019. - 47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9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http://ibooks.ru/reading.php?short=1&amp;isbn=978-5-9765-1510-9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95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драматурга. в 3 кн. Кн. 3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2013. - 60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9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М. Сценарное мастерство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: кино - телевидение - реклама : учебное пособие для вузов / Г. М. Фрумкин. - 2-е изд. - М. : Академический Проект, 2007. - 224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9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Сценарное мастерство : кино-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теледраматургия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как искусство, ремесло и бизнес [Текст] : реферат книги Р.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Уолтера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М. : ИПК работников телевидения и радиовещания, 2007. - 63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9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Режиссура аудиовизуального произведения [Электронный ресурс] : учебное пособие / Д. Е. Батраков [и др.] ;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гос.ин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Электрон. текстовые дан.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2018. - 160 с. -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с титул. экрана.</w:t>
            </w:r>
            <w:r w:rsidRPr="00193E49">
              <w:rPr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C2090">
            <w:pPr>
              <w:rPr>
                <w:rFonts w:ascii="Times New Roman" w:hAnsi="Times New Roman"/>
                <w:sz w:val="20"/>
                <w:szCs w:val="20"/>
              </w:rPr>
            </w:pPr>
            <w:hyperlink r:id="rId199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http://books.gukit.ru/pdf//2019/Uchebnaja%20literatura/144i_Batrakov_Rezhissura_audiovizualnogo_proizvedenija_UP_2018.pdf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Ширяев, В. Сценарное мастерство / Вячеслав Ширяев, Дмитрий Котов. - Москва : Альпина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Паблишер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2020. - 256 с. - (Серия «Высшая школа кино»). - ISBN 978-5-9614-2402-7. - Текст : электронный. - URL: </w:t>
            </w:r>
            <w:hyperlink r:id="rId200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https://znanium.com/catalog/product/1222468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C209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C209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C20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215">
              <w:rPr>
                <w:rFonts w:ascii="Times New Roman" w:hAnsi="Times New Roman"/>
                <w:sz w:val="20"/>
                <w:szCs w:val="20"/>
              </w:rPr>
              <w:t>Михальская</w:t>
            </w:r>
            <w:proofErr w:type="spellEnd"/>
            <w:r w:rsidRPr="00DD7215">
              <w:rPr>
                <w:rFonts w:ascii="Times New Roman" w:hAnsi="Times New Roman"/>
                <w:sz w:val="20"/>
                <w:szCs w:val="20"/>
              </w:rPr>
              <w:t xml:space="preserve">, А. К. Литературное мастерство = </w:t>
            </w:r>
            <w:proofErr w:type="spellStart"/>
            <w:r w:rsidRPr="00DD7215">
              <w:rPr>
                <w:rFonts w:ascii="Times New Roman" w:hAnsi="Times New Roman"/>
                <w:sz w:val="20"/>
                <w:szCs w:val="20"/>
              </w:rPr>
              <w:t>Creative</w:t>
            </w:r>
            <w:proofErr w:type="spellEnd"/>
            <w:r w:rsidRPr="00DD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215">
              <w:rPr>
                <w:rFonts w:ascii="Times New Roman" w:hAnsi="Times New Roman"/>
                <w:sz w:val="20"/>
                <w:szCs w:val="20"/>
              </w:rPr>
              <w:t>Writing</w:t>
            </w:r>
            <w:proofErr w:type="spellEnd"/>
            <w:r w:rsidRPr="00DD7215">
              <w:rPr>
                <w:rFonts w:ascii="Times New Roman" w:hAnsi="Times New Roman"/>
                <w:sz w:val="20"/>
                <w:szCs w:val="20"/>
              </w:rPr>
              <w:t xml:space="preserve"> : учебник / А. К. </w:t>
            </w:r>
            <w:proofErr w:type="spellStart"/>
            <w:r w:rsidRPr="00DD7215">
              <w:rPr>
                <w:rFonts w:ascii="Times New Roman" w:hAnsi="Times New Roman"/>
                <w:sz w:val="20"/>
                <w:szCs w:val="20"/>
              </w:rPr>
              <w:t>Михальская</w:t>
            </w:r>
            <w:proofErr w:type="spellEnd"/>
            <w:r w:rsidRPr="00DD7215">
              <w:rPr>
                <w:rFonts w:ascii="Times New Roman" w:hAnsi="Times New Roman"/>
                <w:sz w:val="20"/>
                <w:szCs w:val="20"/>
              </w:rPr>
              <w:t xml:space="preserve">. — Москва : ИНФРА-М, 2021. — 347 с. — (Высшее образование: </w:t>
            </w:r>
            <w:proofErr w:type="spellStart"/>
            <w:r w:rsidRPr="00DD7215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DD7215">
              <w:rPr>
                <w:rFonts w:ascii="Times New Roman" w:hAnsi="Times New Roman"/>
                <w:sz w:val="20"/>
                <w:szCs w:val="20"/>
              </w:rPr>
              <w:t xml:space="preserve">). - ISBN 978-5-16-014653-9. - Текст : электронный. - URL: </w:t>
            </w:r>
            <w:hyperlink r:id="rId201" w:history="1">
              <w:r w:rsidRPr="00ED295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https://znanium.com/catalog/product/1153774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215">
              <w:rPr>
                <w:rFonts w:ascii="Times New Roman" w:hAnsi="Times New Roman"/>
                <w:sz w:val="20"/>
                <w:szCs w:val="20"/>
              </w:rPr>
              <w:t xml:space="preserve"> (дата обращения: 16.04.2021).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C209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C209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D7215" w:rsidRDefault="00845EE3" w:rsidP="00BC20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F2E">
              <w:rPr>
                <w:rFonts w:ascii="Times New Roman" w:hAnsi="Times New Roman"/>
                <w:sz w:val="20"/>
                <w:szCs w:val="20"/>
              </w:rPr>
              <w:t xml:space="preserve">Мастерство кинодраматурга : учебное пособие / А. А. </w:t>
            </w:r>
            <w:proofErr w:type="spellStart"/>
            <w:r w:rsidRPr="00D20F2E">
              <w:rPr>
                <w:rFonts w:ascii="Times New Roman" w:hAnsi="Times New Roman"/>
                <w:sz w:val="20"/>
                <w:szCs w:val="20"/>
              </w:rPr>
              <w:t>Ганшина</w:t>
            </w:r>
            <w:proofErr w:type="spellEnd"/>
            <w:r w:rsidRPr="00D20F2E">
              <w:rPr>
                <w:rFonts w:ascii="Times New Roman" w:hAnsi="Times New Roman"/>
                <w:sz w:val="20"/>
                <w:szCs w:val="20"/>
              </w:rPr>
              <w:t xml:space="preserve">, И. А. </w:t>
            </w:r>
            <w:r w:rsidRPr="00D20F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Ефимова, А. А. </w:t>
            </w:r>
            <w:proofErr w:type="spellStart"/>
            <w:r w:rsidRPr="00D20F2E">
              <w:rPr>
                <w:rFonts w:ascii="Times New Roman" w:hAnsi="Times New Roman"/>
                <w:sz w:val="20"/>
                <w:szCs w:val="20"/>
              </w:rPr>
              <w:t>Тугарева</w:t>
            </w:r>
            <w:proofErr w:type="spellEnd"/>
            <w:r w:rsidRPr="00D20F2E">
              <w:rPr>
                <w:rFonts w:ascii="Times New Roman" w:hAnsi="Times New Roman"/>
                <w:sz w:val="20"/>
                <w:szCs w:val="20"/>
              </w:rPr>
              <w:t xml:space="preserve"> [и др.]. - Санкт-Петербург : </w:t>
            </w:r>
            <w:proofErr w:type="spellStart"/>
            <w:r w:rsidRPr="00D20F2E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D20F2E">
              <w:rPr>
                <w:rFonts w:ascii="Times New Roman" w:hAnsi="Times New Roman"/>
                <w:sz w:val="20"/>
                <w:szCs w:val="20"/>
              </w:rPr>
              <w:t xml:space="preserve">, 2021. - 170 с. : ил. - URL: </w:t>
            </w:r>
            <w:hyperlink r:id="rId202" w:history="1">
              <w:r w:rsidRPr="00D20F2E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http://books.gukit.ru/pdf/2021/Uchebnaja%20literatura/Masterstvo_kinodramaturga_UP_2021.pdf</w:t>
              </w:r>
            </w:hyperlink>
            <w:r w:rsidRPr="00D20F2E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D20F2E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D20F2E">
              <w:rPr>
                <w:rFonts w:ascii="Times New Roman" w:hAnsi="Times New Roman"/>
                <w:sz w:val="20"/>
                <w:szCs w:val="20"/>
              </w:rPr>
              <w:t>. публикации. - ISBN 978-5-94760-491-7.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C209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C209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20F2E" w:rsidRDefault="00845EE3" w:rsidP="00BC20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3A41">
              <w:rPr>
                <w:rFonts w:ascii="Times New Roman" w:hAnsi="Times New Roman"/>
                <w:sz w:val="20"/>
                <w:szCs w:val="20"/>
              </w:rPr>
              <w:t xml:space="preserve">ОПОП «Кинодраматург» : методические указания по выполнению курсовых работ (проектов) для обучающихся по направлению подготовки 52.03.06 «Драматургия», профиль «Кинодраматург» / сост.: Н. Н. Шибаева, А. А. Федорова. - Санкт-Петербург : </w:t>
            </w:r>
            <w:proofErr w:type="spellStart"/>
            <w:r w:rsidRPr="00C63A41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C63A41">
              <w:rPr>
                <w:rFonts w:ascii="Times New Roman" w:hAnsi="Times New Roman"/>
                <w:sz w:val="20"/>
                <w:szCs w:val="20"/>
              </w:rPr>
              <w:t xml:space="preserve">, 2023. - 28 с. - URL: </w:t>
            </w:r>
            <w:hyperlink r:id="rId203" w:history="1">
              <w:r w:rsidRPr="00C63A41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https://elib.gikit.ru/books/pdf/2023/Metodicheskaya_literatura/OPOP_KINODRAMATURG_MU_2023.pdf</w:t>
              </w:r>
            </w:hyperlink>
            <w:r w:rsidRPr="00C63A41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</w:t>
            </w:r>
            <w:proofErr w:type="spellStart"/>
            <w:r w:rsidRPr="00C63A41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C63A41">
              <w:rPr>
                <w:rFonts w:ascii="Times New Roman" w:hAnsi="Times New Roman"/>
                <w:sz w:val="20"/>
                <w:szCs w:val="20"/>
              </w:rPr>
              <w:t>. с титул. экрана.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C209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93E49">
              <w:rPr>
                <w:rFonts w:ascii="Times New Roman" w:hAnsi="Times New Roman"/>
                <w:b/>
                <w:sz w:val="20"/>
                <w:szCs w:val="20"/>
              </w:rPr>
              <w:t>.22</w:t>
            </w:r>
          </w:p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/>
                <w:sz w:val="20"/>
                <w:szCs w:val="20"/>
              </w:rPr>
              <w:t>Мировая драматургия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69191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Громова, М. И. Русская драматургия конца XX — начала XXI века [Электронный ресурс] / М. И. Громова. - Москва : Флинта, 2009. - 364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rPr>
                <w:rFonts w:ascii="Times New Roman" w:hAnsi="Times New Roman"/>
                <w:sz w:val="20"/>
                <w:szCs w:val="20"/>
              </w:rPr>
            </w:pPr>
            <w:hyperlink r:id="rId20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http://ibooks.ru/reading.php?short=1&amp;isbn=978-5-89349-777-9</w:t>
              </w:r>
            </w:hyperlink>
          </w:p>
          <w:p w:rsidR="00845EE3" w:rsidRPr="00193E49" w:rsidRDefault="00845EE3" w:rsidP="00152B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Громова, М. И. Русская современная драматургия [Электронный ресурс] / М. И. Громова. - Москва : Флинта, 2013. - 160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rPr>
                <w:rFonts w:ascii="Times New Roman" w:hAnsi="Times New Roman"/>
                <w:sz w:val="20"/>
                <w:szCs w:val="20"/>
              </w:rPr>
            </w:pPr>
            <w:hyperlink r:id="rId20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http://ibooks.ru/reading.php?short=1&amp;isbn=978-5-89349-072-5</w:t>
              </w:r>
            </w:hyperlink>
          </w:p>
          <w:p w:rsidR="00845EE3" w:rsidRPr="00193E49" w:rsidRDefault="00845EE3" w:rsidP="00152B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атургии[Текст] : учебное пособие для вузов, 6-е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СПб. : Лань, 2013. - 288 с.</w:t>
            </w:r>
          </w:p>
          <w:p w:rsidR="00845EE3" w:rsidRPr="00193E49" w:rsidRDefault="00845EE3" w:rsidP="00152B58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152B58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206" w:history="1">
              <w:r w:rsidRPr="00D378D2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 — Режим доступа: для </w:t>
            </w:r>
            <w:proofErr w:type="spellStart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0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Канунникова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, И. А. Русская драматургия XX века [Электронный ресурс] / И. А. 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Канунникова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. - Москва : Флинта, 2016. - 528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rPr>
                <w:rFonts w:ascii="Times New Roman" w:hAnsi="Times New Roman"/>
                <w:sz w:val="20"/>
                <w:szCs w:val="20"/>
              </w:rPr>
            </w:pPr>
            <w:hyperlink r:id="rId20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http://ibooks.ru/reading.php?short=1&amp;isbn=978-5-9765-0840-8</w:t>
              </w:r>
            </w:hyperlink>
          </w:p>
          <w:p w:rsidR="00845EE3" w:rsidRPr="00193E49" w:rsidRDefault="00845EE3" w:rsidP="00152B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Приходовская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, Е. А. Оперная драматургия [Электронный ресурс] : учебное пособие / Е. А. 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Приходовская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. - 1-е изд. - [Б. м.] : Лань, Планета музыки, 2015. - 80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rPr>
                <w:rFonts w:ascii="Times New Roman" w:hAnsi="Times New Roman"/>
                <w:sz w:val="20"/>
                <w:szCs w:val="20"/>
              </w:rPr>
            </w:pPr>
            <w:hyperlink r:id="rId209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https://e.lanbook.com/reader/book/67482/#1</w:t>
              </w:r>
            </w:hyperlink>
          </w:p>
          <w:p w:rsidR="00845EE3" w:rsidRPr="00193E49" w:rsidRDefault="00845EE3" w:rsidP="00152B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Селицкий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, А. Я. Музыкальная драматургия. Теоретические проблемы [Электронный ресурс] : учебное пособие / А. Я. 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Селицкий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. - 1-е изд. - [Б. м.] : Лань, Планета музыки, 2017. - 80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rPr>
                <w:rFonts w:ascii="Times New Roman" w:hAnsi="Times New Roman"/>
                <w:sz w:val="20"/>
                <w:szCs w:val="20"/>
              </w:rPr>
            </w:pPr>
            <w:hyperlink r:id="rId210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https://e.lanbook.com/reader/book/91268/#1</w:t>
              </w:r>
            </w:hyperlink>
          </w:p>
          <w:p w:rsidR="00845EE3" w:rsidRPr="00193E49" w:rsidRDefault="00845EE3" w:rsidP="00152B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Нехорошев, Л. Н. Драматургия фильма [Электронный ресурс] : учебник / Л. Н. Нехорошев. - [Б. м.] : ВГИК им. С.А. Герасимова, 2009. - 344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152B58">
            <w:pPr>
              <w:rPr>
                <w:rFonts w:ascii="Times New Roman" w:hAnsi="Times New Roman"/>
                <w:sz w:val="20"/>
                <w:szCs w:val="20"/>
              </w:rPr>
            </w:pPr>
            <w:hyperlink r:id="rId211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https://e.lanbook.com/reader/book/94229/#1</w:t>
              </w:r>
            </w:hyperlink>
          </w:p>
          <w:p w:rsidR="00845EE3" w:rsidRPr="00193E49" w:rsidRDefault="00845EE3" w:rsidP="00152B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293BC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Б1.0.23</w:t>
            </w:r>
          </w:p>
          <w:p w:rsidR="00845EE3" w:rsidRPr="00193E49" w:rsidRDefault="00845EE3" w:rsidP="00293BC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Редактирование сценария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293BC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293BC3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Еременко Е. Д. Редактирование сценария [Электронный ресурс] : учебное пособие / Е. Д. Еременко, 2018. - 82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C43C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12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C43C65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13" w:history="1">
              <w:r w:rsidR="00845EE3" w:rsidRPr="00193E49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Нехорошев, Л. Н.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hyperlink r:id="rId214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https://e.lanbook.com/reader/book/94229/#1</w:t>
              </w:r>
            </w:hyperlink>
          </w:p>
          <w:p w:rsidR="00845EE3" w:rsidRPr="00193E49" w:rsidRDefault="00845EE3" w:rsidP="00C43C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Былинский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К. И. Литературное редактирование [Электронный ресурс] : учеб. пособие / К.И.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Былинский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Д.Э. Розенталь. — 4-е изд., стер. — М. : ФЛИНТА, 2017. — 395 с.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5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https://ibooks.ru/reading.php?productid=25372</w:t>
              </w:r>
            </w:hyperlink>
          </w:p>
          <w:p w:rsidR="00845EE3" w:rsidRPr="00193E49" w:rsidRDefault="00845EE3" w:rsidP="00C43C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Накорякова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К. М. Литературное редактирование. Общая методика работы над текстом [Текст] : учебное пособие для вузов: рекомендовано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методсоветом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 направлению / К. М.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Накорякова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Моск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гос. ун-т им. М.В. Ломоносова. - М. : Изд-во МГУ факультет журналистики, 2011. - 334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C43C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1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43C65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Фигуровский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Н. Н. Непостижимая кинодраматургия (советы начинающим сценаристам) [Электронный ресурс] / Н. Н.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Фигуровский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— Электрон. дан.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7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https://e.lanbook.com/reader/book/94251/#1</w:t>
              </w:r>
            </w:hyperlink>
          </w:p>
          <w:p w:rsidR="00845EE3" w:rsidRPr="00193E49" w:rsidRDefault="00845EE3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C43C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C209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Литературное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>редактирование [Электронный ресурс] : метод пособие для студентов Института массовых коммуникаций /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гос. ун-т кино и тел. ; сост. Т. А. Ярославцева. - СПб. : Изд-во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2008. - 148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- Электрон. версия </w:t>
            </w:r>
            <w:proofErr w:type="spellStart"/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печ</w:t>
            </w:r>
            <w:proofErr w:type="spellEnd"/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8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http://books.gukit.ru/pdf/fulltext/44.pdf</w:t>
              </w:r>
            </w:hyperlink>
          </w:p>
          <w:p w:rsidR="00845EE3" w:rsidRPr="00193E49" w:rsidRDefault="00845EE3" w:rsidP="00152B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293BC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Б1.О.25</w:t>
            </w:r>
          </w:p>
          <w:p w:rsidR="00845EE3" w:rsidRPr="00193E49" w:rsidRDefault="00845EE3" w:rsidP="00293BC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Кинопедагогика</w:t>
            </w:r>
            <w:proofErr w:type="spellEnd"/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медиаобразование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45EE3" w:rsidRPr="00193E49" w:rsidRDefault="00845EE3" w:rsidP="00293BC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293BC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4B5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Степанова, П. М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Кинопедагогика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медиаобразование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: учебное пособие / П. М. Степанова ; С.-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, 2016. - 98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E362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1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Информационные технологии в образовании : учебник / под общ. ред. Т. Н. </w:t>
            </w:r>
            <w:proofErr w:type="spellStart"/>
            <w:r w:rsidRPr="00193E4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Носковой</w:t>
            </w:r>
            <w:proofErr w:type="spellEnd"/>
            <w:r w:rsidRPr="00193E4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– Санкт-Петербург: Лань, 2016. – 296 с.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- Режим доступа: на территории института без ограничений, вне института -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0" w:anchor="5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https://e.lanbook.com/reader/book/81571/#5</w:t>
              </w:r>
            </w:hyperlink>
          </w:p>
          <w:p w:rsidR="00845EE3" w:rsidRPr="00193E49" w:rsidRDefault="00845EE3" w:rsidP="00E362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Григорьева, О. А. Школьная театральная педагогика [Электронный ресурс] / О. А. Григорьева. - Москва : Лань"", ""Планета музыки, 2015. – 256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1" w:anchor="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https://e.lanbook.com/reader/book/61369/#1</w:t>
              </w:r>
            </w:hyperlink>
          </w:p>
          <w:p w:rsidR="00845EE3" w:rsidRPr="00193E49" w:rsidRDefault="00845EE3" w:rsidP="00E362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Кислых, В. И. Мастер и ученики : учебное пособие [Электронный ресурс].– Москва : ВГИК им. С. А. Герасимова, 2014. – 75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2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val="en-US" w:eastAsia="en-US"/>
                </w:rPr>
                <w:t>https</w:t>
              </w:r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://</w:t>
              </w:r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val="en-US" w:eastAsia="en-US"/>
                </w:rPr>
                <w:t>e</w:t>
              </w:r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val="en-US" w:eastAsia="en-US"/>
                </w:rPr>
                <w:t>lanbook</w:t>
              </w:r>
              <w:proofErr w:type="spellEnd"/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.</w:t>
              </w:r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val="en-US" w:eastAsia="en-US"/>
                </w:rPr>
                <w:t>com</w:t>
              </w:r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/</w:t>
              </w:r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val="en-US" w:eastAsia="en-US"/>
                </w:rPr>
                <w:t>reader</w:t>
              </w:r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/</w:t>
              </w:r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val="en-US" w:eastAsia="en-US"/>
                </w:rPr>
                <w:t>book</w:t>
              </w:r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/69388/#1</w:t>
              </w:r>
            </w:hyperlink>
          </w:p>
          <w:p w:rsidR="00845EE3" w:rsidRPr="00193E49" w:rsidRDefault="00845EE3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E362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293B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Кино между адом и раем: кино по Эйзенштейну, Чехову, Шекспиру, Куросаве, Феллини, 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Хичкоку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, Тарковскому...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и доп. - М. : АСТ, 2014. - 469 с.</w:t>
            </w:r>
          </w:p>
          <w:p w:rsidR="00845EE3" w:rsidRPr="00193E49" w:rsidRDefault="00845EE3" w:rsidP="00293B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E3623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Митта, А. Кино между адом и раем: кино по Эйзенштейну, Чехову, Шекспиру, Куросаве, Феллини,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Хичкоку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Тарковскому... [Текст] / А. Митта.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и доп. - Москва : АСТ, 2019. - 469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2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293BC3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293BC3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293BC3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293BC3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293BC3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2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E362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0E49FD">
        <w:trPr>
          <w:trHeight w:val="92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C769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Бейзеров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В. А. 105 кейсов по педагогике. Педагогические задачи и ситуации [Электронный ресурс] / В. А.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Бейзеров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- Москва : Флинта, 2014. - 84 с. 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293BC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5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https://ibooks.ru/reading.php?productid=344664</w:t>
              </w:r>
            </w:hyperlink>
          </w:p>
          <w:p w:rsidR="00845EE3" w:rsidRPr="00193E49" w:rsidRDefault="00845EE3" w:rsidP="00E362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4B5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Б1.О.27</w:t>
            </w:r>
          </w:p>
          <w:p w:rsidR="00845EE3" w:rsidRPr="00193E49" w:rsidRDefault="00845EE3" w:rsidP="00B14B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b/>
                <w:sz w:val="20"/>
                <w:szCs w:val="20"/>
              </w:rPr>
              <w:t>Продюсирование</w:t>
            </w:r>
            <w:proofErr w:type="spellEnd"/>
            <w:r w:rsidRPr="00193E49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193E49">
              <w:rPr>
                <w:rFonts w:ascii="Times New Roman" w:hAnsi="Times New Roman"/>
                <w:b/>
                <w:sz w:val="20"/>
                <w:szCs w:val="20"/>
              </w:rPr>
              <w:t>медиаиндустрии</w:t>
            </w:r>
            <w:proofErr w:type="spellEnd"/>
          </w:p>
          <w:p w:rsidR="00845EE3" w:rsidRPr="00193E49" w:rsidRDefault="00845EE3" w:rsidP="00B14B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4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0E49FD" w:rsidRDefault="00845EE3" w:rsidP="00B14B5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49FD">
              <w:rPr>
                <w:rFonts w:ascii="Times New Roman" w:eastAsia="Times New Roman" w:hAnsi="Times New Roman"/>
                <w:b/>
                <w:sz w:val="20"/>
                <w:szCs w:val="20"/>
              </w:rPr>
              <w:t>Перечень 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4B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CC3A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046674">
              <w:rPr>
                <w:rFonts w:ascii="Times New Roman" w:eastAsia="Times New Roman" w:hAnsi="Times New Roman"/>
                <w:sz w:val="20"/>
                <w:szCs w:val="20"/>
              </w:rPr>
              <w:t>продюсерства</w:t>
            </w:r>
            <w:proofErr w:type="spellEnd"/>
            <w:r w:rsidRPr="00046674">
              <w:rPr>
                <w:rFonts w:ascii="Times New Roman" w:eastAsia="Times New Roman" w:hAnsi="Times New Roman"/>
                <w:sz w:val="20"/>
                <w:szCs w:val="20"/>
              </w:rPr>
              <w:t xml:space="preserve">. Аудиовизуальная сфера : учебник для вузов / ред.: Г. П. Иванов, П. К. </w:t>
            </w:r>
            <w:proofErr w:type="spellStart"/>
            <w:r w:rsidRPr="00046674">
              <w:rPr>
                <w:rFonts w:ascii="Times New Roman" w:eastAsia="Times New Roman" w:hAnsi="Times New Roman"/>
                <w:sz w:val="20"/>
                <w:szCs w:val="20"/>
              </w:rPr>
              <w:t>Огурчикова</w:t>
            </w:r>
            <w:proofErr w:type="spellEnd"/>
            <w:r w:rsidRPr="00046674">
              <w:rPr>
                <w:rFonts w:ascii="Times New Roman" w:eastAsia="Times New Roman" w:hAnsi="Times New Roman"/>
                <w:sz w:val="20"/>
                <w:szCs w:val="20"/>
              </w:rPr>
              <w:t>, В. И. Сидоренко. - М. : ЮНИТИ-ДАНА, 2003. - 719 с.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DD3050" w:rsidP="00631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26" w:history="1">
              <w:r w:rsidR="00845EE3" w:rsidRPr="00DF2AC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 Г.П. Основы </w:t>
            </w:r>
            <w:proofErr w:type="spellStart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>продюсерства</w:t>
            </w:r>
            <w:proofErr w:type="spellEnd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. Аудиовизуальная сфера: Учебник для вузов / Г.П. Иванов, П.К. Огурчиков, В.И. Сидоренко. - Москва : </w:t>
            </w:r>
            <w:proofErr w:type="spellStart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>Юнити</w:t>
            </w:r>
            <w:proofErr w:type="spellEnd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, 2017. - 719 с. - ISBN 5-238-00479-6. - URL: </w:t>
            </w:r>
            <w:hyperlink r:id="rId227" w:history="1"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Мастерство продюсера кино и телевидения : учебник для вузов / ред.: П. К. Огурчиков, В. И. Сидоренко, В. В. </w:t>
            </w:r>
            <w:proofErr w:type="spellStart"/>
            <w:r w:rsidRPr="002E0AE4">
              <w:rPr>
                <w:rFonts w:ascii="Times New Roman" w:eastAsia="Times New Roman" w:hAnsi="Times New Roman"/>
                <w:bCs/>
                <w:sz w:val="20"/>
                <w:szCs w:val="20"/>
              </w:rPr>
              <w:t>Падейский</w:t>
            </w:r>
            <w:proofErr w:type="spellEnd"/>
            <w:r w:rsidRPr="002E0AE4">
              <w:rPr>
                <w:rFonts w:ascii="Times New Roman" w:eastAsia="Times New Roman" w:hAnsi="Times New Roman"/>
                <w:bCs/>
                <w:sz w:val="20"/>
                <w:szCs w:val="20"/>
              </w:rPr>
              <w:t>. - М. : ЮНИТИ-ДАНА, 2009. - 863 с. - (</w:t>
            </w:r>
            <w:proofErr w:type="spellStart"/>
            <w:r w:rsidRPr="002E0AE4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Медиаобразование</w:t>
            </w:r>
            <w:proofErr w:type="spellEnd"/>
            <w:r w:rsidRPr="002E0AE4">
              <w:rPr>
                <w:rFonts w:ascii="Times New Roman" w:eastAsia="Times New Roman" w:hAnsi="Times New Roman"/>
                <w:bCs/>
                <w:sz w:val="20"/>
                <w:szCs w:val="20"/>
              </w:rPr>
              <w:t>). - 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DD3050" w:rsidP="00631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28" w:history="1">
              <w:r w:rsidR="00845EE3" w:rsidRPr="00DF2AC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2E0AE4" w:rsidRDefault="00845EE3" w:rsidP="0063193B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Профессия - продюсер кино и телевидения : практические подходы / под ред.: В. И. Сидоренко, П. К. </w:t>
            </w:r>
            <w:proofErr w:type="spellStart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Огурчикова</w:t>
            </w:r>
            <w:proofErr w:type="spellEnd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Москва : </w:t>
            </w:r>
            <w:proofErr w:type="spellStart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Юнити</w:t>
            </w:r>
            <w:proofErr w:type="spellEnd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, 2013. - 711 с. : ил. - (Серия "</w:t>
            </w:r>
            <w:proofErr w:type="spellStart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Медиаобразование</w:t>
            </w:r>
            <w:proofErr w:type="spellEnd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"). - ISBN 978-5-238-01810-2.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DD3050" w:rsidP="00631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29" w:history="1">
              <w:r w:rsidR="00845EE3" w:rsidRPr="00DF2AC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Профессия - продюсер кино и телевидения : практические подходы : [учебник] / под ред.: В. И. Сидоренко, П. К. </w:t>
            </w:r>
            <w:proofErr w:type="spellStart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Огурчикова</w:t>
            </w:r>
            <w:proofErr w:type="spellEnd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Москва : </w:t>
            </w:r>
            <w:proofErr w:type="spellStart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Юнити</w:t>
            </w:r>
            <w:proofErr w:type="spellEnd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, 2019. - 711 с. : ил. - (</w:t>
            </w:r>
            <w:proofErr w:type="spellStart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Медиаобразование</w:t>
            </w:r>
            <w:proofErr w:type="spellEnd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). - IS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DD3050" w:rsidP="006319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30" w:history="1">
              <w:r w:rsidR="00845EE3" w:rsidRPr="00DF2AC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Профессия — продюсер кино и телевидения. Практические подходы: учебник для студентов вузов, обучающихся по специальности «</w:t>
            </w:r>
            <w:proofErr w:type="spellStart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Продюсерство</w:t>
            </w:r>
            <w:proofErr w:type="spellEnd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кино и телевидения» и другим кинематографическим специальностям / под ред. В.И. Сидоренко, П.К. </w:t>
            </w:r>
            <w:proofErr w:type="spellStart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Огурчикова</w:t>
            </w:r>
            <w:proofErr w:type="spellEnd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. - М. : ЮНИТИ-ДАНА, 2017. - 711 с. -(Серия «</w:t>
            </w:r>
            <w:proofErr w:type="spellStart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Медиаобразование</w:t>
            </w:r>
            <w:proofErr w:type="spellEnd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»), - ISBN 978-5-238-01810-2. - Текст : электронный. - URL: </w:t>
            </w:r>
            <w:hyperlink r:id="rId231" w:history="1">
              <w:r w:rsidRPr="00166458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63193B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</w:t>
            </w:r>
            <w:proofErr w:type="spellStart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Юнити</w:t>
            </w:r>
            <w:proofErr w:type="spellEnd"/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2017. - 711 с. - ISBN 978-5-238-01810-2. - URL: </w:t>
            </w:r>
            <w:hyperlink r:id="rId232" w:history="1">
              <w:r w:rsidRPr="00166458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63193B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CC453C" w:rsidRDefault="00845EE3" w:rsidP="0063193B">
            <w:pPr>
              <w:spacing w:after="200" w:line="276" w:lineRule="auto"/>
              <w:rPr>
                <w:rFonts w:ascii="Times New Roman" w:eastAsiaTheme="minorHAnsi" w:hAnsi="Times New Roman" w:cstheme="minorBidi"/>
                <w:sz w:val="20"/>
              </w:rPr>
            </w:pPr>
            <w:r w:rsidRPr="00CC453C">
              <w:rPr>
                <w:rFonts w:ascii="Times New Roman" w:hAnsi="Times New Roman"/>
                <w:sz w:val="20"/>
              </w:rPr>
              <w:t>Сидоренко, В.И. От идеи к бюджету фильма: учеб. пособие для студентов вузов, обучающихся по специальности «</w:t>
            </w:r>
            <w:proofErr w:type="spellStart"/>
            <w:r w:rsidRPr="00CC453C">
              <w:rPr>
                <w:rFonts w:ascii="Times New Roman" w:hAnsi="Times New Roman"/>
                <w:sz w:val="20"/>
              </w:rPr>
              <w:t>Продюсерство</w:t>
            </w:r>
            <w:proofErr w:type="spellEnd"/>
            <w:r w:rsidRPr="00CC453C">
              <w:rPr>
                <w:rFonts w:ascii="Times New Roman" w:hAnsi="Times New Roman"/>
                <w:sz w:val="20"/>
              </w:rPr>
              <w:t>» / В.И. Сидоренко. - М. : ЮНИТИ-ДАНА, 2017. - 255 с. -(Серия «</w:t>
            </w:r>
            <w:proofErr w:type="spellStart"/>
            <w:r w:rsidRPr="00CC453C">
              <w:rPr>
                <w:rFonts w:ascii="Times New Roman" w:hAnsi="Times New Roman"/>
                <w:sz w:val="20"/>
              </w:rPr>
              <w:t>Продюсерство</w:t>
            </w:r>
            <w:proofErr w:type="spellEnd"/>
            <w:r w:rsidRPr="00CC453C">
              <w:rPr>
                <w:rFonts w:ascii="Times New Roman" w:hAnsi="Times New Roman"/>
                <w:sz w:val="20"/>
              </w:rPr>
              <w:t xml:space="preserve">»). - ISBN 978-5-238-02836-1. - Текст : электронный. - URL: </w:t>
            </w:r>
            <w:hyperlink r:id="rId233" w:history="1">
              <w:r w:rsidRPr="00CC453C">
                <w:rPr>
                  <w:rFonts w:ascii="Times New Roman" w:hAnsi="Times New Roman"/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CC453C">
              <w:rPr>
                <w:rFonts w:ascii="Times New Roman" w:hAnsi="Times New Roman"/>
                <w:sz w:val="20"/>
              </w:rPr>
              <w:t>(дата обращения: 01.03.2021).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63193B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6319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Манович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Л. Язык новых медиа [Текст] / 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Манович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- Москва : АД МАРГИНЕМ ПРЕСС, 2018. - 400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DD3050" w:rsidP="0063193B">
            <w:pPr>
              <w:rPr>
                <w:rFonts w:ascii="Times New Roman" w:hAnsi="Times New Roman"/>
                <w:sz w:val="20"/>
                <w:szCs w:val="20"/>
              </w:rPr>
            </w:pPr>
            <w:hyperlink r:id="rId234" w:history="1">
              <w:r w:rsidR="00845EE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4C1D" w:rsidRDefault="00845EE3" w:rsidP="0063193B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>Манович</w:t>
            </w:r>
            <w:proofErr w:type="spellEnd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 Лев. Язык новых медиа / Перевод Дианы </w:t>
            </w:r>
            <w:proofErr w:type="spellStart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>Кульчицкой</w:t>
            </w:r>
            <w:proofErr w:type="spellEnd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. - Москва : Ад </w:t>
            </w:r>
            <w:proofErr w:type="spellStart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>Маргинем</w:t>
            </w:r>
            <w:proofErr w:type="spellEnd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 Пресс, 2018. - 400 с. - 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ISBN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 978-5-91103-411-5. - 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URL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235" w:history="1"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https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ibooks</w:t>
              </w:r>
              <w:proofErr w:type="spellEnd"/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/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bookshelf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/371840/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reading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4C1D" w:rsidRDefault="00845EE3" w:rsidP="006319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>продюсирования</w:t>
            </w:r>
            <w:proofErr w:type="spellEnd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 : учебное пособие / П. А. Алексеева, П. В. Данилов, Н. В. </w:t>
            </w:r>
            <w:proofErr w:type="spellStart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>Сабельникова</w:t>
            </w:r>
            <w:proofErr w:type="spellEnd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, И. Н. Сахарова. - Санкт-Петербург : </w:t>
            </w:r>
            <w:proofErr w:type="spellStart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, 2020. - 140 с. - URL: </w:t>
            </w:r>
            <w:hyperlink r:id="rId236" w:history="1"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Электрон. версия </w:t>
            </w:r>
            <w:proofErr w:type="spellStart"/>
            <w:r w:rsidRPr="009F4C1D">
              <w:rPr>
                <w:rFonts w:ascii="Times New Roman" w:eastAsia="Times New Roman" w:hAnsi="Times New Roman"/>
                <w:b/>
                <w:sz w:val="20"/>
                <w:szCs w:val="20"/>
              </w:rPr>
              <w:t>печ</w:t>
            </w:r>
            <w:proofErr w:type="spellEnd"/>
            <w:r w:rsidRPr="009F4C1D">
              <w:rPr>
                <w:rFonts w:ascii="Times New Roman" w:eastAsia="Times New Roman" w:hAnsi="Times New Roman"/>
                <w:b/>
                <w:sz w:val="20"/>
                <w:szCs w:val="20"/>
              </w:rPr>
              <w:t>. публикации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DD3050" w:rsidP="0063193B">
            <w:pPr>
              <w:rPr>
                <w:rFonts w:ascii="Times New Roman" w:hAnsi="Times New Roman"/>
                <w:sz w:val="20"/>
                <w:szCs w:val="20"/>
              </w:rPr>
            </w:pPr>
            <w:hyperlink r:id="rId237" w:history="1">
              <w:r w:rsidR="00845EE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DF2AC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4C1D" w:rsidRDefault="00845EE3" w:rsidP="0063193B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>Эль-</w:t>
            </w:r>
            <w:proofErr w:type="spellStart"/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>Бакри</w:t>
            </w:r>
            <w:proofErr w:type="spellEnd"/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 xml:space="preserve">, Т. В. </w:t>
            </w:r>
            <w:proofErr w:type="spellStart"/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>Продюсирование</w:t>
            </w:r>
            <w:proofErr w:type="spellEnd"/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>. Кино, телевидение и видеопроекты в Интернете : учебное пособие / Т. В. Эль-</w:t>
            </w:r>
            <w:proofErr w:type="spellStart"/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>Бакри</w:t>
            </w:r>
            <w:proofErr w:type="spellEnd"/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 xml:space="preserve">. — Москва : Аспект Пресс, 2021. — 336 с. — ISBN 978-5-7567-1142-4. — Текст : электронный // Лань : электронно-библиотечная система. — URL: </w:t>
            </w:r>
            <w:hyperlink r:id="rId238" w:history="1"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 xml:space="preserve">  (дата обращения: 24.03.2022). — Режим доступа: для </w:t>
            </w:r>
            <w:proofErr w:type="spellStart"/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>авториз</w:t>
            </w:r>
            <w:proofErr w:type="spellEnd"/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63193B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631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Б1.В.01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Драматургия современного фильма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Петерб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гос.ин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-т кино и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телев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СПбГИКиТ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2018. - 176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Загл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с титул. экрана.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39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http://books.gukit.ru/pdf//2019/Uchebnaja%20literatura/172i_Stepanova_Istorija_vostochnogo_kinematografa_UP_2018.pdf</w:t>
              </w:r>
            </w:hyperlink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атургии[Текст] : учебное пособие для вузов, 6-е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СПб. : Лань, 2013. - 288 с.</w:t>
            </w:r>
          </w:p>
          <w:p w:rsidR="00845EE3" w:rsidRPr="00193E49" w:rsidRDefault="00845EE3" w:rsidP="00B1672E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240" w:history="1">
              <w:r w:rsidRPr="00D378D2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 — Режим доступа: для </w:t>
            </w:r>
            <w:proofErr w:type="spellStart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 : учебное пособие / Н. С. Скороход, Т. Д. Рахманова ; 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2017. - 112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2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43" w:history="1">
              <w:r w:rsidR="00845EE3" w:rsidRPr="00193E49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Нехорошев, Л. Н.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4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https://e.lanbook.com/reader/book/94229/#1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45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 : в 3 кн. Кн. 1: учеб. пособие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2017. - 95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http://ibooks.ru/reading.php?short=1&amp;isbn=978-5-9765-1509-3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47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драматурга. в 3 кн. Кн. 2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2019. - 47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http://ibooks.ru/reading.php?short=1&amp;isbn=978-5-9765-1510-9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49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драматурга. в 3 кн. Кн. 3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2013. - 60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5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Катышева, Д.Н. Вопросы теории драмы: действие, композиция, жанр [Электронный ресурс] : учебное пособие / Д.Н. Катышева. — Электрон. дан. — Санкт-Петербург : Лань, Планета музыки, 2019. — 256 с. —</w:t>
            </w:r>
            <w:r w:rsidRPr="00193E4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51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https://e.lanbook.com/reader/book/115948/#1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6F6325">
              <w:rPr>
                <w:rFonts w:ascii="Times New Roman" w:hAnsi="Times New Roman"/>
                <w:sz w:val="20"/>
                <w:szCs w:val="20"/>
              </w:rPr>
              <w:t xml:space="preserve">ОПОП «Кинодраматург» : методические указания по выполнению курсовых работ (проектов) для обучающихся по направлению подготовки 52.03.06 «Драматургия», профиль «Кинодраматург» / сост.: Н. Н. Шибаева, А. А. Федорова. - Санкт-Петербург : </w:t>
            </w:r>
            <w:proofErr w:type="spellStart"/>
            <w:r w:rsidRPr="006F6325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F6325">
              <w:rPr>
                <w:rFonts w:ascii="Times New Roman" w:hAnsi="Times New Roman"/>
                <w:sz w:val="20"/>
                <w:szCs w:val="20"/>
              </w:rPr>
              <w:t xml:space="preserve">, 2023. - 28 с. - URL: </w:t>
            </w:r>
            <w:hyperlink r:id="rId252" w:history="1">
              <w:r w:rsidRPr="006F632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https://elib.gikit.ru/books/pdf/2023/Metodicheskaya_literatura/OPOP_KINODRAMATURG_MU_2023.pdf</w:t>
              </w:r>
            </w:hyperlink>
            <w:r w:rsidRPr="006F632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</w:t>
            </w:r>
            <w:proofErr w:type="spellStart"/>
            <w:r w:rsidRPr="006F6325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6F6325">
              <w:rPr>
                <w:rFonts w:ascii="Times New Roman" w:hAnsi="Times New Roman"/>
                <w:sz w:val="20"/>
                <w:szCs w:val="20"/>
              </w:rPr>
              <w:t>. с титул. экрана.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1672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Б1.В.02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Драматургия телесериала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Драматургия телесериала [Электронный ресурс] : учебное пособие / И. А. Ефимова [и др.] ; С.-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Петерб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гос.ин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-т кино и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телев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СПбГИКиТ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, 2018. - 138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с титул. экрана.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hAnsi="Times New Roman"/>
                <w:sz w:val="20"/>
                <w:szCs w:val="20"/>
              </w:rPr>
            </w:pPr>
            <w:hyperlink r:id="rId25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http://books.gukit.ru/pdf//2019/Uchebnaja%20literatura/117i_Efimova_Dramaturgija_teleseriala_UP_2018.pdf</w:t>
              </w:r>
            </w:hyperlink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Драматургия телесериала [Электронный ресурс] : учебное пособие / И. А. Ефимова [и др.] ; С.-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Петерб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телев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СПбГИКиТ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2019. - 128 с. - Электрон. версия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54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http://books.gukit.ru/pdf//2019/Uchebnaja%20literatura/Efimova_Dramaturgija_teleseriala_UP_2019.pdf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Саруханов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В. А. Драматургия телевидения, или сначала было слово? [Текст] : монография / В.А.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Саруханов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СПб. : Всемирное слово, 2005. - 480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5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Познин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В. Ф. Работа в творческих студиях над телевизионными произведениями различных жанров [Электронный ресурс] : учебное пособие / В. Ф.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Познин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; С.-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Петерб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телев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СПбГИКиТ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2018. - 101 с. - Электрон. версия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публикации.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56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http://books.gukit.ru/pdf//2018/Uchebnaja%20literatura/Poznin_Rabota_v_tvorcheskih_studijah_UP_2018.pdf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Сурмели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А.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Искусство телесценария [Электронный ресурс]/ А.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Сурмели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- 2-е изд., стер. - Санкт-Петербург : Лань, 2017. - 224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hAnsi="Times New Roman"/>
                <w:sz w:val="20"/>
                <w:szCs w:val="20"/>
              </w:rPr>
            </w:pPr>
            <w:hyperlink r:id="rId257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https://e.lanbook.com/reader/book/91265/#1</w:t>
              </w:r>
            </w:hyperlink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Катышева, Д.Н. Вопросы теории драмы: действие, композиция, жанр [Электронный ресурс] : учебное пособие / Д.Н. Катышева. — Электрон. дан. — Санкт-Петербург : Лань, Планета музыки, 2019. — 256 с. —</w:t>
            </w:r>
            <w:r w:rsidRPr="00193E4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58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https://e.lanbook.com/reader/book/115948/#1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Б1.В.03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Драматургия современной пьесы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59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https://e.lanbook.com/reader/book/107316/#1</w:t>
              </w:r>
            </w:hyperlink>
          </w:p>
          <w:p w:rsidR="00845EE3" w:rsidRPr="00193E49" w:rsidRDefault="00845EE3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 : учебное пособие / Н. С. Скороход, Т. Д. Рахманова ; 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2017. - 112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0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http://books.gukit.ru/pdf/2017/Uchebnaja%20literatura/Skorohod_Rahmanova_Osnovy_kinodramaturgii_Ucheb_pos_2017/Skorohod_Rahmanova_Osnovy_ki</w:t>
              </w:r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lastRenderedPageBreak/>
                <w:t>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Мельникова, С. И. Анализ пьесы [Текст] : учебно-методическое пособие/ С. И. Мельникова ;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2016. - 55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http://books.gukit.ru/pdf/2013_1/000327.pdf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Кнебель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М. О.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О действенном анализе пьесы и роли [Текст] : учебное пособие для вузов / М. О.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Кнебель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; Российский ун-т театрального искусства - ГИТИС. - М. : ГИТИС, 2014. - 2012 с. </w:t>
            </w:r>
          </w:p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Кнебель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, М.О. О действенном анализе пьесы и роли [Электронный ресурс] : учебное пособие / М.О.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Кнебель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— Электрон. дан. — Санкт-Петербург : Лань, Планета музыки, 2018. — 204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6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3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https://e.lanbook.com/reader/book/111455/#1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64" w:history="1">
              <w:r w:rsidR="00845EE3" w:rsidRPr="00193E49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Нехорошев, Л. Н.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hyperlink r:id="rId265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https://e.lanbook.com/reader/book/94229/#1</w:t>
              </w:r>
            </w:hyperlink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атургии[Текст] : учебное пособие для вузов, 6-е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СПб. : Лань, 2013. - 288 с.</w:t>
            </w:r>
          </w:p>
          <w:p w:rsidR="00845EE3" w:rsidRPr="00193E49" w:rsidRDefault="00845EE3" w:rsidP="00B1672E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266" w:history="1">
              <w:r w:rsidRPr="00D378D2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 — Режим доступа: для </w:t>
            </w:r>
            <w:proofErr w:type="spellStart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68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 : в 3 кн. Кн. 1: учеб. пособие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2017. - 95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http://ibooks.ru/reading.php?short=1&amp;isbn=978-5-9765-1509-3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70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драматурга. в 3 кн. Кн. 2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2019. - 47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http://ibooks.ru/reading.php?short=1&amp;isbn=978-5-9765-1510-9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72" w:history="1">
              <w:proofErr w:type="spellStart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драматурга. в 3 кн. Кн. 3 [Электронный ресурс] / А. И.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 : Флинта, 2013. - 60 с.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Б1.В.04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Сценарий неигрового фильма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Рабигер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М. Режиссура документального кино [Текст] =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Directing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the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documentary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 пер. с англ. / Майкл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Рабигер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Гум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ин-т тел.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радиовещ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им. М. А.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Литовчина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- 4-е изд. - М. : ГИТР, 2006. - 543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Прожико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Г. С. Экран мировой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документалистики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(очерки становления языка зарубежной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документалистики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) / Г. С.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Прожико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– М.: ВГИК, 2011. – 320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75" w:anchor="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https://e.lanbook.com/reader/book/69356/#1</w:t>
              </w:r>
            </w:hyperlink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Режиссура образной экранной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документалистики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[Электронный ресурс] : учебное пособие по специальности 071101 «Режиссура кино и телевидения» / С.-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Петерб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гос. ун-т кино и тел. ; сост. П. Я. Солдатенков. - Электрон. текстовые дан. - СПб. : Изд-во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СПбГУКиТ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2013. – 75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Загл</w:t>
            </w:r>
            <w:proofErr w:type="spellEnd"/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с титул. экрана.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76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http://books.gukit.ru/pdf/2013_1/000184.pdf</w:t>
              </w:r>
            </w:hyperlink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Сценарное мастерство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: кино - телевидение - реклама : учебное пособие / Г. М. Фрумкин. - 2-е изд. - М. : Академический Проект, 2007. - 224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Кино между адом и раем: кино по Эйзенштейну, Чехову, Шекспиру, Куросаве, Феллини, 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Хичкоку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, Тарковскому...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и доп. - М. : АСТ, 2014. - 469 с.</w:t>
            </w: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Митта, А. Кино между адом и раем: кино по Эйзенштейну, Чехову, Шекспиру, Куросаве, Феллини,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Хичкоку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Тарковскому... [Текст] / А. Митта.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и доп. - Москва : АСТ, 2019. - 469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7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7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Абдуллаева, З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Постдок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Игровое/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неигровое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/ З. Абдуллаева. - М. : Новое литературное обозр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ение, 2011. - 480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558">
              <w:rPr>
                <w:rFonts w:ascii="Times New Roman" w:hAnsi="Times New Roman"/>
                <w:sz w:val="20"/>
                <w:szCs w:val="20"/>
              </w:rPr>
              <w:t xml:space="preserve">Сценарий игрового и неигрового кино : учебное пособие / Д. В. Богуславская, А. А. </w:t>
            </w:r>
            <w:proofErr w:type="spellStart"/>
            <w:r w:rsidRPr="00D15558">
              <w:rPr>
                <w:rFonts w:ascii="Times New Roman" w:hAnsi="Times New Roman"/>
                <w:sz w:val="20"/>
                <w:szCs w:val="20"/>
              </w:rPr>
              <w:t>Ганшина</w:t>
            </w:r>
            <w:proofErr w:type="spellEnd"/>
            <w:r w:rsidRPr="00D15558">
              <w:rPr>
                <w:rFonts w:ascii="Times New Roman" w:hAnsi="Times New Roman"/>
                <w:sz w:val="20"/>
                <w:szCs w:val="20"/>
              </w:rPr>
              <w:t xml:space="preserve">, У. С. Мартьянова [и др.]. - Санкт-Петербург : </w:t>
            </w:r>
            <w:proofErr w:type="spellStart"/>
            <w:r w:rsidRPr="00D15558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D15558">
              <w:rPr>
                <w:rFonts w:ascii="Times New Roman" w:hAnsi="Times New Roman"/>
                <w:sz w:val="20"/>
                <w:szCs w:val="20"/>
              </w:rPr>
              <w:t xml:space="preserve">, 2023. - 113 с. - URL: </w:t>
            </w:r>
            <w:hyperlink r:id="rId281" w:history="1">
              <w:r w:rsidRPr="00D15558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https://elib.gikit.ru/books/pdf/2023/Uchebnaja_literatura/Scenarij_igrovogo_i_neigrovogo_kino_UP_2023.pdf</w:t>
              </w:r>
            </w:hyperlink>
            <w:r w:rsidRPr="00D1555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D15558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D15558">
              <w:rPr>
                <w:rFonts w:ascii="Times New Roman" w:hAnsi="Times New Roman"/>
                <w:sz w:val="20"/>
                <w:szCs w:val="20"/>
              </w:rPr>
              <w:t>. публикации. - ISBN 978-5-94760-562-4.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DD3050" w:rsidP="00B1672E">
            <w:pPr>
              <w:jc w:val="both"/>
            </w:pPr>
            <w:hyperlink r:id="rId28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Рабигер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М. Режиссура документального кино [Текст] =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Directing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the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documentary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 пер. с англ. / Майкл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Рабигер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Гум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ин-т тел.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радиовещ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им. М. А.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Литовчина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- 4-е изд. - М. : ГИТР, 2006. - 543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Прожико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Г. С. Экран мировой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документалистики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(очерки становления языка зарубежной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документалистики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) / Г. С.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Прожико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– М.: ВГИК, 2011. – 320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4" w:anchor="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https://e.lanbook.com/reader/book/69356/#1</w:t>
              </w:r>
            </w:hyperlink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Режиссура образной экранной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документалистики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[Электронный ресурс] : учебное пособие по специальности 071101 «Режиссура кино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и телевидения» / С.-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Петерб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гос. ун-т кино и тел. ; сост. П. Я. Солдатенков. - Электрон. текстовые дан. - СПб. : Изд-во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СПбГУКиТ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2013. – 75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Загл</w:t>
            </w:r>
            <w:proofErr w:type="spellEnd"/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с титул. экрана.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5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http://books.gukit.ru/pdf/2013_1/000184.pdf</w:t>
              </w:r>
            </w:hyperlink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Сценарное мастерство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: кино - телевидение - реклама : учебное пособие / Г. М. Фрумкин. - 2-е изд. - М. : Академический Проект, 2007. - 224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Б1.В.05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Живопись в кино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Воронецкая-Соколова, Ю. Г. Художественное решение телевизионных фильмов и программ [Электронный ресурс] : учебное пособие / Ю. Г. Воронецкая-Соколова ; С.-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Петерб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гос.ин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-т кино и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телев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СПбГИКиТ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2018. - 222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Загл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с титул. экрана.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hAnsi="Times New Roman"/>
                <w:sz w:val="20"/>
                <w:szCs w:val="20"/>
              </w:rPr>
            </w:pPr>
            <w:hyperlink r:id="rId28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http://books.gukit.ru/pdf//2019/Uchebnaja%20literatura/113i_Voroneckaja_Sokolova_Hud_reshenie_televiz_filmov_i_programm_UP_2018.pdf</w:t>
              </w:r>
            </w:hyperlink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Воденко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М. О. Герой и художественное пространство фильма: анализ взаимодействия [Электронный ресурс] : учебное пособие / М. О.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Воденко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- [Б. м.] : ВГИК им. С.А. Герасимова, 2011. - 119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hAnsi="Times New Roman"/>
                <w:sz w:val="20"/>
                <w:szCs w:val="20"/>
              </w:rPr>
            </w:pPr>
            <w:hyperlink r:id="rId288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Белоусов, А. Б. Изобразительное решение мультимедийного произведения [Электронный ресурс] : учебное пособие / А. Б. Белоусов ; С.-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Петерб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гос.ин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-т кино и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телев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СПбГИКиТ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2018. - 117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Загл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с титул. экрана.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Fonts w:ascii="Times New Roman" w:hAnsi="Times New Roman"/>
                <w:sz w:val="20"/>
                <w:szCs w:val="20"/>
              </w:rPr>
            </w:pPr>
            <w:hyperlink r:id="rId28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Б1.В.07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Кинорежиссура</w:t>
            </w:r>
          </w:p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Мастерство режиссера. I-V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Сахновский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В. Г. Работа режиссера [Электронный ресурс] : учебное пособие / В. Г.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Сахновский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1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https://e.lanbook.com/reader/book/103714/#1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Кино между адом и раем: кино по Эйзенштейну, Чехову, Шекспиру, Куросаве, Феллини, 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Хичкоку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, Тарковскому...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и доп. - М. : АСТ, 2014. - 469 с.</w:t>
            </w: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Митта, А. Кино между адом и раем: кино по Эйзенштейну, Чехову, Шекспиру, Куросаве, Феллини,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Хичкоку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Тарковскому... [Текст] / А. Митта.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и доп. - Москва : АСТ, 2019. - 469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9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B1672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9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Кино США: режиссерская энциклопедия [Электронный ресурс] / Т.Н.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Ветрова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[и др.]. — Москва : ВГИК им. С.А. Герасимова, 2016. — 356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4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https://e.lanbook.com/reader/book/94221/#1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Лопушанский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К. С. Режиссура игрового фильма [Электронный ресурс] : учебное пособие / К. С.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Лопушанский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В. Е. Васильев, А. А.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lastRenderedPageBreak/>
              <w:t>Екатерининская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гос.ин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-т кино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2018. - 124 с. -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с титул. экрана.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http://books.gukit.ru/pdf//2019/Uchebnaja%20literatura/122i_Lopushanskij_Rezhissura_igrovogo_filma_U</w:t>
              </w:r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P_2018.pdf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70709E" w:rsidRDefault="00845EE3" w:rsidP="0070709E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0709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Васильев, В. Е. Кинорежиссура : учебное пособие / В. Е. Васильев, А. А. Екатерининская. - Санкт-Петербург : </w:t>
            </w:r>
            <w:proofErr w:type="spellStart"/>
            <w:r w:rsidRPr="0070709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СПбГИКиТ</w:t>
            </w:r>
            <w:proofErr w:type="spellEnd"/>
            <w:r w:rsidRPr="0070709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, 2022. - 260 с. : ил. - URL: </w:t>
            </w:r>
            <w:hyperlink r:id="rId296" w:history="1">
              <w:r w:rsidRPr="0070709E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https://books.gikit.ru/pdf/2022/Uchebnaja%20literatura/Vasilev_Ekaterininskaja_Kinorezhissura_UP_2022_1.pdf</w:t>
              </w:r>
            </w:hyperlink>
            <w:r w:rsidRPr="0070709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- Режим доступа: для автор. пользователей. - Электрон. версия </w:t>
            </w:r>
            <w:proofErr w:type="spellStart"/>
            <w:r w:rsidRPr="0070709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печ</w:t>
            </w:r>
            <w:proofErr w:type="spellEnd"/>
            <w:r w:rsidRPr="0070709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публикации. - ISBN 978-5-94760-511-2.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Режиссура игрового фильма [Электронный ресурс] : методические указания по подготовке курсового проекта. Направление подготовки: 55.05.01 – Режиссура кино и телевидения(специализация «Режиссер игрового кино- и телефильма, педагог) / [сост. А. А. Екатерининская [и др.]]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гос. ин-т кино и тел.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2019. - 69 с.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7" w:history="1">
              <w:r w:rsidR="00845EE3" w:rsidRPr="00193E49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http://books.gukit.ru/pdf//2019/Metodicheskaya%20literatura/Ekaterininskaja_i_dr_Rezhissura_igrovogo_filma_MU_po_podgotovke_kursovyh_proektov_2019.pdf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Сахновский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В. Г. Мысли о режиссуре [Электронный ресурс] : учебное пособие / В. Г.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Сахновский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- 3-е, стер. - [Б. м.] : Лань, Планета музыки, 2018. - 140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8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https://e.lanbook.com/reader/book/107978/#1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Евлахишвили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С. С.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Беседы о режиссуре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/ С.С.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Евлахишвили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; в 2-х ч. - М. : ИПК работников телевидения и радиовещания, 2006. - 61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Лопушанский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К. С. Режиссура игрового фильма [Электронный ресурс] : учебное пособие / К. С.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Лопушанский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В. Е. Васильев, А. А. Екатерининская.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2020. - 100 с. : ил. 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B167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00" w:history="1">
              <w:r w:rsidR="00845EE3" w:rsidRPr="00193E49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685">
              <w:rPr>
                <w:rFonts w:ascii="Times New Roman" w:hAnsi="Times New Roman"/>
                <w:sz w:val="20"/>
                <w:szCs w:val="20"/>
              </w:rPr>
              <w:t xml:space="preserve">Екатерининская, А. А. </w:t>
            </w:r>
            <w:proofErr w:type="spellStart"/>
            <w:r w:rsidRPr="00EE1685">
              <w:rPr>
                <w:rFonts w:ascii="Times New Roman" w:hAnsi="Times New Roman"/>
                <w:sz w:val="20"/>
                <w:szCs w:val="20"/>
              </w:rPr>
              <w:t>Звукозрительный</w:t>
            </w:r>
            <w:proofErr w:type="spellEnd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анализ фильма : учебное пособие / А. А. Екатерининская, В. Е. Васильев, А. В. Марков. - Санкт-Петербург : </w:t>
            </w:r>
            <w:proofErr w:type="spellStart"/>
            <w:r w:rsidRPr="00EE1685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, 2020. - 105 с. : ил. - URL: </w:t>
            </w:r>
            <w:hyperlink r:id="rId301" w:history="1">
              <w:r w:rsidRPr="00EE168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EE1685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EE1685">
              <w:rPr>
                <w:rFonts w:ascii="Times New Roman" w:hAnsi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B1672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B16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CC681E" w:rsidRDefault="00845EE3" w:rsidP="00FE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CC681E">
              <w:rPr>
                <w:rFonts w:ascii="Times New Roman" w:hAnsi="Times New Roman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</w:t>
            </w:r>
            <w:proofErr w:type="spellStart"/>
            <w:r w:rsidRPr="00CC681E">
              <w:rPr>
                <w:rFonts w:ascii="Times New Roman" w:hAnsi="Times New Roman"/>
                <w:szCs w:val="20"/>
              </w:rPr>
              <w:t>СПбГИКиТ</w:t>
            </w:r>
            <w:proofErr w:type="spellEnd"/>
            <w:r w:rsidRPr="00CC681E">
              <w:rPr>
                <w:rFonts w:ascii="Times New Roman" w:hAnsi="Times New Roman"/>
                <w:szCs w:val="20"/>
              </w:rPr>
              <w:t xml:space="preserve">, 2022. - 260 с. : ил. - URL: </w:t>
            </w:r>
            <w:hyperlink r:id="rId302" w:history="1">
              <w:r w:rsidRPr="00CC681E">
                <w:rPr>
                  <w:rFonts w:ascii="Times New Roman" w:hAnsi="Times New Roman"/>
                  <w:color w:val="0000FF" w:themeColor="hyperlink"/>
                  <w:szCs w:val="20"/>
                  <w:u w:val="single"/>
                </w:rPr>
                <w:t>https://books.gikit.ru/pdf/2022/Uchebnaja%20literatura/02_Vasilev_Ekaterininskaja_Kinorezhissura_UP_2022.pdf</w:t>
              </w:r>
            </w:hyperlink>
            <w:r w:rsidRPr="00CC681E">
              <w:rPr>
                <w:rFonts w:ascii="Times New Roman" w:hAnsi="Times New Roman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CC681E">
              <w:rPr>
                <w:rFonts w:ascii="Times New Roman" w:hAnsi="Times New Roman"/>
                <w:szCs w:val="20"/>
              </w:rPr>
              <w:t>печ</w:t>
            </w:r>
            <w:proofErr w:type="spellEnd"/>
            <w:r w:rsidRPr="00CC681E">
              <w:rPr>
                <w:rFonts w:ascii="Times New Roman" w:hAnsi="Times New Roman"/>
                <w:szCs w:val="20"/>
              </w:rPr>
              <w:t>. публикации. - ISBN 978-5-94760-511-2.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CC681E" w:rsidRDefault="00DD3050" w:rsidP="00FE40D1">
            <w:pPr>
              <w:rPr>
                <w:rFonts w:ascii="Times New Roman" w:hAnsi="Times New Roman"/>
              </w:rPr>
            </w:pPr>
            <w:hyperlink r:id="rId303" w:history="1">
              <w:r w:rsidR="00845EE3" w:rsidRPr="00CC681E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845EE3" w:rsidRPr="00CC681E" w:rsidRDefault="00845EE3" w:rsidP="00FE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CC681E" w:rsidRDefault="00845EE3" w:rsidP="00FE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CC681E"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Б1.В.08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Изобразительное решение фильма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М. Кинооператорское мастерство. Цвет в фильме [Электронный ресурс] : учебное пособие / С. М. Ландо ;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2017. - 99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04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http://books.gukit.ru/pdf/2017/Uchebnaja%20literatura/Lando_KM_Cvet_v_filme_Ucheb_pos_2017.pdf</w:t>
              </w:r>
            </w:hyperlink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Calibri" w:hAnsi="Times New Roman"/>
                <w:sz w:val="20"/>
                <w:szCs w:val="20"/>
              </w:rPr>
              <w:t>Воденко</w:t>
            </w:r>
            <w:proofErr w:type="spellEnd"/>
            <w:r w:rsidRPr="00193E49">
              <w:rPr>
                <w:rFonts w:ascii="Times New Roman" w:eastAsia="Calibri" w:hAnsi="Times New Roman"/>
                <w:sz w:val="20"/>
                <w:szCs w:val="20"/>
              </w:rPr>
              <w:t xml:space="preserve">, М.О. Герой и художественное пространство фильма: анализ взаимодействия [Электронный ресурс] : учебные пособие / М. О. </w:t>
            </w:r>
            <w:proofErr w:type="spellStart"/>
            <w:r w:rsidRPr="00193E49">
              <w:rPr>
                <w:rFonts w:ascii="Times New Roman" w:eastAsia="Calibri" w:hAnsi="Times New Roman"/>
                <w:sz w:val="20"/>
                <w:szCs w:val="20"/>
              </w:rPr>
              <w:t>Воденко</w:t>
            </w:r>
            <w:proofErr w:type="spellEnd"/>
            <w:r w:rsidRPr="00193E49">
              <w:rPr>
                <w:rFonts w:ascii="Times New Roman" w:eastAsia="Calibri" w:hAnsi="Times New Roman"/>
                <w:sz w:val="20"/>
                <w:szCs w:val="20"/>
              </w:rPr>
              <w:t xml:space="preserve">. — М. : ВГИК им. С.А. Герасимова, 2011. — 119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05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Белоусов, А. Б. Изобразительное решение мультимедийного произведения [Электронный ресурс] : учебное пособие / А. Б. Белоусов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гос.ин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-т кино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2018. - 117 с.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с титул. экрана.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0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07" w:history="1"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- Режим доступа: на территории института без ограничений, вне института - по  логину  и паролю.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08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Нильсен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, В. С. Изобразительное построение фильма: Теория и практика операторского мастерства. [Электронный ресурс] / В. С.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Нильсен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— Электрон. дан. — М. : ВГИК им. С.А. Герасимова, 2013. — 240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09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https://e.lanbook.com/reader/book/69378/#1</w:t>
              </w:r>
            </w:hyperlink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Ермилова, Н. Б. Деталь в кино. Выразительные возможности использования пластического образа в литературе и кинематографии. [Электронный ресурс] : учебное пособие. / Н. Б. Ермилова. - СПб. : Изд-во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СПбГУКиТ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2006. - 96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0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http://books.gukit.ru/pdf/fulltext/55.pdf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44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Рабигер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Майкл Режиссура документального кино [Текст] / Майкл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Рабигер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Гум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ин-т тел.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радиовещ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им. М. А.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Литовчина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- 4-е изд. - М. : ГИТР, 2006. - 543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Паниотова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Т. С. Основы теории и истории искусств. Изобразительное искусство. Театр. Кино [Электронный ресурс] : учебное пособие / Т. С.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Паниотова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12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https://e.lanbook.com/reader/book/110863/#1</w:t>
              </w:r>
            </w:hyperlink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Екатерининская, А. А. Изобразительное решение фильма : учебное пособие / А. А. Екатерининская, Е. А. Свердлов.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2020. - 109 с. - URL: </w:t>
            </w:r>
            <w:hyperlink r:id="rId313" w:history="1">
              <w:r w:rsidRPr="00193E49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http://books.gukit.ru/pdf//2020/Uchebnaja%20literatura/07_Ekaterininskaja_Sverdlov_Izobrazitelnoe_reshenie_filma_UP_2020.pdf</w:t>
              </w:r>
            </w:hyperlink>
            <w:r w:rsidRPr="00193E49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Б1.В.09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Элективные дисциплины по физической культуре и спорту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/>
                <w:sz w:val="20"/>
                <w:szCs w:val="20"/>
              </w:rPr>
              <w:t>Перечень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Гришина, Ю. И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Общая физическая подготовка. Знать и уметь [Текст] : учебное пособие для вузов: / Ю. И. Гришина. - 4-е изд. - Ростов н/Д : Феникс, 2014. - 249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Евсеев, Ю. И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Физическая культура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: учебное пособие для вузов: рекомендовано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Мин.образования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Элективные дисциплины по физической культуре и спорту. Оздоровительное плавание [Электронный ресурс] : учебно-методическое пособие / С.-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. ; сост. О. В. Ляшенко [и др.]. - Санкт-Петербург : 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, 2018. - 53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http://books.gukit.ru/pdf//2018/Uchebnaja%20literatura/Ljashenko_Еlektivnye_discipliny_po_FK_i_sportu_Ozdorovitelnoe_plavanie_UMP_2018.pdf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Татарцев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А. С. Терещенко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2019. - 42 с.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 Режим доступа: 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  <w:t>25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Степанов, В. С. Подготовка к сдаче норм ГТО. Отжимание в упоре лежа [Электронный ресурс] : учебно-методическое пособие / В. С. Степанов, В. Л.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Татарцев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, И. А. Кочергин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2019. - 35 с.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</w:t>
            </w: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  <w:t>25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Степанов, В. С. Подготовка к сдаче норм ГТО. Подтягивание на перекладине [Электронный ресурс] : учебно-методическое пособие / В. С. Степанов, Т. В.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Састамойнен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В. Л.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Татарцев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2019. - 118 с. - Электрон. версия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публикации.</w:t>
            </w: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  <w:t>25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Б1.В.ДВ.01.01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Анализ пьесы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20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https://e.lanbook.com/reader/book/107316/#1</w:t>
              </w:r>
            </w:hyperlink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атургии[Текст] : учебное пособие для вузов, 6-е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СПб. : Лань, 2013. - 288 с.</w:t>
            </w:r>
          </w:p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321" w:history="1">
              <w:r w:rsidRPr="00D378D2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 — Режим доступа: для </w:t>
            </w:r>
            <w:proofErr w:type="spellStart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Мельникова, С. И. Анализ пьесы [Текст] : учебно-методическое пособие/ С. И. Мельникова ;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2016. - 55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3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http://books.gukit.ru/pdf/2013_1/000327.pdf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 – И более ранние издания.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С. И. Теория кино: от Эйзенштейна до Тарковского [Текст] : учебник для вузов: рекомендовано отраслевым мин-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вом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/ С. И.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- 8-е изд. - М. : Академический Проект, 2015. - 512 с.  – И более ранние издания.</w:t>
            </w: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Фрейлих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С. И.  Теория кино: от Эйзенштейна до Тарковского [Текст] : учебник для вузов / С. И.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Фрейлих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- 9-е изд. - Москва : Академический Проект, 2018. - 512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32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55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Кнебель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М. О.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О действенном анализе пьесы и роли [Текст] : учебное пособие для вузов / М. О.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Кнебель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; Российский ун-т театрального искусства - ГИТИС. - М. : ГИТИС, 2014. - 2012 с. </w:t>
            </w: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Кнебель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, М.О. О действенном анализе пьесы и роли [Электронный ресурс] : учебное пособие / М.О.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Кнебель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— Электрон. дан. — Санкт-Петербург : Лань, Планета музыки, 2018. — 204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32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8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https://e.lanbook.com/reader/book/111455/#1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845EE3" w:rsidRPr="00193E49" w:rsidTr="006E0266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74F87">
              <w:rPr>
                <w:rFonts w:ascii="Times New Roman" w:eastAsia="Times New Roman" w:hAnsi="Times New Roman"/>
                <w:bCs/>
                <w:sz w:val="20"/>
                <w:szCs w:val="20"/>
              </w:rPr>
              <w:t>Шрайман</w:t>
            </w:r>
            <w:proofErr w:type="spellEnd"/>
            <w:r w:rsidRPr="00474F8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В. Л. Действенный анализ пьесы : учебное пособие / В. Л. </w:t>
            </w:r>
            <w:proofErr w:type="spellStart"/>
            <w:r w:rsidRPr="00474F87">
              <w:rPr>
                <w:rFonts w:ascii="Times New Roman" w:eastAsia="Times New Roman" w:hAnsi="Times New Roman"/>
                <w:bCs/>
                <w:sz w:val="20"/>
                <w:szCs w:val="20"/>
              </w:rPr>
              <w:t>Шрайман</w:t>
            </w:r>
            <w:proofErr w:type="spellEnd"/>
            <w:r w:rsidRPr="00474F8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— 5-е изд., стер. — Санкт-Петербург : Планета музыки, 2022. — 48 с. — ISBN 978-5-507-44115-0. — Текст : электронный // Лань : электронно-библиотечная система. — URL: </w:t>
            </w:r>
            <w:hyperlink r:id="rId329" w:history="1">
              <w:r w:rsidRPr="00D378D2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https://e.lanbook.com/book/218075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474F8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01.11.2022). — Режим доступа: для </w:t>
            </w:r>
            <w:proofErr w:type="spellStart"/>
            <w:r w:rsidRPr="00474F87">
              <w:rPr>
                <w:rFonts w:ascii="Times New Roman" w:eastAsia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474F87">
              <w:rPr>
                <w:rFonts w:ascii="Times New Roman" w:eastAsia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Б1.В.ДВ.01.02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Анализ фильма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Екатерининская,  А. А. 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Звукозрительный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анализ фильма [Электронный ресурс] : учебное пособие / А. А. Екатерининская, В. Е. Васильев, А. В. Марков ;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гос.ин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2018. - 126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с титул. экрана.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http://books.gukit.ru/pdf//2019/Uchebnaja%20literatura/154i_Ekaterininskaja_Zvukozritelnyj_analiz_filma_UP_2018.pdf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Мастерство кинокритики [Электронный ресурс] : учебное пособие / </w:t>
            </w:r>
            <w:r w:rsidRPr="00193E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А. А.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Артюх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[и др.]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гос.ин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-т кино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2018. - 198 с. -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с титул. экрана.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3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</w:t>
              </w:r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ra/146i_Artjuh_Masterstvo_kinokritiki_UP_2018.pdf</w:t>
              </w:r>
            </w:hyperlink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С. И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: учебник для вузов/ С. И.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Фрейлих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- 8-е изд. - М. : Академический Проект, 2015. - 512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Потемкин, С.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В.Эстетика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видео, телевидения и язык кино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: монография/ С. В. Потемкин ; ред.: В. И. Потемкин, Л. Н. Горбачева ; С.-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СПбГУКиТ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, 2011. - 111 с.-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К. Э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Мировое кино. История искусства экрана [Текст]/К. Э.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М.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Эксмо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, 2013. - 668 с. (и более ранние издания)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История отечественного кино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 / отв. ред. Л. М.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Будяк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М. : Прогресс-Традиция, 2005. - 528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Майзель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В. С. Строение фильма [Электронный ресурс] : учебное пособие / В. С.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Майзель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гос.ин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-т кино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2018. - 93 с. -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с титул. экрана.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6" w:history="1">
              <w:r w:rsidR="00845EE3" w:rsidRPr="00193E49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http://books.gukit.ru/pdf//2019/Uchebnaja%20literatura/116i_Majzel_Stroenie_filma_UP_2018.pdf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К. Э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Планета кино. История искусства мирового экрана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/ К. Э.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Разлогов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- Москва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Эксмо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, 2015. - 408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BA3FD0" w:rsidRDefault="00845EE3" w:rsidP="00FE40D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BA3FD0">
              <w:rPr>
                <w:rFonts w:ascii="Times New Roman" w:hAnsi="Times New Roman"/>
                <w:szCs w:val="20"/>
              </w:rPr>
              <w:t xml:space="preserve">Екатерининская, А. А. </w:t>
            </w:r>
            <w:proofErr w:type="spellStart"/>
            <w:r w:rsidRPr="00BA3FD0">
              <w:rPr>
                <w:rFonts w:ascii="Times New Roman" w:hAnsi="Times New Roman"/>
                <w:szCs w:val="20"/>
              </w:rPr>
              <w:t>Звукозрительный</w:t>
            </w:r>
            <w:proofErr w:type="spellEnd"/>
            <w:r w:rsidRPr="00BA3FD0">
              <w:rPr>
                <w:rFonts w:ascii="Times New Roman" w:hAnsi="Times New Roman"/>
                <w:szCs w:val="20"/>
              </w:rPr>
              <w:t xml:space="preserve"> анализ фильма : учебное пособие / А. А. Екатерининская, В. Е. Васильев, А. В. Марков. - Санкт-Петербург : </w:t>
            </w:r>
            <w:proofErr w:type="spellStart"/>
            <w:r w:rsidRPr="00BA3FD0">
              <w:rPr>
                <w:rFonts w:ascii="Times New Roman" w:hAnsi="Times New Roman"/>
                <w:szCs w:val="20"/>
              </w:rPr>
              <w:t>СПбГИКиТ</w:t>
            </w:r>
            <w:proofErr w:type="spellEnd"/>
            <w:r w:rsidRPr="00BA3FD0">
              <w:rPr>
                <w:rFonts w:ascii="Times New Roman" w:hAnsi="Times New Roman"/>
                <w:szCs w:val="20"/>
              </w:rPr>
              <w:t xml:space="preserve">, 2020. - 105 с. : ил. - URL: </w:t>
            </w:r>
            <w:hyperlink r:id="rId338" w:history="1">
              <w:r w:rsidRPr="00BA3FD0">
                <w:rPr>
                  <w:rFonts w:ascii="Times New Roman" w:hAnsi="Times New Roman"/>
                  <w:color w:val="0000FF" w:themeColor="hyperlink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BA3FD0">
              <w:rPr>
                <w:rFonts w:ascii="Times New Roman" w:hAnsi="Times New Roman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BA3FD0">
              <w:rPr>
                <w:rFonts w:ascii="Times New Roman" w:hAnsi="Times New Roman"/>
                <w:szCs w:val="20"/>
              </w:rPr>
              <w:t>печ</w:t>
            </w:r>
            <w:proofErr w:type="spellEnd"/>
            <w:r w:rsidRPr="00BA3FD0">
              <w:rPr>
                <w:rFonts w:ascii="Times New Roman" w:hAnsi="Times New Roman"/>
                <w:szCs w:val="20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>
            <w:pPr>
              <w:jc w:val="center"/>
            </w:pPr>
            <w:r>
              <w:t>60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BA3FD0" w:rsidRDefault="00845EE3" w:rsidP="00FE40D1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E41D5A">
              <w:rPr>
                <w:rFonts w:ascii="Times New Roman" w:hAnsi="Times New Roman"/>
                <w:sz w:val="20"/>
                <w:szCs w:val="20"/>
              </w:rPr>
              <w:t>Майзель</w:t>
            </w:r>
            <w:proofErr w:type="spellEnd"/>
            <w:r w:rsidRPr="00E41D5A">
              <w:rPr>
                <w:rFonts w:ascii="Times New Roman" w:hAnsi="Times New Roman"/>
                <w:sz w:val="20"/>
                <w:szCs w:val="20"/>
              </w:rPr>
              <w:t xml:space="preserve">, В. С. Строение фильма : учебное пособие / В. С. </w:t>
            </w:r>
            <w:proofErr w:type="spellStart"/>
            <w:r w:rsidRPr="00E41D5A">
              <w:rPr>
                <w:rFonts w:ascii="Times New Roman" w:hAnsi="Times New Roman"/>
                <w:sz w:val="20"/>
                <w:szCs w:val="20"/>
              </w:rPr>
              <w:t>Майзель</w:t>
            </w:r>
            <w:proofErr w:type="spellEnd"/>
            <w:r w:rsidRPr="00E41D5A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E41D5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E41D5A">
              <w:rPr>
                <w:rFonts w:ascii="Times New Roman" w:hAnsi="Times New Roman"/>
                <w:sz w:val="20"/>
                <w:szCs w:val="20"/>
              </w:rPr>
              <w:t xml:space="preserve">, 2021. - 104 с. - URL: </w:t>
            </w:r>
            <w:hyperlink r:id="rId339" w:history="1">
              <w:r w:rsidRPr="00E41D5A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http://books.gukit.ru/pdf//2021/Uchebnaja%20literatura/Majzel_Stroenie_filma_UP_2021.pdf</w:t>
              </w:r>
            </w:hyperlink>
            <w:r w:rsidRPr="00E41D5A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E41D5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E41D5A">
              <w:rPr>
                <w:rFonts w:ascii="Times New Roman" w:hAnsi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>
            <w:pPr>
              <w:jc w:val="center"/>
            </w:pPr>
            <w:r>
              <w:t>25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Б2.О.01(У)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Практика по получению первичных профессиональных умений и навыков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атургии[Текст] : учебное пособие для вузов, 6-е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СПб. : Лань, 2013. - 288 с.</w:t>
            </w:r>
          </w:p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340" w:history="1">
              <w:r w:rsidRPr="00D378D2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 —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Режим доступа: для </w:t>
            </w:r>
            <w:proofErr w:type="spellStart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[Текст] : учебное пособие / Н. С. Скороход, Т. Д. Рахманова ;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2017. - 112 с. </w:t>
            </w: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 : учебное пособие / Н. С. Скороход, Т. Д. Рахманова ;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2017. - 112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4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43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Еременко Е. Д. Редактирование сценария и фильма [Электронный ресурс] : учебное пособие / Е. Д. Еременко, 2018. - 76 с.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4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5" w:history="1"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46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https://e.lanbook.com/reader/book/94229/#1</w:t>
              </w:r>
            </w:hyperlink>
            <w:r w:rsidR="00845EE3" w:rsidRPr="00193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Еременко Е. Д. Редактирование сценария [Электронный ресурс] : учебное пособие / Е. Д. Еременко, 2018. - 82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- Электрон. версия </w:t>
            </w:r>
            <w:proofErr w:type="spellStart"/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печ</w:t>
            </w:r>
            <w:proofErr w:type="spellEnd"/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47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Дворкин, Ю. Б. Начала драматургии в сценарном деле [Текст] : Учебное пособие / Ю. Б. Дворкин.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СПбГУКиТ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2000.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4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Дмитриев, Л. А. Метод творчества. Законы телевизионной драматургии [Текст] / Л.А. Дмитриев. - М. : ИПК работников телевидения и радиовещания, 2006. - 72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4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Фигуровский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Н. Н. Непостижимая кинодраматургия (советы начинающим сценаристам) [Электронный ресурс] — Электрон. дан. — Москва : ВГИК им. С.А. Герасимова, 2009. — 76 с. —</w:t>
            </w:r>
            <w:r w:rsidRPr="00193E4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0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https://e.lanbook.com/reader/book/94251/#1</w:t>
              </w:r>
            </w:hyperlink>
          </w:p>
          <w:p w:rsidR="00845EE3" w:rsidRPr="00193E49" w:rsidRDefault="00845EE3" w:rsidP="00FE40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Б2.О.02(П)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Практика по получ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ению профессиональных учений и опыта профессиональной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24318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атургии[Текст] : учебное пособие для вузов, 6-е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СПб. : Лань, 2013. - 288 с.</w:t>
            </w:r>
          </w:p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атургии [Электронный ресурс] : учебное пособие для вузов, 8-е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СПб. : Лань, 2019. - 280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5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2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https://e.lanbook.com/reader/book/113951/#1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24318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Оганов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, А. А. Теория культуры [Электронный ресурс] : учеб. пособие / А. А.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Оганов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, И.Г.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Хангельдиева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.— Санкт-Петербург : Лань, Планета музыки, 2017. — 560 с. . — Режим доступа: на территории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института без ограничений, вне института - по  логину  и паролю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3" w:anchor="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https://e.lanbook.com/reader/book/90838/#1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24318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Сценарное мастерство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: кино - телевидение - реклама : учебное пособие для вузов / Г. М. Фрумкин. - 2-е изд. - М. : Академический Проект, 2007. - 224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845EE3" w:rsidRPr="00193E49" w:rsidTr="0024318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Сценарное мастерство : кино-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теледраматургия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как искусство, ремесло и бизнес [Текст] : реферат книги Р.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Уолтера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М. : ИПК работников телевидения и радиовещания, 2007. - 63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845EE3" w:rsidRPr="00193E49" w:rsidTr="0024318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845EE3" w:rsidRPr="00193E49" w:rsidTr="0024318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Г. Л. Менеджмент специальных событий в сфере культуры [Текст] : учебное пособие для студентов (бакалавров и магистров) / Г. Л.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С. В. Герасимов, Т. Е.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Лохина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ред. Е. А. Малахова. - Санкт-Петербург. Москва. Краснодар : Лань. - [Б. м.] : ПЛАНЕТА МУЗЫКИ, 2010. - 384 с.</w:t>
            </w: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Г.Л. Менеджмент специальных событий в сфере культуры [Электронный ресурс] : учебное пособие / Г.Л.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С.В. Герасимов, Т.Е.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Лохина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— Электрон. дан. — Санкт-Петербург : Лань, Планета музыки, 2019. — 384 с.</w:t>
            </w:r>
            <w:r w:rsidRPr="00193E49">
              <w:rPr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35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8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https://e.lanbook.com/reader/book/113989/#1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24318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Дмитриевский, В. Н. Основы социологии театра. История, теория, практика [Электронный ресурс] : учеб. пособие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/ В. Н. Дмитриевский. -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Санкт-Петербург : Лань, Планета музыки, 2015. - 224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9" w:anchor="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https://e.lanbook.com/reader/book/63598/#1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24318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Артемьева, Т. В.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Фандрейзинг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 привлечение средств на проекты и программы в сфере культуры и образования [Текст] : учебное пособие / Т. В. Артемьева, Г. Л.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 : Лань, 2010. - 288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Б2.О.03(П)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Творческая практика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Аль, Д. Н. Основы драматургии[Текст] : учебное пособие для вузов, 6-е изд.,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испр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- СПб. : Лань, 2013. - 288 с.</w:t>
            </w:r>
          </w:p>
          <w:p w:rsidR="00845EE3" w:rsidRPr="00193E49" w:rsidRDefault="00845EE3" w:rsidP="00FE40D1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Аль, Д. Н. Основы драматургии [Электронный ресурс] : учебное пособие для вузов, 6-е изд.,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испр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- СПб. : Лань, 2013. - 288 с.—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hyperlink r:id="rId36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2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https://e.lanbook.com/reader/book/101636/#1</w:t>
              </w:r>
            </w:hyperlink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Оганов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, А. А. Теория культуры [Электронный ресурс] : учеб. пособие / А.А.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Оганов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, И.Г.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Хангельдиева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.— Санкт-Петербург : Лань, Планета музыки, 2017. — 560 с. . — Режим доступа: на территории института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без ограничений, вне института - по  логину  и паролю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3" w:anchor="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https://e.lanbook.com/reader/book/90838/#1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0E49FD" w:rsidRDefault="00845EE3" w:rsidP="00FE40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Фрумкин, Г.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М.Сценарное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мастерство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: кино - телевидение - реклама : учебное пособие для вузов / Г. М. Фрумкин. - 2-е изд. - М. : Академ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ический Проект, 2007. - 224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6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Сценарное мастерство : кино-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теледраматургия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как искусство, ремесло и бизнес [Текст] : реферат книги Р.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Уолтера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М. : ИПК работников телевидения и радиовещания, 2007. - 63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6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Г. Л. Менеджмент специальных событий в сфере культуры [Текст] : учебное пособие для студентов (бакалавров и магистров) / Г. Л.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С. В. Герасимов, Т. Е.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Лохина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ред. Е. А. Малахова. - Санкт-Петербург. Москва. Краснодар : Лань. - [Б. м.] : ПЛАНЕТА МУЗЫКИ, 2010. - 384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Дмитриевский, В. Н. Основы социологии театра. История, теория, практика [Электронный ресурс] : учеб. пособие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/ В. Н. Дмитриевский. -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Санкт-Петербург : Лань, Планета музыки, 2015. - 224 с.-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8" w:anchor="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https://e.lanbook.com/reader/book/63598/#1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Артемьева, Т. В.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Фандрейзинг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 привлечение средств на проекты и программы в сфере культуры и образования [Текст] : учебное пособие / Т. В. Артемьева, Г. Л.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 : Лань, 2010. - 288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370" w:history="1">
              <w:proofErr w:type="spellStart"/>
              <w:r w:rsidR="00845EE3" w:rsidRPr="00193E49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Мариевская</w:t>
              </w:r>
              <w:proofErr w:type="spellEnd"/>
              <w:r w:rsidR="00845EE3" w:rsidRPr="00193E49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, Н. Е.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  Время в кино [Электронный ресурс] / Н. Е. </w:t>
            </w:r>
            <w:proofErr w:type="spellStart"/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Мариевская</w:t>
            </w:r>
            <w:proofErr w:type="spellEnd"/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. - Москва : Прогресс-Традиция, 2015. - 336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7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http://ibooks.ru/reading.php?short=1&amp;isbn=978-5-89826-439-0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Тюрин, Ю. П. Феномен Юрия Арбатова [Электронный ресурс] : сборник эссе / Ю. П. Тюрин. – М.: ВГИК, 2015. – 234 с.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72" w:anchor="2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https://e.lanbook.com/reader/book/94246/#2</w:t>
              </w:r>
            </w:hyperlink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Б2.В.01(</w:t>
            </w:r>
            <w:proofErr w:type="spellStart"/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Пд</w:t>
            </w:r>
            <w:proofErr w:type="spellEnd"/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)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Преддипломная практика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Бернар, С. Искусство театра  [Электронный ресурс] : учеб. пособие / С. Бернар. — Санкт-Петербург : Лань, Планета музыки, 2013. — 144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73" w:anchor="1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https://e.lanbook.com/reader/book/8876/#1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Еременко Е. Д. Редактирование сценария [Электронный ресурс] : учебное пособие / Е. Д. Еременко, 2018. - 82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- Электрон. версия </w:t>
            </w:r>
            <w:proofErr w:type="spellStart"/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печ</w:t>
            </w:r>
            <w:proofErr w:type="spellEnd"/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74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Катышева, Д.Н. Вопросы теории драмы: действие, композиция, жанр [Электронный ресурс] : учебное пособие / Д.Н. Катышева. — Электрон. дан. — Санкт-Петербург : Лань, Планета музыки, 2019. —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256 с. —</w:t>
            </w:r>
            <w:r w:rsidRPr="00193E4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75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https://e.lanbook.com/reader/book/115948/#1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Еременко Е. Д. Редактирование сценария и фильма [Текст] : учебное пособие / Е. Д. Еременко, 2018. - 76 с.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- Электрон. версия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76" w:history="1">
              <w:r w:rsidR="00845EE3" w:rsidRPr="00193E49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Захава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Б. Е. Мастерство актера и режиссера [Текст] : учебное пособие для вузов / Б. Е.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Захава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ред. П. Е.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Любимцева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- 6-е изд., стер. - СПб. : Лань, 2013. - 432 с. </w:t>
            </w: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Захава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Б. Е. Мастерство актера и режиссера [Электронный ресурс] : учебное пособие / Б. Е.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Захава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П. Е.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Любимцева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— Электрон. дан. — Санкт-Петербург : Лань, Планета музыки, 2019. — 456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8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https://e.lanbook.com/reader/book/113159/#1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79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https://e.lanbook.com/reader/book/107316/#1</w:t>
              </w:r>
            </w:hyperlink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Кипнис, М. Актерский тренинг. Более 100 игр, упражнений и этюдов, которые помогут вам стать первоклассным актером [Текст] / М. Кипнис. - М.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2011. - 249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Сценарное мастерство : кино-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теледраматургия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как искусство, ремесло и бизнес [Текст] : реферат книги Р.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Уолтера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М. : ИПК работников телевидения и радиовещания, 2007. - 63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8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Б3.01(Г)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Подготовка к сдаче и сдача государственного экзамена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E49F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атургии[Текст] : учебное пособие для вузов, 6-е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СПб. : Лань, 2013. - 288 с.</w:t>
            </w:r>
          </w:p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383" w:history="1">
              <w:r w:rsidRPr="00D378D2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 — Режим доступа: для </w:t>
            </w:r>
            <w:proofErr w:type="spellStart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84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85" w:history="1">
              <w:r w:rsidR="00845EE3" w:rsidRPr="00193E49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845EE3" w:rsidRPr="00193E4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="00845EE3" w:rsidRPr="00193E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86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https://e.lanbook.com/reader/book/94229/#1</w:t>
              </w:r>
            </w:hyperlink>
            <w:r w:rsidR="00845EE3" w:rsidRPr="00193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7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https://e.lanbook.com/reader/book/107316/#1</w:t>
              </w:r>
            </w:hyperlink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CC3A6A">
        <w:trPr>
          <w:trHeight w:val="95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Мельникова, С. И. Анализ пьесы [Электронный ресурс] : учебно-методическое пособие для вузов/ С. И. Мельникова ; С.-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Петерб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телев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- СПб. :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СПбГИКиТ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2016. - 55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8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http://books.gukit.ru/pdf/2013_1/000327.pdf</w:t>
              </w:r>
            </w:hyperlink>
          </w:p>
          <w:p w:rsidR="00845EE3" w:rsidRDefault="00845EE3" w:rsidP="00FE40D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45EE3" w:rsidRPr="00CC3A6A" w:rsidRDefault="00845EE3" w:rsidP="00FE40D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Еременко Е. Д. Редактирование сценария [Электронный ресурс] : учебное пособие / Е. Д. Еременко, 2018. - 82 с.</w:t>
            </w:r>
            <w:r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- Электрон. версия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9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Сценарное мастерство : кино- и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теледраматургия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как искусство, ремесло и бизнес [Текст] : реферат книги Р.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Уолтера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М. : ИПК работников телевидения и радиовещания, 2007. - 63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90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9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Кино между адом и раем: кино по Эйзенштейну, Чехову, Шекспиру, Куросаве, Феллини, 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Хичкоку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, Тарковскому...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и доп. - М. : АСТ, 2014. - 469 с.</w:t>
            </w: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Митта, А. Кино между адом и раем: кино по Эйзенштейну, Чехову, Шекспиру, Куросаве, Феллини,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Хичкоку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Тарковскому... [Текст] / А. Митта.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и доп. - Москва : АСТ, 2019. - 469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392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393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FE40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Основы теории и истории искусств. Музыка. Литература [Электронный ресурс] : учебное пособие / Т.С.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Паниотова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[и др.] ; Т.С.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Паниотовой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. — Электрон. дан. — Санкт-Петербург : Лань, Планета музыки, 2019. — 448 с.</w:t>
            </w:r>
            <w:r w:rsidRPr="00193E49">
              <w:rPr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94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https://e.lanbook.com/reader/book/112745/#1</w:t>
              </w:r>
            </w:hyperlink>
            <w:r w:rsidR="00845EE3"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CC3A6A">
        <w:trPr>
          <w:trHeight w:val="20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Б3.02(Д)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Подготовка к процедуре защиты и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защита</w:t>
            </w: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выпускной квалификационной работе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193E49">
        <w:trPr>
          <w:trHeight w:val="12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395" w:history="1">
              <w:r w:rsidR="00845EE3" w:rsidRPr="00193E49">
                <w:rPr>
                  <w:rFonts w:ascii="Times New Roman" w:hAnsi="Times New Roman"/>
                  <w:bCs/>
                  <w:sz w:val="20"/>
                  <w:szCs w:val="20"/>
                </w:rPr>
                <w:t>Новиков, Ю. Н.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    Подготовка и защита бакалаврской работы, магистерской диссертации, дипломного проекта [Электронный ресурс] : учебное пособие / Ю. Н. </w:t>
            </w:r>
            <w:r w:rsidR="00845EE3" w:rsidRPr="00193E49">
              <w:rPr>
                <w:rFonts w:ascii="Times New Roman" w:hAnsi="Times New Roman"/>
                <w:bCs/>
                <w:sz w:val="20"/>
                <w:szCs w:val="20"/>
              </w:rPr>
              <w:t>Новиков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>. - 3-е изд., стер. - [Б. м.] : Лань, 2018. - 32 с.</w:t>
            </w:r>
            <w:r w:rsidR="00845EE3" w:rsidRPr="00193E4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паролю.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96" w:anchor="1" w:history="1">
              <w:r w:rsidR="00845EE3" w:rsidRPr="00193E49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https://e.lanbook.com/reader/book/103143/#1</w:t>
              </w:r>
            </w:hyperlink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CC3A6A">
        <w:trPr>
          <w:trHeight w:val="26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CC3A6A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6A">
              <w:rPr>
                <w:rFonts w:ascii="Times New Roman" w:hAnsi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8B0021">
        <w:trPr>
          <w:trHeight w:val="165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Методические указания по подготовке выпускных квалификационных работ [Электронный ресурс] : направление подготовки: 52.03.06 - Драматургия : профиль подготовки: Кинодраматург / С.-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. ; [сост.: С. И. Мельникова, П. М. Степанова].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, 2018. - 28 с. - Электрон. версия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39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http://books.gukit.ru/pdf//2018/Metodicheskaya%20literatura/Melnikova_Stepanova_MU_VKR_52_03_06_Dramaturgija_2018.pdf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845EE3" w:rsidRPr="00193E49" w:rsidTr="002368AF">
        <w:trPr>
          <w:trHeight w:val="165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7E56">
              <w:rPr>
                <w:rFonts w:ascii="Times New Roman" w:hAnsi="Times New Roman"/>
                <w:sz w:val="20"/>
                <w:szCs w:val="20"/>
              </w:rPr>
              <w:t xml:space="preserve">Выпускная квалификационная работа : методические указания по подготовке выпускных квалификационных работ для обучающихся по направлению подготовки 52.03.06 «Драматургия» профиль «Кинодраматург» / сост.: С. И. Мельникова, П. М. Степанова. - Санкт-Петербург : </w:t>
            </w:r>
            <w:proofErr w:type="spellStart"/>
            <w:r w:rsidRPr="00557E56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557E56">
              <w:rPr>
                <w:rFonts w:ascii="Times New Roman" w:hAnsi="Times New Roman"/>
                <w:sz w:val="20"/>
                <w:szCs w:val="20"/>
              </w:rPr>
              <w:t xml:space="preserve">, 2023. - 27 с. - URL: </w:t>
            </w:r>
            <w:hyperlink r:id="rId398" w:history="1">
              <w:r w:rsidRPr="00557E56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https://books.gikit.ru/pdf/2023/Metodicheskaya_literatura/VKR_52_03_06_Dramaturgija_Kinodramaturg_MU_2023.pdf</w:t>
              </w:r>
            </w:hyperlink>
            <w:r w:rsidRPr="00557E56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</w:t>
            </w:r>
            <w:proofErr w:type="spellStart"/>
            <w:r w:rsidRPr="00557E56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557E56">
              <w:rPr>
                <w:rFonts w:ascii="Times New Roman" w:hAnsi="Times New Roman"/>
                <w:sz w:val="20"/>
                <w:szCs w:val="20"/>
              </w:rPr>
              <w:t>. с титул. экрана.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4E0431">
        <w:trPr>
          <w:trHeight w:val="165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557E56" w:rsidRDefault="00845EE3" w:rsidP="00FE40D1">
            <w:pPr>
              <w:rPr>
                <w:rFonts w:ascii="Times New Roman" w:hAnsi="Times New Roman"/>
                <w:sz w:val="20"/>
                <w:szCs w:val="20"/>
              </w:rPr>
            </w:pPr>
            <w:r w:rsidRPr="00054AE6">
              <w:rPr>
                <w:rFonts w:ascii="Times New Roman" w:hAnsi="Times New Roman"/>
                <w:sz w:val="20"/>
                <w:szCs w:val="20"/>
              </w:rPr>
              <w:t xml:space="preserve">Выпускная квалификационная работа : методические указания по подготовке выпускных квалификационных работ для обучающихся по направлению подготовки 52.03.06 «Драматургия», профиль «Драматургия кино и телевидения», заочная форма обучения : методический материал / сост.: С. И. Мельникова, П. М. Степанова. - Санкт-Петербург : </w:t>
            </w:r>
            <w:proofErr w:type="spellStart"/>
            <w:r w:rsidRPr="00054AE6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054AE6">
              <w:rPr>
                <w:rFonts w:ascii="Times New Roman" w:hAnsi="Times New Roman"/>
                <w:sz w:val="20"/>
                <w:szCs w:val="20"/>
              </w:rPr>
              <w:t xml:space="preserve">, 2023. - 27 с. - URL: </w:t>
            </w:r>
            <w:hyperlink r:id="rId399" w:history="1">
              <w:r w:rsidRPr="00054AE6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https://books.gikit.ru/pdf/2023/Metodicheskaya_literatura/VKR_52_03_06_Dramaturgija_Dramaturgija_kino_i_televidenija_MU_2023.pdf</w:t>
              </w:r>
            </w:hyperlink>
            <w:r w:rsidRPr="00054AE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</w:t>
            </w:r>
            <w:proofErr w:type="spellStart"/>
            <w:r w:rsidRPr="00054AE6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054AE6">
              <w:rPr>
                <w:rFonts w:ascii="Times New Roman" w:hAnsi="Times New Roman"/>
                <w:sz w:val="20"/>
                <w:szCs w:val="20"/>
              </w:rPr>
              <w:t>. с титул. экрана.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ФТД.01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История русской драматургии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Перечень 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атургии[Текст] : учебное пособие для вузов, 6-е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- СПб. : Лань, 2013. - 288 с.</w:t>
            </w:r>
          </w:p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400" w:history="1">
              <w:r w:rsidRPr="00D378D2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 — Режим доступа: для </w:t>
            </w:r>
            <w:proofErr w:type="spellStart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0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Громова М. И. Русская драматургия конца ХХ-начала XXI века : учебное пособие [Электронный ресурс] / М. И. Громова, - 4-е изд.— Москва:  Флинта 2009. — 368 с.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2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http://ibooks.ru/reading.php?productid=26216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Скороход, Н. С. Основы кинодраматургии [Электронный ресурс] : учебное пособие/ Н. С. Скороход, Т. Д. Рахманова ; С.-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Петерб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гос. ин-т кино и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телев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СПбГИКиТ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2017. - 112 с. - Электрон. версия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3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Русская   драматургия   XX   века [Электронный  ресурс] : хрестоматия  /  под  ред. Л.П.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Кременцова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 И.А. 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Канунниковой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</w:t>
            </w:r>
          </w:p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—2-е изд., стер.— М. : ФЛИНТА, 2016. — 528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4" w:history="1">
              <w:r w:rsidR="00845EE3" w:rsidRPr="00193E49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http://ibooks.ru/reading.php?productid=22755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 (и более ранние издания)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5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 xml:space="preserve">Кино между адом и раем: кино по Эйзенштейну, Чехову, Шекспиру, Куросаве, Феллини, </w:t>
            </w:r>
            <w:proofErr w:type="spellStart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Хичкоку</w:t>
            </w:r>
            <w:proofErr w:type="spellEnd"/>
            <w:r w:rsidRPr="00193E49">
              <w:rPr>
                <w:rFonts w:ascii="Times New Roman" w:hAnsi="Times New Roman"/>
                <w:bCs/>
                <w:sz w:val="20"/>
                <w:szCs w:val="20"/>
              </w:rPr>
              <w:t>, Тарковскому...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и доп. - М. : АСТ, 2014. - 469 с.</w:t>
            </w: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 xml:space="preserve">Митта, А. Кино между адом и раем: кино по Эйзенштейну, Чехову, Шекспиру, Куросаве, Феллини,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Хичкоку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, Тарковскому... [Текст] / А. Митта. - 2-е изд.,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>. и доп. - Москва : АСТ, 2019. - 469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406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DD3050" w:rsidP="00FE40D1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407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845EE3" w:rsidRPr="00193E49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EE3" w:rsidRPr="00193E49" w:rsidRDefault="00845EE3" w:rsidP="00FE40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55F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Разлогов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К. Э.  Мировое кино. История искусства экрана [Текст]  / Совместный научно-образовательный проект Российского института культурологии Министерства культуры Российской Федерации и издательства "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Эксмо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". - М. :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Эксмо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2013. - 668 с. (и более ранние издания).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8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ФТД.02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Сериальная форма фильма</w:t>
            </w:r>
          </w:p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Драматургия телесериала [Электронный ресурс] : учебное пособие / И. А. Ефимова [и др.] ; С.-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Петерб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гос.ин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-т кино и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телев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СПбГИКиТ</w:t>
            </w:r>
            <w:proofErr w:type="spellEnd"/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, 2018. - 138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193E49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193E49">
              <w:rPr>
                <w:rFonts w:ascii="Times New Roman" w:hAnsi="Times New Roman"/>
                <w:sz w:val="20"/>
                <w:szCs w:val="20"/>
              </w:rPr>
              <w:t xml:space="preserve">. с титул. экрана. </w:t>
            </w:r>
            <w:r w:rsidRPr="00193E49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409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http://books.gukit.ru/pdf//2019/Uchebnaja%20literatura/117i_Efimova_Dramaturgija_teleseriala_UP_2018.pdf</w:t>
              </w:r>
            </w:hyperlink>
          </w:p>
          <w:p w:rsidR="00845EE3" w:rsidRPr="00193E49" w:rsidRDefault="00845EE3" w:rsidP="00FE40D1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Солдатенков, П. Я. Создание телевизионных произведений различных жанров [Электронный ресурс] : учебное пособие / П. Я. Солдатенков ; С.-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гос.ин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2018. - 160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с титул. экрана.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sz w:val="20"/>
                <w:szCs w:val="20"/>
              </w:rPr>
            </w:pPr>
            <w:r w:rsidRPr="00193E49">
              <w:rPr>
                <w:rStyle w:val="a3"/>
                <w:rFonts w:ascii="Times New Roman" w:hAnsi="Times New Roman"/>
                <w:sz w:val="20"/>
                <w:szCs w:val="20"/>
              </w:rPr>
              <w:t>http://books.gukit.ru/pdf//2019/Uchebnaja%20literatura/111i_Soldatenkov_Sozdanie_televizionnyh_proizvedenij_razlichnyh_zhanrov_2018.pdf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93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Сурмели</w:t>
            </w:r>
            <w:proofErr w:type="spellEnd"/>
            <w:r w:rsidRPr="00193E49">
              <w:rPr>
                <w:rFonts w:ascii="Times New Roman" w:eastAsia="Times New Roman" w:hAnsi="Times New Roman"/>
                <w:bCs/>
                <w:sz w:val="20"/>
                <w:szCs w:val="20"/>
              </w:rPr>
              <w:t>, А.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 Искусство телесценария [Электронный ресурс]/ А. </w:t>
            </w:r>
            <w:proofErr w:type="spellStart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Сурмели</w:t>
            </w:r>
            <w:proofErr w:type="spellEnd"/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>. - 2-е изд., стер. - Санкт-Петербург : Лань, 2017. - 224 с.</w:t>
            </w:r>
            <w:r w:rsidRPr="00193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E49">
              <w:rPr>
                <w:rFonts w:ascii="Times New Roman" w:eastAsia="Times New Roman" w:hAnsi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DD3050" w:rsidP="00FE40D1">
            <w:pPr>
              <w:rPr>
                <w:rFonts w:ascii="Times New Roman" w:hAnsi="Times New Roman"/>
                <w:sz w:val="20"/>
                <w:szCs w:val="20"/>
              </w:rPr>
            </w:pPr>
            <w:hyperlink r:id="rId410" w:anchor="1" w:history="1">
              <w:r w:rsidR="00845EE3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https://e.lanbook.com/reader/book/91265/#1</w:t>
              </w:r>
            </w:hyperlink>
          </w:p>
          <w:p w:rsidR="00845EE3" w:rsidRPr="00193E49" w:rsidRDefault="00845EE3" w:rsidP="00FE40D1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E2A4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Искусство публичного выступления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91195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Введенская, Л. А. </w:t>
            </w:r>
            <w:r w:rsidRPr="0091195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Риторика и культура речи : учебное пособие для вузов / Л. А. Введенская, Л. Г. Павлова. - изд. 8-е, доп. и </w:t>
            </w:r>
            <w:proofErr w:type="spellStart"/>
            <w:r w:rsidRPr="0091195E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перераб</w:t>
            </w:r>
            <w:proofErr w:type="spellEnd"/>
            <w:r w:rsidRPr="0091195E">
              <w:rPr>
                <w:rFonts w:ascii="Times New Roman" w:eastAsia="Times New Roman" w:hAnsi="Times New Roman"/>
                <w:bCs/>
                <w:sz w:val="20"/>
                <w:szCs w:val="20"/>
              </w:rPr>
              <w:t>. - Ростов н/Д : Феникс, 2008. - 537 с. - (Высшее образование). - 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SBN 978-5-222-12847-3</w:t>
            </w:r>
            <w:r w:rsidRPr="0091195E">
              <w:rPr>
                <w:rFonts w:ascii="Times New Roman" w:eastAsia="Times New Roman" w:hAnsi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DD3050" w:rsidP="00AB2E27">
            <w:pPr>
              <w:rPr>
                <w:sz w:val="20"/>
                <w:szCs w:val="20"/>
              </w:rPr>
            </w:pPr>
            <w:hyperlink r:id="rId411" w:history="1">
              <w:r w:rsidR="00845EE3" w:rsidRPr="00ED764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91195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F70089">
              <w:rPr>
                <w:rFonts w:ascii="Times New Roman" w:eastAsia="Times New Roman" w:hAnsi="Times New Roman"/>
                <w:bCs/>
                <w:sz w:val="20"/>
                <w:szCs w:val="20"/>
              </w:rPr>
              <w:t>Лементуева</w:t>
            </w:r>
            <w:proofErr w:type="spellEnd"/>
            <w:r w:rsidRPr="00F7008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Л. В. Публичное выступление: теория и практика: Пособие / </w:t>
            </w:r>
            <w:proofErr w:type="spellStart"/>
            <w:r w:rsidRPr="00F70089">
              <w:rPr>
                <w:rFonts w:ascii="Times New Roman" w:eastAsia="Times New Roman" w:hAnsi="Times New Roman"/>
                <w:bCs/>
                <w:sz w:val="20"/>
                <w:szCs w:val="20"/>
              </w:rPr>
              <w:t>Лементуева</w:t>
            </w:r>
            <w:proofErr w:type="spellEnd"/>
            <w:r w:rsidRPr="00F7008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Л.В. - </w:t>
            </w:r>
            <w:proofErr w:type="spellStart"/>
            <w:r w:rsidRPr="00F70089">
              <w:rPr>
                <w:rFonts w:ascii="Times New Roman" w:eastAsia="Times New Roman" w:hAnsi="Times New Roman"/>
                <w:bCs/>
                <w:sz w:val="20"/>
                <w:szCs w:val="20"/>
              </w:rPr>
              <w:t>Вологда:Инфра-Инженерия</w:t>
            </w:r>
            <w:proofErr w:type="spellEnd"/>
            <w:r w:rsidRPr="00F7008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2016. - 128 с.: ISBN 978-5-9729-0130-2. - Текст : электронный. - URL: </w:t>
            </w:r>
            <w:hyperlink r:id="rId412" w:history="1">
              <w:r w:rsidRPr="00C84391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https://znanium.com/catalog/product/760242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F7008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</w:t>
            </w:r>
            <w:r w:rsidRPr="00F70089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07.06.2022).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AB2E27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F70089" w:rsidRDefault="00845EE3" w:rsidP="0091195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2E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Яновская, И. В. Профессионально ориентированные риторика, дискуссия и общение: Учебное пособие / Яновская И.В. - </w:t>
            </w:r>
            <w:proofErr w:type="spellStart"/>
            <w:r w:rsidRPr="00612E7D">
              <w:rPr>
                <w:rFonts w:ascii="Times New Roman" w:eastAsia="Times New Roman" w:hAnsi="Times New Roman"/>
                <w:bCs/>
                <w:sz w:val="20"/>
                <w:szCs w:val="20"/>
              </w:rPr>
              <w:t>Волгоград:Волгоградский</w:t>
            </w:r>
            <w:proofErr w:type="spellEnd"/>
            <w:r w:rsidRPr="00612E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государственный аграрный университет, 2018. - 88 с.: ISBN. - Текст : электронный. - URL: </w:t>
            </w:r>
            <w:hyperlink r:id="rId413" w:history="1">
              <w:r w:rsidRPr="00C84391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https://znanium.com/catalog/product/1007917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612E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AB2E27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47767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Тенекова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А. М. </w:t>
            </w:r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Риторика : учебное пособие / А. М. </w:t>
            </w:r>
            <w:proofErr w:type="spellStart"/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>Тенекова</w:t>
            </w:r>
            <w:proofErr w:type="spellEnd"/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С.-</w:t>
            </w:r>
            <w:proofErr w:type="spellStart"/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2019. - 244 с. - URL: </w:t>
            </w:r>
            <w:hyperlink r:id="rId414" w:history="1">
              <w:r w:rsidRPr="00C84391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http://books.gukit.ru/pdf//2019/Uchebnaja%20literatura/Tenekova_Ritorika_UP_2019.pdf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Режим доступа: для автор. пользователей. - Электрон. версия </w:t>
            </w:r>
            <w:proofErr w:type="spellStart"/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>. публикации.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ISBN 978-5-94760-359-0</w:t>
            </w:r>
            <w:r w:rsidRPr="00477672">
              <w:rPr>
                <w:rFonts w:ascii="Times New Roman" w:eastAsia="Times New Roman" w:hAnsi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DD3050" w:rsidP="00AB2E27">
            <w:pPr>
              <w:rPr>
                <w:sz w:val="20"/>
                <w:szCs w:val="20"/>
              </w:rPr>
            </w:pPr>
            <w:hyperlink r:id="rId415" w:history="1">
              <w:r w:rsidR="00845EE3" w:rsidRPr="00ED764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FE40D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612E7D">
              <w:rPr>
                <w:rFonts w:ascii="Times New Roman" w:eastAsia="Times New Roman" w:hAnsi="Times New Roman"/>
                <w:bCs/>
                <w:sz w:val="20"/>
                <w:szCs w:val="20"/>
              </w:rPr>
              <w:t>Михальская</w:t>
            </w:r>
            <w:proofErr w:type="spellEnd"/>
            <w:r w:rsidRPr="00612E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А. К. Риторика : учебник / А.К. </w:t>
            </w:r>
            <w:proofErr w:type="spellStart"/>
            <w:r w:rsidRPr="00612E7D">
              <w:rPr>
                <w:rFonts w:ascii="Times New Roman" w:eastAsia="Times New Roman" w:hAnsi="Times New Roman"/>
                <w:bCs/>
                <w:sz w:val="20"/>
                <w:szCs w:val="20"/>
              </w:rPr>
              <w:t>Михальская</w:t>
            </w:r>
            <w:proofErr w:type="spellEnd"/>
            <w:r w:rsidRPr="00612E7D">
              <w:rPr>
                <w:rFonts w:ascii="Times New Roman" w:eastAsia="Times New Roman" w:hAnsi="Times New Roman"/>
                <w:bCs/>
                <w:sz w:val="20"/>
                <w:szCs w:val="20"/>
              </w:rPr>
              <w:t>. — Москва : ИНФРА-М, 2022. — 480 с. — (Высшее образовани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е: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  <w:r w:rsidRPr="00612E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ISBN 978-5-16-013162-7. - Текст : электронный. - URL: </w:t>
            </w:r>
            <w:hyperlink r:id="rId416" w:history="1">
              <w:r w:rsidRPr="00C84391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https://znanium.com/catalog/product/1833600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612E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E33B4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F730F4" w:rsidRDefault="00845EE3" w:rsidP="00E33B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3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 изобразительного искусства и архитектуры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FE40D1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FE40D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845EE3" w:rsidP="00EA3A8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Кашекова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И. Э. </w:t>
            </w:r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 xml:space="preserve">Изобразительное искусство : учебник для вузов / И. Э. </w:t>
            </w:r>
            <w:proofErr w:type="spellStart"/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Кашекова</w:t>
            </w:r>
            <w:proofErr w:type="spellEnd"/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. - М. : Акад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емический Проект, 2009. - 853 с</w:t>
            </w:r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. - (</w:t>
            </w:r>
            <w:proofErr w:type="spellStart"/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Gaudeamus</w:t>
            </w:r>
            <w:proofErr w:type="spellEnd"/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). - 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SBN 978-5-8291-1077-2</w:t>
            </w:r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DD3050" w:rsidP="00EA3A8E">
            <w:pPr>
              <w:rPr>
                <w:sz w:val="20"/>
                <w:szCs w:val="20"/>
              </w:rPr>
            </w:pPr>
            <w:hyperlink r:id="rId417" w:history="1">
              <w:r w:rsidR="00845EE3" w:rsidRPr="00ED764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845EE3" w:rsidP="00EA3A8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5C9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Голубцов, А. П. Из истории церковной живописи / А. П. Голубцов. — Санкт-Петербург : Издательство "Лань", 2014. — 45 с. — ISBN 978-5-507-37916-3. — Текст : электронный // Лань : электронно-библиотечная система. — URL: </w:t>
            </w:r>
            <w:hyperlink r:id="rId418" w:history="1">
              <w:r w:rsidRPr="004B1B03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https://e.lanbook.com/book/46367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FB5C9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06.06.2022). — Режим доступа: для </w:t>
            </w:r>
            <w:proofErr w:type="spellStart"/>
            <w:r w:rsidRPr="00FB5C92">
              <w:rPr>
                <w:rFonts w:ascii="Times New Roman" w:eastAsia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FB5C92">
              <w:rPr>
                <w:rFonts w:ascii="Times New Roman" w:eastAsia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A3A8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906B7" w:rsidRDefault="00845EE3" w:rsidP="00EA3A8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D7648">
              <w:rPr>
                <w:rFonts w:ascii="Times New Roman" w:eastAsia="Times New Roman" w:hAnsi="Times New Roman"/>
                <w:bCs/>
                <w:sz w:val="20"/>
                <w:szCs w:val="20"/>
              </w:rPr>
              <w:t>Райдил</w:t>
            </w:r>
            <w:proofErr w:type="spellEnd"/>
            <w:r w:rsidRPr="00ED7648">
              <w:rPr>
                <w:rFonts w:ascii="Times New Roman" w:eastAsia="Times New Roman" w:hAnsi="Times New Roman"/>
                <w:bCs/>
                <w:sz w:val="20"/>
                <w:szCs w:val="20"/>
              </w:rPr>
              <w:t>, Лиз</w:t>
            </w:r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 xml:space="preserve">. Как читать </w:t>
            </w:r>
            <w:r w:rsidRPr="00ED7648">
              <w:rPr>
                <w:rFonts w:ascii="Times New Roman" w:eastAsia="Times New Roman" w:hAnsi="Times New Roman"/>
                <w:bCs/>
                <w:sz w:val="20"/>
                <w:szCs w:val="20"/>
              </w:rPr>
              <w:t>живопись</w:t>
            </w:r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>. Интенсивный курс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западноевропейской живописи</w:t>
            </w:r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 xml:space="preserve"> / Л. </w:t>
            </w:r>
            <w:proofErr w:type="spellStart"/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>Райдил</w:t>
            </w:r>
            <w:proofErr w:type="spellEnd"/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 xml:space="preserve">. - М. : </w:t>
            </w:r>
            <w:proofErr w:type="spellStart"/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>Рипол</w:t>
            </w:r>
            <w:proofErr w:type="spellEnd"/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Классик, 2015. - 256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DD3050" w:rsidP="00EA3A8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419" w:history="1">
              <w:r w:rsidR="00845EE3" w:rsidRPr="00ED764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ED7648" w:rsidRDefault="00845EE3" w:rsidP="00EA3A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845EE3" w:rsidP="00EA3A8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Нестерова, М. А. </w:t>
            </w:r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Архитектурный стилевой дизайн : учебное пособие для вузов / М. А. Нестерова. - СПб. : </w:t>
            </w:r>
            <w:proofErr w:type="spellStart"/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2015. - 160 с. : ил. - URL: </w:t>
            </w:r>
            <w:hyperlink r:id="rId420" w:history="1">
              <w:r w:rsidRPr="004B1B03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http://books.gukit.ru/pdf/2013_1/000293.pdf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Режим доступа: для автор. пользователей. - Электрон. версия </w:t>
            </w:r>
            <w:proofErr w:type="spellStart"/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>. публикации.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ISBN 978-5-94760-171-8</w:t>
            </w:r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DD3050" w:rsidP="00EA3A8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421" w:history="1">
              <w:r w:rsidR="00845EE3" w:rsidRPr="00ED764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ED7648" w:rsidRDefault="00845EE3" w:rsidP="00EA3A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F4107" w:rsidRDefault="00845EE3" w:rsidP="00EA3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Сиволап, Т. Е. </w:t>
            </w:r>
            <w:r w:rsidRPr="003906B7">
              <w:rPr>
                <w:rFonts w:ascii="Times New Roman" w:hAnsi="Times New Roman"/>
                <w:sz w:val="20"/>
                <w:szCs w:val="20"/>
              </w:rPr>
              <w:t>История и культурология искусства : учебное пособие / Т. Е. Сиволап ; С.-</w:t>
            </w:r>
            <w:proofErr w:type="spellStart"/>
            <w:r w:rsidRPr="003906B7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3906B7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3906B7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3906B7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3906B7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3906B7">
              <w:rPr>
                <w:rFonts w:ascii="Times New Roman" w:hAnsi="Times New Roman"/>
                <w:sz w:val="20"/>
                <w:szCs w:val="20"/>
              </w:rPr>
              <w:t xml:space="preserve">, 2019. - 333 с. - URL: </w:t>
            </w:r>
            <w:hyperlink r:id="rId422" w:history="1">
              <w:r w:rsidRPr="004B1B03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http://books.gukit.ru/pdf//2019/Uchebnaja%20literatura/Sivolap_Istorija_i_kulturologija_iskusstva_UP_2019.pdf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6B7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Электрон. версия </w:t>
            </w:r>
            <w:proofErr w:type="spellStart"/>
            <w:r w:rsidRPr="003906B7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3906B7">
              <w:rPr>
                <w:rFonts w:ascii="Times New Roman" w:hAnsi="Times New Roman"/>
                <w:sz w:val="20"/>
                <w:szCs w:val="20"/>
              </w:rPr>
              <w:t>. публикации. - ISBN 978-5-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94760-361-3</w:t>
            </w:r>
            <w:r w:rsidRPr="003906B7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DD3050" w:rsidP="00EA3A8E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423" w:history="1">
              <w:r w:rsidR="00845EE3" w:rsidRPr="00ED764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ED7648" w:rsidRDefault="00845EE3" w:rsidP="00EA3A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D7648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D76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906B7" w:rsidRDefault="00845EE3" w:rsidP="00EA3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92">
              <w:rPr>
                <w:rFonts w:ascii="Times New Roman" w:hAnsi="Times New Roman"/>
                <w:sz w:val="20"/>
                <w:szCs w:val="20"/>
              </w:rPr>
              <w:t xml:space="preserve">Харитонова, Н. С. Живописная культура Серебряного века : сборник научных трудов / Н. С. Харитонова. — Москва : ВГИК им. С.А. Герасимова, 2018. — 162 с. — ISBN 978-5-87149-239-0. — Текст : электронный // Лань : электронно-библиотечная система. — URL: </w:t>
            </w:r>
            <w:hyperlink r:id="rId424" w:history="1">
              <w:r w:rsidRPr="004B1B0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https://e.lanbook.com/book/181281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C92">
              <w:rPr>
                <w:rFonts w:ascii="Times New Roman" w:hAnsi="Times New Roman"/>
                <w:sz w:val="20"/>
                <w:szCs w:val="20"/>
              </w:rPr>
              <w:t xml:space="preserve"> (дата обращения: 06.06.2022). — Режим доступа: для </w:t>
            </w:r>
            <w:proofErr w:type="spellStart"/>
            <w:r w:rsidRPr="00FB5C92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FB5C92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F4107" w:rsidRDefault="00845EE3" w:rsidP="00EA3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6B7">
              <w:rPr>
                <w:rFonts w:ascii="Times New Roman" w:hAnsi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</w:t>
            </w:r>
            <w:proofErr w:type="spellStart"/>
            <w:r w:rsidRPr="003906B7">
              <w:rPr>
                <w:rFonts w:ascii="Times New Roman" w:hAnsi="Times New Roman"/>
                <w:sz w:val="20"/>
                <w:szCs w:val="20"/>
              </w:rPr>
              <w:t>Паниотова</w:t>
            </w:r>
            <w:proofErr w:type="spellEnd"/>
            <w:r w:rsidRPr="003906B7">
              <w:rPr>
                <w:rFonts w:ascii="Times New Roman" w:hAnsi="Times New Roman"/>
                <w:sz w:val="20"/>
                <w:szCs w:val="20"/>
              </w:rPr>
              <w:t xml:space="preserve">, Г. Р. </w:t>
            </w:r>
            <w:proofErr w:type="spellStart"/>
            <w:r w:rsidRPr="003906B7">
              <w:rPr>
                <w:rFonts w:ascii="Times New Roman" w:hAnsi="Times New Roman"/>
                <w:sz w:val="20"/>
                <w:szCs w:val="20"/>
              </w:rPr>
              <w:t>Тараева</w:t>
            </w:r>
            <w:proofErr w:type="spellEnd"/>
            <w:r w:rsidRPr="003906B7">
              <w:rPr>
                <w:rFonts w:ascii="Times New Roman" w:hAnsi="Times New Roman"/>
                <w:sz w:val="20"/>
                <w:szCs w:val="20"/>
              </w:rPr>
              <w:t xml:space="preserve">, Н. И. </w:t>
            </w:r>
            <w:proofErr w:type="spellStart"/>
            <w:r w:rsidRPr="003906B7">
              <w:rPr>
                <w:rFonts w:ascii="Times New Roman" w:hAnsi="Times New Roman"/>
                <w:sz w:val="20"/>
                <w:szCs w:val="20"/>
              </w:rPr>
              <w:t>Стопченко</w:t>
            </w:r>
            <w:proofErr w:type="spellEnd"/>
            <w:r w:rsidRPr="003906B7">
              <w:rPr>
                <w:rFonts w:ascii="Times New Roman" w:hAnsi="Times New Roman"/>
                <w:sz w:val="20"/>
                <w:szCs w:val="20"/>
              </w:rPr>
              <w:t xml:space="preserve">, А. В. Кузнецова ; Под научной редакцией д-ра филос. наук Т.С. </w:t>
            </w:r>
            <w:proofErr w:type="spellStart"/>
            <w:r w:rsidRPr="003906B7">
              <w:rPr>
                <w:rFonts w:ascii="Times New Roman" w:hAnsi="Times New Roman"/>
                <w:sz w:val="20"/>
                <w:szCs w:val="20"/>
              </w:rPr>
              <w:t>Паниотовой</w:t>
            </w:r>
            <w:proofErr w:type="spellEnd"/>
            <w:r w:rsidRPr="003906B7">
              <w:rPr>
                <w:rFonts w:ascii="Times New Roman" w:hAnsi="Times New Roman"/>
                <w:sz w:val="20"/>
                <w:szCs w:val="20"/>
              </w:rPr>
              <w:t xml:space="preserve">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425" w:history="1">
              <w:r w:rsidRPr="004B1B0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6B7">
              <w:rPr>
                <w:rFonts w:ascii="Times New Roman" w:hAnsi="Times New Roman"/>
                <w:sz w:val="20"/>
                <w:szCs w:val="20"/>
              </w:rPr>
              <w:t xml:space="preserve"> (дата обращения: 06.06.2022). — Режим доступа: для </w:t>
            </w:r>
            <w:proofErr w:type="spellStart"/>
            <w:r w:rsidRPr="003906B7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3906B7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E33B4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3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 костюма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A3A8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A3A8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A3A8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C2BDD" w:rsidRDefault="00845EE3" w:rsidP="00EA3A8E">
            <w:pPr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9F241F">
              <w:rPr>
                <w:rStyle w:val="a5"/>
                <w:rFonts w:ascii="Times New Roman" w:hAnsi="Times New Roman"/>
                <w:b w:val="0"/>
              </w:rPr>
              <w:t xml:space="preserve">Черняева Е. Н. История костюма / Е.Н. Черняева. - Кемерово : Кемеровский государственный институт культуры, 2014. - 54 с. - ISBN KemGuki_48. - URL: </w:t>
            </w:r>
            <w:hyperlink r:id="rId426" w:history="1">
              <w:r w:rsidRPr="004B1B03">
                <w:rPr>
                  <w:rStyle w:val="a3"/>
                  <w:rFonts w:ascii="Times New Roman" w:hAnsi="Times New Roman"/>
                </w:rPr>
                <w:t>https://ibooks.ru/bookshelf/351140/reading</w:t>
              </w:r>
            </w:hyperlink>
            <w:r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 w:rsidRPr="009F241F">
              <w:rPr>
                <w:rStyle w:val="a5"/>
                <w:rFonts w:ascii="Times New Roman" w:hAnsi="Times New Roman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A3A8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A3A8E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F241F" w:rsidRDefault="00845EE3" w:rsidP="00EA3A8E">
            <w:pPr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07713D">
              <w:rPr>
                <w:rStyle w:val="a5"/>
                <w:rFonts w:ascii="Times New Roman" w:hAnsi="Times New Roman"/>
                <w:b w:val="0"/>
              </w:rPr>
              <w:t xml:space="preserve">Тарасова О. П. История костюма восточных славян (древность - позднее средневековье) / О.П. Тарасова. - Оренбург : Оренбургский государственный университет, 2015. - 146 с. - ISBN 978-5-7410-1258-1. - URL: </w:t>
            </w:r>
            <w:hyperlink r:id="rId427" w:history="1">
              <w:r w:rsidRPr="004B1B03">
                <w:rPr>
                  <w:rStyle w:val="a3"/>
                  <w:rFonts w:ascii="Times New Roman" w:hAnsi="Times New Roman"/>
                </w:rPr>
                <w:t>https://ibooks.ru/bookshelf/351050/reading</w:t>
              </w:r>
            </w:hyperlink>
            <w:r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 w:rsidRPr="0007713D">
              <w:rPr>
                <w:rStyle w:val="a5"/>
                <w:rFonts w:ascii="Times New Roman" w:hAnsi="Times New Roman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A3A8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A3A8E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C2BDD" w:rsidRDefault="00845EE3" w:rsidP="00EA3A8E">
            <w:pPr>
              <w:jc w:val="both"/>
              <w:rPr>
                <w:rFonts w:ascii="Times New Roman" w:hAnsi="Times New Roman"/>
                <w:bCs/>
              </w:rPr>
            </w:pPr>
            <w:r w:rsidRPr="009C2BDD">
              <w:rPr>
                <w:rStyle w:val="a5"/>
                <w:rFonts w:ascii="Times New Roman" w:hAnsi="Times New Roman"/>
                <w:b w:val="0"/>
              </w:rPr>
              <w:t xml:space="preserve">История костюма : конспект лекций для студентов творческих специальностей факультета экранных искусств / сост. Л. В. </w:t>
            </w:r>
            <w:proofErr w:type="spellStart"/>
            <w:r w:rsidRPr="009C2BDD">
              <w:rPr>
                <w:rStyle w:val="a5"/>
                <w:rFonts w:ascii="Times New Roman" w:hAnsi="Times New Roman"/>
                <w:b w:val="0"/>
              </w:rPr>
              <w:t>Варначева</w:t>
            </w:r>
            <w:proofErr w:type="spellEnd"/>
            <w:r w:rsidRPr="009C2BDD">
              <w:rPr>
                <w:rStyle w:val="a5"/>
                <w:rFonts w:ascii="Times New Roman" w:hAnsi="Times New Roman"/>
                <w:b w:val="0"/>
              </w:rPr>
              <w:t xml:space="preserve">. - Санкт-Петербург : </w:t>
            </w:r>
            <w:proofErr w:type="spellStart"/>
            <w:r w:rsidRPr="009C2BDD">
              <w:rPr>
                <w:rStyle w:val="a5"/>
                <w:rFonts w:ascii="Times New Roman" w:hAnsi="Times New Roman"/>
                <w:b w:val="0"/>
              </w:rPr>
              <w:t>СПбГИКиТ</w:t>
            </w:r>
            <w:proofErr w:type="spellEnd"/>
            <w:r w:rsidRPr="009C2BDD">
              <w:rPr>
                <w:rStyle w:val="a5"/>
                <w:rFonts w:ascii="Times New Roman" w:hAnsi="Times New Roman"/>
                <w:b w:val="0"/>
              </w:rPr>
              <w:t>, 2017. - 56 с. - URL:</w:t>
            </w:r>
            <w:r w:rsidRPr="009C2BDD">
              <w:rPr>
                <w:rStyle w:val="a5"/>
                <w:rFonts w:ascii="Times New Roman" w:hAnsi="Times New Roman"/>
              </w:rPr>
              <w:t xml:space="preserve"> </w:t>
            </w:r>
            <w:hyperlink r:id="rId428" w:history="1">
              <w:r w:rsidRPr="009C2BDD">
                <w:rPr>
                  <w:rStyle w:val="a3"/>
                  <w:rFonts w:ascii="Times New Roman" w:hAnsi="Times New Roman"/>
                </w:rPr>
                <w:t>http://books.gukit.ru/pdf/2017/Uchebnaja%20literatura/Varnacheva_Istorija_kostjuma_Konspekt_lekcij_2017/Varnacheva_Istorija_kostjuma_Konspekt_lekcij_2017.pdf</w:t>
              </w:r>
            </w:hyperlink>
            <w:r w:rsidRPr="009C2BDD">
              <w:rPr>
                <w:rStyle w:val="a5"/>
                <w:rFonts w:ascii="Times New Roman" w:hAnsi="Times New Roman"/>
              </w:rPr>
              <w:t xml:space="preserve">  </w:t>
            </w:r>
            <w:r w:rsidRPr="009C2BDD">
              <w:rPr>
                <w:rStyle w:val="a5"/>
                <w:rFonts w:ascii="Times New Roman" w:hAnsi="Times New Roman"/>
                <w:b w:val="0"/>
              </w:rPr>
              <w:t xml:space="preserve">- Режим доступа: для автор. пользователей. - Электрон. версия </w:t>
            </w:r>
            <w:proofErr w:type="spellStart"/>
            <w:r w:rsidRPr="009C2BDD">
              <w:rPr>
                <w:rStyle w:val="a5"/>
                <w:rFonts w:ascii="Times New Roman" w:hAnsi="Times New Roman"/>
                <w:b w:val="0"/>
              </w:rPr>
              <w:t>печ</w:t>
            </w:r>
            <w:proofErr w:type="spellEnd"/>
            <w:r w:rsidRPr="009C2BDD">
              <w:rPr>
                <w:rStyle w:val="a5"/>
                <w:rFonts w:ascii="Times New Roman" w:hAnsi="Times New Roman"/>
                <w:b w:val="0"/>
              </w:rPr>
              <w:t>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5796F" w:rsidRDefault="00DD3050" w:rsidP="00EA3A8E">
            <w:pPr>
              <w:rPr>
                <w:rFonts w:ascii="Times New Roman" w:hAnsi="Times New Roman"/>
              </w:rPr>
            </w:pPr>
            <w:hyperlink r:id="rId429" w:history="1">
              <w:r w:rsidR="00845EE3" w:rsidRPr="00A5796F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845EE3" w:rsidRPr="00A5796F" w:rsidRDefault="00845EE3" w:rsidP="00EA3A8E">
            <w:pPr>
              <w:rPr>
                <w:rFonts w:ascii="Times New Roman" w:hAnsi="Times New Roman"/>
              </w:rPr>
            </w:pPr>
          </w:p>
          <w:p w:rsidR="00845EE3" w:rsidRDefault="00845EE3" w:rsidP="00EA3A8E">
            <w:pPr>
              <w:rPr>
                <w:rFonts w:ascii="Times New Roman" w:hAnsi="Times New Roman"/>
              </w:rPr>
            </w:pPr>
          </w:p>
          <w:p w:rsidR="00845EE3" w:rsidRDefault="00845EE3" w:rsidP="00EA3A8E">
            <w:pPr>
              <w:rPr>
                <w:rFonts w:ascii="Times New Roman" w:hAnsi="Times New Roman"/>
              </w:rPr>
            </w:pPr>
          </w:p>
          <w:p w:rsidR="00845EE3" w:rsidRPr="00A5796F" w:rsidRDefault="00845EE3" w:rsidP="00EA3A8E">
            <w:pPr>
              <w:rPr>
                <w:rFonts w:ascii="Times New Roman" w:hAnsi="Times New Roman"/>
              </w:rPr>
            </w:pPr>
          </w:p>
          <w:p w:rsidR="00845EE3" w:rsidRDefault="00845EE3" w:rsidP="00EA3A8E">
            <w:pPr>
              <w:rPr>
                <w:rFonts w:ascii="Times New Roman" w:hAnsi="Times New Roman"/>
              </w:rPr>
            </w:pPr>
          </w:p>
          <w:p w:rsidR="00845EE3" w:rsidRPr="00A5796F" w:rsidRDefault="00845EE3" w:rsidP="00EA3A8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4115F" w:rsidRDefault="00845EE3" w:rsidP="00EA3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C2BDD" w:rsidRDefault="00845EE3" w:rsidP="00EA3A8E">
            <w:pPr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897BBD">
              <w:rPr>
                <w:rStyle w:val="a5"/>
                <w:rFonts w:ascii="Times New Roman" w:hAnsi="Times New Roman"/>
                <w:b w:val="0"/>
              </w:rPr>
              <w:t xml:space="preserve">Геращенко В.П. </w:t>
            </w:r>
            <w:proofErr w:type="spellStart"/>
            <w:r w:rsidRPr="00897BBD">
              <w:rPr>
                <w:rStyle w:val="a5"/>
                <w:rFonts w:ascii="Times New Roman" w:hAnsi="Times New Roman"/>
                <w:b w:val="0"/>
              </w:rPr>
              <w:t>Дославянские</w:t>
            </w:r>
            <w:proofErr w:type="spellEnd"/>
            <w:r w:rsidRPr="00897BBD">
              <w:rPr>
                <w:rStyle w:val="a5"/>
                <w:rFonts w:ascii="Times New Roman" w:hAnsi="Times New Roman"/>
                <w:b w:val="0"/>
              </w:rPr>
              <w:t xml:space="preserve"> истоки русского костюма (в искусстве, культуре, археологии народов скифо-сибирского мира) / В.П. Геращенко. - Кемерово : Кемеровский государственный институт культуры, 2018. - 387 с. - ISBN 978-5-8154-0458-8. - URL: </w:t>
            </w:r>
            <w:hyperlink r:id="rId430" w:history="1">
              <w:r w:rsidRPr="004B1B03">
                <w:rPr>
                  <w:rStyle w:val="a3"/>
                  <w:rFonts w:ascii="Times New Roman" w:hAnsi="Times New Roman"/>
                </w:rPr>
                <w:t>https://ibooks.ru/bookshelf/363566/reading</w:t>
              </w:r>
            </w:hyperlink>
            <w:r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 w:rsidRPr="00897BBD">
              <w:rPr>
                <w:rStyle w:val="a5"/>
                <w:rFonts w:ascii="Times New Roman" w:hAnsi="Times New Roman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A3A8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A3A8E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897BBD" w:rsidRDefault="00845EE3" w:rsidP="00EA3A8E">
            <w:pPr>
              <w:jc w:val="both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9F241F">
              <w:rPr>
                <w:rStyle w:val="a5"/>
                <w:rFonts w:ascii="Times New Roman" w:hAnsi="Times New Roman"/>
                <w:b w:val="0"/>
              </w:rPr>
              <w:t>Козьякова</w:t>
            </w:r>
            <w:proofErr w:type="spellEnd"/>
            <w:r w:rsidRPr="009F241F">
              <w:rPr>
                <w:rStyle w:val="a5"/>
                <w:rFonts w:ascii="Times New Roman" w:hAnsi="Times New Roman"/>
                <w:b w:val="0"/>
              </w:rPr>
              <w:t xml:space="preserve">, М. И. История культуры. Европейская культура от Античности до XX века: Россия и Запад : учебно-методическое пособие (синхронизация и важнейшие доминанты историографии, истории повседневности, истории религии, философии, литературы, изобразительных искусств, музыки и театра). -  2-е изд., доп. / М. И. </w:t>
            </w:r>
            <w:proofErr w:type="spellStart"/>
            <w:r w:rsidRPr="009F241F">
              <w:rPr>
                <w:rStyle w:val="a5"/>
                <w:rFonts w:ascii="Times New Roman" w:hAnsi="Times New Roman"/>
                <w:b w:val="0"/>
              </w:rPr>
              <w:t>Козьякова</w:t>
            </w:r>
            <w:proofErr w:type="spellEnd"/>
            <w:r w:rsidRPr="009F241F">
              <w:rPr>
                <w:rStyle w:val="a5"/>
                <w:rFonts w:ascii="Times New Roman" w:hAnsi="Times New Roman"/>
                <w:b w:val="0"/>
              </w:rPr>
              <w:t xml:space="preserve">. - М. : Согласие, 2018. - 102 с. - ISBN 978-5-906709-98-1. - Текст : электронный. - URL: </w:t>
            </w:r>
            <w:hyperlink r:id="rId431" w:history="1">
              <w:r w:rsidRPr="004B1B03">
                <w:rPr>
                  <w:rStyle w:val="a3"/>
                  <w:rFonts w:ascii="Times New Roman" w:hAnsi="Times New Roman"/>
                </w:rPr>
                <w:t>https://znanium.com/catalog/product/1020324</w:t>
              </w:r>
            </w:hyperlink>
            <w:r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 w:rsidRPr="009F241F">
              <w:rPr>
                <w:rStyle w:val="a5"/>
                <w:rFonts w:ascii="Times New Roman" w:hAnsi="Times New Roman"/>
                <w:b w:val="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A3A8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A3A8E">
            <w:pPr>
              <w:jc w:val="center"/>
              <w:rPr>
                <w:rFonts w:ascii="Times New Roman" w:hAnsi="Times New Roman"/>
              </w:rPr>
            </w:pP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F4107" w:rsidRDefault="00845EE3" w:rsidP="00EA3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89E">
              <w:rPr>
                <w:rFonts w:ascii="Times New Roman" w:hAnsi="Times New Roman"/>
                <w:sz w:val="20"/>
                <w:szCs w:val="20"/>
              </w:rPr>
              <w:t xml:space="preserve">Герц, Э. В. </w:t>
            </w:r>
            <w:proofErr w:type="spellStart"/>
            <w:r w:rsidRPr="0098689E">
              <w:rPr>
                <w:rFonts w:ascii="Times New Roman" w:hAnsi="Times New Roman"/>
                <w:sz w:val="20"/>
                <w:szCs w:val="20"/>
              </w:rPr>
              <w:t>Кинокостюм</w:t>
            </w:r>
            <w:proofErr w:type="spellEnd"/>
            <w:r w:rsidRPr="0098689E">
              <w:rPr>
                <w:rFonts w:ascii="Times New Roman" w:hAnsi="Times New Roman"/>
                <w:sz w:val="20"/>
                <w:szCs w:val="20"/>
              </w:rPr>
              <w:t xml:space="preserve">. Макет. Моделирование. Реконструкция исторического костюма : учебное пособие / Э. В. Герц, И. В. Лунина, Г. И. </w:t>
            </w:r>
            <w:proofErr w:type="spellStart"/>
            <w:r w:rsidRPr="0098689E">
              <w:rPr>
                <w:rFonts w:ascii="Times New Roman" w:hAnsi="Times New Roman"/>
                <w:sz w:val="20"/>
                <w:szCs w:val="20"/>
              </w:rPr>
              <w:t>Пангилинан</w:t>
            </w:r>
            <w:proofErr w:type="spellEnd"/>
            <w:r w:rsidRPr="0098689E">
              <w:rPr>
                <w:rFonts w:ascii="Times New Roman" w:hAnsi="Times New Roman"/>
                <w:sz w:val="20"/>
                <w:szCs w:val="20"/>
              </w:rPr>
              <w:t xml:space="preserve">. — Москва : ВГИК им. С.А. Герасимова, 2019. — 114 с. — ISBN 978-5-87149-253-6. — Текст : электронный // Лань : электронно-библиотечная система. — URL: </w:t>
            </w:r>
            <w:hyperlink r:id="rId432" w:history="1">
              <w:r w:rsidRPr="004B1B0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https://e.lanbook.com/book/181279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689E">
              <w:rPr>
                <w:rFonts w:ascii="Times New Roman" w:hAnsi="Times New Roman"/>
                <w:sz w:val="20"/>
                <w:szCs w:val="20"/>
              </w:rPr>
              <w:t xml:space="preserve"> (дата обращения: 06.06.2022). — Режим доступа: для </w:t>
            </w:r>
            <w:proofErr w:type="spellStart"/>
            <w:r w:rsidRPr="0098689E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98689E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98689E" w:rsidRDefault="00845EE3" w:rsidP="00EA3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4750">
              <w:rPr>
                <w:rFonts w:ascii="Times New Roman" w:hAnsi="Times New Roman"/>
                <w:sz w:val="20"/>
                <w:szCs w:val="20"/>
              </w:rPr>
              <w:t>Беловинский</w:t>
            </w:r>
            <w:proofErr w:type="spellEnd"/>
            <w:r w:rsidRPr="00044750">
              <w:rPr>
                <w:rFonts w:ascii="Times New Roman" w:hAnsi="Times New Roman"/>
                <w:sz w:val="20"/>
                <w:szCs w:val="20"/>
              </w:rPr>
              <w:t xml:space="preserve">, Л. В. История русской материальной культуры : учебное пособие / Л.В. </w:t>
            </w:r>
            <w:proofErr w:type="spellStart"/>
            <w:r w:rsidRPr="00044750">
              <w:rPr>
                <w:rFonts w:ascii="Times New Roman" w:hAnsi="Times New Roman"/>
                <w:sz w:val="20"/>
                <w:szCs w:val="20"/>
              </w:rPr>
              <w:t>Беловинский</w:t>
            </w:r>
            <w:proofErr w:type="spellEnd"/>
            <w:r w:rsidRPr="00044750">
              <w:rPr>
                <w:rFonts w:ascii="Times New Roman" w:hAnsi="Times New Roman"/>
                <w:sz w:val="20"/>
                <w:szCs w:val="20"/>
              </w:rPr>
              <w:t xml:space="preserve">. — 2-е изд., </w:t>
            </w:r>
            <w:proofErr w:type="spellStart"/>
            <w:r w:rsidRPr="00044750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044750">
              <w:rPr>
                <w:rFonts w:ascii="Times New Roman" w:hAnsi="Times New Roman"/>
                <w:sz w:val="20"/>
                <w:szCs w:val="20"/>
              </w:rPr>
              <w:t xml:space="preserve">. и доп. — Москва : ФОРУМ : ИНФРА-М, 2020. — 512 с. — (Высшее образование: </w:t>
            </w:r>
            <w:proofErr w:type="spellStart"/>
            <w:r w:rsidRPr="00044750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 w:rsidRPr="00044750">
              <w:rPr>
                <w:rFonts w:ascii="Times New Roman" w:hAnsi="Times New Roman"/>
                <w:sz w:val="20"/>
                <w:szCs w:val="20"/>
              </w:rPr>
              <w:t xml:space="preserve">). - ISBN 978-5-00091-526-4. - Текст : электронный. - URL: </w:t>
            </w:r>
            <w:hyperlink r:id="rId433" w:history="1">
              <w:r w:rsidRPr="004B1B0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https://znanium.com/catalog/product/1081941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750">
              <w:rPr>
                <w:rFonts w:ascii="Times New Roman" w:hAnsi="Times New Roman"/>
                <w:sz w:val="20"/>
                <w:szCs w:val="2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EE2A4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F4107" w:rsidRDefault="00845EE3" w:rsidP="00EA3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490">
              <w:rPr>
                <w:rFonts w:ascii="Times New Roman" w:hAnsi="Times New Roman"/>
                <w:sz w:val="20"/>
                <w:szCs w:val="20"/>
              </w:rPr>
              <w:t>Умняков</w:t>
            </w:r>
            <w:proofErr w:type="spellEnd"/>
            <w:r w:rsidRPr="00174490">
              <w:rPr>
                <w:rFonts w:ascii="Times New Roman" w:hAnsi="Times New Roman"/>
                <w:sz w:val="20"/>
                <w:szCs w:val="20"/>
              </w:rPr>
              <w:t xml:space="preserve">, П. Н. Технология швейных изделий: История моды мужских костюмов и особенности процессов индустриального производства : учебное пособие / П.Н. </w:t>
            </w:r>
            <w:proofErr w:type="spellStart"/>
            <w:r w:rsidRPr="00174490">
              <w:rPr>
                <w:rFonts w:ascii="Times New Roman" w:hAnsi="Times New Roman"/>
                <w:sz w:val="20"/>
                <w:szCs w:val="20"/>
              </w:rPr>
              <w:t>Умняков</w:t>
            </w:r>
            <w:proofErr w:type="spellEnd"/>
            <w:r w:rsidRPr="00174490">
              <w:rPr>
                <w:rFonts w:ascii="Times New Roman" w:hAnsi="Times New Roman"/>
                <w:sz w:val="20"/>
                <w:szCs w:val="20"/>
              </w:rPr>
              <w:t xml:space="preserve">, Н.В. Соколов, С.А. Лебедев ; под общ. ред. П.Н. </w:t>
            </w:r>
            <w:proofErr w:type="spellStart"/>
            <w:r w:rsidRPr="00174490">
              <w:rPr>
                <w:rFonts w:ascii="Times New Roman" w:hAnsi="Times New Roman"/>
                <w:sz w:val="20"/>
                <w:szCs w:val="20"/>
              </w:rPr>
              <w:t>Умнякова</w:t>
            </w:r>
            <w:proofErr w:type="spellEnd"/>
            <w:r w:rsidRPr="00174490">
              <w:rPr>
                <w:rFonts w:ascii="Times New Roman" w:hAnsi="Times New Roman"/>
                <w:sz w:val="20"/>
                <w:szCs w:val="20"/>
              </w:rPr>
              <w:t xml:space="preserve">. — Москва : ФОРУМ : ИНФРА-М, 2021. — 263 с. — (Высшее образование: </w:t>
            </w:r>
            <w:proofErr w:type="spellStart"/>
            <w:r w:rsidRPr="00174490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 w:rsidRPr="00174490">
              <w:rPr>
                <w:rFonts w:ascii="Times New Roman" w:hAnsi="Times New Roman"/>
                <w:sz w:val="20"/>
                <w:szCs w:val="20"/>
              </w:rPr>
              <w:t xml:space="preserve">). - ISBN 978-5-00091-518-9. - Текст : электронный. - URL: </w:t>
            </w:r>
            <w:hyperlink r:id="rId434" w:history="1">
              <w:r w:rsidRPr="004B1B0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https://znanium.com/catalog/product/1186705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490">
              <w:rPr>
                <w:rFonts w:ascii="Times New Roman" w:hAnsi="Times New Roman"/>
                <w:sz w:val="20"/>
                <w:szCs w:val="2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2B76EE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F730F4" w:rsidRDefault="00845EE3" w:rsidP="00F730F4">
            <w:pPr>
              <w:ind w:firstLineChars="100" w:firstLine="2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3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 музыки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A3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A3A8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A3A8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A3A8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 xml:space="preserve"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</w:t>
            </w:r>
            <w:proofErr w:type="spellStart"/>
            <w:r w:rsidRPr="00AC1621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AC1621">
              <w:rPr>
                <w:rFonts w:ascii="Times New Roman" w:hAnsi="Times New Roman"/>
                <w:sz w:val="20"/>
                <w:szCs w:val="20"/>
              </w:rPr>
              <w:t>, 2013. - 21 с.</w:t>
            </w:r>
          </w:p>
          <w:p w:rsidR="00845EE3" w:rsidRPr="00AC1621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C1621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 xml:space="preserve">Осипова, Г. Г. История и теория музыки [Электронный ресурс] : учебно-метод. пособие/ Г. Г. Осипова. - СПб. : Изд-во </w:t>
            </w:r>
            <w:proofErr w:type="spellStart"/>
            <w:r w:rsidRPr="00AC1621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AC1621">
              <w:rPr>
                <w:rFonts w:ascii="Times New Roman" w:hAnsi="Times New Roman"/>
                <w:sz w:val="20"/>
                <w:szCs w:val="20"/>
              </w:rPr>
              <w:t xml:space="preserve">, 2013. - 21 с.- Электрон. версия </w:t>
            </w:r>
            <w:proofErr w:type="spellStart"/>
            <w:r w:rsidRPr="00AC1621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AC1621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DD3050" w:rsidP="00E33B46">
            <w:pPr>
              <w:rPr>
                <w:rFonts w:ascii="Times New Roman" w:hAnsi="Times New Roman"/>
                <w:sz w:val="20"/>
                <w:szCs w:val="20"/>
              </w:rPr>
            </w:pPr>
            <w:hyperlink r:id="rId435" w:history="1">
              <w:r w:rsidR="00845EE3" w:rsidRPr="00AC162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C1621" w:rsidRDefault="00DD3050" w:rsidP="00E33B46">
            <w:pPr>
              <w:rPr>
                <w:rFonts w:ascii="Times New Roman" w:hAnsi="Times New Roman"/>
                <w:sz w:val="20"/>
                <w:szCs w:val="20"/>
              </w:rPr>
            </w:pPr>
            <w:hyperlink r:id="rId436" w:history="1">
              <w:r w:rsidR="00845EE3" w:rsidRPr="00AC1621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http://books.gukit.ru/pdf/2013_1/000152.pdf</w:t>
              </w:r>
            </w:hyperlink>
          </w:p>
          <w:p w:rsidR="00845EE3" w:rsidRPr="00AC1621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6EE">
              <w:rPr>
                <w:rFonts w:ascii="Times New Roman" w:hAnsi="Times New Roman"/>
                <w:sz w:val="20"/>
                <w:szCs w:val="20"/>
              </w:rPr>
              <w:t xml:space="preserve">Гусева О. В. История музыки (зарубежной) / О.В. Гусева. - Кемерово : Кемеровский государственный институт культуры, 2014. - 131 с. - </w:t>
            </w:r>
            <w:r w:rsidRPr="002B76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ISBN KemGuki_63. - URL: </w:t>
            </w:r>
            <w:hyperlink r:id="rId437" w:history="1">
              <w:r w:rsidRPr="00C8439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https://ibooks.ru/bookshelf/351155/reading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76EE">
              <w:rPr>
                <w:rFonts w:ascii="Times New Roman" w:hAnsi="Times New Roman"/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Холопова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 xml:space="preserve">, В. Н. Теория музыки. Мелодика. Ритмика. Фактура. </w:t>
            </w: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Тематизм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 xml:space="preserve"> : учебное пособие / В. Н. </w:t>
            </w: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Холопова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 xml:space="preserve">. — 5-е изд., стер. — Санкт-Петербург : Планета музыки, 2022. — 376 с. — ISBN 978-5-507-44539-4. — Текст : электронный // Лань : электронно-библиотечная система. — URL: </w:t>
            </w:r>
            <w:hyperlink r:id="rId438" w:history="1">
              <w:r w:rsidRPr="00C8439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https://e.lanbook.com/book/240209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7AC">
              <w:rPr>
                <w:rFonts w:ascii="Times New Roman" w:hAnsi="Times New Roman"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Рапацкая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 xml:space="preserve">, Л. А. История русской музыки: от Древней Руси до Серебряного века : учебник / Л. А. </w:t>
            </w: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Рапацкая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 xml:space="preserve">. — 3-е изд., </w:t>
            </w: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 xml:space="preserve">. и доп. — Санкт-Петербург : Планета музыки, 2015. — 480 с. — ISBN 978-5-8114-1781-0. — Текст : электронный // Лань : электронно-библиотечная система. — URL: </w:t>
            </w:r>
            <w:hyperlink r:id="rId439" w:history="1">
              <w:r w:rsidRPr="00C8439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https://e.lanbook.com/book/56564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7AC">
              <w:rPr>
                <w:rFonts w:ascii="Times New Roman" w:hAnsi="Times New Roman"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C1621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Должанский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 xml:space="preserve">, А. Н. Краткий музыкальный словарь : учебное пособие / А. Н. </w:t>
            </w: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Должанский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 xml:space="preserve">. — 8-е изд., стер. — Санкт-Петербург : Планета музыки, 2022. — 452 с. — ISBN 978-5-507-44121-1. — Текст : электронный // Лань : электронно-библиотечная система. — URL: </w:t>
            </w:r>
            <w:hyperlink r:id="rId440" w:history="1">
              <w:r w:rsidRPr="00C8439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https://e.lanbook.com/book/218303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7AC">
              <w:rPr>
                <w:rFonts w:ascii="Times New Roman" w:hAnsi="Times New Roman"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Такташова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 xml:space="preserve"> Т.В. Музыкальный учебный словарь. / Т.В. </w:t>
            </w: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Такташова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 xml:space="preserve">, Н.В. </w:t>
            </w:r>
            <w:proofErr w:type="spellStart"/>
            <w:r w:rsidRPr="00BF77AC">
              <w:rPr>
                <w:rFonts w:ascii="Times New Roman" w:hAnsi="Times New Roman"/>
                <w:sz w:val="20"/>
                <w:szCs w:val="20"/>
              </w:rPr>
              <w:t>Баско</w:t>
            </w:r>
            <w:proofErr w:type="spellEnd"/>
            <w:r w:rsidRPr="00BF77AC">
              <w:rPr>
                <w:rFonts w:ascii="Times New Roman" w:hAnsi="Times New Roman"/>
                <w:sz w:val="20"/>
                <w:szCs w:val="20"/>
              </w:rPr>
              <w:t xml:space="preserve">, Е.В. Баринова. - Москва : Флинта, 2017. - 368 с. - ISBN 978-5-89349-527-0. - URL: </w:t>
            </w:r>
            <w:hyperlink r:id="rId441" w:history="1">
              <w:r w:rsidRPr="00C8439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https://ibooks.ru/bookshelf/25543/reading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7AC">
              <w:rPr>
                <w:rFonts w:ascii="Times New Roman" w:hAnsi="Times New Roman"/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BF77AC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3C90">
              <w:rPr>
                <w:rFonts w:ascii="Times New Roman" w:hAnsi="Times New Roman"/>
                <w:sz w:val="20"/>
                <w:szCs w:val="20"/>
              </w:rPr>
              <w:t>Липаев</w:t>
            </w:r>
            <w:proofErr w:type="spellEnd"/>
            <w:r w:rsidRPr="00173C90">
              <w:rPr>
                <w:rFonts w:ascii="Times New Roman" w:hAnsi="Times New Roman"/>
                <w:sz w:val="20"/>
                <w:szCs w:val="20"/>
              </w:rPr>
              <w:t xml:space="preserve">, И. В. История музыки : учебное пособие / И. В. </w:t>
            </w:r>
            <w:proofErr w:type="spellStart"/>
            <w:r w:rsidRPr="00173C90">
              <w:rPr>
                <w:rFonts w:ascii="Times New Roman" w:hAnsi="Times New Roman"/>
                <w:sz w:val="20"/>
                <w:szCs w:val="20"/>
              </w:rPr>
              <w:t>Липаев</w:t>
            </w:r>
            <w:proofErr w:type="spellEnd"/>
            <w:r w:rsidRPr="00173C90">
              <w:rPr>
                <w:rFonts w:ascii="Times New Roman" w:hAnsi="Times New Roman"/>
                <w:sz w:val="20"/>
                <w:szCs w:val="20"/>
              </w:rPr>
              <w:t xml:space="preserve">. — 3-е изд., стер. — Санкт-Петербург : Планета музыки, 2021. — 352 с. — ISBN 978-5-8114-8846-9. — Текст : электронный // Лань : электронно-библиотечная система. — URL: </w:t>
            </w:r>
            <w:hyperlink r:id="rId442" w:history="1">
              <w:r w:rsidRPr="00C8439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https://e.lanbook.com/book/182113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C90">
              <w:rPr>
                <w:rFonts w:ascii="Times New Roman" w:hAnsi="Times New Roman"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173C90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173C90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BF77AC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C90">
              <w:rPr>
                <w:rFonts w:ascii="Times New Roman" w:hAnsi="Times New Roman"/>
                <w:sz w:val="20"/>
                <w:szCs w:val="20"/>
              </w:rPr>
              <w:t xml:space="preserve">Коробейников, С. С. История отечественной музыки XX века : учебное пособие / С. С. Коробейников. — 2-е изд., стер. — Санкт-Петербург : Планета музыки, 2021. — 208 с. — ISBN 978-5-8114-8236-8. — Текст : электронный // Лань : электронно-библиотечная система. — URL: </w:t>
            </w:r>
            <w:hyperlink r:id="rId443" w:history="1">
              <w:r w:rsidRPr="00C8439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https://e.lanbook.com/book/173358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C90">
              <w:rPr>
                <w:rFonts w:ascii="Times New Roman" w:hAnsi="Times New Roman"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173C90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173C90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73C90" w:rsidRDefault="00845EE3" w:rsidP="00E33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897">
              <w:rPr>
                <w:rFonts w:ascii="Times New Roman" w:hAnsi="Times New Roman"/>
                <w:sz w:val="20"/>
                <w:szCs w:val="20"/>
              </w:rPr>
              <w:t xml:space="preserve">Основы теории и истории искусств. Музыка. Литература : учебное пособие / Т. С. </w:t>
            </w:r>
            <w:proofErr w:type="spellStart"/>
            <w:r w:rsidRPr="00E03897">
              <w:rPr>
                <w:rFonts w:ascii="Times New Roman" w:hAnsi="Times New Roman"/>
                <w:sz w:val="20"/>
                <w:szCs w:val="20"/>
              </w:rPr>
              <w:t>Паниотова</w:t>
            </w:r>
            <w:proofErr w:type="spellEnd"/>
            <w:r w:rsidRPr="00E03897">
              <w:rPr>
                <w:rFonts w:ascii="Times New Roman" w:hAnsi="Times New Roman"/>
                <w:sz w:val="20"/>
                <w:szCs w:val="20"/>
              </w:rPr>
              <w:t xml:space="preserve">, Г. Р. </w:t>
            </w:r>
            <w:proofErr w:type="spellStart"/>
            <w:r w:rsidRPr="00E03897">
              <w:rPr>
                <w:rFonts w:ascii="Times New Roman" w:hAnsi="Times New Roman"/>
                <w:sz w:val="20"/>
                <w:szCs w:val="20"/>
              </w:rPr>
              <w:t>Тараева</w:t>
            </w:r>
            <w:proofErr w:type="spellEnd"/>
            <w:r w:rsidRPr="00E03897">
              <w:rPr>
                <w:rFonts w:ascii="Times New Roman" w:hAnsi="Times New Roman"/>
                <w:sz w:val="20"/>
                <w:szCs w:val="20"/>
              </w:rPr>
              <w:t xml:space="preserve">, Н. И. </w:t>
            </w:r>
            <w:proofErr w:type="spellStart"/>
            <w:r w:rsidRPr="00E03897">
              <w:rPr>
                <w:rFonts w:ascii="Times New Roman" w:hAnsi="Times New Roman"/>
                <w:sz w:val="20"/>
                <w:szCs w:val="20"/>
              </w:rPr>
              <w:t>Стопченко</w:t>
            </w:r>
            <w:proofErr w:type="spellEnd"/>
            <w:r w:rsidRPr="00E03897">
              <w:rPr>
                <w:rFonts w:ascii="Times New Roman" w:hAnsi="Times New Roman"/>
                <w:sz w:val="20"/>
                <w:szCs w:val="20"/>
              </w:rPr>
              <w:t xml:space="preserve">, А. В. Кузнецова ; под редакцией Т. С. </w:t>
            </w:r>
            <w:proofErr w:type="spellStart"/>
            <w:r w:rsidRPr="00E03897">
              <w:rPr>
                <w:rFonts w:ascii="Times New Roman" w:hAnsi="Times New Roman"/>
                <w:sz w:val="20"/>
                <w:szCs w:val="20"/>
              </w:rPr>
              <w:t>Паниотовой</w:t>
            </w:r>
            <w:proofErr w:type="spellEnd"/>
            <w:r w:rsidRPr="00E03897">
              <w:rPr>
                <w:rFonts w:ascii="Times New Roman" w:hAnsi="Times New Roman"/>
                <w:sz w:val="20"/>
                <w:szCs w:val="20"/>
              </w:rPr>
              <w:t>. — 4-е изд., стер. — Санкт-Петербург : Планета музыки, 2019. — 448 с. — ISBN 978-5-8114-1989-0. — Текст : электронный // Лань : электронно-</w:t>
            </w:r>
            <w:r w:rsidRPr="00E038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библиотечная система. — URL: </w:t>
            </w:r>
            <w:hyperlink r:id="rId444" w:history="1">
              <w:r w:rsidRPr="00C8439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https://e.lanbook.com/book/112745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897">
              <w:rPr>
                <w:rFonts w:ascii="Times New Roman" w:hAnsi="Times New Roman"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E03897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E03897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C1621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E2A4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История театра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Гвоздев, А. А</w:t>
            </w:r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>. История европейского театра. Античный театр. Театр эпохи феодализма  : учебное пособие для вузов / А. А. Гвоздев, А. И. Пиотровский ; Российский ун-т театрального искусства - ГИТИС. - М. : ГИТИС, 2013. - 440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45" w:history="1">
              <w:r w:rsidR="00845EE3" w:rsidRPr="0038337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Мокульский</w:t>
            </w:r>
            <w:proofErr w:type="spellEnd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, С. С.</w:t>
            </w:r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 xml:space="preserve">. История западноевропейского театра  / С. С. </w:t>
            </w:r>
            <w:proofErr w:type="spellStart"/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>Мокульский</w:t>
            </w:r>
            <w:proofErr w:type="spellEnd"/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 xml:space="preserve">. - 2-е изд., </w:t>
            </w:r>
            <w:proofErr w:type="spellStart"/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>испр</w:t>
            </w:r>
            <w:proofErr w:type="spellEnd"/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>. - СПб. : Лань, 2011. - 720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46" w:history="1">
              <w:r w:rsidR="00845EE3" w:rsidRPr="0038337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38337E" w:rsidRDefault="00845EE3" w:rsidP="003833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E2A4F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Всвеволодский-Гернгросс</w:t>
            </w:r>
            <w:proofErr w:type="spellEnd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В. Н. </w:t>
            </w:r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 xml:space="preserve">Краткий курс истории русского театра [Текст] / В. Н. </w:t>
            </w:r>
            <w:proofErr w:type="spellStart"/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>Всвеволодский-Гернгросс</w:t>
            </w:r>
            <w:proofErr w:type="spellEnd"/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 xml:space="preserve">. - 2-е изд., </w:t>
            </w:r>
            <w:proofErr w:type="spellStart"/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>испр</w:t>
            </w:r>
            <w:proofErr w:type="spellEnd"/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>. - СПб. : Лань, 2011. - 256 с.</w:t>
            </w:r>
          </w:p>
          <w:p w:rsidR="00845EE3" w:rsidRPr="0038337E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5EE3" w:rsidRPr="0038337E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Всеволодский-Гернгросс</w:t>
            </w:r>
            <w:proofErr w:type="spellEnd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В. Н. Краткий курс истории русского театра : учебное пособие / В. Н. </w:t>
            </w:r>
            <w:proofErr w:type="spellStart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Всеволодский-Гернгросс</w:t>
            </w:r>
            <w:proofErr w:type="spellEnd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— 2-е изд., </w:t>
            </w:r>
            <w:proofErr w:type="spellStart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испр</w:t>
            </w:r>
            <w:proofErr w:type="spellEnd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— Санкт-Петербург : Планета музыки, 2011. — 256 с. — ISBN 978-5-8114-1267-9. — Текст : электронный // Лань : электронно-библиотечная система. — URL: </w:t>
            </w:r>
            <w:hyperlink r:id="rId447" w:history="1">
              <w:r w:rsidRPr="0038337E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https://e.lanbook.com/book/2045</w:t>
              </w:r>
            </w:hyperlink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(дата обращения: 07.06.2022). — Режим доступа: для </w:t>
            </w:r>
            <w:proofErr w:type="spellStart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48" w:history="1">
              <w:r w:rsidR="00845EE3" w:rsidRPr="0038337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38337E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38337E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38337E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38337E" w:rsidRDefault="00845EE3" w:rsidP="003833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644">
              <w:rPr>
                <w:rFonts w:ascii="Times New Roman" w:hAnsi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</w:t>
            </w:r>
            <w:proofErr w:type="spellStart"/>
            <w:r w:rsidRPr="000A1644">
              <w:rPr>
                <w:rFonts w:ascii="Times New Roman" w:hAnsi="Times New Roman"/>
                <w:sz w:val="20"/>
                <w:szCs w:val="20"/>
              </w:rPr>
              <w:t>Паниотова</w:t>
            </w:r>
            <w:proofErr w:type="spellEnd"/>
            <w:r w:rsidRPr="000A1644">
              <w:rPr>
                <w:rFonts w:ascii="Times New Roman" w:hAnsi="Times New Roman"/>
                <w:sz w:val="20"/>
                <w:szCs w:val="20"/>
              </w:rPr>
              <w:t xml:space="preserve">, Г. Р. </w:t>
            </w:r>
            <w:proofErr w:type="spellStart"/>
            <w:r w:rsidRPr="000A1644">
              <w:rPr>
                <w:rFonts w:ascii="Times New Roman" w:hAnsi="Times New Roman"/>
                <w:sz w:val="20"/>
                <w:szCs w:val="20"/>
              </w:rPr>
              <w:t>Тараева</w:t>
            </w:r>
            <w:proofErr w:type="spellEnd"/>
            <w:r w:rsidRPr="000A1644">
              <w:rPr>
                <w:rFonts w:ascii="Times New Roman" w:hAnsi="Times New Roman"/>
                <w:sz w:val="20"/>
                <w:szCs w:val="20"/>
              </w:rPr>
              <w:t xml:space="preserve">, Н. И. </w:t>
            </w:r>
            <w:proofErr w:type="spellStart"/>
            <w:r w:rsidRPr="000A1644">
              <w:rPr>
                <w:rFonts w:ascii="Times New Roman" w:hAnsi="Times New Roman"/>
                <w:sz w:val="20"/>
                <w:szCs w:val="20"/>
              </w:rPr>
              <w:t>Стопченко</w:t>
            </w:r>
            <w:proofErr w:type="spellEnd"/>
            <w:r w:rsidRPr="000A1644">
              <w:rPr>
                <w:rFonts w:ascii="Times New Roman" w:hAnsi="Times New Roman"/>
                <w:sz w:val="20"/>
                <w:szCs w:val="20"/>
              </w:rPr>
              <w:t xml:space="preserve">, А. В. Кузнецова ; Под научной редакцией д-ра филос. наук Т.С. </w:t>
            </w:r>
            <w:proofErr w:type="spellStart"/>
            <w:r w:rsidRPr="000A1644">
              <w:rPr>
                <w:rFonts w:ascii="Times New Roman" w:hAnsi="Times New Roman"/>
                <w:sz w:val="20"/>
                <w:szCs w:val="20"/>
              </w:rPr>
              <w:t>Паниотовой</w:t>
            </w:r>
            <w:proofErr w:type="spellEnd"/>
            <w:r w:rsidRPr="000A1644">
              <w:rPr>
                <w:rFonts w:ascii="Times New Roman" w:hAnsi="Times New Roman"/>
                <w:sz w:val="20"/>
                <w:szCs w:val="20"/>
              </w:rPr>
              <w:t xml:space="preserve">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449" w:history="1">
              <w:r w:rsidRPr="00C8439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1644">
              <w:rPr>
                <w:rFonts w:ascii="Times New Roman" w:hAnsi="Times New Roman"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0A1644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0A1644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38337E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Марков, П. А.</w:t>
            </w:r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 xml:space="preserve"> Статьи о театре ХХ века. Избранное [Текст] : в 2 т. / П. А. Марков. - М. : ГИТИС.- </w:t>
            </w:r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Т. 1</w:t>
            </w:r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 xml:space="preserve"> / Российский ун-т театрального искусства - ГИТИС. - 2013. - 656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50" w:history="1">
              <w:r w:rsidR="00845EE3" w:rsidRPr="0038337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Марков, П. А.</w:t>
            </w:r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 xml:space="preserve"> Статьи о театре ХХ века. Избранное [Текст] : в 2 т. / П. А. Марков. - М. : ГИТИС.- </w:t>
            </w:r>
            <w:r w:rsidRPr="0038337E">
              <w:rPr>
                <w:rFonts w:ascii="Times New Roman" w:eastAsia="Times New Roman" w:hAnsi="Times New Roman"/>
                <w:bCs/>
                <w:sz w:val="20"/>
                <w:szCs w:val="20"/>
              </w:rPr>
              <w:t>Т. 2</w:t>
            </w:r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 xml:space="preserve"> / Рос. ун-т театрального искусства - ГИТИС. - 2014. - 515 с.- Электрон. версия </w:t>
            </w:r>
            <w:proofErr w:type="spellStart"/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38337E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51" w:history="1">
              <w:r w:rsidR="00845EE3" w:rsidRPr="0038337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bCs/>
                <w:sz w:val="20"/>
                <w:szCs w:val="20"/>
              </w:rPr>
              <w:t>История русского драматического</w:t>
            </w:r>
            <w:r w:rsidRPr="0038337E">
              <w:rPr>
                <w:rFonts w:ascii="Times New Roman" w:hAnsi="Times New Roman"/>
                <w:sz w:val="20"/>
                <w:szCs w:val="20"/>
              </w:rPr>
              <w:t xml:space="preserve"> театра от его </w:t>
            </w:r>
            <w:r>
              <w:rPr>
                <w:rFonts w:ascii="Times New Roman" w:hAnsi="Times New Roman"/>
                <w:sz w:val="20"/>
                <w:szCs w:val="20"/>
              </w:rPr>
              <w:t>истоков до конца XX века</w:t>
            </w:r>
            <w:r w:rsidRPr="0038337E">
              <w:rPr>
                <w:rFonts w:ascii="Times New Roman" w:hAnsi="Times New Roman"/>
                <w:sz w:val="20"/>
                <w:szCs w:val="20"/>
              </w:rPr>
              <w:t xml:space="preserve"> : учебник для студ. вузов / под ред. Н.С. Пивоваровой. - М. : ГИТИС, 2005. - 736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52" w:history="1">
              <w:r w:rsidR="00845EE3" w:rsidRPr="0038337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644">
              <w:rPr>
                <w:rFonts w:ascii="Times New Roman" w:eastAsia="Times New Roman" w:hAnsi="Times New Roman"/>
                <w:bCs/>
                <w:sz w:val="20"/>
                <w:szCs w:val="20"/>
              </w:rPr>
              <w:t>Дмитриевский, В. Н. Основы социологии театра. История, теория, практика : учебное пособие / В. Н. Дмитриевский. — 2-е изд., доп. — Санкт-Петербург : Планета музыки, 2015. — 224 с. — ISBN 978-5-8114-1804-6. — Текст : электронный // Лань : электронно-</w:t>
            </w:r>
            <w:r w:rsidRPr="000A1644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библиотечная система. — URL: </w:t>
            </w:r>
            <w:hyperlink r:id="rId453" w:history="1">
              <w:r w:rsidRPr="00C84391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https://e.lanbook.com/book/63598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0A164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0A1644">
              <w:rPr>
                <w:rFonts w:ascii="Times New Roman" w:eastAsia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0A1644">
              <w:rPr>
                <w:rFonts w:ascii="Times New Roman" w:eastAsia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DD3050" w:rsidP="000A1644">
            <w:pPr>
              <w:rPr>
                <w:rFonts w:ascii="Times New Roman" w:hAnsi="Times New Roman"/>
                <w:sz w:val="20"/>
                <w:szCs w:val="20"/>
              </w:rPr>
            </w:pPr>
            <w:hyperlink r:id="rId454" w:history="1">
              <w:r w:rsidR="00845EE3" w:rsidRPr="0038337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bCs/>
                <w:sz w:val="20"/>
                <w:szCs w:val="20"/>
              </w:rPr>
              <w:t>Хрестоматия по истории</w:t>
            </w:r>
            <w:r w:rsidRPr="0038337E">
              <w:rPr>
                <w:rFonts w:ascii="Times New Roman" w:hAnsi="Times New Roman"/>
                <w:sz w:val="20"/>
                <w:szCs w:val="20"/>
              </w:rPr>
              <w:t xml:space="preserve"> зарубежного театра [Текст] : учебное пособие / ред. Л. И. </w:t>
            </w:r>
            <w:proofErr w:type="spellStart"/>
            <w:r w:rsidRPr="0038337E">
              <w:rPr>
                <w:rFonts w:ascii="Times New Roman" w:hAnsi="Times New Roman"/>
                <w:sz w:val="20"/>
                <w:szCs w:val="20"/>
              </w:rPr>
              <w:t>Гительман</w:t>
            </w:r>
            <w:proofErr w:type="spellEnd"/>
            <w:r w:rsidRPr="0038337E">
              <w:rPr>
                <w:rFonts w:ascii="Times New Roman" w:hAnsi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38337E">
              <w:rPr>
                <w:rFonts w:ascii="Times New Roman" w:hAnsi="Times New Roman"/>
                <w:sz w:val="20"/>
                <w:szCs w:val="20"/>
              </w:rPr>
              <w:t>СПбГАТИ</w:t>
            </w:r>
            <w:proofErr w:type="spellEnd"/>
            <w:r w:rsidRPr="0038337E">
              <w:rPr>
                <w:rFonts w:ascii="Times New Roman" w:hAnsi="Times New Roman"/>
                <w:sz w:val="20"/>
                <w:szCs w:val="20"/>
              </w:rPr>
              <w:t>, 2007. - 640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55" w:history="1">
              <w:r w:rsidR="00845EE3" w:rsidRPr="0038337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38337E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3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A3A8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Музыкальная </w:t>
            </w:r>
          </w:p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A3A8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903092">
              <w:rPr>
                <w:rFonts w:ascii="Times New Roman" w:eastAsia="Times New Roman" w:hAnsi="Times New Roman"/>
                <w:bCs/>
                <w:sz w:val="20"/>
                <w:szCs w:val="20"/>
              </w:rPr>
              <w:t>Сёмина</w:t>
            </w:r>
            <w:proofErr w:type="spellEnd"/>
            <w:r w:rsidRPr="0090309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А. Е. Хрестоматия по музыкальной литературе. Франц Шуберт. Роберт Шуман : учебное пособие / А. Е. </w:t>
            </w:r>
            <w:proofErr w:type="spellStart"/>
            <w:r w:rsidRPr="00903092">
              <w:rPr>
                <w:rFonts w:ascii="Times New Roman" w:eastAsia="Times New Roman" w:hAnsi="Times New Roman"/>
                <w:bCs/>
                <w:sz w:val="20"/>
                <w:szCs w:val="20"/>
              </w:rPr>
              <w:t>Сёмина</w:t>
            </w:r>
            <w:proofErr w:type="spellEnd"/>
            <w:r w:rsidRPr="0090309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— Санкт-Петербург : Планета музыки, 2021. — 64 с. — ISBN 978-5-8114-6492-0. — Текст : электронный // Лань : электронно-библиотечная система. — URL: </w:t>
            </w:r>
            <w:hyperlink r:id="rId456" w:history="1">
              <w:r w:rsidRPr="00C84391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https://e.lanbook.com/book/179836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90309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903092">
              <w:rPr>
                <w:rFonts w:ascii="Times New Roman" w:eastAsia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903092">
              <w:rPr>
                <w:rFonts w:ascii="Times New Roman" w:eastAsia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Музыкальная литература. Примеры для пения : учебное пособие / составитель Фёдорова В. А.. — 3-е, стер. — Санкт-Петербург : Планета музыки, 2020. — 60 с. — ISBN 978-5-8114-5544-7. — Текст : электронный // Лань : электронно-библиотечная система. — URL: </w:t>
            </w:r>
            <w:hyperlink r:id="rId457" w:history="1">
              <w:r w:rsidRPr="00C84391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https://e.lanbook.com/book/143586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Должанский</w:t>
            </w:r>
            <w:proofErr w:type="spellEnd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А. Н. Краткий музыкальный словарь : учебное пособие / А. Н. </w:t>
            </w:r>
            <w:proofErr w:type="spellStart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Должанский</w:t>
            </w:r>
            <w:proofErr w:type="spellEnd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— 8-е изд., стер. — Санкт-Петербург : Планета музыки, 2022. — 452 с. — ISBN 978-5-507-44121-1. — Текст : электронный // Лань : электронно-библиотечная система. — URL: </w:t>
            </w:r>
            <w:hyperlink r:id="rId458" w:history="1">
              <w:r w:rsidRPr="00C84391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https://e.lanbook.com/book/218303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Кюи, Ц. А. Избранные произведения для фортепиано. </w:t>
            </w:r>
            <w:proofErr w:type="spellStart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Selected</w:t>
            </w:r>
            <w:proofErr w:type="spellEnd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Works</w:t>
            </w:r>
            <w:proofErr w:type="spellEnd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for</w:t>
            </w:r>
            <w:proofErr w:type="spellEnd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Piano</w:t>
            </w:r>
            <w:proofErr w:type="spellEnd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/ Ц. А. Кюи. — Санкт-Петербург : Планета музыки, 2022. — 168 с. — ISBN 978-5-8114-8743-1. — Текст : электронный // Лань : электронно-библиотечная система. — URL: </w:t>
            </w:r>
            <w:hyperlink r:id="rId459" w:history="1">
              <w:r w:rsidRPr="00C84391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https://e.lanbook.com/book/183413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авториз</w:t>
            </w:r>
            <w:proofErr w:type="spellEnd"/>
            <w:r w:rsidRPr="002A22AA">
              <w:rPr>
                <w:rFonts w:ascii="Times New Roman" w:eastAsia="Times New Roman" w:hAnsi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A3A8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Основы кинодраматургии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Скороход,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Кинооператорство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>", 55.05.04 "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Продюсерство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>", 55.05.02 "Звукорежиссура аудиовизуальных искусств" / Н. С. Скороход, Т. Д. Рахманова ; С.-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, 2017. - 112 с.- Электрон. версия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60" w:history="1">
              <w:r w:rsidR="00845EE3" w:rsidRPr="004A040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845EE3" w:rsidRPr="004A0405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771B7C">
            <w:pPr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Основы кинодраматургии [Электронный ресурс] : учебно-</w:t>
            </w:r>
            <w:r w:rsidRPr="004A0405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методическое пособие / С.-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. ; сост. Ю. Г. Калугин ; ред. Л. Н. Горбачева. - СПб. : Изд-во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, 2012. - 57 с.- Электрон. версия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61" w:history="1">
              <w:r w:rsidRPr="004A040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http://books.gukit.ru/pdf/fulltext/22.pdf</w:t>
              </w:r>
            </w:hyperlink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DD3050" w:rsidP="00771B7C">
            <w:pPr>
              <w:rPr>
                <w:rFonts w:ascii="Times New Roman" w:hAnsi="Times New Roman"/>
                <w:sz w:val="20"/>
                <w:szCs w:val="20"/>
              </w:rPr>
            </w:pPr>
            <w:hyperlink r:id="rId462" w:history="1">
              <w:r w:rsidR="00845EE3" w:rsidRPr="004A040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4A0405" w:rsidRDefault="00845EE3" w:rsidP="00771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1B7C">
              <w:rPr>
                <w:rFonts w:ascii="Times New Roman" w:hAnsi="Times New Roman"/>
                <w:sz w:val="20"/>
                <w:szCs w:val="20"/>
              </w:rPr>
              <w:t>Фигуровский</w:t>
            </w:r>
            <w:proofErr w:type="spellEnd"/>
            <w:r w:rsidRPr="00771B7C">
              <w:rPr>
                <w:rFonts w:ascii="Times New Roman" w:hAnsi="Times New Roman"/>
                <w:sz w:val="20"/>
                <w:szCs w:val="20"/>
              </w:rPr>
              <w:t xml:space="preserve">, Н. Н. Непостижимая кинодраматургия (советы начинающим сценаристам) / Н. Н. </w:t>
            </w:r>
            <w:proofErr w:type="spellStart"/>
            <w:r w:rsidRPr="00771B7C">
              <w:rPr>
                <w:rFonts w:ascii="Times New Roman" w:hAnsi="Times New Roman"/>
                <w:sz w:val="20"/>
                <w:szCs w:val="20"/>
              </w:rPr>
              <w:t>Фигуровский</w:t>
            </w:r>
            <w:proofErr w:type="spellEnd"/>
            <w:r w:rsidRPr="00771B7C">
              <w:rPr>
                <w:rFonts w:ascii="Times New Roman" w:hAnsi="Times New Roman"/>
                <w:sz w:val="20"/>
                <w:szCs w:val="20"/>
              </w:rPr>
              <w:t xml:space="preserve">. — 2-е изд. — Москва : ВГИК им. С.А. Герасимова, 2009. — 76 с. — Текст : электронный // Лань : электронно-библиотечная система. — URL: </w:t>
            </w:r>
            <w:hyperlink r:id="rId463" w:history="1">
              <w:r w:rsidRPr="00C8439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https://e.lanbook.com/book/94251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B7C">
              <w:rPr>
                <w:rFonts w:ascii="Times New Roman" w:hAnsi="Times New Roman"/>
                <w:sz w:val="20"/>
                <w:szCs w:val="20"/>
              </w:rPr>
              <w:t xml:space="preserve"> (дата обращения: 07.06.2022). — Режим доступа: для </w:t>
            </w:r>
            <w:proofErr w:type="spellStart"/>
            <w:r w:rsidRPr="00771B7C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771B7C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771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Фрумкин, Г. М. Сценарное мастерство: кино - телевидение - реклама [Текст] : учебное пособие / Г. М. Фрумкин. - 2-е изд. - М. : Академический Проект, 2007. - 224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64" w:history="1">
              <w:r w:rsidR="00845EE3" w:rsidRPr="004A040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4A0405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20AE2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AE2">
              <w:rPr>
                <w:rFonts w:ascii="Times New Roman" w:hAnsi="Times New Roman"/>
                <w:sz w:val="20"/>
                <w:szCs w:val="20"/>
              </w:rPr>
              <w:t xml:space="preserve">Мастерство кинодраматурга : учебное пособие / А. А. </w:t>
            </w:r>
            <w:proofErr w:type="spellStart"/>
            <w:r w:rsidRPr="00E20AE2">
              <w:rPr>
                <w:rFonts w:ascii="Times New Roman" w:hAnsi="Times New Roman"/>
                <w:sz w:val="20"/>
                <w:szCs w:val="20"/>
              </w:rPr>
              <w:t>Ганшина</w:t>
            </w:r>
            <w:proofErr w:type="spellEnd"/>
            <w:r w:rsidRPr="00E20AE2">
              <w:rPr>
                <w:rFonts w:ascii="Times New Roman" w:hAnsi="Times New Roman"/>
                <w:sz w:val="20"/>
                <w:szCs w:val="20"/>
              </w:rPr>
              <w:t xml:space="preserve">, И. А. Ефимова, А. А. </w:t>
            </w:r>
            <w:proofErr w:type="spellStart"/>
            <w:r w:rsidRPr="00E20AE2">
              <w:rPr>
                <w:rFonts w:ascii="Times New Roman" w:hAnsi="Times New Roman"/>
                <w:sz w:val="20"/>
                <w:szCs w:val="20"/>
              </w:rPr>
              <w:t>Тугарева</w:t>
            </w:r>
            <w:proofErr w:type="spellEnd"/>
            <w:r w:rsidRPr="00E20AE2">
              <w:rPr>
                <w:rFonts w:ascii="Times New Roman" w:hAnsi="Times New Roman"/>
                <w:sz w:val="20"/>
                <w:szCs w:val="20"/>
              </w:rPr>
              <w:t xml:space="preserve"> [и др.] ; П. М. Степановой. - Санкт-Петербург : </w:t>
            </w:r>
            <w:proofErr w:type="spellStart"/>
            <w:r w:rsidRPr="00E20AE2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E20AE2">
              <w:rPr>
                <w:rFonts w:ascii="Times New Roman" w:hAnsi="Times New Roman"/>
                <w:sz w:val="20"/>
                <w:szCs w:val="20"/>
              </w:rPr>
              <w:t xml:space="preserve">, 2021. - 170 с. : ил. - URL: </w:t>
            </w:r>
            <w:hyperlink r:id="rId465" w:history="1">
              <w:r w:rsidRPr="008158BD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http://books.gukit.ru/pdf/2021/Uchebnaja%20literatura/Masterstvo_kinodramaturga_UP_2021.pdf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AE2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Электрон. версия </w:t>
            </w:r>
            <w:proofErr w:type="spellStart"/>
            <w:r w:rsidRPr="00E20AE2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E20AE2">
              <w:rPr>
                <w:rFonts w:ascii="Times New Roman" w:hAnsi="Times New Roman"/>
                <w:sz w:val="20"/>
                <w:szCs w:val="20"/>
              </w:rPr>
              <w:t>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ISBN 978-5-94760-491-7</w:t>
            </w:r>
            <w:r w:rsidRPr="00E20AE2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AB2E27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5EE3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A3A8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Экономика аудиовизуальной сферы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EA3A8E" w:rsidRDefault="00845EE3" w:rsidP="00E33B46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Default="00845EE3" w:rsidP="00E33B46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bCs/>
                <w:sz w:val="20"/>
                <w:szCs w:val="20"/>
              </w:rPr>
              <w:t xml:space="preserve">Основы </w:t>
            </w:r>
            <w:proofErr w:type="spellStart"/>
            <w:r w:rsidRPr="00AB2E27">
              <w:rPr>
                <w:rFonts w:ascii="Times New Roman" w:hAnsi="Times New Roman"/>
                <w:bCs/>
                <w:sz w:val="20"/>
                <w:szCs w:val="20"/>
              </w:rPr>
              <w:t>продюсерства</w:t>
            </w:r>
            <w:proofErr w:type="spellEnd"/>
            <w:r w:rsidRPr="00AB2E27">
              <w:rPr>
                <w:rFonts w:ascii="Times New Roman" w:hAnsi="Times New Roman"/>
                <w:bCs/>
                <w:sz w:val="20"/>
                <w:szCs w:val="20"/>
              </w:rPr>
              <w:t>. Аудиовизуальная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сфера</w:t>
            </w:r>
            <w:r w:rsidRPr="00AB2E27">
              <w:rPr>
                <w:rFonts w:ascii="Times New Roman" w:hAnsi="Times New Roman"/>
                <w:sz w:val="20"/>
                <w:szCs w:val="20"/>
              </w:rPr>
              <w:t xml:space="preserve"> : учебник для вузов/ ред. Г. П. Иванов, П. К. Огурчиков, В. И. Сидоренко. - М. : ЮНИТИ-ДАНА, 2003. - 719 с.</w:t>
            </w:r>
          </w:p>
          <w:p w:rsidR="00845EE3" w:rsidRPr="00AB2E27" w:rsidRDefault="00845EE3" w:rsidP="00AB2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 xml:space="preserve">Иванов Г.П. Основы </w:t>
            </w:r>
            <w:proofErr w:type="spellStart"/>
            <w:r w:rsidRPr="00AB2E27">
              <w:rPr>
                <w:rFonts w:ascii="Times New Roman" w:hAnsi="Times New Roman"/>
                <w:sz w:val="20"/>
                <w:szCs w:val="20"/>
              </w:rPr>
              <w:t>продюсерства</w:t>
            </w:r>
            <w:proofErr w:type="spellEnd"/>
            <w:r w:rsidRPr="00AB2E27">
              <w:rPr>
                <w:rFonts w:ascii="Times New Roman" w:hAnsi="Times New Roman"/>
                <w:sz w:val="20"/>
                <w:szCs w:val="20"/>
              </w:rPr>
              <w:t xml:space="preserve">. Аудиовизуальная сфера: Учебник для вузов / Г.П. Иванов, П.К. Огурчиков, В.И. Сидоренко. - Москва : </w:t>
            </w:r>
            <w:proofErr w:type="spellStart"/>
            <w:r w:rsidRPr="00AB2E27">
              <w:rPr>
                <w:rFonts w:ascii="Times New Roman" w:hAnsi="Times New Roman"/>
                <w:sz w:val="20"/>
                <w:szCs w:val="20"/>
              </w:rPr>
              <w:t>Юнити</w:t>
            </w:r>
            <w:proofErr w:type="spellEnd"/>
            <w:r w:rsidRPr="00AB2E27">
              <w:rPr>
                <w:rFonts w:ascii="Times New Roman" w:hAnsi="Times New Roman"/>
                <w:sz w:val="20"/>
                <w:szCs w:val="20"/>
              </w:rPr>
              <w:t xml:space="preserve">, 2017. - 719 с. - ISBN 5-238-00479-6. - URL: </w:t>
            </w:r>
            <w:hyperlink r:id="rId466" w:history="1">
              <w:r w:rsidRPr="00C8439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2E27">
              <w:rPr>
                <w:rFonts w:ascii="Times New Roman" w:hAnsi="Times New Roman"/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67" w:history="1">
              <w:r w:rsidR="00845EE3" w:rsidRPr="00AB2E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E27">
              <w:rPr>
                <w:rFonts w:ascii="Times New Roman" w:eastAsia="Times New Roman" w:hAnsi="Times New Roman"/>
                <w:bCs/>
                <w:sz w:val="20"/>
                <w:szCs w:val="20"/>
              </w:rPr>
              <w:t>Антонова, И. М</w:t>
            </w:r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, 2017. - 58 с.</w:t>
            </w:r>
          </w:p>
          <w:p w:rsidR="00845EE3" w:rsidRPr="00AB2E27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E27">
              <w:rPr>
                <w:rFonts w:ascii="Times New Roman" w:eastAsia="Times New Roman" w:hAnsi="Times New Roman"/>
                <w:bCs/>
                <w:sz w:val="20"/>
                <w:szCs w:val="20"/>
              </w:rPr>
              <w:t>Антонова, И. М</w:t>
            </w:r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, 2017. - 58 с.</w:t>
            </w:r>
            <w:r w:rsidRPr="00AB2E27">
              <w:rPr>
                <w:rFonts w:ascii="Times New Roman" w:hAnsi="Times New Roman"/>
                <w:sz w:val="20"/>
                <w:szCs w:val="20"/>
              </w:rPr>
              <w:t xml:space="preserve"> - Электрон. версия </w:t>
            </w:r>
            <w:proofErr w:type="spellStart"/>
            <w:r w:rsidRPr="00AB2E27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AB2E27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68" w:history="1"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69" w:history="1"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E27">
              <w:rPr>
                <w:rFonts w:ascii="Times New Roman" w:eastAsia="Times New Roman" w:hAnsi="Times New Roman"/>
                <w:bCs/>
                <w:sz w:val="20"/>
                <w:szCs w:val="20"/>
              </w:rPr>
              <w:t>Антонова, И. М</w:t>
            </w:r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. Экономика и организация инженерной деятельности </w:t>
            </w:r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</w:t>
            </w:r>
            <w:r w:rsidRPr="00AB2E27">
              <w:rPr>
                <w:rFonts w:ascii="Times New Roman" w:eastAsia="Times New Roman" w:hAnsi="Times New Roman"/>
                <w:bCs/>
                <w:sz w:val="20"/>
                <w:szCs w:val="20"/>
              </w:rPr>
              <w:t>аудиовизуальная сфера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 / И. М. Антонова, Л. А. Зайченко, Э. Ж. Янсон. - Санкт-Петербург : Тактик-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Студио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, 2010. - 224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70" w:history="1"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E27">
              <w:rPr>
                <w:rFonts w:ascii="Times New Roman" w:eastAsia="Times New Roman" w:hAnsi="Times New Roman"/>
                <w:bCs/>
                <w:sz w:val="20"/>
                <w:szCs w:val="20"/>
              </w:rPr>
              <w:t>Евменов, А. Д</w:t>
            </w:r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. Организация производства на предприятиях кин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ематографии и телевидения</w:t>
            </w:r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 : учебное пособие / А.Д. Евменов, П.В. Данилов, Э.К.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Какосьян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 ;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СПБГУКиТ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СПбГУКиТ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, 2010. - 96 с.</w:t>
            </w:r>
          </w:p>
          <w:p w:rsidR="00845EE3" w:rsidRPr="00AB2E27" w:rsidRDefault="00845EE3" w:rsidP="00AB2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E27">
              <w:rPr>
                <w:rFonts w:ascii="Times New Roman" w:eastAsia="Times New Roman" w:hAnsi="Times New Roman"/>
                <w:bCs/>
                <w:sz w:val="20"/>
                <w:szCs w:val="20"/>
              </w:rPr>
              <w:t>Евменов, А. Д</w:t>
            </w:r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. Организация производства на предприятиях кинематографии и телевидения [Электронный ресурс] : учебное пособие / А.Д. Евменов, П.В. Данилов, Э.К.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Какосьян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 ;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СПБГУКиТ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СПбГУКиТ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, 2010. - 96 с.</w:t>
            </w:r>
            <w:r w:rsidRPr="00AB2E27">
              <w:rPr>
                <w:rFonts w:ascii="Times New Roman" w:hAnsi="Times New Roman"/>
                <w:sz w:val="20"/>
                <w:szCs w:val="20"/>
              </w:rPr>
              <w:t xml:space="preserve"> - Электрон. версия </w:t>
            </w:r>
            <w:proofErr w:type="spellStart"/>
            <w:r w:rsidRPr="00AB2E27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AB2E27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    </w:t>
            </w:r>
            <w:hyperlink r:id="rId471" w:history="1">
              <w:r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http://books.gukit.ru/pdf/2012_4/000003.pdf</w:t>
              </w:r>
            </w:hyperlink>
            <w:r w:rsidRPr="00AB2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72" w:history="1"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07BD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Управление затратами в продюсерской деятельности : учебное пособие / Н. И. Евменова [и др.] ; С.-</w:t>
            </w:r>
            <w:proofErr w:type="spellStart"/>
            <w:r w:rsidRPr="003607BD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3607B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3607BD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3607B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3607BD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3607B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2019. - 128 с. - URL: </w:t>
            </w:r>
            <w:hyperlink r:id="rId473" w:history="1">
              <w:r w:rsidRPr="00C84391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http://books.gukit.ru/pdf//2019/Uchebnaja%20literatura/Evmenova_i_dr_Upravlenie_zatratami_v_prodjuserskoj_dejatelnosti_UP_2019.pdf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3607B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Электрон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версия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 публикации</w:t>
            </w:r>
            <w:r w:rsidRPr="003607BD">
              <w:rPr>
                <w:rFonts w:ascii="Times New Roman" w:eastAsia="Times New Roman" w:hAnsi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DD3050" w:rsidP="00474F87">
            <w:pPr>
              <w:rPr>
                <w:rFonts w:ascii="Times New Roman" w:hAnsi="Times New Roman"/>
                <w:sz w:val="20"/>
                <w:szCs w:val="20"/>
              </w:rPr>
            </w:pPr>
            <w:hyperlink r:id="rId474" w:history="1"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AB2E27" w:rsidRDefault="00845EE3" w:rsidP="00474F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474F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474F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474F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EE3" w:rsidRPr="00AB2E27" w:rsidRDefault="00845EE3" w:rsidP="00474F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474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 xml:space="preserve">Управление кинопроектом [Текст] : [учебное пособие] / под ред.: В. И. Сидоренко, Ю. В. </w:t>
            </w:r>
            <w:proofErr w:type="spellStart"/>
            <w:r w:rsidRPr="00AB2E27">
              <w:rPr>
                <w:rFonts w:ascii="Times New Roman" w:hAnsi="Times New Roman"/>
                <w:sz w:val="20"/>
                <w:szCs w:val="20"/>
              </w:rPr>
              <w:t>Криволуцкого</w:t>
            </w:r>
            <w:proofErr w:type="spellEnd"/>
            <w:r w:rsidRPr="00AB2E27">
              <w:rPr>
                <w:rFonts w:ascii="Times New Roman" w:hAnsi="Times New Roman"/>
                <w:sz w:val="20"/>
                <w:szCs w:val="20"/>
              </w:rPr>
              <w:t xml:space="preserve">, П. К. </w:t>
            </w:r>
            <w:proofErr w:type="spellStart"/>
            <w:r w:rsidRPr="00AB2E27">
              <w:rPr>
                <w:rFonts w:ascii="Times New Roman" w:hAnsi="Times New Roman"/>
                <w:sz w:val="20"/>
                <w:szCs w:val="20"/>
              </w:rPr>
              <w:t>Огурчикова</w:t>
            </w:r>
            <w:proofErr w:type="spellEnd"/>
            <w:r w:rsidRPr="00AB2E27">
              <w:rPr>
                <w:rFonts w:ascii="Times New Roman" w:hAnsi="Times New Roman"/>
                <w:sz w:val="20"/>
                <w:szCs w:val="20"/>
              </w:rPr>
              <w:t>. - Москва :</w:t>
            </w:r>
            <w:proofErr w:type="spellStart"/>
            <w:r w:rsidRPr="00AB2E27">
              <w:rPr>
                <w:rFonts w:ascii="Times New Roman" w:hAnsi="Times New Roman"/>
                <w:sz w:val="20"/>
                <w:szCs w:val="20"/>
              </w:rPr>
              <w:t>Юнити</w:t>
            </w:r>
            <w:proofErr w:type="spellEnd"/>
            <w:r w:rsidRPr="00AB2E27">
              <w:rPr>
                <w:rFonts w:ascii="Times New Roman" w:hAnsi="Times New Roman"/>
                <w:sz w:val="20"/>
                <w:szCs w:val="20"/>
              </w:rPr>
              <w:t>, 2019. - 303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75" w:history="1"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proofErr w:type="spellEnd"/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2E27">
              <w:rPr>
                <w:rFonts w:ascii="Times New Roman" w:eastAsia="Times New Roman" w:hAnsi="Times New Roman"/>
                <w:bCs/>
                <w:sz w:val="20"/>
                <w:szCs w:val="20"/>
              </w:rPr>
              <w:t>Горенбургов</w:t>
            </w:r>
            <w:proofErr w:type="spellEnd"/>
            <w:r w:rsidRPr="00AB2E27">
              <w:rPr>
                <w:rFonts w:ascii="Times New Roman" w:eastAsia="Times New Roman" w:hAnsi="Times New Roman"/>
                <w:bCs/>
                <w:sz w:val="20"/>
                <w:szCs w:val="20"/>
              </w:rPr>
              <w:t>, М. А</w:t>
            </w:r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. Экономика фирмы. Экономика и организация венчурного предпринимательства в социально-культурной сфере. [Текст] : учебное пособие / М. А.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Горенбургов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, Н. И. Евменова ; С.-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AB2E27">
              <w:rPr>
                <w:rFonts w:ascii="Times New Roman" w:eastAsia="Times New Roman" w:hAnsi="Times New Roman"/>
                <w:sz w:val="20"/>
                <w:szCs w:val="20"/>
              </w:rPr>
              <w:t>, 2017. - 174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76" w:history="1">
              <w:r w:rsidR="00845EE3" w:rsidRPr="00AB2E2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AB2E27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AB2E27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45EE3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193E49" w:rsidRDefault="00845EE3" w:rsidP="00E33B4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125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Экономика аудиовизуальной сферы : учебное пособие / В. Г. Антонова, Ю. А. Елисеева, Е. А. Елисеева [и др.]. - Санкт-Петербург : </w:t>
            </w:r>
            <w:proofErr w:type="spellStart"/>
            <w:r w:rsidRPr="00761253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76125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2021. - 108 с. - URL: </w:t>
            </w:r>
            <w:hyperlink r:id="rId477" w:history="1">
              <w:r w:rsidRPr="00C84391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http://books.gukit.ru/pdf//2021/Uchebnaja%20literatura/Antonova_%d0%95konomika_audiovizualnoj_sfery_UP_2021.pdf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76125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Режим доступа: для автор. пользователей. - Электрон. версия </w:t>
            </w:r>
            <w:proofErr w:type="spellStart"/>
            <w:r w:rsidRPr="00761253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761253">
              <w:rPr>
                <w:rFonts w:ascii="Times New Roman" w:eastAsia="Times New Roman" w:hAnsi="Times New Roman"/>
                <w:bCs/>
                <w:sz w:val="20"/>
                <w:szCs w:val="20"/>
              </w:rPr>
              <w:t>. публикации. - ISBN 978-5-94760-479-5.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DD3050" w:rsidP="00AB2E27">
            <w:pPr>
              <w:rPr>
                <w:rFonts w:ascii="Times New Roman" w:hAnsi="Times New Roman"/>
                <w:sz w:val="20"/>
                <w:szCs w:val="20"/>
              </w:rPr>
            </w:pPr>
            <w:hyperlink r:id="rId478" w:history="1">
              <w:r w:rsidR="00845EE3" w:rsidRPr="004A040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845EE3" w:rsidRPr="004A0405" w:rsidRDefault="00845EE3" w:rsidP="00AB2E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3" w:rsidRPr="004A0405" w:rsidRDefault="00845EE3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B0098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098" w:rsidRPr="00193E49" w:rsidRDefault="007B0098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Сценарий игрового и неигрового фильма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Default="007B0098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Pr="00761253" w:rsidRDefault="007B0098" w:rsidP="00E33B4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Default="007B0098" w:rsidP="00AB2E27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Default="007B0098" w:rsidP="00AB2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98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98" w:rsidRPr="00193E49" w:rsidRDefault="007B0098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Default="007B0098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Pr="00193E49" w:rsidRDefault="007B0098" w:rsidP="0038603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558">
              <w:rPr>
                <w:rFonts w:ascii="Times New Roman" w:hAnsi="Times New Roman"/>
                <w:sz w:val="20"/>
                <w:szCs w:val="20"/>
              </w:rPr>
              <w:t xml:space="preserve">Сценарий игрового и неигрового кино : учебное пособие / Д. В. Богуславская, А. А. </w:t>
            </w:r>
            <w:proofErr w:type="spellStart"/>
            <w:r w:rsidRPr="00D15558">
              <w:rPr>
                <w:rFonts w:ascii="Times New Roman" w:hAnsi="Times New Roman"/>
                <w:sz w:val="20"/>
                <w:szCs w:val="20"/>
              </w:rPr>
              <w:t>Ганшина</w:t>
            </w:r>
            <w:proofErr w:type="spellEnd"/>
            <w:r w:rsidRPr="00D15558">
              <w:rPr>
                <w:rFonts w:ascii="Times New Roman" w:hAnsi="Times New Roman"/>
                <w:sz w:val="20"/>
                <w:szCs w:val="20"/>
              </w:rPr>
              <w:t xml:space="preserve">, У. С. Мартьянова [и др.]. - Санкт-Петербург : </w:t>
            </w:r>
            <w:proofErr w:type="spellStart"/>
            <w:r w:rsidRPr="00D15558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D15558">
              <w:rPr>
                <w:rFonts w:ascii="Times New Roman" w:hAnsi="Times New Roman"/>
                <w:sz w:val="20"/>
                <w:szCs w:val="20"/>
              </w:rPr>
              <w:t xml:space="preserve">, 2023. - 113 с. - URL: </w:t>
            </w:r>
            <w:hyperlink r:id="rId479" w:history="1">
              <w:r w:rsidRPr="00D15558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https://elib.gikit.ru/books/pdf/2023/Uchebnaja_literatura/Scenarij_igrovogo_i_neigrovogo_kino_UP_2023.pdf</w:t>
              </w:r>
            </w:hyperlink>
            <w:r w:rsidRPr="00D1555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D15558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D15558">
              <w:rPr>
                <w:rFonts w:ascii="Times New Roman" w:hAnsi="Times New Roman"/>
                <w:sz w:val="20"/>
                <w:szCs w:val="20"/>
              </w:rPr>
              <w:t>. публикации. - ISBN 978-5-94760-562-4.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Default="00DD3050" w:rsidP="00386031">
            <w:pPr>
              <w:jc w:val="both"/>
            </w:pPr>
            <w:hyperlink r:id="rId480" w:history="1">
              <w:r w:rsidR="007B0098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Pr="00193E49" w:rsidRDefault="007B0098" w:rsidP="0038603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7B0098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098" w:rsidRDefault="007B0098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Теория музыки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Default="007B0098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Pr="00D15558" w:rsidRDefault="007B0098" w:rsidP="003860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Default="007B0098" w:rsidP="00386031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Default="007B0098" w:rsidP="0038603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B0098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98" w:rsidRDefault="007B0098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Default="007B0098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Pr="00D15558" w:rsidRDefault="007B0098" w:rsidP="003860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098">
              <w:rPr>
                <w:rFonts w:ascii="Times New Roman" w:hAnsi="Times New Roman"/>
                <w:sz w:val="20"/>
                <w:szCs w:val="20"/>
              </w:rPr>
              <w:t xml:space="preserve">Теория музыки : методические указания по выполнению контрольной работы для обучающихся по направлению подготовки 52.03.06 «Драматургия», профиль подготовки «Кинодраматург» / сост. В. Е. Смотров. - Санкт-Петербург : </w:t>
            </w:r>
            <w:proofErr w:type="spellStart"/>
            <w:r w:rsidRPr="007B0098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7B0098">
              <w:rPr>
                <w:rFonts w:ascii="Times New Roman" w:hAnsi="Times New Roman"/>
                <w:sz w:val="20"/>
                <w:szCs w:val="20"/>
              </w:rPr>
              <w:t xml:space="preserve">, 2023. - 17 с. - URL: </w:t>
            </w:r>
            <w:hyperlink r:id="rId481" w:history="1">
              <w:r w:rsidRPr="007B0098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https://elib.gikit.ru/books/pdf/2023/Metodicheskaya_literatura/Teorija_muzyki_MU_kontrolnaja.pdf</w:t>
              </w:r>
            </w:hyperlink>
            <w:r w:rsidRPr="007B009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</w:t>
            </w:r>
            <w:proofErr w:type="spellStart"/>
            <w:r w:rsidRPr="007B0098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7B0098">
              <w:rPr>
                <w:rFonts w:ascii="Times New Roman" w:hAnsi="Times New Roman"/>
                <w:sz w:val="20"/>
                <w:szCs w:val="20"/>
              </w:rPr>
              <w:t>. с титул. экрана.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Default="007B0098" w:rsidP="00386031">
            <w:pPr>
              <w:jc w:val="both"/>
            </w:pPr>
            <w:r>
              <w:t>--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8" w:rsidRDefault="007B0098" w:rsidP="0038603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4556F2" w:rsidRPr="00193E49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56F2" w:rsidRDefault="004556F2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Теория и практика монтажа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Default="004556F2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Pr="00D15558" w:rsidRDefault="004556F2" w:rsidP="003860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Перечень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Default="004556F2" w:rsidP="00386031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Default="004556F2" w:rsidP="0038603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4556F2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F2" w:rsidRDefault="004556F2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Default="004556F2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Pr="00D15558" w:rsidRDefault="004556F2" w:rsidP="008500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Каминский, А. </w:t>
            </w:r>
            <w:r w:rsidRPr="00850046">
              <w:rPr>
                <w:rFonts w:ascii="Times New Roman" w:hAnsi="Times New Roman"/>
                <w:sz w:val="20"/>
                <w:szCs w:val="20"/>
              </w:rPr>
              <w:t>Теория и практика монтажа : учебное пособие / А. Каминский. - Санкт-Петербург : РГИСИ, 2023. - 224 с. - ISBN 978-5-88689-164-5.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Pr="00850046" w:rsidRDefault="00DD3050" w:rsidP="00386031">
            <w:pPr>
              <w:jc w:val="both"/>
              <w:rPr>
                <w:rFonts w:ascii="Times New Roman" w:hAnsi="Times New Roman"/>
              </w:rPr>
            </w:pPr>
            <w:hyperlink r:id="rId482" w:history="1">
              <w:r w:rsidR="004556F2" w:rsidRPr="00442329">
                <w:rPr>
                  <w:rStyle w:val="a3"/>
                  <w:rFonts w:ascii="Times New Roman" w:hAnsi="Times New Roman"/>
                </w:rPr>
                <w:t>https://www.gikit.ru/lib/catalog</w:t>
              </w:r>
            </w:hyperlink>
            <w:r w:rsidR="004556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Default="004556F2" w:rsidP="0038603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4556F2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F2" w:rsidRDefault="004556F2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Default="004556F2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Pr="00C55B47" w:rsidRDefault="004556F2" w:rsidP="00CF736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Мёрч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Уолтер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2A7A3A">
              <w:rPr>
                <w:rFonts w:ascii="Times New Roman" w:hAnsi="Times New Roman"/>
              </w:rPr>
              <w:t xml:space="preserve">Искусство монтажа / У. </w:t>
            </w:r>
            <w:proofErr w:type="spellStart"/>
            <w:r w:rsidRPr="002A7A3A">
              <w:rPr>
                <w:rFonts w:ascii="Times New Roman" w:hAnsi="Times New Roman"/>
              </w:rPr>
              <w:t>Мёрч</w:t>
            </w:r>
            <w:proofErr w:type="spellEnd"/>
            <w:r w:rsidRPr="002A7A3A">
              <w:rPr>
                <w:rFonts w:ascii="Times New Roman" w:hAnsi="Times New Roman"/>
              </w:rPr>
              <w:t xml:space="preserve"> ; пер. с англ. Л. Алексеевой. - Москва : </w:t>
            </w:r>
            <w:proofErr w:type="spellStart"/>
            <w:r w:rsidRPr="002A7A3A">
              <w:rPr>
                <w:rFonts w:ascii="Times New Roman" w:hAnsi="Times New Roman"/>
              </w:rPr>
              <w:t>Эксмо</w:t>
            </w:r>
            <w:proofErr w:type="spellEnd"/>
            <w:r w:rsidRPr="002A7A3A">
              <w:rPr>
                <w:rFonts w:ascii="Times New Roman" w:hAnsi="Times New Roman"/>
              </w:rPr>
              <w:t>, 2020. - 224 с. : ил. - (Мастер сцены). - I</w:t>
            </w:r>
            <w:r>
              <w:rPr>
                <w:rFonts w:ascii="Times New Roman" w:hAnsi="Times New Roman"/>
              </w:rPr>
              <w:t>SBN 978-5-04-106185</w:t>
            </w:r>
            <w:r w:rsidRPr="002A7A3A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Pr="00DC293C" w:rsidRDefault="00DD3050" w:rsidP="00CF7363">
            <w:pPr>
              <w:rPr>
                <w:rFonts w:ascii="Times New Roman" w:hAnsi="Times New Roman"/>
              </w:rPr>
            </w:pPr>
            <w:hyperlink r:id="rId483" w:history="1">
              <w:r w:rsidR="004556F2" w:rsidRPr="00DC293C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556F2" w:rsidRPr="0039416C" w:rsidRDefault="004556F2" w:rsidP="00CF7363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Pr="0039416C" w:rsidRDefault="004556F2" w:rsidP="00CF73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556F2" w:rsidRPr="00193E49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F2" w:rsidRDefault="004556F2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Default="004556F2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Pr="004A0405" w:rsidRDefault="00966FA0" w:rsidP="00CF7363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66FA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Теория и практика монтажа. Основы киномонтажа : учебное пособие / В. Е. Васильев [и др.] ; под общ. ред. А. А. Екатерининской. - Санкт-Петербург : </w:t>
            </w:r>
            <w:proofErr w:type="spellStart"/>
            <w:r w:rsidRPr="00966FA0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966FA0">
              <w:rPr>
                <w:rFonts w:ascii="Times New Roman" w:eastAsia="Times New Roman" w:hAnsi="Times New Roman"/>
                <w:bCs/>
                <w:sz w:val="20"/>
                <w:szCs w:val="20"/>
              </w:rPr>
              <w:t>, 2018. - 83 с. - ISBN 8-978-5-94760-301-9.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A0" w:rsidRPr="00DC293C" w:rsidRDefault="00DD3050" w:rsidP="00966FA0">
            <w:pPr>
              <w:rPr>
                <w:rFonts w:ascii="Times New Roman" w:hAnsi="Times New Roman"/>
              </w:rPr>
            </w:pPr>
            <w:hyperlink r:id="rId484" w:history="1">
              <w:r w:rsidR="00966FA0" w:rsidRPr="00DC293C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4556F2" w:rsidRPr="004A0405" w:rsidRDefault="004556F2" w:rsidP="00CF73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2" w:rsidRPr="004A0405" w:rsidRDefault="004556F2" w:rsidP="00CF7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1A33CA" w:rsidRPr="00193E49" w:rsidTr="006E0266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1A33CA" w:rsidRDefault="001A33CA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CA" w:rsidRDefault="001A33CA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CA" w:rsidRPr="00D15558" w:rsidRDefault="001A33CA" w:rsidP="003860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CA" w:rsidRDefault="001A33CA" w:rsidP="00386031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CA" w:rsidRDefault="001A33CA" w:rsidP="0038603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1A33CA" w:rsidRPr="00193E49" w:rsidTr="006E0266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1A33CA" w:rsidRDefault="001A33CA" w:rsidP="00E33B4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CA" w:rsidRDefault="001A33CA" w:rsidP="00E3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CA" w:rsidRPr="00D15558" w:rsidRDefault="001A33CA" w:rsidP="003860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CA" w:rsidRDefault="001A33CA" w:rsidP="00386031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CA" w:rsidRDefault="001A33CA" w:rsidP="0038603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15106" w:rsidRPr="00960DF7" w:rsidRDefault="00815106" w:rsidP="00815106">
      <w:pPr>
        <w:spacing w:line="240" w:lineRule="auto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</w:p>
    <w:p w:rsidR="00815106" w:rsidRPr="0066765E" w:rsidRDefault="00815106" w:rsidP="00815106">
      <w:pPr>
        <w:rPr>
          <w:rFonts w:ascii="Calibri" w:eastAsia="Calibri" w:hAnsi="Calibri"/>
          <w:sz w:val="22"/>
          <w:szCs w:val="22"/>
          <w:lang w:eastAsia="en-US"/>
        </w:rPr>
      </w:pPr>
    </w:p>
    <w:p w:rsidR="007A6966" w:rsidRPr="0066765E" w:rsidRDefault="007A6966" w:rsidP="008A66B9"/>
    <w:sectPr w:rsidR="007A6966" w:rsidRPr="0066765E" w:rsidSect="00C02F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63"/>
    <w:multiLevelType w:val="multilevel"/>
    <w:tmpl w:val="DAA800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854E69"/>
    <w:multiLevelType w:val="multilevel"/>
    <w:tmpl w:val="CB0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9701C"/>
    <w:multiLevelType w:val="hybridMultilevel"/>
    <w:tmpl w:val="6A82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5470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1A12A50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92123"/>
    <w:multiLevelType w:val="hybridMultilevel"/>
    <w:tmpl w:val="D2827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A25697"/>
    <w:multiLevelType w:val="multilevel"/>
    <w:tmpl w:val="5F1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87460"/>
    <w:multiLevelType w:val="multilevel"/>
    <w:tmpl w:val="9F589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F17696D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62C39"/>
    <w:rsid w:val="00000A9D"/>
    <w:rsid w:val="00001073"/>
    <w:rsid w:val="00001B80"/>
    <w:rsid w:val="000024E0"/>
    <w:rsid w:val="00002D0A"/>
    <w:rsid w:val="00002DF1"/>
    <w:rsid w:val="000031B9"/>
    <w:rsid w:val="000031C6"/>
    <w:rsid w:val="00003A44"/>
    <w:rsid w:val="00004838"/>
    <w:rsid w:val="000055CA"/>
    <w:rsid w:val="00007448"/>
    <w:rsid w:val="000078E1"/>
    <w:rsid w:val="00010623"/>
    <w:rsid w:val="00010AAF"/>
    <w:rsid w:val="000114BE"/>
    <w:rsid w:val="000120A0"/>
    <w:rsid w:val="000128FC"/>
    <w:rsid w:val="00015E75"/>
    <w:rsid w:val="000174FC"/>
    <w:rsid w:val="00017F02"/>
    <w:rsid w:val="000211AA"/>
    <w:rsid w:val="00021484"/>
    <w:rsid w:val="00022076"/>
    <w:rsid w:val="00022E4D"/>
    <w:rsid w:val="00024EF3"/>
    <w:rsid w:val="00025836"/>
    <w:rsid w:val="00026AEF"/>
    <w:rsid w:val="00030530"/>
    <w:rsid w:val="00031798"/>
    <w:rsid w:val="000327C0"/>
    <w:rsid w:val="0003291B"/>
    <w:rsid w:val="00033498"/>
    <w:rsid w:val="00033BB5"/>
    <w:rsid w:val="00033E9D"/>
    <w:rsid w:val="0003418F"/>
    <w:rsid w:val="00034CF0"/>
    <w:rsid w:val="00036360"/>
    <w:rsid w:val="00036ADD"/>
    <w:rsid w:val="00036E43"/>
    <w:rsid w:val="0003703A"/>
    <w:rsid w:val="000420FA"/>
    <w:rsid w:val="00042759"/>
    <w:rsid w:val="00043197"/>
    <w:rsid w:val="00051019"/>
    <w:rsid w:val="00051163"/>
    <w:rsid w:val="00051DAC"/>
    <w:rsid w:val="000528DA"/>
    <w:rsid w:val="0005318B"/>
    <w:rsid w:val="00053226"/>
    <w:rsid w:val="0005330B"/>
    <w:rsid w:val="00054AE6"/>
    <w:rsid w:val="00055BBB"/>
    <w:rsid w:val="00056B33"/>
    <w:rsid w:val="00057039"/>
    <w:rsid w:val="00057637"/>
    <w:rsid w:val="00057680"/>
    <w:rsid w:val="000579B4"/>
    <w:rsid w:val="000608A9"/>
    <w:rsid w:val="00061D3C"/>
    <w:rsid w:val="00062C39"/>
    <w:rsid w:val="00062D71"/>
    <w:rsid w:val="00065619"/>
    <w:rsid w:val="00065A7C"/>
    <w:rsid w:val="00066988"/>
    <w:rsid w:val="00066B72"/>
    <w:rsid w:val="00067555"/>
    <w:rsid w:val="00067A37"/>
    <w:rsid w:val="00071D7D"/>
    <w:rsid w:val="0007270D"/>
    <w:rsid w:val="00073E6B"/>
    <w:rsid w:val="00074084"/>
    <w:rsid w:val="00074A1A"/>
    <w:rsid w:val="000751FB"/>
    <w:rsid w:val="00075833"/>
    <w:rsid w:val="0008066E"/>
    <w:rsid w:val="000830DB"/>
    <w:rsid w:val="0008571F"/>
    <w:rsid w:val="0008580B"/>
    <w:rsid w:val="00085897"/>
    <w:rsid w:val="000909A7"/>
    <w:rsid w:val="00093C3D"/>
    <w:rsid w:val="00093CF2"/>
    <w:rsid w:val="00094C5E"/>
    <w:rsid w:val="00094F75"/>
    <w:rsid w:val="0009607D"/>
    <w:rsid w:val="000967F4"/>
    <w:rsid w:val="000A056D"/>
    <w:rsid w:val="000A1435"/>
    <w:rsid w:val="000A1644"/>
    <w:rsid w:val="000A1F92"/>
    <w:rsid w:val="000A1FD0"/>
    <w:rsid w:val="000A2ECA"/>
    <w:rsid w:val="000A36A4"/>
    <w:rsid w:val="000A38F6"/>
    <w:rsid w:val="000A4692"/>
    <w:rsid w:val="000A55B7"/>
    <w:rsid w:val="000A6249"/>
    <w:rsid w:val="000A6556"/>
    <w:rsid w:val="000A69CB"/>
    <w:rsid w:val="000A71DB"/>
    <w:rsid w:val="000B01AC"/>
    <w:rsid w:val="000B0331"/>
    <w:rsid w:val="000B1E1D"/>
    <w:rsid w:val="000B338C"/>
    <w:rsid w:val="000B3894"/>
    <w:rsid w:val="000B3D66"/>
    <w:rsid w:val="000B3E52"/>
    <w:rsid w:val="000B3EEC"/>
    <w:rsid w:val="000B419A"/>
    <w:rsid w:val="000B426D"/>
    <w:rsid w:val="000B49EB"/>
    <w:rsid w:val="000B69D3"/>
    <w:rsid w:val="000B711F"/>
    <w:rsid w:val="000B7BA7"/>
    <w:rsid w:val="000C0C9F"/>
    <w:rsid w:val="000C0F05"/>
    <w:rsid w:val="000C0F2E"/>
    <w:rsid w:val="000C1DF7"/>
    <w:rsid w:val="000C234F"/>
    <w:rsid w:val="000C252F"/>
    <w:rsid w:val="000C2C8D"/>
    <w:rsid w:val="000C38A7"/>
    <w:rsid w:val="000C3DAE"/>
    <w:rsid w:val="000C6A26"/>
    <w:rsid w:val="000C72ED"/>
    <w:rsid w:val="000C74CE"/>
    <w:rsid w:val="000C78C6"/>
    <w:rsid w:val="000C7A30"/>
    <w:rsid w:val="000D0572"/>
    <w:rsid w:val="000D0BA6"/>
    <w:rsid w:val="000D1498"/>
    <w:rsid w:val="000D187D"/>
    <w:rsid w:val="000D2B65"/>
    <w:rsid w:val="000D2B83"/>
    <w:rsid w:val="000D4092"/>
    <w:rsid w:val="000D418B"/>
    <w:rsid w:val="000D4BD0"/>
    <w:rsid w:val="000D4F64"/>
    <w:rsid w:val="000D592A"/>
    <w:rsid w:val="000D7F3F"/>
    <w:rsid w:val="000E0370"/>
    <w:rsid w:val="000E06A5"/>
    <w:rsid w:val="000E0E7A"/>
    <w:rsid w:val="000E1647"/>
    <w:rsid w:val="000E2021"/>
    <w:rsid w:val="000E42DB"/>
    <w:rsid w:val="000E4976"/>
    <w:rsid w:val="000E49FD"/>
    <w:rsid w:val="000E58A5"/>
    <w:rsid w:val="000E61B3"/>
    <w:rsid w:val="000E6EAE"/>
    <w:rsid w:val="000F0EAA"/>
    <w:rsid w:val="000F1651"/>
    <w:rsid w:val="000F1FD2"/>
    <w:rsid w:val="000F2CCF"/>
    <w:rsid w:val="000F53D9"/>
    <w:rsid w:val="000F540A"/>
    <w:rsid w:val="000F541F"/>
    <w:rsid w:val="000F7071"/>
    <w:rsid w:val="00100C8D"/>
    <w:rsid w:val="0010159C"/>
    <w:rsid w:val="00101C8D"/>
    <w:rsid w:val="001024A8"/>
    <w:rsid w:val="00103365"/>
    <w:rsid w:val="00105076"/>
    <w:rsid w:val="001054F9"/>
    <w:rsid w:val="001056E1"/>
    <w:rsid w:val="00105B16"/>
    <w:rsid w:val="001061A6"/>
    <w:rsid w:val="001077FC"/>
    <w:rsid w:val="001126DA"/>
    <w:rsid w:val="00112FC5"/>
    <w:rsid w:val="001130D2"/>
    <w:rsid w:val="00113C04"/>
    <w:rsid w:val="00114974"/>
    <w:rsid w:val="00115448"/>
    <w:rsid w:val="001163EA"/>
    <w:rsid w:val="00116800"/>
    <w:rsid w:val="00116F87"/>
    <w:rsid w:val="00121A75"/>
    <w:rsid w:val="00122303"/>
    <w:rsid w:val="0012252B"/>
    <w:rsid w:val="0012262B"/>
    <w:rsid w:val="001240BA"/>
    <w:rsid w:val="00125478"/>
    <w:rsid w:val="001255F8"/>
    <w:rsid w:val="00125BDD"/>
    <w:rsid w:val="00125C14"/>
    <w:rsid w:val="00125FDC"/>
    <w:rsid w:val="00127344"/>
    <w:rsid w:val="001311B1"/>
    <w:rsid w:val="00132428"/>
    <w:rsid w:val="00133740"/>
    <w:rsid w:val="00134482"/>
    <w:rsid w:val="00135458"/>
    <w:rsid w:val="001358CF"/>
    <w:rsid w:val="00135C89"/>
    <w:rsid w:val="0013795F"/>
    <w:rsid w:val="001403DC"/>
    <w:rsid w:val="00140CC8"/>
    <w:rsid w:val="001423B9"/>
    <w:rsid w:val="00142740"/>
    <w:rsid w:val="00142FF1"/>
    <w:rsid w:val="00143743"/>
    <w:rsid w:val="00143D75"/>
    <w:rsid w:val="00144158"/>
    <w:rsid w:val="001460B9"/>
    <w:rsid w:val="001463E9"/>
    <w:rsid w:val="00146CCE"/>
    <w:rsid w:val="00151910"/>
    <w:rsid w:val="001527F3"/>
    <w:rsid w:val="00152B58"/>
    <w:rsid w:val="00152E82"/>
    <w:rsid w:val="00153171"/>
    <w:rsid w:val="001539E6"/>
    <w:rsid w:val="00153D4D"/>
    <w:rsid w:val="0015462B"/>
    <w:rsid w:val="001547DC"/>
    <w:rsid w:val="00155A35"/>
    <w:rsid w:val="00156D76"/>
    <w:rsid w:val="00157233"/>
    <w:rsid w:val="001600C1"/>
    <w:rsid w:val="001611F2"/>
    <w:rsid w:val="00161537"/>
    <w:rsid w:val="001626CE"/>
    <w:rsid w:val="00162C5C"/>
    <w:rsid w:val="00164493"/>
    <w:rsid w:val="001677AC"/>
    <w:rsid w:val="001677DF"/>
    <w:rsid w:val="001678D2"/>
    <w:rsid w:val="00170E26"/>
    <w:rsid w:val="00172FD0"/>
    <w:rsid w:val="00173227"/>
    <w:rsid w:val="00173552"/>
    <w:rsid w:val="00173C90"/>
    <w:rsid w:val="001742F2"/>
    <w:rsid w:val="00174955"/>
    <w:rsid w:val="00174D5E"/>
    <w:rsid w:val="00174E1F"/>
    <w:rsid w:val="001764FC"/>
    <w:rsid w:val="00180774"/>
    <w:rsid w:val="001812AE"/>
    <w:rsid w:val="00183D3F"/>
    <w:rsid w:val="00185410"/>
    <w:rsid w:val="001859E2"/>
    <w:rsid w:val="00186AA6"/>
    <w:rsid w:val="00190F83"/>
    <w:rsid w:val="00191A65"/>
    <w:rsid w:val="00193251"/>
    <w:rsid w:val="00193E49"/>
    <w:rsid w:val="001948CB"/>
    <w:rsid w:val="00194CB4"/>
    <w:rsid w:val="00195FAC"/>
    <w:rsid w:val="00196A55"/>
    <w:rsid w:val="001A02F0"/>
    <w:rsid w:val="001A0358"/>
    <w:rsid w:val="001A0462"/>
    <w:rsid w:val="001A0932"/>
    <w:rsid w:val="001A0E88"/>
    <w:rsid w:val="001A1936"/>
    <w:rsid w:val="001A2189"/>
    <w:rsid w:val="001A291D"/>
    <w:rsid w:val="001A33CA"/>
    <w:rsid w:val="001A3BA3"/>
    <w:rsid w:val="001A40D7"/>
    <w:rsid w:val="001A4384"/>
    <w:rsid w:val="001A4ADD"/>
    <w:rsid w:val="001A4F8B"/>
    <w:rsid w:val="001A6EA7"/>
    <w:rsid w:val="001A77F8"/>
    <w:rsid w:val="001B0772"/>
    <w:rsid w:val="001B12BA"/>
    <w:rsid w:val="001B2C0D"/>
    <w:rsid w:val="001B2ED2"/>
    <w:rsid w:val="001B2F7A"/>
    <w:rsid w:val="001B3244"/>
    <w:rsid w:val="001B39CE"/>
    <w:rsid w:val="001B56D7"/>
    <w:rsid w:val="001B725B"/>
    <w:rsid w:val="001B73E6"/>
    <w:rsid w:val="001C09AE"/>
    <w:rsid w:val="001C103E"/>
    <w:rsid w:val="001C1B15"/>
    <w:rsid w:val="001C3781"/>
    <w:rsid w:val="001C42A7"/>
    <w:rsid w:val="001C5026"/>
    <w:rsid w:val="001C5E8C"/>
    <w:rsid w:val="001C615E"/>
    <w:rsid w:val="001C6240"/>
    <w:rsid w:val="001D1E6E"/>
    <w:rsid w:val="001D2669"/>
    <w:rsid w:val="001D3FF6"/>
    <w:rsid w:val="001D5C26"/>
    <w:rsid w:val="001D604E"/>
    <w:rsid w:val="001D616A"/>
    <w:rsid w:val="001D6E78"/>
    <w:rsid w:val="001D754D"/>
    <w:rsid w:val="001E04FE"/>
    <w:rsid w:val="001E0FC9"/>
    <w:rsid w:val="001E2161"/>
    <w:rsid w:val="001E2B60"/>
    <w:rsid w:val="001E3B64"/>
    <w:rsid w:val="001E4C3A"/>
    <w:rsid w:val="001E4D97"/>
    <w:rsid w:val="001E4FFA"/>
    <w:rsid w:val="001E52E0"/>
    <w:rsid w:val="001E5CD8"/>
    <w:rsid w:val="001E5F01"/>
    <w:rsid w:val="001F0052"/>
    <w:rsid w:val="001F102C"/>
    <w:rsid w:val="001F1801"/>
    <w:rsid w:val="001F1EAF"/>
    <w:rsid w:val="001F237F"/>
    <w:rsid w:val="001F445B"/>
    <w:rsid w:val="001F4797"/>
    <w:rsid w:val="001F54B7"/>
    <w:rsid w:val="001F5515"/>
    <w:rsid w:val="001F603D"/>
    <w:rsid w:val="001F662C"/>
    <w:rsid w:val="001F72DA"/>
    <w:rsid w:val="001F7918"/>
    <w:rsid w:val="00200511"/>
    <w:rsid w:val="002008A2"/>
    <w:rsid w:val="002023B3"/>
    <w:rsid w:val="002028BB"/>
    <w:rsid w:val="00203355"/>
    <w:rsid w:val="00203C5D"/>
    <w:rsid w:val="002041EC"/>
    <w:rsid w:val="00205EFF"/>
    <w:rsid w:val="00206907"/>
    <w:rsid w:val="00207304"/>
    <w:rsid w:val="00207853"/>
    <w:rsid w:val="00207F97"/>
    <w:rsid w:val="00210232"/>
    <w:rsid w:val="0021051C"/>
    <w:rsid w:val="002114D2"/>
    <w:rsid w:val="00211F53"/>
    <w:rsid w:val="00212094"/>
    <w:rsid w:val="00212BF2"/>
    <w:rsid w:val="0021343F"/>
    <w:rsid w:val="002136E2"/>
    <w:rsid w:val="00214903"/>
    <w:rsid w:val="00214B33"/>
    <w:rsid w:val="00214CF4"/>
    <w:rsid w:val="00214D45"/>
    <w:rsid w:val="002150E6"/>
    <w:rsid w:val="00215973"/>
    <w:rsid w:val="00216F71"/>
    <w:rsid w:val="002223F2"/>
    <w:rsid w:val="00222BB0"/>
    <w:rsid w:val="002245DF"/>
    <w:rsid w:val="0022482B"/>
    <w:rsid w:val="00224BE6"/>
    <w:rsid w:val="00225F7F"/>
    <w:rsid w:val="00226249"/>
    <w:rsid w:val="0022718F"/>
    <w:rsid w:val="002272C7"/>
    <w:rsid w:val="00230382"/>
    <w:rsid w:val="00231002"/>
    <w:rsid w:val="00233F97"/>
    <w:rsid w:val="00234177"/>
    <w:rsid w:val="0023417A"/>
    <w:rsid w:val="0023438C"/>
    <w:rsid w:val="002415AB"/>
    <w:rsid w:val="0024318E"/>
    <w:rsid w:val="00244024"/>
    <w:rsid w:val="00244A5C"/>
    <w:rsid w:val="00244A64"/>
    <w:rsid w:val="00244FBB"/>
    <w:rsid w:val="0024737E"/>
    <w:rsid w:val="00247EA3"/>
    <w:rsid w:val="00250A68"/>
    <w:rsid w:val="0025381F"/>
    <w:rsid w:val="0025483D"/>
    <w:rsid w:val="00254CE6"/>
    <w:rsid w:val="00255697"/>
    <w:rsid w:val="002567D1"/>
    <w:rsid w:val="00257C61"/>
    <w:rsid w:val="00260474"/>
    <w:rsid w:val="002633A0"/>
    <w:rsid w:val="00263D47"/>
    <w:rsid w:val="00265220"/>
    <w:rsid w:val="0026527D"/>
    <w:rsid w:val="002667DC"/>
    <w:rsid w:val="00266C63"/>
    <w:rsid w:val="00266E30"/>
    <w:rsid w:val="00270F9E"/>
    <w:rsid w:val="00271396"/>
    <w:rsid w:val="002717C4"/>
    <w:rsid w:val="00271E09"/>
    <w:rsid w:val="00272827"/>
    <w:rsid w:val="00272B8C"/>
    <w:rsid w:val="0027336D"/>
    <w:rsid w:val="00273861"/>
    <w:rsid w:val="00275718"/>
    <w:rsid w:val="00276DC3"/>
    <w:rsid w:val="002777D4"/>
    <w:rsid w:val="00280693"/>
    <w:rsid w:val="00281433"/>
    <w:rsid w:val="002818BE"/>
    <w:rsid w:val="00283D59"/>
    <w:rsid w:val="002845F7"/>
    <w:rsid w:val="00284607"/>
    <w:rsid w:val="00284632"/>
    <w:rsid w:val="0028629A"/>
    <w:rsid w:val="0028669A"/>
    <w:rsid w:val="00286964"/>
    <w:rsid w:val="002869CC"/>
    <w:rsid w:val="002869EE"/>
    <w:rsid w:val="0029034D"/>
    <w:rsid w:val="002903A0"/>
    <w:rsid w:val="002909B7"/>
    <w:rsid w:val="002917C8"/>
    <w:rsid w:val="00293598"/>
    <w:rsid w:val="00293886"/>
    <w:rsid w:val="00293BC3"/>
    <w:rsid w:val="00293BFF"/>
    <w:rsid w:val="00294596"/>
    <w:rsid w:val="00295A12"/>
    <w:rsid w:val="0029740B"/>
    <w:rsid w:val="002A038F"/>
    <w:rsid w:val="002A0B0F"/>
    <w:rsid w:val="002A1661"/>
    <w:rsid w:val="002A1D7F"/>
    <w:rsid w:val="002A1EB5"/>
    <w:rsid w:val="002A2182"/>
    <w:rsid w:val="002A22AA"/>
    <w:rsid w:val="002A2B3D"/>
    <w:rsid w:val="002A3AE5"/>
    <w:rsid w:val="002A3B05"/>
    <w:rsid w:val="002A4A1C"/>
    <w:rsid w:val="002A5FF8"/>
    <w:rsid w:val="002A7054"/>
    <w:rsid w:val="002A7CB2"/>
    <w:rsid w:val="002A7CBE"/>
    <w:rsid w:val="002B04AB"/>
    <w:rsid w:val="002B1293"/>
    <w:rsid w:val="002B220F"/>
    <w:rsid w:val="002B3C76"/>
    <w:rsid w:val="002B4380"/>
    <w:rsid w:val="002B4C67"/>
    <w:rsid w:val="002B601D"/>
    <w:rsid w:val="002B6CE6"/>
    <w:rsid w:val="002B76EE"/>
    <w:rsid w:val="002B7D3C"/>
    <w:rsid w:val="002B7E51"/>
    <w:rsid w:val="002C06C4"/>
    <w:rsid w:val="002C62FD"/>
    <w:rsid w:val="002C635B"/>
    <w:rsid w:val="002C71C9"/>
    <w:rsid w:val="002C7F27"/>
    <w:rsid w:val="002D04BF"/>
    <w:rsid w:val="002D0DCA"/>
    <w:rsid w:val="002D197E"/>
    <w:rsid w:val="002D1A8C"/>
    <w:rsid w:val="002D2319"/>
    <w:rsid w:val="002D3DC7"/>
    <w:rsid w:val="002D46D3"/>
    <w:rsid w:val="002E1372"/>
    <w:rsid w:val="002E1C1B"/>
    <w:rsid w:val="002E1F8D"/>
    <w:rsid w:val="002E2805"/>
    <w:rsid w:val="002E2BFE"/>
    <w:rsid w:val="002E2F98"/>
    <w:rsid w:val="002E3E2B"/>
    <w:rsid w:val="002E4D49"/>
    <w:rsid w:val="002E5441"/>
    <w:rsid w:val="002E704D"/>
    <w:rsid w:val="002F0433"/>
    <w:rsid w:val="002F0C93"/>
    <w:rsid w:val="002F0D45"/>
    <w:rsid w:val="002F1AA5"/>
    <w:rsid w:val="002F43B6"/>
    <w:rsid w:val="002F4887"/>
    <w:rsid w:val="002F4A27"/>
    <w:rsid w:val="002F5119"/>
    <w:rsid w:val="002F7F47"/>
    <w:rsid w:val="003002BD"/>
    <w:rsid w:val="00300359"/>
    <w:rsid w:val="00301C08"/>
    <w:rsid w:val="0030206F"/>
    <w:rsid w:val="003039BD"/>
    <w:rsid w:val="00303D3C"/>
    <w:rsid w:val="00304F4E"/>
    <w:rsid w:val="00305375"/>
    <w:rsid w:val="00305AB0"/>
    <w:rsid w:val="00305CA4"/>
    <w:rsid w:val="00306C18"/>
    <w:rsid w:val="0030779C"/>
    <w:rsid w:val="00307CED"/>
    <w:rsid w:val="003125DC"/>
    <w:rsid w:val="003131DD"/>
    <w:rsid w:val="00315F8F"/>
    <w:rsid w:val="00316494"/>
    <w:rsid w:val="0031707C"/>
    <w:rsid w:val="0031716A"/>
    <w:rsid w:val="003202E2"/>
    <w:rsid w:val="003207DF"/>
    <w:rsid w:val="00322D53"/>
    <w:rsid w:val="003238E2"/>
    <w:rsid w:val="003243A9"/>
    <w:rsid w:val="00324D2A"/>
    <w:rsid w:val="0032675D"/>
    <w:rsid w:val="00326F42"/>
    <w:rsid w:val="00327C4E"/>
    <w:rsid w:val="003301E8"/>
    <w:rsid w:val="003308A4"/>
    <w:rsid w:val="003318E1"/>
    <w:rsid w:val="00331C4A"/>
    <w:rsid w:val="00334475"/>
    <w:rsid w:val="0033490A"/>
    <w:rsid w:val="00334EA7"/>
    <w:rsid w:val="003359D4"/>
    <w:rsid w:val="00335A4D"/>
    <w:rsid w:val="00336DED"/>
    <w:rsid w:val="00340963"/>
    <w:rsid w:val="003417B8"/>
    <w:rsid w:val="00341A27"/>
    <w:rsid w:val="00343428"/>
    <w:rsid w:val="00344664"/>
    <w:rsid w:val="00345D78"/>
    <w:rsid w:val="00346684"/>
    <w:rsid w:val="003511FE"/>
    <w:rsid w:val="00351978"/>
    <w:rsid w:val="00352C07"/>
    <w:rsid w:val="003534D4"/>
    <w:rsid w:val="00353501"/>
    <w:rsid w:val="00353622"/>
    <w:rsid w:val="00353E06"/>
    <w:rsid w:val="00354736"/>
    <w:rsid w:val="00354A9B"/>
    <w:rsid w:val="00355BF3"/>
    <w:rsid w:val="003603D0"/>
    <w:rsid w:val="003607BD"/>
    <w:rsid w:val="00360D4B"/>
    <w:rsid w:val="0036203C"/>
    <w:rsid w:val="003628E1"/>
    <w:rsid w:val="003631EB"/>
    <w:rsid w:val="00363253"/>
    <w:rsid w:val="00364526"/>
    <w:rsid w:val="00364607"/>
    <w:rsid w:val="003655CE"/>
    <w:rsid w:val="00366146"/>
    <w:rsid w:val="0036697D"/>
    <w:rsid w:val="00366CD3"/>
    <w:rsid w:val="003678DA"/>
    <w:rsid w:val="003700FA"/>
    <w:rsid w:val="00371F2B"/>
    <w:rsid w:val="0037200F"/>
    <w:rsid w:val="00372BC7"/>
    <w:rsid w:val="003736E1"/>
    <w:rsid w:val="00373780"/>
    <w:rsid w:val="003739F3"/>
    <w:rsid w:val="00374B10"/>
    <w:rsid w:val="00374BC0"/>
    <w:rsid w:val="00380199"/>
    <w:rsid w:val="003825D9"/>
    <w:rsid w:val="003829E1"/>
    <w:rsid w:val="00382C37"/>
    <w:rsid w:val="00382D78"/>
    <w:rsid w:val="0038308A"/>
    <w:rsid w:val="0038327D"/>
    <w:rsid w:val="0038337E"/>
    <w:rsid w:val="00383CE9"/>
    <w:rsid w:val="00387925"/>
    <w:rsid w:val="00387D36"/>
    <w:rsid w:val="00391FA5"/>
    <w:rsid w:val="003926D5"/>
    <w:rsid w:val="00393934"/>
    <w:rsid w:val="00393B29"/>
    <w:rsid w:val="0039450F"/>
    <w:rsid w:val="0039473E"/>
    <w:rsid w:val="00394FE7"/>
    <w:rsid w:val="003961D6"/>
    <w:rsid w:val="00397D57"/>
    <w:rsid w:val="003A1404"/>
    <w:rsid w:val="003A1B21"/>
    <w:rsid w:val="003A5873"/>
    <w:rsid w:val="003A68EC"/>
    <w:rsid w:val="003B18AD"/>
    <w:rsid w:val="003B41DE"/>
    <w:rsid w:val="003B6A78"/>
    <w:rsid w:val="003B7274"/>
    <w:rsid w:val="003B7C74"/>
    <w:rsid w:val="003C00F6"/>
    <w:rsid w:val="003C02EA"/>
    <w:rsid w:val="003C283D"/>
    <w:rsid w:val="003C2961"/>
    <w:rsid w:val="003C3640"/>
    <w:rsid w:val="003C3D9B"/>
    <w:rsid w:val="003C42B3"/>
    <w:rsid w:val="003C4B91"/>
    <w:rsid w:val="003C570E"/>
    <w:rsid w:val="003C5969"/>
    <w:rsid w:val="003C5CDF"/>
    <w:rsid w:val="003C6C78"/>
    <w:rsid w:val="003C767E"/>
    <w:rsid w:val="003D0438"/>
    <w:rsid w:val="003D1BBB"/>
    <w:rsid w:val="003D25C6"/>
    <w:rsid w:val="003D287B"/>
    <w:rsid w:val="003D2F23"/>
    <w:rsid w:val="003D3524"/>
    <w:rsid w:val="003D4BF2"/>
    <w:rsid w:val="003D5E69"/>
    <w:rsid w:val="003D5F49"/>
    <w:rsid w:val="003D71FA"/>
    <w:rsid w:val="003E09A9"/>
    <w:rsid w:val="003E134F"/>
    <w:rsid w:val="003E1B62"/>
    <w:rsid w:val="003E2695"/>
    <w:rsid w:val="003E2833"/>
    <w:rsid w:val="003E29BB"/>
    <w:rsid w:val="003E2BD9"/>
    <w:rsid w:val="003E3E2F"/>
    <w:rsid w:val="003E4EAF"/>
    <w:rsid w:val="003E52D9"/>
    <w:rsid w:val="003E5810"/>
    <w:rsid w:val="003E6587"/>
    <w:rsid w:val="003E6BD5"/>
    <w:rsid w:val="003E7CB7"/>
    <w:rsid w:val="003E7FC8"/>
    <w:rsid w:val="003F20A2"/>
    <w:rsid w:val="003F21D8"/>
    <w:rsid w:val="003F29A5"/>
    <w:rsid w:val="003F37C1"/>
    <w:rsid w:val="003F3AA9"/>
    <w:rsid w:val="003F3E57"/>
    <w:rsid w:val="003F78C2"/>
    <w:rsid w:val="00400E9A"/>
    <w:rsid w:val="00401C9F"/>
    <w:rsid w:val="0040260B"/>
    <w:rsid w:val="00403BD4"/>
    <w:rsid w:val="004044AD"/>
    <w:rsid w:val="004055FB"/>
    <w:rsid w:val="00406438"/>
    <w:rsid w:val="0040659D"/>
    <w:rsid w:val="00406F29"/>
    <w:rsid w:val="00406F4C"/>
    <w:rsid w:val="00410E1D"/>
    <w:rsid w:val="00411155"/>
    <w:rsid w:val="00411506"/>
    <w:rsid w:val="00414D84"/>
    <w:rsid w:val="004157C4"/>
    <w:rsid w:val="00415DA5"/>
    <w:rsid w:val="004168C0"/>
    <w:rsid w:val="00417562"/>
    <w:rsid w:val="0041779A"/>
    <w:rsid w:val="004207BC"/>
    <w:rsid w:val="00421289"/>
    <w:rsid w:val="004213AA"/>
    <w:rsid w:val="004215E4"/>
    <w:rsid w:val="00421702"/>
    <w:rsid w:val="00422EA4"/>
    <w:rsid w:val="004235BD"/>
    <w:rsid w:val="004236D6"/>
    <w:rsid w:val="00424087"/>
    <w:rsid w:val="004243C8"/>
    <w:rsid w:val="004265B0"/>
    <w:rsid w:val="00427271"/>
    <w:rsid w:val="0042756D"/>
    <w:rsid w:val="00432473"/>
    <w:rsid w:val="00432BAA"/>
    <w:rsid w:val="00432DE4"/>
    <w:rsid w:val="0043446B"/>
    <w:rsid w:val="00434FC5"/>
    <w:rsid w:val="004351CC"/>
    <w:rsid w:val="00440CC9"/>
    <w:rsid w:val="00441040"/>
    <w:rsid w:val="004413D4"/>
    <w:rsid w:val="00442842"/>
    <w:rsid w:val="004448FA"/>
    <w:rsid w:val="004460AA"/>
    <w:rsid w:val="00447E83"/>
    <w:rsid w:val="00451D8F"/>
    <w:rsid w:val="00452658"/>
    <w:rsid w:val="00453D27"/>
    <w:rsid w:val="00453D50"/>
    <w:rsid w:val="00455659"/>
    <w:rsid w:val="004556F2"/>
    <w:rsid w:val="00455E64"/>
    <w:rsid w:val="00457942"/>
    <w:rsid w:val="00457EF5"/>
    <w:rsid w:val="004618A0"/>
    <w:rsid w:val="00461B00"/>
    <w:rsid w:val="00461D14"/>
    <w:rsid w:val="00461FD2"/>
    <w:rsid w:val="00462926"/>
    <w:rsid w:val="00464A8D"/>
    <w:rsid w:val="00464C22"/>
    <w:rsid w:val="00465A60"/>
    <w:rsid w:val="00466034"/>
    <w:rsid w:val="00467C1B"/>
    <w:rsid w:val="0047129B"/>
    <w:rsid w:val="00471593"/>
    <w:rsid w:val="00471DC6"/>
    <w:rsid w:val="00471DCC"/>
    <w:rsid w:val="004748B0"/>
    <w:rsid w:val="00474F87"/>
    <w:rsid w:val="004751BB"/>
    <w:rsid w:val="00476C10"/>
    <w:rsid w:val="004771C7"/>
    <w:rsid w:val="00477672"/>
    <w:rsid w:val="00481125"/>
    <w:rsid w:val="004811AE"/>
    <w:rsid w:val="004812E9"/>
    <w:rsid w:val="00483695"/>
    <w:rsid w:val="00483E12"/>
    <w:rsid w:val="004857E5"/>
    <w:rsid w:val="00485D04"/>
    <w:rsid w:val="004865E5"/>
    <w:rsid w:val="00493B05"/>
    <w:rsid w:val="004953FE"/>
    <w:rsid w:val="00495B16"/>
    <w:rsid w:val="00496E61"/>
    <w:rsid w:val="004A0FCF"/>
    <w:rsid w:val="004A1422"/>
    <w:rsid w:val="004A2736"/>
    <w:rsid w:val="004A3E50"/>
    <w:rsid w:val="004A5001"/>
    <w:rsid w:val="004A5899"/>
    <w:rsid w:val="004A7D3E"/>
    <w:rsid w:val="004B056E"/>
    <w:rsid w:val="004B068F"/>
    <w:rsid w:val="004B1D03"/>
    <w:rsid w:val="004B1FA1"/>
    <w:rsid w:val="004B2E67"/>
    <w:rsid w:val="004B3C02"/>
    <w:rsid w:val="004B3EB6"/>
    <w:rsid w:val="004B4F1E"/>
    <w:rsid w:val="004B5796"/>
    <w:rsid w:val="004B589C"/>
    <w:rsid w:val="004B6808"/>
    <w:rsid w:val="004B6B36"/>
    <w:rsid w:val="004B6BEB"/>
    <w:rsid w:val="004C068D"/>
    <w:rsid w:val="004C0BAC"/>
    <w:rsid w:val="004C1620"/>
    <w:rsid w:val="004C16E1"/>
    <w:rsid w:val="004C1BE4"/>
    <w:rsid w:val="004C24F6"/>
    <w:rsid w:val="004C3B11"/>
    <w:rsid w:val="004C63F5"/>
    <w:rsid w:val="004C6D31"/>
    <w:rsid w:val="004C6F34"/>
    <w:rsid w:val="004C75AA"/>
    <w:rsid w:val="004D0E7D"/>
    <w:rsid w:val="004D2301"/>
    <w:rsid w:val="004D23E8"/>
    <w:rsid w:val="004D3AFB"/>
    <w:rsid w:val="004D67D3"/>
    <w:rsid w:val="004E0431"/>
    <w:rsid w:val="004E04D2"/>
    <w:rsid w:val="004E0C6F"/>
    <w:rsid w:val="004E30BF"/>
    <w:rsid w:val="004E3BA9"/>
    <w:rsid w:val="004E3C2B"/>
    <w:rsid w:val="004E44FC"/>
    <w:rsid w:val="004E50BC"/>
    <w:rsid w:val="004E586C"/>
    <w:rsid w:val="004E631C"/>
    <w:rsid w:val="004E77BB"/>
    <w:rsid w:val="004E7E05"/>
    <w:rsid w:val="004F02E8"/>
    <w:rsid w:val="004F1E24"/>
    <w:rsid w:val="004F1E9E"/>
    <w:rsid w:val="004F3718"/>
    <w:rsid w:val="004F4546"/>
    <w:rsid w:val="004F468B"/>
    <w:rsid w:val="004F66D9"/>
    <w:rsid w:val="005002F3"/>
    <w:rsid w:val="005018D7"/>
    <w:rsid w:val="00502C27"/>
    <w:rsid w:val="00502FCE"/>
    <w:rsid w:val="00503D5B"/>
    <w:rsid w:val="005042DE"/>
    <w:rsid w:val="00504BC0"/>
    <w:rsid w:val="00506728"/>
    <w:rsid w:val="00507364"/>
    <w:rsid w:val="0050744C"/>
    <w:rsid w:val="00510D42"/>
    <w:rsid w:val="005110F5"/>
    <w:rsid w:val="00511A8B"/>
    <w:rsid w:val="00511D4A"/>
    <w:rsid w:val="00512777"/>
    <w:rsid w:val="00512D16"/>
    <w:rsid w:val="00514FD4"/>
    <w:rsid w:val="005158BA"/>
    <w:rsid w:val="00517D7F"/>
    <w:rsid w:val="00517F62"/>
    <w:rsid w:val="00521978"/>
    <w:rsid w:val="00525523"/>
    <w:rsid w:val="00525AA0"/>
    <w:rsid w:val="005271B2"/>
    <w:rsid w:val="0052773C"/>
    <w:rsid w:val="00530AA5"/>
    <w:rsid w:val="0053178E"/>
    <w:rsid w:val="00531F5F"/>
    <w:rsid w:val="005366C6"/>
    <w:rsid w:val="00542C48"/>
    <w:rsid w:val="00544AF3"/>
    <w:rsid w:val="00545646"/>
    <w:rsid w:val="00545F96"/>
    <w:rsid w:val="0055010D"/>
    <w:rsid w:val="005505B0"/>
    <w:rsid w:val="0055075B"/>
    <w:rsid w:val="00550A58"/>
    <w:rsid w:val="00551965"/>
    <w:rsid w:val="00551990"/>
    <w:rsid w:val="00551C54"/>
    <w:rsid w:val="00553560"/>
    <w:rsid w:val="005539BB"/>
    <w:rsid w:val="00553D76"/>
    <w:rsid w:val="00554690"/>
    <w:rsid w:val="00555427"/>
    <w:rsid w:val="00556219"/>
    <w:rsid w:val="00557CBF"/>
    <w:rsid w:val="00557E56"/>
    <w:rsid w:val="0056011E"/>
    <w:rsid w:val="0056091D"/>
    <w:rsid w:val="00560C7B"/>
    <w:rsid w:val="00560D3D"/>
    <w:rsid w:val="00561E89"/>
    <w:rsid w:val="0056223B"/>
    <w:rsid w:val="005623C5"/>
    <w:rsid w:val="00562754"/>
    <w:rsid w:val="0056314F"/>
    <w:rsid w:val="005634A2"/>
    <w:rsid w:val="00564036"/>
    <w:rsid w:val="00570DDA"/>
    <w:rsid w:val="00571BA6"/>
    <w:rsid w:val="00571FC2"/>
    <w:rsid w:val="0057283B"/>
    <w:rsid w:val="005735F5"/>
    <w:rsid w:val="00574871"/>
    <w:rsid w:val="00574897"/>
    <w:rsid w:val="0057502C"/>
    <w:rsid w:val="00576680"/>
    <w:rsid w:val="00576F97"/>
    <w:rsid w:val="00580086"/>
    <w:rsid w:val="00581848"/>
    <w:rsid w:val="00583877"/>
    <w:rsid w:val="00583BA6"/>
    <w:rsid w:val="00583C16"/>
    <w:rsid w:val="00584763"/>
    <w:rsid w:val="00584C14"/>
    <w:rsid w:val="00586A83"/>
    <w:rsid w:val="00587A16"/>
    <w:rsid w:val="00587B6C"/>
    <w:rsid w:val="00590113"/>
    <w:rsid w:val="0059021C"/>
    <w:rsid w:val="005926E3"/>
    <w:rsid w:val="00594190"/>
    <w:rsid w:val="00594D29"/>
    <w:rsid w:val="00595060"/>
    <w:rsid w:val="005A3C66"/>
    <w:rsid w:val="005A597F"/>
    <w:rsid w:val="005A6ED5"/>
    <w:rsid w:val="005A77FD"/>
    <w:rsid w:val="005B2449"/>
    <w:rsid w:val="005B2832"/>
    <w:rsid w:val="005B352E"/>
    <w:rsid w:val="005B357A"/>
    <w:rsid w:val="005B4278"/>
    <w:rsid w:val="005B5BC8"/>
    <w:rsid w:val="005B5F29"/>
    <w:rsid w:val="005B6029"/>
    <w:rsid w:val="005C1283"/>
    <w:rsid w:val="005C1696"/>
    <w:rsid w:val="005C1F4C"/>
    <w:rsid w:val="005C3120"/>
    <w:rsid w:val="005C36CA"/>
    <w:rsid w:val="005C3F4B"/>
    <w:rsid w:val="005C3FD4"/>
    <w:rsid w:val="005C45C4"/>
    <w:rsid w:val="005C490B"/>
    <w:rsid w:val="005C6B52"/>
    <w:rsid w:val="005C7960"/>
    <w:rsid w:val="005C7A13"/>
    <w:rsid w:val="005D1291"/>
    <w:rsid w:val="005D1ADE"/>
    <w:rsid w:val="005D1BC7"/>
    <w:rsid w:val="005D2121"/>
    <w:rsid w:val="005D2318"/>
    <w:rsid w:val="005D31D5"/>
    <w:rsid w:val="005D3473"/>
    <w:rsid w:val="005D42EA"/>
    <w:rsid w:val="005D45F0"/>
    <w:rsid w:val="005D4D7F"/>
    <w:rsid w:val="005D515C"/>
    <w:rsid w:val="005D6309"/>
    <w:rsid w:val="005D695B"/>
    <w:rsid w:val="005D6A93"/>
    <w:rsid w:val="005D6D43"/>
    <w:rsid w:val="005E0747"/>
    <w:rsid w:val="005E10AA"/>
    <w:rsid w:val="005E11D0"/>
    <w:rsid w:val="005E1C6C"/>
    <w:rsid w:val="005E2994"/>
    <w:rsid w:val="005E42FB"/>
    <w:rsid w:val="005E4E2F"/>
    <w:rsid w:val="005E5A2B"/>
    <w:rsid w:val="005E5E2D"/>
    <w:rsid w:val="005E6DC9"/>
    <w:rsid w:val="005F213D"/>
    <w:rsid w:val="005F3587"/>
    <w:rsid w:val="005F3DEC"/>
    <w:rsid w:val="005F4CBC"/>
    <w:rsid w:val="005F4D89"/>
    <w:rsid w:val="005F772F"/>
    <w:rsid w:val="005F77B4"/>
    <w:rsid w:val="00600E17"/>
    <w:rsid w:val="00602126"/>
    <w:rsid w:val="00602F3B"/>
    <w:rsid w:val="00603741"/>
    <w:rsid w:val="00604027"/>
    <w:rsid w:val="00605E96"/>
    <w:rsid w:val="00606114"/>
    <w:rsid w:val="00606B8E"/>
    <w:rsid w:val="00607FD6"/>
    <w:rsid w:val="006100BA"/>
    <w:rsid w:val="00610774"/>
    <w:rsid w:val="00610E59"/>
    <w:rsid w:val="00611FBD"/>
    <w:rsid w:val="00612E7D"/>
    <w:rsid w:val="00613504"/>
    <w:rsid w:val="00613F2D"/>
    <w:rsid w:val="006154BC"/>
    <w:rsid w:val="00615F0B"/>
    <w:rsid w:val="0062006C"/>
    <w:rsid w:val="00621709"/>
    <w:rsid w:val="006220FE"/>
    <w:rsid w:val="0062333A"/>
    <w:rsid w:val="0062365F"/>
    <w:rsid w:val="00623E2E"/>
    <w:rsid w:val="006247BC"/>
    <w:rsid w:val="00624C87"/>
    <w:rsid w:val="00627FC1"/>
    <w:rsid w:val="0063022F"/>
    <w:rsid w:val="006315EC"/>
    <w:rsid w:val="00631620"/>
    <w:rsid w:val="0063193B"/>
    <w:rsid w:val="00631A13"/>
    <w:rsid w:val="00631E68"/>
    <w:rsid w:val="00633291"/>
    <w:rsid w:val="006336CD"/>
    <w:rsid w:val="0063443E"/>
    <w:rsid w:val="006355CA"/>
    <w:rsid w:val="00635F0A"/>
    <w:rsid w:val="00636484"/>
    <w:rsid w:val="00636896"/>
    <w:rsid w:val="006369A3"/>
    <w:rsid w:val="0063776B"/>
    <w:rsid w:val="006379BA"/>
    <w:rsid w:val="00637EFC"/>
    <w:rsid w:val="00637FD2"/>
    <w:rsid w:val="006414CD"/>
    <w:rsid w:val="00641753"/>
    <w:rsid w:val="00641ABE"/>
    <w:rsid w:val="00642835"/>
    <w:rsid w:val="0064455B"/>
    <w:rsid w:val="00645C37"/>
    <w:rsid w:val="00646125"/>
    <w:rsid w:val="00646BAE"/>
    <w:rsid w:val="006473C0"/>
    <w:rsid w:val="00650BC0"/>
    <w:rsid w:val="006517F8"/>
    <w:rsid w:val="00651A46"/>
    <w:rsid w:val="00652026"/>
    <w:rsid w:val="00652CA5"/>
    <w:rsid w:val="00652DC2"/>
    <w:rsid w:val="0065408E"/>
    <w:rsid w:val="00654763"/>
    <w:rsid w:val="00656A6C"/>
    <w:rsid w:val="006604D4"/>
    <w:rsid w:val="00660BF7"/>
    <w:rsid w:val="006624CB"/>
    <w:rsid w:val="006630D2"/>
    <w:rsid w:val="006672DE"/>
    <w:rsid w:val="0066765E"/>
    <w:rsid w:val="00667AE9"/>
    <w:rsid w:val="00670F3B"/>
    <w:rsid w:val="006739E4"/>
    <w:rsid w:val="00674756"/>
    <w:rsid w:val="00674B97"/>
    <w:rsid w:val="00674BA1"/>
    <w:rsid w:val="00676D21"/>
    <w:rsid w:val="006772EE"/>
    <w:rsid w:val="00677919"/>
    <w:rsid w:val="0068005D"/>
    <w:rsid w:val="00680830"/>
    <w:rsid w:val="006815AF"/>
    <w:rsid w:val="0068344F"/>
    <w:rsid w:val="006834B3"/>
    <w:rsid w:val="00683718"/>
    <w:rsid w:val="006838FC"/>
    <w:rsid w:val="00685EF4"/>
    <w:rsid w:val="006861A9"/>
    <w:rsid w:val="00686307"/>
    <w:rsid w:val="00686B29"/>
    <w:rsid w:val="006874BC"/>
    <w:rsid w:val="0068771A"/>
    <w:rsid w:val="006878DE"/>
    <w:rsid w:val="0069022F"/>
    <w:rsid w:val="006910B0"/>
    <w:rsid w:val="0069191E"/>
    <w:rsid w:val="00692729"/>
    <w:rsid w:val="00693232"/>
    <w:rsid w:val="00693D29"/>
    <w:rsid w:val="00695043"/>
    <w:rsid w:val="0069713F"/>
    <w:rsid w:val="00697279"/>
    <w:rsid w:val="00697BF6"/>
    <w:rsid w:val="006A07A4"/>
    <w:rsid w:val="006A07E6"/>
    <w:rsid w:val="006A2663"/>
    <w:rsid w:val="006A2E7B"/>
    <w:rsid w:val="006A4C0C"/>
    <w:rsid w:val="006A4DD0"/>
    <w:rsid w:val="006A56A9"/>
    <w:rsid w:val="006A68D0"/>
    <w:rsid w:val="006A6ACE"/>
    <w:rsid w:val="006A70E3"/>
    <w:rsid w:val="006B0312"/>
    <w:rsid w:val="006B094F"/>
    <w:rsid w:val="006B261D"/>
    <w:rsid w:val="006B574D"/>
    <w:rsid w:val="006B5954"/>
    <w:rsid w:val="006B6A1C"/>
    <w:rsid w:val="006C0908"/>
    <w:rsid w:val="006C0DC1"/>
    <w:rsid w:val="006C1083"/>
    <w:rsid w:val="006C78B2"/>
    <w:rsid w:val="006D04FA"/>
    <w:rsid w:val="006D0831"/>
    <w:rsid w:val="006D2482"/>
    <w:rsid w:val="006D25AC"/>
    <w:rsid w:val="006D29B4"/>
    <w:rsid w:val="006D325C"/>
    <w:rsid w:val="006D3BAB"/>
    <w:rsid w:val="006D6B47"/>
    <w:rsid w:val="006D767C"/>
    <w:rsid w:val="006D7EDA"/>
    <w:rsid w:val="006E0266"/>
    <w:rsid w:val="006E02AA"/>
    <w:rsid w:val="006E1D70"/>
    <w:rsid w:val="006E3864"/>
    <w:rsid w:val="006E3B3A"/>
    <w:rsid w:val="006E416E"/>
    <w:rsid w:val="006E44F6"/>
    <w:rsid w:val="006E55C0"/>
    <w:rsid w:val="006E5A4D"/>
    <w:rsid w:val="006E5F77"/>
    <w:rsid w:val="006E68C7"/>
    <w:rsid w:val="006E74D5"/>
    <w:rsid w:val="006E7503"/>
    <w:rsid w:val="006F07FD"/>
    <w:rsid w:val="006F0FF7"/>
    <w:rsid w:val="006F1C6C"/>
    <w:rsid w:val="006F29D0"/>
    <w:rsid w:val="006F3E08"/>
    <w:rsid w:val="006F536A"/>
    <w:rsid w:val="006F62CA"/>
    <w:rsid w:val="006F6325"/>
    <w:rsid w:val="006F6439"/>
    <w:rsid w:val="006F683B"/>
    <w:rsid w:val="006F6FDE"/>
    <w:rsid w:val="006F73A6"/>
    <w:rsid w:val="006F7EF4"/>
    <w:rsid w:val="0070010C"/>
    <w:rsid w:val="007003D3"/>
    <w:rsid w:val="0070129E"/>
    <w:rsid w:val="00702048"/>
    <w:rsid w:val="00702803"/>
    <w:rsid w:val="00702B08"/>
    <w:rsid w:val="007060E4"/>
    <w:rsid w:val="00706160"/>
    <w:rsid w:val="007069CB"/>
    <w:rsid w:val="0070709E"/>
    <w:rsid w:val="0070734D"/>
    <w:rsid w:val="00707E48"/>
    <w:rsid w:val="007105BA"/>
    <w:rsid w:val="00712007"/>
    <w:rsid w:val="00712154"/>
    <w:rsid w:val="007121F1"/>
    <w:rsid w:val="007123DD"/>
    <w:rsid w:val="0071280A"/>
    <w:rsid w:val="00713E33"/>
    <w:rsid w:val="00714070"/>
    <w:rsid w:val="00716A2D"/>
    <w:rsid w:val="007202C6"/>
    <w:rsid w:val="007207F1"/>
    <w:rsid w:val="00720817"/>
    <w:rsid w:val="007209DF"/>
    <w:rsid w:val="007222C8"/>
    <w:rsid w:val="0072376E"/>
    <w:rsid w:val="00724209"/>
    <w:rsid w:val="0072470A"/>
    <w:rsid w:val="00724747"/>
    <w:rsid w:val="00724AA1"/>
    <w:rsid w:val="00724B75"/>
    <w:rsid w:val="00724BAB"/>
    <w:rsid w:val="00725801"/>
    <w:rsid w:val="007271C2"/>
    <w:rsid w:val="007271F2"/>
    <w:rsid w:val="00727C78"/>
    <w:rsid w:val="00730F1F"/>
    <w:rsid w:val="00733CC1"/>
    <w:rsid w:val="00733F9C"/>
    <w:rsid w:val="00734200"/>
    <w:rsid w:val="0073429F"/>
    <w:rsid w:val="007344DA"/>
    <w:rsid w:val="00734FB7"/>
    <w:rsid w:val="00737F62"/>
    <w:rsid w:val="007439D4"/>
    <w:rsid w:val="00744BF2"/>
    <w:rsid w:val="00745169"/>
    <w:rsid w:val="00745A77"/>
    <w:rsid w:val="00745CA0"/>
    <w:rsid w:val="00745FA6"/>
    <w:rsid w:val="00746411"/>
    <w:rsid w:val="007464B4"/>
    <w:rsid w:val="00746555"/>
    <w:rsid w:val="007518C0"/>
    <w:rsid w:val="0075299A"/>
    <w:rsid w:val="00753AA6"/>
    <w:rsid w:val="00754A4F"/>
    <w:rsid w:val="00755581"/>
    <w:rsid w:val="00755F59"/>
    <w:rsid w:val="00757048"/>
    <w:rsid w:val="00757982"/>
    <w:rsid w:val="00757BB7"/>
    <w:rsid w:val="00760220"/>
    <w:rsid w:val="0076047A"/>
    <w:rsid w:val="007606C1"/>
    <w:rsid w:val="007611C0"/>
    <w:rsid w:val="00761253"/>
    <w:rsid w:val="00761A35"/>
    <w:rsid w:val="00761FBE"/>
    <w:rsid w:val="00763EE0"/>
    <w:rsid w:val="00763F85"/>
    <w:rsid w:val="007643B9"/>
    <w:rsid w:val="00764B1C"/>
    <w:rsid w:val="00765D43"/>
    <w:rsid w:val="0077128A"/>
    <w:rsid w:val="0077136B"/>
    <w:rsid w:val="00771B7C"/>
    <w:rsid w:val="00772437"/>
    <w:rsid w:val="0077254E"/>
    <w:rsid w:val="007728D1"/>
    <w:rsid w:val="00772CF7"/>
    <w:rsid w:val="00772D56"/>
    <w:rsid w:val="00773AB9"/>
    <w:rsid w:val="00774A0B"/>
    <w:rsid w:val="00775557"/>
    <w:rsid w:val="00781365"/>
    <w:rsid w:val="00782B57"/>
    <w:rsid w:val="007838CB"/>
    <w:rsid w:val="00783CE0"/>
    <w:rsid w:val="00784CCD"/>
    <w:rsid w:val="007859BB"/>
    <w:rsid w:val="00785C3B"/>
    <w:rsid w:val="00786B27"/>
    <w:rsid w:val="00786D96"/>
    <w:rsid w:val="007908B2"/>
    <w:rsid w:val="00790CF2"/>
    <w:rsid w:val="00792273"/>
    <w:rsid w:val="007923D1"/>
    <w:rsid w:val="007932E3"/>
    <w:rsid w:val="00793CFB"/>
    <w:rsid w:val="0079427B"/>
    <w:rsid w:val="0079479D"/>
    <w:rsid w:val="00795277"/>
    <w:rsid w:val="00795850"/>
    <w:rsid w:val="007958CF"/>
    <w:rsid w:val="00795CDB"/>
    <w:rsid w:val="007962CB"/>
    <w:rsid w:val="00796347"/>
    <w:rsid w:val="00797AFC"/>
    <w:rsid w:val="007A06B5"/>
    <w:rsid w:val="007A2112"/>
    <w:rsid w:val="007A4BB2"/>
    <w:rsid w:val="007A4FB3"/>
    <w:rsid w:val="007A5081"/>
    <w:rsid w:val="007A5509"/>
    <w:rsid w:val="007A5A2B"/>
    <w:rsid w:val="007A6966"/>
    <w:rsid w:val="007A6CA7"/>
    <w:rsid w:val="007A734C"/>
    <w:rsid w:val="007A7613"/>
    <w:rsid w:val="007A7719"/>
    <w:rsid w:val="007A7F5F"/>
    <w:rsid w:val="007B0098"/>
    <w:rsid w:val="007B022C"/>
    <w:rsid w:val="007B03D4"/>
    <w:rsid w:val="007B0925"/>
    <w:rsid w:val="007B1122"/>
    <w:rsid w:val="007B1941"/>
    <w:rsid w:val="007B21D1"/>
    <w:rsid w:val="007B2420"/>
    <w:rsid w:val="007B2B6F"/>
    <w:rsid w:val="007B33A3"/>
    <w:rsid w:val="007B3A58"/>
    <w:rsid w:val="007B4A36"/>
    <w:rsid w:val="007B5267"/>
    <w:rsid w:val="007B7B1E"/>
    <w:rsid w:val="007C06C7"/>
    <w:rsid w:val="007C0A79"/>
    <w:rsid w:val="007C0B72"/>
    <w:rsid w:val="007C0BEE"/>
    <w:rsid w:val="007C2B1D"/>
    <w:rsid w:val="007C2E1D"/>
    <w:rsid w:val="007C5394"/>
    <w:rsid w:val="007C5DB3"/>
    <w:rsid w:val="007C5EAA"/>
    <w:rsid w:val="007C5EB0"/>
    <w:rsid w:val="007C6A73"/>
    <w:rsid w:val="007D01E3"/>
    <w:rsid w:val="007D04C5"/>
    <w:rsid w:val="007D1103"/>
    <w:rsid w:val="007D18FA"/>
    <w:rsid w:val="007D1B1F"/>
    <w:rsid w:val="007D3319"/>
    <w:rsid w:val="007D35A4"/>
    <w:rsid w:val="007D4110"/>
    <w:rsid w:val="007D42ED"/>
    <w:rsid w:val="007D43D5"/>
    <w:rsid w:val="007D4BD8"/>
    <w:rsid w:val="007D56DB"/>
    <w:rsid w:val="007D57B0"/>
    <w:rsid w:val="007D5A39"/>
    <w:rsid w:val="007D5D02"/>
    <w:rsid w:val="007D6F10"/>
    <w:rsid w:val="007D7DCA"/>
    <w:rsid w:val="007D7E77"/>
    <w:rsid w:val="007E004E"/>
    <w:rsid w:val="007E1762"/>
    <w:rsid w:val="007E34A5"/>
    <w:rsid w:val="007E7ACA"/>
    <w:rsid w:val="007F2221"/>
    <w:rsid w:val="007F26CA"/>
    <w:rsid w:val="007F3881"/>
    <w:rsid w:val="007F5333"/>
    <w:rsid w:val="007F768C"/>
    <w:rsid w:val="007F79AA"/>
    <w:rsid w:val="007F7DF0"/>
    <w:rsid w:val="00800DF8"/>
    <w:rsid w:val="00801E7B"/>
    <w:rsid w:val="008032F0"/>
    <w:rsid w:val="008040F0"/>
    <w:rsid w:val="008048AE"/>
    <w:rsid w:val="0080499A"/>
    <w:rsid w:val="0080538A"/>
    <w:rsid w:val="008063AF"/>
    <w:rsid w:val="00806F9E"/>
    <w:rsid w:val="0080710D"/>
    <w:rsid w:val="008075B8"/>
    <w:rsid w:val="00811420"/>
    <w:rsid w:val="00812B0E"/>
    <w:rsid w:val="00812BA3"/>
    <w:rsid w:val="00814948"/>
    <w:rsid w:val="00815106"/>
    <w:rsid w:val="008156AD"/>
    <w:rsid w:val="00820654"/>
    <w:rsid w:val="00820EE5"/>
    <w:rsid w:val="00822454"/>
    <w:rsid w:val="00822E88"/>
    <w:rsid w:val="00825C10"/>
    <w:rsid w:val="00826ECA"/>
    <w:rsid w:val="008275EE"/>
    <w:rsid w:val="00827ADB"/>
    <w:rsid w:val="00831637"/>
    <w:rsid w:val="00832D37"/>
    <w:rsid w:val="00832E64"/>
    <w:rsid w:val="00834AB8"/>
    <w:rsid w:val="008352B6"/>
    <w:rsid w:val="008364A0"/>
    <w:rsid w:val="00840831"/>
    <w:rsid w:val="00841038"/>
    <w:rsid w:val="00841371"/>
    <w:rsid w:val="00842777"/>
    <w:rsid w:val="00842875"/>
    <w:rsid w:val="00843B50"/>
    <w:rsid w:val="00843FDC"/>
    <w:rsid w:val="008449C6"/>
    <w:rsid w:val="0084550C"/>
    <w:rsid w:val="00845EE3"/>
    <w:rsid w:val="00847F8B"/>
    <w:rsid w:val="00850046"/>
    <w:rsid w:val="00851414"/>
    <w:rsid w:val="00852C1B"/>
    <w:rsid w:val="0085301D"/>
    <w:rsid w:val="00853438"/>
    <w:rsid w:val="00853FCE"/>
    <w:rsid w:val="008547DF"/>
    <w:rsid w:val="00857848"/>
    <w:rsid w:val="008607BA"/>
    <w:rsid w:val="00861A04"/>
    <w:rsid w:val="00861E14"/>
    <w:rsid w:val="008625D1"/>
    <w:rsid w:val="00862E94"/>
    <w:rsid w:val="0086370A"/>
    <w:rsid w:val="00864319"/>
    <w:rsid w:val="00865B7C"/>
    <w:rsid w:val="00865E63"/>
    <w:rsid w:val="00867238"/>
    <w:rsid w:val="00870762"/>
    <w:rsid w:val="00871A5A"/>
    <w:rsid w:val="00871F03"/>
    <w:rsid w:val="00873924"/>
    <w:rsid w:val="008744D4"/>
    <w:rsid w:val="00874C89"/>
    <w:rsid w:val="00874ED3"/>
    <w:rsid w:val="0087519A"/>
    <w:rsid w:val="008758D9"/>
    <w:rsid w:val="0087669B"/>
    <w:rsid w:val="00876B3D"/>
    <w:rsid w:val="008807AE"/>
    <w:rsid w:val="00881092"/>
    <w:rsid w:val="008810E8"/>
    <w:rsid w:val="00881C1E"/>
    <w:rsid w:val="0088312B"/>
    <w:rsid w:val="0088343E"/>
    <w:rsid w:val="008843FE"/>
    <w:rsid w:val="00886238"/>
    <w:rsid w:val="008879ED"/>
    <w:rsid w:val="00890AF6"/>
    <w:rsid w:val="00892D2A"/>
    <w:rsid w:val="00892D38"/>
    <w:rsid w:val="00893815"/>
    <w:rsid w:val="008939EE"/>
    <w:rsid w:val="00893D20"/>
    <w:rsid w:val="0089556B"/>
    <w:rsid w:val="00896A18"/>
    <w:rsid w:val="00896A84"/>
    <w:rsid w:val="00896CD4"/>
    <w:rsid w:val="00897246"/>
    <w:rsid w:val="008A088A"/>
    <w:rsid w:val="008A1B01"/>
    <w:rsid w:val="008A2980"/>
    <w:rsid w:val="008A4E1F"/>
    <w:rsid w:val="008A51C9"/>
    <w:rsid w:val="008A5712"/>
    <w:rsid w:val="008A63AD"/>
    <w:rsid w:val="008A66B9"/>
    <w:rsid w:val="008A6BEB"/>
    <w:rsid w:val="008A6F7F"/>
    <w:rsid w:val="008A7290"/>
    <w:rsid w:val="008A7F3A"/>
    <w:rsid w:val="008B288E"/>
    <w:rsid w:val="008B30FE"/>
    <w:rsid w:val="008B4859"/>
    <w:rsid w:val="008B6A2D"/>
    <w:rsid w:val="008B7988"/>
    <w:rsid w:val="008B7C5B"/>
    <w:rsid w:val="008C0CA6"/>
    <w:rsid w:val="008C185F"/>
    <w:rsid w:val="008C1C0E"/>
    <w:rsid w:val="008C4637"/>
    <w:rsid w:val="008C5CD6"/>
    <w:rsid w:val="008C5D0E"/>
    <w:rsid w:val="008C5EA6"/>
    <w:rsid w:val="008C7FE3"/>
    <w:rsid w:val="008D1259"/>
    <w:rsid w:val="008D1298"/>
    <w:rsid w:val="008D20BF"/>
    <w:rsid w:val="008D2329"/>
    <w:rsid w:val="008D258A"/>
    <w:rsid w:val="008D28ED"/>
    <w:rsid w:val="008D3376"/>
    <w:rsid w:val="008D3AD5"/>
    <w:rsid w:val="008D3CF0"/>
    <w:rsid w:val="008D5A61"/>
    <w:rsid w:val="008D7E24"/>
    <w:rsid w:val="008E02D6"/>
    <w:rsid w:val="008E135A"/>
    <w:rsid w:val="008E1D52"/>
    <w:rsid w:val="008E3FA1"/>
    <w:rsid w:val="008E4E79"/>
    <w:rsid w:val="008E5C26"/>
    <w:rsid w:val="008E7395"/>
    <w:rsid w:val="008E766E"/>
    <w:rsid w:val="008E7A77"/>
    <w:rsid w:val="008F048F"/>
    <w:rsid w:val="008F113B"/>
    <w:rsid w:val="008F1C75"/>
    <w:rsid w:val="008F31E5"/>
    <w:rsid w:val="008F542E"/>
    <w:rsid w:val="0090086C"/>
    <w:rsid w:val="00900D89"/>
    <w:rsid w:val="009023B3"/>
    <w:rsid w:val="009023EC"/>
    <w:rsid w:val="00902A44"/>
    <w:rsid w:val="00902C72"/>
    <w:rsid w:val="00903033"/>
    <w:rsid w:val="00903092"/>
    <w:rsid w:val="009043A1"/>
    <w:rsid w:val="00904852"/>
    <w:rsid w:val="00905197"/>
    <w:rsid w:val="0090577E"/>
    <w:rsid w:val="00907DA2"/>
    <w:rsid w:val="0091051F"/>
    <w:rsid w:val="00910BA6"/>
    <w:rsid w:val="0091195E"/>
    <w:rsid w:val="009128CC"/>
    <w:rsid w:val="00912FCA"/>
    <w:rsid w:val="0091317D"/>
    <w:rsid w:val="0091318A"/>
    <w:rsid w:val="0091350C"/>
    <w:rsid w:val="009143FE"/>
    <w:rsid w:val="009146AE"/>
    <w:rsid w:val="00914C45"/>
    <w:rsid w:val="00914F9A"/>
    <w:rsid w:val="00915B77"/>
    <w:rsid w:val="00916749"/>
    <w:rsid w:val="009179B0"/>
    <w:rsid w:val="0092033B"/>
    <w:rsid w:val="009208F2"/>
    <w:rsid w:val="009216AD"/>
    <w:rsid w:val="00921723"/>
    <w:rsid w:val="00921E04"/>
    <w:rsid w:val="00921FD9"/>
    <w:rsid w:val="00922251"/>
    <w:rsid w:val="00922E2A"/>
    <w:rsid w:val="00924290"/>
    <w:rsid w:val="00924BC2"/>
    <w:rsid w:val="00924D97"/>
    <w:rsid w:val="00925118"/>
    <w:rsid w:val="009261DA"/>
    <w:rsid w:val="00931C68"/>
    <w:rsid w:val="00931D09"/>
    <w:rsid w:val="009325FD"/>
    <w:rsid w:val="0093293E"/>
    <w:rsid w:val="00932AE7"/>
    <w:rsid w:val="00934488"/>
    <w:rsid w:val="00934579"/>
    <w:rsid w:val="009361F8"/>
    <w:rsid w:val="00937E8D"/>
    <w:rsid w:val="009406EE"/>
    <w:rsid w:val="00940F74"/>
    <w:rsid w:val="00941073"/>
    <w:rsid w:val="00941A2B"/>
    <w:rsid w:val="009420BB"/>
    <w:rsid w:val="009445D3"/>
    <w:rsid w:val="00944AA3"/>
    <w:rsid w:val="00944E37"/>
    <w:rsid w:val="00946154"/>
    <w:rsid w:val="009469EF"/>
    <w:rsid w:val="00947EE8"/>
    <w:rsid w:val="00947F5A"/>
    <w:rsid w:val="00950DC6"/>
    <w:rsid w:val="009517CD"/>
    <w:rsid w:val="00955FC2"/>
    <w:rsid w:val="00960748"/>
    <w:rsid w:val="00960DF7"/>
    <w:rsid w:val="00960F1F"/>
    <w:rsid w:val="009615B8"/>
    <w:rsid w:val="009615B9"/>
    <w:rsid w:val="00961ED7"/>
    <w:rsid w:val="009623A0"/>
    <w:rsid w:val="00962A40"/>
    <w:rsid w:val="00962E33"/>
    <w:rsid w:val="009631BD"/>
    <w:rsid w:val="0096361B"/>
    <w:rsid w:val="00963ACB"/>
    <w:rsid w:val="00963BB7"/>
    <w:rsid w:val="00966A11"/>
    <w:rsid w:val="00966EA0"/>
    <w:rsid w:val="00966FA0"/>
    <w:rsid w:val="0096726C"/>
    <w:rsid w:val="00970435"/>
    <w:rsid w:val="00971ED2"/>
    <w:rsid w:val="009725FD"/>
    <w:rsid w:val="009727B4"/>
    <w:rsid w:val="00972DFD"/>
    <w:rsid w:val="00972FB8"/>
    <w:rsid w:val="0097326C"/>
    <w:rsid w:val="00974582"/>
    <w:rsid w:val="009745C7"/>
    <w:rsid w:val="0097497D"/>
    <w:rsid w:val="00974B13"/>
    <w:rsid w:val="0097528E"/>
    <w:rsid w:val="00977D82"/>
    <w:rsid w:val="00982F5E"/>
    <w:rsid w:val="00983B4E"/>
    <w:rsid w:val="00985639"/>
    <w:rsid w:val="009857DC"/>
    <w:rsid w:val="00985DB0"/>
    <w:rsid w:val="0098690E"/>
    <w:rsid w:val="00987EBE"/>
    <w:rsid w:val="0099038F"/>
    <w:rsid w:val="0099048D"/>
    <w:rsid w:val="009906A1"/>
    <w:rsid w:val="00990A12"/>
    <w:rsid w:val="00990C79"/>
    <w:rsid w:val="00991F3A"/>
    <w:rsid w:val="00992420"/>
    <w:rsid w:val="00993A30"/>
    <w:rsid w:val="00993FCE"/>
    <w:rsid w:val="00994049"/>
    <w:rsid w:val="009952F2"/>
    <w:rsid w:val="00995EA3"/>
    <w:rsid w:val="0099641F"/>
    <w:rsid w:val="00996655"/>
    <w:rsid w:val="00996DC4"/>
    <w:rsid w:val="00997B65"/>
    <w:rsid w:val="00997CBF"/>
    <w:rsid w:val="009A03E7"/>
    <w:rsid w:val="009A0DF3"/>
    <w:rsid w:val="009A0E4F"/>
    <w:rsid w:val="009A2E46"/>
    <w:rsid w:val="009A3B2F"/>
    <w:rsid w:val="009A5A95"/>
    <w:rsid w:val="009A5E9D"/>
    <w:rsid w:val="009B097E"/>
    <w:rsid w:val="009B09A1"/>
    <w:rsid w:val="009B0E46"/>
    <w:rsid w:val="009B1732"/>
    <w:rsid w:val="009B1A5E"/>
    <w:rsid w:val="009B1A94"/>
    <w:rsid w:val="009B215A"/>
    <w:rsid w:val="009B2421"/>
    <w:rsid w:val="009B2A27"/>
    <w:rsid w:val="009B4DC0"/>
    <w:rsid w:val="009B5F8D"/>
    <w:rsid w:val="009B68F5"/>
    <w:rsid w:val="009B6ED9"/>
    <w:rsid w:val="009C1DCF"/>
    <w:rsid w:val="009C282F"/>
    <w:rsid w:val="009C4F08"/>
    <w:rsid w:val="009C640E"/>
    <w:rsid w:val="009C6731"/>
    <w:rsid w:val="009D0519"/>
    <w:rsid w:val="009D19BD"/>
    <w:rsid w:val="009D29AD"/>
    <w:rsid w:val="009D2CFF"/>
    <w:rsid w:val="009D425A"/>
    <w:rsid w:val="009D43E7"/>
    <w:rsid w:val="009D5026"/>
    <w:rsid w:val="009D5652"/>
    <w:rsid w:val="009D5F43"/>
    <w:rsid w:val="009D762C"/>
    <w:rsid w:val="009D7D84"/>
    <w:rsid w:val="009E067F"/>
    <w:rsid w:val="009E267C"/>
    <w:rsid w:val="009E3A3A"/>
    <w:rsid w:val="009E4142"/>
    <w:rsid w:val="009E572A"/>
    <w:rsid w:val="009E730B"/>
    <w:rsid w:val="009F0038"/>
    <w:rsid w:val="009F0215"/>
    <w:rsid w:val="009F06FE"/>
    <w:rsid w:val="009F0F71"/>
    <w:rsid w:val="009F15A0"/>
    <w:rsid w:val="009F1B4B"/>
    <w:rsid w:val="009F1BAA"/>
    <w:rsid w:val="009F3C52"/>
    <w:rsid w:val="009F536B"/>
    <w:rsid w:val="009F5427"/>
    <w:rsid w:val="009F5FB7"/>
    <w:rsid w:val="009F72DE"/>
    <w:rsid w:val="009F76BE"/>
    <w:rsid w:val="00A00428"/>
    <w:rsid w:val="00A00B19"/>
    <w:rsid w:val="00A014D8"/>
    <w:rsid w:val="00A02F99"/>
    <w:rsid w:val="00A044EF"/>
    <w:rsid w:val="00A04B3A"/>
    <w:rsid w:val="00A04EE3"/>
    <w:rsid w:val="00A04F1F"/>
    <w:rsid w:val="00A063E6"/>
    <w:rsid w:val="00A06BEE"/>
    <w:rsid w:val="00A10891"/>
    <w:rsid w:val="00A109CE"/>
    <w:rsid w:val="00A11475"/>
    <w:rsid w:val="00A12208"/>
    <w:rsid w:val="00A12548"/>
    <w:rsid w:val="00A126D5"/>
    <w:rsid w:val="00A12875"/>
    <w:rsid w:val="00A13ACE"/>
    <w:rsid w:val="00A1442C"/>
    <w:rsid w:val="00A20F7C"/>
    <w:rsid w:val="00A213F4"/>
    <w:rsid w:val="00A2197E"/>
    <w:rsid w:val="00A224CB"/>
    <w:rsid w:val="00A22522"/>
    <w:rsid w:val="00A225A4"/>
    <w:rsid w:val="00A2294F"/>
    <w:rsid w:val="00A229BB"/>
    <w:rsid w:val="00A23A48"/>
    <w:rsid w:val="00A244EF"/>
    <w:rsid w:val="00A25422"/>
    <w:rsid w:val="00A25680"/>
    <w:rsid w:val="00A25D2A"/>
    <w:rsid w:val="00A26518"/>
    <w:rsid w:val="00A26D33"/>
    <w:rsid w:val="00A271BD"/>
    <w:rsid w:val="00A279BD"/>
    <w:rsid w:val="00A27F41"/>
    <w:rsid w:val="00A30FA3"/>
    <w:rsid w:val="00A3116F"/>
    <w:rsid w:val="00A314F6"/>
    <w:rsid w:val="00A32028"/>
    <w:rsid w:val="00A32720"/>
    <w:rsid w:val="00A32F9F"/>
    <w:rsid w:val="00A33826"/>
    <w:rsid w:val="00A350C6"/>
    <w:rsid w:val="00A35505"/>
    <w:rsid w:val="00A35E31"/>
    <w:rsid w:val="00A37160"/>
    <w:rsid w:val="00A37651"/>
    <w:rsid w:val="00A37F68"/>
    <w:rsid w:val="00A40B42"/>
    <w:rsid w:val="00A41A0E"/>
    <w:rsid w:val="00A430DD"/>
    <w:rsid w:val="00A4398B"/>
    <w:rsid w:val="00A440C3"/>
    <w:rsid w:val="00A44409"/>
    <w:rsid w:val="00A46C24"/>
    <w:rsid w:val="00A46CA8"/>
    <w:rsid w:val="00A46E1A"/>
    <w:rsid w:val="00A5045C"/>
    <w:rsid w:val="00A50EF4"/>
    <w:rsid w:val="00A50EFD"/>
    <w:rsid w:val="00A526B8"/>
    <w:rsid w:val="00A5272F"/>
    <w:rsid w:val="00A54325"/>
    <w:rsid w:val="00A545AC"/>
    <w:rsid w:val="00A563F1"/>
    <w:rsid w:val="00A56A58"/>
    <w:rsid w:val="00A56AB1"/>
    <w:rsid w:val="00A579FC"/>
    <w:rsid w:val="00A60ABF"/>
    <w:rsid w:val="00A61F90"/>
    <w:rsid w:val="00A623A7"/>
    <w:rsid w:val="00A62961"/>
    <w:rsid w:val="00A639D5"/>
    <w:rsid w:val="00A63BCF"/>
    <w:rsid w:val="00A63EE9"/>
    <w:rsid w:val="00A6433C"/>
    <w:rsid w:val="00A65224"/>
    <w:rsid w:val="00A65FEA"/>
    <w:rsid w:val="00A66063"/>
    <w:rsid w:val="00A700FE"/>
    <w:rsid w:val="00A71DA1"/>
    <w:rsid w:val="00A727A3"/>
    <w:rsid w:val="00A72F0F"/>
    <w:rsid w:val="00A73453"/>
    <w:rsid w:val="00A73490"/>
    <w:rsid w:val="00A73F7C"/>
    <w:rsid w:val="00A7424C"/>
    <w:rsid w:val="00A756A6"/>
    <w:rsid w:val="00A7685D"/>
    <w:rsid w:val="00A76867"/>
    <w:rsid w:val="00A80D11"/>
    <w:rsid w:val="00A81103"/>
    <w:rsid w:val="00A81895"/>
    <w:rsid w:val="00A8288A"/>
    <w:rsid w:val="00A83641"/>
    <w:rsid w:val="00A83EDE"/>
    <w:rsid w:val="00A85246"/>
    <w:rsid w:val="00A856D6"/>
    <w:rsid w:val="00A87E3C"/>
    <w:rsid w:val="00A9053E"/>
    <w:rsid w:val="00A908DE"/>
    <w:rsid w:val="00A91E80"/>
    <w:rsid w:val="00A921FF"/>
    <w:rsid w:val="00A92A41"/>
    <w:rsid w:val="00A94888"/>
    <w:rsid w:val="00A9533B"/>
    <w:rsid w:val="00A97669"/>
    <w:rsid w:val="00AA119C"/>
    <w:rsid w:val="00AA1FFC"/>
    <w:rsid w:val="00AA240A"/>
    <w:rsid w:val="00AA2529"/>
    <w:rsid w:val="00AA35F3"/>
    <w:rsid w:val="00AA53D8"/>
    <w:rsid w:val="00AA6FE4"/>
    <w:rsid w:val="00AB0FA4"/>
    <w:rsid w:val="00AB193C"/>
    <w:rsid w:val="00AB1FB2"/>
    <w:rsid w:val="00AB268A"/>
    <w:rsid w:val="00AB2BDB"/>
    <w:rsid w:val="00AB2E27"/>
    <w:rsid w:val="00AB31CF"/>
    <w:rsid w:val="00AB33D7"/>
    <w:rsid w:val="00AB3577"/>
    <w:rsid w:val="00AB3BBB"/>
    <w:rsid w:val="00AB4639"/>
    <w:rsid w:val="00AB4975"/>
    <w:rsid w:val="00AB4D18"/>
    <w:rsid w:val="00AB5ED0"/>
    <w:rsid w:val="00AB6550"/>
    <w:rsid w:val="00AB7625"/>
    <w:rsid w:val="00AB7A71"/>
    <w:rsid w:val="00AC011A"/>
    <w:rsid w:val="00AC63B7"/>
    <w:rsid w:val="00AC6CEB"/>
    <w:rsid w:val="00AC706C"/>
    <w:rsid w:val="00AC757C"/>
    <w:rsid w:val="00AC7849"/>
    <w:rsid w:val="00AD18D9"/>
    <w:rsid w:val="00AD1FAE"/>
    <w:rsid w:val="00AD328C"/>
    <w:rsid w:val="00AD524A"/>
    <w:rsid w:val="00AD66AF"/>
    <w:rsid w:val="00AD66C4"/>
    <w:rsid w:val="00AD6883"/>
    <w:rsid w:val="00AD6CD6"/>
    <w:rsid w:val="00AD7D30"/>
    <w:rsid w:val="00AE0232"/>
    <w:rsid w:val="00AE2973"/>
    <w:rsid w:val="00AE2E1A"/>
    <w:rsid w:val="00AE3833"/>
    <w:rsid w:val="00AE4FC9"/>
    <w:rsid w:val="00AF069B"/>
    <w:rsid w:val="00AF1411"/>
    <w:rsid w:val="00AF2077"/>
    <w:rsid w:val="00AF28AE"/>
    <w:rsid w:val="00AF2F99"/>
    <w:rsid w:val="00AF3263"/>
    <w:rsid w:val="00AF419D"/>
    <w:rsid w:val="00AF42CC"/>
    <w:rsid w:val="00AF5089"/>
    <w:rsid w:val="00AF5401"/>
    <w:rsid w:val="00AF570C"/>
    <w:rsid w:val="00AF588D"/>
    <w:rsid w:val="00AF5D99"/>
    <w:rsid w:val="00AF602D"/>
    <w:rsid w:val="00AF7479"/>
    <w:rsid w:val="00B004EE"/>
    <w:rsid w:val="00B011E2"/>
    <w:rsid w:val="00B0377F"/>
    <w:rsid w:val="00B03E52"/>
    <w:rsid w:val="00B048CE"/>
    <w:rsid w:val="00B05AAF"/>
    <w:rsid w:val="00B06E62"/>
    <w:rsid w:val="00B06F1E"/>
    <w:rsid w:val="00B072A9"/>
    <w:rsid w:val="00B07335"/>
    <w:rsid w:val="00B1081B"/>
    <w:rsid w:val="00B10850"/>
    <w:rsid w:val="00B11DF5"/>
    <w:rsid w:val="00B13963"/>
    <w:rsid w:val="00B13CA2"/>
    <w:rsid w:val="00B14B5E"/>
    <w:rsid w:val="00B1567D"/>
    <w:rsid w:val="00B1672E"/>
    <w:rsid w:val="00B168E8"/>
    <w:rsid w:val="00B203DC"/>
    <w:rsid w:val="00B205B5"/>
    <w:rsid w:val="00B22528"/>
    <w:rsid w:val="00B2331E"/>
    <w:rsid w:val="00B245BD"/>
    <w:rsid w:val="00B24EF8"/>
    <w:rsid w:val="00B25493"/>
    <w:rsid w:val="00B265F4"/>
    <w:rsid w:val="00B274B5"/>
    <w:rsid w:val="00B319B8"/>
    <w:rsid w:val="00B32759"/>
    <w:rsid w:val="00B327A0"/>
    <w:rsid w:val="00B351F7"/>
    <w:rsid w:val="00B35D8B"/>
    <w:rsid w:val="00B35EF6"/>
    <w:rsid w:val="00B36AF0"/>
    <w:rsid w:val="00B3759F"/>
    <w:rsid w:val="00B37732"/>
    <w:rsid w:val="00B37DEC"/>
    <w:rsid w:val="00B402A8"/>
    <w:rsid w:val="00B41129"/>
    <w:rsid w:val="00B41184"/>
    <w:rsid w:val="00B416E7"/>
    <w:rsid w:val="00B42458"/>
    <w:rsid w:val="00B43BE6"/>
    <w:rsid w:val="00B44641"/>
    <w:rsid w:val="00B45824"/>
    <w:rsid w:val="00B46A6A"/>
    <w:rsid w:val="00B46A89"/>
    <w:rsid w:val="00B4748A"/>
    <w:rsid w:val="00B50397"/>
    <w:rsid w:val="00B50EC2"/>
    <w:rsid w:val="00B52D92"/>
    <w:rsid w:val="00B5440B"/>
    <w:rsid w:val="00B54E2E"/>
    <w:rsid w:val="00B55A8A"/>
    <w:rsid w:val="00B55E92"/>
    <w:rsid w:val="00B573C8"/>
    <w:rsid w:val="00B57664"/>
    <w:rsid w:val="00B57CF8"/>
    <w:rsid w:val="00B62FE6"/>
    <w:rsid w:val="00B63FDB"/>
    <w:rsid w:val="00B70BB0"/>
    <w:rsid w:val="00B7149B"/>
    <w:rsid w:val="00B71A0B"/>
    <w:rsid w:val="00B75023"/>
    <w:rsid w:val="00B76856"/>
    <w:rsid w:val="00B7688E"/>
    <w:rsid w:val="00B76D0C"/>
    <w:rsid w:val="00B7748C"/>
    <w:rsid w:val="00B77709"/>
    <w:rsid w:val="00B80475"/>
    <w:rsid w:val="00B80EF2"/>
    <w:rsid w:val="00B847AA"/>
    <w:rsid w:val="00B855A9"/>
    <w:rsid w:val="00B87114"/>
    <w:rsid w:val="00B91A2B"/>
    <w:rsid w:val="00B92FD4"/>
    <w:rsid w:val="00B932EE"/>
    <w:rsid w:val="00B94363"/>
    <w:rsid w:val="00B9442B"/>
    <w:rsid w:val="00B94F8A"/>
    <w:rsid w:val="00B9593A"/>
    <w:rsid w:val="00B960DA"/>
    <w:rsid w:val="00B96514"/>
    <w:rsid w:val="00B965A0"/>
    <w:rsid w:val="00B9668C"/>
    <w:rsid w:val="00B96CF2"/>
    <w:rsid w:val="00BA12CF"/>
    <w:rsid w:val="00BA1762"/>
    <w:rsid w:val="00BA1CCA"/>
    <w:rsid w:val="00BA25B2"/>
    <w:rsid w:val="00BA2688"/>
    <w:rsid w:val="00BA27B8"/>
    <w:rsid w:val="00BA2F68"/>
    <w:rsid w:val="00BA3FD0"/>
    <w:rsid w:val="00BA4BCA"/>
    <w:rsid w:val="00BA542E"/>
    <w:rsid w:val="00BA73C7"/>
    <w:rsid w:val="00BA75D7"/>
    <w:rsid w:val="00BA79C8"/>
    <w:rsid w:val="00BA7B18"/>
    <w:rsid w:val="00BA7D17"/>
    <w:rsid w:val="00BB061E"/>
    <w:rsid w:val="00BB3601"/>
    <w:rsid w:val="00BB36CB"/>
    <w:rsid w:val="00BB38FD"/>
    <w:rsid w:val="00BB4914"/>
    <w:rsid w:val="00BB545B"/>
    <w:rsid w:val="00BB5512"/>
    <w:rsid w:val="00BB554C"/>
    <w:rsid w:val="00BB558B"/>
    <w:rsid w:val="00BB57FE"/>
    <w:rsid w:val="00BB626E"/>
    <w:rsid w:val="00BB673A"/>
    <w:rsid w:val="00BB6D0D"/>
    <w:rsid w:val="00BB734D"/>
    <w:rsid w:val="00BB7B5A"/>
    <w:rsid w:val="00BB7BFE"/>
    <w:rsid w:val="00BC1CC6"/>
    <w:rsid w:val="00BC2090"/>
    <w:rsid w:val="00BC3461"/>
    <w:rsid w:val="00BC462C"/>
    <w:rsid w:val="00BC4D2B"/>
    <w:rsid w:val="00BC4FAB"/>
    <w:rsid w:val="00BC5F5E"/>
    <w:rsid w:val="00BC6044"/>
    <w:rsid w:val="00BC6B0E"/>
    <w:rsid w:val="00BC7070"/>
    <w:rsid w:val="00BC7537"/>
    <w:rsid w:val="00BC7A61"/>
    <w:rsid w:val="00BD1433"/>
    <w:rsid w:val="00BD2E97"/>
    <w:rsid w:val="00BD33B3"/>
    <w:rsid w:val="00BD344C"/>
    <w:rsid w:val="00BD38E4"/>
    <w:rsid w:val="00BD41AA"/>
    <w:rsid w:val="00BD4245"/>
    <w:rsid w:val="00BD5823"/>
    <w:rsid w:val="00BD6109"/>
    <w:rsid w:val="00BD7053"/>
    <w:rsid w:val="00BD76E3"/>
    <w:rsid w:val="00BD7FF2"/>
    <w:rsid w:val="00BE02FA"/>
    <w:rsid w:val="00BE0550"/>
    <w:rsid w:val="00BE08C9"/>
    <w:rsid w:val="00BE1512"/>
    <w:rsid w:val="00BE2A82"/>
    <w:rsid w:val="00BE32AA"/>
    <w:rsid w:val="00BE464F"/>
    <w:rsid w:val="00BE4E5E"/>
    <w:rsid w:val="00BE512B"/>
    <w:rsid w:val="00BE5611"/>
    <w:rsid w:val="00BE63A2"/>
    <w:rsid w:val="00BE6ECA"/>
    <w:rsid w:val="00BE7840"/>
    <w:rsid w:val="00BF1A67"/>
    <w:rsid w:val="00BF1B4C"/>
    <w:rsid w:val="00BF1C0B"/>
    <w:rsid w:val="00BF2E1C"/>
    <w:rsid w:val="00BF32B8"/>
    <w:rsid w:val="00BF3DEE"/>
    <w:rsid w:val="00BF4CBA"/>
    <w:rsid w:val="00BF5667"/>
    <w:rsid w:val="00BF57E4"/>
    <w:rsid w:val="00BF77AC"/>
    <w:rsid w:val="00BF7AFB"/>
    <w:rsid w:val="00BF7E1A"/>
    <w:rsid w:val="00C02F2F"/>
    <w:rsid w:val="00C03BC0"/>
    <w:rsid w:val="00C053CE"/>
    <w:rsid w:val="00C059B2"/>
    <w:rsid w:val="00C06C65"/>
    <w:rsid w:val="00C07579"/>
    <w:rsid w:val="00C07D0F"/>
    <w:rsid w:val="00C10681"/>
    <w:rsid w:val="00C1201E"/>
    <w:rsid w:val="00C12392"/>
    <w:rsid w:val="00C124BD"/>
    <w:rsid w:val="00C13045"/>
    <w:rsid w:val="00C13598"/>
    <w:rsid w:val="00C13955"/>
    <w:rsid w:val="00C13A79"/>
    <w:rsid w:val="00C14DB9"/>
    <w:rsid w:val="00C14FA6"/>
    <w:rsid w:val="00C150D3"/>
    <w:rsid w:val="00C15CBE"/>
    <w:rsid w:val="00C15E6B"/>
    <w:rsid w:val="00C16530"/>
    <w:rsid w:val="00C16F17"/>
    <w:rsid w:val="00C171DF"/>
    <w:rsid w:val="00C1750C"/>
    <w:rsid w:val="00C17898"/>
    <w:rsid w:val="00C17C4F"/>
    <w:rsid w:val="00C17DAC"/>
    <w:rsid w:val="00C202C8"/>
    <w:rsid w:val="00C20C96"/>
    <w:rsid w:val="00C21C3D"/>
    <w:rsid w:val="00C21FA1"/>
    <w:rsid w:val="00C22F84"/>
    <w:rsid w:val="00C241C5"/>
    <w:rsid w:val="00C24B52"/>
    <w:rsid w:val="00C24F42"/>
    <w:rsid w:val="00C251C8"/>
    <w:rsid w:val="00C26C7E"/>
    <w:rsid w:val="00C27283"/>
    <w:rsid w:val="00C27B9B"/>
    <w:rsid w:val="00C309C0"/>
    <w:rsid w:val="00C3303D"/>
    <w:rsid w:val="00C33EC1"/>
    <w:rsid w:val="00C36009"/>
    <w:rsid w:val="00C374D0"/>
    <w:rsid w:val="00C37D92"/>
    <w:rsid w:val="00C4065B"/>
    <w:rsid w:val="00C40FE1"/>
    <w:rsid w:val="00C416B6"/>
    <w:rsid w:val="00C4202E"/>
    <w:rsid w:val="00C4364B"/>
    <w:rsid w:val="00C43C65"/>
    <w:rsid w:val="00C43CCC"/>
    <w:rsid w:val="00C44099"/>
    <w:rsid w:val="00C4471D"/>
    <w:rsid w:val="00C45D1E"/>
    <w:rsid w:val="00C45DE1"/>
    <w:rsid w:val="00C46580"/>
    <w:rsid w:val="00C46DD7"/>
    <w:rsid w:val="00C476A1"/>
    <w:rsid w:val="00C478F5"/>
    <w:rsid w:val="00C47F6F"/>
    <w:rsid w:val="00C50434"/>
    <w:rsid w:val="00C5085C"/>
    <w:rsid w:val="00C50EA3"/>
    <w:rsid w:val="00C513DE"/>
    <w:rsid w:val="00C517B1"/>
    <w:rsid w:val="00C5544B"/>
    <w:rsid w:val="00C55673"/>
    <w:rsid w:val="00C5595C"/>
    <w:rsid w:val="00C5711B"/>
    <w:rsid w:val="00C61328"/>
    <w:rsid w:val="00C61338"/>
    <w:rsid w:val="00C633D8"/>
    <w:rsid w:val="00C63542"/>
    <w:rsid w:val="00C63A41"/>
    <w:rsid w:val="00C642BC"/>
    <w:rsid w:val="00C65265"/>
    <w:rsid w:val="00C65418"/>
    <w:rsid w:val="00C66395"/>
    <w:rsid w:val="00C66878"/>
    <w:rsid w:val="00C7631B"/>
    <w:rsid w:val="00C765C9"/>
    <w:rsid w:val="00C76664"/>
    <w:rsid w:val="00C76E51"/>
    <w:rsid w:val="00C807D7"/>
    <w:rsid w:val="00C82482"/>
    <w:rsid w:val="00C83A87"/>
    <w:rsid w:val="00C83FA2"/>
    <w:rsid w:val="00C840B2"/>
    <w:rsid w:val="00C84F2D"/>
    <w:rsid w:val="00C85DA5"/>
    <w:rsid w:val="00C8613C"/>
    <w:rsid w:val="00C86DC6"/>
    <w:rsid w:val="00C86EC0"/>
    <w:rsid w:val="00C87B30"/>
    <w:rsid w:val="00C87D54"/>
    <w:rsid w:val="00C87D63"/>
    <w:rsid w:val="00C901B5"/>
    <w:rsid w:val="00C902CF"/>
    <w:rsid w:val="00C91FC8"/>
    <w:rsid w:val="00C92166"/>
    <w:rsid w:val="00C92D78"/>
    <w:rsid w:val="00C9364F"/>
    <w:rsid w:val="00C94130"/>
    <w:rsid w:val="00C97A01"/>
    <w:rsid w:val="00C97F64"/>
    <w:rsid w:val="00CA0B37"/>
    <w:rsid w:val="00CA2DDF"/>
    <w:rsid w:val="00CA532C"/>
    <w:rsid w:val="00CA6506"/>
    <w:rsid w:val="00CA6CCE"/>
    <w:rsid w:val="00CA6DA6"/>
    <w:rsid w:val="00CA7C43"/>
    <w:rsid w:val="00CB0A8D"/>
    <w:rsid w:val="00CB0D7E"/>
    <w:rsid w:val="00CB39DC"/>
    <w:rsid w:val="00CB4464"/>
    <w:rsid w:val="00CB4E19"/>
    <w:rsid w:val="00CB4EFE"/>
    <w:rsid w:val="00CB61B2"/>
    <w:rsid w:val="00CB6A30"/>
    <w:rsid w:val="00CB7814"/>
    <w:rsid w:val="00CC0446"/>
    <w:rsid w:val="00CC1646"/>
    <w:rsid w:val="00CC1DE8"/>
    <w:rsid w:val="00CC2451"/>
    <w:rsid w:val="00CC26B1"/>
    <w:rsid w:val="00CC287F"/>
    <w:rsid w:val="00CC37EE"/>
    <w:rsid w:val="00CC38E4"/>
    <w:rsid w:val="00CC3A6A"/>
    <w:rsid w:val="00CC3BDB"/>
    <w:rsid w:val="00CC4C7A"/>
    <w:rsid w:val="00CC4DBE"/>
    <w:rsid w:val="00CC64FD"/>
    <w:rsid w:val="00CC654D"/>
    <w:rsid w:val="00CC6DD6"/>
    <w:rsid w:val="00CC76B0"/>
    <w:rsid w:val="00CC7A10"/>
    <w:rsid w:val="00CD0EB5"/>
    <w:rsid w:val="00CD189F"/>
    <w:rsid w:val="00CD1E86"/>
    <w:rsid w:val="00CD4838"/>
    <w:rsid w:val="00CD4B3C"/>
    <w:rsid w:val="00CD5695"/>
    <w:rsid w:val="00CD5B67"/>
    <w:rsid w:val="00CD6F96"/>
    <w:rsid w:val="00CD7DB2"/>
    <w:rsid w:val="00CE255F"/>
    <w:rsid w:val="00CE4F7F"/>
    <w:rsid w:val="00CE58DF"/>
    <w:rsid w:val="00CE71AE"/>
    <w:rsid w:val="00CE7B20"/>
    <w:rsid w:val="00CF1329"/>
    <w:rsid w:val="00CF1400"/>
    <w:rsid w:val="00CF27CB"/>
    <w:rsid w:val="00CF2D17"/>
    <w:rsid w:val="00CF2EA6"/>
    <w:rsid w:val="00CF44C6"/>
    <w:rsid w:val="00CF4655"/>
    <w:rsid w:val="00CF4946"/>
    <w:rsid w:val="00CF63F1"/>
    <w:rsid w:val="00CF6CD2"/>
    <w:rsid w:val="00CF76FC"/>
    <w:rsid w:val="00D00762"/>
    <w:rsid w:val="00D012C7"/>
    <w:rsid w:val="00D01F24"/>
    <w:rsid w:val="00D020E4"/>
    <w:rsid w:val="00D021F1"/>
    <w:rsid w:val="00D028F2"/>
    <w:rsid w:val="00D03287"/>
    <w:rsid w:val="00D0363F"/>
    <w:rsid w:val="00D03ABF"/>
    <w:rsid w:val="00D043DA"/>
    <w:rsid w:val="00D05AEF"/>
    <w:rsid w:val="00D05C84"/>
    <w:rsid w:val="00D0702B"/>
    <w:rsid w:val="00D10A05"/>
    <w:rsid w:val="00D111CD"/>
    <w:rsid w:val="00D1193D"/>
    <w:rsid w:val="00D12FA3"/>
    <w:rsid w:val="00D13737"/>
    <w:rsid w:val="00D15212"/>
    <w:rsid w:val="00D15558"/>
    <w:rsid w:val="00D16BB5"/>
    <w:rsid w:val="00D20AB1"/>
    <w:rsid w:val="00D20E14"/>
    <w:rsid w:val="00D20F2E"/>
    <w:rsid w:val="00D22BF3"/>
    <w:rsid w:val="00D23037"/>
    <w:rsid w:val="00D2370C"/>
    <w:rsid w:val="00D2547F"/>
    <w:rsid w:val="00D25660"/>
    <w:rsid w:val="00D259FE"/>
    <w:rsid w:val="00D278F1"/>
    <w:rsid w:val="00D31939"/>
    <w:rsid w:val="00D32EFB"/>
    <w:rsid w:val="00D33475"/>
    <w:rsid w:val="00D3363A"/>
    <w:rsid w:val="00D340A9"/>
    <w:rsid w:val="00D3428B"/>
    <w:rsid w:val="00D355A5"/>
    <w:rsid w:val="00D36607"/>
    <w:rsid w:val="00D373A5"/>
    <w:rsid w:val="00D3790F"/>
    <w:rsid w:val="00D37D24"/>
    <w:rsid w:val="00D40AA8"/>
    <w:rsid w:val="00D429A2"/>
    <w:rsid w:val="00D430A4"/>
    <w:rsid w:val="00D43553"/>
    <w:rsid w:val="00D44A42"/>
    <w:rsid w:val="00D45082"/>
    <w:rsid w:val="00D4538E"/>
    <w:rsid w:val="00D46707"/>
    <w:rsid w:val="00D46F3A"/>
    <w:rsid w:val="00D501AB"/>
    <w:rsid w:val="00D5070E"/>
    <w:rsid w:val="00D53004"/>
    <w:rsid w:val="00D564C2"/>
    <w:rsid w:val="00D56A17"/>
    <w:rsid w:val="00D57B8B"/>
    <w:rsid w:val="00D57C51"/>
    <w:rsid w:val="00D64A40"/>
    <w:rsid w:val="00D661F9"/>
    <w:rsid w:val="00D666EC"/>
    <w:rsid w:val="00D677B1"/>
    <w:rsid w:val="00D70000"/>
    <w:rsid w:val="00D7239A"/>
    <w:rsid w:val="00D725E3"/>
    <w:rsid w:val="00D737C4"/>
    <w:rsid w:val="00D74561"/>
    <w:rsid w:val="00D74D65"/>
    <w:rsid w:val="00D7576D"/>
    <w:rsid w:val="00D76308"/>
    <w:rsid w:val="00D80112"/>
    <w:rsid w:val="00D81522"/>
    <w:rsid w:val="00D81C8B"/>
    <w:rsid w:val="00D83920"/>
    <w:rsid w:val="00D855B4"/>
    <w:rsid w:val="00D85A4B"/>
    <w:rsid w:val="00D867FE"/>
    <w:rsid w:val="00D86DAF"/>
    <w:rsid w:val="00D86DF3"/>
    <w:rsid w:val="00D8749C"/>
    <w:rsid w:val="00D87F75"/>
    <w:rsid w:val="00D90323"/>
    <w:rsid w:val="00D915D2"/>
    <w:rsid w:val="00D91FAD"/>
    <w:rsid w:val="00D92E69"/>
    <w:rsid w:val="00D9315F"/>
    <w:rsid w:val="00D93A94"/>
    <w:rsid w:val="00D95816"/>
    <w:rsid w:val="00D9698E"/>
    <w:rsid w:val="00D97005"/>
    <w:rsid w:val="00D970F1"/>
    <w:rsid w:val="00D970FB"/>
    <w:rsid w:val="00D973E5"/>
    <w:rsid w:val="00DA15EE"/>
    <w:rsid w:val="00DA18B6"/>
    <w:rsid w:val="00DA2D26"/>
    <w:rsid w:val="00DA3235"/>
    <w:rsid w:val="00DA358C"/>
    <w:rsid w:val="00DA3594"/>
    <w:rsid w:val="00DA37D5"/>
    <w:rsid w:val="00DA49A8"/>
    <w:rsid w:val="00DA4FF5"/>
    <w:rsid w:val="00DA550E"/>
    <w:rsid w:val="00DA5BC5"/>
    <w:rsid w:val="00DA5CE4"/>
    <w:rsid w:val="00DA5E90"/>
    <w:rsid w:val="00DA62AE"/>
    <w:rsid w:val="00DA68BA"/>
    <w:rsid w:val="00DA730A"/>
    <w:rsid w:val="00DA7385"/>
    <w:rsid w:val="00DB08CB"/>
    <w:rsid w:val="00DB1D4C"/>
    <w:rsid w:val="00DB1FA7"/>
    <w:rsid w:val="00DB2FC3"/>
    <w:rsid w:val="00DB374B"/>
    <w:rsid w:val="00DB458A"/>
    <w:rsid w:val="00DB46EE"/>
    <w:rsid w:val="00DB4C02"/>
    <w:rsid w:val="00DB503B"/>
    <w:rsid w:val="00DB5E3F"/>
    <w:rsid w:val="00DB60A7"/>
    <w:rsid w:val="00DB6DFB"/>
    <w:rsid w:val="00DB7891"/>
    <w:rsid w:val="00DC0C62"/>
    <w:rsid w:val="00DC1AC2"/>
    <w:rsid w:val="00DC2257"/>
    <w:rsid w:val="00DC2DC2"/>
    <w:rsid w:val="00DC3557"/>
    <w:rsid w:val="00DC7006"/>
    <w:rsid w:val="00DD103B"/>
    <w:rsid w:val="00DD1A48"/>
    <w:rsid w:val="00DD3050"/>
    <w:rsid w:val="00DD320C"/>
    <w:rsid w:val="00DD440F"/>
    <w:rsid w:val="00DD488D"/>
    <w:rsid w:val="00DD4BF6"/>
    <w:rsid w:val="00DD5180"/>
    <w:rsid w:val="00DD5717"/>
    <w:rsid w:val="00DD59D8"/>
    <w:rsid w:val="00DD5F76"/>
    <w:rsid w:val="00DD664A"/>
    <w:rsid w:val="00DD7215"/>
    <w:rsid w:val="00DD72DF"/>
    <w:rsid w:val="00DE058B"/>
    <w:rsid w:val="00DE1D57"/>
    <w:rsid w:val="00DE2388"/>
    <w:rsid w:val="00DE24C5"/>
    <w:rsid w:val="00DE2842"/>
    <w:rsid w:val="00DE29F0"/>
    <w:rsid w:val="00DE4074"/>
    <w:rsid w:val="00DE40CB"/>
    <w:rsid w:val="00DE5017"/>
    <w:rsid w:val="00DE5072"/>
    <w:rsid w:val="00DE5F25"/>
    <w:rsid w:val="00DF2CEC"/>
    <w:rsid w:val="00DF4699"/>
    <w:rsid w:val="00DF4E23"/>
    <w:rsid w:val="00DF55B3"/>
    <w:rsid w:val="00DF5703"/>
    <w:rsid w:val="00DF583C"/>
    <w:rsid w:val="00DF5A67"/>
    <w:rsid w:val="00DF5FA7"/>
    <w:rsid w:val="00DF6997"/>
    <w:rsid w:val="00DF7981"/>
    <w:rsid w:val="00E0064F"/>
    <w:rsid w:val="00E01535"/>
    <w:rsid w:val="00E03897"/>
    <w:rsid w:val="00E04BB6"/>
    <w:rsid w:val="00E06BBA"/>
    <w:rsid w:val="00E10519"/>
    <w:rsid w:val="00E109F6"/>
    <w:rsid w:val="00E111A8"/>
    <w:rsid w:val="00E111CB"/>
    <w:rsid w:val="00E137CE"/>
    <w:rsid w:val="00E13A05"/>
    <w:rsid w:val="00E142C2"/>
    <w:rsid w:val="00E158B7"/>
    <w:rsid w:val="00E15E98"/>
    <w:rsid w:val="00E1689D"/>
    <w:rsid w:val="00E17E52"/>
    <w:rsid w:val="00E21538"/>
    <w:rsid w:val="00E21A91"/>
    <w:rsid w:val="00E23D00"/>
    <w:rsid w:val="00E241A1"/>
    <w:rsid w:val="00E24B6B"/>
    <w:rsid w:val="00E26525"/>
    <w:rsid w:val="00E270E0"/>
    <w:rsid w:val="00E27A27"/>
    <w:rsid w:val="00E300DB"/>
    <w:rsid w:val="00E31769"/>
    <w:rsid w:val="00E31F90"/>
    <w:rsid w:val="00E331F5"/>
    <w:rsid w:val="00E33B46"/>
    <w:rsid w:val="00E35B8A"/>
    <w:rsid w:val="00E3623F"/>
    <w:rsid w:val="00E402DE"/>
    <w:rsid w:val="00E402E4"/>
    <w:rsid w:val="00E404C9"/>
    <w:rsid w:val="00E40E22"/>
    <w:rsid w:val="00E410C6"/>
    <w:rsid w:val="00E41D5A"/>
    <w:rsid w:val="00E42EDC"/>
    <w:rsid w:val="00E45C50"/>
    <w:rsid w:val="00E464D1"/>
    <w:rsid w:val="00E46D7B"/>
    <w:rsid w:val="00E50B22"/>
    <w:rsid w:val="00E50DE2"/>
    <w:rsid w:val="00E5261E"/>
    <w:rsid w:val="00E527AC"/>
    <w:rsid w:val="00E52A31"/>
    <w:rsid w:val="00E542F6"/>
    <w:rsid w:val="00E54A90"/>
    <w:rsid w:val="00E54EB2"/>
    <w:rsid w:val="00E55639"/>
    <w:rsid w:val="00E56174"/>
    <w:rsid w:val="00E56A1C"/>
    <w:rsid w:val="00E57A36"/>
    <w:rsid w:val="00E57CCD"/>
    <w:rsid w:val="00E61C58"/>
    <w:rsid w:val="00E64B82"/>
    <w:rsid w:val="00E674DA"/>
    <w:rsid w:val="00E70849"/>
    <w:rsid w:val="00E7099C"/>
    <w:rsid w:val="00E71810"/>
    <w:rsid w:val="00E72098"/>
    <w:rsid w:val="00E73006"/>
    <w:rsid w:val="00E73BFF"/>
    <w:rsid w:val="00E75005"/>
    <w:rsid w:val="00E75234"/>
    <w:rsid w:val="00E757E2"/>
    <w:rsid w:val="00E76F86"/>
    <w:rsid w:val="00E76FA3"/>
    <w:rsid w:val="00E772E2"/>
    <w:rsid w:val="00E8325C"/>
    <w:rsid w:val="00E83FD6"/>
    <w:rsid w:val="00E848A1"/>
    <w:rsid w:val="00E85272"/>
    <w:rsid w:val="00E85699"/>
    <w:rsid w:val="00E85B2C"/>
    <w:rsid w:val="00E87055"/>
    <w:rsid w:val="00E87D0F"/>
    <w:rsid w:val="00E9142B"/>
    <w:rsid w:val="00E9214A"/>
    <w:rsid w:val="00E92AE1"/>
    <w:rsid w:val="00E9322C"/>
    <w:rsid w:val="00E932AD"/>
    <w:rsid w:val="00E94135"/>
    <w:rsid w:val="00E949CC"/>
    <w:rsid w:val="00E9505F"/>
    <w:rsid w:val="00E95827"/>
    <w:rsid w:val="00EA1859"/>
    <w:rsid w:val="00EA1F23"/>
    <w:rsid w:val="00EA3A8E"/>
    <w:rsid w:val="00EA40CA"/>
    <w:rsid w:val="00EA4291"/>
    <w:rsid w:val="00EA4455"/>
    <w:rsid w:val="00EA46C1"/>
    <w:rsid w:val="00EA47E6"/>
    <w:rsid w:val="00EA4807"/>
    <w:rsid w:val="00EA59AD"/>
    <w:rsid w:val="00EB2C96"/>
    <w:rsid w:val="00EB42C9"/>
    <w:rsid w:val="00EB521A"/>
    <w:rsid w:val="00EB54EA"/>
    <w:rsid w:val="00EB6904"/>
    <w:rsid w:val="00EB6B96"/>
    <w:rsid w:val="00EB6E0E"/>
    <w:rsid w:val="00EC11CD"/>
    <w:rsid w:val="00EC138D"/>
    <w:rsid w:val="00EC1616"/>
    <w:rsid w:val="00EC2D91"/>
    <w:rsid w:val="00EC449C"/>
    <w:rsid w:val="00EC5943"/>
    <w:rsid w:val="00EC6A6F"/>
    <w:rsid w:val="00EC70F2"/>
    <w:rsid w:val="00EC7690"/>
    <w:rsid w:val="00EC7FB3"/>
    <w:rsid w:val="00ED2E80"/>
    <w:rsid w:val="00ED2F2B"/>
    <w:rsid w:val="00ED3497"/>
    <w:rsid w:val="00ED53EE"/>
    <w:rsid w:val="00ED5450"/>
    <w:rsid w:val="00ED5651"/>
    <w:rsid w:val="00ED61B7"/>
    <w:rsid w:val="00ED7073"/>
    <w:rsid w:val="00ED794D"/>
    <w:rsid w:val="00ED7E8C"/>
    <w:rsid w:val="00EE12F6"/>
    <w:rsid w:val="00EE12FF"/>
    <w:rsid w:val="00EE1685"/>
    <w:rsid w:val="00EE1907"/>
    <w:rsid w:val="00EE2A4F"/>
    <w:rsid w:val="00EE61E6"/>
    <w:rsid w:val="00EE6788"/>
    <w:rsid w:val="00EE6A51"/>
    <w:rsid w:val="00EF115E"/>
    <w:rsid w:val="00EF1263"/>
    <w:rsid w:val="00EF2028"/>
    <w:rsid w:val="00EF2029"/>
    <w:rsid w:val="00EF2AD0"/>
    <w:rsid w:val="00EF4065"/>
    <w:rsid w:val="00EF41C8"/>
    <w:rsid w:val="00EF5B85"/>
    <w:rsid w:val="00EF60C5"/>
    <w:rsid w:val="00EF6901"/>
    <w:rsid w:val="00EF6A17"/>
    <w:rsid w:val="00EF76D7"/>
    <w:rsid w:val="00EF7BCA"/>
    <w:rsid w:val="00F00355"/>
    <w:rsid w:val="00F017BD"/>
    <w:rsid w:val="00F01873"/>
    <w:rsid w:val="00F034CB"/>
    <w:rsid w:val="00F03822"/>
    <w:rsid w:val="00F05BB2"/>
    <w:rsid w:val="00F05F43"/>
    <w:rsid w:val="00F06BFA"/>
    <w:rsid w:val="00F07746"/>
    <w:rsid w:val="00F07962"/>
    <w:rsid w:val="00F07DE1"/>
    <w:rsid w:val="00F100B8"/>
    <w:rsid w:val="00F10ACF"/>
    <w:rsid w:val="00F1100B"/>
    <w:rsid w:val="00F12211"/>
    <w:rsid w:val="00F147CB"/>
    <w:rsid w:val="00F20D58"/>
    <w:rsid w:val="00F220AC"/>
    <w:rsid w:val="00F2241D"/>
    <w:rsid w:val="00F2269F"/>
    <w:rsid w:val="00F2358E"/>
    <w:rsid w:val="00F237A0"/>
    <w:rsid w:val="00F23E30"/>
    <w:rsid w:val="00F23E7A"/>
    <w:rsid w:val="00F24068"/>
    <w:rsid w:val="00F24CE8"/>
    <w:rsid w:val="00F25506"/>
    <w:rsid w:val="00F27011"/>
    <w:rsid w:val="00F2735A"/>
    <w:rsid w:val="00F27BF3"/>
    <w:rsid w:val="00F304F5"/>
    <w:rsid w:val="00F32AFF"/>
    <w:rsid w:val="00F33E4C"/>
    <w:rsid w:val="00F35B9B"/>
    <w:rsid w:val="00F37E37"/>
    <w:rsid w:val="00F41526"/>
    <w:rsid w:val="00F4262C"/>
    <w:rsid w:val="00F42927"/>
    <w:rsid w:val="00F42DA5"/>
    <w:rsid w:val="00F451A7"/>
    <w:rsid w:val="00F45950"/>
    <w:rsid w:val="00F461AE"/>
    <w:rsid w:val="00F46B4B"/>
    <w:rsid w:val="00F4700A"/>
    <w:rsid w:val="00F476BB"/>
    <w:rsid w:val="00F47879"/>
    <w:rsid w:val="00F506D7"/>
    <w:rsid w:val="00F51777"/>
    <w:rsid w:val="00F51870"/>
    <w:rsid w:val="00F5262A"/>
    <w:rsid w:val="00F527B1"/>
    <w:rsid w:val="00F52F95"/>
    <w:rsid w:val="00F54522"/>
    <w:rsid w:val="00F579BB"/>
    <w:rsid w:val="00F57D60"/>
    <w:rsid w:val="00F60BA4"/>
    <w:rsid w:val="00F612B5"/>
    <w:rsid w:val="00F61E9C"/>
    <w:rsid w:val="00F638CA"/>
    <w:rsid w:val="00F64EE0"/>
    <w:rsid w:val="00F653D2"/>
    <w:rsid w:val="00F65C0F"/>
    <w:rsid w:val="00F66C89"/>
    <w:rsid w:val="00F70089"/>
    <w:rsid w:val="00F70D01"/>
    <w:rsid w:val="00F70DC1"/>
    <w:rsid w:val="00F71018"/>
    <w:rsid w:val="00F725CD"/>
    <w:rsid w:val="00F730F4"/>
    <w:rsid w:val="00F73E91"/>
    <w:rsid w:val="00F74F6A"/>
    <w:rsid w:val="00F75A30"/>
    <w:rsid w:val="00F76998"/>
    <w:rsid w:val="00F76A34"/>
    <w:rsid w:val="00F76C93"/>
    <w:rsid w:val="00F77FD8"/>
    <w:rsid w:val="00F80EAE"/>
    <w:rsid w:val="00F815BE"/>
    <w:rsid w:val="00F819D3"/>
    <w:rsid w:val="00F82147"/>
    <w:rsid w:val="00F82E5C"/>
    <w:rsid w:val="00F832D6"/>
    <w:rsid w:val="00F83332"/>
    <w:rsid w:val="00F85565"/>
    <w:rsid w:val="00F8571A"/>
    <w:rsid w:val="00F8591C"/>
    <w:rsid w:val="00F85B71"/>
    <w:rsid w:val="00F8656B"/>
    <w:rsid w:val="00F8777E"/>
    <w:rsid w:val="00F90439"/>
    <w:rsid w:val="00F92098"/>
    <w:rsid w:val="00F92FC7"/>
    <w:rsid w:val="00F93047"/>
    <w:rsid w:val="00F93FA4"/>
    <w:rsid w:val="00F946D9"/>
    <w:rsid w:val="00FA0943"/>
    <w:rsid w:val="00FA2435"/>
    <w:rsid w:val="00FA31B9"/>
    <w:rsid w:val="00FA3C78"/>
    <w:rsid w:val="00FA4741"/>
    <w:rsid w:val="00FA6B16"/>
    <w:rsid w:val="00FA6CDE"/>
    <w:rsid w:val="00FA6ECB"/>
    <w:rsid w:val="00FA7293"/>
    <w:rsid w:val="00FB0A72"/>
    <w:rsid w:val="00FB0D7E"/>
    <w:rsid w:val="00FB1835"/>
    <w:rsid w:val="00FB1B58"/>
    <w:rsid w:val="00FB2FDB"/>
    <w:rsid w:val="00FB3B4C"/>
    <w:rsid w:val="00FB42EB"/>
    <w:rsid w:val="00FB4C9C"/>
    <w:rsid w:val="00FB5224"/>
    <w:rsid w:val="00FB54C4"/>
    <w:rsid w:val="00FB5615"/>
    <w:rsid w:val="00FB60CF"/>
    <w:rsid w:val="00FB6211"/>
    <w:rsid w:val="00FC0CFD"/>
    <w:rsid w:val="00FC1B9E"/>
    <w:rsid w:val="00FC30AE"/>
    <w:rsid w:val="00FC5AF8"/>
    <w:rsid w:val="00FC60D0"/>
    <w:rsid w:val="00FC643C"/>
    <w:rsid w:val="00FC71F1"/>
    <w:rsid w:val="00FC7863"/>
    <w:rsid w:val="00FC7C05"/>
    <w:rsid w:val="00FD1904"/>
    <w:rsid w:val="00FD30E7"/>
    <w:rsid w:val="00FD3506"/>
    <w:rsid w:val="00FD4261"/>
    <w:rsid w:val="00FD4391"/>
    <w:rsid w:val="00FD5119"/>
    <w:rsid w:val="00FD612D"/>
    <w:rsid w:val="00FD638B"/>
    <w:rsid w:val="00FD78D5"/>
    <w:rsid w:val="00FE0EB6"/>
    <w:rsid w:val="00FE40D1"/>
    <w:rsid w:val="00FE6D48"/>
    <w:rsid w:val="00FE7F44"/>
    <w:rsid w:val="00FF1AD2"/>
    <w:rsid w:val="00FF1D9E"/>
    <w:rsid w:val="00FF285E"/>
    <w:rsid w:val="00FF3C58"/>
    <w:rsid w:val="00FF4793"/>
    <w:rsid w:val="00FF5C41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75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106"/>
  </w:style>
  <w:style w:type="character" w:styleId="a3">
    <w:name w:val="Hyperlink"/>
    <w:basedOn w:val="a0"/>
    <w:uiPriority w:val="99"/>
    <w:unhideWhenUsed/>
    <w:rsid w:val="008151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510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1510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151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15106"/>
  </w:style>
  <w:style w:type="paragraph" w:styleId="a7">
    <w:name w:val="No Spacing"/>
    <w:uiPriority w:val="1"/>
    <w:qFormat/>
    <w:rsid w:val="00815106"/>
    <w:pPr>
      <w:spacing w:after="0" w:line="240" w:lineRule="auto"/>
    </w:pPr>
    <w:rPr>
      <w:rFonts w:ascii="Calibri" w:eastAsia="Calibri" w:hAnsi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8151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5106"/>
    <w:pPr>
      <w:autoSpaceDE w:val="0"/>
      <w:autoSpaceDN w:val="0"/>
      <w:adjustRightInd w:val="0"/>
      <w:spacing w:after="0" w:line="240" w:lineRule="auto"/>
    </w:pPr>
    <w:rPr>
      <w:b/>
      <w:bCs/>
      <w:color w:val="000000"/>
      <w:sz w:val="24"/>
      <w:szCs w:val="24"/>
    </w:rPr>
  </w:style>
  <w:style w:type="paragraph" w:styleId="a9">
    <w:name w:val="Revision"/>
    <w:hidden/>
    <w:uiPriority w:val="99"/>
    <w:semiHidden/>
    <w:rsid w:val="00A623A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3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2"/>
    <w:rsid w:val="000D0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A2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106"/>
  </w:style>
  <w:style w:type="character" w:styleId="a3">
    <w:name w:val="Hyperlink"/>
    <w:basedOn w:val="a0"/>
    <w:uiPriority w:val="99"/>
    <w:unhideWhenUsed/>
    <w:rsid w:val="008151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510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1510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151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15106"/>
  </w:style>
  <w:style w:type="paragraph" w:styleId="a7">
    <w:name w:val="No Spacing"/>
    <w:uiPriority w:val="1"/>
    <w:qFormat/>
    <w:rsid w:val="00815106"/>
    <w:pPr>
      <w:spacing w:after="0" w:line="240" w:lineRule="auto"/>
    </w:pPr>
    <w:rPr>
      <w:rFonts w:ascii="Calibri" w:eastAsia="Calibri" w:hAnsi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8151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5106"/>
    <w:pPr>
      <w:autoSpaceDE w:val="0"/>
      <w:autoSpaceDN w:val="0"/>
      <w:adjustRightInd w:val="0"/>
      <w:spacing w:after="0" w:line="240" w:lineRule="auto"/>
    </w:pPr>
    <w:rPr>
      <w:b/>
      <w:bCs/>
      <w:color w:val="000000"/>
      <w:sz w:val="24"/>
      <w:szCs w:val="24"/>
    </w:rPr>
  </w:style>
  <w:style w:type="paragraph" w:styleId="a9">
    <w:name w:val="Revision"/>
    <w:hidden/>
    <w:uiPriority w:val="99"/>
    <w:semiHidden/>
    <w:rsid w:val="00A623A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3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2"/>
    <w:rsid w:val="000D0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170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s://znanium.com/catalog/product/1081941" TargetMode="External"/><Relationship Id="rId268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75" Type="http://schemas.openxmlformats.org/officeDocument/2006/relationships/hyperlink" Target="https://www.gukit.ru/lib/catalog" TargetMode="External"/><Relationship Id="rId32" Type="http://schemas.openxmlformats.org/officeDocument/2006/relationships/hyperlink" Target="http://books.gukit.ru/pdf//2019/Uchebnaja%20literatura/Sivolap_Vivatenkj_Istorija_XX_nachalo_XXI_veka_UP_2019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://ibooks.ru/reading.php?short=1&amp;isbn=978-5-9765-1059-3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ibooks.ru/reading.php?short=1&amp;isbn=978-5-9765-1511-6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://ibooks.ru/reading.php?productid=26216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e.lanbook.com/book/112745" TargetMode="External"/><Relationship Id="rId486" Type="http://schemas.openxmlformats.org/officeDocument/2006/relationships/theme" Target="theme/theme1.xml"/><Relationship Id="rId43" Type="http://schemas.openxmlformats.org/officeDocument/2006/relationships/hyperlink" Target="http://books.gukit.ru/pdf//2019/Uchebnaja%20literatura/Avakjan_i_dr_Inostrannyj_jazyk_v_prof_sfere_nemeckij_UP_2019.pdf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://books.gukit.ru/pdf/2017/Uchebnaja%20literatura/Lando_KM_Cvet_v_filme_Ucheb_pos_2017.pdf" TargetMode="External"/><Relationship Id="rId346" Type="http://schemas.openxmlformats.org/officeDocument/2006/relationships/hyperlink" Target="https://e.lanbook.com/reader/book/94229/" TargetMode="External"/><Relationship Id="rId388" Type="http://schemas.openxmlformats.org/officeDocument/2006/relationships/hyperlink" Target="http://books.gukit.ru/pdf/2013_1/000327.pdf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://ibooks.ru/reading.php?short=1&amp;isbn=978-5-9765-1509-3" TargetMode="External"/><Relationship Id="rId206" Type="http://schemas.openxmlformats.org/officeDocument/2006/relationships/hyperlink" Target="https://e.lanbook.com/book/196747" TargetMode="External"/><Relationship Id="rId413" Type="http://schemas.openxmlformats.org/officeDocument/2006/relationships/hyperlink" Target="https://znanium.com/catalog/product/1007917" TargetMode="External"/><Relationship Id="rId248" Type="http://schemas.openxmlformats.org/officeDocument/2006/relationships/hyperlink" Target="http://ibooks.ru/reading.php?short=1&amp;isbn=978-5-9765-1510-9" TargetMode="External"/><Relationship Id="rId455" Type="http://schemas.openxmlformats.org/officeDocument/2006/relationships/hyperlink" Target="https://www.gukit.ru/lib/catalog" TargetMode="External"/><Relationship Id="rId12" Type="http://schemas.openxmlformats.org/officeDocument/2006/relationships/hyperlink" Target="https://ibooks.ru/bookshelf/341613/readin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s://www.gukit.ru/lib/catalog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s://e.lanbook.com/reader/book/104884/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e.lanbook.com/reader/book/94251/" TargetMode="External"/><Relationship Id="rId399" Type="http://schemas.openxmlformats.org/officeDocument/2006/relationships/hyperlink" Target="https://books.gikit.ru/pdf/2023/Metodicheskaya_literatura/VKR_52_03_06_Dramaturgija_Dramaturgija_kino_i_televidenija_MU_2023.pdf" TargetMode="External"/><Relationship Id="rId259" Type="http://schemas.openxmlformats.org/officeDocument/2006/relationships/hyperlink" Target="https://e.lanbook.com/reader/book/107316/" TargetMode="External"/><Relationship Id="rId424" Type="http://schemas.openxmlformats.org/officeDocument/2006/relationships/hyperlink" Target="https://e.lanbook.com/book/181281" TargetMode="External"/><Relationship Id="rId466" Type="http://schemas.openxmlformats.org/officeDocument/2006/relationships/hyperlink" Target="https://ibooks.ru/bookshelf/26905/reading" TargetMode="External"/><Relationship Id="rId23" Type="http://schemas.openxmlformats.org/officeDocument/2006/relationships/hyperlink" Target="https://ibooks.ru/bookshelf/340028/reading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26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://ibooks.ru/reading.php?short=1&amp;isbn=978-5-9765-1019-7" TargetMode="External"/><Relationship Id="rId368" Type="http://schemas.openxmlformats.org/officeDocument/2006/relationships/hyperlink" Target="https://e.lanbook.com/reader/book/63598/" TargetMode="External"/><Relationship Id="rId172" Type="http://schemas.openxmlformats.org/officeDocument/2006/relationships/hyperlink" Target="https://e.lanbook.com/reader/book/94229/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://books.gukit.ru/pdf//2021/Uchebnaja%20literatura/Antonova_%d0%95konomika_audiovizualnoj_sfery_UP_2021.pdf" TargetMode="External"/><Relationship Id="rId281" Type="http://schemas.openxmlformats.org/officeDocument/2006/relationships/hyperlink" Target="https://elib.gikit.ru/books/pdf/2023/Uchebnaja_literatura/Scenarij_igrovogo_i_neigrovogo_kino_UP_2023.pdf" TargetMode="External"/><Relationship Id="rId337" Type="http://schemas.openxmlformats.org/officeDocument/2006/relationships/hyperlink" Target="https://www.gukit.ru/lib/catalog" TargetMode="External"/><Relationship Id="rId34" Type="http://schemas.openxmlformats.org/officeDocument/2006/relationships/hyperlink" Target="https://ibooks.ru/bookshelf/377719/reading" TargetMode="External"/><Relationship Id="rId55" Type="http://schemas.openxmlformats.org/officeDocument/2006/relationships/hyperlink" Target="https://www.gukit.ru/lib/catalog" TargetMode="External"/><Relationship Id="rId76" Type="http://schemas.openxmlformats.org/officeDocument/2006/relationships/hyperlink" Target="https://ibooks.ru/bookshelf/341754/reading" TargetMode="External"/><Relationship Id="rId97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F%D1%80%D0%BE%D0%B2%D0%B0%D0%BB%D0%BE%D0%B2,%20%D0%92.%20%D0%A1." TargetMode="External"/><Relationship Id="rId120" Type="http://schemas.openxmlformats.org/officeDocument/2006/relationships/hyperlink" Target="https://www.gukit.ru/lib/catalog" TargetMode="External"/><Relationship Id="rId141" Type="http://schemas.openxmlformats.org/officeDocument/2006/relationships/hyperlink" Target="http://books.gukit.ru/pdf//2020/Uchebnaja%20literatura/Solomkina_Istorija_i_teorija_neigrovogo_kino_UP_2020.pdf" TargetMode="External"/><Relationship Id="rId358" Type="http://schemas.openxmlformats.org/officeDocument/2006/relationships/hyperlink" Target="https://e.lanbook.com/reader/book/113989/" TargetMode="External"/><Relationship Id="rId379" Type="http://schemas.openxmlformats.org/officeDocument/2006/relationships/hyperlink" Target="https://e.lanbook.com/reader/book/107316/" TargetMode="External"/><Relationship Id="rId7" Type="http://schemas.openxmlformats.org/officeDocument/2006/relationships/hyperlink" Target="https://www.gukit.ru/lib/catalog" TargetMode="External"/><Relationship Id="rId162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0%D0%BE%D0%B9%D1%81%D0%BC%D0%B0%D0%BD,%20%D0%90.%20%D0%9B." TargetMode="External"/><Relationship Id="rId183" Type="http://schemas.openxmlformats.org/officeDocument/2006/relationships/hyperlink" Target="https://e.lanbook.com/reader/book/115948/" TargetMode="External"/><Relationship Id="rId218" Type="http://schemas.openxmlformats.org/officeDocument/2006/relationships/hyperlink" Target="http://books.gukit.ru/pdf/fulltext/44.pdf" TargetMode="External"/><Relationship Id="rId239" Type="http://schemas.openxmlformats.org/officeDocument/2006/relationships/hyperlink" Target="http://books.gukit.ru/pdf//2019/Uchebnaja%20literatura/172i_Stepanova_Istorija_vostochnogo_kinematografa_UP_2018.pdf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://ibooks.ru/reading.php?productid=22755" TargetMode="External"/><Relationship Id="rId425" Type="http://schemas.openxmlformats.org/officeDocument/2006/relationships/hyperlink" Target="https://e.lanbook.com/book/197734" TargetMode="External"/><Relationship Id="rId446" Type="http://schemas.openxmlformats.org/officeDocument/2006/relationships/hyperlink" Target="https://www.gukit.ru/lib/catalog" TargetMode="External"/><Relationship Id="rId467" Type="http://schemas.openxmlformats.org/officeDocument/2006/relationships/hyperlink" Target="https://www.gukit.ru/lib/catalog" TargetMode="External"/><Relationship Id="rId250" Type="http://schemas.openxmlformats.org/officeDocument/2006/relationships/hyperlink" Target="http://ibooks.ru/reading.php?short=1&amp;isbn=978-5-9765-1511-6" TargetMode="External"/><Relationship Id="rId271" Type="http://schemas.openxmlformats.org/officeDocument/2006/relationships/hyperlink" Target="http://ibooks.ru/reading.php?short=1&amp;isbn=978-5-9765-1510-9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://books.gukit.ru/pdf//2019/Uchebnaja%20literatura/167i_Belousov_Izobrazitelnoe_reshenie_multimedijnogo_proizvedenija_UP_2018.pdf" TargetMode="External"/><Relationship Id="rId24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45" Type="http://schemas.openxmlformats.org/officeDocument/2006/relationships/hyperlink" Target="http://books.gukit.ru/pdf//2021/Uchebnaja%20literatura/Film_Festivals_UP_2021.pdf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s://znanium.com/catalog/product/1154327" TargetMode="External"/><Relationship Id="rId110" Type="http://schemas.openxmlformats.org/officeDocument/2006/relationships/hyperlink" Target="http://ibooks.ru/reading.php?short=1&amp;isbn=978-5-89349-929-2" TargetMode="External"/><Relationship Id="rId131" Type="http://schemas.openxmlformats.org/officeDocument/2006/relationships/hyperlink" Target="http://ibooks.ru/reading.php?short=1&amp;isbn=978-5-89349-306-1" TargetMode="External"/><Relationship Id="rId327" Type="http://schemas.openxmlformats.org/officeDocument/2006/relationships/hyperlink" Target="https://www.gukit.ru/lib/catalog" TargetMode="External"/><Relationship Id="rId348" Type="http://schemas.openxmlformats.org/officeDocument/2006/relationships/hyperlink" Target="https://www.gukit.ru/lib/catalog" TargetMode="External"/><Relationship Id="rId369" Type="http://schemas.openxmlformats.org/officeDocument/2006/relationships/hyperlink" Target="https://www.gukit.ru/lib/catalog" TargetMode="External"/><Relationship Id="rId152" Type="http://schemas.openxmlformats.org/officeDocument/2006/relationships/hyperlink" Target="http://ibooks.ru/reading.php?short=1&amp;isbn=978-5-9765-2225-1" TargetMode="External"/><Relationship Id="rId173" Type="http://schemas.openxmlformats.org/officeDocument/2006/relationships/hyperlink" Target="http://books.gukit.ru/pdf/2013_1/000327.pdf" TargetMode="External"/><Relationship Id="rId194" Type="http://schemas.openxmlformats.org/officeDocument/2006/relationships/hyperlink" Target="http://ibooks.ru/reading.php?short=1&amp;isbn=978-5-9765-1510-9" TargetMode="External"/><Relationship Id="rId208" Type="http://schemas.openxmlformats.org/officeDocument/2006/relationships/hyperlink" Target="http://ibooks.ru/reading.php?short=1&amp;isbn=978-5-9765-0840-8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15" Type="http://schemas.openxmlformats.org/officeDocument/2006/relationships/hyperlink" Target="https://www.gukit.ru/lib/catalog" TargetMode="External"/><Relationship Id="rId436" Type="http://schemas.openxmlformats.org/officeDocument/2006/relationships/hyperlink" Target="http://books.gukit.ru/pdf/2013_1/000152.pdf" TargetMode="External"/><Relationship Id="rId457" Type="http://schemas.openxmlformats.org/officeDocument/2006/relationships/hyperlink" Target="https://e.lanbook.com/book/143586" TargetMode="External"/><Relationship Id="rId240" Type="http://schemas.openxmlformats.org/officeDocument/2006/relationships/hyperlink" Target="https://e.lanbook.com/book/196747" TargetMode="External"/><Relationship Id="rId261" Type="http://schemas.openxmlformats.org/officeDocument/2006/relationships/hyperlink" Target="http://books.gukit.ru/pdf/2013_1/000327.pdf" TargetMode="External"/><Relationship Id="rId478" Type="http://schemas.openxmlformats.org/officeDocument/2006/relationships/hyperlink" Target="https://www.gukit.ru/lib/catalog" TargetMode="External"/><Relationship Id="rId14" Type="http://schemas.openxmlformats.org/officeDocument/2006/relationships/hyperlink" Target="https://www.gukit.ru/lib/catalog" TargetMode="External"/><Relationship Id="rId35" Type="http://schemas.openxmlformats.org/officeDocument/2006/relationships/hyperlink" Target="https://ibooks.ru/bookshelf/377391/reading" TargetMode="External"/><Relationship Id="rId56" Type="http://schemas.openxmlformats.org/officeDocument/2006/relationships/hyperlink" Target="http://books.gukit.ru/pdf/2017/Uchebnaja%20literatura/Babkin_Bez_Zhizned_Upr_bezop_zhiznedejatelnosti_Ucheb_pos_2017.pdf" TargetMode="External"/><Relationship Id="rId77" Type="http://schemas.openxmlformats.org/officeDocument/2006/relationships/hyperlink" Target="https://ibooks.ru/bookshelf/341757/reading" TargetMode="External"/><Relationship Id="rId100" Type="http://schemas.openxmlformats.org/officeDocument/2006/relationships/hyperlink" Target="https://elib.gikit.ru/books/pdf/2023/Metodicheskaya_literatura/Informacionnie_sistemi_i_technologii_Dramatyrgia_MU_kontrolnay_2023.pdf" TargetMode="External"/><Relationship Id="rId282" Type="http://schemas.openxmlformats.org/officeDocument/2006/relationships/hyperlink" Target="https://www.gukit.ru/lib/catalog" TargetMode="External"/><Relationship Id="rId317" Type="http://schemas.openxmlformats.org/officeDocument/2006/relationships/hyperlink" Target="http://books.gukit.ru/pdf//2019/Uchebnaja%20literatura/Stepanov_i_dr_Podgotovka_k_sdache_norm_GTO_Beg_Naklony_UMP_2019.pdf" TargetMode="External"/><Relationship Id="rId338" Type="http://schemas.openxmlformats.org/officeDocument/2006/relationships/hyperlink" Target="http://books.gukit.ru/pdf//2020/Uchebnaja%20literatura/Ekaterininskaja_Zvukozritelnyj_analiz_filma_UP_2020.pdf" TargetMode="External"/><Relationship Id="rId359" Type="http://schemas.openxmlformats.org/officeDocument/2006/relationships/hyperlink" Target="https://e.lanbook.com/reader/book/63598/" TargetMode="External"/><Relationship Id="rId8" Type="http://schemas.openxmlformats.org/officeDocument/2006/relationships/hyperlink" Target="https://ibooks.ru/bookshelf/340026/reading" TargetMode="External"/><Relationship Id="rId98" Type="http://schemas.openxmlformats.org/officeDocument/2006/relationships/hyperlink" Target="http://ibooks.ru/reading.php?short=1&amp;isbn=978-5-9765-0269-7" TargetMode="External"/><Relationship Id="rId121" Type="http://schemas.openxmlformats.org/officeDocument/2006/relationships/hyperlink" Target="https://www.gukit.ru/lib/catalog" TargetMode="External"/><Relationship Id="rId142" Type="http://schemas.openxmlformats.org/officeDocument/2006/relationships/hyperlink" Target="https://www.gukit.ru/lib/catalog" TargetMode="External"/><Relationship Id="rId163" Type="http://schemas.openxmlformats.org/officeDocument/2006/relationships/hyperlink" Target="http://ibooks.ru/reading.php?short=1&amp;isbn=5-89353-098-5" TargetMode="External"/><Relationship Id="rId184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19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370" Type="http://schemas.openxmlformats.org/officeDocument/2006/relationships/hyperlink" Target="http://194.226.203.197/cgi-bin/irbis64r_12/cgiirbis_64.exe?LNG=&amp;Z21ID=1367551813541717185212&amp;I21DBN=IBOOKS&amp;P21DBN=IBOOKS&amp;S21STN=1&amp;S21REF=1&amp;S21FMT=fullwebr&amp;C21COM=S&amp;S21CNR=20&amp;S21P01=0&amp;S21P02=1&amp;S21P03=A=&amp;S21STR=%D0%9C%D0%B0%D1%80%D0%B8%D0%B5%D0%B2%D1%81%D0%BA%D0%B0%D1%8F,%20%D0%9D.%20%D0%95.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26" Type="http://schemas.openxmlformats.org/officeDocument/2006/relationships/hyperlink" Target="https://ibooks.ru/bookshelf/351140/reading" TargetMode="External"/><Relationship Id="rId447" Type="http://schemas.openxmlformats.org/officeDocument/2006/relationships/hyperlink" Target="https://e.lanbook.com/book/2045" TargetMode="External"/><Relationship Id="rId230" Type="http://schemas.openxmlformats.org/officeDocument/2006/relationships/hyperlink" Target="https://www.gukit.ru/lib/catalog" TargetMode="External"/><Relationship Id="rId251" Type="http://schemas.openxmlformats.org/officeDocument/2006/relationships/hyperlink" Target="https://e.lanbook.com/reader/book/115948/" TargetMode="External"/><Relationship Id="rId468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://books.gukit.ru/pdf/2021/Uchebnaja%20literatura/Deutsch_%C3%BCben_UP_2021.pdf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28" Type="http://schemas.openxmlformats.org/officeDocument/2006/relationships/hyperlink" Target="https://e.lanbook.com/reader/book/111455/" TargetMode="External"/><Relationship Id="rId349" Type="http://schemas.openxmlformats.org/officeDocument/2006/relationships/hyperlink" Target="https://www.gukit.ru/lib/catalog" TargetMode="External"/><Relationship Id="rId88" Type="http://schemas.openxmlformats.org/officeDocument/2006/relationships/hyperlink" Target="http://books.gukit.ru/pdf//2020/Uchebnaja%20literatura/06_Evmenov_Osnovy_gos_kulturnoj_politiki_RF_UP_2020.pdf" TargetMode="External"/><Relationship Id="rId111" Type="http://schemas.openxmlformats.org/officeDocument/2006/relationships/hyperlink" Target="http://books.gukit.ru/pdf//2020/Uchebnaja%20literatura/Trapeznikova_Osnovy_pravovedenija_i_avt_prava_v_mediain_UP_2020_Ch_1.pdf" TargetMode="External"/><Relationship Id="rId132" Type="http://schemas.openxmlformats.org/officeDocument/2006/relationships/hyperlink" Target="http://ibooks.ru/reading.php?short=1&amp;isbn=978-5-89349-314-6" TargetMode="External"/><Relationship Id="rId153" Type="http://schemas.openxmlformats.org/officeDocument/2006/relationships/hyperlink" Target="http://ibooks.ru/reading.php?short=1&amp;isbn=978-5-9765-2311-1" TargetMode="External"/><Relationship Id="rId174" Type="http://schemas.openxmlformats.org/officeDocument/2006/relationships/hyperlink" Target="https://e.lanbook.com/reader/book/107316/" TargetMode="External"/><Relationship Id="rId195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09" Type="http://schemas.openxmlformats.org/officeDocument/2006/relationships/hyperlink" Target="https://e.lanbook.com/reader/book/67482/" TargetMode="External"/><Relationship Id="rId360" Type="http://schemas.openxmlformats.org/officeDocument/2006/relationships/hyperlink" Target="https://www.gukit.ru/lib/catalog" TargetMode="External"/><Relationship Id="rId381" Type="http://schemas.openxmlformats.org/officeDocument/2006/relationships/hyperlink" Target="https://www.gukit.ru/lib/catalog" TargetMode="External"/><Relationship Id="rId416" Type="http://schemas.openxmlformats.org/officeDocument/2006/relationships/hyperlink" Target="https://znanium.com/catalog/product/1833600" TargetMode="External"/><Relationship Id="rId220" Type="http://schemas.openxmlformats.org/officeDocument/2006/relationships/hyperlink" Target="https://e.lanbook.com/reader/book/81571/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ibooks.ru/bookshelf/351155/reading" TargetMode="External"/><Relationship Id="rId458" Type="http://schemas.openxmlformats.org/officeDocument/2006/relationships/hyperlink" Target="https://e.lanbook.com/book/218303" TargetMode="External"/><Relationship Id="rId479" Type="http://schemas.openxmlformats.org/officeDocument/2006/relationships/hyperlink" Target="https://elib.gikit.ru/books/pdf/2023/Uchebnaja_literatura/Scenarij_igrovogo_i_neigrovogo_kino_UP_2023.pdf" TargetMode="External"/><Relationship Id="rId15" Type="http://schemas.openxmlformats.org/officeDocument/2006/relationships/hyperlink" Target="https://znanium.com/catalog/product/1191349" TargetMode="External"/><Relationship Id="rId36" Type="http://schemas.openxmlformats.org/officeDocument/2006/relationships/hyperlink" Target="http://books.gukit.ru/pdf//2019/Metodicheskaya%20literatura/Sivolap_Vivatenko_Istorija_MU_prakt_2019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www.gukit.ru/lib/catalog" TargetMode="External"/><Relationship Id="rId283" Type="http://schemas.openxmlformats.org/officeDocument/2006/relationships/hyperlink" Target="https://www.gukit.ru/lib/catalog" TargetMode="External"/><Relationship Id="rId318" Type="http://schemas.openxmlformats.org/officeDocument/2006/relationships/hyperlink" Target="http://books.gukit.ru/pdf//2019/Uchebnaja%20literatura/Stepanov_i_dr_Podgotovka_k_sdache_norm_GTO_Otzhimanie_UMP_2019.pdf" TargetMode="External"/><Relationship Id="rId339" Type="http://schemas.openxmlformats.org/officeDocument/2006/relationships/hyperlink" Target="http://books.gukit.ru/pdf//2021/Uchebnaja%20literatura/Majzel_Stroenie_filma_UP_2021.pdf" TargetMode="External"/><Relationship Id="rId78" Type="http://schemas.openxmlformats.org/officeDocument/2006/relationships/hyperlink" Target="https://znanium.com/catalog/product/1043836" TargetMode="External"/><Relationship Id="rId99" Type="http://schemas.openxmlformats.org/officeDocument/2006/relationships/hyperlink" Target="http://books.gukit.ru/pdf//2020/Uchebnaja%20literatura/Magomedov_Informacionnye_sistemy_i_tehnologii_UP_2020.pdf" TargetMode="External"/><Relationship Id="rId101" Type="http://schemas.openxmlformats.org/officeDocument/2006/relationships/hyperlink" Target="https://www.gukit.ru/lib/catalog" TargetMode="External"/><Relationship Id="rId122" Type="http://schemas.openxmlformats.org/officeDocument/2006/relationships/hyperlink" Target="http://books.gukit.ru/pdf//2019/Uchebnaja%20literatura/172i_Stepanova_Istorija_vostochnogo_kinematografa_UP_2018.pdf" TargetMode="External"/><Relationship Id="rId143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185" Type="http://schemas.openxmlformats.org/officeDocument/2006/relationships/hyperlink" Target="https://e.lanbook.com/reader/book/69384/" TargetMode="External"/><Relationship Id="rId350" Type="http://schemas.openxmlformats.org/officeDocument/2006/relationships/hyperlink" Target="https://e.lanbook.com/reader/book/94251/" TargetMode="External"/><Relationship Id="rId371" Type="http://schemas.openxmlformats.org/officeDocument/2006/relationships/hyperlink" Target="http://ibooks.ru/reading.php?short=1&amp;isbn=978-5-89826-439-0" TargetMode="External"/><Relationship Id="rId406" Type="http://schemas.openxmlformats.org/officeDocument/2006/relationships/hyperlink" Target="https://www.gukit.ru/lib/catalog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e.lanbook.com/reader/book/91268/" TargetMode="External"/><Relationship Id="rId392" Type="http://schemas.openxmlformats.org/officeDocument/2006/relationships/hyperlink" Target="https://www.gukit.ru/lib/catalog" TargetMode="External"/><Relationship Id="rId427" Type="http://schemas.openxmlformats.org/officeDocument/2006/relationships/hyperlink" Target="https://ibooks.ru/bookshelf/351050/reading" TargetMode="External"/><Relationship Id="rId448" Type="http://schemas.openxmlformats.org/officeDocument/2006/relationships/hyperlink" Target="https://www.gukit.ru/lib/catalog" TargetMode="External"/><Relationship Id="rId469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znanium.com/catalog/product/1028552" TargetMode="External"/><Relationship Id="rId252" Type="http://schemas.openxmlformats.org/officeDocument/2006/relationships/hyperlink" Target="https://elib.gikit.ru/books/pdf/2023/Metodicheskaya_literatura/OPOP_KINODRAMATURG_MU_2023.pdf" TargetMode="External"/><Relationship Id="rId273" Type="http://schemas.openxmlformats.org/officeDocument/2006/relationships/hyperlink" Target="http://ibooks.ru/reading.php?short=1&amp;isbn=978-5-9765-1511-6" TargetMode="External"/><Relationship Id="rId294" Type="http://schemas.openxmlformats.org/officeDocument/2006/relationships/hyperlink" Target="https://e.lanbook.com/reader/book/94221/" TargetMode="External"/><Relationship Id="rId308" Type="http://schemas.openxmlformats.org/officeDocument/2006/relationships/hyperlink" Target="https://e.lanbook.com/reader/book/69365/" TargetMode="External"/><Relationship Id="rId329" Type="http://schemas.openxmlformats.org/officeDocument/2006/relationships/hyperlink" Target="https://e.lanbook.com/book/218075" TargetMode="External"/><Relationship Id="rId480" Type="http://schemas.openxmlformats.org/officeDocument/2006/relationships/hyperlink" Target="https://www.gukit.ru/lib/catalog" TargetMode="External"/><Relationship Id="rId47" Type="http://schemas.openxmlformats.org/officeDocument/2006/relationships/hyperlink" Target="https://books.gikit.ru/pdf/2023/Uchebnaja_literatura/Inostrannyj_jazyk_nemeckij__%20Deutsch_&#252;ben_2_UP_2023.pdf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://books.gukit.ru/pdf//2020/Uchebnaja%20literatura/Trapeznikova_Osnovy_pravovedenija_i_avt_prava_v_mediain_UP_2020_Ch_2.pdf" TargetMode="External"/><Relationship Id="rId133" Type="http://schemas.openxmlformats.org/officeDocument/2006/relationships/hyperlink" Target="https://www.gukit.ru/lib/catalog" TargetMode="External"/><Relationship Id="rId154" Type="http://schemas.openxmlformats.org/officeDocument/2006/relationships/hyperlink" Target="http://ibooks.ru/reading.php?short=1&amp;isbn=978-5-9765-1834-6" TargetMode="External"/><Relationship Id="rId175" Type="http://schemas.openxmlformats.org/officeDocument/2006/relationships/hyperlink" Target="https://e.lanbook.com/reader/book/38061/" TargetMode="External"/><Relationship Id="rId340" Type="http://schemas.openxmlformats.org/officeDocument/2006/relationships/hyperlink" Target="https://e.lanbook.com/book/196747" TargetMode="External"/><Relationship Id="rId361" Type="http://schemas.openxmlformats.org/officeDocument/2006/relationships/hyperlink" Target="https://www.gukit.ru/lib/catalog" TargetMode="External"/><Relationship Id="rId196" Type="http://schemas.openxmlformats.org/officeDocument/2006/relationships/hyperlink" Target="http://ibooks.ru/reading.php?short=1&amp;isbn=978-5-9765-1511-6" TargetMode="External"/><Relationship Id="rId200" Type="http://schemas.openxmlformats.org/officeDocument/2006/relationships/hyperlink" Target="https://znanium.com/catalog/product/1222468" TargetMode="External"/><Relationship Id="rId382" Type="http://schemas.openxmlformats.org/officeDocument/2006/relationships/hyperlink" Target="https://www.gukit.ru/lib/catalog" TargetMode="External"/><Relationship Id="rId417" Type="http://schemas.openxmlformats.org/officeDocument/2006/relationships/hyperlink" Target="https://www.gukit.ru/lib/catalog" TargetMode="External"/><Relationship Id="rId438" Type="http://schemas.openxmlformats.org/officeDocument/2006/relationships/hyperlink" Target="https://e.lanbook.com/book/240209" TargetMode="External"/><Relationship Id="rId459" Type="http://schemas.openxmlformats.org/officeDocument/2006/relationships/hyperlink" Target="https://e.lanbook.com/book/183413" TargetMode="External"/><Relationship Id="rId16" Type="http://schemas.openxmlformats.org/officeDocument/2006/relationships/hyperlink" Target="https://ibooks.ru/bookshelf/374290/reading" TargetMode="External"/><Relationship Id="rId221" Type="http://schemas.openxmlformats.org/officeDocument/2006/relationships/hyperlink" Target="https://e.lanbook.com/reader/book/61369/" TargetMode="External"/><Relationship Id="rId242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63" Type="http://schemas.openxmlformats.org/officeDocument/2006/relationships/hyperlink" Target="https://e.lanbook.com/reader/book/111455/" TargetMode="External"/><Relationship Id="rId284" Type="http://schemas.openxmlformats.org/officeDocument/2006/relationships/hyperlink" Target="https://e.lanbook.com/reader/book/69356/" TargetMode="External"/><Relationship Id="rId319" Type="http://schemas.openxmlformats.org/officeDocument/2006/relationships/hyperlink" Target="http://books.gukit.ru/pdf//2019/Uchebnaja%20literatura/Stepanov_i_dr_Podgotovka_k_sdache_norm_GTO_Podtjagivanie_UMP_2019.pdf" TargetMode="External"/><Relationship Id="rId470" Type="http://schemas.openxmlformats.org/officeDocument/2006/relationships/hyperlink" Target="https://www.gukit.ru/lib/catalog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s://ibooks.ru/bookshelf/338039/reading" TargetMode="External"/><Relationship Id="rId79" Type="http://schemas.openxmlformats.org/officeDocument/2006/relationships/hyperlink" Target="https://ibooks.ru/bookshelf/352508/reading" TargetMode="External"/><Relationship Id="rId102" Type="http://schemas.openxmlformats.org/officeDocument/2006/relationships/hyperlink" Target="https://ibooks.ru/reading.php?productid=344657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s://e.lanbook.com/reader/book/110863/" TargetMode="External"/><Relationship Id="rId330" Type="http://schemas.openxmlformats.org/officeDocument/2006/relationships/hyperlink" Target="http://books.gukit.ru/pdf//2019/Uchebnaja%20literatura/154i_Ekaterininskaja_Zvukozritelnyj_analiz_filma_UP_2018.pdf" TargetMode="External"/><Relationship Id="rId90" Type="http://schemas.openxmlformats.org/officeDocument/2006/relationships/hyperlink" Target="https://www.gukit.ru/lib/catalog" TargetMode="External"/><Relationship Id="rId165" Type="http://schemas.openxmlformats.org/officeDocument/2006/relationships/hyperlink" Target="http://books.gukit.ru/pdf//2019/Metodicheskaya%20literatura/Silanteva_Psihologija_tvorchestva_MU_prakt_2019.pdf" TargetMode="External"/><Relationship Id="rId186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351" Type="http://schemas.openxmlformats.org/officeDocument/2006/relationships/hyperlink" Target="https://www.gukit.ru/lib/catalog" TargetMode="External"/><Relationship Id="rId372" Type="http://schemas.openxmlformats.org/officeDocument/2006/relationships/hyperlink" Target="https://e.lanbook.com/reader/book/94246/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www.gukit.ru/lib/catalog" TargetMode="External"/><Relationship Id="rId428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449" Type="http://schemas.openxmlformats.org/officeDocument/2006/relationships/hyperlink" Target="https://e.lanbook.com/book/197734" TargetMode="External"/><Relationship Id="rId211" Type="http://schemas.openxmlformats.org/officeDocument/2006/relationships/hyperlink" Target="https://e.lanbook.com/reader/book/94229/" TargetMode="External"/><Relationship Id="rId232" Type="http://schemas.openxmlformats.org/officeDocument/2006/relationships/hyperlink" Target="https://ibooks.ru/bookshelf/26965/reading" TargetMode="External"/><Relationship Id="rId253" Type="http://schemas.openxmlformats.org/officeDocument/2006/relationships/hyperlink" Target="http://books.gukit.ru/pdf//2019/Uchebnaja%20literatura/117i_Efimova_Dramaturgija_teleseriala_UP_2018.pdf" TargetMode="External"/><Relationship Id="rId274" Type="http://schemas.openxmlformats.org/officeDocument/2006/relationships/hyperlink" Target="https://www.gukit.ru/lib/catalog" TargetMode="External"/><Relationship Id="rId295" Type="http://schemas.openxmlformats.org/officeDocument/2006/relationships/hyperlink" Target="http://books.gukit.ru/pdf//2019/Uchebnaja%20literatura/122i_Lopushanskij_Rezhissura_igrovogo_filma_UP_2018.pdf" TargetMode="External"/><Relationship Id="rId309" Type="http://schemas.openxmlformats.org/officeDocument/2006/relationships/hyperlink" Target="https://e.lanbook.com/reader/book/69378/" TargetMode="External"/><Relationship Id="rId460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81" Type="http://schemas.openxmlformats.org/officeDocument/2006/relationships/hyperlink" Target="https://elib.gikit.ru/books/pdf/2023/Metodicheskaya_literatura/Teorija_muzyki_MU_kontrolnaja.pdf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s://www.gukit.ru/lib/catalog" TargetMode="External"/><Relationship Id="rId69" Type="http://schemas.openxmlformats.org/officeDocument/2006/relationships/hyperlink" Target="https://znanium.com/catalog/product/1154343" TargetMode="External"/><Relationship Id="rId113" Type="http://schemas.openxmlformats.org/officeDocument/2006/relationships/hyperlink" Target="http://books.gukit.ru/pdf//2019/Metodicheskaya%20literatura/Sivolap_Osnovy_pravovedenija_i_jetika_MU_prakt_2019.pdf" TargetMode="External"/><Relationship Id="rId134" Type="http://schemas.openxmlformats.org/officeDocument/2006/relationships/hyperlink" Target="https://www.gukit.ru/lib/catalog" TargetMode="External"/><Relationship Id="rId320" Type="http://schemas.openxmlformats.org/officeDocument/2006/relationships/hyperlink" Target="https://e.lanbook.com/reader/book/107316/" TargetMode="External"/><Relationship Id="rId80" Type="http://schemas.openxmlformats.org/officeDocument/2006/relationships/hyperlink" Target="https://znanium.com/catalog/product/1855947" TargetMode="External"/><Relationship Id="rId155" Type="http://schemas.openxmlformats.org/officeDocument/2006/relationships/hyperlink" Target="http://ibooks.ru/reading.php?short=1&amp;isbn=978-5-9765-1835-3" TargetMode="External"/><Relationship Id="rId176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97" Type="http://schemas.openxmlformats.org/officeDocument/2006/relationships/hyperlink" Target="https://www.gukit.ru/lib/catalog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s://e.lanbook.com/reader/book/101636/" TargetMode="External"/><Relationship Id="rId383" Type="http://schemas.openxmlformats.org/officeDocument/2006/relationships/hyperlink" Target="https://e.lanbook.com/book/196747" TargetMode="External"/><Relationship Id="rId418" Type="http://schemas.openxmlformats.org/officeDocument/2006/relationships/hyperlink" Target="https://e.lanbook.com/book/46367" TargetMode="External"/><Relationship Id="rId439" Type="http://schemas.openxmlformats.org/officeDocument/2006/relationships/hyperlink" Target="https://e.lanbook.com/book/56564" TargetMode="External"/><Relationship Id="rId201" Type="http://schemas.openxmlformats.org/officeDocument/2006/relationships/hyperlink" Target="https://znanium.com/catalog/product/1153774" TargetMode="External"/><Relationship Id="rId222" Type="http://schemas.openxmlformats.org/officeDocument/2006/relationships/hyperlink" Target="https://e.lanbook.com/reader/book/69388/" TargetMode="External"/><Relationship Id="rId243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264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285" Type="http://schemas.openxmlformats.org/officeDocument/2006/relationships/hyperlink" Target="http://books.gukit.ru/pdf/2013_1/000184.pdf" TargetMode="External"/><Relationship Id="rId450" Type="http://schemas.openxmlformats.org/officeDocument/2006/relationships/hyperlink" Target="https://www.gukit.ru/lib/catalog" TargetMode="External"/><Relationship Id="rId471" Type="http://schemas.openxmlformats.org/officeDocument/2006/relationships/hyperlink" Target="http://books.gukit.ru/pdf/2012_4/000003.pdf" TargetMode="External"/><Relationship Id="rId17" Type="http://schemas.openxmlformats.org/officeDocument/2006/relationships/hyperlink" Target="https://znanium.com/catalog/product/1815627" TargetMode="External"/><Relationship Id="rId38" Type="http://schemas.openxmlformats.org/officeDocument/2006/relationships/hyperlink" Target="https://www.gukit.ru/lib/catalog" TargetMode="External"/><Relationship Id="rId59" Type="http://schemas.openxmlformats.org/officeDocument/2006/relationships/hyperlink" Target="https://books.gukit.ru/pdf//2021/Uchebnaja%20literatura/Ilina_Bezopasnost_zhiznedejatelnosti_KL_2021.pdf" TargetMode="External"/><Relationship Id="rId103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24" Type="http://schemas.openxmlformats.org/officeDocument/2006/relationships/hyperlink" Target="http://books.gukit.ru/pdf/2013_1/000273.pdf" TargetMode="External"/><Relationship Id="rId310" Type="http://schemas.openxmlformats.org/officeDocument/2006/relationships/hyperlink" Target="http://books.gukit.ru/pdf/fulltext/55.pdf" TargetMode="External"/><Relationship Id="rId70" Type="http://schemas.openxmlformats.org/officeDocument/2006/relationships/hyperlink" Target="https://ibooks.ru/bookshelf/352478/reading" TargetMode="External"/><Relationship Id="rId91" Type="http://schemas.openxmlformats.org/officeDocument/2006/relationships/hyperlink" Target="https://e.lanbook.com/reader/book/101862/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s://www.gukit.ru/lib/catalog" TargetMode="External"/><Relationship Id="rId187" Type="http://schemas.openxmlformats.org/officeDocument/2006/relationships/hyperlink" Target="https://e.lanbook.com/reader/book/69365/" TargetMode="External"/><Relationship Id="rId331" Type="http://schemas.openxmlformats.org/officeDocument/2006/relationships/hyperlink" Target="http://books.gukit.ru/pdf//2019/Uchebnaja%20literatura/146i_Artjuh_Masterstvo_kinokritiki_UP_2018.pdf" TargetMode="External"/><Relationship Id="rId352" Type="http://schemas.openxmlformats.org/officeDocument/2006/relationships/hyperlink" Target="https://e.lanbook.com/reader/book/113951/" TargetMode="External"/><Relationship Id="rId373" Type="http://schemas.openxmlformats.org/officeDocument/2006/relationships/hyperlink" Target="https://e.lanbook.com/reader/book/8876/" TargetMode="External"/><Relationship Id="rId394" Type="http://schemas.openxmlformats.org/officeDocument/2006/relationships/hyperlink" Target="https://e.lanbook.com/reader/book/112745/" TargetMode="External"/><Relationship Id="rId408" Type="http://schemas.openxmlformats.org/officeDocument/2006/relationships/hyperlink" Target="https://www.gukit.ru/lib/catalog" TargetMode="External"/><Relationship Id="rId429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books.gukit.ru/pdf//2018/Uchebnaja%20literatura/Eremenko_Redaktirovanie_scenarija_UP_2018.pdf" TargetMode="External"/><Relationship Id="rId233" Type="http://schemas.openxmlformats.org/officeDocument/2006/relationships/hyperlink" Target="https://znanium.com/catalog/product/1028462" TargetMode="External"/><Relationship Id="rId254" Type="http://schemas.openxmlformats.org/officeDocument/2006/relationships/hyperlink" Target="http://books.gukit.ru/pdf//2019/Uchebnaja%20literatura/Efimova_Dramaturgija_teleseriala_UP_2019.pdf" TargetMode="External"/><Relationship Id="rId440" Type="http://schemas.openxmlformats.org/officeDocument/2006/relationships/hyperlink" Target="https://e.lanbook.com/book/218303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://books.gukit.ru/pdf/2021/Uchebnaja%20literatura/Kinofestivali_Les%20_Festivals_de%20_sin%C3%A9ma_UMP_2021.pdf" TargetMode="External"/><Relationship Id="rId114" Type="http://schemas.openxmlformats.org/officeDocument/2006/relationships/hyperlink" Target="http://books.gukit.ru/pdf//2020/Metodicheskaya%20literatura/Kachuk_Trapeznikova_Pravovedenie_MU_praktich_zanjatija_2020.pdf" TargetMode="External"/><Relationship Id="rId275" Type="http://schemas.openxmlformats.org/officeDocument/2006/relationships/hyperlink" Target="https://e.lanbook.com/reader/book/69356/" TargetMode="External"/><Relationship Id="rId296" Type="http://schemas.openxmlformats.org/officeDocument/2006/relationships/hyperlink" Target="https://books.gikit.ru/pdf/2022/Uchebnaja%20literatura/Vasilev_Ekaterininskaja_Kinorezhissura_UP_2022_1.pdf" TargetMode="External"/><Relationship Id="rId300" Type="http://schemas.openxmlformats.org/officeDocument/2006/relationships/hyperlink" Target="http://books.gukit.ru/pdf//2020/Uchebnaja%20literatura/Lopushanskij_Vasilev_Ekaterininskaja_Rezhissura_igrovogo_filma_UP_2020.pdf" TargetMode="External"/><Relationship Id="rId461" Type="http://schemas.openxmlformats.org/officeDocument/2006/relationships/hyperlink" Target="http://books.gukit.ru/pdf/fulltext/22.pdf" TargetMode="External"/><Relationship Id="rId482" Type="http://schemas.openxmlformats.org/officeDocument/2006/relationships/hyperlink" Target="https://www.gikit.ru/lib/catalog" TargetMode="External"/><Relationship Id="rId60" Type="http://schemas.openxmlformats.org/officeDocument/2006/relationships/hyperlink" Target="https://www.gukit.ru/lib/catalog" TargetMode="External"/><Relationship Id="rId81" Type="http://schemas.openxmlformats.org/officeDocument/2006/relationships/hyperlink" Target="https://znanium.com/catalog/product/1853422" TargetMode="External"/><Relationship Id="rId135" Type="http://schemas.openxmlformats.org/officeDocument/2006/relationships/hyperlink" Target="https://www.gukit.ru/lib/catalog" TargetMode="External"/><Relationship Id="rId156" Type="http://schemas.openxmlformats.org/officeDocument/2006/relationships/hyperlink" Target="http://ibooks.ru/reading.php?short=1&amp;isbn=978-5-9765-2224-4" TargetMode="External"/><Relationship Id="rId177" Type="http://schemas.openxmlformats.org/officeDocument/2006/relationships/hyperlink" Target="http://ibooks.ru/reading.php?short=1&amp;isbn=978-5-9765-1509-3" TargetMode="External"/><Relationship Id="rId198" Type="http://schemas.openxmlformats.org/officeDocument/2006/relationships/hyperlink" Target="https://www.gukit.ru/lib/catalog" TargetMode="External"/><Relationship Id="rId321" Type="http://schemas.openxmlformats.org/officeDocument/2006/relationships/hyperlink" Target="https://e.lanbook.com/book/196747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s://e.lanbook.com/reader/book/90838/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hyperlink" Target="https://www.gukit.ru/lib/catalog" TargetMode="External"/><Relationship Id="rId202" Type="http://schemas.openxmlformats.org/officeDocument/2006/relationships/hyperlink" Target="http://books.gukit.ru/pdf/2021/Uchebnaja%20literatura/Masterstvo_kinodramaturga_UP_2021.pdf" TargetMode="External"/><Relationship Id="rId223" Type="http://schemas.openxmlformats.org/officeDocument/2006/relationships/hyperlink" Target="https://www.gukit.ru/lib/catalog" TargetMode="External"/><Relationship Id="rId244" Type="http://schemas.openxmlformats.org/officeDocument/2006/relationships/hyperlink" Target="https://e.lanbook.com/reader/book/94229/" TargetMode="External"/><Relationship Id="rId430" Type="http://schemas.openxmlformats.org/officeDocument/2006/relationships/hyperlink" Target="https://ibooks.ru/bookshelf/363566/reading" TargetMode="External"/><Relationship Id="rId18" Type="http://schemas.openxmlformats.org/officeDocument/2006/relationships/hyperlink" Target="http://books.gukit.ru/pdf//2019/Metodicheskaya%20literatura/Leonov_Filosofija_MU_prakt_zanjatija_2019.pdf" TargetMode="External"/><Relationship Id="rId39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265" Type="http://schemas.openxmlformats.org/officeDocument/2006/relationships/hyperlink" Target="https://e.lanbook.com/reader/book/94229/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www.gukit.ru/lib/catalog" TargetMode="External"/><Relationship Id="rId472" Type="http://schemas.openxmlformats.org/officeDocument/2006/relationships/hyperlink" Target="https://www.gukit.ru/lib/catalog" TargetMode="External"/><Relationship Id="rId50" Type="http://schemas.openxmlformats.org/officeDocument/2006/relationships/hyperlink" Target="https://elib.gikit.ru/books/pdf/2023/Uchebnaja_literatura/RUND_UM_FILMFESTSPIELE_UP_2023.pdf" TargetMode="External"/><Relationship Id="rId104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25" Type="http://schemas.openxmlformats.org/officeDocument/2006/relationships/hyperlink" Target="http://books.gukit.ru/pdf/2013_1/000274.pdf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books.gikit.ru/pdf/2022/Uchebnaja%20literatura/Silanteva_Psihologija_vosprijatija_audiovizualnyh_proizvedenij_%D0%A3%D0%9F_2022.pdf" TargetMode="External"/><Relationship Id="rId188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s://www.gukit.ru/lib/catalog" TargetMode="External"/><Relationship Id="rId353" Type="http://schemas.openxmlformats.org/officeDocument/2006/relationships/hyperlink" Target="https://e.lanbook.com/reader/book/90838/" TargetMode="External"/><Relationship Id="rId374" Type="http://schemas.openxmlformats.org/officeDocument/2006/relationships/hyperlink" Target="http://books.gukit.ru/pdf//2018/Uchebnaja%20literatura/Eremenko_Redaktirovanie_scenarija_UP_2018.pdf" TargetMode="External"/><Relationship Id="rId395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D%D0%BE%D0%B2%D0%B8%D0%BA%D0%BE%D0%B2,%20%D0%AE.%20%D0%9D." TargetMode="External"/><Relationship Id="rId409" Type="http://schemas.openxmlformats.org/officeDocument/2006/relationships/hyperlink" Target="http://books.gukit.ru/pdf//2019/Uchebnaja%20literatura/117i_Efimova_Dramaturgija_teleseriala_UP_2018.pdf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s://e.lanbook.com/reader/book/93007/" TargetMode="External"/><Relationship Id="rId213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://books.gukit.ru/pdf/2013_1/000293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8/Uchebnaja%20literatura/Sivolap_Vivatenko_Klimin_Istoiija_18_19_veka_UP_2018.pdf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://books.gukit.ru/pdf/2013_1/000184.pdf" TargetMode="External"/><Relationship Id="rId297" Type="http://schemas.openxmlformats.org/officeDocument/2006/relationships/hyperlink" Target="http://books.gukit.ru/pdf//2019/Metodicheskaya%20literatura/Ekaterininskaja_i_dr_Rezhissura_igrovogo_filma_MU_po_podgotovke_kursovyh_proektov_2019.pdf" TargetMode="External"/><Relationship Id="rId441" Type="http://schemas.openxmlformats.org/officeDocument/2006/relationships/hyperlink" Target="https://ibooks.ru/bookshelf/25543/reading" TargetMode="External"/><Relationship Id="rId462" Type="http://schemas.openxmlformats.org/officeDocument/2006/relationships/hyperlink" Target="https://www.gukit.ru/lib/catalog" TargetMode="External"/><Relationship Id="rId483" Type="http://schemas.openxmlformats.org/officeDocument/2006/relationships/hyperlink" Target="https://www.gukit.ru/lib/catalog" TargetMode="External"/><Relationship Id="rId40" Type="http://schemas.openxmlformats.org/officeDocument/2006/relationships/hyperlink" Target="http://books.gukit.ru/pdf/2017/Uchebnaja%20literatura/Cimmerman_i_dr_Soviet_Cinema_Ucheb_posobie_2017.pdf" TargetMode="External"/><Relationship Id="rId115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36" Type="http://schemas.openxmlformats.org/officeDocument/2006/relationships/hyperlink" Target="https://e.lanbook.com/reader/book/110863/" TargetMode="External"/><Relationship Id="rId157" Type="http://schemas.openxmlformats.org/officeDocument/2006/relationships/hyperlink" Target="http://ibooks.ru/reading.php?short=1&amp;isbn=978-5-9765-1849-0" TargetMode="External"/><Relationship Id="rId178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01" Type="http://schemas.openxmlformats.org/officeDocument/2006/relationships/hyperlink" Target="http://books.gukit.ru/pdf//2020/Uchebnaja%20literatura/Ekaterininskaja_Zvukozritelnyj_analiz_filma_UP_2020.pdf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64" Type="http://schemas.openxmlformats.org/officeDocument/2006/relationships/hyperlink" Target="https://www.gukit.ru/lib/catalog" TargetMode="External"/><Relationship Id="rId61" Type="http://schemas.openxmlformats.org/officeDocument/2006/relationships/hyperlink" Target="https://znanium.com/catalog/product/1841091" TargetMode="External"/><Relationship Id="rId82" Type="http://schemas.openxmlformats.org/officeDocument/2006/relationships/hyperlink" Target="http://books.gukit.ru/pdf//2020/Metodicheskaya%20literatura/Demchenko_Russkij_jazyk_i_kultura_rechi_MU_kontrolnaja_2020.pdf" TargetMode="External"/><Relationship Id="rId199" Type="http://schemas.openxmlformats.org/officeDocument/2006/relationships/hyperlink" Target="http://books.gukit.ru/pdf//2019/Uchebnaja%20literatura/144i_Batrakov_Rezhissura_audiovizualnogo_proizvedenija_UP_2018.pdf" TargetMode="External"/><Relationship Id="rId203" Type="http://schemas.openxmlformats.org/officeDocument/2006/relationships/hyperlink" Target="https://elib.gikit.ru/books/pdf/2023/Metodicheskaya_literatura/OPOP_KINODRAMATURG_MU_2023.pdf" TargetMode="External"/><Relationship Id="rId385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66" Type="http://schemas.openxmlformats.org/officeDocument/2006/relationships/hyperlink" Target="https://e.lanbook.com/book/196747" TargetMode="External"/><Relationship Id="rId287" Type="http://schemas.openxmlformats.org/officeDocument/2006/relationships/hyperlink" Target="http://books.gukit.ru/pdf//2019/Uchebnaja%20literatura/113i_Voroneckaja_Sokolova_Hud_reshenie_televiz_filmov_i_programm_UP_2018.pdf" TargetMode="External"/><Relationship Id="rId410" Type="http://schemas.openxmlformats.org/officeDocument/2006/relationships/hyperlink" Target="https://e.lanbook.com/reader/book/91265/" TargetMode="External"/><Relationship Id="rId431" Type="http://schemas.openxmlformats.org/officeDocument/2006/relationships/hyperlink" Target="https://znanium.com/catalog/product/1020324" TargetMode="External"/><Relationship Id="rId452" Type="http://schemas.openxmlformats.org/officeDocument/2006/relationships/hyperlink" Target="https://www.gukit.ru/lib/catalog" TargetMode="External"/><Relationship Id="rId473" Type="http://schemas.openxmlformats.org/officeDocument/2006/relationships/hyperlink" Target="http://books.gukit.ru/pdf//2019/Uchebnaja%20literatura/Evmenova_i_dr_Upravlenie_zatratami_v_prodjuserskoj_dejatelnosti_UP_2019.pdf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://books.gukit.ru/pdf/fulltext/128.pdf" TargetMode="External"/><Relationship Id="rId126" Type="http://schemas.openxmlformats.org/officeDocument/2006/relationships/hyperlink" Target="http://books.gukit.ru/pdf//2019/Uchebnaja%20literatura/Voroneckaja_Sokolova_Melnikova_Istorija_zarubezhnogo_kino_UP_2019.pdf" TargetMode="External"/><Relationship Id="rId147" Type="http://schemas.openxmlformats.org/officeDocument/2006/relationships/hyperlink" Target="https://e.lanbook.com/reader/book/94235/" TargetMode="External"/><Relationship Id="rId168" Type="http://schemas.openxmlformats.org/officeDocument/2006/relationships/hyperlink" Target="https://e.lanbook.com/book/196747" TargetMode="External"/><Relationship Id="rId312" Type="http://schemas.openxmlformats.org/officeDocument/2006/relationships/hyperlink" Target="https://e.lanbook.com/reader/book/110863/" TargetMode="External"/><Relationship Id="rId333" Type="http://schemas.openxmlformats.org/officeDocument/2006/relationships/hyperlink" Target="http://books.gukit.ru/pdf/fulltext/345.pdf" TargetMode="External"/><Relationship Id="rId354" Type="http://schemas.openxmlformats.org/officeDocument/2006/relationships/hyperlink" Target="https://www.gukit.ru/lib/catalog" TargetMode="Externa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A%D1%83%D0%B4%D0%B8%D0%BD%D0%BE%D0%B2,%20%D0%AE%D1%80%D0%B8%D0%B9%20%D0%98%D0%B2%D0%B0%D0%BD%D0%BE%D0%B2%D0%B8%D1%87" TargetMode="External"/><Relationship Id="rId189" Type="http://schemas.openxmlformats.org/officeDocument/2006/relationships/hyperlink" Target="https://e.lanbook.com/reader/book/94229/" TargetMode="External"/><Relationship Id="rId375" Type="http://schemas.openxmlformats.org/officeDocument/2006/relationships/hyperlink" Target="https://e.lanbook.com/reader/book/115948/" TargetMode="External"/><Relationship Id="rId396" Type="http://schemas.openxmlformats.org/officeDocument/2006/relationships/hyperlink" Target="https://e.lanbook.com/reader/book/103143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reader/book/94229/" TargetMode="External"/><Relationship Id="rId235" Type="http://schemas.openxmlformats.org/officeDocument/2006/relationships/hyperlink" Target="https://ibooks.ru/bookshelf/371840/reading" TargetMode="External"/><Relationship Id="rId256" Type="http://schemas.openxmlformats.org/officeDocument/2006/relationships/hyperlink" Target="http://books.gukit.ru/pdf//2018/Uchebnaja%20literatura/Poznin_Rabota_v_tvorcheskih_studijah_UP_2018.pdf" TargetMode="External"/><Relationship Id="rId277" Type="http://schemas.openxmlformats.org/officeDocument/2006/relationships/hyperlink" Target="https://www.gukit.ru/lib/catalog" TargetMode="External"/><Relationship Id="rId298" Type="http://schemas.openxmlformats.org/officeDocument/2006/relationships/hyperlink" Target="https://e.lanbook.com/reader/book/107978/" TargetMode="External"/><Relationship Id="rId400" Type="http://schemas.openxmlformats.org/officeDocument/2006/relationships/hyperlink" Target="https://e.lanbook.com/book/196747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s://e.lanbook.com/book/182113" TargetMode="External"/><Relationship Id="rId463" Type="http://schemas.openxmlformats.org/officeDocument/2006/relationships/hyperlink" Target="https://e.lanbook.com/book/94251" TargetMode="External"/><Relationship Id="rId484" Type="http://schemas.openxmlformats.org/officeDocument/2006/relationships/hyperlink" Target="https://www.gukit.ru/lib/catalog" TargetMode="External"/><Relationship Id="rId116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37" Type="http://schemas.openxmlformats.org/officeDocument/2006/relationships/hyperlink" Target="https://ibooks.ru/reading.php?productid=351120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books.gikit.ru/pdf/2022/Uchebnaja%20literatura/02_Vasilev_Ekaterininskaja_Kinorezhissura_UP_2022.pdf" TargetMode="External"/><Relationship Id="rId323" Type="http://schemas.openxmlformats.org/officeDocument/2006/relationships/hyperlink" Target="http://books.gukit.ru/pdf/2013_1/000327.pdf" TargetMode="External"/><Relationship Id="rId344" Type="http://schemas.openxmlformats.org/officeDocument/2006/relationships/hyperlink" Target="http://books.gukit.ru/pdf//2018/Uchebnaja%20literatura/Eremenko_Redaktirovanie_scenarija_i_filma_UP_2018.pdf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://books.gukit.ru/pdf/2017/Uchebnaja%20literatura/Pankratova_Vjaljak_Learning_Cinema_Language_Part_1_Ucheb_metod_pos_2017.pdf" TargetMode="External"/><Relationship Id="rId62" Type="http://schemas.openxmlformats.org/officeDocument/2006/relationships/hyperlink" Target="http://books.gukit.ru/pdf//2019/Metodicheskaya%20literatura/Ilina_Babkin_Lelikova_Bezopasnost_zhiznedejatelnosti_MU_kontrolnaja_2019.pdf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://ibooks.ru/reading.php?short=1&amp;isbn=978-5-9765-1510-9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e.lanbook.com/reader/book/94229/" TargetMode="External"/><Relationship Id="rId190" Type="http://schemas.openxmlformats.org/officeDocument/2006/relationships/hyperlink" Target="https://e.lanbook.com/reader/book/107316/" TargetMode="External"/><Relationship Id="rId204" Type="http://schemas.openxmlformats.org/officeDocument/2006/relationships/hyperlink" Target="http://ibooks.ru/reading.php?short=1&amp;isbn=978-5-89349-777-9" TargetMode="External"/><Relationship Id="rId225" Type="http://schemas.openxmlformats.org/officeDocument/2006/relationships/hyperlink" Target="https://ibooks.ru/reading.php?productid=344664" TargetMode="External"/><Relationship Id="rId246" Type="http://schemas.openxmlformats.org/officeDocument/2006/relationships/hyperlink" Target="http://ibooks.ru/reading.php?short=1&amp;isbn=978-5-9765-1509-3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e.lanbook.com/reader/book/69365/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e.lanbook.com/book/181279" TargetMode="External"/><Relationship Id="rId453" Type="http://schemas.openxmlformats.org/officeDocument/2006/relationships/hyperlink" Target="https://e.lanbook.com/book/63598" TargetMode="External"/><Relationship Id="rId474" Type="http://schemas.openxmlformats.org/officeDocument/2006/relationships/hyperlink" Target="https://www.gukit.ru/lib/catalog" TargetMode="External"/><Relationship Id="rId106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127" Type="http://schemas.openxmlformats.org/officeDocument/2006/relationships/hyperlink" Target="http://books.gukit.ru/pdf//2020/Uchebnaja%20literatura/Stepanova_Vostochnyj_kinematograf_UP_2020.pdf" TargetMode="External"/><Relationship Id="rId313" Type="http://schemas.openxmlformats.org/officeDocument/2006/relationships/hyperlink" Target="http://books.gukit.ru/pdf//2020/Uchebnaja%20literatura/07_Ekaterininskaja_Sverdlov_Izobrazitelnoe_reshenie_filma_UP_2020.pdf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s://www.gukit.ru/lib/catalog" TargetMode="External"/><Relationship Id="rId94" Type="http://schemas.openxmlformats.org/officeDocument/2006/relationships/hyperlink" Target="https://e.lanbook.com/reader/book/91902/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://books.gukit.ru/pdf//2018/Uchebnaja%20literatura/Eremenko_Redaktirovanie_scenarija_i_filma_UP_2018.pdf" TargetMode="External"/><Relationship Id="rId397" Type="http://schemas.openxmlformats.org/officeDocument/2006/relationships/hyperlink" Target="http://books.gukit.ru/pdf//2018/Metodicheskaya%20literatura/Melnikova_Stepanova_MU_VKR_52_03_06_Dramaturgija_2018.pdf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15" Type="http://schemas.openxmlformats.org/officeDocument/2006/relationships/hyperlink" Target="https://ibooks.ru/reading.php?productid=25372" TargetMode="External"/><Relationship Id="rId236" Type="http://schemas.openxmlformats.org/officeDocument/2006/relationships/hyperlink" Target="http://books.gukit.ru/pdf//2020/Uchebnaja%20literatura/06_Alekseeva_i_dr_Osnovy%20prodjusirovanija_UP_2020.pdf" TargetMode="External"/><Relationship Id="rId257" Type="http://schemas.openxmlformats.org/officeDocument/2006/relationships/hyperlink" Target="https://e.lanbook.com/reader/book/91265/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://books.gukit.ru/pdf//2019/Uchebnaja%20literatura/Sivolap_Istorija_i_kulturologija_iskusstva_UP_2019.pdf" TargetMode="External"/><Relationship Id="rId443" Type="http://schemas.openxmlformats.org/officeDocument/2006/relationships/hyperlink" Target="https://e.lanbook.com/book/173358" TargetMode="External"/><Relationship Id="rId464" Type="http://schemas.openxmlformats.org/officeDocument/2006/relationships/hyperlink" Target="https://www.gukit.ru/lib/catalog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fontTable" Target="fontTable.xml"/><Relationship Id="rId42" Type="http://schemas.openxmlformats.org/officeDocument/2006/relationships/hyperlink" Target="http://books.gukit.ru/pdf/2017/Uchebnaja%20literatura/Pankratova_Vjaljak_Learning_Cinema_Language_Part_2_Ucheb_metod_pos_2017.pdf" TargetMode="External"/><Relationship Id="rId84" Type="http://schemas.openxmlformats.org/officeDocument/2006/relationships/hyperlink" Target="https://ibooks.ru/bookshelf/27294/reading" TargetMode="External"/><Relationship Id="rId138" Type="http://schemas.openxmlformats.org/officeDocument/2006/relationships/hyperlink" Target="https://e.lanbook.com/reader/book/69356/" TargetMode="External"/><Relationship Id="rId345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87" Type="http://schemas.openxmlformats.org/officeDocument/2006/relationships/hyperlink" Target="https://e.lanbook.com/reader/book/107316/" TargetMode="External"/><Relationship Id="rId191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05" Type="http://schemas.openxmlformats.org/officeDocument/2006/relationships/hyperlink" Target="http://ibooks.ru/reading.php?short=1&amp;isbn=978-5-89349-072-5" TargetMode="External"/><Relationship Id="rId247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12" Type="http://schemas.openxmlformats.org/officeDocument/2006/relationships/hyperlink" Target="https://znanium.com/catalog/product/760242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://books.gukit.ru/pdf//2019/Uchebnaja%20literatura/167i_Belousov_Izobrazitelnoe_reshenie_multimedijnogo_proizvedenija_UP_2018.pdf" TargetMode="External"/><Relationship Id="rId454" Type="http://schemas.openxmlformats.org/officeDocument/2006/relationships/hyperlink" Target="https://www.gukit.ru/lib/catalog" TargetMode="External"/><Relationship Id="rId11" Type="http://schemas.openxmlformats.org/officeDocument/2006/relationships/hyperlink" Target="https://ibooks.ru/bookshelf/350668/readin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books.gikit.ru/pdf/2023/Metodicheskaya_literatura/VKR_52_03_06_Dramaturgija_Kinodramaturg_MU_2023.pdf" TargetMode="External"/><Relationship Id="rId95" Type="http://schemas.openxmlformats.org/officeDocument/2006/relationships/hyperlink" Target="http://books.gukit.ru/pdf/fulltext/94.pdf" TargetMode="External"/><Relationship Id="rId160" Type="http://schemas.openxmlformats.org/officeDocument/2006/relationships/hyperlink" Target="http://ibooks.ru/reading.php?short=1&amp;isbn=978-5-9765-2311-1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e.lanbook.com/reader/book/115948/" TargetMode="External"/><Relationship Id="rId465" Type="http://schemas.openxmlformats.org/officeDocument/2006/relationships/hyperlink" Target="http://books.gukit.ru/pdf/2021/Uchebnaja%20literatura/Masterstvo_kinodramaturga_UP_2021.pdf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www.gukit.ru/lib/catalog" TargetMode="External"/><Relationship Id="rId171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227" Type="http://schemas.openxmlformats.org/officeDocument/2006/relationships/hyperlink" Target="https://ibooks.ru/bookshelf/26905/reading" TargetMode="External"/><Relationship Id="rId269" Type="http://schemas.openxmlformats.org/officeDocument/2006/relationships/hyperlink" Target="http://ibooks.ru/reading.php?short=1&amp;isbn=978-5-9765-1509-3" TargetMode="External"/><Relationship Id="rId434" Type="http://schemas.openxmlformats.org/officeDocument/2006/relationships/hyperlink" Target="https://znanium.com/catalog/product/1186705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://ibooks.ru/reading.php?short=1&amp;isbn=978-5-9765-0928-3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://books.gukit.ru/pdf//2019/Uchebnaja%20literatura/116i_Majzel_Stroenie_filma_UP_2018.pdf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e.lanbook.com/reader/book/113159/" TargetMode="External"/><Relationship Id="rId403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.lanbook.com/book/176638" TargetMode="External"/><Relationship Id="rId445" Type="http://schemas.openxmlformats.org/officeDocument/2006/relationships/hyperlink" Target="https://www.gukit.ru/lib/catalog" TargetMode="External"/><Relationship Id="rId291" Type="http://schemas.openxmlformats.org/officeDocument/2006/relationships/hyperlink" Target="https://e.lanbook.com/reader/book/103714/" TargetMode="External"/><Relationship Id="rId305" Type="http://schemas.openxmlformats.org/officeDocument/2006/relationships/hyperlink" Target="https://e.lanbook.com/reader/book/69365/" TargetMode="External"/><Relationship Id="rId347" Type="http://schemas.openxmlformats.org/officeDocument/2006/relationships/hyperlink" Target="http://books.gukit.ru/pdf//2018/Uchebnaja%20literatura/Eremenko_Redaktirovanie_scenarija_UP_2018.pdf" TargetMode="External"/><Relationship Id="rId44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://ibooks.ru/reading.php?short=1&amp;isbn=978-5-9765-2368-5" TargetMode="External"/><Relationship Id="rId389" Type="http://schemas.openxmlformats.org/officeDocument/2006/relationships/hyperlink" Target="http://books.gukit.ru/pdf//2018/Uchebnaja%20literatura/Eremenko_Redaktirovanie_scenarija_UP_2018.pdf" TargetMode="External"/><Relationship Id="rId193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14" Type="http://schemas.openxmlformats.org/officeDocument/2006/relationships/hyperlink" Target="http://books.gukit.ru/pdf//2019/Uchebnaja%20literatura/Tenekova_Ritorika_UP_2019.pdf" TargetMode="External"/><Relationship Id="rId456" Type="http://schemas.openxmlformats.org/officeDocument/2006/relationships/hyperlink" Target="https://e.lanbook.com/book/179836" TargetMode="External"/><Relationship Id="rId13" Type="http://schemas.openxmlformats.org/officeDocument/2006/relationships/hyperlink" Target="http://books.gukit.ru/pdf//2019/Uchebnaja%20literatura/Leonov_Filosofija_Uchebnik_2019.pdf" TargetMode="External"/><Relationship Id="rId109" Type="http://schemas.openxmlformats.org/officeDocument/2006/relationships/hyperlink" Target="https://ibooks.ru/reading.php?productid=341067" TargetMode="External"/><Relationship Id="rId260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16" Type="http://schemas.openxmlformats.org/officeDocument/2006/relationships/hyperlink" Target="http://books.gukit.ru/pdf//2018/Uchebnaja%20literatura/Ljashenko_&#1045;lektivnye_discipliny_po_FK_i_sportu_Ozdorovitelnoe_plavanie_UMP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860E-7836-4AF5-BD75-669E63F8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51</Pages>
  <Words>26791</Words>
  <Characters>152713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179146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Елена Евгеньевна</dc:creator>
  <cp:lastModifiedBy>Горецкая Галина Владимировна</cp:lastModifiedBy>
  <cp:revision>631</cp:revision>
  <dcterms:created xsi:type="dcterms:W3CDTF">2018-09-24T15:49:00Z</dcterms:created>
  <dcterms:modified xsi:type="dcterms:W3CDTF">2023-08-31T09:32:00Z</dcterms:modified>
</cp:coreProperties>
</file>