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DE64EC" w:rsidRDefault="007A5AC3" w:rsidP="00DE64EC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</w:pPr>
      <w:r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 xml:space="preserve">Факультет </w:t>
      </w:r>
      <w:r w:rsid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телевидения, дизайна и фотографии</w:t>
      </w:r>
    </w:p>
    <w:p w:rsidR="007A5AC3" w:rsidRPr="00DE64EC" w:rsidRDefault="007A5AC3" w:rsidP="00DE64EC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</w:pPr>
      <w:r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Кафедра фотографии и народной художественной культуры</w:t>
      </w:r>
    </w:p>
    <w:p w:rsidR="007A5AC3" w:rsidRPr="00DE64EC" w:rsidRDefault="007A5AC3" w:rsidP="00DE64EC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</w:pPr>
      <w:r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Специальность</w:t>
      </w:r>
      <w:r w:rsidR="00CE3846"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:</w:t>
      </w:r>
      <w:r w:rsid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 xml:space="preserve"> </w:t>
      </w:r>
      <w:r w:rsidR="00B227E9"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51.0</w:t>
      </w:r>
      <w:r w:rsidR="00D66B25"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4</w:t>
      </w:r>
      <w:r w:rsidR="00B227E9"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 xml:space="preserve">.02 </w:t>
      </w:r>
      <w:r w:rsidR="00CE3846"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Н</w:t>
      </w:r>
      <w:r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ародная художественная культура</w:t>
      </w:r>
    </w:p>
    <w:p w:rsidR="00D66B25" w:rsidRPr="00DE64EC" w:rsidRDefault="00DE64EC" w:rsidP="00DE64EC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Программа</w:t>
      </w:r>
      <w:proofErr w:type="gramStart"/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 xml:space="preserve"> Фотоискусство (3++)</w:t>
      </w:r>
    </w:p>
    <w:p w:rsidR="00D66B25" w:rsidRPr="00DE64EC" w:rsidRDefault="00D66B25" w:rsidP="00DE64EC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</w:pPr>
      <w:r w:rsidRPr="00DE64EC">
        <w:rPr>
          <w:rFonts w:ascii="Times New Roman" w:eastAsia="Calibri" w:hAnsi="Times New Roman" w:cs="Times New Roman"/>
          <w:color w:val="000000"/>
          <w:sz w:val="22"/>
          <w:szCs w:val="22"/>
          <w:lang w:eastAsia="en-US" w:bidi="ru-RU"/>
        </w:rPr>
        <w:t>Квалификация магистр</w:t>
      </w:r>
    </w:p>
    <w:p w:rsidR="0018412C" w:rsidRPr="0018412C" w:rsidRDefault="0018412C" w:rsidP="0018412C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18412C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Уважаемые пользователи!</w:t>
      </w:r>
    </w:p>
    <w:p w:rsidR="0018412C" w:rsidRPr="0018412C" w:rsidRDefault="0018412C" w:rsidP="0018412C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18412C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В случае</w:t>
      </w:r>
      <w:proofErr w:type="gramStart"/>
      <w:r w:rsidRPr="0018412C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,</w:t>
      </w:r>
      <w:proofErr w:type="gramEnd"/>
      <w:r w:rsidRPr="0018412C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 xml:space="preserve"> если ссылка в таблице не открывается, скопируйте ее и вставьте в адресную строку браузера.</w:t>
      </w:r>
      <w:r w:rsidRPr="0018412C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 w:bidi="ru-RU"/>
        </w:rPr>
        <w:t xml:space="preserve">   </w:t>
      </w:r>
    </w:p>
    <w:p w:rsidR="00D93C01" w:rsidRPr="00D93C01" w:rsidRDefault="00D93C01" w:rsidP="00D66B25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</w:p>
    <w:p w:rsidR="007A5AC3" w:rsidRPr="00D93C01" w:rsidRDefault="007A5AC3" w:rsidP="00B6541C">
      <w:pPr>
        <w:widowControl/>
        <w:autoSpaceDE/>
        <w:adjustRightInd/>
        <w:ind w:left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ru-RU"/>
        </w:rPr>
      </w:pPr>
    </w:p>
    <w:p w:rsidR="000D710C" w:rsidRPr="00E839F7" w:rsidRDefault="000D710C" w:rsidP="0069084D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</w:p>
    <w:tbl>
      <w:tblPr>
        <w:tblStyle w:val="a7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796"/>
        <w:gridCol w:w="4678"/>
        <w:gridCol w:w="851"/>
      </w:tblGrid>
      <w:tr w:rsidR="00C36125" w:rsidRPr="00E839F7" w:rsidTr="00DE64EC">
        <w:trPr>
          <w:trHeight w:val="756"/>
        </w:trPr>
        <w:tc>
          <w:tcPr>
            <w:tcW w:w="1985" w:type="dxa"/>
          </w:tcPr>
          <w:p w:rsidR="00C36125" w:rsidRPr="00E839F7" w:rsidRDefault="00C36125" w:rsidP="007A5A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Шифр дисцип</w:t>
            </w:r>
            <w:r w:rsidR="007A5AC3"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л</w:t>
            </w: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ины</w:t>
            </w:r>
            <w:r w:rsidR="007A5AC3"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, название</w:t>
            </w:r>
          </w:p>
        </w:tc>
        <w:tc>
          <w:tcPr>
            <w:tcW w:w="709" w:type="dxa"/>
          </w:tcPr>
          <w:p w:rsidR="00DE64EC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C36125" w:rsidRPr="00E839F7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806C0B" w:rsidRPr="00E839F7" w:rsidRDefault="00806C0B" w:rsidP="00A715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806C0B" w:rsidRPr="00E839F7" w:rsidRDefault="00806C0B" w:rsidP="000D71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06C0B" w:rsidRPr="00E839F7" w:rsidRDefault="00806C0B" w:rsidP="00806C0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C36125" w:rsidRPr="00E839F7" w:rsidRDefault="00C3612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36125" w:rsidRPr="00E839F7" w:rsidRDefault="00C3612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5C3398" w:rsidRPr="00E839F7" w:rsidRDefault="00C3612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36125" w:rsidRPr="00E839F7" w:rsidRDefault="00C3612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.О.01 Иностранный язык в профессиональной сфере</w:t>
            </w:r>
          </w:p>
        </w:tc>
        <w:tc>
          <w:tcPr>
            <w:tcW w:w="709" w:type="dxa"/>
          </w:tcPr>
          <w:p w:rsidR="001726C5" w:rsidRPr="000F183E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1726C5" w:rsidRPr="00073136" w:rsidRDefault="001726C5" w:rsidP="000731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1A0E">
              <w:rPr>
                <w:rFonts w:ascii="Times New Roman" w:hAnsi="Times New Roman" w:cs="Times New Roman"/>
                <w:bCs/>
                <w:lang w:val="en-US"/>
              </w:rPr>
              <w:t>Caramella</w:t>
            </w:r>
            <w:proofErr w:type="spellEnd"/>
            <w:r w:rsidRPr="0057072D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bCs/>
                <w:lang w:val="en-US"/>
              </w:rPr>
              <w:t>Nick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lang w:val="en-US"/>
              </w:rPr>
              <w:t>Cambridge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English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for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the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Media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251A0E">
              <w:rPr>
                <w:rFonts w:ascii="Times New Roman" w:hAnsi="Times New Roman" w:cs="Times New Roman"/>
              </w:rPr>
              <w:t>Текст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] / </w:t>
            </w:r>
            <w:r w:rsidRPr="00251A0E">
              <w:rPr>
                <w:rFonts w:ascii="Times New Roman" w:hAnsi="Times New Roman" w:cs="Times New Roman"/>
                <w:lang w:val="en-US"/>
              </w:rPr>
              <w:t>N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  <w:lang w:val="en-US"/>
              </w:rPr>
              <w:t>Caramella</w:t>
            </w:r>
            <w:proofErr w:type="spellEnd"/>
            <w:r w:rsidRPr="005707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51A0E">
              <w:rPr>
                <w:rFonts w:ascii="Times New Roman" w:hAnsi="Times New Roman" w:cs="Times New Roman"/>
                <w:lang w:val="en-US"/>
              </w:rPr>
              <w:t>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51A0E">
              <w:rPr>
                <w:rFonts w:ascii="Times New Roman" w:hAnsi="Times New Roman" w:cs="Times New Roman"/>
                <w:lang w:val="en-US"/>
              </w:rPr>
              <w:t>Lee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. - </w:t>
            </w:r>
            <w:proofErr w:type="gramStart"/>
            <w:r w:rsidRPr="00251A0E">
              <w:rPr>
                <w:rFonts w:ascii="Times New Roman" w:hAnsi="Times New Roman" w:cs="Times New Roman"/>
                <w:lang w:val="en-US"/>
              </w:rPr>
              <w:t>Cambridge</w:t>
            </w:r>
            <w:r w:rsidRPr="005707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1A0E">
              <w:rPr>
                <w:rFonts w:ascii="Times New Roman" w:hAnsi="Times New Roman" w:cs="Times New Roman"/>
                <w:lang w:val="en-US"/>
              </w:rPr>
              <w:t>:</w:t>
            </w:r>
            <w:proofErr w:type="gramEnd"/>
            <w:r w:rsidRPr="00251A0E">
              <w:rPr>
                <w:rFonts w:ascii="Times New Roman" w:hAnsi="Times New Roman" w:cs="Times New Roman"/>
                <w:lang w:val="en-US"/>
              </w:rPr>
              <w:t xml:space="preserve"> Cambridge University Press, 2014. - 112 </w:t>
            </w:r>
            <w:r w:rsidRPr="00251A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678" w:type="dxa"/>
          </w:tcPr>
          <w:p w:rsidR="001726C5" w:rsidRPr="00251A0E" w:rsidRDefault="00AA183E" w:rsidP="001924FC">
            <w:pPr>
              <w:rPr>
                <w:rStyle w:val="a6"/>
                <w:rFonts w:ascii="Times New Roman" w:hAnsi="Times New Roman" w:cs="Times New Roman"/>
                <w:lang w:val="en-US"/>
              </w:rPr>
            </w:pPr>
            <w:hyperlink r:id="rId7" w:history="1">
              <w:r w:rsidR="001726C5" w:rsidRPr="00251A0E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1726C5" w:rsidRPr="008826EB" w:rsidRDefault="001726C5" w:rsidP="001924F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val="en-US" w:eastAsia="en-US" w:bidi="ru-RU"/>
              </w:rPr>
            </w:pPr>
          </w:p>
        </w:tc>
        <w:tc>
          <w:tcPr>
            <w:tcW w:w="851" w:type="dxa"/>
          </w:tcPr>
          <w:p w:rsidR="001726C5" w:rsidRPr="000F183E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40</w:t>
            </w:r>
          </w:p>
        </w:tc>
      </w:tr>
      <w:tr w:rsidR="001726C5" w:rsidRPr="00E839F7" w:rsidTr="00DE64EC">
        <w:trPr>
          <w:trHeight w:val="1984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0F183E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1726C5" w:rsidRPr="00251A0E" w:rsidRDefault="001726C5" w:rsidP="001924FC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251A0E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251A0E">
              <w:rPr>
                <w:rFonts w:ascii="Times New Roman" w:hAnsi="Times New Roman" w:cs="Times New Roman"/>
              </w:rPr>
              <w:t xml:space="preserve">).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</w:rPr>
              <w:t xml:space="preserve">1900-1945 [Текст] : учебное пособие / Г. А.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Циммерман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[и др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.]. ; </w:t>
            </w:r>
            <w:proofErr w:type="gramEnd"/>
            <w:r w:rsidRPr="00251A0E">
              <w:rPr>
                <w:rFonts w:ascii="Times New Roman" w:hAnsi="Times New Roman" w:cs="Times New Roman"/>
              </w:rPr>
              <w:t>С.-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51A0E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 СПбГИКиТ, 2017. - 91 с.</w:t>
            </w:r>
          </w:p>
          <w:p w:rsidR="001726C5" w:rsidRPr="00251A0E" w:rsidRDefault="001726C5" w:rsidP="001924FC">
            <w:pPr>
              <w:jc w:val="both"/>
              <w:rPr>
                <w:rFonts w:ascii="Times New Roman" w:hAnsi="Times New Roman" w:cs="Times New Roman"/>
              </w:rPr>
            </w:pPr>
          </w:p>
          <w:p w:rsidR="001726C5" w:rsidRPr="000F183E" w:rsidRDefault="001726C5" w:rsidP="00DE64EC">
            <w:pPr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251A0E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251A0E">
              <w:rPr>
                <w:rFonts w:ascii="Times New Roman" w:hAnsi="Times New Roman" w:cs="Times New Roman"/>
              </w:rPr>
              <w:t xml:space="preserve">). </w:t>
            </w:r>
            <w:r w:rsidRPr="00251A0E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251A0E">
              <w:rPr>
                <w:rFonts w:ascii="Times New Roman" w:hAnsi="Times New Roman" w:cs="Times New Roman"/>
              </w:rPr>
              <w:t xml:space="preserve">1900-1945 [Электронный ресурс] : учебное пособие / Г. А.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Циммерман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[и др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.]. ; </w:t>
            </w:r>
            <w:proofErr w:type="gramEnd"/>
            <w:r w:rsidRPr="00251A0E">
              <w:rPr>
                <w:rFonts w:ascii="Times New Roman" w:hAnsi="Times New Roman" w:cs="Times New Roman"/>
              </w:rPr>
              <w:t>С.-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51A0E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Режим доступа:   логину  и паролю</w:t>
            </w:r>
          </w:p>
        </w:tc>
        <w:tc>
          <w:tcPr>
            <w:tcW w:w="4678" w:type="dxa"/>
          </w:tcPr>
          <w:p w:rsidR="001726C5" w:rsidRPr="00251A0E" w:rsidRDefault="001726C5" w:rsidP="00DE64EC">
            <w:pPr>
              <w:rPr>
                <w:rFonts w:ascii="Times New Roman" w:hAnsi="Times New Roman" w:cs="Times New Roman"/>
              </w:rPr>
            </w:pPr>
          </w:p>
          <w:p w:rsidR="001726C5" w:rsidRPr="00251A0E" w:rsidRDefault="00AA183E" w:rsidP="00DE64EC">
            <w:pPr>
              <w:rPr>
                <w:rStyle w:val="a6"/>
                <w:rFonts w:ascii="Times New Roman" w:hAnsi="Times New Roman" w:cs="Times New Roman"/>
              </w:rPr>
            </w:pPr>
            <w:hyperlink r:id="rId8" w:history="1">
              <w:r w:rsidR="001726C5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Pr="00251A0E" w:rsidRDefault="001726C5" w:rsidP="00DE64EC">
            <w:pPr>
              <w:rPr>
                <w:rFonts w:ascii="Times New Roman" w:hAnsi="Times New Roman" w:cs="Times New Roman"/>
              </w:rPr>
            </w:pPr>
          </w:p>
          <w:p w:rsidR="001726C5" w:rsidRPr="00251A0E" w:rsidRDefault="001726C5" w:rsidP="00DE64EC">
            <w:pPr>
              <w:rPr>
                <w:rFonts w:ascii="Times New Roman" w:hAnsi="Times New Roman" w:cs="Times New Roman"/>
              </w:rPr>
            </w:pPr>
          </w:p>
          <w:p w:rsidR="001726C5" w:rsidRPr="000F183E" w:rsidRDefault="00AA183E" w:rsidP="00DE6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9" w:history="1">
              <w:r w:rsidR="001726C5" w:rsidRPr="00251A0E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1726C5" w:rsidRPr="000F183E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40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0F183E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</w:tcPr>
          <w:p w:rsidR="001726C5" w:rsidRPr="000F183E" w:rsidRDefault="001726C5" w:rsidP="001924F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51A0E">
              <w:rPr>
                <w:rFonts w:ascii="Times New Roman" w:hAnsi="Times New Roman" w:cs="Times New Roman"/>
                <w:bCs/>
              </w:rPr>
              <w:t>язык</w:t>
            </w:r>
            <w:r w:rsidRPr="00251A0E">
              <w:rPr>
                <w:rFonts w:ascii="Times New Roman" w:hAnsi="Times New Roman" w:cs="Times New Roman"/>
              </w:rPr>
              <w:t xml:space="preserve"> в профессиональной сфере (английский).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Modern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</w:rPr>
              <w:t>Cinematography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 учебно-методическое пособие / Г. А.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Циммерман</w:t>
            </w:r>
            <w:proofErr w:type="spellEnd"/>
            <w:r w:rsidRPr="00251A0E">
              <w:rPr>
                <w:rFonts w:ascii="Times New Roman" w:hAnsi="Times New Roman" w:cs="Times New Roman"/>
              </w:rPr>
              <w:t>, А. П. Неустроева ; С.-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51A0E">
              <w:rPr>
                <w:rFonts w:ascii="Times New Roman" w:hAnsi="Times New Roman" w:cs="Times New Roman"/>
              </w:rPr>
              <w:t>. - Санкт-Петер</w:t>
            </w:r>
            <w:r>
              <w:rPr>
                <w:rFonts w:ascii="Times New Roman" w:hAnsi="Times New Roman" w:cs="Times New Roman"/>
              </w:rPr>
              <w:t>бург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СПбГИКиТ, 2018. - 81 с. </w:t>
            </w:r>
          </w:p>
        </w:tc>
        <w:tc>
          <w:tcPr>
            <w:tcW w:w="4678" w:type="dxa"/>
          </w:tcPr>
          <w:p w:rsidR="001726C5" w:rsidRPr="00251A0E" w:rsidRDefault="00AA183E" w:rsidP="00DE64EC">
            <w:pPr>
              <w:rPr>
                <w:rFonts w:ascii="Times New Roman" w:hAnsi="Times New Roman" w:cs="Times New Roman"/>
              </w:rPr>
            </w:pPr>
            <w:hyperlink r:id="rId10" w:history="1">
              <w:r w:rsidR="001726C5" w:rsidRPr="00251A0E">
                <w:rPr>
                  <w:rStyle w:val="a6"/>
                  <w:rFonts w:ascii="Times New Roman" w:hAnsi="Times New Roman" w:cs="Times New Roman"/>
                </w:rPr>
                <w:t>http://books.gukit.ru/pdf//2018/Uchebnaja%20literatura/Cimmerman_Neustroeva_Modern_Cinematography_UMP_2018.pdf</w:t>
              </w:r>
            </w:hyperlink>
          </w:p>
          <w:p w:rsidR="001726C5" w:rsidRPr="000F183E" w:rsidRDefault="001726C5" w:rsidP="00DE6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DE64EC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E64EC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1726C5" w:rsidRPr="00E839F7" w:rsidTr="00DE64EC">
        <w:trPr>
          <w:trHeight w:val="420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0F183E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</w:tcPr>
          <w:p w:rsidR="001726C5" w:rsidRPr="00DE64EC" w:rsidRDefault="001726C5" w:rsidP="00DE64EC">
            <w:pPr>
              <w:jc w:val="both"/>
              <w:rPr>
                <w:rFonts w:ascii="Times New Roman" w:hAnsi="Times New Roman" w:cs="Times New Roman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251A0E">
              <w:rPr>
                <w:rFonts w:ascii="Times New Roman" w:hAnsi="Times New Roman" w:cs="Times New Roman"/>
              </w:rPr>
              <w:t xml:space="preserve"> профессиональной сфере.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Russian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</w:rPr>
              <w:t>Cinema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51A0E">
              <w:rPr>
                <w:rFonts w:ascii="Times New Roman" w:hAnsi="Times New Roman" w:cs="Times New Roman"/>
              </w:rPr>
              <w:t>Post-Soviet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</w:rPr>
              <w:t>and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</w:rPr>
              <w:t>Contemporary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E">
              <w:rPr>
                <w:rFonts w:ascii="Times New Roman" w:hAnsi="Times New Roman" w:cs="Times New Roman"/>
              </w:rPr>
              <w:t>Periods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[Электронный ресурс] : учебное пособие / Г. А.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Циммерман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[и др.] ; под общ. ред. Г. А.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Циммерман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гос</w:t>
            </w:r>
            <w:proofErr w:type="gramStart"/>
            <w:r w:rsidRPr="00251A0E">
              <w:rPr>
                <w:rFonts w:ascii="Times New Roman" w:hAnsi="Times New Roman" w:cs="Times New Roman"/>
              </w:rPr>
              <w:t>.и</w:t>
            </w:r>
            <w:proofErr w:type="gramEnd"/>
            <w:r w:rsidRPr="00251A0E">
              <w:rPr>
                <w:rFonts w:ascii="Times New Roman" w:hAnsi="Times New Roman" w:cs="Times New Roman"/>
              </w:rPr>
              <w:t>н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51A0E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 СПбГИКиТ, 2018. - 130 с</w:t>
            </w:r>
            <w:r>
              <w:rPr>
                <w:rFonts w:ascii="Times New Roman" w:hAnsi="Times New Roman" w:cs="Times New Roman"/>
              </w:rPr>
              <w:t>. 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изд. - Режим доступа:   логину  и паролю</w:t>
            </w:r>
          </w:p>
        </w:tc>
        <w:tc>
          <w:tcPr>
            <w:tcW w:w="4678" w:type="dxa"/>
          </w:tcPr>
          <w:p w:rsidR="001726C5" w:rsidRPr="00251A0E" w:rsidRDefault="00AA183E" w:rsidP="00DE64EC">
            <w:pPr>
              <w:rPr>
                <w:rFonts w:ascii="Times New Roman" w:hAnsi="Times New Roman" w:cs="Times New Roman"/>
              </w:rPr>
            </w:pPr>
            <w:hyperlink r:id="rId11" w:history="1">
              <w:r w:rsidR="001726C5" w:rsidRPr="00251A0E">
                <w:rPr>
                  <w:rStyle w:val="a6"/>
                  <w:rFonts w:ascii="Times New Roman" w:hAnsi="Times New Roman" w:cs="Times New Roman"/>
                </w:rPr>
                <w:t>http://books.gukit.ru/pdf//2019/Uchebnaja%20literatura/159i_Inostrannyj_jazyk_v_prof_sfere_Russian_cinema_UP_2018.pdf</w:t>
              </w:r>
            </w:hyperlink>
          </w:p>
          <w:p w:rsidR="001726C5" w:rsidRPr="000F183E" w:rsidRDefault="001726C5" w:rsidP="00DE6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DE64EC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E64EC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1726C5" w:rsidRPr="00E839F7" w:rsidTr="00DE64EC">
        <w:trPr>
          <w:trHeight w:val="420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251A0E" w:rsidRDefault="001726C5" w:rsidP="001924F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</w:tcPr>
          <w:p w:rsidR="001726C5" w:rsidRPr="00251A0E" w:rsidRDefault="001726C5" w:rsidP="00DE64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73136">
              <w:rPr>
                <w:rFonts w:ascii="Times New Roman" w:hAnsi="Times New Roman" w:cs="Times New Roman"/>
                <w:bCs/>
              </w:rPr>
              <w:t xml:space="preserve">Иностранный язык в профессиональной сфере.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Soviet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Cinema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 xml:space="preserve"> (1954-1982)</w:t>
            </w:r>
            <w:proofErr w:type="gramStart"/>
            <w:r w:rsidRPr="0007313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073136">
              <w:rPr>
                <w:rFonts w:ascii="Times New Roman" w:hAnsi="Times New Roman" w:cs="Times New Roman"/>
                <w:bCs/>
              </w:rPr>
              <w:t xml:space="preserve"> учебное пособие / Г. А.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Циммерман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 xml:space="preserve"> [и др.] ; С.-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Петерб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 xml:space="preserve">. гос. ин-т кино и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телев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>. - Санкт-Петербург</w:t>
            </w:r>
            <w:proofErr w:type="gramStart"/>
            <w:r w:rsidRPr="0007313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0731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СПбГИКиТ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>, 2017. - 83 с.</w:t>
            </w:r>
            <w:proofErr w:type="gramStart"/>
            <w:r w:rsidRPr="0007313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073136">
              <w:rPr>
                <w:rFonts w:ascii="Times New Roman" w:hAnsi="Times New Roman" w:cs="Times New Roman"/>
                <w:bCs/>
              </w:rPr>
              <w:t xml:space="preserve"> ил. - Б. ц. - Текст</w:t>
            </w:r>
            <w:proofErr w:type="gramStart"/>
            <w:r w:rsidRPr="0007313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073136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1726C5" w:rsidRPr="00073136" w:rsidRDefault="00AA183E" w:rsidP="00DE64EC">
            <w:pPr>
              <w:rPr>
                <w:rFonts w:ascii="Times New Roman" w:hAnsi="Times New Roman" w:cs="Times New Roman"/>
              </w:rPr>
            </w:pPr>
            <w:hyperlink r:id="rId12" w:history="1">
              <w:r w:rsidR="001726C5" w:rsidRPr="00073136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  <w:r w:rsidR="001726C5" w:rsidRPr="000731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726C5" w:rsidRPr="00DE64EC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1726C5" w:rsidRPr="00E839F7" w:rsidTr="00DE64EC">
        <w:trPr>
          <w:trHeight w:val="420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251A0E" w:rsidRDefault="001726C5" w:rsidP="001924F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</w:tcPr>
          <w:p w:rsidR="001726C5" w:rsidRPr="00251A0E" w:rsidRDefault="001726C5" w:rsidP="00DE64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E64EC">
              <w:rPr>
                <w:rFonts w:ascii="Times New Roman" w:hAnsi="Times New Roman" w:cs="Times New Roman"/>
                <w:bCs/>
              </w:rPr>
              <w:t>Иностранный язык в профессиональной сфере (немецкий язык)</w:t>
            </w:r>
            <w:proofErr w:type="gramStart"/>
            <w:r w:rsidRPr="00DE64E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E64EC">
              <w:rPr>
                <w:rFonts w:ascii="Times New Roman" w:hAnsi="Times New Roman" w:cs="Times New Roman"/>
                <w:bCs/>
              </w:rPr>
              <w:t xml:space="preserve"> немецкий язык для индустрии кино: этапы производства. </w:t>
            </w:r>
            <w:proofErr w:type="spellStart"/>
            <w:r w:rsidRPr="00DE64EC">
              <w:rPr>
                <w:rFonts w:ascii="Times New Roman" w:hAnsi="Times New Roman" w:cs="Times New Roman"/>
                <w:bCs/>
              </w:rPr>
              <w:t>Deutsch</w:t>
            </w:r>
            <w:proofErr w:type="spellEnd"/>
            <w:r w:rsidRPr="00DE64E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E64EC">
              <w:rPr>
                <w:rFonts w:ascii="Times New Roman" w:hAnsi="Times New Roman" w:cs="Times New Roman"/>
                <w:bCs/>
              </w:rPr>
              <w:t>fűr</w:t>
            </w:r>
            <w:proofErr w:type="spellEnd"/>
            <w:r w:rsidRPr="00DE64E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E64EC">
              <w:rPr>
                <w:rFonts w:ascii="Times New Roman" w:hAnsi="Times New Roman" w:cs="Times New Roman"/>
                <w:bCs/>
              </w:rPr>
              <w:t>Filmindustrie</w:t>
            </w:r>
            <w:proofErr w:type="spellEnd"/>
            <w:r w:rsidRPr="00DE64E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E64EC">
              <w:rPr>
                <w:rFonts w:ascii="Times New Roman" w:hAnsi="Times New Roman" w:cs="Times New Roman"/>
                <w:bCs/>
              </w:rPr>
              <w:t>Produktionsphasen</w:t>
            </w:r>
            <w:proofErr w:type="spellEnd"/>
            <w:proofErr w:type="gramStart"/>
            <w:r w:rsidRPr="00DE64E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E64EC">
              <w:rPr>
                <w:rFonts w:ascii="Times New Roman" w:hAnsi="Times New Roman" w:cs="Times New Roman"/>
                <w:bCs/>
              </w:rPr>
              <w:t xml:space="preserve"> учебное пособие / Л. А. </w:t>
            </w:r>
            <w:proofErr w:type="spellStart"/>
            <w:r w:rsidRPr="00DE64EC">
              <w:rPr>
                <w:rFonts w:ascii="Times New Roman" w:hAnsi="Times New Roman" w:cs="Times New Roman"/>
                <w:bCs/>
              </w:rPr>
              <w:t>Авакян</w:t>
            </w:r>
            <w:proofErr w:type="spellEnd"/>
            <w:r w:rsidRPr="00DE64EC">
              <w:rPr>
                <w:rFonts w:ascii="Times New Roman" w:hAnsi="Times New Roman" w:cs="Times New Roman"/>
                <w:bCs/>
              </w:rPr>
              <w:t xml:space="preserve">, Л. И. Кузнецова, И. Л. </w:t>
            </w:r>
            <w:proofErr w:type="spellStart"/>
            <w:r w:rsidRPr="00DE64EC">
              <w:rPr>
                <w:rFonts w:ascii="Times New Roman" w:hAnsi="Times New Roman" w:cs="Times New Roman"/>
                <w:bCs/>
              </w:rPr>
              <w:t>Пантюхина</w:t>
            </w:r>
            <w:proofErr w:type="spellEnd"/>
            <w:r w:rsidRPr="00DE64EC">
              <w:rPr>
                <w:rFonts w:ascii="Times New Roman" w:hAnsi="Times New Roman" w:cs="Times New Roman"/>
                <w:bCs/>
              </w:rPr>
              <w:t xml:space="preserve">, И. В. </w:t>
            </w:r>
            <w:proofErr w:type="spellStart"/>
            <w:r w:rsidRPr="00DE64EC">
              <w:rPr>
                <w:rFonts w:ascii="Times New Roman" w:hAnsi="Times New Roman" w:cs="Times New Roman"/>
                <w:bCs/>
              </w:rPr>
              <w:t>Породин</w:t>
            </w:r>
            <w:proofErr w:type="spellEnd"/>
            <w:r w:rsidRPr="00DE64EC">
              <w:rPr>
                <w:rFonts w:ascii="Times New Roman" w:hAnsi="Times New Roman" w:cs="Times New Roman"/>
                <w:bCs/>
              </w:rPr>
              <w:t>. - Санкт-Петербург</w:t>
            </w:r>
            <w:proofErr w:type="gramStart"/>
            <w:r w:rsidRPr="00DE64E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E64E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E64EC">
              <w:rPr>
                <w:rFonts w:ascii="Times New Roman" w:hAnsi="Times New Roman" w:cs="Times New Roman"/>
                <w:bCs/>
              </w:rPr>
              <w:t>СПбГИКиТ</w:t>
            </w:r>
            <w:proofErr w:type="spellEnd"/>
            <w:r w:rsidRPr="00DE64E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2019. - 132 с</w:t>
            </w:r>
            <w:r w:rsidRPr="00DE64EC">
              <w:rPr>
                <w:rFonts w:ascii="Times New Roman" w:hAnsi="Times New Roman" w:cs="Times New Roman"/>
                <w:bCs/>
              </w:rPr>
              <w:t>. - Текст</w:t>
            </w:r>
            <w:proofErr w:type="gramStart"/>
            <w:r w:rsidRPr="00DE64E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DE64EC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1726C5" w:rsidRPr="00DE64EC" w:rsidRDefault="00AA183E" w:rsidP="00DE64EC">
            <w:pPr>
              <w:rPr>
                <w:rFonts w:ascii="Times New Roman" w:hAnsi="Times New Roman" w:cs="Times New Roman"/>
              </w:rPr>
            </w:pPr>
            <w:hyperlink r:id="rId13" w:history="1">
              <w:r w:rsidR="001726C5" w:rsidRPr="00DE64EC">
                <w:rPr>
                  <w:rStyle w:val="a6"/>
                  <w:rFonts w:ascii="Times New Roman" w:hAnsi="Times New Roman" w:cs="Times New Roman"/>
                </w:rPr>
                <w:t>http://books.gukit.ru/pdf//2019/Uchebnaja%20literatura/Avakjan_i_dr_Inostrannyj_jazyk_v_prof_sfere_nemeckij_UP_2019.pdf</w:t>
              </w:r>
            </w:hyperlink>
            <w:r w:rsidR="001726C5" w:rsidRPr="00DE64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726C5" w:rsidRPr="00DE64EC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1726C5" w:rsidRPr="00E839F7" w:rsidTr="00DE64EC">
        <w:trPr>
          <w:trHeight w:val="420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251A0E" w:rsidRDefault="001726C5" w:rsidP="001924F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</w:tcPr>
          <w:p w:rsidR="001726C5" w:rsidRPr="00DE64EC" w:rsidRDefault="001726C5" w:rsidP="0007313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Белова, Т. М. </w:t>
            </w:r>
            <w:r w:rsidRPr="00073136">
              <w:rPr>
                <w:rFonts w:ascii="Times New Roman" w:hAnsi="Times New Roman" w:cs="Times New Roman"/>
                <w:bCs/>
              </w:rPr>
              <w:t xml:space="preserve">Иностранный язык в профессиональной сфере (французский язык). Французский язык в индустрии кино.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Le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français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du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cinéma</w:t>
            </w:r>
            <w:proofErr w:type="spellEnd"/>
            <w:proofErr w:type="gramStart"/>
            <w:r w:rsidRPr="0007313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073136">
              <w:rPr>
                <w:rFonts w:ascii="Times New Roman" w:hAnsi="Times New Roman" w:cs="Times New Roman"/>
                <w:bCs/>
              </w:rPr>
              <w:t xml:space="preserve"> учебное пособие / Т. М. Белова, Л. И. Кузнецова, А. Н. Ткачева ; С.-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Петерб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 xml:space="preserve">. гос. ин-т кино и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телев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>. - Санкт-Петербург</w:t>
            </w:r>
            <w:proofErr w:type="gramStart"/>
            <w:r w:rsidRPr="0007313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0731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136">
              <w:rPr>
                <w:rFonts w:ascii="Times New Roman" w:hAnsi="Times New Roman" w:cs="Times New Roman"/>
                <w:bCs/>
              </w:rPr>
              <w:t>СПбГИКиТ</w:t>
            </w:r>
            <w:proofErr w:type="spellEnd"/>
            <w:r w:rsidRPr="00073136">
              <w:rPr>
                <w:rFonts w:ascii="Times New Roman" w:hAnsi="Times New Roman" w:cs="Times New Roman"/>
                <w:bCs/>
              </w:rPr>
              <w:t>, 2019. - 108 с. - Б. ц. - Текст</w:t>
            </w:r>
            <w:proofErr w:type="gramStart"/>
            <w:r w:rsidRPr="0007313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073136">
              <w:rPr>
                <w:rFonts w:ascii="Times New Roman" w:hAnsi="Times New Roman" w:cs="Times New Roman"/>
                <w:bCs/>
              </w:rPr>
              <w:t xml:space="preserve"> непосредственный.</w:t>
            </w:r>
          </w:p>
        </w:tc>
        <w:tc>
          <w:tcPr>
            <w:tcW w:w="4678" w:type="dxa"/>
          </w:tcPr>
          <w:p w:rsidR="001726C5" w:rsidRPr="00DE64EC" w:rsidRDefault="00AA183E" w:rsidP="00DE64EC">
            <w:pPr>
              <w:rPr>
                <w:rFonts w:ascii="Times New Roman" w:hAnsi="Times New Roman" w:cs="Times New Roman"/>
              </w:rPr>
            </w:pPr>
            <w:hyperlink r:id="rId14" w:history="1">
              <w:r w:rsidR="001726C5" w:rsidRPr="00B43556">
                <w:rPr>
                  <w:rStyle w:val="a6"/>
                  <w:rFonts w:ascii="Times New Roman" w:hAnsi="Times New Roman" w:cs="Times New Roman"/>
                </w:rPr>
                <w:t>http://books.gukit.ru/pdf//2019/Uchebnaja%20literatura/Belova_Kuznecova_Tkacheva_Inostrannyj_jazyk_v_prof_sfere_Francuzskij_UP_2019.pdf</w:t>
              </w:r>
            </w:hyperlink>
            <w:r w:rsidR="0017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726C5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1726C5" w:rsidRPr="00E839F7" w:rsidTr="00DE64EC">
        <w:trPr>
          <w:trHeight w:val="420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1924F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</w:tcPr>
          <w:p w:rsidR="001726C5" w:rsidRPr="004C173B" w:rsidRDefault="001726C5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Немецкий язык для индустрии кино: изображение и звук (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Deutsch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für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Filmindustrie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>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Bild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und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Ton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>)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учебное пособие / Л. И. Кузнецова, И. Л.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Пантюхина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, И. В.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Породин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>. - Санкт-Петербург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 xml:space="preserve">, 2020. - 134 с. - URL: </w:t>
            </w:r>
            <w:hyperlink r:id="rId15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1D166C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1D166C">
              <w:rPr>
                <w:rFonts w:ascii="Times New Roman" w:eastAsiaTheme="minorEastAsia" w:hAnsi="Times New Roman" w:cs="Times New Roman"/>
              </w:rPr>
              <w:t>. публикации. - Текст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1726C5" w:rsidRDefault="001726C5" w:rsidP="005270EC"/>
        </w:tc>
        <w:tc>
          <w:tcPr>
            <w:tcW w:w="851" w:type="dxa"/>
          </w:tcPr>
          <w:p w:rsidR="001726C5" w:rsidRDefault="001726C5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726C5" w:rsidRPr="00E839F7" w:rsidTr="00DE64EC">
        <w:trPr>
          <w:trHeight w:val="420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1924F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</w:tcPr>
          <w:p w:rsidR="001726C5" w:rsidRPr="001D166C" w:rsidRDefault="001726C5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</w:rPr>
              <w:t xml:space="preserve">Иностранный язык в профессиональной сфере (английский язык).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</w:rPr>
              <w:t>Кинопроизводство: ключевые аспекты (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</w:rPr>
              <w:t>Filmmaking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</w:rPr>
              <w:t>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</w:rPr>
              <w:t>Key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</w:rPr>
              <w:t>Aspects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</w:rPr>
              <w:t>)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</w:rPr>
              <w:t xml:space="preserve"> учебное пособие / Г. А.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</w:rPr>
              <w:t>Циммерман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</w:rPr>
              <w:t>, В. В. Барышникова, С. Л. Голубева [и др.]. - Санкт-Петербург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</w:rPr>
              <w:t xml:space="preserve">, 2021. - 107 с. - URL: </w:t>
            </w:r>
            <w:hyperlink r:id="rId16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D4D61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D4D61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DD4D61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DD4D61">
              <w:rPr>
                <w:rFonts w:ascii="Times New Roman" w:eastAsiaTheme="minorEastAsia" w:hAnsi="Times New Roman" w:cs="Times New Roman"/>
              </w:rPr>
              <w:t>. публикации. - Текст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1726C5" w:rsidRDefault="001726C5" w:rsidP="00911E83"/>
        </w:tc>
        <w:tc>
          <w:tcPr>
            <w:tcW w:w="851" w:type="dxa"/>
          </w:tcPr>
          <w:p w:rsidR="001726C5" w:rsidRDefault="001726C5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О.02</w:t>
            </w:r>
          </w:p>
          <w:p w:rsidR="001726C5" w:rsidRPr="00E839F7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Правовое обеспечение инновационной деятельности</w:t>
            </w:r>
          </w:p>
          <w:p w:rsidR="001726C5" w:rsidRPr="00E839F7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1924F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1924F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1924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839F7" w:rsidRDefault="001726C5" w:rsidP="004262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4262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4262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4262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073136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Авторское право и</w:t>
            </w:r>
            <w:r w:rsidRPr="00E839F7">
              <w:rPr>
                <w:rFonts w:ascii="Times New Roman" w:hAnsi="Times New Roman" w:cs="Times New Roman"/>
              </w:rPr>
              <w:t xml:space="preserve"> смежные права [Текст] : учебник для вузов : рекомендовано научным экспертным советом РПА Минюста России / Рос. гос. акад. интеллектуальной собственности. ; ред. И. А. Близнец. - 2-е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</w:t>
            </w:r>
            <w:r>
              <w:rPr>
                <w:rFonts w:ascii="Times New Roman" w:hAnsi="Times New Roman" w:cs="Times New Roman"/>
              </w:rPr>
              <w:t>-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Проспект, 2015. - 456 с.</w:t>
            </w:r>
          </w:p>
        </w:tc>
        <w:tc>
          <w:tcPr>
            <w:tcW w:w="4678" w:type="dxa"/>
          </w:tcPr>
          <w:p w:rsidR="001726C5" w:rsidRDefault="00AA183E" w:rsidP="00073136">
            <w:pPr>
              <w:widowControl/>
              <w:autoSpaceDE/>
              <w:adjustRightInd/>
            </w:pPr>
            <w:hyperlink r:id="rId17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E839F7" w:rsidRDefault="001726C5" w:rsidP="001924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Марченко, М.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Н.</w:t>
            </w:r>
            <w:r w:rsidRPr="00E839F7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права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 / М. Н. Марченко, Е. М. Дерябина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Моск</w:t>
            </w:r>
            <w:proofErr w:type="spellEnd"/>
            <w:r w:rsidRPr="00E839F7">
              <w:rPr>
                <w:rFonts w:ascii="Times New Roman" w:hAnsi="Times New Roman" w:cs="Times New Roman"/>
              </w:rPr>
              <w:t>. гос. ун-т им. М. В. Ломоносова.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Проспект, 2016. - 336 с. 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1726C5" w:rsidRDefault="00AA183E" w:rsidP="00073136">
            <w:pPr>
              <w:widowControl/>
              <w:autoSpaceDE/>
              <w:adjustRightInd/>
            </w:pPr>
            <w:hyperlink r:id="rId18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Default="001726C5" w:rsidP="001924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Евменов, А. Д.</w:t>
            </w:r>
            <w:r w:rsidRPr="00E839F7">
              <w:rPr>
                <w:rFonts w:ascii="Times New Roman" w:hAnsi="Times New Roman" w:cs="Times New Roman"/>
              </w:rPr>
              <w:t xml:space="preserve"> Управление инновационной деятельностью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А.Д. Евменов, Т.М. Редькина, Е.В. Сазонова.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2005. - 123 с. </w:t>
            </w:r>
          </w:p>
          <w:p w:rsidR="001726C5" w:rsidRPr="00E839F7" w:rsidRDefault="001726C5" w:rsidP="001924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073136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55474">
              <w:rPr>
                <w:rFonts w:ascii="Times New Roman" w:hAnsi="Times New Roman" w:cs="Times New Roman"/>
                <w:bCs/>
              </w:rPr>
              <w:t>Евменов, А.Д</w:t>
            </w:r>
            <w:r w:rsidRPr="00755474">
              <w:rPr>
                <w:rFonts w:ascii="Times New Roman" w:hAnsi="Times New Roman" w:cs="Times New Roman"/>
              </w:rPr>
              <w:t xml:space="preserve">. </w:t>
            </w:r>
            <w:r w:rsidRPr="00755474">
              <w:rPr>
                <w:rFonts w:ascii="Times New Roman" w:hAnsi="Times New Roman" w:cs="Times New Roman"/>
                <w:bCs/>
              </w:rPr>
              <w:t>Управление инновационной деятельностью</w:t>
            </w:r>
            <w:r w:rsidRPr="00755474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А.Д. Евменов, Т.М. Редькина, Е.В. Сазонова ; С.-</w:t>
            </w:r>
            <w:proofErr w:type="spellStart"/>
            <w:r w:rsidRPr="00755474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55474">
              <w:rPr>
                <w:rFonts w:ascii="Times New Roman" w:hAnsi="Times New Roman" w:cs="Times New Roman"/>
              </w:rPr>
              <w:t xml:space="preserve">. гос. ун-т кино и тел. - СПб. : </w:t>
            </w:r>
            <w:proofErr w:type="spellStart"/>
            <w:r w:rsidRPr="00755474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755474">
              <w:rPr>
                <w:rFonts w:ascii="Times New Roman" w:hAnsi="Times New Roman" w:cs="Times New Roman"/>
              </w:rPr>
              <w:t>, 2005. - 123 с. - Эле</w:t>
            </w:r>
            <w:r>
              <w:rPr>
                <w:rFonts w:ascii="Times New Roman" w:hAnsi="Times New Roman" w:cs="Times New Roman"/>
              </w:rPr>
              <w:t>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публикации.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1726C5" w:rsidRDefault="00AA183E" w:rsidP="00073136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  <w:hyperlink r:id="rId19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Default="001726C5" w:rsidP="00073136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1726C5" w:rsidRDefault="001726C5" w:rsidP="00073136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1726C5" w:rsidRDefault="00AA183E" w:rsidP="0007313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" w:history="1">
              <w:r w:rsidR="001726C5" w:rsidRPr="000354F2">
                <w:rPr>
                  <w:rStyle w:val="a6"/>
                  <w:rFonts w:ascii="Times New Roman" w:hAnsi="Times New Roman" w:cs="Times New Roman"/>
                </w:rPr>
                <w:t>http://books.gukit.ru/pdf/fulltext/98.pdf</w:t>
              </w:r>
            </w:hyperlink>
          </w:p>
          <w:p w:rsidR="001726C5" w:rsidRDefault="001726C5" w:rsidP="0007313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93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Предпринимательство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/ ред.: В. Я. Горфинкель, Г. Б. Поляк. - 5-е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 : ЮНИТИ-ДАНА, 2010. - 687 с.</w:t>
            </w:r>
          </w:p>
        </w:tc>
        <w:tc>
          <w:tcPr>
            <w:tcW w:w="4678" w:type="dxa"/>
          </w:tcPr>
          <w:p w:rsidR="001726C5" w:rsidRDefault="00AA183E" w:rsidP="00073136">
            <w:pPr>
              <w:widowControl/>
              <w:autoSpaceDE/>
              <w:adjustRightInd/>
            </w:pPr>
            <w:hyperlink r:id="rId21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Pr="00DC293C" w:rsidRDefault="001726C5" w:rsidP="001924FC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Г. А. Авторское право в </w:t>
            </w:r>
            <w:proofErr w:type="spellStart"/>
            <w:r w:rsidRPr="0027744A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Г. А. Алексеев, Ю. А. Колобова, Ю. В. Рогова, 2018. - 141 с.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C293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678" w:type="dxa"/>
          </w:tcPr>
          <w:p w:rsidR="001726C5" w:rsidRDefault="00AA183E" w:rsidP="00073136">
            <w:pPr>
              <w:widowControl/>
              <w:autoSpaceDE/>
              <w:adjustRightInd/>
            </w:pPr>
            <w:hyperlink r:id="rId22" w:history="1">
              <w:r w:rsidR="001726C5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1726C5" w:rsidRPr="00073136" w:rsidRDefault="001726C5" w:rsidP="00073136">
            <w:pPr>
              <w:rPr>
                <w:rFonts w:ascii="Times New Roman" w:hAnsi="Times New Roman" w:cs="Times New Roman"/>
              </w:rPr>
            </w:pPr>
            <w:r w:rsidRPr="001717E6">
              <w:rPr>
                <w:rFonts w:ascii="Times New Roman" w:hAnsi="Times New Roman" w:cs="Times New Roman"/>
              </w:rPr>
              <w:t>Правовое обеспечение инновационной деятельности [Электронный ресурс]</w:t>
            </w:r>
            <w:proofErr w:type="gramStart"/>
            <w:r w:rsidRPr="001717E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717E6">
              <w:rPr>
                <w:rFonts w:ascii="Times New Roman" w:hAnsi="Times New Roman" w:cs="Times New Roman"/>
              </w:rPr>
              <w:t xml:space="preserve"> методические указания к практических занятий. Направление подготовки: 51.04.02 – Народная художественная культура. Программа подготовки: Художественное </w:t>
            </w:r>
            <w:proofErr w:type="spellStart"/>
            <w:r w:rsidRPr="001717E6">
              <w:rPr>
                <w:rFonts w:ascii="Times New Roman" w:hAnsi="Times New Roman" w:cs="Times New Roman"/>
              </w:rPr>
              <w:t>фототворчество</w:t>
            </w:r>
            <w:proofErr w:type="spellEnd"/>
            <w:r w:rsidRPr="001717E6">
              <w:rPr>
                <w:rFonts w:ascii="Times New Roman" w:hAnsi="Times New Roman" w:cs="Times New Roman"/>
              </w:rPr>
              <w:t xml:space="preserve"> / С.-</w:t>
            </w:r>
            <w:proofErr w:type="spellStart"/>
            <w:r w:rsidRPr="001717E6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717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17E6">
              <w:rPr>
                <w:rFonts w:ascii="Times New Roman" w:hAnsi="Times New Roman" w:cs="Times New Roman"/>
              </w:rPr>
              <w:t>гос</w:t>
            </w:r>
            <w:proofErr w:type="gramStart"/>
            <w:r w:rsidRPr="001717E6">
              <w:rPr>
                <w:rFonts w:ascii="Times New Roman" w:hAnsi="Times New Roman" w:cs="Times New Roman"/>
              </w:rPr>
              <w:t>.и</w:t>
            </w:r>
            <w:proofErr w:type="gramEnd"/>
            <w:r w:rsidRPr="001717E6">
              <w:rPr>
                <w:rFonts w:ascii="Times New Roman" w:hAnsi="Times New Roman" w:cs="Times New Roman"/>
              </w:rPr>
              <w:t>н</w:t>
            </w:r>
            <w:proofErr w:type="spellEnd"/>
            <w:r w:rsidRPr="001717E6">
              <w:rPr>
                <w:rFonts w:ascii="Times New Roman" w:hAnsi="Times New Roman" w:cs="Times New Roman"/>
              </w:rPr>
              <w:t xml:space="preserve">-т кино и тел., 2018. - 35 с. 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DC293C">
              <w:rPr>
                <w:rFonts w:ascii="Times New Roman" w:hAnsi="Times New Roman" w:cs="Times New Roman"/>
              </w:rPr>
              <w:t xml:space="preserve">ежим доступа:  по  </w:t>
            </w:r>
            <w:r w:rsidRPr="00DC293C">
              <w:rPr>
                <w:rFonts w:ascii="Times New Roman" w:hAnsi="Times New Roman" w:cs="Times New Roman"/>
              </w:rPr>
              <w:lastRenderedPageBreak/>
              <w:t>логину  и паролю</w:t>
            </w:r>
          </w:p>
        </w:tc>
        <w:tc>
          <w:tcPr>
            <w:tcW w:w="4678" w:type="dxa"/>
          </w:tcPr>
          <w:p w:rsidR="001726C5" w:rsidRPr="001717E6" w:rsidRDefault="00AA183E" w:rsidP="00073136">
            <w:pPr>
              <w:rPr>
                <w:rFonts w:ascii="Times New Roman" w:hAnsi="Times New Roman" w:cs="Times New Roman"/>
              </w:rPr>
            </w:pPr>
            <w:hyperlink r:id="rId23" w:history="1">
              <w:r w:rsidR="001726C5" w:rsidRPr="001717E6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http://books.gukit.ru/pdf//2018/Metodicheskaya%20literatura/016_Barsukov_Kachuk_Pravovoe_obespechenie_innovacionnoj_dejatelnosti_MU_k_prakticheskim_zanyatiyam.pdf</w:t>
              </w:r>
            </w:hyperlink>
          </w:p>
          <w:p w:rsidR="001726C5" w:rsidRDefault="001726C5" w:rsidP="0007313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5376E">
              <w:rPr>
                <w:rFonts w:ascii="Times New Roman" w:hAnsi="Times New Roman"/>
              </w:rPr>
              <w:t>Правовое обеспечение инновационной деятельности [Электронный ресурс]</w:t>
            </w:r>
            <w:proofErr w:type="gramStart"/>
            <w:r w:rsidRPr="0015376E">
              <w:rPr>
                <w:rFonts w:ascii="Times New Roman" w:hAnsi="Times New Roman"/>
              </w:rPr>
              <w:t xml:space="preserve"> :</w:t>
            </w:r>
            <w:proofErr w:type="gramEnd"/>
            <w:r w:rsidRPr="0015376E">
              <w:rPr>
                <w:rFonts w:ascii="Times New Roman" w:hAnsi="Times New Roman"/>
              </w:rPr>
              <w:t xml:space="preserve"> методические указания к практическ</w:t>
            </w:r>
            <w:r>
              <w:rPr>
                <w:rFonts w:ascii="Times New Roman" w:hAnsi="Times New Roman"/>
              </w:rPr>
              <w:t>им занятиям : н</w:t>
            </w:r>
            <w:r w:rsidRPr="0015376E">
              <w:rPr>
                <w:rFonts w:ascii="Times New Roman" w:hAnsi="Times New Roman"/>
              </w:rPr>
              <w:t>аправление подготовки: 50.04.02 - Народная художественная культура / [сост.: Д. П. Барсуков, М. М. Трапезникова] ; С.-</w:t>
            </w:r>
            <w:proofErr w:type="spellStart"/>
            <w:r w:rsidRPr="0015376E">
              <w:rPr>
                <w:rFonts w:ascii="Times New Roman" w:hAnsi="Times New Roman"/>
              </w:rPr>
              <w:t>Петерб</w:t>
            </w:r>
            <w:proofErr w:type="spellEnd"/>
            <w:r w:rsidRPr="0015376E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15376E">
              <w:rPr>
                <w:rFonts w:ascii="Times New Roman" w:hAnsi="Times New Roman"/>
              </w:rPr>
              <w:t>телев</w:t>
            </w:r>
            <w:proofErr w:type="spellEnd"/>
            <w:r w:rsidRPr="0015376E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15376E">
              <w:rPr>
                <w:rFonts w:ascii="Times New Roman" w:hAnsi="Times New Roman"/>
              </w:rPr>
              <w:t xml:space="preserve"> :</w:t>
            </w:r>
            <w:proofErr w:type="gramEnd"/>
            <w:r w:rsidRPr="0015376E">
              <w:rPr>
                <w:rFonts w:ascii="Times New Roman" w:hAnsi="Times New Roman"/>
              </w:rPr>
              <w:t xml:space="preserve"> СПбГИКиТ, 2019. - 26 с. - Электрон</w:t>
            </w:r>
            <w:proofErr w:type="gramStart"/>
            <w:r w:rsidRPr="0015376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5376E">
              <w:rPr>
                <w:rFonts w:ascii="Times New Roman" w:hAnsi="Times New Roman"/>
              </w:rPr>
              <w:t>в</w:t>
            </w:r>
            <w:proofErr w:type="gramEnd"/>
            <w:r w:rsidRPr="0015376E">
              <w:rPr>
                <w:rFonts w:ascii="Times New Roman" w:hAnsi="Times New Roman"/>
              </w:rPr>
              <w:t xml:space="preserve">ерсия </w:t>
            </w:r>
            <w:proofErr w:type="spellStart"/>
            <w:r w:rsidRPr="0015376E">
              <w:rPr>
                <w:rFonts w:ascii="Times New Roman" w:hAnsi="Times New Roman"/>
              </w:rPr>
              <w:t>печ</w:t>
            </w:r>
            <w:proofErr w:type="spellEnd"/>
            <w:r w:rsidRPr="0015376E">
              <w:rPr>
                <w:rFonts w:ascii="Times New Roman" w:hAnsi="Times New Roman"/>
              </w:rPr>
              <w:t>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15376E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4678" w:type="dxa"/>
          </w:tcPr>
          <w:p w:rsidR="001726C5" w:rsidRDefault="00AA183E" w:rsidP="00073136">
            <w:pPr>
              <w:widowControl/>
              <w:autoSpaceDE/>
              <w:adjustRightInd/>
            </w:pPr>
            <w:hyperlink r:id="rId24" w:history="1">
              <w:r w:rsidR="001726C5" w:rsidRPr="00720723">
                <w:rPr>
                  <w:rStyle w:val="a6"/>
                  <w:rFonts w:ascii="Times New Roman" w:hAnsi="Times New Roman"/>
                </w:rPr>
                <w:t>http://books.gukit.ru/pdf//2019/Metodicheskaya%20literatura/Barsukov_Trapeznikova_Pravovoe_obespechenie_ID_MU_prakt_zanjatija_2019.pdf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1726C5" w:rsidRPr="00672C93" w:rsidRDefault="001726C5" w:rsidP="00F2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</w:t>
            </w:r>
            <w:proofErr w:type="spellStart"/>
            <w:r w:rsidRPr="00A80381">
              <w:rPr>
                <w:rFonts w:ascii="Times New Roman" w:hAnsi="Times New Roman"/>
              </w:rPr>
              <w:t>медиаиндустрии</w:t>
            </w:r>
            <w:proofErr w:type="spellEnd"/>
            <w:proofErr w:type="gramStart"/>
            <w:r w:rsidRPr="00A80381">
              <w:rPr>
                <w:rFonts w:ascii="Times New Roman" w:hAnsi="Times New Roman"/>
              </w:rPr>
              <w:t xml:space="preserve"> :</w:t>
            </w:r>
            <w:proofErr w:type="gramEnd"/>
            <w:r w:rsidRPr="00A80381">
              <w:rPr>
                <w:rFonts w:ascii="Times New Roman" w:hAnsi="Times New Roman"/>
              </w:rPr>
              <w:t xml:space="preserve">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</w:t>
            </w:r>
            <w:proofErr w:type="gramStart"/>
            <w:r w:rsidRPr="00A80381">
              <w:rPr>
                <w:rFonts w:ascii="Times New Roman" w:hAnsi="Times New Roman"/>
              </w:rPr>
              <w:t>Сиволап</w:t>
            </w:r>
            <w:proofErr w:type="gramEnd"/>
            <w:r w:rsidRPr="00A80381">
              <w:rPr>
                <w:rFonts w:ascii="Times New Roman" w:hAnsi="Times New Roman"/>
              </w:rPr>
              <w:t xml:space="preserve">, В. Н. </w:t>
            </w:r>
            <w:proofErr w:type="spellStart"/>
            <w:r w:rsidRPr="00A80381">
              <w:rPr>
                <w:rFonts w:ascii="Times New Roman" w:hAnsi="Times New Roman"/>
              </w:rPr>
              <w:t>Качук</w:t>
            </w:r>
            <w:proofErr w:type="spellEnd"/>
            <w:r w:rsidRPr="00A80381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A80381">
              <w:rPr>
                <w:rFonts w:ascii="Times New Roman" w:hAnsi="Times New Roman"/>
              </w:rPr>
              <w:t xml:space="preserve"> :</w:t>
            </w:r>
            <w:proofErr w:type="gramEnd"/>
            <w:r w:rsidRPr="00A80381">
              <w:rPr>
                <w:rFonts w:ascii="Times New Roman" w:hAnsi="Times New Roman"/>
              </w:rPr>
              <w:t xml:space="preserve"> </w:t>
            </w:r>
            <w:proofErr w:type="spellStart"/>
            <w:r w:rsidRPr="00A80381">
              <w:rPr>
                <w:rFonts w:ascii="Times New Roman" w:hAnsi="Times New Roman"/>
              </w:rPr>
              <w:t>СПбГИКиТ</w:t>
            </w:r>
            <w:proofErr w:type="spellEnd"/>
            <w:r w:rsidRPr="00A80381">
              <w:rPr>
                <w:rFonts w:ascii="Times New Roman" w:hAnsi="Times New Roman"/>
              </w:rPr>
              <w:t xml:space="preserve">, 2020. - 228 с. - URL: </w:t>
            </w:r>
            <w:hyperlink r:id="rId25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</w:t>
            </w:r>
            <w:proofErr w:type="gramStart"/>
            <w:r w:rsidRPr="00A80381">
              <w:rPr>
                <w:rFonts w:ascii="Times New Roman" w:hAnsi="Times New Roman"/>
              </w:rPr>
              <w:t>.</w:t>
            </w:r>
            <w:proofErr w:type="gramEnd"/>
            <w:r w:rsidRPr="00A80381">
              <w:rPr>
                <w:rFonts w:ascii="Times New Roman" w:hAnsi="Times New Roman"/>
              </w:rPr>
              <w:t xml:space="preserve"> </w:t>
            </w:r>
            <w:proofErr w:type="gramStart"/>
            <w:r w:rsidRPr="00A80381">
              <w:rPr>
                <w:rFonts w:ascii="Times New Roman" w:hAnsi="Times New Roman"/>
              </w:rPr>
              <w:t>п</w:t>
            </w:r>
            <w:proofErr w:type="gramEnd"/>
            <w:r w:rsidRPr="00A80381">
              <w:rPr>
                <w:rFonts w:ascii="Times New Roman" w:hAnsi="Times New Roman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публикации</w:t>
            </w:r>
            <w:r w:rsidRPr="00A80381">
              <w:rPr>
                <w:rFonts w:ascii="Times New Roman" w:hAnsi="Times New Roman"/>
              </w:rPr>
              <w:t>. - Текст</w:t>
            </w:r>
            <w:proofErr w:type="gramStart"/>
            <w:r w:rsidRPr="00A80381">
              <w:rPr>
                <w:rFonts w:ascii="Times New Roman" w:hAnsi="Times New Roman"/>
              </w:rPr>
              <w:t xml:space="preserve"> :</w:t>
            </w:r>
            <w:proofErr w:type="gramEnd"/>
            <w:r w:rsidRPr="00A80381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1726C5" w:rsidRDefault="001726C5" w:rsidP="0007313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726C5" w:rsidRDefault="001726C5" w:rsidP="000D0B54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796" w:type="dxa"/>
          </w:tcPr>
          <w:p w:rsidR="001726C5" w:rsidRPr="00672C93" w:rsidRDefault="001726C5" w:rsidP="00F2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</w:t>
            </w:r>
            <w:proofErr w:type="spellStart"/>
            <w:r w:rsidRPr="00A80381">
              <w:rPr>
                <w:rFonts w:ascii="Times New Roman" w:hAnsi="Times New Roman"/>
              </w:rPr>
              <w:t>медиаиндустрии</w:t>
            </w:r>
            <w:proofErr w:type="spellEnd"/>
            <w:proofErr w:type="gramStart"/>
            <w:r w:rsidRPr="00A80381">
              <w:rPr>
                <w:rFonts w:ascii="Times New Roman" w:hAnsi="Times New Roman"/>
              </w:rPr>
              <w:t xml:space="preserve"> :</w:t>
            </w:r>
            <w:proofErr w:type="gramEnd"/>
            <w:r w:rsidRPr="00A80381">
              <w:rPr>
                <w:rFonts w:ascii="Times New Roman" w:hAnsi="Times New Roman"/>
              </w:rPr>
              <w:t xml:space="preserve"> учебное пособие в двух частях. Ч. 2 . Основы авторского права / М. М. Трапезникова, Т. Е. </w:t>
            </w:r>
            <w:proofErr w:type="gramStart"/>
            <w:r w:rsidRPr="00A80381">
              <w:rPr>
                <w:rFonts w:ascii="Times New Roman" w:hAnsi="Times New Roman"/>
              </w:rPr>
              <w:t>Сиволап</w:t>
            </w:r>
            <w:proofErr w:type="gramEnd"/>
            <w:r w:rsidRPr="00A80381">
              <w:rPr>
                <w:rFonts w:ascii="Times New Roman" w:hAnsi="Times New Roman"/>
              </w:rPr>
              <w:t xml:space="preserve">, В. Н. </w:t>
            </w:r>
            <w:proofErr w:type="spellStart"/>
            <w:r w:rsidRPr="00A80381">
              <w:rPr>
                <w:rFonts w:ascii="Times New Roman" w:hAnsi="Times New Roman"/>
              </w:rPr>
              <w:t>Качук</w:t>
            </w:r>
            <w:proofErr w:type="spellEnd"/>
            <w:r w:rsidRPr="00A80381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A80381">
              <w:rPr>
                <w:rFonts w:ascii="Times New Roman" w:hAnsi="Times New Roman"/>
              </w:rPr>
              <w:t xml:space="preserve"> :</w:t>
            </w:r>
            <w:proofErr w:type="gramEnd"/>
            <w:r w:rsidRPr="00A80381">
              <w:rPr>
                <w:rFonts w:ascii="Times New Roman" w:hAnsi="Times New Roman"/>
              </w:rPr>
              <w:t xml:space="preserve"> </w:t>
            </w:r>
            <w:proofErr w:type="spellStart"/>
            <w:r w:rsidRPr="00A80381">
              <w:rPr>
                <w:rFonts w:ascii="Times New Roman" w:hAnsi="Times New Roman"/>
              </w:rPr>
              <w:t>СПбГИКиТ</w:t>
            </w:r>
            <w:proofErr w:type="spellEnd"/>
            <w:r w:rsidRPr="00A80381">
              <w:rPr>
                <w:rFonts w:ascii="Times New Roman" w:hAnsi="Times New Roman"/>
              </w:rPr>
              <w:t xml:space="preserve">, 2020. - 165 с. - URL: </w:t>
            </w:r>
            <w:hyperlink r:id="rId26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</w:t>
            </w:r>
            <w:proofErr w:type="gramStart"/>
            <w:r w:rsidRPr="00A80381">
              <w:rPr>
                <w:rFonts w:ascii="Times New Roman" w:hAnsi="Times New Roman"/>
              </w:rPr>
              <w:t>.</w:t>
            </w:r>
            <w:proofErr w:type="gramEnd"/>
            <w:r w:rsidRPr="00A80381">
              <w:rPr>
                <w:rFonts w:ascii="Times New Roman" w:hAnsi="Times New Roman"/>
              </w:rPr>
              <w:t xml:space="preserve"> </w:t>
            </w:r>
            <w:proofErr w:type="gramStart"/>
            <w:r w:rsidRPr="00A80381">
              <w:rPr>
                <w:rFonts w:ascii="Times New Roman" w:hAnsi="Times New Roman"/>
              </w:rPr>
              <w:t>п</w:t>
            </w:r>
            <w:proofErr w:type="gramEnd"/>
            <w:r w:rsidRPr="00A80381">
              <w:rPr>
                <w:rFonts w:ascii="Times New Roman" w:hAnsi="Times New Roman"/>
              </w:rPr>
              <w:t>ользователей.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ерсия </w:t>
            </w: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публикации</w:t>
            </w:r>
            <w:r w:rsidRPr="00A80381">
              <w:rPr>
                <w:rFonts w:ascii="Times New Roman" w:hAnsi="Times New Roman"/>
              </w:rPr>
              <w:t>. - Текст</w:t>
            </w:r>
            <w:proofErr w:type="gramStart"/>
            <w:r w:rsidRPr="00A80381">
              <w:rPr>
                <w:rFonts w:ascii="Times New Roman" w:hAnsi="Times New Roman"/>
              </w:rPr>
              <w:t xml:space="preserve"> :</w:t>
            </w:r>
            <w:proofErr w:type="gramEnd"/>
            <w:r w:rsidRPr="00A80381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1726C5" w:rsidRDefault="001726C5" w:rsidP="0007313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726C5" w:rsidRDefault="001726C5" w:rsidP="000D0B54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.О.03</w:t>
            </w:r>
          </w:p>
          <w:p w:rsidR="001726C5" w:rsidRPr="00E839F7" w:rsidRDefault="001726C5" w:rsidP="00FA521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История гуманитарных наук</w:t>
            </w: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1726C5" w:rsidRPr="00E839F7" w:rsidRDefault="001726C5" w:rsidP="00FA521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0731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FA5211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A5211">
              <w:rPr>
                <w:rFonts w:ascii="Times New Roman" w:hAnsi="Times New Roman" w:cs="Times New Roman"/>
                <w:bCs/>
              </w:rPr>
              <w:t>История гуманитарных наук</w:t>
            </w:r>
            <w:r w:rsidRPr="00FA5211">
              <w:rPr>
                <w:rFonts w:ascii="Times New Roman" w:hAnsi="Times New Roman" w:cs="Times New Roman"/>
              </w:rPr>
              <w:t xml:space="preserve"> [Текст] / Роджер Смит</w:t>
            </w:r>
            <w:proofErr w:type="gramStart"/>
            <w:r w:rsidRPr="00FA521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A5211">
              <w:rPr>
                <w:rFonts w:ascii="Times New Roman" w:hAnsi="Times New Roman" w:cs="Times New Roman"/>
              </w:rPr>
              <w:t xml:space="preserve"> пер с англ. Ю. В. Горбатова [и др.] ; под науч. ред. Д. М. Носова. - 2-е изд. - Москва : [б. и.], 2008. - 391, [1] с. - </w:t>
            </w:r>
            <w:r w:rsidRPr="00FA5211">
              <w:rPr>
                <w:rFonts w:ascii="Times New Roman" w:hAnsi="Times New Roman" w:cs="Times New Roman"/>
                <w:bCs/>
              </w:rPr>
              <w:t xml:space="preserve">ISBN </w:t>
            </w:r>
            <w:r w:rsidRPr="00FA5211">
              <w:rPr>
                <w:rFonts w:ascii="Times New Roman" w:hAnsi="Times New Roman" w:cs="Times New Roman"/>
              </w:rPr>
              <w:t xml:space="preserve">978-5-7598-0610-3 </w:t>
            </w:r>
          </w:p>
          <w:p w:rsidR="001726C5" w:rsidRPr="00E839F7" w:rsidRDefault="001726C5" w:rsidP="00FA521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A5211">
              <w:rPr>
                <w:rFonts w:ascii="Times New Roman" w:hAnsi="Times New Roman" w:cs="Times New Roman"/>
              </w:rPr>
              <w:t>Режим доступа по логину и паролю.</w:t>
            </w:r>
          </w:p>
        </w:tc>
        <w:tc>
          <w:tcPr>
            <w:tcW w:w="4678" w:type="dxa"/>
          </w:tcPr>
          <w:p w:rsidR="001726C5" w:rsidRPr="00073136" w:rsidRDefault="00AA183E" w:rsidP="0007313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" w:tgtFrame="_blank" w:history="1">
              <w:r w:rsidR="001726C5" w:rsidRPr="00073136">
                <w:rPr>
                  <w:rStyle w:val="a6"/>
                  <w:rFonts w:ascii="Times New Roman" w:hAnsi="Times New Roman" w:cs="Times New Roman"/>
                </w:rPr>
                <w:t>Полный текст документа Ч. 1</w:t>
              </w:r>
            </w:hyperlink>
            <w:r w:rsidR="001726C5" w:rsidRPr="00073136">
              <w:rPr>
                <w:rFonts w:ascii="Times New Roman" w:hAnsi="Times New Roman" w:cs="Times New Roman"/>
              </w:rPr>
              <w:t xml:space="preserve">, </w:t>
            </w:r>
            <w:r w:rsidR="001726C5" w:rsidRPr="00073136">
              <w:rPr>
                <w:rFonts w:ascii="Times New Roman" w:hAnsi="Times New Roman" w:cs="Times New Roman"/>
              </w:rPr>
              <w:br/>
              <w:t> </w:t>
            </w:r>
            <w:hyperlink r:id="rId28" w:tgtFrame="_blank" w:history="1">
              <w:r w:rsidR="001726C5" w:rsidRPr="00073136">
                <w:rPr>
                  <w:rStyle w:val="a6"/>
                  <w:rFonts w:ascii="Times New Roman" w:hAnsi="Times New Roman" w:cs="Times New Roman"/>
                </w:rPr>
                <w:t>Полный текст документа Ч. 2</w:t>
              </w:r>
            </w:hyperlink>
            <w:r w:rsidR="001726C5" w:rsidRPr="00073136">
              <w:rPr>
                <w:rFonts w:ascii="Times New Roman" w:hAnsi="Times New Roman" w:cs="Times New Roman"/>
              </w:rPr>
              <w:t xml:space="preserve">, </w:t>
            </w:r>
            <w:r w:rsidR="001726C5" w:rsidRPr="00073136">
              <w:rPr>
                <w:rFonts w:ascii="Times New Roman" w:hAnsi="Times New Roman" w:cs="Times New Roman"/>
              </w:rPr>
              <w:br/>
              <w:t> </w:t>
            </w:r>
            <w:hyperlink r:id="rId29" w:tgtFrame="_blank" w:history="1">
              <w:r w:rsidR="001726C5" w:rsidRPr="00073136">
                <w:rPr>
                  <w:rStyle w:val="a6"/>
                  <w:rFonts w:ascii="Times New Roman" w:hAnsi="Times New Roman" w:cs="Times New Roman"/>
                </w:rPr>
                <w:t>Полный текст документа Ч. 3</w:t>
              </w:r>
            </w:hyperlink>
            <w:r w:rsidR="001726C5" w:rsidRPr="00073136">
              <w:rPr>
                <w:rFonts w:ascii="Times New Roman" w:hAnsi="Times New Roman" w:cs="Times New Roman"/>
              </w:rPr>
              <w:t xml:space="preserve">, </w:t>
            </w:r>
            <w:r w:rsidR="001726C5" w:rsidRPr="00073136">
              <w:rPr>
                <w:rFonts w:ascii="Times New Roman" w:hAnsi="Times New Roman" w:cs="Times New Roman"/>
              </w:rPr>
              <w:br/>
              <w:t> </w:t>
            </w:r>
            <w:hyperlink r:id="rId30" w:tgtFrame="_blank" w:history="1">
              <w:r w:rsidR="001726C5" w:rsidRPr="00073136">
                <w:rPr>
                  <w:rStyle w:val="a6"/>
                  <w:rFonts w:ascii="Times New Roman" w:hAnsi="Times New Roman" w:cs="Times New Roman"/>
                </w:rPr>
                <w:t>Полный текст документа Ч. 4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rPr>
          <w:trHeight w:val="358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FA5211" w:rsidRDefault="001726C5" w:rsidP="000731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A5211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073136" w:rsidRDefault="001726C5" w:rsidP="00FA52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Звиревич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В.Т. </w:t>
            </w:r>
            <w:r w:rsidRPr="00FA5211">
              <w:rPr>
                <w:rFonts w:ascii="Times New Roman" w:hAnsi="Times New Roman" w:cs="Times New Roman"/>
              </w:rPr>
              <w:t xml:space="preserve">Древняя и средневековая </w:t>
            </w:r>
            <w:r w:rsidRPr="00FA5211">
              <w:rPr>
                <w:rFonts w:ascii="Times New Roman" w:hAnsi="Times New Roman" w:cs="Times New Roman"/>
                <w:bCs/>
              </w:rPr>
              <w:t>философи</w:t>
            </w:r>
            <w:r w:rsidRPr="00FA5211">
              <w:rPr>
                <w:rFonts w:ascii="Times New Roman" w:hAnsi="Times New Roman" w:cs="Times New Roman"/>
              </w:rPr>
              <w:t>я : цикл лекций : учеб</w:t>
            </w:r>
            <w:proofErr w:type="gramStart"/>
            <w:r w:rsidRPr="00FA5211">
              <w:rPr>
                <w:rFonts w:ascii="Times New Roman" w:hAnsi="Times New Roman" w:cs="Times New Roman"/>
              </w:rPr>
              <w:t>.</w:t>
            </w:r>
            <w:proofErr w:type="gramEnd"/>
            <w:r w:rsidRPr="00FA52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5211">
              <w:rPr>
                <w:rFonts w:ascii="Times New Roman" w:hAnsi="Times New Roman" w:cs="Times New Roman"/>
              </w:rPr>
              <w:t>п</w:t>
            </w:r>
            <w:proofErr w:type="gramEnd"/>
            <w:r w:rsidRPr="00FA5211">
              <w:rPr>
                <w:rFonts w:ascii="Times New Roman" w:hAnsi="Times New Roman" w:cs="Times New Roman"/>
              </w:rPr>
              <w:t xml:space="preserve">особие [Электронный ресурс] / В. Т. </w:t>
            </w:r>
            <w:proofErr w:type="spellStart"/>
            <w:r w:rsidRPr="00FA5211">
              <w:rPr>
                <w:rFonts w:ascii="Times New Roman" w:hAnsi="Times New Roman" w:cs="Times New Roman"/>
              </w:rPr>
              <w:t>Звиревич</w:t>
            </w:r>
            <w:proofErr w:type="spellEnd"/>
            <w:r w:rsidRPr="00FA5211">
              <w:rPr>
                <w:rFonts w:ascii="Times New Roman" w:hAnsi="Times New Roman" w:cs="Times New Roman"/>
              </w:rPr>
              <w:t>. - Москва</w:t>
            </w:r>
            <w:proofErr w:type="gramStart"/>
            <w:r w:rsidRPr="00FA521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A5211">
              <w:rPr>
                <w:rFonts w:ascii="Times New Roman" w:hAnsi="Times New Roman" w:cs="Times New Roman"/>
              </w:rPr>
              <w:t xml:space="preserve"> Флинта, 2017. - 324 с.</w:t>
            </w:r>
            <w:proofErr w:type="gramStart"/>
            <w:r w:rsidRPr="00FA521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A5211">
              <w:rPr>
                <w:rFonts w:ascii="Times New Roman" w:hAnsi="Times New Roman" w:cs="Times New Roman"/>
              </w:rPr>
              <w:t xml:space="preserve"> ил. - </w:t>
            </w:r>
            <w:r w:rsidRPr="00FA5211">
              <w:rPr>
                <w:rFonts w:ascii="Times New Roman" w:hAnsi="Times New Roman" w:cs="Times New Roman"/>
                <w:bCs/>
              </w:rPr>
              <w:t xml:space="preserve">ISBN </w:t>
            </w:r>
            <w:r w:rsidRPr="00FA5211">
              <w:rPr>
                <w:rFonts w:ascii="Times New Roman" w:hAnsi="Times New Roman" w:cs="Times New Roman"/>
              </w:rPr>
              <w:t>978-5-9765-3109-3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073136" w:rsidRDefault="001726C5" w:rsidP="0007313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073136">
              <w:rPr>
                <w:rFonts w:ascii="Times New Roman" w:hAnsi="Times New Roman" w:cs="Times New Roman"/>
              </w:rPr>
              <w:t> </w:t>
            </w:r>
            <w:hyperlink r:id="rId31" w:tgtFrame="_blank" w:history="1">
              <w:r w:rsidRPr="00073136">
                <w:rPr>
                  <w:rStyle w:val="a6"/>
                  <w:rFonts w:ascii="Times New Roman" w:hAnsi="Times New Roman" w:cs="Times New Roman"/>
                </w:rPr>
                <w:t>http://ibooks.ru/reading.php?short=1&amp;productid=354599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FA5211" w:rsidRDefault="001726C5" w:rsidP="000731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1726C5" w:rsidRPr="00E839F7" w:rsidRDefault="001726C5" w:rsidP="00FA52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Павлов</w:t>
            </w:r>
            <w:r>
              <w:rPr>
                <w:rFonts w:ascii="Times New Roman" w:hAnsi="Times New Roman" w:cs="Times New Roman"/>
              </w:rPr>
              <w:t>,</w:t>
            </w:r>
            <w:r w:rsidRPr="00E839F7">
              <w:rPr>
                <w:rFonts w:ascii="Times New Roman" w:hAnsi="Times New Roman" w:cs="Times New Roman"/>
              </w:rPr>
              <w:t xml:space="preserve"> А.В. Методологические  проблемы  современного  гуманитарного  познания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у</w:t>
            </w:r>
            <w:proofErr w:type="gramEnd"/>
            <w:r w:rsidRPr="00E839F7">
              <w:rPr>
                <w:rFonts w:ascii="Times New Roman" w:hAnsi="Times New Roman" w:cs="Times New Roman"/>
              </w:rPr>
              <w:t>чеб.пособие</w:t>
            </w:r>
            <w:proofErr w:type="spellEnd"/>
            <w:r w:rsidRPr="00E839F7">
              <w:rPr>
                <w:rFonts w:ascii="Times New Roman" w:hAnsi="Times New Roman" w:cs="Times New Roman"/>
              </w:rPr>
              <w:t>.—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2013. — 325с.</w:t>
            </w:r>
          </w:p>
          <w:p w:rsidR="001726C5" w:rsidRPr="00E839F7" w:rsidRDefault="001726C5" w:rsidP="00FA52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E839F7" w:rsidRDefault="00AA183E" w:rsidP="00073136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2" w:history="1">
              <w:r w:rsidR="001726C5" w:rsidRPr="00E839F7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https://ibooks.ru/reading.php?productid=337998&amp;search_string</w:t>
              </w:r>
            </w:hyperlink>
            <w:r w:rsidR="001726C5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1726C5" w:rsidRPr="00E839F7" w:rsidRDefault="001726C5" w:rsidP="00073136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FA5211" w:rsidRDefault="001726C5" w:rsidP="000731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A5211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Default="001726C5" w:rsidP="00FA52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Козлова, О.В. </w:t>
            </w:r>
            <w:r w:rsidRPr="00FA5211">
              <w:rPr>
                <w:rFonts w:ascii="Times New Roman" w:hAnsi="Times New Roman" w:cs="Times New Roman"/>
                <w:bCs/>
              </w:rPr>
              <w:t>Истори</w:t>
            </w:r>
            <w:r w:rsidRPr="00FA5211">
              <w:rPr>
                <w:rFonts w:ascii="Times New Roman" w:hAnsi="Times New Roman" w:cs="Times New Roman"/>
              </w:rPr>
              <w:t xml:space="preserve">я </w:t>
            </w:r>
            <w:r w:rsidRPr="00FA5211">
              <w:rPr>
                <w:rFonts w:ascii="Times New Roman" w:hAnsi="Times New Roman" w:cs="Times New Roman"/>
                <w:bCs/>
              </w:rPr>
              <w:t>философи</w:t>
            </w:r>
            <w:r w:rsidRPr="00FA5211">
              <w:rPr>
                <w:rFonts w:ascii="Times New Roman" w:hAnsi="Times New Roman" w:cs="Times New Roman"/>
              </w:rPr>
              <w:t>и: вводный курс</w:t>
            </w:r>
            <w:proofErr w:type="gramStart"/>
            <w:r w:rsidRPr="00FA521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A5211">
              <w:rPr>
                <w:rFonts w:ascii="Times New Roman" w:hAnsi="Times New Roman" w:cs="Times New Roman"/>
              </w:rPr>
              <w:t xml:space="preserve"> учеб. Пособие [Электронный ресурс] / О. В. Козлова, Т. К. Красных. - Москва</w:t>
            </w:r>
            <w:proofErr w:type="gramStart"/>
            <w:r w:rsidRPr="00FA521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A5211">
              <w:rPr>
                <w:rFonts w:ascii="Times New Roman" w:hAnsi="Times New Roman" w:cs="Times New Roman"/>
              </w:rPr>
              <w:t xml:space="preserve"> Флинта, 2017. - 139 с.</w:t>
            </w:r>
            <w:proofErr w:type="gramStart"/>
            <w:r w:rsidRPr="00FA521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A5211">
              <w:rPr>
                <w:rFonts w:ascii="Times New Roman" w:hAnsi="Times New Roman" w:cs="Times New Roman"/>
              </w:rPr>
              <w:t xml:space="preserve"> ил. - </w:t>
            </w:r>
            <w:r w:rsidRPr="00FA5211">
              <w:rPr>
                <w:rFonts w:ascii="Times New Roman" w:hAnsi="Times New Roman" w:cs="Times New Roman"/>
                <w:bCs/>
              </w:rPr>
              <w:t xml:space="preserve">ISBN </w:t>
            </w:r>
            <w:r w:rsidRPr="00FA5211">
              <w:rPr>
                <w:rFonts w:ascii="Times New Roman" w:hAnsi="Times New Roman" w:cs="Times New Roman"/>
              </w:rPr>
              <w:t>978-5-9765-1489-8</w:t>
            </w:r>
          </w:p>
          <w:p w:rsidR="001726C5" w:rsidRPr="00FA5211" w:rsidRDefault="001726C5" w:rsidP="00FA52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Default="001726C5" w:rsidP="00073136">
            <w:pPr>
              <w:widowControl/>
              <w:autoSpaceDE/>
              <w:adjustRightInd/>
            </w:pPr>
            <w:r>
              <w:t> </w:t>
            </w:r>
            <w:hyperlink r:id="rId33" w:tgtFrame="_blank" w:history="1">
              <w:r>
                <w:rPr>
                  <w:rStyle w:val="a6"/>
                </w:rPr>
                <w:t>http://ibooks.ru/reading.php?short=1&amp;productid=27236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FA5211" w:rsidRDefault="001726C5" w:rsidP="000731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Default="001726C5" w:rsidP="00FA52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О. С. Борисов, С. В. Виватенко, В. Е. Леонов, 2018. - 105 с. </w:t>
            </w:r>
          </w:p>
          <w:p w:rsidR="001726C5" w:rsidRDefault="001726C5" w:rsidP="00FA52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407FF8" w:rsidRDefault="001726C5" w:rsidP="00073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</w:t>
            </w:r>
            <w:r>
              <w:rPr>
                <w:rFonts w:ascii="Times New Roman" w:hAnsi="Times New Roman" w:cs="Times New Roman"/>
              </w:rPr>
              <w:t>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678" w:type="dxa"/>
          </w:tcPr>
          <w:p w:rsidR="001726C5" w:rsidRDefault="00AA183E" w:rsidP="00073136">
            <w:hyperlink r:id="rId34" w:history="1">
              <w:r w:rsidR="001726C5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1726C5" w:rsidRPr="00407FF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1726C5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1726C5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1726C5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="001726C5" w:rsidRPr="00407FF8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1726C5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726C5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1726C5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1726C5" w:rsidRPr="00407FF8">
                <w:rPr>
                  <w:rStyle w:val="a6"/>
                  <w:rFonts w:ascii="Times New Roman" w:hAnsi="Times New Roman" w:cs="Times New Roman"/>
                </w:rPr>
                <w:t>/</w:t>
              </w:r>
              <w:r w:rsidR="001726C5" w:rsidRPr="00407FF8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726C5" w:rsidRDefault="001726C5" w:rsidP="00073136"/>
          <w:p w:rsidR="001726C5" w:rsidRDefault="001726C5" w:rsidP="00073136"/>
          <w:p w:rsidR="001726C5" w:rsidRDefault="00AA183E" w:rsidP="00073136">
            <w:hyperlink r:id="rId35" w:history="1">
              <w:r w:rsidR="001726C5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http://books.gukit.ru/pdf//2018/Uchebnaja%20literatura/Borisov_Vivatenko_Leonov_Istorija_i_metodologija</w:t>
              </w:r>
              <w:r w:rsidR="001726C5" w:rsidRPr="0027744A">
                <w:rPr>
                  <w:rStyle w:val="a6"/>
                  <w:rFonts w:ascii="Times New Roman" w:hAnsi="Times New Roman" w:cs="Times New Roman"/>
                </w:rPr>
                <w:lastRenderedPageBreak/>
                <w:t>_nauki_UP_2018.pdf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0731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1726C5" w:rsidRPr="007827C7" w:rsidRDefault="001726C5" w:rsidP="00073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678" w:type="dxa"/>
          </w:tcPr>
          <w:p w:rsidR="001726C5" w:rsidRDefault="001726C5" w:rsidP="00073136"/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FA5211" w:rsidRDefault="001726C5" w:rsidP="000731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27744A" w:rsidRDefault="001726C5" w:rsidP="00073136">
            <w:pPr>
              <w:rPr>
                <w:rFonts w:ascii="Times New Roman" w:hAnsi="Times New Roman" w:cs="Times New Roman"/>
              </w:rPr>
            </w:pPr>
            <w:r w:rsidRPr="007827C7">
              <w:rPr>
                <w:rFonts w:ascii="Times New Roman" w:hAnsi="Times New Roman" w:cs="Times New Roman"/>
              </w:rPr>
              <w:t>История и методология науки [Электронный ресурс]</w:t>
            </w:r>
            <w:proofErr w:type="gramStart"/>
            <w:r w:rsidRPr="007827C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827C7">
              <w:rPr>
                <w:rFonts w:ascii="Times New Roman" w:hAnsi="Times New Roman" w:cs="Times New Roman"/>
              </w:rPr>
              <w:t xml:space="preserve"> методические указания к проведению практических работ. Направление подготовки: 51.04.02 – Народная художественная культура / С.-</w:t>
            </w:r>
            <w:proofErr w:type="spellStart"/>
            <w:r w:rsidRPr="007827C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82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27C7">
              <w:rPr>
                <w:rFonts w:ascii="Times New Roman" w:hAnsi="Times New Roman" w:cs="Times New Roman"/>
              </w:rPr>
              <w:t>гос</w:t>
            </w:r>
            <w:proofErr w:type="gramStart"/>
            <w:r w:rsidRPr="007827C7">
              <w:rPr>
                <w:rFonts w:ascii="Times New Roman" w:hAnsi="Times New Roman" w:cs="Times New Roman"/>
              </w:rPr>
              <w:t>.и</w:t>
            </w:r>
            <w:proofErr w:type="gramEnd"/>
            <w:r w:rsidRPr="007827C7">
              <w:rPr>
                <w:rFonts w:ascii="Times New Roman" w:hAnsi="Times New Roman" w:cs="Times New Roman"/>
              </w:rPr>
              <w:t>н</w:t>
            </w:r>
            <w:proofErr w:type="spellEnd"/>
            <w:r w:rsidRPr="007827C7">
              <w:rPr>
                <w:rFonts w:ascii="Times New Roman" w:hAnsi="Times New Roman" w:cs="Times New Roman"/>
              </w:rPr>
              <w:t xml:space="preserve">-т кино и тел., 2018. - 38 </w:t>
            </w:r>
            <w:r>
              <w:rPr>
                <w:rFonts w:ascii="Times New Roman" w:hAnsi="Times New Roman" w:cs="Times New Roman"/>
              </w:rPr>
              <w:t>с.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678" w:type="dxa"/>
          </w:tcPr>
          <w:p w:rsidR="001726C5" w:rsidRDefault="00AA183E" w:rsidP="00073136">
            <w:hyperlink r:id="rId36" w:history="1">
              <w:r w:rsidR="001726C5" w:rsidRPr="007827C7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http://books.gukit.ru/pdf//2018/Metodicheskaya%20literatura/001_Leonov_Istorija_i_metodologija_nauki_MU_k_provedeniju_prakticheskih_rabot.pdf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FA5211" w:rsidRDefault="001726C5" w:rsidP="000731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613557" w:rsidRDefault="001726C5" w:rsidP="00FA5211">
            <w:pPr>
              <w:rPr>
                <w:rFonts w:ascii="Times New Roman" w:hAnsi="Times New Roman"/>
              </w:rPr>
            </w:pPr>
            <w:r w:rsidRPr="00897700">
              <w:rPr>
                <w:rFonts w:ascii="Times New Roman" w:hAnsi="Times New Roman"/>
              </w:rPr>
              <w:t>История и методология науки [Электронный ресурс]</w:t>
            </w:r>
            <w:proofErr w:type="gramStart"/>
            <w:r w:rsidRPr="00897700">
              <w:rPr>
                <w:rFonts w:ascii="Times New Roman" w:hAnsi="Times New Roman"/>
              </w:rPr>
              <w:t xml:space="preserve"> :</w:t>
            </w:r>
            <w:proofErr w:type="gramEnd"/>
            <w:r w:rsidRPr="00897700">
              <w:rPr>
                <w:rFonts w:ascii="Times New Roman" w:hAnsi="Times New Roman"/>
              </w:rPr>
              <w:t xml:space="preserve"> методические указания к практическим занятиям : направление подготовки: 51.04.02 - Народная художественная культура / [сост.: В. Е. Леонов] ; С.-</w:t>
            </w:r>
            <w:proofErr w:type="spellStart"/>
            <w:r w:rsidRPr="00897700">
              <w:rPr>
                <w:rFonts w:ascii="Times New Roman" w:hAnsi="Times New Roman"/>
              </w:rPr>
              <w:t>Петерб</w:t>
            </w:r>
            <w:proofErr w:type="spellEnd"/>
            <w:r w:rsidRPr="00897700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897700">
              <w:rPr>
                <w:rFonts w:ascii="Times New Roman" w:hAnsi="Times New Roman"/>
              </w:rPr>
              <w:t>телев</w:t>
            </w:r>
            <w:proofErr w:type="spellEnd"/>
            <w:r w:rsidRPr="00897700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897700">
              <w:rPr>
                <w:rFonts w:ascii="Times New Roman" w:hAnsi="Times New Roman"/>
              </w:rPr>
              <w:t xml:space="preserve"> :</w:t>
            </w:r>
            <w:proofErr w:type="gramEnd"/>
            <w:r w:rsidRPr="00897700">
              <w:rPr>
                <w:rFonts w:ascii="Times New Roman" w:hAnsi="Times New Roman"/>
              </w:rPr>
              <w:t xml:space="preserve"> СПбГИКиТ, 2019. - 33 с. - Электрон</w:t>
            </w:r>
            <w:proofErr w:type="gramStart"/>
            <w:r w:rsidRPr="00897700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97700">
              <w:rPr>
                <w:rFonts w:ascii="Times New Roman" w:hAnsi="Times New Roman"/>
              </w:rPr>
              <w:t>в</w:t>
            </w:r>
            <w:proofErr w:type="gramEnd"/>
            <w:r w:rsidRPr="00897700">
              <w:rPr>
                <w:rFonts w:ascii="Times New Roman" w:hAnsi="Times New Roman"/>
              </w:rPr>
              <w:t xml:space="preserve">ерсия </w:t>
            </w:r>
            <w:proofErr w:type="spellStart"/>
            <w:r w:rsidRPr="00897700">
              <w:rPr>
                <w:rFonts w:ascii="Times New Roman" w:hAnsi="Times New Roman"/>
              </w:rPr>
              <w:t>печ</w:t>
            </w:r>
            <w:proofErr w:type="spellEnd"/>
            <w:r w:rsidRPr="00897700">
              <w:rPr>
                <w:rFonts w:ascii="Times New Roman" w:hAnsi="Times New Roman"/>
              </w:rPr>
              <w:t>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897700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4678" w:type="dxa"/>
          </w:tcPr>
          <w:p w:rsidR="001726C5" w:rsidRPr="00613557" w:rsidRDefault="00AA183E" w:rsidP="00073136">
            <w:pPr>
              <w:rPr>
                <w:rFonts w:ascii="Times New Roman" w:hAnsi="Times New Roman"/>
              </w:rPr>
            </w:pPr>
            <w:hyperlink r:id="rId37" w:history="1">
              <w:r w:rsidR="001726C5" w:rsidRPr="00286383">
                <w:rPr>
                  <w:rStyle w:val="a6"/>
                  <w:rFonts w:ascii="Times New Roman" w:hAnsi="Times New Roman"/>
                </w:rPr>
                <w:t>http://books.gukit.ru/pdf//2019/Metodicheskaya%20literatura/Leonov_Istorija_i_metodologija_nauki_MU_prakt_zanjatija_2019.pdf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О.04</w:t>
            </w:r>
          </w:p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История высшего образования в России и за рубежом</w:t>
            </w:r>
          </w:p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CF67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CF67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Default="001726C5" w:rsidP="00426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F67A2">
              <w:rPr>
                <w:rFonts w:ascii="Times New Roman" w:hAnsi="Times New Roman" w:cs="Times New Roman"/>
                <w:bCs/>
              </w:rPr>
              <w:t>История высшего образования</w:t>
            </w:r>
            <w:r w:rsidRPr="00CF67A2">
              <w:rPr>
                <w:rFonts w:ascii="Times New Roman" w:hAnsi="Times New Roman" w:cs="Times New Roman"/>
              </w:rPr>
              <w:t xml:space="preserve"> в России и за рубежом. </w:t>
            </w:r>
            <w:r w:rsidRPr="00CF67A2">
              <w:rPr>
                <w:rFonts w:ascii="Times New Roman" w:hAnsi="Times New Roman" w:cs="Times New Roman"/>
                <w:bCs/>
              </w:rPr>
              <w:t>История высшего образования</w:t>
            </w:r>
            <w:r w:rsidRPr="00CF67A2">
              <w:rPr>
                <w:rFonts w:ascii="Times New Roman" w:hAnsi="Times New Roman" w:cs="Times New Roman"/>
              </w:rPr>
              <w:t xml:space="preserve"> в России. [Электронный ресурс]</w:t>
            </w:r>
            <w:proofErr w:type="gramStart"/>
            <w:r w:rsidRPr="00CF67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F67A2">
              <w:rPr>
                <w:rFonts w:ascii="Times New Roman" w:hAnsi="Times New Roman" w:cs="Times New Roman"/>
              </w:rPr>
              <w:t xml:space="preserve"> учебное пособие / И. Г. </w:t>
            </w:r>
            <w:proofErr w:type="spellStart"/>
            <w:r w:rsidRPr="00CF67A2">
              <w:rPr>
                <w:rFonts w:ascii="Times New Roman" w:hAnsi="Times New Roman" w:cs="Times New Roman"/>
              </w:rPr>
              <w:t>Чезлов</w:t>
            </w:r>
            <w:proofErr w:type="spellEnd"/>
            <w:r w:rsidRPr="00CF67A2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CF67A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CF67A2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CF67A2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CF67A2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CF67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F67A2">
              <w:rPr>
                <w:rFonts w:ascii="Times New Roman" w:hAnsi="Times New Roman" w:cs="Times New Roman"/>
              </w:rPr>
              <w:t xml:space="preserve"> СПбГИКиТ, 2018. - 82 с. - Электрон</w:t>
            </w:r>
            <w:proofErr w:type="gramStart"/>
            <w:r w:rsidRPr="00CF67A2">
              <w:rPr>
                <w:rFonts w:ascii="Times New Roman" w:hAnsi="Times New Roman" w:cs="Times New Roman"/>
              </w:rPr>
              <w:t>.</w:t>
            </w:r>
            <w:proofErr w:type="gramEnd"/>
            <w:r w:rsidRPr="00CF67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67A2">
              <w:rPr>
                <w:rFonts w:ascii="Times New Roman" w:hAnsi="Times New Roman" w:cs="Times New Roman"/>
              </w:rPr>
              <w:t>в</w:t>
            </w:r>
            <w:proofErr w:type="gramEnd"/>
            <w:r w:rsidRPr="00CF67A2"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 w:rsidRPr="00CF67A2">
              <w:rPr>
                <w:rFonts w:ascii="Times New Roman" w:hAnsi="Times New Roman" w:cs="Times New Roman"/>
              </w:rPr>
              <w:t>печ</w:t>
            </w:r>
            <w:proofErr w:type="spellEnd"/>
            <w:r w:rsidRPr="00CF67A2">
              <w:rPr>
                <w:rFonts w:ascii="Times New Roman" w:hAnsi="Times New Roman" w:cs="Times New Roman"/>
              </w:rPr>
              <w:t xml:space="preserve">. публикации. - </w:t>
            </w:r>
            <w:r w:rsidRPr="00CF67A2">
              <w:rPr>
                <w:rFonts w:ascii="Times New Roman" w:hAnsi="Times New Roman" w:cs="Times New Roman"/>
                <w:bCs/>
              </w:rPr>
              <w:t xml:space="preserve">ISBN </w:t>
            </w:r>
            <w:r w:rsidRPr="00CF67A2">
              <w:rPr>
                <w:rFonts w:ascii="Times New Roman" w:hAnsi="Times New Roman" w:cs="Times New Roman"/>
              </w:rPr>
              <w:t>978-594760-325-5</w:t>
            </w:r>
          </w:p>
          <w:p w:rsidR="001726C5" w:rsidRPr="00CF67A2" w:rsidRDefault="001726C5" w:rsidP="004262C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F67A2">
              <w:rPr>
                <w:rFonts w:ascii="Times New Roman" w:hAnsi="Times New Roman" w:cs="Times New Roman"/>
              </w:rPr>
              <w:t xml:space="preserve"> Режим доступа по логину и паролю</w:t>
            </w:r>
          </w:p>
        </w:tc>
        <w:tc>
          <w:tcPr>
            <w:tcW w:w="4678" w:type="dxa"/>
          </w:tcPr>
          <w:p w:rsidR="001726C5" w:rsidRPr="004262CB" w:rsidRDefault="00AA183E" w:rsidP="004262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" w:history="1">
              <w:r w:rsidR="001726C5" w:rsidRPr="004262CB">
                <w:rPr>
                  <w:rStyle w:val="a6"/>
                  <w:rFonts w:ascii="Times New Roman" w:hAnsi="Times New Roman" w:cs="Times New Roman"/>
                </w:rPr>
                <w:t>http://books.gukit.ru/pdf//2018/Uchebnaja%20literatura/Chezlov_Istorija_VO_v_Rossi_i_za_rubezhom_UP_2018.pdf</w:t>
              </w:r>
            </w:hyperlink>
          </w:p>
          <w:p w:rsidR="001726C5" w:rsidRPr="004262CB" w:rsidRDefault="001726C5" w:rsidP="004262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E839F7" w:rsidRDefault="001726C5" w:rsidP="00426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Нелидов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, Н.К. Наука о государстве, как предмете высшего университетского образования [Электронный ресурс] —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— Санкт-Петербург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Лань, 2013. </w:t>
            </w:r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— 105 с. </w:t>
            </w:r>
          </w:p>
          <w:p w:rsidR="001726C5" w:rsidRDefault="001726C5" w:rsidP="004262C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4262CB" w:rsidRDefault="00AA183E" w:rsidP="004262CB">
            <w:pPr>
              <w:rPr>
                <w:rFonts w:ascii="Times New Roman" w:hAnsi="Times New Roman" w:cs="Times New Roman"/>
              </w:rPr>
            </w:pPr>
            <w:hyperlink r:id="rId39" w:anchor="1" w:history="1">
              <w:r w:rsidR="001726C5" w:rsidRPr="004262CB">
                <w:rPr>
                  <w:rStyle w:val="a6"/>
                  <w:rFonts w:ascii="Times New Roman" w:hAnsi="Times New Roman" w:cs="Times New Roman"/>
                </w:rPr>
                <w:t>https://e.lanbook.com/reader/book/36411/#1</w:t>
              </w:r>
            </w:hyperlink>
          </w:p>
          <w:p w:rsidR="001726C5" w:rsidRPr="004262CB" w:rsidRDefault="001726C5" w:rsidP="004262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.О.05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Педагогика и психология высшего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профессионального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 образования</w:t>
            </w: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E43C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Реан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А. А.</w:t>
            </w:r>
            <w:r w:rsidRPr="00E839F7">
              <w:rPr>
                <w:rFonts w:ascii="Times New Roman" w:hAnsi="Times New Roman" w:cs="Times New Roman"/>
              </w:rPr>
              <w:t xml:space="preserve"> Психология и </w:t>
            </w:r>
            <w:r w:rsidRPr="00E839F7">
              <w:rPr>
                <w:rFonts w:ascii="Times New Roman" w:hAnsi="Times New Roman" w:cs="Times New Roman"/>
                <w:bCs/>
              </w:rPr>
              <w:t>педагогика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А.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Реан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И. Розум ; ред. А.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Реан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СПб. : Питер, 2010. - 432 с.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ил.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Петрушин, В.И.</w:t>
            </w:r>
            <w:r w:rsidRPr="00E839F7">
              <w:rPr>
                <w:rFonts w:ascii="Times New Roman" w:hAnsi="Times New Roman" w:cs="Times New Roman"/>
              </w:rPr>
              <w:t xml:space="preserve"> Психология и </w:t>
            </w:r>
            <w:r w:rsidRPr="00E839F7">
              <w:rPr>
                <w:rFonts w:ascii="Times New Roman" w:hAnsi="Times New Roman" w:cs="Times New Roman"/>
                <w:bCs/>
              </w:rPr>
              <w:t>педагогика</w:t>
            </w:r>
            <w:r w:rsidRPr="00E839F7">
              <w:rPr>
                <w:rFonts w:ascii="Times New Roman" w:hAnsi="Times New Roman" w:cs="Times New Roman"/>
              </w:rPr>
              <w:t xml:space="preserve"> художественного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В. И. Петрушин.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Проект, 2006. - 490 с.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4202AE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Педагогика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студентов, обучающихся по направлению 050100 "Педагогическое образование" / ред. А.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Тряпицына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</w:t>
            </w:r>
            <w:r>
              <w:rPr>
                <w:rFonts w:ascii="Times New Roman" w:hAnsi="Times New Roman" w:cs="Times New Roman"/>
              </w:rPr>
              <w:t>тербург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Питер, 2017. - 304 с.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Денисова, О.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t>Психология  и  педагогика [</w:t>
            </w:r>
            <w:proofErr w:type="spellStart"/>
            <w:r w:rsidRPr="00E839F7">
              <w:rPr>
                <w:rFonts w:ascii="Times New Roman" w:hAnsi="Times New Roman" w:cs="Times New Roman"/>
              </w:rPr>
              <w:t>Электронныйресурс</w:t>
            </w:r>
            <w:proofErr w:type="spellEnd"/>
            <w:r w:rsidRPr="00E839F7">
              <w:rPr>
                <w:rFonts w:ascii="Times New Roman" w:hAnsi="Times New Roman" w:cs="Times New Roman"/>
              </w:rPr>
              <w:t>]: учеб.  пособие  /  О.П. Денисова. — 3-еизд.</w:t>
            </w:r>
            <w:proofErr w:type="gramStart"/>
            <w:r w:rsidRPr="00E839F7">
              <w:rPr>
                <w:rFonts w:ascii="Times New Roman" w:hAnsi="Times New Roman" w:cs="Times New Roman"/>
              </w:rPr>
              <w:t>,с</w:t>
            </w:r>
            <w:proofErr w:type="gramEnd"/>
            <w:r w:rsidRPr="00E839F7">
              <w:rPr>
                <w:rFonts w:ascii="Times New Roman" w:hAnsi="Times New Roman" w:cs="Times New Roman"/>
              </w:rPr>
              <w:t>тер.—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2013. — 240 с.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" w:history="1">
              <w:r w:rsidR="001726C5" w:rsidRPr="00E839F7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https://ibooks.ru/reading.php?productid=337864</w:t>
              </w:r>
            </w:hyperlink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Default="001726C5" w:rsidP="00EF5D62">
            <w:pPr>
              <w:rPr>
                <w:rFonts w:ascii="Times New Roman" w:hAnsi="Times New Roman" w:cs="Times New Roman"/>
              </w:rPr>
            </w:pPr>
            <w:r w:rsidRPr="00EF5D62">
              <w:rPr>
                <w:rFonts w:ascii="Times New Roman" w:hAnsi="Times New Roman" w:cs="Times New Roman"/>
              </w:rPr>
              <w:t>Педагогика и психология высшего профессионального образования [Электронный ресурс]</w:t>
            </w:r>
            <w:proofErr w:type="gramStart"/>
            <w:r w:rsidRPr="00EF5D6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F5D62">
              <w:rPr>
                <w:rFonts w:ascii="Times New Roman" w:hAnsi="Times New Roman" w:cs="Times New Roman"/>
              </w:rPr>
              <w:t xml:space="preserve"> методические указания к практическим занятиям. Направление подготовки: 51.04.02 – Народная художественная культура / С.-</w:t>
            </w:r>
            <w:proofErr w:type="spellStart"/>
            <w:r w:rsidRPr="00EF5D6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F5D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5D62">
              <w:rPr>
                <w:rFonts w:ascii="Times New Roman" w:hAnsi="Times New Roman" w:cs="Times New Roman"/>
              </w:rPr>
              <w:t>гос</w:t>
            </w:r>
            <w:proofErr w:type="gramStart"/>
            <w:r w:rsidRPr="00EF5D62">
              <w:rPr>
                <w:rFonts w:ascii="Times New Roman" w:hAnsi="Times New Roman" w:cs="Times New Roman"/>
              </w:rPr>
              <w:t>.и</w:t>
            </w:r>
            <w:proofErr w:type="gramEnd"/>
            <w:r w:rsidRPr="00EF5D62">
              <w:rPr>
                <w:rFonts w:ascii="Times New Roman" w:hAnsi="Times New Roman" w:cs="Times New Roman"/>
              </w:rPr>
              <w:t>н</w:t>
            </w:r>
            <w:proofErr w:type="spellEnd"/>
            <w:r w:rsidRPr="00EF5D62">
              <w:rPr>
                <w:rFonts w:ascii="Times New Roman" w:hAnsi="Times New Roman" w:cs="Times New Roman"/>
              </w:rPr>
              <w:t>-т кино и тел., 2018. - 45 с.</w:t>
            </w:r>
          </w:p>
          <w:p w:rsidR="001726C5" w:rsidRPr="00E839F7" w:rsidRDefault="001726C5" w:rsidP="00EF5D62">
            <w:pPr>
              <w:rPr>
                <w:rFonts w:ascii="Times New Roman" w:hAnsi="Times New Roman" w:cs="Times New Roman"/>
              </w:rPr>
            </w:pPr>
            <w:r w:rsidRPr="00DC293C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</w:tc>
        <w:tc>
          <w:tcPr>
            <w:tcW w:w="4678" w:type="dxa"/>
          </w:tcPr>
          <w:p w:rsidR="001726C5" w:rsidRPr="00EF5D62" w:rsidRDefault="00AA183E" w:rsidP="00EF5D62">
            <w:pPr>
              <w:rPr>
                <w:rFonts w:ascii="Times New Roman" w:hAnsi="Times New Roman" w:cs="Times New Roman"/>
              </w:rPr>
            </w:pPr>
            <w:hyperlink r:id="rId44" w:history="1">
              <w:r w:rsidR="001726C5" w:rsidRPr="00EF5D62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http://books.gukit.ru/pdf//2018/Metodicheskaya%20literatura/013_Silanteva_Pedagogika_i_psihologija_vysshego_professionalnogo_obrazovanija_MU_k_prakticheskim_zanjatijam.pdf</w:t>
              </w:r>
            </w:hyperlink>
          </w:p>
          <w:p w:rsidR="001726C5" w:rsidRDefault="001726C5" w:rsidP="000D0B54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1726C5" w:rsidRPr="00613557" w:rsidRDefault="001726C5" w:rsidP="00EF70AE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>Педагогика и психология высшего образования [Электронный ресурс]</w:t>
            </w:r>
            <w:proofErr w:type="gramStart"/>
            <w:r w:rsidRPr="00D41696">
              <w:rPr>
                <w:rFonts w:ascii="Times New Roman" w:hAnsi="Times New Roman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</w:rPr>
              <w:t xml:space="preserve"> методические указания к практическим занятиям : направление подготовки: 51.04.02 - Народная художественная культура / [сост. М. В. Силантьева] ; С.-</w:t>
            </w:r>
            <w:proofErr w:type="spellStart"/>
            <w:r w:rsidRPr="00D41696">
              <w:rPr>
                <w:rFonts w:ascii="Times New Roman" w:hAnsi="Times New Roman"/>
              </w:rPr>
              <w:t>Петерб</w:t>
            </w:r>
            <w:proofErr w:type="spellEnd"/>
            <w:r w:rsidRPr="00D41696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D41696">
              <w:rPr>
                <w:rFonts w:ascii="Times New Roman" w:hAnsi="Times New Roman"/>
              </w:rPr>
              <w:t>телев</w:t>
            </w:r>
            <w:proofErr w:type="spellEnd"/>
            <w:r w:rsidRPr="00D41696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D41696">
              <w:rPr>
                <w:rFonts w:ascii="Times New Roman" w:hAnsi="Times New Roman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</w:rPr>
              <w:t xml:space="preserve"> СПбГИКиТ, 2019. - 53 с. - </w:t>
            </w:r>
            <w:proofErr w:type="spellStart"/>
            <w:r w:rsidRPr="003A6AEA">
              <w:rPr>
                <w:rFonts w:ascii="Times New Roman" w:hAnsi="Times New Roman"/>
              </w:rPr>
              <w:t>Электрон</w:t>
            </w:r>
            <w:proofErr w:type="gramStart"/>
            <w:r w:rsidRPr="003A6AEA">
              <w:rPr>
                <w:rFonts w:ascii="Times New Roman" w:hAnsi="Times New Roman"/>
              </w:rPr>
              <w:t>.в</w:t>
            </w:r>
            <w:proofErr w:type="gramEnd"/>
            <w:r w:rsidRPr="003A6AEA">
              <w:rPr>
                <w:rFonts w:ascii="Times New Roman" w:hAnsi="Times New Roman"/>
              </w:rPr>
              <w:t>ерсия</w:t>
            </w:r>
            <w:proofErr w:type="spellEnd"/>
            <w:r w:rsidRPr="003A6AEA">
              <w:rPr>
                <w:rFonts w:ascii="Times New Roman" w:hAnsi="Times New Roman"/>
              </w:rPr>
              <w:t xml:space="preserve"> </w:t>
            </w:r>
            <w:proofErr w:type="spellStart"/>
            <w:r w:rsidRPr="003A6AEA">
              <w:rPr>
                <w:rFonts w:ascii="Times New Roman" w:hAnsi="Times New Roman"/>
              </w:rPr>
              <w:t>печ</w:t>
            </w:r>
            <w:proofErr w:type="spellEnd"/>
            <w:r w:rsidRPr="003A6AEA">
              <w:rPr>
                <w:rFonts w:ascii="Times New Roman" w:hAnsi="Times New Roman"/>
              </w:rPr>
              <w:t>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:rsidR="001726C5" w:rsidRPr="00613557" w:rsidRDefault="00AA183E" w:rsidP="00EF70AE">
            <w:pPr>
              <w:rPr>
                <w:rFonts w:ascii="Times New Roman" w:hAnsi="Times New Roman"/>
              </w:rPr>
            </w:pPr>
            <w:hyperlink r:id="rId45" w:history="1">
              <w:r w:rsidR="001726C5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http://books.gukit.ru/pdf//2019/Metodicheskaya%20literatura/Silanteva_Pedagogika_i_psihologija_vysshego_obrazovanija_MU_prakt_2019.pdf</w:t>
              </w:r>
            </w:hyperlink>
          </w:p>
        </w:tc>
        <w:tc>
          <w:tcPr>
            <w:tcW w:w="851" w:type="dxa"/>
          </w:tcPr>
          <w:p w:rsidR="001726C5" w:rsidRPr="00613557" w:rsidRDefault="001726C5" w:rsidP="00EF7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1726C5" w:rsidRDefault="001726C5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lang w:eastAsia="en-US"/>
              </w:rPr>
              <w:t>Гройсман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/>
              </w:rPr>
              <w:t>, А. Л. Основы психологии художественного творчества [Электронный ресурс]: Учебное пособие. — М., «</w:t>
            </w:r>
            <w:proofErr w:type="spellStart"/>
            <w:r w:rsidRPr="00E839F7">
              <w:rPr>
                <w:rFonts w:ascii="Times New Roman" w:eastAsia="Calibri" w:hAnsi="Times New Roman" w:cs="Times New Roman"/>
                <w:lang w:eastAsia="en-US"/>
              </w:rPr>
              <w:t>КогитоЦентр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/>
              </w:rPr>
              <w:t>», 2003. — 187 с.</w:t>
            </w:r>
          </w:p>
          <w:p w:rsidR="001726C5" w:rsidRPr="00E839F7" w:rsidRDefault="001726C5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" w:history="1">
              <w:r w:rsidR="001726C5" w:rsidRPr="00B4355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https://ibooks.ru/bookshelf/29453/reading</w:t>
              </w:r>
            </w:hyperlink>
            <w:r w:rsidR="001726C5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1726C5" w:rsidRPr="004202AE" w:rsidRDefault="001726C5" w:rsidP="004202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Богдановская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И. М.</w:t>
            </w:r>
            <w:r w:rsidRPr="00E839F7">
              <w:rPr>
                <w:rFonts w:ascii="Times New Roman" w:hAnsi="Times New Roman" w:cs="Times New Roman"/>
              </w:rPr>
              <w:t xml:space="preserve"> Информационные технологии в педагогике и психологии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студентов, обучающихся по подготовке 050100 "Педагогическое образование" / И. М.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Богдановская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>, Т. П. Зайченко, Ю. Л. Проект.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Питер, 2017. - 304</w:t>
            </w:r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796" w:type="dxa"/>
          </w:tcPr>
          <w:p w:rsidR="001726C5" w:rsidRPr="00E839F7" w:rsidRDefault="001726C5" w:rsidP="004202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73D28">
              <w:rPr>
                <w:rFonts w:ascii="Times New Roman" w:hAnsi="Times New Roman" w:cs="Times New Roman"/>
                <w:bCs/>
              </w:rPr>
              <w:t>Климин</w:t>
            </w:r>
            <w:proofErr w:type="spellEnd"/>
            <w:r w:rsidRPr="00873D28">
              <w:rPr>
                <w:rFonts w:ascii="Times New Roman" w:hAnsi="Times New Roman" w:cs="Times New Roman"/>
                <w:bCs/>
              </w:rPr>
              <w:t>, А. И. Педагогика и психология высшего образования</w:t>
            </w:r>
            <w:proofErr w:type="gramStart"/>
            <w:r w:rsidRPr="00873D28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873D28">
              <w:rPr>
                <w:rFonts w:ascii="Times New Roman" w:hAnsi="Times New Roman" w:cs="Times New Roman"/>
                <w:bCs/>
              </w:rPr>
              <w:t xml:space="preserve"> учебное пособие / А. И. </w:t>
            </w:r>
            <w:proofErr w:type="spellStart"/>
            <w:r w:rsidRPr="00873D28">
              <w:rPr>
                <w:rFonts w:ascii="Times New Roman" w:hAnsi="Times New Roman" w:cs="Times New Roman"/>
                <w:bCs/>
              </w:rPr>
              <w:t>Климин</w:t>
            </w:r>
            <w:proofErr w:type="spellEnd"/>
            <w:r w:rsidRPr="00873D28">
              <w:rPr>
                <w:rFonts w:ascii="Times New Roman" w:hAnsi="Times New Roman" w:cs="Times New Roman"/>
                <w:bCs/>
              </w:rPr>
              <w:t>, О. В. Борисов. - Санкт-Петербург</w:t>
            </w:r>
            <w:proofErr w:type="gramStart"/>
            <w:r w:rsidRPr="00873D28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873D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73D28">
              <w:rPr>
                <w:rFonts w:ascii="Times New Roman" w:hAnsi="Times New Roman" w:cs="Times New Roman"/>
                <w:bCs/>
              </w:rPr>
              <w:t>СПбГИКиТ</w:t>
            </w:r>
            <w:proofErr w:type="spellEnd"/>
            <w:r w:rsidRPr="00873D28">
              <w:rPr>
                <w:rFonts w:ascii="Times New Roman" w:hAnsi="Times New Roman" w:cs="Times New Roman"/>
                <w:bCs/>
              </w:rPr>
              <w:t>, 2021. - 86 с. - URL: http://books.gukit.ru/pdf//2021/Uchebnaja%20literatura/Klimin_Borisov_Pedagogika_i_psihologija_VO_UP_2021.pdf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873D28">
              <w:rPr>
                <w:rFonts w:ascii="Times New Roman" w:hAnsi="Times New Roman" w:cs="Times New Roman"/>
                <w:bCs/>
              </w:rPr>
              <w:t>- Режим доступа: для автор</w:t>
            </w:r>
            <w:proofErr w:type="gramStart"/>
            <w:r w:rsidRPr="00873D2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73D2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73D28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73D28">
              <w:rPr>
                <w:rFonts w:ascii="Times New Roman" w:hAnsi="Times New Roman" w:cs="Times New Roman"/>
                <w:bCs/>
              </w:rPr>
              <w:t>ользователей. - Электрон</w:t>
            </w:r>
            <w:proofErr w:type="gramStart"/>
            <w:r w:rsidRPr="00873D2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73D2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73D28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873D28">
              <w:rPr>
                <w:rFonts w:ascii="Times New Roman" w:hAnsi="Times New Roman" w:cs="Times New Roman"/>
                <w:bCs/>
              </w:rPr>
              <w:t xml:space="preserve">ерсия </w:t>
            </w:r>
            <w:proofErr w:type="spellStart"/>
            <w:r w:rsidRPr="00873D28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873D28">
              <w:rPr>
                <w:rFonts w:ascii="Times New Roman" w:hAnsi="Times New Roman" w:cs="Times New Roman"/>
                <w:bCs/>
              </w:rPr>
              <w:t>. публик</w:t>
            </w:r>
            <w:r>
              <w:rPr>
                <w:rFonts w:ascii="Times New Roman" w:hAnsi="Times New Roman" w:cs="Times New Roman"/>
                <w:bCs/>
              </w:rPr>
              <w:t>ации. - Текст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электронный.</w:t>
            </w:r>
          </w:p>
        </w:tc>
        <w:tc>
          <w:tcPr>
            <w:tcW w:w="4678" w:type="dxa"/>
          </w:tcPr>
          <w:p w:rsidR="001726C5" w:rsidRDefault="001726C5" w:rsidP="004202A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5A187C" w:rsidRPr="00E839F7" w:rsidTr="00DE64EC">
        <w:tc>
          <w:tcPr>
            <w:tcW w:w="1985" w:type="dxa"/>
            <w:vMerge w:val="restart"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.О.06</w:t>
            </w:r>
          </w:p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Актуальные проблемы теории и истории народной  художественной культуры</w:t>
            </w:r>
          </w:p>
        </w:tc>
        <w:tc>
          <w:tcPr>
            <w:tcW w:w="709" w:type="dxa"/>
          </w:tcPr>
          <w:p w:rsidR="005A187C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5A187C" w:rsidRPr="00E839F7" w:rsidRDefault="005A187C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5A187C" w:rsidRPr="00E839F7" w:rsidRDefault="005A187C" w:rsidP="00E43C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A187C" w:rsidRPr="00E839F7" w:rsidRDefault="005A187C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5A187C" w:rsidRPr="00E839F7" w:rsidRDefault="005A187C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5A187C" w:rsidRPr="00E839F7" w:rsidRDefault="005A187C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5A187C" w:rsidRPr="00E839F7" w:rsidRDefault="005A187C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5A187C" w:rsidRPr="00E839F7" w:rsidRDefault="005A187C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5A187C" w:rsidRPr="00E839F7" w:rsidTr="00DE64EC">
        <w:tc>
          <w:tcPr>
            <w:tcW w:w="1985" w:type="dxa"/>
            <w:vMerge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5A187C" w:rsidRDefault="005A187C" w:rsidP="00053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1A0E">
              <w:rPr>
                <w:rFonts w:ascii="Times New Roman" w:hAnsi="Times New Roman" w:cs="Times New Roman"/>
              </w:rPr>
              <w:t>Иоскевич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, Я.Б. Новые технологии и эволюция </w:t>
            </w:r>
            <w:r w:rsidRPr="00251A0E">
              <w:rPr>
                <w:rFonts w:ascii="Times New Roman" w:hAnsi="Times New Roman" w:cs="Times New Roman"/>
                <w:bCs/>
              </w:rPr>
              <w:t>художественн</w:t>
            </w:r>
            <w:r w:rsidRPr="00251A0E">
              <w:rPr>
                <w:rFonts w:ascii="Times New Roman" w:hAnsi="Times New Roman" w:cs="Times New Roman"/>
              </w:rPr>
              <w:t xml:space="preserve">ой </w:t>
            </w:r>
            <w:r w:rsidRPr="00251A0E">
              <w:rPr>
                <w:rFonts w:ascii="Times New Roman" w:hAnsi="Times New Roman" w:cs="Times New Roman"/>
                <w:bCs/>
              </w:rPr>
              <w:t>культур</w:t>
            </w:r>
            <w:r w:rsidRPr="00251A0E">
              <w:rPr>
                <w:rFonts w:ascii="Times New Roman" w:hAnsi="Times New Roman" w:cs="Times New Roman"/>
              </w:rPr>
              <w:t>ы [Текст]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 учебное пособие / Я. Б.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Иоскевич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51A0E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, 2003. - 190 с. </w:t>
            </w:r>
          </w:p>
          <w:p w:rsidR="005A187C" w:rsidRPr="00251A0E" w:rsidRDefault="005A187C" w:rsidP="00053135">
            <w:pPr>
              <w:jc w:val="both"/>
              <w:rPr>
                <w:rFonts w:ascii="Times New Roman" w:hAnsi="Times New Roman" w:cs="Times New Roman"/>
              </w:rPr>
            </w:pPr>
          </w:p>
          <w:p w:rsidR="005A187C" w:rsidRPr="00251A0E" w:rsidRDefault="005A187C" w:rsidP="00053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1A0E">
              <w:rPr>
                <w:rFonts w:ascii="Times New Roman" w:hAnsi="Times New Roman" w:cs="Times New Roman"/>
                <w:bCs/>
              </w:rPr>
              <w:t>Иоскевич</w:t>
            </w:r>
            <w:proofErr w:type="spellEnd"/>
            <w:r w:rsidRPr="00251A0E">
              <w:rPr>
                <w:rFonts w:ascii="Times New Roman" w:hAnsi="Times New Roman" w:cs="Times New Roman"/>
                <w:bCs/>
              </w:rPr>
              <w:t>, Я.Б. Новые технологии и эволюция художественной культуры</w:t>
            </w:r>
            <w:r w:rsidRPr="00251A0E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251A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 учебное пособие / Я. Б. </w:t>
            </w:r>
            <w:proofErr w:type="spellStart"/>
            <w:r w:rsidRPr="00251A0E">
              <w:rPr>
                <w:rFonts w:ascii="Times New Roman" w:hAnsi="Times New Roman" w:cs="Times New Roman"/>
              </w:rPr>
              <w:t>Иоскевич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51A0E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251A0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51A0E">
              <w:rPr>
                <w:rFonts w:ascii="Times New Roman" w:hAnsi="Times New Roman" w:cs="Times New Roman"/>
              </w:rPr>
              <w:t>. - СПб. : Из</w:t>
            </w:r>
            <w:r>
              <w:rPr>
                <w:rFonts w:ascii="Times New Roman" w:hAnsi="Times New Roman" w:cs="Times New Roman"/>
              </w:rPr>
              <w:t xml:space="preserve">д-во </w:t>
            </w:r>
            <w:proofErr w:type="spellStart"/>
            <w:r>
              <w:rPr>
                <w:rFonts w:ascii="Times New Roman" w:hAnsi="Times New Roman" w:cs="Times New Roman"/>
              </w:rPr>
              <w:t>СПбГУКиТ</w:t>
            </w:r>
            <w:proofErr w:type="spellEnd"/>
            <w:r>
              <w:rPr>
                <w:rFonts w:ascii="Times New Roman" w:hAnsi="Times New Roman" w:cs="Times New Roman"/>
              </w:rPr>
              <w:t>, 2003. - 190 с</w:t>
            </w:r>
            <w:r w:rsidRPr="00251A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0E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251A0E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1A0E">
              <w:rPr>
                <w:rFonts w:ascii="Times New Roman" w:hAnsi="Times New Roman" w:cs="Times New Roman"/>
              </w:rPr>
              <w:t>в</w:t>
            </w:r>
            <w:proofErr w:type="gramEnd"/>
            <w:r w:rsidRPr="00251A0E"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 w:rsidRPr="00251A0E">
              <w:rPr>
                <w:rFonts w:ascii="Times New Roman" w:hAnsi="Times New Roman" w:cs="Times New Roman"/>
              </w:rPr>
              <w:t>печ</w:t>
            </w:r>
            <w:proofErr w:type="spellEnd"/>
            <w:r w:rsidRPr="00251A0E">
              <w:rPr>
                <w:rFonts w:ascii="Times New Roman" w:hAnsi="Times New Roman" w:cs="Times New Roman"/>
              </w:rPr>
              <w:t>. публикации.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0E">
              <w:rPr>
                <w:rFonts w:ascii="Times New Roman" w:hAnsi="Times New Roman" w:cs="Times New Roman"/>
              </w:rPr>
              <w:t xml:space="preserve">Режим </w:t>
            </w:r>
            <w:r>
              <w:rPr>
                <w:rFonts w:ascii="Times New Roman" w:hAnsi="Times New Roman" w:cs="Times New Roman"/>
              </w:rPr>
              <w:t>доступа:   по  логину  и паролю</w:t>
            </w:r>
          </w:p>
        </w:tc>
        <w:tc>
          <w:tcPr>
            <w:tcW w:w="4678" w:type="dxa"/>
          </w:tcPr>
          <w:p w:rsidR="005A187C" w:rsidRPr="00251A0E" w:rsidRDefault="00AA183E" w:rsidP="004202AE">
            <w:pPr>
              <w:rPr>
                <w:rStyle w:val="a6"/>
                <w:rFonts w:ascii="Times New Roman" w:hAnsi="Times New Roman" w:cs="Times New Roman"/>
              </w:rPr>
            </w:pPr>
            <w:hyperlink r:id="rId48" w:history="1">
              <w:r w:rsidR="005A187C" w:rsidRPr="00251A0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A187C" w:rsidRDefault="005A187C" w:rsidP="004202A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A187C" w:rsidRPr="00251A0E" w:rsidRDefault="005A187C" w:rsidP="004202A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A187C" w:rsidRPr="00251A0E" w:rsidRDefault="00AA183E" w:rsidP="004202AE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49" w:history="1">
              <w:r w:rsidR="005A187C" w:rsidRPr="00251A0E">
                <w:rPr>
                  <w:rStyle w:val="a6"/>
                  <w:rFonts w:ascii="Times New Roman" w:hAnsi="Times New Roman" w:cs="Times New Roman"/>
                </w:rPr>
                <w:t>http://books.gukit.ru/pdf/fulltext/487.pdf</w:t>
              </w:r>
            </w:hyperlink>
          </w:p>
          <w:p w:rsidR="005A187C" w:rsidRPr="00251A0E" w:rsidRDefault="005A187C" w:rsidP="004202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187C" w:rsidRPr="00F51184" w:rsidRDefault="005A187C" w:rsidP="00053135">
            <w:pPr>
              <w:jc w:val="center"/>
              <w:rPr>
                <w:rFonts w:ascii="Times New Roman" w:hAnsi="Times New Roman" w:cs="Times New Roman"/>
              </w:rPr>
            </w:pPr>
            <w:r w:rsidRPr="00F51184">
              <w:rPr>
                <w:rFonts w:ascii="Times New Roman" w:hAnsi="Times New Roman" w:cs="Times New Roman"/>
              </w:rPr>
              <w:t>29</w:t>
            </w:r>
          </w:p>
        </w:tc>
      </w:tr>
      <w:tr w:rsidR="005A187C" w:rsidRPr="00E839F7" w:rsidTr="00DE64EC">
        <w:tc>
          <w:tcPr>
            <w:tcW w:w="1985" w:type="dxa"/>
            <w:vMerge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5A187C" w:rsidRPr="00E839F7" w:rsidRDefault="005A187C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Астафьева, О. Н.</w:t>
            </w:r>
            <w:r w:rsidRPr="00E839F7">
              <w:rPr>
                <w:rFonts w:ascii="Times New Roman" w:hAnsi="Times New Roman" w:cs="Times New Roman"/>
              </w:rPr>
              <w:t xml:space="preserve"> Культурология. </w:t>
            </w:r>
            <w:r w:rsidRPr="00E839F7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О. Н. Астафьева, Т. Г.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Грушевицкая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А.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Садохин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- 3-е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ЮНИТИ-ДАНА, 2012. - 487 с. </w:t>
            </w:r>
          </w:p>
        </w:tc>
        <w:tc>
          <w:tcPr>
            <w:tcW w:w="4678" w:type="dxa"/>
          </w:tcPr>
          <w:p w:rsidR="005A187C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" w:history="1">
              <w:r w:rsidR="005A187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A187C" w:rsidRPr="00E839F7" w:rsidRDefault="005A187C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5A187C" w:rsidRPr="00E839F7" w:rsidTr="00DE64EC">
        <w:tc>
          <w:tcPr>
            <w:tcW w:w="1985" w:type="dxa"/>
            <w:vMerge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5A187C" w:rsidRDefault="005A187C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Актуальные проблемы теории и истории народной художественной культуры [Текст]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/ Д. Е. Батраков, В. К. Владимирова, Е. А. Дунаева, А. В. Никитенко ; под ред. Ю. В. Кузнецова ; С.-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F183E">
              <w:rPr>
                <w:rFonts w:ascii="Times New Roman" w:hAnsi="Times New Roman" w:cs="Times New Roman"/>
              </w:rPr>
              <w:t>:С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ПбГИКиТ, 2018. - 99 с. </w:t>
            </w:r>
          </w:p>
          <w:p w:rsidR="005A187C" w:rsidRPr="000F183E" w:rsidRDefault="005A187C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A187C" w:rsidRPr="000F183E" w:rsidRDefault="005A187C" w:rsidP="00053135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Актуальные проблемы теории и истории народной художественной культуры [Электронный ресурс]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/ Д. Е. Батраков, В. К. Владимирова, Е. А. Дунаева, А. В. Никитенко ; под ред. Ю. В. Кузнецова ; С.-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F183E">
              <w:rPr>
                <w:rFonts w:ascii="Times New Roman" w:hAnsi="Times New Roman" w:cs="Times New Roman"/>
              </w:rPr>
              <w:t>:С</w:t>
            </w:r>
            <w:proofErr w:type="gramEnd"/>
            <w:r w:rsidRPr="000F183E">
              <w:rPr>
                <w:rFonts w:ascii="Times New Roman" w:hAnsi="Times New Roman" w:cs="Times New Roman"/>
              </w:rPr>
              <w:t>ПбГИКиТ, 2018. - 99 с. Электрон.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183E">
              <w:rPr>
                <w:rFonts w:ascii="Times New Roman" w:hAnsi="Times New Roman" w:cs="Times New Roman"/>
              </w:rPr>
              <w:t xml:space="preserve">версия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- </w:t>
            </w:r>
          </w:p>
          <w:p w:rsidR="005A187C" w:rsidRPr="004202AE" w:rsidRDefault="005A187C" w:rsidP="004202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5A187C" w:rsidRPr="000F183E" w:rsidRDefault="00AA183E" w:rsidP="004202AE">
            <w:pPr>
              <w:rPr>
                <w:rFonts w:ascii="Times New Roman" w:hAnsi="Times New Roman" w:cs="Times New Roman"/>
              </w:rPr>
            </w:pPr>
            <w:hyperlink r:id="rId51" w:history="1">
              <w:r w:rsidR="005A187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A187C" w:rsidRPr="000F183E" w:rsidRDefault="005A187C" w:rsidP="004202AE">
            <w:pPr>
              <w:rPr>
                <w:rFonts w:ascii="Times New Roman" w:hAnsi="Times New Roman" w:cs="Times New Roman"/>
              </w:rPr>
            </w:pPr>
          </w:p>
          <w:p w:rsidR="005A187C" w:rsidRDefault="005A187C" w:rsidP="004202AE">
            <w:pPr>
              <w:rPr>
                <w:rFonts w:ascii="Times New Roman" w:hAnsi="Times New Roman" w:cs="Times New Roman"/>
              </w:rPr>
            </w:pPr>
          </w:p>
          <w:p w:rsidR="005A187C" w:rsidRDefault="005A187C" w:rsidP="004202AE">
            <w:pPr>
              <w:rPr>
                <w:rFonts w:ascii="Times New Roman" w:hAnsi="Times New Roman" w:cs="Times New Roman"/>
              </w:rPr>
            </w:pPr>
          </w:p>
          <w:p w:rsidR="005A187C" w:rsidRPr="000F183E" w:rsidRDefault="005A187C" w:rsidP="004202AE">
            <w:pPr>
              <w:rPr>
                <w:rFonts w:ascii="Times New Roman" w:hAnsi="Times New Roman" w:cs="Times New Roman"/>
              </w:rPr>
            </w:pPr>
          </w:p>
          <w:p w:rsidR="005A187C" w:rsidRPr="000F183E" w:rsidRDefault="00AA183E" w:rsidP="004202AE">
            <w:pPr>
              <w:rPr>
                <w:rFonts w:ascii="Times New Roman" w:hAnsi="Times New Roman" w:cs="Times New Roman"/>
              </w:rPr>
            </w:pPr>
            <w:hyperlink r:id="rId52" w:history="1">
              <w:r w:rsidR="005A187C" w:rsidRPr="000F183E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  <w:p w:rsidR="005A187C" w:rsidRPr="000F183E" w:rsidRDefault="005A187C" w:rsidP="00420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187C" w:rsidRPr="00E839F7" w:rsidRDefault="005A187C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5A187C" w:rsidRPr="00E839F7" w:rsidTr="00DE64EC">
        <w:tc>
          <w:tcPr>
            <w:tcW w:w="1985" w:type="dxa"/>
            <w:vMerge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A187C" w:rsidRPr="00E839F7" w:rsidRDefault="005A187C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5A187C" w:rsidRDefault="005A187C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Оганов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А.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А.Теория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культуры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А.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Оганов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И. Г. </w:t>
            </w:r>
            <w:proofErr w:type="spellStart"/>
            <w:r w:rsidRPr="00E839F7">
              <w:rPr>
                <w:rFonts w:ascii="Times New Roman" w:hAnsi="Times New Roman" w:cs="Times New Roman"/>
              </w:rPr>
              <w:lastRenderedPageBreak/>
              <w:t>Хангельдиева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изд., стер.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Лань, 2017. - 560 с.</w:t>
            </w:r>
          </w:p>
          <w:p w:rsidR="005A187C" w:rsidRPr="00F61338" w:rsidRDefault="005A187C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A187C" w:rsidRPr="004202AE" w:rsidRDefault="005A187C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Оганов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, А.А. Теория культуры [Электронный ресурс] :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учеб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особие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/ А.А.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Оганов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, И.Г.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Хангельдиева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Лань, Планет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 музыки, 2017. — 560 с.  </w:t>
            </w:r>
            <w:r w:rsidRPr="00D50D9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D50D9D">
              <w:rPr>
                <w:rFonts w:ascii="Times New Roman" w:hAnsi="Times New Roman" w:cs="Times New Roman"/>
              </w:rPr>
              <w:t>-п</w:t>
            </w:r>
            <w:proofErr w:type="gramEnd"/>
            <w:r w:rsidRPr="00D50D9D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5A187C" w:rsidRDefault="00AA183E" w:rsidP="004202AE">
            <w:pPr>
              <w:widowControl/>
              <w:autoSpaceDE/>
              <w:adjustRightInd/>
            </w:pPr>
            <w:hyperlink r:id="rId53" w:history="1">
              <w:r w:rsidR="005A187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A187C" w:rsidRDefault="005A187C" w:rsidP="004202AE">
            <w:pPr>
              <w:widowControl/>
              <w:autoSpaceDE/>
              <w:adjustRightInd/>
            </w:pPr>
          </w:p>
          <w:p w:rsidR="005A187C" w:rsidRDefault="005A187C" w:rsidP="004202AE">
            <w:pPr>
              <w:widowControl/>
              <w:autoSpaceDE/>
              <w:adjustRightInd/>
            </w:pPr>
          </w:p>
          <w:p w:rsidR="005A187C" w:rsidRDefault="005A187C" w:rsidP="004202AE">
            <w:pPr>
              <w:widowControl/>
              <w:autoSpaceDE/>
              <w:adjustRightInd/>
            </w:pPr>
          </w:p>
          <w:p w:rsidR="005A187C" w:rsidRPr="00D50D9D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" w:anchor="1" w:history="1">
              <w:r w:rsidR="005A187C" w:rsidRPr="00D50D9D">
                <w:rPr>
                  <w:rStyle w:val="a6"/>
                  <w:rFonts w:ascii="Times New Roman" w:hAnsi="Times New Roman" w:cs="Times New Roman"/>
                </w:rPr>
                <w:t>https://e.lanbook.com/reader/book/90838/#1</w:t>
              </w:r>
            </w:hyperlink>
          </w:p>
          <w:p w:rsidR="005A187C" w:rsidRPr="00D50D9D" w:rsidRDefault="005A187C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50D9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5A187C" w:rsidRPr="00E839F7" w:rsidRDefault="005A187C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</w:t>
            </w:r>
          </w:p>
        </w:tc>
      </w:tr>
      <w:tr w:rsidR="005A187C" w:rsidRPr="00E839F7" w:rsidTr="00DE64EC">
        <w:tc>
          <w:tcPr>
            <w:tcW w:w="1985" w:type="dxa"/>
            <w:vMerge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A187C" w:rsidRDefault="005A187C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5A187C" w:rsidRPr="00E839F7" w:rsidRDefault="005A187C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33175">
              <w:rPr>
                <w:rFonts w:ascii="Times New Roman" w:hAnsi="Times New Roman" w:cs="Times New Roman"/>
                <w:bCs/>
              </w:rPr>
              <w:t>Савченко, И. А. Многоэтничное сообщество в поисках маршрута интеграции: Монография / И.А. Савченко. - М.: ИЦ РИОР: ИНФРА-М, 2019. - 189 с.: - (Научная мысль). - ISBN 978-5-369-00975-8. - Текст</w:t>
            </w:r>
            <w:proofErr w:type="gramStart"/>
            <w:r w:rsidRPr="00C33175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33175">
              <w:rPr>
                <w:rFonts w:ascii="Times New Roman" w:hAnsi="Times New Roman" w:cs="Times New Roman"/>
                <w:bCs/>
              </w:rPr>
              <w:t xml:space="preserve"> электронный. - URL: </w:t>
            </w:r>
            <w:hyperlink r:id="rId55" w:history="1">
              <w:r w:rsidRPr="00FD03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https://znanium.com/catalog/product/1002716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3175">
              <w:rPr>
                <w:rFonts w:ascii="Times New Roman" w:hAnsi="Times New Roman" w:cs="Times New Roman"/>
                <w:bCs/>
              </w:rPr>
              <w:t xml:space="preserve"> (дата обращения: 13.02.2023). – Режим доступа: по подписке.</w:t>
            </w:r>
          </w:p>
        </w:tc>
        <w:tc>
          <w:tcPr>
            <w:tcW w:w="4678" w:type="dxa"/>
          </w:tcPr>
          <w:p w:rsidR="005A187C" w:rsidRDefault="005A187C" w:rsidP="004202A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A187C" w:rsidRDefault="005A187C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A187C" w:rsidRPr="00E839F7" w:rsidTr="00DE64EC">
        <w:tc>
          <w:tcPr>
            <w:tcW w:w="1985" w:type="dxa"/>
            <w:vMerge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A187C" w:rsidRDefault="005A187C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5A187C" w:rsidRPr="00C33175" w:rsidRDefault="005A187C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902CC">
              <w:rPr>
                <w:rFonts w:ascii="Times New Roman" w:hAnsi="Times New Roman" w:cs="Times New Roman"/>
                <w:bCs/>
              </w:rPr>
              <w:t>Карпенко, В. Н. Основы межкультурного взаимодействия в хореографическом образовании</w:t>
            </w:r>
            <w:proofErr w:type="gramStart"/>
            <w:r w:rsidRPr="00B902C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B902CC">
              <w:rPr>
                <w:rFonts w:ascii="Times New Roman" w:hAnsi="Times New Roman" w:cs="Times New Roman"/>
                <w:bCs/>
              </w:rPr>
              <w:t xml:space="preserve"> учебно-методическое пособие / В. Н. Карпенко, И. А. Карпенко. - 2-е изд., стер. - Москва</w:t>
            </w:r>
            <w:proofErr w:type="gramStart"/>
            <w:r w:rsidRPr="00B902C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B902CC">
              <w:rPr>
                <w:rFonts w:ascii="Times New Roman" w:hAnsi="Times New Roman" w:cs="Times New Roman"/>
                <w:bCs/>
              </w:rPr>
              <w:t xml:space="preserve"> НИЦ ИНФРА-М, 2016. - 144 с. - ISBN 978-5-16-104533-6. - Текст</w:t>
            </w:r>
            <w:proofErr w:type="gramStart"/>
            <w:r w:rsidRPr="00B902C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B902CC">
              <w:rPr>
                <w:rFonts w:ascii="Times New Roman" w:hAnsi="Times New Roman" w:cs="Times New Roman"/>
                <w:bCs/>
              </w:rPr>
              <w:t xml:space="preserve"> электронный. - URL: </w:t>
            </w:r>
            <w:hyperlink r:id="rId56" w:history="1">
              <w:r w:rsidRPr="00FD03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https://znanium.com/catalog/product/548151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902CC">
              <w:rPr>
                <w:rFonts w:ascii="Times New Roman" w:hAnsi="Times New Roman" w:cs="Times New Roman"/>
                <w:bCs/>
              </w:rPr>
              <w:t xml:space="preserve"> (дата обращения: 13.02.2023). – Режим доступа: по подписке.</w:t>
            </w:r>
          </w:p>
        </w:tc>
        <w:tc>
          <w:tcPr>
            <w:tcW w:w="4678" w:type="dxa"/>
          </w:tcPr>
          <w:p w:rsidR="005A187C" w:rsidRDefault="005A187C" w:rsidP="004202A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A187C" w:rsidRDefault="005A187C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A187C" w:rsidRPr="00E839F7" w:rsidTr="00DE64EC">
        <w:tc>
          <w:tcPr>
            <w:tcW w:w="1985" w:type="dxa"/>
            <w:vMerge/>
          </w:tcPr>
          <w:p w:rsidR="005A187C" w:rsidRPr="00E839F7" w:rsidRDefault="005A187C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5A187C" w:rsidRDefault="005A187C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5A187C" w:rsidRPr="00B902CC" w:rsidRDefault="005A187C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A187C">
              <w:rPr>
                <w:rFonts w:ascii="Times New Roman" w:hAnsi="Times New Roman" w:cs="Times New Roman"/>
                <w:bCs/>
              </w:rPr>
              <w:t>Тавадов</w:t>
            </w:r>
            <w:proofErr w:type="spellEnd"/>
            <w:r w:rsidRPr="005A187C">
              <w:rPr>
                <w:rFonts w:ascii="Times New Roman" w:hAnsi="Times New Roman" w:cs="Times New Roman"/>
                <w:bCs/>
              </w:rPr>
              <w:t>, Г. Т. Этнология</w:t>
            </w:r>
            <w:proofErr w:type="gramStart"/>
            <w:r w:rsidRPr="005A187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A187C">
              <w:rPr>
                <w:rFonts w:ascii="Times New Roman" w:hAnsi="Times New Roman" w:cs="Times New Roman"/>
                <w:bCs/>
              </w:rPr>
              <w:t xml:space="preserve"> учебник / Г. Т. </w:t>
            </w:r>
            <w:proofErr w:type="spellStart"/>
            <w:r w:rsidRPr="005A187C">
              <w:rPr>
                <w:rFonts w:ascii="Times New Roman" w:hAnsi="Times New Roman" w:cs="Times New Roman"/>
                <w:bCs/>
              </w:rPr>
              <w:t>Тавадов</w:t>
            </w:r>
            <w:proofErr w:type="spellEnd"/>
            <w:r w:rsidRPr="005A187C">
              <w:rPr>
                <w:rFonts w:ascii="Times New Roman" w:hAnsi="Times New Roman" w:cs="Times New Roman"/>
                <w:bCs/>
              </w:rPr>
              <w:t>. — 2-е изд. — Москва : Издательско-торговая корпорация «Дашков и</w:t>
            </w:r>
            <w:proofErr w:type="gramStart"/>
            <w:r w:rsidRPr="005A187C">
              <w:rPr>
                <w:rFonts w:ascii="Times New Roman" w:hAnsi="Times New Roman" w:cs="Times New Roman"/>
                <w:bCs/>
              </w:rPr>
              <w:t xml:space="preserve"> К</w:t>
            </w:r>
            <w:proofErr w:type="gramEnd"/>
            <w:r w:rsidRPr="005A187C">
              <w:rPr>
                <w:rFonts w:ascii="Times New Roman" w:hAnsi="Times New Roman" w:cs="Times New Roman"/>
                <w:bCs/>
              </w:rPr>
              <w:t>°», 2018. - 408 с. - ISBN 978-5394-02617-1. - Текст</w:t>
            </w:r>
            <w:proofErr w:type="gramStart"/>
            <w:r w:rsidRPr="005A187C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A187C">
              <w:rPr>
                <w:rFonts w:ascii="Times New Roman" w:hAnsi="Times New Roman" w:cs="Times New Roman"/>
                <w:bCs/>
              </w:rPr>
              <w:t xml:space="preserve"> электронный. - URL: </w:t>
            </w:r>
            <w:hyperlink r:id="rId57" w:history="1">
              <w:r w:rsidRPr="00FD03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https://znanium.com/catalog/product/1091176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A187C">
              <w:rPr>
                <w:rFonts w:ascii="Times New Roman" w:hAnsi="Times New Roman" w:cs="Times New Roman"/>
                <w:bCs/>
              </w:rPr>
              <w:t xml:space="preserve"> (дата обращения: 13.02.2023). – Режим доступа: по подписке.</w:t>
            </w:r>
          </w:p>
        </w:tc>
        <w:tc>
          <w:tcPr>
            <w:tcW w:w="4678" w:type="dxa"/>
          </w:tcPr>
          <w:p w:rsidR="005A187C" w:rsidRDefault="005A187C" w:rsidP="004202A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A187C" w:rsidRDefault="005A187C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C15D86" w:rsidRPr="00E839F7" w:rsidTr="00DE64EC">
        <w:tc>
          <w:tcPr>
            <w:tcW w:w="1985" w:type="dxa"/>
            <w:vMerge w:val="restart"/>
          </w:tcPr>
          <w:p w:rsidR="00C15D86" w:rsidRPr="00E839F7" w:rsidRDefault="00C15D86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.О.06</w:t>
            </w:r>
          </w:p>
          <w:p w:rsidR="00C15D86" w:rsidRPr="00E839F7" w:rsidRDefault="00C15D86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Организация выставочной 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деятельности</w:t>
            </w:r>
          </w:p>
          <w:p w:rsidR="00C15D86" w:rsidRPr="00E839F7" w:rsidRDefault="00C15D86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C15D86" w:rsidRPr="00E839F7" w:rsidRDefault="00C15D86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C15D86" w:rsidRPr="00E839F7" w:rsidRDefault="00C15D86" w:rsidP="00CF67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C15D86" w:rsidRPr="00E839F7" w:rsidRDefault="00C15D86" w:rsidP="00CF67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C15D86" w:rsidRPr="00E839F7" w:rsidRDefault="00C15D86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15D86" w:rsidRPr="00E839F7" w:rsidRDefault="00C15D86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C15D86" w:rsidRPr="00E839F7" w:rsidRDefault="00C15D86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15D86" w:rsidRPr="00E839F7" w:rsidRDefault="00C15D86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C15D86" w:rsidRPr="00E839F7" w:rsidRDefault="00C15D86" w:rsidP="004202A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Шляхтина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Л. М</w:t>
            </w:r>
            <w:r w:rsidRPr="00E839F7">
              <w:rPr>
                <w:rFonts w:ascii="Times New Roman" w:hAnsi="Times New Roman" w:cs="Times New Roman"/>
              </w:rPr>
              <w:t>. Основы музейного дела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теория и практика [Текст] : учебное пособие / Л. М.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Шляхтина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- 4-е изд., стер.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:Л</w:t>
            </w:r>
            <w:proofErr w:type="gramEnd"/>
            <w:r w:rsidRPr="00E839F7">
              <w:rPr>
                <w:rFonts w:ascii="Times New Roman" w:hAnsi="Times New Roman" w:cs="Times New Roman"/>
              </w:rPr>
              <w:t>ань, 2017. - 248 с. - (Учебники для вузов.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Специальная литература). </w:t>
            </w:r>
            <w:proofErr w:type="gramEnd"/>
          </w:p>
        </w:tc>
        <w:tc>
          <w:tcPr>
            <w:tcW w:w="4678" w:type="dxa"/>
          </w:tcPr>
          <w:p w:rsidR="00C15D86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" w:history="1">
              <w:r w:rsidR="00C15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C15D86" w:rsidRPr="00E839F7" w:rsidRDefault="00C15D86" w:rsidP="004202A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Тульчинский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Г. Л</w:t>
            </w:r>
            <w:r w:rsidRPr="00E839F7">
              <w:rPr>
                <w:rFonts w:ascii="Times New Roman" w:hAnsi="Times New Roman" w:cs="Times New Roman"/>
              </w:rPr>
              <w:t>. Менеджмент специальных событий в сфере культуры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студентов (бакалавров и магистров) / Г. Л.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Тульчинский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В. Герасимов, Т. Е.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Лохина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ред. Е. А. Малахова. - Санкт-Петербург. Москва. Краснодар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Лань. - [Б. м.]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ПЛАНЕТА МУЗЫКИ, 2010. - 384 с. </w:t>
            </w:r>
          </w:p>
        </w:tc>
        <w:tc>
          <w:tcPr>
            <w:tcW w:w="4678" w:type="dxa"/>
          </w:tcPr>
          <w:p w:rsidR="00C15D86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9" w:history="1">
              <w:r w:rsidR="00C15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C15D86" w:rsidRPr="00E839F7" w:rsidRDefault="00C15D86" w:rsidP="004202A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Юренева, </w:t>
            </w:r>
            <w:r>
              <w:rPr>
                <w:rFonts w:ascii="Times New Roman" w:hAnsi="Times New Roman" w:cs="Times New Roman"/>
                <w:bCs/>
              </w:rPr>
              <w:t>Т. Ю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Музееведение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вузов: рекомендовано Мин. образования / Т. Ю. Юренева. - 4-е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 : Академический Проект, 2007. - 560 с. : ил. - (</w:t>
            </w:r>
            <w:proofErr w:type="spellStart"/>
            <w:r w:rsidRPr="00E839F7">
              <w:rPr>
                <w:rFonts w:ascii="Times New Roman" w:hAnsi="Times New Roman" w:cs="Times New Roman"/>
              </w:rPr>
              <w:t>Gaudeamus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78" w:type="dxa"/>
          </w:tcPr>
          <w:p w:rsidR="00C15D86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" w:history="1">
              <w:r w:rsidR="00C15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61</w:t>
            </w: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C15D86" w:rsidRPr="004202AE" w:rsidRDefault="00C15D86" w:rsidP="004202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Е.Л. Управление учреждениями культуры в современных условиях [Электронный ресурс] 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— Санкт-Петербург : Лань, </w:t>
            </w:r>
            <w:r>
              <w:rPr>
                <w:rFonts w:ascii="Times New Roman" w:hAnsi="Times New Roman" w:cs="Times New Roman"/>
                <w:bCs/>
              </w:rPr>
              <w:t xml:space="preserve">Планета музыки, 2014. — 416 с.  </w:t>
            </w: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C15D86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61" w:anchor="1" w:history="1">
              <w:r w:rsidR="00C15D86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https://e.lanbook.com/reader/book/41022/#1</w:t>
              </w:r>
            </w:hyperlink>
          </w:p>
          <w:p w:rsidR="00C15D86" w:rsidRPr="00E839F7" w:rsidRDefault="00C15D86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C15D86" w:rsidRPr="00E839F7" w:rsidRDefault="00C15D86" w:rsidP="00CF67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Е. Л.</w:t>
            </w:r>
            <w:r w:rsidRPr="00E839F7">
              <w:rPr>
                <w:rFonts w:ascii="Times New Roman" w:hAnsi="Times New Roman" w:cs="Times New Roman"/>
              </w:rPr>
              <w:t xml:space="preserve"> Управление учреждениями культуры в современных условиях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Л.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Лань, 2014. - 416 с.</w:t>
            </w:r>
          </w:p>
          <w:p w:rsidR="00C15D86" w:rsidRPr="00E839F7" w:rsidRDefault="00C15D86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C15D86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2" w:history="1">
              <w:r w:rsidR="00C15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C15D86" w:rsidRPr="00E839F7" w:rsidTr="00C15D86">
        <w:trPr>
          <w:trHeight w:val="627"/>
        </w:trPr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C15D86" w:rsidRPr="00E839F7" w:rsidRDefault="00C15D86" w:rsidP="00CF67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744A">
              <w:rPr>
                <w:rFonts w:ascii="Times New Roman" w:hAnsi="Times New Roman" w:cs="Times New Roman"/>
              </w:rPr>
              <w:t>Чафонова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В. Г. Музейное освещение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В. Г. </w:t>
            </w:r>
            <w:proofErr w:type="spellStart"/>
            <w:r w:rsidRPr="0027744A">
              <w:rPr>
                <w:rFonts w:ascii="Times New Roman" w:hAnsi="Times New Roman" w:cs="Times New Roman"/>
              </w:rPr>
              <w:t>Чафонова</w:t>
            </w:r>
            <w:proofErr w:type="spellEnd"/>
            <w:r w:rsidRPr="0027744A">
              <w:rPr>
                <w:rFonts w:ascii="Times New Roman" w:hAnsi="Times New Roman" w:cs="Times New Roman"/>
              </w:rPr>
              <w:t>, 2018. - 121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C15D86" w:rsidRPr="0027744A" w:rsidRDefault="00C15D86" w:rsidP="00CF67A2">
            <w:pPr>
              <w:jc w:val="both"/>
              <w:rPr>
                <w:rFonts w:ascii="Times New Roman" w:hAnsi="Times New Roman" w:cs="Times New Roman"/>
              </w:rPr>
            </w:pPr>
          </w:p>
          <w:p w:rsidR="00C15D86" w:rsidRPr="00E839F7" w:rsidRDefault="00C15D86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C15D86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" w:history="1">
              <w:r w:rsidR="00C15D86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C15D86" w:rsidRPr="000F183E" w:rsidRDefault="00C15D86" w:rsidP="00CF67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Сиволап Т. Е. Музееведение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Т. Е. Сиволап, 2018. - 288 с.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C15D86" w:rsidRPr="004202AE" w:rsidRDefault="00C15D86" w:rsidP="004202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4678" w:type="dxa"/>
          </w:tcPr>
          <w:p w:rsidR="00C15D86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" w:history="1">
              <w:r w:rsidR="00C15D86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http://books.gukit.ru/pdf//2018/Uchebnaja%20literatura/Sivolap_Muzeevedenie_Uchebnoe_posobie_2018.pdf</w:t>
              </w:r>
            </w:hyperlink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C15D86" w:rsidRPr="00E839F7" w:rsidRDefault="00C15D86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679D3">
              <w:rPr>
                <w:rFonts w:ascii="Times New Roman" w:hAnsi="Times New Roman" w:cs="Times New Roman"/>
              </w:rPr>
              <w:t>Егоров, В. П. Обеспечение сохранности, реставрация и консервация документов [Текст]</w:t>
            </w:r>
            <w:proofErr w:type="gramStart"/>
            <w:r w:rsidRPr="00F679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 w:cs="Times New Roman"/>
              </w:rPr>
              <w:t xml:space="preserve"> учебное пособие / В. П. Егоров, А. В. Слиньков. - 2-е изд., </w:t>
            </w:r>
            <w:proofErr w:type="spellStart"/>
            <w:r w:rsidRPr="00F679D3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F679D3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F679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 w:cs="Times New Roman"/>
              </w:rPr>
              <w:t xml:space="preserve"> Лань, 2019. - 220 с.</w:t>
            </w:r>
          </w:p>
        </w:tc>
        <w:tc>
          <w:tcPr>
            <w:tcW w:w="4678" w:type="dxa"/>
          </w:tcPr>
          <w:p w:rsidR="00C15D86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" w:history="1">
              <w:r w:rsidR="00C15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Pr="00E839F7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796" w:type="dxa"/>
          </w:tcPr>
          <w:p w:rsidR="00C15D86" w:rsidRPr="004202AE" w:rsidRDefault="00C15D86" w:rsidP="00420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Юренева, </w:t>
            </w:r>
            <w:r>
              <w:rPr>
                <w:rFonts w:ascii="Times New Roman" w:hAnsi="Times New Roman" w:cs="Times New Roman"/>
                <w:bCs/>
              </w:rPr>
              <w:t>Т. Ю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Т. Ю. Юренева.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Проект, 2007. - 414 с. : ил. - (</w:t>
            </w:r>
            <w:proofErr w:type="spellStart"/>
            <w:r w:rsidRPr="00E839F7">
              <w:rPr>
                <w:rFonts w:ascii="Times New Roman" w:hAnsi="Times New Roman" w:cs="Times New Roman"/>
              </w:rPr>
              <w:t>Gaudeamus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).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 w:rsidRPr="00E839F7">
              <w:rPr>
                <w:rFonts w:ascii="Times New Roman" w:hAnsi="Times New Roman" w:cs="Times New Roman"/>
              </w:rPr>
              <w:t>978-5-8291-0892-2</w:t>
            </w:r>
          </w:p>
        </w:tc>
        <w:tc>
          <w:tcPr>
            <w:tcW w:w="4678" w:type="dxa"/>
          </w:tcPr>
          <w:p w:rsidR="00C15D86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" w:history="1">
              <w:r w:rsidR="00C15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C15D86" w:rsidRPr="00E839F7" w:rsidTr="00DE64EC">
        <w:tc>
          <w:tcPr>
            <w:tcW w:w="1985" w:type="dxa"/>
            <w:vMerge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C15D86" w:rsidRDefault="00C15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796" w:type="dxa"/>
          </w:tcPr>
          <w:p w:rsidR="00C15D86" w:rsidRPr="00E839F7" w:rsidRDefault="00C15D86" w:rsidP="00420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spellStart"/>
            <w:r w:rsidRPr="00C15D86">
              <w:rPr>
                <w:rFonts w:ascii="Times New Roman" w:hAnsi="Times New Roman" w:cs="Times New Roman"/>
                <w:bCs/>
              </w:rPr>
              <w:t>Тульчинский</w:t>
            </w:r>
            <w:proofErr w:type="spellEnd"/>
            <w:r w:rsidRPr="00C15D86">
              <w:rPr>
                <w:rFonts w:ascii="Times New Roman" w:hAnsi="Times New Roman" w:cs="Times New Roman"/>
                <w:bCs/>
              </w:rPr>
              <w:t>, Г. Л. Менеджмент специальных событий в сфере культуры</w:t>
            </w:r>
            <w:proofErr w:type="gramStart"/>
            <w:r w:rsidRPr="00C15D8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15D86">
              <w:rPr>
                <w:rFonts w:ascii="Times New Roman" w:hAnsi="Times New Roman" w:cs="Times New Roman"/>
                <w:bCs/>
              </w:rPr>
              <w:t xml:space="preserve"> учебное пособие / Г. Л. </w:t>
            </w:r>
            <w:proofErr w:type="spellStart"/>
            <w:r w:rsidRPr="00C15D86">
              <w:rPr>
                <w:rFonts w:ascii="Times New Roman" w:hAnsi="Times New Roman" w:cs="Times New Roman"/>
                <w:bCs/>
              </w:rPr>
              <w:t>Тульчинский</w:t>
            </w:r>
            <w:proofErr w:type="spellEnd"/>
            <w:r w:rsidRPr="00C15D86">
              <w:rPr>
                <w:rFonts w:ascii="Times New Roman" w:hAnsi="Times New Roman" w:cs="Times New Roman"/>
                <w:bCs/>
              </w:rPr>
              <w:t xml:space="preserve">, С. В. Герасимов, Т. Е. </w:t>
            </w:r>
            <w:proofErr w:type="spellStart"/>
            <w:r w:rsidRPr="00C15D86">
              <w:rPr>
                <w:rFonts w:ascii="Times New Roman" w:hAnsi="Times New Roman" w:cs="Times New Roman"/>
                <w:bCs/>
              </w:rPr>
              <w:t>Лохина</w:t>
            </w:r>
            <w:proofErr w:type="spellEnd"/>
            <w:r w:rsidRPr="00C15D86">
              <w:rPr>
                <w:rFonts w:ascii="Times New Roman" w:hAnsi="Times New Roman" w:cs="Times New Roman"/>
                <w:bCs/>
              </w:rPr>
              <w:t>. — 6-е изд., стер. — Санкт-Петербург</w:t>
            </w:r>
            <w:proofErr w:type="gramStart"/>
            <w:r w:rsidRPr="00C15D8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15D86">
              <w:rPr>
                <w:rFonts w:ascii="Times New Roman" w:hAnsi="Times New Roman" w:cs="Times New Roman"/>
                <w:bCs/>
              </w:rPr>
              <w:t xml:space="preserve"> Планета музыки, 2021. — 384 с. — ISBN 978-5-8114-7850-7. — Текст</w:t>
            </w:r>
            <w:proofErr w:type="gramStart"/>
            <w:r w:rsidRPr="00C15D86">
              <w:rPr>
                <w:rFonts w:ascii="Times New Roman" w:hAnsi="Times New Roman" w:cs="Times New Roman"/>
                <w:bCs/>
              </w:rPr>
              <w:t> :</w:t>
            </w:r>
            <w:proofErr w:type="gramEnd"/>
            <w:r w:rsidRPr="00C15D86">
              <w:rPr>
                <w:rFonts w:ascii="Times New Roman" w:hAnsi="Times New Roman" w:cs="Times New Roman"/>
                <w:bCs/>
              </w:rPr>
              <w:t xml:space="preserve"> электронный // Лань : электронно-библиотечная система. — URL: </w:t>
            </w:r>
            <w:hyperlink r:id="rId67" w:history="1">
              <w:r w:rsidRPr="00AB4705">
                <w:rPr>
                  <w:rStyle w:val="a6"/>
                  <w:rFonts w:ascii="Times New Roman" w:hAnsi="Times New Roman" w:cs="Times New Roman"/>
                  <w:bCs/>
                </w:rPr>
                <w:t>https://e.lanbook.com/book/167252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15D86">
              <w:rPr>
                <w:rFonts w:ascii="Times New Roman" w:hAnsi="Times New Roman" w:cs="Times New Roman"/>
                <w:bCs/>
              </w:rPr>
              <w:t xml:space="preserve"> (дата обращения: 22.03.2022). — Режим доступа: для </w:t>
            </w:r>
            <w:proofErr w:type="spellStart"/>
            <w:r w:rsidRPr="00C15D86">
              <w:rPr>
                <w:rFonts w:ascii="Times New Roman" w:hAnsi="Times New Roman" w:cs="Times New Roman"/>
                <w:bCs/>
              </w:rPr>
              <w:t>авториз</w:t>
            </w:r>
            <w:proofErr w:type="spellEnd"/>
            <w:r w:rsidRPr="00C15D86">
              <w:rPr>
                <w:rFonts w:ascii="Times New Roman" w:hAnsi="Times New Roman" w:cs="Times New Roman"/>
                <w:bCs/>
              </w:rPr>
              <w:t>. пользователей.</w:t>
            </w:r>
          </w:p>
        </w:tc>
        <w:tc>
          <w:tcPr>
            <w:tcW w:w="4678" w:type="dxa"/>
          </w:tcPr>
          <w:p w:rsidR="00C15D86" w:rsidRDefault="00C15D86" w:rsidP="004202A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C15D86" w:rsidRPr="00E839F7" w:rsidRDefault="00C15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.О.08</w:t>
            </w:r>
          </w:p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Актуальные проблемы этнокультурного образования</w:t>
            </w: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E43C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Архипова, О. В.</w:t>
            </w:r>
            <w:r w:rsidRPr="00E839F7">
              <w:rPr>
                <w:rFonts w:ascii="Times New Roman" w:hAnsi="Times New Roman" w:cs="Times New Roman"/>
              </w:rPr>
              <w:t xml:space="preserve"> Мировая </w:t>
            </w:r>
            <w:r w:rsidRPr="00E839F7">
              <w:rPr>
                <w:rFonts w:ascii="Times New Roman" w:hAnsi="Times New Roman" w:cs="Times New Roman"/>
                <w:bCs/>
              </w:rPr>
              <w:t>культура</w:t>
            </w:r>
            <w:r w:rsidRPr="00E839F7">
              <w:rPr>
                <w:rFonts w:ascii="Times New Roman" w:hAnsi="Times New Roman" w:cs="Times New Roman"/>
              </w:rPr>
              <w:t xml:space="preserve"> и искусство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43.03.02 - Туризм / О. В. Архипова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</w:t>
            </w:r>
            <w:r>
              <w:rPr>
                <w:rFonts w:ascii="Times New Roman" w:hAnsi="Times New Roman" w:cs="Times New Roman"/>
              </w:rPr>
              <w:t>Т, 2016. - 185 с.</w:t>
            </w:r>
          </w:p>
          <w:p w:rsidR="001726C5" w:rsidRPr="005E3F6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0F183E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Архипова, О. В.</w:t>
            </w:r>
            <w:r w:rsidRPr="00E839F7">
              <w:rPr>
                <w:rFonts w:ascii="Times New Roman" w:hAnsi="Times New Roman" w:cs="Times New Roman"/>
              </w:rPr>
              <w:t xml:space="preserve"> Мировая </w:t>
            </w:r>
            <w:r w:rsidRPr="00E839F7">
              <w:rPr>
                <w:rFonts w:ascii="Times New Roman" w:hAnsi="Times New Roman" w:cs="Times New Roman"/>
                <w:bCs/>
              </w:rPr>
              <w:t>культура</w:t>
            </w:r>
            <w:r w:rsidRPr="00E839F7">
              <w:rPr>
                <w:rFonts w:ascii="Times New Roman" w:hAnsi="Times New Roman" w:cs="Times New Roman"/>
              </w:rPr>
              <w:t xml:space="preserve"> и искусство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43.03.02 - Туризм / О. В. Архипова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ПбГИКиТ, 2016. - 185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1726C5" w:rsidRPr="004202AE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8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" w:history="1">
              <w:r w:rsidR="001726C5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0F183E" w:rsidRDefault="001726C5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0F183E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Богомолова</w:t>
            </w:r>
            <w:r>
              <w:rPr>
                <w:rFonts w:ascii="Times New Roman" w:hAnsi="Times New Roman" w:cs="Times New Roman"/>
              </w:rPr>
              <w:t>,</w:t>
            </w:r>
            <w:r w:rsidRPr="000F183E">
              <w:rPr>
                <w:rFonts w:ascii="Times New Roman" w:hAnsi="Times New Roman" w:cs="Times New Roman"/>
              </w:rPr>
              <w:t xml:space="preserve"> М.И. Межнациональное воспитание детей [Электронный  ресурс] :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F183E">
              <w:rPr>
                <w:rFonts w:ascii="Times New Roman" w:hAnsi="Times New Roman" w:cs="Times New Roman"/>
              </w:rPr>
              <w:t>.п</w:t>
            </w:r>
            <w:proofErr w:type="gramEnd"/>
            <w:r w:rsidRPr="000F183E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/ М.И. Богомолова,  Л.М. Захарова. — 3-е изд., стер.— М.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0F183E">
              <w:rPr>
                <w:rFonts w:ascii="Times New Roman" w:hAnsi="Times New Roman" w:cs="Times New Roman"/>
              </w:rPr>
              <w:t>ФлИнта</w:t>
            </w:r>
            <w:proofErr w:type="spellEnd"/>
            <w:r w:rsidRPr="000F183E">
              <w:rPr>
                <w:rFonts w:ascii="Times New Roman" w:hAnsi="Times New Roman" w:cs="Times New Roman"/>
              </w:rPr>
              <w:t>, 2016</w:t>
            </w:r>
            <w:r>
              <w:rPr>
                <w:rFonts w:ascii="Times New Roman" w:hAnsi="Times New Roman" w:cs="Times New Roman"/>
              </w:rPr>
              <w:t xml:space="preserve">.— 176 </w:t>
            </w:r>
            <w:proofErr w:type="spellStart"/>
            <w:r>
              <w:rPr>
                <w:rFonts w:ascii="Times New Roman" w:hAnsi="Times New Roman" w:cs="Times New Roman"/>
              </w:rPr>
              <w:t>с.ISBN</w:t>
            </w:r>
            <w:proofErr w:type="spellEnd"/>
            <w:r>
              <w:rPr>
                <w:rFonts w:ascii="Times New Roman" w:hAnsi="Times New Roman" w:cs="Times New Roman"/>
              </w:rPr>
              <w:t xml:space="preserve"> 978-5-9765-1018-0. </w:t>
            </w: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0F183E" w:rsidRDefault="00AA183E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0" w:history="1">
              <w:r w:rsidR="001726C5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https://ibooks.ru/reading.php?productid=22713</w:t>
              </w:r>
            </w:hyperlink>
          </w:p>
          <w:p w:rsidR="001726C5" w:rsidRPr="000F183E" w:rsidRDefault="001726C5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0F183E" w:rsidRDefault="001726C5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0F183E" w:rsidRDefault="001726C5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4202AE" w:rsidRDefault="001726C5" w:rsidP="004202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</w:rPr>
              <w:t>Культура</w:t>
            </w:r>
            <w:r w:rsidRPr="000F183E">
              <w:rPr>
                <w:rStyle w:val="a9"/>
                <w:rFonts w:ascii="Times New Roman" w:hAnsi="Times New Roman" w:cs="Times New Roman"/>
                <w:b w:val="0"/>
              </w:rPr>
              <w:t>и</w:t>
            </w:r>
            <w:proofErr w:type="spellEnd"/>
            <w:r w:rsidRPr="000F183E">
              <w:rPr>
                <w:rStyle w:val="a9"/>
                <w:rFonts w:ascii="Times New Roman" w:hAnsi="Times New Roman" w:cs="Times New Roman"/>
                <w:b w:val="0"/>
              </w:rPr>
              <w:t xml:space="preserve"> цивилизация</w:t>
            </w:r>
            <w:r w:rsidRPr="000F183E">
              <w:rPr>
                <w:rFonts w:ascii="Times New Roman" w:hAnsi="Times New Roman" w:cs="Times New Roman"/>
              </w:rPr>
              <w:t xml:space="preserve"> (учебно-методический комплекс) [Электронный ресурс] :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0F183E">
              <w:rPr>
                <w:rFonts w:ascii="Times New Roman" w:hAnsi="Times New Roman" w:cs="Times New Roman"/>
              </w:rPr>
              <w:t>.п</w:t>
            </w:r>
            <w:proofErr w:type="gramEnd"/>
            <w:r w:rsidRPr="000F183E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для студ. дневного отделения факультета массовых коммуникаций / С.-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гос. ун-т кино и тел. ; сост. Т.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0F183E">
              <w:rPr>
                <w:rFonts w:ascii="Times New Roman" w:hAnsi="Times New Roman" w:cs="Times New Roman"/>
              </w:rPr>
              <w:t>, 2007. - 18 с. - Эле</w:t>
            </w:r>
            <w:r>
              <w:rPr>
                <w:rFonts w:ascii="Times New Roman" w:hAnsi="Times New Roman" w:cs="Times New Roman"/>
              </w:rPr>
              <w:t>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публикации. 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1726C5" w:rsidRPr="000F183E" w:rsidRDefault="00AA183E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1" w:history="1">
              <w:r w:rsidR="001726C5"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http://books.gukit.ru/pdf/fulltext/440.pdf</w:t>
              </w:r>
            </w:hyperlink>
          </w:p>
          <w:p w:rsidR="001726C5" w:rsidRPr="000F183E" w:rsidRDefault="001726C5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0F183E" w:rsidRDefault="001726C5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1726C5" w:rsidRPr="00E839F7" w:rsidTr="004202AE">
        <w:trPr>
          <w:trHeight w:val="1798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Демченко, П. Н.</w:t>
            </w:r>
            <w:r w:rsidRPr="00E839F7">
              <w:rPr>
                <w:rFonts w:ascii="Times New Roman" w:hAnsi="Times New Roman" w:cs="Times New Roman"/>
              </w:rPr>
              <w:t xml:space="preserve"> Философско-онтологический анализ масленицы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П. Н. Демченко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ПбГИКиТ, 2016. - 178 с. 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4202AE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Демченко, П. Н.</w:t>
            </w:r>
            <w:r w:rsidRPr="00E839F7">
              <w:rPr>
                <w:rFonts w:ascii="Times New Roman" w:hAnsi="Times New Roman" w:cs="Times New Roman"/>
              </w:rPr>
              <w:t xml:space="preserve"> Философско-онтологический анализ масленицы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П. Н. Демченко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ПбГИКиТ, 2016. - 178 с.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лектрон.версияпеч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публикации.  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3" w:history="1">
              <w:r w:rsidR="001726C5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http://books.gukit.ru/pdf/2013_1/000352.pdf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Оганов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А. 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839F7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А.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Оганов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И. Г.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Хангельдиева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изд., стер. - Санкт-Петербург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Лань, 2017. - 560 с.</w:t>
            </w:r>
          </w:p>
          <w:p w:rsidR="001726C5" w:rsidRPr="00F61338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4202AE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Оганов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, А.А. Теория культуры [Электронный ресурс] :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учеб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особие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/ А.А.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Оганов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, И.Г.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Хангельдиева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spell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50D9D">
              <w:rPr>
                <w:rFonts w:ascii="Times New Roman" w:hAnsi="Times New Roman" w:cs="Times New Roman"/>
                <w:shd w:val="clear" w:color="auto" w:fill="FFFFFF"/>
              </w:rPr>
              <w:t xml:space="preserve"> Лань,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Планета музыки, 2017. — 560 с.  </w:t>
            </w:r>
            <w:r w:rsidRPr="00D50D9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D50D9D">
              <w:rPr>
                <w:rFonts w:ascii="Times New Roman" w:hAnsi="Times New Roman" w:cs="Times New Roman"/>
              </w:rPr>
              <w:t>-п</w:t>
            </w:r>
            <w:proofErr w:type="gramEnd"/>
            <w:r w:rsidRPr="00D50D9D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Default="00AA183E" w:rsidP="004202AE">
            <w:pPr>
              <w:widowControl/>
              <w:autoSpaceDE/>
              <w:adjustRightInd/>
            </w:pPr>
            <w:hyperlink r:id="rId74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Default="001726C5" w:rsidP="004202AE">
            <w:pPr>
              <w:widowControl/>
              <w:autoSpaceDE/>
              <w:adjustRightInd/>
            </w:pPr>
          </w:p>
          <w:p w:rsidR="001726C5" w:rsidRDefault="001726C5" w:rsidP="004202AE">
            <w:pPr>
              <w:widowControl/>
              <w:autoSpaceDE/>
              <w:adjustRightInd/>
            </w:pPr>
          </w:p>
          <w:p w:rsidR="001726C5" w:rsidRPr="00D50D9D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5" w:anchor="1" w:history="1">
              <w:r w:rsidR="001726C5" w:rsidRPr="00D50D9D">
                <w:rPr>
                  <w:rStyle w:val="a6"/>
                  <w:rFonts w:ascii="Times New Roman" w:hAnsi="Times New Roman" w:cs="Times New Roman"/>
                </w:rPr>
                <w:t>https://e.lanbook.com/reader/book/90838/#1</w:t>
              </w:r>
            </w:hyperlink>
          </w:p>
          <w:p w:rsidR="001726C5" w:rsidRPr="00D50D9D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50D9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1726C5" w:rsidRPr="00E839F7" w:rsidRDefault="001726C5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1726C5" w:rsidRPr="00E839F7" w:rsidTr="00DE64EC">
        <w:trPr>
          <w:trHeight w:val="873"/>
        </w:trPr>
        <w:tc>
          <w:tcPr>
            <w:tcW w:w="1985" w:type="dxa"/>
            <w:vMerge w:val="restart"/>
          </w:tcPr>
          <w:p w:rsidR="001726C5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.О.09</w:t>
            </w:r>
          </w:p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Методика исследований народной  художественной культуры</w:t>
            </w: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E43C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rPr>
          <w:trHeight w:val="608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Ярошенко, Н. Н.</w:t>
            </w:r>
            <w:r w:rsidRPr="00E839F7">
              <w:rPr>
                <w:rFonts w:ascii="Times New Roman" w:hAnsi="Times New Roman" w:cs="Times New Roman"/>
              </w:rPr>
              <w:t xml:space="preserve"> История и методология теории социально-культурной деятельности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Ярошенко.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МГУКИ, 2007. - 360 с. 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76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Бакланова, Т.И. Педагогика народного художественного творчества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учеб. —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Лань, Планета музыки, 2017. — 160 с. 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77" w:anchor="1" w:history="1">
              <w:r w:rsidR="001726C5" w:rsidRPr="000354F2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https://e.lanbook.com/reader/book/99377/#1</w:t>
              </w:r>
            </w:hyperlink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4202AE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Антропотехники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антропотехнологии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современной культуры: человек в системе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медиакоммуникаций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О. С. Борисов [и др.]. -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</w:rPr>
              <w:t>Книжный Дом, 2012. - 248 с.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78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.О.10</w:t>
            </w:r>
          </w:p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Методология научных исследований</w:t>
            </w: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vAlign w:val="center"/>
          </w:tcPr>
          <w:p w:rsidR="001726C5" w:rsidRPr="004202AE" w:rsidRDefault="001726C5" w:rsidP="00CF67A2">
            <w:pPr>
              <w:jc w:val="center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1726C5" w:rsidRPr="004202AE" w:rsidRDefault="001726C5" w:rsidP="00CF67A2">
            <w:pPr>
              <w:jc w:val="both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Новиков, А.М.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4202AE">
              <w:rPr>
                <w:rFonts w:ascii="Times New Roman" w:hAnsi="Times New Roman" w:cs="Times New Roman"/>
              </w:rPr>
              <w:t>.</w:t>
            </w:r>
            <w:proofErr w:type="gramEnd"/>
            <w:r w:rsidRPr="004202AE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4202AE">
              <w:rPr>
                <w:rFonts w:ascii="Times New Roman" w:hAnsi="Times New Roman" w:cs="Times New Roman"/>
              </w:rPr>
              <w:t>и</w:t>
            </w:r>
            <w:proofErr w:type="gramEnd"/>
            <w:r w:rsidRPr="004202AE">
              <w:rPr>
                <w:rFonts w:ascii="Times New Roman" w:hAnsi="Times New Roman" w:cs="Times New Roman"/>
              </w:rPr>
              <w:t>зд. стереотип. - М.</w:t>
            </w:r>
            <w:proofErr w:type="gramStart"/>
            <w:r w:rsidRPr="004202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202AE">
              <w:rPr>
                <w:rFonts w:ascii="Times New Roman" w:hAnsi="Times New Roman" w:cs="Times New Roman"/>
              </w:rPr>
              <w:t xml:space="preserve"> Книжный дом "ЛИБРОКОМ", 2014. - 272 с. </w:t>
            </w:r>
          </w:p>
        </w:tc>
        <w:tc>
          <w:tcPr>
            <w:tcW w:w="4678" w:type="dxa"/>
          </w:tcPr>
          <w:p w:rsidR="001726C5" w:rsidRPr="000758B2" w:rsidRDefault="00AA183E" w:rsidP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726C5" w:rsidRPr="000758B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4202AE" w:rsidRDefault="001726C5" w:rsidP="00CF67A2">
            <w:pPr>
              <w:jc w:val="center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7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vAlign w:val="center"/>
          </w:tcPr>
          <w:p w:rsidR="001726C5" w:rsidRPr="004202AE" w:rsidRDefault="001726C5" w:rsidP="00CF67A2">
            <w:pPr>
              <w:jc w:val="center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1726C5" w:rsidRPr="004202AE" w:rsidRDefault="001726C5" w:rsidP="00CF67A2">
            <w:pPr>
              <w:jc w:val="both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 </w:t>
            </w:r>
            <w:proofErr w:type="spellStart"/>
            <w:r w:rsidRPr="004202AE">
              <w:rPr>
                <w:rFonts w:ascii="Times New Roman" w:hAnsi="Times New Roman" w:cs="Times New Roman"/>
              </w:rPr>
              <w:t>Добреньков</w:t>
            </w:r>
            <w:proofErr w:type="spellEnd"/>
            <w:r w:rsidRPr="004202AE">
              <w:rPr>
                <w:rFonts w:ascii="Times New Roman" w:hAnsi="Times New Roman" w:cs="Times New Roman"/>
              </w:rPr>
              <w:t>, В.И.   Методология и методы научной работы [Текст]</w:t>
            </w:r>
            <w:proofErr w:type="gramStart"/>
            <w:r w:rsidRPr="004202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202AE">
              <w:rPr>
                <w:rFonts w:ascii="Times New Roman" w:hAnsi="Times New Roman" w:cs="Times New Roman"/>
              </w:rPr>
              <w:t xml:space="preserve"> учебное пособие для вузов / В. И. </w:t>
            </w:r>
            <w:proofErr w:type="spellStart"/>
            <w:r w:rsidRPr="004202AE">
              <w:rPr>
                <w:rFonts w:ascii="Times New Roman" w:hAnsi="Times New Roman" w:cs="Times New Roman"/>
              </w:rPr>
              <w:t>Добреньков</w:t>
            </w:r>
            <w:proofErr w:type="spellEnd"/>
            <w:r w:rsidRPr="004202AE">
              <w:rPr>
                <w:rFonts w:ascii="Times New Roman" w:hAnsi="Times New Roman" w:cs="Times New Roman"/>
              </w:rPr>
              <w:t xml:space="preserve">, Н. Г. Осипова ; </w:t>
            </w:r>
            <w:proofErr w:type="spellStart"/>
            <w:r w:rsidRPr="004202AE">
              <w:rPr>
                <w:rFonts w:ascii="Times New Roman" w:hAnsi="Times New Roman" w:cs="Times New Roman"/>
              </w:rPr>
              <w:t>Моск</w:t>
            </w:r>
            <w:proofErr w:type="spellEnd"/>
            <w:r w:rsidRPr="004202AE">
              <w:rPr>
                <w:rFonts w:ascii="Times New Roman" w:hAnsi="Times New Roman" w:cs="Times New Roman"/>
              </w:rPr>
              <w:t xml:space="preserve">. гос. ин-т им. М. В. Ломоносова. - 2-е изд. - М. : КДУ, 2012. - 274 с. </w:t>
            </w:r>
          </w:p>
        </w:tc>
        <w:tc>
          <w:tcPr>
            <w:tcW w:w="4678" w:type="dxa"/>
          </w:tcPr>
          <w:p w:rsidR="001726C5" w:rsidRPr="000758B2" w:rsidRDefault="00AA183E" w:rsidP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726C5" w:rsidRPr="000758B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4202AE" w:rsidRDefault="001726C5" w:rsidP="00CF67A2">
            <w:pPr>
              <w:jc w:val="center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15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vAlign w:val="center"/>
          </w:tcPr>
          <w:p w:rsidR="001726C5" w:rsidRPr="004202AE" w:rsidRDefault="001726C5" w:rsidP="00CF67A2">
            <w:pPr>
              <w:jc w:val="center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vAlign w:val="bottom"/>
          </w:tcPr>
          <w:p w:rsidR="001726C5" w:rsidRPr="004202AE" w:rsidRDefault="001726C5" w:rsidP="00CF67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202AE">
              <w:rPr>
                <w:rFonts w:ascii="Times New Roman" w:hAnsi="Times New Roman" w:cs="Times New Roman"/>
              </w:rPr>
              <w:t>Андреев, Г.И. Основы научной работы и оформление результатов научной деятельности [Текст]</w:t>
            </w:r>
            <w:proofErr w:type="gramStart"/>
            <w:r w:rsidRPr="004202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202AE">
              <w:rPr>
                <w:rFonts w:ascii="Times New Roman" w:hAnsi="Times New Roman" w:cs="Times New Roman"/>
              </w:rPr>
              <w:t xml:space="preserve"> учебное пособие для подготовки аспирантов / Г.И. Андреев, С.А. Смирнов, В. Тихомиров. - М.</w:t>
            </w:r>
            <w:proofErr w:type="gramStart"/>
            <w:r w:rsidRPr="004202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202AE">
              <w:rPr>
                <w:rFonts w:ascii="Times New Roman" w:hAnsi="Times New Roman" w:cs="Times New Roman"/>
              </w:rPr>
              <w:t xml:space="preserve"> Финансы и статистика, 2004. - 272 с. - (В помощь написания диссертации и </w:t>
            </w:r>
            <w:r w:rsidRPr="004202AE">
              <w:rPr>
                <w:rFonts w:ascii="Times New Roman" w:hAnsi="Times New Roman" w:cs="Times New Roman"/>
                <w:bCs/>
              </w:rPr>
              <w:t>реферат</w:t>
            </w:r>
            <w:r w:rsidRPr="004202AE">
              <w:rPr>
                <w:rFonts w:ascii="Times New Roman" w:hAnsi="Times New Roman" w:cs="Times New Roman"/>
              </w:rPr>
              <w:t xml:space="preserve">а). - </w:t>
            </w:r>
            <w:r w:rsidRPr="004202AE">
              <w:rPr>
                <w:rFonts w:ascii="Times New Roman" w:hAnsi="Times New Roman" w:cs="Times New Roman"/>
                <w:bCs/>
              </w:rPr>
              <w:t xml:space="preserve">ISBN </w:t>
            </w:r>
            <w:r w:rsidRPr="004202AE">
              <w:rPr>
                <w:rFonts w:ascii="Times New Roman" w:hAnsi="Times New Roman" w:cs="Times New Roman"/>
              </w:rPr>
              <w:t>5-279-02517-8</w:t>
            </w:r>
          </w:p>
        </w:tc>
        <w:tc>
          <w:tcPr>
            <w:tcW w:w="4678" w:type="dxa"/>
          </w:tcPr>
          <w:p w:rsidR="001726C5" w:rsidRPr="000758B2" w:rsidRDefault="00AA183E" w:rsidP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726C5" w:rsidRPr="000758B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4202AE" w:rsidRDefault="001726C5" w:rsidP="00CF67A2">
            <w:pPr>
              <w:jc w:val="center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3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CF67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  <w:vAlign w:val="center"/>
          </w:tcPr>
          <w:p w:rsidR="001726C5" w:rsidRPr="004202AE" w:rsidRDefault="001726C5" w:rsidP="00CF67A2">
            <w:pPr>
              <w:jc w:val="center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vAlign w:val="bottom"/>
          </w:tcPr>
          <w:p w:rsidR="001726C5" w:rsidRPr="004202AE" w:rsidRDefault="001726C5" w:rsidP="00CF67A2">
            <w:pPr>
              <w:jc w:val="both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 xml:space="preserve"> От </w:t>
            </w:r>
            <w:r w:rsidRPr="004202AE">
              <w:rPr>
                <w:rFonts w:ascii="Times New Roman" w:hAnsi="Times New Roman" w:cs="Times New Roman"/>
                <w:bCs/>
              </w:rPr>
              <w:t>реферат</w:t>
            </w:r>
            <w:r w:rsidRPr="004202AE">
              <w:rPr>
                <w:rFonts w:ascii="Times New Roman" w:hAnsi="Times New Roman" w:cs="Times New Roman"/>
              </w:rPr>
              <w:t>а к курсовой, от диплома к диссертации [Текст]</w:t>
            </w:r>
            <w:proofErr w:type="gramStart"/>
            <w:r w:rsidRPr="004202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202AE">
              <w:rPr>
                <w:rFonts w:ascii="Times New Roman" w:hAnsi="Times New Roman" w:cs="Times New Roman"/>
              </w:rPr>
              <w:t xml:space="preserve"> практическое руководство по подготовке, изложению и защите научных работ / Ю.В. </w:t>
            </w:r>
            <w:proofErr w:type="spellStart"/>
            <w:r w:rsidRPr="004202AE">
              <w:rPr>
                <w:rFonts w:ascii="Times New Roman" w:hAnsi="Times New Roman" w:cs="Times New Roman"/>
              </w:rPr>
              <w:t>Францифоров</w:t>
            </w:r>
            <w:proofErr w:type="spellEnd"/>
            <w:r w:rsidRPr="004202AE">
              <w:rPr>
                <w:rFonts w:ascii="Times New Roman" w:hAnsi="Times New Roman" w:cs="Times New Roman"/>
              </w:rPr>
              <w:t>, Е.П. Павлова. - М.</w:t>
            </w:r>
            <w:proofErr w:type="gramStart"/>
            <w:r w:rsidRPr="004202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202AE">
              <w:rPr>
                <w:rFonts w:ascii="Times New Roman" w:hAnsi="Times New Roman" w:cs="Times New Roman"/>
              </w:rPr>
              <w:t xml:space="preserve"> Книга сервис, 2003. - 228 с. - </w:t>
            </w:r>
            <w:r w:rsidRPr="004202AE">
              <w:rPr>
                <w:rFonts w:ascii="Times New Roman" w:hAnsi="Times New Roman" w:cs="Times New Roman"/>
                <w:bCs/>
              </w:rPr>
              <w:t xml:space="preserve">ISBN </w:t>
            </w:r>
            <w:r w:rsidRPr="004202AE">
              <w:rPr>
                <w:rFonts w:ascii="Times New Roman" w:hAnsi="Times New Roman" w:cs="Times New Roman"/>
              </w:rPr>
              <w:t>5-94909-152-3</w:t>
            </w:r>
          </w:p>
        </w:tc>
        <w:tc>
          <w:tcPr>
            <w:tcW w:w="4678" w:type="dxa"/>
          </w:tcPr>
          <w:p w:rsidR="001726C5" w:rsidRPr="000758B2" w:rsidRDefault="00AA183E" w:rsidP="00CF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726C5" w:rsidRPr="000758B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4202AE" w:rsidRDefault="001726C5" w:rsidP="00CF67A2">
            <w:pPr>
              <w:jc w:val="center"/>
              <w:rPr>
                <w:rFonts w:ascii="Times New Roman" w:hAnsi="Times New Roman" w:cs="Times New Roman"/>
              </w:rPr>
            </w:pPr>
            <w:r w:rsidRPr="004202AE">
              <w:rPr>
                <w:rFonts w:ascii="Times New Roman" w:hAnsi="Times New Roman" w:cs="Times New Roman"/>
              </w:rPr>
              <w:t>3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.В.01</w:t>
            </w:r>
          </w:p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Композиционное решение в фотоискусстве</w:t>
            </w:r>
          </w:p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8129F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4202AE" w:rsidRDefault="001726C5" w:rsidP="00420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Ландо, С.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М.Фотокомпозиция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для киношколы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С. Ландо.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итехника-Сервис, 2009. - 320 с.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3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4202AE" w:rsidRDefault="001726C5" w:rsidP="00420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839F7">
              <w:rPr>
                <w:rFonts w:ascii="Times New Roman" w:hAnsi="Times New Roman" w:cs="Times New Roman"/>
              </w:rPr>
              <w:t xml:space="preserve"> [Текст]. Фотография. Полный курс мастерства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E839F7">
              <w:rPr>
                <w:rFonts w:ascii="Times New Roman" w:hAnsi="Times New Roman" w:cs="Times New Roman"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</w:rPr>
              <w:t>ер. с англ. Н. Гончаровой; ред. А. Бессарабов. - Москв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АСТ Кладезь, 2017. - 256 с.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4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4202AE" w:rsidRDefault="001726C5" w:rsidP="00420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Б.</w:t>
            </w:r>
            <w:r w:rsidRPr="00E839F7">
              <w:rPr>
                <w:rFonts w:ascii="Times New Roman" w:hAnsi="Times New Roman" w:cs="Times New Roman"/>
              </w:rPr>
              <w:t xml:space="preserve"> В поисках кадра. Идея, цвет и </w:t>
            </w:r>
            <w:r w:rsidRPr="00E839F7">
              <w:rPr>
                <w:rFonts w:ascii="Times New Roman" w:hAnsi="Times New Roman" w:cs="Times New Roman"/>
                <w:bCs/>
              </w:rPr>
              <w:t>композиция</w:t>
            </w:r>
            <w:r w:rsidRPr="00E839F7">
              <w:rPr>
                <w:rFonts w:ascii="Times New Roman" w:hAnsi="Times New Roman" w:cs="Times New Roman"/>
              </w:rPr>
              <w:t xml:space="preserve"> в фотографии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 / Б.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- 2-е изд. - Москва : Манн, </w:t>
            </w:r>
            <w:r>
              <w:rPr>
                <w:rFonts w:ascii="Times New Roman" w:hAnsi="Times New Roman" w:cs="Times New Roman"/>
              </w:rPr>
              <w:t>Иванов и Фербер, 2017. - 160 с.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Default="001726C5" w:rsidP="00420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М. А.</w:t>
            </w:r>
            <w:r w:rsidRPr="00E839F7">
              <w:rPr>
                <w:rFonts w:ascii="Times New Roman" w:hAnsi="Times New Roman" w:cs="Times New Roman"/>
              </w:rPr>
              <w:t xml:space="preserve"> Общий курс композиции [Текс</w:t>
            </w:r>
            <w:r>
              <w:rPr>
                <w:rFonts w:ascii="Times New Roman" w:hAnsi="Times New Roman" w:cs="Times New Roman"/>
              </w:rPr>
              <w:t>т]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учебное пособие для вузов / </w:t>
            </w:r>
            <w:r w:rsidRPr="00E839F7">
              <w:rPr>
                <w:rFonts w:ascii="Times New Roman" w:hAnsi="Times New Roman" w:cs="Times New Roman"/>
              </w:rPr>
              <w:t>М. А. Нестерова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2014. - 103 с.</w:t>
            </w:r>
          </w:p>
          <w:p w:rsidR="001726C5" w:rsidRPr="00E839F7" w:rsidRDefault="001726C5" w:rsidP="00420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М. А.</w:t>
            </w:r>
            <w:r w:rsidRPr="00E839F7">
              <w:rPr>
                <w:rFonts w:ascii="Times New Roman" w:hAnsi="Times New Roman" w:cs="Times New Roman"/>
              </w:rPr>
              <w:t xml:space="preserve"> Общий курс композиции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М. А. Нестерова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СПб.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2014. - 103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0F183E">
              <w:rPr>
                <w:rFonts w:ascii="Times New Roman" w:hAnsi="Times New Roman" w:cs="Times New Roman"/>
              </w:rPr>
              <w:t>.в</w:t>
            </w:r>
            <w:proofErr w:type="gramEnd"/>
            <w:r w:rsidRPr="000F183E">
              <w:rPr>
                <w:rFonts w:ascii="Times New Roman" w:hAnsi="Times New Roman" w:cs="Times New Roman"/>
              </w:rPr>
              <w:t>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публикации. режим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6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7" w:history="1">
              <w:r w:rsidR="001726C5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http://books.gukit.ru/pdf/2013_1/000257.pdf</w:t>
              </w:r>
            </w:hyperlink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Pr="004202AE" w:rsidRDefault="001726C5" w:rsidP="004202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Чиров, А. В.</w:t>
            </w:r>
            <w:r w:rsidRPr="00E839F7">
              <w:rPr>
                <w:rFonts w:ascii="Times New Roman" w:hAnsi="Times New Roman" w:cs="Times New Roman"/>
              </w:rPr>
              <w:t xml:space="preserve"> Практическая съемка - курс "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Фотокомпозиция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>"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студентов факультета экранных искусств операторов очного и заочного отделений / А. В. Чиров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2005. - 27 с. 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4678" w:type="dxa"/>
          </w:tcPr>
          <w:p w:rsidR="001726C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8" w:history="1">
              <w:r w:rsidR="001726C5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http://books.gukit.ru/pdf/fulltext/69.pdf</w:t>
              </w:r>
            </w:hyperlink>
          </w:p>
          <w:p w:rsidR="001726C5" w:rsidRPr="00E839F7" w:rsidRDefault="001726C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6B15" w:rsidRPr="00E839F7" w:rsidTr="00DE64EC">
        <w:trPr>
          <w:trHeight w:val="505"/>
        </w:trPr>
        <w:tc>
          <w:tcPr>
            <w:tcW w:w="1985" w:type="dxa"/>
            <w:vMerge w:val="restart"/>
          </w:tcPr>
          <w:p w:rsidR="00AB6B15" w:rsidRPr="00E839F7" w:rsidRDefault="00AB6B1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02</w:t>
            </w:r>
          </w:p>
          <w:p w:rsidR="00AB6B15" w:rsidRPr="00E839F7" w:rsidRDefault="00AB6B1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Фотография и проблемы сохранения культурного наследия</w:t>
            </w:r>
          </w:p>
          <w:p w:rsidR="00AB6B15" w:rsidRPr="00E839F7" w:rsidRDefault="00AB6B1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Default="00AB6B1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AB6B15" w:rsidRPr="00E839F7" w:rsidRDefault="00AB6B1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AB6B15" w:rsidRPr="00E839F7" w:rsidRDefault="00AB6B1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AB6B15" w:rsidRPr="00E839F7" w:rsidRDefault="00AB6B15" w:rsidP="008129F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B6B15" w:rsidRPr="00E839F7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AB6B15" w:rsidRPr="00E839F7" w:rsidRDefault="00AB6B1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AB6B15" w:rsidRPr="00E839F7" w:rsidRDefault="00AB6B1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AB6B15" w:rsidRPr="00E839F7" w:rsidRDefault="00AB6B1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AB6B15" w:rsidRPr="00E839F7" w:rsidRDefault="00AB6B15" w:rsidP="004202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AB6B15" w:rsidRPr="00E839F7" w:rsidTr="00DE64EC">
        <w:tc>
          <w:tcPr>
            <w:tcW w:w="1985" w:type="dxa"/>
            <w:vMerge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50D9D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AB6B15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D50D9D">
              <w:rPr>
                <w:rFonts w:ascii="Times New Roman" w:hAnsi="Times New Roman" w:cs="Times New Roman"/>
                <w:color w:val="111111"/>
              </w:rPr>
              <w:t>Тульчинский</w:t>
            </w:r>
            <w:proofErr w:type="spellEnd"/>
            <w:r w:rsidRPr="00D50D9D">
              <w:rPr>
                <w:rFonts w:ascii="Times New Roman" w:hAnsi="Times New Roman" w:cs="Times New Roman"/>
                <w:color w:val="111111"/>
              </w:rPr>
              <w:t>, Г.Л. Маркетинг в сфере культуры [Электронный ресурс]</w:t>
            </w:r>
            <w:proofErr w:type="gramStart"/>
            <w:r w:rsidRPr="00D50D9D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D50D9D">
              <w:rPr>
                <w:rFonts w:ascii="Times New Roman" w:hAnsi="Times New Roman" w:cs="Times New Roman"/>
                <w:color w:val="111111"/>
              </w:rPr>
              <w:t xml:space="preserve"> учебное пособие / Г.Л. </w:t>
            </w:r>
            <w:proofErr w:type="spellStart"/>
            <w:r w:rsidRPr="00D50D9D">
              <w:rPr>
                <w:rFonts w:ascii="Times New Roman" w:hAnsi="Times New Roman" w:cs="Times New Roman"/>
                <w:color w:val="111111"/>
              </w:rPr>
              <w:t>Тульчинский</w:t>
            </w:r>
            <w:proofErr w:type="spellEnd"/>
            <w:r w:rsidRPr="00D50D9D">
              <w:rPr>
                <w:rFonts w:ascii="Times New Roman" w:hAnsi="Times New Roman" w:cs="Times New Roman"/>
                <w:color w:val="111111"/>
              </w:rPr>
              <w:t xml:space="preserve">, Е.Л. </w:t>
            </w:r>
            <w:proofErr w:type="spellStart"/>
            <w:r w:rsidRPr="00D50D9D">
              <w:rPr>
                <w:rFonts w:ascii="Times New Roman" w:hAnsi="Times New Roman" w:cs="Times New Roman"/>
                <w:color w:val="111111"/>
              </w:rPr>
              <w:t>Шекова</w:t>
            </w:r>
            <w:proofErr w:type="spellEnd"/>
            <w:r w:rsidRPr="00D50D9D">
              <w:rPr>
                <w:rFonts w:ascii="Times New Roman" w:hAnsi="Times New Roman" w:cs="Times New Roman"/>
                <w:color w:val="111111"/>
              </w:rPr>
              <w:t xml:space="preserve">. — </w:t>
            </w:r>
            <w:proofErr w:type="spellStart"/>
            <w:r w:rsidRPr="00D50D9D">
              <w:rPr>
                <w:rFonts w:ascii="Times New Roman" w:hAnsi="Times New Roman" w:cs="Times New Roman"/>
                <w:color w:val="111111"/>
              </w:rPr>
              <w:t>Электрон</w:t>
            </w:r>
            <w:proofErr w:type="gramStart"/>
            <w:r w:rsidRPr="00D50D9D">
              <w:rPr>
                <w:rFonts w:ascii="Times New Roman" w:hAnsi="Times New Roman" w:cs="Times New Roman"/>
                <w:color w:val="111111"/>
              </w:rPr>
              <w:t>.д</w:t>
            </w:r>
            <w:proofErr w:type="gramEnd"/>
            <w:r w:rsidRPr="00D50D9D">
              <w:rPr>
                <w:rFonts w:ascii="Times New Roman" w:hAnsi="Times New Roman" w:cs="Times New Roman"/>
                <w:color w:val="111111"/>
              </w:rPr>
              <w:t>ан</w:t>
            </w:r>
            <w:proofErr w:type="spellEnd"/>
            <w:r w:rsidRPr="00D50D9D">
              <w:rPr>
                <w:rFonts w:ascii="Times New Roman" w:hAnsi="Times New Roman" w:cs="Times New Roman"/>
                <w:color w:val="111111"/>
              </w:rPr>
              <w:t>. — Санкт-Петербург</w:t>
            </w:r>
            <w:proofErr w:type="gramStart"/>
            <w:r w:rsidRPr="00D50D9D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D50D9D">
              <w:rPr>
                <w:rFonts w:ascii="Times New Roman" w:hAnsi="Times New Roman" w:cs="Times New Roman"/>
                <w:color w:val="111111"/>
              </w:rPr>
              <w:t xml:space="preserve"> Лань, Планета музыки, 2018. — 496 с. </w:t>
            </w:r>
          </w:p>
          <w:p w:rsidR="00AB6B15" w:rsidRPr="00E839F7" w:rsidRDefault="00AB6B15" w:rsidP="008129F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AB6B15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9" w:anchor="1" w:history="1">
              <w:r w:rsidR="00AB6B15" w:rsidRPr="000354F2">
                <w:rPr>
                  <w:rStyle w:val="a6"/>
                  <w:rFonts w:ascii="Times New Roman" w:hAnsi="Times New Roman" w:cs="Times New Roman"/>
                </w:rPr>
                <w:t>https://e.lanbook.com/reader/book/102506/#1</w:t>
              </w:r>
            </w:hyperlink>
          </w:p>
          <w:p w:rsidR="00AB6B15" w:rsidRPr="00E839F7" w:rsidRDefault="00AB6B1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6B15" w:rsidRPr="00E839F7" w:rsidTr="00DE64EC">
        <w:tc>
          <w:tcPr>
            <w:tcW w:w="1985" w:type="dxa"/>
            <w:vMerge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AB6B15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C2E83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5C2E83">
              <w:rPr>
                <w:rFonts w:ascii="Times New Roman" w:hAnsi="Times New Roman" w:cs="Times New Roman"/>
                <w:bCs/>
              </w:rPr>
              <w:t>Фоторедактирование</w:t>
            </w:r>
            <w:proofErr w:type="spellEnd"/>
            <w:r w:rsidRPr="005C2E83">
              <w:rPr>
                <w:rFonts w:ascii="Times New Roman" w:hAnsi="Times New Roman" w:cs="Times New Roman"/>
                <w:bCs/>
              </w:rPr>
              <w:t xml:space="preserve"> [Электронный ресурс]</w:t>
            </w:r>
            <w:proofErr w:type="gramStart"/>
            <w:r w:rsidRPr="005C2E83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C2E83">
              <w:rPr>
                <w:rFonts w:ascii="Times New Roman" w:hAnsi="Times New Roman" w:cs="Times New Roman"/>
                <w:bCs/>
              </w:rPr>
              <w:t xml:space="preserve"> учебное пособие / Е.Л. Мжельская. — </w:t>
            </w:r>
            <w:proofErr w:type="spellStart"/>
            <w:r w:rsidRPr="005C2E83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5C2E83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5C2E83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5C2E83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5C2E83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C2E83">
              <w:rPr>
                <w:rFonts w:ascii="Times New Roman" w:hAnsi="Times New Roman" w:cs="Times New Roman"/>
                <w:bCs/>
              </w:rPr>
              <w:t xml:space="preserve"> Аспект Пресс, 2013. — 176 с. </w:t>
            </w:r>
          </w:p>
          <w:p w:rsidR="00AB6B15" w:rsidRPr="00E839F7" w:rsidRDefault="00AB6B15" w:rsidP="008129F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AB6B15" w:rsidRPr="005C2E83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0" w:anchor="1" w:history="1">
              <w:r w:rsidR="00AB6B15" w:rsidRPr="005C2E83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AB6B15" w:rsidRPr="00E839F7" w:rsidRDefault="00AB6B15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AB6B15" w:rsidRPr="00E839F7" w:rsidRDefault="00AB6B1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6B15" w:rsidRPr="00E839F7" w:rsidTr="00DE64EC">
        <w:tc>
          <w:tcPr>
            <w:tcW w:w="1985" w:type="dxa"/>
            <w:vMerge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AB6B15" w:rsidRPr="00E839F7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Чиров, А.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В.</w:t>
            </w:r>
            <w:r w:rsidRPr="00E839F7">
              <w:rPr>
                <w:rFonts w:ascii="Times New Roman" w:hAnsi="Times New Roman" w:cs="Times New Roman"/>
              </w:rPr>
              <w:t>Фотораскадровка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литературного произведения и фотофильм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В. Чиров.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2004. - 86 с. </w:t>
            </w:r>
          </w:p>
          <w:p w:rsidR="00AB6B15" w:rsidRPr="00E839F7" w:rsidRDefault="00AB6B15" w:rsidP="008129F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AB6B1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1" w:history="1">
              <w:r w:rsidR="00AB6B1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AB6B15" w:rsidRPr="00E839F7" w:rsidTr="00DE64EC">
        <w:tc>
          <w:tcPr>
            <w:tcW w:w="1985" w:type="dxa"/>
            <w:vMerge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AB6B15" w:rsidRPr="007B6782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B6782">
              <w:rPr>
                <w:rFonts w:ascii="Times New Roman" w:hAnsi="Times New Roman" w:cs="Times New Roman"/>
                <w:bCs/>
              </w:rPr>
              <w:t>Нестерова, Е. И.</w:t>
            </w:r>
            <w:r w:rsidRPr="007B6782">
              <w:rPr>
                <w:rFonts w:ascii="Times New Roman" w:hAnsi="Times New Roman" w:cs="Times New Roman"/>
              </w:rPr>
              <w:t xml:space="preserve"> Архивное дело в </w:t>
            </w:r>
            <w:proofErr w:type="spellStart"/>
            <w:r w:rsidRPr="007B6782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7B6782">
              <w:rPr>
                <w:rFonts w:ascii="Times New Roman" w:hAnsi="Times New Roman" w:cs="Times New Roman"/>
              </w:rPr>
              <w:t xml:space="preserve"> [Текст] : учебное пособие / Е. И. Нестерова ; С.-</w:t>
            </w:r>
            <w:proofErr w:type="spellStart"/>
            <w:r w:rsidRPr="007B678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B67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6782">
              <w:rPr>
                <w:rFonts w:ascii="Times New Roman" w:hAnsi="Times New Roman" w:cs="Times New Roman"/>
              </w:rPr>
              <w:t>гос</w:t>
            </w:r>
            <w:proofErr w:type="gramStart"/>
            <w:r w:rsidRPr="007B6782">
              <w:rPr>
                <w:rFonts w:ascii="Times New Roman" w:hAnsi="Times New Roman" w:cs="Times New Roman"/>
              </w:rPr>
              <w:t>.и</w:t>
            </w:r>
            <w:proofErr w:type="gramEnd"/>
            <w:r w:rsidRPr="007B6782">
              <w:rPr>
                <w:rFonts w:ascii="Times New Roman" w:hAnsi="Times New Roman" w:cs="Times New Roman"/>
              </w:rPr>
              <w:t>н</w:t>
            </w:r>
            <w:proofErr w:type="spellEnd"/>
            <w:r w:rsidRPr="007B6782">
              <w:rPr>
                <w:rFonts w:ascii="Times New Roman" w:hAnsi="Times New Roman" w:cs="Times New Roman"/>
              </w:rPr>
              <w:t>-т кино и тел. - Санкт-Петербург : СПбГИКиТ, 2018. - 103 с.</w:t>
            </w:r>
          </w:p>
          <w:p w:rsidR="00AB6B15" w:rsidRPr="00AF0EA5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B6782">
              <w:rPr>
                <w:rFonts w:ascii="Times New Roman" w:hAnsi="Times New Roman" w:cs="Times New Roman"/>
                <w:bCs/>
              </w:rPr>
              <w:t>Нестерова, Е. И.</w:t>
            </w:r>
            <w:r w:rsidRPr="007B6782">
              <w:rPr>
                <w:rFonts w:ascii="Times New Roman" w:hAnsi="Times New Roman" w:cs="Times New Roman"/>
              </w:rPr>
              <w:t xml:space="preserve"> Архивное дело в </w:t>
            </w:r>
            <w:proofErr w:type="spellStart"/>
            <w:r w:rsidRPr="007B6782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 [Электронный ресурс</w:t>
            </w:r>
            <w:r w:rsidRPr="007B6782">
              <w:rPr>
                <w:rFonts w:ascii="Times New Roman" w:hAnsi="Times New Roman" w:cs="Times New Roman"/>
              </w:rPr>
              <w:t>] : учебное пособие / Е. И. Нестерова ; С.-</w:t>
            </w:r>
            <w:proofErr w:type="spellStart"/>
            <w:r w:rsidRPr="007B678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B67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6782">
              <w:rPr>
                <w:rFonts w:ascii="Times New Roman" w:hAnsi="Times New Roman" w:cs="Times New Roman"/>
              </w:rPr>
              <w:t>гос</w:t>
            </w:r>
            <w:proofErr w:type="gramStart"/>
            <w:r w:rsidRPr="007B6782">
              <w:rPr>
                <w:rFonts w:ascii="Times New Roman" w:hAnsi="Times New Roman" w:cs="Times New Roman"/>
              </w:rPr>
              <w:t>.и</w:t>
            </w:r>
            <w:proofErr w:type="gramEnd"/>
            <w:r w:rsidRPr="007B6782">
              <w:rPr>
                <w:rFonts w:ascii="Times New Roman" w:hAnsi="Times New Roman" w:cs="Times New Roman"/>
              </w:rPr>
              <w:t>н</w:t>
            </w:r>
            <w:proofErr w:type="spellEnd"/>
            <w:r w:rsidRPr="007B6782">
              <w:rPr>
                <w:rFonts w:ascii="Times New Roman" w:hAnsi="Times New Roman" w:cs="Times New Roman"/>
              </w:rPr>
              <w:t>-т кино и тел. - Санкт-Петербург : СПбГИКиТ, 2018. - 103 с.</w:t>
            </w:r>
            <w:r w:rsidRPr="00AF0EA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F0EA5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AF0EA5">
              <w:rPr>
                <w:rFonts w:ascii="Times New Roman" w:hAnsi="Times New Roman" w:cs="Times New Roman"/>
              </w:rPr>
              <w:t>.в</w:t>
            </w:r>
            <w:proofErr w:type="gramEnd"/>
            <w:r w:rsidRPr="00AF0EA5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EA5">
              <w:rPr>
                <w:rFonts w:ascii="Times New Roman" w:hAnsi="Times New Roman" w:cs="Times New Roman"/>
              </w:rPr>
              <w:t>печ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AB6B15" w:rsidRPr="007B6782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F0EA5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AB6B15" w:rsidRPr="00E839F7" w:rsidRDefault="00AB6B15" w:rsidP="008129F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AB6B1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92" w:history="1">
              <w:r w:rsidR="00AB6B1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6B15" w:rsidRDefault="00AB6B15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AB6B15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93" w:history="1">
              <w:r w:rsidR="00AB6B15" w:rsidRPr="00AF31DA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http://books.gukit.ru/pdf//2018/Uchebnaja%20literatura/Nesterova_Arhivnoe_delo_v_mediaindustrii_UP_2018.pdf</w:t>
              </w:r>
            </w:hyperlink>
          </w:p>
          <w:p w:rsidR="00AB6B15" w:rsidRPr="00E839F7" w:rsidRDefault="00AB6B1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B6B15" w:rsidRPr="00E839F7" w:rsidTr="0001731D">
        <w:trPr>
          <w:trHeight w:val="638"/>
        </w:trPr>
        <w:tc>
          <w:tcPr>
            <w:tcW w:w="1985" w:type="dxa"/>
            <w:vMerge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AB6B15" w:rsidRPr="00AF0EA5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Нестерова Е. И. Архивы фильмотеки [Электронный ресурс] : учебное пособие / Е. И. Нестерова, 2018. - 131 с.</w:t>
            </w:r>
            <w:r w:rsidRPr="00AF0EA5">
              <w:rPr>
                <w:rFonts w:ascii="Times New Roman" w:hAnsi="Times New Roman" w:cs="Times New Roman"/>
              </w:rPr>
              <w:t xml:space="preserve"> - Электрон</w:t>
            </w:r>
            <w:proofErr w:type="gramStart"/>
            <w:r w:rsidRPr="00AF0EA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0EA5">
              <w:rPr>
                <w:rFonts w:ascii="Times New Roman" w:hAnsi="Times New Roman" w:cs="Times New Roman"/>
              </w:rPr>
              <w:t>в</w:t>
            </w:r>
            <w:proofErr w:type="gramEnd"/>
            <w:r w:rsidRPr="00AF0EA5"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 w:rsidRPr="00AF0EA5">
              <w:rPr>
                <w:rFonts w:ascii="Times New Roman" w:hAnsi="Times New Roman" w:cs="Times New Roman"/>
              </w:rPr>
              <w:t>печ</w:t>
            </w:r>
            <w:proofErr w:type="spellEnd"/>
            <w:r w:rsidRPr="00AF0EA5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AB6B15" w:rsidRPr="0001731D" w:rsidRDefault="00AB6B1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F0EA5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678" w:type="dxa"/>
          </w:tcPr>
          <w:p w:rsidR="00AB6B15" w:rsidRPr="00E839F7" w:rsidRDefault="00AA183E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4" w:history="1">
              <w:r w:rsidR="00AB6B15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851" w:type="dxa"/>
          </w:tcPr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6B15" w:rsidRPr="00E839F7" w:rsidTr="00DE64EC">
        <w:tc>
          <w:tcPr>
            <w:tcW w:w="1985" w:type="dxa"/>
            <w:vMerge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AB6B15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Сиволап, </w:t>
            </w:r>
            <w:r>
              <w:rPr>
                <w:rFonts w:ascii="Times New Roman" w:hAnsi="Times New Roman" w:cs="Times New Roman"/>
                <w:bCs/>
              </w:rPr>
              <w:t>Т. Е.</w:t>
            </w:r>
            <w:r w:rsidRPr="00E839F7">
              <w:rPr>
                <w:rFonts w:ascii="Times New Roman" w:hAnsi="Times New Roman" w:cs="Times New Roman"/>
              </w:rPr>
              <w:t xml:space="preserve"> Сохранение культурного наследия: вклад российского предпринимательства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Т. Е. Сиволап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lastRenderedPageBreak/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Санкт-Петерб</w:t>
            </w:r>
            <w:r>
              <w:rPr>
                <w:rFonts w:ascii="Times New Roman" w:hAnsi="Times New Roman" w:cs="Times New Roman"/>
              </w:rPr>
              <w:t xml:space="preserve">ург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 xml:space="preserve">ПбГИКиТ, 2016. - 191 с. </w:t>
            </w:r>
          </w:p>
          <w:p w:rsidR="00AB6B15" w:rsidRPr="00E839F7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AB6B15" w:rsidRPr="00E839F7" w:rsidRDefault="00AB6B1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Сиволап, </w:t>
            </w:r>
            <w:r>
              <w:rPr>
                <w:rFonts w:ascii="Times New Roman" w:hAnsi="Times New Roman" w:cs="Times New Roman"/>
                <w:bCs/>
              </w:rPr>
              <w:t>Т. Е.</w:t>
            </w:r>
            <w:r w:rsidRPr="00E839F7">
              <w:rPr>
                <w:rFonts w:ascii="Times New Roman" w:hAnsi="Times New Roman" w:cs="Times New Roman"/>
              </w:rPr>
              <w:t>. Сохранение культурного наследия: вклад российского предпринимательства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Т. Е. Сиволап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ПбГИКиТ, 2016. - 191 с.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F183E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 xml:space="preserve">лектрон. </w:t>
            </w:r>
            <w:proofErr w:type="spellStart"/>
            <w:r>
              <w:rPr>
                <w:rFonts w:ascii="Times New Roman" w:hAnsi="Times New Roman" w:cs="Times New Roman"/>
              </w:rPr>
              <w:t>версияпеч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публикации.  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  <w:p w:rsidR="00AB6B15" w:rsidRPr="00E839F7" w:rsidRDefault="00AB6B15" w:rsidP="008129F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AB6B1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95" w:history="1">
              <w:r w:rsidR="00AB6B1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B6B15" w:rsidRDefault="00AB6B15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B6B15" w:rsidRDefault="00AB6B15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B6B15" w:rsidRPr="00E839F7" w:rsidRDefault="00AB6B15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B6B15" w:rsidRPr="00E839F7" w:rsidRDefault="00AA183E" w:rsidP="004202AE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96" w:history="1">
              <w:r w:rsidR="00AB6B15" w:rsidRPr="00E839F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http://books.gukit.ru/pdf/2016/Sivolap_Sohranenie_kulturnogo_nasledija_Mon_2016/Sivolap_Sohranenie_kulturnogo_nasledija_Mon_2016.pdf</w:t>
              </w:r>
            </w:hyperlink>
          </w:p>
          <w:p w:rsidR="00AB6B15" w:rsidRPr="00E839F7" w:rsidRDefault="00AB6B15" w:rsidP="004202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AB6B15" w:rsidRPr="00E839F7" w:rsidTr="00DE64EC">
        <w:tc>
          <w:tcPr>
            <w:tcW w:w="1985" w:type="dxa"/>
            <w:vMerge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AB6B15" w:rsidRPr="0001731D" w:rsidRDefault="00AB6B1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F61338">
              <w:rPr>
                <w:rFonts w:ascii="Times New Roman" w:hAnsi="Times New Roman" w:cs="Times New Roman"/>
                <w:color w:val="111111"/>
              </w:rPr>
              <w:t xml:space="preserve">Артемьева, Т.В. </w:t>
            </w:r>
            <w:proofErr w:type="spellStart"/>
            <w:r w:rsidRPr="00F61338">
              <w:rPr>
                <w:rFonts w:ascii="Times New Roman" w:hAnsi="Times New Roman" w:cs="Times New Roman"/>
                <w:color w:val="111111"/>
              </w:rPr>
              <w:t>Фандрейзинг</w:t>
            </w:r>
            <w:proofErr w:type="spellEnd"/>
            <w:r w:rsidRPr="00F61338">
              <w:rPr>
                <w:rFonts w:ascii="Times New Roman" w:hAnsi="Times New Roman" w:cs="Times New Roman"/>
                <w:color w:val="111111"/>
              </w:rPr>
              <w:t>: привлечение средств на проекты и программы в сфере культуры и образования [Электронный ресурс]</w:t>
            </w:r>
            <w:proofErr w:type="gramStart"/>
            <w:r w:rsidRPr="00F61338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F61338">
              <w:rPr>
                <w:rFonts w:ascii="Times New Roman" w:hAnsi="Times New Roman" w:cs="Times New Roman"/>
                <w:color w:val="111111"/>
              </w:rPr>
              <w:t xml:space="preserve"> учебное пособие / Т.В. Артемьева, Г.Л. </w:t>
            </w:r>
            <w:proofErr w:type="spellStart"/>
            <w:r w:rsidRPr="00F61338">
              <w:rPr>
                <w:rFonts w:ascii="Times New Roman" w:hAnsi="Times New Roman" w:cs="Times New Roman"/>
                <w:color w:val="111111"/>
              </w:rPr>
              <w:t>Тульчинский</w:t>
            </w:r>
            <w:proofErr w:type="spellEnd"/>
            <w:r w:rsidRPr="00F61338">
              <w:rPr>
                <w:rFonts w:ascii="Times New Roman" w:hAnsi="Times New Roman" w:cs="Times New Roman"/>
                <w:color w:val="111111"/>
              </w:rPr>
              <w:t xml:space="preserve">. — </w:t>
            </w:r>
            <w:proofErr w:type="spellStart"/>
            <w:r w:rsidRPr="00F61338">
              <w:rPr>
                <w:rFonts w:ascii="Times New Roman" w:hAnsi="Times New Roman" w:cs="Times New Roman"/>
                <w:color w:val="111111"/>
              </w:rPr>
              <w:t>Электрон</w:t>
            </w:r>
            <w:proofErr w:type="gramStart"/>
            <w:r w:rsidRPr="00F61338">
              <w:rPr>
                <w:rFonts w:ascii="Times New Roman" w:hAnsi="Times New Roman" w:cs="Times New Roman"/>
                <w:color w:val="111111"/>
              </w:rPr>
              <w:t>.д</w:t>
            </w:r>
            <w:proofErr w:type="gramEnd"/>
            <w:r w:rsidRPr="00F61338">
              <w:rPr>
                <w:rFonts w:ascii="Times New Roman" w:hAnsi="Times New Roman" w:cs="Times New Roman"/>
                <w:color w:val="111111"/>
              </w:rPr>
              <w:t>ан</w:t>
            </w:r>
            <w:proofErr w:type="spellEnd"/>
            <w:r w:rsidRPr="00F61338">
              <w:rPr>
                <w:rFonts w:ascii="Times New Roman" w:hAnsi="Times New Roman" w:cs="Times New Roman"/>
                <w:color w:val="111111"/>
              </w:rPr>
              <w:t>. — Санкт-Петербург</w:t>
            </w:r>
            <w:proofErr w:type="gramStart"/>
            <w:r w:rsidRPr="00F61338">
              <w:rPr>
                <w:rFonts w:ascii="Times New Roman" w:hAnsi="Times New Roman" w:cs="Times New Roman"/>
                <w:color w:val="111111"/>
              </w:rPr>
              <w:t xml:space="preserve"> :</w:t>
            </w:r>
            <w:proofErr w:type="gramEnd"/>
            <w:r w:rsidRPr="00F61338">
              <w:rPr>
                <w:rFonts w:ascii="Times New Roman" w:hAnsi="Times New Roman" w:cs="Times New Roman"/>
                <w:color w:val="111111"/>
              </w:rPr>
              <w:t xml:space="preserve"> Лань,</w:t>
            </w:r>
            <w:r>
              <w:rPr>
                <w:rFonts w:ascii="Times New Roman" w:hAnsi="Times New Roman" w:cs="Times New Roman"/>
                <w:color w:val="111111"/>
              </w:rPr>
              <w:t xml:space="preserve"> Планета музыки, 2010. — 288 с. </w:t>
            </w:r>
            <w:r w:rsidRPr="00F61338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F61338">
              <w:rPr>
                <w:rFonts w:ascii="Times New Roman" w:hAnsi="Times New Roman" w:cs="Times New Roman"/>
              </w:rPr>
              <w:t>-п</w:t>
            </w:r>
            <w:proofErr w:type="gramEnd"/>
            <w:r w:rsidRPr="00F61338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AB6B15" w:rsidRPr="005C2E83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7" w:anchor="1" w:history="1">
              <w:r w:rsidR="00AB6B15" w:rsidRPr="005C2E83">
                <w:rPr>
                  <w:rStyle w:val="a6"/>
                  <w:rFonts w:ascii="Times New Roman" w:hAnsi="Times New Roman" w:cs="Times New Roman"/>
                </w:rPr>
                <w:t>https://e.lanbook.com/reader/book/1929/#1</w:t>
              </w:r>
            </w:hyperlink>
          </w:p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6B15" w:rsidRPr="00E839F7" w:rsidTr="00DE64EC">
        <w:tc>
          <w:tcPr>
            <w:tcW w:w="1985" w:type="dxa"/>
            <w:vMerge/>
          </w:tcPr>
          <w:p w:rsidR="00AB6B15" w:rsidRPr="00E839F7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AB6B15" w:rsidRDefault="00AB6B1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AB6B15" w:rsidRPr="00F61338" w:rsidRDefault="00AB6B1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</w:rPr>
            </w:pPr>
            <w:r w:rsidRPr="00AB6B15">
              <w:rPr>
                <w:rFonts w:ascii="Times New Roman" w:eastAsiaTheme="minorEastAsia" w:hAnsi="Times New Roman" w:cs="Times New Roman"/>
              </w:rPr>
              <w:t>Фотография и проблемы сохранения культурного наследия</w:t>
            </w:r>
            <w:proofErr w:type="gramStart"/>
            <w:r w:rsidRPr="00AB6B15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B6B15">
              <w:rPr>
                <w:rFonts w:ascii="Times New Roman" w:eastAsiaTheme="minorEastAsia" w:hAnsi="Times New Roman" w:cs="Times New Roman"/>
              </w:rPr>
              <w:t xml:space="preserve"> методические указания по выполнению курсовой работы для обучающихся по направлению подготовки 51.04.02 «Народная художественная культура», профиль «Фотоискусство» / сост. С. В. Веселова. - Санкт-Петербург</w:t>
            </w:r>
            <w:proofErr w:type="gramStart"/>
            <w:r w:rsidRPr="00AB6B15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B6B1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B6B15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AB6B15">
              <w:rPr>
                <w:rFonts w:ascii="Times New Roman" w:eastAsiaTheme="minorEastAsia" w:hAnsi="Times New Roman" w:cs="Times New Roman"/>
              </w:rPr>
              <w:t xml:space="preserve">, 2023. - 66 с. - URL: </w:t>
            </w:r>
            <w:hyperlink r:id="rId98" w:history="1">
              <w:r w:rsidRPr="00AB6B1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https://elib.gikit.ru/books/pdf/2023/Metodicheskaya_literatura/Fotografija_i_problemy_sohranenija_kulturnogo_nasledija_MU_kursovaja.pdf</w:t>
              </w:r>
            </w:hyperlink>
            <w:r w:rsidRPr="00AB6B15">
              <w:rPr>
                <w:rFonts w:ascii="Times New Roman" w:eastAsiaTheme="minorEastAsia" w:hAnsi="Times New Roman" w:cs="Times New Roman"/>
              </w:rPr>
              <w:t xml:space="preserve"> - Режим доступа: для автор</w:t>
            </w:r>
            <w:proofErr w:type="gramStart"/>
            <w:r w:rsidRPr="00AB6B15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B6B1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B6B15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AB6B15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AB6B15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AB6B15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AB6B15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B6B1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B6B15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B6B15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AB6B15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B6B15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AB6B15" w:rsidRDefault="00AB6B15" w:rsidP="0001731D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AB6B15" w:rsidRPr="00E839F7" w:rsidRDefault="00AB6B1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0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03</w:t>
            </w:r>
          </w:p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Фотография как элемент народной художественной культуры</w:t>
            </w:r>
          </w:p>
          <w:p w:rsidR="001726C5" w:rsidRPr="00E839F7" w:rsidRDefault="001726C5" w:rsidP="008129F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8129F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01731D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Чибисов, К. В. Очерки по истории фотографии</w:t>
            </w:r>
            <w:r w:rsidRPr="00E839F7">
              <w:rPr>
                <w:rFonts w:ascii="Times New Roman" w:hAnsi="Times New Roman" w:cs="Times New Roman"/>
              </w:rPr>
              <w:t xml:space="preserve"> [Текст] / К.В. Чибисов.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Искусство, 198</w:t>
            </w:r>
            <w:r>
              <w:rPr>
                <w:rFonts w:ascii="Times New Roman" w:hAnsi="Times New Roman" w:cs="Times New Roman"/>
              </w:rPr>
              <w:t xml:space="preserve">7. - 255 с. : ил. 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9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11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01731D" w:rsidRDefault="001726C5" w:rsidP="0001731D">
            <w:pPr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839F7">
              <w:rPr>
                <w:rFonts w:ascii="Times New Roman" w:hAnsi="Times New Roman" w:cs="Times New Roman"/>
              </w:rPr>
              <w:t xml:space="preserve"> [Текст]. Фотография. Полный курс мастерства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E839F7">
              <w:rPr>
                <w:rFonts w:ascii="Times New Roman" w:hAnsi="Times New Roman" w:cs="Times New Roman"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</w:rPr>
              <w:t>ер. с англ. Н. Гончаровой; ред. А. Бессарабов. - Москва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АСТ </w:t>
            </w:r>
            <w:r>
              <w:rPr>
                <w:rFonts w:ascii="Times New Roman" w:hAnsi="Times New Roman" w:cs="Times New Roman"/>
              </w:rPr>
              <w:t xml:space="preserve">Кладезь, 2017. - 256 с. 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0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01731D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Петрушин</w:t>
            </w:r>
            <w:r>
              <w:rPr>
                <w:rFonts w:ascii="Times New Roman" w:hAnsi="Times New Roman" w:cs="Times New Roman"/>
                <w:bCs/>
              </w:rPr>
              <w:t xml:space="preserve">, В.И. </w:t>
            </w:r>
            <w:r w:rsidRPr="00E839F7">
              <w:rPr>
                <w:rFonts w:ascii="Times New Roman" w:hAnsi="Times New Roman" w:cs="Times New Roman"/>
              </w:rPr>
              <w:t>Психология и педагогика художественного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В. И. Петрушин.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</w:t>
            </w:r>
            <w:r>
              <w:rPr>
                <w:rFonts w:ascii="Times New Roman" w:hAnsi="Times New Roman" w:cs="Times New Roman"/>
              </w:rPr>
              <w:t xml:space="preserve">ический Проект, 2006. - 490 с. 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1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10</w:t>
            </w:r>
          </w:p>
        </w:tc>
      </w:tr>
      <w:tr w:rsidR="00053243" w:rsidRPr="00E839F7" w:rsidTr="00DE64EC">
        <w:tc>
          <w:tcPr>
            <w:tcW w:w="1985" w:type="dxa"/>
            <w:vMerge w:val="restart"/>
          </w:tcPr>
          <w:p w:rsidR="00053243" w:rsidRPr="00E839F7" w:rsidRDefault="00053243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04</w:t>
            </w:r>
          </w:p>
          <w:p w:rsidR="00053243" w:rsidRPr="00E839F7" w:rsidRDefault="00053243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Фотография в 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интегрированных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 w:bidi="ru-RU"/>
              </w:rPr>
              <w:t>медиа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средах</w:t>
            </w:r>
            <w:proofErr w:type="spellEnd"/>
          </w:p>
          <w:p w:rsidR="00053243" w:rsidRPr="00E839F7" w:rsidRDefault="00053243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Pr="00E839F7" w:rsidRDefault="00053243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053243" w:rsidRPr="00E839F7" w:rsidRDefault="00053243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053243" w:rsidRPr="00E839F7" w:rsidRDefault="00053243" w:rsidP="008129F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53243" w:rsidRPr="00E839F7" w:rsidRDefault="00053243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053243" w:rsidRPr="00E839F7" w:rsidRDefault="00053243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851" w:type="dxa"/>
          </w:tcPr>
          <w:p w:rsidR="00053243" w:rsidRPr="00E839F7" w:rsidRDefault="00053243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53243" w:rsidRPr="00E839F7" w:rsidTr="00DE64EC">
        <w:tc>
          <w:tcPr>
            <w:tcW w:w="1985" w:type="dxa"/>
            <w:vMerge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053243" w:rsidRPr="0001731D" w:rsidRDefault="00053243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E839F7">
              <w:rPr>
                <w:rFonts w:ascii="Times New Roman" w:hAnsi="Times New Roman" w:cs="Times New Roman"/>
              </w:rPr>
              <w:t xml:space="preserve"> практика [Текст]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для студентов вузов / А. О. Алексеева [и др.] ; ред. М. М. Лукина. -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Аспект Пресс, 2010. - 346 с.</w:t>
            </w:r>
          </w:p>
        </w:tc>
        <w:tc>
          <w:tcPr>
            <w:tcW w:w="4678" w:type="dxa"/>
          </w:tcPr>
          <w:p w:rsidR="00053243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2" w:history="1">
              <w:r w:rsidR="0005324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53243" w:rsidRPr="00E839F7" w:rsidRDefault="0005324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053243" w:rsidRPr="00E839F7" w:rsidTr="00DE64EC">
        <w:tc>
          <w:tcPr>
            <w:tcW w:w="1985" w:type="dxa"/>
            <w:vMerge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053243" w:rsidRPr="00E839F7" w:rsidRDefault="00053243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Е. И.</w:t>
            </w:r>
            <w:r w:rsidRPr="00E839F7">
              <w:rPr>
                <w:rFonts w:ascii="Times New Roman" w:hAnsi="Times New Roman" w:cs="Times New Roman"/>
              </w:rPr>
              <w:t xml:space="preserve"> Технологическая среда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И. Нестерова, В. С. Якимович, Г. М. Луговой. - Уфа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</w:t>
            </w:r>
            <w:proofErr w:type="gramEnd"/>
            <w:r w:rsidRPr="00E839F7">
              <w:rPr>
                <w:rFonts w:ascii="Times New Roman" w:hAnsi="Times New Roman" w:cs="Times New Roman"/>
              </w:rPr>
              <w:t>этерна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2015. - 128 с.</w:t>
            </w:r>
          </w:p>
          <w:p w:rsidR="00053243" w:rsidRPr="00E839F7" w:rsidRDefault="00053243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053243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3" w:history="1">
              <w:r w:rsidR="0005324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53243" w:rsidRPr="00E839F7" w:rsidRDefault="0005324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053243" w:rsidRPr="00E839F7" w:rsidTr="00DE64EC">
        <w:tc>
          <w:tcPr>
            <w:tcW w:w="1985" w:type="dxa"/>
            <w:vMerge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053243" w:rsidRPr="0001731D" w:rsidRDefault="00053243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839F7">
              <w:rPr>
                <w:rFonts w:ascii="Times New Roman" w:hAnsi="Times New Roman" w:cs="Times New Roman"/>
                <w:bCs/>
              </w:rPr>
              <w:t>Интернет-СМИ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: Теория и практика: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для студентов вузов [Электронный ресурс] : учеб. пособие / А.О. Алексеева [и др.]. —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Аспект Пресс, 2013. — 348 с. </w:t>
            </w:r>
          </w:p>
        </w:tc>
        <w:tc>
          <w:tcPr>
            <w:tcW w:w="4678" w:type="dxa"/>
          </w:tcPr>
          <w:p w:rsidR="00053243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04" w:anchor="1" w:history="1">
              <w:r w:rsidR="00053243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https://e.lanbook.com/reader/book/68827/#1</w:t>
              </w:r>
            </w:hyperlink>
          </w:p>
          <w:p w:rsidR="00053243" w:rsidRPr="00E839F7" w:rsidRDefault="00053243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53243" w:rsidRPr="00E839F7" w:rsidRDefault="0005324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53243" w:rsidRPr="00E839F7" w:rsidTr="00DE64EC">
        <w:tc>
          <w:tcPr>
            <w:tcW w:w="1985" w:type="dxa"/>
            <w:vMerge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053243" w:rsidRPr="00E839F7" w:rsidRDefault="00053243" w:rsidP="000173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Энциклопедия мировой индустрии СМИ: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для студентов вузов [Электронный ресурс] : учеб. пособие / М.В.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Блинова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[и др.]. —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Аспект Пресс, 2013. — 464 с. </w:t>
            </w:r>
          </w:p>
          <w:p w:rsidR="00053243" w:rsidRPr="00E839F7" w:rsidRDefault="00053243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053243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05" w:anchor="1" w:history="1">
              <w:r w:rsidR="00053243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https://e.lanbook.com/reader/book/68803/#1</w:t>
              </w:r>
            </w:hyperlink>
          </w:p>
          <w:p w:rsidR="00053243" w:rsidRPr="00E839F7" w:rsidRDefault="00053243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053243" w:rsidRPr="00E839F7" w:rsidRDefault="00053243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53243" w:rsidRPr="00E839F7" w:rsidRDefault="0005324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053243" w:rsidRPr="00E839F7" w:rsidTr="00DE64EC">
        <w:tc>
          <w:tcPr>
            <w:tcW w:w="1985" w:type="dxa"/>
            <w:vMerge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053243" w:rsidRPr="0001731D" w:rsidRDefault="00053243" w:rsidP="000173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Розенсон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И.А.</w:t>
            </w:r>
            <w:r w:rsidRPr="00E839F7">
              <w:rPr>
                <w:rFonts w:ascii="Times New Roman" w:hAnsi="Times New Roman" w:cs="Times New Roman"/>
              </w:rPr>
              <w:t xml:space="preserve"> Основы теории дизайна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для бакалавров и магистров : учебник для студентов, обучающихся по специальности "Прикладная информатика (по областям)" / И.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Розенсон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 - Санкт-Петербург : Питер Пресс, 2013. - 256 с.</w:t>
            </w:r>
          </w:p>
        </w:tc>
        <w:tc>
          <w:tcPr>
            <w:tcW w:w="4678" w:type="dxa"/>
          </w:tcPr>
          <w:p w:rsidR="00053243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6" w:history="1">
              <w:r w:rsidR="0005324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53243" w:rsidRPr="00E839F7" w:rsidRDefault="0005324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053243" w:rsidRPr="00E839F7" w:rsidTr="00DE64EC">
        <w:tc>
          <w:tcPr>
            <w:tcW w:w="1985" w:type="dxa"/>
            <w:vMerge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053243" w:rsidRPr="0001731D" w:rsidRDefault="00053243" w:rsidP="000173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Антропотехники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антропотехнологии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современной культуры: человек в системе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медиакоммуникаций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О. С. Борисов [и др.].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Книжный Дом, 2012. - 248 с.</w:t>
            </w:r>
          </w:p>
        </w:tc>
        <w:tc>
          <w:tcPr>
            <w:tcW w:w="4678" w:type="dxa"/>
          </w:tcPr>
          <w:p w:rsidR="00053243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7" w:history="1">
              <w:r w:rsidR="0005324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053243" w:rsidRPr="00E839F7" w:rsidRDefault="0005324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</w:tr>
      <w:tr w:rsidR="00053243" w:rsidRPr="00E839F7" w:rsidTr="00DE64EC">
        <w:tc>
          <w:tcPr>
            <w:tcW w:w="1985" w:type="dxa"/>
            <w:vMerge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053243" w:rsidRDefault="00053243" w:rsidP="000173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Борисов, О.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С.Медиакультура</w:t>
            </w:r>
            <w:proofErr w:type="spellEnd"/>
            <w:r w:rsidRPr="00E839F7">
              <w:rPr>
                <w:rFonts w:ascii="Times New Roman" w:hAnsi="Times New Roman" w:cs="Times New Roman"/>
              </w:rPr>
              <w:t>: технология, практика, рефлексия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</w:t>
            </w:r>
            <w:r>
              <w:rPr>
                <w:rFonts w:ascii="Times New Roman" w:hAnsi="Times New Roman" w:cs="Times New Roman"/>
              </w:rPr>
              <w:t xml:space="preserve">бург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ПбГИКиТ, 2016. - 182 с.</w:t>
            </w:r>
          </w:p>
          <w:p w:rsidR="00053243" w:rsidRPr="00E839F7" w:rsidRDefault="00053243" w:rsidP="000173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053243" w:rsidRPr="0001731D" w:rsidRDefault="00053243" w:rsidP="000173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Борисов, О.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С.Медиакультура</w:t>
            </w:r>
            <w:proofErr w:type="spellEnd"/>
            <w:r w:rsidRPr="00E839F7">
              <w:rPr>
                <w:rFonts w:ascii="Times New Roman" w:hAnsi="Times New Roman" w:cs="Times New Roman"/>
              </w:rPr>
              <w:t>: технология, практика, рефлексия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ПбГИКиТ, 2016. - 182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F183E">
              <w:rPr>
                <w:rFonts w:ascii="Times New Roman" w:hAnsi="Times New Roman" w:cs="Times New Roman"/>
              </w:rPr>
              <w:t>Электрон.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183E">
              <w:rPr>
                <w:rFonts w:ascii="Times New Roman" w:hAnsi="Times New Roman" w:cs="Times New Roman"/>
              </w:rPr>
              <w:t>версия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. публикации. </w:t>
            </w: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4678" w:type="dxa"/>
          </w:tcPr>
          <w:p w:rsidR="00053243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8" w:history="1">
              <w:r w:rsidR="0005324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53243" w:rsidRPr="00E839F7" w:rsidRDefault="00053243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53243" w:rsidRDefault="00053243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53243" w:rsidRPr="00E839F7" w:rsidRDefault="00053243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053243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9" w:history="1">
              <w:r w:rsidR="00053243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http://books.gukit.ru/pdf/2013_1/000308.pdf</w:t>
              </w:r>
            </w:hyperlink>
          </w:p>
          <w:p w:rsidR="00053243" w:rsidRPr="00E839F7" w:rsidRDefault="00053243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053243" w:rsidRPr="00E839F7" w:rsidRDefault="0005324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053243" w:rsidRPr="00E839F7" w:rsidTr="00DE64EC">
        <w:tc>
          <w:tcPr>
            <w:tcW w:w="1985" w:type="dxa"/>
            <w:vMerge/>
          </w:tcPr>
          <w:p w:rsidR="00053243" w:rsidRPr="00E839F7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053243" w:rsidRDefault="00053243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053243" w:rsidRPr="00E839F7" w:rsidRDefault="00053243" w:rsidP="000173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53243">
              <w:rPr>
                <w:rFonts w:ascii="Times New Roman" w:eastAsiaTheme="minorEastAsia" w:hAnsi="Times New Roman" w:cs="Times New Roman"/>
              </w:rPr>
              <w:t xml:space="preserve">Веселова, С. В. Фотография в </w:t>
            </w:r>
            <w:proofErr w:type="spellStart"/>
            <w:r w:rsidRPr="00053243">
              <w:rPr>
                <w:rFonts w:ascii="Times New Roman" w:eastAsiaTheme="minorEastAsia" w:hAnsi="Times New Roman" w:cs="Times New Roman"/>
              </w:rPr>
              <w:t>интергированных</w:t>
            </w:r>
            <w:proofErr w:type="spellEnd"/>
            <w:r w:rsidRPr="0005324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53243">
              <w:rPr>
                <w:rFonts w:ascii="Times New Roman" w:eastAsiaTheme="minorEastAsia" w:hAnsi="Times New Roman" w:cs="Times New Roman"/>
              </w:rPr>
              <w:t>медиасредах</w:t>
            </w:r>
            <w:proofErr w:type="spellEnd"/>
            <w:proofErr w:type="gramStart"/>
            <w:r w:rsidRPr="0005324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053243">
              <w:rPr>
                <w:rFonts w:ascii="Times New Roman" w:eastAsiaTheme="minorEastAsia" w:hAnsi="Times New Roman" w:cs="Times New Roman"/>
              </w:rPr>
              <w:t xml:space="preserve"> учебное пособие / С. В. Веселова. - Санкт-Петербург</w:t>
            </w:r>
            <w:proofErr w:type="gramStart"/>
            <w:r w:rsidRPr="0005324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05324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053243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053243">
              <w:rPr>
                <w:rFonts w:ascii="Times New Roman" w:eastAsiaTheme="minorEastAsia" w:hAnsi="Times New Roman" w:cs="Times New Roman"/>
              </w:rPr>
              <w:t xml:space="preserve">, 2022. - 204 с. - URL: </w:t>
            </w:r>
            <w:hyperlink r:id="rId110" w:history="1">
              <w:r w:rsidRPr="0005324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https://books.gikit.ru/pdf/2022/Uchebnaja%20literatura/Veselova_Fotografija_v_intergirovannyh_mediasredah_UP_2022.pdf</w:t>
              </w:r>
            </w:hyperlink>
            <w:r w:rsidRPr="00053243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05324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05324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053243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053243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05324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05324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053243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053243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053243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053243">
              <w:rPr>
                <w:rFonts w:ascii="Times New Roman" w:eastAsiaTheme="minorEastAsia" w:hAnsi="Times New Roman" w:cs="Times New Roman"/>
              </w:rPr>
              <w:t>. публикации. - ISBN 978-5-94760-519-8. - Текст</w:t>
            </w:r>
            <w:proofErr w:type="gramStart"/>
            <w:r w:rsidRPr="0005324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053243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053243" w:rsidRDefault="00053243" w:rsidP="0001731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053243" w:rsidRPr="00E839F7" w:rsidRDefault="00053243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05</w:t>
            </w:r>
          </w:p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История мирового фотоискусства</w:t>
            </w:r>
          </w:p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8129F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8129F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E839F7" w:rsidRDefault="001726C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Ильина, Т. В.</w:t>
            </w:r>
            <w:r w:rsidRPr="00E839F7">
              <w:rPr>
                <w:rFonts w:ascii="Times New Roman" w:hAnsi="Times New Roman" w:cs="Times New Roman"/>
              </w:rPr>
              <w:t xml:space="preserve"> История искусств. Западноевропейское искусство [Текст] : учебник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.о</w:t>
            </w:r>
            <w:proofErr w:type="gramEnd"/>
            <w:r w:rsidRPr="00E839F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Т. В. Ильина. - 3-е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>. и доп. - М. : Высшая школа, 2002. - 368 с.</w:t>
            </w:r>
          </w:p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1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Default="001726C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Архипова, О.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839F7">
              <w:rPr>
                <w:rFonts w:ascii="Times New Roman" w:hAnsi="Times New Roman" w:cs="Times New Roman"/>
                <w:bCs/>
              </w:rPr>
              <w:t>Мировая культура</w:t>
            </w:r>
            <w:r w:rsidRPr="00E839F7">
              <w:rPr>
                <w:rFonts w:ascii="Times New Roman" w:hAnsi="Times New Roman" w:cs="Times New Roman"/>
              </w:rPr>
              <w:t xml:space="preserve"> и искусство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О. В. Архипова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</w:t>
            </w:r>
            <w:r>
              <w:rPr>
                <w:rFonts w:ascii="Times New Roman" w:hAnsi="Times New Roman" w:cs="Times New Roman"/>
              </w:rPr>
              <w:t xml:space="preserve">бург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ПбГИКиТ, 2016. - 185 с.</w:t>
            </w:r>
          </w:p>
          <w:p w:rsidR="001726C5" w:rsidRPr="00E839F7" w:rsidRDefault="001726C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01731D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Архипова, О.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В.Мировая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культура</w:t>
            </w:r>
            <w:r w:rsidRPr="00E839F7">
              <w:rPr>
                <w:rFonts w:ascii="Times New Roman" w:hAnsi="Times New Roman" w:cs="Times New Roman"/>
              </w:rPr>
              <w:t xml:space="preserve"> и искусство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О. В. Архипова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ПбГИКиТ, 2016. - 185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F183E">
              <w:rPr>
                <w:rFonts w:ascii="Times New Roman" w:hAnsi="Times New Roman" w:cs="Times New Roman"/>
              </w:rPr>
              <w:t>Электрон.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версияпеч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публикации. 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2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3" w:history="1">
              <w:r w:rsidR="001726C5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1726C5" w:rsidRPr="00E839F7" w:rsidRDefault="001726C5" w:rsidP="008129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678" w:type="dxa"/>
          </w:tcPr>
          <w:p w:rsidR="001726C5" w:rsidRDefault="001726C5" w:rsidP="0001731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</w:t>
            </w:r>
            <w:proofErr w:type="spellStart"/>
            <w:r w:rsidRPr="00C2072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гос</w:t>
            </w:r>
            <w:proofErr w:type="gramStart"/>
            <w:r w:rsidRPr="00C20722">
              <w:rPr>
                <w:rFonts w:ascii="Times New Roman" w:hAnsi="Times New Roman" w:cs="Times New Roman"/>
              </w:rPr>
              <w:t>.и</w:t>
            </w:r>
            <w:proofErr w:type="gramEnd"/>
            <w:r w:rsidRPr="00C20722">
              <w:rPr>
                <w:rFonts w:ascii="Times New Roman" w:hAnsi="Times New Roman" w:cs="Times New Roman"/>
              </w:rPr>
              <w:t>н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-т кино и тел. ; [сост. И. Г.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Чезлов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]. - Санкт-Петербург </w:t>
            </w:r>
            <w:proofErr w:type="gramStart"/>
            <w:r w:rsidRPr="00C20722">
              <w:rPr>
                <w:rFonts w:ascii="Times New Roman" w:hAnsi="Times New Roman" w:cs="Times New Roman"/>
              </w:rPr>
              <w:t>:С</w:t>
            </w:r>
            <w:proofErr w:type="gramEnd"/>
            <w:r w:rsidRPr="00C20722">
              <w:rPr>
                <w:rFonts w:ascii="Times New Roman" w:hAnsi="Times New Roman" w:cs="Times New Roman"/>
              </w:rPr>
              <w:t>ПбГИКиТ, 2018. - 15 с.</w:t>
            </w:r>
          </w:p>
        </w:tc>
        <w:tc>
          <w:tcPr>
            <w:tcW w:w="4678" w:type="dxa"/>
          </w:tcPr>
          <w:p w:rsidR="001726C5" w:rsidRPr="00C20722" w:rsidRDefault="00AA183E" w:rsidP="0001731D">
            <w:pPr>
              <w:rPr>
                <w:rFonts w:ascii="Times New Roman" w:hAnsi="Times New Roman" w:cs="Times New Roman"/>
              </w:rPr>
            </w:pPr>
            <w:hyperlink r:id="rId114" w:history="1">
              <w:r w:rsidR="001726C5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06</w:t>
            </w:r>
          </w:p>
          <w:p w:rsidR="001726C5" w:rsidRPr="00E839F7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История и методология фото-видео-творчества в России</w:t>
            </w: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E43C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Ландо, С. 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Фотокомпозиция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для киношколы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С. Ландо. - СПб. : Политехника-Сервис, 2009. - 320 </w:t>
            </w:r>
            <w:proofErr w:type="gramStart"/>
            <w:r w:rsidRPr="00E839F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115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Фоторедактирование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: для студентов вузов [Электронный ресурс] : 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 — Электрон. дан.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Аспект Пресс, 2013. — 176 с. 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16" w:anchor="1" w:history="1">
              <w:r w:rsidR="001726C5" w:rsidRPr="000354F2">
                <w:rPr>
                  <w:rStyle w:val="a6"/>
                  <w:rFonts w:ascii="Times New Roman" w:hAnsi="Times New Roman" w:cs="Times New Roman"/>
                  <w:bCs/>
                </w:rPr>
                <w:t>https://e.lanbook.com/reader/book/68832/#1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Редько, А. В. Фотографические процессы регистрации информации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В. Редько, Е. В. Константинова.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Политехника, 2005. - 573 с. 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17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289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Pr="0001731D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Чибисов, К. В. Очерки по истории фотографии [Текст] / К.В. Чибисов. -</w:t>
            </w:r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Искусство, 1987. - 255 с.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18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E839F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.В.07</w:t>
            </w:r>
          </w:p>
          <w:p w:rsidR="001726C5" w:rsidRPr="00E839F7" w:rsidRDefault="001726C5" w:rsidP="00E839F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История и о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рганизационно-методические основы студий 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любительского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 фото-видео-творчества</w:t>
            </w: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E43C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01731D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Ярошенко, Н.</w:t>
            </w:r>
            <w:r w:rsidRPr="00E839F7">
              <w:rPr>
                <w:rFonts w:ascii="Times New Roman" w:hAnsi="Times New Roman" w:cs="Times New Roman"/>
                <w:bCs/>
              </w:rPr>
              <w:t>Н.</w:t>
            </w:r>
            <w:r w:rsidRPr="00E839F7">
              <w:rPr>
                <w:rFonts w:ascii="Times New Roman" w:hAnsi="Times New Roman" w:cs="Times New Roman"/>
              </w:rPr>
              <w:t xml:space="preserve"> История и методология теории социально-культурной деятельности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Ярошенко</w:t>
            </w:r>
            <w:r>
              <w:rPr>
                <w:rFonts w:ascii="Times New Roman" w:hAnsi="Times New Roman" w:cs="Times New Roman"/>
              </w:rPr>
              <w:t>. -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МГУКИ, 2007. - 360 с. 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119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9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Бакланова, Т.И. Педагогика народного художественного творчества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учеб. — </w:t>
            </w:r>
            <w:proofErr w:type="spell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Электрон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ан</w:t>
            </w:r>
            <w:proofErr w:type="spell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>. — Санкт-Петербург</w:t>
            </w:r>
            <w:proofErr w:type="gramStart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shd w:val="clear" w:color="auto" w:fill="FFFFFF"/>
              </w:rPr>
              <w:t xml:space="preserve"> Лань, Планета музыки, 2017. — 160 с. 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D50D9D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0" w:anchor="1" w:history="1">
              <w:r w:rsidR="001726C5" w:rsidRPr="00D50D9D">
                <w:rPr>
                  <w:rStyle w:val="a6"/>
                  <w:rFonts w:ascii="Times New Roman" w:hAnsi="Times New Roman" w:cs="Times New Roman"/>
                </w:rPr>
                <w:t>https://e.lanbook.com/reader/book/99377/#1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7B6782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744A">
              <w:rPr>
                <w:rFonts w:ascii="Times New Roman" w:hAnsi="Times New Roman" w:cs="Times New Roman"/>
              </w:rPr>
              <w:t>Познин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В. Ф. Работа в творческих студиях над телевизионными произведениями различных жанров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В. Ф. </w:t>
            </w:r>
            <w:proofErr w:type="spellStart"/>
            <w:r w:rsidRPr="0027744A">
              <w:rPr>
                <w:rFonts w:ascii="Times New Roman" w:hAnsi="Times New Roman" w:cs="Times New Roman"/>
              </w:rPr>
              <w:t>Познин</w:t>
            </w:r>
            <w:proofErr w:type="spellEnd"/>
            <w:r w:rsidRPr="0027744A">
              <w:rPr>
                <w:rFonts w:ascii="Times New Roman" w:hAnsi="Times New Roman" w:cs="Times New Roman"/>
              </w:rPr>
              <w:t>, 2018. - 101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AF0EA5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1726C5" w:rsidRPr="0027744A" w:rsidRDefault="001726C5" w:rsidP="002F0FB8">
            <w:pPr>
              <w:jc w:val="both"/>
              <w:rPr>
                <w:rFonts w:ascii="Times New Roman" w:hAnsi="Times New Roman" w:cs="Times New Roman"/>
              </w:rPr>
            </w:pPr>
          </w:p>
          <w:p w:rsidR="001726C5" w:rsidRPr="00E839F7" w:rsidRDefault="001726C5" w:rsidP="002F0F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Default="00AA183E" w:rsidP="0001731D">
            <w:pPr>
              <w:widowControl/>
              <w:autoSpaceDE/>
              <w:adjustRightInd/>
            </w:pPr>
            <w:hyperlink r:id="rId121" w:history="1">
              <w:r w:rsidR="001726C5" w:rsidRPr="0027744A">
                <w:rPr>
                  <w:rStyle w:val="a6"/>
                  <w:rFonts w:ascii="Times New Roman" w:hAnsi="Times New Roman" w:cs="Times New Roman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Pr="0022706B" w:rsidRDefault="001726C5" w:rsidP="00EF70AE">
            <w:pPr>
              <w:jc w:val="both"/>
              <w:rPr>
                <w:rFonts w:ascii="Times New Roman" w:hAnsi="Times New Roman" w:cs="Times New Roman"/>
              </w:rPr>
            </w:pPr>
            <w:r w:rsidRPr="0022706B">
              <w:rPr>
                <w:rFonts w:ascii="Times New Roman" w:hAnsi="Times New Roman" w:cs="Times New Roman"/>
                <w:bCs/>
              </w:rPr>
              <w:t>Соколова, Е. В.</w:t>
            </w:r>
            <w:r w:rsidRPr="0022706B">
              <w:rPr>
                <w:rFonts w:ascii="Times New Roman" w:hAnsi="Times New Roman" w:cs="Times New Roman"/>
              </w:rPr>
              <w:t xml:space="preserve"> Организация и руководство народным художественным творчеством [Электронный ресурс] : учебное пособие / Е. В. Соколова ; С.-</w:t>
            </w:r>
            <w:proofErr w:type="spellStart"/>
            <w:r w:rsidRPr="0022706B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270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2706B">
              <w:rPr>
                <w:rFonts w:ascii="Times New Roman" w:hAnsi="Times New Roman" w:cs="Times New Roman"/>
              </w:rPr>
              <w:t>гос</w:t>
            </w:r>
            <w:proofErr w:type="gramStart"/>
            <w:r w:rsidRPr="0022706B">
              <w:rPr>
                <w:rFonts w:ascii="Times New Roman" w:hAnsi="Times New Roman" w:cs="Times New Roman"/>
              </w:rPr>
              <w:t>.и</w:t>
            </w:r>
            <w:proofErr w:type="gramEnd"/>
            <w:r w:rsidRPr="0022706B">
              <w:rPr>
                <w:rFonts w:ascii="Times New Roman" w:hAnsi="Times New Roman" w:cs="Times New Roman"/>
              </w:rPr>
              <w:t>н</w:t>
            </w:r>
            <w:proofErr w:type="spellEnd"/>
            <w:r w:rsidRPr="0022706B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22706B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2706B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22706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2706B">
              <w:rPr>
                <w:rFonts w:ascii="Times New Roman" w:hAnsi="Times New Roman" w:cs="Times New Roman"/>
              </w:rPr>
              <w:t xml:space="preserve"> СПбГИКиТ, 2018. - 101 с. </w:t>
            </w:r>
          </w:p>
          <w:p w:rsidR="001726C5" w:rsidRPr="0001731D" w:rsidRDefault="001726C5" w:rsidP="000173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2706B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1726C5" w:rsidRPr="0022706B" w:rsidRDefault="00AA183E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2" w:history="1">
              <w:r w:rsidR="001726C5" w:rsidRPr="0022706B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http://books.gukit.ru/pdf//2019/Uchebnaja%20literatura/089i_Sokolova_Organizacija_i_rukovodstvo_NHT_UP_2018.pdf</w:t>
              </w:r>
            </w:hyperlink>
          </w:p>
          <w:p w:rsidR="001726C5" w:rsidRPr="0022706B" w:rsidRDefault="001726C5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Pr="00703FA8" w:rsidRDefault="001726C5" w:rsidP="00EF70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03FA8">
              <w:rPr>
                <w:rFonts w:ascii="Times New Roman" w:hAnsi="Times New Roman" w:cs="Times New Roman"/>
                <w:bCs/>
              </w:rPr>
              <w:t>Соколова, Е. В.</w:t>
            </w:r>
            <w:r w:rsidRPr="00703FA8">
              <w:rPr>
                <w:rFonts w:ascii="Times New Roman" w:hAnsi="Times New Roman" w:cs="Times New Roman"/>
              </w:rPr>
              <w:t xml:space="preserve"> Организационно-методические основы студий любительского </w:t>
            </w:r>
            <w:proofErr w:type="spellStart"/>
            <w:r w:rsidRPr="00703FA8">
              <w:rPr>
                <w:rFonts w:ascii="Times New Roman" w:hAnsi="Times New Roman" w:cs="Times New Roman"/>
              </w:rPr>
              <w:t>фотовидеотворчества</w:t>
            </w:r>
            <w:proofErr w:type="spellEnd"/>
            <w:r w:rsidRPr="00703FA8">
              <w:rPr>
                <w:rFonts w:ascii="Times New Roman" w:hAnsi="Times New Roman" w:cs="Times New Roman"/>
              </w:rPr>
              <w:t xml:space="preserve"> [Электронный ресурс] : учебное пособие / Е. В. Соколова ; С.-</w:t>
            </w:r>
            <w:proofErr w:type="spellStart"/>
            <w:r w:rsidRPr="00703FA8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03F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3FA8">
              <w:rPr>
                <w:rFonts w:ascii="Times New Roman" w:hAnsi="Times New Roman" w:cs="Times New Roman"/>
              </w:rPr>
              <w:t>гос</w:t>
            </w:r>
            <w:proofErr w:type="gramStart"/>
            <w:r w:rsidRPr="00703FA8">
              <w:rPr>
                <w:rFonts w:ascii="Times New Roman" w:hAnsi="Times New Roman" w:cs="Times New Roman"/>
              </w:rPr>
              <w:t>.и</w:t>
            </w:r>
            <w:proofErr w:type="gramEnd"/>
            <w:r w:rsidRPr="00703FA8">
              <w:rPr>
                <w:rFonts w:ascii="Times New Roman" w:hAnsi="Times New Roman" w:cs="Times New Roman"/>
              </w:rPr>
              <w:t>н</w:t>
            </w:r>
            <w:proofErr w:type="spellEnd"/>
            <w:r w:rsidRPr="00703FA8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703FA8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703FA8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703F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03FA8">
              <w:rPr>
                <w:rFonts w:ascii="Times New Roman" w:hAnsi="Times New Roman" w:cs="Times New Roman"/>
              </w:rPr>
              <w:t xml:space="preserve"> СПбГИКиТ, 2018. - 101 с.</w:t>
            </w:r>
          </w:p>
          <w:p w:rsidR="001726C5" w:rsidRPr="0001731D" w:rsidRDefault="001726C5" w:rsidP="00EF70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2706B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1726C5" w:rsidRPr="00703FA8" w:rsidRDefault="00AA183E" w:rsidP="00EF70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3" w:history="1">
              <w:r w:rsidR="001726C5" w:rsidRPr="00703FA8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http://books.gukit.ru/pdf//2019/Uchebnaja%20literatura/151i_Sokolova_Organizacionno_metodicheskie_osnovy_studij_ljubit_fotovideotvor_UP_2018.pdf</w:t>
              </w:r>
            </w:hyperlink>
          </w:p>
          <w:p w:rsidR="001726C5" w:rsidRPr="00703FA8" w:rsidRDefault="001726C5" w:rsidP="00EF70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</w:t>
            </w:r>
            <w:proofErr w:type="spellStart"/>
            <w:r w:rsidRPr="00C2072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гос</w:t>
            </w:r>
            <w:proofErr w:type="gramStart"/>
            <w:r w:rsidRPr="00C20722">
              <w:rPr>
                <w:rFonts w:ascii="Times New Roman" w:hAnsi="Times New Roman" w:cs="Times New Roman"/>
              </w:rPr>
              <w:t>.и</w:t>
            </w:r>
            <w:proofErr w:type="gramEnd"/>
            <w:r w:rsidRPr="00C20722">
              <w:rPr>
                <w:rFonts w:ascii="Times New Roman" w:hAnsi="Times New Roman" w:cs="Times New Roman"/>
              </w:rPr>
              <w:t>н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-т кино и тел. ; [сост. И. Г.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Чезлов</w:t>
            </w:r>
            <w:proofErr w:type="spellEnd"/>
            <w:r w:rsidRPr="00C20722">
              <w:rPr>
                <w:rFonts w:ascii="Times New Roman" w:hAnsi="Times New Roman" w:cs="Times New Roman"/>
              </w:rPr>
              <w:t>]. - Санкт-Петербург</w:t>
            </w:r>
            <w:proofErr w:type="gramStart"/>
            <w:r w:rsidRPr="00C20722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722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C20722">
              <w:rPr>
                <w:rFonts w:ascii="Times New Roman" w:hAnsi="Times New Roman" w:cs="Times New Roman"/>
              </w:rPr>
              <w:t>, 2018. - 15 с.</w:t>
            </w:r>
          </w:p>
          <w:p w:rsidR="001726C5" w:rsidRPr="0001731D" w:rsidRDefault="001726C5" w:rsidP="000173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F183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1726C5" w:rsidRPr="00C20722" w:rsidRDefault="00AA183E" w:rsidP="00053135">
            <w:pPr>
              <w:rPr>
                <w:rFonts w:ascii="Times New Roman" w:hAnsi="Times New Roman" w:cs="Times New Roman"/>
              </w:rPr>
            </w:pPr>
            <w:hyperlink r:id="rId124" w:history="1">
              <w:r w:rsidR="001726C5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1726C5" w:rsidRDefault="001726C5" w:rsidP="00053135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1726C5" w:rsidRPr="00E839F7" w:rsidRDefault="001726C5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Default="001726C5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lang w:eastAsia="en-US"/>
              </w:rPr>
              <w:t>Гройсман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/>
              </w:rPr>
              <w:t>, А. Л. Основы психологии художественного творчества [Электронный ресурс]: Учебное пособие. — М., «</w:t>
            </w:r>
            <w:proofErr w:type="spellStart"/>
            <w:r w:rsidRPr="00E839F7">
              <w:rPr>
                <w:rFonts w:ascii="Times New Roman" w:eastAsia="Calibri" w:hAnsi="Times New Roman" w:cs="Times New Roman"/>
                <w:lang w:eastAsia="en-US"/>
              </w:rPr>
              <w:t>КогитоЦентр</w:t>
            </w:r>
            <w:proofErr w:type="spellEnd"/>
            <w:r w:rsidRPr="00E839F7">
              <w:rPr>
                <w:rFonts w:ascii="Times New Roman" w:eastAsia="Calibri" w:hAnsi="Times New Roman" w:cs="Times New Roman"/>
                <w:lang w:eastAsia="en-US"/>
              </w:rPr>
              <w:t>», 2003. — 187 с.</w:t>
            </w:r>
          </w:p>
          <w:p w:rsidR="001726C5" w:rsidRPr="00E839F7" w:rsidRDefault="001726C5" w:rsidP="006E78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5" w:history="1">
              <w:r w:rsidR="001726C5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https://ibooks.ru/reading.php?productid=29453&amp;search_string</w:t>
              </w:r>
            </w:hyperlink>
            <w:r w:rsidR="001726C5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1726C5" w:rsidRPr="0001731D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Ильичев, С. И.</w:t>
            </w:r>
            <w:r w:rsidRPr="00E839F7">
              <w:rPr>
                <w:rFonts w:ascii="Times New Roman" w:hAnsi="Times New Roman" w:cs="Times New Roman"/>
              </w:rPr>
              <w:t xml:space="preserve"> Кинолюбительство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истоки и перспективы / С.И. Ильичев, Б.Н.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Нащекин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</w:t>
            </w:r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Искусство, 1986. - 110 с.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6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7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9B5C5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1726C5" w:rsidRPr="00E839F7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44CC3">
              <w:rPr>
                <w:rFonts w:ascii="Times New Roman" w:eastAsiaTheme="minorEastAsia" w:hAnsi="Times New Roman" w:cs="Times New Roman"/>
              </w:rPr>
              <w:t xml:space="preserve">Соколова, Е. В. Организационно-методические основы студий любительского </w:t>
            </w:r>
            <w:proofErr w:type="spellStart"/>
            <w:r w:rsidRPr="00B44CC3">
              <w:rPr>
                <w:rFonts w:ascii="Times New Roman" w:eastAsiaTheme="minorEastAsia" w:hAnsi="Times New Roman" w:cs="Times New Roman"/>
              </w:rPr>
              <w:t>фотовидеотворчества</w:t>
            </w:r>
            <w:proofErr w:type="spellEnd"/>
            <w:proofErr w:type="gramStart"/>
            <w:r w:rsidRPr="00B44CC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44CC3">
              <w:rPr>
                <w:rFonts w:ascii="Times New Roman" w:eastAsiaTheme="minorEastAsia" w:hAnsi="Times New Roman" w:cs="Times New Roman"/>
              </w:rPr>
              <w:t xml:space="preserve"> учебное пособие / Е. В. Соколова. - Санкт-Петербург</w:t>
            </w:r>
            <w:proofErr w:type="gramStart"/>
            <w:r w:rsidRPr="00B44CC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44CC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44CC3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B44CC3">
              <w:rPr>
                <w:rFonts w:ascii="Times New Roman" w:eastAsiaTheme="minorEastAsia" w:hAnsi="Times New Roman" w:cs="Times New Roman"/>
              </w:rPr>
              <w:t xml:space="preserve">, 2021. - 87 с. - URL: </w:t>
            </w:r>
            <w:hyperlink r:id="rId127" w:history="1">
              <w:r w:rsidRPr="00B44CC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http://books.gukit.ru/pdf//2021/Uchebnaja%20literatura/Sokolova_Organizacionno_metod_osnovy_studi_UP_2021.pdf</w:t>
              </w:r>
            </w:hyperlink>
            <w:r w:rsidRPr="00B44CC3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B44CC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B44CC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B44CC3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44CC3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B44CC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B44CC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B44CC3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B44CC3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B44CC3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B44CC3">
              <w:rPr>
                <w:rFonts w:ascii="Times New Roman" w:eastAsiaTheme="minorEastAsia" w:hAnsi="Times New Roman" w:cs="Times New Roman"/>
              </w:rPr>
              <w:t>. публикации. - ISBN 978-5-94760-471-9. - Текст</w:t>
            </w:r>
            <w:proofErr w:type="gramStart"/>
            <w:r w:rsidRPr="00B44CC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B44CC3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1726C5" w:rsidRDefault="001726C5" w:rsidP="0001731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726C5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.В.ДВ.01.01</w:t>
            </w:r>
          </w:p>
          <w:p w:rsidR="001726C5" w:rsidRPr="00E839F7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Проблемы реставрации фото-кинодокументов</w:t>
            </w:r>
          </w:p>
          <w:p w:rsidR="001726C5" w:rsidRPr="00E839F7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425F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Мельникова, Е. 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839F7">
              <w:rPr>
                <w:rFonts w:ascii="Times New Roman" w:hAnsi="Times New Roman" w:cs="Times New Roman"/>
                <w:bCs/>
              </w:rPr>
              <w:t>Реставрация</w:t>
            </w:r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А. Мельникова, Т. М. Гурьянова.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- 31 с.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8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Pr="0001731D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Яне,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t>Цифровая обработка изображений [Текст]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пер. с англ./</w:t>
            </w:r>
            <w:r w:rsidRPr="00E839F7">
              <w:rPr>
                <w:rFonts w:ascii="Times New Roman" w:hAnsi="Times New Roman" w:cs="Times New Roman"/>
              </w:rPr>
              <w:t>Б. Яне. - Диск. -</w:t>
            </w:r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</w:rPr>
              <w:t>, 2007. - 584 с.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9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EC664D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>. Реставрация полимерной основы кинофотоматериалов [Текст]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учебно-методическое пособие для студентов направления подготовки 54.03.04 - Реставрация / О. Э. Бабкин, В. В. Ильина, Л. А. Бабкина ; С.-</w:t>
            </w:r>
            <w:proofErr w:type="spellStart"/>
            <w:r w:rsidRPr="00EC664D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C664D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C664D">
              <w:rPr>
                <w:rFonts w:ascii="Times New Roman" w:hAnsi="Times New Roman" w:cs="Times New Roman"/>
              </w:rPr>
              <w:t>:С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ПбГИКиТ, 2016. - 77 с. </w:t>
            </w:r>
          </w:p>
          <w:p w:rsidR="001726C5" w:rsidRPr="00EC664D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01731D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>. Реставрация полимерной основы кинофотоматериалов [Электронный ресурс]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учебно-методическое пособие для студентов направления подготовки 54.03.04 - Реставрация / О. Э. Бабкин, В. В. Ильина, Л. А. Бабкина ; С.-</w:t>
            </w:r>
            <w:proofErr w:type="spellStart"/>
            <w:r w:rsidRPr="00EC664D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C664D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C664D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C664D">
              <w:rPr>
                <w:rFonts w:ascii="Times New Roman" w:hAnsi="Times New Roman" w:cs="Times New Roman"/>
              </w:rPr>
              <w:t>:С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ПбГИКиТ, 2016. - 77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C664D">
              <w:rPr>
                <w:rFonts w:ascii="Times New Roman" w:hAnsi="Times New Roman" w:cs="Times New Roman"/>
                <w:bCs/>
              </w:rPr>
              <w:t xml:space="preserve">версия 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>. публикации. - Режим доступа: по  логину  и паролю.</w:t>
            </w:r>
          </w:p>
        </w:tc>
        <w:tc>
          <w:tcPr>
            <w:tcW w:w="4678" w:type="dxa"/>
          </w:tcPr>
          <w:p w:rsidR="001726C5" w:rsidRPr="00EC664D" w:rsidRDefault="00AA183E" w:rsidP="0001731D">
            <w:pPr>
              <w:rPr>
                <w:rStyle w:val="a6"/>
                <w:rFonts w:ascii="Times New Roman" w:hAnsi="Times New Roman" w:cs="Times New Roman"/>
              </w:rPr>
            </w:pPr>
            <w:hyperlink r:id="rId130" w:history="1">
              <w:r w:rsidR="001726C5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Pr="00EC664D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C664D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C664D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1" w:history="1">
              <w:r w:rsidR="001726C5" w:rsidRPr="00A06D7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[Текст]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СПбГИКиТ, 2019. - 80 с. </w:t>
            </w:r>
          </w:p>
          <w:p w:rsidR="001726C5" w:rsidRPr="00E3170E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E3170E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[Электронный ресурс]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СПбГИКиТ, 2019. - 80 с. </w:t>
            </w:r>
          </w:p>
          <w:p w:rsidR="001726C5" w:rsidRPr="0001731D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3170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3170E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E3170E">
              <w:rPr>
                <w:rFonts w:ascii="Times New Roman" w:hAnsi="Times New Roman" w:cs="Times New Roman"/>
                <w:bCs/>
              </w:rPr>
              <w:t xml:space="preserve">ерсия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>. публикации. - Режим доступа: по  логину  и паролю.</w:t>
            </w:r>
          </w:p>
        </w:tc>
        <w:tc>
          <w:tcPr>
            <w:tcW w:w="4678" w:type="dxa"/>
          </w:tcPr>
          <w:p w:rsidR="001726C5" w:rsidRPr="00E3170E" w:rsidRDefault="00AA183E" w:rsidP="00425FFF">
            <w:pPr>
              <w:rPr>
                <w:rFonts w:ascii="Times New Roman" w:hAnsi="Times New Roman" w:cs="Times New Roman"/>
              </w:rPr>
            </w:pPr>
            <w:hyperlink r:id="rId132" w:history="1">
              <w:r w:rsidR="001726C5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1726C5" w:rsidRPr="00E3170E" w:rsidRDefault="001726C5" w:rsidP="00425FFF">
            <w:pPr>
              <w:rPr>
                <w:rFonts w:ascii="Times New Roman" w:hAnsi="Times New Roman" w:cs="Times New Roman"/>
              </w:rPr>
            </w:pPr>
          </w:p>
          <w:p w:rsidR="001726C5" w:rsidRDefault="001726C5" w:rsidP="00425FFF">
            <w:pPr>
              <w:rPr>
                <w:rFonts w:ascii="Times New Roman" w:hAnsi="Times New Roman" w:cs="Times New Roman"/>
              </w:rPr>
            </w:pPr>
          </w:p>
          <w:p w:rsidR="001726C5" w:rsidRPr="00E3170E" w:rsidRDefault="001726C5" w:rsidP="00425FFF">
            <w:pPr>
              <w:rPr>
                <w:rFonts w:ascii="Times New Roman" w:hAnsi="Times New Roman" w:cs="Times New Roman"/>
              </w:rPr>
            </w:pPr>
          </w:p>
          <w:p w:rsidR="001726C5" w:rsidRPr="00E3170E" w:rsidRDefault="00AA183E" w:rsidP="00425FFF">
            <w:pPr>
              <w:rPr>
                <w:rFonts w:ascii="Times New Roman" w:hAnsi="Times New Roman" w:cs="Times New Roman"/>
              </w:rPr>
            </w:pPr>
            <w:hyperlink r:id="rId133" w:history="1">
              <w:r w:rsidR="001726C5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http://books.gukit.ru/pdf//2019/Uchebnaja%20literatura/Konstantinova_Cifrovaja_restavrjacija_i_reproducirovanie_fot_iz_UP_2019.pdf</w:t>
              </w:r>
            </w:hyperlink>
          </w:p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Pr="0001731D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Бурдыгина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Г.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И.Фильмокопии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свойства, профилактика, реставрация, хранение / Г.И.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Бурдыгина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Искусство, 1991. - 207 с. 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4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74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Pr="00EC664D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Гонсалес, Р. Цифровая обработка изображений. Издание 3-е, исправленное и дополненное [Электронный ресурс] / Р. Гонсалес, Р. 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 xml:space="preserve">. - Москва </w:t>
            </w:r>
            <w:proofErr w:type="gramStart"/>
            <w:r w:rsidRPr="00EC664D">
              <w:rPr>
                <w:rFonts w:ascii="Times New Roman" w:hAnsi="Times New Roman" w:cs="Times New Roman"/>
                <w:bCs/>
              </w:rPr>
              <w:t>: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EC664D">
              <w:rPr>
                <w:rFonts w:ascii="Times New Roman" w:hAnsi="Times New Roman" w:cs="Times New Roman"/>
                <w:bCs/>
              </w:rPr>
              <w:t>ехносфера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>, 2012. - 1104 с.- Режим доступа: на территории института без ограничений, вне института - по  логину  и паролю.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C664D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5" w:history="1">
              <w:r w:rsidR="001726C5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1726C5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изображений [Текст]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</w:rPr>
              <w:t>. - М.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C664D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C664D">
              <w:rPr>
                <w:rFonts w:ascii="Times New Roman" w:hAnsi="Times New Roman" w:cs="Times New Roman"/>
              </w:rPr>
              <w:t>, 2005. - 1072 с.</w:t>
            </w:r>
          </w:p>
          <w:p w:rsidR="001726C5" w:rsidRPr="00EC664D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EC664D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изображений [Электронный ресурс]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пер. с англ.: </w:t>
            </w:r>
            <w:r w:rsidRPr="00EC664D">
              <w:rPr>
                <w:rFonts w:ascii="Times New Roman" w:hAnsi="Times New Roman" w:cs="Times New Roman"/>
              </w:rPr>
              <w:lastRenderedPageBreak/>
              <w:t xml:space="preserve">монография / Р. Гонсалес, Р.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</w:rPr>
              <w:t>. - М.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C664D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C664D">
              <w:rPr>
                <w:rFonts w:ascii="Times New Roman" w:hAnsi="Times New Roman" w:cs="Times New Roman"/>
              </w:rPr>
              <w:t>, 2005. - 1072 с.</w:t>
            </w:r>
          </w:p>
          <w:p w:rsidR="001726C5" w:rsidRPr="00E839F7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EC664D">
              <w:rPr>
                <w:rFonts w:ascii="Times New Roman" w:hAnsi="Times New Roman" w:cs="Times New Roman"/>
              </w:rPr>
              <w:t>-п</w:t>
            </w:r>
            <w:proofErr w:type="gramEnd"/>
            <w:r w:rsidRPr="00EC664D">
              <w:rPr>
                <w:rFonts w:ascii="Times New Roman" w:hAnsi="Times New Roman" w:cs="Times New Roman"/>
              </w:rPr>
              <w:t>о логину и паролю.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1726C5" w:rsidRPr="00EC664D" w:rsidRDefault="00AA183E" w:rsidP="0001731D">
            <w:pPr>
              <w:rPr>
                <w:rStyle w:val="a6"/>
                <w:rFonts w:ascii="Times New Roman" w:hAnsi="Times New Roman" w:cs="Times New Roman"/>
              </w:rPr>
            </w:pPr>
            <w:hyperlink r:id="rId136" w:history="1">
              <w:r w:rsidR="001726C5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Pr="00EC664D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1726C5" w:rsidRPr="00EC664D" w:rsidRDefault="001726C5" w:rsidP="0001731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1726C5" w:rsidRPr="00EC664D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7" w:history="1">
              <w:r w:rsidR="001726C5" w:rsidRPr="00EC664D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https://ibooks.ru/reading.php?productid=339859&amp;searc</w:t>
              </w:r>
              <w:r w:rsidR="001726C5" w:rsidRPr="00EC664D">
                <w:rPr>
                  <w:rStyle w:val="a6"/>
                  <w:rFonts w:ascii="Times New Roman" w:hAnsi="Times New Roman" w:cs="Times New Roman"/>
                  <w:color w:val="auto"/>
                </w:rPr>
                <w:lastRenderedPageBreak/>
                <w:t>h_string</w:t>
              </w:r>
            </w:hyperlink>
            <w:r w:rsidR="001726C5" w:rsidRPr="00EC664D">
              <w:rPr>
                <w:rFonts w:ascii="Times New Roman" w:hAnsi="Times New Roman" w:cs="Times New Roman"/>
              </w:rPr>
              <w:t>=</w:t>
            </w:r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9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1726C5" w:rsidRPr="00EC664D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1731D">
              <w:rPr>
                <w:rFonts w:ascii="Times New Roman" w:hAnsi="Times New Roman" w:cs="Times New Roman"/>
                <w:bCs/>
              </w:rPr>
              <w:t>Сергиенко, А. Б. Цифровая обработка сигналов [Текст] : учебник для вузов / А.Б. Сергиенко. - 2-е изд. - СПб</w:t>
            </w:r>
            <w:proofErr w:type="gramStart"/>
            <w:r w:rsidRPr="0001731D">
              <w:rPr>
                <w:rFonts w:ascii="Times New Roman" w:hAnsi="Times New Roman" w:cs="Times New Roman"/>
                <w:bCs/>
              </w:rPr>
              <w:t xml:space="preserve">. : </w:t>
            </w:r>
            <w:proofErr w:type="gramEnd"/>
            <w:r w:rsidRPr="0001731D">
              <w:rPr>
                <w:rFonts w:ascii="Times New Roman" w:hAnsi="Times New Roman" w:cs="Times New Roman"/>
                <w:bCs/>
              </w:rPr>
              <w:t>Питер, 2007.</w:t>
            </w:r>
          </w:p>
        </w:tc>
        <w:tc>
          <w:tcPr>
            <w:tcW w:w="4678" w:type="dxa"/>
          </w:tcPr>
          <w:p w:rsidR="001726C5" w:rsidRPr="00E839F7" w:rsidRDefault="00AA183E" w:rsidP="0072570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8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726C5" w:rsidRPr="00E839F7" w:rsidTr="00DE64EC">
        <w:trPr>
          <w:trHeight w:val="548"/>
        </w:trPr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1726C5" w:rsidRPr="0001731D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Кириллова, Я. В.</w:t>
            </w:r>
            <w:r w:rsidRPr="00E839F7">
              <w:rPr>
                <w:rFonts w:ascii="Times New Roman" w:hAnsi="Times New Roman" w:cs="Times New Roman"/>
              </w:rPr>
              <w:t xml:space="preserve"> Полимерные покрытия для реставрации кинофотоматериалов [Текст] / Я. В. Кириллова, К. Б. Греков // Инновационные материалы и технологии в дизайне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тезисы докладов Всероссийской научно-технической конференции с участием молодых ученых 19, 20 марта 2015г. /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Санкт-Петербур</w:t>
            </w:r>
            <w:r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 xml:space="preserve">ПбГИКиТ, 2015. - С. 14-15. 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9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5</w:t>
            </w: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Default="001726C5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.В.ДВ.01.02</w:t>
            </w:r>
          </w:p>
          <w:p w:rsidR="001726C5" w:rsidRPr="00E839F7" w:rsidRDefault="001726C5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Цифровая реставрация и архивирование </w:t>
            </w:r>
            <w:proofErr w:type="gramStart"/>
            <w:r>
              <w:rPr>
                <w:rFonts w:ascii="Times New Roman" w:hAnsi="Times New Roman" w:cs="Times New Roman"/>
              </w:rPr>
              <w:t>фото-документов</w:t>
            </w:r>
            <w:proofErr w:type="gramEnd"/>
          </w:p>
          <w:p w:rsidR="001726C5" w:rsidRPr="00E839F7" w:rsidRDefault="001726C5" w:rsidP="0042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26C5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425F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425FF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AdobePhotoshop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CS6 для всех [Электронный ресурс] /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Е. С. Яковлева. </w:t>
            </w:r>
            <w:proofErr w:type="gramStart"/>
            <w:r w:rsidRPr="00E839F7">
              <w:rPr>
                <w:rFonts w:ascii="Times New Roman" w:hAnsi="Times New Roman" w:cs="Times New Roman"/>
              </w:rPr>
              <w:t>—С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Пб.: БХВ-Петербург, 2013. — 608 с.</w:t>
            </w:r>
          </w:p>
          <w:p w:rsidR="001726C5" w:rsidRPr="00E839F7" w:rsidRDefault="001726C5" w:rsidP="00425FF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40" w:history="1">
              <w:r w:rsidR="001726C5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https://ibooks.ru/reading.php?productid=335228&amp;search_string</w:t>
              </w:r>
            </w:hyperlink>
            <w:r w:rsidR="001726C5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Фоторедактиров</w:t>
            </w:r>
            <w:r>
              <w:rPr>
                <w:rFonts w:ascii="Times New Roman" w:hAnsi="Times New Roman" w:cs="Times New Roman"/>
                <w:bCs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839F7">
              <w:rPr>
                <w:rFonts w:ascii="Times New Roman" w:hAnsi="Times New Roman" w:cs="Times New Roman"/>
                <w:bCs/>
              </w:rPr>
              <w:t>[Электронный ресурс] : 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 — Электрон. дан. — Москва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Аспект Пресс, 2013. — 176 с. </w:t>
            </w:r>
          </w:p>
          <w:p w:rsidR="001726C5" w:rsidRPr="00E839F7" w:rsidRDefault="001726C5" w:rsidP="00425FF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4B2676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1" w:anchor="1" w:history="1">
              <w:r w:rsidR="001726C5" w:rsidRPr="004B2676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36235A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Нестерова Е. И. Архивное дело в </w:t>
            </w:r>
            <w:proofErr w:type="spellStart"/>
            <w:r w:rsidRPr="0027744A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Е. И. Нестерова, 2018. - 103 с.</w:t>
            </w:r>
          </w:p>
          <w:p w:rsidR="001726C5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01731D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Нестерова Е. И. Архивное дело в </w:t>
            </w:r>
            <w:proofErr w:type="spellStart"/>
            <w:r w:rsidRPr="0027744A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27744A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Е. И. Нестерова, 2018. - 103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36235A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42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Default="001726C5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726C5" w:rsidRDefault="001726C5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726C5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43" w:history="1">
              <w:r w:rsidR="001726C5" w:rsidRPr="00AF31DA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http://books.gukit.ru/pdf//2018/Uchebnaja%20literatura/Nesterova_Arhivnoe_delo_v_mediaindustrii_UP_2018.pdf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Pr="0001731D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Нестерова Е. И. Архивы фильмотеки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Е. И. Нестерова, 2018. - 131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36235A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4" w:history="1">
              <w:r w:rsidR="001726C5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Pr="00407FF8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С. В. Веселова, Е. В. Константинова, И. В. Александрова, 2018. - 349 с.</w:t>
            </w:r>
          </w:p>
          <w:p w:rsidR="001726C5" w:rsidRPr="0001731D" w:rsidRDefault="001726C5" w:rsidP="000173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5" w:history="1">
              <w:r w:rsidR="001726C5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1726C5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[Текст]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СПбГИКиТ, 2019. - 80 с. </w:t>
            </w:r>
          </w:p>
          <w:p w:rsidR="001726C5" w:rsidRPr="00E3170E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E3170E" w:rsidRDefault="001726C5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[Электронный ресурс]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>. гос. ин-т кино и тел. - Санкт-Петербург : СПбГИКиТ, 2019. - 80 с</w:t>
            </w:r>
          </w:p>
          <w:p w:rsidR="001726C5" w:rsidRPr="0001731D" w:rsidRDefault="001726C5" w:rsidP="000173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3170E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E3170E">
              <w:rPr>
                <w:rFonts w:ascii="Times New Roman" w:hAnsi="Times New Roman" w:cs="Times New Roman"/>
                <w:bCs/>
              </w:rPr>
              <w:t>ерсия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>. публикации. - Режим доступа: по  логину  и паролю.</w:t>
            </w:r>
          </w:p>
        </w:tc>
        <w:tc>
          <w:tcPr>
            <w:tcW w:w="4678" w:type="dxa"/>
          </w:tcPr>
          <w:p w:rsidR="001726C5" w:rsidRPr="00E3170E" w:rsidRDefault="00AA183E" w:rsidP="0001731D">
            <w:pPr>
              <w:rPr>
                <w:rFonts w:ascii="Times New Roman" w:hAnsi="Times New Roman" w:cs="Times New Roman"/>
              </w:rPr>
            </w:pPr>
            <w:hyperlink r:id="rId146" w:history="1">
              <w:r w:rsidR="001726C5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1726C5" w:rsidRPr="00E3170E" w:rsidRDefault="001726C5" w:rsidP="0001731D">
            <w:pPr>
              <w:rPr>
                <w:rFonts w:ascii="Times New Roman" w:hAnsi="Times New Roman" w:cs="Times New Roman"/>
              </w:rPr>
            </w:pPr>
          </w:p>
          <w:p w:rsidR="001726C5" w:rsidRDefault="001726C5" w:rsidP="0001731D">
            <w:pPr>
              <w:rPr>
                <w:rFonts w:ascii="Times New Roman" w:hAnsi="Times New Roman" w:cs="Times New Roman"/>
              </w:rPr>
            </w:pPr>
          </w:p>
          <w:p w:rsidR="001726C5" w:rsidRPr="00E3170E" w:rsidRDefault="001726C5" w:rsidP="0001731D">
            <w:pPr>
              <w:rPr>
                <w:rFonts w:ascii="Times New Roman" w:hAnsi="Times New Roman" w:cs="Times New Roman"/>
              </w:rPr>
            </w:pPr>
          </w:p>
          <w:p w:rsidR="001726C5" w:rsidRPr="00E3170E" w:rsidRDefault="00AA183E" w:rsidP="0001731D">
            <w:pPr>
              <w:rPr>
                <w:rFonts w:ascii="Times New Roman" w:hAnsi="Times New Roman" w:cs="Times New Roman"/>
              </w:rPr>
            </w:pPr>
            <w:hyperlink r:id="rId147" w:history="1">
              <w:r w:rsidR="001726C5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http://books.gukit.ru/pdf//2019/Uchebnaja%20literatura/Konstantinova_Cifrovaja_restavrjacija_i_reproducirovanie_fot_iz_UP_2019.pdf</w:t>
              </w:r>
            </w:hyperlink>
          </w:p>
          <w:p w:rsidR="001726C5" w:rsidRPr="00E839F7" w:rsidRDefault="001726C5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1726C5" w:rsidRPr="00E839F7" w:rsidRDefault="001726C5" w:rsidP="00425FF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B7F0E">
              <w:rPr>
                <w:rFonts w:ascii="Times New Roman" w:hAnsi="Times New Roman" w:cs="Times New Roman"/>
              </w:rPr>
              <w:t>Реставрационные материалы [Текст]</w:t>
            </w:r>
            <w:proofErr w:type="gramStart"/>
            <w:r w:rsidRPr="000B7F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B7F0E">
              <w:rPr>
                <w:rFonts w:ascii="Times New Roman" w:hAnsi="Times New Roman" w:cs="Times New Roman"/>
              </w:rPr>
              <w:t xml:space="preserve"> курс лекций / Т. С. Федосеева [и др.]. - Москва</w:t>
            </w:r>
            <w:proofErr w:type="gramStart"/>
            <w:r w:rsidRPr="000B7F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7CC">
              <w:rPr>
                <w:rFonts w:ascii="Times New Roman" w:hAnsi="Times New Roman" w:cs="Times New Roman"/>
              </w:rPr>
              <w:t>Индрик</w:t>
            </w:r>
            <w:proofErr w:type="spellEnd"/>
            <w:r w:rsidRPr="00FA07CC">
              <w:rPr>
                <w:rFonts w:ascii="Times New Roman" w:hAnsi="Times New Roman" w:cs="Times New Roman"/>
              </w:rPr>
              <w:t>,</w:t>
            </w:r>
            <w:r w:rsidRPr="000B7F0E">
              <w:rPr>
                <w:rFonts w:ascii="Times New Roman" w:hAnsi="Times New Roman" w:cs="Times New Roman"/>
              </w:rPr>
              <w:t xml:space="preserve"> 2016. - 232 с.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8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1726C5" w:rsidRPr="00E839F7" w:rsidRDefault="001726C5" w:rsidP="00425FF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Мельникова, Е. 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839F7">
              <w:rPr>
                <w:rFonts w:ascii="Times New Roman" w:hAnsi="Times New Roman" w:cs="Times New Roman"/>
                <w:bCs/>
              </w:rPr>
              <w:t>Реставрация</w:t>
            </w:r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А. </w:t>
            </w:r>
            <w:r w:rsidRPr="00E839F7">
              <w:rPr>
                <w:rFonts w:ascii="Times New Roman" w:hAnsi="Times New Roman" w:cs="Times New Roman"/>
              </w:rPr>
              <w:lastRenderedPageBreak/>
              <w:t>Мельникова, Т. М. Гурьянова.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- 31 с.</w:t>
            </w: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9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1726C5" w:rsidRPr="00E839F7" w:rsidRDefault="001726C5" w:rsidP="00425FF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4678" w:type="dxa"/>
          </w:tcPr>
          <w:p w:rsidR="001726C5" w:rsidRDefault="001726C5" w:rsidP="0001731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Default="001726C5" w:rsidP="0072570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20722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C20722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</w:t>
            </w:r>
            <w:proofErr w:type="spellStart"/>
            <w:r w:rsidRPr="00C20722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гос</w:t>
            </w:r>
            <w:proofErr w:type="gramStart"/>
            <w:r w:rsidRPr="00C20722">
              <w:rPr>
                <w:rFonts w:ascii="Times New Roman" w:hAnsi="Times New Roman" w:cs="Times New Roman"/>
              </w:rPr>
              <w:t>.и</w:t>
            </w:r>
            <w:proofErr w:type="gramEnd"/>
            <w:r w:rsidRPr="00C20722">
              <w:rPr>
                <w:rFonts w:ascii="Times New Roman" w:hAnsi="Times New Roman" w:cs="Times New Roman"/>
              </w:rPr>
              <w:t>н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-т кино и тел. ; [сост. И. Г. </w:t>
            </w:r>
            <w:proofErr w:type="spellStart"/>
            <w:r w:rsidRPr="00C20722">
              <w:rPr>
                <w:rFonts w:ascii="Times New Roman" w:hAnsi="Times New Roman" w:cs="Times New Roman"/>
              </w:rPr>
              <w:t>Чезлов</w:t>
            </w:r>
            <w:proofErr w:type="spellEnd"/>
            <w:r w:rsidRPr="00C20722">
              <w:rPr>
                <w:rFonts w:ascii="Times New Roman" w:hAnsi="Times New Roman" w:cs="Times New Roman"/>
              </w:rPr>
              <w:t xml:space="preserve">]. - Санкт-Петербург </w:t>
            </w:r>
            <w:proofErr w:type="gramStart"/>
            <w:r w:rsidRPr="00C20722">
              <w:rPr>
                <w:rFonts w:ascii="Times New Roman" w:hAnsi="Times New Roman" w:cs="Times New Roman"/>
              </w:rPr>
              <w:t>:</w:t>
            </w:r>
            <w:proofErr w:type="spellStart"/>
            <w:r w:rsidRPr="00C20722">
              <w:rPr>
                <w:rFonts w:ascii="Times New Roman" w:hAnsi="Times New Roman" w:cs="Times New Roman"/>
              </w:rPr>
              <w:t>С</w:t>
            </w:r>
            <w:proofErr w:type="gramEnd"/>
            <w:r w:rsidRPr="00C20722">
              <w:rPr>
                <w:rFonts w:ascii="Times New Roman" w:hAnsi="Times New Roman" w:cs="Times New Roman"/>
              </w:rPr>
              <w:t>ПбГИКиТ</w:t>
            </w:r>
            <w:proofErr w:type="spellEnd"/>
            <w:r w:rsidRPr="00C20722">
              <w:rPr>
                <w:rFonts w:ascii="Times New Roman" w:hAnsi="Times New Roman" w:cs="Times New Roman"/>
              </w:rPr>
              <w:t>, 2018. - 15 с.</w:t>
            </w:r>
          </w:p>
          <w:p w:rsidR="001726C5" w:rsidRPr="0001731D" w:rsidRDefault="001726C5" w:rsidP="00725709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1726C5" w:rsidRPr="00C20722" w:rsidRDefault="00AA183E" w:rsidP="00725709">
            <w:pPr>
              <w:rPr>
                <w:rFonts w:ascii="Times New Roman" w:hAnsi="Times New Roman" w:cs="Times New Roman"/>
              </w:rPr>
            </w:pPr>
            <w:hyperlink r:id="rId150" w:history="1">
              <w:r w:rsidR="001726C5" w:rsidRPr="00C20722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6C5" w:rsidRPr="00E839F7" w:rsidTr="00DE64EC">
        <w:tc>
          <w:tcPr>
            <w:tcW w:w="1985" w:type="dxa"/>
            <w:vMerge w:val="restart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.В.ДВ.02.01</w:t>
            </w:r>
          </w:p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Тенденции и перспективы развития и совершенствования средств и методов фотографии</w:t>
            </w:r>
          </w:p>
        </w:tc>
        <w:tc>
          <w:tcPr>
            <w:tcW w:w="709" w:type="dxa"/>
          </w:tcPr>
          <w:p w:rsidR="001726C5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726C5" w:rsidRPr="00E839F7" w:rsidRDefault="001726C5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726C5" w:rsidRPr="00E839F7" w:rsidRDefault="001726C5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726C5" w:rsidRPr="00E839F7" w:rsidRDefault="001726C5" w:rsidP="00725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Б</w:t>
            </w:r>
            <w:r w:rsidRPr="00E839F7">
              <w:rPr>
                <w:rFonts w:ascii="Times New Roman" w:hAnsi="Times New Roman" w:cs="Times New Roman"/>
              </w:rPr>
              <w:t>. В поисках кадра. Идея, цвет и композиция в фотографии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 / Б.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- 2-е изд. - Москва : Манн, Иванов и Фербер, 2017. - 160 с.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1726C5" w:rsidRPr="00E839F7" w:rsidRDefault="00AA183E" w:rsidP="0001731D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51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10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726C5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AdobePhotoshop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CS6 для всех [Электронный ресурс] /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Е. С. Яковлева. </w:t>
            </w:r>
            <w:proofErr w:type="gramStart"/>
            <w:r w:rsidRPr="00E839F7">
              <w:rPr>
                <w:rFonts w:ascii="Times New Roman" w:hAnsi="Times New Roman" w:cs="Times New Roman"/>
              </w:rPr>
              <w:t>—С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Пб.: БХВ-Петербург, 2013. — 608 с.</w:t>
            </w:r>
          </w:p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52" w:history="1">
              <w:r w:rsidR="001726C5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https://ibooks.ru/reading.php?productid=335228&amp;search_string</w:t>
              </w:r>
            </w:hyperlink>
            <w:r w:rsidR="001726C5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1726C5" w:rsidRPr="00E839F7" w:rsidRDefault="001726C5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26C5" w:rsidRPr="00E839F7" w:rsidRDefault="001726C5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Коршунова, Ю.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Д.</w:t>
            </w:r>
            <w:r w:rsidRPr="00E839F7">
              <w:rPr>
                <w:rFonts w:ascii="Times New Roman" w:hAnsi="Times New Roman" w:cs="Times New Roman"/>
              </w:rPr>
              <w:t>Time-laрse</w:t>
            </w:r>
            <w:proofErr w:type="spellEnd"/>
            <w:r w:rsidRPr="00E839F7">
              <w:rPr>
                <w:rFonts w:ascii="Times New Roman" w:hAnsi="Times New Roman" w:cs="Times New Roman"/>
              </w:rPr>
              <w:t>: технология и области применения [Текст] / Ю. Д. Коршунова // Неделя науки и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материалы Межвузовского научно-практического студенческого форума 21-25 апреля 2014г. /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2014. - </w:t>
            </w:r>
            <w:r w:rsidRPr="00E839F7">
              <w:rPr>
                <w:rFonts w:ascii="Times New Roman" w:hAnsi="Times New Roman" w:cs="Times New Roman"/>
                <w:bCs/>
              </w:rPr>
              <w:t>Ч.1</w:t>
            </w:r>
            <w:r w:rsidRPr="00E839F7">
              <w:rPr>
                <w:rFonts w:ascii="Times New Roman" w:hAnsi="Times New Roman" w:cs="Times New Roman"/>
              </w:rPr>
              <w:t>. - С. 61-62.</w:t>
            </w:r>
          </w:p>
        </w:tc>
        <w:tc>
          <w:tcPr>
            <w:tcW w:w="4678" w:type="dxa"/>
          </w:tcPr>
          <w:p w:rsidR="001726C5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53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5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726C5" w:rsidRPr="00E839F7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Пронина, К.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</w:t>
            </w:r>
            <w:r w:rsidRPr="00E839F7">
              <w:rPr>
                <w:rFonts w:ascii="Times New Roman" w:hAnsi="Times New Roman" w:cs="Times New Roman"/>
              </w:rPr>
              <w:t>Фотоинициаторы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для LED-технологий [Текст] / К. А. Пронина, Л. А. Бабкина // Инновационные материалы и технологии в дизайне : тезисы докладов III Всероссийской научно-технической конференции с участием молодых ученых, 23 - 24 марта 2017 г. /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Белгород</w:t>
            </w:r>
            <w:proofErr w:type="gramStart"/>
            <w:r w:rsidRPr="00E839F7">
              <w:rPr>
                <w:rFonts w:ascii="Times New Roman" w:hAnsi="Times New Roman" w:cs="Times New Roman"/>
              </w:rPr>
              <w:t>.г</w:t>
            </w:r>
            <w:proofErr w:type="gramEnd"/>
            <w:r w:rsidRPr="00E839F7">
              <w:rPr>
                <w:rFonts w:ascii="Times New Roman" w:hAnsi="Times New Roman" w:cs="Times New Roman"/>
              </w:rPr>
              <w:t>ос</w:t>
            </w:r>
            <w:proofErr w:type="spellEnd"/>
            <w:r w:rsidRPr="00E839F7">
              <w:rPr>
                <w:rFonts w:ascii="Times New Roman" w:hAnsi="Times New Roman" w:cs="Times New Roman"/>
              </w:rPr>
              <w:t>. технолог. ун-т им. В. Г. Шухова,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технолог. ин-т (тех. ун-т) [и др.].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ПбГИКиТ, 2017. - С. 69-70.</w:t>
            </w:r>
          </w:p>
        </w:tc>
        <w:tc>
          <w:tcPr>
            <w:tcW w:w="4678" w:type="dxa"/>
          </w:tcPr>
          <w:p w:rsidR="001726C5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54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5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726C5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СПб.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ХВ-Петербург, 2011. - 608 с. </w:t>
            </w:r>
          </w:p>
          <w:p w:rsidR="001726C5" w:rsidRPr="00E839F7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726C5" w:rsidRPr="00E839F7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БХВ-Петербург, 2011. - 608 с. </w:t>
            </w:r>
          </w:p>
          <w:p w:rsidR="001726C5" w:rsidRPr="00717816" w:rsidRDefault="001726C5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726C5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55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726C5" w:rsidRPr="00E839F7" w:rsidRDefault="001726C5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726C5" w:rsidRDefault="001726C5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726C5" w:rsidRPr="00E839F7" w:rsidRDefault="001726C5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726C5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56" w:history="1">
              <w:r w:rsidR="001726C5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https://ibooks.ru/reading.php?productid=23441&amp;search_string</w:t>
              </w:r>
            </w:hyperlink>
            <w:r w:rsidR="001726C5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1726C5" w:rsidRPr="00E839F7" w:rsidRDefault="001726C5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26C5" w:rsidRPr="00E839F7" w:rsidRDefault="001726C5" w:rsidP="00053135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1726C5" w:rsidRPr="00E839F7" w:rsidTr="00DE64EC">
        <w:tc>
          <w:tcPr>
            <w:tcW w:w="1985" w:type="dxa"/>
            <w:vMerge/>
          </w:tcPr>
          <w:p w:rsidR="001726C5" w:rsidRPr="00E839F7" w:rsidRDefault="001726C5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726C5" w:rsidRPr="00E839F7" w:rsidRDefault="001726C5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1726C5" w:rsidRPr="00717816" w:rsidRDefault="001726C5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Краузе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Дж</w:t>
            </w:r>
            <w:r w:rsidRPr="00E839F7">
              <w:rPr>
                <w:rFonts w:ascii="Times New Roman" w:hAnsi="Times New Roman" w:cs="Times New Roman"/>
              </w:rPr>
              <w:t>. D30. 30 идей для дизайнеров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тридцать дней креатива для рождения новых идей и карьерного роста [Текст] : пер. с англ. / Д.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Краузе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</w:t>
            </w:r>
            <w:r>
              <w:rPr>
                <w:rFonts w:ascii="Times New Roman" w:hAnsi="Times New Roman" w:cs="Times New Roman"/>
              </w:rPr>
              <w:t>тербург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Питер, 2014. - 256 с.</w:t>
            </w:r>
          </w:p>
        </w:tc>
        <w:tc>
          <w:tcPr>
            <w:tcW w:w="4678" w:type="dxa"/>
          </w:tcPr>
          <w:p w:rsidR="001726C5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57" w:history="1">
              <w:r w:rsidR="001726C5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726C5" w:rsidRPr="00E839F7" w:rsidRDefault="001726C5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</w:t>
            </w:r>
          </w:p>
        </w:tc>
      </w:tr>
      <w:tr w:rsidR="0012620A" w:rsidRPr="00E839F7" w:rsidTr="00DE64EC">
        <w:tc>
          <w:tcPr>
            <w:tcW w:w="1985" w:type="dxa"/>
            <w:vMerge w:val="restart"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>.В.ДВ.02.02</w:t>
            </w:r>
          </w:p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 xml:space="preserve">Цифровая обработка </w:t>
            </w:r>
            <w:proofErr w:type="gramStart"/>
            <w:r>
              <w:rPr>
                <w:rFonts w:ascii="Times New Roman" w:eastAsia="Calibri" w:hAnsi="Times New Roman" w:cs="Times New Roman"/>
                <w:lang w:eastAsia="en-US" w:bidi="ru-RU"/>
              </w:rPr>
              <w:t>кино-и</w:t>
            </w:r>
            <w:proofErr w:type="gramEnd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фотоизображений</w:t>
            </w:r>
          </w:p>
        </w:tc>
        <w:tc>
          <w:tcPr>
            <w:tcW w:w="709" w:type="dxa"/>
          </w:tcPr>
          <w:p w:rsidR="0012620A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2620A" w:rsidRPr="00E839F7" w:rsidRDefault="0012620A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2620A" w:rsidRPr="00E839F7" w:rsidRDefault="0012620A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2620A" w:rsidRPr="00E839F7" w:rsidRDefault="0012620A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2620A" w:rsidRPr="00E839F7" w:rsidRDefault="0012620A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2620A" w:rsidRPr="00E839F7" w:rsidRDefault="0012620A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2620A" w:rsidRPr="00E839F7" w:rsidRDefault="0012620A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2620A" w:rsidRPr="00E839F7" w:rsidRDefault="0012620A" w:rsidP="006E78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Мураховский, В.И. Большая книга цифровой фотографи</w:t>
            </w:r>
            <w:proofErr w:type="gramStart"/>
            <w:r w:rsidRPr="00E839F7">
              <w:rPr>
                <w:rFonts w:ascii="Times New Roman" w:hAnsi="Times New Roman" w:cs="Times New Roman"/>
              </w:rPr>
              <w:t>и[</w:t>
            </w:r>
            <w:proofErr w:type="gramEnd"/>
            <w:r w:rsidRPr="00E839F7">
              <w:rPr>
                <w:rFonts w:ascii="Times New Roman" w:hAnsi="Times New Roman" w:cs="Times New Roman"/>
              </w:rPr>
              <w:t>Электронный ресурс] 2-е издание/ В. И. Мураховский, С.В. Симонович— СПб.: Питер, 2012. — 304 с.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717816">
            <w:pPr>
              <w:rPr>
                <w:rFonts w:ascii="Times New Roman" w:hAnsi="Times New Roman" w:cs="Times New Roman"/>
              </w:rPr>
            </w:pPr>
            <w:hyperlink r:id="rId158" w:history="1">
              <w:r w:rsidR="0012620A" w:rsidRPr="00E839F7">
                <w:rPr>
                  <w:rStyle w:val="a6"/>
                  <w:rFonts w:ascii="Times New Roman" w:hAnsi="Times New Roman" w:cs="Times New Roman"/>
                </w:rPr>
                <w:t>https://ibooks.ru/reading.php?productid=28475&amp;search_string=Качество</w:t>
              </w:r>
            </w:hyperlink>
          </w:p>
          <w:p w:rsidR="0012620A" w:rsidRPr="00E839F7" w:rsidRDefault="0012620A" w:rsidP="0071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620A" w:rsidRPr="00E839F7" w:rsidRDefault="0012620A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Default="0012620A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2620A" w:rsidRDefault="0012620A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[Текст]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СПбГИКиТ, 2019. - 80 с. </w:t>
            </w:r>
          </w:p>
          <w:p w:rsidR="0012620A" w:rsidRPr="00E3170E" w:rsidRDefault="0012620A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2620A" w:rsidRPr="00E3170E" w:rsidRDefault="0012620A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Цифровая реставрация и</w:t>
            </w:r>
            <w:r w:rsidRPr="00E3170E">
              <w:rPr>
                <w:rFonts w:ascii="Times New Roman" w:hAnsi="Times New Roman" w:cs="Times New Roman"/>
              </w:rPr>
              <w:t xml:space="preserve"> репродуцирование фотографических изображений [Электронный ресурс]</w:t>
            </w:r>
            <w:proofErr w:type="gramStart"/>
            <w:r w:rsidRPr="00E3170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170E">
              <w:rPr>
                <w:rFonts w:ascii="Times New Roman" w:hAnsi="Times New Roman" w:cs="Times New Roman"/>
              </w:rPr>
              <w:t xml:space="preserve"> учебное пособие / Е. В. Константинова [и др.] ; С.-</w:t>
            </w:r>
            <w:proofErr w:type="spellStart"/>
            <w:r w:rsidRPr="00E3170E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3170E">
              <w:rPr>
                <w:rFonts w:ascii="Times New Roman" w:hAnsi="Times New Roman" w:cs="Times New Roman"/>
              </w:rPr>
              <w:t xml:space="preserve">. гос. ин-т кино и тел. - Санкт-Петербург : СПбГИКиТ, 2019. - 80 с. </w:t>
            </w:r>
          </w:p>
          <w:p w:rsidR="0012620A" w:rsidRPr="00717816" w:rsidRDefault="0012620A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70E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E3170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3170E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E3170E">
              <w:rPr>
                <w:rFonts w:ascii="Times New Roman" w:hAnsi="Times New Roman" w:cs="Times New Roman"/>
                <w:bCs/>
              </w:rPr>
              <w:t xml:space="preserve">ерсия </w:t>
            </w:r>
            <w:proofErr w:type="spellStart"/>
            <w:r w:rsidRPr="00E3170E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E3170E">
              <w:rPr>
                <w:rFonts w:ascii="Times New Roman" w:hAnsi="Times New Roman" w:cs="Times New Roman"/>
                <w:bCs/>
              </w:rPr>
              <w:t>. публикации. - Режим доступа: по  логину  и паролю.</w:t>
            </w:r>
          </w:p>
        </w:tc>
        <w:tc>
          <w:tcPr>
            <w:tcW w:w="4678" w:type="dxa"/>
          </w:tcPr>
          <w:p w:rsidR="0012620A" w:rsidRPr="00E3170E" w:rsidRDefault="00AA183E" w:rsidP="00717816">
            <w:pPr>
              <w:rPr>
                <w:rFonts w:ascii="Times New Roman" w:hAnsi="Times New Roman" w:cs="Times New Roman"/>
              </w:rPr>
            </w:pPr>
            <w:hyperlink r:id="rId159" w:history="1">
              <w:r w:rsidR="0012620A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12620A" w:rsidRPr="00E3170E" w:rsidRDefault="0012620A" w:rsidP="00717816">
            <w:pPr>
              <w:rPr>
                <w:rFonts w:ascii="Times New Roman" w:hAnsi="Times New Roman" w:cs="Times New Roman"/>
              </w:rPr>
            </w:pPr>
          </w:p>
          <w:p w:rsidR="0012620A" w:rsidRDefault="0012620A" w:rsidP="00717816">
            <w:pPr>
              <w:rPr>
                <w:rFonts w:ascii="Times New Roman" w:hAnsi="Times New Roman" w:cs="Times New Roman"/>
              </w:rPr>
            </w:pPr>
          </w:p>
          <w:p w:rsidR="0012620A" w:rsidRPr="00E3170E" w:rsidRDefault="0012620A" w:rsidP="00717816">
            <w:pPr>
              <w:rPr>
                <w:rFonts w:ascii="Times New Roman" w:hAnsi="Times New Roman" w:cs="Times New Roman"/>
              </w:rPr>
            </w:pPr>
          </w:p>
          <w:p w:rsidR="0012620A" w:rsidRPr="00E3170E" w:rsidRDefault="00AA183E" w:rsidP="00717816">
            <w:pPr>
              <w:rPr>
                <w:rFonts w:ascii="Times New Roman" w:hAnsi="Times New Roman" w:cs="Times New Roman"/>
              </w:rPr>
            </w:pPr>
            <w:hyperlink r:id="rId160" w:history="1">
              <w:r w:rsidR="0012620A" w:rsidRPr="00E3170E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http://books.gukit.ru/pdf//2019/Uchebnaja%20literatura/Konstantinova_Cifrovaja_restavrjacija_i_reproducirovanie_fot_iz_UP_2019.pdf</w:t>
              </w:r>
            </w:hyperlink>
          </w:p>
          <w:p w:rsidR="0012620A" w:rsidRPr="00E3170E" w:rsidRDefault="0012620A" w:rsidP="0071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620A" w:rsidRPr="00EC664D" w:rsidRDefault="0012620A" w:rsidP="00EF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2620A" w:rsidRPr="00407FF8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</w:t>
            </w:r>
            <w:proofErr w:type="gramStart"/>
            <w:r w:rsidRPr="002774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744A">
              <w:rPr>
                <w:rFonts w:ascii="Times New Roman" w:hAnsi="Times New Roman" w:cs="Times New Roman"/>
              </w:rPr>
              <w:t xml:space="preserve"> учебное пособие / С. В. Веселова, Е. В. Константинова, И. В. Александрова, 2018. - 349 с.</w:t>
            </w:r>
          </w:p>
          <w:p w:rsidR="0012620A" w:rsidRPr="000E2F8F" w:rsidRDefault="0012620A" w:rsidP="000531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678" w:type="dxa"/>
          </w:tcPr>
          <w:p w:rsidR="0012620A" w:rsidRDefault="00AA183E" w:rsidP="00717816">
            <w:pPr>
              <w:widowControl/>
              <w:autoSpaceDE/>
              <w:adjustRightInd/>
            </w:pPr>
            <w:hyperlink r:id="rId161" w:history="1">
              <w:r w:rsidR="0012620A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12620A" w:rsidRPr="00E839F7" w:rsidRDefault="0012620A" w:rsidP="000D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2620A" w:rsidRPr="00717816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Жвалевский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А. В.</w:t>
            </w:r>
            <w:r w:rsidRPr="00E839F7">
              <w:rPr>
                <w:rFonts w:ascii="Times New Roman" w:hAnsi="Times New Roman" w:cs="Times New Roman"/>
              </w:rPr>
              <w:t xml:space="preserve"> Цифровое фото без напряга [Текст] /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Жвалевский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Санкт-Пе</w:t>
            </w:r>
            <w:r>
              <w:rPr>
                <w:rFonts w:ascii="Times New Roman" w:hAnsi="Times New Roman" w:cs="Times New Roman"/>
              </w:rPr>
              <w:t>тербург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Питер, 2012. - 96 с. </w:t>
            </w:r>
          </w:p>
        </w:tc>
        <w:tc>
          <w:tcPr>
            <w:tcW w:w="4678" w:type="dxa"/>
          </w:tcPr>
          <w:p w:rsidR="0012620A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62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0D0B54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5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Pr="00E839F7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2620A" w:rsidRPr="00E839F7" w:rsidRDefault="0012620A" w:rsidP="007178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Гонсалес, Р</w:t>
            </w:r>
            <w:r w:rsidRPr="00E839F7">
              <w:rPr>
                <w:rFonts w:ascii="Times New Roman" w:hAnsi="Times New Roman" w:cs="Times New Roman"/>
              </w:rPr>
              <w:t>. Цифровая обработка 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Вудс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2005. - 1072 с. : ил. - (Мир цифровой обработки).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 xml:space="preserve">5-94836-028-8 </w:t>
            </w:r>
          </w:p>
        </w:tc>
        <w:tc>
          <w:tcPr>
            <w:tcW w:w="4678" w:type="dxa"/>
          </w:tcPr>
          <w:p w:rsidR="0012620A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3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Pr="00E839F7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12620A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БХВ-Петербург, 2011. - 608 с. </w:t>
            </w:r>
          </w:p>
          <w:p w:rsidR="0012620A" w:rsidRPr="00E839F7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2620A" w:rsidRPr="00E839F7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СПб.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ХВ-Петербург, 2011. - 608 с. </w:t>
            </w:r>
          </w:p>
          <w:p w:rsidR="0012620A" w:rsidRPr="00E839F7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64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2620A" w:rsidRPr="00E839F7" w:rsidRDefault="0012620A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2620A" w:rsidRDefault="0012620A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2620A" w:rsidRPr="00E839F7" w:rsidRDefault="0012620A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2620A" w:rsidRPr="00E839F7" w:rsidRDefault="00AA183E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65" w:history="1">
              <w:r w:rsidR="0012620A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https://ibooks.ru/reading.php?productid=23441&amp;search_string</w:t>
              </w:r>
            </w:hyperlink>
            <w:r w:rsidR="0012620A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12620A" w:rsidRPr="00E839F7" w:rsidRDefault="0012620A" w:rsidP="0071781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2620A" w:rsidRPr="00E839F7" w:rsidRDefault="0012620A" w:rsidP="00053135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12620A" w:rsidRPr="00717816" w:rsidRDefault="0012620A" w:rsidP="007178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Яне,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Б.Цифровая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обработка изображений [Текст]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t>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</w:t>
            </w:r>
            <w:r>
              <w:rPr>
                <w:rFonts w:ascii="Times New Roman" w:hAnsi="Times New Roman" w:cs="Times New Roman"/>
              </w:rPr>
              <w:t>.</w:t>
            </w:r>
            <w:r w:rsidRPr="00E839F7">
              <w:rPr>
                <w:rFonts w:ascii="Times New Roman" w:hAnsi="Times New Roman" w:cs="Times New Roman"/>
              </w:rPr>
              <w:t xml:space="preserve"> / Б. Яне. - Диск. -</w:t>
            </w:r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</w:rPr>
              <w:t>, 2007. - 584 с.</w:t>
            </w:r>
          </w:p>
        </w:tc>
        <w:tc>
          <w:tcPr>
            <w:tcW w:w="4678" w:type="dxa"/>
          </w:tcPr>
          <w:p w:rsidR="0012620A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6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Default="0012620A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12620A" w:rsidRPr="00BE508B" w:rsidRDefault="0012620A" w:rsidP="00065E2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71BD3">
              <w:rPr>
                <w:rFonts w:ascii="Times New Roman" w:eastAsiaTheme="minorEastAsia" w:hAnsi="Times New Roman" w:cs="Times New Roman"/>
              </w:rPr>
              <w:t>Веселова, С. В. Цифровая обработка изображений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учебное пособие / С. В. Веселова, Е. В. Константинова, И. В. Александрова. - Санкт-Петербург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1BD3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F71BD3">
              <w:rPr>
                <w:rFonts w:ascii="Times New Roman" w:eastAsiaTheme="minorEastAsia" w:hAnsi="Times New Roman" w:cs="Times New Roman"/>
              </w:rPr>
              <w:t>, 2021. - 283 с.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ил. - URL: </w:t>
            </w:r>
            <w:hyperlink r:id="rId167" w:history="1">
              <w:r w:rsidRPr="00F71BD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https://books.gikit.ru/pdf/2022/Uchebnaja%20literatura/05_Veselova_Cifrovaja_obrabotka_izobrazhenij_UP_2021.pdf</w:t>
              </w:r>
            </w:hyperlink>
            <w:r w:rsidRPr="00F71BD3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F71BD3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F71BD3">
              <w:rPr>
                <w:rFonts w:ascii="Times New Roman" w:eastAsiaTheme="minorEastAsia" w:hAnsi="Times New Roman" w:cs="Times New Roman"/>
              </w:rPr>
              <w:t>. публикации. - ISBN 978-5-94760-493-1. - Текст</w:t>
            </w:r>
            <w:proofErr w:type="gramStart"/>
            <w:r w:rsidRPr="00F71BD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71BD3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12620A" w:rsidRDefault="00AA183E" w:rsidP="00065E25">
            <w:pPr>
              <w:widowControl/>
              <w:autoSpaceDE/>
              <w:adjustRightInd/>
            </w:pPr>
            <w:hyperlink r:id="rId168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12620A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2620A" w:rsidRDefault="0012620A" w:rsidP="00065E2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AA183E" w:rsidRPr="00E839F7" w:rsidTr="00717816">
        <w:trPr>
          <w:trHeight w:val="617"/>
        </w:trPr>
        <w:tc>
          <w:tcPr>
            <w:tcW w:w="1985" w:type="dxa"/>
            <w:vMerge w:val="restart"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О.01(У)</w:t>
            </w:r>
          </w:p>
          <w:p w:rsidR="00AA183E" w:rsidRPr="00E839F7" w:rsidRDefault="00AA183E" w:rsidP="008B242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Научно-исследовательская работа (получение</w:t>
            </w: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первичных  навыков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научно-исследовательской работы)</w:t>
            </w:r>
          </w:p>
        </w:tc>
        <w:tc>
          <w:tcPr>
            <w:tcW w:w="709" w:type="dxa"/>
          </w:tcPr>
          <w:p w:rsidR="00AA183E" w:rsidRDefault="00AA183E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AA183E" w:rsidRPr="00E839F7" w:rsidRDefault="00AA183E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AA183E" w:rsidRPr="00E839F7" w:rsidRDefault="00AA183E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AA183E" w:rsidRPr="00E839F7" w:rsidRDefault="00AA183E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AA183E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Сорвина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Т.А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38.03.02 "Менеджмент", 38.03.04 "Государственное и муниципальное управление" / Т.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Сорвина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Фатова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О. А. Чеснова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ПбГИКиТ, 2015. - 199 с. </w:t>
            </w:r>
          </w:p>
          <w:p w:rsidR="00AA183E" w:rsidRPr="00E839F7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AA183E" w:rsidRPr="00CE0E7F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Сорвина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Т.А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E839F7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ВУЗа по направлению подготовки 38.03.02 "Менеджмент", 38.03.04 "Государственное и муниципальное управление" / Т.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Сорвина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Фатова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О. А. Чеснова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E839F7">
              <w:rPr>
                <w:rFonts w:ascii="Times New Roman" w:hAnsi="Times New Roman" w:cs="Times New Roman"/>
              </w:rPr>
              <w:t>:С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ПбГИКиТ, 2015. - 199 с.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183E">
              <w:rPr>
                <w:rFonts w:ascii="Times New Roman" w:hAnsi="Times New Roman" w:cs="Times New Roman"/>
              </w:rPr>
              <w:t>Электрон.версияпеч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публикации</w:t>
            </w:r>
            <w:r>
              <w:rPr>
                <w:rFonts w:ascii="Times New Roman" w:hAnsi="Times New Roman" w:cs="Times New Roman"/>
              </w:rPr>
              <w:t>. Р</w:t>
            </w:r>
            <w:r w:rsidRPr="000F183E">
              <w:rPr>
                <w:rFonts w:ascii="Times New Roman" w:hAnsi="Times New Roman" w:cs="Times New Roman"/>
              </w:rPr>
              <w:t>ежим доступа:  по</w:t>
            </w:r>
            <w:r>
              <w:rPr>
                <w:rFonts w:ascii="Times New Roman" w:hAnsi="Times New Roman" w:cs="Times New Roman"/>
              </w:rPr>
              <w:t xml:space="preserve">  логину  и паролю</w:t>
            </w:r>
          </w:p>
        </w:tc>
        <w:tc>
          <w:tcPr>
            <w:tcW w:w="4678" w:type="dxa"/>
          </w:tcPr>
          <w:p w:rsidR="00AA183E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9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A183E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0" w:history="1">
              <w:r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http://books.gukit.ru/pdf/2013_1/000375.pdf</w:t>
              </w:r>
            </w:hyperlink>
          </w:p>
          <w:p w:rsidR="00AA183E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AA183E" w:rsidRPr="00E839F7" w:rsidRDefault="00AA183E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0F183E" w:rsidRDefault="00AA183E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AA183E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>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И. Планирование и организация научных исследований [Текст]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вом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Феникс, 2014. - 204 с. - (Высшее образование). </w:t>
            </w:r>
          </w:p>
          <w:p w:rsidR="00AA183E" w:rsidRPr="000F183E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AA183E" w:rsidRPr="000F183E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0F183E">
              <w:rPr>
                <w:rFonts w:ascii="Times New Roman" w:hAnsi="Times New Roman" w:cs="Times New Roman"/>
              </w:rPr>
              <w:t>. Планирование и организация научных исследований [Электронный ресурс]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0F183E">
              <w:rPr>
                <w:rFonts w:ascii="Times New Roman" w:hAnsi="Times New Roman" w:cs="Times New Roman"/>
              </w:rPr>
              <w:t>вом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0F183E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0F18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Феникс, 2014. - 204 с. - (Высшее образование). - Электрон</w:t>
            </w:r>
            <w:proofErr w:type="gramStart"/>
            <w:r w:rsidRPr="000F183E">
              <w:rPr>
                <w:rFonts w:ascii="Times New Roman" w:hAnsi="Times New Roman" w:cs="Times New Roman"/>
              </w:rPr>
              <w:t>.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183E">
              <w:rPr>
                <w:rFonts w:ascii="Times New Roman" w:hAnsi="Times New Roman" w:cs="Times New Roman"/>
              </w:rPr>
              <w:t>в</w:t>
            </w:r>
            <w:proofErr w:type="gramEnd"/>
            <w:r w:rsidRPr="000F183E"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 w:rsidRPr="000F183E">
              <w:rPr>
                <w:rFonts w:ascii="Times New Roman" w:hAnsi="Times New Roman" w:cs="Times New Roman"/>
              </w:rPr>
              <w:t>печ</w:t>
            </w:r>
            <w:proofErr w:type="spellEnd"/>
            <w:r w:rsidRPr="000F183E">
              <w:rPr>
                <w:rFonts w:ascii="Times New Roman" w:hAnsi="Times New Roman" w:cs="Times New Roman"/>
              </w:rPr>
              <w:t>. публикации.</w:t>
            </w:r>
          </w:p>
          <w:p w:rsidR="00AA183E" w:rsidRPr="000F183E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978-5-222-21840-2</w:t>
            </w:r>
          </w:p>
          <w:p w:rsidR="00AA183E" w:rsidRPr="000F183E" w:rsidRDefault="00AA183E" w:rsidP="00E43C0C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AA183E" w:rsidRPr="000F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1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A183E" w:rsidRPr="000F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0F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0F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0F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2" w:history="1">
              <w:r w:rsidRPr="000F183E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https://ibooks.ru/reading.php?productid=340024</w:t>
              </w:r>
            </w:hyperlink>
          </w:p>
          <w:p w:rsidR="00AA183E" w:rsidRPr="000F183E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AA183E" w:rsidRPr="000F183E" w:rsidRDefault="00AA183E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407FF8" w:rsidRDefault="00AA183E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AA183E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СПбГИКиТ, 2018. - 90 с. </w:t>
            </w:r>
          </w:p>
          <w:p w:rsidR="00AA183E" w:rsidRPr="000E2F8F" w:rsidRDefault="00AA183E" w:rsidP="00E43C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AA183E" w:rsidRPr="00407FF8" w:rsidRDefault="00AA183E" w:rsidP="007178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>. - Санкт-Петер</w:t>
            </w:r>
            <w:r>
              <w:rPr>
                <w:rFonts w:ascii="Times New Roman" w:hAnsi="Times New Roman" w:cs="Times New Roman"/>
              </w:rPr>
              <w:t>бург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СПбГИКиТ, 2018. - 90 с. </w:t>
            </w:r>
            <w:r w:rsidRPr="000E2F8F">
              <w:rPr>
                <w:rFonts w:ascii="Times New Roman" w:hAnsi="Times New Roman" w:cs="Times New Roman"/>
              </w:rPr>
              <w:t>- Э</w:t>
            </w:r>
            <w:r>
              <w:rPr>
                <w:rFonts w:ascii="Times New Roman" w:hAnsi="Times New Roman" w:cs="Times New Roman"/>
              </w:rPr>
              <w:t>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678" w:type="dxa"/>
          </w:tcPr>
          <w:p w:rsidR="00AA183E" w:rsidRDefault="00AA183E" w:rsidP="00E43C0C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  <w:hyperlink r:id="rId173" w:history="1"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4230ED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AA183E" w:rsidRPr="00717816" w:rsidRDefault="00AA183E" w:rsidP="00E43C0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AA183E" w:rsidRDefault="00AA183E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0E2F8F" w:rsidRDefault="00AA183E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0E2F8F" w:rsidRDefault="00AA183E" w:rsidP="00E43C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4" w:history="1">
              <w:r w:rsidRPr="000E2F8F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AA183E" w:rsidRPr="003E57A1" w:rsidRDefault="00AA183E" w:rsidP="00E43C0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183E" w:rsidRPr="003E57A1" w:rsidRDefault="00AA183E" w:rsidP="00E43C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AA183E" w:rsidRPr="00002217" w:rsidRDefault="00AA183E" w:rsidP="000022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02217">
              <w:rPr>
                <w:rFonts w:ascii="Times New Roman" w:hAnsi="Times New Roman" w:cs="Times New Roman"/>
                <w:bCs/>
              </w:rPr>
              <w:t>Горелов, Н. А.</w:t>
            </w:r>
            <w:r w:rsidRPr="00002217">
              <w:rPr>
                <w:rFonts w:ascii="Times New Roman" w:hAnsi="Times New Roman" w:cs="Times New Roman"/>
              </w:rPr>
              <w:t xml:space="preserve"> Методология научных исследований [Текст]</w:t>
            </w:r>
            <w:proofErr w:type="gramStart"/>
            <w:r w:rsidRPr="00002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2217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00221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02217">
              <w:rPr>
                <w:rFonts w:ascii="Times New Roman" w:hAnsi="Times New Roman" w:cs="Times New Roman"/>
              </w:rPr>
              <w:t xml:space="preserve"> и магистратуры / Н. А. Горелов, Д. В. Круглов ; Санкт-</w:t>
            </w:r>
            <w:proofErr w:type="spellStart"/>
            <w:r w:rsidRPr="0000221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02217">
              <w:rPr>
                <w:rFonts w:ascii="Times New Roman" w:hAnsi="Times New Roman" w:cs="Times New Roman"/>
              </w:rPr>
              <w:t>. гос. экономический ун-т. - Москва</w:t>
            </w:r>
            <w:proofErr w:type="gramStart"/>
            <w:r w:rsidRPr="00002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22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2217">
              <w:rPr>
                <w:rFonts w:ascii="Times New Roman" w:hAnsi="Times New Roman" w:cs="Times New Roman"/>
              </w:rPr>
              <w:t xml:space="preserve">Юрайт, 2017. - 290 с. - (Бакалавр и </w:t>
            </w:r>
            <w:r>
              <w:rPr>
                <w:rFonts w:ascii="Times New Roman" w:hAnsi="Times New Roman" w:cs="Times New Roman"/>
              </w:rPr>
              <w:t>магистр.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Академический курс). </w:t>
            </w:r>
            <w:proofErr w:type="gramEnd"/>
          </w:p>
          <w:p w:rsidR="00AA183E" w:rsidRPr="00E839F7" w:rsidRDefault="00AA183E" w:rsidP="000022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A183E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5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AA183E" w:rsidRPr="00E839F7" w:rsidRDefault="00AA183E" w:rsidP="00717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02217">
              <w:rPr>
                <w:rFonts w:ascii="Times New Roman" w:hAnsi="Times New Roman" w:cs="Times New Roman"/>
                <w:bCs/>
              </w:rPr>
              <w:t>Канке, В. А.</w:t>
            </w:r>
            <w:r w:rsidRPr="00002217">
              <w:rPr>
                <w:rFonts w:ascii="Times New Roman" w:hAnsi="Times New Roman" w:cs="Times New Roman"/>
              </w:rPr>
              <w:t xml:space="preserve"> Основные философские направления и концепции науки. Итоги XX столетия [Текст] : учебное пособие для вузов: рекомендовано </w:t>
            </w:r>
            <w:proofErr w:type="spellStart"/>
            <w:r w:rsidRPr="00002217">
              <w:rPr>
                <w:rFonts w:ascii="Times New Roman" w:hAnsi="Times New Roman" w:cs="Times New Roman"/>
              </w:rPr>
              <w:t>Мин</w:t>
            </w:r>
            <w:proofErr w:type="gramStart"/>
            <w:r w:rsidRPr="00002217">
              <w:rPr>
                <w:rFonts w:ascii="Times New Roman" w:hAnsi="Times New Roman" w:cs="Times New Roman"/>
              </w:rPr>
              <w:t>.о</w:t>
            </w:r>
            <w:proofErr w:type="gramEnd"/>
            <w:r w:rsidRPr="0000221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002217">
              <w:rPr>
                <w:rFonts w:ascii="Times New Roman" w:hAnsi="Times New Roman" w:cs="Times New Roman"/>
              </w:rPr>
              <w:t xml:space="preserve"> / В. А. Канке. - М.</w:t>
            </w:r>
            <w:proofErr w:type="gramStart"/>
            <w:r w:rsidRPr="00002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2217">
              <w:rPr>
                <w:rFonts w:ascii="Times New Roman" w:hAnsi="Times New Roman" w:cs="Times New Roman"/>
              </w:rPr>
              <w:t xml:space="preserve"> Логос, 2000. - 320 с. </w:t>
            </w:r>
          </w:p>
        </w:tc>
        <w:tc>
          <w:tcPr>
            <w:tcW w:w="4678" w:type="dxa"/>
          </w:tcPr>
          <w:p w:rsidR="00AA183E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6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Pr="00E839F7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Default="00AA183E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AA183E" w:rsidRPr="00002217" w:rsidRDefault="00AA183E" w:rsidP="00717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AA183E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методические указания по проведению научно-исследовательской работы (получение первичных навыков научно-исследовательской работы) для обучающихся по направлению подготовки 51.04.02 «Народная художественная культура», профиль «Фотоискусство» / сост. Н. С. Егорова. - Санкт-Петербург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A183E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AA183E">
              <w:rPr>
                <w:rFonts w:ascii="Times New Roman" w:eastAsiaTheme="minorEastAsia" w:hAnsi="Times New Roman" w:cs="Times New Roman"/>
              </w:rPr>
              <w:t xml:space="preserve">, 2023. - 33 с. - URL: </w:t>
            </w:r>
            <w:hyperlink r:id="rId177" w:history="1">
              <w:r w:rsidRPr="00AA183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https://elib.gikit.ru/books/pdf/2023/Metodicheskaya_literatura/OPOP_Fotoisskustvo_MU_NIR_perv_nav_2023.pdf</w:t>
              </w:r>
            </w:hyperlink>
            <w:r w:rsidRPr="00AA183E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AA183E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AA183E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AA183E" w:rsidRDefault="00AA183E" w:rsidP="00717816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497437" w:rsidRPr="00E839F7" w:rsidTr="00DE64EC">
        <w:tc>
          <w:tcPr>
            <w:tcW w:w="1985" w:type="dxa"/>
            <w:vMerge w:val="restart"/>
          </w:tcPr>
          <w:p w:rsidR="00497437" w:rsidRPr="002A0534" w:rsidRDefault="00497437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proofErr w:type="gramStart"/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  <w:proofErr w:type="gramEnd"/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.0.01(у)</w:t>
            </w:r>
          </w:p>
          <w:p w:rsidR="00497437" w:rsidRPr="002A0534" w:rsidRDefault="00497437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Научно-</w:t>
            </w: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исследовательская работа</w:t>
            </w:r>
          </w:p>
          <w:p w:rsidR="00497437" w:rsidRPr="002A0534" w:rsidRDefault="00497437" w:rsidP="00B9568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97437" w:rsidRPr="002A0534" w:rsidRDefault="00497437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497437" w:rsidRPr="002A0534" w:rsidRDefault="00497437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497437" w:rsidRPr="002A0534" w:rsidRDefault="00497437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497437" w:rsidRPr="002A0534" w:rsidRDefault="00497437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97437" w:rsidRPr="002A0534" w:rsidRDefault="00497437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497437" w:rsidRPr="002A0534" w:rsidRDefault="00497437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497437" w:rsidRPr="002A0534" w:rsidRDefault="00497437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497437" w:rsidRPr="002A0534" w:rsidRDefault="00497437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97437" w:rsidRPr="002A0534" w:rsidRDefault="00497437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печ</w:t>
            </w:r>
            <w:proofErr w:type="spellEnd"/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 xml:space="preserve">. </w:t>
            </w: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экз.</w:t>
            </w:r>
          </w:p>
        </w:tc>
      </w:tr>
      <w:tr w:rsidR="00497437" w:rsidRPr="00E839F7" w:rsidTr="00DE64EC">
        <w:tc>
          <w:tcPr>
            <w:tcW w:w="1985" w:type="dxa"/>
            <w:vMerge/>
          </w:tcPr>
          <w:p w:rsidR="00497437" w:rsidRPr="002A0534" w:rsidRDefault="00497437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97437" w:rsidRPr="002A0534" w:rsidRDefault="00497437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497437" w:rsidRPr="002A0534" w:rsidRDefault="00497437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0534">
              <w:rPr>
                <w:rFonts w:ascii="Times New Roman" w:hAnsi="Times New Roman" w:cs="Times New Roman"/>
              </w:rPr>
              <w:t>Пересадин</w:t>
            </w:r>
            <w:proofErr w:type="spellEnd"/>
            <w:r w:rsidRPr="002A0534">
              <w:rPr>
                <w:rFonts w:ascii="Times New Roman" w:hAnsi="Times New Roman" w:cs="Times New Roman"/>
              </w:rPr>
              <w:t>, И. В. Специальная фотография [Текст]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 учебное пособие / И. В. </w:t>
            </w:r>
            <w:proofErr w:type="spellStart"/>
            <w:r w:rsidRPr="002A0534">
              <w:rPr>
                <w:rFonts w:ascii="Times New Roman" w:hAnsi="Times New Roman" w:cs="Times New Roman"/>
              </w:rPr>
              <w:t>Пересадин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2A0534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2A0534">
              <w:rPr>
                <w:rFonts w:ascii="Times New Roman" w:hAnsi="Times New Roman" w:cs="Times New Roman"/>
              </w:rPr>
              <w:t>, 2009. - 187 с.</w:t>
            </w:r>
          </w:p>
          <w:p w:rsidR="00497437" w:rsidRPr="002A0534" w:rsidRDefault="00497437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97437" w:rsidRPr="002A0534" w:rsidRDefault="00497437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8" w:history="1">
              <w:r w:rsidRPr="002A053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97437" w:rsidRPr="002A0534" w:rsidRDefault="00497437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97437" w:rsidRPr="00E839F7" w:rsidTr="00DE64EC">
        <w:tc>
          <w:tcPr>
            <w:tcW w:w="1985" w:type="dxa"/>
            <w:vMerge/>
          </w:tcPr>
          <w:p w:rsidR="00497437" w:rsidRPr="002A0534" w:rsidRDefault="00497437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97437" w:rsidRPr="002A0534" w:rsidRDefault="00497437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497437" w:rsidRPr="002A0534" w:rsidRDefault="00497437" w:rsidP="00EF70AE">
            <w:pPr>
              <w:jc w:val="both"/>
              <w:rPr>
                <w:rFonts w:ascii="Times New Roman" w:hAnsi="Times New Roman" w:cs="Times New Roman"/>
              </w:rPr>
            </w:pPr>
            <w:r w:rsidRPr="002A0534">
              <w:rPr>
                <w:rFonts w:ascii="Times New Roman" w:hAnsi="Times New Roman" w:cs="Times New Roman"/>
              </w:rPr>
              <w:t>Гурьянова, Т. М. Основы производства фильмов [Текст]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 учебное пособие для студентов очной и заочной формы обучения по специальности 240504 и направлению 240100. / Т. М. Гурьянова, Е. А. Мельникова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 ред. Н. Н. Калинина ; С.-</w:t>
            </w:r>
            <w:proofErr w:type="spellStart"/>
            <w:r w:rsidRPr="002A0534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2A0534">
              <w:rPr>
                <w:rFonts w:ascii="Times New Roman" w:hAnsi="Times New Roman" w:cs="Times New Roman"/>
              </w:rPr>
              <w:t>, 2012. - 63 с.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2A053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2A0534">
              <w:rPr>
                <w:rFonts w:ascii="Times New Roman" w:hAnsi="Times New Roman" w:cs="Times New Roman"/>
              </w:rPr>
              <w:t>.: с. 62.</w:t>
            </w:r>
          </w:p>
          <w:p w:rsidR="00497437" w:rsidRPr="002A0534" w:rsidRDefault="00497437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A0534">
              <w:rPr>
                <w:rFonts w:ascii="Times New Roman" w:hAnsi="Times New Roman" w:cs="Times New Roman"/>
                <w:bCs/>
              </w:rPr>
              <w:t xml:space="preserve">Гурьянова, Т. </w:t>
            </w:r>
            <w:proofErr w:type="spellStart"/>
            <w:r w:rsidRPr="002A0534">
              <w:rPr>
                <w:rFonts w:ascii="Times New Roman" w:hAnsi="Times New Roman" w:cs="Times New Roman"/>
                <w:bCs/>
              </w:rPr>
              <w:t>М.Основы</w:t>
            </w:r>
            <w:proofErr w:type="spellEnd"/>
            <w:r w:rsidRPr="002A0534">
              <w:rPr>
                <w:rFonts w:ascii="Times New Roman" w:hAnsi="Times New Roman" w:cs="Times New Roman"/>
                <w:bCs/>
              </w:rPr>
              <w:t xml:space="preserve"> производства фильмов</w:t>
            </w:r>
            <w:r w:rsidRPr="002A0534">
              <w:rPr>
                <w:rFonts w:ascii="Times New Roman" w:hAnsi="Times New Roman" w:cs="Times New Roman"/>
              </w:rPr>
              <w:t xml:space="preserve"> [Электронный ресурс] :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учеб</w:t>
            </w:r>
            <w:proofErr w:type="gramStart"/>
            <w:r w:rsidRPr="002A0534">
              <w:rPr>
                <w:rFonts w:ascii="Times New Roman" w:hAnsi="Times New Roman" w:cs="Times New Roman"/>
              </w:rPr>
              <w:t>.п</w:t>
            </w:r>
            <w:proofErr w:type="gramEnd"/>
            <w:r w:rsidRPr="002A0534">
              <w:rPr>
                <w:rFonts w:ascii="Times New Roman" w:hAnsi="Times New Roman" w:cs="Times New Roman"/>
              </w:rPr>
              <w:t>особ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 для студ. оч. и </w:t>
            </w:r>
            <w:proofErr w:type="spellStart"/>
            <w:r w:rsidRPr="002A0534">
              <w:rPr>
                <w:rFonts w:ascii="Times New Roman" w:hAnsi="Times New Roman" w:cs="Times New Roman"/>
              </w:rPr>
              <w:t>заоч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 отд., </w:t>
            </w:r>
            <w:proofErr w:type="spellStart"/>
            <w:r w:rsidRPr="002A0534">
              <w:rPr>
                <w:rFonts w:ascii="Times New Roman" w:hAnsi="Times New Roman" w:cs="Times New Roman"/>
              </w:rPr>
              <w:t>обуч</w:t>
            </w:r>
            <w:proofErr w:type="spellEnd"/>
            <w:r w:rsidRPr="002A0534">
              <w:rPr>
                <w:rFonts w:ascii="Times New Roman" w:hAnsi="Times New Roman" w:cs="Times New Roman"/>
              </w:rPr>
              <w:t>. по спец. 240504 и напр. 240100. / Т. М. Гурьянова, Е. А. Мельникова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 ред. Н. Н. Калинина ; С.-</w:t>
            </w:r>
            <w:proofErr w:type="spellStart"/>
            <w:r w:rsidRPr="002A0534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2A0534">
              <w:rPr>
                <w:rFonts w:ascii="Times New Roman" w:hAnsi="Times New Roman" w:cs="Times New Roman"/>
              </w:rPr>
              <w:t>, 2012. - 63 с.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2A0534">
              <w:rPr>
                <w:rFonts w:ascii="Times New Roman" w:hAnsi="Times New Roman" w:cs="Times New Roman"/>
              </w:rPr>
              <w:t>.в</w:t>
            </w:r>
            <w:proofErr w:type="gramEnd"/>
            <w:r w:rsidRPr="002A0534">
              <w:rPr>
                <w:rFonts w:ascii="Times New Roman" w:hAnsi="Times New Roman" w:cs="Times New Roman"/>
              </w:rPr>
              <w:t>ерсия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534">
              <w:rPr>
                <w:rFonts w:ascii="Times New Roman" w:hAnsi="Times New Roman" w:cs="Times New Roman"/>
              </w:rPr>
              <w:t>печ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 публикации. - </w:t>
            </w:r>
            <w:proofErr w:type="spellStart"/>
            <w:r w:rsidRPr="002A053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.: с. 62. </w:t>
            </w:r>
          </w:p>
          <w:p w:rsidR="00497437" w:rsidRPr="002A0534" w:rsidRDefault="00497437" w:rsidP="00EF70AE">
            <w:pPr>
              <w:jc w:val="both"/>
              <w:rPr>
                <w:rFonts w:ascii="Times New Roman" w:hAnsi="Times New Roman" w:cs="Times New Roman"/>
              </w:rPr>
            </w:pPr>
            <w:r w:rsidRPr="002A0534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97437" w:rsidRPr="002A0534" w:rsidRDefault="00497437" w:rsidP="00EF70A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497437" w:rsidRPr="002A0534" w:rsidRDefault="00497437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9" w:history="1">
              <w:r w:rsidRPr="002A053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497437" w:rsidRPr="002A0534" w:rsidRDefault="00497437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97437" w:rsidRPr="002A0534" w:rsidRDefault="00497437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97437" w:rsidRPr="002A0534" w:rsidRDefault="00497437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97437" w:rsidRPr="002A0534" w:rsidRDefault="00497437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0" w:history="1">
              <w:r w:rsidRPr="002A0534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http://books.gukit.ru/pdf/fulltext/47.pdf</w:t>
              </w:r>
            </w:hyperlink>
          </w:p>
          <w:p w:rsidR="00497437" w:rsidRPr="002A0534" w:rsidRDefault="00497437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97437" w:rsidRPr="002A0534" w:rsidRDefault="00497437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497437" w:rsidRPr="00E839F7" w:rsidTr="00DE64EC">
        <w:tc>
          <w:tcPr>
            <w:tcW w:w="1985" w:type="dxa"/>
            <w:vMerge/>
          </w:tcPr>
          <w:p w:rsidR="00497437" w:rsidRPr="002A0534" w:rsidRDefault="00497437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97437" w:rsidRPr="002A0534" w:rsidRDefault="00497437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497437" w:rsidRPr="002A0534" w:rsidRDefault="00497437" w:rsidP="00EF70AE">
            <w:pPr>
              <w:jc w:val="both"/>
              <w:rPr>
                <w:rFonts w:ascii="Times New Roman" w:hAnsi="Times New Roman" w:cs="Times New Roman"/>
              </w:rPr>
            </w:pPr>
            <w:r w:rsidRPr="002A0534">
              <w:rPr>
                <w:rFonts w:ascii="Times New Roman" w:hAnsi="Times New Roman" w:cs="Times New Roman"/>
                <w:bCs/>
              </w:rPr>
              <w:t>Смирнов, А. Б.</w:t>
            </w:r>
            <w:r w:rsidRPr="002A0534">
              <w:rPr>
                <w:rFonts w:ascii="Times New Roman" w:hAnsi="Times New Roman" w:cs="Times New Roman"/>
              </w:rPr>
              <w:t xml:space="preserve"> Аппаратура современных мини-фотолабораторий [Электронный ресурс] : учебное пособие / А. Б. Смирнов ; С.-</w:t>
            </w:r>
            <w:proofErr w:type="spellStart"/>
            <w:r w:rsidRPr="002A0534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0534">
              <w:rPr>
                <w:rFonts w:ascii="Times New Roman" w:hAnsi="Times New Roman" w:cs="Times New Roman"/>
              </w:rPr>
              <w:t>гос</w:t>
            </w:r>
            <w:proofErr w:type="gramStart"/>
            <w:r w:rsidRPr="002A0534">
              <w:rPr>
                <w:rFonts w:ascii="Times New Roman" w:hAnsi="Times New Roman" w:cs="Times New Roman"/>
              </w:rPr>
              <w:t>.и</w:t>
            </w:r>
            <w:proofErr w:type="gramEnd"/>
            <w:r w:rsidRPr="002A0534">
              <w:rPr>
                <w:rFonts w:ascii="Times New Roman" w:hAnsi="Times New Roman" w:cs="Times New Roman"/>
              </w:rPr>
              <w:t>н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2A0534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2A0534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 СПбГИКиТ, 2018. - 105 с</w:t>
            </w:r>
            <w:proofErr w:type="gramStart"/>
            <w:r w:rsidRPr="002A0534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97437" w:rsidRPr="002A0534" w:rsidRDefault="00497437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A0534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97437" w:rsidRPr="002A0534" w:rsidRDefault="00497437" w:rsidP="00EF70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97437" w:rsidRPr="002A0534" w:rsidRDefault="00497437" w:rsidP="00EF70A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1" w:history="1">
              <w:r w:rsidRPr="002A0534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http://books.gukit.ru/pdf//2019/Uchebnaja%20literatura/072i_Smirnov_Apparatura_sovremennyh_minifotolaboratorij_UP_2018.pdf</w:t>
              </w:r>
            </w:hyperlink>
          </w:p>
          <w:p w:rsidR="00497437" w:rsidRPr="002A0534" w:rsidRDefault="00497437" w:rsidP="00EF70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97437" w:rsidRPr="002A0534" w:rsidRDefault="00497437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97437" w:rsidRPr="00E839F7" w:rsidTr="00DE64EC">
        <w:tc>
          <w:tcPr>
            <w:tcW w:w="1985" w:type="dxa"/>
            <w:vMerge/>
          </w:tcPr>
          <w:p w:rsidR="00497437" w:rsidRPr="002A0534" w:rsidRDefault="00497437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97437" w:rsidRPr="002A0534" w:rsidRDefault="00497437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497437" w:rsidRPr="002A0534" w:rsidRDefault="00497437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A0534">
              <w:rPr>
                <w:rFonts w:ascii="Times New Roman" w:hAnsi="Times New Roman" w:cs="Times New Roman"/>
                <w:bCs/>
              </w:rPr>
              <w:t>Константинова, Е. В.</w:t>
            </w:r>
            <w:r w:rsidRPr="002A0534">
              <w:rPr>
                <w:rFonts w:ascii="Times New Roman" w:hAnsi="Times New Roman" w:cs="Times New Roman"/>
              </w:rPr>
              <w:t xml:space="preserve"> Фотографические системы с цифровым изображением [Текст]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0534">
              <w:rPr>
                <w:rFonts w:ascii="Times New Roman" w:hAnsi="Times New Roman" w:cs="Times New Roman"/>
              </w:rPr>
              <w:t xml:space="preserve"> учебное пособие для студ. спец. 250700 "Технология кинофотоматериалов и магнитных носителей" / Е.В. Константинова, А.В. Редько, Р. Филимонов. - СПб</w:t>
            </w:r>
            <w:proofErr w:type="gramStart"/>
            <w:r w:rsidRPr="002A0534">
              <w:rPr>
                <w:rFonts w:ascii="Times New Roman" w:hAnsi="Times New Roman" w:cs="Times New Roman"/>
              </w:rPr>
              <w:t xml:space="preserve">. : </w:t>
            </w:r>
            <w:proofErr w:type="spellStart"/>
            <w:proofErr w:type="gramEnd"/>
            <w:r w:rsidRPr="002A0534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2A0534">
              <w:rPr>
                <w:rFonts w:ascii="Times New Roman" w:hAnsi="Times New Roman" w:cs="Times New Roman"/>
              </w:rPr>
              <w:t xml:space="preserve">, 2001. - 194 с. </w:t>
            </w:r>
          </w:p>
          <w:p w:rsidR="00497437" w:rsidRPr="002A0534" w:rsidRDefault="00497437" w:rsidP="006E78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97437" w:rsidRPr="002A0534" w:rsidRDefault="00497437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2" w:history="1">
              <w:r w:rsidRPr="002A0534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97437" w:rsidRPr="002A0534" w:rsidRDefault="00497437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A0534">
              <w:rPr>
                <w:rFonts w:ascii="Times New Roman" w:eastAsia="Calibri" w:hAnsi="Times New Roman" w:cs="Times New Roman"/>
                <w:lang w:eastAsia="en-US" w:bidi="ru-RU"/>
              </w:rPr>
              <w:t>84</w:t>
            </w:r>
          </w:p>
        </w:tc>
      </w:tr>
      <w:tr w:rsidR="00497437" w:rsidRPr="00E839F7" w:rsidTr="00DE64EC">
        <w:tc>
          <w:tcPr>
            <w:tcW w:w="1985" w:type="dxa"/>
            <w:vMerge/>
          </w:tcPr>
          <w:p w:rsidR="00497437" w:rsidRPr="002A0534" w:rsidRDefault="00497437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497437" w:rsidRPr="002A0534" w:rsidRDefault="00497437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497437" w:rsidRPr="002A0534" w:rsidRDefault="00AA183E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A183E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методические указания по проведению научно-исследовательской работы для обучающихся по направлению подготовки 51.04.02 «Народная художественная культура», профиль «Фотоискусство» / сост. Н. С. Егорова. - Санкт-Петербург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A183E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AA183E">
              <w:rPr>
                <w:rFonts w:ascii="Times New Roman" w:eastAsiaTheme="minorEastAsia" w:hAnsi="Times New Roman" w:cs="Times New Roman"/>
              </w:rPr>
              <w:t xml:space="preserve">, 2023. - 32 с. - URL: </w:t>
            </w:r>
            <w:hyperlink r:id="rId183" w:history="1">
              <w:r w:rsidRPr="00AA183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https://elib.gikit.ru/books/pdf/2023/Metodicheskaya_literatura/OPOP_Fotoisskustvo_MU_NIR_2023.pdf</w:t>
              </w:r>
            </w:hyperlink>
            <w:r w:rsidRPr="00AA183E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AA183E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AA183E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497437" w:rsidRDefault="00497437" w:rsidP="000D0B54">
            <w:pPr>
              <w:widowControl/>
              <w:autoSpaceDE/>
              <w:adjustRightInd/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497437" w:rsidRPr="002A0534" w:rsidRDefault="00497437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8D7912" w:rsidRPr="00E839F7" w:rsidTr="00DE64EC">
        <w:tc>
          <w:tcPr>
            <w:tcW w:w="1985" w:type="dxa"/>
            <w:vMerge w:val="restart"/>
          </w:tcPr>
          <w:p w:rsidR="008D7912" w:rsidRDefault="008D7912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.О.02(У)</w:t>
            </w:r>
          </w:p>
          <w:p w:rsidR="008D7912" w:rsidRPr="00E839F7" w:rsidRDefault="008D7912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Педагогическая практика</w:t>
            </w:r>
          </w:p>
          <w:p w:rsidR="008D7912" w:rsidRPr="00E839F7" w:rsidRDefault="008D7912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Default="008D7912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8D7912" w:rsidRPr="00E839F7" w:rsidRDefault="008D7912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8D7912" w:rsidRPr="00E839F7" w:rsidRDefault="008D7912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8D7912" w:rsidRPr="00E839F7" w:rsidRDefault="008D7912" w:rsidP="00DE6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D7912" w:rsidRPr="00E839F7" w:rsidRDefault="008D7912" w:rsidP="00DE64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8D7912" w:rsidRPr="00E839F7" w:rsidRDefault="008D7912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8D7912" w:rsidRPr="00E839F7" w:rsidRDefault="008D7912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8D7912" w:rsidRPr="00E839F7" w:rsidRDefault="008D7912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8D7912" w:rsidRPr="00E839F7" w:rsidRDefault="008D7912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8D7912" w:rsidRPr="00E839F7" w:rsidTr="00DE64EC">
        <w:tc>
          <w:tcPr>
            <w:tcW w:w="1985" w:type="dxa"/>
            <w:vMerge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Pr="00E839F7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8D7912" w:rsidRPr="00E839F7" w:rsidRDefault="008D7912" w:rsidP="0071781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Столяренко, </w:t>
            </w:r>
            <w:r>
              <w:rPr>
                <w:rFonts w:ascii="Times New Roman" w:hAnsi="Times New Roman" w:cs="Times New Roman"/>
                <w:bCs/>
              </w:rPr>
              <w:t>Л.Д</w:t>
            </w:r>
            <w:r w:rsidRPr="00E839F7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.о</w:t>
            </w:r>
            <w:proofErr w:type="gramEnd"/>
            <w:r w:rsidRPr="00E839F7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Л. Д. Столяренко, В. Е. Столяренко. - 4-е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Юрайт, 2012. - 671 с. - (Бакалавр. 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Базовый курс). </w:t>
            </w:r>
            <w:proofErr w:type="gramEnd"/>
          </w:p>
        </w:tc>
        <w:tc>
          <w:tcPr>
            <w:tcW w:w="4678" w:type="dxa"/>
          </w:tcPr>
          <w:p w:rsidR="008D7912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84" w:history="1">
              <w:r w:rsidR="008D7912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D7912" w:rsidRPr="00E839F7" w:rsidRDefault="008D7912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8D7912" w:rsidRPr="00E839F7" w:rsidTr="00DE64EC">
        <w:tc>
          <w:tcPr>
            <w:tcW w:w="1985" w:type="dxa"/>
            <w:vMerge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Pr="00E839F7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8D7912" w:rsidRPr="00717816" w:rsidRDefault="008D7912" w:rsidP="007178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Заставенко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В.А</w:t>
            </w:r>
            <w:r w:rsidRPr="00E839F7">
              <w:rPr>
                <w:rFonts w:ascii="Times New Roman" w:hAnsi="Times New Roman" w:cs="Times New Roman"/>
              </w:rPr>
              <w:t>. Педагогика и психология высшей школы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аспирантов всех специальностей / В.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Заставенко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зд-во </w:t>
            </w:r>
            <w:proofErr w:type="spellStart"/>
            <w:r>
              <w:rPr>
                <w:rFonts w:ascii="Times New Roman" w:hAnsi="Times New Roman" w:cs="Times New Roman"/>
              </w:rPr>
              <w:t>СПбГУКиТ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2014. - 188 с. </w:t>
            </w:r>
          </w:p>
        </w:tc>
        <w:tc>
          <w:tcPr>
            <w:tcW w:w="4678" w:type="dxa"/>
          </w:tcPr>
          <w:p w:rsidR="008D7912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85" w:history="1">
              <w:r w:rsidR="008D7912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D7912" w:rsidRPr="00E839F7" w:rsidRDefault="008D7912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45</w:t>
            </w:r>
          </w:p>
        </w:tc>
      </w:tr>
      <w:tr w:rsidR="008D7912" w:rsidRPr="00E839F7" w:rsidTr="00DE64EC">
        <w:tc>
          <w:tcPr>
            <w:tcW w:w="1985" w:type="dxa"/>
            <w:vMerge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Pr="00E839F7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8D7912" w:rsidRPr="00E839F7" w:rsidRDefault="008D7912" w:rsidP="0071781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Р.С</w:t>
            </w:r>
            <w:r w:rsidRPr="00E839F7">
              <w:rPr>
                <w:rFonts w:ascii="Times New Roman" w:hAnsi="Times New Roman" w:cs="Times New Roman"/>
              </w:rPr>
              <w:t>. Психология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Р. С.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Юрайт, 2013. - 639 с. - (Бакалавр. 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Базовый курс). </w:t>
            </w:r>
            <w:proofErr w:type="gramEnd"/>
          </w:p>
        </w:tc>
        <w:tc>
          <w:tcPr>
            <w:tcW w:w="4678" w:type="dxa"/>
          </w:tcPr>
          <w:p w:rsidR="008D7912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86" w:history="1">
              <w:r w:rsidR="008D7912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D7912" w:rsidRPr="00E839F7" w:rsidRDefault="008D7912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8D7912" w:rsidRPr="00E839F7" w:rsidTr="00DE64EC">
        <w:tc>
          <w:tcPr>
            <w:tcW w:w="1985" w:type="dxa"/>
            <w:vMerge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Pr="00E839F7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8D7912" w:rsidRPr="00717816" w:rsidRDefault="008D7912" w:rsidP="00717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8E4E7D">
              <w:rPr>
                <w:rFonts w:ascii="Times New Roman" w:hAnsi="Times New Roman" w:cs="Times New Roman"/>
                <w:bCs/>
              </w:rPr>
              <w:t>Богдановская</w:t>
            </w:r>
            <w:proofErr w:type="spellEnd"/>
            <w:r w:rsidRPr="008E4E7D">
              <w:rPr>
                <w:rFonts w:ascii="Times New Roman" w:hAnsi="Times New Roman" w:cs="Times New Roman"/>
                <w:bCs/>
              </w:rPr>
              <w:t>, И. М.</w:t>
            </w:r>
            <w:r w:rsidRPr="008E4E7D">
              <w:rPr>
                <w:rFonts w:ascii="Times New Roman" w:hAnsi="Times New Roman" w:cs="Times New Roman"/>
              </w:rPr>
              <w:t xml:space="preserve"> Информационные технологии в педагогике и психологии [Текст]</w:t>
            </w:r>
            <w:proofErr w:type="gramStart"/>
            <w:r w:rsidRPr="008E4E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E4E7D">
              <w:rPr>
                <w:rFonts w:ascii="Times New Roman" w:hAnsi="Times New Roman" w:cs="Times New Roman"/>
              </w:rPr>
              <w:t xml:space="preserve"> учебник для студентов, обучающихся по подготовке 050100 "Педагогическое </w:t>
            </w:r>
            <w:r w:rsidRPr="008E4E7D">
              <w:rPr>
                <w:rFonts w:ascii="Times New Roman" w:hAnsi="Times New Roman" w:cs="Times New Roman"/>
              </w:rPr>
              <w:lastRenderedPageBreak/>
              <w:t xml:space="preserve">образование" / И. М. </w:t>
            </w:r>
            <w:proofErr w:type="spellStart"/>
            <w:r w:rsidRPr="008E4E7D">
              <w:rPr>
                <w:rFonts w:ascii="Times New Roman" w:hAnsi="Times New Roman" w:cs="Times New Roman"/>
              </w:rPr>
              <w:t>Богдановская</w:t>
            </w:r>
            <w:proofErr w:type="spellEnd"/>
            <w:r w:rsidRPr="008E4E7D">
              <w:rPr>
                <w:rFonts w:ascii="Times New Roman" w:hAnsi="Times New Roman" w:cs="Times New Roman"/>
              </w:rPr>
              <w:t xml:space="preserve">, Т. П. Зайченко, Ю. Л. Проект. - Санкт-Петербург :Питер, 2017. - 304 с. - (Учебник для </w:t>
            </w:r>
            <w:proofErr w:type="spellStart"/>
            <w:r w:rsidRPr="008E4E7D">
              <w:rPr>
                <w:rFonts w:ascii="Times New Roman" w:hAnsi="Times New Roman" w:cs="Times New Roman"/>
              </w:rPr>
              <w:t>вузов</w:t>
            </w:r>
            <w:proofErr w:type="gramStart"/>
            <w:r w:rsidRPr="008E4E7D">
              <w:rPr>
                <w:rFonts w:ascii="Times New Roman" w:hAnsi="Times New Roman" w:cs="Times New Roman"/>
              </w:rPr>
              <w:t>.С</w:t>
            </w:r>
            <w:proofErr w:type="gramEnd"/>
            <w:r w:rsidRPr="008E4E7D">
              <w:rPr>
                <w:rFonts w:ascii="Times New Roman" w:hAnsi="Times New Roman" w:cs="Times New Roman"/>
              </w:rPr>
              <w:t>тандарт</w:t>
            </w:r>
            <w:proofErr w:type="spellEnd"/>
            <w:r w:rsidRPr="008E4E7D">
              <w:rPr>
                <w:rFonts w:ascii="Times New Roman" w:hAnsi="Times New Roman" w:cs="Times New Roman"/>
              </w:rPr>
              <w:t xml:space="preserve"> третьего поколе</w:t>
            </w:r>
            <w:r>
              <w:rPr>
                <w:rFonts w:ascii="Times New Roman" w:hAnsi="Times New Roman" w:cs="Times New Roman"/>
              </w:rPr>
              <w:t xml:space="preserve">ния). - </w:t>
            </w:r>
            <w:proofErr w:type="spellStart"/>
            <w:r>
              <w:rPr>
                <w:rFonts w:ascii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</w:rPr>
              <w:t>. в конце глав.</w:t>
            </w:r>
          </w:p>
        </w:tc>
        <w:tc>
          <w:tcPr>
            <w:tcW w:w="4678" w:type="dxa"/>
          </w:tcPr>
          <w:p w:rsidR="008D7912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87" w:history="1">
              <w:r w:rsidR="008D7912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D7912" w:rsidRPr="00E839F7" w:rsidRDefault="008D7912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8D7912" w:rsidRPr="00E839F7" w:rsidTr="00DE64EC">
        <w:tc>
          <w:tcPr>
            <w:tcW w:w="1985" w:type="dxa"/>
            <w:vMerge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Pr="00E839F7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8D7912" w:rsidRPr="00717816" w:rsidRDefault="008D7912" w:rsidP="007178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 xml:space="preserve">Селиванов, </w:t>
            </w:r>
            <w:r>
              <w:rPr>
                <w:rFonts w:ascii="Times New Roman" w:hAnsi="Times New Roman" w:cs="Times New Roman"/>
              </w:rPr>
              <w:t>В.С</w:t>
            </w:r>
            <w:r w:rsidRPr="00E839F7">
              <w:rPr>
                <w:rFonts w:ascii="Times New Roman" w:hAnsi="Times New Roman" w:cs="Times New Roman"/>
              </w:rPr>
              <w:t xml:space="preserve">. Основы общей педагогики. Теория и методика воспитания. [Текст] : учебное пособие для вузов: рекомендовано Мин. образования / В. С. Селиванов;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под</w:t>
            </w:r>
            <w:proofErr w:type="gramStart"/>
            <w:r w:rsidRPr="00E839F7">
              <w:rPr>
                <w:rFonts w:ascii="Times New Roman" w:hAnsi="Times New Roman" w:cs="Times New Roman"/>
              </w:rPr>
              <w:t>.р</w:t>
            </w:r>
            <w:proofErr w:type="gramEnd"/>
            <w:r w:rsidRPr="00E839F7">
              <w:rPr>
                <w:rFonts w:ascii="Times New Roman" w:hAnsi="Times New Roman" w:cs="Times New Roman"/>
              </w:rPr>
              <w:t>ед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В.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Сластёнина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- 6-е изд., стер.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Академия, 2008. - 336 с. : ил. - (Высшее профессиональное образование). - </w:t>
            </w:r>
            <w:r w:rsidRPr="00E839F7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978-5-7695-5152-9</w:t>
            </w:r>
          </w:p>
        </w:tc>
        <w:tc>
          <w:tcPr>
            <w:tcW w:w="4678" w:type="dxa"/>
          </w:tcPr>
          <w:p w:rsidR="008D7912" w:rsidRPr="00E839F7" w:rsidRDefault="00AA183E" w:rsidP="0071781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88" w:history="1">
              <w:r w:rsidR="008D7912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D7912" w:rsidRPr="00E839F7" w:rsidRDefault="008D7912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8D7912" w:rsidRPr="00E839F7" w:rsidTr="00DE64EC">
        <w:tc>
          <w:tcPr>
            <w:tcW w:w="1985" w:type="dxa"/>
            <w:vMerge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8D7912" w:rsidRPr="00E839F7" w:rsidRDefault="008D7912" w:rsidP="007178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678" w:type="dxa"/>
          </w:tcPr>
          <w:p w:rsidR="008D7912" w:rsidRDefault="008D7912" w:rsidP="00717816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8D7912" w:rsidRPr="00E839F7" w:rsidRDefault="008D7912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D7912" w:rsidRPr="00E839F7" w:rsidTr="00DE64EC">
        <w:tc>
          <w:tcPr>
            <w:tcW w:w="1985" w:type="dxa"/>
            <w:vMerge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8D7912" w:rsidRPr="00E839F7" w:rsidRDefault="008D7912" w:rsidP="00CD58A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1696">
              <w:rPr>
                <w:rFonts w:ascii="Times New Roman" w:hAnsi="Times New Roman"/>
              </w:rPr>
              <w:t>Психология и педагогика [Электронный ресурс]</w:t>
            </w:r>
            <w:proofErr w:type="gramStart"/>
            <w:r w:rsidRPr="00D41696">
              <w:rPr>
                <w:rFonts w:ascii="Times New Roman" w:hAnsi="Times New Roman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D41696">
              <w:rPr>
                <w:rFonts w:ascii="Times New Roman" w:hAnsi="Times New Roman"/>
              </w:rPr>
              <w:t>Петерб</w:t>
            </w:r>
            <w:proofErr w:type="spellEnd"/>
            <w:r w:rsidRPr="00D41696">
              <w:rPr>
                <w:rFonts w:ascii="Times New Roman" w:hAnsi="Times New Roman"/>
              </w:rPr>
              <w:t xml:space="preserve">. гос. ин-т кино и </w:t>
            </w:r>
            <w:proofErr w:type="spellStart"/>
            <w:r w:rsidRPr="00D41696">
              <w:rPr>
                <w:rFonts w:ascii="Times New Roman" w:hAnsi="Times New Roman"/>
              </w:rPr>
              <w:t>телев</w:t>
            </w:r>
            <w:proofErr w:type="spellEnd"/>
            <w:r w:rsidRPr="00D41696">
              <w:rPr>
                <w:rFonts w:ascii="Times New Roman" w:hAnsi="Times New Roman"/>
              </w:rPr>
              <w:t>. - Санкт-Петербург</w:t>
            </w:r>
            <w:proofErr w:type="gramStart"/>
            <w:r w:rsidRPr="00D41696">
              <w:rPr>
                <w:rFonts w:ascii="Times New Roman" w:hAnsi="Times New Roman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</w:rPr>
              <w:t xml:space="preserve"> </w:t>
            </w:r>
            <w:proofErr w:type="spellStart"/>
            <w:r w:rsidRPr="00D41696">
              <w:rPr>
                <w:rFonts w:ascii="Times New Roman" w:hAnsi="Times New Roman"/>
              </w:rPr>
              <w:t>СПбГИКиТ</w:t>
            </w:r>
            <w:proofErr w:type="spellEnd"/>
            <w:r w:rsidRPr="00D41696">
              <w:rPr>
                <w:rFonts w:ascii="Times New Roman" w:hAnsi="Times New Roman"/>
              </w:rPr>
              <w:t xml:space="preserve">, 2019. - 38 с. - </w:t>
            </w:r>
            <w:proofErr w:type="spellStart"/>
            <w:r w:rsidRPr="003A6AEA">
              <w:rPr>
                <w:rFonts w:ascii="Times New Roman" w:hAnsi="Times New Roman"/>
              </w:rPr>
              <w:t>Электрон</w:t>
            </w:r>
            <w:proofErr w:type="gramStart"/>
            <w:r w:rsidRPr="003A6AEA">
              <w:rPr>
                <w:rFonts w:ascii="Times New Roman" w:hAnsi="Times New Roman"/>
              </w:rPr>
              <w:t>.в</w:t>
            </w:r>
            <w:proofErr w:type="gramEnd"/>
            <w:r w:rsidRPr="003A6AEA">
              <w:rPr>
                <w:rFonts w:ascii="Times New Roman" w:hAnsi="Times New Roman"/>
              </w:rPr>
              <w:t>ерсия</w:t>
            </w:r>
            <w:proofErr w:type="spellEnd"/>
            <w:r w:rsidRPr="003A6AEA">
              <w:rPr>
                <w:rFonts w:ascii="Times New Roman" w:hAnsi="Times New Roman"/>
              </w:rPr>
              <w:t xml:space="preserve"> </w:t>
            </w:r>
            <w:proofErr w:type="spellStart"/>
            <w:r w:rsidRPr="003A6AEA">
              <w:rPr>
                <w:rFonts w:ascii="Times New Roman" w:hAnsi="Times New Roman"/>
              </w:rPr>
              <w:t>печ</w:t>
            </w:r>
            <w:proofErr w:type="spellEnd"/>
            <w:r w:rsidRPr="003A6AEA">
              <w:rPr>
                <w:rFonts w:ascii="Times New Roman" w:hAnsi="Times New Roman"/>
              </w:rPr>
              <w:t>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:rsidR="008D7912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89" w:history="1">
              <w:r w:rsidR="008D7912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http://books.gukit.ru/pdf//2019/Metodicheskaya%20literatura/Silanteva_Psihologija_i_pedagogika_MU_prakt_2019.pdf</w:t>
              </w:r>
            </w:hyperlink>
          </w:p>
        </w:tc>
        <w:tc>
          <w:tcPr>
            <w:tcW w:w="851" w:type="dxa"/>
          </w:tcPr>
          <w:p w:rsidR="008D7912" w:rsidRPr="00E839F7" w:rsidRDefault="008D7912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D7912" w:rsidRPr="00E839F7" w:rsidTr="00DE64EC">
        <w:tc>
          <w:tcPr>
            <w:tcW w:w="1985" w:type="dxa"/>
            <w:vMerge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8D7912" w:rsidRDefault="008D7912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8D7912" w:rsidRPr="00D41696" w:rsidRDefault="008D7912" w:rsidP="00CD58AF">
            <w:pPr>
              <w:widowControl/>
              <w:autoSpaceDE/>
              <w:adjustRightInd/>
              <w:jc w:val="both"/>
              <w:rPr>
                <w:rFonts w:ascii="Times New Roman" w:hAnsi="Times New Roman"/>
              </w:rPr>
            </w:pPr>
            <w:r w:rsidRPr="008D7912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8D7912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8D7912">
              <w:rPr>
                <w:rFonts w:ascii="Times New Roman" w:eastAsiaTheme="minorEastAsia" w:hAnsi="Times New Roman" w:cs="Times New Roman"/>
              </w:rPr>
              <w:t xml:space="preserve"> методические указания по прохождению педагогической практики для обучающихся по направлению подготовки 51.04.02 «Народная художественная культура», профиль «Фотоискусство» / сост. С. В. Веселова. - Санкт-Петербург</w:t>
            </w:r>
            <w:proofErr w:type="gramStart"/>
            <w:r w:rsidRPr="008D7912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8D7912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8D7912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8D7912">
              <w:rPr>
                <w:rFonts w:ascii="Times New Roman" w:eastAsiaTheme="minorEastAsia" w:hAnsi="Times New Roman" w:cs="Times New Roman"/>
              </w:rPr>
              <w:t xml:space="preserve">, 2023. - 35 с. - URL: </w:t>
            </w:r>
            <w:hyperlink r:id="rId190" w:history="1">
              <w:r w:rsidRPr="008D791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https://elib.gikit.ru/books/pdf/2023/Metodicheskaya_literatura/OPOP_Fotoisskustvo_MU_ped_praktika_2023.pdf</w:t>
              </w:r>
            </w:hyperlink>
            <w:r w:rsidRPr="008D7912">
              <w:rPr>
                <w:rFonts w:ascii="Times New Roman" w:eastAsiaTheme="minorEastAsia" w:hAnsi="Times New Roman" w:cs="Times New Roman"/>
              </w:rPr>
              <w:t xml:space="preserve"> - Режим доступа: для автор</w:t>
            </w:r>
            <w:proofErr w:type="gramStart"/>
            <w:r w:rsidRPr="008D7912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8D7912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8D7912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8D7912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8D7912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8D7912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8D7912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8D7912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8D7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D7912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8D7912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8D7912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8D7912" w:rsidRDefault="008D7912" w:rsidP="00CD58A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8D7912" w:rsidRDefault="008D7912" w:rsidP="00CD58AF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AA183E" w:rsidRPr="00E839F7" w:rsidTr="00DE64EC">
        <w:tc>
          <w:tcPr>
            <w:tcW w:w="1985" w:type="dxa"/>
            <w:vMerge w:val="restart"/>
          </w:tcPr>
          <w:p w:rsidR="00AA183E" w:rsidRPr="00E839F7" w:rsidRDefault="00AA183E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bookmarkStart w:id="0" w:name="_GoBack" w:colFirst="0" w:colLast="0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О.03(П)</w:t>
            </w:r>
          </w:p>
          <w:p w:rsidR="00AA183E" w:rsidRPr="00E839F7" w:rsidRDefault="00AA183E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Научно-исследовательская работа</w:t>
            </w:r>
          </w:p>
          <w:p w:rsidR="00AA183E" w:rsidRPr="00E839F7" w:rsidRDefault="00AA183E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Default="00AA183E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AA183E" w:rsidRPr="00E839F7" w:rsidRDefault="00AA183E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AA183E" w:rsidRPr="00E839F7" w:rsidRDefault="00AA183E" w:rsidP="00DE64E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AA183E" w:rsidRPr="00E839F7" w:rsidRDefault="00AA183E" w:rsidP="00DE6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DE64E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AA183E" w:rsidRPr="00E839F7" w:rsidRDefault="00AA183E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AA183E" w:rsidRPr="00E839F7" w:rsidRDefault="00AA183E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AA183E" w:rsidRPr="00E839F7" w:rsidRDefault="00AA183E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AA183E" w:rsidRPr="00E839F7" w:rsidRDefault="00AA183E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bookmarkEnd w:id="0"/>
      <w:tr w:rsidR="00AA183E" w:rsidRPr="00E839F7" w:rsidTr="00DE64EC">
        <w:tc>
          <w:tcPr>
            <w:tcW w:w="1985" w:type="dxa"/>
            <w:vMerge/>
          </w:tcPr>
          <w:p w:rsidR="00AA183E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AA183E" w:rsidRDefault="00AA183E" w:rsidP="00CD58AF">
            <w:pPr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Аверченков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В. И. Основы научного творчества [Электронный ресурс] :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учеб</w:t>
            </w:r>
            <w:proofErr w:type="gramStart"/>
            <w:r w:rsidRPr="00E839F7">
              <w:rPr>
                <w:rFonts w:ascii="Times New Roman" w:hAnsi="Times New Roman" w:cs="Times New Roman"/>
              </w:rPr>
              <w:t>.п</w:t>
            </w:r>
            <w:proofErr w:type="gramEnd"/>
            <w:r w:rsidRPr="00E839F7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Аверченков</w:t>
            </w:r>
            <w:proofErr w:type="spellEnd"/>
            <w:r w:rsidRPr="00E839F7">
              <w:rPr>
                <w:rFonts w:ascii="Times New Roman" w:hAnsi="Times New Roman" w:cs="Times New Roman"/>
              </w:rPr>
              <w:t>, Ю. А. Малахов. – 2-е изд., стереотип. –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2011. – 156 с. – </w:t>
            </w:r>
            <w:r w:rsidRPr="00E839F7">
              <w:rPr>
                <w:rFonts w:ascii="Times New Roman" w:hAnsi="Times New Roman" w:cs="Times New Roman"/>
                <w:lang w:val="en-US"/>
              </w:rPr>
              <w:t>ISBN</w:t>
            </w:r>
            <w:r w:rsidRPr="00E839F7">
              <w:rPr>
                <w:rFonts w:ascii="Times New Roman" w:hAnsi="Times New Roman" w:cs="Times New Roman"/>
              </w:rPr>
              <w:t xml:space="preserve"> 978-5-9765-1269-6</w:t>
            </w:r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1" w:history="1">
              <w:r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https://ibooks.ru/reading.php?productid=25333</w:t>
              </w:r>
            </w:hyperlink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AA183E" w:rsidRPr="00E839F7" w:rsidRDefault="00AA183E" w:rsidP="00CD58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Добреньков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Методология и методы научной работы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Добреньков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Г. Осипова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Моск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ин-т им. М. В. Ломоносова. - 2-е изд. - М. : КДУ, 2012. - 274 с. </w:t>
            </w:r>
          </w:p>
        </w:tc>
        <w:tc>
          <w:tcPr>
            <w:tcW w:w="4678" w:type="dxa"/>
          </w:tcPr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92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AA183E" w:rsidRDefault="00AA183E" w:rsidP="00CD58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>. Планирование и организация научных исследований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Феникс, 2014. - 204 с. - (Высшее образование). </w:t>
            </w:r>
          </w:p>
          <w:p w:rsidR="00AA183E" w:rsidRPr="00E839F7" w:rsidRDefault="00AA183E" w:rsidP="00CD58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AA183E" w:rsidRPr="00E839F7" w:rsidRDefault="00AA183E" w:rsidP="00CD58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>. Планирование и организация научных исследований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Феникс, 2014. - 204 с. - (Высшее образование).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3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4" w:history="1">
              <w:r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https://ibooks.ru/reading.php?productid=340024</w:t>
              </w:r>
            </w:hyperlink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AA183E" w:rsidRDefault="00AA183E" w:rsidP="00CD58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E2F8F">
              <w:rPr>
                <w:rFonts w:ascii="Times New Roman" w:hAnsi="Times New Roman" w:cs="Times New Roman"/>
              </w:rPr>
              <w:t>:С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ПбГИКиТ, 2018. - 90 с. </w:t>
            </w:r>
          </w:p>
          <w:p w:rsidR="00AA183E" w:rsidRPr="000E2F8F" w:rsidRDefault="00AA183E" w:rsidP="00CD58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AA183E" w:rsidRDefault="00AA183E" w:rsidP="00CD58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lastRenderedPageBreak/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>. - Санкт-Пете</w:t>
            </w:r>
            <w:r>
              <w:rPr>
                <w:rFonts w:ascii="Times New Roman" w:hAnsi="Times New Roman" w:cs="Times New Roman"/>
              </w:rPr>
              <w:t xml:space="preserve">рбург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 xml:space="preserve">ПбГИКиТ, 2018. - 90 с. </w:t>
            </w:r>
            <w:r w:rsidRPr="000E2F8F">
              <w:rPr>
                <w:rFonts w:ascii="Times New Roman" w:hAnsi="Times New Roman" w:cs="Times New Roman"/>
              </w:rPr>
              <w:t>- Электрон.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F8F">
              <w:rPr>
                <w:rFonts w:ascii="Times New Roman" w:hAnsi="Times New Roman" w:cs="Times New Roman"/>
              </w:rPr>
              <w:t xml:space="preserve">версия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печ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публикации . </w:t>
            </w:r>
          </w:p>
          <w:p w:rsidR="00AA183E" w:rsidRPr="00E839F7" w:rsidRDefault="00AA183E" w:rsidP="00CD58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678" w:type="dxa"/>
          </w:tcPr>
          <w:p w:rsidR="00AA183E" w:rsidRPr="000E2F8F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5" w:history="1"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4230ED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AA183E" w:rsidRPr="000E2F8F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0E2F8F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0E2F8F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A183E" w:rsidRPr="000E2F8F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6" w:history="1">
              <w:r w:rsidRPr="000E2F8F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AA183E" w:rsidRPr="00CD58AF" w:rsidRDefault="00AA183E" w:rsidP="00CD58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Нурмухамедов, Л. Х. История и методология науки и производства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 изучению дисциплины / Л. Х. Нурмухамедов, А.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Кривошейкин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2006. - 100 с.</w:t>
            </w:r>
          </w:p>
        </w:tc>
        <w:tc>
          <w:tcPr>
            <w:tcW w:w="4678" w:type="dxa"/>
          </w:tcPr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97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Pr="00E839F7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Степин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С. </w:t>
            </w:r>
            <w:r w:rsidRPr="00E839F7">
              <w:rPr>
                <w:rFonts w:ascii="Times New Roman" w:hAnsi="Times New Roman" w:cs="Times New Roman"/>
              </w:rPr>
              <w:t>Философия науки. Общие проблемы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системы послевузовского профессионального образования / В. С. Степин.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2008. - 382 с. - (История и философия науки). </w:t>
            </w:r>
          </w:p>
        </w:tc>
        <w:tc>
          <w:tcPr>
            <w:tcW w:w="4678" w:type="dxa"/>
          </w:tcPr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98" w:history="1">
              <w:r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AA183E" w:rsidRPr="00E839F7" w:rsidTr="00DE64EC">
        <w:tc>
          <w:tcPr>
            <w:tcW w:w="1985" w:type="dxa"/>
            <w:vMerge/>
          </w:tcPr>
          <w:p w:rsidR="00AA183E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AA183E" w:rsidRDefault="00AA183E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AA183E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AA183E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методические указания по проведению научно-исследовательской работы для обучающихся по направлению подготовки 51.04.02 «Народная художественная культура», профиль «Фотоискусство» / сост. Н. С. Егорова. - Санкт-Петербург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A183E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AA183E">
              <w:rPr>
                <w:rFonts w:ascii="Times New Roman" w:eastAsiaTheme="minorEastAsia" w:hAnsi="Times New Roman" w:cs="Times New Roman"/>
              </w:rPr>
              <w:t xml:space="preserve">, 2023. - 32 с. - URL: </w:t>
            </w:r>
            <w:hyperlink r:id="rId199" w:history="1">
              <w:r w:rsidRPr="00AA183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https://elib.gikit.ru/books/pdf/2023/Metodicheskaya_literatura/OPOP_Fotoisskustvo_MU_NIR_2023.pdf</w:t>
              </w:r>
            </w:hyperlink>
            <w:r w:rsidRPr="00AA183E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AA183E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AA183E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AA183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183E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AA183E" w:rsidRDefault="00AA183E" w:rsidP="00CD58A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AA183E" w:rsidRPr="00E839F7" w:rsidRDefault="00AA183E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F00D86" w:rsidRPr="00E839F7" w:rsidTr="00DE64EC">
        <w:tc>
          <w:tcPr>
            <w:tcW w:w="1985" w:type="dxa"/>
            <w:vMerge w:val="restart"/>
          </w:tcPr>
          <w:p w:rsidR="00F00D86" w:rsidRPr="00E839F7" w:rsidRDefault="00F00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.В.01(П)</w:t>
            </w:r>
          </w:p>
          <w:p w:rsidR="00F00D86" w:rsidRPr="00E839F7" w:rsidRDefault="00F00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Творческая практика</w:t>
            </w:r>
          </w:p>
        </w:tc>
        <w:tc>
          <w:tcPr>
            <w:tcW w:w="709" w:type="dxa"/>
          </w:tcPr>
          <w:p w:rsidR="00F00D86" w:rsidRPr="00E839F7" w:rsidRDefault="00F00D86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F00D86" w:rsidRPr="00E839F7" w:rsidRDefault="00F00D86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F00D86" w:rsidRPr="00E839F7" w:rsidRDefault="00F00D86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00D86" w:rsidRPr="00E839F7" w:rsidRDefault="00F00D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F00D86" w:rsidRPr="00E839F7" w:rsidRDefault="00F00D86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F00D86" w:rsidRPr="00E839F7" w:rsidRDefault="00F00D86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F00D86" w:rsidRPr="00E839F7" w:rsidRDefault="00F00D86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F00D86" w:rsidRPr="00E839F7" w:rsidRDefault="00F00D86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F00D86" w:rsidRPr="00CD58AF" w:rsidRDefault="00F00D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Ландо, </w:t>
            </w:r>
            <w:r>
              <w:rPr>
                <w:rFonts w:ascii="Times New Roman" w:hAnsi="Times New Roman" w:cs="Times New Roman"/>
                <w:bCs/>
              </w:rPr>
              <w:t>С.М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 xml:space="preserve">Съемка этюда по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киноосвещению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С. М. Ландо.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>
              <w:rPr>
                <w:rFonts w:ascii="Times New Roman" w:hAnsi="Times New Roman" w:cs="Times New Roman"/>
              </w:rPr>
              <w:t>, 2013. - 46 с.</w:t>
            </w:r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0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F00D86" w:rsidRPr="00CD58AF" w:rsidRDefault="00F00D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Марков, </w:t>
            </w:r>
            <w:r>
              <w:rPr>
                <w:rFonts w:ascii="Times New Roman" w:hAnsi="Times New Roman" w:cs="Times New Roman"/>
                <w:bCs/>
              </w:rPr>
              <w:t>А.А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Теория и практика массовой информации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А. Марков, О. И. Молчанова, Н. В. Полякова ; ред. А. А. Марков.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ИНФРА-М, 2015. - 252 с. - (Высшее образование -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1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F00D86" w:rsidRPr="00CD58AF" w:rsidRDefault="00F00D86" w:rsidP="00EF70AE">
            <w:pPr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E839F7">
              <w:rPr>
                <w:rFonts w:ascii="Times New Roman" w:hAnsi="Times New Roman" w:cs="Times New Roman"/>
              </w:rPr>
              <w:t xml:space="preserve"> [Текст]. Фотография. Полный курс мастерства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E839F7">
              <w:rPr>
                <w:rFonts w:ascii="Times New Roman" w:hAnsi="Times New Roman" w:cs="Times New Roman"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</w:rPr>
              <w:t>ер. с англ. Н. Гончаровой; ред. А. Бессарабов. - Москва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АСТ Кладезь, 2017. - 256 с. </w:t>
            </w:r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2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F00D86" w:rsidRPr="00CD58AF" w:rsidRDefault="00F00D86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Петрушин</w:t>
            </w:r>
            <w:r>
              <w:rPr>
                <w:rFonts w:ascii="Times New Roman" w:hAnsi="Times New Roman" w:cs="Times New Roman"/>
                <w:bCs/>
              </w:rPr>
              <w:t xml:space="preserve">, В.И. </w:t>
            </w:r>
            <w:r w:rsidRPr="00E839F7">
              <w:rPr>
                <w:rFonts w:ascii="Times New Roman" w:hAnsi="Times New Roman" w:cs="Times New Roman"/>
              </w:rPr>
              <w:t>Психология и педагогика художественного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В. И. Петрушин.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</w:t>
            </w:r>
            <w:r>
              <w:rPr>
                <w:rFonts w:ascii="Times New Roman" w:hAnsi="Times New Roman" w:cs="Times New Roman"/>
              </w:rPr>
              <w:t xml:space="preserve">ический Проект, 2006. - 490 с. </w:t>
            </w:r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203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EF70AE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10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F00D86" w:rsidRPr="00CD58AF" w:rsidRDefault="00F00D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Гюлер</w:t>
            </w:r>
            <w:proofErr w:type="spellEnd"/>
            <w:r>
              <w:rPr>
                <w:rFonts w:ascii="Times New Roman" w:hAnsi="Times New Roman" w:cs="Times New Roman"/>
              </w:rPr>
              <w:t>, А</w:t>
            </w:r>
            <w:r w:rsidRPr="00E839F7">
              <w:rPr>
                <w:rFonts w:ascii="Times New Roman" w:hAnsi="Times New Roman" w:cs="Times New Roman"/>
              </w:rPr>
              <w:t>. Фотоальбом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альбом / А.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Гюлер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>Государственный ц</w:t>
            </w:r>
            <w:r>
              <w:rPr>
                <w:rFonts w:ascii="Times New Roman" w:hAnsi="Times New Roman" w:cs="Times New Roman"/>
              </w:rPr>
              <w:t xml:space="preserve">ентр фотографии, 2005. - 59 с. </w:t>
            </w:r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4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F00D86" w:rsidRDefault="00F00D86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00D86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методические указания по прохождению творческой практики для обучающихся по направлению подготовки 51.04.02 «Народная художественная культура», профиль «Фотоискусство» / сост. С. В. Веселова. - Санкт-Петербург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00D86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F00D86">
              <w:rPr>
                <w:rFonts w:ascii="Times New Roman" w:eastAsiaTheme="minorEastAsia" w:hAnsi="Times New Roman" w:cs="Times New Roman"/>
              </w:rPr>
              <w:t xml:space="preserve">, 2023. - 35 с. - URL: </w:t>
            </w:r>
            <w:hyperlink r:id="rId205" w:history="1">
              <w:r w:rsidRPr="00F00D8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https://elib.gikit.ru/books/pdf/2023/Metodicheskaya_literatura/OPOP_Fotoisskustvo_MU_tvorch_praktika_2023.pdf</w:t>
              </w:r>
            </w:hyperlink>
            <w:r w:rsidRPr="00F00D86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F00D86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F00D86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F00D86" w:rsidRDefault="00F00D86" w:rsidP="00CD58AF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F00D86" w:rsidRPr="00E839F7" w:rsidTr="00DE64EC">
        <w:tc>
          <w:tcPr>
            <w:tcW w:w="1985" w:type="dxa"/>
            <w:vMerge w:val="restart"/>
          </w:tcPr>
          <w:p w:rsidR="00F00D86" w:rsidRPr="00E839F7" w:rsidRDefault="00F00D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.В.02(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)</w:t>
            </w:r>
          </w:p>
          <w:p w:rsidR="00F00D86" w:rsidRPr="00E839F7" w:rsidRDefault="00F00D86" w:rsidP="008D6FA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Преддипломная практика</w:t>
            </w:r>
          </w:p>
        </w:tc>
        <w:tc>
          <w:tcPr>
            <w:tcW w:w="709" w:type="dxa"/>
          </w:tcPr>
          <w:p w:rsidR="00F00D86" w:rsidRDefault="00F00D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F00D86" w:rsidRPr="00E839F7" w:rsidRDefault="00F00D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F00D86" w:rsidRPr="00E839F7" w:rsidRDefault="00F00D86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F00D86" w:rsidRPr="00E839F7" w:rsidRDefault="00F00D86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F00D86" w:rsidRPr="00E839F7" w:rsidRDefault="00F00D86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F00D86" w:rsidRPr="00E839F7" w:rsidRDefault="00F00D86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F00D86" w:rsidRPr="00E839F7" w:rsidRDefault="00F00D86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F00D86" w:rsidRPr="00E839F7" w:rsidRDefault="00F00D86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F00D86" w:rsidRPr="00E839F7" w:rsidRDefault="00F00D86" w:rsidP="00CD58A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F00D86" w:rsidRPr="00E839F7" w:rsidRDefault="00F00D86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Столяренко, </w:t>
            </w:r>
            <w:r>
              <w:rPr>
                <w:rFonts w:ascii="Times New Roman" w:hAnsi="Times New Roman" w:cs="Times New Roman"/>
                <w:bCs/>
              </w:rPr>
              <w:t>Л.Д</w:t>
            </w:r>
            <w:r w:rsidRPr="00E839F7">
              <w:rPr>
                <w:rFonts w:ascii="Times New Roman" w:hAnsi="Times New Roman" w:cs="Times New Roman"/>
              </w:rPr>
              <w:t>. Психология и педагогика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чебное пособие для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E839F7"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lastRenderedPageBreak/>
              <w:t xml:space="preserve">Л. Д. Столяренко, В. Е. Столяренко. - 4-е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Юрайт, 2012. - 671 с. - (Бакалавр. 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Базовый курс). </w:t>
            </w:r>
            <w:proofErr w:type="gramEnd"/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6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F00D86" w:rsidRPr="00E839F7" w:rsidRDefault="00F00D86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Р.С</w:t>
            </w:r>
            <w:r w:rsidRPr="00E839F7">
              <w:rPr>
                <w:rFonts w:ascii="Times New Roman" w:hAnsi="Times New Roman" w:cs="Times New Roman"/>
              </w:rPr>
              <w:t>. Психология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Р. С.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Юрайт, 2013. - 639 с. - (Бакалавр. 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Базовый курс). </w:t>
            </w:r>
            <w:proofErr w:type="gramEnd"/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7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F00D86" w:rsidRPr="00E839F7" w:rsidRDefault="00F00D86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Астафьева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</w:t>
            </w:r>
            <w:r w:rsidRPr="00E839F7">
              <w:rPr>
                <w:rFonts w:ascii="Times New Roman" w:hAnsi="Times New Roman" w:cs="Times New Roman"/>
              </w:rPr>
              <w:t xml:space="preserve"> Культурология. </w:t>
            </w:r>
            <w:r w:rsidRPr="00E839F7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E839F7">
              <w:rPr>
                <w:rFonts w:ascii="Times New Roman" w:hAnsi="Times New Roman" w:cs="Times New Roman"/>
              </w:rPr>
              <w:t xml:space="preserve"> [Текс</w:t>
            </w:r>
            <w:r>
              <w:rPr>
                <w:rFonts w:ascii="Times New Roman" w:hAnsi="Times New Roman" w:cs="Times New Roman"/>
              </w:rPr>
              <w:t>т]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учебное пособие для вузов/</w:t>
            </w:r>
            <w:r w:rsidRPr="00E839F7">
              <w:rPr>
                <w:rFonts w:ascii="Times New Roman" w:hAnsi="Times New Roman" w:cs="Times New Roman"/>
              </w:rPr>
              <w:t xml:space="preserve"> О. Н. Астафьева, Т. Г.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Грушевицкая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А. П.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Садохин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- 3-е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- М. : ЮНИТИ-ДАНА, 2012. - 487 с. </w:t>
            </w:r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8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F00D86" w:rsidRPr="00E839F7" w:rsidTr="00DE64EC"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F00D86" w:rsidRPr="00E839F7" w:rsidRDefault="00F00D86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Ярошенко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</w:t>
            </w:r>
            <w:r w:rsidRPr="00E839F7">
              <w:rPr>
                <w:rFonts w:ascii="Times New Roman" w:hAnsi="Times New Roman" w:cs="Times New Roman"/>
              </w:rPr>
              <w:t xml:space="preserve"> История и методология теории социально-культурной деятельности : учебник для вузов / Н. Н. Ярошенко.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МГУКИ, 2007. - 360 с. </w:t>
            </w:r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hyperlink r:id="rId209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F00D86" w:rsidRPr="00E839F7" w:rsidTr="00CD58AF">
        <w:trPr>
          <w:trHeight w:val="445"/>
        </w:trPr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F00D86" w:rsidRPr="00E839F7" w:rsidRDefault="00F00D86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Пересадин</w:t>
            </w:r>
            <w:proofErr w:type="spellEnd"/>
            <w:r w:rsidRPr="00E839F7">
              <w:rPr>
                <w:rFonts w:ascii="Times New Roman" w:hAnsi="Times New Roman" w:cs="Times New Roman"/>
              </w:rPr>
              <w:t>, И. В. Специальная фотография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И.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Пересадин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>
              <w:rPr>
                <w:rFonts w:ascii="Times New Roman" w:hAnsi="Times New Roman" w:cs="Times New Roman"/>
              </w:rPr>
              <w:t>СПбГУКиТ</w:t>
            </w:r>
            <w:proofErr w:type="spellEnd"/>
            <w:r>
              <w:rPr>
                <w:rFonts w:ascii="Times New Roman" w:hAnsi="Times New Roman" w:cs="Times New Roman"/>
              </w:rPr>
              <w:t>, 2009. - 187 с.</w:t>
            </w:r>
          </w:p>
        </w:tc>
        <w:tc>
          <w:tcPr>
            <w:tcW w:w="4678" w:type="dxa"/>
          </w:tcPr>
          <w:p w:rsidR="00F00D86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0" w:history="1">
              <w:r w:rsidR="00F00D86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F00D86" w:rsidRPr="00E839F7" w:rsidTr="00CD58AF">
        <w:trPr>
          <w:trHeight w:val="445"/>
        </w:trPr>
        <w:tc>
          <w:tcPr>
            <w:tcW w:w="1985" w:type="dxa"/>
            <w:vMerge/>
          </w:tcPr>
          <w:p w:rsidR="00F00D86" w:rsidRPr="00E839F7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</w:tcPr>
          <w:p w:rsidR="00F00D86" w:rsidRDefault="00F00D86" w:rsidP="005E22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F00D86" w:rsidRPr="00E839F7" w:rsidRDefault="00F00D86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00D86">
              <w:rPr>
                <w:rFonts w:ascii="Times New Roman" w:eastAsiaTheme="minorEastAsia" w:hAnsi="Times New Roman" w:cs="Times New Roman"/>
              </w:rPr>
              <w:t>ОПОП «Фотоискусство»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методические указания по прохождению преддипломной практики для обучающихся по направлению подготовки 51.04.02 «Народная художественная культура», профиль «Фотоискусство» / сост. С. В. Веселова. - Санкт-Петербург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00D86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F00D86">
              <w:rPr>
                <w:rFonts w:ascii="Times New Roman" w:eastAsiaTheme="minorEastAsia" w:hAnsi="Times New Roman" w:cs="Times New Roman"/>
              </w:rPr>
              <w:t xml:space="preserve">, 2023. - 36 с. - URL: </w:t>
            </w:r>
            <w:hyperlink r:id="rId211" w:history="1">
              <w:r w:rsidRPr="00F00D8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https://elib.gikit.ru/books/pdf/2023/Metodicheskaya_literatura/OPOP_Fotoisskustvo_MU_perdiplomnay_praktika_2023.pdf</w:t>
              </w:r>
            </w:hyperlink>
            <w:r w:rsidRPr="00F00D86">
              <w:rPr>
                <w:rFonts w:ascii="Times New Roman" w:eastAsiaTheme="minorEastAsia" w:hAnsi="Times New Roman" w:cs="Times New Roman"/>
              </w:rPr>
              <w:t xml:space="preserve"> - Режим доступа: для автор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ользователей. - </w:t>
            </w:r>
            <w:proofErr w:type="spellStart"/>
            <w:r w:rsidRPr="00F00D86">
              <w:rPr>
                <w:rFonts w:ascii="Times New Roman" w:eastAsiaTheme="minorEastAsia" w:hAnsi="Times New Roman" w:cs="Times New Roman"/>
              </w:rPr>
              <w:t>Загл</w:t>
            </w:r>
            <w:proofErr w:type="spellEnd"/>
            <w:r w:rsidRPr="00F00D86">
              <w:rPr>
                <w:rFonts w:ascii="Times New Roman" w:eastAsiaTheme="minorEastAsia" w:hAnsi="Times New Roman" w:cs="Times New Roman"/>
              </w:rPr>
              <w:t>. с титул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>крана. - Текст</w:t>
            </w:r>
            <w:proofErr w:type="gramStart"/>
            <w:r w:rsidRPr="00F00D8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F00D86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F00D86" w:rsidRDefault="00F00D86" w:rsidP="00CD58AF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851" w:type="dxa"/>
          </w:tcPr>
          <w:p w:rsidR="00F00D86" w:rsidRPr="00E839F7" w:rsidRDefault="00F00D86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12620A" w:rsidRPr="00E839F7" w:rsidTr="00DE64EC">
        <w:tc>
          <w:tcPr>
            <w:tcW w:w="1985" w:type="dxa"/>
            <w:vMerge w:val="restart"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Б3.01(Г)</w:t>
            </w:r>
          </w:p>
          <w:p w:rsidR="0012620A" w:rsidRPr="00E839F7" w:rsidRDefault="0012620A" w:rsidP="004A2D7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709" w:type="dxa"/>
          </w:tcPr>
          <w:p w:rsidR="0012620A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2620A" w:rsidRPr="00E839F7" w:rsidRDefault="0012620A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2620A" w:rsidRPr="00E839F7" w:rsidRDefault="0012620A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2620A" w:rsidRPr="00E839F7" w:rsidRDefault="0012620A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12620A" w:rsidRPr="00E839F7" w:rsidRDefault="0012620A" w:rsidP="00F46DC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2620A" w:rsidRPr="00E839F7" w:rsidRDefault="0012620A" w:rsidP="00F46DC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2620A" w:rsidRPr="00E839F7" w:rsidRDefault="0012620A" w:rsidP="00F46DC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2620A" w:rsidRPr="00E839F7" w:rsidRDefault="0012620A" w:rsidP="00F46DC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Павлов</w:t>
            </w:r>
            <w:r>
              <w:rPr>
                <w:rFonts w:ascii="Times New Roman" w:hAnsi="Times New Roman" w:cs="Times New Roman"/>
              </w:rPr>
              <w:t>,</w:t>
            </w:r>
            <w:r w:rsidRPr="00E839F7">
              <w:rPr>
                <w:rFonts w:ascii="Times New Roman" w:hAnsi="Times New Roman" w:cs="Times New Roman"/>
              </w:rPr>
              <w:t xml:space="preserve"> А.В. Методологические  проблемы  современного  гуманитарного  познани</w:t>
            </w:r>
            <w:proofErr w:type="gramStart"/>
            <w:r w:rsidRPr="00E839F7">
              <w:rPr>
                <w:rFonts w:ascii="Times New Roman" w:hAnsi="Times New Roman" w:cs="Times New Roman"/>
              </w:rPr>
              <w:t>я[</w:t>
            </w:r>
            <w:proofErr w:type="gramEnd"/>
            <w:r w:rsidRPr="00E839F7">
              <w:rPr>
                <w:rFonts w:ascii="Times New Roman" w:hAnsi="Times New Roman" w:cs="Times New Roman"/>
              </w:rPr>
              <w:t>Электронный ресурс]: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t>учеб.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t>пособие.—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2013. — 325с.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2" w:history="1">
              <w:r w:rsidR="0012620A" w:rsidRPr="00E839F7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https://ibooks.ru/reading.php?productid=337998&amp;search_string</w:t>
              </w:r>
            </w:hyperlink>
            <w:r w:rsidR="0012620A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12620A" w:rsidRPr="00E839F7" w:rsidRDefault="0012620A" w:rsidP="00CD58A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2620A" w:rsidRPr="00CD58AF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Авторское право и</w:t>
            </w:r>
            <w:r w:rsidRPr="00E839F7">
              <w:rPr>
                <w:rFonts w:ascii="Times New Roman" w:hAnsi="Times New Roman" w:cs="Times New Roman"/>
              </w:rPr>
              <w:t xml:space="preserve"> смежные прав</w:t>
            </w:r>
            <w:r>
              <w:rPr>
                <w:rFonts w:ascii="Times New Roman" w:hAnsi="Times New Roman" w:cs="Times New Roman"/>
              </w:rPr>
              <w:t>а [Текст] : учебник для вузов</w:t>
            </w:r>
            <w:r w:rsidRPr="00E839F7">
              <w:rPr>
                <w:rFonts w:ascii="Times New Roman" w:hAnsi="Times New Roman" w:cs="Times New Roman"/>
              </w:rPr>
              <w:t xml:space="preserve">/ Рос. гос. акад. интеллектуальной собственности. ; ред. И. А. Близнец. - 2-е изд.,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и доп. </w:t>
            </w:r>
            <w:r>
              <w:rPr>
                <w:rFonts w:ascii="Times New Roman" w:hAnsi="Times New Roman" w:cs="Times New Roman"/>
              </w:rPr>
              <w:t>-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Проспект, 2015. - 456 с.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3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2620A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E0E7F">
              <w:rPr>
                <w:rFonts w:ascii="Times New Roman" w:hAnsi="Times New Roman" w:cs="Times New Roman"/>
                <w:bCs/>
              </w:rPr>
              <w:t xml:space="preserve">Мжельская, Е.Л. </w:t>
            </w:r>
            <w:proofErr w:type="spellStart"/>
            <w:r w:rsidRPr="00CE0E7F">
              <w:rPr>
                <w:rFonts w:ascii="Times New Roman" w:hAnsi="Times New Roman" w:cs="Times New Roman"/>
                <w:bCs/>
              </w:rPr>
              <w:t>Фоторедактирование</w:t>
            </w:r>
            <w:proofErr w:type="spellEnd"/>
            <w:r w:rsidRPr="00CE0E7F">
              <w:rPr>
                <w:rFonts w:ascii="Times New Roman" w:hAnsi="Times New Roman" w:cs="Times New Roman"/>
                <w:bCs/>
              </w:rPr>
              <w:t xml:space="preserve"> [Электронный ресурс]</w:t>
            </w:r>
            <w:proofErr w:type="gramStart"/>
            <w:r w:rsidRPr="00CE0E7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E0E7F">
              <w:rPr>
                <w:rFonts w:ascii="Times New Roman" w:hAnsi="Times New Roman" w:cs="Times New Roman"/>
                <w:bCs/>
              </w:rPr>
              <w:t xml:space="preserve"> учебное пособие / Е.Л. Мжельская. — </w:t>
            </w:r>
            <w:proofErr w:type="spellStart"/>
            <w:r w:rsidRPr="00CE0E7F">
              <w:rPr>
                <w:rFonts w:ascii="Times New Roman" w:hAnsi="Times New Roman" w:cs="Times New Roman"/>
                <w:bCs/>
              </w:rPr>
              <w:t>Электрон</w:t>
            </w:r>
            <w:proofErr w:type="gramStart"/>
            <w:r w:rsidRPr="00CE0E7F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CE0E7F">
              <w:rPr>
                <w:rFonts w:ascii="Times New Roman" w:hAnsi="Times New Roman" w:cs="Times New Roman"/>
                <w:bCs/>
              </w:rPr>
              <w:t>ан</w:t>
            </w:r>
            <w:proofErr w:type="spellEnd"/>
            <w:r w:rsidRPr="00CE0E7F">
              <w:rPr>
                <w:rFonts w:ascii="Times New Roman" w:hAnsi="Times New Roman" w:cs="Times New Roman"/>
                <w:bCs/>
              </w:rPr>
              <w:t>. — Москва</w:t>
            </w:r>
            <w:proofErr w:type="gramStart"/>
            <w:r w:rsidRPr="00CE0E7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E0E7F">
              <w:rPr>
                <w:rFonts w:ascii="Times New Roman" w:hAnsi="Times New Roman" w:cs="Times New Roman"/>
                <w:bCs/>
              </w:rPr>
              <w:t xml:space="preserve"> Аспект Пресс, 2013. — 176 с.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4B2676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4" w:anchor="1" w:history="1">
              <w:r w:rsidR="0012620A" w:rsidRPr="004B2676">
                <w:rPr>
                  <w:rStyle w:val="a6"/>
                  <w:rFonts w:ascii="Times New Roman" w:hAnsi="Times New Roman" w:cs="Times New Roman"/>
                </w:rPr>
                <w:t>https://e.lanbook.com/reader/book/68832/#1</w:t>
              </w:r>
            </w:hyperlink>
          </w:p>
          <w:p w:rsidR="0012620A" w:rsidRPr="00E839F7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r w:rsidRPr="00E839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2620A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История любительского кино-, фот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видеотворчества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 [Электронный ресурс]: учеб.-метод. комплекс для студентов     /   авт.-сост.  А. А. Гук. – Кемерово: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КемГУКИ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, 2014. – 39 с. 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15" w:history="1">
              <w:r w:rsidR="0012620A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https://ibooks.ru/reading.php?productid=351153&amp;search_string</w:t>
              </w:r>
            </w:hyperlink>
            <w:r w:rsidR="0012620A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12620A" w:rsidRPr="00E839F7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2620A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Съёмочное мастерство [Электронный ресурс]: 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.-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 xml:space="preserve">метод. комплекс /  авт.-сост. Ю. Я.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Светлаков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 xml:space="preserve">.  –  Кемерово: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Кемеров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гос. ун-т культуры и искусств, 2014. – 76 с.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16" w:history="1">
              <w:r w:rsidR="0012620A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https://ibooks.ru/reading.php?productid=351214&amp;search_string</w:t>
              </w:r>
            </w:hyperlink>
            <w:r w:rsidR="0012620A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12620A" w:rsidRPr="00E839F7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12620A" w:rsidRPr="00CD58AF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Б.</w:t>
            </w:r>
            <w:r w:rsidRPr="00E839F7">
              <w:rPr>
                <w:rFonts w:ascii="Times New Roman" w:hAnsi="Times New Roman" w:cs="Times New Roman"/>
              </w:rPr>
              <w:t xml:space="preserve"> В поисках кадра. Идея, цвет и </w:t>
            </w:r>
            <w:r w:rsidRPr="00E839F7">
              <w:rPr>
                <w:rFonts w:ascii="Times New Roman" w:hAnsi="Times New Roman" w:cs="Times New Roman"/>
                <w:bCs/>
              </w:rPr>
              <w:t>композиция</w:t>
            </w:r>
            <w:r w:rsidRPr="00E839F7">
              <w:rPr>
                <w:rFonts w:ascii="Times New Roman" w:hAnsi="Times New Roman" w:cs="Times New Roman"/>
              </w:rPr>
              <w:t xml:space="preserve"> в фотографии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пер. с англ. / Б.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- 2-е изд. - Москва : Манн, </w:t>
            </w:r>
            <w:r>
              <w:rPr>
                <w:rFonts w:ascii="Times New Roman" w:hAnsi="Times New Roman" w:cs="Times New Roman"/>
              </w:rPr>
              <w:t>Иванов и Фербер, 2017. - 160 с.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7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12620A" w:rsidRPr="00CD58AF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Шекова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, Е. Л.</w:t>
            </w:r>
            <w:r w:rsidRPr="00E839F7">
              <w:rPr>
                <w:rFonts w:ascii="Times New Roman" w:hAnsi="Times New Roman" w:cs="Times New Roman"/>
              </w:rPr>
              <w:t xml:space="preserve"> Управление учреждениями культуры в современных условиях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lastRenderedPageBreak/>
              <w:t xml:space="preserve">учебное пособие для вузов / Е. Л.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Шекова</w:t>
            </w:r>
            <w:proofErr w:type="spellEnd"/>
            <w:r>
              <w:rPr>
                <w:rFonts w:ascii="Times New Roman" w:hAnsi="Times New Roman" w:cs="Times New Roman"/>
              </w:rPr>
              <w:t>. -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</w:rPr>
              <w:t>Лань, 2014. - 416 с.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8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796" w:type="dxa"/>
          </w:tcPr>
          <w:p w:rsidR="0012620A" w:rsidRPr="00E839F7" w:rsidRDefault="0012620A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Петрушин, </w:t>
            </w:r>
            <w:r>
              <w:rPr>
                <w:rFonts w:ascii="Times New Roman" w:hAnsi="Times New Roman" w:cs="Times New Roman"/>
                <w:bCs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 xml:space="preserve">. Психология и </w:t>
            </w:r>
            <w:r w:rsidRPr="00E839F7">
              <w:rPr>
                <w:rFonts w:ascii="Times New Roman" w:hAnsi="Times New Roman" w:cs="Times New Roman"/>
                <w:bCs/>
              </w:rPr>
              <w:t>педагогика</w:t>
            </w:r>
            <w:r w:rsidRPr="00E839F7">
              <w:rPr>
                <w:rFonts w:ascii="Times New Roman" w:hAnsi="Times New Roman" w:cs="Times New Roman"/>
              </w:rPr>
              <w:t xml:space="preserve"> художественного творчества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В. И. Петрушин.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Академический Проект, 2006. - 490 с. - (</w:t>
            </w:r>
            <w:proofErr w:type="spellStart"/>
            <w:r w:rsidRPr="00E839F7">
              <w:rPr>
                <w:rFonts w:ascii="Times New Roman" w:hAnsi="Times New Roman" w:cs="Times New Roman"/>
              </w:rPr>
              <w:t>Gaudeamus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9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796" w:type="dxa"/>
          </w:tcPr>
          <w:p w:rsidR="0012620A" w:rsidRPr="00E839F7" w:rsidRDefault="0012620A" w:rsidP="00CD58A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Основы режиссуры мультимедиа-программ</w:t>
            </w:r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под ред. Н.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Дворко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СПбГУП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2005. - 304 с.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16 с. ил. - </w:t>
            </w:r>
            <w:proofErr w:type="gramStart"/>
            <w:r w:rsidRPr="00E839F7">
              <w:rPr>
                <w:rFonts w:ascii="Times New Roman" w:hAnsi="Times New Roman" w:cs="Times New Roman"/>
              </w:rPr>
              <w:t>(Библиот</w:t>
            </w:r>
            <w:r>
              <w:rPr>
                <w:rFonts w:ascii="Times New Roman" w:hAnsi="Times New Roman" w:cs="Times New Roman"/>
              </w:rPr>
              <w:t>ека гуманитарного университета.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839F7">
              <w:rPr>
                <w:rFonts w:ascii="Times New Roman" w:hAnsi="Times New Roman" w:cs="Times New Roman"/>
              </w:rPr>
              <w:t>ып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25). </w:t>
            </w:r>
            <w:proofErr w:type="gramEnd"/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0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9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796" w:type="dxa"/>
          </w:tcPr>
          <w:p w:rsidR="0012620A" w:rsidRPr="00CD58AF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Е. И.</w:t>
            </w:r>
            <w:r w:rsidRPr="00E839F7">
              <w:rPr>
                <w:rFonts w:ascii="Times New Roman" w:hAnsi="Times New Roman" w:cs="Times New Roman"/>
              </w:rPr>
              <w:t xml:space="preserve"> Технологическая среда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И. Нестерова, В. С. Якимович, Г. М. Луговой. - Уфа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этерна</w:t>
            </w:r>
            <w:proofErr w:type="spellEnd"/>
            <w:r>
              <w:rPr>
                <w:rFonts w:ascii="Times New Roman" w:hAnsi="Times New Roman" w:cs="Times New Roman"/>
              </w:rPr>
              <w:t>, 2015. - 128 с.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1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400FE2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796" w:type="dxa"/>
          </w:tcPr>
          <w:p w:rsidR="0012620A" w:rsidRPr="00400FE2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00FE2">
              <w:rPr>
                <w:rFonts w:ascii="Times New Roman" w:hAnsi="Times New Roman" w:cs="Times New Roman"/>
              </w:rPr>
              <w:t>Вольфсон</w:t>
            </w:r>
            <w:proofErr w:type="spellEnd"/>
            <w:r w:rsidRPr="00400FE2">
              <w:rPr>
                <w:rFonts w:ascii="Times New Roman" w:hAnsi="Times New Roman" w:cs="Times New Roman"/>
              </w:rPr>
              <w:t xml:space="preserve">, Б.Л. Гибкое </w:t>
            </w:r>
            <w:r w:rsidRPr="00400FE2">
              <w:rPr>
                <w:rFonts w:ascii="Times New Roman" w:hAnsi="Times New Roman" w:cs="Times New Roman"/>
                <w:bCs/>
              </w:rPr>
              <w:t>управлени</w:t>
            </w:r>
            <w:r w:rsidRPr="00400FE2">
              <w:rPr>
                <w:rFonts w:ascii="Times New Roman" w:hAnsi="Times New Roman" w:cs="Times New Roman"/>
              </w:rPr>
              <w:t xml:space="preserve">е </w:t>
            </w:r>
            <w:r w:rsidRPr="00400FE2">
              <w:rPr>
                <w:rFonts w:ascii="Times New Roman" w:hAnsi="Times New Roman" w:cs="Times New Roman"/>
                <w:bCs/>
              </w:rPr>
              <w:t>проект</w:t>
            </w:r>
            <w:r w:rsidRPr="00400FE2">
              <w:rPr>
                <w:rFonts w:ascii="Times New Roman" w:hAnsi="Times New Roman" w:cs="Times New Roman"/>
              </w:rPr>
              <w:t xml:space="preserve">ами и продуктами [Электронный ресурс] / Б. Л. </w:t>
            </w:r>
            <w:proofErr w:type="spellStart"/>
            <w:r w:rsidRPr="00400FE2">
              <w:rPr>
                <w:rFonts w:ascii="Times New Roman" w:hAnsi="Times New Roman" w:cs="Times New Roman"/>
              </w:rPr>
              <w:t>Вольфсон</w:t>
            </w:r>
            <w:proofErr w:type="spellEnd"/>
            <w:r w:rsidRPr="00400FE2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400F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00FE2">
              <w:rPr>
                <w:rFonts w:ascii="Times New Roman" w:hAnsi="Times New Roman" w:cs="Times New Roman"/>
              </w:rPr>
              <w:t xml:space="preserve"> Питер, 2015. - 144 с.</w:t>
            </w:r>
            <w:proofErr w:type="gramStart"/>
            <w:r w:rsidRPr="00400F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00FE2">
              <w:rPr>
                <w:rFonts w:ascii="Times New Roman" w:hAnsi="Times New Roman" w:cs="Times New Roman"/>
              </w:rPr>
              <w:t xml:space="preserve"> ил. - </w:t>
            </w:r>
            <w:r w:rsidRPr="00400FE2">
              <w:rPr>
                <w:rFonts w:ascii="Times New Roman" w:hAnsi="Times New Roman" w:cs="Times New Roman"/>
                <w:bCs/>
              </w:rPr>
              <w:t xml:space="preserve">ISBN </w:t>
            </w:r>
            <w:r w:rsidRPr="00400FE2">
              <w:rPr>
                <w:rFonts w:ascii="Times New Roman" w:hAnsi="Times New Roman" w:cs="Times New Roman"/>
              </w:rPr>
              <w:t>978-5-496-01323-9-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678" w:type="dxa"/>
          </w:tcPr>
          <w:p w:rsidR="0012620A" w:rsidRPr="00400FE2" w:rsidRDefault="00AA183E" w:rsidP="00400F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22" w:tgtFrame="_blank" w:history="1">
              <w:r w:rsidR="0012620A" w:rsidRPr="00400FE2">
                <w:rPr>
                  <w:rFonts w:ascii="Times New Roman" w:hAnsi="Times New Roman" w:cs="Times New Roman"/>
                  <w:color w:val="0000FF"/>
                  <w:u w:val="single"/>
                </w:rPr>
                <w:t>http://ibooks.ru/reading.php?short=1&amp;isbn=978-5-496-01323-9</w:t>
              </w:r>
            </w:hyperlink>
          </w:p>
          <w:p w:rsidR="0012620A" w:rsidRPr="00400FE2" w:rsidRDefault="0012620A" w:rsidP="006F10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7796" w:type="dxa"/>
          </w:tcPr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Мельникова, Е.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А.Реставрация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А. Мельникова, Т. М. Гурьянова.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- 31 с.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23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6F100F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7796" w:type="dxa"/>
          </w:tcPr>
          <w:p w:rsidR="0012620A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СПб.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ХВ-Петербург, 2011. - 608 с. 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Красильников, Н. Н. Цифровая обработка 2D- и 3D-изображений [Электронный ресурс]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Н. Н. Красильников.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БХВ-Петербург, 2011. - 608 с. 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24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2620A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2620A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2620A" w:rsidRPr="00E839F7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25" w:history="1">
              <w:r w:rsidR="0012620A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https://ibooks.ru/reading.php?productid=23441&amp;search_string</w:t>
              </w:r>
            </w:hyperlink>
            <w:r w:rsidR="0012620A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12620A" w:rsidRPr="00E839F7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7796" w:type="dxa"/>
          </w:tcPr>
          <w:p w:rsidR="0012620A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AdobePhotoshop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CS6 для всех [Электронный ресурс] / Н.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Е. С. Яковлева. </w:t>
            </w:r>
            <w:proofErr w:type="gramStart"/>
            <w:r w:rsidRPr="00E839F7">
              <w:rPr>
                <w:rFonts w:ascii="Times New Roman" w:hAnsi="Times New Roman" w:cs="Times New Roman"/>
              </w:rPr>
              <w:t>—С</w:t>
            </w:r>
            <w:proofErr w:type="gramEnd"/>
            <w:r w:rsidRPr="00E839F7">
              <w:rPr>
                <w:rFonts w:ascii="Times New Roman" w:hAnsi="Times New Roman" w:cs="Times New Roman"/>
              </w:rPr>
              <w:t>Пб.: БХВ-Петербург, 2013. — 608 с.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26" w:history="1">
              <w:r w:rsidR="0012620A" w:rsidRPr="00E839F7">
                <w:rPr>
                  <w:rStyle w:val="a6"/>
                  <w:rFonts w:ascii="Times New Roman" w:hAnsi="Times New Roman" w:cs="Times New Roman"/>
                  <w:bCs/>
                </w:rPr>
                <w:t>https://ibooks.ru/reading.php?productid=335228&amp;search_string</w:t>
              </w:r>
            </w:hyperlink>
            <w:r w:rsidR="0012620A" w:rsidRPr="00E839F7">
              <w:rPr>
                <w:rFonts w:ascii="Times New Roman" w:hAnsi="Times New Roman" w:cs="Times New Roman"/>
                <w:bCs/>
              </w:rPr>
              <w:t>=</w:t>
            </w:r>
          </w:p>
          <w:p w:rsidR="0012620A" w:rsidRPr="00E839F7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12620A" w:rsidRPr="00E839F7" w:rsidTr="00DE64EC">
        <w:trPr>
          <w:trHeight w:val="1127"/>
        </w:trPr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7796" w:type="dxa"/>
          </w:tcPr>
          <w:p w:rsidR="0012620A" w:rsidRPr="00EC664D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  <w:bCs/>
              </w:rPr>
              <w:t xml:space="preserve">Гонсалес, Р. Цифровая обработка изображений. Издание 3-е, исправленное и дополненное [Электронный ресурс] / Р. Гонсалес, Р. 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 xml:space="preserve">. - Москва </w:t>
            </w:r>
            <w:proofErr w:type="gramStart"/>
            <w:r w:rsidRPr="00EC664D">
              <w:rPr>
                <w:rFonts w:ascii="Times New Roman" w:hAnsi="Times New Roman" w:cs="Times New Roman"/>
                <w:bCs/>
              </w:rPr>
              <w:t>:</w:t>
            </w:r>
            <w:proofErr w:type="spellStart"/>
            <w:r w:rsidRPr="00EC664D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EC664D">
              <w:rPr>
                <w:rFonts w:ascii="Times New Roman" w:hAnsi="Times New Roman" w:cs="Times New Roman"/>
                <w:bCs/>
              </w:rPr>
              <w:t>ехносфера</w:t>
            </w:r>
            <w:proofErr w:type="spellEnd"/>
            <w:r w:rsidRPr="00EC664D">
              <w:rPr>
                <w:rFonts w:ascii="Times New Roman" w:hAnsi="Times New Roman" w:cs="Times New Roman"/>
                <w:bCs/>
              </w:rPr>
              <w:t>, 2012. - 1104 с.- Режим доступа: на территории института без ограничений, вне ин</w:t>
            </w:r>
            <w:r>
              <w:rPr>
                <w:rFonts w:ascii="Times New Roman" w:hAnsi="Times New Roman" w:cs="Times New Roman"/>
                <w:bCs/>
              </w:rPr>
              <w:t>ститута - по  логину  и паролю.</w:t>
            </w:r>
          </w:p>
        </w:tc>
        <w:tc>
          <w:tcPr>
            <w:tcW w:w="4678" w:type="dxa"/>
          </w:tcPr>
          <w:p w:rsidR="0012620A" w:rsidRPr="00EC664D" w:rsidRDefault="00AA183E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7" w:history="1">
              <w:r w:rsidR="0012620A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12620A" w:rsidRPr="00EC664D" w:rsidRDefault="0012620A" w:rsidP="0005313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2620A" w:rsidRPr="00EC664D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  <w:tc>
          <w:tcPr>
            <w:tcW w:w="7796" w:type="dxa"/>
          </w:tcPr>
          <w:p w:rsidR="0012620A" w:rsidRDefault="00AA183E" w:rsidP="0005313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hyperlink r:id="rId228" w:history="1">
              <w:r w:rsidR="0012620A" w:rsidRPr="00E839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Ушакова, С. Г.</w:t>
              </w:r>
            </w:hyperlink>
            <w:r w:rsidR="0012620A" w:rsidRPr="00E839F7">
              <w:rPr>
                <w:rFonts w:ascii="Times New Roman" w:hAnsi="Times New Roman" w:cs="Times New Roman"/>
              </w:rPr>
              <w:t xml:space="preserve"> Развитие </w:t>
            </w:r>
            <w:r w:rsidR="0012620A" w:rsidRPr="00E839F7">
              <w:rPr>
                <w:rFonts w:ascii="Times New Roman" w:hAnsi="Times New Roman" w:cs="Times New Roman"/>
                <w:bCs/>
              </w:rPr>
              <w:t>композици</w:t>
            </w:r>
            <w:r w:rsidR="0012620A" w:rsidRPr="00E839F7">
              <w:rPr>
                <w:rFonts w:ascii="Times New Roman" w:hAnsi="Times New Roman" w:cs="Times New Roman"/>
              </w:rPr>
              <w:t>онных умений студентов художественных факультетов университета: монография [Электронный ресурс] / С. Г. Ушакова. - Москва</w:t>
            </w:r>
            <w:proofErr w:type="gramStart"/>
            <w:r w:rsidR="0012620A"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12620A" w:rsidRPr="00E839F7">
              <w:rPr>
                <w:rFonts w:ascii="Times New Roman" w:hAnsi="Times New Roman" w:cs="Times New Roman"/>
              </w:rPr>
              <w:t xml:space="preserve"> Флинта, 2014. - 147 с.</w:t>
            </w:r>
          </w:p>
          <w:p w:rsidR="0012620A" w:rsidRPr="00E839F7" w:rsidRDefault="0012620A" w:rsidP="0005313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rPr>
                <w:rFonts w:ascii="Times New Roman" w:hAnsi="Times New Roman" w:cs="Times New Roman"/>
                <w:color w:val="7030A0"/>
              </w:rPr>
            </w:pPr>
            <w:hyperlink r:id="rId229" w:tgtFrame="_blank" w:history="1">
              <w:r w:rsidR="0012620A" w:rsidRPr="00E839F7">
                <w:rPr>
                  <w:rStyle w:val="a6"/>
                  <w:rFonts w:ascii="Times New Roman" w:hAnsi="Times New Roman" w:cs="Times New Roman"/>
                  <w:color w:val="7030A0"/>
                </w:rPr>
                <w:t>http://ibooks.ru/reading.php?short=1&amp;isbn=978-5-9765-2026-4</w:t>
              </w:r>
            </w:hyperlink>
          </w:p>
          <w:p w:rsidR="0012620A" w:rsidRPr="00E839F7" w:rsidRDefault="0012620A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12620A" w:rsidRPr="00EC664D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  <w:tc>
          <w:tcPr>
            <w:tcW w:w="7796" w:type="dxa"/>
          </w:tcPr>
          <w:p w:rsidR="0012620A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изображений [Текст]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</w:rPr>
              <w:t>. - М.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C664D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C664D">
              <w:rPr>
                <w:rFonts w:ascii="Times New Roman" w:hAnsi="Times New Roman" w:cs="Times New Roman"/>
              </w:rPr>
              <w:t>, 2005. - 1072 с.</w:t>
            </w:r>
          </w:p>
          <w:p w:rsidR="0012620A" w:rsidRPr="00EC664D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2620A" w:rsidRPr="00EC664D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Цифровая обработка</w:t>
            </w:r>
            <w:r w:rsidRPr="00EC664D">
              <w:rPr>
                <w:rFonts w:ascii="Times New Roman" w:hAnsi="Times New Roman" w:cs="Times New Roman"/>
              </w:rPr>
              <w:t xml:space="preserve"> изображений [Электронный ресурс]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 пер. с англ.: монография / Р. Гонсалес, Р. </w:t>
            </w:r>
            <w:proofErr w:type="spellStart"/>
            <w:r w:rsidRPr="00EC664D">
              <w:rPr>
                <w:rFonts w:ascii="Times New Roman" w:hAnsi="Times New Roman" w:cs="Times New Roman"/>
              </w:rPr>
              <w:t>Вудс</w:t>
            </w:r>
            <w:proofErr w:type="spellEnd"/>
            <w:r w:rsidRPr="00EC664D">
              <w:rPr>
                <w:rFonts w:ascii="Times New Roman" w:hAnsi="Times New Roman" w:cs="Times New Roman"/>
              </w:rPr>
              <w:t>. - М.</w:t>
            </w:r>
            <w:proofErr w:type="gramStart"/>
            <w:r w:rsidRPr="00EC664D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C664D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C664D">
              <w:rPr>
                <w:rFonts w:ascii="Times New Roman" w:hAnsi="Times New Roman" w:cs="Times New Roman"/>
              </w:rPr>
              <w:t>, 2005. - 1072 с.</w:t>
            </w:r>
          </w:p>
          <w:p w:rsidR="0012620A" w:rsidRPr="00EC664D" w:rsidRDefault="0012620A" w:rsidP="00CD58A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EC664D">
              <w:rPr>
                <w:rFonts w:ascii="Times New Roman" w:hAnsi="Times New Roman" w:cs="Times New Roman"/>
              </w:rPr>
              <w:t>-п</w:t>
            </w:r>
            <w:proofErr w:type="gramEnd"/>
            <w:r w:rsidRPr="00EC664D">
              <w:rPr>
                <w:rFonts w:ascii="Times New Roman" w:hAnsi="Times New Roman" w:cs="Times New Roman"/>
              </w:rPr>
              <w:t xml:space="preserve">о логину и </w:t>
            </w:r>
            <w:r w:rsidRPr="00EC664D">
              <w:rPr>
                <w:rFonts w:ascii="Times New Roman" w:hAnsi="Times New Roman" w:cs="Times New Roman"/>
              </w:rPr>
              <w:lastRenderedPageBreak/>
              <w:t>паролю.</w:t>
            </w:r>
          </w:p>
        </w:tc>
        <w:tc>
          <w:tcPr>
            <w:tcW w:w="4678" w:type="dxa"/>
          </w:tcPr>
          <w:p w:rsidR="0012620A" w:rsidRPr="00EC664D" w:rsidRDefault="00AA183E" w:rsidP="00CD58AF">
            <w:pPr>
              <w:rPr>
                <w:rStyle w:val="a6"/>
                <w:rFonts w:ascii="Times New Roman" w:hAnsi="Times New Roman" w:cs="Times New Roman"/>
              </w:rPr>
            </w:pPr>
            <w:hyperlink r:id="rId230" w:history="1">
              <w:r w:rsidR="0012620A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2620A" w:rsidRPr="00EC664D" w:rsidRDefault="0012620A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12620A" w:rsidRPr="00EC664D" w:rsidRDefault="0012620A" w:rsidP="00CD58A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12620A" w:rsidRPr="00EC664D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1" w:history="1">
              <w:r w:rsidR="0012620A" w:rsidRPr="00EC664D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https://ibooks.ru/reading.php?productid=339859&amp;search_string</w:t>
              </w:r>
            </w:hyperlink>
            <w:r w:rsidR="0012620A" w:rsidRPr="00EC664D">
              <w:rPr>
                <w:rFonts w:ascii="Times New Roman" w:hAnsi="Times New Roman" w:cs="Times New Roman"/>
              </w:rPr>
              <w:t>=</w:t>
            </w:r>
          </w:p>
          <w:p w:rsidR="0012620A" w:rsidRPr="00EC664D" w:rsidRDefault="0012620A" w:rsidP="00CD58A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12620A" w:rsidRPr="00E839F7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  <w:tc>
          <w:tcPr>
            <w:tcW w:w="7796" w:type="dxa"/>
          </w:tcPr>
          <w:p w:rsidR="0012620A" w:rsidRPr="00EC664D" w:rsidRDefault="0012620A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D58AF">
              <w:rPr>
                <w:rFonts w:ascii="Times New Roman" w:hAnsi="Times New Roman" w:cs="Times New Roman"/>
                <w:bCs/>
              </w:rPr>
              <w:t>Сергиенко, А. Б. Цифровая обработка сигналов [Текст] : учебник для вузов / А.Б. Сергиенко. - 2-е изд. - СПб</w:t>
            </w:r>
            <w:proofErr w:type="gramStart"/>
            <w:r w:rsidRPr="00CD58AF">
              <w:rPr>
                <w:rFonts w:ascii="Times New Roman" w:hAnsi="Times New Roman" w:cs="Times New Roman"/>
                <w:bCs/>
              </w:rPr>
              <w:t xml:space="preserve">. : </w:t>
            </w:r>
            <w:proofErr w:type="gramEnd"/>
            <w:r w:rsidRPr="00CD58AF">
              <w:rPr>
                <w:rFonts w:ascii="Times New Roman" w:hAnsi="Times New Roman" w:cs="Times New Roman"/>
                <w:bCs/>
              </w:rPr>
              <w:t>Питер, 2007.</w:t>
            </w:r>
          </w:p>
        </w:tc>
        <w:tc>
          <w:tcPr>
            <w:tcW w:w="4678" w:type="dxa"/>
          </w:tcPr>
          <w:p w:rsidR="0012620A" w:rsidRDefault="00AA183E" w:rsidP="00CD58AF">
            <w:hyperlink r:id="rId232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  <w:tc>
          <w:tcPr>
            <w:tcW w:w="7796" w:type="dxa"/>
          </w:tcPr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</w:rPr>
              <w:t>Чибисов, К. В. Очерки по истории фотографии [Текст] / К.В. Чибисов.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Искусство, 1987. - 255 с.</w:t>
            </w:r>
          </w:p>
        </w:tc>
        <w:tc>
          <w:tcPr>
            <w:tcW w:w="4678" w:type="dxa"/>
          </w:tcPr>
          <w:p w:rsidR="0012620A" w:rsidRPr="00E839F7" w:rsidRDefault="00AA183E" w:rsidP="00CD58AF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33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6F100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12620A" w:rsidRPr="00E839F7" w:rsidTr="00DE64EC">
        <w:tc>
          <w:tcPr>
            <w:tcW w:w="1985" w:type="dxa"/>
            <w:vMerge w:val="restart"/>
          </w:tcPr>
          <w:p w:rsidR="0012620A" w:rsidRPr="00E839F7" w:rsidRDefault="0012620A" w:rsidP="0080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Б3.02(Д)</w:t>
            </w:r>
          </w:p>
          <w:p w:rsidR="0012620A" w:rsidRPr="00E839F7" w:rsidRDefault="0012620A" w:rsidP="004A2D7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Выполнение и защита выпускной квалификационной работы</w:t>
            </w:r>
          </w:p>
        </w:tc>
        <w:tc>
          <w:tcPr>
            <w:tcW w:w="709" w:type="dxa"/>
          </w:tcPr>
          <w:p w:rsidR="0012620A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2620A" w:rsidRPr="00E839F7" w:rsidRDefault="0012620A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2620A" w:rsidRPr="00E839F7" w:rsidRDefault="0012620A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2620A" w:rsidRPr="00E839F7" w:rsidRDefault="0012620A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2620A" w:rsidRPr="00E839F7" w:rsidRDefault="0012620A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12620A" w:rsidRPr="00E839F7" w:rsidRDefault="0012620A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2620A" w:rsidRPr="00E839F7" w:rsidRDefault="0012620A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2620A" w:rsidRPr="00E839F7" w:rsidRDefault="0012620A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2620A" w:rsidRPr="00E839F7" w:rsidRDefault="0012620A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Павлов</w:t>
            </w:r>
            <w:r>
              <w:rPr>
                <w:rFonts w:ascii="Times New Roman" w:hAnsi="Times New Roman" w:cs="Times New Roman"/>
              </w:rPr>
              <w:t>,</w:t>
            </w:r>
            <w:r w:rsidRPr="00E839F7">
              <w:rPr>
                <w:rFonts w:ascii="Times New Roman" w:hAnsi="Times New Roman" w:cs="Times New Roman"/>
              </w:rPr>
              <w:t xml:space="preserve"> А.В. Методологические  проблемы  современного  гуманитарного  познани</w:t>
            </w:r>
            <w:proofErr w:type="gramStart"/>
            <w:r w:rsidRPr="00E839F7">
              <w:rPr>
                <w:rFonts w:ascii="Times New Roman" w:hAnsi="Times New Roman" w:cs="Times New Roman"/>
              </w:rPr>
              <w:t>я[</w:t>
            </w:r>
            <w:proofErr w:type="gramEnd"/>
            <w:r w:rsidRPr="00E839F7">
              <w:rPr>
                <w:rFonts w:ascii="Times New Roman" w:hAnsi="Times New Roman" w:cs="Times New Roman"/>
              </w:rPr>
              <w:t>Электронный ресурс]: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t>учеб.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t>пособие.—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ФЛИНТА, 2013. — 325с.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F46DC0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4" w:history="1">
              <w:r w:rsidR="0012620A" w:rsidRPr="00E839F7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https://ibooks.ru/reading.php?productid=337998&amp;search_string</w:t>
              </w:r>
            </w:hyperlink>
            <w:r w:rsidR="0012620A" w:rsidRPr="00E839F7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12620A" w:rsidRPr="00E839F7" w:rsidRDefault="0012620A" w:rsidP="00F46DC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Е. И.</w:t>
            </w:r>
            <w:r w:rsidRPr="00E839F7">
              <w:rPr>
                <w:rFonts w:ascii="Times New Roman" w:hAnsi="Times New Roman" w:cs="Times New Roman"/>
              </w:rPr>
              <w:t xml:space="preserve"> Технологическая среда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вузов / Е. И. Нестерова, В. С. Якимович, Г. М. Луговой. - Уфа </w:t>
            </w:r>
            <w:proofErr w:type="gramStart"/>
            <w:r w:rsidRPr="00E839F7">
              <w:rPr>
                <w:rFonts w:ascii="Times New Roman" w:hAnsi="Times New Roman" w:cs="Times New Roman"/>
              </w:rPr>
              <w:t>:</w:t>
            </w:r>
            <w:proofErr w:type="spellStart"/>
            <w:r w:rsidRPr="00E839F7">
              <w:rPr>
                <w:rFonts w:ascii="Times New Roman" w:hAnsi="Times New Roman" w:cs="Times New Roman"/>
              </w:rPr>
              <w:t>А</w:t>
            </w:r>
            <w:proofErr w:type="gramEnd"/>
            <w:r w:rsidRPr="00E839F7">
              <w:rPr>
                <w:rFonts w:ascii="Times New Roman" w:hAnsi="Times New Roman" w:cs="Times New Roman"/>
              </w:rPr>
              <w:t>этерна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2015. - 128 с.</w:t>
            </w:r>
          </w:p>
        </w:tc>
        <w:tc>
          <w:tcPr>
            <w:tcW w:w="4678" w:type="dxa"/>
          </w:tcPr>
          <w:p w:rsidR="0012620A" w:rsidRPr="00E839F7" w:rsidRDefault="00AA183E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5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2620A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Никитина, А.В. Русская традиционная культура  [Электронный ресурс]: учеб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839F7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839F7">
              <w:rPr>
                <w:rFonts w:ascii="Times New Roman" w:hAnsi="Times New Roman" w:cs="Times New Roman"/>
                <w:bCs/>
              </w:rPr>
              <w:t>особие</w:t>
            </w:r>
            <w:r>
              <w:rPr>
                <w:rFonts w:ascii="Times New Roman" w:hAnsi="Times New Roman" w:cs="Times New Roman"/>
                <w:bCs/>
              </w:rPr>
              <w:t>/А. В. Никитина.</w:t>
            </w:r>
            <w:r w:rsidRPr="00E839F7">
              <w:rPr>
                <w:rFonts w:ascii="Times New Roman" w:hAnsi="Times New Roman" w:cs="Times New Roman"/>
                <w:bCs/>
              </w:rPr>
              <w:t xml:space="preserve">– 2-е изд., </w:t>
            </w:r>
            <w:proofErr w:type="spellStart"/>
            <w:r w:rsidRPr="00E839F7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E839F7">
              <w:rPr>
                <w:rFonts w:ascii="Times New Roman" w:hAnsi="Times New Roman" w:cs="Times New Roman"/>
                <w:bCs/>
              </w:rPr>
              <w:t>. и доп. – М. : ФЛИНТА, 2013. – 214 с.</w:t>
            </w:r>
          </w:p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183E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0F183E">
              <w:rPr>
                <w:rFonts w:ascii="Times New Roman" w:hAnsi="Times New Roman" w:cs="Times New Roman"/>
              </w:rPr>
              <w:t>-п</w:t>
            </w:r>
            <w:proofErr w:type="gramEnd"/>
            <w:r w:rsidRPr="000F183E">
              <w:rPr>
                <w:rFonts w:ascii="Times New Roman" w:hAnsi="Times New Roman" w:cs="Times New Roman"/>
              </w:rPr>
              <w:t>о логину и паролю</w:t>
            </w:r>
          </w:p>
        </w:tc>
        <w:tc>
          <w:tcPr>
            <w:tcW w:w="4678" w:type="dxa"/>
          </w:tcPr>
          <w:p w:rsidR="0012620A" w:rsidRPr="00E839F7" w:rsidRDefault="00AA183E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6" w:history="1">
              <w:r w:rsidR="0012620A" w:rsidRPr="00E839F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https://ibooks.ru/reading.php?productid=338054</w:t>
              </w:r>
            </w:hyperlink>
          </w:p>
          <w:p w:rsidR="0012620A" w:rsidRPr="00E839F7" w:rsidRDefault="0012620A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12620A" w:rsidRPr="00E839F7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26699">
              <w:rPr>
                <w:rFonts w:ascii="Times New Roman" w:hAnsi="Times New Roman" w:cs="Times New Roman"/>
                <w:bCs/>
              </w:rPr>
              <w:t>Выпускная квалификационная работа [Электронный ресурс]</w:t>
            </w:r>
            <w:proofErr w:type="gramStart"/>
            <w:r w:rsidRPr="00B2669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B26699">
              <w:rPr>
                <w:rFonts w:ascii="Times New Roman" w:hAnsi="Times New Roman" w:cs="Times New Roman"/>
                <w:bCs/>
              </w:rPr>
              <w:t xml:space="preserve"> методические указания по выполнению выпускных квалификационных работ. Направления подготовки: 51.03.02 – Народная художественная культура. 54.03.04 – Реставрация / С.-</w:t>
            </w:r>
            <w:proofErr w:type="spellStart"/>
            <w:r w:rsidRPr="00B26699">
              <w:rPr>
                <w:rFonts w:ascii="Times New Roman" w:hAnsi="Times New Roman" w:cs="Times New Roman"/>
                <w:bCs/>
              </w:rPr>
              <w:t>Петерб</w:t>
            </w:r>
            <w:proofErr w:type="spellEnd"/>
            <w:r w:rsidRPr="00B2669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B26699">
              <w:rPr>
                <w:rFonts w:ascii="Times New Roman" w:hAnsi="Times New Roman" w:cs="Times New Roman"/>
                <w:bCs/>
              </w:rPr>
              <w:t>гос</w:t>
            </w:r>
            <w:proofErr w:type="gramStart"/>
            <w:r w:rsidRPr="00B26699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B26699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Pr="00B26699">
              <w:rPr>
                <w:rFonts w:ascii="Times New Roman" w:hAnsi="Times New Roman" w:cs="Times New Roman"/>
                <w:bCs/>
              </w:rPr>
              <w:t xml:space="preserve">-т кино и тел. ; [сост. И. Г. </w:t>
            </w:r>
            <w:proofErr w:type="spellStart"/>
            <w:r w:rsidRPr="00B26699">
              <w:rPr>
                <w:rFonts w:ascii="Times New Roman" w:hAnsi="Times New Roman" w:cs="Times New Roman"/>
                <w:bCs/>
              </w:rPr>
              <w:t>Чезлов</w:t>
            </w:r>
            <w:proofErr w:type="spellEnd"/>
            <w:r w:rsidRPr="00B26699">
              <w:rPr>
                <w:rFonts w:ascii="Times New Roman" w:hAnsi="Times New Roman" w:cs="Times New Roman"/>
                <w:bCs/>
              </w:rPr>
              <w:t xml:space="preserve">, Е. В. Константинова]. - Санкт-Петербург </w:t>
            </w:r>
            <w:proofErr w:type="gramStart"/>
            <w:r w:rsidRPr="00B26699">
              <w:rPr>
                <w:rFonts w:ascii="Times New Roman" w:hAnsi="Times New Roman" w:cs="Times New Roman"/>
                <w:bCs/>
              </w:rPr>
              <w:t>:С</w:t>
            </w:r>
            <w:proofErr w:type="gramEnd"/>
            <w:r w:rsidRPr="00B26699">
              <w:rPr>
                <w:rFonts w:ascii="Times New Roman" w:hAnsi="Times New Roman" w:cs="Times New Roman"/>
                <w:bCs/>
              </w:rPr>
              <w:t>ПбГИКиТ, 2018. - 29 с.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0F183E">
              <w:rPr>
                <w:rFonts w:ascii="Times New Roman" w:hAnsi="Times New Roman" w:cs="Times New Roman"/>
              </w:rPr>
              <w:t>Режим д</w:t>
            </w:r>
            <w:r>
              <w:rPr>
                <w:rFonts w:ascii="Times New Roman" w:hAnsi="Times New Roman" w:cs="Times New Roman"/>
              </w:rPr>
              <w:t xml:space="preserve">оступа </w:t>
            </w:r>
            <w:r w:rsidRPr="000F183E">
              <w:rPr>
                <w:rFonts w:ascii="Times New Roman" w:hAnsi="Times New Roman" w:cs="Times New Roman"/>
              </w:rPr>
              <w:t>по логину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12620A" w:rsidRPr="00B26699" w:rsidRDefault="00AA183E" w:rsidP="00F46D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7" w:history="1">
              <w:r w:rsidR="0012620A" w:rsidRPr="00B26699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http://books.gukit.ru/pdf//2018/Metodicheskaya%20literatura/091_Chezlov_MU_po_vypolneniju_VKR.pdf</w:t>
              </w:r>
            </w:hyperlink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Pr="00E839F7" w:rsidRDefault="0012620A" w:rsidP="00800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12620A" w:rsidP="003346F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12620A" w:rsidRPr="00F46DC0" w:rsidRDefault="0012620A" w:rsidP="006E78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Мельникова, Е. 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839F7">
              <w:rPr>
                <w:rFonts w:ascii="Times New Roman" w:hAnsi="Times New Roman" w:cs="Times New Roman"/>
                <w:bCs/>
              </w:rPr>
              <w:t>Реставрация</w:t>
            </w:r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/ Е. А. Мельникова, Т. М. Гурьянова.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E839F7">
              <w:rPr>
                <w:rFonts w:ascii="Times New Roman" w:hAnsi="Times New Roman" w:cs="Times New Roman"/>
              </w:rPr>
              <w:t>, 2013. - 31 с.</w:t>
            </w:r>
          </w:p>
        </w:tc>
        <w:tc>
          <w:tcPr>
            <w:tcW w:w="4678" w:type="dxa"/>
          </w:tcPr>
          <w:p w:rsidR="0012620A" w:rsidRPr="00E839F7" w:rsidRDefault="00AA183E" w:rsidP="00F46DC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38" w:history="1">
              <w:r w:rsidR="0012620A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12620A" w:rsidRPr="00E839F7" w:rsidRDefault="0012620A" w:rsidP="003346F2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12620A" w:rsidRPr="00E839F7" w:rsidTr="00DE64EC">
        <w:tc>
          <w:tcPr>
            <w:tcW w:w="1985" w:type="dxa"/>
            <w:vMerge w:val="restart"/>
          </w:tcPr>
          <w:p w:rsidR="0012620A" w:rsidRPr="00E839F7" w:rsidRDefault="0012620A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ФТД. 01</w:t>
            </w:r>
          </w:p>
          <w:p w:rsidR="0012620A" w:rsidRPr="00E839F7" w:rsidRDefault="0012620A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Методы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 w:bidi="ru-RU"/>
              </w:rPr>
              <w:t>фотофиксации</w:t>
            </w:r>
            <w:proofErr w:type="spellEnd"/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реставрационных процессов и объектов историко-культурного наследия</w:t>
            </w:r>
          </w:p>
          <w:p w:rsidR="0012620A" w:rsidRPr="00E839F7" w:rsidRDefault="0012620A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12620A" w:rsidRDefault="0012620A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2620A" w:rsidRPr="00E839F7" w:rsidRDefault="0012620A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2620A" w:rsidRPr="00E839F7" w:rsidRDefault="0012620A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2620A" w:rsidRPr="00E839F7" w:rsidRDefault="0012620A" w:rsidP="00425F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2620A" w:rsidRPr="00E839F7" w:rsidRDefault="0012620A" w:rsidP="00425F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8" w:type="dxa"/>
          </w:tcPr>
          <w:p w:rsidR="0012620A" w:rsidRPr="00E839F7" w:rsidRDefault="0012620A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2620A" w:rsidRPr="00E839F7" w:rsidRDefault="0012620A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2620A" w:rsidRPr="00E839F7" w:rsidRDefault="0012620A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2620A" w:rsidRPr="00E839F7" w:rsidRDefault="0012620A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604762" w:rsidRPr="00E839F7" w:rsidTr="00DE64EC">
        <w:tc>
          <w:tcPr>
            <w:tcW w:w="1985" w:type="dxa"/>
            <w:vMerge/>
          </w:tcPr>
          <w:p w:rsidR="00604762" w:rsidRDefault="00604762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09" w:type="dxa"/>
          </w:tcPr>
          <w:p w:rsidR="00604762" w:rsidRPr="00E839F7" w:rsidRDefault="00604762" w:rsidP="00425FF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604762" w:rsidRPr="00604762" w:rsidRDefault="00604762" w:rsidP="006047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604762">
              <w:rPr>
                <w:rFonts w:ascii="Times New Roman" w:eastAsiaTheme="minorEastAsia" w:hAnsi="Times New Roman" w:cs="Times New Roman"/>
              </w:rPr>
              <w:t>Зайкин</w:t>
            </w:r>
            <w:proofErr w:type="spellEnd"/>
            <w:r w:rsidRPr="00604762">
              <w:rPr>
                <w:rFonts w:ascii="Times New Roman" w:eastAsiaTheme="minorEastAsia" w:hAnsi="Times New Roman" w:cs="Times New Roman"/>
              </w:rPr>
              <w:t xml:space="preserve">, А. И. Методы </w:t>
            </w:r>
            <w:proofErr w:type="spellStart"/>
            <w:r w:rsidRPr="00604762">
              <w:rPr>
                <w:rFonts w:ascii="Times New Roman" w:eastAsiaTheme="minorEastAsia" w:hAnsi="Times New Roman" w:cs="Times New Roman"/>
              </w:rPr>
              <w:t>фотофиксации</w:t>
            </w:r>
            <w:proofErr w:type="spellEnd"/>
            <w:r w:rsidRPr="00604762">
              <w:rPr>
                <w:rFonts w:ascii="Times New Roman" w:eastAsiaTheme="minorEastAsia" w:hAnsi="Times New Roman" w:cs="Times New Roman"/>
              </w:rPr>
              <w:t xml:space="preserve"> реставрационных процессов и объектов историко-культурного наследия</w:t>
            </w:r>
            <w:proofErr w:type="gramStart"/>
            <w:r w:rsidRPr="00604762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604762">
              <w:rPr>
                <w:rFonts w:ascii="Times New Roman" w:eastAsiaTheme="minorEastAsia" w:hAnsi="Times New Roman" w:cs="Times New Roman"/>
              </w:rPr>
              <w:t xml:space="preserve"> конспект лекций / А. И. </w:t>
            </w:r>
            <w:proofErr w:type="spellStart"/>
            <w:r w:rsidRPr="00604762">
              <w:rPr>
                <w:rFonts w:ascii="Times New Roman" w:eastAsiaTheme="minorEastAsia" w:hAnsi="Times New Roman" w:cs="Times New Roman"/>
              </w:rPr>
              <w:t>Зайкин</w:t>
            </w:r>
            <w:proofErr w:type="spellEnd"/>
            <w:r w:rsidRPr="00604762">
              <w:rPr>
                <w:rFonts w:ascii="Times New Roman" w:eastAsiaTheme="minorEastAsia" w:hAnsi="Times New Roman" w:cs="Times New Roman"/>
              </w:rPr>
              <w:t xml:space="preserve">, И. Г. </w:t>
            </w:r>
            <w:proofErr w:type="spellStart"/>
            <w:r w:rsidRPr="00604762">
              <w:rPr>
                <w:rFonts w:ascii="Times New Roman" w:eastAsiaTheme="minorEastAsia" w:hAnsi="Times New Roman" w:cs="Times New Roman"/>
              </w:rPr>
              <w:t>Чезлов</w:t>
            </w:r>
            <w:proofErr w:type="spellEnd"/>
            <w:r w:rsidRPr="00604762">
              <w:rPr>
                <w:rFonts w:ascii="Times New Roman" w:eastAsiaTheme="minorEastAsia" w:hAnsi="Times New Roman" w:cs="Times New Roman"/>
              </w:rPr>
              <w:t>. - Санкт-Петербург</w:t>
            </w:r>
            <w:proofErr w:type="gramStart"/>
            <w:r w:rsidRPr="00604762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604762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604762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604762">
              <w:rPr>
                <w:rFonts w:ascii="Times New Roman" w:eastAsiaTheme="minorEastAsia" w:hAnsi="Times New Roman" w:cs="Times New Roman"/>
              </w:rPr>
              <w:t>, 2022. - 92 с. - Режим доступа: для автор</w:t>
            </w:r>
            <w:proofErr w:type="gramStart"/>
            <w:r w:rsidRPr="00604762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604762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604762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604762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604762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604762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604762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604762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604762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604762">
              <w:rPr>
                <w:rFonts w:ascii="Times New Roman" w:eastAsiaTheme="minorEastAsia" w:hAnsi="Times New Roman" w:cs="Times New Roman"/>
              </w:rPr>
              <w:t>. публикации. - Текст</w:t>
            </w:r>
            <w:proofErr w:type="gramStart"/>
            <w:r w:rsidRPr="00604762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604762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604762" w:rsidRPr="00E839F7" w:rsidRDefault="00AA183E" w:rsidP="0060476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39" w:history="1">
              <w:r w:rsidR="00604762" w:rsidRPr="0060476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https://books.gikit.ru/pdf/2022/Uchebnaja%20literatura/Zajkin_Metody_fotofiksacii_restavracionnyh_processov_KL_2022.pdf</w:t>
              </w:r>
            </w:hyperlink>
          </w:p>
        </w:tc>
        <w:tc>
          <w:tcPr>
            <w:tcW w:w="851" w:type="dxa"/>
          </w:tcPr>
          <w:p w:rsidR="00604762" w:rsidRPr="00E839F7" w:rsidRDefault="00604762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12620A" w:rsidRPr="00E839F7" w:rsidTr="00DE64EC">
        <w:tc>
          <w:tcPr>
            <w:tcW w:w="1985" w:type="dxa"/>
            <w:vMerge/>
          </w:tcPr>
          <w:p w:rsidR="0012620A" w:rsidRDefault="0012620A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20A" w:rsidRPr="00E839F7" w:rsidRDefault="00604762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2620A" w:rsidRPr="00E839F7" w:rsidRDefault="005921FA" w:rsidP="005921FA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>Щеглов, А.С. Диагностика технического состояния объектов культурного наследия : учеб</w:t>
            </w:r>
            <w:proofErr w:type="gramStart"/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  <w:proofErr w:type="gramEnd"/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proofErr w:type="gramStart"/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>особие / А.С. Щеглов, А.А. Щеглов ; под ред. А.С. Щеглова. — Москва</w:t>
            </w:r>
            <w:proofErr w:type="gramStart"/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 xml:space="preserve"> ;</w:t>
            </w:r>
            <w:proofErr w:type="gramEnd"/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 xml:space="preserve"> Вологда : Инфра-Инженерия, 2019. — 380 с. - ISBN 978-5-9729-0357-3. - Текст</w:t>
            </w:r>
            <w:proofErr w:type="gramStart"/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 xml:space="preserve"> :</w:t>
            </w:r>
            <w:proofErr w:type="gramEnd"/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 xml:space="preserve"> электронный. - URL: </w:t>
            </w:r>
            <w:hyperlink r:id="rId240" w:history="1">
              <w:r w:rsidRPr="00C2512A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https://znanium.com/catalog/product/1053288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5921FA">
              <w:rPr>
                <w:rFonts w:ascii="Times New Roman" w:eastAsia="Calibri" w:hAnsi="Times New Roman" w:cs="Times New Roman"/>
                <w:lang w:eastAsia="en-US" w:bidi="ru-RU"/>
              </w:rPr>
              <w:t xml:space="preserve"> – Режим доступа: по подписке.</w:t>
            </w:r>
          </w:p>
        </w:tc>
        <w:tc>
          <w:tcPr>
            <w:tcW w:w="4678" w:type="dxa"/>
          </w:tcPr>
          <w:p w:rsidR="0012620A" w:rsidRPr="00E839F7" w:rsidRDefault="0012620A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12620A" w:rsidRPr="00E839F7" w:rsidRDefault="0012620A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396F90" w:rsidRPr="00E839F7" w:rsidTr="00DE64EC">
        <w:tc>
          <w:tcPr>
            <w:tcW w:w="1985" w:type="dxa"/>
            <w:vMerge w:val="restart"/>
          </w:tcPr>
          <w:p w:rsidR="00396F90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ФТД.02</w:t>
            </w:r>
          </w:p>
          <w:p w:rsidR="00396F90" w:rsidRPr="00E839F7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  <w:tc>
          <w:tcPr>
            <w:tcW w:w="709" w:type="dxa"/>
          </w:tcPr>
          <w:p w:rsidR="00396F90" w:rsidRDefault="00396F90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396F90" w:rsidRPr="00E839F7" w:rsidRDefault="00396F90" w:rsidP="008000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396F90" w:rsidRPr="00E839F7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396F90" w:rsidRPr="00E839F7" w:rsidRDefault="00396F90" w:rsidP="00FD77B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396F90" w:rsidRPr="00E839F7" w:rsidRDefault="00396F90" w:rsidP="006E78F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396F90" w:rsidRPr="00E839F7" w:rsidRDefault="00396F90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396F90" w:rsidRPr="00E839F7" w:rsidRDefault="00396F90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396F90" w:rsidRPr="00E839F7" w:rsidRDefault="00396F90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396F90" w:rsidRPr="00E839F7" w:rsidRDefault="00396F90" w:rsidP="00DB1B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396F90" w:rsidRPr="00E839F7" w:rsidTr="00DE64EC">
        <w:tc>
          <w:tcPr>
            <w:tcW w:w="1985" w:type="dxa"/>
            <w:vMerge/>
          </w:tcPr>
          <w:p w:rsidR="00396F90" w:rsidRPr="00E839F7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E839F7" w:rsidRDefault="00396F9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396F90" w:rsidRPr="00F46DC0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  <w:bCs/>
              </w:rPr>
              <w:t xml:space="preserve">Новиков, </w:t>
            </w:r>
            <w:r>
              <w:rPr>
                <w:rFonts w:ascii="Times New Roman" w:hAnsi="Times New Roman" w:cs="Times New Roman"/>
                <w:bCs/>
              </w:rPr>
              <w:t>А.М</w:t>
            </w:r>
            <w:r w:rsidRPr="00E839F7">
              <w:rPr>
                <w:rFonts w:ascii="Times New Roman" w:hAnsi="Times New Roman" w:cs="Times New Roman"/>
              </w:rPr>
              <w:t xml:space="preserve">. </w:t>
            </w:r>
            <w:r w:rsidRPr="00E839F7">
              <w:rPr>
                <w:rFonts w:ascii="Times New Roman" w:hAnsi="Times New Roman" w:cs="Times New Roman"/>
                <w:bCs/>
              </w:rPr>
              <w:t>Методология научного исследования</w:t>
            </w:r>
            <w:r w:rsidRPr="00E839F7">
              <w:rPr>
                <w:rFonts w:ascii="Times New Roman" w:hAnsi="Times New Roman" w:cs="Times New Roman"/>
              </w:rPr>
              <w:t xml:space="preserve"> [Текст] : учебно-методическое пособие: рекомендовано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методсоветом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по направлению / А. М. Новиков, Д. А. Новиков</w:t>
            </w:r>
            <w:proofErr w:type="gramStart"/>
            <w:r w:rsidRPr="00E839F7">
              <w:rPr>
                <w:rFonts w:ascii="Times New Roman" w:hAnsi="Times New Roman" w:cs="Times New Roman"/>
              </w:rPr>
              <w:t>.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</w:t>
            </w:r>
            <w:r w:rsidRPr="00E839F7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E839F7">
              <w:rPr>
                <w:rFonts w:ascii="Times New Roman" w:hAnsi="Times New Roman" w:cs="Times New Roman"/>
              </w:rPr>
              <w:t>и</w:t>
            </w:r>
            <w:proofErr w:type="gramEnd"/>
            <w:r w:rsidRPr="00E839F7">
              <w:rPr>
                <w:rFonts w:ascii="Times New Roman" w:hAnsi="Times New Roman" w:cs="Times New Roman"/>
              </w:rPr>
              <w:t>зд. стереотип.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Книжный дом "ЛИБРОКОМ", 2014. - 272 с. </w:t>
            </w:r>
          </w:p>
        </w:tc>
        <w:tc>
          <w:tcPr>
            <w:tcW w:w="4678" w:type="dxa"/>
          </w:tcPr>
          <w:p w:rsidR="00396F90" w:rsidRPr="00E839F7" w:rsidRDefault="00AA183E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1" w:history="1">
              <w:r w:rsidR="00396F9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396F90" w:rsidRPr="00E839F7" w:rsidRDefault="00396F9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396F90" w:rsidRPr="00E839F7" w:rsidTr="00DE64EC">
        <w:tc>
          <w:tcPr>
            <w:tcW w:w="1985" w:type="dxa"/>
            <w:vMerge/>
          </w:tcPr>
          <w:p w:rsidR="00396F90" w:rsidRPr="00E839F7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E839F7" w:rsidRDefault="00396F9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396F90" w:rsidRPr="00E839F7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В.И</w:t>
            </w:r>
            <w:r w:rsidRPr="00E839F7">
              <w:rPr>
                <w:rFonts w:ascii="Times New Roman" w:hAnsi="Times New Roman" w:cs="Times New Roman"/>
              </w:rPr>
              <w:t>. Планирование и организация научных исследований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учебное пособие для магистрантов и аспирантов: рекомендовано отраслевым мин-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вом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/ В. И.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С. В. Логинов, Г.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Ростов н/Д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Феникс, 2014. - 204 с. - (Высшее образование). </w:t>
            </w:r>
          </w:p>
        </w:tc>
        <w:tc>
          <w:tcPr>
            <w:tcW w:w="4678" w:type="dxa"/>
          </w:tcPr>
          <w:p w:rsidR="00396F90" w:rsidRPr="00E839F7" w:rsidRDefault="00AA183E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2" w:history="1">
              <w:r w:rsidR="00396F9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396F90" w:rsidRPr="00E839F7" w:rsidRDefault="00396F9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396F90" w:rsidRPr="00E839F7" w:rsidTr="00DE64EC">
        <w:trPr>
          <w:trHeight w:val="980"/>
        </w:trPr>
        <w:tc>
          <w:tcPr>
            <w:tcW w:w="1985" w:type="dxa"/>
            <w:vMerge/>
          </w:tcPr>
          <w:p w:rsidR="00396F90" w:rsidRPr="00E839F7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E839F7" w:rsidRDefault="00396F90" w:rsidP="00AB4F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396F90" w:rsidRPr="0036235A" w:rsidRDefault="00396F90" w:rsidP="008839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96985">
              <w:rPr>
                <w:rFonts w:ascii="Times New Roman" w:hAnsi="Times New Roman" w:cs="Times New Roman"/>
                <w:bCs/>
              </w:rPr>
              <w:t>Бабкин, О. Э.</w:t>
            </w:r>
            <w:r w:rsidRPr="00F96985">
              <w:rPr>
                <w:rFonts w:ascii="Times New Roman" w:hAnsi="Times New Roman" w:cs="Times New Roman"/>
              </w:rPr>
              <w:t xml:space="preserve"> Основы научных исследований [Электронный ресурс] : учебное пособие / О. Э. Бабкин, В. В. Ильина ; С.-</w:t>
            </w:r>
            <w:proofErr w:type="spellStart"/>
            <w:r w:rsidRPr="00F96985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F969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6985">
              <w:rPr>
                <w:rFonts w:ascii="Times New Roman" w:hAnsi="Times New Roman" w:cs="Times New Roman"/>
              </w:rPr>
              <w:t>гос</w:t>
            </w:r>
            <w:proofErr w:type="gramStart"/>
            <w:r w:rsidRPr="00F96985">
              <w:rPr>
                <w:rFonts w:ascii="Times New Roman" w:hAnsi="Times New Roman" w:cs="Times New Roman"/>
              </w:rPr>
              <w:t>.и</w:t>
            </w:r>
            <w:proofErr w:type="gramEnd"/>
            <w:r w:rsidRPr="00F96985">
              <w:rPr>
                <w:rFonts w:ascii="Times New Roman" w:hAnsi="Times New Roman" w:cs="Times New Roman"/>
              </w:rPr>
              <w:t>н</w:t>
            </w:r>
            <w:proofErr w:type="spellEnd"/>
            <w:r w:rsidRPr="00F96985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F96985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F96985">
              <w:rPr>
                <w:rFonts w:ascii="Times New Roman" w:hAnsi="Times New Roman" w:cs="Times New Roman"/>
              </w:rPr>
              <w:t>. - Санкт-Петербург</w:t>
            </w:r>
            <w:proofErr w:type="gramStart"/>
            <w:r w:rsidRPr="00F96985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985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F96985">
              <w:rPr>
                <w:rFonts w:ascii="Times New Roman" w:hAnsi="Times New Roman" w:cs="Times New Roman"/>
              </w:rPr>
              <w:t>, 2018. - 85 с</w:t>
            </w:r>
            <w:r>
              <w:rPr>
                <w:rFonts w:ascii="Times New Roman" w:hAnsi="Times New Roman" w:cs="Times New Roman"/>
              </w:rPr>
              <w:t>. Р</w:t>
            </w:r>
            <w:r w:rsidRPr="0036235A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678" w:type="dxa"/>
          </w:tcPr>
          <w:p w:rsidR="00396F90" w:rsidRPr="0036235A" w:rsidRDefault="00AA183E" w:rsidP="00F46D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3" w:history="1">
              <w:r w:rsidR="00396F90" w:rsidRPr="0036235A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http://books.gukit.ru/pdf//2019/Uchebnaja%20literatura/153i_Babkin_Ilina_Osnovy_nauchnyh_issledovanij_2018.pdf</w:t>
              </w:r>
            </w:hyperlink>
          </w:p>
        </w:tc>
        <w:tc>
          <w:tcPr>
            <w:tcW w:w="851" w:type="dxa"/>
          </w:tcPr>
          <w:p w:rsidR="00396F90" w:rsidRPr="00E839F7" w:rsidRDefault="00396F90" w:rsidP="000D0B5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E839F7" w:rsidTr="00DE64EC">
        <w:trPr>
          <w:trHeight w:val="980"/>
        </w:trPr>
        <w:tc>
          <w:tcPr>
            <w:tcW w:w="1985" w:type="dxa"/>
            <w:vMerge/>
          </w:tcPr>
          <w:p w:rsidR="00396F90" w:rsidRPr="00E839F7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407FF8" w:rsidRDefault="00396F90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796" w:type="dxa"/>
          </w:tcPr>
          <w:p w:rsidR="00396F90" w:rsidRPr="000E2F8F" w:rsidRDefault="00396F90" w:rsidP="000531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- Санкт-Петербург </w:t>
            </w:r>
            <w:proofErr w:type="gramStart"/>
            <w:r w:rsidRPr="000E2F8F">
              <w:rPr>
                <w:rFonts w:ascii="Times New Roman" w:hAnsi="Times New Roman" w:cs="Times New Roman"/>
              </w:rPr>
              <w:t>:С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396F90" w:rsidRPr="00F46DC0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</w:t>
            </w:r>
            <w:proofErr w:type="gramStart"/>
            <w:r w:rsidRPr="000E2F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2F8F">
              <w:rPr>
                <w:rFonts w:ascii="Times New Roman" w:hAnsi="Times New Roman" w:cs="Times New Roman"/>
              </w:rPr>
              <w:t xml:space="preserve"> учебное пособие / С. А. </w:t>
            </w:r>
            <w:proofErr w:type="spellStart"/>
            <w:r w:rsidRPr="000E2F8F">
              <w:rPr>
                <w:rFonts w:ascii="Times New Roman" w:hAnsi="Times New Roman" w:cs="Times New Roman"/>
              </w:rPr>
              <w:t>Башарин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0E2F8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0E2F8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0E2F8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0E2F8F">
              <w:rPr>
                <w:rFonts w:ascii="Times New Roman" w:hAnsi="Times New Roman" w:cs="Times New Roman"/>
              </w:rPr>
              <w:t>. - Санкт-Пете</w:t>
            </w:r>
            <w:r>
              <w:rPr>
                <w:rFonts w:ascii="Times New Roman" w:hAnsi="Times New Roman" w:cs="Times New Roman"/>
              </w:rPr>
              <w:t xml:space="preserve">рбург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 xml:space="preserve">ПбГИКиТ, 2018. - 90 с. </w:t>
            </w:r>
            <w:r w:rsidRPr="000E2F8F">
              <w:rPr>
                <w:rFonts w:ascii="Times New Roman" w:hAnsi="Times New Roman" w:cs="Times New Roman"/>
              </w:rPr>
              <w:t>- Электрон.</w:t>
            </w:r>
            <w:r>
              <w:rPr>
                <w:rFonts w:ascii="Times New Roman" w:hAnsi="Times New Roman" w:cs="Times New Roman"/>
              </w:rPr>
              <w:t xml:space="preserve">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678" w:type="dxa"/>
          </w:tcPr>
          <w:p w:rsidR="00396F90" w:rsidRPr="000E2F8F" w:rsidRDefault="00AA183E" w:rsidP="00F46D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4" w:history="1">
              <w:r w:rsidR="00396F90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396F90" w:rsidRPr="004230E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96F90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396F90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396F90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="00396F90" w:rsidRPr="004230E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396F90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96F90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96F90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396F90" w:rsidRPr="004230ED">
                <w:rPr>
                  <w:rStyle w:val="a6"/>
                  <w:rFonts w:ascii="Times New Roman" w:hAnsi="Times New Roman" w:cs="Times New Roman"/>
                </w:rPr>
                <w:t>/</w:t>
              </w:r>
              <w:r w:rsidR="00396F90" w:rsidRPr="004230E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396F90" w:rsidRPr="000E2F8F" w:rsidRDefault="00396F90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396F90" w:rsidRPr="000E2F8F" w:rsidRDefault="00396F90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396F90" w:rsidRPr="000E2F8F" w:rsidRDefault="00AA183E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5" w:history="1">
              <w:r w:rsidR="00396F90" w:rsidRPr="000E2F8F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396F90" w:rsidRPr="003E57A1" w:rsidRDefault="00396F90" w:rsidP="00F46DC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6F90" w:rsidRPr="003E57A1" w:rsidRDefault="00396F90" w:rsidP="0005313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396F90" w:rsidRPr="00E839F7" w:rsidTr="00DE64EC">
        <w:tc>
          <w:tcPr>
            <w:tcW w:w="1985" w:type="dxa"/>
            <w:vMerge/>
          </w:tcPr>
          <w:p w:rsidR="00396F90" w:rsidRPr="00E839F7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E839F7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796" w:type="dxa"/>
          </w:tcPr>
          <w:p w:rsidR="00396F90" w:rsidRPr="00E839F7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839F7">
              <w:rPr>
                <w:rFonts w:ascii="Times New Roman" w:hAnsi="Times New Roman" w:cs="Times New Roman"/>
              </w:rPr>
              <w:t>Нурмухамедов, Л. Х. История и методология науки и производства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к изучению дисциплины / Л. Х. Нурмухамедов, А. В. </w:t>
            </w:r>
            <w:proofErr w:type="spellStart"/>
            <w:r w:rsidRPr="00E839F7">
              <w:rPr>
                <w:rFonts w:ascii="Times New Roman" w:hAnsi="Times New Roman" w:cs="Times New Roman"/>
              </w:rPr>
              <w:t>Кривошейкин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E839F7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E839F7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E839F7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</w:rPr>
              <w:t xml:space="preserve">Изд-во </w:t>
            </w:r>
            <w:proofErr w:type="spellStart"/>
            <w:r>
              <w:rPr>
                <w:rFonts w:ascii="Times New Roman" w:hAnsi="Times New Roman" w:cs="Times New Roman"/>
              </w:rPr>
              <w:t>СПбГУКиТ</w:t>
            </w:r>
            <w:proofErr w:type="spellEnd"/>
            <w:r>
              <w:rPr>
                <w:rFonts w:ascii="Times New Roman" w:hAnsi="Times New Roman" w:cs="Times New Roman"/>
              </w:rPr>
              <w:t>, 2006. - 100 с.</w:t>
            </w:r>
          </w:p>
        </w:tc>
        <w:tc>
          <w:tcPr>
            <w:tcW w:w="4678" w:type="dxa"/>
          </w:tcPr>
          <w:p w:rsidR="00396F90" w:rsidRPr="00E839F7" w:rsidRDefault="00AA183E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6" w:history="1">
              <w:r w:rsidR="00396F9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396F90" w:rsidRPr="00E839F7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396F90" w:rsidRPr="00E839F7" w:rsidTr="00DE64EC">
        <w:tc>
          <w:tcPr>
            <w:tcW w:w="1985" w:type="dxa"/>
            <w:vMerge/>
          </w:tcPr>
          <w:p w:rsidR="00396F90" w:rsidRPr="00E839F7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E839F7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796" w:type="dxa"/>
          </w:tcPr>
          <w:p w:rsidR="00396F90" w:rsidRPr="00E839F7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9F7">
              <w:rPr>
                <w:rFonts w:ascii="Times New Roman" w:hAnsi="Times New Roman" w:cs="Times New Roman"/>
              </w:rPr>
              <w:t>Степин</w:t>
            </w:r>
            <w:proofErr w:type="gramStart"/>
            <w:r w:rsidRPr="00E839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С. </w:t>
            </w:r>
            <w:r w:rsidRPr="00E839F7">
              <w:rPr>
                <w:rFonts w:ascii="Times New Roman" w:hAnsi="Times New Roman" w:cs="Times New Roman"/>
              </w:rPr>
              <w:t>Философия науки. Общие проблемы [Текст]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39F7">
              <w:rPr>
                <w:rFonts w:ascii="Times New Roman" w:hAnsi="Times New Roman" w:cs="Times New Roman"/>
              </w:rPr>
              <w:t xml:space="preserve"> учебник для системы послевузовского профессионального образования / В. С. Степин. - М.</w:t>
            </w:r>
            <w:proofErr w:type="gramStart"/>
            <w:r w:rsidRPr="00E839F7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E839F7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E839F7">
              <w:rPr>
                <w:rFonts w:ascii="Times New Roman" w:hAnsi="Times New Roman" w:cs="Times New Roman"/>
              </w:rPr>
              <w:t xml:space="preserve">, 2008. - 382 с. - (История и философия науки). </w:t>
            </w:r>
          </w:p>
        </w:tc>
        <w:tc>
          <w:tcPr>
            <w:tcW w:w="4678" w:type="dxa"/>
          </w:tcPr>
          <w:p w:rsidR="00396F90" w:rsidRPr="00E839F7" w:rsidRDefault="00AA183E" w:rsidP="00F46D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7" w:history="1">
              <w:r w:rsidR="00396F90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396F90" w:rsidRPr="00E839F7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396F90" w:rsidRPr="00E839F7" w:rsidTr="00DE64EC">
        <w:tc>
          <w:tcPr>
            <w:tcW w:w="1985" w:type="dxa"/>
            <w:vMerge/>
          </w:tcPr>
          <w:p w:rsidR="00396F90" w:rsidRPr="00E839F7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796" w:type="dxa"/>
          </w:tcPr>
          <w:p w:rsidR="00396F90" w:rsidRPr="00E839F7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73D36">
              <w:rPr>
                <w:rFonts w:ascii="Times New Roman" w:eastAsiaTheme="minorEastAsia" w:hAnsi="Times New Roman" w:cs="Times New Roman"/>
              </w:rPr>
              <w:t>Бабкин, О. Э. Основы научных исследований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учебное пособие / О. Э. Бабкин, В. В. Ильина. - Санкт-Петербург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373D36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373D36">
              <w:rPr>
                <w:rFonts w:ascii="Times New Roman" w:eastAsiaTheme="minorEastAsia" w:hAnsi="Times New Roman" w:cs="Times New Roman"/>
              </w:rPr>
              <w:t>, 2022. - 86 с.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ил. - URL: </w:t>
            </w:r>
            <w:hyperlink r:id="rId248" w:history="1">
              <w:r w:rsidRPr="00373D3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https://books.gikit.ru/pdf/2022/Uchebnaja%20literatura/Babkin_Ilina_Osnovy_nauchnyh_issledovanij_UP_2022.pdf</w:t>
              </w:r>
            </w:hyperlink>
            <w:r w:rsidRPr="00373D36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ерсия </w:t>
            </w:r>
            <w:proofErr w:type="spellStart"/>
            <w:r w:rsidRPr="00373D36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373D36">
              <w:rPr>
                <w:rFonts w:ascii="Times New Roman" w:eastAsiaTheme="minorEastAsia" w:hAnsi="Times New Roman" w:cs="Times New Roman"/>
              </w:rPr>
              <w:t>. публикации. - ISBN 978-5-94760-503-7. - Текст</w:t>
            </w:r>
            <w:proofErr w:type="gramStart"/>
            <w:r w:rsidRPr="00373D36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73D36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678" w:type="dxa"/>
          </w:tcPr>
          <w:p w:rsidR="00396F90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E839F7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122905" w:rsidRPr="00E839F7" w:rsidTr="00DE64EC">
        <w:tc>
          <w:tcPr>
            <w:tcW w:w="1985" w:type="dxa"/>
            <w:vMerge w:val="restart"/>
          </w:tcPr>
          <w:p w:rsidR="00122905" w:rsidRPr="00E839F7" w:rsidRDefault="00122905" w:rsidP="004A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</w:tc>
        <w:tc>
          <w:tcPr>
            <w:tcW w:w="709" w:type="dxa"/>
          </w:tcPr>
          <w:p w:rsidR="00122905" w:rsidRDefault="00122905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122905" w:rsidRPr="00E839F7" w:rsidRDefault="00122905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proofErr w:type="gramStart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</w:t>
            </w:r>
            <w:proofErr w:type="gramEnd"/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/п</w:t>
            </w:r>
          </w:p>
        </w:tc>
        <w:tc>
          <w:tcPr>
            <w:tcW w:w="7796" w:type="dxa"/>
          </w:tcPr>
          <w:p w:rsidR="00122905" w:rsidRPr="00E839F7" w:rsidRDefault="00122905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122905" w:rsidRPr="00E839F7" w:rsidRDefault="00122905" w:rsidP="004B0EA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122905" w:rsidRPr="00E839F7" w:rsidRDefault="00122905" w:rsidP="004B0EA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678" w:type="dxa"/>
          </w:tcPr>
          <w:p w:rsidR="00122905" w:rsidRPr="00E839F7" w:rsidRDefault="00122905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122905" w:rsidRPr="00E839F7" w:rsidRDefault="00122905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122905" w:rsidRPr="00E839F7" w:rsidRDefault="00122905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122905" w:rsidRPr="00E839F7" w:rsidRDefault="00122905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proofErr w:type="spellStart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</w:t>
            </w:r>
            <w:proofErr w:type="spellEnd"/>
            <w:r w:rsidRPr="00E839F7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 экз.</w:t>
            </w:r>
          </w:p>
        </w:tc>
      </w:tr>
      <w:tr w:rsidR="00122905" w:rsidRPr="00E839F7" w:rsidTr="00DE64EC">
        <w:tc>
          <w:tcPr>
            <w:tcW w:w="1985" w:type="dxa"/>
            <w:vMerge/>
          </w:tcPr>
          <w:p w:rsidR="00122905" w:rsidRPr="00E839F7" w:rsidRDefault="00122905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2905" w:rsidRDefault="00122905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796" w:type="dxa"/>
          </w:tcPr>
          <w:p w:rsidR="00122905" w:rsidRPr="00396F90" w:rsidRDefault="00122905" w:rsidP="00396F9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396F90">
              <w:rPr>
                <w:rFonts w:ascii="Times New Roman" w:eastAsiaTheme="minorEastAsia" w:hAnsi="Times New Roman" w:cs="Times New Roman"/>
              </w:rPr>
              <w:t>Разумов, В. А. Концепции современного естествознания</w:t>
            </w:r>
            <w:proofErr w:type="gramStart"/>
            <w:r w:rsidRPr="00396F90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96F90">
              <w:rPr>
                <w:rFonts w:ascii="Times New Roman" w:eastAsiaTheme="minorEastAsia" w:hAnsi="Times New Roman" w:cs="Times New Roman"/>
              </w:rPr>
              <w:t xml:space="preserve"> учебное пособие / В. А. Разумов. — Москва</w:t>
            </w:r>
            <w:proofErr w:type="gramStart"/>
            <w:r w:rsidRPr="00396F90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396F9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96F90">
              <w:rPr>
                <w:rFonts w:ascii="Times New Roman" w:eastAsiaTheme="minorEastAsia" w:hAnsi="Times New Roman" w:cs="Times New Roman"/>
              </w:rPr>
              <w:t>ИНФРА-М, 2022. — 352 с. — (Высшее образование:</w:t>
            </w:r>
            <w:proofErr w:type="gramEnd"/>
            <w:r w:rsidRPr="00396F9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proofErr w:type="gramStart"/>
            <w:r w:rsidRPr="00396F90">
              <w:rPr>
                <w:rFonts w:ascii="Times New Roman" w:eastAsiaTheme="minorEastAsia" w:hAnsi="Times New Roman" w:cs="Times New Roman"/>
              </w:rPr>
              <w:t>Бакалавриат</w:t>
            </w:r>
            <w:proofErr w:type="spellEnd"/>
            <w:r w:rsidRPr="00396F90">
              <w:rPr>
                <w:rFonts w:ascii="Times New Roman" w:eastAsiaTheme="minorEastAsia" w:hAnsi="Times New Roman" w:cs="Times New Roman"/>
              </w:rPr>
              <w:t>).</w:t>
            </w:r>
            <w:proofErr w:type="gramEnd"/>
            <w:r w:rsidRPr="00396F90">
              <w:rPr>
                <w:rFonts w:ascii="Times New Roman" w:eastAsiaTheme="minorEastAsia" w:hAnsi="Times New Roman" w:cs="Times New Roman"/>
              </w:rPr>
              <w:t xml:space="preserve"> - </w:t>
            </w:r>
            <w:r w:rsidRPr="00396F90">
              <w:rPr>
                <w:rFonts w:ascii="Times New Roman" w:eastAsiaTheme="minorEastAsia" w:hAnsi="Times New Roman" w:cs="Times New Roman"/>
                <w:lang w:val="en-US"/>
              </w:rPr>
              <w:t>ISBN</w:t>
            </w:r>
            <w:r w:rsidRPr="00396F90">
              <w:rPr>
                <w:rFonts w:ascii="Times New Roman" w:eastAsiaTheme="minorEastAsia" w:hAnsi="Times New Roman" w:cs="Times New Roman"/>
              </w:rPr>
              <w:t xml:space="preserve"> 978-5-16-009</w:t>
            </w:r>
            <w:r>
              <w:rPr>
                <w:rFonts w:ascii="Times New Roman" w:eastAsiaTheme="minorEastAsia" w:hAnsi="Times New Roman" w:cs="Times New Roman"/>
              </w:rPr>
              <w:t>585-1. - Текст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электронный</w:t>
            </w:r>
            <w:r w:rsidRPr="00396F90">
              <w:rPr>
                <w:rFonts w:ascii="Times New Roman" w:eastAsiaTheme="minorEastAsia" w:hAnsi="Times New Roman" w:cs="Times New Roman"/>
              </w:rPr>
              <w:t xml:space="preserve">. – Режим доступа: по подписке. </w:t>
            </w:r>
            <w:hyperlink r:id="rId249" w:history="1"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proofErr w:type="spellStart"/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znanium</w:t>
              </w:r>
              <w:proofErr w:type="spellEnd"/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com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catalog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product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/1851539</w:t>
              </w:r>
            </w:hyperlink>
            <w:r w:rsidRPr="00396F90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122905" w:rsidRDefault="00122905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22905" w:rsidRDefault="00122905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22905" w:rsidRPr="00647E8E" w:rsidTr="00DE64EC">
        <w:tc>
          <w:tcPr>
            <w:tcW w:w="1985" w:type="dxa"/>
            <w:vMerge/>
          </w:tcPr>
          <w:p w:rsidR="00122905" w:rsidRPr="00E839F7" w:rsidRDefault="00122905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2905" w:rsidRDefault="00122905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796" w:type="dxa"/>
          </w:tcPr>
          <w:p w:rsidR="00122905" w:rsidRPr="00647E8E" w:rsidRDefault="00122905" w:rsidP="00647E8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647E8E">
              <w:rPr>
                <w:rFonts w:ascii="Times New Roman" w:eastAsiaTheme="minorEastAsia" w:hAnsi="Times New Roman" w:cs="Times New Roman"/>
              </w:rPr>
              <w:t>Михайлов Л. А. Концепци</w:t>
            </w:r>
            <w:r>
              <w:rPr>
                <w:rFonts w:ascii="Times New Roman" w:eastAsiaTheme="minorEastAsia" w:hAnsi="Times New Roman" w:cs="Times New Roman"/>
              </w:rPr>
              <w:t>и современного естествознания: у</w:t>
            </w:r>
            <w:r w:rsidRPr="00647E8E">
              <w:rPr>
                <w:rFonts w:ascii="Times New Roman" w:eastAsiaTheme="minorEastAsia" w:hAnsi="Times New Roman" w:cs="Times New Roman"/>
              </w:rPr>
              <w:t>чебник для вузов. — (Серия «Учебник для вузов») / Л.А. Михайлов. - Санкт-Петербург</w:t>
            </w:r>
            <w:proofErr w:type="gramStart"/>
            <w:r w:rsidRPr="00647E8E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647E8E">
              <w:rPr>
                <w:rFonts w:ascii="Times New Roman" w:eastAsiaTheme="minorEastAsia" w:hAnsi="Times New Roman" w:cs="Times New Roman"/>
              </w:rPr>
              <w:t xml:space="preserve"> Питер, 2021. - 335 с. -</w:t>
            </w:r>
            <w:r>
              <w:rPr>
                <w:rFonts w:ascii="Times New Roman" w:eastAsiaTheme="minorEastAsia" w:hAnsi="Times New Roman" w:cs="Times New Roman"/>
              </w:rPr>
              <w:t xml:space="preserve"> ISBN 978-5-4461-9357-8</w:t>
            </w:r>
            <w:r w:rsidRPr="00647E8E">
              <w:rPr>
                <w:rFonts w:ascii="Times New Roman" w:eastAsiaTheme="minorEastAsia" w:hAnsi="Times New Roman" w:cs="Times New Roman"/>
              </w:rPr>
              <w:t>. - Текст: электронный.</w:t>
            </w:r>
          </w:p>
          <w:p w:rsidR="00122905" w:rsidRPr="005921FA" w:rsidRDefault="00AA183E" w:rsidP="00647E8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hyperlink r:id="rId250" w:history="1"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="00122905" w:rsidRPr="005921FA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proofErr w:type="spellStart"/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ibooks</w:t>
              </w:r>
              <w:proofErr w:type="spellEnd"/>
              <w:r w:rsidR="00122905" w:rsidRPr="005921FA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proofErr w:type="spellStart"/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ru</w:t>
              </w:r>
              <w:proofErr w:type="spellEnd"/>
              <w:r w:rsidR="00122905" w:rsidRPr="005921FA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bookshelf</w:t>
              </w:r>
              <w:r w:rsidR="00122905" w:rsidRPr="005921FA">
                <w:rPr>
                  <w:rStyle w:val="a6"/>
                  <w:rFonts w:ascii="Times New Roman" w:eastAsiaTheme="minorEastAsia" w:hAnsi="Times New Roman" w:cs="Times New Roman"/>
                </w:rPr>
                <w:t>/377958/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reading</w:t>
              </w:r>
            </w:hyperlink>
            <w:r w:rsidR="00122905" w:rsidRPr="005921FA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122905" w:rsidRPr="005921FA" w:rsidRDefault="00122905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22905" w:rsidRPr="005921FA" w:rsidRDefault="00122905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22905" w:rsidRPr="00122905" w:rsidTr="00DE64EC">
        <w:tc>
          <w:tcPr>
            <w:tcW w:w="1985" w:type="dxa"/>
            <w:vMerge/>
          </w:tcPr>
          <w:p w:rsidR="00122905" w:rsidRPr="005921FA" w:rsidRDefault="00122905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2905" w:rsidRPr="00122905" w:rsidRDefault="00122905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796" w:type="dxa"/>
          </w:tcPr>
          <w:p w:rsidR="00122905" w:rsidRDefault="00122905" w:rsidP="001229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122905">
              <w:rPr>
                <w:rFonts w:ascii="Times New Roman" w:eastAsiaTheme="minorEastAsia" w:hAnsi="Times New Roman" w:cs="Times New Roman"/>
              </w:rPr>
              <w:t>Рузавин</w:t>
            </w:r>
            <w:proofErr w:type="spellEnd"/>
            <w:r w:rsidRPr="00122905">
              <w:rPr>
                <w:rFonts w:ascii="Times New Roman" w:eastAsiaTheme="minorEastAsia" w:hAnsi="Times New Roman" w:cs="Times New Roman"/>
              </w:rPr>
              <w:t>, Г. И. Концепции современного естествознания</w:t>
            </w:r>
            <w:proofErr w:type="gramStart"/>
            <w:r w:rsidRPr="00122905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22905">
              <w:rPr>
                <w:rFonts w:ascii="Times New Roman" w:eastAsiaTheme="minorEastAsia" w:hAnsi="Times New Roman" w:cs="Times New Roman"/>
              </w:rPr>
              <w:t xml:space="preserve"> учебник / Г. И. </w:t>
            </w:r>
            <w:proofErr w:type="spellStart"/>
            <w:r w:rsidRPr="00122905">
              <w:rPr>
                <w:rFonts w:ascii="Times New Roman" w:eastAsiaTheme="minorEastAsia" w:hAnsi="Times New Roman" w:cs="Times New Roman"/>
              </w:rPr>
              <w:t>Рузавин</w:t>
            </w:r>
            <w:proofErr w:type="spellEnd"/>
            <w:r w:rsidRPr="00122905">
              <w:rPr>
                <w:rFonts w:ascii="Times New Roman" w:eastAsiaTheme="minorEastAsia" w:hAnsi="Times New Roman" w:cs="Times New Roman"/>
              </w:rPr>
              <w:t>. —3-е изд., стер. — Москва</w:t>
            </w:r>
            <w:proofErr w:type="gramStart"/>
            <w:r w:rsidRPr="00122905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2290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22905">
              <w:rPr>
                <w:rFonts w:ascii="Times New Roman" w:eastAsiaTheme="minorEastAsia" w:hAnsi="Times New Roman" w:cs="Times New Roman"/>
              </w:rPr>
              <w:t>ИНФРА-М, 2022. — 271 с. — (Высшее образование:</w:t>
            </w:r>
            <w:proofErr w:type="gramEnd"/>
            <w:r w:rsidRPr="0012290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proofErr w:type="gramStart"/>
            <w:r w:rsidRPr="00122905">
              <w:rPr>
                <w:rFonts w:ascii="Times New Roman" w:eastAsiaTheme="minorEastAsia" w:hAnsi="Times New Roman" w:cs="Times New Roman"/>
              </w:rPr>
              <w:t>Бакалавриат</w:t>
            </w:r>
            <w:proofErr w:type="spellEnd"/>
            <w:r w:rsidRPr="00122905">
              <w:rPr>
                <w:rFonts w:ascii="Times New Roman" w:eastAsiaTheme="minorEastAsia" w:hAnsi="Times New Roman" w:cs="Times New Roman"/>
              </w:rPr>
              <w:t>).</w:t>
            </w:r>
            <w:proofErr w:type="gramEnd"/>
            <w:r w:rsidRPr="00122905">
              <w:rPr>
                <w:rFonts w:ascii="Times New Roman" w:eastAsiaTheme="minorEastAsia" w:hAnsi="Times New Roman" w:cs="Times New Roman"/>
              </w:rPr>
              <w:t xml:space="preserve"> - </w:t>
            </w:r>
            <w:r w:rsidRPr="00122905">
              <w:rPr>
                <w:rFonts w:ascii="Times New Roman" w:eastAsiaTheme="minorEastAsia" w:hAnsi="Times New Roman" w:cs="Times New Roman"/>
                <w:lang w:val="en-US"/>
              </w:rPr>
              <w:t>ISBN</w:t>
            </w:r>
            <w:r w:rsidRPr="00122905">
              <w:rPr>
                <w:rFonts w:ascii="Times New Roman" w:eastAsiaTheme="minorEastAsia" w:hAnsi="Times New Roman" w:cs="Times New Roman"/>
              </w:rPr>
              <w:t xml:space="preserve"> 978-5-16-004</w:t>
            </w:r>
            <w:r>
              <w:rPr>
                <w:rFonts w:ascii="Times New Roman" w:eastAsiaTheme="minorEastAsia" w:hAnsi="Times New Roman" w:cs="Times New Roman"/>
              </w:rPr>
              <w:t>924-3. - Текст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электронный</w:t>
            </w:r>
            <w:r w:rsidRPr="00122905">
              <w:rPr>
                <w:rFonts w:ascii="Times New Roman" w:eastAsiaTheme="minorEastAsia" w:hAnsi="Times New Roman" w:cs="Times New Roman"/>
              </w:rPr>
              <w:t>. – Режим доступа: по подписке.</w:t>
            </w:r>
          </w:p>
          <w:p w:rsidR="00122905" w:rsidRPr="00122905" w:rsidRDefault="00AA183E" w:rsidP="001229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hyperlink r:id="rId251" w:history="1"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proofErr w:type="spellStart"/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znanium</w:t>
              </w:r>
              <w:proofErr w:type="spellEnd"/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com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catalog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product</w:t>
              </w:r>
              <w:r w:rsidR="00122905" w:rsidRPr="00F277E9">
                <w:rPr>
                  <w:rStyle w:val="a6"/>
                  <w:rFonts w:ascii="Times New Roman" w:eastAsiaTheme="minorEastAsia" w:hAnsi="Times New Roman" w:cs="Times New Roman"/>
                </w:rPr>
                <w:t>/1846423</w:t>
              </w:r>
            </w:hyperlink>
            <w:r w:rsidR="00122905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122905" w:rsidRPr="00122905" w:rsidRDefault="00122905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122905" w:rsidRPr="00122905" w:rsidRDefault="00122905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96F90" w:rsidRPr="00122905" w:rsidTr="00DE64EC">
        <w:tc>
          <w:tcPr>
            <w:tcW w:w="1985" w:type="dxa"/>
          </w:tcPr>
          <w:p w:rsidR="00396F90" w:rsidRPr="00122905" w:rsidRDefault="00396F90" w:rsidP="004A2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F90" w:rsidRPr="00122905" w:rsidRDefault="00396F90" w:rsidP="00FD77B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796" w:type="dxa"/>
          </w:tcPr>
          <w:p w:rsidR="00396F90" w:rsidRPr="00122905" w:rsidRDefault="00396F90" w:rsidP="00F46DC0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396F90" w:rsidRPr="00122905" w:rsidRDefault="00396F90" w:rsidP="00F46DC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396F90" w:rsidRPr="00122905" w:rsidRDefault="00396F90" w:rsidP="00EF70A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</w:tbl>
    <w:p w:rsidR="0070775C" w:rsidRPr="00122905" w:rsidRDefault="0070775C" w:rsidP="00502607">
      <w:pPr>
        <w:shd w:val="clear" w:color="auto" w:fill="FFFFFF"/>
        <w:tabs>
          <w:tab w:val="left" w:pos="353"/>
        </w:tabs>
        <w:spacing w:line="266" w:lineRule="exact"/>
        <w:rPr>
          <w:rFonts w:ascii="Times New Roman" w:hAnsi="Times New Roman" w:cs="Times New Roman"/>
        </w:rPr>
      </w:pPr>
    </w:p>
    <w:sectPr w:rsidR="0070775C" w:rsidRPr="00122905" w:rsidSect="00DE64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10C"/>
    <w:rsid w:val="00002217"/>
    <w:rsid w:val="00002E3D"/>
    <w:rsid w:val="0000731F"/>
    <w:rsid w:val="00014250"/>
    <w:rsid w:val="0001731D"/>
    <w:rsid w:val="000338A9"/>
    <w:rsid w:val="0003476D"/>
    <w:rsid w:val="00034832"/>
    <w:rsid w:val="00037DF5"/>
    <w:rsid w:val="00041E42"/>
    <w:rsid w:val="00043FB1"/>
    <w:rsid w:val="00044631"/>
    <w:rsid w:val="00044685"/>
    <w:rsid w:val="00053135"/>
    <w:rsid w:val="00053243"/>
    <w:rsid w:val="000542AC"/>
    <w:rsid w:val="00064F8B"/>
    <w:rsid w:val="0006518A"/>
    <w:rsid w:val="00067C19"/>
    <w:rsid w:val="00072A16"/>
    <w:rsid w:val="00073136"/>
    <w:rsid w:val="00074600"/>
    <w:rsid w:val="00074CD2"/>
    <w:rsid w:val="00080BD0"/>
    <w:rsid w:val="00081695"/>
    <w:rsid w:val="00082A16"/>
    <w:rsid w:val="0008441D"/>
    <w:rsid w:val="000964A9"/>
    <w:rsid w:val="000A50CE"/>
    <w:rsid w:val="000B1AD1"/>
    <w:rsid w:val="000B242F"/>
    <w:rsid w:val="000B383D"/>
    <w:rsid w:val="000B7F0E"/>
    <w:rsid w:val="000C7DBD"/>
    <w:rsid w:val="000D0B54"/>
    <w:rsid w:val="000D3C26"/>
    <w:rsid w:val="000D710C"/>
    <w:rsid w:val="000D7239"/>
    <w:rsid w:val="000D7755"/>
    <w:rsid w:val="000E2484"/>
    <w:rsid w:val="000E6B1F"/>
    <w:rsid w:val="000F1C59"/>
    <w:rsid w:val="000F7FF2"/>
    <w:rsid w:val="00101A44"/>
    <w:rsid w:val="001041A5"/>
    <w:rsid w:val="001063F3"/>
    <w:rsid w:val="0011573D"/>
    <w:rsid w:val="00120FA0"/>
    <w:rsid w:val="00122905"/>
    <w:rsid w:val="0012620A"/>
    <w:rsid w:val="00133AB7"/>
    <w:rsid w:val="00134B3F"/>
    <w:rsid w:val="00136410"/>
    <w:rsid w:val="00136DCF"/>
    <w:rsid w:val="00136F9D"/>
    <w:rsid w:val="00151E80"/>
    <w:rsid w:val="00160DB3"/>
    <w:rsid w:val="00167054"/>
    <w:rsid w:val="00170A56"/>
    <w:rsid w:val="001717E6"/>
    <w:rsid w:val="00171B0D"/>
    <w:rsid w:val="001726C5"/>
    <w:rsid w:val="00172F63"/>
    <w:rsid w:val="001754B1"/>
    <w:rsid w:val="001776DB"/>
    <w:rsid w:val="0018196C"/>
    <w:rsid w:val="00183E1A"/>
    <w:rsid w:val="0018412C"/>
    <w:rsid w:val="001913EB"/>
    <w:rsid w:val="001924FC"/>
    <w:rsid w:val="00192E3C"/>
    <w:rsid w:val="00194E33"/>
    <w:rsid w:val="001A319C"/>
    <w:rsid w:val="001A6222"/>
    <w:rsid w:val="001B543D"/>
    <w:rsid w:val="001B6471"/>
    <w:rsid w:val="001C1BA8"/>
    <w:rsid w:val="001C52BC"/>
    <w:rsid w:val="001C7721"/>
    <w:rsid w:val="001C7E78"/>
    <w:rsid w:val="001D599D"/>
    <w:rsid w:val="001E26C1"/>
    <w:rsid w:val="001F5B99"/>
    <w:rsid w:val="001F6863"/>
    <w:rsid w:val="002000F8"/>
    <w:rsid w:val="00201308"/>
    <w:rsid w:val="00205108"/>
    <w:rsid w:val="00225A87"/>
    <w:rsid w:val="0022690E"/>
    <w:rsid w:val="00226C28"/>
    <w:rsid w:val="00231DB9"/>
    <w:rsid w:val="00235391"/>
    <w:rsid w:val="002370ED"/>
    <w:rsid w:val="00240384"/>
    <w:rsid w:val="002416E2"/>
    <w:rsid w:val="00243F4C"/>
    <w:rsid w:val="00250836"/>
    <w:rsid w:val="002561CA"/>
    <w:rsid w:val="0028582F"/>
    <w:rsid w:val="002859F1"/>
    <w:rsid w:val="00287843"/>
    <w:rsid w:val="002917F0"/>
    <w:rsid w:val="002947DC"/>
    <w:rsid w:val="002A0534"/>
    <w:rsid w:val="002A2606"/>
    <w:rsid w:val="002A28D6"/>
    <w:rsid w:val="002A35AF"/>
    <w:rsid w:val="002A7B19"/>
    <w:rsid w:val="002A7D76"/>
    <w:rsid w:val="002B04EA"/>
    <w:rsid w:val="002B1118"/>
    <w:rsid w:val="002B31A0"/>
    <w:rsid w:val="002B3A8F"/>
    <w:rsid w:val="002B5F02"/>
    <w:rsid w:val="002C768E"/>
    <w:rsid w:val="002C78F1"/>
    <w:rsid w:val="002D756C"/>
    <w:rsid w:val="002E00DB"/>
    <w:rsid w:val="002E5CB4"/>
    <w:rsid w:val="002E5E2A"/>
    <w:rsid w:val="002F0FB8"/>
    <w:rsid w:val="002F6048"/>
    <w:rsid w:val="003011DD"/>
    <w:rsid w:val="003139AE"/>
    <w:rsid w:val="003154D8"/>
    <w:rsid w:val="003158D0"/>
    <w:rsid w:val="0031729D"/>
    <w:rsid w:val="0031758E"/>
    <w:rsid w:val="00322062"/>
    <w:rsid w:val="00325A17"/>
    <w:rsid w:val="00326EA2"/>
    <w:rsid w:val="00330006"/>
    <w:rsid w:val="00332A6E"/>
    <w:rsid w:val="003346F2"/>
    <w:rsid w:val="00336504"/>
    <w:rsid w:val="00337DAA"/>
    <w:rsid w:val="00340BC6"/>
    <w:rsid w:val="003544F5"/>
    <w:rsid w:val="00354E98"/>
    <w:rsid w:val="00360E4F"/>
    <w:rsid w:val="0036235A"/>
    <w:rsid w:val="0036293D"/>
    <w:rsid w:val="00366224"/>
    <w:rsid w:val="003668E7"/>
    <w:rsid w:val="00370727"/>
    <w:rsid w:val="00370FE8"/>
    <w:rsid w:val="00373D36"/>
    <w:rsid w:val="00377F6F"/>
    <w:rsid w:val="00380583"/>
    <w:rsid w:val="003912DC"/>
    <w:rsid w:val="00392AF3"/>
    <w:rsid w:val="00395619"/>
    <w:rsid w:val="00396F90"/>
    <w:rsid w:val="003A051D"/>
    <w:rsid w:val="003A55DD"/>
    <w:rsid w:val="003A7215"/>
    <w:rsid w:val="003B0664"/>
    <w:rsid w:val="003B6D9A"/>
    <w:rsid w:val="003C0CA4"/>
    <w:rsid w:val="003C50B1"/>
    <w:rsid w:val="003D26C2"/>
    <w:rsid w:val="003D364C"/>
    <w:rsid w:val="003E1958"/>
    <w:rsid w:val="003F0171"/>
    <w:rsid w:val="003F2BD3"/>
    <w:rsid w:val="003F5A02"/>
    <w:rsid w:val="00400FE2"/>
    <w:rsid w:val="004011FD"/>
    <w:rsid w:val="0040213D"/>
    <w:rsid w:val="00406050"/>
    <w:rsid w:val="0041103F"/>
    <w:rsid w:val="0041747D"/>
    <w:rsid w:val="004202AE"/>
    <w:rsid w:val="00423FAB"/>
    <w:rsid w:val="00425BE7"/>
    <w:rsid w:val="00425FFF"/>
    <w:rsid w:val="004262CB"/>
    <w:rsid w:val="00430372"/>
    <w:rsid w:val="00431BF2"/>
    <w:rsid w:val="004460A4"/>
    <w:rsid w:val="00450FDC"/>
    <w:rsid w:val="00457F83"/>
    <w:rsid w:val="00465803"/>
    <w:rsid w:val="004676BC"/>
    <w:rsid w:val="00467F94"/>
    <w:rsid w:val="00473555"/>
    <w:rsid w:val="0047650C"/>
    <w:rsid w:val="0047770F"/>
    <w:rsid w:val="00486654"/>
    <w:rsid w:val="00486EF3"/>
    <w:rsid w:val="004933D3"/>
    <w:rsid w:val="00497437"/>
    <w:rsid w:val="004A02AC"/>
    <w:rsid w:val="004A2D77"/>
    <w:rsid w:val="004B04FA"/>
    <w:rsid w:val="004B0D2A"/>
    <w:rsid w:val="004B143C"/>
    <w:rsid w:val="004B2676"/>
    <w:rsid w:val="004B6E7B"/>
    <w:rsid w:val="004B6F55"/>
    <w:rsid w:val="004C056C"/>
    <w:rsid w:val="004D030A"/>
    <w:rsid w:val="004D3D6A"/>
    <w:rsid w:val="004D57C6"/>
    <w:rsid w:val="004D664C"/>
    <w:rsid w:val="004D71B8"/>
    <w:rsid w:val="004E35F7"/>
    <w:rsid w:val="004F0FD3"/>
    <w:rsid w:val="004F3144"/>
    <w:rsid w:val="004F6236"/>
    <w:rsid w:val="00500C08"/>
    <w:rsid w:val="00501237"/>
    <w:rsid w:val="005018B0"/>
    <w:rsid w:val="00502607"/>
    <w:rsid w:val="0050508B"/>
    <w:rsid w:val="00505F92"/>
    <w:rsid w:val="00506DC7"/>
    <w:rsid w:val="0051413B"/>
    <w:rsid w:val="00522B40"/>
    <w:rsid w:val="00522CA6"/>
    <w:rsid w:val="00525888"/>
    <w:rsid w:val="005265AC"/>
    <w:rsid w:val="00527357"/>
    <w:rsid w:val="00527A3E"/>
    <w:rsid w:val="00533D12"/>
    <w:rsid w:val="00537AA1"/>
    <w:rsid w:val="00542AA1"/>
    <w:rsid w:val="005438C5"/>
    <w:rsid w:val="005464DB"/>
    <w:rsid w:val="00552711"/>
    <w:rsid w:val="0055484F"/>
    <w:rsid w:val="00556A02"/>
    <w:rsid w:val="00557D05"/>
    <w:rsid w:val="00557F72"/>
    <w:rsid w:val="00562B65"/>
    <w:rsid w:val="00570604"/>
    <w:rsid w:val="00577778"/>
    <w:rsid w:val="005801F0"/>
    <w:rsid w:val="00584084"/>
    <w:rsid w:val="00587C10"/>
    <w:rsid w:val="005921FA"/>
    <w:rsid w:val="005961E7"/>
    <w:rsid w:val="005A187C"/>
    <w:rsid w:val="005A3673"/>
    <w:rsid w:val="005B1B7C"/>
    <w:rsid w:val="005B218B"/>
    <w:rsid w:val="005B3D6E"/>
    <w:rsid w:val="005B5576"/>
    <w:rsid w:val="005C2E83"/>
    <w:rsid w:val="005C3398"/>
    <w:rsid w:val="005C409F"/>
    <w:rsid w:val="005D1A02"/>
    <w:rsid w:val="005D35A1"/>
    <w:rsid w:val="005D3746"/>
    <w:rsid w:val="005D4785"/>
    <w:rsid w:val="005D5F68"/>
    <w:rsid w:val="005D7498"/>
    <w:rsid w:val="005E066A"/>
    <w:rsid w:val="005E22FF"/>
    <w:rsid w:val="005E3F67"/>
    <w:rsid w:val="005E6DAC"/>
    <w:rsid w:val="005E7797"/>
    <w:rsid w:val="005E7919"/>
    <w:rsid w:val="005F3EA3"/>
    <w:rsid w:val="005F41A8"/>
    <w:rsid w:val="005F59B8"/>
    <w:rsid w:val="005F7908"/>
    <w:rsid w:val="00604762"/>
    <w:rsid w:val="0060665D"/>
    <w:rsid w:val="006113A0"/>
    <w:rsid w:val="00615A66"/>
    <w:rsid w:val="00627E82"/>
    <w:rsid w:val="0063485D"/>
    <w:rsid w:val="00635C00"/>
    <w:rsid w:val="00635DA9"/>
    <w:rsid w:val="0064108E"/>
    <w:rsid w:val="006438A3"/>
    <w:rsid w:val="0064401A"/>
    <w:rsid w:val="00647E8E"/>
    <w:rsid w:val="0065136A"/>
    <w:rsid w:val="00654263"/>
    <w:rsid w:val="00661907"/>
    <w:rsid w:val="00661C1C"/>
    <w:rsid w:val="00663168"/>
    <w:rsid w:val="00663CF0"/>
    <w:rsid w:val="00663DD0"/>
    <w:rsid w:val="0067174B"/>
    <w:rsid w:val="00677678"/>
    <w:rsid w:val="00681661"/>
    <w:rsid w:val="006858E4"/>
    <w:rsid w:val="00687F93"/>
    <w:rsid w:val="006900BF"/>
    <w:rsid w:val="0069084D"/>
    <w:rsid w:val="0069307E"/>
    <w:rsid w:val="0069632F"/>
    <w:rsid w:val="006A735E"/>
    <w:rsid w:val="006C5C00"/>
    <w:rsid w:val="006D6B02"/>
    <w:rsid w:val="006E22DE"/>
    <w:rsid w:val="006E78F4"/>
    <w:rsid w:val="006F100F"/>
    <w:rsid w:val="006F1D72"/>
    <w:rsid w:val="006F6A09"/>
    <w:rsid w:val="006F759D"/>
    <w:rsid w:val="007000AF"/>
    <w:rsid w:val="007036D2"/>
    <w:rsid w:val="0070640B"/>
    <w:rsid w:val="0070775C"/>
    <w:rsid w:val="00714A06"/>
    <w:rsid w:val="00717816"/>
    <w:rsid w:val="00721953"/>
    <w:rsid w:val="00724002"/>
    <w:rsid w:val="00725365"/>
    <w:rsid w:val="007255CE"/>
    <w:rsid w:val="00725709"/>
    <w:rsid w:val="00730067"/>
    <w:rsid w:val="00732096"/>
    <w:rsid w:val="00735A7D"/>
    <w:rsid w:val="007408EF"/>
    <w:rsid w:val="007438F8"/>
    <w:rsid w:val="00754FCD"/>
    <w:rsid w:val="00755474"/>
    <w:rsid w:val="00771447"/>
    <w:rsid w:val="007719C7"/>
    <w:rsid w:val="00771AA3"/>
    <w:rsid w:val="007758C3"/>
    <w:rsid w:val="00777A34"/>
    <w:rsid w:val="0078115B"/>
    <w:rsid w:val="00781F23"/>
    <w:rsid w:val="007821D3"/>
    <w:rsid w:val="007827C7"/>
    <w:rsid w:val="0078335C"/>
    <w:rsid w:val="00783768"/>
    <w:rsid w:val="00785E07"/>
    <w:rsid w:val="00790707"/>
    <w:rsid w:val="00791067"/>
    <w:rsid w:val="007928E3"/>
    <w:rsid w:val="00794B33"/>
    <w:rsid w:val="007A18B1"/>
    <w:rsid w:val="007A5AC3"/>
    <w:rsid w:val="007B1823"/>
    <w:rsid w:val="007B6782"/>
    <w:rsid w:val="007C0F7E"/>
    <w:rsid w:val="007C1AC1"/>
    <w:rsid w:val="007C5B8A"/>
    <w:rsid w:val="007D47C8"/>
    <w:rsid w:val="007F1070"/>
    <w:rsid w:val="008000E9"/>
    <w:rsid w:val="0080416C"/>
    <w:rsid w:val="00806A61"/>
    <w:rsid w:val="00806C0B"/>
    <w:rsid w:val="00810155"/>
    <w:rsid w:val="008129F8"/>
    <w:rsid w:val="0081336D"/>
    <w:rsid w:val="00815B6F"/>
    <w:rsid w:val="008177B2"/>
    <w:rsid w:val="0082451C"/>
    <w:rsid w:val="008315D1"/>
    <w:rsid w:val="00832710"/>
    <w:rsid w:val="00832898"/>
    <w:rsid w:val="00836263"/>
    <w:rsid w:val="00840275"/>
    <w:rsid w:val="0084420F"/>
    <w:rsid w:val="00854CD8"/>
    <w:rsid w:val="0086242B"/>
    <w:rsid w:val="00863222"/>
    <w:rsid w:val="00866A97"/>
    <w:rsid w:val="00873D28"/>
    <w:rsid w:val="00873FDB"/>
    <w:rsid w:val="00875A38"/>
    <w:rsid w:val="00875E81"/>
    <w:rsid w:val="008826EB"/>
    <w:rsid w:val="008839B4"/>
    <w:rsid w:val="00896A77"/>
    <w:rsid w:val="0089710C"/>
    <w:rsid w:val="00897966"/>
    <w:rsid w:val="008A1284"/>
    <w:rsid w:val="008A246F"/>
    <w:rsid w:val="008A2A9A"/>
    <w:rsid w:val="008A7217"/>
    <w:rsid w:val="008B12BB"/>
    <w:rsid w:val="008B242B"/>
    <w:rsid w:val="008B4A45"/>
    <w:rsid w:val="008B7DFB"/>
    <w:rsid w:val="008C19CF"/>
    <w:rsid w:val="008C1B55"/>
    <w:rsid w:val="008C4BCD"/>
    <w:rsid w:val="008D1122"/>
    <w:rsid w:val="008D15CD"/>
    <w:rsid w:val="008D5A5C"/>
    <w:rsid w:val="008D6FAC"/>
    <w:rsid w:val="008D7912"/>
    <w:rsid w:val="008E3A9A"/>
    <w:rsid w:val="008E4703"/>
    <w:rsid w:val="008E4E7D"/>
    <w:rsid w:val="008E7A84"/>
    <w:rsid w:val="0090203D"/>
    <w:rsid w:val="00913203"/>
    <w:rsid w:val="009169EA"/>
    <w:rsid w:val="009209BC"/>
    <w:rsid w:val="00927E08"/>
    <w:rsid w:val="009327C7"/>
    <w:rsid w:val="00933649"/>
    <w:rsid w:val="0094540E"/>
    <w:rsid w:val="00946EB6"/>
    <w:rsid w:val="00947CC6"/>
    <w:rsid w:val="0095011E"/>
    <w:rsid w:val="00972E3F"/>
    <w:rsid w:val="00972EA7"/>
    <w:rsid w:val="00975BEA"/>
    <w:rsid w:val="009772D6"/>
    <w:rsid w:val="0098289B"/>
    <w:rsid w:val="0098347B"/>
    <w:rsid w:val="009849D3"/>
    <w:rsid w:val="00986148"/>
    <w:rsid w:val="00993588"/>
    <w:rsid w:val="009A0E96"/>
    <w:rsid w:val="009A21F1"/>
    <w:rsid w:val="009A2754"/>
    <w:rsid w:val="009A6D50"/>
    <w:rsid w:val="009B4DE8"/>
    <w:rsid w:val="009B5C5F"/>
    <w:rsid w:val="009C1A22"/>
    <w:rsid w:val="009C3020"/>
    <w:rsid w:val="009C4763"/>
    <w:rsid w:val="009E14C2"/>
    <w:rsid w:val="009E1EAC"/>
    <w:rsid w:val="009E49AD"/>
    <w:rsid w:val="009E5874"/>
    <w:rsid w:val="009F1E59"/>
    <w:rsid w:val="009F73F0"/>
    <w:rsid w:val="00A11267"/>
    <w:rsid w:val="00A13134"/>
    <w:rsid w:val="00A23ED6"/>
    <w:rsid w:val="00A24980"/>
    <w:rsid w:val="00A41C47"/>
    <w:rsid w:val="00A444C6"/>
    <w:rsid w:val="00A47CDA"/>
    <w:rsid w:val="00A56568"/>
    <w:rsid w:val="00A60456"/>
    <w:rsid w:val="00A616D6"/>
    <w:rsid w:val="00A62C60"/>
    <w:rsid w:val="00A65808"/>
    <w:rsid w:val="00A65D54"/>
    <w:rsid w:val="00A71039"/>
    <w:rsid w:val="00A71536"/>
    <w:rsid w:val="00A7189C"/>
    <w:rsid w:val="00A776D0"/>
    <w:rsid w:val="00A8503D"/>
    <w:rsid w:val="00A97196"/>
    <w:rsid w:val="00AA00EB"/>
    <w:rsid w:val="00AA0EFA"/>
    <w:rsid w:val="00AA183E"/>
    <w:rsid w:val="00AA6C12"/>
    <w:rsid w:val="00AB46E6"/>
    <w:rsid w:val="00AB4F69"/>
    <w:rsid w:val="00AB6274"/>
    <w:rsid w:val="00AB6B15"/>
    <w:rsid w:val="00AC2545"/>
    <w:rsid w:val="00AC3C77"/>
    <w:rsid w:val="00AC6E04"/>
    <w:rsid w:val="00AE4D6A"/>
    <w:rsid w:val="00AE76C8"/>
    <w:rsid w:val="00AF0EA5"/>
    <w:rsid w:val="00AF2CB3"/>
    <w:rsid w:val="00B0544E"/>
    <w:rsid w:val="00B05FC0"/>
    <w:rsid w:val="00B064BC"/>
    <w:rsid w:val="00B111C4"/>
    <w:rsid w:val="00B12BF0"/>
    <w:rsid w:val="00B15B64"/>
    <w:rsid w:val="00B227E9"/>
    <w:rsid w:val="00B254AB"/>
    <w:rsid w:val="00B26699"/>
    <w:rsid w:val="00B268CC"/>
    <w:rsid w:val="00B26EEE"/>
    <w:rsid w:val="00B30305"/>
    <w:rsid w:val="00B31341"/>
    <w:rsid w:val="00B43B0F"/>
    <w:rsid w:val="00B4478E"/>
    <w:rsid w:val="00B44CC3"/>
    <w:rsid w:val="00B45A82"/>
    <w:rsid w:val="00B4687E"/>
    <w:rsid w:val="00B46B9B"/>
    <w:rsid w:val="00B47BCE"/>
    <w:rsid w:val="00B47BD7"/>
    <w:rsid w:val="00B5016A"/>
    <w:rsid w:val="00B556ED"/>
    <w:rsid w:val="00B5612F"/>
    <w:rsid w:val="00B6541C"/>
    <w:rsid w:val="00B702FE"/>
    <w:rsid w:val="00B720C0"/>
    <w:rsid w:val="00B72399"/>
    <w:rsid w:val="00B77129"/>
    <w:rsid w:val="00B8118B"/>
    <w:rsid w:val="00B812E9"/>
    <w:rsid w:val="00B830A8"/>
    <w:rsid w:val="00B871AD"/>
    <w:rsid w:val="00B902CC"/>
    <w:rsid w:val="00B9568F"/>
    <w:rsid w:val="00B968EF"/>
    <w:rsid w:val="00BA569A"/>
    <w:rsid w:val="00BA6EAC"/>
    <w:rsid w:val="00BC2F15"/>
    <w:rsid w:val="00BD0798"/>
    <w:rsid w:val="00BD232C"/>
    <w:rsid w:val="00BD45C3"/>
    <w:rsid w:val="00BE00CC"/>
    <w:rsid w:val="00BE0C12"/>
    <w:rsid w:val="00BE18E7"/>
    <w:rsid w:val="00BE1E4E"/>
    <w:rsid w:val="00BE6B92"/>
    <w:rsid w:val="00BE7021"/>
    <w:rsid w:val="00BF1594"/>
    <w:rsid w:val="00BF1E08"/>
    <w:rsid w:val="00BF5D83"/>
    <w:rsid w:val="00C0574B"/>
    <w:rsid w:val="00C07C48"/>
    <w:rsid w:val="00C07D96"/>
    <w:rsid w:val="00C07EA5"/>
    <w:rsid w:val="00C15D86"/>
    <w:rsid w:val="00C17E50"/>
    <w:rsid w:val="00C2067F"/>
    <w:rsid w:val="00C229D8"/>
    <w:rsid w:val="00C32FEB"/>
    <w:rsid w:val="00C33175"/>
    <w:rsid w:val="00C36125"/>
    <w:rsid w:val="00C36B6B"/>
    <w:rsid w:val="00C41C9A"/>
    <w:rsid w:val="00C46DF0"/>
    <w:rsid w:val="00C5526B"/>
    <w:rsid w:val="00C62A3C"/>
    <w:rsid w:val="00C62C99"/>
    <w:rsid w:val="00C63D95"/>
    <w:rsid w:val="00C65624"/>
    <w:rsid w:val="00C65A42"/>
    <w:rsid w:val="00C812BC"/>
    <w:rsid w:val="00C81908"/>
    <w:rsid w:val="00C83FE0"/>
    <w:rsid w:val="00C85DE3"/>
    <w:rsid w:val="00C87074"/>
    <w:rsid w:val="00C93B71"/>
    <w:rsid w:val="00C94A3B"/>
    <w:rsid w:val="00C952BE"/>
    <w:rsid w:val="00C973E4"/>
    <w:rsid w:val="00C97A0C"/>
    <w:rsid w:val="00CA4AAE"/>
    <w:rsid w:val="00CA6BEC"/>
    <w:rsid w:val="00CA7ED3"/>
    <w:rsid w:val="00CB1099"/>
    <w:rsid w:val="00CB22E1"/>
    <w:rsid w:val="00CC374B"/>
    <w:rsid w:val="00CC4EF4"/>
    <w:rsid w:val="00CD151A"/>
    <w:rsid w:val="00CD58AF"/>
    <w:rsid w:val="00CE0E7F"/>
    <w:rsid w:val="00CE3846"/>
    <w:rsid w:val="00CF5618"/>
    <w:rsid w:val="00CF67A2"/>
    <w:rsid w:val="00D018F6"/>
    <w:rsid w:val="00D0210D"/>
    <w:rsid w:val="00D02551"/>
    <w:rsid w:val="00D03508"/>
    <w:rsid w:val="00D035CD"/>
    <w:rsid w:val="00D03F55"/>
    <w:rsid w:val="00D04EED"/>
    <w:rsid w:val="00D06CAF"/>
    <w:rsid w:val="00D1247A"/>
    <w:rsid w:val="00D14AC8"/>
    <w:rsid w:val="00D1762B"/>
    <w:rsid w:val="00D227BC"/>
    <w:rsid w:val="00D229C3"/>
    <w:rsid w:val="00D3085F"/>
    <w:rsid w:val="00D32842"/>
    <w:rsid w:val="00D32D17"/>
    <w:rsid w:val="00D33103"/>
    <w:rsid w:val="00D35AA5"/>
    <w:rsid w:val="00D378E7"/>
    <w:rsid w:val="00D4290C"/>
    <w:rsid w:val="00D4625D"/>
    <w:rsid w:val="00D47FE6"/>
    <w:rsid w:val="00D50D9D"/>
    <w:rsid w:val="00D54990"/>
    <w:rsid w:val="00D62DA0"/>
    <w:rsid w:val="00D64B4C"/>
    <w:rsid w:val="00D659FD"/>
    <w:rsid w:val="00D66B25"/>
    <w:rsid w:val="00D67715"/>
    <w:rsid w:val="00D67AAD"/>
    <w:rsid w:val="00D811F0"/>
    <w:rsid w:val="00D82A60"/>
    <w:rsid w:val="00D92589"/>
    <w:rsid w:val="00D93C01"/>
    <w:rsid w:val="00D9409F"/>
    <w:rsid w:val="00DA371B"/>
    <w:rsid w:val="00DB094F"/>
    <w:rsid w:val="00DB5C41"/>
    <w:rsid w:val="00DB66E6"/>
    <w:rsid w:val="00DC0CB9"/>
    <w:rsid w:val="00DC481D"/>
    <w:rsid w:val="00DC5723"/>
    <w:rsid w:val="00DC6794"/>
    <w:rsid w:val="00DD66EC"/>
    <w:rsid w:val="00DE538D"/>
    <w:rsid w:val="00DE64EC"/>
    <w:rsid w:val="00DE6DEF"/>
    <w:rsid w:val="00DF28E4"/>
    <w:rsid w:val="00E0171A"/>
    <w:rsid w:val="00E068FD"/>
    <w:rsid w:val="00E06BF6"/>
    <w:rsid w:val="00E071FF"/>
    <w:rsid w:val="00E12546"/>
    <w:rsid w:val="00E16500"/>
    <w:rsid w:val="00E1741D"/>
    <w:rsid w:val="00E20BD4"/>
    <w:rsid w:val="00E21A98"/>
    <w:rsid w:val="00E234B2"/>
    <w:rsid w:val="00E26C6E"/>
    <w:rsid w:val="00E30E7F"/>
    <w:rsid w:val="00E31F54"/>
    <w:rsid w:val="00E343F9"/>
    <w:rsid w:val="00E35D3D"/>
    <w:rsid w:val="00E43C0C"/>
    <w:rsid w:val="00E44388"/>
    <w:rsid w:val="00E516AF"/>
    <w:rsid w:val="00E5287F"/>
    <w:rsid w:val="00E61440"/>
    <w:rsid w:val="00E624AD"/>
    <w:rsid w:val="00E63C65"/>
    <w:rsid w:val="00E73250"/>
    <w:rsid w:val="00E839F7"/>
    <w:rsid w:val="00E83BCC"/>
    <w:rsid w:val="00E8523C"/>
    <w:rsid w:val="00E862B9"/>
    <w:rsid w:val="00E9016B"/>
    <w:rsid w:val="00E91BF3"/>
    <w:rsid w:val="00E93F83"/>
    <w:rsid w:val="00EA2975"/>
    <w:rsid w:val="00EA5A0A"/>
    <w:rsid w:val="00EA69DD"/>
    <w:rsid w:val="00EB2ECF"/>
    <w:rsid w:val="00EB521F"/>
    <w:rsid w:val="00EC7794"/>
    <w:rsid w:val="00ED48A4"/>
    <w:rsid w:val="00ED524F"/>
    <w:rsid w:val="00ED5A34"/>
    <w:rsid w:val="00EE1351"/>
    <w:rsid w:val="00EE2485"/>
    <w:rsid w:val="00EE2DFB"/>
    <w:rsid w:val="00EF1ED1"/>
    <w:rsid w:val="00EF40E8"/>
    <w:rsid w:val="00EF42AF"/>
    <w:rsid w:val="00EF5478"/>
    <w:rsid w:val="00EF5D62"/>
    <w:rsid w:val="00EF70AE"/>
    <w:rsid w:val="00F00D86"/>
    <w:rsid w:val="00F0258E"/>
    <w:rsid w:val="00F02DCB"/>
    <w:rsid w:val="00F0425A"/>
    <w:rsid w:val="00F06EA8"/>
    <w:rsid w:val="00F11A02"/>
    <w:rsid w:val="00F128B6"/>
    <w:rsid w:val="00F16622"/>
    <w:rsid w:val="00F2372B"/>
    <w:rsid w:val="00F24E87"/>
    <w:rsid w:val="00F250B9"/>
    <w:rsid w:val="00F25D4C"/>
    <w:rsid w:val="00F26B5A"/>
    <w:rsid w:val="00F301FB"/>
    <w:rsid w:val="00F3122C"/>
    <w:rsid w:val="00F3601D"/>
    <w:rsid w:val="00F41F2A"/>
    <w:rsid w:val="00F421AF"/>
    <w:rsid w:val="00F4455A"/>
    <w:rsid w:val="00F44AF5"/>
    <w:rsid w:val="00F46036"/>
    <w:rsid w:val="00F46DC0"/>
    <w:rsid w:val="00F470D4"/>
    <w:rsid w:val="00F5369B"/>
    <w:rsid w:val="00F53A7B"/>
    <w:rsid w:val="00F55250"/>
    <w:rsid w:val="00F5703A"/>
    <w:rsid w:val="00F60491"/>
    <w:rsid w:val="00F61338"/>
    <w:rsid w:val="00F65975"/>
    <w:rsid w:val="00F82473"/>
    <w:rsid w:val="00F842C0"/>
    <w:rsid w:val="00F857EB"/>
    <w:rsid w:val="00F96985"/>
    <w:rsid w:val="00F97001"/>
    <w:rsid w:val="00FA07CC"/>
    <w:rsid w:val="00FA3FE4"/>
    <w:rsid w:val="00FA5211"/>
    <w:rsid w:val="00FA62B5"/>
    <w:rsid w:val="00FB3B72"/>
    <w:rsid w:val="00FB4A8F"/>
    <w:rsid w:val="00FB6AEF"/>
    <w:rsid w:val="00FB7A32"/>
    <w:rsid w:val="00FB7CA5"/>
    <w:rsid w:val="00FC110D"/>
    <w:rsid w:val="00FC361E"/>
    <w:rsid w:val="00FC3718"/>
    <w:rsid w:val="00FC5C6E"/>
    <w:rsid w:val="00FC7709"/>
    <w:rsid w:val="00FC7CAD"/>
    <w:rsid w:val="00FD32FE"/>
    <w:rsid w:val="00FD333A"/>
    <w:rsid w:val="00FD48F6"/>
    <w:rsid w:val="00FD5669"/>
    <w:rsid w:val="00FD77BF"/>
    <w:rsid w:val="00FE06A9"/>
    <w:rsid w:val="00FE1FC3"/>
    <w:rsid w:val="00FE7CFE"/>
    <w:rsid w:val="00FF3BB6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828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/2019/Uchebnaja%20literatura/130i_Chafonova_Muzeinoe_osveshhenij_UP_2018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2013_1/000375.pdf" TargetMode="External"/><Relationship Id="rId191" Type="http://schemas.openxmlformats.org/officeDocument/2006/relationships/hyperlink" Target="https://ibooks.ru/reading.php?productid=25333" TargetMode="External"/><Relationship Id="rId205" Type="http://schemas.openxmlformats.org/officeDocument/2006/relationships/hyperlink" Target="https://elib.gikit.ru/books/pdf/2023/Metodicheskaya_literatura/OPOP_Fotoisskustvo_MU_tvorch_praktika_2023.pdf" TargetMode="External"/><Relationship Id="rId226" Type="http://schemas.openxmlformats.org/officeDocument/2006/relationships/hyperlink" Target="https://ibooks.ru/reading.php?productid=335228&amp;search_string" TargetMode="External"/><Relationship Id="rId247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11" Type="http://schemas.openxmlformats.org/officeDocument/2006/relationships/hyperlink" Target="http://books.gukit.ru/pdf//2019/Uchebnaja%20literatura/159i_Inostrannyj_jazyk_v_prof_sfere_Russian_cinema_UP_2018.pdf" TargetMode="External"/><Relationship Id="rId32" Type="http://schemas.openxmlformats.org/officeDocument/2006/relationships/hyperlink" Target="https://ibooks.ru/reading.php?productid=337998&amp;search_string" TargetMode="External"/><Relationship Id="rId53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://books.gukit.ru/pdf//2019/Uchebnaja%20literatura/Konstantinova_Cifrovaja_restavrjacija_i_reproducirovanie_fot_iz_UP_2019.pdf" TargetMode="External"/><Relationship Id="rId181" Type="http://schemas.openxmlformats.org/officeDocument/2006/relationships/hyperlink" Target="http://books.gukit.ru/pdf//2019/Uchebnaja%20literatura/072i_Smirnov_Apparatura_sovremennyh_minifotolaboratorij_UP_2018.pdf" TargetMode="External"/><Relationship Id="rId216" Type="http://schemas.openxmlformats.org/officeDocument/2006/relationships/hyperlink" Target="https://ibooks.ru/reading.php?productid=351214&amp;search_string" TargetMode="External"/><Relationship Id="rId237" Type="http://schemas.openxmlformats.org/officeDocument/2006/relationships/hyperlink" Target="http://books.gukit.ru/pdf//2018/Metodicheskaya%20literatura/091_Chezlov_MU_po_vypolneniju_VKR.pdf" TargetMode="External"/><Relationship Id="rId22" Type="http://schemas.openxmlformats.org/officeDocument/2006/relationships/hyperlink" Target="http://books.gukit.ru/pdf//2019/Uchebnaja%20literatura/118i_Alekseev_Kolobova_Rogova_Avtorskoe_pravo_v_mediaindustrii_UP_2018.pdf" TargetMode="External"/><Relationship Id="rId43" Type="http://schemas.openxmlformats.org/officeDocument/2006/relationships/hyperlink" Target="https://ibooks.ru/reading.php?productid=337864" TargetMode="External"/><Relationship Id="rId64" Type="http://schemas.openxmlformats.org/officeDocument/2006/relationships/hyperlink" Target="http://books.gukit.ru/pdf//2018/Uchebnaja%20literatura/Sivolap_Muzeevedenie_Uchebnoe_posobie_2018.pdf" TargetMode="External"/><Relationship Id="rId118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://books.gukit.ru/pdf//2018/Metodicheskaya%20literatura/075_Chezlov_MU_po_vypolneniju_kursovyh_rabot.pdf" TargetMode="External"/><Relationship Id="rId171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227" Type="http://schemas.openxmlformats.org/officeDocument/2006/relationships/hyperlink" Target="http://ibooks.ru/reading.php?short=1&amp;isbn=978-5-94836-331-8" TargetMode="External"/><Relationship Id="rId248" Type="http://schemas.openxmlformats.org/officeDocument/2006/relationships/hyperlink" Target="https://books.gikit.ru/pdf/2022/Uchebnaja%20literatura/Babkin_Ilina_Osnovy_nauchnyh_issledovanij_UP_2022.pdf" TargetMode="External"/><Relationship Id="rId12" Type="http://schemas.openxmlformats.org/officeDocument/2006/relationships/hyperlink" Target="http://books.gukit.ru/pdf/2017/Uchebnaja%20literatura/Cimmerman_i_dr_Soviet_Cinema_Ucheb_posobie_2017.pdf" TargetMode="External"/><Relationship Id="rId33" Type="http://schemas.openxmlformats.org/officeDocument/2006/relationships/hyperlink" Target="http://ibooks.ru/reading.php?short=1&amp;productid=27236" TargetMode="External"/><Relationship Id="rId108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54" Type="http://schemas.openxmlformats.org/officeDocument/2006/relationships/hyperlink" Target="https://e.lanbook.com/reader/book/90838/" TargetMode="External"/><Relationship Id="rId70" Type="http://schemas.openxmlformats.org/officeDocument/2006/relationships/hyperlink" Target="https://ibooks.ru/reading.php?productid=22713" TargetMode="External"/><Relationship Id="rId75" Type="http://schemas.openxmlformats.org/officeDocument/2006/relationships/hyperlink" Target="https://e.lanbook.com/reader/book/90838/" TargetMode="External"/><Relationship Id="rId91" Type="http://schemas.openxmlformats.org/officeDocument/2006/relationships/hyperlink" Target="https://www.gukit.ru/lib/catalog" TargetMode="External"/><Relationship Id="rId96" Type="http://schemas.openxmlformats.org/officeDocument/2006/relationships/hyperlink" Target="http://books.gukit.ru/pdf/2016/Sivolap_Sohranenie_kulturnogo_nasledija_Mon_2016/Sivolap_Sohranenie_kulturnogo_nasledija_Mon_2016.pdf" TargetMode="External"/><Relationship Id="rId140" Type="http://schemas.openxmlformats.org/officeDocument/2006/relationships/hyperlink" Target="https://ibooks.ru/reading.php?productid=335228&amp;search_string" TargetMode="External"/><Relationship Id="rId145" Type="http://schemas.openxmlformats.org/officeDocument/2006/relationships/hyperlink" Target="http://books.gukit.ru/pdf//2019/Uchebnaja%20literatura/164i_Veselova_i_dr_Cifrovaja_obrabotka_izobrazhenij_UP_2018.pdf" TargetMode="External"/><Relationship Id="rId161" Type="http://schemas.openxmlformats.org/officeDocument/2006/relationships/hyperlink" Target="http://books.gukit.ru/pdf//2019/Uchebnaja%20literatura/164i_Veselova_i_dr_Cifrovaja_obrabotka_izobrazhenij_UP_2018.pdf" TargetMode="External"/><Relationship Id="rId166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ibooks.ru/reading.php?productid=337998&amp;search_string" TargetMode="External"/><Relationship Id="rId233" Type="http://schemas.openxmlformats.org/officeDocument/2006/relationships/hyperlink" Target="https://www.gukit.ru/lib/catalog" TargetMode="External"/><Relationship Id="rId238" Type="http://schemas.openxmlformats.org/officeDocument/2006/relationships/hyperlink" Target="https://www.gukit.ru/lib/catalog" TargetMode="External"/><Relationship Id="rId23" Type="http://schemas.openxmlformats.org/officeDocument/2006/relationships/hyperlink" Target="http://books.gukit.ru/pdf//2018/Metodicheskaya%20literatura/016_Barsukov_Kachuk_Pravovoe_obespechenie_innovacionnoj_dejatelnosti_MU_k_prakticheskim_zanyatiyam.pdf" TargetMode="External"/><Relationship Id="rId28" Type="http://schemas.openxmlformats.org/officeDocument/2006/relationships/hyperlink" Target="http://books.gukit.ru/pdf/Istoria_Gumanitarnykh_Nauk_2.pdf" TargetMode="External"/><Relationship Id="rId49" Type="http://schemas.openxmlformats.org/officeDocument/2006/relationships/hyperlink" Target="http://books.gukit.ru/pdf/fulltext/487.pdf" TargetMode="External"/><Relationship Id="rId114" Type="http://schemas.openxmlformats.org/officeDocument/2006/relationships/hyperlink" Target="http://books.gukit.ru/pdf//2018/Metodicheskaya%20literatura/075_Chezlov_MU_po_vypolneniju_kursovyh_rabot.pdf" TargetMode="External"/><Relationship Id="rId119" Type="http://schemas.openxmlformats.org/officeDocument/2006/relationships/hyperlink" Target="https://www.gukit.ru/lib/catalog" TargetMode="External"/><Relationship Id="rId44" Type="http://schemas.openxmlformats.org/officeDocument/2006/relationships/hyperlink" Target="http://books.gukit.ru/pdf//2018/Metodicheskaya%20literatura/013_Silanteva_Pedagogika_i_psihologija_vysshego_professionalnogo_obrazovanija_MU_k_prakticheskim_zanjatijam.pdf" TargetMode="External"/><Relationship Id="rId60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135" Type="http://schemas.openxmlformats.org/officeDocument/2006/relationships/hyperlink" Target="http://ibooks.ru/reading.php?short=1&amp;isbn=978-5-94836-331-8" TargetMode="External"/><Relationship Id="rId151" Type="http://schemas.openxmlformats.org/officeDocument/2006/relationships/hyperlink" Target="https://www.gukit.ru/lib/catalog" TargetMode="External"/><Relationship Id="rId156" Type="http://schemas.openxmlformats.org/officeDocument/2006/relationships/hyperlink" Target="https://ibooks.ru/reading.php?productid=23441&amp;search_string" TargetMode="External"/><Relationship Id="rId177" Type="http://schemas.openxmlformats.org/officeDocument/2006/relationships/hyperlink" Target="https://elib.gikit.ru/books/pdf/2023/Metodicheskaya_literatura/OPOP_Fotoisskustvo_MU_NIR_perv_nav_2023.pdf" TargetMode="External"/><Relationship Id="rId198" Type="http://schemas.openxmlformats.org/officeDocument/2006/relationships/hyperlink" Target="https://www.gukit.ru/lib/catalog" TargetMode="External"/><Relationship Id="rId172" Type="http://schemas.openxmlformats.org/officeDocument/2006/relationships/hyperlink" Target="https://ibooks.ru/reading.php?productid=340024" TargetMode="External"/><Relationship Id="rId193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07" Type="http://schemas.openxmlformats.org/officeDocument/2006/relationships/hyperlink" Target="https://www.gukit.ru/lib/catalog" TargetMode="External"/><Relationship Id="rId223" Type="http://schemas.openxmlformats.org/officeDocument/2006/relationships/hyperlink" Target="https://www.gukit.ru/lib/catalog" TargetMode="External"/><Relationship Id="rId228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A3%D1%88%D0%B0%D0%BA%D0%BE%D0%B2%D0%B0,%20%D0%A1.%20%D0%93." TargetMode="External"/><Relationship Id="rId244" Type="http://schemas.openxmlformats.org/officeDocument/2006/relationships/hyperlink" Target="https://www.gukit.ru/lib/catalog" TargetMode="External"/><Relationship Id="rId249" Type="http://schemas.openxmlformats.org/officeDocument/2006/relationships/hyperlink" Target="https://znanium.com/catalog/product/1851539" TargetMode="External"/><Relationship Id="rId13" Type="http://schemas.openxmlformats.org/officeDocument/2006/relationships/hyperlink" Target="http://books.gukit.ru/pdf//2019/Uchebnaja%20literatura/Avakjan_i_dr_Inostrannyj_jazyk_v_prof_sfere_nemeckij_UP_2019.pdf" TargetMode="External"/><Relationship Id="rId18" Type="http://schemas.openxmlformats.org/officeDocument/2006/relationships/hyperlink" Target="https://www.gukit.ru/lib/catalog" TargetMode="External"/><Relationship Id="rId39" Type="http://schemas.openxmlformats.org/officeDocument/2006/relationships/hyperlink" Target="https://e.lanbook.com/reader/book/36411/" TargetMode="External"/><Relationship Id="rId109" Type="http://schemas.openxmlformats.org/officeDocument/2006/relationships/hyperlink" Target="http://books.gukit.ru/pdf/2013_1/000308.pdf" TargetMode="External"/><Relationship Id="rId34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55" Type="http://schemas.openxmlformats.org/officeDocument/2006/relationships/hyperlink" Target="https://znanium.com/catalog/product/1002716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s://e.lanbook.com/reader/book/1929/" TargetMode="External"/><Relationship Id="rId104" Type="http://schemas.openxmlformats.org/officeDocument/2006/relationships/hyperlink" Target="https://e.lanbook.com/reader/book/68827/" TargetMode="External"/><Relationship Id="rId120" Type="http://schemas.openxmlformats.org/officeDocument/2006/relationships/hyperlink" Target="https://e.lanbook.com/reader/book/99377/" TargetMode="External"/><Relationship Id="rId125" Type="http://schemas.openxmlformats.org/officeDocument/2006/relationships/hyperlink" Target="https://ibooks.ru/reading.php?productid=29453&amp;search_string" TargetMode="External"/><Relationship Id="rId141" Type="http://schemas.openxmlformats.org/officeDocument/2006/relationships/hyperlink" Target="https://e.lanbook.com/reader/book/68832/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books.gikit.ru/pdf/2022/Uchebnaja%20literatura/05_Veselova_Cifrovaja_obrabotka_izobrazhenij_UP_2021.pdf" TargetMode="External"/><Relationship Id="rId188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fulltext/440.pdf" TargetMode="External"/><Relationship Id="rId92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183" Type="http://schemas.openxmlformats.org/officeDocument/2006/relationships/hyperlink" Target="https://elib.gikit.ru/books/pdf/2023/Metodicheskaya_literatura/OPOP_Fotoisskustvo_MU_NIR_2023.pdf" TargetMode="External"/><Relationship Id="rId213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234" Type="http://schemas.openxmlformats.org/officeDocument/2006/relationships/hyperlink" Target="https://ibooks.ru/reading.php?productid=337998&amp;search_string" TargetMode="External"/><Relationship Id="rId239" Type="http://schemas.openxmlformats.org/officeDocument/2006/relationships/hyperlink" Target="https://books.gikit.ru/pdf/2022/Uchebnaja%20literatura/Zajkin_Metody_fotofiksacii_restavracionnyh_processov_KL_2022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Istoria_Gumanitarnykh_Nauk_3.pdf" TargetMode="External"/><Relationship Id="rId250" Type="http://schemas.openxmlformats.org/officeDocument/2006/relationships/hyperlink" Target="https://ibooks.ru/bookshelf/377958/reading" TargetMode="External"/><Relationship Id="rId24" Type="http://schemas.openxmlformats.org/officeDocument/2006/relationships/hyperlink" Target="http://books.gukit.ru/pdf//2019/Metodicheskaya%20literatura/Barsukov_Trapeznikova_Pravovoe_obespechenie_ID_MU_prakt_zanjatija_2019.pdf" TargetMode="External"/><Relationship Id="rId40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/2019/Metodicheskaya%20literatura/Silanteva_Pedagogika_i_psihologija_vysshego_obrazovanija_MU_prakt_2019.pdf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://books.gukit.ru/pdf/2013_1/000257.pdf" TargetMode="External"/><Relationship Id="rId110" Type="http://schemas.openxmlformats.org/officeDocument/2006/relationships/hyperlink" Target="https://books.gikit.ru/pdf/2022/Uchebnaja%20literatura/Veselova_Fotografija_v_intergirovannyh_mediasredah_UP_2022.pdf" TargetMode="External"/><Relationship Id="rId115" Type="http://schemas.openxmlformats.org/officeDocument/2006/relationships/hyperlink" Target="https://www.gukit.ru/lib/catalog" TargetMode="External"/><Relationship Id="rId131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61" Type="http://schemas.openxmlformats.org/officeDocument/2006/relationships/hyperlink" Target="https://e.lanbook.com/reader/book/41022/" TargetMode="External"/><Relationship Id="rId82" Type="http://schemas.openxmlformats.org/officeDocument/2006/relationships/hyperlink" Target="https://www.gukit.ru/lib/catalog" TargetMode="External"/><Relationship Id="rId152" Type="http://schemas.openxmlformats.org/officeDocument/2006/relationships/hyperlink" Target="https://ibooks.ru/reading.php?productid=335228&amp;search_string" TargetMode="External"/><Relationship Id="rId173" Type="http://schemas.openxmlformats.org/officeDocument/2006/relationships/hyperlink" Target="https://www.gukit.ru/lib/catalog" TargetMode="External"/><Relationship Id="rId194" Type="http://schemas.openxmlformats.org/officeDocument/2006/relationships/hyperlink" Target="https://ibooks.ru/reading.php?productid=340024" TargetMode="External"/><Relationship Id="rId199" Type="http://schemas.openxmlformats.org/officeDocument/2006/relationships/hyperlink" Target="https://elib.gikit.ru/books/pdf/2023/Metodicheskaya_literatura/OPOP_Fotoisskustvo_MU_NIR_2023.pdf" TargetMode="External"/><Relationship Id="rId203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://ibooks.ru/reading.php?short=1&amp;isbn=978-5-9765-2026-4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0" Type="http://schemas.openxmlformats.org/officeDocument/2006/relationships/hyperlink" Target="https://znanium.com/catalog/product/1053288" TargetMode="External"/><Relationship Id="rId245" Type="http://schemas.openxmlformats.org/officeDocument/2006/relationships/hyperlink" Target="http://books.gukit.ru/pdf//2018/Uchebnaja%20literatura/Basharin_Metody_i_sredstva_nauch_issled_Ucheb_pos_2018.pdf" TargetMode="External"/><Relationship Id="rId14" Type="http://schemas.openxmlformats.org/officeDocument/2006/relationships/hyperlink" Target="http://books.gukit.ru/pdf//2019/Uchebnaja%20literatura/Belova_Kuznecova_Tkacheva_Inostrannyj_jazyk_v_prof_sfere_Francuzskij_UP_2019.pdf" TargetMode="External"/><Relationship Id="rId30" Type="http://schemas.openxmlformats.org/officeDocument/2006/relationships/hyperlink" Target="http://books.gukit.ru/pdf/Istoria_Gumanitarnykh_Nauk_4.pdf" TargetMode="External"/><Relationship Id="rId35" Type="http://schemas.openxmlformats.org/officeDocument/2006/relationships/hyperlink" Target="http://books.gukit.ru/pdf//2018/Uchebnaja%20literatura/Borisov_Vivatenko_Leonov_Istorija_i_metodologija_nauki_UP_2018.pdf" TargetMode="External"/><Relationship Id="rId56" Type="http://schemas.openxmlformats.org/officeDocument/2006/relationships/hyperlink" Target="https://znanium.com/catalog/product/548151" TargetMode="External"/><Relationship Id="rId77" Type="http://schemas.openxmlformats.org/officeDocument/2006/relationships/hyperlink" Target="https://e.lanbook.com/reader/book/99377/" TargetMode="External"/><Relationship Id="rId10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e.lanbook.com/reader/book/68803/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://books.gukit.ru/pdf//2019/Uchebnaja%20literatura/Konstantinova_Cifrovaja_restavrjacija_i_reproducirovanie_fot_iz_UP_2019.pdf" TargetMode="External"/><Relationship Id="rId168" Type="http://schemas.openxmlformats.org/officeDocument/2006/relationships/hyperlink" Target="https://www.gukit.ru/lib/catalog" TargetMode="External"/><Relationship Id="rId8" Type="http://schemas.openxmlformats.org/officeDocument/2006/relationships/hyperlink" Target="https://www.gukit.ru/lib/catalog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://books.gukit.ru/pdf//2018/Uchebnaja%20literatura/Nesterova_Arhivnoe_delo_v_mediaindustrii_UP_2018.pdf" TargetMode="External"/><Relationship Id="rId98" Type="http://schemas.openxmlformats.org/officeDocument/2006/relationships/hyperlink" Target="https://elib.gikit.ru/books/pdf/2023/Metodicheskaya_literatura/Fotografija_i_problemy_sohranenija_kulturnogo_nasledija_MU_kursovaja.pdf" TargetMode="External"/><Relationship Id="rId121" Type="http://schemas.openxmlformats.org/officeDocument/2006/relationships/hyperlink" Target="http://books.gukit.ru/pdf//2018/Uchebnaja%20literatura/Poznin_Rabota_v_tvorcheskih_studijah_UP_2018.pdf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184" Type="http://schemas.openxmlformats.org/officeDocument/2006/relationships/hyperlink" Target="https://www.gukit.ru/lib/catalog" TargetMode="External"/><Relationship Id="rId189" Type="http://schemas.openxmlformats.org/officeDocument/2006/relationships/hyperlink" Target="http://books.gukit.ru/pdf//2019/Metodicheskaya%20literatura/Silanteva_Psihologija_i_pedagogika_MU_prakt_2019.pdf" TargetMode="External"/><Relationship Id="rId219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reader/book/68832/" TargetMode="External"/><Relationship Id="rId230" Type="http://schemas.openxmlformats.org/officeDocument/2006/relationships/hyperlink" Target="https://www.gukit.ru/lib/catalog" TargetMode="External"/><Relationship Id="rId235" Type="http://schemas.openxmlformats.org/officeDocument/2006/relationships/hyperlink" Target="https://www.gukit.ru/lib/catalog" TargetMode="External"/><Relationship Id="rId251" Type="http://schemas.openxmlformats.org/officeDocument/2006/relationships/hyperlink" Target="https://znanium.com/catalog/product/1846423" TargetMode="External"/><Relationship Id="rId25" Type="http://schemas.openxmlformats.org/officeDocument/2006/relationships/hyperlink" Target="http://books.gukit.ru/pdf//2020/Uchebnaja%20literatura/Trapeznikova_Osnovy_pravovedenija_i_avt_prava_v_mediain_UP_2020_Ch_1.pdf" TargetMode="External"/><Relationship Id="rId46" Type="http://schemas.openxmlformats.org/officeDocument/2006/relationships/hyperlink" Target="https://ibooks.ru/bookshelf/29453/reading" TargetMode="External"/><Relationship Id="rId67" Type="http://schemas.openxmlformats.org/officeDocument/2006/relationships/hyperlink" Target="https://e.lanbook.com/book/167252" TargetMode="External"/><Relationship Id="rId116" Type="http://schemas.openxmlformats.org/officeDocument/2006/relationships/hyperlink" Target="https://e.lanbook.com/reader/book/68832/" TargetMode="External"/><Relationship Id="rId137" Type="http://schemas.openxmlformats.org/officeDocument/2006/relationships/hyperlink" Target="https://ibooks.ru/reading.php?productid=339859&amp;search_string" TargetMode="External"/><Relationship Id="rId158" Type="http://schemas.openxmlformats.org/officeDocument/2006/relationships/hyperlink" Target="https://ibooks.ru/reading.php?productid=28475&amp;search_string=&#1050;&#1072;&#1095;&#1077;&#1089;&#1090;&#1074;&#1086;" TargetMode="External"/><Relationship Id="rId20" Type="http://schemas.openxmlformats.org/officeDocument/2006/relationships/hyperlink" Target="http://books.gukit.ru/pdf/fulltext/98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88" Type="http://schemas.openxmlformats.org/officeDocument/2006/relationships/hyperlink" Target="http://books.gukit.ru/pdf/fulltext/69.pdf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74" Type="http://schemas.openxmlformats.org/officeDocument/2006/relationships/hyperlink" Target="http://books.gukit.ru/pdf//2018/Uchebnaja%20literatura/Basharin_Metody_i_sredstva_nauch_issled_Ucheb_pos_2018.pdf" TargetMode="External"/><Relationship Id="rId179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190" Type="http://schemas.openxmlformats.org/officeDocument/2006/relationships/hyperlink" Target="https://elib.gikit.ru/books/pdf/2023/Metodicheskaya_literatura/OPOP_Fotoisskustvo_MU_ped_praktika_2023.pdf" TargetMode="External"/><Relationship Id="rId204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225" Type="http://schemas.openxmlformats.org/officeDocument/2006/relationships/hyperlink" Target="https://ibooks.ru/reading.php?productid=23441&amp;search_string" TargetMode="External"/><Relationship Id="rId241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20/Uchebnaja%20literatura/10_Kuzenecov_i_dr_In_jazyk_v_prof_sfere_nemeckij_UP_2020.pdf" TargetMode="External"/><Relationship Id="rId36" Type="http://schemas.openxmlformats.org/officeDocument/2006/relationships/hyperlink" Target="http://books.gukit.ru/pdf//2018/Metodicheskaya%20literatura/001_Leonov_Istorija_i_metodologija_nauki_MU_k_provedeniju_prakticheskih_rabot.pdf" TargetMode="External"/><Relationship Id="rId57" Type="http://schemas.openxmlformats.org/officeDocument/2006/relationships/hyperlink" Target="https://znanium.com/catalog/product/1091176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books.gukit.ru/pdf//2021/Uchebnaja%20literatura/Sokolova_Organizacionno_metod_osnovy_studi_UP_2021.pdf" TargetMode="External"/><Relationship Id="rId10" Type="http://schemas.openxmlformats.org/officeDocument/2006/relationships/hyperlink" Target="http://books.gukit.ru/pdf//2018/Uchebnaja%20literatura/Cimmerman_Neustroeva_Modern_Cinematography_UMP_2018.pdf" TargetMode="External"/><Relationship Id="rId31" Type="http://schemas.openxmlformats.org/officeDocument/2006/relationships/hyperlink" Target="http://ibooks.ru/reading.php?short=1&amp;productid=354599" TargetMode="External"/><Relationship Id="rId52" Type="http://schemas.openxmlformats.org/officeDocument/2006/relationships/hyperlink" Target="http://books.gukit.ru/pdf//2018/Uchebnaja%20literatura/Batrakov_i_dr_Aktualnye_problemy_teorii_i_istorii_NHK_UP_2018.pdf" TargetMode="External"/><Relationship Id="rId73" Type="http://schemas.openxmlformats.org/officeDocument/2006/relationships/hyperlink" Target="http://books.gukit.ru/pdf/2013_1/000352.pdf" TargetMode="External"/><Relationship Id="rId78" Type="http://schemas.openxmlformats.org/officeDocument/2006/relationships/hyperlink" Target="https://www.gukit.ru/lib/catalog" TargetMode="External"/><Relationship Id="rId94" Type="http://schemas.openxmlformats.org/officeDocument/2006/relationships/hyperlink" Target="http://books.gukit.ru/pdf//2019/Uchebnaja%20literatura/106i_Nesterova_Arhivy_filmoteki_UP_2018.pdf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/2019/Uchebnaja%20literatura/089i_Sokolova_Organizacija_i_rukovodstvo_NHT_UP_2018.pdf" TargetMode="External"/><Relationship Id="rId143" Type="http://schemas.openxmlformats.org/officeDocument/2006/relationships/hyperlink" Target="http://books.gukit.ru/pdf//2018/Uchebnaja%20literatura/Nesterova_Arhivnoe_delo_v_mediaindustrii_UP_2018.pdf" TargetMode="External"/><Relationship Id="rId148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80" Type="http://schemas.openxmlformats.org/officeDocument/2006/relationships/hyperlink" Target="http://books.gukit.ru/pdf/fulltext/47.pdf" TargetMode="External"/><Relationship Id="rId21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ibooks.ru/reading.php?productid=351153&amp;search_string" TargetMode="External"/><Relationship Id="rId236" Type="http://schemas.openxmlformats.org/officeDocument/2006/relationships/hyperlink" Target="https://ibooks.ru/reading.php?productid=338054" TargetMode="External"/><Relationship Id="rId26" Type="http://schemas.openxmlformats.org/officeDocument/2006/relationships/hyperlink" Target="http://books.gukit.ru/pdf//2020/Uchebnaja%20literatura/Trapeznikova_Osnovy_pravovedenija_i_avt_prava_v_mediain_UP_2020_Ch_2.pdf" TargetMode="External"/><Relationship Id="rId231" Type="http://schemas.openxmlformats.org/officeDocument/2006/relationships/hyperlink" Target="https://ibooks.ru/reading.php?productid=339859&amp;search_string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e.lanbook.com/reader/book/102506/" TargetMode="External"/><Relationship Id="rId112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/2019/Uchebnaja%20literatura/Konstantinova_Cifrovaja_restavrjacija_i_reproducirovanie_fot_iz_UP_2019.pdf" TargetMode="External"/><Relationship Id="rId154" Type="http://schemas.openxmlformats.org/officeDocument/2006/relationships/hyperlink" Target="https://www.gukit.ru/lib/catalog" TargetMode="External"/><Relationship Id="rId175" Type="http://schemas.openxmlformats.org/officeDocument/2006/relationships/hyperlink" Target="https://www.gukit.ru/lib/catalog" TargetMode="External"/><Relationship Id="rId196" Type="http://schemas.openxmlformats.org/officeDocument/2006/relationships/hyperlink" Target="http://books.gukit.ru/pdf//2018/Uchebnaja%20literatura/Basharin_Metody_i_sredstva_nauch_issled_Ucheb_pos_2018.pdf" TargetMode="External"/><Relationship Id="rId200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21/Uchebnaja%20literatura/Filmmaking_Key_Aspects_UP_2021.pdf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37" Type="http://schemas.openxmlformats.org/officeDocument/2006/relationships/hyperlink" Target="http://books.gukit.ru/pdf//2019/Metodicheskaya%20literatura/Leonov_Istorija_i_metodologija_nauki_MU_prakt_zanjatija_2019.pdf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144" Type="http://schemas.openxmlformats.org/officeDocument/2006/relationships/hyperlink" Target="http://books.gukit.ru/pdf//2019/Uchebnaja%20literatura/106i_Nesterova_Arhivy_filmoteki_UP_2018.pdf" TargetMode="External"/><Relationship Id="rId90" Type="http://schemas.openxmlformats.org/officeDocument/2006/relationships/hyperlink" Target="https://e.lanbook.com/reader/book/68832/" TargetMode="External"/><Relationship Id="rId165" Type="http://schemas.openxmlformats.org/officeDocument/2006/relationships/hyperlink" Target="https://ibooks.ru/reading.php?productid=23441&amp;search_string" TargetMode="External"/><Relationship Id="rId186" Type="http://schemas.openxmlformats.org/officeDocument/2006/relationships/hyperlink" Target="https://www.gukit.ru/lib/catalog" TargetMode="External"/><Relationship Id="rId211" Type="http://schemas.openxmlformats.org/officeDocument/2006/relationships/hyperlink" Target="https://elib.gikit.ru/books/pdf/2023/Metodicheskaya_literatura/OPOP_Fotoisskustvo_MU_perdiplomnay_praktika_2023.pdf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://books.gukit.ru/pdf/Istoria_Gumanitarnykh_Nauk_1.pdf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://books.gukit.ru/pdf/2013_1/000346.pdf" TargetMode="External"/><Relationship Id="rId113" Type="http://schemas.openxmlformats.org/officeDocument/2006/relationships/hyperlink" Target="http://books.gukit.ru/pdf/2013_1/000346.pdf" TargetMode="External"/><Relationship Id="rId134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://ibooks.ru/reading.php?short=1&amp;isbn=978-5-496-01323-9" TargetMode="External"/><Relationship Id="rId243" Type="http://schemas.openxmlformats.org/officeDocument/2006/relationships/hyperlink" Target="http://books.gukit.ru/pdf//2019/Uchebnaja%20literatura/153i_Babkin_Ilina_Osnovy_nauchnyh_issledovanij_2018.pdf" TargetMode="External"/><Relationship Id="rId17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/2018/Uchebnaja%20literatura/Chezlov_Istorija_VO_v_Rossi_i_za_rubezhom_UP_2018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://books.gukit.ru/pdf//2018/Metodicheskaya%20literatura/075_Chezlov_MU_po_vypolneniju_kursovyh_rabo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3AE1-2319-4399-8917-F0C03D57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25</Pages>
  <Words>14319</Words>
  <Characters>81624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95752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221</cp:revision>
  <dcterms:created xsi:type="dcterms:W3CDTF">2018-01-19T09:08:00Z</dcterms:created>
  <dcterms:modified xsi:type="dcterms:W3CDTF">2023-08-31T10:39:00Z</dcterms:modified>
</cp:coreProperties>
</file>