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D8" w:rsidRPr="007E36D8" w:rsidRDefault="007E36D8" w:rsidP="007E36D8">
      <w:pPr>
        <w:widowControl/>
        <w:autoSpaceDE/>
        <w:autoSpaceDN/>
        <w:adjustRightInd/>
        <w:spacing w:after="200"/>
        <w:rPr>
          <w:rFonts w:ascii="Times New Roman" w:eastAsiaTheme="minorHAnsi" w:hAnsi="Times New Roman" w:cs="Times New Roman"/>
          <w:u w:val="single"/>
          <w:lang w:eastAsia="en-US"/>
        </w:rPr>
      </w:pPr>
      <w:r w:rsidRPr="007E36D8">
        <w:rPr>
          <w:rFonts w:ascii="Times New Roman" w:eastAsiaTheme="minorHAnsi" w:hAnsi="Times New Roman" w:cs="Times New Roman"/>
          <w:u w:val="single"/>
          <w:lang w:eastAsia="en-US"/>
        </w:rPr>
        <w:t>Факультет экранных искусств.</w:t>
      </w:r>
    </w:p>
    <w:p w:rsidR="007E36D8" w:rsidRPr="007E36D8" w:rsidRDefault="007E36D8" w:rsidP="007E36D8">
      <w:pPr>
        <w:widowControl/>
        <w:autoSpaceDE/>
        <w:autoSpaceDN/>
        <w:adjustRightInd/>
        <w:spacing w:after="200"/>
        <w:rPr>
          <w:rFonts w:ascii="Times New Roman" w:eastAsiaTheme="minorHAnsi" w:hAnsi="Times New Roman" w:cs="Times New Roman"/>
          <w:u w:val="single"/>
          <w:lang w:eastAsia="en-US"/>
        </w:rPr>
      </w:pPr>
      <w:r w:rsidRPr="007E36D8">
        <w:rPr>
          <w:rFonts w:ascii="Times New Roman" w:eastAsiaTheme="minorHAnsi" w:hAnsi="Times New Roman" w:cs="Times New Roman"/>
          <w:u w:val="single"/>
          <w:lang w:eastAsia="en-US"/>
        </w:rPr>
        <w:t xml:space="preserve">Кафедра </w:t>
      </w:r>
      <w:r>
        <w:rPr>
          <w:rFonts w:ascii="Times New Roman" w:eastAsiaTheme="minorHAnsi" w:hAnsi="Times New Roman" w:cs="Times New Roman"/>
          <w:u w:val="single"/>
          <w:lang w:eastAsia="en-US"/>
        </w:rPr>
        <w:t>Драматургии и киноведения</w:t>
      </w:r>
    </w:p>
    <w:p w:rsidR="007E36D8" w:rsidRPr="007E36D8" w:rsidRDefault="007E36D8" w:rsidP="007E36D8">
      <w:pPr>
        <w:widowControl/>
        <w:autoSpaceDE/>
        <w:autoSpaceDN/>
        <w:adjustRightInd/>
        <w:spacing w:after="200"/>
        <w:rPr>
          <w:rFonts w:ascii="Times New Roman" w:eastAsiaTheme="minorHAnsi" w:hAnsi="Times New Roman" w:cs="Times New Roman"/>
          <w:u w:val="single"/>
          <w:lang w:eastAsia="en-US"/>
        </w:rPr>
      </w:pPr>
      <w:r w:rsidRPr="007E36D8">
        <w:rPr>
          <w:rFonts w:ascii="Times New Roman" w:eastAsiaTheme="minorHAnsi" w:hAnsi="Times New Roman" w:cs="Times New Roman"/>
          <w:u w:val="single"/>
          <w:lang w:eastAsia="en-US"/>
        </w:rPr>
        <w:t xml:space="preserve">Направление: </w:t>
      </w:r>
      <w:r>
        <w:rPr>
          <w:rFonts w:ascii="Times New Roman" w:eastAsiaTheme="minorHAnsi" w:hAnsi="Times New Roman" w:cs="Times New Roman"/>
          <w:u w:val="single"/>
          <w:lang w:eastAsia="en-US"/>
        </w:rPr>
        <w:t>51.03.03</w:t>
      </w:r>
      <w:r w:rsidRPr="007E36D8">
        <w:rPr>
          <w:rFonts w:ascii="Times New Roman" w:eastAsiaTheme="minorHAnsi" w:hAnsi="Times New Roman" w:cs="Times New Roman"/>
          <w:u w:val="single"/>
          <w:lang w:eastAsia="en-US"/>
        </w:rPr>
        <w:t xml:space="preserve"> - Социально-культурная деятельность</w:t>
      </w:r>
    </w:p>
    <w:p w:rsidR="007E36D8" w:rsidRPr="007E36D8" w:rsidRDefault="007E36D8" w:rsidP="007E36D8">
      <w:pPr>
        <w:widowControl/>
        <w:autoSpaceDE/>
        <w:autoSpaceDN/>
        <w:adjustRightInd/>
        <w:spacing w:after="200"/>
        <w:rPr>
          <w:rFonts w:ascii="Times New Roman" w:eastAsiaTheme="minorHAnsi" w:hAnsi="Times New Roman" w:cs="Times New Roman"/>
          <w:u w:val="single"/>
          <w:lang w:eastAsia="en-US"/>
        </w:rPr>
      </w:pPr>
      <w:r w:rsidRPr="007E36D8">
        <w:rPr>
          <w:rFonts w:ascii="Times New Roman" w:eastAsiaTheme="minorHAnsi" w:hAnsi="Times New Roman" w:cs="Times New Roman"/>
          <w:u w:val="single"/>
          <w:lang w:eastAsia="en-US"/>
        </w:rPr>
        <w:t>Специализация: Управление организациями социально-культурной сферы. (3++)</w:t>
      </w:r>
    </w:p>
    <w:p w:rsidR="00DB141D" w:rsidRPr="00DB141D" w:rsidRDefault="00DB141D" w:rsidP="00DB141D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DB141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Уважаемые пользователи!</w:t>
      </w:r>
    </w:p>
    <w:p w:rsidR="00DB141D" w:rsidRPr="00DB141D" w:rsidRDefault="00DB141D" w:rsidP="00DB141D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DB141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В случае, если ссылка в таблице не открывается, скопируйте ее и вставьте в адресную строку браузера.</w:t>
      </w:r>
      <w:r w:rsidRPr="00DB141D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 w:bidi="ru-RU"/>
        </w:rPr>
        <w:t xml:space="preserve">   </w:t>
      </w:r>
    </w:p>
    <w:p w:rsidR="00F666B6" w:rsidRPr="00F666B6" w:rsidRDefault="00F666B6" w:rsidP="0069084D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97"/>
        <w:gridCol w:w="644"/>
        <w:gridCol w:w="7023"/>
        <w:gridCol w:w="4257"/>
        <w:gridCol w:w="1065"/>
      </w:tblGrid>
      <w:tr w:rsidR="008E0C33" w:rsidTr="004C667D">
        <w:tc>
          <w:tcPr>
            <w:tcW w:w="1797" w:type="dxa"/>
          </w:tcPr>
          <w:p w:rsidR="00032561" w:rsidRPr="00032561" w:rsidRDefault="00032561" w:rsidP="004C667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561">
              <w:rPr>
                <w:rFonts w:ascii="Times New Roman" w:hAnsi="Times New Roman" w:cs="Times New Roman"/>
                <w:b/>
                <w:sz w:val="22"/>
                <w:szCs w:val="22"/>
              </w:rPr>
              <w:t>Шифр дисциплины, название</w:t>
            </w:r>
          </w:p>
        </w:tc>
        <w:tc>
          <w:tcPr>
            <w:tcW w:w="644" w:type="dxa"/>
          </w:tcPr>
          <w:p w:rsidR="00032561" w:rsidRPr="00032561" w:rsidRDefault="00032561" w:rsidP="00F666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5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:rsidR="00032561" w:rsidRPr="00032561" w:rsidRDefault="00032561" w:rsidP="00F666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561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7023" w:type="dxa"/>
          </w:tcPr>
          <w:p w:rsidR="00032561" w:rsidRPr="00032561" w:rsidRDefault="00032561" w:rsidP="00F666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561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лиературы</w:t>
            </w:r>
          </w:p>
        </w:tc>
        <w:tc>
          <w:tcPr>
            <w:tcW w:w="4257" w:type="dxa"/>
          </w:tcPr>
          <w:p w:rsidR="00032561" w:rsidRPr="00032561" w:rsidRDefault="00032561" w:rsidP="00670A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561">
              <w:rPr>
                <w:rFonts w:ascii="Times New Roman" w:hAnsi="Times New Roman" w:cs="Times New Roman"/>
                <w:b/>
                <w:sz w:val="22"/>
                <w:szCs w:val="22"/>
              </w:rPr>
              <w:t>Ссылка на ЭБС (ЭБ)</w:t>
            </w:r>
          </w:p>
        </w:tc>
        <w:tc>
          <w:tcPr>
            <w:tcW w:w="1065" w:type="dxa"/>
          </w:tcPr>
          <w:p w:rsidR="00032561" w:rsidRPr="00032561" w:rsidRDefault="00032561" w:rsidP="00670A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561">
              <w:rPr>
                <w:rFonts w:ascii="Times New Roman" w:hAnsi="Times New Roman" w:cs="Times New Roman"/>
                <w:b/>
                <w:sz w:val="22"/>
                <w:szCs w:val="22"/>
              </w:rPr>
              <w:t>Кол-во печ.экз.</w:t>
            </w:r>
          </w:p>
        </w:tc>
      </w:tr>
      <w:tr w:rsidR="00274835" w:rsidTr="004C667D">
        <w:tc>
          <w:tcPr>
            <w:tcW w:w="1797" w:type="dxa"/>
            <w:vMerge w:val="restart"/>
          </w:tcPr>
          <w:p w:rsidR="00274835" w:rsidRPr="008E0C33" w:rsidRDefault="00274835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Б1.О.01</w:t>
            </w:r>
          </w:p>
          <w:p w:rsidR="00274835" w:rsidRPr="008E0C33" w:rsidRDefault="00274835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644" w:type="dxa"/>
          </w:tcPr>
          <w:p w:rsidR="00274835" w:rsidRPr="008E0C33" w:rsidRDefault="00274835" w:rsidP="00BA068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ru-RU"/>
              </w:rPr>
            </w:pPr>
          </w:p>
        </w:tc>
        <w:tc>
          <w:tcPr>
            <w:tcW w:w="7023" w:type="dxa"/>
          </w:tcPr>
          <w:p w:rsidR="00274835" w:rsidRPr="008E0C33" w:rsidRDefault="00274835" w:rsidP="00BA068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ru-RU"/>
              </w:rPr>
            </w:pPr>
            <w:r w:rsidRPr="008E0C3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ru-RU"/>
              </w:rPr>
              <w:t>Основная литература</w:t>
            </w:r>
          </w:p>
        </w:tc>
        <w:tc>
          <w:tcPr>
            <w:tcW w:w="4257" w:type="dxa"/>
          </w:tcPr>
          <w:p w:rsidR="00274835" w:rsidRPr="008E0C33" w:rsidRDefault="00274835" w:rsidP="00670A4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ru-RU"/>
              </w:rPr>
            </w:pPr>
          </w:p>
        </w:tc>
        <w:tc>
          <w:tcPr>
            <w:tcW w:w="1065" w:type="dxa"/>
          </w:tcPr>
          <w:p w:rsidR="00274835" w:rsidRPr="008E0C33" w:rsidRDefault="00274835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ru-RU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7A21F1" w:rsidRPr="00AE4788" w:rsidRDefault="007A21F1" w:rsidP="002F14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257" w:type="dxa"/>
          </w:tcPr>
          <w:p w:rsidR="007A21F1" w:rsidRPr="00D3045B" w:rsidRDefault="00036347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" w:history="1"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A21F1" w:rsidRPr="00D3045B" w:rsidRDefault="007A21F1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7A21F1" w:rsidRPr="00D3045B" w:rsidRDefault="007A21F1" w:rsidP="002F1422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8" w:history="1">
              <w:r w:rsidRPr="002A79BD">
                <w:rPr>
                  <w:rStyle w:val="a6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257" w:type="dxa"/>
          </w:tcPr>
          <w:p w:rsidR="007A21F1" w:rsidRDefault="007A21F1" w:rsidP="002F1422">
            <w:pPr>
              <w:widowControl/>
              <w:autoSpaceDE/>
              <w:adjustRightInd/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7A21F1" w:rsidRPr="00D3045B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257" w:type="dxa"/>
          </w:tcPr>
          <w:p w:rsidR="007A21F1" w:rsidRPr="00D3045B" w:rsidRDefault="00036347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" w:history="1"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A21F1" w:rsidRPr="00D3045B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7A21F1" w:rsidRPr="00D3045B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257" w:type="dxa"/>
          </w:tcPr>
          <w:p w:rsidR="007A21F1" w:rsidRPr="00D3045B" w:rsidRDefault="00036347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" w:history="1"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A21F1" w:rsidRPr="00D3045B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7A21F1" w:rsidRPr="00D3045B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1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257" w:type="dxa"/>
          </w:tcPr>
          <w:p w:rsidR="007A21F1" w:rsidRPr="00D3045B" w:rsidRDefault="007A21F1" w:rsidP="002F1422">
            <w:pPr>
              <w:rPr>
                <w:rFonts w:ascii="Times New Roman" w:hAnsi="Times New Roman" w:cs="Times New Roman"/>
              </w:rPr>
            </w:pPr>
          </w:p>
          <w:p w:rsidR="007A21F1" w:rsidRPr="00D3045B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7A21F1" w:rsidRPr="00D3045B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257" w:type="dxa"/>
          </w:tcPr>
          <w:p w:rsidR="007A21F1" w:rsidRPr="00D3045B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3" w:type="dxa"/>
          </w:tcPr>
          <w:p w:rsidR="007A21F1" w:rsidRPr="00D3045B" w:rsidRDefault="007A21F1" w:rsidP="002F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3" w:history="1">
              <w:r w:rsidRPr="00166458">
                <w:rPr>
                  <w:rStyle w:val="a6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7A21F1" w:rsidRPr="00D3045B" w:rsidRDefault="00036347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" w:history="1"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7A21F1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7A21F1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A21F1" w:rsidRPr="00D3045B" w:rsidRDefault="007A21F1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3" w:type="dxa"/>
          </w:tcPr>
          <w:p w:rsidR="007A21F1" w:rsidRPr="00D3045B" w:rsidRDefault="007A21F1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</w:t>
            </w:r>
            <w:r w:rsidRPr="00AE4788">
              <w:rPr>
                <w:rFonts w:ascii="Times New Roman" w:hAnsi="Times New Roman"/>
              </w:rPr>
              <w:lastRenderedPageBreak/>
              <w:t xml:space="preserve">Текст : электронный. - URL: </w:t>
            </w:r>
            <w:hyperlink r:id="rId15" w:history="1">
              <w:r w:rsidRPr="002A79BD">
                <w:rPr>
                  <w:rStyle w:val="a6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257" w:type="dxa"/>
          </w:tcPr>
          <w:p w:rsidR="007A21F1" w:rsidRPr="00D3045B" w:rsidRDefault="007A21F1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7A21F1" w:rsidRPr="00AE4788" w:rsidRDefault="007A21F1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3" w:type="dxa"/>
          </w:tcPr>
          <w:p w:rsidR="007A21F1" w:rsidRPr="0045785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257" w:type="dxa"/>
          </w:tcPr>
          <w:p w:rsidR="007A21F1" w:rsidRPr="00D3045B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3" w:type="dxa"/>
          </w:tcPr>
          <w:p w:rsidR="007A21F1" w:rsidRPr="0045785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7" w:history="1">
              <w:r w:rsidRPr="002A79BD">
                <w:rPr>
                  <w:rStyle w:val="a6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257" w:type="dxa"/>
          </w:tcPr>
          <w:p w:rsidR="007A21F1" w:rsidRPr="00D3045B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7A21F1" w:rsidRPr="0045785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257" w:type="dxa"/>
          </w:tcPr>
          <w:p w:rsidR="007A21F1" w:rsidRPr="00D3045B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7A21F1" w:rsidRPr="00D3045B" w:rsidRDefault="007A21F1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8" w:history="1">
              <w:r w:rsidRPr="002A79BD">
                <w:rPr>
                  <w:rStyle w:val="a6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7A21F1" w:rsidRPr="00D3045B" w:rsidRDefault="00036347" w:rsidP="002F1422">
            <w:pPr>
              <w:rPr>
                <w:rFonts w:ascii="Times New Roman" w:hAnsi="Times New Roman"/>
              </w:rPr>
            </w:pPr>
            <w:hyperlink r:id="rId19" w:history="1">
              <w:r w:rsidR="007A21F1" w:rsidRPr="002A79BD">
                <w:rPr>
                  <w:rStyle w:val="a6"/>
                  <w:rFonts w:ascii="Times New Roman" w:hAnsi="Times New Roman"/>
                </w:rPr>
                <w:t>https://www.gukit.ru/lib/catalog</w:t>
              </w:r>
            </w:hyperlink>
            <w:r w:rsidR="007A21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5" w:type="dxa"/>
          </w:tcPr>
          <w:p w:rsidR="007A21F1" w:rsidRPr="00D3045B" w:rsidRDefault="007A21F1" w:rsidP="002F1422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7A21F1" w:rsidTr="004C667D">
        <w:tc>
          <w:tcPr>
            <w:tcW w:w="1797" w:type="dxa"/>
            <w:vMerge w:val="restart"/>
          </w:tcPr>
          <w:p w:rsidR="007A21F1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Б1.О.02</w:t>
            </w:r>
          </w:p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644" w:type="dxa"/>
          </w:tcPr>
          <w:p w:rsidR="007A21F1" w:rsidRPr="008E0C33" w:rsidRDefault="007A21F1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7A21F1" w:rsidRPr="00274835" w:rsidRDefault="007A21F1" w:rsidP="002748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4835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7A21F1" w:rsidRPr="008E0C33" w:rsidRDefault="007A21F1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7A21F1" w:rsidRPr="008E0C33" w:rsidRDefault="007A21F1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257" w:type="dxa"/>
          </w:tcPr>
          <w:p w:rsidR="007A21F1" w:rsidRPr="008866A7" w:rsidRDefault="00036347" w:rsidP="002F1422">
            <w:pPr>
              <w:rPr>
                <w:rFonts w:ascii="Times New Roman" w:hAnsi="Times New Roman" w:cs="Times New Roman"/>
              </w:rPr>
            </w:pPr>
            <w:hyperlink r:id="rId20" w:history="1">
              <w:r w:rsidR="007A21F1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257" w:type="dxa"/>
          </w:tcPr>
          <w:p w:rsidR="007A21F1" w:rsidRPr="008866A7" w:rsidRDefault="00036347" w:rsidP="002F1422">
            <w:pPr>
              <w:rPr>
                <w:rFonts w:ascii="Times New Roman" w:hAnsi="Times New Roman" w:cs="Times New Roman"/>
              </w:rPr>
            </w:pPr>
            <w:hyperlink r:id="rId21" w:history="1">
              <w:r w:rsidR="007A21F1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257" w:type="dxa"/>
          </w:tcPr>
          <w:p w:rsidR="007A21F1" w:rsidRPr="008866A7" w:rsidRDefault="00036347" w:rsidP="002F1422">
            <w:pPr>
              <w:rPr>
                <w:rFonts w:ascii="Times New Roman" w:hAnsi="Times New Roman" w:cs="Times New Roman"/>
              </w:rPr>
            </w:pPr>
            <w:hyperlink r:id="rId22" w:history="1">
              <w:r w:rsidR="007A21F1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7A21F1" w:rsidRPr="00575952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257" w:type="dxa"/>
          </w:tcPr>
          <w:p w:rsidR="007A21F1" w:rsidRDefault="007A21F1" w:rsidP="002F1422"/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4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257" w:type="dxa"/>
          </w:tcPr>
          <w:p w:rsidR="007A21F1" w:rsidRPr="005E68D3" w:rsidRDefault="00036347" w:rsidP="002F1422">
            <w:pPr>
              <w:rPr>
                <w:rFonts w:ascii="Times New Roman" w:hAnsi="Times New Roman" w:cs="Times New Roman"/>
              </w:rPr>
            </w:pPr>
            <w:hyperlink r:id="rId25" w:history="1">
              <w:r w:rsidR="007A21F1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257" w:type="dxa"/>
          </w:tcPr>
          <w:p w:rsidR="007A21F1" w:rsidRPr="00480C3E" w:rsidRDefault="00036347" w:rsidP="002F1422">
            <w:pPr>
              <w:rPr>
                <w:rFonts w:ascii="Times New Roman" w:hAnsi="Times New Roman" w:cs="Times New Roman"/>
              </w:rPr>
            </w:pPr>
            <w:hyperlink r:id="rId26" w:history="1">
              <w:r w:rsidR="007A21F1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3" w:type="dxa"/>
          </w:tcPr>
          <w:p w:rsidR="007A21F1" w:rsidRPr="00480C3E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</w:t>
            </w:r>
            <w:r w:rsidRPr="004D7734">
              <w:rPr>
                <w:rFonts w:ascii="Times New Roman" w:hAnsi="Times New Roman" w:cs="Times New Roman"/>
              </w:rPr>
              <w:lastRenderedPageBreak/>
              <w:t>Санкт-Петербург : Питер, 2017. - 464 с.</w:t>
            </w:r>
          </w:p>
        </w:tc>
        <w:tc>
          <w:tcPr>
            <w:tcW w:w="4257" w:type="dxa"/>
          </w:tcPr>
          <w:p w:rsidR="007A21F1" w:rsidRPr="008866A7" w:rsidRDefault="00036347" w:rsidP="002F1422">
            <w:pPr>
              <w:rPr>
                <w:rFonts w:ascii="Times New Roman" w:hAnsi="Times New Roman" w:cs="Times New Roman"/>
              </w:rPr>
            </w:pPr>
            <w:hyperlink r:id="rId27" w:history="1">
              <w:r w:rsidR="007A21F1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257" w:type="dxa"/>
          </w:tcPr>
          <w:p w:rsidR="007A21F1" w:rsidRPr="00480C3E" w:rsidRDefault="00036347" w:rsidP="002F1422">
            <w:pPr>
              <w:rPr>
                <w:rFonts w:ascii="Times New Roman" w:hAnsi="Times New Roman" w:cs="Times New Roman"/>
              </w:rPr>
            </w:pPr>
            <w:hyperlink r:id="rId28" w:history="1">
              <w:r w:rsidR="007A21F1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9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7A21F1" w:rsidRPr="005E68D3" w:rsidRDefault="00036347" w:rsidP="002F1422">
            <w:pPr>
              <w:rPr>
                <w:rFonts w:ascii="Times New Roman" w:hAnsi="Times New Roman" w:cs="Times New Roman"/>
              </w:rPr>
            </w:pPr>
            <w:hyperlink r:id="rId30" w:history="1">
              <w:r w:rsidR="007A21F1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257" w:type="dxa"/>
          </w:tcPr>
          <w:p w:rsidR="007A21F1" w:rsidRPr="005E68D3" w:rsidRDefault="00036347" w:rsidP="002F1422">
            <w:pPr>
              <w:rPr>
                <w:rFonts w:ascii="Times New Roman" w:hAnsi="Times New Roman" w:cs="Times New Roman"/>
              </w:rPr>
            </w:pPr>
            <w:hyperlink r:id="rId31" w:history="1">
              <w:r w:rsidR="007A21F1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2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7A21F1" w:rsidRPr="005E68D3" w:rsidRDefault="00036347" w:rsidP="002F1422">
            <w:pPr>
              <w:rPr>
                <w:rFonts w:ascii="Times New Roman" w:hAnsi="Times New Roman" w:cs="Times New Roman"/>
              </w:rPr>
            </w:pPr>
            <w:hyperlink r:id="rId33" w:history="1">
              <w:r w:rsidR="007A21F1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3" w:type="dxa"/>
          </w:tcPr>
          <w:p w:rsidR="007A21F1" w:rsidRPr="004D7734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257" w:type="dxa"/>
          </w:tcPr>
          <w:p w:rsidR="007A21F1" w:rsidRDefault="007A21F1" w:rsidP="002F1422"/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23" w:type="dxa"/>
          </w:tcPr>
          <w:p w:rsidR="007A21F1" w:rsidRPr="00480C3E" w:rsidRDefault="007A21F1" w:rsidP="002F1422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5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257" w:type="dxa"/>
          </w:tcPr>
          <w:p w:rsidR="007A21F1" w:rsidRPr="004D7734" w:rsidRDefault="007A21F1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A21F1" w:rsidRPr="004D7734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7A21F1" w:rsidRPr="005E57A2" w:rsidRDefault="007A21F1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257" w:type="dxa"/>
          </w:tcPr>
          <w:p w:rsidR="007A21F1" w:rsidRDefault="007A21F1" w:rsidP="002F1422"/>
        </w:tc>
        <w:tc>
          <w:tcPr>
            <w:tcW w:w="1065" w:type="dxa"/>
          </w:tcPr>
          <w:p w:rsidR="007A21F1" w:rsidRPr="005E57A2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F1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Default="007A21F1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7A21F1" w:rsidRPr="00613557" w:rsidRDefault="007A21F1" w:rsidP="002F1422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6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7A21F1" w:rsidRPr="00480C3E" w:rsidRDefault="00036347" w:rsidP="002F1422">
            <w:pPr>
              <w:rPr>
                <w:rFonts w:ascii="Times New Roman" w:hAnsi="Times New Roman" w:cs="Times New Roman"/>
              </w:rPr>
            </w:pPr>
            <w:hyperlink r:id="rId37" w:history="1">
              <w:r w:rsidR="007A21F1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A21F1" w:rsidRPr="00C93CDD" w:rsidRDefault="007A21F1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7A21F1" w:rsidRPr="00C93CDD" w:rsidRDefault="007A21F1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7A21F1" w:rsidTr="004C667D">
        <w:tc>
          <w:tcPr>
            <w:tcW w:w="1797" w:type="dxa"/>
            <w:vMerge w:val="restart"/>
          </w:tcPr>
          <w:p w:rsidR="007A21F1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Б1.О.03</w:t>
            </w:r>
          </w:p>
          <w:p w:rsidR="007A21F1" w:rsidRPr="008E0C33" w:rsidRDefault="007A21F1" w:rsidP="004020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44" w:type="dxa"/>
          </w:tcPr>
          <w:p w:rsidR="007A21F1" w:rsidRPr="008E0C33" w:rsidRDefault="007A21F1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7A21F1" w:rsidRPr="00BA0685" w:rsidRDefault="007A21F1" w:rsidP="004C66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6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Основная литература </w:t>
            </w:r>
          </w:p>
        </w:tc>
        <w:tc>
          <w:tcPr>
            <w:tcW w:w="4257" w:type="dxa"/>
          </w:tcPr>
          <w:p w:rsidR="007A21F1" w:rsidRPr="008E0C33" w:rsidRDefault="007A21F1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7A21F1" w:rsidRPr="008E0C33" w:rsidRDefault="007A21F1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7A21F1" w:rsidRPr="004C667D" w:rsidTr="004C667D">
        <w:tc>
          <w:tcPr>
            <w:tcW w:w="1797" w:type="dxa"/>
            <w:vMerge/>
          </w:tcPr>
          <w:p w:rsidR="007A21F1" w:rsidRPr="008E0C33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7A21F1" w:rsidRPr="00F03A13" w:rsidRDefault="007A21F1" w:rsidP="007E36D8">
            <w:pPr>
              <w:jc w:val="both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  <w:bCs/>
              </w:rPr>
              <w:t>Панкратова, Светлана Анатольевна</w:t>
            </w:r>
            <w:r w:rsidRPr="00F03A13">
              <w:rPr>
                <w:rFonts w:ascii="Times New Roman" w:hAnsi="Times New Roman" w:cs="Times New Roman"/>
              </w:rPr>
              <w:t xml:space="preserve"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</w:t>
            </w:r>
            <w:r w:rsidRPr="00F03A13">
              <w:rPr>
                <w:rFonts w:ascii="Times New Roman" w:hAnsi="Times New Roman" w:cs="Times New Roman"/>
              </w:rPr>
              <w:lastRenderedPageBreak/>
              <w:t>гос. ин-т кино и телев. - Санкт-Петербург : СПбГИКиТ, 2017. - 102 с.- Электрон. версия печ. публикации.-  Режим доступа: по  логину  и паролю.</w:t>
            </w:r>
          </w:p>
        </w:tc>
        <w:tc>
          <w:tcPr>
            <w:tcW w:w="4257" w:type="dxa"/>
          </w:tcPr>
          <w:p w:rsidR="007A21F1" w:rsidRPr="00F03A13" w:rsidRDefault="00036347" w:rsidP="007E36D8">
            <w:pPr>
              <w:rPr>
                <w:rFonts w:ascii="Times New Roman" w:hAnsi="Times New Roman" w:cs="Times New Roman"/>
              </w:rPr>
            </w:pPr>
            <w:hyperlink r:id="rId38" w:history="1">
              <w:r w:rsidR="007A21F1" w:rsidRPr="00F03A13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1065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50</w:t>
            </w:r>
          </w:p>
        </w:tc>
      </w:tr>
      <w:tr w:rsidR="007A21F1" w:rsidRPr="004C667D" w:rsidTr="004C667D">
        <w:tc>
          <w:tcPr>
            <w:tcW w:w="1797" w:type="dxa"/>
            <w:vMerge/>
          </w:tcPr>
          <w:p w:rsidR="007A21F1" w:rsidRPr="004C667D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7A21F1" w:rsidRPr="00F03A13" w:rsidRDefault="007A21F1" w:rsidP="007E36D8">
            <w:pPr>
              <w:jc w:val="both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  <w:bCs/>
              </w:rPr>
              <w:t>Панкратова, С. А</w:t>
            </w:r>
            <w:r w:rsidRPr="00F03A13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с.-Электрон. версия печ. публикации.-  Режим доступа: по  логину  и паролю.</w:t>
            </w:r>
          </w:p>
        </w:tc>
        <w:tc>
          <w:tcPr>
            <w:tcW w:w="4257" w:type="dxa"/>
          </w:tcPr>
          <w:p w:rsidR="007A21F1" w:rsidRPr="00F03A13" w:rsidRDefault="00036347" w:rsidP="007E36D8">
            <w:pPr>
              <w:rPr>
                <w:rFonts w:ascii="Times New Roman" w:hAnsi="Times New Roman" w:cs="Times New Roman"/>
              </w:rPr>
            </w:pPr>
            <w:hyperlink r:id="rId39" w:history="1">
              <w:r w:rsidR="007A21F1" w:rsidRPr="00F03A13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1065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50</w:t>
            </w:r>
          </w:p>
        </w:tc>
      </w:tr>
      <w:tr w:rsidR="007A21F1" w:rsidRPr="004C667D" w:rsidTr="004C667D">
        <w:tc>
          <w:tcPr>
            <w:tcW w:w="1797" w:type="dxa"/>
            <w:vMerge/>
          </w:tcPr>
          <w:p w:rsidR="007A21F1" w:rsidRPr="004C667D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7A21F1" w:rsidRPr="00F03A13" w:rsidRDefault="007A21F1" w:rsidP="007E36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03A13">
              <w:rPr>
                <w:rFonts w:ascii="Times New Roman" w:hAnsi="Times New Roman" w:cs="Times New Roman"/>
                <w:bCs/>
                <w:lang w:val="en-US"/>
              </w:rPr>
              <w:t>Caramella, Nick</w:t>
            </w:r>
            <w:r w:rsidRPr="00F03A13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F03A13">
              <w:rPr>
                <w:rFonts w:ascii="Times New Roman" w:hAnsi="Times New Roman" w:cs="Times New Roman"/>
              </w:rPr>
              <w:t>Текст</w:t>
            </w:r>
            <w:r w:rsidRPr="00F03A13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F03A13">
              <w:rPr>
                <w:rFonts w:ascii="Times New Roman" w:hAnsi="Times New Roman" w:cs="Times New Roman"/>
              </w:rPr>
              <w:t>с</w:t>
            </w:r>
            <w:r w:rsidRPr="00F03A1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257" w:type="dxa"/>
          </w:tcPr>
          <w:p w:rsidR="007A21F1" w:rsidRPr="00F03A13" w:rsidRDefault="00036347" w:rsidP="007E36D8">
            <w:pPr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7A21F1" w:rsidRPr="00F03A13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7A21F1" w:rsidRPr="00F03A13" w:rsidRDefault="007A21F1" w:rsidP="007E36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40</w:t>
            </w:r>
          </w:p>
        </w:tc>
      </w:tr>
      <w:tr w:rsidR="007A21F1" w:rsidRPr="004C667D" w:rsidTr="004C667D">
        <w:tc>
          <w:tcPr>
            <w:tcW w:w="1797" w:type="dxa"/>
            <w:vMerge/>
          </w:tcPr>
          <w:p w:rsidR="007A21F1" w:rsidRPr="004C667D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7A21F1" w:rsidRPr="00F03A13" w:rsidRDefault="007A21F1" w:rsidP="007E36D8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F03A13">
              <w:rPr>
                <w:rFonts w:ascii="Times New Roman" w:hAnsi="Times New Roman" w:cs="Times New Roman"/>
                <w:bCs/>
                <w:lang w:val="en-US"/>
              </w:rPr>
              <w:t xml:space="preserve">Kerr, Philip. Straightforward: Intermediate [Text] : students Book / Ph. Kerr, C. Jones. - 2nd ed. - Oxford : Macmillan, 2012. - 159 </w:t>
            </w:r>
            <w:r w:rsidRPr="00F03A13">
              <w:rPr>
                <w:rFonts w:ascii="Times New Roman" w:hAnsi="Times New Roman" w:cs="Times New Roman"/>
                <w:bCs/>
              </w:rPr>
              <w:t>с</w:t>
            </w:r>
            <w:r w:rsidRPr="00F03A13">
              <w:rPr>
                <w:rFonts w:ascii="Times New Roman" w:hAnsi="Times New Roman" w:cs="Times New Roman"/>
                <w:bCs/>
                <w:lang w:val="en-US"/>
              </w:rPr>
              <w:t>. (</w:t>
            </w:r>
            <w:r w:rsidRPr="00F03A13">
              <w:rPr>
                <w:rFonts w:ascii="Times New Roman" w:hAnsi="Times New Roman" w:cs="Times New Roman"/>
                <w:bCs/>
              </w:rPr>
              <w:t>и</w:t>
            </w:r>
            <w:r w:rsidRPr="00F03A1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03A13">
              <w:rPr>
                <w:rFonts w:ascii="Times New Roman" w:hAnsi="Times New Roman" w:cs="Times New Roman"/>
                <w:bCs/>
              </w:rPr>
              <w:t>более</w:t>
            </w:r>
            <w:r w:rsidRPr="00F03A1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03A13">
              <w:rPr>
                <w:rFonts w:ascii="Times New Roman" w:hAnsi="Times New Roman" w:cs="Times New Roman"/>
                <w:bCs/>
              </w:rPr>
              <w:t>ранние</w:t>
            </w:r>
            <w:r w:rsidRPr="00F03A1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03A13">
              <w:rPr>
                <w:rFonts w:ascii="Times New Roman" w:hAnsi="Times New Roman" w:cs="Times New Roman"/>
                <w:bCs/>
              </w:rPr>
              <w:t>издания</w:t>
            </w:r>
            <w:r w:rsidRPr="00F03A13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4257" w:type="dxa"/>
          </w:tcPr>
          <w:p w:rsidR="007A21F1" w:rsidRPr="00F03A13" w:rsidRDefault="00036347" w:rsidP="007E36D8">
            <w:pPr>
              <w:rPr>
                <w:rFonts w:ascii="Times New Roman" w:hAnsi="Times New Roman" w:cs="Times New Roman"/>
                <w:lang w:val="en-US"/>
              </w:rPr>
            </w:pPr>
            <w:hyperlink r:id="rId41" w:history="1">
              <w:r w:rsidR="007A21F1" w:rsidRPr="00F03A13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7A21F1" w:rsidRPr="00F03A13" w:rsidRDefault="007A21F1" w:rsidP="007E36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170</w:t>
            </w:r>
          </w:p>
        </w:tc>
      </w:tr>
      <w:tr w:rsidR="007A21F1" w:rsidRPr="00BA0685" w:rsidTr="004C667D">
        <w:tc>
          <w:tcPr>
            <w:tcW w:w="1797" w:type="dxa"/>
            <w:vMerge/>
          </w:tcPr>
          <w:p w:rsidR="007A21F1" w:rsidRPr="004C667D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1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23" w:type="dxa"/>
          </w:tcPr>
          <w:p w:rsidR="007A21F1" w:rsidRPr="00F03A13" w:rsidRDefault="007A21F1" w:rsidP="007E36D8">
            <w:pPr>
              <w:jc w:val="both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F03A13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5B52F4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F03A13">
              <w:rPr>
                <w:rFonts w:ascii="Times New Roman" w:hAnsi="Times New Roman" w:cs="Times New Roman"/>
              </w:rPr>
              <w:t xml:space="preserve">). </w:t>
            </w:r>
            <w:r w:rsidRPr="00F03A13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F03A13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257" w:type="dxa"/>
          </w:tcPr>
          <w:p w:rsidR="007A21F1" w:rsidRPr="00F03A13" w:rsidRDefault="00036347" w:rsidP="007E36D8">
            <w:pPr>
              <w:rPr>
                <w:rFonts w:ascii="Times New Roman" w:hAnsi="Times New Roman" w:cs="Times New Roman"/>
              </w:rPr>
            </w:pPr>
            <w:hyperlink r:id="rId42" w:history="1">
              <w:r w:rsidR="007A21F1" w:rsidRPr="00F03A13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065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40</w:t>
            </w:r>
          </w:p>
        </w:tc>
      </w:tr>
      <w:tr w:rsidR="007A21F1" w:rsidRPr="004C667D" w:rsidTr="004C667D">
        <w:tc>
          <w:tcPr>
            <w:tcW w:w="1797" w:type="dxa"/>
            <w:vMerge/>
          </w:tcPr>
          <w:p w:rsidR="007A21F1" w:rsidRPr="00BA0685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1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23" w:type="dxa"/>
          </w:tcPr>
          <w:p w:rsidR="007A21F1" w:rsidRPr="00F03A13" w:rsidRDefault="007A21F1" w:rsidP="007E36D8">
            <w:pPr>
              <w:jc w:val="both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F03A13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257" w:type="dxa"/>
          </w:tcPr>
          <w:p w:rsidR="007A21F1" w:rsidRPr="00F03A13" w:rsidRDefault="00036347" w:rsidP="007E36D8">
            <w:pPr>
              <w:rPr>
                <w:rFonts w:ascii="Times New Roman" w:hAnsi="Times New Roman" w:cs="Times New Roman"/>
              </w:rPr>
            </w:pPr>
            <w:hyperlink r:id="rId43" w:history="1">
              <w:r w:rsidR="007A21F1" w:rsidRPr="00F03A13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065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40</w:t>
            </w:r>
          </w:p>
        </w:tc>
      </w:tr>
      <w:tr w:rsidR="007A21F1" w:rsidRPr="00BA0685" w:rsidTr="004C667D">
        <w:tc>
          <w:tcPr>
            <w:tcW w:w="1797" w:type="dxa"/>
            <w:vMerge/>
          </w:tcPr>
          <w:p w:rsidR="007A21F1" w:rsidRPr="004C667D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1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23" w:type="dxa"/>
          </w:tcPr>
          <w:p w:rsidR="007A21F1" w:rsidRPr="00F03A13" w:rsidRDefault="007A21F1" w:rsidP="007E36D8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F03A13">
              <w:rPr>
                <w:rFonts w:ascii="Times New Roman" w:hAnsi="Times New Roman" w:cs="Times New Roman"/>
                <w:bCs/>
                <w:lang w:val="en-US"/>
              </w:rPr>
              <w:t>Stephenson, H. Life [</w:t>
            </w:r>
            <w:r w:rsidRPr="00F03A13">
              <w:rPr>
                <w:rFonts w:ascii="Times New Roman" w:hAnsi="Times New Roman" w:cs="Times New Roman"/>
                <w:bCs/>
              </w:rPr>
              <w:t>Текст</w:t>
            </w:r>
            <w:r w:rsidRPr="00F03A13">
              <w:rPr>
                <w:rFonts w:ascii="Times New Roman" w:hAnsi="Times New Roman" w:cs="Times New Roman"/>
                <w:bCs/>
                <w:lang w:val="en-US"/>
              </w:rPr>
              <w:t xml:space="preserve">] : intermediate / H. Stephenson, P. Dummett, J. Hughes. - United Kingdom : National Geographic Learning, 2013. - 184 </w:t>
            </w:r>
            <w:r w:rsidRPr="00F03A13">
              <w:rPr>
                <w:rFonts w:ascii="Times New Roman" w:hAnsi="Times New Roman" w:cs="Times New Roman"/>
                <w:bCs/>
              </w:rPr>
              <w:t>с</w:t>
            </w:r>
            <w:r w:rsidRPr="00F03A13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4257" w:type="dxa"/>
          </w:tcPr>
          <w:p w:rsidR="007A21F1" w:rsidRPr="00F03A13" w:rsidRDefault="00036347" w:rsidP="007E36D8">
            <w:pPr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7A21F1" w:rsidRPr="00F03A13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69</w:t>
            </w:r>
          </w:p>
        </w:tc>
      </w:tr>
      <w:tr w:rsidR="007A21F1" w:rsidRPr="00BA0685" w:rsidTr="004C667D">
        <w:tc>
          <w:tcPr>
            <w:tcW w:w="1797" w:type="dxa"/>
            <w:vMerge/>
          </w:tcPr>
          <w:p w:rsidR="007A21F1" w:rsidRPr="00BA0685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A1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23" w:type="dxa"/>
          </w:tcPr>
          <w:p w:rsidR="007A21F1" w:rsidRPr="00F03A13" w:rsidRDefault="007A21F1" w:rsidP="007E36D8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F03A13">
              <w:rPr>
                <w:rFonts w:ascii="Times New Roman" w:hAnsi="Times New Roman" w:cs="Times New Roman"/>
                <w:bCs/>
                <w:lang w:val="en-US"/>
              </w:rPr>
              <w:t>Cotton, D. New Lenguage Leader [</w:t>
            </w:r>
            <w:r w:rsidRPr="00F03A13">
              <w:rPr>
                <w:rFonts w:ascii="Times New Roman" w:hAnsi="Times New Roman" w:cs="Times New Roman"/>
                <w:bCs/>
              </w:rPr>
              <w:t>Текст</w:t>
            </w:r>
            <w:r w:rsidRPr="00F03A13">
              <w:rPr>
                <w:rFonts w:ascii="Times New Roman" w:hAnsi="Times New Roman" w:cs="Times New Roman"/>
                <w:bCs/>
                <w:lang w:val="en-US"/>
              </w:rPr>
              <w:t xml:space="preserve">] : intermediate : coursebook / D. Cotton, D. Falvey, S. Kent. - Harlow : Pearson Education Limited, 2013. - 176 </w:t>
            </w:r>
            <w:r w:rsidRPr="00F03A13">
              <w:rPr>
                <w:rFonts w:ascii="Times New Roman" w:hAnsi="Times New Roman" w:cs="Times New Roman"/>
                <w:bCs/>
              </w:rPr>
              <w:t>с</w:t>
            </w:r>
            <w:r w:rsidRPr="00F03A13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4257" w:type="dxa"/>
          </w:tcPr>
          <w:p w:rsidR="007A21F1" w:rsidRPr="00F03A13" w:rsidRDefault="00036347" w:rsidP="007E36D8">
            <w:pPr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7A21F1" w:rsidRPr="00F03A13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  <w:r w:rsidR="007A21F1" w:rsidRPr="00F03A1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65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15</w:t>
            </w:r>
          </w:p>
        </w:tc>
      </w:tr>
      <w:tr w:rsidR="007A21F1" w:rsidRPr="00BA0685" w:rsidTr="004C667D">
        <w:tc>
          <w:tcPr>
            <w:tcW w:w="1797" w:type="dxa"/>
            <w:vMerge/>
          </w:tcPr>
          <w:p w:rsidR="007A21F1" w:rsidRPr="00BA0685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7A21F1" w:rsidRPr="00F03A13" w:rsidRDefault="007A21F1" w:rsidP="007E36D8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 w:rsidRPr="00F03A13">
              <w:rPr>
                <w:rFonts w:ascii="Times New Roman" w:eastAsia="Calibri" w:hAnsi="Times New Roman" w:cs="Times New Roman"/>
                <w:lang w:val="en-US" w:bidi="ru-RU"/>
              </w:rPr>
              <w:t>9</w:t>
            </w:r>
          </w:p>
        </w:tc>
        <w:tc>
          <w:tcPr>
            <w:tcW w:w="7023" w:type="dxa"/>
          </w:tcPr>
          <w:p w:rsidR="007A21F1" w:rsidRPr="00F03A13" w:rsidRDefault="007A21F1" w:rsidP="007E36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03A13">
              <w:rPr>
                <w:rFonts w:ascii="Times New Roman" w:hAnsi="Times New Roman" w:cs="Times New Roman"/>
                <w:lang w:val="en-US"/>
              </w:rPr>
              <w:t>Kay, S. Inside de out [</w:t>
            </w:r>
            <w:r w:rsidRPr="00F03A13">
              <w:rPr>
                <w:rFonts w:ascii="Times New Roman" w:hAnsi="Times New Roman" w:cs="Times New Roman"/>
              </w:rPr>
              <w:t>Текст</w:t>
            </w:r>
            <w:r w:rsidRPr="00F03A13">
              <w:rPr>
                <w:rFonts w:ascii="Times New Roman" w:hAnsi="Times New Roman" w:cs="Times New Roman"/>
                <w:lang w:val="en-US"/>
              </w:rPr>
              <w:t>] : intermediate : student's Book / S. Kay. - M. : MACMIIIAN, 2000. - 160 c.</w:t>
            </w:r>
          </w:p>
        </w:tc>
        <w:tc>
          <w:tcPr>
            <w:tcW w:w="4257" w:type="dxa"/>
          </w:tcPr>
          <w:p w:rsidR="007A21F1" w:rsidRPr="00F03A13" w:rsidRDefault="00036347" w:rsidP="007E36D8">
            <w:pPr>
              <w:rPr>
                <w:rFonts w:ascii="Times New Roman" w:hAnsi="Times New Roman" w:cs="Times New Roman"/>
                <w:lang w:val="en-US"/>
              </w:rPr>
            </w:pPr>
            <w:hyperlink r:id="rId46" w:history="1">
              <w:r w:rsidR="007A21F1" w:rsidRPr="00F03A13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  <w:r w:rsidR="007A21F1" w:rsidRPr="00F03A1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65" w:type="dxa"/>
          </w:tcPr>
          <w:p w:rsidR="007A21F1" w:rsidRPr="00F03A13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 w:rsidRPr="00F03A13">
              <w:rPr>
                <w:rFonts w:ascii="Times New Roman" w:hAnsi="Times New Roman" w:cs="Times New Roman"/>
              </w:rPr>
              <w:t>25</w:t>
            </w:r>
          </w:p>
        </w:tc>
      </w:tr>
      <w:tr w:rsidR="007A21F1" w:rsidRPr="00BA0685" w:rsidTr="004C667D">
        <w:tc>
          <w:tcPr>
            <w:tcW w:w="1797" w:type="dxa"/>
            <w:vMerge/>
          </w:tcPr>
          <w:p w:rsidR="007A21F1" w:rsidRPr="00BA0685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Pr="00A75AC8" w:rsidRDefault="007A21F1" w:rsidP="007E36D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  <w:tc>
          <w:tcPr>
            <w:tcW w:w="7023" w:type="dxa"/>
          </w:tcPr>
          <w:p w:rsidR="007A21F1" w:rsidRPr="00407FF8" w:rsidRDefault="007A21F1" w:rsidP="007E3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7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7A21F1" w:rsidRDefault="007A21F1" w:rsidP="007E36D8"/>
        </w:tc>
        <w:tc>
          <w:tcPr>
            <w:tcW w:w="1065" w:type="dxa"/>
          </w:tcPr>
          <w:p w:rsidR="007A21F1" w:rsidRPr="00407FF8" w:rsidRDefault="007A21F1" w:rsidP="007E3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A21F1" w:rsidRPr="00BA0685" w:rsidTr="004C667D">
        <w:tc>
          <w:tcPr>
            <w:tcW w:w="1797" w:type="dxa"/>
            <w:vMerge/>
          </w:tcPr>
          <w:p w:rsidR="007A21F1" w:rsidRPr="00BA0685" w:rsidRDefault="007A21F1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7A21F1" w:rsidRDefault="007A21F1" w:rsidP="007E36D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11</w:t>
            </w:r>
          </w:p>
        </w:tc>
        <w:tc>
          <w:tcPr>
            <w:tcW w:w="7023" w:type="dxa"/>
          </w:tcPr>
          <w:p w:rsidR="007A21F1" w:rsidRPr="00DF1FA0" w:rsidRDefault="007A21F1" w:rsidP="00D7654B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48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7A21F1" w:rsidRDefault="007A21F1" w:rsidP="00D7654B"/>
        </w:tc>
        <w:tc>
          <w:tcPr>
            <w:tcW w:w="1065" w:type="dxa"/>
          </w:tcPr>
          <w:p w:rsidR="007A21F1" w:rsidRPr="00407FF8" w:rsidRDefault="007A21F1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779FA" w:rsidRPr="00BA0685" w:rsidTr="004C667D">
        <w:tc>
          <w:tcPr>
            <w:tcW w:w="1797" w:type="dxa"/>
            <w:vMerge/>
          </w:tcPr>
          <w:p w:rsidR="009779FA" w:rsidRPr="00BA0685" w:rsidRDefault="009779FA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9779FA" w:rsidRDefault="009779FA" w:rsidP="007E36D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7023" w:type="dxa"/>
          </w:tcPr>
          <w:p w:rsidR="009779FA" w:rsidRPr="00DF1FA0" w:rsidRDefault="009779FA" w:rsidP="00EC208E">
            <w:pPr>
              <w:rPr>
                <w:rFonts w:ascii="Times New Roman" w:eastAsiaTheme="minorEastAsia" w:hAnsi="Times New Roman" w:cs="Times New Roman"/>
              </w:rPr>
            </w:pPr>
            <w:r w:rsidRPr="00AF705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</w:t>
            </w:r>
            <w:r w:rsidRPr="00AF705C">
              <w:rPr>
                <w:rFonts w:ascii="Times New Roman" w:eastAsiaTheme="minorEastAsia" w:hAnsi="Times New Roman" w:cs="Times New Roman"/>
              </w:rPr>
              <w:lastRenderedPageBreak/>
              <w:t xml:space="preserve">URL: </w:t>
            </w:r>
            <w:hyperlink r:id="rId49" w:history="1">
              <w:r w:rsidRPr="00AF705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AF705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9779FA" w:rsidRDefault="00036347" w:rsidP="00EC208E">
            <w:hyperlink r:id="rId50" w:history="1">
              <w:r w:rsidR="009779FA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9779FA" w:rsidRPr="00257A4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9779FA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9779FA" w:rsidRPr="00257A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779FA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9779FA" w:rsidRPr="00257A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9779FA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9779FA" w:rsidRPr="00257A4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779FA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9779FA" w:rsidRPr="00257A4B">
                <w:rPr>
                  <w:rStyle w:val="a6"/>
                  <w:rFonts w:ascii="Times New Roman" w:hAnsi="Times New Roman" w:cs="Times New Roman"/>
                </w:rPr>
                <w:t>/</w:t>
              </w:r>
              <w:r w:rsidR="009779FA" w:rsidRPr="00257A4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065" w:type="dxa"/>
          </w:tcPr>
          <w:p w:rsidR="009779FA" w:rsidRDefault="009779FA" w:rsidP="00EC2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3274" w:rsidRPr="00BA0685" w:rsidTr="004C667D">
        <w:tc>
          <w:tcPr>
            <w:tcW w:w="1797" w:type="dxa"/>
            <w:vMerge/>
          </w:tcPr>
          <w:p w:rsidR="00AB3274" w:rsidRPr="00BA0685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7E36D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7023" w:type="dxa"/>
          </w:tcPr>
          <w:p w:rsidR="00AB3274" w:rsidRPr="00D3780A" w:rsidRDefault="00AB3274" w:rsidP="0038603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1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Pr="00D3780A" w:rsidRDefault="00036347" w:rsidP="00386031">
            <w:pPr>
              <w:rPr>
                <w:rFonts w:ascii="Times New Roman" w:hAnsi="Times New Roman" w:cs="Times New Roman"/>
              </w:rPr>
            </w:pPr>
            <w:hyperlink r:id="rId52" w:history="1">
              <w:r w:rsidR="00AB3274" w:rsidRPr="00D3780A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D3780A" w:rsidRDefault="00AB3274" w:rsidP="0038603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3780A" w:rsidRDefault="00AB3274" w:rsidP="0038603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3274" w:rsidRPr="00BA0685" w:rsidTr="004C667D">
        <w:tc>
          <w:tcPr>
            <w:tcW w:w="1797" w:type="dxa"/>
            <w:vMerge/>
          </w:tcPr>
          <w:p w:rsidR="00AB3274" w:rsidRPr="00BA0685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F7F18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3D1C6F" w:rsidRDefault="00AB3274" w:rsidP="00BA06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C6F">
              <w:rPr>
                <w:rFonts w:ascii="Times New Roman" w:hAnsi="Times New Roman" w:cs="Times New Roman"/>
                <w:b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RPr="00BA0685" w:rsidTr="004C667D">
        <w:tc>
          <w:tcPr>
            <w:tcW w:w="1797" w:type="dxa"/>
            <w:vMerge/>
          </w:tcPr>
          <w:p w:rsidR="00AB3274" w:rsidRPr="00BA0685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F7F18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BA0685" w:rsidRDefault="00AB3274" w:rsidP="002F7F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7F18">
              <w:rPr>
                <w:rFonts w:ascii="Times New Roman" w:hAnsi="Times New Roman" w:cs="Times New Roman"/>
                <w:sz w:val="22"/>
                <w:szCs w:val="22"/>
              </w:rPr>
              <w:t>Панкратова, С. 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7F18">
              <w:rPr>
                <w:rFonts w:ascii="Times New Roman" w:hAnsi="Times New Roman" w:cs="Times New Roman"/>
                <w:sz w:val="22"/>
                <w:szCs w:val="22"/>
              </w:rPr>
              <w:t xml:space="preserve">Базовый профессиональный иностранный язык (английский). Learning Cinema Language. Part 1 : учебно-методическое пособие / С. А. Панкратова, К. Э. Вяльяк ; С.-Петерб. гос. ин-т кино и телев. - Санкт-Петербург : СПбГИКиТ, 2017. - 102 p. - URL: </w:t>
            </w:r>
            <w:hyperlink r:id="rId5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http://books.gukit.ru/pdf/2017/Uchebnaja%20literatura/Pankratova_Vjaljak_Learning_Cinema_Language_Part_1_Ucheb_metod_pos_2017.pdf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7F18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версия печ. публикации</w:t>
            </w:r>
            <w:r w:rsidRPr="002F7F18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BA0685" w:rsidRDefault="00036347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54" w:history="1"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065" w:type="dxa"/>
          </w:tcPr>
          <w:p w:rsidR="00AB3274" w:rsidRPr="00C662B9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RPr="00BA0685" w:rsidTr="004C667D">
        <w:tc>
          <w:tcPr>
            <w:tcW w:w="1797" w:type="dxa"/>
            <w:vMerge/>
          </w:tcPr>
          <w:p w:rsidR="00AB3274" w:rsidRPr="00BA0685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F7F18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BA0685" w:rsidRDefault="00AB3274" w:rsidP="002F7F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7F18">
              <w:rPr>
                <w:rFonts w:ascii="Times New Roman" w:hAnsi="Times New Roman" w:cs="Times New Roman"/>
                <w:sz w:val="22"/>
                <w:szCs w:val="22"/>
              </w:rPr>
              <w:t>Панкратова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А. </w:t>
            </w:r>
            <w:r w:rsidRPr="002F7F18">
              <w:rPr>
                <w:rFonts w:ascii="Times New Roman" w:hAnsi="Times New Roman" w:cs="Times New Roman"/>
                <w:sz w:val="22"/>
                <w:szCs w:val="22"/>
              </w:rPr>
              <w:t xml:space="preserve">Базовый профессиональный иностранный язык (английский). Learning Cinema Language. Part 2 : учебно-методическое пособие / С. А. Панкратова, К. Э. Вяльяк ; С.-Петерб. гос. ин-т кино и телев. - Санкт-Петербург : СПбГИКиТ, 2017. - 102 с. - URL: </w:t>
            </w:r>
            <w:hyperlink r:id="rId5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http://books.gukit.ru/pdf/2017/Uchebnaja%20literatura/Pankratova_Vjaljak_Learning_Cinema_Language_Part_2_Ucheb_metod_pos_2017.pdf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7F18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версия печ. публикации</w:t>
            </w:r>
            <w:r w:rsidRPr="002F7F18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BA0685" w:rsidRDefault="00036347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56" w:history="1"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065" w:type="dxa"/>
          </w:tcPr>
          <w:p w:rsidR="00AB3274" w:rsidRPr="00C662B9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RPr="00BA0685" w:rsidTr="004C667D">
        <w:tc>
          <w:tcPr>
            <w:tcW w:w="1797" w:type="dxa"/>
            <w:vMerge/>
          </w:tcPr>
          <w:p w:rsidR="00AB3274" w:rsidRPr="00BA0685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F7F18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BA0685" w:rsidRDefault="00AB3274" w:rsidP="00CE15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1585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устроева, А. П.  </w:t>
            </w:r>
            <w:r w:rsidRPr="00CE1585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(английский). Phrasal Verbs : учебно-методическое пособие для вузов / А. П. Неустроева ; С.-Петерб. гос. ин-т кино и телев. - СПб. : Изд-во СПбГИКиТ, 2015. - 35 с. - URL: </w:t>
            </w:r>
            <w:hyperlink r:id="rId57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http://books.gukit.ru/pdf/2013_1/000255.pdf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1585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 . - Б. ц. - Текст : электронный.</w:t>
            </w:r>
          </w:p>
        </w:tc>
        <w:tc>
          <w:tcPr>
            <w:tcW w:w="4257" w:type="dxa"/>
          </w:tcPr>
          <w:p w:rsidR="00AB3274" w:rsidRPr="00BA0685" w:rsidRDefault="00036347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58" w:history="1"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B3274" w:rsidRPr="00BA0685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4C667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065" w:type="dxa"/>
          </w:tcPr>
          <w:p w:rsidR="00AB3274" w:rsidRPr="00C662B9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Б1.О.04</w:t>
            </w:r>
          </w:p>
          <w:p w:rsidR="00AB3274" w:rsidRPr="008E0C33" w:rsidRDefault="00AB3274" w:rsidP="007E36D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Иностранный язык в профессиональн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ой сфере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4C4067" w:rsidRDefault="00AB3274" w:rsidP="004C667D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C4067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D1C6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3F46AD" w:rsidRDefault="00AB3274" w:rsidP="007E36D8">
            <w:pPr>
              <w:rPr>
                <w:rFonts w:ascii="Times New Roman" w:hAnsi="Times New Roman"/>
              </w:rPr>
            </w:pPr>
            <w:r w:rsidRPr="00887B00">
              <w:rPr>
                <w:rFonts w:ascii="Times New Roman" w:hAnsi="Times New Roman"/>
              </w:rPr>
              <w:t xml:space="preserve">Иностранный язык в профессиональной сфере (английский язык). </w:t>
            </w:r>
            <w:r w:rsidRPr="00887B00">
              <w:rPr>
                <w:rFonts w:ascii="Times New Roman" w:hAnsi="Times New Roman"/>
                <w:lang w:val="en-US"/>
              </w:rPr>
              <w:t xml:space="preserve">Russian Cinema: Post-Soviet and Contemporary Periods : </w:t>
            </w:r>
            <w:r w:rsidRPr="00887B00">
              <w:rPr>
                <w:rFonts w:ascii="Times New Roman" w:hAnsi="Times New Roman"/>
              </w:rPr>
              <w:t>учебное</w:t>
            </w:r>
            <w:r w:rsidRPr="00887B00">
              <w:rPr>
                <w:rFonts w:ascii="Times New Roman" w:hAnsi="Times New Roman"/>
                <w:lang w:val="en-US"/>
              </w:rPr>
              <w:t xml:space="preserve"> </w:t>
            </w:r>
            <w:r w:rsidRPr="00887B00">
              <w:rPr>
                <w:rFonts w:ascii="Times New Roman" w:hAnsi="Times New Roman"/>
              </w:rPr>
              <w:t>пособие</w:t>
            </w:r>
            <w:r w:rsidRPr="00887B00">
              <w:rPr>
                <w:rFonts w:ascii="Times New Roman" w:hAnsi="Times New Roman"/>
                <w:lang w:val="en-US"/>
              </w:rPr>
              <w:t xml:space="preserve"> / </w:t>
            </w:r>
            <w:r w:rsidRPr="00887B00">
              <w:rPr>
                <w:rFonts w:ascii="Times New Roman" w:hAnsi="Times New Roman"/>
              </w:rPr>
              <w:t>Г</w:t>
            </w:r>
            <w:r w:rsidRPr="00887B00">
              <w:rPr>
                <w:rFonts w:ascii="Times New Roman" w:hAnsi="Times New Roman"/>
                <w:lang w:val="en-US"/>
              </w:rPr>
              <w:t xml:space="preserve">. </w:t>
            </w:r>
            <w:r w:rsidRPr="00887B00">
              <w:rPr>
                <w:rFonts w:ascii="Times New Roman" w:hAnsi="Times New Roman"/>
              </w:rPr>
              <w:t>А</w:t>
            </w:r>
            <w:r w:rsidRPr="00887B00">
              <w:rPr>
                <w:rFonts w:ascii="Times New Roman" w:hAnsi="Times New Roman"/>
                <w:lang w:val="en-US"/>
              </w:rPr>
              <w:t xml:space="preserve">. </w:t>
            </w:r>
            <w:r w:rsidRPr="00887B00">
              <w:rPr>
                <w:rFonts w:ascii="Times New Roman" w:hAnsi="Times New Roman"/>
              </w:rPr>
              <w:t>Циммерман</w:t>
            </w:r>
            <w:r w:rsidRPr="00887B00">
              <w:rPr>
                <w:rFonts w:ascii="Times New Roman" w:hAnsi="Times New Roman"/>
                <w:lang w:val="en-US"/>
              </w:rPr>
              <w:t xml:space="preserve"> [</w:t>
            </w:r>
            <w:r w:rsidRPr="00887B00">
              <w:rPr>
                <w:rFonts w:ascii="Times New Roman" w:hAnsi="Times New Roman"/>
              </w:rPr>
              <w:t>и</w:t>
            </w:r>
            <w:r w:rsidRPr="00887B00">
              <w:rPr>
                <w:rFonts w:ascii="Times New Roman" w:hAnsi="Times New Roman"/>
                <w:lang w:val="en-US"/>
              </w:rPr>
              <w:t xml:space="preserve"> </w:t>
            </w:r>
            <w:r w:rsidRPr="00887B00">
              <w:rPr>
                <w:rFonts w:ascii="Times New Roman" w:hAnsi="Times New Roman"/>
              </w:rPr>
              <w:t>др</w:t>
            </w:r>
            <w:r w:rsidRPr="00887B00">
              <w:rPr>
                <w:rFonts w:ascii="Times New Roman" w:hAnsi="Times New Roman"/>
                <w:lang w:val="en-US"/>
              </w:rPr>
              <w:t xml:space="preserve">.]; </w:t>
            </w:r>
            <w:r w:rsidRPr="00887B00">
              <w:rPr>
                <w:rFonts w:ascii="Times New Roman" w:hAnsi="Times New Roman"/>
              </w:rPr>
              <w:t>под</w:t>
            </w:r>
            <w:r w:rsidRPr="00887B00">
              <w:rPr>
                <w:rFonts w:ascii="Times New Roman" w:hAnsi="Times New Roman"/>
                <w:lang w:val="en-US"/>
              </w:rPr>
              <w:t xml:space="preserve"> </w:t>
            </w:r>
            <w:r w:rsidRPr="00887B00">
              <w:rPr>
                <w:rFonts w:ascii="Times New Roman" w:hAnsi="Times New Roman"/>
              </w:rPr>
              <w:t>общ</w:t>
            </w:r>
            <w:r w:rsidRPr="00887B00">
              <w:rPr>
                <w:rFonts w:ascii="Times New Roman" w:hAnsi="Times New Roman"/>
                <w:lang w:val="en-US"/>
              </w:rPr>
              <w:t xml:space="preserve">. </w:t>
            </w:r>
            <w:r w:rsidRPr="00887B00">
              <w:rPr>
                <w:rFonts w:ascii="Times New Roman" w:hAnsi="Times New Roman"/>
              </w:rPr>
              <w:t>ред</w:t>
            </w:r>
            <w:r w:rsidRPr="00887B00">
              <w:rPr>
                <w:rFonts w:ascii="Times New Roman" w:hAnsi="Times New Roman"/>
                <w:lang w:val="en-US"/>
              </w:rPr>
              <w:t xml:space="preserve">. </w:t>
            </w:r>
            <w:r w:rsidRPr="00887B00">
              <w:rPr>
                <w:rFonts w:ascii="Times New Roman" w:hAnsi="Times New Roman"/>
              </w:rPr>
              <w:t xml:space="preserve">Г. А. Циммерман ; С.-Петерб. гос. ин-т кино и телев. - Санкт-Петербург : СПбГИКиТ, 2019. - 113 с. - URL: </w:t>
            </w:r>
            <w:hyperlink r:id="rId59" w:history="1">
              <w:r w:rsidRPr="003C7200">
                <w:rPr>
                  <w:rStyle w:val="a6"/>
                  <w:rFonts w:ascii="Times New Roman" w:hAnsi="Times New Roman"/>
                </w:rPr>
                <w:t>http://books.gukit.ru/pdf//2019/Uchebnaja%20literatura/Cimmerman_Inostrannyj_jazyk_v_prof_sfere_Russian_cinema_UP_2019.pdf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87B00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87B0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3F46AD" w:rsidRDefault="00AB3274" w:rsidP="007E36D8"/>
        </w:tc>
        <w:tc>
          <w:tcPr>
            <w:tcW w:w="1065" w:type="dxa"/>
          </w:tcPr>
          <w:p w:rsidR="00AB3274" w:rsidRPr="003F46AD" w:rsidRDefault="00AB3274" w:rsidP="007E3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B3274" w:rsidRPr="003D1C6F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D1C6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4C173B" w:rsidRDefault="00AB3274" w:rsidP="007E36D8">
            <w:pPr>
              <w:rPr>
                <w:rFonts w:ascii="Times New Roman" w:hAnsi="Times New Roman"/>
              </w:rPr>
            </w:pPr>
            <w:r w:rsidRPr="00887B00">
              <w:rPr>
                <w:rFonts w:ascii="Times New Roman" w:hAnsi="Times New Roman"/>
              </w:rPr>
              <w:t xml:space="preserve">Иностранный язык в профессиональной сфере. Soviet Cinema (1954-1982) : учебное пособие / Г. А. Циммерман [и др.] ; С.-Петерб. гос. ин-т кино и телев. - Санкт-Петербург : СПбГИКиТ, 2017. - 83 с. : ил. - URL: </w:t>
            </w:r>
            <w:hyperlink r:id="rId60" w:history="1">
              <w:r w:rsidRPr="003C7200">
                <w:rPr>
                  <w:rStyle w:val="a6"/>
                  <w:rFonts w:ascii="Times New Roman" w:hAnsi="Times New Roman"/>
                </w:rPr>
                <w:t>http://books.gukit.ru/pdf/2017/Uchebnaja%20literatura/Cimmerman_i_dr_Soviet_Cinema_Ucheb_posobie_2017.pdf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87B00">
              <w:rPr>
                <w:rFonts w:ascii="Times New Roman" w:hAnsi="Times New Roman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/>
              </w:rPr>
              <w:t xml:space="preserve"> версия печ. публикации. </w:t>
            </w:r>
          </w:p>
        </w:tc>
        <w:tc>
          <w:tcPr>
            <w:tcW w:w="4257" w:type="dxa"/>
          </w:tcPr>
          <w:p w:rsidR="00AB3274" w:rsidRDefault="00AB3274" w:rsidP="007E36D8"/>
        </w:tc>
        <w:tc>
          <w:tcPr>
            <w:tcW w:w="1065" w:type="dxa"/>
          </w:tcPr>
          <w:p w:rsidR="00AB3274" w:rsidRDefault="00AB3274" w:rsidP="007E3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AB3274" w:rsidRPr="004C4067" w:rsidTr="004C667D">
        <w:tc>
          <w:tcPr>
            <w:tcW w:w="1797" w:type="dxa"/>
            <w:vMerge/>
          </w:tcPr>
          <w:p w:rsidR="00AB3274" w:rsidRPr="004C4067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887B00" w:rsidRDefault="00AB3274" w:rsidP="00920D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в профессиональной сфере (французский язык). Французский язык в индустрии кино. Le français du cinéma : учебное пособие / Т. М. Белова, Л. И. Кузнецова, А. Н. Ткачева ; С.-Петерб. гос. ин-т кино и телев. - Санкт-Петербург : СПбГИКиТ, 2019. - 108 с. - URL: </w:t>
            </w:r>
            <w:hyperlink r:id="rId61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http://books.gukit.ru/pdf//2019/Uchebnaja%20literatura/Belova_Kuznecova_Tkacheva_Inostrannyj_jazyk_v_prof_sfere_Francuzskij_UP_2019.pdf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 xml:space="preserve">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4C4067" w:rsidRDefault="00AB3274" w:rsidP="00670A40"/>
        </w:tc>
        <w:tc>
          <w:tcPr>
            <w:tcW w:w="1065" w:type="dxa"/>
          </w:tcPr>
          <w:p w:rsidR="00AB3274" w:rsidRPr="004C4067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4C4067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D1C6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3D1C6F" w:rsidRDefault="00AB3274" w:rsidP="003D1C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в профессиональной сфере (немецкий язык)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URL: </w:t>
            </w:r>
            <w:hyperlink r:id="rId62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http://books.gukit.ru/pdf//2019/Uchebnaja%20literatura/Avakjan_i_dr_Inostrannyj_jazyk_v_prof_sfere_nemeckij_UP_2019.pdf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 xml:space="preserve">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BA0685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C662B9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B3274" w:rsidRPr="003D1C6F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D1C6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3F46AD" w:rsidRDefault="00AB3274" w:rsidP="00C40D87">
            <w:pPr>
              <w:rPr>
                <w:rFonts w:ascii="Times New Roman" w:hAnsi="Times New Roman"/>
              </w:rPr>
            </w:pPr>
            <w:r w:rsidRPr="003F46AD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257" w:type="dxa"/>
          </w:tcPr>
          <w:p w:rsidR="00AB3274" w:rsidRPr="003F46AD" w:rsidRDefault="00036347" w:rsidP="00C40D87">
            <w:hyperlink r:id="rId63" w:history="1">
              <w:r w:rsidR="00AB3274" w:rsidRPr="003F46A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065" w:type="dxa"/>
          </w:tcPr>
          <w:p w:rsidR="00AB3274" w:rsidRPr="003F46AD" w:rsidRDefault="00AB3274" w:rsidP="00C40D87">
            <w:pPr>
              <w:jc w:val="center"/>
              <w:rPr>
                <w:rFonts w:ascii="Times New Roman" w:hAnsi="Times New Roman"/>
              </w:rPr>
            </w:pPr>
            <w:r w:rsidRPr="003F46AD">
              <w:rPr>
                <w:rFonts w:ascii="Times New Roman" w:hAnsi="Times New Roman"/>
              </w:rPr>
              <w:t>40</w:t>
            </w:r>
          </w:p>
        </w:tc>
      </w:tr>
      <w:tr w:rsidR="00AB3274" w:rsidRPr="003D1C6F" w:rsidTr="004C667D">
        <w:tc>
          <w:tcPr>
            <w:tcW w:w="1797" w:type="dxa"/>
            <w:vMerge/>
          </w:tcPr>
          <w:p w:rsidR="00AB3274" w:rsidRPr="003D1C6F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AB3274" w:rsidRPr="003D1C6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4C173B" w:rsidRDefault="00AB3274" w:rsidP="00C40D87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64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Default="00AB3274" w:rsidP="00C40D87"/>
        </w:tc>
        <w:tc>
          <w:tcPr>
            <w:tcW w:w="1065" w:type="dxa"/>
          </w:tcPr>
          <w:p w:rsidR="00AB3274" w:rsidRDefault="00AB3274" w:rsidP="00C40D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AB3274" w:rsidRPr="004C4067" w:rsidTr="004C667D">
        <w:tc>
          <w:tcPr>
            <w:tcW w:w="1797" w:type="dxa"/>
            <w:vMerge/>
          </w:tcPr>
          <w:p w:rsidR="00AB3274" w:rsidRPr="003D1C6F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D1C6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1D166C" w:rsidRDefault="00AB3274" w:rsidP="00C40D87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</w:t>
            </w:r>
            <w:r w:rsidRPr="00DD4D61">
              <w:rPr>
                <w:rFonts w:ascii="Times New Roman" w:eastAsiaTheme="minorEastAsia" w:hAnsi="Times New Roman" w:cs="Times New Roman"/>
              </w:rPr>
              <w:lastRenderedPageBreak/>
              <w:t xml:space="preserve">пособие / Г. А. Циммерман, В. В. Барышникова, С. Л. Голубева [и др.]. - Санкт-Петербург : СПбГИКиТ, 2021. - 107 с. - URL: </w:t>
            </w:r>
            <w:hyperlink r:id="rId65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Default="00AB3274" w:rsidP="00C40D87"/>
        </w:tc>
        <w:tc>
          <w:tcPr>
            <w:tcW w:w="1065" w:type="dxa"/>
          </w:tcPr>
          <w:p w:rsidR="00AB3274" w:rsidRDefault="00AB3274" w:rsidP="00C40D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AB3274" w:rsidRPr="004C4067" w:rsidTr="004C667D">
        <w:tc>
          <w:tcPr>
            <w:tcW w:w="1797" w:type="dxa"/>
            <w:vMerge/>
          </w:tcPr>
          <w:p w:rsidR="00AB3274" w:rsidRPr="003D1C6F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DF1FA0" w:rsidRDefault="00AB3274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66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Default="00AB3274" w:rsidP="00D7654B"/>
        </w:tc>
        <w:tc>
          <w:tcPr>
            <w:tcW w:w="1065" w:type="dxa"/>
          </w:tcPr>
          <w:p w:rsidR="00AB3274" w:rsidRDefault="00AB3274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B3274" w:rsidRPr="004C4067" w:rsidTr="004C667D">
        <w:tc>
          <w:tcPr>
            <w:tcW w:w="1797" w:type="dxa"/>
            <w:vMerge/>
          </w:tcPr>
          <w:p w:rsidR="00AB3274" w:rsidRPr="004C4067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AB3274" w:rsidRPr="004C4067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7023" w:type="dxa"/>
          </w:tcPr>
          <w:p w:rsidR="00AB3274" w:rsidRPr="004C4067" w:rsidRDefault="00AB3274" w:rsidP="004C667D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C40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Учебно-методическая литература </w:t>
            </w:r>
          </w:p>
        </w:tc>
        <w:tc>
          <w:tcPr>
            <w:tcW w:w="4257" w:type="dxa"/>
          </w:tcPr>
          <w:p w:rsidR="00AB3274" w:rsidRPr="004C4067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</w:tcPr>
          <w:p w:rsidR="00AB3274" w:rsidRPr="004C4067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</w:tr>
      <w:tr w:rsidR="00AB3274" w:rsidRPr="004C4067" w:rsidTr="004C667D">
        <w:tc>
          <w:tcPr>
            <w:tcW w:w="1797" w:type="dxa"/>
            <w:vMerge/>
          </w:tcPr>
          <w:p w:rsidR="00AB3274" w:rsidRPr="004C4067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AB3274" w:rsidRPr="004646A6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46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442B4">
              <w:rPr>
                <w:rFonts w:ascii="Times New Roman" w:hAnsi="Times New Roman" w:cs="Times New Roman"/>
                <w:sz w:val="22"/>
                <w:szCs w:val="22"/>
              </w:rPr>
              <w:t xml:space="preserve">Циммерман, Г. А. Иностранный язык в профессиональной сфере (английский). Modern Cinematography : учебно-методическое пособие / Г. А. Циммерман, А. П. Неустроева ; С.-Петерб. гос. ин-т кино и телев. - Санкт-Петербург : СПбГИКиТ, 2018. - 81 с. - URL: </w:t>
            </w:r>
            <w:hyperlink r:id="rId67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http://books.gukit.ru/pdf//2018/Uchebnaja%20literatura/Cimmerman_Neustroeva_Modern_Cinematography_UMP_2018.pdf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42B4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</w:t>
            </w:r>
          </w:p>
        </w:tc>
        <w:tc>
          <w:tcPr>
            <w:tcW w:w="4257" w:type="dxa"/>
          </w:tcPr>
          <w:p w:rsidR="00AB3274" w:rsidRPr="004646A6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4646A6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46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B3274" w:rsidRPr="004C4067" w:rsidTr="004C667D">
        <w:tc>
          <w:tcPr>
            <w:tcW w:w="1797" w:type="dxa"/>
            <w:vMerge/>
          </w:tcPr>
          <w:p w:rsidR="00AB3274" w:rsidRPr="004646A6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C4067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4C4067" w:rsidRDefault="00AB3274" w:rsidP="004C667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в профессиональной сфере. English Course for Masters : учебно-методическое пособие / Г. А. Циммерман, В. В. Барышникова, М. В. Иванкива [и др.]. - Санкт-Петербург : СПбГИКиТ, 2021. - 116 с. - URL: </w:t>
            </w:r>
            <w:hyperlink r:id="rId68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http://books.gukit.ru/pdf//2021/Uchebnaja%20literatura/12_In_jazyk_v_prof_sfere_English_Course_for_Masters_UMP_2021.pdf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4C4067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4C4067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87B0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Б1.О.05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E56FDA" w:rsidRDefault="00AB3274" w:rsidP="00E56FD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6FDA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257" w:type="dxa"/>
          </w:tcPr>
          <w:p w:rsidR="00AB3274" w:rsidRPr="004D7734" w:rsidRDefault="00036347" w:rsidP="002F1422">
            <w:pPr>
              <w:rPr>
                <w:rFonts w:ascii="Times New Roman" w:hAnsi="Times New Roman" w:cs="Times New Roman"/>
              </w:rPr>
            </w:pPr>
            <w:hyperlink r:id="rId69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257" w:type="dxa"/>
          </w:tcPr>
          <w:p w:rsidR="00AB3274" w:rsidRPr="004D7734" w:rsidRDefault="00036347" w:rsidP="002F1422">
            <w:pPr>
              <w:rPr>
                <w:rFonts w:ascii="Times New Roman" w:hAnsi="Times New Roman" w:cs="Times New Roman"/>
              </w:rPr>
            </w:pPr>
            <w:hyperlink r:id="rId70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257" w:type="dxa"/>
          </w:tcPr>
          <w:p w:rsidR="00AB3274" w:rsidRPr="004D7734" w:rsidRDefault="00036347" w:rsidP="002F1422">
            <w:pPr>
              <w:rPr>
                <w:rFonts w:ascii="Times New Roman" w:hAnsi="Times New Roman" w:cs="Times New Roman"/>
              </w:rPr>
            </w:pPr>
            <w:hyperlink r:id="rId71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94115F" w:rsidRDefault="00AB3274" w:rsidP="002F142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</w:t>
            </w:r>
            <w:r w:rsidRPr="0094115F">
              <w:rPr>
                <w:rFonts w:ascii="Times New Roman" w:hAnsi="Times New Roman" w:cs="Times New Roman"/>
              </w:rPr>
              <w:lastRenderedPageBreak/>
              <w:t xml:space="preserve">Новосибирск ; М. : АРТА, 2011. - 318 с. </w:t>
            </w:r>
          </w:p>
        </w:tc>
        <w:tc>
          <w:tcPr>
            <w:tcW w:w="4257" w:type="dxa"/>
          </w:tcPr>
          <w:p w:rsidR="00AB3274" w:rsidRPr="0094115F" w:rsidRDefault="00036347" w:rsidP="002F14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94115F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73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257" w:type="dxa"/>
          </w:tcPr>
          <w:p w:rsidR="00AB3274" w:rsidRPr="004D7734" w:rsidRDefault="00036347" w:rsidP="002F1422">
            <w:pPr>
              <w:rPr>
                <w:rFonts w:ascii="Times New Roman" w:hAnsi="Times New Roman" w:cs="Times New Roman"/>
              </w:rPr>
            </w:pPr>
            <w:hyperlink r:id="rId74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  <w:p w:rsidR="00AB3274" w:rsidRDefault="00AB3274" w:rsidP="002F1422">
            <w:pPr>
              <w:rPr>
                <w:rFonts w:ascii="Times New Roman" w:hAnsi="Times New Roman" w:cs="Times New Roman"/>
              </w:rPr>
            </w:pPr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7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257" w:type="dxa"/>
          </w:tcPr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23" w:type="dxa"/>
          </w:tcPr>
          <w:p w:rsidR="00AB3274" w:rsidRPr="00593E56" w:rsidRDefault="00AB3274" w:rsidP="002F1422">
            <w:pPr>
              <w:widowControl/>
              <w:autoSpaceDE/>
              <w:adjustRightInd/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76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Default="00036347" w:rsidP="002F1422">
            <w:pPr>
              <w:widowControl/>
              <w:autoSpaceDE/>
              <w:adjustRightInd/>
            </w:pPr>
            <w:hyperlink r:id="rId77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023" w:type="dxa"/>
          </w:tcPr>
          <w:p w:rsidR="00AB3274" w:rsidRPr="00374839" w:rsidRDefault="00AB3274" w:rsidP="002F1422">
            <w:pPr>
              <w:widowControl/>
              <w:autoSpaceDE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78" w:history="1">
              <w:r w:rsidRPr="00E931B3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2F1422">
            <w:pPr>
              <w:widowControl/>
              <w:autoSpaceDE/>
              <w:adjustRightInd/>
            </w:pPr>
          </w:p>
        </w:tc>
        <w:tc>
          <w:tcPr>
            <w:tcW w:w="1065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23" w:type="dxa"/>
          </w:tcPr>
          <w:p w:rsidR="00AB3274" w:rsidRPr="0094115F" w:rsidRDefault="00AB3274" w:rsidP="002F14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257" w:type="dxa"/>
          </w:tcPr>
          <w:p w:rsidR="00AB3274" w:rsidRDefault="00AB3274" w:rsidP="002F1422">
            <w:pPr>
              <w:widowControl/>
              <w:autoSpaceDE/>
              <w:adjustRightInd/>
            </w:pPr>
          </w:p>
        </w:tc>
        <w:tc>
          <w:tcPr>
            <w:tcW w:w="1065" w:type="dxa"/>
          </w:tcPr>
          <w:p w:rsidR="00AB3274" w:rsidRPr="0094115F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23" w:type="dxa"/>
          </w:tcPr>
          <w:p w:rsidR="00AB3274" w:rsidRPr="00613557" w:rsidRDefault="00AB3274" w:rsidP="002F1422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79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5B5CC5" w:rsidRDefault="00036347" w:rsidP="002F1422">
            <w:pPr>
              <w:rPr>
                <w:rFonts w:ascii="Times New Roman" w:hAnsi="Times New Roman"/>
              </w:rPr>
            </w:pPr>
            <w:hyperlink r:id="rId80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410203" w:rsidRDefault="00AB3274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Б1.О.06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FE12B5" w:rsidRDefault="00AB3274" w:rsidP="00FE12B5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E12B5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4115F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23" w:type="dxa"/>
          </w:tcPr>
          <w:p w:rsidR="00AB3274" w:rsidRPr="0094115F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257" w:type="dxa"/>
          </w:tcPr>
          <w:p w:rsidR="00AB3274" w:rsidRPr="00B638A2" w:rsidRDefault="00036347" w:rsidP="002F1422">
            <w:pPr>
              <w:widowControl/>
              <w:autoSpaceDE/>
              <w:adjustRightInd/>
              <w:rPr>
                <w:rStyle w:val="a6"/>
              </w:rPr>
            </w:pPr>
            <w:hyperlink r:id="rId81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94115F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4115F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23" w:type="dxa"/>
          </w:tcPr>
          <w:p w:rsidR="00AB3274" w:rsidRPr="0094115F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257" w:type="dxa"/>
          </w:tcPr>
          <w:p w:rsidR="00AB3274" w:rsidRPr="00B638A2" w:rsidRDefault="00036347" w:rsidP="002F1422">
            <w:pPr>
              <w:widowControl/>
              <w:autoSpaceDE/>
              <w:adjustRightInd/>
              <w:rPr>
                <w:rStyle w:val="a6"/>
              </w:rPr>
            </w:pPr>
            <w:hyperlink r:id="rId82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94115F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 xml:space="preserve">. Общая физическая подготовка. Знать и уметь [Текст] : </w:t>
            </w:r>
            <w:r w:rsidRPr="004D7734">
              <w:rPr>
                <w:rFonts w:ascii="Times New Roman" w:hAnsi="Times New Roman" w:cs="Times New Roman"/>
              </w:rPr>
              <w:lastRenderedPageBreak/>
              <w:t>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257" w:type="dxa"/>
          </w:tcPr>
          <w:p w:rsidR="00AB3274" w:rsidRPr="004D7734" w:rsidRDefault="00036347" w:rsidP="002F1422">
            <w:pPr>
              <w:rPr>
                <w:rFonts w:ascii="Times New Roman" w:hAnsi="Times New Roman" w:cs="Times New Roman"/>
              </w:rPr>
            </w:pPr>
            <w:hyperlink r:id="rId83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257" w:type="dxa"/>
          </w:tcPr>
          <w:p w:rsidR="00AB3274" w:rsidRPr="004D7734" w:rsidRDefault="00036347" w:rsidP="002F1422">
            <w:pPr>
              <w:rPr>
                <w:rFonts w:ascii="Times New Roman" w:hAnsi="Times New Roman" w:cs="Times New Roman"/>
              </w:rPr>
            </w:pPr>
            <w:hyperlink r:id="rId84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257" w:type="dxa"/>
          </w:tcPr>
          <w:p w:rsidR="00AB3274" w:rsidRPr="004D7734" w:rsidRDefault="00036347" w:rsidP="002F1422">
            <w:pPr>
              <w:rPr>
                <w:rFonts w:ascii="Times New Roman" w:hAnsi="Times New Roman" w:cs="Times New Roman"/>
              </w:rPr>
            </w:pPr>
            <w:hyperlink r:id="rId85" w:history="1">
              <w:r w:rsidR="00AB327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23" w:type="dxa"/>
          </w:tcPr>
          <w:p w:rsidR="00AB3274" w:rsidRPr="00551D3C" w:rsidRDefault="00AB3274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86" w:history="1">
              <w:r w:rsidRPr="00E931B3">
                <w:rPr>
                  <w:rStyle w:val="a6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2F1422">
            <w:pPr>
              <w:widowControl/>
              <w:autoSpaceDE/>
              <w:adjustRightInd/>
            </w:pPr>
          </w:p>
        </w:tc>
        <w:tc>
          <w:tcPr>
            <w:tcW w:w="1065" w:type="dxa"/>
          </w:tcPr>
          <w:p w:rsidR="00AB3274" w:rsidRPr="00407FF8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23" w:type="dxa"/>
          </w:tcPr>
          <w:p w:rsidR="00AB3274" w:rsidRPr="00551D3C" w:rsidRDefault="00AB3274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87" w:history="1">
              <w:r w:rsidRPr="00E931B3">
                <w:rPr>
                  <w:rStyle w:val="a6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257" w:type="dxa"/>
          </w:tcPr>
          <w:p w:rsidR="00AB3274" w:rsidRDefault="00AB3274" w:rsidP="002F1422">
            <w:pPr>
              <w:widowControl/>
              <w:autoSpaceDE/>
              <w:adjustRightInd/>
            </w:pPr>
          </w:p>
        </w:tc>
        <w:tc>
          <w:tcPr>
            <w:tcW w:w="1065" w:type="dxa"/>
          </w:tcPr>
          <w:p w:rsidR="00AB3274" w:rsidRPr="00407FF8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Б1.О.07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DE2C3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257" w:type="dxa"/>
          </w:tcPr>
          <w:p w:rsidR="00AB3274" w:rsidRPr="00396F39" w:rsidRDefault="00036347" w:rsidP="002F1422">
            <w:pPr>
              <w:rPr>
                <w:rFonts w:ascii="Times New Roman" w:hAnsi="Times New Roman" w:cs="Times New Roman"/>
              </w:rPr>
            </w:pPr>
            <w:hyperlink r:id="rId88" w:history="1">
              <w:r w:rsidR="00AB327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9"/>
                <w:rFonts w:ascii="Times New Roman" w:hAnsi="Times New Roman" w:cs="Times New Roman"/>
                <w:b w:val="0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257" w:type="dxa"/>
          </w:tcPr>
          <w:p w:rsidR="00AB3274" w:rsidRPr="00396F39" w:rsidRDefault="00036347" w:rsidP="002F1422">
            <w:pPr>
              <w:rPr>
                <w:rFonts w:ascii="Times New Roman" w:hAnsi="Times New Roman" w:cs="Times New Roman"/>
              </w:rPr>
            </w:pPr>
            <w:hyperlink r:id="rId89" w:history="1">
              <w:r w:rsidR="00AB327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257" w:type="dxa"/>
          </w:tcPr>
          <w:p w:rsidR="00AB3274" w:rsidRPr="00396F39" w:rsidRDefault="00036347" w:rsidP="002F1422">
            <w:pPr>
              <w:rPr>
                <w:rFonts w:ascii="Times New Roman" w:hAnsi="Times New Roman" w:cs="Times New Roman"/>
              </w:rPr>
            </w:pPr>
            <w:hyperlink r:id="rId90" w:history="1">
              <w:r w:rsidR="00AB327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257" w:type="dxa"/>
          </w:tcPr>
          <w:p w:rsidR="00AB3274" w:rsidRPr="00396F39" w:rsidRDefault="00036347" w:rsidP="002F1422">
            <w:pPr>
              <w:rPr>
                <w:rFonts w:ascii="Times New Roman" w:hAnsi="Times New Roman" w:cs="Times New Roman"/>
              </w:rPr>
            </w:pPr>
            <w:hyperlink r:id="rId91" w:history="1">
              <w:r w:rsidR="00AB327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257" w:type="dxa"/>
          </w:tcPr>
          <w:p w:rsidR="00AB3274" w:rsidRPr="00396F39" w:rsidRDefault="00036347" w:rsidP="002F1422">
            <w:pPr>
              <w:rPr>
                <w:rFonts w:ascii="Times New Roman" w:hAnsi="Times New Roman" w:cs="Times New Roman"/>
              </w:rPr>
            </w:pPr>
            <w:hyperlink r:id="rId92" w:history="1">
              <w:r w:rsidR="00AB327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9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257" w:type="dxa"/>
          </w:tcPr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</w:t>
            </w:r>
            <w:r w:rsidRPr="00DF1A76">
              <w:rPr>
                <w:rFonts w:ascii="Times New Roman" w:hAnsi="Times New Roman" w:cs="Times New Roman"/>
              </w:rPr>
              <w:lastRenderedPageBreak/>
              <w:t xml:space="preserve">Коренева. - Москва : Флинта, 2017. - 221 с. - ISBN 978-5-9765-1365-5. - URL: </w:t>
            </w:r>
            <w:hyperlink r:id="rId9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257" w:type="dxa"/>
          </w:tcPr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9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257" w:type="dxa"/>
          </w:tcPr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C664D" w:rsidRDefault="00AB3274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023" w:type="dxa"/>
          </w:tcPr>
          <w:p w:rsidR="00AB3274" w:rsidRPr="009B5109" w:rsidRDefault="00AB3274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9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257" w:type="dxa"/>
          </w:tcPr>
          <w:p w:rsidR="00AB3274" w:rsidRDefault="00AB3274" w:rsidP="002F1422"/>
        </w:tc>
        <w:tc>
          <w:tcPr>
            <w:tcW w:w="1065" w:type="dxa"/>
          </w:tcPr>
          <w:p w:rsidR="00AB3274" w:rsidRPr="00EC664D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97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257" w:type="dxa"/>
          </w:tcPr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98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257" w:type="dxa"/>
          </w:tcPr>
          <w:p w:rsidR="00AB3274" w:rsidRPr="004D7734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AB3274" w:rsidRPr="004D7734" w:rsidRDefault="00AB3274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257" w:type="dxa"/>
          </w:tcPr>
          <w:p w:rsidR="00AB3274" w:rsidRDefault="00AB3274" w:rsidP="002F1422"/>
        </w:tc>
        <w:tc>
          <w:tcPr>
            <w:tcW w:w="1065" w:type="dxa"/>
          </w:tcPr>
          <w:p w:rsidR="00AB3274" w:rsidRPr="004D773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AD78CA" w:rsidRDefault="00AB3274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99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Pr="00396F39" w:rsidRDefault="00036347" w:rsidP="002F1422">
            <w:pPr>
              <w:rPr>
                <w:rFonts w:ascii="Times New Roman" w:hAnsi="Times New Roman" w:cs="Times New Roman"/>
              </w:rPr>
            </w:pPr>
            <w:hyperlink r:id="rId100" w:history="1">
              <w:r w:rsidR="00AB327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Default="00AB3274" w:rsidP="002F1422">
            <w:pPr>
              <w:jc w:val="both"/>
            </w:pPr>
          </w:p>
        </w:tc>
        <w:tc>
          <w:tcPr>
            <w:tcW w:w="1065" w:type="dxa"/>
          </w:tcPr>
          <w:p w:rsidR="00AB3274" w:rsidRPr="00257A4B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Б1.О.08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государственной и культурной политики РФ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981E78" w:rsidRDefault="00AB3274" w:rsidP="00981E78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81E78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F363D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9F363D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101" w:history="1">
              <w:r w:rsidRPr="009F363D">
                <w:rPr>
                  <w:rStyle w:val="a6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257" w:type="dxa"/>
          </w:tcPr>
          <w:p w:rsidR="00AB3274" w:rsidRPr="009F363D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3A1542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F363D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9F363D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257" w:type="dxa"/>
          </w:tcPr>
          <w:p w:rsidR="00AB3274" w:rsidRPr="009F363D" w:rsidRDefault="00036347" w:rsidP="002F1422">
            <w:pPr>
              <w:rPr>
                <w:rFonts w:ascii="Times New Roman" w:hAnsi="Times New Roman" w:cs="Times New Roman"/>
              </w:rPr>
            </w:pPr>
            <w:hyperlink r:id="rId102" w:history="1">
              <w:r w:rsidR="00AB3274" w:rsidRPr="009F36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3A1542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F363D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9F363D" w:rsidRDefault="00AB3274" w:rsidP="002F1422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257" w:type="dxa"/>
          </w:tcPr>
          <w:p w:rsidR="00AB3274" w:rsidRPr="009F363D" w:rsidRDefault="00036347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03" w:history="1"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AB3274" w:rsidRPr="009F363D" w:rsidRDefault="00AB3274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065" w:type="dxa"/>
          </w:tcPr>
          <w:p w:rsidR="00AB3274" w:rsidRPr="003A1542" w:rsidRDefault="00AB3274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F363D" w:rsidRDefault="00AB3274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9F363D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10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257" w:type="dxa"/>
          </w:tcPr>
          <w:p w:rsidR="00AB3274" w:rsidRPr="009F363D" w:rsidRDefault="00AB3274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B2316B" w:rsidRDefault="00AB3274" w:rsidP="002F1422">
            <w:pPr>
              <w:jc w:val="center"/>
              <w:rPr>
                <w:rFonts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97038" w:rsidRDefault="00AB3274" w:rsidP="002F14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9F363D" w:rsidRDefault="00AB3274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105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Pr="009F363D" w:rsidRDefault="00036347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06" w:history="1"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B327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AB327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AB3274" w:rsidRPr="009F363D" w:rsidRDefault="00AB3274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3A1542" w:rsidRDefault="00AB3274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Б1.О.09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Информационные системы и технологии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BF0C86" w:rsidRDefault="00AB3274" w:rsidP="00BF0C86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BF0C86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257" w:type="dxa"/>
          </w:tcPr>
          <w:p w:rsidR="00AB3274" w:rsidRPr="00DE2C34" w:rsidRDefault="00036347" w:rsidP="00670A40">
            <w:pPr>
              <w:rPr>
                <w:rFonts w:ascii="Times New Roman" w:hAnsi="Times New Roman" w:cs="Times New Roman"/>
              </w:rPr>
            </w:pPr>
            <w:hyperlink r:id="rId107" w:history="1">
              <w:r w:rsidR="00AB3274" w:rsidRPr="00DE2C34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32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</w:rPr>
            </w:pPr>
            <w:r w:rsidRPr="00BF0C86">
              <w:rPr>
                <w:rFonts w:ascii="Times New Roman" w:hAnsi="Times New Roman" w:cs="Times New Roman"/>
              </w:rPr>
              <w:t xml:space="preserve">Коломейченко, А. С. Информационные технологии : учебное пособие для вузов / А. С. Коломейченко, Н. В. Польшакова, О. В. Чеха. — 2-е изд., перераб. — Санкт-Петербург : Лань, 2021. — 212 с. — ISBN 978-5-8114-7564-3. — Текст : электронный // Лань : электронно-библиотечная система. — URL: </w:t>
            </w:r>
            <w:hyperlink r:id="rId108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https://e.lanbook.com/book/177030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F0C86">
              <w:rPr>
                <w:rFonts w:ascii="Times New Roman" w:hAnsi="Times New Roman" w:cs="Times New Roman"/>
              </w:rPr>
              <w:t xml:space="preserve"> (дата обращения: 16.08.2021). — Режим доступа: для авториз. пользователей.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C34">
              <w:rPr>
                <w:rFonts w:ascii="Times New Roman" w:hAnsi="Times New Roman" w:cs="Times New Roman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DE2C3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</w:rPr>
            </w:pPr>
            <w:r w:rsidRPr="00BF0C86">
              <w:rPr>
                <w:rFonts w:ascii="Times New Roman" w:hAnsi="Times New Roman" w:cs="Times New Roman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2017. — 444 с. — ISBN 978-5-8114-1912-8. — Текст : электронный // Лань : электронно-библиотечная система. — URL: </w:t>
            </w:r>
            <w:hyperlink r:id="rId109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https://e.lanbook.com/book/93007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F0C86">
              <w:rPr>
                <w:rFonts w:ascii="Times New Roman" w:hAnsi="Times New Roman" w:cs="Times New Roman"/>
              </w:rPr>
              <w:t xml:space="preserve"> (дата обращения: 16.08.2021). — Режим досту</w:t>
            </w:r>
            <w:r>
              <w:rPr>
                <w:rFonts w:ascii="Times New Roman" w:hAnsi="Times New Roman" w:cs="Times New Roman"/>
              </w:rPr>
              <w:t>па: для авториз. пользователей</w:t>
            </w:r>
            <w:r w:rsidRPr="00DE2C34">
              <w:rPr>
                <w:rFonts w:ascii="Times New Roman" w:hAnsi="Times New Roman" w:cs="Times New Roman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DE2C3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0C86">
              <w:rPr>
                <w:rFonts w:ascii="Times New Roman" w:hAnsi="Times New Roman" w:cs="Times New Roman"/>
              </w:rPr>
              <w:t xml:space="preserve">Кудинов, Ю. И. Основы современной информатики : учебное пособие / Ю. И. Кудинов, Ф. Ф. Пащенко. — 4-е изд., стер. — Санкт-Петербург : Лань, 2017. — 256 с. — ISBN 978-5-8114-0918-1. — Текст : электронный // Лань : электронно-библиотечная система. — URL: </w:t>
            </w:r>
            <w:hyperlink r:id="rId110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https://e.lanbook.com/book/91902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F0C86">
              <w:rPr>
                <w:rFonts w:ascii="Times New Roman" w:hAnsi="Times New Roman" w:cs="Times New Roman"/>
              </w:rPr>
              <w:t xml:space="preserve"> (дата обращения: 16.08.2021). — Режим доступа: для авториз. пользователей</w:t>
            </w:r>
            <w:r w:rsidRPr="00BF0C86">
              <w:rPr>
                <w:rFonts w:ascii="Times New Roman" w:hAnsi="Times New Roman" w:cs="Times New Roman"/>
                <w:shd w:val="clear" w:color="auto" w:fill="FFFFFF"/>
              </w:rPr>
              <w:t>. -</w:t>
            </w:r>
            <w:r w:rsidRPr="00DE2C34">
              <w:rPr>
                <w:rFonts w:ascii="Times New Roman" w:hAnsi="Times New Roman" w:cs="Times New Roman"/>
                <w:shd w:val="clear" w:color="auto" w:fill="FFFFFF"/>
              </w:rPr>
              <w:t xml:space="preserve"> 256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DE2C3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C86">
              <w:rPr>
                <w:rFonts w:ascii="Times New Roman" w:hAnsi="Times New Roman" w:cs="Times New Roman"/>
                <w:bCs/>
              </w:rPr>
              <w:t xml:space="preserve">Информационные технологии. Базовый курс : учебник / А. В. Костюк, С. А. Бобонец, А. В. Флегонтов, А. К. Черных. — Санкт-Петербург : Лань, 2018. — 604 с. — ISBN 978-5-8114-2906-6. — Текст : электронный // Лань : электронно-библиотечная система. — URL: </w:t>
            </w:r>
            <w:hyperlink r:id="rId111" w:history="1">
              <w:r w:rsidRPr="00DD1C8B">
                <w:rPr>
                  <w:rStyle w:val="a6"/>
                  <w:rFonts w:ascii="Times New Roman" w:hAnsi="Times New Roman" w:cs="Times New Roman"/>
                  <w:bCs/>
                </w:rPr>
                <w:t>https://e.lanbook.com/book/104884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F0C86">
              <w:rPr>
                <w:rFonts w:ascii="Times New Roman" w:hAnsi="Times New Roman" w:cs="Times New Roman"/>
                <w:bCs/>
              </w:rPr>
              <w:t xml:space="preserve"> (дата обращения: 16.08.2021). — Режим дост</w:t>
            </w:r>
            <w:r>
              <w:rPr>
                <w:rFonts w:ascii="Times New Roman" w:hAnsi="Times New Roman" w:cs="Times New Roman"/>
                <w:bCs/>
              </w:rPr>
              <w:t>упа: для авториз. пользователей</w:t>
            </w:r>
            <w:r w:rsidRPr="00DE2C34">
              <w:rPr>
                <w:rFonts w:ascii="Times New Roman" w:hAnsi="Times New Roman" w:cs="Times New Roman"/>
                <w:bCs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DE2C3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218F">
              <w:rPr>
                <w:rFonts w:ascii="Times New Roman" w:eastAsiaTheme="minorEastAsia" w:hAnsi="Times New Roman" w:cs="Times New Roman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12" w:history="1">
              <w:r w:rsidRPr="007D218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http://books.gukit.ru/pdf//2020/Uchebnaja%20literatura/Magomedov_Informacionnye_sistemy_i_tehnologii_UP_2020.pdf</w:t>
              </w:r>
            </w:hyperlink>
            <w:r w:rsidRPr="007D218F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3" w:type="dxa"/>
          </w:tcPr>
          <w:p w:rsidR="00AB3274" w:rsidRPr="007D218F" w:rsidRDefault="00AB3274" w:rsidP="0065760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54575">
              <w:rPr>
                <w:rFonts w:ascii="Times New Roman" w:eastAsiaTheme="minorEastAsia" w:hAnsi="Times New Roman" w:cs="Times New Roman"/>
              </w:rPr>
              <w:t xml:space="preserve">Информатика : учебно-методический комплекс : направление подготовки: 54.03.04 - Реставрация / С.-Петерб. гос. ин-т кино и телев. ; сост. А. И. Ходанович [и др.]. - Санкт-Петербург : СПбГИКиТ, 2018. - 316 с. - URL: </w:t>
            </w:r>
            <w:hyperlink r:id="rId113" w:history="1">
              <w:r w:rsidRPr="003C7200">
                <w:rPr>
                  <w:rStyle w:val="a6"/>
                  <w:rFonts w:ascii="Times New Roman" w:eastAsiaTheme="minorEastAsia" w:hAnsi="Times New Roman" w:cs="Times New Roman"/>
                </w:rPr>
                <w:t>http://books.gukit.ru/pdf//2018/Metodicheskaya%20literatura/Informatika_UMK_2018.pdf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54575">
              <w:rPr>
                <w:rFonts w:ascii="Times New Roman" w:eastAsiaTheme="minorEastAsia" w:hAnsi="Times New Roman" w:cs="Times New Roman"/>
              </w:rPr>
              <w:t xml:space="preserve"> - Электрон. версия печ. публикации. - Б. ц. - Текст : электронный.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3" w:type="dxa"/>
          </w:tcPr>
          <w:p w:rsidR="00AB3274" w:rsidRPr="00754575" w:rsidRDefault="00AB3274" w:rsidP="0065760E">
            <w:pPr>
              <w:jc w:val="both"/>
              <w:rPr>
                <w:rFonts w:ascii="Times New Roman" w:hAnsi="Times New Roman" w:cs="Times New Roman"/>
              </w:rPr>
            </w:pPr>
            <w:r w:rsidRPr="00754575">
              <w:rPr>
                <w:rFonts w:ascii="Times New Roman" w:hAnsi="Times New Roman" w:cs="Times New Roman"/>
              </w:rPr>
              <w:t xml:space="preserve">Федотова, Е. Л. Информационные технологии и системы : учебное пособие / Е.Л. Федотова. — Москва : ИД «ФОРУМ» : ИНФРА-М, 2022. — 352 с. — (Высшее образование: Бакалавриат). - ISBN 978-5-8199-0927-0. - Текст : электронный. - URL: </w:t>
            </w:r>
            <w:hyperlink r:id="rId114" w:history="1">
              <w:r w:rsidRPr="003C7200">
                <w:rPr>
                  <w:rStyle w:val="a6"/>
                  <w:rFonts w:ascii="Times New Roman" w:hAnsi="Times New Roman" w:cs="Times New Roman"/>
                </w:rPr>
                <w:t>https://znanium.com/catalog/product/1839925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54575">
              <w:rPr>
                <w:rFonts w:ascii="Times New Roman" w:hAnsi="Times New Roman" w:cs="Times New Roman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Pr="00DE2C3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</w:rPr>
            </w:pPr>
            <w:r w:rsidRPr="00754575">
              <w:rPr>
                <w:rFonts w:ascii="Times New Roman" w:hAnsi="Times New Roman" w:cs="Times New Roman"/>
              </w:rPr>
              <w:t xml:space="preserve">Информационные системы и цифровые технологии. Практикум : учебное пособие. Часть 1 / под общ. ред. проф. В.В. Трофимова, доц. М.И. Барабановой. — Москва : ИНФРА-М, 2021. — 212 с. — (Высшее образование: Бакалавриат). - ISBN 978-5-16-109660-4. - Текст : электронный. - URL: </w:t>
            </w:r>
            <w:hyperlink r:id="rId115" w:history="1">
              <w:r w:rsidRPr="003C7200">
                <w:rPr>
                  <w:rStyle w:val="a6"/>
                  <w:rFonts w:ascii="Times New Roman" w:hAnsi="Times New Roman" w:cs="Times New Roman"/>
                </w:rPr>
                <w:t>https://znanium.com/catalog/product/1731904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54575">
              <w:rPr>
                <w:rFonts w:ascii="Times New Roman" w:hAnsi="Times New Roman" w:cs="Times New Roman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Pr="00DE2C3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</w:rPr>
            </w:pPr>
            <w:r w:rsidRPr="00754575">
              <w:rPr>
                <w:rFonts w:ascii="Times New Roman" w:hAnsi="Times New Roman" w:cs="Times New Roman"/>
              </w:rPr>
              <w:t xml:space="preserve">Информационные системы и цифровые технологии : учебное пособие : в 2 ч. Ч. 2. Практикум / под общ. ред. проф. В.В. Трофимова, доц. Т.А. Макарчук. — Москва : ИНФРА-М, 2021. — 217 с. - ISBN 978-5-16-109676-5. - Текст : электронный. - URL: </w:t>
            </w:r>
            <w:hyperlink r:id="rId116" w:history="1">
              <w:r w:rsidRPr="003C7200">
                <w:rPr>
                  <w:rStyle w:val="a6"/>
                  <w:rFonts w:ascii="Times New Roman" w:hAnsi="Times New Roman" w:cs="Times New Roman"/>
                </w:rPr>
                <w:t>https://znanium.com/catalog/product/1786661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54575">
              <w:rPr>
                <w:rFonts w:ascii="Times New Roman" w:hAnsi="Times New Roman" w:cs="Times New Roman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Pr="00DE2C3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65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3" w:type="dxa"/>
          </w:tcPr>
          <w:p w:rsidR="00AB3274" w:rsidRPr="00DE2C34" w:rsidRDefault="00AB3274" w:rsidP="0065760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0C86">
              <w:rPr>
                <w:rFonts w:ascii="Times New Roman" w:hAnsi="Times New Roman" w:cs="Times New Roman"/>
              </w:rPr>
              <w:t xml:space="preserve">Провалов В.С. Информационные технологии управления — 3-е изд., стер.. Учебное пособие / В.С. Провалов. - Москва : Флинта, 2018. - 373 с. - ISBN 978-5-9765-0269-7. - URL: </w:t>
            </w:r>
            <w:hyperlink r:id="rId117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https://ibooks.ru/bookshelf/23351/reading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F0C86">
              <w:rPr>
                <w:rFonts w:ascii="Times New Roman" w:hAnsi="Times New Roman" w:cs="Times New Roman"/>
              </w:rPr>
              <w:t xml:space="preserve"> (дата обращения: 16.08.2021). - Текст: электронный</w:t>
            </w:r>
            <w:r w:rsidRPr="00BF0C8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DE2C3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DE2C3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Б1.О.10</w:t>
            </w:r>
          </w:p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Экономика организаций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социально-культурной сферы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0A250B" w:rsidRDefault="00AB3274" w:rsidP="000A250B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A250B" w:rsidRDefault="00AB3274" w:rsidP="00657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0A250B" w:rsidRDefault="00AB3274" w:rsidP="006576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 xml:space="preserve">Шекова, Е. Л. Управление учреждениями культуры в современных условиях : учебное пособие / Е. Л. Шекова. — Санкт-Петербург : 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Планета музыки, 2014. — 416 с. — ISBN 978-5-8114-1426-0. — Текст : электронный // Лань : электронно-библиотечная система. — URL: </w:t>
            </w:r>
            <w:hyperlink r:id="rId11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https://e.lanbook.com/book/41022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— Режим доступа: для авториз. пользователей.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по логину и паролю</w:t>
            </w:r>
          </w:p>
        </w:tc>
        <w:tc>
          <w:tcPr>
            <w:tcW w:w="4257" w:type="dxa"/>
          </w:tcPr>
          <w:p w:rsidR="00AB3274" w:rsidRPr="000A250B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0A250B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A250B" w:rsidRDefault="00AB3274" w:rsidP="00657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0A250B" w:rsidRDefault="00AB3274" w:rsidP="006576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5D23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11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5D23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0A250B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0A250B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A250B" w:rsidRDefault="00AB3274" w:rsidP="00657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0A250B" w:rsidRDefault="00AB3274" w:rsidP="00657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5D23">
              <w:rPr>
                <w:rFonts w:ascii="Times New Roman" w:hAnsi="Times New Roman" w:cs="Times New Roman"/>
                <w:sz w:val="22"/>
                <w:szCs w:val="22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12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5D23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0A250B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0A250B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A250B" w:rsidRDefault="00AB3274" w:rsidP="00657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0A250B" w:rsidRDefault="00AB3274" w:rsidP="00657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 xml:space="preserve">Менеджмент в сфере культуры [Электронный ресурс] : учебное пособие / Г. Л. Тульчинский, Е. Л. </w:t>
            </w:r>
            <w:r w:rsidRPr="000A250B">
              <w:rPr>
                <w:rFonts w:ascii="Times New Roman" w:hAnsi="Times New Roman" w:cs="Times New Roman"/>
                <w:bCs/>
                <w:sz w:val="22"/>
                <w:szCs w:val="22"/>
              </w:rPr>
              <w:t>Шекова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 xml:space="preserve">. - 5-е изд., испр. и доп. - [Б. м.] : Лань, Планета музыки, 2013. - 544 с. - </w:t>
            </w:r>
            <w:r w:rsidRPr="000A25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978-5-8114-0517-6</w:t>
            </w:r>
          </w:p>
          <w:p w:rsidR="00AB3274" w:rsidRPr="000A250B" w:rsidRDefault="00AB3274" w:rsidP="00657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257" w:type="dxa"/>
          </w:tcPr>
          <w:p w:rsidR="00AB3274" w:rsidRPr="000A250B" w:rsidRDefault="00036347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1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https://e.lanbook.com/book/13880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0A250B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A250B" w:rsidRDefault="00AB3274" w:rsidP="00657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0A250B" w:rsidRDefault="00AB3274" w:rsidP="00657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 xml:space="preserve">Фандрейзинг: привлечение средств на проекты и программы в сфере культуры и образования [Электронный ресурс] : учебное пособие / Т. В. Артемьева, Г. Л. Тульчинский. - [Б. м.] : Лань, Планета музыки, 2010. - 288 с. - </w:t>
            </w:r>
            <w:r w:rsidRPr="000A25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987-5-8114-1086-6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257" w:type="dxa"/>
          </w:tcPr>
          <w:p w:rsidR="00AB3274" w:rsidRPr="000A250B" w:rsidRDefault="00036347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2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https://e.lanbook.com/book/1929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3274" w:rsidRPr="000A250B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0A250B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A250B" w:rsidRDefault="00AB3274" w:rsidP="00657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0A250B" w:rsidRDefault="00AB3274" w:rsidP="00657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 xml:space="preserve">Маркетинг в сфере культуры [Электронный ресурс] : учебные программы / Г. Л. Тульчинский, Е. Л. </w:t>
            </w:r>
            <w:r w:rsidRPr="000A250B">
              <w:rPr>
                <w:rFonts w:ascii="Times New Roman" w:hAnsi="Times New Roman" w:cs="Times New Roman"/>
                <w:bCs/>
                <w:sz w:val="22"/>
                <w:szCs w:val="22"/>
              </w:rPr>
              <w:t>Шекова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 xml:space="preserve">. - 3-е, стер. - [Б. м.] : Лань, Планета музыки, 2018. - 496 с. - </w:t>
            </w:r>
            <w:r w:rsidRPr="000A25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978-5-8114-0955-6</w:t>
            </w:r>
          </w:p>
          <w:p w:rsidR="00AB3274" w:rsidRPr="000A250B" w:rsidRDefault="00AB3274" w:rsidP="00657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257" w:type="dxa"/>
          </w:tcPr>
          <w:p w:rsidR="00AB3274" w:rsidRPr="000A250B" w:rsidRDefault="00036347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3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https://e.lanbook.com/book/102506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3274" w:rsidRPr="000A250B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0A250B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657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0A250B" w:rsidRDefault="00AB3274" w:rsidP="00657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качеством социально-культурной деятельности : практикум по дисциплине для обучающихся по направлению </w:t>
            </w:r>
            <w:r w:rsidRPr="00781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подготовки 51.03.03 «Социально-культурная деятельность», профиль «Менеджмент социально-культурной деятельности», квалификация (степень) выпускника «бакалавр» / сост. А. С. Тельманова. - Кемерово : Кемеров. гос. ин-т культуры, 2018. - 51 с. - ISBN 978-5-8154-0473-1. - Текст : электронный. - URL: </w:t>
            </w:r>
            <w:hyperlink r:id="rId12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https://znanium.com/catalog/product/1154363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0A250B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A250B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0A250B" w:rsidRDefault="00AB3274" w:rsidP="002B66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Игнатьева, Е. Л. Экономика культуры [Текст] :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 пособие для вузов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4257" w:type="dxa"/>
          </w:tcPr>
          <w:p w:rsidR="00AB3274" w:rsidRPr="000A250B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5" w:history="1">
              <w:r w:rsidR="00AB3274" w:rsidRPr="000A250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0A250B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A250B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23" w:type="dxa"/>
          </w:tcPr>
          <w:p w:rsidR="00AB3274" w:rsidRPr="000A250B" w:rsidRDefault="00AB3274" w:rsidP="00657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250B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 xml:space="preserve">-культурный маркетинг : история, теория, технология [Текст] : учебное пособие для бакалавров и магистров / В. Е. Новаторов. - Санкт-Петербург : Лань, 2015. - 348 с. - (Учебники для вузов. Специальная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литература)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 xml:space="preserve">. - </w:t>
            </w:r>
            <w:r w:rsidRPr="000A25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0A250B">
              <w:rPr>
                <w:rFonts w:ascii="Times New Roman" w:hAnsi="Times New Roman" w:cs="Times New Roman"/>
                <w:sz w:val="22"/>
                <w:szCs w:val="22"/>
              </w:rPr>
              <w:t>978-5-8114-1771-1</w:t>
            </w:r>
          </w:p>
        </w:tc>
        <w:tc>
          <w:tcPr>
            <w:tcW w:w="4257" w:type="dxa"/>
          </w:tcPr>
          <w:p w:rsidR="00AB3274" w:rsidRPr="000A250B" w:rsidRDefault="00036347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6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0A250B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0A250B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23" w:type="dxa"/>
          </w:tcPr>
          <w:p w:rsidR="00AB3274" w:rsidRPr="000A250B" w:rsidRDefault="00AB3274" w:rsidP="0065760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74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Экономика и управление социальной сферой : учебник для бакалавров / под ред. д. э. н., проф. Е. Н. Жильцова, д. э. н., проф. Е. В. Егорова. — 2-е изд., стер. — Москва : Издательско-торговая корпорация «Дашков и К°», 2020. - 496 с. - ISBN 978-5-394-03582-1. - Текст : электронный. - URL: </w:t>
            </w:r>
            <w:hyperlink r:id="rId127" w:history="1">
              <w:r w:rsidRPr="003C7200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https://znanium.com/catalog/product/1091491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674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1065" w:type="dxa"/>
          </w:tcPr>
          <w:p w:rsidR="00AB3274" w:rsidRPr="000A250B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35350A" w:rsidRDefault="00AB3274" w:rsidP="0065760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35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1065" w:type="dxa"/>
          </w:tcPr>
          <w:p w:rsidR="00AB3274" w:rsidRPr="000A250B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1674D0" w:rsidRDefault="00AB3274" w:rsidP="0065760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35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Экономика организаций сферы культуры и искусства : методические указания по изучению дисциплины. Направление подготовки: 50.03.01 Искусства и гуманитарные науки / сост.: Ю. А. Елисеева [и др.]. - Санкт-Петербург : СПбГИКиТ, 2021. - 96 с. - URL: </w:t>
            </w:r>
            <w:hyperlink r:id="rId128" w:history="1">
              <w:r w:rsidRPr="003C7200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http://books.gukit.ru/pdf//2021/Metodicheskaya%20literatura/Ekonomika_organizacij_sfery_kultury_i_iskusstva_MU_po_izucheniju_discipliny_2021.pdf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535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версия печ. публикации</w:t>
            </w:r>
            <w:r w:rsidRPr="0035350A">
              <w:rPr>
                <w:rFonts w:ascii="Times New Roman" w:hAnsi="Times New Roman" w:cs="Times New Roman"/>
                <w:bCs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1065" w:type="dxa"/>
          </w:tcPr>
          <w:p w:rsidR="00AB3274" w:rsidRPr="000A250B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Б1.О.11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Креативная экономика и творческие индустрии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65760E" w:rsidRDefault="00AB3274" w:rsidP="0065760E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5760E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RPr="0065760E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5760E" w:rsidRDefault="00AB3274" w:rsidP="007816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65760E" w:rsidRDefault="00AB3274" w:rsidP="0065760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60E">
              <w:rPr>
                <w:rFonts w:ascii="Times New Roman" w:hAnsi="Times New Roman" w:cs="Times New Roman"/>
                <w:bCs/>
                <w:sz w:val="22"/>
                <w:szCs w:val="22"/>
              </w:rPr>
              <w:t>Профессия - продюсер</w:t>
            </w: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 xml:space="preserve"> кино и телевидения [Текст] : практические подходы : [учебник] / под ред.: В. И. Сидоренко, П. К. Огурчикова. - Москва : Юнити, 2019. - 711 с. : ил. - (Медиаобразование). - </w:t>
            </w:r>
            <w:r w:rsidRPr="0065760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>978-5-238-01810-2</w:t>
            </w:r>
          </w:p>
        </w:tc>
        <w:tc>
          <w:tcPr>
            <w:tcW w:w="4257" w:type="dxa"/>
          </w:tcPr>
          <w:p w:rsidR="00AB3274" w:rsidRPr="0065760E" w:rsidRDefault="00036347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9" w:history="1">
              <w:r w:rsidR="00AB3274" w:rsidRPr="000A250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65760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65760E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65760E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4" w:type="dxa"/>
          </w:tcPr>
          <w:p w:rsidR="00AB3274" w:rsidRPr="0065760E" w:rsidRDefault="00AB3274" w:rsidP="007816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65760E" w:rsidRDefault="00AB3274" w:rsidP="0065760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Асанова, И. М. </w:t>
            </w:r>
            <w:r w:rsidRPr="0065760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культурно-досуговой деятельности : учебник для бакалавриата / И. М. Асанова, С. О. Дерябина, В. В. Игнатьева. - М. : Академия, 2013. - 192 с. - (Высшее профессиональное образование. Бакалавриат). - ISBN 978-5-4468-0139-8 : 410.16 р. - Текст : непосредственный</w:t>
            </w:r>
          </w:p>
        </w:tc>
        <w:tc>
          <w:tcPr>
            <w:tcW w:w="4257" w:type="dxa"/>
          </w:tcPr>
          <w:p w:rsidR="00AB3274" w:rsidRPr="0065760E" w:rsidRDefault="00036347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0" w:history="1">
              <w:r w:rsidR="00AB3274" w:rsidRPr="000A250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65760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65760E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5760E" w:rsidRDefault="00AB3274" w:rsidP="007816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65760E" w:rsidRDefault="00AB3274" w:rsidP="006762E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Соколова, Е. В. </w:t>
            </w:r>
            <w:r w:rsidRPr="006762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руководство работой студий народного художественного творчества : учебное пособие / Е. В. Соколова ; С.-Петерб. гос. ин-т кино и телев. - Санкт-Петербург : СПбГИКиТ, 2019. - 90 с. - URL: </w:t>
            </w:r>
            <w:hyperlink r:id="rId131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http://books.gukit.ru/pdf//2019/Uchebnaja%20literatura/Sokolova_Organizacija_i_rukovodstvo_rabotoj_studij_NHT_UP_2019.pdf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762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ISBN 978-5-94760-356-9</w:t>
            </w:r>
            <w:r w:rsidRPr="006762E3">
              <w:rPr>
                <w:rFonts w:ascii="Times New Roman" w:hAnsi="Times New Roman" w:cs="Times New Roman"/>
                <w:bCs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65760E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65760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5760E" w:rsidRDefault="00AB3274" w:rsidP="007816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Default="00AB3274" w:rsidP="006762E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16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качеством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«Менеджмент социально-культурной деятельности», квалификация (степень) выпускника «бакалавр» / сост. А. С. Тельманова. - Кемерово : Кемеров. гос. ин-т культуры, 2018. - 51 с. - ISBN 978-5-8154-0473-1. - Текст : электронный. - URL: </w:t>
            </w:r>
            <w:hyperlink r:id="rId132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https://znanium.com/catalog/product/1154363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816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65760E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6762E3" w:rsidRDefault="00AB3274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762E3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8E0C33" w:rsidRDefault="00AB3274" w:rsidP="0065760E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 xml:space="preserve">Пономарева А.М. Креатив и копирайтинг в коммуникационном маркетинге: учебник [Электронный ресурс] / А.М. Пономарева. — Москва : РИОР : ИНФРА-М, 2017. — 284 с. — DOI: https://doi.org/10.12737/17067. - ISBN 978-5-16-105904-3. - Текст : электронный. - URL: </w:t>
            </w:r>
            <w:hyperlink r:id="rId13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https://znanium.com/catalog/product/910391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6762E3" w:rsidRDefault="00AB3274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762E3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8E0C33" w:rsidRDefault="00AB3274" w:rsidP="0065760E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 xml:space="preserve">Бережнов, Г. В. Стратегия позитивного и креативного развития предприятия : учебник для магистров / Г. В. Бережнов, В. В. Дергунов. — 3-е изд., испр. и доп. - Москва : Издательско-торговая корпорация «Дашков и К°», 2019. - 716с. - ISBN 978-5-394-03273-8. - Текст : электронный. - URL: </w:t>
            </w:r>
            <w:hyperlink r:id="rId13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https://znanium.com/catalog/product/1081797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6762E3" w:rsidRDefault="00AB3274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762E3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8E0C33" w:rsidRDefault="00AB3274" w:rsidP="0065760E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>Пономарева, А. М. Коммуникационный  маркетинг: креа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тивные средства и инструменты: у</w:t>
            </w: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 xml:space="preserve">чебное пособие / Пономарева А.М. - М.: ИЦ РИОР, НИЦ ИНФРА-М, 2018. - 247 с. (Высшее образование: Магистратура). - ISBN 978-5-369-01531-5. - Текст : электронный. - URL: </w:t>
            </w:r>
            <w:hyperlink r:id="rId13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https://znanium.com/catalog/product/935545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760E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Б1.О.12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5C091D" w:rsidRDefault="00AB3274" w:rsidP="005C091D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C091D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5C091D" w:rsidRDefault="00AB3274" w:rsidP="005C0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 xml:space="preserve">Добреньков, В. И. Социология : учебник / В.И. Добреньков, А.И. Кравченко. — Москва : ИНФРА-М, 2021. — 624 с. — (Высшее образование: Бакалавриат). - ISBN 978-5-16-003522-2. - Текст : </w:t>
            </w:r>
            <w:r w:rsidRPr="005C09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электронный. - URL: </w:t>
            </w:r>
            <w:hyperlink r:id="rId136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https://znanium.com/catalog/product/1176863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091D" w:rsidRDefault="00AB3274" w:rsidP="00A3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5C091D" w:rsidRDefault="00AB3274" w:rsidP="00A31DEC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E0C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Мягков А.О. под ред. Социология : Основы общей теории — 8-е изд., стер.. Учебное пособие / А.О. Мягков. - Москва : Флинта, 2016. - 253 с. - ISBN 978-5-89349-471-6. - URL: </w:t>
            </w:r>
            <w:hyperlink r:id="rId137" w:history="1">
              <w:r w:rsidRPr="003C7200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https://ibooks.ru/bookshelf/23375/reading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E0C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09.12.2021). - Текст: электронный.</w:t>
            </w:r>
            <w:hyperlink r:id="rId138" w:history="1"/>
          </w:p>
        </w:tc>
        <w:tc>
          <w:tcPr>
            <w:tcW w:w="4257" w:type="dxa"/>
          </w:tcPr>
          <w:p w:rsidR="00AB3274" w:rsidRPr="005C091D" w:rsidRDefault="00AB3274" w:rsidP="00670A40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091D" w:rsidRDefault="00AB3274" w:rsidP="00A3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5C091D" w:rsidRDefault="00AB3274" w:rsidP="005C091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91D">
              <w:rPr>
                <w:rFonts w:ascii="Times New Roman" w:hAnsi="Times New Roman" w:cs="Times New Roman"/>
                <w:bCs/>
                <w:sz w:val="22"/>
                <w:szCs w:val="22"/>
              </w:rPr>
              <w:t>Социология</w:t>
            </w: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учебник для бакалавриата / О. Г. Бердюгина [и др.] ; ред. В. А. Глазырин ; Уральск. гос. юр. акад. - 4-е изд., испр. и доп. - М. : Юрайт, 2013. - 400 с. - (Бакалавр. Базовый курс). </w:t>
            </w:r>
          </w:p>
        </w:tc>
        <w:tc>
          <w:tcPr>
            <w:tcW w:w="4257" w:type="dxa"/>
          </w:tcPr>
          <w:p w:rsidR="00AB3274" w:rsidRPr="005C091D" w:rsidRDefault="00036347" w:rsidP="00670A40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139" w:history="1">
              <w:r w:rsidR="00AB3274" w:rsidRPr="005C091D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C276A1" w:rsidRDefault="00AB3274" w:rsidP="0067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5C091D" w:rsidRDefault="00AB3274" w:rsidP="00C40D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 xml:space="preserve">Волков, Ю.Г. </w:t>
            </w:r>
            <w:r w:rsidRPr="005C091D">
              <w:rPr>
                <w:rFonts w:ascii="Times New Roman" w:hAnsi="Times New Roman" w:cs="Times New Roman"/>
                <w:bCs/>
                <w:sz w:val="22"/>
                <w:szCs w:val="22"/>
              </w:rPr>
              <w:t>Социология</w:t>
            </w: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учебник для вузов : рекомендовано Мин. образования / Ю. Г. Волков ; под ред. В. И. Добренькова. - 5-е изд. - Ростов н/Д : Феникс, 2008. - 571 с. - (Высшее образование). - </w:t>
            </w:r>
            <w:r w:rsidRPr="005C09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>978-5-222-13780-2</w:t>
            </w:r>
          </w:p>
        </w:tc>
        <w:tc>
          <w:tcPr>
            <w:tcW w:w="4257" w:type="dxa"/>
          </w:tcPr>
          <w:p w:rsidR="00AB3274" w:rsidRPr="005C091D" w:rsidRDefault="00036347" w:rsidP="00C40D87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140" w:history="1">
              <w:r w:rsidR="00AB3274" w:rsidRPr="005C091D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C276A1" w:rsidRDefault="00AB3274" w:rsidP="00C40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AB3274" w:rsidRPr="005C091D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091D" w:rsidRDefault="00AB3274" w:rsidP="00A3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5C091D" w:rsidRDefault="00AB3274" w:rsidP="00EB18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Шелепанова, Т. В. </w:t>
            </w:r>
            <w:r w:rsidRPr="00EB182C">
              <w:rPr>
                <w:rFonts w:ascii="Times New Roman" w:hAnsi="Times New Roman" w:cs="Times New Roman"/>
                <w:sz w:val="22"/>
                <w:szCs w:val="22"/>
              </w:rPr>
              <w:t xml:space="preserve">Социология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URL: </w:t>
            </w:r>
            <w:hyperlink r:id="rId14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82C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EB182C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670A40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EB182C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B182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B3274" w:rsidRPr="00EB182C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091D" w:rsidRDefault="00AB3274" w:rsidP="00A3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5C091D" w:rsidRDefault="00AB3274" w:rsidP="00A3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82C">
              <w:rPr>
                <w:rFonts w:ascii="Times New Roman" w:hAnsi="Times New Roman" w:cs="Times New Roman"/>
                <w:sz w:val="22"/>
                <w:szCs w:val="22"/>
              </w:rPr>
              <w:t xml:space="preserve">Волосков, И. В. Социология культуры: Курс лекций / Волосков И.В. - Москва :НИЦ ИНФРА-М, 2017. - 50 с.ISBN 978-5-16-106156-5 (online). - Текст : электронный. - URL: </w:t>
            </w:r>
            <w:hyperlink r:id="rId142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https://znanium.com/catalog/product/939861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82C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EB182C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EB182C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091D" w:rsidRDefault="00AB3274" w:rsidP="00A31D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5C091D" w:rsidRDefault="00AB3274" w:rsidP="00A3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C9A">
              <w:rPr>
                <w:rFonts w:ascii="Times New Roman" w:hAnsi="Times New Roman" w:cs="Times New Roman"/>
                <w:sz w:val="22"/>
                <w:szCs w:val="22"/>
              </w:rPr>
              <w:t xml:space="preserve">Тавокин, Е. П. Социология : учебное пособие / Е. П. Тавокин. - Москва : ИНФРА-М, 2020. - 202 с. - (Высшее образование: Бакалавриат). - ISBN 978-5-16-006379-9. - Текст : электронный. - URL: </w:t>
            </w:r>
            <w:hyperlink r:id="rId143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https://znanium.com/catalog/product/1056240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0C9A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Pr="00C161A8" w:rsidRDefault="00AB3274" w:rsidP="008E0C9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091D" w:rsidRDefault="00AB3274" w:rsidP="00A31DEC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  <w:tc>
          <w:tcPr>
            <w:tcW w:w="7023" w:type="dxa"/>
          </w:tcPr>
          <w:p w:rsidR="00AB3274" w:rsidRPr="005C091D" w:rsidRDefault="00AB3274" w:rsidP="00A31DEC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09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Default="00AB3274" w:rsidP="00670A40">
            <w:pPr>
              <w:tabs>
                <w:tab w:val="left" w:pos="-108"/>
              </w:tabs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091D" w:rsidRDefault="00AB3274" w:rsidP="00A31DEC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5C091D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7023" w:type="dxa"/>
          </w:tcPr>
          <w:p w:rsidR="00AB3274" w:rsidRPr="005C091D" w:rsidRDefault="00AB3274" w:rsidP="00A31D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91D">
              <w:rPr>
                <w:rFonts w:ascii="Times New Roman" w:hAnsi="Times New Roman" w:cs="Times New Roman"/>
                <w:bCs/>
                <w:sz w:val="22"/>
                <w:szCs w:val="22"/>
              </w:rPr>
              <w:t>Социология</w:t>
            </w:r>
            <w:r w:rsidRPr="005C091D">
              <w:rPr>
                <w:rFonts w:ascii="Times New Roman" w:hAnsi="Times New Roman" w:cs="Times New Roman"/>
                <w:sz w:val="22"/>
                <w:szCs w:val="22"/>
              </w:rPr>
              <w:t xml:space="preserve"> [Электронный ресурс] : методические указания к практическим занятиям / С.-Петерб. гос.ин-т кино и тел. ; [сост. В. И. Терехова]. - Электрон. текстовые дан. - Санкт-Петербург : СПбГИКиТ, 2018. - 36 с. - Загл. с титул. экрана</w:t>
            </w:r>
          </w:p>
        </w:tc>
        <w:tc>
          <w:tcPr>
            <w:tcW w:w="4257" w:type="dxa"/>
          </w:tcPr>
          <w:p w:rsidR="00AB3274" w:rsidRPr="005C091D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44" w:history="1">
              <w:r w:rsidR="00AB3274" w:rsidRPr="005C091D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http://books.gukit.ru/pdf/2018/Metodicheskaya%20literatura/024_Terekhova_Sociologiya_MU_k_prakticheskim_zanyatiyam.pdf</w:t>
              </w:r>
            </w:hyperlink>
            <w:r w:rsidR="00AB3274" w:rsidRPr="005C09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Б1.О.13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Правоведение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0C72E2" w:rsidRDefault="00AB3274" w:rsidP="000C72E2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C72E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AD440E" w:rsidRDefault="00AB3274" w:rsidP="000C72E2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Правоведение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 xml:space="preserve"> [Текст] : учебник и практикум для академического бакалавриата направлению / Гос. ун-т упр. ; ред. С. И. Некрасов. - 3-е изд., перераб. и доп. - М. : Юрайт, 2016. - 455 с. - (Бакалавр. Академический курс). 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Style w:val="a6"/>
                <w:rFonts w:ascii="Times New Roman" w:hAnsi="Times New Roman" w:cs="Times New Roman"/>
              </w:rPr>
            </w:pPr>
            <w:hyperlink r:id="rId145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AD440E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AD440E"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 w:rsidRPr="007C1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AD440E" w:rsidRDefault="00AB3274" w:rsidP="000C72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AD440E">
              <w:rPr>
                <w:rFonts w:ascii="Times New Roman" w:hAnsi="Times New Roman" w:cs="Times New Roman"/>
              </w:rPr>
              <w:t xml:space="preserve">Марченко, М.Н.  Основы государства и права [Текст] : учебник / М. Н. Марченко, Е. М. Дерябина. - М. : Проспект, 2013. - 360 с. - </w:t>
            </w:r>
            <w:r w:rsidRPr="00AD440E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978-5-482-01838-5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Fonts w:ascii="Times New Roman" w:hAnsi="Times New Roman" w:cs="Times New Roman"/>
              </w:rPr>
            </w:pPr>
            <w:hyperlink r:id="rId146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AD440E">
              <w:rPr>
                <w:rFonts w:ascii="Times New Roman" w:hAnsi="Times New Roman" w:cs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 w:rsidRPr="007C1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AD440E" w:rsidRDefault="00AB3274" w:rsidP="000C72E2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Правоведение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 / ред. М. Б. Смоленский. - 2-е изд., стер. - М. : КНОРУС, 2016. - 388 с. - (Бакалавриат). 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Fonts w:ascii="Times New Roman" w:hAnsi="Times New Roman" w:cs="Times New Roman"/>
              </w:rPr>
            </w:pPr>
            <w:hyperlink r:id="rId147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AD440E"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AD440E" w:rsidRDefault="00AB3274" w:rsidP="000C72E2">
            <w:pPr>
              <w:tabs>
                <w:tab w:val="left" w:pos="-108"/>
                <w:tab w:val="left" w:pos="454"/>
              </w:tabs>
              <w:rPr>
                <w:rFonts w:ascii="Times New Roman" w:hAnsi="Times New Roman"/>
                <w:bCs/>
              </w:rPr>
            </w:pPr>
            <w:r w:rsidRPr="000C72E2">
              <w:rPr>
                <w:rFonts w:ascii="Times New Roman" w:hAnsi="Times New Roman"/>
                <w:bCs/>
              </w:rPr>
              <w:t xml:space="preserve">Трапезникова, М. М. 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48" w:history="1">
              <w:r w:rsidRPr="00DD1C8B">
                <w:rPr>
                  <w:rStyle w:val="a6"/>
                  <w:rFonts w:ascii="Times New Roman" w:hAnsi="Times New Roman"/>
                  <w:bCs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0C72E2">
              <w:rPr>
                <w:rFonts w:ascii="Times New Roman" w:hAnsi="Times New Roman"/>
                <w:bCs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AD440E" w:rsidRDefault="00AB3274" w:rsidP="000C72E2">
            <w:pPr>
              <w:tabs>
                <w:tab w:val="left" w:pos="-108"/>
                <w:tab w:val="left" w:pos="454"/>
              </w:tabs>
              <w:rPr>
                <w:rFonts w:ascii="Times New Roman" w:hAnsi="Times New Roman"/>
                <w:bCs/>
              </w:rPr>
            </w:pPr>
            <w:r w:rsidRPr="000C72E2">
              <w:rPr>
                <w:rFonts w:ascii="Times New Roman" w:hAnsi="Times New Roman"/>
                <w:bCs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49" w:history="1">
              <w:r w:rsidRPr="003C7200">
                <w:rPr>
                  <w:rStyle w:val="a6"/>
                  <w:rFonts w:ascii="Times New Roman" w:hAnsi="Times New Roman"/>
                  <w:bCs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0C72E2">
              <w:rPr>
                <w:rFonts w:ascii="Times New Roman" w:hAnsi="Times New Roman"/>
                <w:bCs/>
              </w:rPr>
              <w:t xml:space="preserve"> - Режим доступа: для автор. пользователей. - Электрон. версия пе</w:t>
            </w:r>
            <w:r>
              <w:rPr>
                <w:rFonts w:ascii="Times New Roman" w:hAnsi="Times New Roman"/>
                <w:bCs/>
              </w:rPr>
              <w:t>ч. публикации</w:t>
            </w:r>
            <w:r w:rsidRPr="000C72E2">
              <w:rPr>
                <w:rFonts w:ascii="Times New Roman" w:hAnsi="Times New Roman"/>
                <w:bCs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AD440E" w:rsidRDefault="00AB3274" w:rsidP="000C72E2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2E2">
              <w:rPr>
                <w:rFonts w:ascii="Times New Roman" w:hAnsi="Times New Roman"/>
                <w:bCs/>
                <w:sz w:val="20"/>
                <w:szCs w:val="20"/>
              </w:rPr>
              <w:t xml:space="preserve">Малько, А. В. Правоведение : учебник / А. В. Малько, В. В. Субочев. — Москва : Норма : ИНФРА-М, 2020. — 304 с. - ISBN 978-5-91768-752-0. - Текст : электронный. - URL: </w:t>
            </w:r>
            <w:hyperlink r:id="rId150" w:history="1">
              <w:r w:rsidRPr="00DD1C8B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https://znanium.com/catalog/product/1105866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C72E2">
              <w:rPr>
                <w:rFonts w:ascii="Times New Roman" w:hAnsi="Times New Roman"/>
                <w:bCs/>
                <w:sz w:val="20"/>
                <w:szCs w:val="20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3" w:type="dxa"/>
          </w:tcPr>
          <w:p w:rsidR="00AB3274" w:rsidRPr="00AD440E" w:rsidRDefault="00AB3274" w:rsidP="000C72E2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2E2">
              <w:rPr>
                <w:rFonts w:ascii="Times New Roman" w:hAnsi="Times New Roman"/>
                <w:bCs/>
                <w:sz w:val="20"/>
                <w:szCs w:val="20"/>
              </w:rPr>
              <w:t xml:space="preserve">Смоленский, М. Б. Правоведение : учебник/ М.Б. Смоленский. — 3-е изд. — Москва : РИОР : ИНФРА-М, 2019. - 422 с. - (Высшее образование: Бакалавриат). - DOI: https://doi.org/10.12737/17574. - ISBN 978-5-369-01534-6. - Текст : электронный. - URL: </w:t>
            </w:r>
            <w:hyperlink r:id="rId151" w:history="1">
              <w:r w:rsidRPr="00DD1C8B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https://znanium.com/catalog/product/1003513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C72E2">
              <w:rPr>
                <w:rFonts w:ascii="Times New Roman" w:hAnsi="Times New Roman"/>
                <w:bCs/>
                <w:sz w:val="20"/>
                <w:szCs w:val="20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3" w:type="dxa"/>
          </w:tcPr>
          <w:p w:rsidR="00AB3274" w:rsidRPr="00AD440E" w:rsidRDefault="00AB3274" w:rsidP="000C72E2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228">
              <w:rPr>
                <w:rFonts w:ascii="Times New Roman" w:hAnsi="Times New Roman"/>
                <w:bCs/>
                <w:sz w:val="20"/>
                <w:szCs w:val="20"/>
              </w:rPr>
              <w:t xml:space="preserve">Васенков, В. А. Правоведение: Сборник задач и упражнений / В.А. Васенков, И.Л. Корнеева, И.Б. Субботина ; отв. ред. В.А. Васенков. — 2-е изд., испр. и доп. — Москва : ФОРУМ : ИНФРА-М, 2020. — 160 с. - ISBN 978-5-91134-946-2. - Текст : электронный. - URL: </w:t>
            </w:r>
            <w:hyperlink r:id="rId152" w:history="1">
              <w:r w:rsidRPr="003C7200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https://znanium.com/catalog/product/1072214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31228">
              <w:rPr>
                <w:rFonts w:ascii="Times New Roman" w:hAnsi="Times New Roman"/>
                <w:bCs/>
                <w:sz w:val="20"/>
                <w:szCs w:val="20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3" w:type="dxa"/>
          </w:tcPr>
          <w:p w:rsidR="00AB3274" w:rsidRPr="00F31228" w:rsidRDefault="00AB3274" w:rsidP="00F31228">
            <w:pPr>
              <w:tabs>
                <w:tab w:val="left" w:pos="-108"/>
                <w:tab w:val="left" w:pos="454"/>
              </w:tabs>
              <w:rPr>
                <w:rFonts w:ascii="Times New Roman" w:hAnsi="Times New Roman"/>
                <w:bCs/>
              </w:rPr>
            </w:pPr>
            <w:r w:rsidRPr="00F31228">
              <w:rPr>
                <w:rFonts w:ascii="Times New Roman" w:hAnsi="Times New Roman"/>
                <w:bCs/>
              </w:rPr>
              <w:t xml:space="preserve">Качук В. Н. Правоведение : в 2 ч. / В. Н. Качук, М. М. Трапезникова. - Санкт-Петербург : СПбГИКиТ. - URL: </w:t>
            </w:r>
            <w:hyperlink r:id="rId153" w:history="1">
              <w:r w:rsidRPr="00DD1C8B">
                <w:rPr>
                  <w:rStyle w:val="a6"/>
                  <w:rFonts w:ascii="Times New Roman" w:hAnsi="Times New Roman"/>
                  <w:bCs/>
                </w:rPr>
                <w:t>http://books.gukit.ru/pdf/2017/Uchebnaja%20literatura/Kachuk_Trapeznikova_Prav</w:t>
              </w:r>
              <w:r w:rsidRPr="00DD1C8B">
                <w:rPr>
                  <w:rStyle w:val="a6"/>
                  <w:rFonts w:ascii="Times New Roman" w:hAnsi="Times New Roman"/>
                  <w:bCs/>
                </w:rPr>
                <w:lastRenderedPageBreak/>
                <w:t>ovedenie_Ch_1_Ucheb_posobie_2016/Kachuk_Trapeznikova_Pravovedenie_Ch_1_Ucheb_posobie_2016.pdf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F31228">
              <w:rPr>
                <w:rFonts w:ascii="Times New Roman" w:hAnsi="Times New Roman"/>
                <w:bCs/>
              </w:rPr>
              <w:t xml:space="preserve"> - Режим доступа: для автор. пользователей. - Текст : электронный.</w:t>
            </w:r>
          </w:p>
          <w:p w:rsidR="00AB3274" w:rsidRPr="00AD440E" w:rsidRDefault="00AB3274" w:rsidP="00F31228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228">
              <w:rPr>
                <w:rFonts w:ascii="Times New Roman" w:hAnsi="Times New Roman"/>
                <w:bCs/>
                <w:sz w:val="20"/>
                <w:szCs w:val="20"/>
              </w:rPr>
              <w:t>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телев. - 2016. - 227 с. 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C1E0C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3" w:type="dxa"/>
          </w:tcPr>
          <w:p w:rsidR="00AB3274" w:rsidRPr="00F31228" w:rsidRDefault="00AB3274" w:rsidP="00F31228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1228">
              <w:rPr>
                <w:rFonts w:ascii="Times New Roman" w:hAnsi="Times New Roman" w:cs="Times New Roman"/>
              </w:rPr>
              <w:t xml:space="preserve">Качук В. Н. Правоведение : в 2 ч. / В. Н. Качук, М. М. Трапезникова. - Санкт-Петербург : СПбГИКиТ. - URL: </w:t>
            </w:r>
            <w:hyperlink r:id="rId154" w:history="1">
              <w:r w:rsidRPr="00DD1C8B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122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  <w:p w:rsidR="00AB3274" w:rsidRPr="00C161A8" w:rsidRDefault="00AB3274" w:rsidP="00F31228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B050"/>
              </w:rPr>
            </w:pPr>
            <w:r w:rsidRPr="00F31228">
              <w:rPr>
                <w:rFonts w:ascii="Times New Roman" w:hAnsi="Times New Roman" w:cs="Times New Roman"/>
              </w:rPr>
              <w:t>Ч. 2 : Семейное, трудовое, административное, уголовное и информационное право : учебное пособие для всех направлений подготовки / С.-Петерб. гос. ин-т кино и</w:t>
            </w:r>
            <w:r>
              <w:rPr>
                <w:rFonts w:ascii="Times New Roman" w:hAnsi="Times New Roman" w:cs="Times New Roman"/>
              </w:rPr>
              <w:t xml:space="preserve"> телев. - 2016. - 211 с. 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AB3274" w:rsidRPr="00E13A72" w:rsidRDefault="00AB3274" w:rsidP="00A31DEC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E13A72">
              <w:rPr>
                <w:rFonts w:ascii="Times New Roman" w:hAnsi="Times New Roman" w:cs="Times New Roman"/>
                <w:b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C161A8" w:rsidRDefault="00AB3274" w:rsidP="00A31DEC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E13A72">
              <w:rPr>
                <w:rFonts w:ascii="Times New Roman" w:hAnsi="Times New Roman" w:cs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55" w:history="1">
              <w:r w:rsidRPr="00DD1C8B">
                <w:rPr>
                  <w:rStyle w:val="a6"/>
                  <w:rFonts w:ascii="Times New Roman" w:hAnsi="Times New Roman" w:cs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13A72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E13A72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Б1.О.14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Культурология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E178D9" w:rsidRDefault="00AB3274" w:rsidP="00E178D9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178D9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E178D9" w:rsidRDefault="00AB3274" w:rsidP="00A31D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78D9">
              <w:rPr>
                <w:rFonts w:ascii="Times New Roman" w:hAnsi="Times New Roman" w:cs="Times New Roman"/>
                <w:bCs/>
                <w:sz w:val="22"/>
                <w:szCs w:val="22"/>
              </w:rPr>
              <w:t>Астафьева, О. Н</w:t>
            </w:r>
            <w:r w:rsidRPr="00E178D9">
              <w:rPr>
                <w:rFonts w:ascii="Times New Roman" w:hAnsi="Times New Roman" w:cs="Times New Roman"/>
                <w:sz w:val="22"/>
                <w:szCs w:val="22"/>
              </w:rPr>
              <w:t xml:space="preserve">. Культурология. </w:t>
            </w:r>
            <w:r w:rsidRPr="00E178D9">
              <w:rPr>
                <w:rFonts w:ascii="Times New Roman" w:hAnsi="Times New Roman" w:cs="Times New Roman"/>
                <w:bCs/>
                <w:sz w:val="22"/>
                <w:szCs w:val="22"/>
              </w:rPr>
              <w:t>Теория культуры</w:t>
            </w:r>
            <w:r w:rsidRPr="00E178D9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 пособие для вузов</w:t>
            </w:r>
            <w:r w:rsidRPr="00E178D9">
              <w:rPr>
                <w:rFonts w:ascii="Times New Roman" w:hAnsi="Times New Roman" w:cs="Times New Roman"/>
                <w:sz w:val="22"/>
                <w:szCs w:val="22"/>
              </w:rPr>
              <w:t xml:space="preserve"> / О. Н. Астафьева, Т. Г. Грушевицкая, А. П. Садохин. - 3-е изд., перераб. и доп. - М. : ЮНИТИ-ДА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НА, 2012. - 487 с</w:t>
            </w:r>
            <w:r w:rsidRPr="00E178D9">
              <w:rPr>
                <w:rFonts w:ascii="Times New Roman" w:hAnsi="Times New Roman" w:cs="Times New Roman"/>
                <w:sz w:val="22"/>
                <w:szCs w:val="22"/>
              </w:rPr>
              <w:t xml:space="preserve">. - </w:t>
            </w:r>
            <w:r w:rsidRPr="00E178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E178D9">
              <w:rPr>
                <w:rFonts w:ascii="Times New Roman" w:hAnsi="Times New Roman" w:cs="Times New Roman"/>
                <w:sz w:val="22"/>
                <w:szCs w:val="22"/>
              </w:rPr>
              <w:t xml:space="preserve">978-5-238-02238-3 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Fonts w:ascii="Times New Roman" w:hAnsi="Times New Roman" w:cs="Times New Roman"/>
              </w:rPr>
            </w:pPr>
            <w:hyperlink r:id="rId156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0F183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464B6A" w:rsidRDefault="00AB3274" w:rsidP="00A31D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4B6A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Культурология</w:t>
            </w:r>
            <w:r w:rsidRPr="00464B6A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для вузов / Г. В. Драч [и др.]. - СПб. : Питер, 2012. - 384 с. - (Учебник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вузов)</w:t>
            </w:r>
            <w:r w:rsidRPr="00464B6A">
              <w:rPr>
                <w:rFonts w:ascii="Times New Roman" w:hAnsi="Times New Roman" w:cs="Times New Roman"/>
                <w:sz w:val="22"/>
                <w:szCs w:val="22"/>
              </w:rPr>
              <w:t xml:space="preserve">. - </w:t>
            </w:r>
            <w:r w:rsidRPr="00464B6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464B6A">
              <w:rPr>
                <w:rFonts w:ascii="Times New Roman" w:hAnsi="Times New Roman" w:cs="Times New Roman"/>
                <w:sz w:val="22"/>
                <w:szCs w:val="22"/>
              </w:rPr>
              <w:t>978-5-4237-0202-1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Fonts w:ascii="Times New Roman" w:hAnsi="Times New Roman" w:cs="Times New Roman"/>
              </w:rPr>
            </w:pPr>
            <w:hyperlink r:id="rId157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0F183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464B6A" w:rsidRDefault="00AB3274" w:rsidP="00277C5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Кравченко, А. И. </w:t>
            </w:r>
            <w:r w:rsidRPr="00277C56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Культурология : учебное пособие для вузов / А. И. Кравченко. - 10-е изд. - М. : Академический Проект, 2010. - 496 с. : ил. - (Gaudeamus). - IS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BN 978-5-8291-1195-3.</w:t>
            </w:r>
            <w:r w:rsidRPr="00277C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Текст : непосредственный.</w:t>
            </w:r>
          </w:p>
        </w:tc>
        <w:tc>
          <w:tcPr>
            <w:tcW w:w="4257" w:type="dxa"/>
          </w:tcPr>
          <w:p w:rsidR="00AB3274" w:rsidRDefault="00036347" w:rsidP="00670A40">
            <w:hyperlink r:id="rId158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0F183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464B6A" w:rsidRDefault="00AB3274" w:rsidP="00A31DEC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2"/>
                <w:szCs w:val="22"/>
              </w:rPr>
            </w:pPr>
            <w:r w:rsidRPr="00464B6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Солонин Ю. Н. Культурология: Учебник для вузов. Стандарт третьего поколения. — (Серия «Учебник для вузов»). / Ю.Н. Солонин, Е.Э. Сурова. - Санкт-Петербург : Питер, 2021. - 448 с. - ISBN 978-5-4461-9676-0. - URL: </w:t>
            </w:r>
            <w:hyperlink r:id="rId159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https://ibooks.ru/bookshelf/377344/reading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64B6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- Текст: электронный.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64B6A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464B6A" w:rsidRDefault="00AB3274" w:rsidP="00670A40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464B6A" w:rsidRDefault="00AB3274" w:rsidP="00A31DE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72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Багновская, Н. М. Культурология : учебник / Н. М. Багновская. - 3-е изд. - Москва : Издательско-торговая корпорация «Дашков и К°», 2020. — 418 с. - ISBN 978-5-394-00963-1. - Текст : электронный. - URL: </w:t>
            </w:r>
            <w:hyperlink r:id="rId160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https://znanium.com/catalog/product/1093705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A72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464B6A" w:rsidRDefault="00AB3274" w:rsidP="00670A40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CA722B" w:rsidRDefault="00AB3274" w:rsidP="00A31DEC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2"/>
                <w:szCs w:val="22"/>
              </w:rPr>
            </w:pPr>
            <w:r w:rsidRPr="00CA72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Культурология : хрестоматия / авт.-сост. Г. И. Королева-Конопляная. - Москва : Дашков и К, 2019. - 1080 с. - ISBN 978-5-394-03341-4. - Текст : электронный. - URL: </w:t>
            </w:r>
            <w:hyperlink r:id="rId161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https://znanium.com/catalog/product/1232032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A72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3" w:type="dxa"/>
          </w:tcPr>
          <w:p w:rsidR="00AB3274" w:rsidRPr="00CA722B" w:rsidRDefault="00AB3274" w:rsidP="00A31DE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72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Силичев, Д. А. Культурология : учеб. пособие / Д.А. Силичев. - 5-е изд., перераб. и доп. - М. : Вузовский учебник, НИЦ ИНФРА-М, 2019. - 393 с. + Доп. материалы [Электронный ресурс; Режим доступа http://www.znanium.com]. - ISBN 978-5-9558-0460-6. - Текст : электронный. - URL: </w:t>
            </w:r>
            <w:hyperlink r:id="rId162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https://znanium.com/catalog/product/1002370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A72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3" w:type="dxa"/>
          </w:tcPr>
          <w:p w:rsidR="00AB3274" w:rsidRPr="00672C93" w:rsidRDefault="00AB3274" w:rsidP="002A1889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163" w:history="1">
              <w:r w:rsidRPr="00337F03">
                <w:rPr>
                  <w:rStyle w:val="a6"/>
                  <w:rFonts w:ascii="Times New Roman" w:hAnsi="Times New Roman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>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978-5-94760-498-6 (ч. 1)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Default="00AB3274" w:rsidP="002A1889"/>
        </w:tc>
        <w:tc>
          <w:tcPr>
            <w:tcW w:w="1065" w:type="dxa"/>
          </w:tcPr>
          <w:p w:rsidR="00AB3274" w:rsidRPr="00962CAF" w:rsidRDefault="00AB3274" w:rsidP="002A18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3" w:type="dxa"/>
          </w:tcPr>
          <w:p w:rsidR="00AB3274" w:rsidRPr="00672C93" w:rsidRDefault="00AB3274" w:rsidP="002A1889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164" w:history="1">
              <w:r w:rsidRPr="00337F03">
                <w:rPr>
                  <w:rStyle w:val="a6"/>
                  <w:rFonts w:ascii="Times New Roman" w:hAnsi="Times New Roman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978-5-94760-499-3 (ч. 2)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Default="00AB3274" w:rsidP="002A1889"/>
        </w:tc>
        <w:tc>
          <w:tcPr>
            <w:tcW w:w="1065" w:type="dxa"/>
          </w:tcPr>
          <w:p w:rsidR="00AB3274" w:rsidRPr="00962CAF" w:rsidRDefault="00AB3274" w:rsidP="002A18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AB3274" w:rsidRPr="00CA722B" w:rsidRDefault="00AB3274" w:rsidP="00A31DE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2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CA722B" w:rsidRDefault="00AB3274" w:rsidP="00A31DEC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2"/>
                <w:szCs w:val="22"/>
              </w:rPr>
            </w:pPr>
            <w:r w:rsidRPr="00CA72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Подзюбан, Е. В. Культурология [Электронный ресурс] : учеб-метод. пособие / Новосиб. гос. аграр. ун-т; сост.: Е. В. Подзюбан. - Новосибирск: НГАУ, 2013. - 112 с. - Текст : электронный. - URL: </w:t>
            </w:r>
            <w:hyperlink r:id="rId165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https://znanium.com/catalog/product/516486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A72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277C56" w:rsidRDefault="00AB3274" w:rsidP="00A31DEC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2"/>
                <w:szCs w:val="22"/>
              </w:rPr>
            </w:pPr>
            <w:r w:rsidRPr="00277C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Культурология : методические указания к проведению практических занятий : направление подготовки: 50.03.01 - Искусства и гуманитарные науки / [сост. Т. Е. Сиволап] ; С.-Петерб. гос. ин-т кино и телев. - Санкт-Петербург : СПбГИКиТ, 2019. - 38 с. - URL: </w:t>
            </w:r>
            <w:hyperlink r:id="rId166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http://books.gukit.ru/pdf//2019/Metodicheskaya%20literatura/Sivolap_Kulturologija_MU_prakt_2019.pdf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277C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Режим доступа: для автор. пользователей. </w:t>
            </w:r>
            <w:r w:rsidRPr="00277C5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- Электрон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 версия печ. публикации</w:t>
            </w:r>
            <w:r w:rsidRPr="00277C56">
              <w:rPr>
                <w:rFonts w:ascii="Times New Roman" w:hAnsi="Times New Roman" w:cs="Times New Roman"/>
                <w:bCs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Б1.О.15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История и теория социально-культурной деятельности </w:t>
            </w: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AB3274" w:rsidRPr="00AF3DEA" w:rsidRDefault="00AB3274" w:rsidP="00A31DE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DEA">
              <w:rPr>
                <w:rFonts w:ascii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5A6C46" w:rsidRDefault="00AB3274" w:rsidP="00670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23" w:type="dxa"/>
          </w:tcPr>
          <w:p w:rsidR="00AB3274" w:rsidRPr="007816E1" w:rsidRDefault="00AB3274" w:rsidP="00AF3D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 xml:space="preserve">История и методология теории </w:t>
            </w:r>
            <w:r w:rsidRPr="007816E1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</w:t>
            </w: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 xml:space="preserve">-культурной деятельности [Текст] : учебник для вузов / Н. Н. Ярошенко. - М. : МГУКИ, 2007. - 360 с. - </w:t>
            </w:r>
            <w:r w:rsidRPr="007816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>978-5-94778-187-8</w:t>
            </w:r>
          </w:p>
        </w:tc>
        <w:tc>
          <w:tcPr>
            <w:tcW w:w="4257" w:type="dxa"/>
          </w:tcPr>
          <w:p w:rsidR="00AB3274" w:rsidRPr="007816E1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67" w:history="1">
              <w:r w:rsidR="00AB3274" w:rsidRPr="007816E1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A634D2" w:rsidRDefault="00AB3274" w:rsidP="0067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23" w:type="dxa"/>
          </w:tcPr>
          <w:p w:rsidR="00AB3274" w:rsidRPr="007816E1" w:rsidRDefault="00AB3274" w:rsidP="00A31D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 xml:space="preserve">Понятийно-терминологическая система </w:t>
            </w:r>
            <w:r w:rsidRPr="007816E1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</w:t>
            </w: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 xml:space="preserve">-культурной деятельности [Электронный ресурс] : учебное пособие / Ю. А. Бессонова, О. В. Степанченко. - 2-е, стер. - [Б. м.] : Лань, Планета музыки, 2018. - 160 с. - </w:t>
            </w:r>
            <w:r w:rsidRPr="007816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>978-5-8114-2670-6</w:t>
            </w:r>
          </w:p>
          <w:p w:rsidR="00AB3274" w:rsidRPr="007816E1" w:rsidRDefault="00AB3274" w:rsidP="00A31DEC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257" w:type="dxa"/>
          </w:tcPr>
          <w:p w:rsidR="00AB3274" w:rsidRPr="007816E1" w:rsidRDefault="00036347" w:rsidP="00670A40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hyperlink r:id="rId168" w:history="1">
              <w:r w:rsidR="00AB3274" w:rsidRPr="007816E1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https://e.lanbook.com/book/107311</w:t>
              </w:r>
            </w:hyperlink>
          </w:p>
        </w:tc>
        <w:tc>
          <w:tcPr>
            <w:tcW w:w="1065" w:type="dxa"/>
          </w:tcPr>
          <w:p w:rsidR="00AB3274" w:rsidRPr="007816E1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23" w:type="dxa"/>
          </w:tcPr>
          <w:p w:rsidR="00AB3274" w:rsidRPr="007816E1" w:rsidRDefault="00AB3274" w:rsidP="007816E1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Социально-культурный маркетинг : история, теория, технология [Текст] : учебное пособие для бакалавров и магистров / В. Е. Новаторов. - Санкт-Петербург : Лань, 2015. - 348 с. - (Учебники для вузов. Специальная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литература). </w:t>
            </w:r>
          </w:p>
        </w:tc>
        <w:tc>
          <w:tcPr>
            <w:tcW w:w="4257" w:type="dxa"/>
          </w:tcPr>
          <w:p w:rsidR="00AB3274" w:rsidRPr="007816E1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69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7816E1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23" w:type="dxa"/>
          </w:tcPr>
          <w:p w:rsidR="00AB3274" w:rsidRPr="007816E1" w:rsidRDefault="00AB3274" w:rsidP="007816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2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7816E1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7816E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 xml:space="preserve">Курапина, Е. В. Дискуссионные технологии. Инновация в социально-культурной деятельности : учебно-методическое пособие / Е. В. Курапина. — Санкт-Петербург : Планета музыки, 2020. — 152 с. — ISBN 978-5-8114-5189-0. — Текст : электронный // Лань : электронно-библиотечная система. — URL: </w:t>
            </w:r>
            <w:hyperlink r:id="rId17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https://e.lanbook.com/book/140692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16E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— Режим доступа: для авториз. пользователей</w:t>
            </w:r>
            <w:r w:rsidRPr="007816E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Б1.О.16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История мировой культуры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91175D" w:rsidRDefault="00AB3274" w:rsidP="0091175D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1175D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72BE" w:rsidRDefault="00AB3274" w:rsidP="005C7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2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C161A8" w:rsidRDefault="00AB3274" w:rsidP="0091175D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91175D">
              <w:rPr>
                <w:rFonts w:ascii="Times New Roman" w:hAnsi="Times New Roman" w:cs="Times New Roman"/>
              </w:rPr>
              <w:t xml:space="preserve">Архипова, О. В. Мировая культура и искусство : учебное пособие для вузов / О. В. Архипова ; С.-Петерб. гос. ин-т кино и тел. - СПб. : СПбГИКиТ, 2016. - 185 с. - URL: </w:t>
            </w:r>
            <w:hyperlink r:id="rId171" w:history="1">
              <w:r w:rsidRPr="00DD1C8B">
                <w:rPr>
                  <w:rStyle w:val="a6"/>
                  <w:rFonts w:ascii="Times New Roman" w:hAnsi="Times New Roman" w:cs="Times New Roman"/>
                </w:rPr>
                <w:t>http://books.gukit.ru/pdf/2013_1/000346.pdf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1175D">
              <w:rPr>
                <w:rFonts w:ascii="Times New Roman" w:hAnsi="Times New Roman" w:cs="Times New Roman"/>
              </w:rPr>
              <w:t>. - Режим доступа: для автор. пользователей. - Электрон. версия</w:t>
            </w:r>
            <w:r>
              <w:rPr>
                <w:rFonts w:ascii="Times New Roman" w:hAnsi="Times New Roman" w:cs="Times New Roman"/>
              </w:rPr>
              <w:t xml:space="preserve"> печ. публикации</w:t>
            </w:r>
            <w:r w:rsidRPr="0091175D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</w:rPr>
            </w:pPr>
          </w:p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65" w:type="dxa"/>
          </w:tcPr>
          <w:p w:rsidR="00AB3274" w:rsidRPr="005C72B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5C72BE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72BE" w:rsidRDefault="00AB3274" w:rsidP="005C7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5C72BE" w:rsidRDefault="00AB3274" w:rsidP="00A31DE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72BE">
              <w:rPr>
                <w:rFonts w:ascii="Times New Roman" w:hAnsi="Times New Roman" w:cs="Times New Roman"/>
                <w:bCs/>
                <w:sz w:val="22"/>
                <w:szCs w:val="22"/>
              </w:rPr>
              <w:t>Мировая художественная культура</w:t>
            </w:r>
            <w:r w:rsidRPr="005C72BE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для вузов / Б. А. Эренгросс [и др.] ; ред. Б. А. Эренгросс. - М. : Высшая школа, 2001. - 767 с. - </w:t>
            </w:r>
            <w:r w:rsidRPr="005C72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5C72BE">
              <w:rPr>
                <w:rFonts w:ascii="Times New Roman" w:hAnsi="Times New Roman" w:cs="Times New Roman"/>
                <w:sz w:val="22"/>
                <w:szCs w:val="22"/>
              </w:rPr>
              <w:t>5-06-003754-1</w:t>
            </w:r>
          </w:p>
        </w:tc>
        <w:tc>
          <w:tcPr>
            <w:tcW w:w="4257" w:type="dxa"/>
          </w:tcPr>
          <w:p w:rsidR="00AB3274" w:rsidRPr="005C72BE" w:rsidRDefault="00036347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2" w:history="1">
              <w:r w:rsidR="00AB3274" w:rsidRPr="005C72BE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5C72B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5C72BE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13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C7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5C72BE" w:rsidRDefault="00AB3274" w:rsidP="00A31DE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72BE">
              <w:rPr>
                <w:rFonts w:ascii="Times New Roman" w:hAnsi="Times New Roman" w:cs="Times New Roman"/>
                <w:bCs/>
                <w:sz w:val="22"/>
                <w:szCs w:val="22"/>
              </w:rPr>
              <w:t>Казин, А. Л. Основы искусствознания [Текст] : текст лекций / А. Л. Казин, Г. Г. Осипова ; С.-Петерб. гос. ин-т кино и телев. - Санкт-Петербург : СПбГИКиТ, 2019. - 94 с.</w:t>
            </w:r>
          </w:p>
        </w:tc>
        <w:tc>
          <w:tcPr>
            <w:tcW w:w="4257" w:type="dxa"/>
          </w:tcPr>
          <w:p w:rsidR="00AB3274" w:rsidRPr="005C72BE" w:rsidRDefault="00036347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3" w:history="1">
              <w:r w:rsidR="00AB3274" w:rsidRPr="005C72BE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5C72B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72BE" w:rsidRDefault="00AB3274" w:rsidP="005C7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5C72BE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5C72BE">
              <w:rPr>
                <w:rFonts w:ascii="Times New Roman" w:hAnsi="Times New Roman" w:cs="Times New Roman"/>
              </w:rPr>
              <w:t xml:space="preserve">Толстикова, И. И. Мировая  культура и  искусство : учебное пособие / И.И. Толстикова ; под науч. ред. А.П. Садохина. — 2-е изд., испр. и доп. — Москва : ИНФРА-М, 2021. — 418 с. — (Высшее образование: Бакалавриат). — DOI 10.12737/22211. - ISBN 978-5-16-012445-2. - Текст : электронный. - URL: </w:t>
            </w:r>
            <w:hyperlink r:id="rId174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https://znanium.com/catalog/product/1176303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C72BE">
              <w:rPr>
                <w:rFonts w:ascii="Times New Roman" w:hAnsi="Times New Roman" w:cs="Times New Roman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9117CF" w:rsidRDefault="00AB3274" w:rsidP="00670A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5" w:type="dxa"/>
          </w:tcPr>
          <w:p w:rsidR="00AB3274" w:rsidRPr="005C72B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C7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5C72BE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2554E8">
              <w:rPr>
                <w:rFonts w:ascii="Times New Roman" w:hAnsi="Times New Roman" w:cs="Times New Roman"/>
              </w:rPr>
              <w:t xml:space="preserve">Креленко, Н. С. История культуры: от Возрождения до модерна : учеб. пособие / Н.С. Креленко. — М. : ИНФРА- М, 2019. — 320 с. — (Высшее образование: Бакалавриат). — www.dx.doi.org/10.12737/ 704. - ISBN 978-5-16-006591-5. - Текст : электронный. - URL: </w:t>
            </w:r>
            <w:hyperlink r:id="rId175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https://znanium.com/catalog/product/1018776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554E8">
              <w:rPr>
                <w:rFonts w:ascii="Times New Roman" w:hAnsi="Times New Roman" w:cs="Times New Roman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9117CF" w:rsidRDefault="00AB3274" w:rsidP="00670A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5" w:type="dxa"/>
          </w:tcPr>
          <w:p w:rsidR="00AB3274" w:rsidRPr="005C72BE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72BE" w:rsidRDefault="00AB3274" w:rsidP="005C7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647790" w:rsidRDefault="00AB3274" w:rsidP="00647790">
            <w:pPr>
              <w:rPr>
                <w:rFonts w:ascii="Times New Roman" w:hAnsi="Times New Roman" w:cs="Times New Roman"/>
                <w:bCs/>
                <w:color w:val="00B050"/>
                <w:sz w:val="22"/>
                <w:szCs w:val="22"/>
              </w:rPr>
            </w:pPr>
            <w:r w:rsidRPr="006477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Толстикова, И. И. Мировая культура и искусство: Учебное пособие / Толстикова И.И.; Науч. ред. А.П. Садохин. - Москва : Альфа-М, НИЦ ИНФРА-М, 2016. - 416 с. (Бакалавриат) ISBN 978-5-98281-253-7. - Текст : электронный. - URL: </w:t>
            </w:r>
            <w:hyperlink r:id="rId176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https://znanium.com/catalog/product/544693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477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D57F27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C72BE" w:rsidRDefault="00AB3274" w:rsidP="005C7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D57F27" w:rsidRDefault="00AB3274" w:rsidP="00A31D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2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Горелов А.А. История мировой культуры. Учебное пособие / А.А. Горелов. - Москва : Флинта, 2016. - 512 с. - ISBN 978-5-9765-0005-1. - URL: </w:t>
            </w:r>
            <w:hyperlink r:id="rId177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https://ibooks.ru/bookshelf/23487/reading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C72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- Текст: электронный.</w:t>
            </w:r>
          </w:p>
        </w:tc>
        <w:tc>
          <w:tcPr>
            <w:tcW w:w="4257" w:type="dxa"/>
          </w:tcPr>
          <w:p w:rsidR="00AB3274" w:rsidRPr="00D57F27" w:rsidRDefault="00AB3274" w:rsidP="00670A4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D57F27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674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2554E8" w:rsidRDefault="00AB3274" w:rsidP="002554E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54E8">
              <w:rPr>
                <w:rFonts w:ascii="Times New Roman" w:hAnsi="Times New Roman" w:cs="Times New Roman"/>
                <w:sz w:val="22"/>
                <w:szCs w:val="22"/>
              </w:rPr>
              <w:t xml:space="preserve">Козьякова, М. И. История культуры. Европейская культура от Античности до XX века: Россия и Запад : учебно-методическое пособие (синхронизация и важнейшие доминанты историографии, истории повседневности, истории религии, философии, литературы, изобразительных искусств, музыки и театра). -  2-е изд., доп. / М. И. Козьякова. - М. : Согласие, 2018. - 102 с. - ISBN 978-5-906709-98-1. - Текст : электронный. - URL: </w:t>
            </w:r>
            <w:hyperlink r:id="rId17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https://znanium.com/catalog/product/1020324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4E8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Б1.О.17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Психология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183E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3028AA" w:rsidRDefault="00AB3274" w:rsidP="00A31D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028AA">
              <w:rPr>
                <w:rFonts w:ascii="Times New Roman" w:hAnsi="Times New Roman" w:cs="Times New Roman"/>
              </w:rPr>
              <w:t>Заставенко, В.А.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</w:p>
          <w:p w:rsidR="00AB3274" w:rsidRPr="003028AA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3028AA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257" w:type="dxa"/>
          </w:tcPr>
          <w:p w:rsidR="00AB3274" w:rsidRPr="003028AA" w:rsidRDefault="00036347" w:rsidP="00670A40">
            <w:pPr>
              <w:rPr>
                <w:rFonts w:ascii="Times New Roman" w:hAnsi="Times New Roman" w:cs="Times New Roman"/>
              </w:rPr>
            </w:pPr>
            <w:hyperlink r:id="rId179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http://books.gukit.ru/pdf/2013_1/000301.pdf</w:t>
              </w:r>
            </w:hyperlink>
          </w:p>
        </w:tc>
        <w:tc>
          <w:tcPr>
            <w:tcW w:w="1065" w:type="dxa"/>
          </w:tcPr>
          <w:p w:rsidR="00AB3274" w:rsidRPr="00C161A8" w:rsidRDefault="00AB3274" w:rsidP="00670A40">
            <w:pPr>
              <w:jc w:val="center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3028AA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183E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0F183E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 Психология [Текст] : учебник для бакалавриата / Р. С. Немов. - М. : Юрайт, 2013. - 639 с.</w:t>
            </w:r>
          </w:p>
        </w:tc>
        <w:tc>
          <w:tcPr>
            <w:tcW w:w="4257" w:type="dxa"/>
          </w:tcPr>
          <w:p w:rsidR="00AB3274" w:rsidRPr="000F183E" w:rsidRDefault="00036347" w:rsidP="00670A40">
            <w:pPr>
              <w:rPr>
                <w:rFonts w:ascii="Times New Roman" w:hAnsi="Times New Roman" w:cs="Times New Roman"/>
              </w:rPr>
            </w:pPr>
            <w:hyperlink r:id="rId180" w:history="1">
              <w:r w:rsidR="00AB3274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21212F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21212F">
              <w:rPr>
                <w:rFonts w:ascii="Times New Roman" w:hAnsi="Times New Roman" w:cs="Times New Roman"/>
              </w:rPr>
              <w:t>29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183E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0F183E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Гиппенрейтер, Ю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Б.  Введение в общую психологию. Курс лекций [Текс</w:t>
            </w:r>
            <w:r>
              <w:rPr>
                <w:rFonts w:ascii="Times New Roman" w:hAnsi="Times New Roman" w:cs="Times New Roman"/>
              </w:rPr>
              <w:t>т] : учебное пособие для вузов</w:t>
            </w:r>
            <w:r w:rsidRPr="000F183E">
              <w:rPr>
                <w:rFonts w:ascii="Times New Roman" w:hAnsi="Times New Roman" w:cs="Times New Roman"/>
              </w:rPr>
              <w:t>/ Ю. Б. Гиппенрейтер ; Мин-во образ. РФ. - М. : ЧеРо, 2006. -</w:t>
            </w:r>
            <w:r>
              <w:rPr>
                <w:rFonts w:ascii="Times New Roman" w:hAnsi="Times New Roman" w:cs="Times New Roman"/>
              </w:rPr>
              <w:t xml:space="preserve"> 336 с.</w:t>
            </w:r>
          </w:p>
        </w:tc>
        <w:tc>
          <w:tcPr>
            <w:tcW w:w="4257" w:type="dxa"/>
          </w:tcPr>
          <w:p w:rsidR="00AB3274" w:rsidRPr="000F183E" w:rsidRDefault="00036347" w:rsidP="00670A40">
            <w:pPr>
              <w:rPr>
                <w:rFonts w:ascii="Times New Roman" w:hAnsi="Times New Roman" w:cs="Times New Roman"/>
              </w:rPr>
            </w:pPr>
            <w:hyperlink r:id="rId181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0F183E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0F183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12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183E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0F183E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Сластенин,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257" w:type="dxa"/>
          </w:tcPr>
          <w:p w:rsidR="00AB3274" w:rsidRPr="000F183E" w:rsidRDefault="00036347" w:rsidP="00670A40">
            <w:pPr>
              <w:rPr>
                <w:rFonts w:ascii="Times New Roman" w:hAnsi="Times New Roman" w:cs="Times New Roman"/>
              </w:rPr>
            </w:pPr>
            <w:hyperlink r:id="rId182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0F183E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0F183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16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0F183E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85174C">
              <w:rPr>
                <w:rFonts w:ascii="Times New Roman" w:hAnsi="Times New Roman" w:cs="Times New Roman"/>
              </w:rPr>
              <w:t xml:space="preserve">Караванова, Л. Ж. Психология : учебное пособие для бакалавров / Л. Ж. Караванова. — 3-е изд., стер. — Москва : Издательско-торговая корпорация </w:t>
            </w:r>
            <w:r w:rsidRPr="0085174C">
              <w:rPr>
                <w:rFonts w:ascii="Times New Roman" w:hAnsi="Times New Roman" w:cs="Times New Roman"/>
              </w:rPr>
              <w:lastRenderedPageBreak/>
              <w:t xml:space="preserve">«Дашков и К°», 2020. — 264 с. - ISBN 978-5-394-03766-5. - Текст : электронный. - URL: </w:t>
            </w:r>
            <w:hyperlink r:id="rId183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https://znanium.com/catalog/product/1091842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5174C">
              <w:rPr>
                <w:rFonts w:ascii="Times New Roman" w:hAnsi="Times New Roman" w:cs="Times New Roman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0F183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85174C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85174C">
              <w:rPr>
                <w:rFonts w:ascii="Times New Roman" w:hAnsi="Times New Roman" w:cs="Times New Roman"/>
              </w:rPr>
              <w:t xml:space="preserve">Ступницкий, В. П. Психология : учебник для бакалавров / В. П. Ступницкий, О. И. Щербакова, В. Е. Степанов. — 2-е изд., стер. — Москва : Издательско-торговая корпорация «Дашков и К°», 2020. — 516 с. - ISBN 978-5-394-03461-9. - Текст : электронный. - URL: </w:t>
            </w:r>
            <w:hyperlink r:id="rId184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https://znanium.com/catalog/product/1092990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03634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85174C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0F183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3" w:type="dxa"/>
          </w:tcPr>
          <w:p w:rsidR="00AB3274" w:rsidRPr="000F183E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Гальперин, П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Я.  Лекции по психологии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0F183E">
              <w:rPr>
                <w:rFonts w:ascii="Times New Roman" w:hAnsi="Times New Roman" w:cs="Times New Roman"/>
              </w:rPr>
              <w:t xml:space="preserve"> / П. Я. Гальперин. - 3-е изд. - М. : КДУ, 2007. - 400 с.</w:t>
            </w:r>
          </w:p>
        </w:tc>
        <w:tc>
          <w:tcPr>
            <w:tcW w:w="4257" w:type="dxa"/>
          </w:tcPr>
          <w:p w:rsidR="00AB3274" w:rsidRPr="000F183E" w:rsidRDefault="00036347" w:rsidP="00670A40">
            <w:pPr>
              <w:rPr>
                <w:rFonts w:ascii="Times New Roman" w:hAnsi="Times New Roman" w:cs="Times New Roman"/>
              </w:rPr>
            </w:pPr>
            <w:hyperlink r:id="rId185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0F183E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0F183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3" w:type="dxa"/>
          </w:tcPr>
          <w:p w:rsidR="00AB3274" w:rsidRPr="0085174C" w:rsidRDefault="00AB3274" w:rsidP="00A31DEC">
            <w:pPr>
              <w:jc w:val="both"/>
              <w:rPr>
                <w:rFonts w:ascii="Times New Roman" w:hAnsi="Times New Roman" w:cs="Times New Roman"/>
              </w:rPr>
            </w:pPr>
            <w:r w:rsidRPr="005E5F91">
              <w:rPr>
                <w:rFonts w:ascii="Times New Roman" w:hAnsi="Times New Roman" w:cs="Times New Roman"/>
              </w:rPr>
              <w:t xml:space="preserve">Вундт, В. Введение в психологию / В. Вундт. — Санкт-Петербург : Лань, 2014. — 165 с. — ISBN 978-5-507-37915-6. — Текст : электронный // Лань : электронно-библиотечная система. — URL: </w:t>
            </w:r>
            <w:hyperlink r:id="rId186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https://e.lanbook.com/book/46366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E5F91">
              <w:rPr>
                <w:rFonts w:ascii="Times New Roman" w:hAnsi="Times New Roman" w:cs="Times New Roman"/>
              </w:rPr>
              <w:t xml:space="preserve"> (дата обращения: 16.08.2021).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Default="00AB3274" w:rsidP="00670A40"/>
        </w:tc>
        <w:tc>
          <w:tcPr>
            <w:tcW w:w="1065" w:type="dxa"/>
          </w:tcPr>
          <w:p w:rsidR="00AB3274" w:rsidRPr="000F183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6BB" w:rsidTr="004C667D">
        <w:tc>
          <w:tcPr>
            <w:tcW w:w="1797" w:type="dxa"/>
            <w:vMerge/>
          </w:tcPr>
          <w:p w:rsidR="006B56BB" w:rsidRPr="008E0C33" w:rsidRDefault="006B56BB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6B56BB" w:rsidRDefault="00036347" w:rsidP="00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3" w:type="dxa"/>
          </w:tcPr>
          <w:p w:rsidR="006B56BB" w:rsidRPr="005E5F91" w:rsidRDefault="006B56BB" w:rsidP="00A31DEC">
            <w:pPr>
              <w:jc w:val="both"/>
              <w:rPr>
                <w:rFonts w:ascii="Times New Roman" w:hAnsi="Times New Roman" w:cs="Times New Roman"/>
              </w:rPr>
            </w:pPr>
            <w:r w:rsidRPr="006B56BB">
              <w:rPr>
                <w:rFonts w:ascii="Times New Roman" w:eastAsiaTheme="minorEastAsia" w:hAnsi="Times New Roman" w:cs="Times New Roman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187" w:history="1">
              <w:r w:rsidRPr="006B56B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https://elib.gikit.ru/books/pdf/2023/Uchebnaja_literatura/Silanteva_Psihologija_UP.pdf</w:t>
              </w:r>
            </w:hyperlink>
            <w:r w:rsidRPr="006B56BB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6B56BB" w:rsidRDefault="006B56BB" w:rsidP="00670A40"/>
        </w:tc>
        <w:tc>
          <w:tcPr>
            <w:tcW w:w="1065" w:type="dxa"/>
          </w:tcPr>
          <w:p w:rsidR="006B56BB" w:rsidRPr="000F183E" w:rsidRDefault="006B56BB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3028AA" w:rsidRDefault="00AB3274" w:rsidP="003028AA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3028AA">
              <w:rPr>
                <w:rFonts w:ascii="Times New Roman" w:hAnsi="Times New Roman" w:cs="Times New Roman"/>
                <w:b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E5F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3028AA" w:rsidRDefault="00AB3274" w:rsidP="00A31DEC">
            <w:pPr>
              <w:rPr>
                <w:rFonts w:ascii="Times New Roman" w:hAnsi="Times New Roman"/>
              </w:rPr>
            </w:pPr>
            <w:r w:rsidRPr="003028AA">
              <w:rPr>
                <w:rFonts w:ascii="Times New Roman" w:hAnsi="Times New Roman"/>
              </w:rPr>
              <w:t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Электрон. версия печ. публикации. Режим доступа: по логину и паролю.</w:t>
            </w:r>
          </w:p>
        </w:tc>
        <w:tc>
          <w:tcPr>
            <w:tcW w:w="4257" w:type="dxa"/>
          </w:tcPr>
          <w:p w:rsidR="00AB3274" w:rsidRPr="009117CF" w:rsidRDefault="00036347" w:rsidP="00670A40">
            <w:pPr>
              <w:rPr>
                <w:rFonts w:ascii="Times New Roman" w:hAnsi="Times New Roman"/>
                <w:color w:val="FF0000"/>
              </w:rPr>
            </w:pPr>
            <w:hyperlink r:id="rId188" w:history="1">
              <w:r w:rsidR="00AB3274" w:rsidRPr="00DD1C8B">
                <w:rPr>
                  <w:rStyle w:val="a6"/>
                  <w:rFonts w:ascii="Times New Roman" w:hAnsi="Times New Roman"/>
                </w:rPr>
                <w:t>http://books.gukit.ru/pdf/2019/Metodicheskaya%20literatura/Silanteva_Psihologija_MU_prakt_2019.pdf</w:t>
              </w:r>
            </w:hyperlink>
            <w:r w:rsidR="00AB32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5" w:type="dxa"/>
          </w:tcPr>
          <w:p w:rsidR="00AB3274" w:rsidRPr="009117CF" w:rsidRDefault="00AB3274" w:rsidP="00670A40">
            <w:pPr>
              <w:jc w:val="center"/>
              <w:rPr>
                <w:rFonts w:ascii="Times New Roman" w:hAnsi="Times New Roman"/>
                <w:color w:val="FF0000"/>
              </w:rPr>
            </w:pPr>
            <w:r w:rsidRPr="003028AA">
              <w:rPr>
                <w:rFonts w:ascii="Times New Roman" w:hAnsi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Б1.О.18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Психология общения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FC6B7A" w:rsidRDefault="00AB3274" w:rsidP="00FC6B7A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C6B7A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40EE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FC6B7A" w:rsidRDefault="00AB3274" w:rsidP="00FC6B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B7A">
              <w:rPr>
                <w:rFonts w:ascii="Times New Roman" w:hAnsi="Times New Roman" w:cs="Times New Roman"/>
                <w:sz w:val="22"/>
                <w:szCs w:val="22"/>
              </w:rPr>
              <w:t>Борисов, О. С. Конфликтология. Конфликтное взаимодействие. : учебное пособие для вузов / О. С. Борисов ; С.-Петерб. гос. ин-т кино и телев. - Санкт-Петербург : СПбГИКиТ,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15. - 178 с</w:t>
            </w:r>
            <w:r w:rsidRPr="00FC6B7A">
              <w:rPr>
                <w:rFonts w:ascii="Times New Roman" w:hAnsi="Times New Roman" w:cs="Times New Roman"/>
                <w:sz w:val="22"/>
                <w:szCs w:val="22"/>
              </w:rPr>
              <w:t xml:space="preserve">.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ISBN 978-5-94760-173-2</w:t>
            </w:r>
            <w:r w:rsidRPr="00FC6B7A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8E0C33" w:rsidRDefault="00036347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189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274" w:rsidRPr="00FC6B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C6B7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40EE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E0C33" w:rsidRDefault="00AB3274" w:rsidP="00040EE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 xml:space="preserve">Ефимова, Н. С. Психология общения. Практикум по психологии : учебное пособие / Н. С. Ефимова. — Москва : ФОРУМ : ИНФРА-М, 2021. — 192 с. — (Высшее образование: Бакалавриат). - ISBN 978-5-8199-0881-5. - Текст : электронный. - URL: </w:t>
            </w:r>
            <w:hyperlink r:id="rId19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https://znanium.com/catalog/product/1144466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40EE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8E0C33" w:rsidRDefault="00AB3274" w:rsidP="00040EE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 xml:space="preserve">Истратова, О.Н. Психология эффективного общения и группового взаимодействия : учеб. пособие / О.Н. Истратова, Т.В. Эксакусто. - Ростов-на-Дону ; Таганрог : Издательство Южного федерального университета, 2018. - 192 с. - ISBN 978-5-9275-2848-6. - Текст : </w:t>
            </w:r>
            <w:r w:rsidRPr="00040E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электронный. - URL: </w:t>
            </w:r>
            <w:hyperlink r:id="rId19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https://znanium.com/catalog/product/1039716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40EE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364A7D" w:rsidRDefault="00AB3274" w:rsidP="00364A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4A7D">
              <w:rPr>
                <w:rFonts w:ascii="Times New Roman" w:hAnsi="Times New Roman" w:cs="Times New Roman"/>
                <w:sz w:val="22"/>
                <w:szCs w:val="22"/>
              </w:rPr>
              <w:t xml:space="preserve">Кошевая, И. П. Профессиональная этика и психология делового общения : учебное пособие для вузов / И. П. Кошевая, А. А. Канке. - М. : ИНФРА-М, 2014.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- 304 с</w:t>
            </w:r>
            <w:r w:rsidRPr="00364A7D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</w:t>
            </w:r>
          </w:p>
        </w:tc>
        <w:tc>
          <w:tcPr>
            <w:tcW w:w="4257" w:type="dxa"/>
          </w:tcPr>
          <w:p w:rsidR="00AB3274" w:rsidRPr="008E0C33" w:rsidRDefault="00036347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192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274" w:rsidRPr="00FC6B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64A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40EE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763F99" w:rsidRDefault="00AB3274" w:rsidP="00763F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3F99">
              <w:rPr>
                <w:rFonts w:ascii="Times New Roman" w:hAnsi="Times New Roman" w:cs="Times New Roman"/>
                <w:sz w:val="22"/>
                <w:szCs w:val="22"/>
              </w:rPr>
              <w:t xml:space="preserve">Замедлина, Е. А. Этика и психология делового общения : учебное пособие для бакалавриата / Е. А. Замедлина. - 2-е изд. - М. : РИОР, 2014. - 112 с. - (ВПО: Бакалавриат).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ISBN 978-5-369-00368-8</w:t>
            </w:r>
            <w:r w:rsidRPr="00763F99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8E0C33" w:rsidRDefault="00036347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193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274" w:rsidRPr="00FC6B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63F9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322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8E0C33" w:rsidRDefault="00AB3274" w:rsidP="0033226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 xml:space="preserve">Бороздина, Г. В. Психология делового общения : учебник / Г.В. Бороздина. — 3-е изд., перераб. и доп. — Москва : ИНФРА-М, 2022. — 320 с. — (Высшее образование: Бакалавриат). — DOI 10.12737/textbook_5ad88849c699f8.84103245. - ISBN 978-5-16-013292-1. - Текст : электронный. - URL: </w:t>
            </w:r>
            <w:hyperlink r:id="rId19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https://znanium.com/catalog/product/1144429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E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Б1.О.19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Этика социально-культурной деятельности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7D1106" w:rsidRDefault="00AB3274" w:rsidP="007D1106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D1106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A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02529A" w:rsidRDefault="00AB3274" w:rsidP="00FA16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529A">
              <w:rPr>
                <w:rFonts w:ascii="Times New Roman" w:hAnsi="Times New Roman" w:cs="Times New Roman"/>
                <w:bCs/>
                <w:sz w:val="22"/>
                <w:szCs w:val="22"/>
              </w:rPr>
              <w:t>Этик</w:t>
            </w:r>
            <w:r w:rsidRPr="0002529A">
              <w:rPr>
                <w:rFonts w:ascii="Times New Roman" w:hAnsi="Times New Roman" w:cs="Times New Roman"/>
                <w:sz w:val="22"/>
                <w:szCs w:val="22"/>
              </w:rPr>
              <w:t xml:space="preserve">а [Электронный ресурс] / А. А. Горелов. - Москва : Флинта, 2016. - 416 с. : ил. - </w:t>
            </w:r>
            <w:r w:rsidRPr="000252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02529A">
              <w:rPr>
                <w:rFonts w:ascii="Times New Roman" w:hAnsi="Times New Roman" w:cs="Times New Roman"/>
                <w:sz w:val="22"/>
                <w:szCs w:val="22"/>
              </w:rPr>
              <w:t>978-5-89349-876-9</w:t>
            </w:r>
          </w:p>
          <w:p w:rsidR="00AB3274" w:rsidRPr="00C161A8" w:rsidRDefault="00AB3274" w:rsidP="00FA16C5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2529A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02529A" w:rsidRDefault="00036347" w:rsidP="00670A40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hyperlink r:id="rId195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https://ibooks.ru/bookshelf/23489/reading</w:t>
              </w:r>
            </w:hyperlink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RPr="0002529A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A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02529A" w:rsidRDefault="00AB3274" w:rsidP="00FA16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529A">
              <w:rPr>
                <w:rFonts w:ascii="Times New Roman" w:hAnsi="Times New Roman" w:cs="Times New Roman"/>
                <w:bCs/>
                <w:sz w:val="22"/>
                <w:szCs w:val="22"/>
              </w:rPr>
              <w:t>Этик</w:t>
            </w:r>
            <w:r w:rsidRPr="0002529A">
              <w:rPr>
                <w:rFonts w:ascii="Times New Roman" w:hAnsi="Times New Roman" w:cs="Times New Roman"/>
                <w:sz w:val="22"/>
                <w:szCs w:val="22"/>
              </w:rPr>
              <w:t xml:space="preserve">а: теоретический курс [Электронный ресурс] / Н. В. Гречушкина. - Москва : Флинта, 2017. - 79 с. : ил. - </w:t>
            </w:r>
            <w:r w:rsidRPr="000252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02529A">
              <w:rPr>
                <w:rFonts w:ascii="Times New Roman" w:hAnsi="Times New Roman" w:cs="Times New Roman"/>
                <w:sz w:val="22"/>
                <w:szCs w:val="22"/>
              </w:rPr>
              <w:t>978-5-9765-3462-9</w:t>
            </w:r>
          </w:p>
          <w:p w:rsidR="00AB3274" w:rsidRPr="00C161A8" w:rsidRDefault="00AB3274" w:rsidP="00FA16C5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2529A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02529A" w:rsidRDefault="00036347" w:rsidP="00670A40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hyperlink r:id="rId196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AB3274" w:rsidRPr="0002529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ibooks</w:t>
              </w:r>
              <w:r w:rsidR="00AB3274" w:rsidRPr="0002529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r w:rsidR="00AB3274" w:rsidRPr="0002529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bookshelf</w:t>
              </w:r>
              <w:r w:rsidR="00AB3274" w:rsidRPr="0002529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/363565/</w:t>
              </w:r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reading</w:t>
              </w:r>
            </w:hyperlink>
          </w:p>
        </w:tc>
        <w:tc>
          <w:tcPr>
            <w:tcW w:w="1065" w:type="dxa"/>
          </w:tcPr>
          <w:p w:rsidR="00AB3274" w:rsidRPr="0002529A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RPr="0002529A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A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02529A" w:rsidRDefault="00AB3274" w:rsidP="00FA16C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52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Этика : учеб. пособие / А.М. Руденко, В.В. Котлярова, М.М. Шубина [и др.] ; под ред. А.М. Руденко. — Москва : РИОР : ИНФРА-М, 2019. — 228 с. — (Высшее образование: Бакалавриат). — https://doi.org/10.12737/22311. - ISBN 978-5-369-01642-8. - Текст : электронный. - URL: </w:t>
            </w:r>
            <w:hyperlink r:id="rId197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https://znanium.com/catalog/product/1019763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252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02529A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02529A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RPr="0002529A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A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02529A" w:rsidRDefault="00AB3274" w:rsidP="00FA16C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30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Егоров, П. А. Этика : учеб. пособие / П.А. Егоров, В.Н. Руднев. — М. : ИНФРА-М, 2018. — 158 с. — (Высшее образование: Бакалавриат). — www.dx.doi.org/10.12737/2684. - ISBN 978-5-16-009132-7. - Текст : электронный. - URL: </w:t>
            </w:r>
            <w:hyperlink r:id="rId198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https://znanium.com/catalog/product/960052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030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02529A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02529A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RPr="004030FE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A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02529A" w:rsidRDefault="00AB3274" w:rsidP="00670A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52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Канке, В. А. Современная этика : учебник / В.А. Канке. — 2-е изд., перераб. и доп. — Москва : ИНФРА-М, 2021. — 277 с. — (Высшее </w:t>
            </w:r>
            <w:r w:rsidRPr="0002529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образование: Бакалавриат). — DOI 10.12737/975126. - ISBN 978-5-16-014312-5. - Текст : электронный. - URL: </w:t>
            </w:r>
            <w:hyperlink r:id="rId199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https://znanium.com/catalog/product/975126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252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4030FE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4030F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4030FE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A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02529A" w:rsidRDefault="00AB3274" w:rsidP="0002529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529A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Профессиональная этика и психология делового общения [Текст] : учебное пособие для вузов / И. П. Кошевая, А. А. Канке. - М. : ИНФРА-М, 2014. - 304 с. - (Профессиональное образование). - </w:t>
            </w:r>
            <w:r w:rsidRPr="00025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ISBN </w:t>
            </w:r>
            <w:r w:rsidRPr="0002529A">
              <w:rPr>
                <w:rFonts w:ascii="Times New Roman" w:hAnsi="Times New Roman" w:cs="Times New Roman"/>
                <w:sz w:val="22"/>
                <w:szCs w:val="22"/>
              </w:rPr>
              <w:t>978-5-16-003441-6</w:t>
            </w:r>
          </w:p>
        </w:tc>
        <w:tc>
          <w:tcPr>
            <w:tcW w:w="4257" w:type="dxa"/>
          </w:tcPr>
          <w:p w:rsidR="00AB3274" w:rsidRPr="0002529A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00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02529A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02529A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4030FE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A1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AB3274" w:rsidRPr="004030FE" w:rsidRDefault="00AB3274" w:rsidP="0002529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30FE">
              <w:rPr>
                <w:rFonts w:ascii="Times New Roman" w:hAnsi="Times New Roman" w:cs="Times New Roman"/>
                <w:b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02529A" w:rsidRDefault="00AB3274" w:rsidP="00670A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A6C46" w:rsidRDefault="00AB3274" w:rsidP="00FA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4030FE" w:rsidRDefault="00AB3274" w:rsidP="004030FE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4030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Этика : методические указания к проведению практических работ. Направление подготовки: 50.03.01 – Искусства и гуманитарные науки / С.-Петерб. гос.ин-т кино и тел. ; [сост. В. Е. Леонов]. - Санкт-Петербург : СПбГИКиТ, 2018. - 27 с. - URL: </w:t>
            </w:r>
            <w:hyperlink r:id="rId201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http://books.gukit.ru/pdf//2018/Metodicheskaya%20literatura/011_Leonov_Jetika_MU_k_provedeniju_prakticheskih_rabot.pdf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030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Режим доступа: для автор. пользователей. - Загл. с титул. экрана. - Б. ц. - Текст : электронный.</w:t>
            </w:r>
          </w:p>
        </w:tc>
        <w:tc>
          <w:tcPr>
            <w:tcW w:w="4257" w:type="dxa"/>
          </w:tcPr>
          <w:p w:rsidR="00AB3274" w:rsidRPr="005A6C46" w:rsidRDefault="00AB3274" w:rsidP="00670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5A6C46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Б1.О.20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персоналом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1220E2" w:rsidRDefault="00AB3274" w:rsidP="001220E2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220E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42216" w:rsidRDefault="00AB3274" w:rsidP="00FA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</w:tcPr>
          <w:p w:rsidR="00AB3274" w:rsidRPr="001220E2" w:rsidRDefault="00AB3274" w:rsidP="001220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 xml:space="preserve">Генкин, Б.М. Управление человеческими ресурсами [Текст] : учебник для вузов / Б. М. </w:t>
            </w:r>
            <w:r w:rsidRPr="001220E2">
              <w:rPr>
                <w:rFonts w:ascii="Times New Roman" w:hAnsi="Times New Roman" w:cs="Times New Roman"/>
                <w:bCs/>
                <w:sz w:val="22"/>
                <w:szCs w:val="22"/>
              </w:rPr>
              <w:t>Генкин</w:t>
            </w: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 xml:space="preserve">, И. А. Никитина. - М. : Норма ; М. : ИНФРА-М, 2015. - 464 с. - </w:t>
            </w:r>
            <w:r w:rsidRPr="001220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 xml:space="preserve">978-5-91768-376-8. - </w:t>
            </w:r>
            <w:r w:rsidRPr="001220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>978-5-16-006713-1</w:t>
            </w:r>
          </w:p>
        </w:tc>
        <w:tc>
          <w:tcPr>
            <w:tcW w:w="4257" w:type="dxa"/>
          </w:tcPr>
          <w:p w:rsidR="00AB3274" w:rsidRPr="001A5750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02" w:history="1">
              <w:r w:rsidR="00AB3274" w:rsidRPr="001A575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1A5750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575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42216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842216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7023" w:type="dxa"/>
          </w:tcPr>
          <w:p w:rsidR="00AB3274" w:rsidRPr="001220E2" w:rsidRDefault="00AB3274" w:rsidP="001A5750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1A5750">
              <w:rPr>
                <w:rFonts w:ascii="Times New Roman" w:hAnsi="Times New Roman" w:cs="Times New Roman"/>
                <w:sz w:val="22"/>
                <w:szCs w:val="22"/>
              </w:rPr>
              <w:t>Резник, С. Д. Управление изменениями : учебник для вузов / С. Д. Резник, М. В. Черниковская, И. С. Чемезов ; ред. С. Д. Резник. - 3-е изд., пераб. и доп. - М. : ИНФРА-М, 2017. - 379 с. - (Высшее образование - бакалавриат). - ISBN 978-5-16-009076-4 : 870.00 р. - Текст : непосредственный.</w:t>
            </w:r>
          </w:p>
        </w:tc>
        <w:tc>
          <w:tcPr>
            <w:tcW w:w="4257" w:type="dxa"/>
          </w:tcPr>
          <w:p w:rsidR="00AB3274" w:rsidRPr="001A5750" w:rsidRDefault="00036347" w:rsidP="00670A40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hyperlink r:id="rId203" w:history="1">
              <w:r w:rsidR="00AB3274" w:rsidRPr="001A575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1A5750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575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42216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7023" w:type="dxa"/>
          </w:tcPr>
          <w:p w:rsidR="00AB3274" w:rsidRPr="001220E2" w:rsidRDefault="00AB3274" w:rsidP="00FA16C5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Бухалков, М. И. Управление персоналом : учебник / М. И. Бухалков. - 2-e изд., испр. и доп. - Москва : ИНФРА-М, 2019. - 400 с. - (Высшее образование). - ISBN 978-5-16-003112-5. - Текст : электронный. - URL: </w:t>
            </w:r>
            <w:hyperlink r:id="rId204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https://znanium.com/catalog/product/989389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705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42216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842216" w:rsidRDefault="00AB3274" w:rsidP="0067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705B0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8E0C33" w:rsidRDefault="00AB3274" w:rsidP="001220E2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 xml:space="preserve">Кибанов, А. Я. Управление персоналом : учебник / А. Я. Кибанов, Л. В. Ивановская, Е. А. Митрофанова. - Москва : РИОР, 2020. - 288 с. - (Высшее образование). - ISBN 978-5-369-00151-6. - Текст : электронный. - URL: </w:t>
            </w:r>
            <w:hyperlink r:id="rId20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https://znanium.com/catalog/product/1047094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705B0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1220E2" w:rsidRDefault="00AB3274" w:rsidP="00122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>Тульчинский, Г. Л. Менеджмент в сфере культуры : учебное пособие / Г. Л. Тульчинский, Е. Л. Шекова. — 5-е изд., испр. и доп. — Санкт-</w:t>
            </w:r>
            <w:r w:rsidRPr="001705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206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https://e.lanbook.com/book/13880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705B0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1220E2" w:rsidRDefault="00AB3274" w:rsidP="00FA16C5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>Евменов, А.Д.  Управление персоналом организации социальной сферы 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 xml:space="preserve">: учебное пособие для вузов. Ч.1. </w:t>
            </w:r>
            <w:r w:rsidRPr="001220E2"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Планирование, отбор, найм и повышение квалификации персонала</w:t>
            </w: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 xml:space="preserve"> / А. Д. Евменов, Е. В. Сазонова, М. О. Смирнов ; ред. О. А. Оськова ; . - СПб. : Изд-во СПбГУКиТ, 2011. - 111 с. : ил. - Электрон. версия печ. публикации . Режим доступа:  по  логину  и паролю.</w:t>
            </w:r>
          </w:p>
        </w:tc>
        <w:tc>
          <w:tcPr>
            <w:tcW w:w="4257" w:type="dxa"/>
          </w:tcPr>
          <w:p w:rsidR="00AB3274" w:rsidRPr="00670A40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07" w:history="1">
              <w:r w:rsidR="00AB3274" w:rsidRPr="00670A4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http://books.gukit.ru/pdf/fulltext/108.pdf</w:t>
              </w:r>
            </w:hyperlink>
            <w:r w:rsidR="00AB3274" w:rsidRPr="00670A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705B0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1220E2" w:rsidRDefault="00AB3274" w:rsidP="00FA16C5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20E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персоналом</w:t>
            </w: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/ А.Д. Евменов, М.Л. Фокина, Т.М. Редькина. - СПб. : СПбГУКиТ, 2002. - 115 с. - </w:t>
            </w:r>
            <w:r w:rsidRPr="001220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1220E2">
              <w:rPr>
                <w:rFonts w:ascii="Times New Roman" w:hAnsi="Times New Roman" w:cs="Times New Roman"/>
                <w:sz w:val="22"/>
                <w:szCs w:val="22"/>
              </w:rPr>
              <w:t>5-94760-002-1</w:t>
            </w:r>
          </w:p>
        </w:tc>
        <w:tc>
          <w:tcPr>
            <w:tcW w:w="4257" w:type="dxa"/>
          </w:tcPr>
          <w:p w:rsidR="00AB3274" w:rsidRPr="00842216" w:rsidRDefault="00036347" w:rsidP="00670A4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1705B0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1705B0" w:rsidRDefault="00AB3274" w:rsidP="001705B0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b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705B0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1705B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персоналом : методические указания к выполнению реферата для студентов по направлению 55.05.04 «Продюсерство» профили «Продюсер теле- и радиопрограмм», «Продюсер кино и телевидения», «Линейный продюсер» / [сост. Е. В. Сазонова] ; С.-Петерб. гос. ин-т кино и телев. - Санкт-Петербург : СПбГИКиТ, 2018. - 16 с. - URL: </w:t>
            </w:r>
            <w:hyperlink r:id="rId20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http://books.gukit.ru/pdf//2019/Metodicheskaya%20literatura/55.05.04_metod._ukazaniya_referat_up_prodyuserstvo.pdf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елей. - Загл. с титул. экрана.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705B0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E0C33" w:rsidRDefault="00AB3274" w:rsidP="001705B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персоналом : методические указания по проведению практических занятий. Специальность: 55.05.04 – Продюсерство / сост.: Т. А. Сорвина, Е. В. Сазонова. - Санкт-Петербург : СПбГИКиТ, 2020. - 47 с. - URL: </w:t>
            </w:r>
            <w:hyperlink r:id="rId21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http://books.gukit.ru/pdf//2020/Metodicheskaya%20literatura/04_Sazonova_Sorvina_Upravlenie_personalom_MU_prakt_zanjatija_2020.pdf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705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Б1.О.21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Менеджмент социально-культурной сферы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404172" w:rsidRDefault="00AB3274" w:rsidP="00404172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0417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063BA" w:rsidRDefault="00AB3274" w:rsidP="00FA16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404172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3BA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21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63BA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404172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40417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063BA" w:rsidRDefault="00AB3274" w:rsidP="00FA16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47BEA" w:rsidRDefault="00AB3274" w:rsidP="00670A40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847BEA">
              <w:rPr>
                <w:rFonts w:ascii="Times New Roman" w:hAnsi="Times New Roman" w:cs="Times New Roman"/>
                <w:sz w:val="22"/>
                <w:szCs w:val="22"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212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https://e.lanbook.com/book/13880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7BEA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C276A1" w:rsidRDefault="00AB3274" w:rsidP="0067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063BA" w:rsidRDefault="00AB3274" w:rsidP="00FA16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3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847BEA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3BA">
              <w:rPr>
                <w:rFonts w:ascii="Times New Roman" w:hAnsi="Times New Roman" w:cs="Times New Roman"/>
                <w:sz w:val="22"/>
                <w:szCs w:val="22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21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63BA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C276A1" w:rsidRDefault="00AB3274" w:rsidP="0067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063BA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F063BA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7023" w:type="dxa"/>
          </w:tcPr>
          <w:p w:rsidR="00AB3274" w:rsidRPr="004206ED" w:rsidRDefault="00AB3274" w:rsidP="004206ED">
            <w:pPr>
              <w:tabs>
                <w:tab w:val="left" w:pos="-108"/>
              </w:tabs>
              <w:rPr>
                <w:rFonts w:ascii="Times New Roman" w:hAnsi="Times New Roman" w:cs="Times New Roman"/>
                <w:bCs/>
                <w:color w:val="00B050"/>
                <w:sz w:val="22"/>
                <w:szCs w:val="22"/>
              </w:rPr>
            </w:pPr>
            <w:r w:rsidRPr="004206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Менеджмент кино и телевидения : практикум / Е. А. Байков, Н. А. Морщагина, Т. А. Сорвина, О. А. Чеснова . - Санкт-Петербург : СПбГИКиТ, 2019. - 96 с. : ил. - URL: </w:t>
            </w:r>
            <w:hyperlink r:id="rId214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http://books.gukit.ru/pdf//2019/Uchebnaja%20literatura/Bajkov_Menedzhment_kino_i_televidenija_Praktikum_2019.pdf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206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C276A1" w:rsidRDefault="00AB3274" w:rsidP="0067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063BA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404172" w:rsidRDefault="00AB3274" w:rsidP="00F063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172">
              <w:rPr>
                <w:rFonts w:ascii="Times New Roman" w:hAnsi="Times New Roman" w:cs="Times New Roman"/>
                <w:sz w:val="22"/>
                <w:szCs w:val="22"/>
              </w:rPr>
              <w:t>Переверзев, М. П. Менеджмент в сфере культуры и искусства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257" w:type="dxa"/>
          </w:tcPr>
          <w:p w:rsidR="00AB3274" w:rsidRPr="00404172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15" w:history="1">
              <w:r w:rsidR="00AB3274" w:rsidRPr="00404172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404172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40417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7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Б1.О.22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социально-культурного проектирования</w:t>
            </w:r>
          </w:p>
        </w:tc>
        <w:tc>
          <w:tcPr>
            <w:tcW w:w="644" w:type="dxa"/>
          </w:tcPr>
          <w:p w:rsidR="00AB3274" w:rsidRPr="00A93166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860070" w:rsidRDefault="00AB3274" w:rsidP="00860070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860070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93166" w:rsidRDefault="00AB3274" w:rsidP="00FA16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1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60070" w:rsidRDefault="00AB3274" w:rsidP="008600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070">
              <w:rPr>
                <w:rFonts w:ascii="Times New Roman" w:hAnsi="Times New Roman" w:cs="Times New Roman"/>
                <w:bCs/>
                <w:sz w:val="22"/>
                <w:szCs w:val="22"/>
              </w:rPr>
              <w:t>Сорвина Т.А. Управление</w:t>
            </w:r>
            <w:r w:rsidRPr="008600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0070">
              <w:rPr>
                <w:rFonts w:ascii="Times New Roman" w:hAnsi="Times New Roman" w:cs="Times New Roman"/>
                <w:bCs/>
                <w:sz w:val="22"/>
                <w:szCs w:val="22"/>
              </w:rPr>
              <w:t>проектами</w:t>
            </w:r>
            <w:r w:rsidRPr="00860070">
              <w:rPr>
                <w:rFonts w:ascii="Times New Roman" w:hAnsi="Times New Roman" w:cs="Times New Roman"/>
                <w:sz w:val="22"/>
                <w:szCs w:val="22"/>
              </w:rPr>
              <w:t xml:space="preserve"> [Электронный ресурс] : учебное пособие для вузов / Т. А. Сорвина, С. А. Фатова, О. А. Чеснова ; С.-Петерб. гос. ин-т кино и тел. - СПб. : СПбГИКиТ, 2015. - 199 с. - Электрон. версия печ. публикации. - </w:t>
            </w:r>
            <w:r w:rsidRPr="008600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860070">
              <w:rPr>
                <w:rFonts w:ascii="Times New Roman" w:hAnsi="Times New Roman" w:cs="Times New Roman"/>
                <w:sz w:val="22"/>
                <w:szCs w:val="22"/>
              </w:rPr>
              <w:t>978-5-94760-198-5 Режим доступа:  по  логину  и паролю.</w:t>
            </w:r>
          </w:p>
        </w:tc>
        <w:tc>
          <w:tcPr>
            <w:tcW w:w="4257" w:type="dxa"/>
          </w:tcPr>
          <w:p w:rsidR="00AB3274" w:rsidRPr="00860070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16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http://books.gukit.ru/pdf/2013_1/000375.pdf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860070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7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AB3274" w:rsidRPr="00DA313A" w:rsidRDefault="00AB3274" w:rsidP="0067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93166" w:rsidRDefault="00AB3274" w:rsidP="00FA16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1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60070" w:rsidRDefault="00AB3274" w:rsidP="008600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070">
              <w:rPr>
                <w:rFonts w:ascii="Times New Roman" w:hAnsi="Times New Roman" w:cs="Times New Roman"/>
                <w:bCs/>
                <w:sz w:val="22"/>
                <w:szCs w:val="22"/>
              </w:rPr>
              <w:t>Поташева, Г.А. Управление проектами</w:t>
            </w:r>
            <w:r w:rsidRPr="00860070">
              <w:rPr>
                <w:rFonts w:ascii="Times New Roman" w:hAnsi="Times New Roman" w:cs="Times New Roman"/>
                <w:sz w:val="22"/>
                <w:szCs w:val="22"/>
              </w:rPr>
              <w:t xml:space="preserve"> (проектный менеджмент) [Текст] : учебное пособие для вузов / Г. А. Поташева. - М. : ИНФРА-М, 2017. - 224 с. - (Высшее образование - бакалавриат). - </w:t>
            </w:r>
            <w:r w:rsidRPr="008600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860070">
              <w:rPr>
                <w:rFonts w:ascii="Times New Roman" w:hAnsi="Times New Roman" w:cs="Times New Roman"/>
                <w:sz w:val="22"/>
                <w:szCs w:val="22"/>
              </w:rPr>
              <w:t>978-5-16-010873</w:t>
            </w:r>
          </w:p>
        </w:tc>
        <w:tc>
          <w:tcPr>
            <w:tcW w:w="4257" w:type="dxa"/>
          </w:tcPr>
          <w:p w:rsidR="00AB3274" w:rsidRPr="00860070" w:rsidRDefault="00036347" w:rsidP="00670A40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217" w:history="1">
              <w:r w:rsidR="00AB3274" w:rsidRPr="0086007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860070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60070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7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93166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7023" w:type="dxa"/>
          </w:tcPr>
          <w:p w:rsidR="00AB3274" w:rsidRPr="00A93166" w:rsidRDefault="00AB3274" w:rsidP="00860070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3166">
              <w:rPr>
                <w:rFonts w:ascii="Times New Roman" w:hAnsi="Times New Roman" w:cs="Times New Roman"/>
                <w:bCs/>
                <w:sz w:val="22"/>
                <w:szCs w:val="22"/>
              </w:rPr>
              <w:t>Медынский, В. Г. Инновационный менеджмент : учебник для вузов / В. Г. Медынский. - М. : ИНФРА-М, 2016. - 295 с. - (Высшее образование - бака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лавриат). - Текст : непосредственный.</w:t>
            </w:r>
          </w:p>
        </w:tc>
        <w:tc>
          <w:tcPr>
            <w:tcW w:w="4257" w:type="dxa"/>
          </w:tcPr>
          <w:p w:rsidR="00AB3274" w:rsidRPr="00860070" w:rsidRDefault="00036347" w:rsidP="00670A40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218" w:history="1">
              <w:r w:rsidR="00AB3274" w:rsidRPr="0086007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DA313A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A93166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16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93166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7023" w:type="dxa"/>
          </w:tcPr>
          <w:p w:rsidR="00AB3274" w:rsidRPr="00A93166" w:rsidRDefault="00AB3274" w:rsidP="00A93166">
            <w:pPr>
              <w:tabs>
                <w:tab w:val="left" w:pos="-108"/>
              </w:tabs>
              <w:rPr>
                <w:rFonts w:ascii="Times New Roman" w:hAnsi="Times New Roman" w:cs="Times New Roman"/>
                <w:bCs/>
                <w:color w:val="00B050"/>
                <w:sz w:val="22"/>
                <w:szCs w:val="22"/>
              </w:rPr>
            </w:pPr>
            <w:r w:rsidRPr="00A931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проектами в медиасфере : учебное пособие / В. В. Лавров </w:t>
            </w:r>
            <w:r w:rsidRPr="00A9316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[и др.]. ; С.-Петерб. гос. ин-т кино и телев. - Санкт-Петербург : СПбГИКиТ, 2019. - 128 с. - URL: </w:t>
            </w:r>
            <w:hyperlink r:id="rId219" w:history="1">
              <w:r w:rsidRPr="00A93166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http://books.gukit.ru/pdf//2019/Uchebnaja%20literatura/Lavrov_Sorvina_Fatova_Chesnova_Upravlenie_proekta_v_mediasfere_UP_2019.pdf</w:t>
              </w:r>
            </w:hyperlink>
            <w:r w:rsidRPr="00A931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257" w:type="dxa"/>
          </w:tcPr>
          <w:p w:rsidR="00AB3274" w:rsidRPr="00A93166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93166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93166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5</w:t>
            </w:r>
          </w:p>
        </w:tc>
        <w:tc>
          <w:tcPr>
            <w:tcW w:w="7023" w:type="dxa"/>
          </w:tcPr>
          <w:p w:rsidR="00AB3274" w:rsidRPr="00A93166" w:rsidRDefault="00AB3274" w:rsidP="00FA16C5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3166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кинопроектом</w:t>
            </w:r>
            <w:r w:rsidRPr="00A93166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/ под ред.: В. И. Сидоренко, Ю. В. Криволуцкого, П. К. Огурчикова. - Москва : Юнити, 2019. - 303 с. - (Продюсерство). - </w:t>
            </w:r>
            <w:r w:rsidRPr="00A931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A93166">
              <w:rPr>
                <w:rFonts w:ascii="Times New Roman" w:hAnsi="Times New Roman" w:cs="Times New Roman"/>
                <w:sz w:val="22"/>
                <w:szCs w:val="22"/>
              </w:rPr>
              <w:t>978-5-238-02961-0</w:t>
            </w:r>
          </w:p>
        </w:tc>
        <w:tc>
          <w:tcPr>
            <w:tcW w:w="4257" w:type="dxa"/>
          </w:tcPr>
          <w:p w:rsidR="00AB3274" w:rsidRPr="00A93166" w:rsidRDefault="00036347" w:rsidP="00670A40">
            <w:pPr>
              <w:tabs>
                <w:tab w:val="left" w:pos="-10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hyperlink r:id="rId220" w:history="1">
              <w:r w:rsidR="00AB3274" w:rsidRPr="00A93166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A93166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93166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1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Б1.О.23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Тайм-менеджмент в сфере культуры и искусства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EB1F52" w:rsidRDefault="00AB3274" w:rsidP="00EB1F52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B1F5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A16C5" w:rsidRDefault="00AB3274" w:rsidP="00FA16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AD440E" w:rsidRDefault="00AB3274" w:rsidP="00FA16C5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6C5">
              <w:rPr>
                <w:rFonts w:ascii="Times New Roman" w:hAnsi="Times New Roman"/>
                <w:bCs/>
                <w:sz w:val="20"/>
                <w:szCs w:val="20"/>
              </w:rPr>
              <w:t xml:space="preserve">Тайм-менеджмент : учебное пособие / П. А. Булочников, И. Ю. Благова, В. В. Лавров, К. Б. Смирнов. - Санкт-Петербург : СПбГИКиТ, 2019. - 99 с. - URL: </w:t>
            </w:r>
            <w:hyperlink r:id="rId221" w:history="1">
              <w:r w:rsidRPr="00DD1C8B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http://books.gukit.ru/pdf//2020/Uchebnaja%20literatura/Bulochnikov_Tajm_menedzhment_UP_2019.pdf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A16C5">
              <w:rPr>
                <w:rFonts w:ascii="Times New Roman" w:hAnsi="Times New Roman"/>
                <w:bCs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версия печ. публикации</w:t>
            </w:r>
            <w:r w:rsidRPr="00FA16C5">
              <w:rPr>
                <w:rFonts w:ascii="Times New Roman" w:hAnsi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AD440E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A16C5" w:rsidRDefault="00AB3274" w:rsidP="00FA16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AD440E" w:rsidRDefault="00AB3274" w:rsidP="00FA16C5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6C5">
              <w:rPr>
                <w:rFonts w:ascii="Times New Roman" w:hAnsi="Times New Roman"/>
                <w:bCs/>
                <w:sz w:val="20"/>
                <w:szCs w:val="20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222" w:history="1">
              <w:r w:rsidRPr="003C7200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https://znanium.com/catalog/product/1041132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A16C5">
              <w:rPr>
                <w:rFonts w:ascii="Times New Roman" w:hAnsi="Times New Roman"/>
                <w:bCs/>
                <w:sz w:val="20"/>
                <w:szCs w:val="20"/>
              </w:rPr>
              <w:t xml:space="preserve"> 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AD440E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A16C5" w:rsidRDefault="00AB3274" w:rsidP="00FA16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6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C161A8" w:rsidRDefault="00AB3274" w:rsidP="00FA16C5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color w:val="00B050"/>
                <w:sz w:val="20"/>
                <w:szCs w:val="20"/>
              </w:rPr>
            </w:pPr>
            <w:r w:rsidRPr="00F063BA">
              <w:rPr>
                <w:rFonts w:ascii="Times New Roman" w:hAnsi="Times New Roman"/>
                <w:sz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223" w:history="1">
              <w:r w:rsidRPr="00DD1C8B">
                <w:rPr>
                  <w:rStyle w:val="a6"/>
                  <w:rFonts w:ascii="Times New Roman" w:hAnsi="Times New Roman"/>
                  <w:sz w:val="22"/>
                </w:rPr>
                <w:t>https://znanium.com/catalog/product/1158968</w:t>
              </w:r>
            </w:hyperlink>
            <w:r>
              <w:rPr>
                <w:rFonts w:ascii="Times New Roman" w:hAnsi="Times New Roman"/>
                <w:sz w:val="22"/>
              </w:rPr>
              <w:t xml:space="preserve"> </w:t>
            </w:r>
            <w:r w:rsidRPr="00F063BA">
              <w:rPr>
                <w:rFonts w:ascii="Times New Roman" w:hAnsi="Times New Roman"/>
                <w:sz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C161A8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A16C5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FA16C5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7023" w:type="dxa"/>
          </w:tcPr>
          <w:p w:rsidR="00AB3274" w:rsidRPr="00FA16C5" w:rsidRDefault="00AB3274" w:rsidP="00FA16C5">
            <w:pPr>
              <w:pStyle w:val="11"/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Переверзев,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>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 - (Высшее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бразование)</w:t>
            </w:r>
            <w:r w:rsidRPr="00AD440E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AD44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978-5-16-002862-0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Style w:val="a6"/>
                <w:rFonts w:ascii="Times New Roman" w:hAnsi="Times New Roman" w:cs="Times New Roman"/>
              </w:rPr>
            </w:pPr>
            <w:hyperlink r:id="rId224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AD440E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AD440E">
              <w:rPr>
                <w:rFonts w:ascii="Times New Roman" w:hAnsi="Times New Roman" w:cs="Times New Roman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A16C5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FA16C5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5</w:t>
            </w:r>
          </w:p>
        </w:tc>
        <w:tc>
          <w:tcPr>
            <w:tcW w:w="7023" w:type="dxa"/>
          </w:tcPr>
          <w:p w:rsidR="00AB3274" w:rsidRPr="00FA16C5" w:rsidRDefault="00AB3274" w:rsidP="00FA16C5">
            <w:pPr>
              <w:pStyle w:val="11"/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FA16C5">
              <w:rPr>
                <w:rFonts w:ascii="Times New Roman" w:hAnsi="Times New Roman" w:cs="Times New Roman"/>
              </w:rPr>
              <w:t xml:space="preserve">Менеджмент и маркетинг в сфере культуры. Практикум [Текст] / Е. Л. Шекова, Г. Л. </w:t>
            </w:r>
            <w:r w:rsidRPr="00FA16C5">
              <w:rPr>
                <w:rFonts w:ascii="Times New Roman" w:hAnsi="Times New Roman" w:cs="Times New Roman"/>
                <w:bCs/>
              </w:rPr>
              <w:t>Тульчинский</w:t>
            </w:r>
            <w:r w:rsidRPr="00FA16C5">
              <w:rPr>
                <w:rFonts w:ascii="Times New Roman" w:hAnsi="Times New Roman" w:cs="Times New Roman"/>
              </w:rPr>
              <w:t xml:space="preserve">, В. Н. Евланов, Э. В. Новаторов. - 1-е, Новое. - [Б. м.] : Лань, Планета музыки, 2012. - 160 с. - </w:t>
            </w:r>
            <w:r w:rsidRPr="00FA16C5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 xml:space="preserve">978-5-91938-068-9. </w:t>
            </w:r>
            <w:r w:rsidRPr="00FA16C5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257" w:type="dxa"/>
          </w:tcPr>
          <w:p w:rsidR="00AB3274" w:rsidRPr="00FA16C5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25" w:history="1">
              <w:r w:rsidR="00AB3274" w:rsidRPr="00FA16C5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https://e.lanbook.com/book/3820</w:t>
              </w:r>
            </w:hyperlink>
          </w:p>
          <w:p w:rsidR="00AB3274" w:rsidRPr="00FA16C5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A16C5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FA16C5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6</w:t>
            </w:r>
          </w:p>
        </w:tc>
        <w:tc>
          <w:tcPr>
            <w:tcW w:w="7023" w:type="dxa"/>
          </w:tcPr>
          <w:p w:rsidR="00AB3274" w:rsidRPr="00FA16C5" w:rsidRDefault="00AB3274" w:rsidP="00FA16C5">
            <w:pPr>
              <w:pStyle w:val="11"/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FA16C5">
              <w:rPr>
                <w:rFonts w:ascii="Times New Roman" w:hAnsi="Times New Roman" w:cs="Times New Roman"/>
              </w:rPr>
              <w:t xml:space="preserve">Менеджмент в сфере культуры [Электронный ресурс] : учебное </w:t>
            </w:r>
            <w:r w:rsidRPr="00FA16C5">
              <w:rPr>
                <w:rFonts w:ascii="Times New Roman" w:hAnsi="Times New Roman" w:cs="Times New Roman"/>
              </w:rPr>
              <w:lastRenderedPageBreak/>
              <w:t xml:space="preserve">пособие / Г. Л. </w:t>
            </w:r>
            <w:r w:rsidRPr="00FA16C5">
              <w:rPr>
                <w:rFonts w:ascii="Times New Roman" w:hAnsi="Times New Roman" w:cs="Times New Roman"/>
                <w:bCs/>
              </w:rPr>
              <w:t>Тульчинский</w:t>
            </w:r>
            <w:r w:rsidRPr="00FA16C5">
              <w:rPr>
                <w:rFonts w:ascii="Times New Roman" w:hAnsi="Times New Roman" w:cs="Times New Roman"/>
              </w:rPr>
              <w:t xml:space="preserve">, Е. Л. Шекова. - 5-е изд., испр. и доп. - [Б. м.] : Лань, Планета музыки, 2013. - 544 с. - </w:t>
            </w:r>
            <w:r w:rsidRPr="00FA16C5">
              <w:rPr>
                <w:rFonts w:ascii="Times New Roman" w:hAnsi="Times New Roman" w:cs="Times New Roman"/>
                <w:bCs/>
              </w:rPr>
              <w:t xml:space="preserve">ISBN </w:t>
            </w:r>
            <w:r w:rsidRPr="00FA16C5">
              <w:rPr>
                <w:rFonts w:ascii="Times New Roman" w:hAnsi="Times New Roman" w:cs="Times New Roman"/>
              </w:rPr>
              <w:t>978-5-8114-0517-6 :</w:t>
            </w:r>
          </w:p>
          <w:p w:rsidR="00AB3274" w:rsidRPr="00FA16C5" w:rsidRDefault="00AB3274" w:rsidP="00FA16C5">
            <w:pPr>
              <w:pStyle w:val="11"/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FA16C5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257" w:type="dxa"/>
          </w:tcPr>
          <w:p w:rsidR="00AB3274" w:rsidRPr="00FA16C5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26" w:history="1">
              <w:r w:rsidR="00AB3274" w:rsidRPr="00FA16C5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https://e.lanbook.com/book/13880</w:t>
              </w:r>
            </w:hyperlink>
          </w:p>
          <w:p w:rsidR="00AB3274" w:rsidRPr="00FA16C5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A16C5" w:rsidRDefault="00AB3274" w:rsidP="00FA16C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7</w:t>
            </w:r>
          </w:p>
        </w:tc>
        <w:tc>
          <w:tcPr>
            <w:tcW w:w="7023" w:type="dxa"/>
          </w:tcPr>
          <w:p w:rsidR="00AB3274" w:rsidRPr="00FA16C5" w:rsidRDefault="00AB3274" w:rsidP="00C21C6F">
            <w:pPr>
              <w:pStyle w:val="11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C21C6F">
              <w:rPr>
                <w:rFonts w:ascii="Times New Roman" w:hAnsi="Times New Roman" w:cs="Times New Roman"/>
              </w:rPr>
              <w:t xml:space="preserve">Тайм-менеджмент. Полный курс / Архангельский Г.А., Бехтерев С.В., Лукашенко М. - Москва :Альпина Пабл., 2016. - 311 с.: ISBN 978-5-9614-1881-1. - Текст : электронный. - URL: </w:t>
            </w:r>
            <w:hyperlink r:id="rId227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https://znanium.com/catalog/product/925383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1C6F">
              <w:rPr>
                <w:rFonts w:ascii="Times New Roman" w:hAnsi="Times New Roman" w:cs="Times New Roman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FA16C5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A16C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AD440E" w:rsidRDefault="00AB3274" w:rsidP="00FA16C5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>Архангельский, А.А. Тайм-менеджмент. Полный курс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для вузов / Г. А. Архангельский [и др.] ; ред. Г. А. Архангельский. - М. : Альпина Паблишер, 20</w:t>
            </w:r>
            <w:r>
              <w:rPr>
                <w:rFonts w:ascii="Times New Roman" w:hAnsi="Times New Roman"/>
                <w:sz w:val="20"/>
                <w:szCs w:val="20"/>
              </w:rPr>
              <w:t>12. - 311 с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AD440E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AD440E">
              <w:rPr>
                <w:rFonts w:ascii="Times New Roman" w:hAnsi="Times New Roman"/>
                <w:sz w:val="20"/>
                <w:szCs w:val="20"/>
              </w:rPr>
              <w:t xml:space="preserve">978-5-9614-1881-1 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Style w:val="a6"/>
                <w:rFonts w:ascii="Times New Roman" w:hAnsi="Times New Roman" w:cs="Times New Roman"/>
              </w:rPr>
            </w:pPr>
            <w:hyperlink r:id="rId228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AD440E" w:rsidRDefault="00AB3274" w:rsidP="00670A40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AD440E" w:rsidRDefault="00AB3274" w:rsidP="00670A40">
            <w:pPr>
              <w:jc w:val="center"/>
              <w:rPr>
                <w:rFonts w:ascii="Times New Roman" w:hAnsi="Times New Roman" w:cs="Times New Roman"/>
              </w:rPr>
            </w:pPr>
            <w:r w:rsidRPr="00AD44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FA16C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23" w:type="dxa"/>
          </w:tcPr>
          <w:p w:rsidR="00AB3274" w:rsidRPr="008E0C33" w:rsidRDefault="00AB3274" w:rsidP="00FA16C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16C5">
              <w:rPr>
                <w:rFonts w:ascii="Times New Roman" w:hAnsi="Times New Roman" w:cs="Times New Roman"/>
                <w:sz w:val="22"/>
                <w:szCs w:val="22"/>
              </w:rPr>
              <w:t xml:space="preserve">Войтенко, А. И. Организация, управление и администрирование в социальной работе: Учебник / А.И. Войтенко, Е.И. Комаров. - М.: ИЦ РИОР:  ИНФРА-М, 2017. - 255 с. (Высшее образование). ISBN 978-5-369-00549-1. - Текст : электронный. - URL: </w:t>
            </w:r>
            <w:hyperlink r:id="rId22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https://znanium.com/catalog/product/614988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16C5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Б1.О.24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Производственный менеджмент в кинематографии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AF452F" w:rsidRDefault="00AB3274" w:rsidP="00AF452F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F452F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BD521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2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724C5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4C51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23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BD521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2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E0C33" w:rsidRDefault="00AB3274" w:rsidP="000322E2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322E2">
              <w:rPr>
                <w:rFonts w:ascii="Times New Roman" w:hAnsi="Times New Roman" w:cs="Times New Roman"/>
                <w:sz w:val="22"/>
                <w:szCs w:val="22"/>
              </w:rPr>
              <w:t xml:space="preserve">Поздняков, В. Я. Производственный менеджмент : учебник / под ред. В. Я. Позднякова, В. М. Прудникова. — 2-е изд., перераб. и доп. — Москва : ИНФРА-М, 2019. — 412 с. — (Высшее образование: Бакалавриат). - ISBN 978-5-16-006203-7. - Текст : электронный. - URL: </w:t>
            </w:r>
            <w:hyperlink r:id="rId23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https://znanium.com/catalog/product/1010108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2E2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BD521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2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8E0C33" w:rsidRDefault="00AB3274" w:rsidP="000322E2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322E2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и организация производства аудиовизуальной продукции : учебное пособие / П. А. Алексеева, П. В. Данилов, Т. В. Ртищева [и др.]. - Санкт-Петербург : СПбГИКиТ, 2020. - 169 с. : ил. - URL: </w:t>
            </w:r>
            <w:hyperlink r:id="rId232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http://books.gukit.ru/pdf//2020/Uchebnaja%20literatura/Planirovanie_i_organizacija_proizvodstva_AVI_produkcii_UP_2020.pdf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2E2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0322E2">
              <w:rPr>
                <w:rFonts w:ascii="Times New Roman" w:hAnsi="Times New Roman" w:cs="Times New Roman"/>
                <w:sz w:val="22"/>
                <w:szCs w:val="22"/>
              </w:rPr>
              <w:t xml:space="preserve">. - Текст : </w:t>
            </w:r>
            <w:r w:rsidRPr="000322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322E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BD521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2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0322E2" w:rsidRDefault="00AB3274" w:rsidP="000322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21D">
              <w:rPr>
                <w:rFonts w:ascii="Times New Roman" w:hAnsi="Times New Roman" w:cs="Times New Roman"/>
                <w:sz w:val="22"/>
                <w:szCs w:val="22"/>
              </w:rPr>
              <w:t xml:space="preserve">Менеджмент кино и телевидения : практикум / Е. А. Байков, Н. А. Морщагина, Т. А. Сорвина, О. А. Чеснова . - Санкт-Петербург : СПбГИКиТ, 2019. - 96 с. : ил. - URL: </w:t>
            </w:r>
            <w:hyperlink r:id="rId23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http://books.gukit.ru/pdf//2019/Uchebnaja%20literatura/Bajkov_Menedzhment_kino_i_televidenija_Praktikum_2019.pdf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521D">
              <w:rPr>
                <w:rFonts w:ascii="Times New Roman" w:hAnsi="Times New Roman" w:cs="Times New Roman"/>
                <w:sz w:val="22"/>
                <w:szCs w:val="22"/>
              </w:rPr>
              <w:t xml:space="preserve"> - Электрон. версия печ. публикации. - Б. ц.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0322E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BD521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BD521D" w:rsidRDefault="00AB3274" w:rsidP="000322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 xml:space="preserve">Инфраструктура кинематографии : учебное пособие / В. М. Будилов [и др.] ; С.-Петерб. гос. ин-т кино и телев. - Санкт-Петербург : СПбГИКиТ, 2019. - 112 с. - URL: </w:t>
            </w:r>
            <w:hyperlink r:id="rId23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http://books.gukit.ru/pdf//2019/Uchebnaja%20literatura/Budilov_Infrastruktura_kinematografii_UP_2019.pdf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ISBN 978-5-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94760-333-0</w:t>
            </w: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A4224E" w:rsidRDefault="00AB3274" w:rsidP="000322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 xml:space="preserve">Фильмопроизводство : учебное пособие / В. М. Будилов [и др.] ; С.-Петерб. гос.ин-т кино и телев. - Санкт-Петербург : СПбГИКиТ, 2019. - 123 с. - URL: </w:t>
            </w:r>
            <w:hyperlink r:id="rId23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http://books.gukit.ru/pdf//2019/Uchebnaja%20literatura/Budilov_Filmoproizvodstvo_UP_2019.pdf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BD521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8E0C33" w:rsidRDefault="00AB3274" w:rsidP="00AF452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F452F">
              <w:rPr>
                <w:rFonts w:ascii="Times New Roman" w:hAnsi="Times New Roman" w:cs="Times New Roman"/>
                <w:sz w:val="22"/>
                <w:szCs w:val="22"/>
              </w:rPr>
              <w:t>Управление кинопроектом : [учебное пособие] / под ред.: В. И. Сидоренко, Ю. В. Криволуцкого, П. К. Огурчикова. - Москва : Юнити, 2019. - 303 с. - (Продюсе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рство). - ISBN 978-5-238-02961-0</w:t>
            </w:r>
            <w:r w:rsidRPr="00AF452F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Style w:val="a6"/>
                <w:rFonts w:ascii="Times New Roman" w:hAnsi="Times New Roman" w:cs="Times New Roman"/>
              </w:rPr>
            </w:pPr>
            <w:hyperlink r:id="rId236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F45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BD521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AF452F" w:rsidRDefault="00AB3274" w:rsidP="00674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52F">
              <w:rPr>
                <w:rFonts w:ascii="Times New Roman" w:hAnsi="Times New Roman" w:cs="Times New Roman"/>
                <w:sz w:val="22"/>
                <w:szCs w:val="22"/>
              </w:rPr>
              <w:t>Тульчинский, Г. Л. Менеджмент специальных событий в сфере культуры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 ; [Б. м.] : ПЛАНЕТА МУЗЫКИ, 2010. - 384 с. : ил. - (Высшая школа экономики). -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SBN 978-5-8114-0956-3</w:t>
            </w:r>
            <w:r w:rsidRPr="00AF452F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Style w:val="a6"/>
                <w:rFonts w:ascii="Times New Roman" w:hAnsi="Times New Roman" w:cs="Times New Roman"/>
              </w:rPr>
            </w:pPr>
            <w:hyperlink r:id="rId237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F45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Б1.О.25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Основы управления дистрибьюторской и кинотеатральной деятельности 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A816CC" w:rsidRDefault="00AB3274" w:rsidP="00A816CC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816CC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A1A1F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3A1A1F" w:rsidRDefault="00AB3274" w:rsidP="0067479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257" w:type="dxa"/>
          </w:tcPr>
          <w:p w:rsidR="00AB3274" w:rsidRPr="003A1A1F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38" w:history="1"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3A1A1F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A1A1F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0322E2" w:rsidRDefault="00AB3274" w:rsidP="00674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21D">
              <w:rPr>
                <w:rFonts w:ascii="Times New Roman" w:hAnsi="Times New Roman" w:cs="Times New Roman"/>
                <w:sz w:val="22"/>
                <w:szCs w:val="22"/>
              </w:rPr>
              <w:t xml:space="preserve">Менеджмент кино и телевидения : практикум / Е. А. Байков, Н. А. Морщагина, Т. А. Сорвина, О. А. Чеснова . - Санкт-Петербург : СПбГИКиТ, 2019. - 96 с. : ил. - URL: </w:t>
            </w:r>
            <w:hyperlink r:id="rId23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http://books.gukit.ru/pdf//2019/Uchebnaja%20literatura/Bajkov_Menedzhme</w:t>
              </w:r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lastRenderedPageBreak/>
                <w:t>nt_kino_i_televidenija_Praktikum_2019.pdf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521D">
              <w:rPr>
                <w:rFonts w:ascii="Times New Roman" w:hAnsi="Times New Roman" w:cs="Times New Roman"/>
                <w:sz w:val="22"/>
                <w:szCs w:val="22"/>
              </w:rPr>
              <w:t xml:space="preserve"> - Электрон. версия печ. публикации. - Б. ц.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0322E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A1A1F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3A1A1F" w:rsidRDefault="00AB3274" w:rsidP="006747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C51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24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4C5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16.08.2021). – Режим доступа: по подписке.</w:t>
            </w:r>
          </w:p>
        </w:tc>
        <w:tc>
          <w:tcPr>
            <w:tcW w:w="4257" w:type="dxa"/>
          </w:tcPr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3A1A1F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A1A1F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3A1A1F" w:rsidRDefault="00AB3274" w:rsidP="006747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Леонтьева, К. Ю. Основы управления дистрибьюторской и кинотеатральной деятельностью : учебное пособие / К. Ю. Леонтьева. - Санкт-Петербург : СПбГИКиТ, 2020. - 164 с. - URL: </w:t>
            </w:r>
            <w:hyperlink r:id="rId241" w:history="1">
              <w:r w:rsidRPr="003A1A1F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http://books.gukit.ru/pdf//2020/Uchebnaja%20literatura/04_Leonteva_Osnovy_upravlenija_distrib_i_kinoteatr_dejat_UP_2020.pdf</w:t>
              </w:r>
            </w:hyperlink>
            <w:r w:rsidRPr="003A1A1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3A1A1F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3A1A1F" w:rsidRDefault="00AB3274" w:rsidP="0067479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Организация и управление в системе продвижения аудиовизуальной продукции : учебное пособие / П. А. Алексеева [и др.] ; С.-Петерб. гос. ин-т кино и телев. - Санкт-Петербург : СПбГИКиТ, 2019. - 88 с. - URL: </w:t>
            </w:r>
            <w:hyperlink r:id="rId242" w:history="1">
              <w:r w:rsidRPr="00DD1C8B">
                <w:rPr>
                  <w:rStyle w:val="a6"/>
                  <w:rFonts w:ascii="Times New Roman" w:eastAsiaTheme="minorEastAsia" w:hAnsi="Times New Roman" w:cs="Times New Roman"/>
                  <w:sz w:val="22"/>
                  <w:szCs w:val="22"/>
                </w:rPr>
                <w:t>http://books.gukit.ru/pdf//2019/Uchebnaja%20literatura/Alekseeva_Organizacija_i_upravlenie_v_sisteme_prodvizhenija_UP_2019.pdf</w:t>
              </w:r>
            </w:hyperlink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A1A1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ISBN 978-5-94760-360-6 : Б. ц. - Текст : электронный.</w:t>
            </w:r>
          </w:p>
        </w:tc>
        <w:tc>
          <w:tcPr>
            <w:tcW w:w="4257" w:type="dxa"/>
          </w:tcPr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3A1A1F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A1A1F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AF452F" w:rsidRDefault="00AB3274" w:rsidP="00674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452F">
              <w:rPr>
                <w:rFonts w:ascii="Times New Roman" w:hAnsi="Times New Roman" w:cs="Times New Roman"/>
                <w:sz w:val="22"/>
                <w:szCs w:val="22"/>
              </w:rPr>
              <w:t>Тульчинский, Г. Л. Менеджмент специальных событий в сфере культуры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 ; [Б. м.] : ПЛАНЕТА МУЗЫКИ, 2010. - 384 с. : ил. - (Высшая школа экономики). -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SBN 978-5-8114-0956-3</w:t>
            </w:r>
            <w:r w:rsidRPr="00AF452F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AD440E" w:rsidRDefault="00036347" w:rsidP="00670A40">
            <w:pPr>
              <w:rPr>
                <w:rStyle w:val="a6"/>
                <w:rFonts w:ascii="Times New Roman" w:hAnsi="Times New Roman" w:cs="Times New Roman"/>
              </w:rPr>
            </w:pPr>
            <w:hyperlink r:id="rId243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F45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A1A1F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3A1A1F" w:rsidRDefault="00AB3274" w:rsidP="0067479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257" w:type="dxa"/>
          </w:tcPr>
          <w:p w:rsidR="00AB3274" w:rsidRPr="003A1A1F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44" w:history="1"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gukit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lib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catalog</w:t>
              </w:r>
            </w:hyperlink>
          </w:p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3A1A1F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3A1A1F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3A1A1F" w:rsidRDefault="00AB3274" w:rsidP="006747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AB3274" w:rsidRPr="003A1A1F" w:rsidRDefault="00AB3274" w:rsidP="006747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3A1A1F" w:rsidRDefault="00AB3274" w:rsidP="006747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</w:t>
            </w:r>
            <w:r w:rsidRPr="003A1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257" w:type="dxa"/>
          </w:tcPr>
          <w:p w:rsidR="00AB3274" w:rsidRPr="003A1A1F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45" w:history="1"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3A1A1F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46" w:history="1"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https://ibooks.ru/reading.php?productid=26965</w:t>
              </w:r>
            </w:hyperlink>
          </w:p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3A1A1F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3A1A1F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4042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23" w:type="dxa"/>
          </w:tcPr>
          <w:p w:rsidR="00AB3274" w:rsidRPr="003A1A1F" w:rsidRDefault="00AB3274" w:rsidP="006747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257" w:type="dxa"/>
          </w:tcPr>
          <w:p w:rsidR="00AB3274" w:rsidRPr="003A1A1F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47" w:history="1">
              <w:r w:rsidR="00AB3274" w:rsidRPr="003A1A1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3A1A1F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A1F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Б1.О.26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Теория организации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E65A5D" w:rsidRDefault="00AB3274" w:rsidP="00E65A5D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65A5D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96B7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B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596B75" w:rsidRDefault="00AB3274" w:rsidP="00E65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6B75">
              <w:rPr>
                <w:rFonts w:ascii="Times New Roman" w:hAnsi="Times New Roman" w:cs="Times New Roman"/>
                <w:sz w:val="22"/>
                <w:szCs w:val="22"/>
              </w:rPr>
              <w:t xml:space="preserve">Федорова, Н. В. Теория организации : учебное пособие / Н. В. Федорова. - 2-е изд. - Москва : Дашков и К, 2021. - 180 с. - ISBN 978-5-394-04307-9. - Текст : электронный. - URL: </w:t>
            </w:r>
            <w:hyperlink r:id="rId24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https://znanium.com/catalog/product/1232478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B75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96B7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B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596B75" w:rsidRDefault="00AB3274" w:rsidP="00E65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6B75">
              <w:rPr>
                <w:rFonts w:ascii="Times New Roman" w:hAnsi="Times New Roman" w:cs="Times New Roman"/>
                <w:sz w:val="22"/>
                <w:szCs w:val="22"/>
              </w:rPr>
              <w:t xml:space="preserve">Балашов, А. П. Теория организации: Учебное пособие / Балашов А.П. - М.:Вузовский учебник, НИЦ ИНФРА-М, 2019. - 208 с. ISBN 978-5-9558-0288-6. - Текст : электронный. - URL: </w:t>
            </w:r>
            <w:hyperlink r:id="rId24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https://znanium.com/catalog/product/1010822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B75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96B7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B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9A5161" w:rsidRDefault="00AB3274" w:rsidP="00E65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161">
              <w:rPr>
                <w:rFonts w:ascii="Times New Roman" w:hAnsi="Times New Roman" w:cs="Times New Roman"/>
                <w:sz w:val="22"/>
                <w:szCs w:val="22"/>
              </w:rPr>
              <w:t>Мильнер, Б. З.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5161">
              <w:rPr>
                <w:rFonts w:ascii="Times New Roman" w:hAnsi="Times New Roman" w:cs="Times New Roman"/>
                <w:sz w:val="22"/>
                <w:szCs w:val="22"/>
              </w:rPr>
              <w:t xml:space="preserve">Теория организации : учебник / Б. З. Мильнер. — 8-е изд., перераб. и доп. — Москва : ИНФРА-М, 2019. — 848 с. — (Высшее образование: Бакалавриат). - ISBN 978-5-16-004700-3. - Текст : электронный. - URL: </w:t>
            </w:r>
            <w:hyperlink r:id="rId25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https://znanium.com/catalog/product/1013783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516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96B7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B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9A5161" w:rsidRDefault="00AB3274" w:rsidP="00E65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161">
              <w:rPr>
                <w:rFonts w:ascii="Times New Roman" w:hAnsi="Times New Roman" w:cs="Times New Roman"/>
                <w:sz w:val="22"/>
                <w:szCs w:val="22"/>
              </w:rPr>
              <w:t xml:space="preserve">Подлесных, В. И. Теория организации : учеб. пособие / В.И. Подлесных, Н.В. Кузнецов. — 4-е изд., испр. и доп. — М. : ИНФРА-М, 2018. — 345 с. — (высшее образование: Бакалавриат). - ISBN 978-5-16-006013-2. - Текст : электронный. - URL: </w:t>
            </w:r>
            <w:hyperlink r:id="rId25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https://znanium.com/catalog/product/918383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516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96B75" w:rsidRDefault="00AB3274" w:rsidP="0067479A">
            <w:pPr>
              <w:jc w:val="center"/>
              <w:rPr>
                <w:rFonts w:ascii="Times New Roman" w:hAnsi="Times New Roman" w:cs="Times New Roman"/>
              </w:rPr>
            </w:pPr>
            <w:r w:rsidRPr="00596B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E65A5D" w:rsidRDefault="00AB3274" w:rsidP="0067479A">
            <w:pPr>
              <w:jc w:val="both"/>
              <w:rPr>
                <w:rFonts w:ascii="Times New Roman" w:hAnsi="Times New Roman" w:cs="Times New Roman"/>
              </w:rPr>
            </w:pPr>
            <w:r w:rsidRPr="00E65A5D">
              <w:rPr>
                <w:rFonts w:ascii="Times New Roman" w:hAnsi="Times New Roman" w:cs="Times New Roman"/>
                <w:bCs/>
              </w:rPr>
              <w:t>Долгов, А.И. Теория организации</w:t>
            </w:r>
            <w:r w:rsidRPr="00E65A5D">
              <w:rPr>
                <w:rFonts w:ascii="Times New Roman" w:hAnsi="Times New Roman" w:cs="Times New Roman"/>
              </w:rPr>
              <w:t xml:space="preserve"> [Электронный ресурс] / А. И. Долгов. - Москва : Флинта, 2016. - 224 с. : ил. - </w:t>
            </w:r>
            <w:r w:rsidRPr="00E65A5D">
              <w:rPr>
                <w:rFonts w:ascii="Times New Roman" w:hAnsi="Times New Roman" w:cs="Times New Roman"/>
                <w:bCs/>
              </w:rPr>
              <w:t xml:space="preserve">ISBN </w:t>
            </w:r>
            <w:r w:rsidRPr="00E65A5D">
              <w:rPr>
                <w:rFonts w:ascii="Times New Roman" w:hAnsi="Times New Roman" w:cs="Times New Roman"/>
              </w:rPr>
              <w:t>978-5-9765-0106-5</w:t>
            </w:r>
          </w:p>
          <w:p w:rsidR="00AB3274" w:rsidRPr="00E65A5D" w:rsidRDefault="00AB3274" w:rsidP="0067479A">
            <w:pPr>
              <w:jc w:val="both"/>
              <w:rPr>
                <w:rFonts w:ascii="Times New Roman" w:hAnsi="Times New Roman" w:cs="Times New Roman"/>
              </w:rPr>
            </w:pPr>
            <w:r w:rsidRPr="00E65A5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257" w:type="dxa"/>
          </w:tcPr>
          <w:p w:rsidR="00AB3274" w:rsidRPr="00E65A5D" w:rsidRDefault="00036347" w:rsidP="009A5161">
            <w:pPr>
              <w:rPr>
                <w:rFonts w:ascii="Times New Roman" w:hAnsi="Times New Roman" w:cs="Times New Roman"/>
              </w:rPr>
            </w:pPr>
            <w:hyperlink r:id="rId252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https://ibooks.ru/bookshelf/23502/reading</w:t>
              </w:r>
            </w:hyperlink>
            <w:r w:rsidR="00AB3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</w:tcPr>
          <w:p w:rsidR="00AB3274" w:rsidRPr="000F6BFF" w:rsidRDefault="00AB3274" w:rsidP="0067479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96B75" w:rsidRDefault="00AB3274" w:rsidP="00674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AD440E" w:rsidRDefault="00AB3274" w:rsidP="0067479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AD440E">
              <w:rPr>
                <w:rFonts w:ascii="Times New Roman" w:hAnsi="Times New Roman" w:cs="Times New Roman"/>
              </w:rPr>
              <w:t>Соломанидина, Т.О. Орга</w:t>
            </w:r>
            <w:r>
              <w:rPr>
                <w:rFonts w:ascii="Times New Roman" w:hAnsi="Times New Roman" w:cs="Times New Roman"/>
              </w:rPr>
              <w:t>низационная культура компании: у</w:t>
            </w:r>
            <w:r w:rsidRPr="00AD440E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ебная пособие</w:t>
            </w:r>
            <w:r w:rsidRPr="00AD440E">
              <w:rPr>
                <w:rFonts w:ascii="Times New Roman" w:hAnsi="Times New Roman" w:cs="Times New Roman"/>
              </w:rPr>
              <w:t xml:space="preserve"> /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40E">
              <w:rPr>
                <w:rFonts w:ascii="Times New Roman" w:hAnsi="Times New Roman" w:cs="Times New Roman"/>
              </w:rPr>
              <w:t>О.Соломанидина - 2 изд.- М:ИНФРА-М,2016 -624с.</w:t>
            </w:r>
            <w:r w:rsidRPr="00AD440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257" w:type="dxa"/>
          </w:tcPr>
          <w:p w:rsidR="00AB3274" w:rsidRPr="00AD440E" w:rsidRDefault="00036347" w:rsidP="009A5161">
            <w:pPr>
              <w:rPr>
                <w:rStyle w:val="a6"/>
                <w:rFonts w:ascii="Times New Roman" w:hAnsi="Times New Roman" w:cs="Times New Roman"/>
              </w:rPr>
            </w:pPr>
            <w:hyperlink r:id="rId253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AD440E" w:rsidRDefault="00AB3274" w:rsidP="0067479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</w:tcPr>
          <w:p w:rsidR="00AB3274" w:rsidRPr="00AD440E" w:rsidRDefault="00AB3274" w:rsidP="0067479A">
            <w:pPr>
              <w:jc w:val="center"/>
              <w:rPr>
                <w:rFonts w:ascii="Times New Roman" w:hAnsi="Times New Roman" w:cs="Times New Roman"/>
              </w:rPr>
            </w:pPr>
            <w:r w:rsidRPr="00AD440E">
              <w:rPr>
                <w:rFonts w:ascii="Times New Roman" w:hAnsi="Times New Roman" w:cs="Times New Roman"/>
              </w:rPr>
              <w:t>37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96B7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E65A5D" w:rsidRDefault="00AB3274" w:rsidP="0067479A">
            <w:pPr>
              <w:jc w:val="both"/>
              <w:rPr>
                <w:rFonts w:ascii="Times New Roman" w:hAnsi="Times New Roman" w:cs="Times New Roman"/>
              </w:rPr>
            </w:pPr>
            <w:r w:rsidRPr="00E65A5D">
              <w:rPr>
                <w:rFonts w:ascii="Times New Roman" w:hAnsi="Times New Roman" w:cs="Times New Roman"/>
                <w:bCs/>
              </w:rPr>
              <w:t>Фаррахов, А.Г Менеджмент</w:t>
            </w:r>
            <w:r w:rsidRPr="00E65A5D">
              <w:rPr>
                <w:rFonts w:ascii="Times New Roman" w:hAnsi="Times New Roman" w:cs="Times New Roman"/>
              </w:rPr>
              <w:t xml:space="preserve">: учебное пособие. 2-е изд. Стандарт третьего поколения [Электронный ресурс] / А. Фаррахов. - Санкт-Петербург : Питер, 2014. - 352 с. : ил. - </w:t>
            </w:r>
            <w:r w:rsidRPr="00E65A5D">
              <w:rPr>
                <w:rFonts w:ascii="Times New Roman" w:hAnsi="Times New Roman" w:cs="Times New Roman"/>
                <w:bCs/>
              </w:rPr>
              <w:t xml:space="preserve">ISBN </w:t>
            </w:r>
            <w:r w:rsidRPr="00E65A5D">
              <w:rPr>
                <w:rFonts w:ascii="Times New Roman" w:hAnsi="Times New Roman" w:cs="Times New Roman"/>
              </w:rPr>
              <w:t>978-5-496-00775-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257" w:type="dxa"/>
          </w:tcPr>
          <w:p w:rsidR="00AB3274" w:rsidRPr="00E65A5D" w:rsidRDefault="00036347" w:rsidP="0067479A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hyperlink r:id="rId254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https://ibooks.ru/bookshelf/338588/reading</w:t>
              </w:r>
            </w:hyperlink>
            <w:r w:rsidR="00AB3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96B7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1C7673" w:rsidRDefault="00AB3274" w:rsidP="009A51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Тихомирова, О. Г. </w:t>
            </w:r>
            <w:r w:rsidRPr="009A5161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Организационная культура: Формирование, развитие </w:t>
            </w:r>
            <w:r w:rsidRPr="009A51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оценка : учебное пособие для студентов высших учебных заведений, обучающихся по направлению "Менеджмент" / О. Г. Тихомирова. - Москва : ИНФРА-М, 2012. - 151 с. : ил. - (Высшее образование - бакалавриат). - ISBN 978-5-16-004534-4 : 152.13 р. - Текст : непосредственный.</w:t>
            </w:r>
          </w:p>
        </w:tc>
        <w:tc>
          <w:tcPr>
            <w:tcW w:w="4257" w:type="dxa"/>
          </w:tcPr>
          <w:p w:rsidR="00AB3274" w:rsidRPr="00AD440E" w:rsidRDefault="00036347" w:rsidP="009A5161">
            <w:pPr>
              <w:rPr>
                <w:rStyle w:val="a6"/>
                <w:rFonts w:ascii="Times New Roman" w:hAnsi="Times New Roman" w:cs="Times New Roman"/>
              </w:rPr>
            </w:pPr>
            <w:hyperlink r:id="rId255" w:history="1">
              <w:r w:rsidR="00AB3274" w:rsidRPr="00AD44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596B75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B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Б1.О.27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67479A" w:rsidRDefault="00AB3274" w:rsidP="0067479A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747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Основная литература 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07D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67479A" w:rsidRDefault="00AB3274" w:rsidP="0067479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7479A">
              <w:rPr>
                <w:rFonts w:ascii="Times New Roman" w:hAnsi="Times New Roman"/>
                <w:bCs/>
                <w:sz w:val="22"/>
                <w:szCs w:val="22"/>
              </w:rPr>
              <w:t xml:space="preserve">Байков, Е. А. Стратегический менеджмент : учебное пособие для вузов по направлению подготовки 38.03.02 «Менеджмент» (квалификация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(степень) «бакалавр»)</w:t>
            </w:r>
            <w:r w:rsidRPr="0067479A">
              <w:rPr>
                <w:rFonts w:ascii="Times New Roman" w:hAnsi="Times New Roman"/>
                <w:bCs/>
                <w:sz w:val="22"/>
                <w:szCs w:val="22"/>
              </w:rPr>
              <w:t xml:space="preserve"> / Е. А. Байков, А. Д. Евменов, Н. А. Морщагина ; С.-Петерб. гос.ин-т кино и тел. - СПб. : Изд-во СПбГИКиТ, 2015. - 271 с. - URL: </w:t>
            </w:r>
            <w:hyperlink r:id="rId256" w:history="1">
              <w:r w:rsidRPr="0067479A">
                <w:rPr>
                  <w:rStyle w:val="a6"/>
                  <w:rFonts w:ascii="Times New Roman" w:hAnsi="Times New Roman"/>
                  <w:bCs/>
                  <w:sz w:val="22"/>
                  <w:szCs w:val="22"/>
                </w:rPr>
                <w:t>http://books.gukit.ru/pdf/2013_1/000240.pdf</w:t>
              </w:r>
            </w:hyperlink>
            <w:r w:rsidRPr="0067479A">
              <w:rPr>
                <w:rFonts w:ascii="Times New Roman" w:hAnsi="Times New Roman"/>
                <w:bCs/>
                <w:sz w:val="22"/>
                <w:szCs w:val="22"/>
              </w:rPr>
              <w:t xml:space="preserve">  - Режим доступа: для автор. пользователей. - Электрон. версия печ. публикации . - ISBN 978-5-94760-149-7. - Текст : электронный.</w:t>
            </w:r>
          </w:p>
        </w:tc>
        <w:tc>
          <w:tcPr>
            <w:tcW w:w="4257" w:type="dxa"/>
          </w:tcPr>
          <w:p w:rsidR="00AB3274" w:rsidRPr="00A240FC" w:rsidRDefault="00AB3274" w:rsidP="0067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67479A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479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07D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67479A" w:rsidRDefault="00AB3274" w:rsidP="0067479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7479A">
              <w:rPr>
                <w:rFonts w:ascii="Times New Roman" w:hAnsi="Times New Roman"/>
                <w:bCs/>
                <w:sz w:val="22"/>
                <w:szCs w:val="22"/>
              </w:rPr>
              <w:t xml:space="preserve">Стратегический менеджмент : учебник / Н. А. Казакова, А. В. Александрова, С. А. Курашова, Н. Н. Кондрашева ; под ред. проф. Н. А. Казаковой. - Москва : ИНФРА-М, 2020. - 320 с. - (Высшее образование). - ISBN 978-5-16-005028-7. - Текст : электронный. - URL: </w:t>
            </w:r>
            <w:hyperlink r:id="rId257" w:history="1">
              <w:r w:rsidRPr="00DD1C8B">
                <w:rPr>
                  <w:rStyle w:val="a6"/>
                  <w:rFonts w:ascii="Times New Roman" w:hAnsi="Times New Roman"/>
                  <w:bCs/>
                  <w:sz w:val="22"/>
                  <w:szCs w:val="22"/>
                </w:rPr>
                <w:t>https://znanium.com/catalog/product/1059310</w:t>
              </w:r>
            </w:hyperlink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7479A">
              <w:rPr>
                <w:rFonts w:ascii="Times New Roman" w:hAnsi="Times New Roman"/>
                <w:bCs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A240FC" w:rsidRDefault="00AB3274" w:rsidP="0067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67479A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07D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A240FC" w:rsidRDefault="00AB3274" w:rsidP="0067479A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79A">
              <w:rPr>
                <w:rFonts w:ascii="Times New Roman" w:hAnsi="Times New Roman"/>
                <w:bCs/>
                <w:sz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258" w:history="1">
              <w:r w:rsidRPr="0067479A">
                <w:rPr>
                  <w:rStyle w:val="a6"/>
                  <w:rFonts w:ascii="Times New Roman" w:hAnsi="Times New Roman"/>
                  <w:bCs/>
                  <w:sz w:val="22"/>
                </w:rPr>
                <w:t>https://znanium.com/catalog/product/1158968</w:t>
              </w:r>
            </w:hyperlink>
            <w:r w:rsidRPr="0067479A">
              <w:rPr>
                <w:rFonts w:ascii="Times New Roman" w:hAnsi="Times New Roman"/>
                <w:bCs/>
                <w:sz w:val="22"/>
              </w:rPr>
              <w:t xml:space="preserve">  (дата обращения: 17.08.2021). – Режим доступа: по подписке</w:t>
            </w:r>
            <w:r w:rsidRPr="006747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AB3274" w:rsidRPr="00A240FC" w:rsidRDefault="00AB3274" w:rsidP="0067479A">
            <w:pPr>
              <w:pStyle w:val="aa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AB3274" w:rsidRPr="00A240FC" w:rsidRDefault="00AB3274" w:rsidP="0067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07D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67479A" w:rsidRDefault="00AB3274" w:rsidP="0067479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79A">
              <w:rPr>
                <w:rFonts w:ascii="Times New Roman" w:hAnsi="Times New Roman" w:cs="Times New Roman"/>
                <w:sz w:val="22"/>
                <w:szCs w:val="22"/>
              </w:rPr>
              <w:t xml:space="preserve">Долгов, А.И. </w:t>
            </w:r>
            <w:r w:rsidRPr="0067479A">
              <w:rPr>
                <w:rFonts w:ascii="Times New Roman" w:hAnsi="Times New Roman" w:cs="Times New Roman"/>
                <w:bCs/>
                <w:sz w:val="22"/>
                <w:szCs w:val="22"/>
              </w:rPr>
              <w:t>Стратегический менеджмент: учебное пособие</w:t>
            </w:r>
            <w:r w:rsidRPr="0067479A">
              <w:rPr>
                <w:rFonts w:ascii="Times New Roman" w:hAnsi="Times New Roman" w:cs="Times New Roman"/>
                <w:sz w:val="22"/>
                <w:szCs w:val="22"/>
              </w:rPr>
              <w:t xml:space="preserve"> [Электронный ресурс]. </w:t>
            </w:r>
            <w:r w:rsidRPr="00674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М.: Флинта, 2016. -280с. </w:t>
            </w:r>
          </w:p>
          <w:p w:rsidR="00AB3274" w:rsidRPr="0067479A" w:rsidRDefault="00AB3274" w:rsidP="006747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79A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67479A" w:rsidRDefault="00036347" w:rsidP="0067479A">
            <w:pPr>
              <w:tabs>
                <w:tab w:val="left" w:pos="-1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hyperlink r:id="rId259" w:history="1">
              <w:r w:rsidR="00AB3274" w:rsidRPr="0067479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https://ibooks.ru/bookshelf/23501/reading</w:t>
              </w:r>
            </w:hyperlink>
            <w:r w:rsidR="00AB3274" w:rsidRPr="006747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A240FC" w:rsidRDefault="00AB3274" w:rsidP="0067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07D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67479A" w:rsidRDefault="00AB3274" w:rsidP="0067479A">
            <w:pPr>
              <w:pStyle w:val="aa"/>
              <w:ind w:left="0"/>
              <w:rPr>
                <w:rFonts w:ascii="Times New Roman" w:hAnsi="Times New Roman"/>
                <w:bCs/>
                <w:sz w:val="22"/>
              </w:rPr>
            </w:pPr>
            <w:r w:rsidRPr="001E6929">
              <w:rPr>
                <w:rFonts w:ascii="Times New Roman" w:hAnsi="Times New Roman"/>
                <w:bCs/>
                <w:sz w:val="22"/>
              </w:rPr>
              <w:t xml:space="preserve">Фомичев, А. Н. Стратегический менеджмент : учебник для вузов / А. Н. Фомичев. - 2-е изд. — Москва : Издательско-торговая корпорация «Дашков и К°», 2020. - 466 с. - ISBN 978-5-394-03480-0. - Текст : электронный. - URL: </w:t>
            </w:r>
            <w:hyperlink r:id="rId260" w:history="1">
              <w:r w:rsidRPr="003C7200">
                <w:rPr>
                  <w:rStyle w:val="a6"/>
                  <w:rFonts w:ascii="Times New Roman" w:hAnsi="Times New Roman"/>
                  <w:bCs/>
                  <w:sz w:val="22"/>
                </w:rPr>
                <w:t>https://znanium.com/catalog/product/1093665</w:t>
              </w:r>
            </w:hyperlink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1E6929">
              <w:rPr>
                <w:rFonts w:ascii="Times New Roman" w:hAnsi="Times New Roman"/>
                <w:bCs/>
                <w:sz w:val="22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Pr="0067479A" w:rsidRDefault="00AB3274" w:rsidP="00674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67479A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07D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67479A" w:rsidRDefault="00AB3274" w:rsidP="0067479A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7479A">
              <w:rPr>
                <w:rFonts w:ascii="Times New Roman" w:hAnsi="Times New Roman" w:cs="Times New Roman"/>
                <w:bCs/>
                <w:sz w:val="22"/>
                <w:szCs w:val="22"/>
              </w:rPr>
              <w:t>Зуб, А.Т. Стратегический</w:t>
            </w:r>
            <w:r w:rsidRPr="006747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479A">
              <w:rPr>
                <w:rFonts w:ascii="Times New Roman" w:hAnsi="Times New Roman" w:cs="Times New Roman"/>
                <w:bCs/>
                <w:sz w:val="22"/>
                <w:szCs w:val="22"/>
              </w:rPr>
              <w:t>менеджмент</w:t>
            </w:r>
            <w:r w:rsidRPr="0067479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7479A">
              <w:rPr>
                <w:rFonts w:ascii="Times New Roman" w:hAnsi="Times New Roman" w:cs="Times New Roman"/>
                <w:bCs/>
                <w:sz w:val="22"/>
                <w:szCs w:val="22"/>
              </w:rPr>
              <w:t>Теория</w:t>
            </w:r>
            <w:r w:rsidRPr="0067479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7479A">
              <w:rPr>
                <w:rFonts w:ascii="Times New Roman" w:hAnsi="Times New Roman" w:cs="Times New Roman"/>
                <w:bCs/>
                <w:sz w:val="22"/>
                <w:szCs w:val="22"/>
              </w:rPr>
              <w:t>практика</w:t>
            </w:r>
            <w:r w:rsidRPr="0067479A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для студ. вузов / А.Т. Зуб. - 2-е изд., испр. и доп. - М. : Аспект Пресс, 2004. </w:t>
            </w:r>
          </w:p>
        </w:tc>
        <w:tc>
          <w:tcPr>
            <w:tcW w:w="4257" w:type="dxa"/>
          </w:tcPr>
          <w:p w:rsidR="00AB3274" w:rsidRPr="0067479A" w:rsidRDefault="00036347" w:rsidP="0067479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</w:pPr>
            <w:hyperlink r:id="rId261" w:history="1">
              <w:r w:rsidR="00AB3274" w:rsidRPr="0067479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67479A" w:rsidRDefault="00AB3274" w:rsidP="0067479A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67479A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479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Б1.В.01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Бизнес-планирование в сфере культуры и искусства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F372E8" w:rsidRDefault="00AB3274" w:rsidP="0067479A">
            <w:pPr>
              <w:pStyle w:val="aa"/>
              <w:ind w:left="0"/>
              <w:rPr>
                <w:rFonts w:ascii="Times New Roman" w:hAnsi="Times New Roman"/>
                <w:b/>
                <w:bCs/>
                <w:sz w:val="22"/>
              </w:rPr>
            </w:pPr>
            <w:r w:rsidRPr="00F372E8">
              <w:rPr>
                <w:rFonts w:ascii="Times New Roman" w:hAnsi="Times New Roman"/>
                <w:b/>
                <w:bCs/>
                <w:sz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9A5161" w:rsidRDefault="00AB3274" w:rsidP="0067479A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67479A" w:rsidRDefault="00AB3274" w:rsidP="00674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 w:rsidRPr="00C51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824EB6" w:rsidRDefault="00AB3274" w:rsidP="005B1D80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>Стрекалова, Н.Д. Бизнес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>-</w:t>
            </w: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>планирование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>Учебное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>пособие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>Стандарт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>третьего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>поколения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 [Электронный ресурс] / Н. Д. Стрекалова. - Санкт-Петербург : Питер, 2012. - 352 с. : ил. - </w:t>
            </w: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978-5-459-01065-7 : </w:t>
            </w:r>
          </w:p>
          <w:p w:rsidR="00AB3274" w:rsidRPr="00824EB6" w:rsidRDefault="00AB3274" w:rsidP="00824EB6">
            <w:pPr>
              <w:pStyle w:val="aa"/>
              <w:ind w:left="0"/>
              <w:rPr>
                <w:rFonts w:ascii="Times New Roman" w:hAnsi="Times New Roman"/>
                <w:color w:val="00B050"/>
                <w:sz w:val="20"/>
                <w:szCs w:val="20"/>
                <w:u w:val="single"/>
              </w:rPr>
            </w:pPr>
            <w:r w:rsidRPr="00824EB6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257" w:type="dxa"/>
          </w:tcPr>
          <w:p w:rsidR="00AB3274" w:rsidRPr="00C161A8" w:rsidRDefault="00036347" w:rsidP="00824EB6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B050"/>
              </w:rPr>
            </w:pPr>
            <w:hyperlink r:id="rId262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https://ibooks.ru/bookshelf/28468/reading</w:t>
              </w:r>
            </w:hyperlink>
            <w:r w:rsidR="00AB3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 w:rsidRPr="00C51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C5153D" w:rsidRDefault="00AB3274" w:rsidP="005B1D80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5153D">
              <w:rPr>
                <w:rFonts w:ascii="Times New Roman" w:hAnsi="Times New Roman" w:cs="Times New Roman"/>
              </w:rPr>
              <w:t>Бухалков. М.И.</w:t>
            </w:r>
            <w:r>
              <w:rPr>
                <w:rFonts w:ascii="Times New Roman" w:hAnsi="Times New Roman" w:cs="Times New Roman"/>
              </w:rPr>
              <w:t xml:space="preserve"> Планирование на предприятии: учебник</w:t>
            </w:r>
            <w:r w:rsidRPr="00C5153D">
              <w:rPr>
                <w:rFonts w:ascii="Times New Roman" w:hAnsi="Times New Roman" w:cs="Times New Roman"/>
              </w:rPr>
              <w:t xml:space="preserve"> / М.И. Бухалков, - 4 изд.-М.:НИЦ ИНФРА-М, 2016. -411с. </w:t>
            </w:r>
          </w:p>
        </w:tc>
        <w:tc>
          <w:tcPr>
            <w:tcW w:w="4257" w:type="dxa"/>
          </w:tcPr>
          <w:p w:rsidR="00AB3274" w:rsidRPr="00C5153D" w:rsidRDefault="00036347" w:rsidP="00F372E8">
            <w:pPr>
              <w:rPr>
                <w:rStyle w:val="a6"/>
                <w:rFonts w:ascii="Times New Roman" w:hAnsi="Times New Roman" w:cs="Times New Roman"/>
              </w:rPr>
            </w:pPr>
            <w:hyperlink r:id="rId263" w:history="1">
              <w:r w:rsidR="00AB3274" w:rsidRPr="00C515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C5153D" w:rsidRDefault="00AB3274" w:rsidP="005B1D8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 w:rsidRPr="00C5153D">
              <w:rPr>
                <w:rFonts w:ascii="Times New Roman" w:hAnsi="Times New Roman" w:cs="Times New Roman"/>
              </w:rPr>
              <w:t>62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824EB6" w:rsidRDefault="00AB3274" w:rsidP="00824EB6">
            <w:pPr>
              <w:pStyle w:val="aa"/>
              <w:tabs>
                <w:tab w:val="left" w:pos="-108"/>
              </w:tabs>
              <w:ind w:left="0"/>
              <w:rPr>
                <w:rFonts w:ascii="Times New Roman" w:hAnsi="Times New Roman"/>
                <w:color w:val="00B050"/>
                <w:sz w:val="20"/>
                <w:szCs w:val="20"/>
                <w:u w:val="single"/>
              </w:rPr>
            </w:pPr>
            <w:r w:rsidRPr="00824EB6">
              <w:rPr>
                <w:rFonts w:ascii="Times New Roman" w:hAnsi="Times New Roman"/>
                <w:sz w:val="20"/>
                <w:szCs w:val="20"/>
              </w:rPr>
              <w:t>Афоносова, М.А. Бизнес-</w:t>
            </w: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>планирование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 [Электронный ресурс] / М. А. Афонасова. - Томск : ТУСУР, 2012. - 108 с. : ил. - </w:t>
            </w:r>
            <w:r w:rsidRPr="00824EB6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>978-5-4332-0049-4 :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257" w:type="dxa"/>
          </w:tcPr>
          <w:p w:rsidR="00AB3274" w:rsidRPr="00C161A8" w:rsidRDefault="00036347" w:rsidP="00824EB6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B050"/>
              </w:rPr>
            </w:pPr>
            <w:hyperlink r:id="rId264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https://ibooks.ru/bookshelf/28011/reading</w:t>
              </w:r>
            </w:hyperlink>
            <w:r w:rsidR="00AB3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824EB6" w:rsidRDefault="00AB3274" w:rsidP="00824EB6">
            <w:pPr>
              <w:pStyle w:val="aa"/>
              <w:tabs>
                <w:tab w:val="left" w:pos="-108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4EB6">
              <w:rPr>
                <w:rFonts w:ascii="Times New Roman" w:hAnsi="Times New Roman"/>
                <w:sz w:val="20"/>
                <w:szCs w:val="20"/>
              </w:rPr>
              <w:t xml:space="preserve">Бизнес-планирование : учебник / под ред. Т.Г. Попадюк,  В.Я. Горфинкеля. — Москва : Вузовский учебник : ИНФРА-М, 2021. — 296 с. — (Среднее профессиональное образование). - ISBN 978-5-9558-0617-4. - Текст : электронный. - URL: </w:t>
            </w:r>
            <w:hyperlink r:id="rId265" w:history="1">
              <w:r w:rsidRPr="00DD1C8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https://znanium.com/catalog/product/1247086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824EB6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824EB6" w:rsidRDefault="00AB3274" w:rsidP="00824EB6">
            <w:pPr>
              <w:pStyle w:val="aa"/>
              <w:tabs>
                <w:tab w:val="left" w:pos="-108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4EB6">
              <w:rPr>
                <w:rFonts w:ascii="Times New Roman" w:hAnsi="Times New Roman"/>
                <w:sz w:val="20"/>
                <w:szCs w:val="20"/>
              </w:rPr>
              <w:t xml:space="preserve">Бизнес-планирование : учебник / под ред. проф. Т.Г. Попадюк, проф. В.Я. Горфинкеля. — Москва : Вузовский учебник : ИНФРА-М, 2021. — 296 с. - ISBN 978-5-9558-0270-1. - Текст : электронный. - URL: </w:t>
            </w:r>
            <w:hyperlink r:id="rId266" w:history="1">
              <w:r w:rsidRPr="00DD1C8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https://znanium.com/catalog/product/1222076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EB6">
              <w:rPr>
                <w:rFonts w:ascii="Times New Roman" w:hAnsi="Times New Roman"/>
                <w:sz w:val="20"/>
                <w:szCs w:val="20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824EB6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F372E8" w:rsidRDefault="00AB3274" w:rsidP="005B1D80">
            <w:pPr>
              <w:jc w:val="both"/>
              <w:rPr>
                <w:rFonts w:ascii="Times New Roman" w:hAnsi="Times New Roman" w:cs="Times New Roman"/>
              </w:rPr>
            </w:pPr>
            <w:r w:rsidRPr="00C5153D">
              <w:rPr>
                <w:rFonts w:ascii="Times New Roman" w:hAnsi="Times New Roman" w:cs="Times New Roman"/>
              </w:rPr>
              <w:t>Барсуков, Д.П. Бизнес-</w:t>
            </w:r>
            <w:r w:rsidRPr="00C5153D">
              <w:rPr>
                <w:rFonts w:ascii="Times New Roman" w:hAnsi="Times New Roman" w:cs="Times New Roman"/>
                <w:bCs/>
              </w:rPr>
              <w:t>планировани</w:t>
            </w:r>
            <w:r w:rsidRPr="00C5153D">
              <w:rPr>
                <w:rFonts w:ascii="Times New Roman" w:hAnsi="Times New Roman" w:cs="Times New Roman"/>
              </w:rPr>
              <w:t xml:space="preserve">е [Электронный ресурс] : учебное пособие для студентов направления подготовки бакалавра  / Д. П. Барсуков, С. А. Фатова ; С.-Петерб. гос. ун-т кино и тел. - СПб. : Изд-во СПбГУКиТ, 2013. - 80 с. - Электрон. версия печ. публикации.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53D">
              <w:rPr>
                <w:rFonts w:ascii="Times New Roman" w:hAnsi="Times New Roman" w:cs="Times New Roman"/>
              </w:rPr>
              <w:t>Режим доступа:  по  логину  и паролю.</w:t>
            </w:r>
          </w:p>
        </w:tc>
        <w:tc>
          <w:tcPr>
            <w:tcW w:w="4257" w:type="dxa"/>
          </w:tcPr>
          <w:p w:rsidR="00AB3274" w:rsidRPr="00C5153D" w:rsidRDefault="00036347" w:rsidP="005B1D8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</w:rPr>
            </w:pPr>
            <w:hyperlink r:id="rId267" w:history="1">
              <w:r w:rsidR="00AB3274" w:rsidRPr="00C5153D">
                <w:rPr>
                  <w:rStyle w:val="a6"/>
                  <w:rFonts w:ascii="Times New Roman" w:hAnsi="Times New Roman" w:cs="Times New Roman"/>
                </w:rPr>
                <w:t>http://books.gukit.ru/pdf/2013_1/000205.pdf</w:t>
              </w:r>
            </w:hyperlink>
          </w:p>
          <w:p w:rsidR="00AB3274" w:rsidRPr="00C5153D" w:rsidRDefault="00AB3274" w:rsidP="005B1D8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C5153D" w:rsidRDefault="00AB3274" w:rsidP="005B1D80">
            <w:pPr>
              <w:jc w:val="both"/>
              <w:rPr>
                <w:rFonts w:ascii="Times New Roman" w:hAnsi="Times New Roman" w:cs="Times New Roman"/>
              </w:rPr>
            </w:pPr>
            <w:r w:rsidRPr="00F372E8">
              <w:rPr>
                <w:rFonts w:ascii="Times New Roman" w:hAnsi="Times New Roman" w:cs="Times New Roman"/>
              </w:rPr>
              <w:t xml:space="preserve">Бизнес-планирование аудиовизуальных проектов : учебное пособие / В. Г. Антонова, Е. В. Сазонова, Т. А. Сорвина, С. А. Фатова. - Санкт-Петербург : СПбГИКиТ, 2021. - 171 с. - URL: </w:t>
            </w:r>
            <w:hyperlink r:id="rId268" w:history="1">
              <w:r w:rsidRPr="00DD1C8B">
                <w:rPr>
                  <w:rStyle w:val="a6"/>
                  <w:rFonts w:ascii="Times New Roman" w:hAnsi="Times New Roman" w:cs="Times New Roman"/>
                </w:rPr>
                <w:t>http://books.gukit.ru/pdf//2021/Uchebnaja%20literatura/Antonova_Biznes_planirovanie_audiovizualnyh_proektov_UP_2021.pdf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72E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F372E8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Default="00AB3274" w:rsidP="005B1D80">
            <w:pPr>
              <w:tabs>
                <w:tab w:val="left" w:pos="-108"/>
              </w:tabs>
              <w:jc w:val="center"/>
            </w:pPr>
          </w:p>
        </w:tc>
        <w:tc>
          <w:tcPr>
            <w:tcW w:w="1065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F372E8" w:rsidRDefault="00AB3274" w:rsidP="005B1D80">
            <w:pPr>
              <w:jc w:val="both"/>
              <w:rPr>
                <w:rFonts w:ascii="Times New Roman" w:hAnsi="Times New Roman" w:cs="Times New Roman"/>
              </w:rPr>
            </w:pPr>
            <w:r w:rsidRPr="00824EB6">
              <w:rPr>
                <w:rFonts w:ascii="Times New Roman" w:hAnsi="Times New Roman" w:cs="Times New Roman"/>
              </w:rPr>
              <w:t xml:space="preserve">Алиев, В. С. Бизнес-планирование c использованием программы Project Expert (полный курс) : учебное пособие / В. С. Алиев, Д. В. Чистов. — Москва : ИНФРА-М, 2019. — 352 с. + Доп. материалы [Электронный ресурс]. — (Высшее образование: Бакалавриат). - ISBN 978-5-16-006431-4. - Текст : электронный. - URL: </w:t>
            </w:r>
            <w:hyperlink r:id="rId269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https://znanium.com/catalog/product/1002364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24EB6">
              <w:rPr>
                <w:rFonts w:ascii="Times New Roman" w:hAnsi="Times New Roman" w:cs="Times New Roman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5B1D80">
            <w:pPr>
              <w:tabs>
                <w:tab w:val="left" w:pos="-108"/>
              </w:tabs>
              <w:jc w:val="center"/>
            </w:pPr>
          </w:p>
        </w:tc>
        <w:tc>
          <w:tcPr>
            <w:tcW w:w="1065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AB3274" w:rsidRPr="00F372E8" w:rsidRDefault="00AB3274" w:rsidP="005B1D80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372E8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CF2278" w:rsidRDefault="00AB3274" w:rsidP="005B1D8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5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372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F372E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372E8">
              <w:rPr>
                <w:rFonts w:ascii="Times New Roman" w:hAnsi="Times New Roman" w:cs="Times New Roman"/>
                <w:sz w:val="22"/>
                <w:szCs w:val="22"/>
              </w:rPr>
              <w:t xml:space="preserve">Бизнес-планирование : методические указания по выполнению курсовой работы «Бизнес-план предприятия социально-культурной сферы» для студентов специальности 080507 «Менеджмент </w:t>
            </w:r>
            <w:r w:rsidRPr="00F372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организации» / С.-Петерб. гос. ун-т кино и тел. ; сост.: С. А. Фатова, К. С. Холодкова. - СПб. : Изд-во СПбГУКиТ, 2012. - 34 с. - URL: </w:t>
            </w:r>
            <w:hyperlink r:id="rId27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http://books.gukit.ru/pdf/2013_1/000113.pdf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72E8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версия печ. публикации</w:t>
            </w:r>
            <w:r w:rsidRPr="00F372E8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372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372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E0C33" w:rsidRDefault="00AB3274" w:rsidP="00F372E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372E8">
              <w:rPr>
                <w:rFonts w:ascii="Times New Roman" w:hAnsi="Times New Roman" w:cs="Times New Roman"/>
                <w:sz w:val="22"/>
                <w:szCs w:val="22"/>
              </w:rPr>
              <w:t xml:space="preserve">Бизнес-планирование : учебно-методический комплекс. Ч. 3. Блок контроля освоения дисциплины: методические указания по выполнению курсовой работы "Бизнес-план предприятия социально-культурной сферы" направление подготовки 38.03.02 (080200.62) - Менеджмент / С.-Петерб. гос.ин-т кино и тел. ; сост.: Т. С. Волынова, С. А. Фатова. - СПб. : СПбГИКиТ, 2015. - 41 с. - URL: </w:t>
            </w:r>
            <w:hyperlink r:id="rId27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http://books.gukit.ru/pdf/2013_1/000272.pdf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72E8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F372E8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841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Б1.В.02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Анализ хозяйственной деятельности организаций социально-культурной деятельности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B8506B" w:rsidRDefault="00AB3274" w:rsidP="00B8506B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B8506B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29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08417B" w:rsidRDefault="00AB3274" w:rsidP="00B850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417B">
              <w:rPr>
                <w:rFonts w:ascii="Times New Roman" w:hAnsi="Times New Roman" w:cs="Times New Roman"/>
                <w:sz w:val="22"/>
                <w:szCs w:val="22"/>
              </w:rPr>
              <w:t xml:space="preserve">Савицкая, Г. В. Анализ хозяйственной деятельности : учеб. пособие / Г.В. Савицкая. — 6-е изд., испр. и доп. — Москва : ИНФРА-М, 2019. — 284 с. — (Вопрос — ответ). - ISBN 978-5-16-005225-0. - Текст : электронный. - URL: </w:t>
            </w:r>
            <w:hyperlink r:id="rId272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https://znanium.com/catalog/product/1013726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417B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29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08417B" w:rsidRDefault="00AB3274" w:rsidP="00B850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 xml:space="preserve">Савицкая, Г. В. Комплексный анализ  хозяйственной  деятельности  предприятия : учебник / Г.В. Савицкая. — 7-е изд., перераб. и доп. — Москва : ИНФРА-М, 2020. — 608 с. — (Высшее образование: Бакалавриат). — DOI 10.12737/13326. - ISBN 978-5-16-011214-5. - Текст : электронный. - URL: </w:t>
            </w:r>
            <w:hyperlink r:id="rId27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https://znanium.com/catalog/product/1063318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29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6F0133" w:rsidRDefault="00AB3274" w:rsidP="006F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133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27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0133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295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6F0133" w:rsidRDefault="00AB3274" w:rsidP="006F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 xml:space="preserve">Кобелева, И. В. Анализ финансово-хозяйственной деятельности коммерческих организаций : учеб. пособие / И.В. Кобелева, Н.С. Ивашина. — 2-е изд., перераб. и доп. — Москва : ИНФРА-М, 2019. — 292 с. — (Высшее образование: Бакалавриат). — www.dx.doi.org/10.12737/textbook_5c7503a88dcb37.68074981. - ISBN 978-5-16-014469-6. - Текст : электронный. - URL: </w:t>
            </w:r>
            <w:hyperlink r:id="rId27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https://znanium.com/catalog/product/986944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76BB6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8E0C33" w:rsidRDefault="00AB3274" w:rsidP="00CB529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 xml:space="preserve">Савицкая, Г. В. Анализ хозяйственной деятельности : учеб. пособие / Г.В. Савицкая. — 6-е изд., испр. и доп. — Москва : ИНФРА-М, 2019. — 284 с. — (Вопрос — ответ). - ISBN 978-5-16-005225-0. - Текст : электронный. - URL: </w:t>
            </w:r>
            <w:hyperlink r:id="rId276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https://znanium.com/catalog/product/1013726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295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76BB6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6F013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133">
              <w:rPr>
                <w:rFonts w:ascii="Times New Roman" w:hAnsi="Times New Roman" w:cs="Times New Roman"/>
                <w:sz w:val="22"/>
                <w:szCs w:val="22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277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0133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76BB6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6F013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133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качеством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«Менеджмент социально-культурной деятельности», квалификация (степень) выпускника «бакалавр» / сост. А. С. Тельманова. - Кемерово : Кемеров. гос. ин-т культуры, 2018. - 51 с. - ISBN 978-5-8154-0473-1. - Текст : электронный. - URL: </w:t>
            </w:r>
            <w:hyperlink r:id="rId27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https://znanium.com/catalog/product/1154363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0133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876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Б1.В.03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Государственное управление кино- и телеиндустрией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8876C4" w:rsidRDefault="00AB3274" w:rsidP="008876C4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8876C4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711DA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876C4" w:rsidRDefault="00AB3274" w:rsidP="005B1D80">
            <w:pPr>
              <w:pStyle w:val="aa"/>
              <w:tabs>
                <w:tab w:val="left" w:pos="-108"/>
                <w:tab w:val="left" w:pos="454"/>
              </w:tabs>
              <w:ind w:left="0"/>
              <w:rPr>
                <w:rFonts w:ascii="Times New Roman" w:hAnsi="Times New Roman"/>
                <w:bCs/>
                <w:sz w:val="22"/>
              </w:rPr>
            </w:pPr>
            <w:r w:rsidRPr="008876C4">
              <w:rPr>
                <w:rFonts w:ascii="Times New Roman" w:hAnsi="Times New Roman"/>
                <w:bCs/>
                <w:sz w:val="22"/>
              </w:rPr>
              <w:t>Халиков М.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8876C4">
              <w:rPr>
                <w:rFonts w:ascii="Times New Roman" w:hAnsi="Times New Roman"/>
                <w:bCs/>
                <w:sz w:val="22"/>
              </w:rPr>
              <w:t xml:space="preserve">И. Система государственного и муниципального управления:. Учебное пособие / М.И. Халиков. - Москва : Флинта, 2019. - 448 с. - ISBN 978-5-9765-0218-5. - URL: </w:t>
            </w:r>
            <w:hyperlink r:id="rId279" w:history="1">
              <w:r w:rsidRPr="00DD1C8B">
                <w:rPr>
                  <w:rStyle w:val="a6"/>
                  <w:rFonts w:ascii="Times New Roman" w:hAnsi="Times New Roman"/>
                  <w:bCs/>
                  <w:sz w:val="22"/>
                </w:rPr>
                <w:t>https://ibooks.ru/bookshelf/341582/reading</w:t>
              </w:r>
            </w:hyperlink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8876C4">
              <w:rPr>
                <w:rFonts w:ascii="Times New Roman" w:hAnsi="Times New Roman"/>
                <w:bCs/>
                <w:sz w:val="22"/>
              </w:rPr>
              <w:t xml:space="preserve"> (дата обращения: 17.08.2021). - Текст: электронный.</w:t>
            </w:r>
          </w:p>
        </w:tc>
        <w:tc>
          <w:tcPr>
            <w:tcW w:w="4257" w:type="dxa"/>
          </w:tcPr>
          <w:p w:rsidR="00AB3274" w:rsidRPr="008876C4" w:rsidRDefault="00AB3274" w:rsidP="005B1D8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D440E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711DA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876C4" w:rsidRDefault="00AB3274" w:rsidP="008876C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Барсуков, Д. П. </w:t>
            </w:r>
            <w:r w:rsidRPr="008876C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сферой культуры : учебное пособие для вузов: рекомендовано методсоветом по направлению / Д. П. Барсуков, Н. А. Носкова, К. С. Холодкова ; С.-Петерб. гос. ин-т кино и телев. - СПб. : СПбГИКиТ, 2015. - 103 с. - URL: </w:t>
            </w:r>
            <w:hyperlink r:id="rId28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http://books.gukit.ru/pdf/2013_1/000307.pdf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76C4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ISBN 978-5-94760-180-0</w:t>
            </w:r>
            <w:r w:rsidRPr="008876C4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876C4" w:rsidRDefault="00AB3274" w:rsidP="008876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D440E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711DA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8876C4" w:rsidRDefault="00AB3274" w:rsidP="005B1D80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CF1">
              <w:rPr>
                <w:rFonts w:ascii="Times New Roman" w:hAnsi="Times New Roman" w:cs="Times New Roman"/>
                <w:sz w:val="22"/>
                <w:szCs w:val="22"/>
              </w:rPr>
              <w:t xml:space="preserve">Менеджмент и маркетинг в сфере культуры. Практикум : учебное </w:t>
            </w:r>
            <w:r w:rsidRPr="00D02C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пособие / Е. Л. Шекова, Г. Л. Тульчинский, В. Н. Евланов, Э. В. Новаторов. — Санкт-Петербург : Планета музыки, 2012. — 160 с. — ISBN 978-5-91938-068-9. — Текст : электронный // Лань : электронно-библиотечная система. — URL: </w:t>
            </w:r>
            <w:hyperlink r:id="rId28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https://e.lanbook.com/book/3820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2CF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Pr="008876C4" w:rsidRDefault="00AB3274" w:rsidP="008876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D440E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711DA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8876C4" w:rsidRDefault="00AB3274" w:rsidP="005B1D80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11DA">
              <w:rPr>
                <w:rFonts w:ascii="Times New Roman" w:hAnsi="Times New Roman" w:cs="Times New Roman"/>
                <w:sz w:val="22"/>
                <w:szCs w:val="22"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282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https://e.lanbook.com/book/13880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11DA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Pr="008876C4" w:rsidRDefault="00AB3274" w:rsidP="008711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AD440E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8876C4" w:rsidRDefault="00AB3274" w:rsidP="00887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76C4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и прогнозирование в телеиндустрии : учебное пособие / И. Ю. Благова, С. Н. Кузьмина, Н. А. Морщагина, С. А. Фатова. - Санкт-Петербург : СПбГИКиТ, 2019. - 172 с. : ил. - URL: </w:t>
            </w:r>
            <w:hyperlink r:id="rId28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http://books.gukit.ru/pdf//2020/Uchebnaja%20literatura/15_Blagova_i_dr_Planirovanie_i_prognozirovanie_v_teleindustrii_UP_2019.pdf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76C4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8876C4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876C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3293B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8876C4" w:rsidRDefault="00AB3274" w:rsidP="00C329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Тульчинский, Г. Л. </w:t>
            </w:r>
            <w:r w:rsidRPr="00C3293B">
              <w:rPr>
                <w:rFonts w:ascii="Times New Roman" w:hAnsi="Times New Roman" w:cs="Times New Roman"/>
                <w:sz w:val="22"/>
                <w:szCs w:val="22"/>
              </w:rPr>
              <w:t>Менеджмент специальных событий в сфере культуры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 ; [Б. м.] : ПЛАНЕТА МУЗЫКИ, 2010. - 384 с. : ил. - (Высшая школа экономики). -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SBN 978-5-8114-0956-3</w:t>
            </w:r>
            <w:r w:rsidRPr="00C3293B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8E0C33" w:rsidRDefault="00036347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284" w:history="1">
              <w:r w:rsidR="00AB3274" w:rsidRPr="00C515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8876C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D02CF1" w:rsidRDefault="00AB3274" w:rsidP="008876C4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02CF1">
              <w:rPr>
                <w:rFonts w:ascii="Times New Roman" w:hAnsi="Times New Roman" w:cs="Times New Roman"/>
                <w:b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329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876C4" w:rsidRDefault="00AB3274" w:rsidP="00887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76C4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управление кино- и телеиндустрией : методические указания по проведению практических занятий и по выполнению реферата : направление подготовки: 50.03.01 - Искусства и гуманитарные науки / [сост. Н. А. Носкова] ; С.-Петерб. гос. ин-т кино и телев. - Санкт-Петербург : СПбГИКиТ, 2019. - 19 с. - URL: </w:t>
            </w:r>
            <w:hyperlink r:id="rId28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http://books.gukit.ru/pdf//2019/Metodicheskaya%20literatura/Noskova_Gos_upravlenie_kino_i_tv_prakt_zan_referat_MU_2019.pdf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76C4">
              <w:rPr>
                <w:rFonts w:ascii="Times New Roman" w:hAnsi="Times New Roman" w:cs="Times New Roman"/>
                <w:sz w:val="22"/>
                <w:szCs w:val="22"/>
              </w:rPr>
              <w:t xml:space="preserve"> - Электрон. версия печ. публикации. - Текст : электронный</w:t>
            </w:r>
          </w:p>
        </w:tc>
        <w:tc>
          <w:tcPr>
            <w:tcW w:w="4257" w:type="dxa"/>
          </w:tcPr>
          <w:p w:rsidR="00AB3274" w:rsidRPr="008876C4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876C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Б1.В.04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Правовое обеспечение профессиональной деятельности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C173AA" w:rsidRDefault="00AB3274" w:rsidP="00C173AA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173AA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22F5C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F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D2218A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2218A">
              <w:rPr>
                <w:rFonts w:ascii="Times New Roman" w:hAnsi="Times New Roman" w:cs="Times New Roman"/>
                <w:sz w:val="22"/>
                <w:szCs w:val="22"/>
              </w:rPr>
              <w:t>Правовое обеспечение профессиональной деятельности : учебное пособие для бакалавров / ред. А. Я. Капустин. - 2-е изд., перераб. и доп. - М. : Юрайт, 2015. - 382 с. - (Бакалавр. 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зовый курс)</w:t>
            </w:r>
            <w:r w:rsidRPr="00D2218A">
              <w:rPr>
                <w:rFonts w:ascii="Times New Roman" w:hAnsi="Times New Roman" w:cs="Times New Roman"/>
                <w:sz w:val="22"/>
                <w:szCs w:val="22"/>
              </w:rPr>
              <w:t>. - ISBN 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78-5-9916-2776-4</w:t>
            </w:r>
            <w:r w:rsidRPr="00D2218A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</w:t>
            </w:r>
            <w:r w:rsidRPr="00D2218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4257" w:type="dxa"/>
          </w:tcPr>
          <w:p w:rsidR="00AB3274" w:rsidRPr="000F183E" w:rsidRDefault="00036347" w:rsidP="00D2218A">
            <w:pPr>
              <w:rPr>
                <w:rFonts w:ascii="Times New Roman" w:hAnsi="Times New Roman" w:cs="Times New Roman"/>
              </w:rPr>
            </w:pPr>
            <w:hyperlink r:id="rId286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2218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22F5C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F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E0C33" w:rsidRDefault="00AB3274" w:rsidP="000A2E7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A2E70">
              <w:rPr>
                <w:rFonts w:ascii="Times New Roman" w:hAnsi="Times New Roman" w:cs="Times New Roman"/>
                <w:sz w:val="22"/>
                <w:szCs w:val="22"/>
              </w:rPr>
              <w:t xml:space="preserve">Працко, Г. С. Правовое обеспечение профессиональной деятельности : учебник / Г. С. Працко. — Москва : РИОР : ИНФРА-М, 2021. — 311 с. — (Высшее образование). - ISBN 978-5-369-01867-5. - Текст : электронный. - URL: </w:t>
            </w:r>
            <w:hyperlink r:id="rId287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https://znanium.com/catalog/product/1439965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2E7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22F5C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F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8E0C33" w:rsidRDefault="00AB3274" w:rsidP="000A2E7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A2E70">
              <w:rPr>
                <w:rFonts w:ascii="Times New Roman" w:hAnsi="Times New Roman" w:cs="Times New Roman"/>
                <w:sz w:val="22"/>
                <w:szCs w:val="22"/>
              </w:rPr>
              <w:t xml:space="preserve">Акмалова, А. А. Правовое обеспечение социальной работы : учебник / А.А. Акмалова, В.М. Капицын. — Москва : ИНФРА-М, 2021. — 289 с. + Доп. материалы [Электронный ресурс]. — (Высшее образование: Бакалавриат). — DOI 10.12737/11658. - ISBN 978-5-16-010698-4. - Текст : электронный. - URL: </w:t>
            </w:r>
            <w:hyperlink r:id="rId28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https://znanium.com/catalog/product/1510089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2E7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22F5C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F5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8E0C33" w:rsidRDefault="00AB3274" w:rsidP="001108E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108E7">
              <w:rPr>
                <w:rFonts w:ascii="Times New Roman" w:hAnsi="Times New Roman" w:cs="Times New Roman"/>
                <w:sz w:val="22"/>
                <w:szCs w:val="22"/>
              </w:rPr>
              <w:t xml:space="preserve">Агапов, Е. П. Правовое обеспечение социальной работы: Учебное пособие / Агапов Е.П. - М.:ИЦ РИОР, НИЦ ИНФРА-М, 2019. - 267 с.:  - (Высшее образование: Бакалавриат). - ISBN 978-5-369-01554-4. - Текст : электронный. - URL: </w:t>
            </w:r>
            <w:hyperlink r:id="rId28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https://znanium.com/catalog/product/1020715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08E7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C161A8" w:rsidRDefault="00AB3274" w:rsidP="00122F5C">
            <w:pPr>
              <w:jc w:val="both"/>
              <w:rPr>
                <w:rFonts w:ascii="Times New Roman" w:hAnsi="Times New Roman" w:cs="Times New Roman"/>
                <w:bCs/>
                <w:color w:val="00B050"/>
              </w:rPr>
            </w:pPr>
            <w:r w:rsidRPr="00122F5C">
              <w:rPr>
                <w:rFonts w:ascii="Times New Roman" w:hAnsi="Times New Roman" w:cs="Times New Roman"/>
                <w:bCs/>
              </w:rPr>
              <w:t xml:space="preserve">Алексеев, Г. В. Авторское право в медиаиндустрии : учебное пособие / Г. В. Алексеев, Е. Ю. Колобова, Ю. В. Рогова ; С.-Петерб. гос. ин-т кино и телев. - Санкт-Петербург : СПбГИКиТ, 2019. - 133 с. - URL: </w:t>
            </w:r>
            <w:hyperlink r:id="rId290" w:history="1">
              <w:r w:rsidRPr="00DD1C8B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http://books.gukit.ru/pdf//2019/Uchebnaja%20literatura/Alekseev_Kolobova_Rogova_Avtorskoe_pravo_v_mediaindustrii_UP_2019.pdf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2F5C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I</w:t>
            </w:r>
            <w:r>
              <w:rPr>
                <w:rFonts w:ascii="Times New Roman" w:hAnsi="Times New Roman" w:cs="Times New Roman"/>
                <w:bCs/>
              </w:rPr>
              <w:t>SBN 978-5-94760-343-9</w:t>
            </w:r>
            <w:r w:rsidRPr="00122F5C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C161A8" w:rsidRDefault="00AB3274" w:rsidP="005B1D80">
            <w:pPr>
              <w:rPr>
                <w:color w:val="00B050"/>
              </w:rPr>
            </w:pPr>
          </w:p>
        </w:tc>
        <w:tc>
          <w:tcPr>
            <w:tcW w:w="1065" w:type="dxa"/>
          </w:tcPr>
          <w:p w:rsidR="00AB3274" w:rsidRPr="000F183E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0F183E" w:rsidRDefault="00AB3274" w:rsidP="005B1D80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Балашов, А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257" w:type="dxa"/>
          </w:tcPr>
          <w:p w:rsidR="00AB3274" w:rsidRPr="000F183E" w:rsidRDefault="00036347" w:rsidP="005B1D80">
            <w:pPr>
              <w:rPr>
                <w:rFonts w:ascii="Times New Roman" w:hAnsi="Times New Roman" w:cs="Times New Roman"/>
              </w:rPr>
            </w:pPr>
            <w:hyperlink r:id="rId291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0F183E" w:rsidRDefault="00AB3274" w:rsidP="005B1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0F183E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45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3" w:type="dxa"/>
          </w:tcPr>
          <w:p w:rsidR="00AB3274" w:rsidRPr="000F183E" w:rsidRDefault="00AB3274" w:rsidP="005B1D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Марченко,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Н</w:t>
            </w:r>
            <w:r w:rsidRPr="000F183E">
              <w:rPr>
                <w:rFonts w:ascii="Times New Roman" w:hAnsi="Times New Roman" w:cs="Times New Roman"/>
              </w:rPr>
              <w:t xml:space="preserve">. Основы права [Текст] : учебник для вузов / М. Н. Марченко, Е. М. Дерябина ; Моск. гос. ун-т им. М. В. Ломоносова. - М. : Проспект, 2016. - 336 с.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978-5-392-21984-1</w:t>
            </w:r>
          </w:p>
        </w:tc>
        <w:tc>
          <w:tcPr>
            <w:tcW w:w="4257" w:type="dxa"/>
          </w:tcPr>
          <w:p w:rsidR="00AB3274" w:rsidRPr="000F183E" w:rsidRDefault="00036347" w:rsidP="005B1D80">
            <w:pPr>
              <w:rPr>
                <w:rFonts w:ascii="Times New Roman" w:hAnsi="Times New Roman" w:cs="Times New Roman"/>
              </w:rPr>
            </w:pPr>
            <w:hyperlink r:id="rId292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0F183E" w:rsidRDefault="00AB3274" w:rsidP="005B1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0F183E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3" w:type="dxa"/>
          </w:tcPr>
          <w:p w:rsidR="00AB3274" w:rsidRPr="000F183E" w:rsidRDefault="00AB3274" w:rsidP="00D2218A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Правоведение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учебник для вузов / ред. М. Б. Смоленский. - 2-е изд., стер. - М. : КНОРУС, 2016. - 388 с. -</w:t>
            </w:r>
            <w:r>
              <w:rPr>
                <w:rFonts w:ascii="Times New Roman" w:hAnsi="Times New Roman" w:cs="Times New Roman"/>
              </w:rPr>
              <w:t xml:space="preserve"> (Бакалавриат)</w:t>
            </w:r>
            <w:r w:rsidRPr="000F183E">
              <w:rPr>
                <w:rFonts w:ascii="Times New Roman" w:hAnsi="Times New Roman" w:cs="Times New Roman"/>
              </w:rPr>
              <w:t xml:space="preserve">. - </w:t>
            </w:r>
            <w:r w:rsidRPr="000F183E">
              <w:rPr>
                <w:rFonts w:ascii="Times New Roman" w:hAnsi="Times New Roman" w:cs="Times New Roman"/>
                <w:bCs/>
              </w:rPr>
              <w:t>ISBN</w:t>
            </w:r>
            <w:r w:rsidRPr="000F183E">
              <w:rPr>
                <w:rFonts w:ascii="Times New Roman" w:hAnsi="Times New Roman" w:cs="Times New Roman"/>
              </w:rPr>
              <w:t>978-5-406-05167-2</w:t>
            </w:r>
          </w:p>
        </w:tc>
        <w:tc>
          <w:tcPr>
            <w:tcW w:w="4257" w:type="dxa"/>
          </w:tcPr>
          <w:p w:rsidR="00AB3274" w:rsidRPr="000F183E" w:rsidRDefault="00036347" w:rsidP="005B1D80">
            <w:pPr>
              <w:rPr>
                <w:rFonts w:ascii="Times New Roman" w:hAnsi="Times New Roman" w:cs="Times New Roman"/>
              </w:rPr>
            </w:pPr>
            <w:hyperlink r:id="rId293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0F183E" w:rsidRDefault="00AB3274" w:rsidP="005B1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0F183E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3" w:type="dxa"/>
          </w:tcPr>
          <w:p w:rsidR="00AB3274" w:rsidRPr="000F183E" w:rsidRDefault="00AB3274" w:rsidP="005B1D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0F183E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4257" w:type="dxa"/>
          </w:tcPr>
          <w:p w:rsidR="00AB3274" w:rsidRPr="000F183E" w:rsidRDefault="00036347" w:rsidP="005B1D80">
            <w:pPr>
              <w:rPr>
                <w:rFonts w:ascii="Times New Roman" w:hAnsi="Times New Roman" w:cs="Times New Roman"/>
              </w:rPr>
            </w:pPr>
            <w:hyperlink r:id="rId294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0F183E" w:rsidRDefault="00AB3274" w:rsidP="005B1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0F183E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Б1.В.05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Методика организации досуговой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644" w:type="dxa"/>
          </w:tcPr>
          <w:p w:rsidR="00AB3274" w:rsidRPr="001E3EA8" w:rsidRDefault="00AB3274" w:rsidP="005B1D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23" w:type="dxa"/>
          </w:tcPr>
          <w:p w:rsidR="00AB3274" w:rsidRPr="006D795F" w:rsidRDefault="00AB3274" w:rsidP="005B1D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D795F">
              <w:rPr>
                <w:rFonts w:ascii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1E3EA8" w:rsidRDefault="00AB3274" w:rsidP="005B1D80">
            <w:pPr>
              <w:rPr>
                <w:color w:val="FF0000"/>
              </w:rPr>
            </w:pPr>
          </w:p>
        </w:tc>
        <w:tc>
          <w:tcPr>
            <w:tcW w:w="1065" w:type="dxa"/>
          </w:tcPr>
          <w:p w:rsidR="00AB3274" w:rsidRPr="00C5153D" w:rsidRDefault="00AB3274" w:rsidP="005B1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6D795F">
        <w:trPr>
          <w:trHeight w:val="420"/>
        </w:trPr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F7B6C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</w:tcPr>
          <w:p w:rsidR="00AB3274" w:rsidRPr="006D795F" w:rsidRDefault="00AB3274" w:rsidP="006D795F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6D795F">
              <w:rPr>
                <w:rFonts w:ascii="Times New Roman" w:hAnsi="Times New Roman" w:cs="Times New Roman"/>
                <w:sz w:val="22"/>
                <w:szCs w:val="22"/>
              </w:rPr>
              <w:t xml:space="preserve">Менеджмент специальных событий в сфере культуры : учебное пособие / Г. Л. Тульчинский, С. В. Герасимов, С. В. Герасимов, Т. Е. Лохина. — 4-е изд., стер. — Санкт-Петербург : Планета музыки, 2017. — 384 с. — ISBN 978-5-8114-0956-3. — Текст : электронный // Лань : </w:t>
            </w:r>
            <w:r w:rsidRPr="006D7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электронно-библиотечная система. — URL: </w:t>
            </w:r>
            <w:hyperlink r:id="rId29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https://e.lanbook.com/book/99395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795F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Pr="00C161A8" w:rsidRDefault="00AB3274" w:rsidP="006D79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4F7B6C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6D795F">
        <w:trPr>
          <w:trHeight w:val="845"/>
        </w:trPr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F7B6C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3" w:type="dxa"/>
          </w:tcPr>
          <w:p w:rsidR="00AB3274" w:rsidRPr="006D795F" w:rsidRDefault="00AB3274" w:rsidP="00E4144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6D795F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296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795F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C161A8" w:rsidRDefault="00AB3274" w:rsidP="006D79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4F7B6C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E41445">
        <w:trPr>
          <w:trHeight w:val="274"/>
        </w:trPr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F7B6C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3" w:type="dxa"/>
          </w:tcPr>
          <w:p w:rsidR="00AB3274" w:rsidRPr="00387DCE" w:rsidRDefault="00AB3274" w:rsidP="00E4144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Асанова, И. М. </w:t>
            </w: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>Организация культурно-досуговой деятельности : учебник для бакалавриата / И. М. Асанова, С. О. Дерябина, В. В. Игнатьева. - М. : Академия, 2013. - 192 с. - (Высшее профессиональное образование. Бакалавриат). - ISBN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978-5-4468-0139-8</w:t>
            </w: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Default="00036347" w:rsidP="005B1D80">
            <w:hyperlink r:id="rId297" w:history="1">
              <w:r w:rsidR="00AB3274" w:rsidRPr="001E096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387DCE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B3274" w:rsidTr="00E41445">
        <w:trPr>
          <w:trHeight w:val="1975"/>
        </w:trPr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F7B6C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3" w:type="dxa"/>
          </w:tcPr>
          <w:p w:rsidR="00AB3274" w:rsidRDefault="00AB3274" w:rsidP="00E4144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Соколова, Е. В. </w:t>
            </w: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руководство работой студий народного художественного творчества : учебное пособие / Е. В. Соколова ; С.-Петерб. гос. ин-т кино и телев. - Санкт-Петербург : СПбГИКиТ, 2019. - 90 с. - URL: </w:t>
            </w:r>
            <w:hyperlink r:id="rId29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http://books.gukit.ru/pdf//2019/Uchebnaja%20literatura/Sokolova_Organizacija_i_rukovodstvo_rabotoj_studij_NHT_UP_2019.pdf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ISBN 978-5-94760-356-9</w:t>
            </w: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1E0967" w:rsidRDefault="00AB3274" w:rsidP="005B1D80"/>
        </w:tc>
        <w:tc>
          <w:tcPr>
            <w:tcW w:w="1065" w:type="dxa"/>
          </w:tcPr>
          <w:p w:rsidR="00AB3274" w:rsidRPr="00387DCE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B3274" w:rsidTr="00E41445">
        <w:trPr>
          <w:trHeight w:val="588"/>
        </w:trPr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F7B6C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3" w:type="dxa"/>
          </w:tcPr>
          <w:p w:rsidR="00AB3274" w:rsidRPr="00387DCE" w:rsidRDefault="00AB3274" w:rsidP="00E4144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Шекова, Е. Л. </w:t>
            </w: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учреждениями культуры в современных условиях [Текст] : учебное пособие для вузов / Е. Л. Шекова. - СПб. : Лань, 2014. - 416 с. </w:t>
            </w:r>
          </w:p>
        </w:tc>
        <w:tc>
          <w:tcPr>
            <w:tcW w:w="4257" w:type="dxa"/>
          </w:tcPr>
          <w:p w:rsidR="00AB3274" w:rsidRDefault="00036347">
            <w:hyperlink r:id="rId299" w:history="1">
              <w:r w:rsidR="00AB3274" w:rsidRPr="001E096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387DCE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F7B6C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3" w:type="dxa"/>
          </w:tcPr>
          <w:p w:rsidR="00AB3274" w:rsidRPr="00387DCE" w:rsidRDefault="00AB3274" w:rsidP="00E4144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Жарков, А. Д. </w:t>
            </w: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>Теория и технология культурно-досуговой деятельности : учебник для студентов вузов культуры и искусств / А. Д. Жарков. - М. : Издательск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 дом МГУКИ, 2007. - 480 с</w:t>
            </w:r>
            <w:r w:rsidRPr="00387DCE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Default="00036347" w:rsidP="005B1D80">
            <w:hyperlink r:id="rId300" w:history="1">
              <w:r w:rsidR="00AB3274" w:rsidRPr="001E096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387DCE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3" w:type="dxa"/>
          </w:tcPr>
          <w:p w:rsidR="00AB3274" w:rsidRDefault="00AB3274" w:rsidP="00AC6AE1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AC6AE1">
              <w:rPr>
                <w:rFonts w:ascii="Times New Roman" w:hAnsi="Times New Roman" w:cs="Times New Roman"/>
                <w:sz w:val="22"/>
                <w:szCs w:val="22"/>
              </w:rPr>
              <w:t xml:space="preserve">Кузьмина, О.В. Сценарное мастерство: специфика художественно-творческой деятельности сценариста праздничных форм культуры : учебно-методическое пособие для обучающихся по направлению подготовки 51.03.05 «Режиссура театрализованных представлений и праздников», профиль «Театрализованные представления и </w:t>
            </w:r>
            <w:r w:rsidRPr="00AC6A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праздники», квалификация (степень) выпускника «бакалавр» / О.В. Кузьмина. - Кемерово: Кемеров. гос. ин-т культуры, 2018. - 96 с. - ISBN 978-5-S154-0463-2. - Текст : электронный. - URL: </w:t>
            </w:r>
            <w:hyperlink r:id="rId301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https://znanium.com/catalog/product/1041178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6AE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5B1D80"/>
        </w:tc>
        <w:tc>
          <w:tcPr>
            <w:tcW w:w="1065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3" w:type="dxa"/>
          </w:tcPr>
          <w:p w:rsidR="00AB3274" w:rsidRDefault="00AB3274" w:rsidP="00AC6AE1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AC6AE1">
              <w:rPr>
                <w:rFonts w:ascii="Times New Roman" w:hAnsi="Times New Roman" w:cs="Times New Roman"/>
                <w:sz w:val="22"/>
                <w:szCs w:val="22"/>
              </w:rPr>
              <w:t xml:space="preserve">Сущенко, Л.А. Режиссерские технологии детско-юношеских культурно-досуговых программ : учеб.- метод, пособие для обучающихся по направлению подготовки 51.03.03 «Социально-культурная деятельность», профиль «Менеджер детско-юношеского досуга», квалификация (степень) выпускника «бакалавр» / Л.А. Сущенко. - Кемерово : Кемеров. гос. ин-т культуры, 2018. - 95 с. - ISBN 978-5-8154-0434-2. - Текст : электронный. - URL: </w:t>
            </w:r>
            <w:hyperlink r:id="rId302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https://znanium.com/catalog/product/1041229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6AE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5B1D80"/>
        </w:tc>
        <w:tc>
          <w:tcPr>
            <w:tcW w:w="1065" w:type="dxa"/>
          </w:tcPr>
          <w:p w:rsidR="00AB3274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Б1.В.06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Маркетинг в сфере кинематографии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DA5443" w:rsidRDefault="00AB3274" w:rsidP="00DA5443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bCs/>
                <w:sz w:val="22"/>
                <w:szCs w:val="22"/>
              </w:rPr>
              <w:t>Барсуков, Д. П</w:t>
            </w: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A5443">
              <w:rPr>
                <w:rFonts w:ascii="Times New Roman" w:hAnsi="Times New Roman" w:cs="Times New Roman"/>
                <w:bCs/>
                <w:sz w:val="22"/>
                <w:szCs w:val="22"/>
              </w:rPr>
              <w:t>Маркетинг</w:t>
            </w: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для вузов/ Д. П. Барсуков, С. А. Фатова ; С.-Петерб. гос. ин-т кино и телев. - Санкт-Петербург : СПбГИКиТ, 2015. - 164 с.</w:t>
            </w:r>
          </w:p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bCs/>
                <w:sz w:val="22"/>
                <w:szCs w:val="22"/>
              </w:rPr>
              <w:t>Барсуков, Д. П</w:t>
            </w: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A5443">
              <w:rPr>
                <w:rFonts w:ascii="Times New Roman" w:hAnsi="Times New Roman" w:cs="Times New Roman"/>
                <w:bCs/>
                <w:sz w:val="22"/>
                <w:szCs w:val="22"/>
              </w:rPr>
              <w:t>Маркетинг</w:t>
            </w: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 [Электронный ресурс] : учебное пособие для вузов/ Д. П. Барсуков, С. А. Фатова ; С.-Петерб. гос. ин-т кино и телев. - Санкт-Петербург : СПбГИКиТ, 2015. - 164 с.</w:t>
            </w:r>
            <w:r w:rsidRPr="00DA544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257" w:type="dxa"/>
          </w:tcPr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03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04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http://books.gukit.ru/pdf/2013_1/000267.pdf</w:t>
              </w:r>
            </w:hyperlink>
          </w:p>
        </w:tc>
        <w:tc>
          <w:tcPr>
            <w:tcW w:w="1065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Тульчинский, Г.Л. Маркетинг в сфере культуры [Электронный ресурс] : учебное пособие / Г.Л. Тульчинский, Е.Л. Шекова. — Электрон. дан. — Санкт-Петербург : Лань, Планета музыки, 2018. — 496 с. 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257" w:type="dxa"/>
          </w:tcPr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05" w:anchor="1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https://e.lanbook.com/reader/book/102506/#1</w:t>
              </w:r>
            </w:hyperlink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0B9">
              <w:rPr>
                <w:rFonts w:ascii="Times New Roman" w:hAnsi="Times New Roman" w:cs="Times New Roman"/>
                <w:sz w:val="22"/>
                <w:szCs w:val="22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 978-5-238-01810-2</w:t>
            </w:r>
            <w:r w:rsidRPr="007530B9">
              <w:rPr>
                <w:rFonts w:ascii="Times New Roman" w:hAnsi="Times New Roman" w:cs="Times New Roman"/>
                <w:sz w:val="22"/>
                <w:szCs w:val="22"/>
              </w:rPr>
              <w:t xml:space="preserve">. - Текст : непосредственный. </w:t>
            </w:r>
          </w:p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Профессия — продюсер кино и телевидения. Практические подходы [Электронный ресурс] : учебник / под ред. В. И. Сидоренко, П. К. Огурчикова. —  Москва:  Юнити 2017 г.— 711 с. — Электронное </w:t>
            </w:r>
            <w:r w:rsidRPr="00DA54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257" w:type="dxa"/>
          </w:tcPr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06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07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https://ibooks.ru/reading.php?productid=26965</w:t>
              </w:r>
            </w:hyperlink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>Павенков, О. В.  Арт-маркетинг [Текст] : учебное пособие / О. В. Павенков, М. В. Рубцова ; С.-Петерб. гос. ин-т кино и телев. - Санкт-Петербург : СПбГИКиТ, 2018. - 127 с.</w:t>
            </w:r>
          </w:p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Павенков, О. В.  Арт-маркетинг [Электронный ресурс] : учебное пособие / О. В. Павенков, М. В. Рубцова ; С.-Петерб. гос. ин-т кино и телев. - Санкт-Петербург : СПбГИКиТ, 2018. - 127 с. - Электрон. версия печ. публикации.- Режим доступа: по  логину  и паролю     </w:t>
            </w:r>
          </w:p>
        </w:tc>
        <w:tc>
          <w:tcPr>
            <w:tcW w:w="4257" w:type="dxa"/>
          </w:tcPr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08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09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http://books.gukit.ru/pdf//2018/Uchebnaja%20literatura/Pavenkov_Rubcova_Art_marketing_Ucheb_posobie_2018.pdf</w:t>
              </w:r>
            </w:hyperlink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509C">
              <w:rPr>
                <w:rFonts w:ascii="Times New Roman" w:hAnsi="Times New Roman" w:cs="Times New Roman"/>
                <w:sz w:val="22"/>
                <w:szCs w:val="22"/>
              </w:rPr>
              <w:t xml:space="preserve">Маркетинг медиаиндустрии : учебник / Е. А. Байков [и др.] ; под общ. ред. А. Д. Евменова ; С.-Петерб. гос. ин-т кино и телев. - Санкт-Петербург : СПбГИКиТ, 2019. - 440 с. - URL: </w:t>
            </w:r>
            <w:hyperlink r:id="rId310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http://books.gukit.ru/pdf//2019/Uchebnaja%20literatura/Marketing_mediaindustrii.pdf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09C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82509C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>Маркетинг в социальных медиа. Интернет-маркетинговые коммуникации [Текст] : учебное пособие / ред. Л. А. Данченок. - Санкт-Петербург : Питер, 2013. - 288 с.</w:t>
            </w:r>
          </w:p>
        </w:tc>
        <w:tc>
          <w:tcPr>
            <w:tcW w:w="4257" w:type="dxa"/>
          </w:tcPr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11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bCs/>
                <w:sz w:val="22"/>
                <w:szCs w:val="22"/>
              </w:rPr>
              <w:t>Переверзев, М. П</w:t>
            </w: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A5443">
              <w:rPr>
                <w:rFonts w:ascii="Times New Roman" w:hAnsi="Times New Roman" w:cs="Times New Roman"/>
                <w:bCs/>
                <w:sz w:val="22"/>
                <w:szCs w:val="22"/>
              </w:rPr>
              <w:t>Менеджмент в сфере культуры и искусства</w:t>
            </w: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257" w:type="dxa"/>
          </w:tcPr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12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DA5443" w:rsidRDefault="00AB3274" w:rsidP="005B1D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 xml:space="preserve">Основы медиабизнеса [Электронный ресурс] : учебник / под ред. Е. Л. Вартановой. — М. : Аспект Пресс, 2014. — 400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257" w:type="dxa"/>
          </w:tcPr>
          <w:p w:rsidR="00AB3274" w:rsidRPr="00DA5443" w:rsidRDefault="00036347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13" w:anchor="1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https://e.lanbook.com/reader/book/68801/#1</w:t>
              </w:r>
            </w:hyperlink>
          </w:p>
          <w:p w:rsidR="00AB3274" w:rsidRPr="00DA5443" w:rsidRDefault="00AB3274" w:rsidP="005B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A5443" w:rsidRDefault="00AB3274" w:rsidP="005B1D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A5443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23" w:type="dxa"/>
          </w:tcPr>
          <w:p w:rsidR="00AB3274" w:rsidRPr="00DA5443" w:rsidRDefault="00AB3274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>Казакова, Н. А. Маркетинговый анализ [Текст] : учебное пособие / Н. А. Казакова. - Москва : ИНФРА-М, 2018. - 240 с.</w:t>
            </w:r>
          </w:p>
        </w:tc>
        <w:tc>
          <w:tcPr>
            <w:tcW w:w="4257" w:type="dxa"/>
          </w:tcPr>
          <w:p w:rsidR="00AB3274" w:rsidRPr="00DA5443" w:rsidRDefault="00036347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14" w:history="1">
              <w:r w:rsidR="00AB3274" w:rsidRPr="00DA544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A5443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4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Б1.В.07</w:t>
            </w:r>
          </w:p>
          <w:p w:rsidR="00AB3274" w:rsidRPr="00341937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Финансовое обеспечение и управление рисками в социально-культурной деятельности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341937" w:rsidRDefault="00AB3274" w:rsidP="00341937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341937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5277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7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34193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41937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31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1937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5277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77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2B083B" w:rsidRDefault="00AB3274" w:rsidP="000434F4">
            <w:pPr>
              <w:jc w:val="both"/>
              <w:rPr>
                <w:rFonts w:ascii="Times New Roman" w:hAnsi="Times New Roman" w:cs="Times New Roman"/>
              </w:rPr>
            </w:pPr>
            <w:r w:rsidRPr="002B083B">
              <w:rPr>
                <w:rFonts w:ascii="Times New Roman" w:hAnsi="Times New Roman" w:cs="Times New Roman"/>
              </w:rPr>
              <w:t>Ники</w:t>
            </w:r>
            <w:r>
              <w:rPr>
                <w:rFonts w:ascii="Times New Roman" w:hAnsi="Times New Roman" w:cs="Times New Roman"/>
              </w:rPr>
              <w:t>тина Н.В. Финансы организаций: у</w:t>
            </w:r>
            <w:r w:rsidRPr="002B083B">
              <w:rPr>
                <w:rFonts w:ascii="Times New Roman" w:hAnsi="Times New Roman" w:cs="Times New Roman"/>
              </w:rPr>
              <w:t xml:space="preserve">чебное пособие / Н.В. Никитина, С.С. Старикова. - Москва : Флинта, 2019. - 366 с. - ISBN 978-5-9765-1103-3. - URL: </w:t>
            </w:r>
            <w:hyperlink r:id="rId316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https://ibooks.ru/bookshelf/340846/reading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B083B">
              <w:rPr>
                <w:rFonts w:ascii="Times New Roman" w:hAnsi="Times New Roman" w:cs="Times New Roman"/>
              </w:rPr>
              <w:t xml:space="preserve"> (дата обращения: 17.08.2021). - </w:t>
            </w:r>
            <w:r w:rsidRPr="002B083B">
              <w:rPr>
                <w:rFonts w:ascii="Times New Roman" w:hAnsi="Times New Roman" w:cs="Times New Roman"/>
              </w:rPr>
              <w:lastRenderedPageBreak/>
              <w:t>Текст: электронный.</w:t>
            </w:r>
          </w:p>
        </w:tc>
        <w:tc>
          <w:tcPr>
            <w:tcW w:w="4257" w:type="dxa"/>
          </w:tcPr>
          <w:p w:rsidR="00AB3274" w:rsidRPr="002B083B" w:rsidRDefault="00AB3274" w:rsidP="00043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5277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77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2B083B" w:rsidRDefault="00AB3274" w:rsidP="002B083B">
            <w:pPr>
              <w:rPr>
                <w:rFonts w:ascii="Times New Roman" w:hAnsi="Times New Roman" w:cs="Times New Roman"/>
              </w:rPr>
            </w:pPr>
            <w:r w:rsidRPr="002B083B">
              <w:rPr>
                <w:rFonts w:ascii="Times New Roman" w:hAnsi="Times New Roman" w:cs="Times New Roman"/>
              </w:rPr>
              <w:t xml:space="preserve">Антонов, Г. Д. Управление рисками организации : учебник / Г.Д. Антонов, О.П. Иванова, В.М. Тумин. — Москвуа : ИНФРА-М, 2020. — 153 с. — (Высшее образование: Бакалавриат). — DOI 10.12737/6216. - ISBN 978-5-16-013060-6. - Текст : электронный. - URL: </w:t>
            </w:r>
            <w:hyperlink r:id="rId317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https://znanium.com/catalog/product/1052461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B083B">
              <w:rPr>
                <w:rFonts w:ascii="Times New Roman" w:hAnsi="Times New Roman" w:cs="Times New Roman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2B083B" w:rsidRDefault="00AB3274" w:rsidP="00043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5277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7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2B083B" w:rsidRDefault="00AB3274" w:rsidP="002B083B">
            <w:pPr>
              <w:rPr>
                <w:rFonts w:ascii="Times New Roman" w:hAnsi="Times New Roman" w:cs="Times New Roman"/>
              </w:rPr>
            </w:pPr>
            <w:r w:rsidRPr="00E34840">
              <w:rPr>
                <w:rFonts w:ascii="Times New Roman" w:hAnsi="Times New Roman" w:cs="Times New Roman"/>
              </w:rPr>
              <w:t xml:space="preserve">Жилкина, А. Н. Управление финансами. Финансовый анализ предприятия : учебник / А.Н. Жилкина. — Изд. испр. — М. : ИНФРА-М, 2018. — 332 с. — (Высшее образование: Бакалавриат). - ISBN 978-5-16-005446-9. - Текст : электронный. - URL: </w:t>
            </w:r>
            <w:hyperlink r:id="rId318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https://znanium.com/catalog/product/959219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34840">
              <w:rPr>
                <w:rFonts w:ascii="Times New Roman" w:hAnsi="Times New Roman" w:cs="Times New Roman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2B083B" w:rsidRDefault="00AB3274" w:rsidP="00043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5277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7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E34840" w:rsidRDefault="00AB3274" w:rsidP="002B083B">
            <w:pPr>
              <w:rPr>
                <w:rFonts w:ascii="Times New Roman" w:hAnsi="Times New Roman" w:cs="Times New Roman"/>
              </w:rPr>
            </w:pPr>
            <w:r w:rsidRPr="00E34840">
              <w:rPr>
                <w:rFonts w:ascii="Times New Roman" w:hAnsi="Times New Roman" w:cs="Times New Roman"/>
              </w:rPr>
              <w:t>Бухгалтерский финансовый учет для бакалавров : учебник для вузов / А. И. Нечитайло [и др.] ; ред. А. И. Нечитайло. - Ростов н/Д : Феникс, 2014. - 509 с. - (Высшее образование). - ISBN 978-5-222-21761-0 : 377.80 р. - Текст : непосредственный.</w:t>
            </w:r>
          </w:p>
        </w:tc>
        <w:tc>
          <w:tcPr>
            <w:tcW w:w="4257" w:type="dxa"/>
          </w:tcPr>
          <w:p w:rsidR="00AB3274" w:rsidRPr="002B083B" w:rsidRDefault="00036347" w:rsidP="000434F4">
            <w:pPr>
              <w:rPr>
                <w:rFonts w:ascii="Times New Roman" w:hAnsi="Times New Roman" w:cs="Times New Roman"/>
              </w:rPr>
            </w:pPr>
            <w:hyperlink r:id="rId319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AB3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484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5277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2B083B" w:rsidRDefault="00AB3274" w:rsidP="000434F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083B">
              <w:rPr>
                <w:rFonts w:ascii="Times New Roman" w:hAnsi="Times New Roman" w:cs="Times New Roman"/>
              </w:rPr>
              <w:t xml:space="preserve">Корпоративные  финансы [Электронный ресурс]  : учебник  для  вузов  / под  ред.  М.  В.  Романовского,  А.  И.  Вострокнутовой..  —  СПб.:  Питер,  2014.  —  592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257" w:type="dxa"/>
          </w:tcPr>
          <w:p w:rsidR="00AB3274" w:rsidRPr="002B083B" w:rsidRDefault="00036347" w:rsidP="000434F4">
            <w:pPr>
              <w:rPr>
                <w:rFonts w:ascii="Times New Roman" w:hAnsi="Times New Roman" w:cs="Times New Roman"/>
              </w:rPr>
            </w:pPr>
            <w:hyperlink r:id="rId320" w:history="1">
              <w:r w:rsidR="00AB3274" w:rsidRPr="002B083B">
                <w:rPr>
                  <w:rStyle w:val="a6"/>
                  <w:rFonts w:ascii="Times New Roman" w:hAnsi="Times New Roman" w:cs="Times New Roman"/>
                </w:rPr>
                <w:t>https://ibooks.ru/reading.php?productid=23137</w:t>
              </w:r>
            </w:hyperlink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5277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8E0C33" w:rsidRDefault="00AB3274" w:rsidP="00D6204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6204F">
              <w:rPr>
                <w:rFonts w:ascii="Times New Roman" w:hAnsi="Times New Roman" w:cs="Times New Roman"/>
                <w:sz w:val="22"/>
                <w:szCs w:val="22"/>
              </w:rPr>
              <w:t xml:space="preserve">Герасимова, Е. Б. Финансовый анализ. Управление финансовыми операциями : учебное пособие / Е. Б. Герасимова, Д. В. Редин. - Москва : ФОРУМ : ИНФРА-М, 2019. - 192 с. - (Высшее образование. Бакалавриат). - ISBN 978-5-91134-890-8. - Текст : электронный. - URL: </w:t>
            </w:r>
            <w:hyperlink r:id="rId32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https://znanium.com/catalog/product/1009076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04F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5277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8E0C33" w:rsidRDefault="00AB3274" w:rsidP="00E348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4840">
              <w:rPr>
                <w:rFonts w:ascii="Times New Roman" w:hAnsi="Times New Roman" w:cs="Times New Roman"/>
                <w:sz w:val="22"/>
                <w:szCs w:val="22"/>
              </w:rPr>
              <w:t xml:space="preserve">Домащенко, Д. В. Управление рисками в условиях финансовой нестабильности / Домащенко Д. В., Финогенова Ю. Ю. - Москва : Магистр, ИНФРА-М Издательский Дом, 2015. - 240 с. ISBN 978-5-9776-0138-2. - Текст : электронный. - URL: </w:t>
            </w:r>
            <w:hyperlink r:id="rId322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https://znanium.com/catalog/product/502885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484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52771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23" w:type="dxa"/>
          </w:tcPr>
          <w:p w:rsidR="00AB3274" w:rsidRPr="00E34840" w:rsidRDefault="00AB3274" w:rsidP="00E348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484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проектами в медиасфере : учебное пособие / В. В. Лавров [и др.]. ; С.-Петерб. гос. ин-т кино и телев. - Санкт-Петербург : СПбГИКиТ, 2019. - 128 с. - URL: </w:t>
            </w:r>
            <w:hyperlink r:id="rId32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http://books.gukit.ru/pdf//2019/Uchebnaja%20literatura/Lavrov_Sorvina_Fatova_Chesnova_Upravlenie_proekta_v_mediasfere_UP_2019.pdf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4840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E34840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E34840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E34840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8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Б1.В.08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Управление нематериальными активами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DB6CFB" w:rsidRDefault="00AB3274" w:rsidP="00DB6CFB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B6CFB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A2482" w:rsidRDefault="00AB3274" w:rsidP="0004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</w:tcPr>
          <w:p w:rsidR="00AB3274" w:rsidRPr="00E34840" w:rsidRDefault="00AB3274" w:rsidP="000434F4">
            <w:pPr>
              <w:rPr>
                <w:rFonts w:ascii="Times New Roman" w:hAnsi="Times New Roman" w:cs="Times New Roman"/>
              </w:rPr>
            </w:pPr>
            <w:r w:rsidRPr="00E34840">
              <w:rPr>
                <w:rFonts w:ascii="Times New Roman" w:hAnsi="Times New Roman" w:cs="Times New Roman"/>
              </w:rPr>
              <w:t>Бухгалтерский финансовый учет для бакалавров : учебник для вузов / А. И. Нечитайло [и др.] ; ред. А. И. Нечитайло. - Ростов н/Д : Феникс, 2014. - 509 с. - (Высшее образование). - ISBN 978-5-222-21761-0 : 377.80 р. - Текст : непосредственный.</w:t>
            </w:r>
          </w:p>
        </w:tc>
        <w:tc>
          <w:tcPr>
            <w:tcW w:w="4257" w:type="dxa"/>
          </w:tcPr>
          <w:p w:rsidR="00AB3274" w:rsidRPr="002B083B" w:rsidRDefault="00036347" w:rsidP="000434F4">
            <w:pPr>
              <w:rPr>
                <w:rFonts w:ascii="Times New Roman" w:hAnsi="Times New Roman" w:cs="Times New Roman"/>
              </w:rPr>
            </w:pPr>
            <w:hyperlink r:id="rId324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AB3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</w:tcPr>
          <w:p w:rsidR="00AB3274" w:rsidRPr="005C02D7" w:rsidRDefault="00AB3274" w:rsidP="000434F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02D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A2482" w:rsidRDefault="00AB3274" w:rsidP="0004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3" w:type="dxa"/>
          </w:tcPr>
          <w:p w:rsidR="00AB3274" w:rsidRPr="007B47FF" w:rsidRDefault="00AB3274" w:rsidP="00822C72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7B47FF">
              <w:rPr>
                <w:rFonts w:ascii="Times New Roman" w:hAnsi="Times New Roman" w:cs="Times New Roman"/>
                <w:sz w:val="22"/>
                <w:szCs w:val="22"/>
              </w:rPr>
              <w:t>Слепов, В. А. Фина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нсы организации (предприятий): у</w:t>
            </w:r>
            <w:r w:rsidRPr="007B47FF">
              <w:rPr>
                <w:rFonts w:ascii="Times New Roman" w:hAnsi="Times New Roman" w:cs="Times New Roman"/>
                <w:sz w:val="22"/>
                <w:szCs w:val="22"/>
              </w:rPr>
              <w:t xml:space="preserve">чебник / Слепов В.А., Шубина Т.В. - М.:Магистр, ИНФРА-М Издательский Дом, 2016. - 352 с. ISBN 978-5-9776-0181-8. - Текст : электронный. - URL: </w:t>
            </w:r>
            <w:hyperlink r:id="rId32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https://znanium.com/catalog/product/558411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47FF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AA2482" w:rsidRDefault="00AB3274" w:rsidP="0004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5C02D7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A2482" w:rsidRDefault="00AB3274" w:rsidP="0004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3" w:type="dxa"/>
          </w:tcPr>
          <w:p w:rsidR="00AB3274" w:rsidRPr="007B47FF" w:rsidRDefault="00AB3274" w:rsidP="00822C72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7B47FF">
              <w:rPr>
                <w:rFonts w:ascii="Times New Roman" w:hAnsi="Times New Roman" w:cs="Times New Roman"/>
                <w:sz w:val="22"/>
                <w:szCs w:val="22"/>
              </w:rPr>
              <w:t>Левчаев, П. А. Финансы организаций : учебник / П.А. Левчаев. — 2-е изд., перераб. и доп. — Москва : ИНФРА-М, 2021. — 386 с. — (Высшее образование: Бакалавриат). — DOI 10.12737/22549. - ISBN 978-5-16-011342-5. - Текст : электронный. - URL: https://znanium.com/catalog/product/1584942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AA2482" w:rsidRDefault="00AB3274" w:rsidP="0004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5C02D7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A2482" w:rsidRDefault="00AB3274" w:rsidP="0004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3" w:type="dxa"/>
          </w:tcPr>
          <w:p w:rsidR="00AB3274" w:rsidRPr="005C02D7" w:rsidRDefault="00AB3274" w:rsidP="00822C72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Евменова, Н. И. </w:t>
            </w:r>
            <w:r w:rsidRPr="005C02D7">
              <w:rPr>
                <w:rFonts w:ascii="Times New Roman" w:hAnsi="Times New Roman" w:cs="Times New Roman"/>
                <w:sz w:val="22"/>
                <w:szCs w:val="22"/>
              </w:rPr>
              <w:t xml:space="preserve">Корпоративные финансы [Электронный ресурс] : учебное пособие для вузов. Ч. 1. Управление капиталом и активами в системе корпоративных финансов / Н. И. Евменова, Ю. К. Бачина ; С.-Петерб. гос.ин-т кино и тел. - СПб. : СПбГИКиТ, 2015. - 126 с. - Электрон. версия печ.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публикации</w:t>
            </w:r>
            <w:r w:rsidRPr="005C02D7">
              <w:rPr>
                <w:rFonts w:ascii="Times New Roman" w:hAnsi="Times New Roman" w:cs="Times New Roman"/>
                <w:sz w:val="22"/>
                <w:szCs w:val="22"/>
              </w:rPr>
              <w:t xml:space="preserve">. - </w:t>
            </w:r>
            <w:r w:rsidRPr="005C02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5C02D7">
              <w:rPr>
                <w:rFonts w:ascii="Times New Roman" w:hAnsi="Times New Roman" w:cs="Times New Roman"/>
                <w:sz w:val="22"/>
                <w:szCs w:val="22"/>
              </w:rPr>
              <w:t>978-5-94760-158-9 : Режим доступа: по логину и паролю</w:t>
            </w:r>
          </w:p>
        </w:tc>
        <w:tc>
          <w:tcPr>
            <w:tcW w:w="4257" w:type="dxa"/>
          </w:tcPr>
          <w:p w:rsidR="00AB3274" w:rsidRPr="005C02D7" w:rsidRDefault="00036347" w:rsidP="005C0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26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http://books.gukit.ru/pdf/2013_1/000276.pdf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5C02D7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2D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B3274" w:rsidTr="00E73F15">
        <w:trPr>
          <w:trHeight w:val="695"/>
        </w:trPr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B47F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DB6CFB" w:rsidRDefault="00AB3274" w:rsidP="00E73F15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DB6CFB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Бухгалтерский учет [Текст] : учебное пособие для вузов / Т. В. Воронченко. - М. : Высшая школа, 2010. - 710 с. </w:t>
            </w:r>
          </w:p>
        </w:tc>
        <w:tc>
          <w:tcPr>
            <w:tcW w:w="4257" w:type="dxa"/>
          </w:tcPr>
          <w:p w:rsidR="00AB3274" w:rsidRPr="00DB6CFB" w:rsidRDefault="00036347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27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B6CFB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7B47F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8E0C33" w:rsidRDefault="00AB3274" w:rsidP="0005788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57888">
              <w:rPr>
                <w:rFonts w:ascii="Times New Roman" w:hAnsi="Times New Roman" w:cs="Times New Roman"/>
                <w:sz w:val="22"/>
                <w:szCs w:val="22"/>
              </w:rPr>
              <w:t xml:space="preserve">Куликова, Л. И. Международные стандарты финансовой отчетности. Нефинансовые активы организации : учеб. пособие / Л.И. Куликова. — М. : Магистр : ИНФРА-М, 2019. — 400 с. - ISBN 978-5-9776-0230-3. - Текст : электронный. - URL: </w:t>
            </w:r>
            <w:hyperlink r:id="rId32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https://znanium.com/catalog/product/1007935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7888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Б1.В.09</w:t>
            </w:r>
          </w:p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Экономика проката и демонстрации кинофильмов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A21969" w:rsidRDefault="00AB3274" w:rsidP="00A21969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21969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074E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74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9955B2" w:rsidRDefault="00AB3274" w:rsidP="00807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Леонтьева, К. Ю. </w:t>
            </w:r>
            <w:r w:rsidRPr="008074E2">
              <w:rPr>
                <w:rFonts w:ascii="Times New Roman" w:hAnsi="Times New Roman" w:cs="Times New Roman"/>
                <w:sz w:val="22"/>
                <w:szCs w:val="22"/>
              </w:rPr>
              <w:t xml:space="preserve">Основы управления дистрибьюторской и кинотеатральной деятельностью : учебное пособие / К. Ю. Леонтьева. - Санкт-Петербург : СПбГИКиТ, 2020. - 164 с. - URL: </w:t>
            </w:r>
            <w:hyperlink r:id="rId32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http://books.gukit.ru/pdf//2020/Uchebnaja%20literatura/04_Leonteva_Osnovy_upravlenija_distrib_i_kinoteatr_dejat_UP_2020.pdf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74E2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8074E2">
              <w:rPr>
                <w:rFonts w:ascii="Times New Roman" w:hAnsi="Times New Roman" w:cs="Times New Roman"/>
                <w:sz w:val="22"/>
                <w:szCs w:val="22"/>
              </w:rPr>
              <w:t xml:space="preserve">. - Текст : </w:t>
            </w:r>
            <w:r w:rsidRPr="008074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электронный.</w:t>
            </w:r>
          </w:p>
        </w:tc>
        <w:tc>
          <w:tcPr>
            <w:tcW w:w="4257" w:type="dxa"/>
          </w:tcPr>
          <w:p w:rsidR="00AB3274" w:rsidRPr="009955B2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955B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074E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74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9955B2" w:rsidRDefault="00AB3274" w:rsidP="009955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4E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управление в системе продвижения аудиовизуальной продукции : учебное пособие / П. А. Алексеева [и др.] ; С.-Петерб. гос. ин-т кино и телев. - Санкт-Петербург : СПбГИКиТ, 2019. - 88 с. - URL: </w:t>
            </w:r>
            <w:hyperlink r:id="rId33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http://books.gukit.ru/pdf//2019/Uchebnaja%20literatura/Alekseeva_Organizacija_i_upravlenie_v_sisteme_prodvizhenija_UP_2019.pdf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74E2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ISBN 978-5-94760-360-6</w:t>
            </w:r>
            <w:r w:rsidRPr="008074E2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Default="00AB3274" w:rsidP="0067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074E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74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9955B2" w:rsidRDefault="00AB3274" w:rsidP="009955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5B2">
              <w:rPr>
                <w:rFonts w:ascii="Times New Roman" w:hAnsi="Times New Roman" w:cs="Times New Roman"/>
                <w:sz w:val="22"/>
                <w:szCs w:val="22"/>
              </w:rPr>
              <w:t>Управление кинопроектом : [учебное пособие] / под ред.: В. И. Сидоренко, Ю. В. Криволуцкого, П. К. Огурчикова. - Москва : Юнити, 2019. - 303 с. - (Продюсерство). - ISBN 978-5-238-0296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1-0</w:t>
            </w:r>
            <w:r w:rsidRPr="009955B2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9955B2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31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9955B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074E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9955B2" w:rsidRDefault="00AB3274" w:rsidP="009955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5B2">
              <w:rPr>
                <w:rFonts w:ascii="Times New Roman" w:hAnsi="Times New Roman" w:cs="Times New Roman"/>
                <w:sz w:val="22"/>
                <w:szCs w:val="22"/>
              </w:rPr>
              <w:t>Сидоренко, В. И. Продюсер и право. Юридические аспекты кинопроцесса : [учебное пособие для студентов вузов, обучающихся по специальности "Продюсерство"] / В. И. Сидоренко, Е. А. Звегинцева. - Москва : Юнити, 2018. - 223 с. - (Продюсерство). - ISBN 978-5-238-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02786-9</w:t>
            </w:r>
            <w:r w:rsidRPr="009955B2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9955B2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32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9955B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074E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9955B2" w:rsidRDefault="00AB3274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5B2">
              <w:rPr>
                <w:rFonts w:ascii="Times New Roman" w:hAnsi="Times New Roman" w:cs="Times New Roman"/>
                <w:sz w:val="22"/>
                <w:szCs w:val="22"/>
              </w:rPr>
              <w:t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SBN 978-5-238-03257-3</w:t>
            </w:r>
            <w:r w:rsidRPr="009955B2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9955B2" w:rsidRDefault="00036347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33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9955B2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5B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6F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Б1.В.10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Методика социологических исследований социально-культурной деятельности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BF6F90" w:rsidRDefault="00AB3274" w:rsidP="00BF6F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F90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9955B2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955B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BF6F90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738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146BE8" w:rsidRDefault="00AB3274" w:rsidP="00BF6F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6BE8">
              <w:rPr>
                <w:rFonts w:ascii="Times New Roman" w:hAnsi="Times New Roman" w:cs="Times New Roman"/>
                <w:sz w:val="22"/>
                <w:szCs w:val="22"/>
              </w:rPr>
              <w:t xml:space="preserve">Добреньков, В. И. Методы социологического исследования : учебник / В.И. Добреньков, А.И. Кравченко. — Москва : ИНФРА-М, 2021. — 768 с. — (Высшее образование: Бакалавриат). - ISBN 978-5-16-014888-5. - Текст : электронный. - URL: </w:t>
            </w:r>
            <w:hyperlink r:id="rId33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https://znanium.com/catalog/product/1167877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6BE8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9955B2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955B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738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9955B2" w:rsidRDefault="00AB3274" w:rsidP="00C949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49A9">
              <w:rPr>
                <w:rFonts w:ascii="Times New Roman" w:hAnsi="Times New Roman" w:cs="Times New Roman"/>
                <w:sz w:val="22"/>
                <w:szCs w:val="22"/>
              </w:rPr>
              <w:t xml:space="preserve">Баллод, Б. А. Методы и средства социологических исследований : учебное пособие / Б. А. Баллод. — Санкт-Петербург : Лань, 2019. — 184 с. — ISBN 978-5-8114-3778-8. — Текст : электронный // Лань : электронно-библиотечная система. — URL: </w:t>
            </w:r>
            <w:hyperlink r:id="rId33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https://e.lanbook.com/book/122170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49A9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Pr="009955B2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955B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738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9955B2" w:rsidRDefault="00AB3274" w:rsidP="00A67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Шелепанова, Т. В. </w:t>
            </w: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 xml:space="preserve">Социология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URL: </w:t>
            </w:r>
            <w:hyperlink r:id="rId336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Б. ц. - Текст : электронный.</w:t>
            </w:r>
          </w:p>
        </w:tc>
        <w:tc>
          <w:tcPr>
            <w:tcW w:w="4257" w:type="dxa"/>
          </w:tcPr>
          <w:p w:rsidR="00AB3274" w:rsidRPr="009955B2" w:rsidRDefault="00AB3274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955B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738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Default="00AB3274" w:rsidP="00A67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>Социология : учебник для бакалавриата / О. Г. Бердюгина [и др.] ; ред. В. А. Глазырин ; Уральск. гос. юр. акад. - 4-е изд., испр. и доп. - М. : Юрайт, 2013. - 400 с. - (Бакалавр. 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зовый курс)</w:t>
            </w: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>. - ISBN 978-5-9916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-2681-1</w:t>
            </w: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9955B2" w:rsidRDefault="00036347" w:rsidP="00670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37" w:history="1">
              <w:r w:rsidR="00AB3274" w:rsidRPr="00DD1C8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9955B2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738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8E0C33" w:rsidRDefault="00AB3274" w:rsidP="00C949A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949A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качеством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«Менеджмент социально-культурной деятельности», квалификация (степень) выпускника «бакалавр» / сост. А. С. Тельманова. - Кемерово : Кемеров. гос. ин-т культуры, 2018. - 51 с. - ISBN 978-5-8154-0473-1. - Текст : электронный. - URL: </w:t>
            </w:r>
            <w:hyperlink r:id="rId33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https://znanium.com/catalog/product/1154363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49A9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7382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8E0C33" w:rsidRDefault="00AB3274" w:rsidP="00146BE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46BE8">
              <w:rPr>
                <w:rFonts w:ascii="Times New Roman" w:hAnsi="Times New Roman" w:cs="Times New Roman"/>
                <w:sz w:val="22"/>
                <w:szCs w:val="22"/>
              </w:rPr>
              <w:t xml:space="preserve">Дудина, В. И. Методология и методы социологического исследования: Учебник / Дудина В.И., Смирнова Е.Э. - СПб:СПбГУ, 2014. - 388 с.: ISBN 978-5-288-05537-9. - Текст : электронный. - URL: </w:t>
            </w:r>
            <w:hyperlink r:id="rId33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https://znanium.com/catalog/product/940854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6BE8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67382" w:rsidRDefault="00AB3274" w:rsidP="00F51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9955B2" w:rsidRDefault="00AB3274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Ким, М. Н. </w:t>
            </w: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 xml:space="preserve">Социология массовой коммуникации : учебное пособие для вузов для студентов, обучающихся по специальностям 030602 «Связи с общественностью» и 032401 «Реклама» / М. Н. Ким ; С.-Петерб. гос. ун-т кино и телев. - СПб. : Изд-во СПбГУКиТ, 2013. - 178 с. - URL: </w:t>
            </w:r>
            <w:hyperlink r:id="rId34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http://books.gukit.ru/pdf/2013_1/000151.pdf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 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ISBN 978-5-94760-127-5</w:t>
            </w:r>
            <w:r w:rsidRPr="00A67382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9955B2" w:rsidRDefault="00AB3274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955B2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Б1.В.11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Бухгалтерский учет и налогообложение в учреждениях культуры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DC67D0" w:rsidRDefault="00AB3274" w:rsidP="00DC67D0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DC67D0" w:rsidRDefault="00AB3274" w:rsidP="000434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 xml:space="preserve">Бычкова, С. Бухгалтерский учет и анализ [Электронный ресурс]: учебное пособие / С. Бычкова, Д. Бадмаева. — СПб.: Питер, 2015. — 512 с.-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257" w:type="dxa"/>
          </w:tcPr>
          <w:p w:rsidR="00AB3274" w:rsidRPr="00DC67D0" w:rsidRDefault="00036347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41" w:history="1">
              <w:r w:rsidR="00AB3274" w:rsidRPr="00DC67D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https://ibooks.ru/reading.php?productid=342038</w:t>
              </w:r>
            </w:hyperlink>
          </w:p>
        </w:tc>
        <w:tc>
          <w:tcPr>
            <w:tcW w:w="1065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DC67D0" w:rsidRDefault="00AB3274" w:rsidP="000434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 xml:space="preserve">Вотчель Л.М. Налоги и налогообложение:. Учебное пособие / Л.М. Вотчель, В.В. Викулина. - Москва : Флинта, 2019. - 172 с. - ISBN 978-5-9765-2010-3. - URL: </w:t>
            </w:r>
            <w:hyperlink r:id="rId342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https://ibooks.ru/bookshelf/341695/reading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- Текст: электронный.</w:t>
            </w:r>
          </w:p>
        </w:tc>
        <w:tc>
          <w:tcPr>
            <w:tcW w:w="4257" w:type="dxa"/>
          </w:tcPr>
          <w:p w:rsidR="00AB3274" w:rsidRPr="00DC67D0" w:rsidRDefault="00AB3274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DC67D0" w:rsidRDefault="00AB3274" w:rsidP="0095768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1">
              <w:rPr>
                <w:rFonts w:ascii="Times New Roman" w:hAnsi="Times New Roman" w:cs="Times New Roman"/>
                <w:sz w:val="22"/>
                <w:szCs w:val="22"/>
              </w:rPr>
              <w:t>Мешкова, Д. А. Налогообложение организаций в Российской Федерации : учебник для бакалавров / Д. А. Мешкова, Ю. А. 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пчи ; под ред. </w:t>
            </w:r>
            <w:r w:rsidRPr="00957681">
              <w:rPr>
                <w:rFonts w:ascii="Times New Roman" w:hAnsi="Times New Roman" w:cs="Times New Roman"/>
                <w:sz w:val="22"/>
                <w:szCs w:val="22"/>
              </w:rPr>
              <w:t xml:space="preserve">А. З. Дадашева. — Москва : Издательско-торговая корпорация «Дашков и К°», 2018. - 160 с. - ISBN 978-5-394-02439-9. - Текст : электронный. - URL: </w:t>
            </w:r>
            <w:hyperlink r:id="rId34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https://znanium.com/catalog/product/1091504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768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DC67D0" w:rsidRDefault="00AB3274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DC67D0" w:rsidRDefault="00AB3274" w:rsidP="000434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681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Бухгалтерский учет : учебник / под ред. проф. В.Г. Гетьмана. — 2-е изд., перераб. и доп. — Москва : ИНФРА-М, 2019. — 601 с. + Доп. материалы [Электронный ресурс; Режим доступа http://new.znanium.com]. — (Высшее образование: Бакалавриат). — www.dx.doi.org/10.12737/22821. - ISBN 978-5-16-011561-0. - Текст : электронный. - URL: </w:t>
            </w:r>
            <w:hyperlink r:id="rId34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https://znanium.com/catalog/product/996140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768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DC67D0" w:rsidRDefault="00AB3274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DC67D0" w:rsidRDefault="00AB3274" w:rsidP="000434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bCs/>
                <w:sz w:val="22"/>
                <w:szCs w:val="22"/>
              </w:rPr>
              <w:t>Воронченко, Т. В</w:t>
            </w: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C67D0">
              <w:rPr>
                <w:rFonts w:ascii="Times New Roman" w:hAnsi="Times New Roman" w:cs="Times New Roman"/>
                <w:bCs/>
                <w:sz w:val="22"/>
                <w:szCs w:val="22"/>
              </w:rPr>
              <w:t>Бухгалтерский учет</w:t>
            </w: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для вузов / Т. В. Воронченко. - М. : Высшая школа, 2010. - 710 с.</w:t>
            </w:r>
          </w:p>
        </w:tc>
        <w:tc>
          <w:tcPr>
            <w:tcW w:w="4257" w:type="dxa"/>
          </w:tcPr>
          <w:p w:rsidR="00AB3274" w:rsidRPr="00DC67D0" w:rsidRDefault="00036347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45" w:history="1">
              <w:r w:rsidR="00AB3274" w:rsidRPr="00DC67D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DC67D0" w:rsidRDefault="00AB3274" w:rsidP="000434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>Бухгалтерский финансовый учет для бакалавров [Текст] : учебник для вузов/ А. И. Нечитайло [и др.] ; ред. А. И. Нечитайло. - Ростов н/Д : Феникс, 2014. - 509 с.</w:t>
            </w:r>
          </w:p>
        </w:tc>
        <w:tc>
          <w:tcPr>
            <w:tcW w:w="4257" w:type="dxa"/>
          </w:tcPr>
          <w:p w:rsidR="00AB3274" w:rsidRPr="00DC67D0" w:rsidRDefault="00036347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46" w:history="1">
              <w:r w:rsidR="00AB3274" w:rsidRPr="00DC67D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DC67D0" w:rsidRDefault="00AB3274" w:rsidP="000434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Style w:val="a9"/>
                <w:rFonts w:ascii="Times New Roman" w:hAnsi="Times New Roman" w:cs="Times New Roman"/>
                <w:b w:val="0"/>
                <w:sz w:val="22"/>
                <w:szCs w:val="22"/>
              </w:rPr>
              <w:t xml:space="preserve">Налоги и </w:t>
            </w: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>налогообложение [Текст] : учебное пособие для вузов/ ред.: Г. Б. Поляк, А. Е. Суглобов. - 3-е изд., перераб. и доп. - М. : ЮНИТИ-ДАНА, 2012. - 631 с.</w:t>
            </w:r>
          </w:p>
        </w:tc>
        <w:tc>
          <w:tcPr>
            <w:tcW w:w="4257" w:type="dxa"/>
          </w:tcPr>
          <w:p w:rsidR="00AB3274" w:rsidRPr="00DC67D0" w:rsidRDefault="00036347" w:rsidP="000434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47" w:history="1">
              <w:r w:rsidR="00AB3274" w:rsidRPr="00DC67D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C67D0" w:rsidRDefault="00AB3274" w:rsidP="000434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7D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Б1.В.12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0434F4" w:rsidRDefault="00AB3274" w:rsidP="000434F4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434F4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DE2C34" w:rsidRDefault="00AB3274" w:rsidP="000434F4">
            <w:pPr>
              <w:jc w:val="both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  <w:bCs/>
              </w:rPr>
              <w:t>Барсуков, Д. П.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E2C34">
              <w:rPr>
                <w:rFonts w:ascii="Times New Roman" w:hAnsi="Times New Roman" w:cs="Times New Roman"/>
                <w:bCs/>
              </w:rPr>
              <w:t>Экономическая теория</w:t>
            </w:r>
            <w:r w:rsidRPr="00DE2C34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Д. П. Барсуков. - СПб. : СПбГУКиТ, 2014. </w:t>
            </w:r>
            <w:r w:rsidRPr="00DE2C34">
              <w:rPr>
                <w:rFonts w:ascii="Times New Roman" w:hAnsi="Times New Roman" w:cs="Times New Roman"/>
                <w:bCs/>
              </w:rPr>
              <w:t>Ч. 1</w:t>
            </w:r>
            <w:r w:rsidRPr="00DE2C34">
              <w:rPr>
                <w:rFonts w:ascii="Times New Roman" w:hAnsi="Times New Roman" w:cs="Times New Roman"/>
              </w:rPr>
              <w:t xml:space="preserve"> : Введение в экономическую теорию. - 2014. - 103 с. - Электрон. версия печ. публикации. - Режим доступа: по  логину  и паролю</w:t>
            </w:r>
          </w:p>
        </w:tc>
        <w:tc>
          <w:tcPr>
            <w:tcW w:w="4257" w:type="dxa"/>
          </w:tcPr>
          <w:p w:rsidR="00AB3274" w:rsidRPr="00DE2C34" w:rsidRDefault="00036347" w:rsidP="000434F4">
            <w:pPr>
              <w:jc w:val="both"/>
              <w:rPr>
                <w:rFonts w:ascii="Times New Roman" w:hAnsi="Times New Roman" w:cs="Times New Roman"/>
              </w:rPr>
            </w:pPr>
            <w:hyperlink r:id="rId348" w:history="1">
              <w:r w:rsidR="00AB3274" w:rsidRPr="00DE2C34">
                <w:rPr>
                  <w:rStyle w:val="a6"/>
                  <w:rFonts w:ascii="Times New Roman" w:hAnsi="Times New Roman" w:cs="Times New Roman"/>
                </w:rPr>
                <w:t>http://books.gukit.ru/pdf/2013_1/000268.pdf</w:t>
              </w:r>
            </w:hyperlink>
          </w:p>
        </w:tc>
        <w:tc>
          <w:tcPr>
            <w:tcW w:w="1065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DE2C34" w:rsidRDefault="00AB3274" w:rsidP="000434F4">
            <w:pPr>
              <w:jc w:val="both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  <w:bCs/>
              </w:rPr>
              <w:t>Вечканов, Г. С</w:t>
            </w:r>
            <w:r w:rsidRPr="00DE2C34">
              <w:rPr>
                <w:rFonts w:ascii="Times New Roman" w:hAnsi="Times New Roman" w:cs="Times New Roman"/>
              </w:rPr>
              <w:t xml:space="preserve">. </w:t>
            </w:r>
            <w:r w:rsidRPr="00DE2C34">
              <w:rPr>
                <w:rFonts w:ascii="Times New Roman" w:hAnsi="Times New Roman" w:cs="Times New Roman"/>
                <w:bCs/>
              </w:rPr>
              <w:t>Экономическая теория</w:t>
            </w:r>
            <w:r w:rsidRPr="00DE2C34">
              <w:rPr>
                <w:rFonts w:ascii="Times New Roman" w:hAnsi="Times New Roman" w:cs="Times New Roman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257" w:type="dxa"/>
          </w:tcPr>
          <w:p w:rsidR="00AB3274" w:rsidRPr="00DE2C34" w:rsidRDefault="00036347" w:rsidP="000434F4">
            <w:pPr>
              <w:jc w:val="both"/>
              <w:rPr>
                <w:rFonts w:ascii="Times New Roman" w:hAnsi="Times New Roman" w:cs="Times New Roman"/>
              </w:rPr>
            </w:pPr>
            <w:hyperlink r:id="rId349" w:history="1">
              <w:r w:rsidR="00AB3274" w:rsidRPr="00DE2C34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DE2C34" w:rsidRDefault="00AB3274" w:rsidP="000434F4">
            <w:pPr>
              <w:jc w:val="both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  <w:bCs/>
              </w:rPr>
              <w:t>Носова, С. С</w:t>
            </w:r>
            <w:r w:rsidRPr="00DE2C34">
              <w:rPr>
                <w:rFonts w:ascii="Times New Roman" w:hAnsi="Times New Roman" w:cs="Times New Roman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257" w:type="dxa"/>
          </w:tcPr>
          <w:p w:rsidR="00AB3274" w:rsidRPr="00DE2C34" w:rsidRDefault="00036347" w:rsidP="000434F4">
            <w:pPr>
              <w:jc w:val="both"/>
              <w:rPr>
                <w:rFonts w:ascii="Times New Roman" w:hAnsi="Times New Roman" w:cs="Times New Roman"/>
              </w:rPr>
            </w:pPr>
            <w:hyperlink r:id="rId350" w:history="1">
              <w:r w:rsidR="00AB3274" w:rsidRPr="00DE2C34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35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DE2C34" w:rsidRDefault="00AB3274" w:rsidP="000434F4">
            <w:pPr>
              <w:jc w:val="both"/>
              <w:rPr>
                <w:rFonts w:ascii="Times New Roman" w:hAnsi="Times New Roman" w:cs="Times New Roman"/>
              </w:rPr>
            </w:pPr>
            <w:r w:rsidRPr="00491145">
              <w:rPr>
                <w:rFonts w:ascii="Times New Roman" w:hAnsi="Times New Roman" w:cs="Times New Roman"/>
              </w:rPr>
              <w:t xml:space="preserve">Гребнев, Л. С. Экономика : учебник / Л. С. Гребнев. - Москва : Логос, 2020. - 408 с. - (Новая университетская библиотека). - ISBN 978-5-98704-474-2. - Текст : электронный. - URL: </w:t>
            </w:r>
            <w:hyperlink r:id="rId351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https://znanium.com/catalog/product/1214492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91145">
              <w:rPr>
                <w:rFonts w:ascii="Times New Roman" w:hAnsi="Times New Roman" w:cs="Times New Roman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DE2C34" w:rsidRDefault="00AB3274" w:rsidP="00491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DE2C34" w:rsidRDefault="00AB3274" w:rsidP="000434F4">
            <w:pPr>
              <w:jc w:val="both"/>
              <w:rPr>
                <w:rFonts w:ascii="Times New Roman" w:hAnsi="Times New Roman" w:cs="Times New Roman"/>
              </w:rPr>
            </w:pPr>
            <w:r w:rsidRPr="00491145">
              <w:rPr>
                <w:rFonts w:ascii="Times New Roman" w:hAnsi="Times New Roman" w:cs="Times New Roman"/>
              </w:rPr>
              <w:t xml:space="preserve">Нуралиев, С. У. Экономика : учебник / С.У. Нуралиев, Д.С. Нуралиева. — 2-е изд., испр. и доп. — Москва : ИНФРА-М, 2021. — 363 с. — (Высшее образование: Бакалавриат). — DOI 10.12737/textbook_5bd81853316653.78553045. - ISBN 978-5-16-014578-5. - Текст : электронный. - URL: </w:t>
            </w:r>
            <w:hyperlink r:id="rId352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https://znanium.com/catalog/product/1192241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91145">
              <w:rPr>
                <w:rFonts w:ascii="Times New Roman" w:hAnsi="Times New Roman" w:cs="Times New Roman"/>
              </w:rPr>
              <w:t xml:space="preserve"> (дата </w:t>
            </w:r>
            <w:r w:rsidRPr="00491145">
              <w:rPr>
                <w:rFonts w:ascii="Times New Roman" w:hAnsi="Times New Roman" w:cs="Times New Roman"/>
              </w:rPr>
              <w:lastRenderedPageBreak/>
              <w:t>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DE2C34" w:rsidRDefault="00AB3274" w:rsidP="000434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Pr="00DE2C34" w:rsidRDefault="00AB3274" w:rsidP="000434F4">
            <w:pPr>
              <w:jc w:val="both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257" w:type="dxa"/>
          </w:tcPr>
          <w:p w:rsidR="00AB3274" w:rsidRPr="00DE2C34" w:rsidRDefault="00036347" w:rsidP="000434F4">
            <w:pPr>
              <w:jc w:val="both"/>
              <w:rPr>
                <w:rFonts w:ascii="Times New Roman" w:hAnsi="Times New Roman" w:cs="Times New Roman"/>
              </w:rPr>
            </w:pPr>
            <w:hyperlink r:id="rId353" w:history="1">
              <w:r w:rsidR="00AB3274" w:rsidRPr="00DE2C34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3" w:type="dxa"/>
          </w:tcPr>
          <w:p w:rsidR="00AB3274" w:rsidRPr="00DE2C34" w:rsidRDefault="00AB3274" w:rsidP="000434F4">
            <w:pPr>
              <w:jc w:val="both"/>
              <w:rPr>
                <w:rFonts w:ascii="Times New Roman" w:hAnsi="Times New Roman" w:cs="Times New Roman"/>
              </w:rPr>
            </w:pPr>
            <w:r w:rsidRPr="00DE2C34">
              <w:rPr>
                <w:rFonts w:ascii="Times New Roman" w:hAnsi="Times New Roman" w:cs="Times New Roman"/>
              </w:rPr>
              <w:t>Корниенко О.В. Мировая экономика и международные экономические отношения [Электронный ресурс]: учебное пособие / О.В. Корниенко. – М.: ФЛИНТА, 2015. – 290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DE2C34" w:rsidRDefault="00036347" w:rsidP="000434F4">
            <w:pPr>
              <w:jc w:val="both"/>
              <w:rPr>
                <w:rFonts w:ascii="Times New Roman" w:hAnsi="Times New Roman" w:cs="Times New Roman"/>
              </w:rPr>
            </w:pPr>
            <w:hyperlink r:id="rId354" w:history="1">
              <w:r w:rsidR="00AB3274" w:rsidRPr="00DE2C34">
                <w:rPr>
                  <w:rStyle w:val="a6"/>
                  <w:rFonts w:ascii="Times New Roman" w:hAnsi="Times New Roman" w:cs="Times New Roman"/>
                </w:rPr>
                <w:t>https://ibooks.ru/reading.php?productid=352466</w:t>
              </w:r>
            </w:hyperlink>
          </w:p>
        </w:tc>
        <w:tc>
          <w:tcPr>
            <w:tcW w:w="1065" w:type="dxa"/>
          </w:tcPr>
          <w:p w:rsidR="00AB3274" w:rsidRPr="00DE2C34" w:rsidRDefault="00AB3274" w:rsidP="00043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Б1.В.13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Управленческий учёт в социально-культурной сфере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840DA7" w:rsidRDefault="00AB3274" w:rsidP="00840DA7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840DA7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5AB7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A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840DA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0DA7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35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0DA7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5AB7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A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40DA7" w:rsidRDefault="00AB3274" w:rsidP="00840D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0DA7">
              <w:rPr>
                <w:rFonts w:ascii="Times New Roman" w:hAnsi="Times New Roman" w:cs="Times New Roman"/>
                <w:sz w:val="22"/>
                <w:szCs w:val="22"/>
              </w:rPr>
              <w:t>Бреславцева, Н. А. Управленческий учет в сфере услуг : учебное пособие для вузов / Н. А. Бреславцева, Т. Д. Попова, Е. В. Колесникова. - Ростов н/Д : Феникс, 2014. - 269 с. - (Высшее образование). -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SBN 978-5-222-22414-4</w:t>
            </w:r>
            <w:r w:rsidRPr="00840DA7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8E0C33" w:rsidRDefault="00036347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356" w:history="1">
              <w:r w:rsidR="00AB3274" w:rsidRPr="00DE2C34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B535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5AB7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A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8E0C33" w:rsidRDefault="00AB3274" w:rsidP="00965B82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65B8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Управленческий учет : учебник / Т. Ю. Серебрякова, О. А. Бирюкова, О. Г. Гордеева [и др.] ; под ред. Т. Ю. Серебряковой. — Москва : ИНФРА-М, 2021. — 553 с. — (Высшее образование: Бакалавриат). - ISBN 978-5-16-013463-5. - Текст : электронный. - URL: </w:t>
            </w:r>
            <w:hyperlink r:id="rId357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https://znanium.com/catalog/product/1210067</w:t>
              </w:r>
            </w:hyperlink>
            <w:r w:rsidRPr="00965B82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5AB7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A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965B82" w:rsidRDefault="00AB3274" w:rsidP="00965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5A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Управленческий учет : учеб. пособие / под ред. Ю.И. Сигидова и М.С. Рыбянцевой. — М. : ИНФРА-М, 2019. — 240 с. (Высшее образование: Бакалавриат). — www.dx.doi.org/10.12737/5841. - ISBN 978-5-16-009948-4. - Текст : электронный. - URL: </w:t>
            </w:r>
            <w:hyperlink r:id="rId35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https://znanium.com/catalog/product/1013470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05A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5AB7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965B82" w:rsidRDefault="00AB3274" w:rsidP="009D68AD">
            <w:pPr>
              <w:jc w:val="both"/>
              <w:rPr>
                <w:rFonts w:ascii="Times New Roman" w:hAnsi="Times New Roman" w:cs="Times New Roman"/>
              </w:rPr>
            </w:pPr>
            <w:r w:rsidRPr="00965B82">
              <w:rPr>
                <w:rFonts w:ascii="Times New Roman" w:hAnsi="Times New Roman" w:cs="Times New Roman"/>
                <w:bCs/>
              </w:rPr>
              <w:t>Рыжих, Л. В</w:t>
            </w:r>
            <w:r w:rsidRPr="00965B82">
              <w:rPr>
                <w:rFonts w:ascii="Times New Roman" w:hAnsi="Times New Roman" w:cs="Times New Roman"/>
              </w:rPr>
              <w:t>. Финансовый менеджмент [Текст] : учебное пособие/ Л. В. Рыжих, Н. А. Носкова ; ред. Л. Н. Горбачева ; С.-Петерб. гос. ун-т кино и телев. - Санкт-Петербург : Изд-во СПбГУКиТ, 2012. - 108 с.</w:t>
            </w:r>
          </w:p>
          <w:p w:rsidR="00AB3274" w:rsidRPr="00965B82" w:rsidRDefault="00AB3274" w:rsidP="009D68AD">
            <w:pPr>
              <w:jc w:val="both"/>
              <w:rPr>
                <w:rFonts w:ascii="Times New Roman" w:hAnsi="Times New Roman" w:cs="Times New Roman"/>
              </w:rPr>
            </w:pPr>
          </w:p>
          <w:p w:rsidR="00AB3274" w:rsidRPr="00965B82" w:rsidRDefault="00AB3274" w:rsidP="009D68AD">
            <w:pPr>
              <w:jc w:val="both"/>
              <w:rPr>
                <w:rFonts w:ascii="Times New Roman" w:hAnsi="Times New Roman" w:cs="Times New Roman"/>
              </w:rPr>
            </w:pPr>
            <w:r w:rsidRPr="00965B82">
              <w:rPr>
                <w:rFonts w:ascii="Times New Roman" w:hAnsi="Times New Roman" w:cs="Times New Roman"/>
                <w:bCs/>
              </w:rPr>
              <w:t>Рыжих, Л. В.Финансовый менеджмент</w:t>
            </w:r>
            <w:r w:rsidRPr="00965B82">
              <w:rPr>
                <w:rFonts w:ascii="Times New Roman" w:hAnsi="Times New Roman" w:cs="Times New Roman"/>
              </w:rPr>
              <w:t xml:space="preserve"> [Электронный ресурс] : учебное пособие/ Л. В. Рыжих, Н. А. Носкова ; С.-Петерб. гос. ун-т кино и тел. - СПб. : Изд-во СПбГУКиТ, 2012. - 108 с.- Электрон. версия печ. публикации. - Режим доступа: по  логину  и паролю</w:t>
            </w:r>
          </w:p>
        </w:tc>
        <w:tc>
          <w:tcPr>
            <w:tcW w:w="4257" w:type="dxa"/>
          </w:tcPr>
          <w:p w:rsidR="00AB3274" w:rsidRPr="00965B82" w:rsidRDefault="00036347" w:rsidP="009D68AD">
            <w:pPr>
              <w:rPr>
                <w:rFonts w:ascii="Times New Roman" w:hAnsi="Times New Roman" w:cs="Times New Roman"/>
              </w:rPr>
            </w:pPr>
            <w:hyperlink r:id="rId359" w:history="1">
              <w:r w:rsidR="00AB3274" w:rsidRPr="00965B8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965B82" w:rsidRDefault="00AB3274" w:rsidP="009D68AD">
            <w:pPr>
              <w:rPr>
                <w:rFonts w:ascii="Times New Roman" w:hAnsi="Times New Roman" w:cs="Times New Roman"/>
              </w:rPr>
            </w:pPr>
          </w:p>
          <w:p w:rsidR="00AB3274" w:rsidRPr="00965B82" w:rsidRDefault="00AB3274" w:rsidP="009D68AD">
            <w:pPr>
              <w:rPr>
                <w:rFonts w:ascii="Times New Roman" w:hAnsi="Times New Roman" w:cs="Times New Roman"/>
              </w:rPr>
            </w:pPr>
          </w:p>
          <w:p w:rsidR="00AB3274" w:rsidRPr="00965B82" w:rsidRDefault="00AB3274" w:rsidP="009D68AD">
            <w:pPr>
              <w:rPr>
                <w:rFonts w:ascii="Times New Roman" w:hAnsi="Times New Roman" w:cs="Times New Roman"/>
              </w:rPr>
            </w:pPr>
          </w:p>
          <w:p w:rsidR="00AB3274" w:rsidRPr="00965B82" w:rsidRDefault="00036347" w:rsidP="009D68AD">
            <w:pPr>
              <w:rPr>
                <w:rFonts w:ascii="Times New Roman" w:hAnsi="Times New Roman" w:cs="Times New Roman"/>
              </w:rPr>
            </w:pPr>
            <w:hyperlink r:id="rId360" w:history="1">
              <w:r w:rsidR="00AB3274" w:rsidRPr="00965B82">
                <w:rPr>
                  <w:rStyle w:val="a6"/>
                  <w:rFonts w:ascii="Times New Roman" w:hAnsi="Times New Roman" w:cs="Times New Roman"/>
                </w:rPr>
                <w:t>http://books.gukit.ru/pdf/2012_4/000039.pdf</w:t>
              </w:r>
            </w:hyperlink>
          </w:p>
        </w:tc>
        <w:tc>
          <w:tcPr>
            <w:tcW w:w="1065" w:type="dxa"/>
          </w:tcPr>
          <w:p w:rsidR="00AB3274" w:rsidRPr="00965B82" w:rsidRDefault="00AB3274" w:rsidP="009D68AD">
            <w:pPr>
              <w:jc w:val="center"/>
              <w:rPr>
                <w:rFonts w:ascii="Times New Roman" w:hAnsi="Times New Roman" w:cs="Times New Roman"/>
              </w:rPr>
            </w:pPr>
            <w:r w:rsidRPr="00965B82">
              <w:rPr>
                <w:rFonts w:ascii="Times New Roman" w:hAnsi="Times New Roman" w:cs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0F5AB7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8E0C33" w:rsidRDefault="00AB3274" w:rsidP="000F5AB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F5AB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Управленческий учет в бюджетных учреждениях : учебник / под ред. </w:t>
            </w:r>
            <w:r w:rsidRPr="000F5A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М.А. Вахрушиной. — Москва : Вузовский учебник: ИНФРА-М, 2021. — 154 с. - ISBN 978-5-9558-0507-8. - Текст : электронный. - URL: </w:t>
            </w:r>
            <w:hyperlink r:id="rId36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https://znanium.com/catalog/product/1048325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5AB7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Б1.В.14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Методика исследований народной художественной культуры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CE71B2" w:rsidRDefault="00AB3274" w:rsidP="00CE71B2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E71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839F7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23" w:type="dxa"/>
          </w:tcPr>
          <w:p w:rsidR="00AB3274" w:rsidRPr="00F66C70" w:rsidRDefault="00AB3274" w:rsidP="009D68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Ярошенко, Н. Н.</w:t>
            </w:r>
            <w:r w:rsidRPr="00E839F7">
              <w:rPr>
                <w:rFonts w:ascii="Times New Roman" w:hAnsi="Times New Roman" w:cs="Times New Roman"/>
              </w:rPr>
              <w:t xml:space="preserve"> История и методология теории социально-культурной деятельности : учебник для вузов: рекомендо</w:t>
            </w:r>
            <w:r>
              <w:rPr>
                <w:rFonts w:ascii="Times New Roman" w:hAnsi="Times New Roman" w:cs="Times New Roman"/>
              </w:rPr>
              <w:t>вано</w:t>
            </w:r>
            <w:r w:rsidRPr="00E839F7">
              <w:rPr>
                <w:rFonts w:ascii="Times New Roman" w:hAnsi="Times New Roman" w:cs="Times New Roman"/>
              </w:rPr>
              <w:t xml:space="preserve"> / Н. Н. Ярошенко. - М. : МГУКИ, 2007. - 360 с. </w:t>
            </w:r>
          </w:p>
        </w:tc>
        <w:tc>
          <w:tcPr>
            <w:tcW w:w="4257" w:type="dxa"/>
          </w:tcPr>
          <w:p w:rsidR="00AB3274" w:rsidRPr="00E839F7" w:rsidRDefault="00036347" w:rsidP="009D68AD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362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E839F7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839F7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23" w:type="dxa"/>
          </w:tcPr>
          <w:p w:rsidR="00AB3274" w:rsidRPr="00E839F7" w:rsidRDefault="00AB3274" w:rsidP="009D68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92A46">
              <w:rPr>
                <w:rFonts w:ascii="Times New Roman" w:hAnsi="Times New Roman" w:cs="Times New Roman"/>
                <w:shd w:val="clear" w:color="auto" w:fill="FFFFFF"/>
              </w:rPr>
              <w:t xml:space="preserve">Бакланова, Т. И. Педагогика народного художественного творчества : учебник / Т. И. Бакланова. — 3-е изд., стер. — Санкт-Петербург : Планета музыки, 2017. — 160 с. — ISBN 978-5-8114-2268-5. — Текст : электронный // Лань : электронно-библиотечная система. — URL: </w:t>
            </w:r>
            <w:hyperlink r:id="rId363" w:history="1">
              <w:r w:rsidRPr="00DD1C8B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https://e.lanbook.com/book/99377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92A46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17.08.2021). — Режим доступа: для авториз. пользователей.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257" w:type="dxa"/>
          </w:tcPr>
          <w:p w:rsidR="00AB3274" w:rsidRPr="00E839F7" w:rsidRDefault="00AB3274" w:rsidP="009D68AD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65" w:type="dxa"/>
          </w:tcPr>
          <w:p w:rsidR="00AB3274" w:rsidRPr="00E839F7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839F7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23" w:type="dxa"/>
          </w:tcPr>
          <w:p w:rsidR="00AB3274" w:rsidRPr="00092A46" w:rsidRDefault="00AB3274" w:rsidP="009D68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Коньков, И. Е. </w:t>
            </w:r>
            <w:r w:rsidRPr="00F66C70">
              <w:rPr>
                <w:rFonts w:ascii="Times New Roman" w:hAnsi="Times New Roman" w:cs="Times New Roman"/>
                <w:shd w:val="clear" w:color="auto" w:fill="FFFFFF"/>
              </w:rPr>
              <w:t xml:space="preserve">Теория и история народной художественной культуры : учебное пособие / И. Е. Коньков ; С.-Петерб. гос. ин-т кино и телев. - Санкт-Петербург : СПбГИКиТ, 2018. - 111 с. - URL: </w:t>
            </w:r>
            <w:hyperlink r:id="rId364" w:history="1">
              <w:r w:rsidRPr="00DD1C8B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http://books.gukit.ru/pdf//2018/Uchebnaja%20literatura/Konkov_Teorija_i_istorija_NHK_UP_2148.pdf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66C70">
              <w:rPr>
                <w:rFonts w:ascii="Times New Roman" w:hAnsi="Times New Roman" w:cs="Times New Roman"/>
                <w:shd w:val="clear" w:color="auto" w:fill="FFFFFF"/>
              </w:rPr>
              <w:t xml:space="preserve"> - Режим доступа: для автор. пользователей. - Электрон. версия печ. публикации. - ISBN 978-5-94760-297-5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E839F7" w:rsidRDefault="00AB3274" w:rsidP="009D68AD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65" w:type="dxa"/>
          </w:tcPr>
          <w:p w:rsidR="00AB3274" w:rsidRPr="00E839F7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70F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8E0C33" w:rsidRDefault="00AB3274" w:rsidP="00BC5062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C5062">
              <w:rPr>
                <w:rFonts w:ascii="Times New Roman" w:hAnsi="Times New Roman" w:cs="Times New Roman"/>
                <w:sz w:val="22"/>
                <w:szCs w:val="22"/>
              </w:rPr>
              <w:t xml:space="preserve">Палилей, А.В. Этнография и танцевальный фольклор народов России : практикум для обучающихся по направлению подготовки 51.03.02 «Народная художественная культура», профиль «Руководство любительским хореографическим коллективом», квалификация (степень) выпускника «бакалавр» / А.В. Палилей. - Кемерово : Кемеров. гос. ин-т культуры, 2017. - 76 с. - ISBN 978-5-8154-0395-6. - Текст : электронный. - URL: </w:t>
            </w:r>
            <w:hyperlink r:id="rId36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https://znanium.com/catalog/product/1041702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70F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8E0C33" w:rsidRDefault="00AB3274" w:rsidP="00BC5062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C5062">
              <w:rPr>
                <w:rFonts w:ascii="Times New Roman" w:hAnsi="Times New Roman" w:cs="Times New Roman"/>
                <w:sz w:val="22"/>
                <w:szCs w:val="22"/>
              </w:rPr>
              <w:t xml:space="preserve">Мухамедиева, С. А. Экономика культуры : учебное пособие для студентов, обучающихся по направлениям подготовки 51.03.02 «Народная художественная культура», 51.03.03 «Социально-культурная деятельность», 51.03.04 «Музеология и охрана объектов культурного и природного наследия», 51.03.06 «Библиотечно-информационная деятельность»; квалификация (степень) «бакалавр» / С. А. Мухамеднева ; Кемеров. гос. ин-т культуры. - Кемерово : Кемеров. гос. ин-т культуры, 2019. - 307 с. - ISBN 978-5-8154-0502-8. - Текст : электронный. - URL: </w:t>
            </w:r>
            <w:hyperlink r:id="rId366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https://znanium.com/catalog/product/1154347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BC5062" w:rsidRDefault="00AB3274" w:rsidP="00BC50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C76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музыки, 2021. — 160 с. — ISBN 978-5-8114-7479-0. — Текст : электронный // Лань : электронно-библиотечная система. — URL: </w:t>
            </w:r>
            <w:hyperlink r:id="rId367" w:history="1">
              <w:r w:rsidRPr="00EC7627">
                <w:rPr>
                  <w:rFonts w:ascii="Times New Roman" w:eastAsiaTheme="minorHAnsi" w:hAnsi="Times New Roman" w:cs="Times New Roman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https://e.lanbook.com/book/160211</w:t>
              </w:r>
            </w:hyperlink>
            <w:r w:rsidRPr="00EC76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(дата обращения: 22.03.2022).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Б1.В.15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Режиссура аудиовизуального произведения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62764C" w:rsidRDefault="00AB3274" w:rsidP="0062764C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2764C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33F6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23" w:type="dxa"/>
          </w:tcPr>
          <w:p w:rsidR="00AB3274" w:rsidRPr="00A33F69" w:rsidRDefault="00AB3274" w:rsidP="00A33F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Лопушанский, К. С. </w:t>
            </w:r>
            <w:r w:rsidRPr="00A33F69">
              <w:rPr>
                <w:rFonts w:ascii="Times New Roman" w:hAnsi="Times New Roman" w:cs="Times New Roman"/>
                <w:bCs/>
              </w:rPr>
              <w:t xml:space="preserve">Режиссура игрового фильма : учебное пособие / К. С. Лопушанский, В. Е. Васильев, А. А. Екатерининская. - Санкт-Петербург : СПбГИКиТ, 2020. - 100 с. : ил. - URL: </w:t>
            </w:r>
            <w:hyperlink r:id="rId368" w:history="1">
              <w:r w:rsidRPr="00DD1C8B">
                <w:rPr>
                  <w:rStyle w:val="a6"/>
                  <w:rFonts w:ascii="Times New Roman" w:hAnsi="Times New Roman" w:cs="Times New Roman"/>
                  <w:bCs/>
                </w:rPr>
                <w:t>http://books.gukit.ru/pdf//2020/Uchebnaja%20literatura/Lopushanskij_Vasilev_Ekaterininskaja_Rezhissura_igrovogo_filma_UP_2020.pdf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33F69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публикации. - Текст : электронный.</w:t>
            </w:r>
          </w:p>
        </w:tc>
        <w:tc>
          <w:tcPr>
            <w:tcW w:w="4257" w:type="dxa"/>
          </w:tcPr>
          <w:p w:rsidR="00AB3274" w:rsidRPr="000F183E" w:rsidRDefault="00AB3274" w:rsidP="00A33F69">
            <w:pPr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33F69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33F69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23" w:type="dxa"/>
          </w:tcPr>
          <w:p w:rsidR="00AB3274" w:rsidRPr="000F183E" w:rsidRDefault="00036347" w:rsidP="009D68A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369" w:history="1">
              <w:r w:rsidR="00AB3274" w:rsidRPr="000F183E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Светлакова, Е. Ю.</w:t>
              </w:r>
            </w:hyperlink>
            <w:r w:rsidR="00AB3274" w:rsidRPr="000F183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B3274" w:rsidRPr="000F183E">
              <w:rPr>
                <w:rFonts w:ascii="Times New Roman" w:hAnsi="Times New Roman" w:cs="Times New Roman"/>
                <w:bCs/>
                <w:shd w:val="clear" w:color="auto" w:fill="FFFFFF"/>
              </w:rPr>
              <w:t>Режиссур</w:t>
            </w:r>
            <w:r w:rsidR="00AB3274" w:rsidRPr="000F183E">
              <w:rPr>
                <w:rFonts w:ascii="Times New Roman" w:hAnsi="Times New Roman" w:cs="Times New Roman"/>
                <w:shd w:val="clear" w:color="auto" w:fill="FFFFFF"/>
              </w:rPr>
              <w:t>а аудиовизуального произведения [Электронный ресурс] : учеб.-метод. Комплекс по направлению подготовки 51.03.02 (071500.62) «Народная художественная культура», профиль «Руководство студией кино-, фото- и видеотворчества», квалификация (степень) выпускника «бакалавр»/ Е. Ю. Светлакова  - Кемерово : КемГУКИ, 2014. - 84 с.</w:t>
            </w:r>
          </w:p>
          <w:p w:rsidR="00AB3274" w:rsidRDefault="00AB3274" w:rsidP="009D68A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257" w:type="dxa"/>
          </w:tcPr>
          <w:p w:rsidR="00AB3274" w:rsidRPr="000F183E" w:rsidRDefault="00036347" w:rsidP="009D68AD">
            <w:pPr>
              <w:rPr>
                <w:rFonts w:ascii="Times New Roman" w:hAnsi="Times New Roman" w:cs="Times New Roman"/>
                <w:u w:val="single"/>
              </w:rPr>
            </w:pPr>
            <w:hyperlink r:id="rId370" w:history="1">
              <w:r w:rsidR="00AB3274" w:rsidRPr="000F183E">
                <w:rPr>
                  <w:rStyle w:val="a6"/>
                  <w:rFonts w:ascii="Times New Roman" w:hAnsi="Times New Roman" w:cs="Times New Roman"/>
                  <w:color w:val="auto"/>
                </w:rPr>
                <w:t>http://ibooks.ru/reading.php?short=1&amp;isbn=KemGuki_123</w:t>
              </w:r>
            </w:hyperlink>
          </w:p>
          <w:p w:rsidR="00AB3274" w:rsidRPr="000F183E" w:rsidRDefault="00AB3274" w:rsidP="009D6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0F183E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33F69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23" w:type="dxa"/>
          </w:tcPr>
          <w:p w:rsidR="00AB3274" w:rsidRDefault="00AB3274" w:rsidP="009D68AD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A263E8">
              <w:rPr>
                <w:rFonts w:ascii="Times New Roman" w:hAnsi="Times New Roman" w:cs="Times New Roman"/>
                <w:bCs/>
              </w:rPr>
              <w:t xml:space="preserve">Режиссура аудиовизуального произведения : учебное пособие / Д. Е. Батраков [и др.] ; С.-Петерб. гос.ин-т кино и телев. - Санкт-Петербург : СПбГИКиТ, 2018. - 160 с. - URL: </w:t>
            </w:r>
            <w:hyperlink r:id="rId371" w:history="1">
              <w:r w:rsidRPr="00DD1C8B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http://books.gukit.ru/pdf//2019/Uchebnaja%20literatura/144i_Batrakov_Rezhissura_audiovizualnogo_proizvedenija_UP_2018.pdf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63E8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  <w:bCs/>
              </w:rPr>
              <w:t xml:space="preserve"> - Загл. с титул. экрана</w:t>
            </w:r>
            <w:r w:rsidRPr="00A263E8">
              <w:rPr>
                <w:rFonts w:ascii="Times New Roman" w:hAnsi="Times New Roman" w:cs="Times New Roman"/>
                <w:bCs/>
              </w:rPr>
              <w:t>. - Текст : электронный.</w:t>
            </w:r>
            <w:r w:rsidRPr="00A263E8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4257" w:type="dxa"/>
          </w:tcPr>
          <w:p w:rsidR="00AB3274" w:rsidRPr="000F183E" w:rsidRDefault="00AB3274" w:rsidP="009D68AD">
            <w:pPr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0F183E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33F69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23" w:type="dxa"/>
          </w:tcPr>
          <w:p w:rsidR="00AB3274" w:rsidRPr="000F183E" w:rsidRDefault="00AB3274" w:rsidP="009D68AD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Сахновский, В.Г. Работа режиссера [Электронный ресурс] : учеб. пособие — Электрон. дан. — Санкт-Петербург : Лань, Планета музыки, 2017. — 252 с.</w:t>
            </w:r>
          </w:p>
          <w:p w:rsidR="00AB3274" w:rsidRDefault="00AB3274" w:rsidP="009D68A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257" w:type="dxa"/>
          </w:tcPr>
          <w:p w:rsidR="00AB3274" w:rsidRPr="000F183E" w:rsidRDefault="00036347" w:rsidP="009D68AD">
            <w:pPr>
              <w:rPr>
                <w:rFonts w:ascii="Times New Roman" w:hAnsi="Times New Roman" w:cs="Times New Roman"/>
              </w:rPr>
            </w:pPr>
            <w:hyperlink r:id="rId372" w:anchor="1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https://e.lanbook.com/reader/book/93748/#1</w:t>
              </w:r>
            </w:hyperlink>
          </w:p>
          <w:p w:rsidR="00AB3274" w:rsidRPr="000F183E" w:rsidRDefault="00AB3274" w:rsidP="009D6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0F183E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23" w:type="dxa"/>
          </w:tcPr>
          <w:p w:rsidR="00AB3274" w:rsidRDefault="00AB3274" w:rsidP="009D68A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Основы режиссуры мультимедиа-программ</w:t>
            </w:r>
            <w:r w:rsidRPr="000F183E">
              <w:rPr>
                <w:rFonts w:ascii="Times New Roman" w:hAnsi="Times New Roman" w:cs="Times New Roman"/>
              </w:rPr>
              <w:t xml:space="preserve"> [Тек</w:t>
            </w:r>
            <w:r>
              <w:rPr>
                <w:rFonts w:ascii="Times New Roman" w:hAnsi="Times New Roman" w:cs="Times New Roman"/>
              </w:rPr>
              <w:t>ст] : учебное пособие</w:t>
            </w:r>
            <w:r w:rsidRPr="000F183E">
              <w:rPr>
                <w:rFonts w:ascii="Times New Roman" w:hAnsi="Times New Roman" w:cs="Times New Roman"/>
              </w:rPr>
              <w:t xml:space="preserve"> / под ред. Н. И. Дворко. - СПб : Изд</w:t>
            </w:r>
            <w:r>
              <w:rPr>
                <w:rFonts w:ascii="Times New Roman" w:hAnsi="Times New Roman" w:cs="Times New Roman"/>
              </w:rPr>
              <w:t>-во СПбГУП, 2005. - 304 с.</w:t>
            </w:r>
            <w:r w:rsidRPr="000F183E">
              <w:rPr>
                <w:rFonts w:ascii="Times New Roman" w:hAnsi="Times New Roman" w:cs="Times New Roman"/>
              </w:rPr>
              <w:t xml:space="preserve">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5-7621-0330-7</w:t>
            </w:r>
          </w:p>
        </w:tc>
        <w:tc>
          <w:tcPr>
            <w:tcW w:w="4257" w:type="dxa"/>
          </w:tcPr>
          <w:p w:rsidR="00AB3274" w:rsidRPr="000F183E" w:rsidRDefault="00036347" w:rsidP="009D68AD">
            <w:pPr>
              <w:rPr>
                <w:rFonts w:ascii="Times New Roman" w:hAnsi="Times New Roman" w:cs="Times New Roman"/>
              </w:rPr>
            </w:pPr>
            <w:hyperlink r:id="rId373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0F183E" w:rsidRDefault="00AB3274" w:rsidP="009D6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A33F69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6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23" w:type="dxa"/>
          </w:tcPr>
          <w:p w:rsidR="00AB3274" w:rsidRDefault="00AB3274" w:rsidP="009D68A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Мастерство режиссера. I-V</w:t>
            </w:r>
            <w:r w:rsidRPr="000F183E">
              <w:rPr>
                <w:rFonts w:ascii="Times New Roman" w:hAnsi="Times New Roman" w:cs="Times New Roman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257" w:type="dxa"/>
          </w:tcPr>
          <w:p w:rsidR="00AB3274" w:rsidRPr="000F183E" w:rsidRDefault="00036347" w:rsidP="009D68AD">
            <w:pPr>
              <w:rPr>
                <w:rFonts w:ascii="Times New Roman" w:hAnsi="Times New Roman" w:cs="Times New Roman"/>
              </w:rPr>
            </w:pPr>
            <w:hyperlink r:id="rId374" w:history="1">
              <w:r w:rsidR="00AB3274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0F183E" w:rsidRDefault="00AB3274" w:rsidP="009D6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A33F69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6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023" w:type="dxa"/>
          </w:tcPr>
          <w:p w:rsidR="00AB3274" w:rsidRPr="000F183E" w:rsidRDefault="00AB3274" w:rsidP="009D68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F69">
              <w:rPr>
                <w:rFonts w:ascii="Times New Roman" w:hAnsi="Times New Roman" w:cs="Times New Roman"/>
                <w:bCs/>
              </w:rPr>
              <w:t xml:space="preserve">Теория и практика монтажа. Основы киномонтажа : учебное пособие / В. Е. Васильев [и др.] ; под общ. ред. А. А. Екатерининской ; С.-Петерб. гос. ин-т кино и телев. - Санкт-Петербург : СПбГИКиТ, 2018. - 83 с. - URL: </w:t>
            </w:r>
            <w:hyperlink r:id="rId375" w:history="1">
              <w:r w:rsidRPr="00DD1C8B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http://books.gukit.ru/pdf//2018/Uchebnaja%20literatura/Vasilev_i_dr_Teorija_i_praktika_montazha_UP_2018.pdf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33F69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bCs/>
              </w:rPr>
              <w:t xml:space="preserve"> версия печ. публикации. </w:t>
            </w:r>
          </w:p>
        </w:tc>
        <w:tc>
          <w:tcPr>
            <w:tcW w:w="4257" w:type="dxa"/>
          </w:tcPr>
          <w:p w:rsidR="00AB3274" w:rsidRDefault="00AB3274" w:rsidP="009D68AD"/>
        </w:tc>
        <w:tc>
          <w:tcPr>
            <w:tcW w:w="1065" w:type="dxa"/>
          </w:tcPr>
          <w:p w:rsidR="00AB3274" w:rsidRPr="00A33F69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6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23" w:type="dxa"/>
          </w:tcPr>
          <w:p w:rsidR="00AB3274" w:rsidRPr="00A33F69" w:rsidRDefault="00AB3274" w:rsidP="009D68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F69">
              <w:rPr>
                <w:rFonts w:ascii="Times New Roman" w:hAnsi="Times New Roman" w:cs="Times New Roman"/>
                <w:b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0F183E" w:rsidRDefault="00AB3274" w:rsidP="009D6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0F183E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33F69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33F69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23" w:type="dxa"/>
          </w:tcPr>
          <w:p w:rsidR="00AB3274" w:rsidRDefault="00AB3274" w:rsidP="009D68A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7B5E09">
              <w:rPr>
                <w:rFonts w:ascii="Times New Roman" w:hAnsi="Times New Roman"/>
              </w:rPr>
              <w:t>Режиссура аудиовизуального произведения [Электронный ресурс] : методические указания по подготовке курсовых работ : направление подготовки: 51.03.02 - Народная художественная культура / [сост.: А. А. Екатерининская, Н. А. Адаменко] ; С.-Петерб. гос. ин-т кино и телев.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7B5E09">
              <w:rPr>
                <w:rFonts w:ascii="Times New Roman" w:hAnsi="Times New Roman"/>
              </w:rPr>
              <w:t>Режим доступа: по логину и паролю.</w:t>
            </w:r>
          </w:p>
        </w:tc>
        <w:tc>
          <w:tcPr>
            <w:tcW w:w="4257" w:type="dxa"/>
          </w:tcPr>
          <w:p w:rsidR="00AB3274" w:rsidRPr="000F183E" w:rsidRDefault="00036347" w:rsidP="009D6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376" w:history="1">
              <w:r w:rsidR="00AB3274" w:rsidRPr="00E76047">
                <w:rPr>
                  <w:rStyle w:val="a6"/>
                  <w:rFonts w:ascii="Times New Roman" w:hAnsi="Times New Roman"/>
                </w:rPr>
                <w:t>http://books.gukit.ru/pdf//2019/Metodicheskaya%20literatura/Ekaterininskaja_Adamenko_Rezhissura_audioviz_proizvedenija_MU_kursovaja_2019.pdf</w:t>
              </w:r>
            </w:hyperlink>
          </w:p>
        </w:tc>
        <w:tc>
          <w:tcPr>
            <w:tcW w:w="1065" w:type="dxa"/>
          </w:tcPr>
          <w:p w:rsidR="00AB3274" w:rsidRPr="000F183E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Б1.В.16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Риторика</w:t>
            </w:r>
          </w:p>
        </w:tc>
        <w:tc>
          <w:tcPr>
            <w:tcW w:w="644" w:type="dxa"/>
          </w:tcPr>
          <w:p w:rsidR="00AB3274" w:rsidRPr="000F183E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7023" w:type="dxa"/>
          </w:tcPr>
          <w:p w:rsidR="00AB3274" w:rsidRPr="002C424E" w:rsidRDefault="00AB3274" w:rsidP="009D68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424E">
              <w:rPr>
                <w:rFonts w:ascii="Times New Roman" w:hAnsi="Times New Roman" w:cs="Times New Roman"/>
                <w:b/>
              </w:rPr>
              <w:t>Основная литератруа</w:t>
            </w:r>
          </w:p>
        </w:tc>
        <w:tc>
          <w:tcPr>
            <w:tcW w:w="4257" w:type="dxa"/>
          </w:tcPr>
          <w:p w:rsidR="00AB3274" w:rsidRPr="000F183E" w:rsidRDefault="00AB3274" w:rsidP="009D68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0F183E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293C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023" w:type="dxa"/>
          </w:tcPr>
          <w:p w:rsidR="00AB3274" w:rsidRPr="008543A8" w:rsidRDefault="00AB3274" w:rsidP="009D68A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t>Риторика</w:t>
            </w:r>
            <w:r w:rsidRPr="00DC293C">
              <w:rPr>
                <w:rStyle w:val="a9"/>
                <w:rFonts w:ascii="Times New Roman" w:hAnsi="Times New Roman" w:cs="Times New Roman"/>
                <w:b w:val="0"/>
              </w:rPr>
              <w:t>. Искусство спора.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студ. всех спец. / С.-Петерб. гос. ун-т кино и телев. ; сост.: А. Н. Розов, Н. А. Розова. - СПб. : Изд-во СПбГУКиТ, 2011. - 163 с.</w:t>
            </w:r>
          </w:p>
        </w:tc>
        <w:tc>
          <w:tcPr>
            <w:tcW w:w="4257" w:type="dxa"/>
          </w:tcPr>
          <w:p w:rsidR="00AB3274" w:rsidRPr="00DC293C" w:rsidRDefault="00036347" w:rsidP="009D68AD">
            <w:pPr>
              <w:rPr>
                <w:rFonts w:ascii="Times New Roman" w:hAnsi="Times New Roman" w:cs="Times New Roman"/>
              </w:rPr>
            </w:pPr>
            <w:hyperlink r:id="rId377" w:history="1">
              <w:r w:rsidR="00AB3274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DC293C" w:rsidRDefault="00AB3274" w:rsidP="009D68A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DC293C" w:rsidRDefault="00AB3274" w:rsidP="003E576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293C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023" w:type="dxa"/>
          </w:tcPr>
          <w:p w:rsidR="00AB3274" w:rsidRPr="008543A8" w:rsidRDefault="00AB3274" w:rsidP="008543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Введенская, Л. А</w:t>
            </w:r>
            <w:r w:rsidRPr="00DC293C">
              <w:rPr>
                <w:rFonts w:ascii="Times New Roman" w:hAnsi="Times New Roman" w:cs="Times New Roman"/>
              </w:rPr>
              <w:t xml:space="preserve">. </w:t>
            </w:r>
            <w:r w:rsidRPr="00DC293C">
              <w:rPr>
                <w:rFonts w:ascii="Times New Roman" w:hAnsi="Times New Roman" w:cs="Times New Roman"/>
                <w:bCs/>
              </w:rPr>
              <w:t>Риторика</w:t>
            </w:r>
            <w:r w:rsidRPr="00DC293C">
              <w:rPr>
                <w:rFonts w:ascii="Times New Roman" w:hAnsi="Times New Roman" w:cs="Times New Roman"/>
              </w:rPr>
              <w:t xml:space="preserve"> и культура речи [Текст] : учебное пособие для вузов: рекомендовано Мин.образования / Л. А. Введенская, Л. Г. Павлова. - изд. 8-е, доп. и перераб. - Ростов н/Д : Феникс, 2008. - 537 с.</w:t>
            </w:r>
          </w:p>
        </w:tc>
        <w:tc>
          <w:tcPr>
            <w:tcW w:w="4257" w:type="dxa"/>
          </w:tcPr>
          <w:p w:rsidR="00AB3274" w:rsidRPr="00DC293C" w:rsidRDefault="00036347" w:rsidP="009D68AD">
            <w:pPr>
              <w:rPr>
                <w:rFonts w:ascii="Times New Roman" w:hAnsi="Times New Roman" w:cs="Times New Roman"/>
              </w:rPr>
            </w:pPr>
            <w:hyperlink r:id="rId378" w:history="1">
              <w:r w:rsidR="00AB3274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DC293C" w:rsidRDefault="00AB3274" w:rsidP="009D68A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DC293C" w:rsidRDefault="00AB3274" w:rsidP="003E576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293C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023" w:type="dxa"/>
          </w:tcPr>
          <w:p w:rsidR="00AB3274" w:rsidRPr="008543A8" w:rsidRDefault="00AB3274" w:rsidP="008543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  <w:bCs/>
              </w:rPr>
              <w:t>Стернин, И. А</w:t>
            </w:r>
            <w:r w:rsidRPr="00DC293C">
              <w:rPr>
                <w:rFonts w:ascii="Times New Roman" w:hAnsi="Times New Roman" w:cs="Times New Roman"/>
              </w:rPr>
              <w:t xml:space="preserve">. Практическая </w:t>
            </w:r>
            <w:r w:rsidRPr="00DC293C">
              <w:rPr>
                <w:rFonts w:ascii="Times New Roman" w:hAnsi="Times New Roman" w:cs="Times New Roman"/>
                <w:bCs/>
              </w:rPr>
              <w:t>риторика</w:t>
            </w:r>
            <w:r w:rsidRPr="00DC293C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И. А. Стернин. - 4-е изд., стер. - М. : Издательский центр "Академия", 2007. - 272 с.</w:t>
            </w:r>
          </w:p>
        </w:tc>
        <w:tc>
          <w:tcPr>
            <w:tcW w:w="4257" w:type="dxa"/>
          </w:tcPr>
          <w:p w:rsidR="00AB3274" w:rsidRPr="00DC293C" w:rsidRDefault="00036347" w:rsidP="009D68AD">
            <w:pPr>
              <w:rPr>
                <w:rFonts w:ascii="Times New Roman" w:hAnsi="Times New Roman" w:cs="Times New Roman"/>
              </w:rPr>
            </w:pPr>
            <w:hyperlink r:id="rId379" w:history="1">
              <w:r w:rsidR="00AB3274"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DC293C" w:rsidRDefault="00AB3274" w:rsidP="009D68A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DC293C" w:rsidRDefault="00AB3274" w:rsidP="003E576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293C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023" w:type="dxa"/>
          </w:tcPr>
          <w:p w:rsidR="00AB3274" w:rsidRPr="002C424E" w:rsidRDefault="00AB3274" w:rsidP="002C42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Тенекова, А. М. </w:t>
            </w:r>
            <w:r w:rsidRPr="002C424E">
              <w:rPr>
                <w:rFonts w:ascii="Times New Roman" w:hAnsi="Times New Roman" w:cs="Times New Roman"/>
                <w:bCs/>
              </w:rPr>
              <w:t xml:space="preserve">Риторика : учебное пособие / А. М. Тенекова ; С.-Петерб. гос. ин-т кино и телев. - Санкт-Петербург : СПбГИКиТ, 2019. - 244 с. - URL: </w:t>
            </w:r>
            <w:hyperlink r:id="rId380" w:history="1">
              <w:r w:rsidRPr="00DD1C8B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http://books.gukit.ru/pdf//2019/Uchebnaja%20literatura/Tenekova_Ritorika_UP_2019.pdf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C424E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I</w:t>
            </w:r>
            <w:r>
              <w:rPr>
                <w:rFonts w:ascii="Times New Roman" w:hAnsi="Times New Roman" w:cs="Times New Roman"/>
                <w:bCs/>
              </w:rPr>
              <w:t>SBN 978-5-94760-359-0</w:t>
            </w:r>
            <w:r w:rsidRPr="002C424E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DC293C" w:rsidRDefault="00AB3274" w:rsidP="009D68AD">
            <w:pPr>
              <w:rPr>
                <w:rFonts w:ascii="Times New Roman" w:hAnsi="Times New Roman" w:cs="Times New Roman"/>
              </w:rPr>
            </w:pPr>
          </w:p>
          <w:p w:rsidR="00AB3274" w:rsidRPr="00DC293C" w:rsidRDefault="00AB3274" w:rsidP="009D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DC293C" w:rsidRDefault="00AB3274" w:rsidP="003E576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293C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023" w:type="dxa"/>
          </w:tcPr>
          <w:p w:rsidR="00AB3274" w:rsidRPr="00245AF9" w:rsidRDefault="00AB3274" w:rsidP="009D68AD">
            <w:pPr>
              <w:rPr>
                <w:rFonts w:ascii="Times New Roman" w:hAnsi="Times New Roman" w:cs="Times New Roman"/>
              </w:rPr>
            </w:pPr>
            <w:r w:rsidRPr="002C424E">
              <w:rPr>
                <w:rFonts w:ascii="Times New Roman" w:hAnsi="Times New Roman" w:cs="Times New Roman"/>
              </w:rPr>
              <w:t xml:space="preserve">Михальская, А. К. Риторика : учебник / А.К. Михальская. — Москва : ИНФРА-М, 2022. — 480 с. — (Высшее образование: Бакалавриат). — DOI 10.12737/textbook_5b7667b498ddb4.10996853. - ISBN 978-5-16-013162-7. - Текст : электронный. - URL: </w:t>
            </w:r>
            <w:hyperlink r:id="rId381" w:history="1">
              <w:r w:rsidRPr="00DD1C8B">
                <w:rPr>
                  <w:rStyle w:val="a6"/>
                  <w:rFonts w:ascii="Times New Roman" w:hAnsi="Times New Roman" w:cs="Times New Roman"/>
                </w:rPr>
                <w:t>https://znanium.com/catalog/product/1833600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C424E">
              <w:rPr>
                <w:rFonts w:ascii="Times New Roman" w:hAnsi="Times New Roman" w:cs="Times New Roman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9D68AD"/>
        </w:tc>
        <w:tc>
          <w:tcPr>
            <w:tcW w:w="1065" w:type="dxa"/>
          </w:tcPr>
          <w:p w:rsidR="00AB3274" w:rsidRPr="00DC293C" w:rsidRDefault="00AB3274" w:rsidP="009D68A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DC293C" w:rsidRDefault="00AB3274" w:rsidP="009D68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023" w:type="dxa"/>
          </w:tcPr>
          <w:p w:rsidR="00AB3274" w:rsidRPr="00DC293C" w:rsidRDefault="00AB3274" w:rsidP="009D68A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C424E">
              <w:rPr>
                <w:rFonts w:ascii="Times New Roman" w:eastAsia="Calibri" w:hAnsi="Times New Roman" w:cs="Times New Roman"/>
                <w:lang w:eastAsia="en-US" w:bidi="ru-RU"/>
              </w:rPr>
              <w:t xml:space="preserve">Попова Т.Г. Риторика — 2-е изд., стер.. Учебное пособие / Т.Г. Попова. - Москва : Флинта, 2020. - 264 с. - ISBN 978-5-9765-2323-4. - URL: </w:t>
            </w:r>
            <w:hyperlink r:id="rId382" w:history="1">
              <w:r w:rsidRPr="00DD1C8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https://ibooks.ru/bookshelf/351931/reading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2C424E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17.08.2021). - Текст: электронный.</w:t>
            </w:r>
          </w:p>
        </w:tc>
        <w:tc>
          <w:tcPr>
            <w:tcW w:w="4257" w:type="dxa"/>
          </w:tcPr>
          <w:p w:rsidR="00AB3274" w:rsidRPr="00DC293C" w:rsidRDefault="00AB3274" w:rsidP="002C424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DC293C" w:rsidRDefault="00AB3274" w:rsidP="009D68A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C424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8E0C33" w:rsidRDefault="00AB3274" w:rsidP="002C424E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C424E">
              <w:rPr>
                <w:rFonts w:ascii="Times New Roman" w:hAnsi="Times New Roman" w:cs="Times New Roman"/>
                <w:sz w:val="22"/>
                <w:szCs w:val="22"/>
              </w:rPr>
              <w:t xml:space="preserve">Риторика : учебное пособие / авт.-сост. И. Н. Кузнецов. - 7-е изд., стер. — Москва : Издательско-торговая корпорация «Дашков и К°», 2020. — 558 с. - ISBN 978-5-394-03594-4. - Текст : электронный. - URL: </w:t>
            </w:r>
            <w:hyperlink r:id="rId38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https://znanium.com/catalog/product/1093476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424E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C424E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8E0C33" w:rsidRDefault="00AB3274" w:rsidP="002C424E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C424E">
              <w:rPr>
                <w:rFonts w:ascii="Times New Roman" w:hAnsi="Times New Roman" w:cs="Times New Roman"/>
                <w:sz w:val="22"/>
                <w:szCs w:val="22"/>
              </w:rPr>
              <w:t xml:space="preserve">Михальская, А. К.  Профессиональная речь: культурная, публичная, деловая : учебник / А. К. Михальская. — Москва : ИНФРА-М, 2020. — 359 с. — (Среднее профессиональное образование). - ISBN 978-5-16-014642-3. - Текст : электронный. - URL: </w:t>
            </w:r>
            <w:hyperlink r:id="rId38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https://znanium.com/catalog/product/1039628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424E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Б1.В.17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Элективные дисциплины по физической культуре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614C65" w:rsidRDefault="00AB3274" w:rsidP="00614C65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614C65" w:rsidRDefault="00AB3274" w:rsidP="009D68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bCs/>
                <w:sz w:val="22"/>
                <w:szCs w:val="22"/>
              </w:rPr>
              <w:t>Гришина, Ю. И</w:t>
            </w: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257" w:type="dxa"/>
          </w:tcPr>
          <w:p w:rsidR="00AB3274" w:rsidRPr="00614C65" w:rsidRDefault="00036347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85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614C65" w:rsidRDefault="00AB3274" w:rsidP="009D68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bCs/>
                <w:sz w:val="22"/>
                <w:szCs w:val="22"/>
              </w:rPr>
              <w:t>Евсеев, Ю. И</w:t>
            </w: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14C65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257" w:type="dxa"/>
          </w:tcPr>
          <w:p w:rsidR="00AB3274" w:rsidRPr="00614C65" w:rsidRDefault="00036347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86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257" w:type="dxa"/>
          </w:tcPr>
          <w:p w:rsidR="00AB3274" w:rsidRPr="00614C65" w:rsidRDefault="00036347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87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065" w:type="dxa"/>
          </w:tcPr>
          <w:p w:rsidR="00AB3274" w:rsidRPr="00614C65" w:rsidRDefault="00AB3274" w:rsidP="009D68A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ru-RU"/>
              </w:rPr>
            </w:pPr>
            <w:r w:rsidRPr="00614C65">
              <w:rPr>
                <w:rFonts w:ascii="Times New Roman" w:eastAsia="Calibri" w:hAnsi="Times New Roman" w:cs="Times New Roman"/>
                <w:sz w:val="22"/>
                <w:szCs w:val="22"/>
                <w:lang w:bidi="ru-RU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Режим доступа:  по  логину  и паролю.</w:t>
            </w:r>
          </w:p>
        </w:tc>
        <w:tc>
          <w:tcPr>
            <w:tcW w:w="4257" w:type="dxa"/>
          </w:tcPr>
          <w:p w:rsidR="00AB3274" w:rsidRPr="00614C65" w:rsidRDefault="00036347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88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065" w:type="dxa"/>
          </w:tcPr>
          <w:p w:rsidR="00AB3274" w:rsidRPr="00614C65" w:rsidRDefault="00AB3274" w:rsidP="009D68A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ru-RU"/>
              </w:rPr>
            </w:pPr>
            <w:r w:rsidRPr="00614C65">
              <w:rPr>
                <w:rFonts w:ascii="Times New Roman" w:eastAsia="Calibri" w:hAnsi="Times New Roman" w:cs="Times New Roman"/>
                <w:sz w:val="22"/>
                <w:szCs w:val="22"/>
                <w:lang w:bidi="ru-RU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Режим доступа:  по  логину  и паролю.</w:t>
            </w:r>
          </w:p>
        </w:tc>
        <w:tc>
          <w:tcPr>
            <w:tcW w:w="4257" w:type="dxa"/>
          </w:tcPr>
          <w:p w:rsidR="00AB3274" w:rsidRPr="00614C65" w:rsidRDefault="00036347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89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065" w:type="dxa"/>
          </w:tcPr>
          <w:p w:rsidR="00AB3274" w:rsidRPr="00614C65" w:rsidRDefault="00AB3274" w:rsidP="009D68A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ru-RU"/>
              </w:rPr>
            </w:pPr>
            <w:r w:rsidRPr="00614C65">
              <w:rPr>
                <w:rFonts w:ascii="Times New Roman" w:eastAsia="Calibri" w:hAnsi="Times New Roman" w:cs="Times New Roman"/>
                <w:sz w:val="22"/>
                <w:szCs w:val="22"/>
                <w:lang w:bidi="ru-RU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614C65" w:rsidRDefault="00AB3274" w:rsidP="009D68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Пономарева, А. В.  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257" w:type="dxa"/>
          </w:tcPr>
          <w:p w:rsidR="00AB3274" w:rsidRPr="00614C65" w:rsidRDefault="00036347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90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614C65" w:rsidRDefault="00AB3274" w:rsidP="009D68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AB3274" w:rsidRPr="00614C65" w:rsidRDefault="00AB3274" w:rsidP="009D68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14C65" w:rsidRDefault="00AB3274" w:rsidP="009D68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 xml:space="preserve">Здоровьесберегающие технологии в образовательном процессе со </w:t>
            </w:r>
            <w:r w:rsidRPr="00614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с.- Электрон. версия печ. публикации. - Режим доступа: по  логину  и паролю</w:t>
            </w:r>
          </w:p>
        </w:tc>
        <w:tc>
          <w:tcPr>
            <w:tcW w:w="4257" w:type="dxa"/>
          </w:tcPr>
          <w:p w:rsidR="00AB3274" w:rsidRPr="00614C65" w:rsidRDefault="00036347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91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14C65" w:rsidRDefault="00036347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92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http://books.gukit.ru/pdf/2013_1/000106.pdf</w:t>
              </w:r>
            </w:hyperlink>
          </w:p>
        </w:tc>
        <w:tc>
          <w:tcPr>
            <w:tcW w:w="1065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614C65" w:rsidRDefault="00AB3274" w:rsidP="009D68AD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bCs/>
                <w:sz w:val="22"/>
                <w:szCs w:val="22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AB3274" w:rsidRPr="00614C65" w:rsidRDefault="00AB3274" w:rsidP="009D68AD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B3274" w:rsidRPr="00614C65" w:rsidRDefault="00AB3274" w:rsidP="009D68AD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Элективные дисциплины по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версия печ. публикации. - Режим доступа: по  логину  и паролю     </w:t>
            </w:r>
          </w:p>
        </w:tc>
        <w:tc>
          <w:tcPr>
            <w:tcW w:w="4257" w:type="dxa"/>
          </w:tcPr>
          <w:p w:rsidR="00AB3274" w:rsidRPr="00614C65" w:rsidRDefault="00036347" w:rsidP="009D68AD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393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614C65" w:rsidRDefault="00AB3274" w:rsidP="009D68AD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14C65" w:rsidRDefault="00AB3274" w:rsidP="009D68AD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14C65" w:rsidRDefault="00AB3274" w:rsidP="009D68AD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14C65" w:rsidRDefault="00036347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94" w:history="1">
              <w:r w:rsidR="00AB3274" w:rsidRPr="00614C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AB3274" w:rsidRPr="00614C65" w:rsidRDefault="00AB3274" w:rsidP="009D68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614C65" w:rsidRDefault="00AB3274" w:rsidP="009D68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C6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Б1.В.ДВ.01.01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Конфликтология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C24E6D" w:rsidRDefault="00AB3274" w:rsidP="00C24E6D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C24E6D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24E6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9D68A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D68AD">
              <w:rPr>
                <w:rFonts w:ascii="Times New Roman" w:hAnsi="Times New Roman" w:cs="Times New Roman"/>
                <w:sz w:val="22"/>
                <w:szCs w:val="22"/>
              </w:rPr>
              <w:t xml:space="preserve">Борисов, О. С. Конфликтология. Конфликтное взаимодействие. : учебное пособие для вузов / О. С. Борисов ; С.-Петерб. гос. ин-т кино и телев. - СПб. : СПбГИКиТ, 2015. - 178 с. - URL: </w:t>
            </w:r>
            <w:hyperlink r:id="rId39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http://books.gukit.ru/pdf/2013_1/000309.pdf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68AD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публикации</w:t>
            </w:r>
            <w:r w:rsidRPr="009D68AD">
              <w:rPr>
                <w:rFonts w:ascii="Times New Roman" w:hAnsi="Times New Roman" w:cs="Times New Roman"/>
                <w:sz w:val="22"/>
                <w:szCs w:val="22"/>
              </w:rPr>
              <w:t>. - ISBN 978-5-94760-173-2 : Б. ц.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24E6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8E0C33" w:rsidRDefault="00AB3274" w:rsidP="009D68A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D68AD">
              <w:rPr>
                <w:rFonts w:ascii="Times New Roman" w:hAnsi="Times New Roman" w:cs="Times New Roman"/>
                <w:sz w:val="22"/>
                <w:szCs w:val="22"/>
              </w:rPr>
              <w:t xml:space="preserve">Замедлина, Е. А. Конфликтология : учебное пособие / Е.А. Замедлина. — 2-е изд. — Москва : РИОР : ИНФРА-М, 2020. — 141 с. — (Высшее образование: Бакалавриат). — DOI: https://doi. org/10/12737/19528. - ISBN 978-5-369-01082-2. - Текст : электронный. - URL: </w:t>
            </w:r>
            <w:hyperlink r:id="rId396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https://znanium.com/catalog/product/1062378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68AD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24E6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9D68AD" w:rsidRDefault="00AB3274" w:rsidP="009D68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68AD">
              <w:rPr>
                <w:rFonts w:ascii="Times New Roman" w:hAnsi="Times New Roman" w:cs="Times New Roman"/>
                <w:bCs/>
              </w:rPr>
              <w:t xml:space="preserve">Конфликтология : учебник / А.Я. Кибанов, И.Е. Ворожейкин, Д.К. Захаров, В.Г. Коновалова ; под ред. А.Я. Кибанова. — 2-е изд., перераб. и доп. — Москва : ИНФРА-М, 2020. — 301 с. — (Высшее образование: Бакалавриат). - ISBN 978-5-16-005724-8. - Текст : электронный. - URL: </w:t>
            </w:r>
            <w:hyperlink r:id="rId397" w:history="1">
              <w:r w:rsidRPr="00DD1C8B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https://znanium.com/catalog/product/1052434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68AD">
              <w:rPr>
                <w:rFonts w:ascii="Times New Roman" w:hAnsi="Times New Roman" w:cs="Times New Roman"/>
                <w:bCs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9D68AD" w:rsidRDefault="00AB3274" w:rsidP="009D68AD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24E6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9D68AD" w:rsidRDefault="00AB3274" w:rsidP="009D68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68AD">
              <w:rPr>
                <w:rFonts w:ascii="Times New Roman" w:hAnsi="Times New Roman" w:cs="Times New Roman"/>
                <w:bCs/>
              </w:rPr>
              <w:t xml:space="preserve">Сорокина, Е. Г. Конфликтология в социальной работе : учебник для бакалавров / Е. Г. Сорокина, М. В. Вдовина. — 2-е изд., стер. - Москва : Издательско-торговая корпорация «Дашков и К°», 2020. - 282 с. - ISBN 978-5-394-03557-9. - Текст : электронный. - URL: </w:t>
            </w:r>
            <w:hyperlink r:id="rId398" w:history="1">
              <w:r w:rsidRPr="00DD1C8B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https://znanium.com/catalog/product/1093207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68AD">
              <w:rPr>
                <w:rFonts w:ascii="Times New Roman" w:hAnsi="Times New Roman" w:cs="Times New Roman"/>
                <w:bCs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9D68AD" w:rsidRDefault="00AB3274" w:rsidP="009D68AD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9D68AD" w:rsidRDefault="00AB3274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D68A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9D68AD" w:rsidRDefault="00AB3274" w:rsidP="009D68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68AD">
              <w:rPr>
                <w:rFonts w:ascii="Times New Roman" w:hAnsi="Times New Roman" w:cs="Times New Roman"/>
                <w:bCs/>
              </w:rPr>
              <w:t>Шарухин, А. П. Психология делового общения [Текст] : учебник / А. П. Шарухин, А. М. Орлов. - М. : Академия, 2012. - 240 с.</w:t>
            </w:r>
          </w:p>
        </w:tc>
        <w:tc>
          <w:tcPr>
            <w:tcW w:w="4257" w:type="dxa"/>
          </w:tcPr>
          <w:p w:rsidR="00AB3274" w:rsidRPr="009D68AD" w:rsidRDefault="00036347" w:rsidP="009D68AD">
            <w:pPr>
              <w:rPr>
                <w:rFonts w:ascii="Times New Roman" w:hAnsi="Times New Roman" w:cs="Times New Roman"/>
              </w:rPr>
            </w:pPr>
            <w:hyperlink r:id="rId399" w:history="1">
              <w:r w:rsidR="00AB3274" w:rsidRPr="009D68A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9D68AD" w:rsidRDefault="00AB3274" w:rsidP="009D68AD">
            <w:pPr>
              <w:jc w:val="center"/>
              <w:rPr>
                <w:rFonts w:ascii="Times New Roman" w:hAnsi="Times New Roman" w:cs="Times New Roman"/>
              </w:rPr>
            </w:pPr>
            <w:r w:rsidRPr="009D68AD">
              <w:rPr>
                <w:rFonts w:ascii="Times New Roman" w:hAnsi="Times New Roman" w:cs="Times New Roman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9D68AD" w:rsidRDefault="00AB3274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D68A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9D68AD" w:rsidRDefault="00AB3274" w:rsidP="009D68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68AD">
              <w:rPr>
                <w:rFonts w:ascii="Times New Roman" w:hAnsi="Times New Roman" w:cs="Times New Roman"/>
                <w:bCs/>
              </w:rPr>
              <w:t>Хамаганова, К. В.     Теория и практика переговорного процесса [Текст] : учебное пособие / К.В. Хамаганова. - СПб. : Изд-во СПбГУКиТ, 2006. - 72 с.</w:t>
            </w:r>
          </w:p>
        </w:tc>
        <w:tc>
          <w:tcPr>
            <w:tcW w:w="4257" w:type="dxa"/>
          </w:tcPr>
          <w:p w:rsidR="00AB3274" w:rsidRPr="009D68AD" w:rsidRDefault="00036347" w:rsidP="009D68AD">
            <w:pPr>
              <w:rPr>
                <w:rFonts w:ascii="Times New Roman" w:hAnsi="Times New Roman" w:cs="Times New Roman"/>
              </w:rPr>
            </w:pPr>
            <w:hyperlink r:id="rId400" w:history="1">
              <w:r w:rsidR="00AB3274" w:rsidRPr="009D68A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9D68AD" w:rsidRDefault="00AB3274" w:rsidP="009D68AD">
            <w:pPr>
              <w:jc w:val="center"/>
              <w:rPr>
                <w:rFonts w:ascii="Times New Roman" w:hAnsi="Times New Roman" w:cs="Times New Roman"/>
              </w:rPr>
            </w:pPr>
            <w:r w:rsidRPr="009D68AD">
              <w:rPr>
                <w:rFonts w:ascii="Times New Roman" w:hAnsi="Times New Roman" w:cs="Times New Roman"/>
              </w:rPr>
              <w:t>33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9D68AD" w:rsidRDefault="00AB3274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D68A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9D68AD" w:rsidRDefault="00AB3274" w:rsidP="009D68AD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D68AD">
              <w:rPr>
                <w:rFonts w:ascii="Times New Roman" w:hAnsi="Times New Roman" w:cs="Times New Roman"/>
                <w:b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9D68AD" w:rsidRDefault="00AB3274" w:rsidP="004C6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D68AD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8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9D68A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D68AD">
              <w:rPr>
                <w:rFonts w:ascii="Times New Roman" w:hAnsi="Times New Roman" w:cs="Times New Roman"/>
                <w:sz w:val="22"/>
                <w:szCs w:val="22"/>
              </w:rPr>
              <w:t xml:space="preserve">Конфликтология : методические указания по проведению практических занятий для студентов по направлению 50.03.01 "Искусства и гуманитарные науки" профиль "Проектная деятельность в кинематографии и телевидении" / [сост. А. С. Губченкова] ; С.-Петерб. гос. ин-т кино и телев. - Санкт-Петербург : СПбГИКиТ, 2018. - 20 с. - URL: </w:t>
            </w:r>
            <w:hyperlink r:id="rId40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http://books.gukit.ru/pdf//2019/Metodicheskaya%20literatura/50.03.01_iskusstva_metod_ukazaniya_k_pz_konfliktologiya.pdf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68AD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Загл. с титул. экрана. 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Б1.В.ДВ.01.02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Анализ и прогнозирование рыночной конъюнктуры в аудиовизуальной сфере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BD70E5" w:rsidRDefault="00AB3274" w:rsidP="009D68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70E5">
              <w:rPr>
                <w:rFonts w:ascii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9D68AD" w:rsidRDefault="00AB3274" w:rsidP="009D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52C7E" w:rsidRDefault="00AB3274" w:rsidP="00A52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C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FD37F5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7F5">
              <w:rPr>
                <w:rFonts w:ascii="Times New Roman" w:hAnsi="Times New Roman" w:cs="Times New Roman"/>
                <w:bCs/>
                <w:sz w:val="22"/>
                <w:szCs w:val="22"/>
              </w:rPr>
              <w:t>Прогнозировани</w:t>
            </w:r>
            <w:r w:rsidRPr="00FD37F5">
              <w:rPr>
                <w:rFonts w:ascii="Times New Roman" w:hAnsi="Times New Roman" w:cs="Times New Roman"/>
                <w:sz w:val="22"/>
                <w:szCs w:val="22"/>
              </w:rPr>
              <w:t>е экономических и социальных процессов (в социально-культурной сфере) [Электронный ресурс] : учебное пособие / А.Д. Евменов, Э.К. Какосьян, П.В. Данилов. - СПб. : Изд-во СПбГУКиТ, 2007. - 123 с. - Электрон. версия печ. публикации</w:t>
            </w:r>
          </w:p>
          <w:p w:rsidR="00AB3274" w:rsidRPr="00076256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7F5">
              <w:rPr>
                <w:rFonts w:ascii="Times New Roman" w:hAnsi="Times New Roman" w:cs="Times New Roman"/>
                <w:sz w:val="22"/>
                <w:szCs w:val="22"/>
              </w:rPr>
              <w:t>Режим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доступа:  по  логину  и паролю</w:t>
            </w:r>
          </w:p>
        </w:tc>
        <w:tc>
          <w:tcPr>
            <w:tcW w:w="4257" w:type="dxa"/>
          </w:tcPr>
          <w:p w:rsidR="00AB3274" w:rsidRPr="00FD37F5" w:rsidRDefault="00036347" w:rsidP="00DC13F2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02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http://books.gukit.ru/pdf/fulltext/109.pdf</w:t>
              </w:r>
            </w:hyperlink>
            <w:r w:rsidR="00AB32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FD37F5" w:rsidRDefault="00AB3274" w:rsidP="00FD37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52C7E" w:rsidRDefault="00AB3274" w:rsidP="00A52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C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FD37F5" w:rsidRDefault="00AB3274" w:rsidP="00DC13F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02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Основы современного управления: теория и практика : учебник / под. ред. А.Т. Алиева, В. Н. Боробова. — 2-е изд. - Москва : Дашков и К, 2020. - 526 с. - ISBN 978-5-394-03853-2. - Текст : электронный. - URL: </w:t>
            </w:r>
            <w:hyperlink r:id="rId403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https://znanium.com/catalog/product/1232440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2102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FD37F5" w:rsidRDefault="00AB3274" w:rsidP="00DC13F2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FD37F5" w:rsidRDefault="00AB3274" w:rsidP="00FD37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52C7E" w:rsidRDefault="00AB3274" w:rsidP="00A52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C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FD37F5" w:rsidRDefault="00AB3274" w:rsidP="00DC13F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02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Райзберг, Б. А. Государственное управление экономическими и социальными процессами : учебное пособие / Б.А. Райзберг. — Москва : ИНФРА-М, 2021. — 384 с. — (Высшее образование: Бакалавриат). - ISBN 978-5-16-006792-6. - Текст : электронный. - URL: </w:t>
            </w:r>
            <w:hyperlink r:id="rId404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https://znanium.com/catalog/product/1150323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2102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FD37F5" w:rsidRDefault="00AB3274" w:rsidP="00DC13F2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FD37F5" w:rsidRDefault="00AB3274" w:rsidP="00FD37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52C7E" w:rsidRDefault="00AB3274" w:rsidP="00A52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FD37F5" w:rsidRDefault="00AB3274" w:rsidP="00DC13F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7F5">
              <w:rPr>
                <w:rFonts w:ascii="Times New Roman" w:hAnsi="Times New Roman" w:cs="Times New Roman"/>
                <w:sz w:val="22"/>
                <w:szCs w:val="22"/>
              </w:rPr>
              <w:t xml:space="preserve">Экономическое </w:t>
            </w:r>
            <w:r w:rsidRPr="00FD37F5">
              <w:rPr>
                <w:rFonts w:ascii="Times New Roman" w:hAnsi="Times New Roman" w:cs="Times New Roman"/>
                <w:bCs/>
                <w:sz w:val="22"/>
                <w:szCs w:val="22"/>
              </w:rPr>
              <w:t>прогнозирование</w:t>
            </w:r>
            <w:r w:rsidRPr="00FD37F5">
              <w:rPr>
                <w:rFonts w:ascii="Times New Roman" w:hAnsi="Times New Roman" w:cs="Times New Roman"/>
                <w:sz w:val="22"/>
                <w:szCs w:val="22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 пособие для вузов</w:t>
            </w:r>
            <w:r w:rsidRPr="00FD37F5">
              <w:rPr>
                <w:rFonts w:ascii="Times New Roman" w:hAnsi="Times New Roman" w:cs="Times New Roman"/>
                <w:sz w:val="22"/>
                <w:szCs w:val="22"/>
              </w:rPr>
              <w:t xml:space="preserve"> / Ю. Н. Лапыгин, В. Е. Крылов, А. П. Чернявский. - М. : Эксмо, 2009. - 256 с. - (Высшее экономическое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азование)</w:t>
            </w:r>
            <w:r w:rsidRPr="00FD37F5">
              <w:rPr>
                <w:rFonts w:ascii="Times New Roman" w:hAnsi="Times New Roman" w:cs="Times New Roman"/>
                <w:sz w:val="22"/>
                <w:szCs w:val="22"/>
              </w:rPr>
              <w:t xml:space="preserve">. - </w:t>
            </w:r>
            <w:r w:rsidRPr="00FD37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FD37F5">
              <w:rPr>
                <w:rFonts w:ascii="Times New Roman" w:hAnsi="Times New Roman" w:cs="Times New Roman"/>
                <w:sz w:val="22"/>
                <w:szCs w:val="22"/>
              </w:rPr>
              <w:t>978-5-699-27087-3</w:t>
            </w:r>
          </w:p>
        </w:tc>
        <w:tc>
          <w:tcPr>
            <w:tcW w:w="4257" w:type="dxa"/>
          </w:tcPr>
          <w:p w:rsidR="00AB3274" w:rsidRPr="00FD37F5" w:rsidRDefault="00036347" w:rsidP="00DC13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05" w:history="1">
              <w:r w:rsidR="00AB3274" w:rsidRPr="00FD37F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FD37F5" w:rsidRDefault="00AB3274" w:rsidP="00DC13F2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FD37F5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7F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52C7E" w:rsidRDefault="00AB3274" w:rsidP="00A52C7E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FD37F5" w:rsidRDefault="00AB3274" w:rsidP="00FD37F5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D37F5">
              <w:rPr>
                <w:rFonts w:ascii="Times New Roman" w:hAnsi="Times New Roman" w:cs="Times New Roman"/>
                <w:b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A52C7E" w:rsidRDefault="00AB3274" w:rsidP="00A52C7E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52C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FD37F5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2C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Анализ и прогнозирование рыночной конъюнктуры : методические указания к практическим работам по теме: "Изучение и прогнозирование конъюнктуры рынка" / Сост.: А. С. Губченкова, П. А. Булочников, Л. А. Евменова. - СПб. : Изд-во СПбГУКиТ, 2008. - 27 с. - URL: </w:t>
            </w:r>
            <w:hyperlink r:id="rId406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http://books.gukit.ru/pdf/fulltext/289.pdf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52C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Режим доступа: для автор. пользов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ателей. - Загл. с титул. экрана</w:t>
            </w:r>
            <w:r w:rsidRPr="00A52C7E">
              <w:rPr>
                <w:rFonts w:ascii="Times New Roman" w:hAnsi="Times New Roman" w:cs="Times New Roman"/>
                <w:bCs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FD37F5" w:rsidRDefault="00AB3274" w:rsidP="00A52C7E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Б1.В.ДВ.02.01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Документальное обеспечение в социально-культурной сфере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F04D0B" w:rsidRDefault="00AB3274" w:rsidP="00F04D0B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04D0B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E1C0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C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F04D0B" w:rsidRDefault="00AB3274" w:rsidP="00F04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4D0B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407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4D0B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E1C0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C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F04D0B" w:rsidRDefault="00AB3274" w:rsidP="00F04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4D0B">
              <w:rPr>
                <w:rFonts w:ascii="Times New Roman" w:hAnsi="Times New Roman" w:cs="Times New Roman"/>
                <w:sz w:val="22"/>
                <w:szCs w:val="22"/>
              </w:rPr>
              <w:t>Войтенко, А. И. Организация, управление и админист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рирование в социальной работе: у</w:t>
            </w:r>
            <w:r w:rsidRPr="00F04D0B">
              <w:rPr>
                <w:rFonts w:ascii="Times New Roman" w:hAnsi="Times New Roman" w:cs="Times New Roman"/>
                <w:sz w:val="22"/>
                <w:szCs w:val="22"/>
              </w:rPr>
              <w:t xml:space="preserve">чебник / А.И. Войтенко, Е.И. Комаров. - М.: ИЦ РИОР:  ИНФРА-М, 2017. - 255 с. (Высшее образование). ISBN 978-5-369-00549-1. - Текст : электронный. - URL: </w:t>
            </w:r>
            <w:hyperlink r:id="rId408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https://znanium.com/catalog/product/614988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4D0B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E1C0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C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F04D0B" w:rsidRDefault="00AB3274" w:rsidP="00F04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4D0B">
              <w:rPr>
                <w:rFonts w:ascii="Times New Roman" w:hAnsi="Times New Roman" w:cs="Times New Roman"/>
                <w:sz w:val="22"/>
                <w:szCs w:val="22"/>
              </w:rPr>
              <w:t xml:space="preserve">Куняев, Н. Н. Документоведение : учебник / Н. Н. Куняев, Д. Н. Уралов, А. Г. Фабричной ; под ред. проф. Н. Н. Кунаева. - 2-е изд., стер. - Москва : Логос, 2020. - 352 с. - (Новая университетская библиотека). - ISBN 978-5-98704-329-5. - Текст : электронный. - URL: </w:t>
            </w:r>
            <w:hyperlink r:id="rId40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https://znanium.com/catalog/product/1211628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4D0B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E1C0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C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2E1C04" w:rsidRDefault="00AB3274" w:rsidP="002E1C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Королева, Т. А. </w:t>
            </w:r>
            <w:r w:rsidRPr="002E1C04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Документирование управленческой деятельности : учебное пособие / Т. А. Королева. - Санкт-Петербург : СПбГИКиТ, 2020. - 148 с. - URL: </w:t>
            </w:r>
            <w:hyperlink r:id="rId410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http://books.gukit.ru/pdf//2020/Uchebnaja%20literatura/Koroleva_Dokumentirovanie_upravlencheskoj_dejatelnosti_UP_2020.pdf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C04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2E1C04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E1C0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E1C0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Default="00AB3274" w:rsidP="002E1C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05F0">
              <w:rPr>
                <w:rFonts w:ascii="Times New Roman" w:hAnsi="Times New Roman" w:cs="Times New Roman"/>
                <w:sz w:val="22"/>
                <w:szCs w:val="22"/>
              </w:rPr>
              <w:t xml:space="preserve">Делопроизводство : учебник / Т.А. Быкова, Л.М. Вялова, Ю.М. Кукарина, Л.В. Санкина ; под общ. ред. доц. Т.А. Быковой. — 4-е изд., перераб. и доп. — Москва : ИНФРА-М, 2021. — 393 с. + Доп. материалы [Электронный ресурс]. — (Высшее образование: Бакалавриат). — DOI 10.12737/1014190. - ISBN 978-5-16-014992-9. - Текст : электронный. - URL: </w:t>
            </w:r>
            <w:hyperlink r:id="rId41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https://znanium.com/catalog/product/1014190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5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5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2E1C0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E1C0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Default="00AB3274" w:rsidP="002E1C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DB5">
              <w:rPr>
                <w:rFonts w:ascii="Times New Roman" w:hAnsi="Times New Roman" w:cs="Times New Roman"/>
                <w:sz w:val="22"/>
                <w:szCs w:val="22"/>
              </w:rPr>
              <w:t xml:space="preserve">Марьева, М. В. Русский язык в деловой документации : учебник / М.В. Марьева. — Москва : ИНФРА-М, 2020. — 323 с. — (Высшее образование: Бакалавриат). — DOI 10.12737/19999. - ISBN 978-5-16-011621-1. - Текст : электронный. - URL: </w:t>
            </w:r>
            <w:hyperlink r:id="rId412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https://znanium.com/catalog/product/1088891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DB5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2E1C0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0C4DB5" w:rsidRDefault="00AB3274" w:rsidP="002E1C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05F0">
              <w:rPr>
                <w:rFonts w:ascii="Times New Roman" w:hAnsi="Times New Roman" w:cs="Times New Roman"/>
                <w:sz w:val="22"/>
                <w:szCs w:val="22"/>
              </w:rPr>
              <w:t xml:space="preserve">Быкова, Т. А. Документационное обеспечение управления (делопроизводство) : учебное пособие / Т. А. Быкова, Т. В. Кузнецова, Л. В. Санкина ; под общ. ред. Т. В. Кузнецовой. — 2-е изд., перераб. и доп. — Москва : ИНФРА-М, 2020. — 304 с. — (Высшее образование: Бакалавриат). - ISBN 978-5-16-004805-5. - Текст : электронный. - URL: </w:t>
            </w:r>
            <w:hyperlink r:id="rId413" w:history="1">
              <w:r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https://znanium.com/catalog/product/1078152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5F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2E1C0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F805F0" w:rsidRDefault="00AB3274" w:rsidP="002E1C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05F0">
              <w:rPr>
                <w:rFonts w:ascii="Times New Roman" w:hAnsi="Times New Roman" w:cs="Times New Roman"/>
                <w:sz w:val="22"/>
                <w:szCs w:val="22"/>
              </w:rPr>
              <w:t xml:space="preserve">Кирсанова, М. В. Современное делопроизводство : учебное пособие / М.В. Кирсанова. — 4-е изд. — Москва : ИНФРА-М, 2020. — 312 с. — (Высшее образование: Бакалавриат). - ISBN 978-5-16-004491-0. - Текст : электронный. - URL: </w:t>
            </w:r>
            <w:hyperlink r:id="rId41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https://znanium.com/catalog/product/590268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5F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2E1C0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Б1.В.ДВ.02.02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Организационное поведение</w:t>
            </w:r>
            <w:r>
              <w:t xml:space="preserve"> </w:t>
            </w:r>
            <w:r w:rsidRPr="00FD4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социально-культурной сфере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110FA2" w:rsidRDefault="00AB3274" w:rsidP="00110FA2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10FA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115DA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9115DA" w:rsidRDefault="00AB3274" w:rsidP="00110F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 xml:space="preserve">Резник, С. Д. Организационное поведение : учебник / С.Д. Резник. — 6-е изд., перераб. и доп. — Москва : ИНФРА-М, 2021. — 433 с. — (Высшее образование: Бакалавриат). — DOI 10.12737/1089957. - ISBN 978-5-16-016252-2. - Текст : электронный. - URL: </w:t>
            </w:r>
            <w:hyperlink r:id="rId415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https://znanium.com/catalog/product/1089957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115DA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9115DA" w:rsidRDefault="00AB3274" w:rsidP="00911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Фаррахов, А. Г. Теория менеджмента. История управленческой мысли, теория организации, организационное поведение : учебное пособие для вузов / А. Г. Фаррахов. - М. : ИНФРА-М, 2016. - 272 с. - (Высшее образование - бакалавриат). -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SBN 978-5-16-009073-3</w:t>
            </w: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</w:t>
            </w:r>
            <w:r w:rsidRPr="009115D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4257" w:type="dxa"/>
          </w:tcPr>
          <w:p w:rsidR="00AB3274" w:rsidRPr="00FD37F5" w:rsidRDefault="00036347" w:rsidP="00911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16" w:history="1">
              <w:r w:rsidR="00AB3274" w:rsidRPr="00FD37F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115DA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115DA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9115DA" w:rsidRDefault="00AB3274" w:rsidP="00911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 xml:space="preserve">Теория менеджмента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Евменов. - Санкт-Петербург : СПбГИКиТ, 2017. - URL: </w:t>
            </w:r>
            <w:hyperlink r:id="rId417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http://books.gukit.ru/pdf/2017/Uchebnaja%20literatura/Teoria_menejmenta/1TeoriaMenejmentaPart_1.pdf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Текст : </w:t>
            </w:r>
            <w:r w:rsidRPr="009115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электронный. 1 : Теоретические основы менеджмента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(бакалавриат).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115DA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115DA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830735" w:rsidRDefault="00AB3274" w:rsidP="00830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735">
              <w:rPr>
                <w:rFonts w:ascii="Times New Roman" w:hAnsi="Times New Roman" w:cs="Times New Roman"/>
                <w:sz w:val="22"/>
                <w:szCs w:val="22"/>
              </w:rPr>
              <w:t>Красовский, Ю. Д. Организационное поведение : учебник для вузов / Ю. Д. Красовский. - 3-е изд., перераб. и доп. - М. : ЮНИТИ-ДАНА, 2007. - 527 с. -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SBN 978-5-238-01180</w:t>
            </w:r>
            <w:r w:rsidRPr="00830735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FD37F5" w:rsidRDefault="00036347" w:rsidP="00830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18" w:history="1">
              <w:r w:rsidR="00AB3274" w:rsidRPr="00FD37F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115DA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115DA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8E0C33" w:rsidRDefault="00AB3274" w:rsidP="009115DA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 xml:space="preserve">Семенов, А. К. Организационное поведение : учебник для бакалавров / А. К. Семенов, В. И. Набоков. — 2-е изд. — Москва : Издательско-торговая корпорация «Дашков и К°», 2020. - 268 с.- ISBN 978-5-394-03578-4. - Текст : электронный. - URL: </w:t>
            </w:r>
            <w:hyperlink r:id="rId419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https://znanium.com/catalog/product/1091456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9115DA" w:rsidRDefault="00AB3274" w:rsidP="00911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1ACE">
              <w:rPr>
                <w:rFonts w:ascii="Times New Roman" w:hAnsi="Times New Roman" w:cs="Times New Roman"/>
                <w:bCs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420" w:history="1">
              <w:r w:rsidRPr="00C56D3B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https://znanium.com/catalog/product/1048688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D1ACE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Б2.О.01(П)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Технологическая (проектно-производственная практика)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686431" w:rsidRDefault="00AB3274" w:rsidP="00686431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686431" w:rsidRDefault="00AB3274" w:rsidP="006864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42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86431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686431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Бакланова, Т.И. Педагогика народного художественного творчества. [Электронный ресурс] — Электрон. дан. — СПб. : Лань, Планета музыки, 2017. — 160 с.  </w:t>
            </w:r>
          </w:p>
          <w:p w:rsidR="00AB3274" w:rsidRPr="00686431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686431" w:rsidRDefault="00036347" w:rsidP="006864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22" w:history="1">
              <w:r w:rsidR="00AB3274" w:rsidRPr="00686431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https://e.lanbook.com/book/99377</w:t>
              </w:r>
            </w:hyperlink>
          </w:p>
          <w:p w:rsidR="00AB3274" w:rsidRPr="00686431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274" w:rsidRPr="00686431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6269A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86431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686431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Баландина Л.Л.; авт. сост. и др. Психология человека: самостоятельная работа студентов : учеб- - 3-е изд., стер. / Л.Л. Баландина. - Москва : Флинта, 2019. - 111 с. - ISBN 978-5-9765-1732-5. - URL: </w:t>
            </w:r>
            <w:hyperlink r:id="rId42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https://ibooks.ru/bookshelf/338042/reading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- Текст: электронный.Режим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нститута - по  логину  и паролю</w:t>
            </w:r>
          </w:p>
        </w:tc>
        <w:tc>
          <w:tcPr>
            <w:tcW w:w="4257" w:type="dxa"/>
          </w:tcPr>
          <w:p w:rsidR="00AB3274" w:rsidRPr="00686431" w:rsidRDefault="00AB3274" w:rsidP="006864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6269A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86431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686431" w:rsidRDefault="00AB3274" w:rsidP="006864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Оганесян Н.Т. Практикум по психологии творчества. — 3 — е изд., стер.. Учебное пособие / Н.Т. Оганесян. - Москва : Флинта, 2019. - 527 с. - ISBN 978-5-9765-0016-7. - URL: </w:t>
            </w:r>
            <w:hyperlink r:id="rId42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https://ibooks.ru/bookshelf/337860/reading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- Текст: электронный.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Режим доступа: на территории института без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686431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6269A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686431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686431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 Ахметгалеева, З.М. Психология </w:t>
            </w:r>
            <w:r w:rsidRPr="00686431">
              <w:rPr>
                <w:rFonts w:ascii="Times New Roman" w:hAnsi="Times New Roman" w:cs="Times New Roman"/>
                <w:bCs/>
                <w:sz w:val="22"/>
                <w:szCs w:val="22"/>
              </w:rPr>
              <w:t>творчеств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а в театрализованном представлении [Электронный ресурс] / З. М. Ахметгалеева. - Кемерово : КемГУКИ, 2015. - 92 с. : ил. - </w:t>
            </w:r>
            <w:r w:rsidRPr="006864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>978-5-8154-0311-6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686431" w:rsidRDefault="00036347" w:rsidP="00F03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25" w:tgtFrame="_blank" w:history="1">
              <w:r w:rsidR="00AB3274" w:rsidRPr="00686431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http://ibooks.ru/reading.php?short=1&amp;isbn=978-5-8154-0311-6</w:t>
              </w:r>
            </w:hyperlink>
          </w:p>
        </w:tc>
        <w:tc>
          <w:tcPr>
            <w:tcW w:w="1065" w:type="dxa"/>
          </w:tcPr>
          <w:p w:rsidR="00AB3274" w:rsidRPr="0086269A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6269A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3" w:type="dxa"/>
          </w:tcPr>
          <w:p w:rsidR="00AB3274" w:rsidRPr="00686431" w:rsidRDefault="00AB3274" w:rsidP="00DC13F2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>Менеджмент в сфере культуры и искусства [Текст] : учеб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 пособие для вузов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 / М. П. Переверзев, Т. В. Косцов ; ред. М. П. Переверзев. - М. : ИНФРА-М, 2009. - 192 с. </w:t>
            </w:r>
          </w:p>
        </w:tc>
        <w:tc>
          <w:tcPr>
            <w:tcW w:w="4257" w:type="dxa"/>
          </w:tcPr>
          <w:p w:rsidR="00AB3274" w:rsidRPr="00686431" w:rsidRDefault="00036347" w:rsidP="006864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26" w:history="1">
              <w:r w:rsidR="00AB3274" w:rsidRPr="00686431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686431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7702B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0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8E0C33" w:rsidRDefault="00AB3274" w:rsidP="00F039E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039E0">
              <w:rPr>
                <w:rFonts w:ascii="Times New Roman" w:hAnsi="Times New Roman" w:cs="Times New Roman"/>
                <w:sz w:val="22"/>
                <w:szCs w:val="22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427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39E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7702B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02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F039E0" w:rsidRDefault="00AB3274" w:rsidP="00F03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702B">
              <w:rPr>
                <w:rFonts w:ascii="Times New Roman" w:hAnsi="Times New Roman" w:cs="Times New Roman"/>
                <w:sz w:val="22"/>
                <w:szCs w:val="22"/>
              </w:rPr>
              <w:t xml:space="preserve">Сущенко, Л.А. Режиссерские технологии детско-юношеских культурно-досуговых программ : учеб.- метод, пособие для обучающихся по направлению подготовки 51.03.03 «Социально-культурная деятельность», профиль «Менеджер детско-юношеского досуга», квалификация (степень) выпускника «бакалавр» / Л.А. Сущенко. - Кемерово : Кемеров. гос. ин-т культуры, 2018. - 95 с. - ISBN 978-5-8154-0434-2. - Текст : электронный. - URL: </w:t>
            </w:r>
            <w:hyperlink r:id="rId428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https://znanium.com/catalog/product/1041229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702B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97702B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02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23" w:type="dxa"/>
          </w:tcPr>
          <w:p w:rsidR="00AB3274" w:rsidRPr="00F039E0" w:rsidRDefault="00AB3274" w:rsidP="00F03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702B">
              <w:rPr>
                <w:rFonts w:ascii="Times New Roman" w:hAnsi="Times New Roman" w:cs="Times New Roman"/>
                <w:sz w:val="22"/>
                <w:szCs w:val="22"/>
              </w:rPr>
              <w:t xml:space="preserve">Кузьмина, О.В. Сценарное мастерство: специфика художественно-творческой деятельности сценариста праздничных форм культуры : учебно-методическое пособие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О.В. Кузьмина. - Кемерово: Кемеров. гос. ин-т культуры, 2018. - 96 с. - ISBN 978-5-S154-0463-2. - Текст : электронный. - URL: </w:t>
            </w:r>
            <w:hyperlink r:id="rId429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https://znanium.com/catalog/product/1041178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702B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Б2.В.01(У)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Ознакомительная практика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E91173" w:rsidRDefault="00AB3274" w:rsidP="00E91173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9117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E9117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 xml:space="preserve">Бакланова, Т.И. Педагогика народного художественного творчества. [Электронный ресурс] — Электрон. дан. — СПб. : Лань, Планета музыки, 2017. — 160 с. </w:t>
            </w:r>
          </w:p>
          <w:p w:rsidR="00AB3274" w:rsidRPr="00E9117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E91173" w:rsidRDefault="00036347" w:rsidP="00E91173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hyperlink r:id="rId430" w:anchor="1" w:history="1">
              <w:r w:rsidR="00AB3274" w:rsidRPr="00E9117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https://e.lanbook.com/reader/book/99377/#1</w:t>
              </w:r>
            </w:hyperlink>
            <w:r w:rsidR="00AB3274" w:rsidRPr="00E91173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C86347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9117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E9117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43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C86347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C86347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9117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686431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Ахметгалеева, З.М. Психология </w:t>
            </w:r>
            <w:r w:rsidRPr="00686431">
              <w:rPr>
                <w:rFonts w:ascii="Times New Roman" w:hAnsi="Times New Roman" w:cs="Times New Roman"/>
                <w:bCs/>
                <w:sz w:val="22"/>
                <w:szCs w:val="22"/>
              </w:rPr>
              <w:t>творчеств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а в театрализованном представлении [Электронный ресурс] / З. М. Ахметгалеева. - Кемерово : КемГУКИ, 2015. - 92 с. : ил. - </w:t>
            </w:r>
            <w:r w:rsidRPr="006864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>978-5-8154-0311-6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686431" w:rsidRDefault="00036347" w:rsidP="00DC13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32" w:tgtFrame="_blank" w:history="1">
              <w:r w:rsidR="00AB3274" w:rsidRPr="00686431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http://ibooks.ru/reading.php?short=1&amp;isbn=978-5-8154-0311-6</w:t>
              </w:r>
            </w:hyperlink>
          </w:p>
        </w:tc>
        <w:tc>
          <w:tcPr>
            <w:tcW w:w="1065" w:type="dxa"/>
          </w:tcPr>
          <w:p w:rsidR="00AB3274" w:rsidRPr="00C86347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9117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E9117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>Баландина Л.Л.; авт. сост. и др. Психология человека: самостоятельная работа студентов : учеб- - 3-е изд., стер. / Л.Л. Баландина. - Москва : Флинта, 2019. - 111 с. - ISBN 978-5-9765-1732-5. - URL: https://ibooks.ru/bookshelf/338042/reading  (дата обращения: 17.08.2021). - Текст: электронный.Режим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C161A8" w:rsidRDefault="00AB3274" w:rsidP="00DC13F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C86347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91173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E9117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E9117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>978-5-16-006927-2</w:t>
            </w:r>
          </w:p>
        </w:tc>
        <w:tc>
          <w:tcPr>
            <w:tcW w:w="4257" w:type="dxa"/>
          </w:tcPr>
          <w:p w:rsidR="00AB3274" w:rsidRPr="00E91173" w:rsidRDefault="00036347" w:rsidP="00E91173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433" w:history="1">
              <w:r w:rsidR="00AB3274" w:rsidRPr="00E9117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E9117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E9117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91173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E9117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39E0">
              <w:rPr>
                <w:rFonts w:ascii="Times New Roman" w:hAnsi="Times New Roman" w:cs="Times New Roman"/>
                <w:sz w:val="22"/>
                <w:szCs w:val="22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434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39E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E91173" w:rsidRDefault="00AB3274" w:rsidP="00E91173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E9117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91173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E91173" w:rsidRDefault="00AB3274" w:rsidP="00E91173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b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E91173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E9117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указания по организации и проведению практики по </w:t>
            </w:r>
            <w:r w:rsidRPr="00E911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получению профессиональных умений и опыта профессиональной деятельности [Электронный ресурс] : С.-Петерб. гос. ин-т кино и телев. - Санкт-Петербург : СПбГИКиТ, 2019. - 34 с. - Электрон. версия печ. публикации.</w:t>
            </w:r>
          </w:p>
        </w:tc>
        <w:tc>
          <w:tcPr>
            <w:tcW w:w="4257" w:type="dxa"/>
          </w:tcPr>
          <w:p w:rsidR="00AB3274" w:rsidRPr="00E91173" w:rsidRDefault="00036347" w:rsidP="00E911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35" w:history="1">
              <w:r w:rsidR="00AB3274" w:rsidRPr="00E91173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http://books.gukit.ru/pdf//2019/Metodicheska</w:t>
              </w:r>
              <w:r w:rsidR="00AB3274" w:rsidRPr="00E91173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lastRenderedPageBreak/>
                <w:t>ya%20literatura/Magomedov_Noskova_MU_po_org_i_proved_praktiki_po_poluch_pervichnyh_prof_umenij_i_opyta_2019.pdf</w:t>
              </w:r>
            </w:hyperlink>
          </w:p>
        </w:tc>
        <w:tc>
          <w:tcPr>
            <w:tcW w:w="1065" w:type="dxa"/>
          </w:tcPr>
          <w:p w:rsidR="00AB3274" w:rsidRPr="00E9117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Б2.В.02</w:t>
            </w: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(П)</w:t>
            </w:r>
          </w:p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Организационно-управленческая практика</w:t>
            </w:r>
          </w:p>
        </w:tc>
        <w:tc>
          <w:tcPr>
            <w:tcW w:w="644" w:type="dxa"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DA7F3A" w:rsidRDefault="00AB3274" w:rsidP="00C40D87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A7F3A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D6DB7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D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9115DA" w:rsidRDefault="00AB3274" w:rsidP="00C40D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Фаррахов, А. Г. Теория менеджмента. История управленческой мысли, теория организации, организационное поведение : учебное пособие для вузов / А. Г. Фаррахов. - М. : ИНФРА-М, 2016. - 272 с. - (Высшее образование - бакалавриат). -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SBN 978-5-16-009073-3</w:t>
            </w: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. - Текст : непосредственный</w:t>
            </w:r>
            <w:r w:rsidRPr="009115D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4257" w:type="dxa"/>
          </w:tcPr>
          <w:p w:rsidR="00AB3274" w:rsidRPr="00FD37F5" w:rsidRDefault="00036347" w:rsidP="00C40D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36" w:history="1">
              <w:r w:rsidR="00AB3274" w:rsidRPr="00FD37F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8E0C33" w:rsidRDefault="00AB3274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115DA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D6DB7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D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9115DA" w:rsidRDefault="00AB3274" w:rsidP="00C40D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 xml:space="preserve">Теория менеджмента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Евменов. - Санкт-Петербург : СПбГИКиТ, 2017. - URL: </w:t>
            </w:r>
            <w:hyperlink r:id="rId437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http://books.gukit.ru/pdf/2017/Uchebnaja%20literatura/Teoria_menejmenta/1TeoriaMenejmentaPart_1.pdf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Текст : электронный. 1 : Теоретические основы менеджмента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(бакалавриат).</w:t>
            </w:r>
          </w:p>
        </w:tc>
        <w:tc>
          <w:tcPr>
            <w:tcW w:w="4257" w:type="dxa"/>
          </w:tcPr>
          <w:p w:rsidR="00AB3274" w:rsidRPr="008E0C33" w:rsidRDefault="00AB3274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9115DA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5DA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D6DB7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D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8E0C33" w:rsidRDefault="00AB3274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805F0">
              <w:rPr>
                <w:rFonts w:ascii="Times New Roman" w:hAnsi="Times New Roman" w:cs="Times New Roman"/>
                <w:sz w:val="22"/>
                <w:szCs w:val="22"/>
              </w:rPr>
              <w:t xml:space="preserve">Быкова, Т. А. Документационное обеспечение управления (делопроизводство) : учебное пособие / Т. А. Быкова, Т. В. Кузнецова, Л. В. Санкина ; под общ. ред. Т. В. Кузнецовой. — 2-е изд., перераб. и доп. — Москва : ИНФРА-М, 2020. — 304 с. — (Высшее образование: Бакалавриат). - ISBN 978-5-16-004805-5. - Текст : электронный. - URL: </w:t>
            </w:r>
            <w:hyperlink r:id="rId438" w:history="1">
              <w:r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https://znanium.com/catalog/product/1078152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5F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D6DB7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D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686431" w:rsidRDefault="00AB3274" w:rsidP="00C40D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Ахметгалеева, З.М. Психология </w:t>
            </w:r>
            <w:r w:rsidRPr="00686431">
              <w:rPr>
                <w:rFonts w:ascii="Times New Roman" w:hAnsi="Times New Roman" w:cs="Times New Roman"/>
                <w:bCs/>
                <w:sz w:val="22"/>
                <w:szCs w:val="22"/>
              </w:rPr>
              <w:t>творчеств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а в театрализованном представлении [Электронный ресурс] / З. М. Ахметгалеева. - Кемерово : КемГУКИ, 2015. - 92 с. : ил. - </w:t>
            </w:r>
            <w:r w:rsidRPr="006864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>978-5-8154-0311-6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8E0C33" w:rsidRDefault="00036347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439" w:history="1">
              <w:r w:rsidR="00AB3274"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http://ibooks.ru/reading.php?short=1&amp;isbn=978-5-8154-0311-6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D6DB7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D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E91173" w:rsidRDefault="00AB3274" w:rsidP="00C40D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 xml:space="preserve">Баландина Л.Л.; авт. сост. и др. Психология человека: самостоятельная работа студентов : учеб- - 3-е изд., стер. / Л.Л. Баландина. - Москва : Флинта, 2019. - 111 с. - ISBN 978-5-9765-1732-5. - URL: </w:t>
            </w:r>
            <w:hyperlink r:id="rId440" w:history="1">
              <w:r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https://ibooks.ru/bookshelf/338042/reading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 xml:space="preserve">  (дата обращения: 17.08.2021). - Текст: электронный.Режим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8E0C33" w:rsidRDefault="00AB3274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D6DB7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D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E91173" w:rsidRDefault="00AB3274" w:rsidP="00C40D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— Москва : ИНФРА-М, 2021. — 192 с. — (Высшее образование: Бакалавриат). - ISBN 978-5-16-006927-2. - Текст : электронный. - URL: </w:t>
            </w:r>
            <w:hyperlink r:id="rId441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6431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D6DB7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E91173" w:rsidRDefault="00AB3274" w:rsidP="00C40D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 М.П.  Менеджмент в сфере культуры и искусства [Текст] : учебное пособие для вузов / М. П. Переверзев, Т. В. Косцов. - М. : ИНФРА-М, 2015. - 192 с. - (Высшее образование - бакалавриат). - Библиогр.: с. 188. - </w:t>
            </w:r>
            <w:r w:rsidRPr="00E9117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E91173">
              <w:rPr>
                <w:rFonts w:ascii="Times New Roman" w:hAnsi="Times New Roman" w:cs="Times New Roman"/>
                <w:sz w:val="22"/>
                <w:szCs w:val="22"/>
              </w:rPr>
              <w:t>978-5-16-006927-2</w:t>
            </w:r>
          </w:p>
        </w:tc>
        <w:tc>
          <w:tcPr>
            <w:tcW w:w="4257" w:type="dxa"/>
          </w:tcPr>
          <w:p w:rsidR="00AB3274" w:rsidRPr="00D43E03" w:rsidRDefault="00036347" w:rsidP="00C40D87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442" w:history="1">
              <w:r w:rsidR="00AB3274" w:rsidRPr="00D43E0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D43E03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43E03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D6DB7" w:rsidRDefault="00AB3274" w:rsidP="00C40D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E91173" w:rsidRDefault="00AB3274" w:rsidP="00C40D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39E0">
              <w:rPr>
                <w:rFonts w:ascii="Times New Roman" w:hAnsi="Times New Roman" w:cs="Times New Roman"/>
                <w:sz w:val="22"/>
                <w:szCs w:val="22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443" w:history="1">
              <w:r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39E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C40D8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C40D8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Б2.В.03</w:t>
            </w: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(Пд)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Преддипломная практика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176DAA" w:rsidRDefault="00AB3274" w:rsidP="00176DAA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76DAA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A26D1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</w:tcPr>
          <w:p w:rsidR="00AB3274" w:rsidRPr="00176DAA" w:rsidRDefault="00AB3274" w:rsidP="00DC13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AA">
              <w:rPr>
                <w:rFonts w:ascii="Times New Roman" w:hAnsi="Times New Roman" w:cs="Times New Roman"/>
                <w:bCs/>
                <w:sz w:val="22"/>
                <w:szCs w:val="22"/>
              </w:rPr>
              <w:t>Столяренко, Л. Д</w:t>
            </w:r>
            <w:r w:rsidRPr="00176DAA">
              <w:rPr>
                <w:rFonts w:ascii="Times New Roman" w:hAnsi="Times New Roman" w:cs="Times New Roman"/>
                <w:sz w:val="22"/>
                <w:szCs w:val="22"/>
              </w:rPr>
              <w:t xml:space="preserve">. Психология и педагогика [Текст] : учебное пособие для бакалавриата / Л. Д. Столяренко, В. Е. Столяренко. - 4-е изд., перераб. и доп. - М. : Юрайт, 2012. - 671 с. - (Бакалавр. Базовый курс). - </w:t>
            </w:r>
            <w:r w:rsidRPr="00176D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176DAA">
              <w:rPr>
                <w:rFonts w:ascii="Times New Roman" w:hAnsi="Times New Roman" w:cs="Times New Roman"/>
                <w:sz w:val="22"/>
                <w:szCs w:val="22"/>
              </w:rPr>
              <w:t xml:space="preserve">978-5-9916-1922-6 </w:t>
            </w:r>
          </w:p>
        </w:tc>
        <w:tc>
          <w:tcPr>
            <w:tcW w:w="4257" w:type="dxa"/>
          </w:tcPr>
          <w:p w:rsidR="00AB3274" w:rsidRPr="00176DAA" w:rsidRDefault="00036347" w:rsidP="00DC13F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hyperlink r:id="rId444" w:history="1">
              <w:r w:rsidR="00AB3274" w:rsidRPr="00176DA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43E03" w:rsidRDefault="00AB3274" w:rsidP="00DC13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D43E03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21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A26D1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3" w:type="dxa"/>
          </w:tcPr>
          <w:p w:rsidR="00AB3274" w:rsidRPr="00D43E03" w:rsidRDefault="00AB3274" w:rsidP="00D43E0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Соколова, Е. В. </w:t>
            </w:r>
            <w:r w:rsidRPr="006762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руководство работой студий народного художественного творчества : учебное пособие / Е. В. Соколова ; С.-Петерб. гос. ин-т кино и телев. - Санкт-Петербург : СПбГИКиТ, 2019. - 90 с. - URL: </w:t>
            </w:r>
            <w:hyperlink r:id="rId445" w:history="1">
              <w:r w:rsidRPr="00DD1C8B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http://books.gukit.ru/pdf//2019/Uchebnaja%20literatura/Sokolova_Organizacija_i_rukovodstvo_rabotoj_studij_NHT_UP_2019.pdf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762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ISBN 978-5-94760-356-9</w:t>
            </w:r>
            <w:r w:rsidRPr="006762E3">
              <w:rPr>
                <w:rFonts w:ascii="Times New Roman" w:hAnsi="Times New Roman" w:cs="Times New Roman"/>
                <w:bCs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C161A8" w:rsidRDefault="00036347" w:rsidP="00D43E0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 w:bidi="ru-RU"/>
              </w:rPr>
            </w:pPr>
            <w:hyperlink r:id="rId446" w:history="1">
              <w:r w:rsidR="00AB3274" w:rsidRPr="00176DA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43E03" w:rsidRDefault="00AB3274" w:rsidP="00DC13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A26D1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3" w:type="dxa"/>
          </w:tcPr>
          <w:p w:rsidR="00AB3274" w:rsidRDefault="00AB3274" w:rsidP="00D43E0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Асанова, И. М. </w:t>
            </w:r>
            <w:r w:rsidRPr="00D43E03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культурно-досуговой деятельности : учебник для бакалавриата / И. М. Асанова, С. О. Дерябина, В. В. Игнатьева. - М. : Академия, 2013. - 192 с. - (Высшее профессиональное образование. Бакалавриат). - 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SBN 978-5-4468-0139-8</w:t>
            </w:r>
            <w:r w:rsidRPr="00D43E03">
              <w:rPr>
                <w:rFonts w:ascii="Times New Roman" w:hAnsi="Times New Roman" w:cs="Times New Roman"/>
                <w:bCs/>
                <w:sz w:val="22"/>
                <w:szCs w:val="22"/>
              </w:rPr>
              <w:t>. - Текст : непосредственный.</w:t>
            </w:r>
          </w:p>
        </w:tc>
        <w:tc>
          <w:tcPr>
            <w:tcW w:w="4257" w:type="dxa"/>
          </w:tcPr>
          <w:p w:rsidR="00AB3274" w:rsidRPr="00C161A8" w:rsidRDefault="00036347" w:rsidP="00D43E0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 w:bidi="ru-RU"/>
              </w:rPr>
            </w:pPr>
            <w:hyperlink r:id="rId447" w:history="1">
              <w:r w:rsidR="00AB3274" w:rsidRPr="00176DA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</w:tc>
        <w:tc>
          <w:tcPr>
            <w:tcW w:w="1065" w:type="dxa"/>
          </w:tcPr>
          <w:p w:rsidR="00AB3274" w:rsidRPr="00D43E03" w:rsidRDefault="00AB3274" w:rsidP="00DC13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D43E03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15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A26D1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3" w:type="dxa"/>
          </w:tcPr>
          <w:p w:rsidR="00AB3274" w:rsidRPr="000D13D0" w:rsidRDefault="00AB3274" w:rsidP="00DC13F2">
            <w:pPr>
              <w:jc w:val="both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0D13D0">
              <w:rPr>
                <w:rFonts w:ascii="Times New Roman" w:hAnsi="Times New Roman" w:cs="Times New Roman"/>
                <w:sz w:val="22"/>
                <w:szCs w:val="22"/>
              </w:rPr>
              <w:t xml:space="preserve">Бакланова, Т. И. Педагогика народного художественного творчества : учебник / Т. И. Бакланова. — 3-е изд., стер. — Санкт-Петербург : Планета музыки, 2017. — 160 с. — ISBN 978-5-8114-2268-5. — Текст : </w:t>
            </w:r>
            <w:r w:rsidRPr="000D13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электронный // Лань : электронно-библиотечная система. — URL: </w:t>
            </w:r>
            <w:hyperlink r:id="rId448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https://e.lanbook.com/book/99377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3D0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09.12.2021).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Pr="00C161A8" w:rsidRDefault="00AB3274" w:rsidP="00DC13F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B3274" w:rsidRPr="00C161A8" w:rsidRDefault="00AB3274" w:rsidP="00DC13F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D43E0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3" w:type="dxa"/>
          </w:tcPr>
          <w:p w:rsidR="00AB3274" w:rsidRPr="00D43E0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449" w:history="1">
              <w:r w:rsidRPr="00D43E0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 w:rsidRPr="00D43E03">
              <w:rPr>
                <w:rFonts w:ascii="Times New Roman" w:hAnsi="Times New Roman" w:cs="Times New Roman"/>
                <w:sz w:val="22"/>
                <w:szCs w:val="22"/>
              </w:rPr>
              <w:t xml:space="preserve"> 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Default="00AB3274" w:rsidP="00D43E03"/>
        </w:tc>
        <w:tc>
          <w:tcPr>
            <w:tcW w:w="1065" w:type="dxa"/>
          </w:tcPr>
          <w:p w:rsidR="00AB3274" w:rsidRPr="00D43E0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A26D1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3" w:type="dxa"/>
          </w:tcPr>
          <w:p w:rsidR="00AB3274" w:rsidRPr="00D43E0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>Переверзев,  М.П.  Менеджмент в сфере культуры и искусства [Текст] : учеб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 пособие для вузов</w:t>
            </w: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 xml:space="preserve"> / М. П. Переверзев, Т. В. Косцов. - М. : ИНФРА-М, 2015. - 192 с. - (Высшее образование - бакалавриат). - Библиогр.: с. 188. - </w:t>
            </w:r>
            <w:r w:rsidRPr="00D43E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ISBN </w:t>
            </w: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>978-5-16-006927-2</w:t>
            </w:r>
          </w:p>
        </w:tc>
        <w:tc>
          <w:tcPr>
            <w:tcW w:w="4257" w:type="dxa"/>
          </w:tcPr>
          <w:p w:rsidR="00AB3274" w:rsidRPr="00D43E03" w:rsidRDefault="00036347" w:rsidP="00D43E03">
            <w:pPr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hyperlink r:id="rId450" w:history="1">
              <w:r w:rsidR="00AB3274" w:rsidRPr="00D43E0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D43E0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43E03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A26D1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3" w:type="dxa"/>
          </w:tcPr>
          <w:p w:rsidR="00AB3274" w:rsidRPr="00D43E0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>Тульчинский, Г. Л. Менеджмент в сфере культуры  [Электронный ресурс] : учеб. пособие / Тульчинский Григорий Львович. - Москва : Планета музыки, 2013. - 544 с.</w:t>
            </w:r>
          </w:p>
          <w:p w:rsidR="00AB3274" w:rsidRPr="00D43E0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257" w:type="dxa"/>
          </w:tcPr>
          <w:p w:rsidR="00AB3274" w:rsidRPr="00D43E03" w:rsidRDefault="00036347" w:rsidP="00DC13F2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hyperlink r:id="rId451" w:anchor="1" w:history="1">
              <w:r w:rsidR="00AB3274" w:rsidRPr="000D0126">
                <w:rPr>
                  <w:rStyle w:val="a6"/>
                  <w:rFonts w:ascii="Times New Roman" w:hAnsi="Times New Roman" w:cs="Times New Roman"/>
                  <w:color w:val="7030A0"/>
                  <w:sz w:val="22"/>
                  <w:szCs w:val="22"/>
                </w:rPr>
                <w:t>https://e.lanbook.com/reader/book/13880/#1</w:t>
              </w:r>
            </w:hyperlink>
          </w:p>
          <w:p w:rsidR="00AB3274" w:rsidRPr="00C161A8" w:rsidRDefault="00AB3274" w:rsidP="00DC13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CA26D1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A26D1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3" w:type="dxa"/>
          </w:tcPr>
          <w:p w:rsidR="00AB3274" w:rsidRPr="00D43E03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>Магомедов М. Н. Статистика культуры [Электронный ресурс] : учебное пособие / М. Н. Магомедов, Н. Н. Лапин, 2018. - 95 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Электр. версия. печат. изд. </w:t>
            </w:r>
            <w:r w:rsidRPr="00D43E03">
              <w:rPr>
                <w:rFonts w:ascii="Times New Roman" w:hAnsi="Times New Roman" w:cs="Times New Roman"/>
                <w:sz w:val="22"/>
                <w:szCs w:val="22"/>
              </w:rPr>
              <w:t>Режим доступа: по  логину  и паролю.</w:t>
            </w:r>
          </w:p>
        </w:tc>
        <w:tc>
          <w:tcPr>
            <w:tcW w:w="4257" w:type="dxa"/>
          </w:tcPr>
          <w:p w:rsidR="00AB3274" w:rsidRPr="00D43E03" w:rsidRDefault="00036347" w:rsidP="00DC13F2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hyperlink r:id="rId452" w:history="1">
              <w:r w:rsidR="00AB3274" w:rsidRPr="00DD1C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http://books.gukit.ru/pdf/2018/Uchebnaja%20literatura/Magomedov_Lapin_Statistika_kultury_UP_2018.pdf</w:t>
              </w:r>
            </w:hyperlink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274" w:rsidRPr="00D43E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</w:tcPr>
          <w:p w:rsidR="00AB3274" w:rsidRPr="00CA26D1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Б3.01(Г)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сдаче и сдача государственного экзамена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DC13F2" w:rsidRDefault="00AB3274" w:rsidP="00DC13F2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C13F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51A0E" w:rsidRDefault="00AB3274" w:rsidP="00DC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3" w:type="dxa"/>
          </w:tcPr>
          <w:p w:rsidR="00AB3274" w:rsidRPr="009E77AA" w:rsidRDefault="00AB3274" w:rsidP="00DC13F2">
            <w:pPr>
              <w:jc w:val="both"/>
              <w:rPr>
                <w:rFonts w:ascii="Times New Roman" w:hAnsi="Times New Roman" w:cs="Times New Roman"/>
              </w:rPr>
            </w:pPr>
            <w:r w:rsidRPr="009E77AA">
              <w:rPr>
                <w:rFonts w:ascii="Times New Roman" w:hAnsi="Times New Roman" w:cs="Times New Roman"/>
              </w:rPr>
              <w:t xml:space="preserve">Бакланова, Т.И. Педагогика народного художественного творчества. [Электронный ресурс] — Электрон. дан. — СПб. : Лань, Планета музыки, 2017. — 160 с.  </w:t>
            </w:r>
          </w:p>
          <w:p w:rsidR="00AB3274" w:rsidRPr="009E77AA" w:rsidRDefault="00AB3274" w:rsidP="00DC13F2">
            <w:pPr>
              <w:jc w:val="both"/>
              <w:rPr>
                <w:rFonts w:ascii="Times New Roman" w:hAnsi="Times New Roman" w:cs="Times New Roman"/>
              </w:rPr>
            </w:pPr>
            <w:r w:rsidRPr="009E77A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9E77AA" w:rsidRDefault="00036347" w:rsidP="009E77AA">
            <w:pPr>
              <w:rPr>
                <w:rFonts w:ascii="Times New Roman" w:hAnsi="Times New Roman" w:cs="Times New Roman"/>
              </w:rPr>
            </w:pPr>
            <w:hyperlink r:id="rId453" w:history="1">
              <w:r w:rsidR="00AB3274" w:rsidRPr="009E77AA">
                <w:rPr>
                  <w:rStyle w:val="a6"/>
                  <w:rFonts w:ascii="Times New Roman" w:hAnsi="Times New Roman" w:cs="Times New Roman"/>
                  <w:color w:val="7030A0"/>
                </w:rPr>
                <w:t>https://e.lanbook.com/book/99377</w:t>
              </w:r>
            </w:hyperlink>
          </w:p>
          <w:p w:rsidR="00AB3274" w:rsidRPr="009E77AA" w:rsidRDefault="00AB3274" w:rsidP="00DC13F2">
            <w:pPr>
              <w:jc w:val="center"/>
              <w:rPr>
                <w:rFonts w:ascii="Times New Roman" w:hAnsi="Times New Roman" w:cs="Times New Roman"/>
              </w:rPr>
            </w:pPr>
          </w:p>
          <w:p w:rsidR="00AB3274" w:rsidRPr="009E77AA" w:rsidRDefault="00AB3274" w:rsidP="00DC1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F51184" w:rsidRDefault="00AB3274" w:rsidP="00DC13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251A0E" w:rsidRDefault="00AB3274" w:rsidP="00DC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3" w:type="dxa"/>
          </w:tcPr>
          <w:p w:rsidR="00AB3274" w:rsidRPr="00251A0E" w:rsidRDefault="00AB3274" w:rsidP="00DC13F2">
            <w:pPr>
              <w:jc w:val="both"/>
              <w:rPr>
                <w:rFonts w:ascii="Times New Roman" w:hAnsi="Times New Roman" w:cs="Times New Roman"/>
              </w:rPr>
            </w:pPr>
            <w:r w:rsidRPr="005D2938">
              <w:rPr>
                <w:rFonts w:ascii="Times New Roman" w:hAnsi="Times New Roman" w:cs="Times New Roman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454" w:history="1">
              <w:r w:rsidRPr="005D2938">
                <w:rPr>
                  <w:rStyle w:val="a6"/>
                  <w:rFonts w:ascii="Times New Roman" w:hAnsi="Times New Roman" w:cs="Times New Roman"/>
                </w:rPr>
                <w:t>https://znanium.com/catalog/product/1158968</w:t>
              </w:r>
            </w:hyperlink>
            <w:r w:rsidRPr="005D2938">
              <w:rPr>
                <w:rFonts w:ascii="Times New Roman" w:hAnsi="Times New Roman" w:cs="Times New Roman"/>
              </w:rPr>
              <w:t xml:space="preserve"> 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251A0E" w:rsidRDefault="00AB3274" w:rsidP="005D2938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65" w:type="dxa"/>
          </w:tcPr>
          <w:p w:rsidR="00AB3274" w:rsidRPr="00F51184" w:rsidRDefault="00AB3274" w:rsidP="00DC13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1464C9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3" w:type="dxa"/>
          </w:tcPr>
          <w:p w:rsidR="00AB3274" w:rsidRPr="005D2938" w:rsidRDefault="00AB3274" w:rsidP="005D29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>Игнатьева, Е. Л. Экономика культуры [Тек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ст] : учебное пособие для вузов</w:t>
            </w: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>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4257" w:type="dxa"/>
          </w:tcPr>
          <w:p w:rsidR="00AB3274" w:rsidRPr="005D2938" w:rsidRDefault="00036347" w:rsidP="005D29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55" w:history="1"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https://www.gukit.ru/lib/catalog</w:t>
              </w:r>
            </w:hyperlink>
          </w:p>
          <w:p w:rsidR="00AB3274" w:rsidRPr="005D2938" w:rsidRDefault="00AB3274" w:rsidP="005D29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5D2938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D2938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5D2938" w:rsidRDefault="00AB3274" w:rsidP="00DC13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</w:t>
            </w:r>
            <w:r w:rsidRPr="005D29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456" w:history="1">
              <w:r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https://znanium.com/catalog/product/1041132</w:t>
              </w:r>
            </w:hyperlink>
            <w:r w:rsidRPr="005D2938">
              <w:rPr>
                <w:rFonts w:ascii="Times New Roman" w:hAnsi="Times New Roman" w:cs="Times New Roman"/>
                <w:sz w:val="22"/>
                <w:szCs w:val="22"/>
              </w:rPr>
              <w:t xml:space="preserve"> 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1464C9" w:rsidRDefault="00AB3274" w:rsidP="005D293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1464C9" w:rsidRDefault="00AB3274" w:rsidP="00DC13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D2938" w:rsidRDefault="00AB3274" w:rsidP="00DC13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5D2938" w:rsidRDefault="00AB3274" w:rsidP="00DC1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>Шекова, Е. Л. Управление учреждениями культуры в современных условиях [Электронный ресурс] : учебное пособие для вузов / Е. Л. Шекова. - СПб. : Лань, 2014. - 416 с.</w:t>
            </w:r>
          </w:p>
        </w:tc>
        <w:tc>
          <w:tcPr>
            <w:tcW w:w="4257" w:type="dxa"/>
          </w:tcPr>
          <w:p w:rsidR="00AB3274" w:rsidRPr="005D2938" w:rsidRDefault="00036347" w:rsidP="00DC13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57" w:anchor="1" w:history="1">
              <w:r w:rsidR="00AB3274" w:rsidRPr="005D2938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https://e.lanbook.com/reader/book/41022/#1</w:t>
              </w:r>
            </w:hyperlink>
          </w:p>
          <w:p w:rsidR="00AB3274" w:rsidRPr="005D2938" w:rsidRDefault="00AB3274" w:rsidP="00DC13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1464C9" w:rsidRDefault="00AB3274" w:rsidP="00DC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D2938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5D2938" w:rsidRDefault="00AB3274" w:rsidP="007E36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257" w:type="dxa"/>
          </w:tcPr>
          <w:p w:rsidR="00AB3274" w:rsidRPr="005D2938" w:rsidRDefault="00036347" w:rsidP="007E36D8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458" w:history="1"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gukit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lib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AB3274" w:rsidRPr="005D2938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catalog</w:t>
              </w:r>
            </w:hyperlink>
          </w:p>
          <w:p w:rsidR="00AB3274" w:rsidRPr="005D2938" w:rsidRDefault="00AB3274" w:rsidP="007E36D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</w:p>
        </w:tc>
        <w:tc>
          <w:tcPr>
            <w:tcW w:w="1065" w:type="dxa"/>
          </w:tcPr>
          <w:p w:rsidR="00AB3274" w:rsidRPr="005D2938" w:rsidRDefault="00AB3274" w:rsidP="007E36D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5D2938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8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D2938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251A0E" w:rsidRDefault="00AB3274" w:rsidP="007E36D8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</w:rPr>
              <w:t xml:space="preserve">Переверзев,  М.П. 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251A0E">
              <w:rPr>
                <w:rFonts w:ascii="Times New Roman" w:hAnsi="Times New Roman" w:cs="Times New Roman"/>
                <w:bCs/>
              </w:rPr>
              <w:t xml:space="preserve">ISBN </w:t>
            </w:r>
            <w:r w:rsidRPr="00251A0E">
              <w:rPr>
                <w:rFonts w:ascii="Times New Roman" w:hAnsi="Times New Roman" w:cs="Times New Roman"/>
              </w:rPr>
              <w:t>978-5-16-006927-2</w:t>
            </w:r>
          </w:p>
        </w:tc>
        <w:tc>
          <w:tcPr>
            <w:tcW w:w="4257" w:type="dxa"/>
          </w:tcPr>
          <w:p w:rsidR="00AB3274" w:rsidRPr="00251A0E" w:rsidRDefault="00036347" w:rsidP="007E36D8">
            <w:pPr>
              <w:rPr>
                <w:rStyle w:val="a6"/>
                <w:rFonts w:ascii="Times New Roman" w:hAnsi="Times New Roman" w:cs="Times New Roman"/>
              </w:rPr>
            </w:pPr>
            <w:hyperlink r:id="rId459" w:history="1">
              <w:r w:rsidR="00AB3274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251A0E" w:rsidRDefault="00AB3274" w:rsidP="007E36D8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65" w:type="dxa"/>
          </w:tcPr>
          <w:p w:rsidR="00AB3274" w:rsidRPr="00F51184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10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D2938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Pr="008E0C33" w:rsidRDefault="00AB3274" w:rsidP="005D293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качеством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«Менеджмент социально-культурной деятельности», квалификация (степень) выпускника «бакалавр» / сост. А. С. Тельманова. - Кемерово : Кемеров. гос. ин-т культуры, 2018. - 51 с. - ISBN 978-5-8154-0473-1. - Текст : электронный. - URL: </w:t>
            </w:r>
            <w:hyperlink r:id="rId460" w:history="1">
              <w:r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https://znanium.com/catalog/product/1154363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5D2938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23" w:type="dxa"/>
          </w:tcPr>
          <w:p w:rsidR="00AB3274" w:rsidRPr="008E0C33" w:rsidRDefault="00AB3274" w:rsidP="005D293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 xml:space="preserve">Мухамедиева, С. А. Экономика культуры : учебное пособие для студентов, обучающихся по направлениям подготовки 51.03.02 «Народная художественная культура», 51.03.03 «Социально-культурная деятельность», 51.03.04 «Музеология и охрана объектов культурного и природного наследия», 51.03.06 «Библиотечно-информационная деятельность»; квалификация (степень) «бакалавр» / С. А. Мухамеднева ; Кемеров. гос. ин-т культуры. - Кемерово : Кемеров. гос. ин-т культуры, 2019. - 307 с. - ISBN 978-5-8154-0502-8. - Текст : электронный. - URL: </w:t>
            </w:r>
            <w:hyperlink r:id="rId461" w:history="1">
              <w:r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https://znanium.com/catalog/product/1154347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2938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</w:t>
            </w:r>
            <w:r w:rsidRPr="005D29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Б3.02(Д)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Выполнение и защита выпускной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квалификационной работы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8E0C33" w:rsidRDefault="00AB3274" w:rsidP="00DD141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C13F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A1D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D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11323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13236">
              <w:rPr>
                <w:rFonts w:ascii="Times New Roman" w:hAnsi="Times New Roman" w:cs="Times New Roman"/>
                <w:sz w:val="22"/>
                <w:szCs w:val="22"/>
              </w:rPr>
              <w:t>Лазарова, Л. Б. Выпускная квалификационная работа: бакалавриат : учебное пособие / Л. Б. Лазарова, Ф. А. Каирова. — Москва : ИНФРА-М, 2019. — 228 с. — (Высшее образование: Бакалавриат). - ISBN 978-5-</w:t>
            </w:r>
            <w:r w:rsidRPr="00113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16-014585-3. - Текст : электронный. - URL: </w:t>
            </w:r>
            <w:hyperlink r:id="rId462" w:history="1">
              <w:r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https://znanium.com/catalog/product/991919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3236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A1D74" w:rsidRDefault="00AB3274" w:rsidP="007E36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D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BB5EF9" w:rsidRDefault="00AB3274" w:rsidP="007E36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5EF9">
              <w:rPr>
                <w:rFonts w:ascii="Times New Roman" w:hAnsi="Times New Roman" w:cs="Times New Roman"/>
                <w:sz w:val="22"/>
                <w:szCs w:val="22"/>
              </w:rPr>
              <w:t xml:space="preserve">Переверзев, М. П. Менеджмент в сфере культуры и искусства : учебное пособие / М. П. Переверзев, Т. В. Косцов ; под ред. М. П. Переверзева. — Москва : ИНФРА-М, 2021. — 192 с. — (Высшее образование: Бакалавриат). - ISBN 978-5-16-006927-2. - Текст : электронный. - URL: </w:t>
            </w:r>
            <w:hyperlink r:id="rId463" w:history="1">
              <w:r w:rsidRPr="00BB5EF9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https://znanium.com/catalog/product/1158968</w:t>
              </w:r>
            </w:hyperlink>
            <w:r w:rsidRPr="00BB5EF9">
              <w:rPr>
                <w:rFonts w:ascii="Times New Roman" w:hAnsi="Times New Roman" w:cs="Times New Roman"/>
                <w:sz w:val="22"/>
                <w:szCs w:val="22"/>
              </w:rPr>
              <w:t xml:space="preserve"> 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731F83" w:rsidRDefault="00AB3274" w:rsidP="007E36D8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3274" w:rsidRPr="00F51184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A1D74" w:rsidRDefault="00AB3274" w:rsidP="007E36D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8A1D74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7023" w:type="dxa"/>
          </w:tcPr>
          <w:p w:rsidR="00AB3274" w:rsidRPr="00C81A24" w:rsidRDefault="00AB3274" w:rsidP="007E36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693">
              <w:rPr>
                <w:rFonts w:ascii="Times New Roman" w:hAnsi="Times New Roman" w:cs="Times New Roman"/>
                <w:sz w:val="22"/>
                <w:szCs w:val="22"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464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https://e.lanbook.com/book/13880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7693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09.12.2021). — Режим доступа: для авториз. пользователей.</w:t>
            </w:r>
          </w:p>
        </w:tc>
        <w:tc>
          <w:tcPr>
            <w:tcW w:w="4257" w:type="dxa"/>
          </w:tcPr>
          <w:p w:rsidR="00AB3274" w:rsidRPr="00C81A24" w:rsidRDefault="00AB3274" w:rsidP="007E36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F51184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A1D74" w:rsidRDefault="00AB3274" w:rsidP="007E36D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8A1D74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7023" w:type="dxa"/>
          </w:tcPr>
          <w:p w:rsidR="00AB3274" w:rsidRPr="00C81A24" w:rsidRDefault="00AB3274" w:rsidP="007E36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B050"/>
                <w:sz w:val="22"/>
                <w:szCs w:val="22"/>
              </w:rPr>
            </w:pPr>
            <w:r w:rsidRPr="00BB5EF9">
              <w:rPr>
                <w:rFonts w:ascii="Times New Roman" w:hAnsi="Times New Roman" w:cs="Times New Roman"/>
                <w:sz w:val="22"/>
                <w:szCs w:val="22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/ Ю. Н. Новиков. — 4-е изд., стер. — Санкт-Петербург : Лань, 2019. — 34 с. — ISBN 978-5-8114-4581-3. — Текст : электронный // Лань : электронно-библиотечная система. — URL: </w:t>
            </w:r>
            <w:hyperlink r:id="rId465" w:history="1">
              <w:r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https://e.lanbook.com/book/122187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5EF9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— Режим доступа: для авториз. пользователей.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A24">
              <w:rPr>
                <w:rFonts w:ascii="Times New Roman" w:hAnsi="Times New Roman" w:cs="Times New Roman"/>
                <w:sz w:val="22"/>
                <w:szCs w:val="22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257" w:type="dxa"/>
          </w:tcPr>
          <w:p w:rsidR="00AB3274" w:rsidRPr="00C81A24" w:rsidRDefault="00AB3274" w:rsidP="007E36D8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0F183E" w:rsidRDefault="00AB3274" w:rsidP="007E36D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A1D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8E0C33" w:rsidRDefault="00AB3274" w:rsidP="00BB5EF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B5EF9">
              <w:rPr>
                <w:rFonts w:ascii="Times New Roman" w:hAnsi="Times New Roman" w:cs="Times New Roman"/>
                <w:sz w:val="22"/>
                <w:szCs w:val="22"/>
              </w:rPr>
              <w:t xml:space="preserve">Баканов, Е.А. Проектный менеджмент в социально-культурной деятельности : практикум по дисциплине для обучающихся по направлению подготовки 51.03.03 «Социально-культурная деятельность», профиль подготовки «Менеджмент социально-культурной деятельности», квалификация (степень) выпускника «бакалавр» / Е.А. Баканов. - Кемерово : Кемеров. гос. ин-т культуры, 2018. - 56 с. - ISBN 978-5-8154-0423-6. - Текст : электронный. - URL: </w:t>
            </w:r>
            <w:hyperlink r:id="rId466" w:history="1">
              <w:r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https://znanium.com/catalog/product/1041132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5EF9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A1D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Pr="00C81A24" w:rsidRDefault="00AB3274" w:rsidP="007E36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693">
              <w:rPr>
                <w:rFonts w:ascii="Times New Roman" w:hAnsi="Times New Roman" w:cs="Times New Roman"/>
                <w:sz w:val="22"/>
                <w:szCs w:val="22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2012. - 320 с. - ISBN 978-5-9590-0325-8. - URL: </w:t>
            </w:r>
            <w:hyperlink r:id="rId467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https://ibooks.ru/bookshelf/341012/reading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7693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09.12.2021). </w:t>
            </w:r>
            <w:r w:rsidRPr="001376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Текст: электронный.</w:t>
            </w:r>
          </w:p>
        </w:tc>
        <w:tc>
          <w:tcPr>
            <w:tcW w:w="4257" w:type="dxa"/>
          </w:tcPr>
          <w:p w:rsidR="00AB3274" w:rsidRPr="00C81A24" w:rsidRDefault="00AB3274" w:rsidP="007E36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A1D74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8E0C33" w:rsidRDefault="00AB3274" w:rsidP="008A1D74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13236">
              <w:rPr>
                <w:rFonts w:ascii="Times New Roman" w:hAnsi="Times New Roman" w:cs="Times New Roman"/>
                <w:sz w:val="22"/>
                <w:szCs w:val="22"/>
              </w:rPr>
              <w:t xml:space="preserve">Выпускная квалификационная работа бакалавра: Учебно-методическое пособие / Фомин Е.В., Климов Ю.В., Кузнецова Ю.Ю. - Москва :НИЦ ИНФРА-М, 2018. - 161 с. (Высшее образование)ISBN 978-5-16-106909-7 (online). - Текст : электронный. - URL: </w:t>
            </w:r>
            <w:hyperlink r:id="rId468" w:history="1">
              <w:r w:rsidRPr="005930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https://znanium.com/catalog/product/979291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3236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17.08.2021). – Режим доступа: по подписке.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ФТД.01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Экономические модели развития сетей цифровых кинотеатров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8E0C33" w:rsidRDefault="00AB3274" w:rsidP="00DD141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C13F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25405D" w:rsidRDefault="00AB3274" w:rsidP="00254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05D">
              <w:rPr>
                <w:rFonts w:ascii="Times New Roman" w:hAnsi="Times New Roman" w:cs="Times New Roman"/>
                <w:sz w:val="22"/>
                <w:szCs w:val="22"/>
              </w:rPr>
              <w:t xml:space="preserve">Грибов, В.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405D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Технологические комплексы зрелищных предприятий. Техника цифрового кинематографа и оборудование залов кинотеатров : учебное пособие / В. Д. Грибов. - Санкт-Петербург : СПбГИКиТ, 2020. - 248 с. - URL: </w:t>
            </w:r>
            <w:hyperlink r:id="rId469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http://books.gukit.ru/pdf//2020/Uchebnaja%20literatura/Gribov_Tehnologicheskie_kompleksy_zrelishhnyh_predprijatij_UP_2020.pdf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405D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ктрон. версия печ. публикации</w:t>
            </w:r>
            <w:r w:rsidRPr="0025405D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35615E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15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35615E" w:rsidRDefault="00AB3274" w:rsidP="003561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615E">
              <w:rPr>
                <w:rFonts w:ascii="Times New Roman" w:hAnsi="Times New Roman" w:cs="Times New Roman"/>
                <w:sz w:val="22"/>
                <w:szCs w:val="22"/>
              </w:rPr>
              <w:t xml:space="preserve">Ртищева, Т. В. Кинофестивальная деятельность : учебное пособие / Т. В. Ртищева, П. В. Данилов. - Санкт-Петербург : СПбГИКиТ, 2019. - 109 с. - URL: </w:t>
            </w:r>
            <w:hyperlink r:id="rId470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http://books.gukit.ru/pdf//2019/Uchebnaja%20literatura/Rtishheva_Danilov_Kinofestivalnaja_dejatelnost_UP_2019.pdf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615E">
              <w:rPr>
                <w:rFonts w:ascii="Times New Roman" w:hAnsi="Times New Roman" w:cs="Times New Roman"/>
                <w:sz w:val="22"/>
                <w:szCs w:val="22"/>
              </w:rPr>
              <w:t xml:space="preserve">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35615E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35615E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15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3" w:type="dxa"/>
          </w:tcPr>
          <w:p w:rsidR="00AB3274" w:rsidRPr="0035615E" w:rsidRDefault="00AB3274" w:rsidP="003561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493F">
              <w:rPr>
                <w:rFonts w:ascii="Times New Roman" w:hAnsi="Times New Roman" w:cs="Times New Roman"/>
                <w:sz w:val="22"/>
                <w:szCs w:val="22"/>
              </w:rPr>
              <w:t xml:space="preserve">Инфраструктура кинематографии : учебное пособие / В. М. Будилов [и др.] ; С.-Петерб. гос. ин-т кино и телев. - Санкт-Петербург : СПбГИКиТ, 2019. - 112 с. - URL: </w:t>
            </w:r>
            <w:hyperlink r:id="rId471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http://books.gukit.ru/pdf//2019/Uchebnaja%20literatura/Budilov_Infrastruktura_kinematografii_UP_2019.pdf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493F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ISBN 978-5-94760-333-0</w:t>
            </w:r>
            <w:r w:rsidRPr="00EF493F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F493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23" w:type="dxa"/>
          </w:tcPr>
          <w:p w:rsidR="00AB3274" w:rsidRPr="0035615E" w:rsidRDefault="00AB3274" w:rsidP="003561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3884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 аудиовизуальной сферы : учебное пособие / В. Г. Антонова, Ю. А. Елисеева, Е. А. Елисеева [и др.]. - Санкт-Петербург : СПбГИКиТ, 2021. - 108 с. - URL: </w:t>
            </w:r>
            <w:hyperlink r:id="rId472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https://books.gukit.ru/pdf//2021/Uchebnaja%20literatura/Antonova_%d0%95konomika_audiovizualnoj_sfery_UP_2021.pdf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3884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ISBN 978-5-94760-479-5</w:t>
            </w:r>
            <w:r w:rsidRPr="00F33884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2012A9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2A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23" w:type="dxa"/>
          </w:tcPr>
          <w:p w:rsidR="00AB3274" w:rsidRPr="00F33884" w:rsidRDefault="00AB3274" w:rsidP="005B19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Барсуков, Д. П. </w:t>
            </w:r>
            <w:r w:rsidRPr="005B19B6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управление кино- и телеиндустрией : учебное пособие / Д. П. Барсуков, Н. А. Носкова. - Санкт-Петербург : </w:t>
            </w:r>
            <w:r w:rsidRPr="005B19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СПбГИКиТ, 2021. - 136 с. : ил. - URL: </w:t>
            </w:r>
            <w:hyperlink r:id="rId473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http://books.gukit.ru/pdf//2021/Uchebnaja%20literatura/Barsukov_Noskova_Gos_upravlenie_kino_i_teleindustriej_UP_2021.pdf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19B6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ISBN 978-5-94760-473-3</w:t>
            </w:r>
            <w:r w:rsidRPr="005B19B6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2012A9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23" w:type="dxa"/>
          </w:tcPr>
          <w:p w:rsidR="00AB3274" w:rsidRDefault="00AB3274" w:rsidP="00CB5F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и организация производства аудиовизуальной продукции : методические указания по выполнению курсовой работы. Специальность: 55.05.04 – Продюсерство / С.-Петерб. гос.ин-т кино и тел. ; [сост. П. А. Алексеева, В. Ю. Карев]. - Санкт-Петербург : СПбГИКиТ, 2018. - 34 с. - URL: </w:t>
            </w:r>
            <w:hyperlink r:id="rId474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http://books.gukit.ru/pdf//2018/Metodicheskaya%20literatura/156_Alekseeva_Karev_Planirovanie_i_organizacija_proizvodstva_audiovizualnoj_prod_MU_po_vyp_kursovoj_raboty.pdf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тупа: для автор. пользователей.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23" w:type="dxa"/>
          </w:tcPr>
          <w:p w:rsidR="00AB3274" w:rsidRPr="00CB5F0F" w:rsidRDefault="00AB3274" w:rsidP="00CB5F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Леонтьева, К. Ю. </w:t>
            </w: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 xml:space="preserve">Основы управления дистрибьюторской и кинотеатральной деятельностью : учебное пособие / К. Ю. Леонтьева. - Санкт-Петербург : СПбГИКиТ, 2020. - 164 с. - URL: </w:t>
            </w:r>
            <w:hyperlink r:id="rId475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http://books.gukit.ru/pdf//2020/Uchebnaja%20literatura/04_Leonteva_Osnovy_upravlenija_distrib_i_kinoteatr_dejat_UP_2020.pdf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3" w:type="dxa"/>
          </w:tcPr>
          <w:p w:rsidR="00AB3274" w:rsidRDefault="00AB3274" w:rsidP="00CB5F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Леонтьева, К. Ю.  </w:t>
            </w: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 xml:space="preserve">Зарубежный кинобизнес и копродукция : учебное пособие / К. Ю. Леонтьева. - Санкт-Петербург : СПбГИКиТ, 2020. - 418 с. - URL: </w:t>
            </w:r>
            <w:hyperlink r:id="rId476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http://books.gukit.ru/pdf//2020/Uchebnaja%20literatura/03_Leonteva_Zarubezhnyj_kinobiznes_i_koprodukcija_2020.pdf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2012A9" w:rsidRDefault="00AB3274" w:rsidP="003561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12A9">
              <w:rPr>
                <w:rFonts w:ascii="Times New Roman" w:hAnsi="Times New Roman" w:cs="Times New Roman"/>
                <w:b/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2012A9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CB5F0F" w:rsidRDefault="00AB3274" w:rsidP="00F666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8E0C33" w:rsidRDefault="00AB3274" w:rsidP="002012A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012A9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 в сфере кинопроизводства : методические указания по изучению дисциплины : направление подготовки: 52.03.06 - Драматургия / [сост.: В. П. Киседобрев, Е. А. Елисеева] ; С.-Петерб. гос. ин-т кино и телев. - Санкт-Петербург : СПбГИКиТ, 2019. - 85 с. - URL: </w:t>
            </w:r>
            <w:hyperlink r:id="rId477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http://books.gukit.ru/pdf//2019/Metodicheskaya%20literatura/Kisedobrev_Eliseeva_Jekonomika_v_sfere_kinoproizvodstva_MU_2019.pdf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12A9">
              <w:rPr>
                <w:rFonts w:ascii="Times New Roman" w:hAnsi="Times New Roman" w:cs="Times New Roman"/>
                <w:sz w:val="22"/>
                <w:szCs w:val="22"/>
              </w:rPr>
              <w:t xml:space="preserve">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2012A9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2012A9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2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3274" w:rsidTr="004C667D">
        <w:tc>
          <w:tcPr>
            <w:tcW w:w="1797" w:type="dxa"/>
            <w:vMerge w:val="restart"/>
          </w:tcPr>
          <w:p w:rsidR="00AB3274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ФТД.02</w:t>
            </w:r>
          </w:p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Авторское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право</w:t>
            </w: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3" w:type="dxa"/>
          </w:tcPr>
          <w:p w:rsidR="00AB3274" w:rsidRPr="00761720" w:rsidRDefault="00AB3274" w:rsidP="00761720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C13F2"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литература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8E0C33" w:rsidRDefault="00AB3274" w:rsidP="00670A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F49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3" w:type="dxa"/>
          </w:tcPr>
          <w:p w:rsidR="00AB3274" w:rsidRPr="00DD141B" w:rsidRDefault="00AB3274" w:rsidP="00DD14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41B">
              <w:rPr>
                <w:rFonts w:ascii="Times New Roman" w:hAnsi="Times New Roman" w:cs="Times New Roman"/>
                <w:sz w:val="22"/>
                <w:szCs w:val="22"/>
              </w:rPr>
              <w:t xml:space="preserve">Алексеев, Г. В. Авторское право в медиаиндустрии : учебное пособие / </w:t>
            </w:r>
            <w:r w:rsidRPr="00DD14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Г. В. Алексеев, Е. Ю. Колобова, Ю. В. Рогова ; С.-Петерб. гос. ин-т кино и телев. - Санкт-Петербург : СПбГИКиТ, 2019. - 133 с. - URL: </w:t>
            </w:r>
            <w:hyperlink r:id="rId478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http://books.gukit.ru/pdf//2019/Uchebnaja%20literatura/Alekseev_Kolobova_Rogova_Avtorskoe_pravo_v_mediaindustrii_UP_2019.pdf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41B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SBN 978-5-94760-343-9</w:t>
            </w:r>
            <w:r w:rsidRPr="00DD141B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D141B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41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8E0C33" w:rsidRDefault="00AB3274" w:rsidP="00F666B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3A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3" w:type="dxa"/>
          </w:tcPr>
          <w:p w:rsidR="00AB3274" w:rsidRPr="009B6368" w:rsidRDefault="00AB3274" w:rsidP="009B6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368">
              <w:rPr>
                <w:rFonts w:ascii="Times New Roman" w:hAnsi="Times New Roman" w:cs="Times New Roman"/>
                <w:sz w:val="22"/>
                <w:szCs w:val="22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479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6368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версия печ. публикации</w:t>
            </w:r>
            <w:r w:rsidRPr="009B6368">
              <w:rPr>
                <w:rFonts w:ascii="Times New Roman" w:hAnsi="Times New Roman" w:cs="Times New Roman"/>
                <w:sz w:val="22"/>
                <w:szCs w:val="22"/>
              </w:rPr>
              <w:t>. - Текст : электронный.</w:t>
            </w:r>
          </w:p>
        </w:tc>
        <w:tc>
          <w:tcPr>
            <w:tcW w:w="4257" w:type="dxa"/>
          </w:tcPr>
          <w:p w:rsidR="00AB3274" w:rsidRPr="008E0C33" w:rsidRDefault="00AB3274" w:rsidP="00670A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3274" w:rsidRPr="00DD141B" w:rsidRDefault="00AB3274" w:rsidP="00670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25358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3" w:type="dxa"/>
          </w:tcPr>
          <w:p w:rsidR="00AB3274" w:rsidRPr="00AC6CD8" w:rsidRDefault="00AB3274" w:rsidP="007E36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CD8">
              <w:rPr>
                <w:rFonts w:ascii="Times New Roman" w:hAnsi="Times New Roman" w:cs="Times New Roman"/>
                <w:sz w:val="22"/>
                <w:szCs w:val="22"/>
              </w:rPr>
              <w:t>Мор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гунова, Е. А. Авторское право: у</w:t>
            </w:r>
            <w:r w:rsidRPr="00AC6CD8">
              <w:rPr>
                <w:rFonts w:ascii="Times New Roman" w:hAnsi="Times New Roman" w:cs="Times New Roman"/>
                <w:sz w:val="22"/>
                <w:szCs w:val="22"/>
              </w:rPr>
              <w:t xml:space="preserve">чебное пособие / Е.А. Моргунова; Отв. ред. В.П. Мозолин. - Москва : НОРМА, 2008. - 288 с. ISBN 978-5-468-00205-6. - Текст : электронный. - URL: </w:t>
            </w:r>
            <w:hyperlink r:id="rId480" w:history="1">
              <w:r w:rsidRPr="003C7200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https://znanium.com/catalog/product/140123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6CD8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Pr="00411C55" w:rsidRDefault="00AB3274" w:rsidP="007E36D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65" w:type="dxa"/>
          </w:tcPr>
          <w:p w:rsidR="00AB3274" w:rsidRPr="00DD141B" w:rsidRDefault="00AB3274" w:rsidP="007E36D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25358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3" w:type="dxa"/>
          </w:tcPr>
          <w:p w:rsidR="00AB3274" w:rsidRPr="00AC6CD8" w:rsidRDefault="00AB3274" w:rsidP="007E36D8">
            <w:pPr>
              <w:jc w:val="both"/>
              <w:rPr>
                <w:rFonts w:ascii="Times New Roman" w:hAnsi="Times New Roman" w:cs="Times New Roman"/>
              </w:rPr>
            </w:pPr>
            <w:r w:rsidRPr="00753A03">
              <w:rPr>
                <w:rFonts w:ascii="Times New Roman" w:hAnsi="Times New Roman" w:cs="Times New Roman"/>
              </w:rPr>
              <w:t xml:space="preserve">Защита интеллектуальной собственности : учебник для бакалавров / под ред. проф. И. К. Ларионова, доц. М. А. Гуреевой, проф. В. В. Овчинникова. — 2-е изд., стер. — Москва : Издательско-торговая корпорация «Дашков и К°», 2020. — 256 с. - ISBN 978-5-394-03576-0. - Текст : электронный. - URL: </w:t>
            </w:r>
            <w:hyperlink r:id="rId481" w:history="1">
              <w:r w:rsidRPr="003C7200">
                <w:rPr>
                  <w:rStyle w:val="a6"/>
                  <w:rFonts w:ascii="Times New Roman" w:hAnsi="Times New Roman" w:cs="Times New Roman"/>
                </w:rPr>
                <w:t>https://znanium.com/catalog/product/1091498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53A03">
              <w:rPr>
                <w:rFonts w:ascii="Times New Roman" w:hAnsi="Times New Roman" w:cs="Times New Roman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257" w:type="dxa"/>
          </w:tcPr>
          <w:p w:rsidR="00AB3274" w:rsidRPr="00425358" w:rsidRDefault="00AB3274" w:rsidP="007E3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25358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25358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3" w:type="dxa"/>
          </w:tcPr>
          <w:p w:rsidR="00AB3274" w:rsidRPr="00AC6CD8" w:rsidRDefault="00AB3274" w:rsidP="00753A03">
            <w:pPr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  <w:r>
              <w:rPr>
                <w:rStyle w:val="a9"/>
                <w:rFonts w:ascii="Times New Roman" w:hAnsi="Times New Roman" w:cs="Times New Roman"/>
                <w:b w:val="0"/>
              </w:rPr>
              <w:t xml:space="preserve">Близнец, И. А. </w:t>
            </w:r>
            <w:r w:rsidRPr="00753A03">
              <w:rPr>
                <w:rStyle w:val="a9"/>
                <w:rFonts w:ascii="Times New Roman" w:hAnsi="Times New Roman" w:cs="Times New Roman"/>
                <w:b w:val="0"/>
              </w:rPr>
              <w:t>Авторское право и смежные права : учебник / И. А. Близнец, К. Б. Леонтьев. - М. : Проспект, 2011. - 416 с.</w:t>
            </w:r>
          </w:p>
        </w:tc>
        <w:tc>
          <w:tcPr>
            <w:tcW w:w="4257" w:type="dxa"/>
          </w:tcPr>
          <w:p w:rsidR="00AB3274" w:rsidRPr="00753A03" w:rsidRDefault="00036347" w:rsidP="00753A03">
            <w:pPr>
              <w:rPr>
                <w:rFonts w:ascii="Times New Roman" w:hAnsi="Times New Roman" w:cs="Times New Roman"/>
                <w:u w:val="single"/>
              </w:rPr>
            </w:pPr>
            <w:hyperlink r:id="rId482" w:history="1">
              <w:r w:rsidR="00AB3274" w:rsidRPr="00753A0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425358" w:rsidRDefault="00AB3274" w:rsidP="007E3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25358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B3274" w:rsidTr="004C667D">
        <w:tc>
          <w:tcPr>
            <w:tcW w:w="1797" w:type="dxa"/>
            <w:vMerge/>
          </w:tcPr>
          <w:p w:rsidR="00AB3274" w:rsidRPr="008E0C33" w:rsidRDefault="00AB3274" w:rsidP="004C66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</w:tcPr>
          <w:p w:rsidR="00AB3274" w:rsidRPr="00425358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3" w:type="dxa"/>
          </w:tcPr>
          <w:p w:rsidR="00AB3274" w:rsidRDefault="00AB3274" w:rsidP="00753A03">
            <w:pPr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  <w:r w:rsidRPr="00753A03">
              <w:rPr>
                <w:rStyle w:val="a9"/>
                <w:rFonts w:ascii="Times New Roman" w:hAnsi="Times New Roman" w:cs="Times New Roman"/>
                <w:b w:val="0"/>
              </w:rPr>
              <w:t>Авторское право и смежные права : учебник для вузов / ред. И. А. Близнец. - 2-е изд., перераб. и доп. - М. : Проспект, 2015. - 456 с. - ISBN 978-5-392-18840-6</w:t>
            </w:r>
          </w:p>
        </w:tc>
        <w:tc>
          <w:tcPr>
            <w:tcW w:w="4257" w:type="dxa"/>
          </w:tcPr>
          <w:p w:rsidR="00AB3274" w:rsidRPr="00753A03" w:rsidRDefault="00036347" w:rsidP="00753A03">
            <w:pPr>
              <w:rPr>
                <w:rFonts w:ascii="Times New Roman" w:hAnsi="Times New Roman" w:cs="Times New Roman"/>
                <w:u w:val="single"/>
              </w:rPr>
            </w:pPr>
            <w:hyperlink r:id="rId483" w:history="1">
              <w:r w:rsidR="00AB3274" w:rsidRPr="00753A0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3274" w:rsidRPr="00425358" w:rsidRDefault="00AB3274" w:rsidP="007E3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B3274" w:rsidRPr="00425358" w:rsidRDefault="00AB3274" w:rsidP="007E3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2561" w:rsidRPr="00E52C20" w:rsidRDefault="00032561" w:rsidP="00F666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666B6" w:rsidRDefault="00F666B6" w:rsidP="00F6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6B6" w:rsidRPr="00D52DA9" w:rsidRDefault="00F666B6" w:rsidP="0069084D">
      <w:pPr>
        <w:widowControl/>
        <w:autoSpaceDE/>
        <w:adjustRightInd/>
        <w:rPr>
          <w:rFonts w:ascii="Times New Roman" w:eastAsia="Calibri" w:hAnsi="Times New Roman" w:cs="Times New Roman"/>
          <w:b/>
          <w:lang w:eastAsia="en-US" w:bidi="ru-RU"/>
        </w:rPr>
      </w:pPr>
    </w:p>
    <w:p w:rsidR="0070775C" w:rsidRPr="00FE0F4F" w:rsidRDefault="0070775C">
      <w:pPr>
        <w:rPr>
          <w:rFonts w:ascii="Times New Roman" w:hAnsi="Times New Roman" w:cs="Times New Roman"/>
        </w:rPr>
      </w:pPr>
    </w:p>
    <w:sectPr w:rsidR="0070775C" w:rsidRPr="00FE0F4F" w:rsidSect="007E36D8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0C"/>
    <w:rsid w:val="00000E78"/>
    <w:rsid w:val="00004066"/>
    <w:rsid w:val="000050E2"/>
    <w:rsid w:val="0000731F"/>
    <w:rsid w:val="00007A46"/>
    <w:rsid w:val="000132B1"/>
    <w:rsid w:val="00014250"/>
    <w:rsid w:val="00017D50"/>
    <w:rsid w:val="000212F4"/>
    <w:rsid w:val="000232E0"/>
    <w:rsid w:val="00023371"/>
    <w:rsid w:val="0002529A"/>
    <w:rsid w:val="00027192"/>
    <w:rsid w:val="00027896"/>
    <w:rsid w:val="000318B8"/>
    <w:rsid w:val="00031B79"/>
    <w:rsid w:val="00032265"/>
    <w:rsid w:val="000322E2"/>
    <w:rsid w:val="00032561"/>
    <w:rsid w:val="00034832"/>
    <w:rsid w:val="00036347"/>
    <w:rsid w:val="00037DF5"/>
    <w:rsid w:val="00040EE1"/>
    <w:rsid w:val="000434F4"/>
    <w:rsid w:val="00043FB1"/>
    <w:rsid w:val="00044631"/>
    <w:rsid w:val="000500BA"/>
    <w:rsid w:val="00052ED0"/>
    <w:rsid w:val="00056085"/>
    <w:rsid w:val="00057888"/>
    <w:rsid w:val="00057B3E"/>
    <w:rsid w:val="0006181F"/>
    <w:rsid w:val="000632E7"/>
    <w:rsid w:val="0006518A"/>
    <w:rsid w:val="00067C19"/>
    <w:rsid w:val="000711CE"/>
    <w:rsid w:val="0007135C"/>
    <w:rsid w:val="00072A16"/>
    <w:rsid w:val="00074298"/>
    <w:rsid w:val="00074506"/>
    <w:rsid w:val="00074600"/>
    <w:rsid w:val="00076256"/>
    <w:rsid w:val="00080BD0"/>
    <w:rsid w:val="0008417B"/>
    <w:rsid w:val="00086881"/>
    <w:rsid w:val="0008700F"/>
    <w:rsid w:val="00092A46"/>
    <w:rsid w:val="000964A9"/>
    <w:rsid w:val="000967D6"/>
    <w:rsid w:val="000A250B"/>
    <w:rsid w:val="000A2510"/>
    <w:rsid w:val="000A2E70"/>
    <w:rsid w:val="000A50CE"/>
    <w:rsid w:val="000A5609"/>
    <w:rsid w:val="000B1AD1"/>
    <w:rsid w:val="000B242F"/>
    <w:rsid w:val="000C1288"/>
    <w:rsid w:val="000C12CB"/>
    <w:rsid w:val="000C4DB5"/>
    <w:rsid w:val="000C64F7"/>
    <w:rsid w:val="000C72E2"/>
    <w:rsid w:val="000C73E8"/>
    <w:rsid w:val="000D0126"/>
    <w:rsid w:val="000D13D0"/>
    <w:rsid w:val="000D21FC"/>
    <w:rsid w:val="000D29CB"/>
    <w:rsid w:val="000D3C26"/>
    <w:rsid w:val="000D577E"/>
    <w:rsid w:val="000D710C"/>
    <w:rsid w:val="000D7239"/>
    <w:rsid w:val="000D7755"/>
    <w:rsid w:val="000E240E"/>
    <w:rsid w:val="000E2484"/>
    <w:rsid w:val="000F183E"/>
    <w:rsid w:val="000F1C59"/>
    <w:rsid w:val="000F5AB7"/>
    <w:rsid w:val="000F6BFF"/>
    <w:rsid w:val="000F6D93"/>
    <w:rsid w:val="000F7FF2"/>
    <w:rsid w:val="00100322"/>
    <w:rsid w:val="001038F9"/>
    <w:rsid w:val="001063F3"/>
    <w:rsid w:val="0010678B"/>
    <w:rsid w:val="001108E7"/>
    <w:rsid w:val="00110FA2"/>
    <w:rsid w:val="00113236"/>
    <w:rsid w:val="0011573D"/>
    <w:rsid w:val="0011589B"/>
    <w:rsid w:val="001220E2"/>
    <w:rsid w:val="00122F5C"/>
    <w:rsid w:val="0012488B"/>
    <w:rsid w:val="00133AB7"/>
    <w:rsid w:val="00134B3F"/>
    <w:rsid w:val="00136410"/>
    <w:rsid w:val="00136F9D"/>
    <w:rsid w:val="00137693"/>
    <w:rsid w:val="00137FD4"/>
    <w:rsid w:val="00141684"/>
    <w:rsid w:val="001418CD"/>
    <w:rsid w:val="00142F2B"/>
    <w:rsid w:val="00145A7F"/>
    <w:rsid w:val="001464C9"/>
    <w:rsid w:val="00146BE8"/>
    <w:rsid w:val="00146EC8"/>
    <w:rsid w:val="00151547"/>
    <w:rsid w:val="00151E80"/>
    <w:rsid w:val="00154D8E"/>
    <w:rsid w:val="00160DB3"/>
    <w:rsid w:val="001674D0"/>
    <w:rsid w:val="00167CCC"/>
    <w:rsid w:val="001705B0"/>
    <w:rsid w:val="00170A56"/>
    <w:rsid w:val="00171B0D"/>
    <w:rsid w:val="00174C40"/>
    <w:rsid w:val="001754B1"/>
    <w:rsid w:val="00176DAA"/>
    <w:rsid w:val="001776DB"/>
    <w:rsid w:val="0018196C"/>
    <w:rsid w:val="001874D5"/>
    <w:rsid w:val="001913EB"/>
    <w:rsid w:val="00192E3C"/>
    <w:rsid w:val="001936CD"/>
    <w:rsid w:val="00196773"/>
    <w:rsid w:val="001A0F8B"/>
    <w:rsid w:val="001A319C"/>
    <w:rsid w:val="001A4BEF"/>
    <w:rsid w:val="001A5750"/>
    <w:rsid w:val="001A6222"/>
    <w:rsid w:val="001A69E8"/>
    <w:rsid w:val="001B3459"/>
    <w:rsid w:val="001B4D09"/>
    <w:rsid w:val="001B543D"/>
    <w:rsid w:val="001C1BA8"/>
    <w:rsid w:val="001C278D"/>
    <w:rsid w:val="001C44C0"/>
    <w:rsid w:val="001C52BC"/>
    <w:rsid w:val="001C7673"/>
    <w:rsid w:val="001C7721"/>
    <w:rsid w:val="001D1130"/>
    <w:rsid w:val="001D3B61"/>
    <w:rsid w:val="001D43C2"/>
    <w:rsid w:val="001D599D"/>
    <w:rsid w:val="001D6DB7"/>
    <w:rsid w:val="001D7561"/>
    <w:rsid w:val="001E00E1"/>
    <w:rsid w:val="001E081F"/>
    <w:rsid w:val="001E1B53"/>
    <w:rsid w:val="001E26C1"/>
    <w:rsid w:val="001E3EA8"/>
    <w:rsid w:val="001E5E4C"/>
    <w:rsid w:val="001E6929"/>
    <w:rsid w:val="001F0A10"/>
    <w:rsid w:val="001F65A3"/>
    <w:rsid w:val="002000F8"/>
    <w:rsid w:val="002012A9"/>
    <w:rsid w:val="00201308"/>
    <w:rsid w:val="00202BE5"/>
    <w:rsid w:val="00205108"/>
    <w:rsid w:val="0020639C"/>
    <w:rsid w:val="00207B9F"/>
    <w:rsid w:val="002102FD"/>
    <w:rsid w:val="0021212F"/>
    <w:rsid w:val="00224000"/>
    <w:rsid w:val="00225A87"/>
    <w:rsid w:val="00225C55"/>
    <w:rsid w:val="00225C8F"/>
    <w:rsid w:val="00226C28"/>
    <w:rsid w:val="0022706B"/>
    <w:rsid w:val="002306A8"/>
    <w:rsid w:val="00231DB9"/>
    <w:rsid w:val="00235391"/>
    <w:rsid w:val="0023618D"/>
    <w:rsid w:val="002370ED"/>
    <w:rsid w:val="00240384"/>
    <w:rsid w:val="002410EF"/>
    <w:rsid w:val="002416E2"/>
    <w:rsid w:val="002418EF"/>
    <w:rsid w:val="0024375F"/>
    <w:rsid w:val="00243F4C"/>
    <w:rsid w:val="00250836"/>
    <w:rsid w:val="0025405D"/>
    <w:rsid w:val="002554E8"/>
    <w:rsid w:val="002612AF"/>
    <w:rsid w:val="00264B6F"/>
    <w:rsid w:val="00267791"/>
    <w:rsid w:val="00272993"/>
    <w:rsid w:val="00274835"/>
    <w:rsid w:val="00276BB6"/>
    <w:rsid w:val="00277C56"/>
    <w:rsid w:val="00282659"/>
    <w:rsid w:val="00283925"/>
    <w:rsid w:val="00284053"/>
    <w:rsid w:val="0028582F"/>
    <w:rsid w:val="002859F1"/>
    <w:rsid w:val="002863AC"/>
    <w:rsid w:val="00287843"/>
    <w:rsid w:val="002917F0"/>
    <w:rsid w:val="002940D9"/>
    <w:rsid w:val="002947DC"/>
    <w:rsid w:val="002A2606"/>
    <w:rsid w:val="002A28D6"/>
    <w:rsid w:val="002A35AF"/>
    <w:rsid w:val="002A7B19"/>
    <w:rsid w:val="002B04EA"/>
    <w:rsid w:val="002B083B"/>
    <w:rsid w:val="002B1118"/>
    <w:rsid w:val="002B31A0"/>
    <w:rsid w:val="002B5169"/>
    <w:rsid w:val="002B5633"/>
    <w:rsid w:val="002B5F02"/>
    <w:rsid w:val="002B6668"/>
    <w:rsid w:val="002C01FD"/>
    <w:rsid w:val="002C0877"/>
    <w:rsid w:val="002C424E"/>
    <w:rsid w:val="002C46DF"/>
    <w:rsid w:val="002C545D"/>
    <w:rsid w:val="002C78F1"/>
    <w:rsid w:val="002D0DA0"/>
    <w:rsid w:val="002D4697"/>
    <w:rsid w:val="002D756C"/>
    <w:rsid w:val="002E1C04"/>
    <w:rsid w:val="002E36BE"/>
    <w:rsid w:val="002E5740"/>
    <w:rsid w:val="002E5CB4"/>
    <w:rsid w:val="002E63E8"/>
    <w:rsid w:val="002E670D"/>
    <w:rsid w:val="002E73DF"/>
    <w:rsid w:val="002F141D"/>
    <w:rsid w:val="002F27DC"/>
    <w:rsid w:val="002F6048"/>
    <w:rsid w:val="002F6807"/>
    <w:rsid w:val="002F7E51"/>
    <w:rsid w:val="002F7F18"/>
    <w:rsid w:val="003011DD"/>
    <w:rsid w:val="003028AA"/>
    <w:rsid w:val="003049F0"/>
    <w:rsid w:val="003139AE"/>
    <w:rsid w:val="003154D8"/>
    <w:rsid w:val="003158D0"/>
    <w:rsid w:val="0031729D"/>
    <w:rsid w:val="00325A17"/>
    <w:rsid w:val="00326F48"/>
    <w:rsid w:val="00327BE4"/>
    <w:rsid w:val="00330006"/>
    <w:rsid w:val="00330895"/>
    <w:rsid w:val="00332267"/>
    <w:rsid w:val="003333F1"/>
    <w:rsid w:val="00333489"/>
    <w:rsid w:val="00336504"/>
    <w:rsid w:val="00337DAA"/>
    <w:rsid w:val="00341937"/>
    <w:rsid w:val="00345898"/>
    <w:rsid w:val="0035350A"/>
    <w:rsid w:val="003544F5"/>
    <w:rsid w:val="00354E98"/>
    <w:rsid w:val="0035615E"/>
    <w:rsid w:val="003568E5"/>
    <w:rsid w:val="00360E4F"/>
    <w:rsid w:val="00360E9B"/>
    <w:rsid w:val="00361136"/>
    <w:rsid w:val="0036349D"/>
    <w:rsid w:val="00364A7D"/>
    <w:rsid w:val="00366224"/>
    <w:rsid w:val="003668E7"/>
    <w:rsid w:val="00370727"/>
    <w:rsid w:val="00370FE8"/>
    <w:rsid w:val="00380583"/>
    <w:rsid w:val="0038206E"/>
    <w:rsid w:val="00387DCE"/>
    <w:rsid w:val="00387E82"/>
    <w:rsid w:val="003905BD"/>
    <w:rsid w:val="003912DC"/>
    <w:rsid w:val="00392AF3"/>
    <w:rsid w:val="00393285"/>
    <w:rsid w:val="00395619"/>
    <w:rsid w:val="00396982"/>
    <w:rsid w:val="003A051D"/>
    <w:rsid w:val="003A1A1F"/>
    <w:rsid w:val="003A55DD"/>
    <w:rsid w:val="003B0664"/>
    <w:rsid w:val="003B4AFB"/>
    <w:rsid w:val="003B6D9A"/>
    <w:rsid w:val="003B7E54"/>
    <w:rsid w:val="003C0CA4"/>
    <w:rsid w:val="003C220A"/>
    <w:rsid w:val="003C77FE"/>
    <w:rsid w:val="003D1C6F"/>
    <w:rsid w:val="003D1CAA"/>
    <w:rsid w:val="003D1CB9"/>
    <w:rsid w:val="003D26C2"/>
    <w:rsid w:val="003D364C"/>
    <w:rsid w:val="003E0538"/>
    <w:rsid w:val="003E0EB2"/>
    <w:rsid w:val="003E1958"/>
    <w:rsid w:val="003E576A"/>
    <w:rsid w:val="003F0171"/>
    <w:rsid w:val="003F2BD3"/>
    <w:rsid w:val="003F35E6"/>
    <w:rsid w:val="003F5A02"/>
    <w:rsid w:val="003F6262"/>
    <w:rsid w:val="004011FD"/>
    <w:rsid w:val="00402011"/>
    <w:rsid w:val="004030FE"/>
    <w:rsid w:val="00404172"/>
    <w:rsid w:val="00405813"/>
    <w:rsid w:val="00406050"/>
    <w:rsid w:val="004069A9"/>
    <w:rsid w:val="0041103F"/>
    <w:rsid w:val="00411C55"/>
    <w:rsid w:val="0041335B"/>
    <w:rsid w:val="00413C08"/>
    <w:rsid w:val="00415119"/>
    <w:rsid w:val="0041747D"/>
    <w:rsid w:val="004206ED"/>
    <w:rsid w:val="0042258F"/>
    <w:rsid w:val="00425BE7"/>
    <w:rsid w:val="00430304"/>
    <w:rsid w:val="00430372"/>
    <w:rsid w:val="00431BF2"/>
    <w:rsid w:val="00435356"/>
    <w:rsid w:val="00443777"/>
    <w:rsid w:val="004460A4"/>
    <w:rsid w:val="00450FDC"/>
    <w:rsid w:val="0045317F"/>
    <w:rsid w:val="00454AF6"/>
    <w:rsid w:val="00454B9D"/>
    <w:rsid w:val="00457F83"/>
    <w:rsid w:val="004646A6"/>
    <w:rsid w:val="00464B6A"/>
    <w:rsid w:val="00467F94"/>
    <w:rsid w:val="00473555"/>
    <w:rsid w:val="0047650C"/>
    <w:rsid w:val="00476AA0"/>
    <w:rsid w:val="0047770F"/>
    <w:rsid w:val="00477B8A"/>
    <w:rsid w:val="0048558B"/>
    <w:rsid w:val="004905A1"/>
    <w:rsid w:val="00491145"/>
    <w:rsid w:val="004912EE"/>
    <w:rsid w:val="004933D3"/>
    <w:rsid w:val="00496253"/>
    <w:rsid w:val="0049667A"/>
    <w:rsid w:val="004A02AC"/>
    <w:rsid w:val="004A2D77"/>
    <w:rsid w:val="004A6093"/>
    <w:rsid w:val="004A74E6"/>
    <w:rsid w:val="004B04FA"/>
    <w:rsid w:val="004B143C"/>
    <w:rsid w:val="004B25C9"/>
    <w:rsid w:val="004B2C2B"/>
    <w:rsid w:val="004B5183"/>
    <w:rsid w:val="004B55B8"/>
    <w:rsid w:val="004C056C"/>
    <w:rsid w:val="004C4067"/>
    <w:rsid w:val="004C56BE"/>
    <w:rsid w:val="004C5EE7"/>
    <w:rsid w:val="004C6429"/>
    <w:rsid w:val="004C667D"/>
    <w:rsid w:val="004C7B2F"/>
    <w:rsid w:val="004D030A"/>
    <w:rsid w:val="004D3192"/>
    <w:rsid w:val="004D3D6A"/>
    <w:rsid w:val="004D664C"/>
    <w:rsid w:val="004E2064"/>
    <w:rsid w:val="004E35F7"/>
    <w:rsid w:val="004E3C46"/>
    <w:rsid w:val="004F0DB7"/>
    <w:rsid w:val="004F0FD3"/>
    <w:rsid w:val="004F1474"/>
    <w:rsid w:val="004F2FDB"/>
    <w:rsid w:val="004F3144"/>
    <w:rsid w:val="004F6236"/>
    <w:rsid w:val="004F6EC5"/>
    <w:rsid w:val="004F7B6C"/>
    <w:rsid w:val="005008CC"/>
    <w:rsid w:val="00501237"/>
    <w:rsid w:val="005018B0"/>
    <w:rsid w:val="00505F92"/>
    <w:rsid w:val="00506938"/>
    <w:rsid w:val="00506DC7"/>
    <w:rsid w:val="00510CFC"/>
    <w:rsid w:val="00510E0D"/>
    <w:rsid w:val="00510EAA"/>
    <w:rsid w:val="0051413B"/>
    <w:rsid w:val="00522CA6"/>
    <w:rsid w:val="00525888"/>
    <w:rsid w:val="00527357"/>
    <w:rsid w:val="00527576"/>
    <w:rsid w:val="00527A3E"/>
    <w:rsid w:val="00531021"/>
    <w:rsid w:val="00532589"/>
    <w:rsid w:val="00533D12"/>
    <w:rsid w:val="00535BAA"/>
    <w:rsid w:val="00537AA1"/>
    <w:rsid w:val="00542AA1"/>
    <w:rsid w:val="00542AB5"/>
    <w:rsid w:val="005438C5"/>
    <w:rsid w:val="00544518"/>
    <w:rsid w:val="0054629F"/>
    <w:rsid w:val="005464DB"/>
    <w:rsid w:val="00547682"/>
    <w:rsid w:val="005502EA"/>
    <w:rsid w:val="00552711"/>
    <w:rsid w:val="00553AA1"/>
    <w:rsid w:val="0055484F"/>
    <w:rsid w:val="00556146"/>
    <w:rsid w:val="00556A02"/>
    <w:rsid w:val="00557D05"/>
    <w:rsid w:val="00557F72"/>
    <w:rsid w:val="005604C0"/>
    <w:rsid w:val="00562B65"/>
    <w:rsid w:val="005666AD"/>
    <w:rsid w:val="00570604"/>
    <w:rsid w:val="00577778"/>
    <w:rsid w:val="00584084"/>
    <w:rsid w:val="005865E9"/>
    <w:rsid w:val="00594118"/>
    <w:rsid w:val="005943E6"/>
    <w:rsid w:val="005961E7"/>
    <w:rsid w:val="00596B75"/>
    <w:rsid w:val="005A3673"/>
    <w:rsid w:val="005A4A01"/>
    <w:rsid w:val="005A6C46"/>
    <w:rsid w:val="005B179F"/>
    <w:rsid w:val="005B19B6"/>
    <w:rsid w:val="005B1B7C"/>
    <w:rsid w:val="005B1D80"/>
    <w:rsid w:val="005B218B"/>
    <w:rsid w:val="005B3D6E"/>
    <w:rsid w:val="005B5576"/>
    <w:rsid w:val="005B60E4"/>
    <w:rsid w:val="005C02D7"/>
    <w:rsid w:val="005C091D"/>
    <w:rsid w:val="005C3398"/>
    <w:rsid w:val="005C409F"/>
    <w:rsid w:val="005C512A"/>
    <w:rsid w:val="005C72BE"/>
    <w:rsid w:val="005C7864"/>
    <w:rsid w:val="005D1A02"/>
    <w:rsid w:val="005D2938"/>
    <w:rsid w:val="005D35A1"/>
    <w:rsid w:val="005D4785"/>
    <w:rsid w:val="005D6A0B"/>
    <w:rsid w:val="005D7498"/>
    <w:rsid w:val="005E066A"/>
    <w:rsid w:val="005E22FF"/>
    <w:rsid w:val="005E4BD9"/>
    <w:rsid w:val="005E5F91"/>
    <w:rsid w:val="005E6DAC"/>
    <w:rsid w:val="005E7797"/>
    <w:rsid w:val="005F30B7"/>
    <w:rsid w:val="005F59B8"/>
    <w:rsid w:val="005F7908"/>
    <w:rsid w:val="0060027B"/>
    <w:rsid w:val="00601E12"/>
    <w:rsid w:val="0060665D"/>
    <w:rsid w:val="00607CB8"/>
    <w:rsid w:val="00610795"/>
    <w:rsid w:val="00611861"/>
    <w:rsid w:val="00614C65"/>
    <w:rsid w:val="00615A66"/>
    <w:rsid w:val="00620185"/>
    <w:rsid w:val="00620DFD"/>
    <w:rsid w:val="00620EE5"/>
    <w:rsid w:val="00625C58"/>
    <w:rsid w:val="006264E0"/>
    <w:rsid w:val="00626630"/>
    <w:rsid w:val="0062764C"/>
    <w:rsid w:val="0063115D"/>
    <w:rsid w:val="00632735"/>
    <w:rsid w:val="0063485D"/>
    <w:rsid w:val="00634FE7"/>
    <w:rsid w:val="00635C00"/>
    <w:rsid w:val="0064108E"/>
    <w:rsid w:val="006438A3"/>
    <w:rsid w:val="006443A2"/>
    <w:rsid w:val="00647790"/>
    <w:rsid w:val="0065136A"/>
    <w:rsid w:val="00654263"/>
    <w:rsid w:val="006572E7"/>
    <w:rsid w:val="0065760E"/>
    <w:rsid w:val="00661907"/>
    <w:rsid w:val="00662337"/>
    <w:rsid w:val="00663CF0"/>
    <w:rsid w:val="00663DD0"/>
    <w:rsid w:val="00664DD5"/>
    <w:rsid w:val="00670A40"/>
    <w:rsid w:val="00670BC8"/>
    <w:rsid w:val="0067345F"/>
    <w:rsid w:val="0067479A"/>
    <w:rsid w:val="006762E3"/>
    <w:rsid w:val="00677678"/>
    <w:rsid w:val="00681211"/>
    <w:rsid w:val="00681661"/>
    <w:rsid w:val="00683C93"/>
    <w:rsid w:val="00684001"/>
    <w:rsid w:val="00684F24"/>
    <w:rsid w:val="006852FC"/>
    <w:rsid w:val="006858E4"/>
    <w:rsid w:val="00686431"/>
    <w:rsid w:val="00687F93"/>
    <w:rsid w:val="006900BF"/>
    <w:rsid w:val="0069084D"/>
    <w:rsid w:val="0069307E"/>
    <w:rsid w:val="00694A1D"/>
    <w:rsid w:val="0069632F"/>
    <w:rsid w:val="00697969"/>
    <w:rsid w:val="006A0D52"/>
    <w:rsid w:val="006A119E"/>
    <w:rsid w:val="006A18CC"/>
    <w:rsid w:val="006A735E"/>
    <w:rsid w:val="006A7CB2"/>
    <w:rsid w:val="006B26DA"/>
    <w:rsid w:val="006B2E49"/>
    <w:rsid w:val="006B56BB"/>
    <w:rsid w:val="006C082D"/>
    <w:rsid w:val="006C2376"/>
    <w:rsid w:val="006C5C00"/>
    <w:rsid w:val="006D10A0"/>
    <w:rsid w:val="006D41FC"/>
    <w:rsid w:val="006D6B02"/>
    <w:rsid w:val="006D795F"/>
    <w:rsid w:val="006E226A"/>
    <w:rsid w:val="006E22DE"/>
    <w:rsid w:val="006E2A55"/>
    <w:rsid w:val="006E38A5"/>
    <w:rsid w:val="006E4B9F"/>
    <w:rsid w:val="006F0133"/>
    <w:rsid w:val="006F0EF4"/>
    <w:rsid w:val="006F1E86"/>
    <w:rsid w:val="006F2184"/>
    <w:rsid w:val="006F4837"/>
    <w:rsid w:val="006F6A09"/>
    <w:rsid w:val="006F700D"/>
    <w:rsid w:val="007000AF"/>
    <w:rsid w:val="00701B5B"/>
    <w:rsid w:val="007036D2"/>
    <w:rsid w:val="00703FA8"/>
    <w:rsid w:val="007050B5"/>
    <w:rsid w:val="0070640B"/>
    <w:rsid w:val="0070775C"/>
    <w:rsid w:val="00714D2B"/>
    <w:rsid w:val="00714E22"/>
    <w:rsid w:val="00721953"/>
    <w:rsid w:val="007227AF"/>
    <w:rsid w:val="00724002"/>
    <w:rsid w:val="00724C51"/>
    <w:rsid w:val="00725365"/>
    <w:rsid w:val="007255CE"/>
    <w:rsid w:val="00726078"/>
    <w:rsid w:val="00730067"/>
    <w:rsid w:val="00731F83"/>
    <w:rsid w:val="00732096"/>
    <w:rsid w:val="00735A7D"/>
    <w:rsid w:val="0073758A"/>
    <w:rsid w:val="007408EF"/>
    <w:rsid w:val="007438F8"/>
    <w:rsid w:val="0074709D"/>
    <w:rsid w:val="00750882"/>
    <w:rsid w:val="00751BF2"/>
    <w:rsid w:val="00752D15"/>
    <w:rsid w:val="007530B9"/>
    <w:rsid w:val="00753A03"/>
    <w:rsid w:val="00754575"/>
    <w:rsid w:val="00754FCD"/>
    <w:rsid w:val="00756D51"/>
    <w:rsid w:val="007572BA"/>
    <w:rsid w:val="00761366"/>
    <w:rsid w:val="00761720"/>
    <w:rsid w:val="00763A2B"/>
    <w:rsid w:val="00763F99"/>
    <w:rsid w:val="007660CA"/>
    <w:rsid w:val="007669F5"/>
    <w:rsid w:val="00767E24"/>
    <w:rsid w:val="007719C7"/>
    <w:rsid w:val="00771AA3"/>
    <w:rsid w:val="007747A4"/>
    <w:rsid w:val="00777062"/>
    <w:rsid w:val="007816E1"/>
    <w:rsid w:val="00781F23"/>
    <w:rsid w:val="00785C37"/>
    <w:rsid w:val="00785E07"/>
    <w:rsid w:val="00787639"/>
    <w:rsid w:val="00787F95"/>
    <w:rsid w:val="00790D74"/>
    <w:rsid w:val="00791067"/>
    <w:rsid w:val="00794B33"/>
    <w:rsid w:val="00795336"/>
    <w:rsid w:val="007A1086"/>
    <w:rsid w:val="007A18B1"/>
    <w:rsid w:val="007A21F1"/>
    <w:rsid w:val="007A4630"/>
    <w:rsid w:val="007A5AC3"/>
    <w:rsid w:val="007A7F70"/>
    <w:rsid w:val="007B1823"/>
    <w:rsid w:val="007B47FF"/>
    <w:rsid w:val="007C1AC1"/>
    <w:rsid w:val="007C51A5"/>
    <w:rsid w:val="007C5B8A"/>
    <w:rsid w:val="007C5F0D"/>
    <w:rsid w:val="007D1106"/>
    <w:rsid w:val="007D331F"/>
    <w:rsid w:val="007D47C8"/>
    <w:rsid w:val="007E36D8"/>
    <w:rsid w:val="007F1070"/>
    <w:rsid w:val="008000E9"/>
    <w:rsid w:val="00800DDC"/>
    <w:rsid w:val="0080416C"/>
    <w:rsid w:val="008047EB"/>
    <w:rsid w:val="00806A61"/>
    <w:rsid w:val="00806C0B"/>
    <w:rsid w:val="008074E2"/>
    <w:rsid w:val="008078CB"/>
    <w:rsid w:val="00810155"/>
    <w:rsid w:val="00811E72"/>
    <w:rsid w:val="0081254D"/>
    <w:rsid w:val="0081336D"/>
    <w:rsid w:val="00815B6F"/>
    <w:rsid w:val="00815CF0"/>
    <w:rsid w:val="008177B2"/>
    <w:rsid w:val="0082006B"/>
    <w:rsid w:val="00822C72"/>
    <w:rsid w:val="0082387B"/>
    <w:rsid w:val="0082451C"/>
    <w:rsid w:val="00824EB6"/>
    <w:rsid w:val="0082509C"/>
    <w:rsid w:val="00826BFF"/>
    <w:rsid w:val="00830735"/>
    <w:rsid w:val="008315D1"/>
    <w:rsid w:val="00832710"/>
    <w:rsid w:val="00832898"/>
    <w:rsid w:val="00836263"/>
    <w:rsid w:val="008375A4"/>
    <w:rsid w:val="00840DA7"/>
    <w:rsid w:val="00842216"/>
    <w:rsid w:val="008433C6"/>
    <w:rsid w:val="0084420F"/>
    <w:rsid w:val="0084529A"/>
    <w:rsid w:val="00845DFB"/>
    <w:rsid w:val="00846F22"/>
    <w:rsid w:val="00847BEA"/>
    <w:rsid w:val="0085174C"/>
    <w:rsid w:val="008543A8"/>
    <w:rsid w:val="00854CD8"/>
    <w:rsid w:val="00856724"/>
    <w:rsid w:val="00860070"/>
    <w:rsid w:val="0086008F"/>
    <w:rsid w:val="0086242B"/>
    <w:rsid w:val="0086269A"/>
    <w:rsid w:val="00863222"/>
    <w:rsid w:val="00866A97"/>
    <w:rsid w:val="00867E11"/>
    <w:rsid w:val="008700CA"/>
    <w:rsid w:val="008711DA"/>
    <w:rsid w:val="00871E44"/>
    <w:rsid w:val="00871F64"/>
    <w:rsid w:val="00872046"/>
    <w:rsid w:val="00873FA1"/>
    <w:rsid w:val="00874284"/>
    <w:rsid w:val="00875A38"/>
    <w:rsid w:val="0088631A"/>
    <w:rsid w:val="008876C4"/>
    <w:rsid w:val="00887B00"/>
    <w:rsid w:val="0089355F"/>
    <w:rsid w:val="00894034"/>
    <w:rsid w:val="00896B58"/>
    <w:rsid w:val="008A1284"/>
    <w:rsid w:val="008A1733"/>
    <w:rsid w:val="008A1D74"/>
    <w:rsid w:val="008A246F"/>
    <w:rsid w:val="008A276B"/>
    <w:rsid w:val="008A27E4"/>
    <w:rsid w:val="008A2A9A"/>
    <w:rsid w:val="008A7217"/>
    <w:rsid w:val="008B00F8"/>
    <w:rsid w:val="008B12BB"/>
    <w:rsid w:val="008B1853"/>
    <w:rsid w:val="008B4A45"/>
    <w:rsid w:val="008B66CD"/>
    <w:rsid w:val="008B75DD"/>
    <w:rsid w:val="008B7DFB"/>
    <w:rsid w:val="008C0F20"/>
    <w:rsid w:val="008C195E"/>
    <w:rsid w:val="008C19CF"/>
    <w:rsid w:val="008C1B55"/>
    <w:rsid w:val="008C4BCD"/>
    <w:rsid w:val="008C5412"/>
    <w:rsid w:val="008C7863"/>
    <w:rsid w:val="008C7D2B"/>
    <w:rsid w:val="008D1122"/>
    <w:rsid w:val="008D13AA"/>
    <w:rsid w:val="008D15CD"/>
    <w:rsid w:val="008D1925"/>
    <w:rsid w:val="008D1948"/>
    <w:rsid w:val="008D2E6A"/>
    <w:rsid w:val="008D5307"/>
    <w:rsid w:val="008D5A5C"/>
    <w:rsid w:val="008D6FAC"/>
    <w:rsid w:val="008D791C"/>
    <w:rsid w:val="008E0C33"/>
    <w:rsid w:val="008E0C9A"/>
    <w:rsid w:val="008E122A"/>
    <w:rsid w:val="008E2EAD"/>
    <w:rsid w:val="008E3A9A"/>
    <w:rsid w:val="008E3E85"/>
    <w:rsid w:val="008E4703"/>
    <w:rsid w:val="008E70FE"/>
    <w:rsid w:val="008E7A84"/>
    <w:rsid w:val="008F30AB"/>
    <w:rsid w:val="008F4148"/>
    <w:rsid w:val="008F49F0"/>
    <w:rsid w:val="009012FB"/>
    <w:rsid w:val="00903185"/>
    <w:rsid w:val="00903403"/>
    <w:rsid w:val="00903F28"/>
    <w:rsid w:val="009115DA"/>
    <w:rsid w:val="0091175D"/>
    <w:rsid w:val="009117CF"/>
    <w:rsid w:val="00912791"/>
    <w:rsid w:val="00913203"/>
    <w:rsid w:val="009134F5"/>
    <w:rsid w:val="009169EA"/>
    <w:rsid w:val="00916B5E"/>
    <w:rsid w:val="00917ABF"/>
    <w:rsid w:val="009209BC"/>
    <w:rsid w:val="00920D04"/>
    <w:rsid w:val="00922F34"/>
    <w:rsid w:val="00926ABD"/>
    <w:rsid w:val="00931A39"/>
    <w:rsid w:val="0093225A"/>
    <w:rsid w:val="009327C7"/>
    <w:rsid w:val="00934F0E"/>
    <w:rsid w:val="00935D2E"/>
    <w:rsid w:val="00940E11"/>
    <w:rsid w:val="00941C99"/>
    <w:rsid w:val="00943687"/>
    <w:rsid w:val="00946EB6"/>
    <w:rsid w:val="00947CC6"/>
    <w:rsid w:val="0095260C"/>
    <w:rsid w:val="00953E33"/>
    <w:rsid w:val="00954395"/>
    <w:rsid w:val="00956624"/>
    <w:rsid w:val="00957681"/>
    <w:rsid w:val="00965B82"/>
    <w:rsid w:val="00965E73"/>
    <w:rsid w:val="00966D70"/>
    <w:rsid w:val="0097155D"/>
    <w:rsid w:val="009729DF"/>
    <w:rsid w:val="00972EA7"/>
    <w:rsid w:val="00975BEA"/>
    <w:rsid w:val="0097702B"/>
    <w:rsid w:val="009779FA"/>
    <w:rsid w:val="00981E78"/>
    <w:rsid w:val="00982C5A"/>
    <w:rsid w:val="0098347B"/>
    <w:rsid w:val="009842A4"/>
    <w:rsid w:val="009849D3"/>
    <w:rsid w:val="00986148"/>
    <w:rsid w:val="00987029"/>
    <w:rsid w:val="0099179B"/>
    <w:rsid w:val="00993588"/>
    <w:rsid w:val="00993EBE"/>
    <w:rsid w:val="009955B2"/>
    <w:rsid w:val="00997739"/>
    <w:rsid w:val="009A0E96"/>
    <w:rsid w:val="009A21F1"/>
    <w:rsid w:val="009A2754"/>
    <w:rsid w:val="009A5161"/>
    <w:rsid w:val="009B4DE8"/>
    <w:rsid w:val="009B6368"/>
    <w:rsid w:val="009B658D"/>
    <w:rsid w:val="009C1A22"/>
    <w:rsid w:val="009C215A"/>
    <w:rsid w:val="009C5149"/>
    <w:rsid w:val="009D0BD6"/>
    <w:rsid w:val="009D68AD"/>
    <w:rsid w:val="009D79C9"/>
    <w:rsid w:val="009E14C2"/>
    <w:rsid w:val="009E18F6"/>
    <w:rsid w:val="009E1EAC"/>
    <w:rsid w:val="009E49AD"/>
    <w:rsid w:val="009E4B46"/>
    <w:rsid w:val="009E69C6"/>
    <w:rsid w:val="009E77AA"/>
    <w:rsid w:val="009F17DA"/>
    <w:rsid w:val="009F1E59"/>
    <w:rsid w:val="009F73F0"/>
    <w:rsid w:val="00A11267"/>
    <w:rsid w:val="00A13134"/>
    <w:rsid w:val="00A13453"/>
    <w:rsid w:val="00A13C6F"/>
    <w:rsid w:val="00A2166C"/>
    <w:rsid w:val="00A21969"/>
    <w:rsid w:val="00A23B3C"/>
    <w:rsid w:val="00A23ED6"/>
    <w:rsid w:val="00A240FC"/>
    <w:rsid w:val="00A263E8"/>
    <w:rsid w:val="00A314C9"/>
    <w:rsid w:val="00A31DEC"/>
    <w:rsid w:val="00A33F69"/>
    <w:rsid w:val="00A41C47"/>
    <w:rsid w:val="00A4224E"/>
    <w:rsid w:val="00A42624"/>
    <w:rsid w:val="00A444C6"/>
    <w:rsid w:val="00A50093"/>
    <w:rsid w:val="00A52C7E"/>
    <w:rsid w:val="00A544B1"/>
    <w:rsid w:val="00A56568"/>
    <w:rsid w:val="00A60456"/>
    <w:rsid w:val="00A607DE"/>
    <w:rsid w:val="00A61125"/>
    <w:rsid w:val="00A616D6"/>
    <w:rsid w:val="00A62C60"/>
    <w:rsid w:val="00A634D2"/>
    <w:rsid w:val="00A63EF2"/>
    <w:rsid w:val="00A647D0"/>
    <w:rsid w:val="00A65C35"/>
    <w:rsid w:val="00A65D54"/>
    <w:rsid w:val="00A6730F"/>
    <w:rsid w:val="00A67382"/>
    <w:rsid w:val="00A6787D"/>
    <w:rsid w:val="00A70E3F"/>
    <w:rsid w:val="00A71039"/>
    <w:rsid w:val="00A742C4"/>
    <w:rsid w:val="00A776D0"/>
    <w:rsid w:val="00A816CC"/>
    <w:rsid w:val="00A81BD7"/>
    <w:rsid w:val="00A8439A"/>
    <w:rsid w:val="00A8503D"/>
    <w:rsid w:val="00A87F88"/>
    <w:rsid w:val="00A9171D"/>
    <w:rsid w:val="00A93166"/>
    <w:rsid w:val="00A95E44"/>
    <w:rsid w:val="00A97196"/>
    <w:rsid w:val="00AA00EB"/>
    <w:rsid w:val="00AA0EFA"/>
    <w:rsid w:val="00AA1821"/>
    <w:rsid w:val="00AA2482"/>
    <w:rsid w:val="00AA2808"/>
    <w:rsid w:val="00AA2A05"/>
    <w:rsid w:val="00AA3AF0"/>
    <w:rsid w:val="00AA4F6F"/>
    <w:rsid w:val="00AA64D5"/>
    <w:rsid w:val="00AA6C12"/>
    <w:rsid w:val="00AA7F24"/>
    <w:rsid w:val="00AB2D60"/>
    <w:rsid w:val="00AB3274"/>
    <w:rsid w:val="00AB46E6"/>
    <w:rsid w:val="00AB5EB5"/>
    <w:rsid w:val="00AC021E"/>
    <w:rsid w:val="00AC2545"/>
    <w:rsid w:val="00AC2564"/>
    <w:rsid w:val="00AC26A9"/>
    <w:rsid w:val="00AC6AE1"/>
    <w:rsid w:val="00AC6CD8"/>
    <w:rsid w:val="00AC6E04"/>
    <w:rsid w:val="00AC7923"/>
    <w:rsid w:val="00AD4A76"/>
    <w:rsid w:val="00AD7E3A"/>
    <w:rsid w:val="00AE43C4"/>
    <w:rsid w:val="00AE76C8"/>
    <w:rsid w:val="00AF3DEA"/>
    <w:rsid w:val="00AF452F"/>
    <w:rsid w:val="00B0544E"/>
    <w:rsid w:val="00B05C48"/>
    <w:rsid w:val="00B05FC0"/>
    <w:rsid w:val="00B064BC"/>
    <w:rsid w:val="00B105ED"/>
    <w:rsid w:val="00B111C4"/>
    <w:rsid w:val="00B12BF0"/>
    <w:rsid w:val="00B12D0E"/>
    <w:rsid w:val="00B15B64"/>
    <w:rsid w:val="00B20186"/>
    <w:rsid w:val="00B227E9"/>
    <w:rsid w:val="00B23684"/>
    <w:rsid w:val="00B238A2"/>
    <w:rsid w:val="00B254AB"/>
    <w:rsid w:val="00B2628B"/>
    <w:rsid w:val="00B26EEE"/>
    <w:rsid w:val="00B300CB"/>
    <w:rsid w:val="00B304DE"/>
    <w:rsid w:val="00B30B79"/>
    <w:rsid w:val="00B31341"/>
    <w:rsid w:val="00B32A6E"/>
    <w:rsid w:val="00B33423"/>
    <w:rsid w:val="00B43B0F"/>
    <w:rsid w:val="00B4687E"/>
    <w:rsid w:val="00B46B9B"/>
    <w:rsid w:val="00B474DE"/>
    <w:rsid w:val="00B4786E"/>
    <w:rsid w:val="00B47BCE"/>
    <w:rsid w:val="00B556ED"/>
    <w:rsid w:val="00B55D4F"/>
    <w:rsid w:val="00B5612F"/>
    <w:rsid w:val="00B56C65"/>
    <w:rsid w:val="00B60502"/>
    <w:rsid w:val="00B6541C"/>
    <w:rsid w:val="00B702FE"/>
    <w:rsid w:val="00B72399"/>
    <w:rsid w:val="00B73096"/>
    <w:rsid w:val="00B734EE"/>
    <w:rsid w:val="00B766E5"/>
    <w:rsid w:val="00B77129"/>
    <w:rsid w:val="00B8118B"/>
    <w:rsid w:val="00B8124E"/>
    <w:rsid w:val="00B82461"/>
    <w:rsid w:val="00B830A8"/>
    <w:rsid w:val="00B84535"/>
    <w:rsid w:val="00B8506B"/>
    <w:rsid w:val="00B871AD"/>
    <w:rsid w:val="00B91376"/>
    <w:rsid w:val="00B95C47"/>
    <w:rsid w:val="00B968EF"/>
    <w:rsid w:val="00BA0685"/>
    <w:rsid w:val="00BA26F0"/>
    <w:rsid w:val="00BA569A"/>
    <w:rsid w:val="00BA6EAC"/>
    <w:rsid w:val="00BA77D2"/>
    <w:rsid w:val="00BA7967"/>
    <w:rsid w:val="00BB0B52"/>
    <w:rsid w:val="00BB5EF9"/>
    <w:rsid w:val="00BB754A"/>
    <w:rsid w:val="00BB78ED"/>
    <w:rsid w:val="00BC5062"/>
    <w:rsid w:val="00BD0798"/>
    <w:rsid w:val="00BD1B07"/>
    <w:rsid w:val="00BD232C"/>
    <w:rsid w:val="00BD32C8"/>
    <w:rsid w:val="00BD521D"/>
    <w:rsid w:val="00BD5DAC"/>
    <w:rsid w:val="00BD70E5"/>
    <w:rsid w:val="00BE00CC"/>
    <w:rsid w:val="00BE18E7"/>
    <w:rsid w:val="00BE508B"/>
    <w:rsid w:val="00BE6B92"/>
    <w:rsid w:val="00BE7021"/>
    <w:rsid w:val="00BE7EAB"/>
    <w:rsid w:val="00BF0596"/>
    <w:rsid w:val="00BF0C86"/>
    <w:rsid w:val="00BF1E08"/>
    <w:rsid w:val="00BF4207"/>
    <w:rsid w:val="00BF5D23"/>
    <w:rsid w:val="00BF5D83"/>
    <w:rsid w:val="00BF6F90"/>
    <w:rsid w:val="00C050CE"/>
    <w:rsid w:val="00C0574B"/>
    <w:rsid w:val="00C07C48"/>
    <w:rsid w:val="00C07D96"/>
    <w:rsid w:val="00C07EA5"/>
    <w:rsid w:val="00C10D59"/>
    <w:rsid w:val="00C161A8"/>
    <w:rsid w:val="00C173AA"/>
    <w:rsid w:val="00C17E50"/>
    <w:rsid w:val="00C2067F"/>
    <w:rsid w:val="00C20722"/>
    <w:rsid w:val="00C21B7B"/>
    <w:rsid w:val="00C21C6F"/>
    <w:rsid w:val="00C229D8"/>
    <w:rsid w:val="00C24E6D"/>
    <w:rsid w:val="00C276A1"/>
    <w:rsid w:val="00C30528"/>
    <w:rsid w:val="00C31275"/>
    <w:rsid w:val="00C3293B"/>
    <w:rsid w:val="00C332F5"/>
    <w:rsid w:val="00C35408"/>
    <w:rsid w:val="00C36125"/>
    <w:rsid w:val="00C36B6B"/>
    <w:rsid w:val="00C379A7"/>
    <w:rsid w:val="00C449FC"/>
    <w:rsid w:val="00C45961"/>
    <w:rsid w:val="00C46DF0"/>
    <w:rsid w:val="00C56BDB"/>
    <w:rsid w:val="00C57903"/>
    <w:rsid w:val="00C62088"/>
    <w:rsid w:val="00C62C99"/>
    <w:rsid w:val="00C63D95"/>
    <w:rsid w:val="00C64364"/>
    <w:rsid w:val="00C65624"/>
    <w:rsid w:val="00C65A42"/>
    <w:rsid w:val="00C662B9"/>
    <w:rsid w:val="00C70A87"/>
    <w:rsid w:val="00C811F8"/>
    <w:rsid w:val="00C81908"/>
    <w:rsid w:val="00C81A24"/>
    <w:rsid w:val="00C82ED1"/>
    <w:rsid w:val="00C83F2A"/>
    <w:rsid w:val="00C842B4"/>
    <w:rsid w:val="00C85732"/>
    <w:rsid w:val="00C86347"/>
    <w:rsid w:val="00C86834"/>
    <w:rsid w:val="00C87074"/>
    <w:rsid w:val="00C9376B"/>
    <w:rsid w:val="00C93B71"/>
    <w:rsid w:val="00C949A9"/>
    <w:rsid w:val="00C94A3B"/>
    <w:rsid w:val="00C952BE"/>
    <w:rsid w:val="00C973E4"/>
    <w:rsid w:val="00C97A0C"/>
    <w:rsid w:val="00CA26D1"/>
    <w:rsid w:val="00CA270E"/>
    <w:rsid w:val="00CA3362"/>
    <w:rsid w:val="00CA37F5"/>
    <w:rsid w:val="00CA3C35"/>
    <w:rsid w:val="00CA6BEC"/>
    <w:rsid w:val="00CA722B"/>
    <w:rsid w:val="00CA7ED3"/>
    <w:rsid w:val="00CA7F2C"/>
    <w:rsid w:val="00CB1099"/>
    <w:rsid w:val="00CB5295"/>
    <w:rsid w:val="00CB5F0F"/>
    <w:rsid w:val="00CC374B"/>
    <w:rsid w:val="00CC4EF4"/>
    <w:rsid w:val="00CC68BA"/>
    <w:rsid w:val="00CC7DAC"/>
    <w:rsid w:val="00CD010B"/>
    <w:rsid w:val="00CD0AB4"/>
    <w:rsid w:val="00CD151A"/>
    <w:rsid w:val="00CD3056"/>
    <w:rsid w:val="00CD68B1"/>
    <w:rsid w:val="00CD73A7"/>
    <w:rsid w:val="00CE1585"/>
    <w:rsid w:val="00CE3846"/>
    <w:rsid w:val="00CE71B2"/>
    <w:rsid w:val="00CF0816"/>
    <w:rsid w:val="00CF0C58"/>
    <w:rsid w:val="00CF2278"/>
    <w:rsid w:val="00CF3227"/>
    <w:rsid w:val="00D02551"/>
    <w:rsid w:val="00D02698"/>
    <w:rsid w:val="00D02CF1"/>
    <w:rsid w:val="00D02D09"/>
    <w:rsid w:val="00D03508"/>
    <w:rsid w:val="00D03F55"/>
    <w:rsid w:val="00D06CAF"/>
    <w:rsid w:val="00D140ED"/>
    <w:rsid w:val="00D14AC8"/>
    <w:rsid w:val="00D20BE1"/>
    <w:rsid w:val="00D2218A"/>
    <w:rsid w:val="00D227BC"/>
    <w:rsid w:val="00D3085F"/>
    <w:rsid w:val="00D32D17"/>
    <w:rsid w:val="00D33103"/>
    <w:rsid w:val="00D35AA5"/>
    <w:rsid w:val="00D378E7"/>
    <w:rsid w:val="00D40427"/>
    <w:rsid w:val="00D409D0"/>
    <w:rsid w:val="00D4290C"/>
    <w:rsid w:val="00D43E03"/>
    <w:rsid w:val="00D442B4"/>
    <w:rsid w:val="00D4625D"/>
    <w:rsid w:val="00D52DA9"/>
    <w:rsid w:val="00D56E25"/>
    <w:rsid w:val="00D57F27"/>
    <w:rsid w:val="00D617BA"/>
    <w:rsid w:val="00D6204F"/>
    <w:rsid w:val="00D62DA0"/>
    <w:rsid w:val="00D64B4C"/>
    <w:rsid w:val="00D65632"/>
    <w:rsid w:val="00D659FD"/>
    <w:rsid w:val="00D67715"/>
    <w:rsid w:val="00D67AAD"/>
    <w:rsid w:val="00D74CB9"/>
    <w:rsid w:val="00D7504A"/>
    <w:rsid w:val="00D75132"/>
    <w:rsid w:val="00D76708"/>
    <w:rsid w:val="00D811F0"/>
    <w:rsid w:val="00D81C84"/>
    <w:rsid w:val="00D82672"/>
    <w:rsid w:val="00D82A60"/>
    <w:rsid w:val="00D8411A"/>
    <w:rsid w:val="00D8505D"/>
    <w:rsid w:val="00D92E5F"/>
    <w:rsid w:val="00D9409F"/>
    <w:rsid w:val="00D95E75"/>
    <w:rsid w:val="00DA313A"/>
    <w:rsid w:val="00DA3930"/>
    <w:rsid w:val="00DA410F"/>
    <w:rsid w:val="00DA5443"/>
    <w:rsid w:val="00DA5509"/>
    <w:rsid w:val="00DA6E74"/>
    <w:rsid w:val="00DA7F3A"/>
    <w:rsid w:val="00DB0866"/>
    <w:rsid w:val="00DB094F"/>
    <w:rsid w:val="00DB141D"/>
    <w:rsid w:val="00DB43D4"/>
    <w:rsid w:val="00DB5677"/>
    <w:rsid w:val="00DB5C41"/>
    <w:rsid w:val="00DB6CFB"/>
    <w:rsid w:val="00DC0CB9"/>
    <w:rsid w:val="00DC13F2"/>
    <w:rsid w:val="00DC481D"/>
    <w:rsid w:val="00DC4E58"/>
    <w:rsid w:val="00DC5BA1"/>
    <w:rsid w:val="00DC6794"/>
    <w:rsid w:val="00DC67D0"/>
    <w:rsid w:val="00DD141B"/>
    <w:rsid w:val="00DD66EC"/>
    <w:rsid w:val="00DD6BA3"/>
    <w:rsid w:val="00DE272E"/>
    <w:rsid w:val="00DE4C58"/>
    <w:rsid w:val="00DE538D"/>
    <w:rsid w:val="00DE6DEF"/>
    <w:rsid w:val="00DF1864"/>
    <w:rsid w:val="00DF217E"/>
    <w:rsid w:val="00DF28E4"/>
    <w:rsid w:val="00DF61FD"/>
    <w:rsid w:val="00E0171A"/>
    <w:rsid w:val="00E02DD5"/>
    <w:rsid w:val="00E05EC6"/>
    <w:rsid w:val="00E068FD"/>
    <w:rsid w:val="00E06BF6"/>
    <w:rsid w:val="00E071FF"/>
    <w:rsid w:val="00E11324"/>
    <w:rsid w:val="00E12DD7"/>
    <w:rsid w:val="00E13A72"/>
    <w:rsid w:val="00E156A0"/>
    <w:rsid w:val="00E16500"/>
    <w:rsid w:val="00E1741D"/>
    <w:rsid w:val="00E178D9"/>
    <w:rsid w:val="00E17A97"/>
    <w:rsid w:val="00E20BD4"/>
    <w:rsid w:val="00E21A98"/>
    <w:rsid w:val="00E25CD3"/>
    <w:rsid w:val="00E30E7F"/>
    <w:rsid w:val="00E31F54"/>
    <w:rsid w:val="00E33516"/>
    <w:rsid w:val="00E343F9"/>
    <w:rsid w:val="00E34840"/>
    <w:rsid w:val="00E35D3D"/>
    <w:rsid w:val="00E35E95"/>
    <w:rsid w:val="00E3671C"/>
    <w:rsid w:val="00E41445"/>
    <w:rsid w:val="00E432AE"/>
    <w:rsid w:val="00E44388"/>
    <w:rsid w:val="00E47E39"/>
    <w:rsid w:val="00E516AF"/>
    <w:rsid w:val="00E52771"/>
    <w:rsid w:val="00E5287F"/>
    <w:rsid w:val="00E52C20"/>
    <w:rsid w:val="00E539D2"/>
    <w:rsid w:val="00E56A57"/>
    <w:rsid w:val="00E56FDA"/>
    <w:rsid w:val="00E5709F"/>
    <w:rsid w:val="00E57478"/>
    <w:rsid w:val="00E57503"/>
    <w:rsid w:val="00E61440"/>
    <w:rsid w:val="00E63C65"/>
    <w:rsid w:val="00E65A5D"/>
    <w:rsid w:val="00E71937"/>
    <w:rsid w:val="00E7252C"/>
    <w:rsid w:val="00E73F15"/>
    <w:rsid w:val="00E76779"/>
    <w:rsid w:val="00E862B9"/>
    <w:rsid w:val="00E86531"/>
    <w:rsid w:val="00E86A9E"/>
    <w:rsid w:val="00E9016B"/>
    <w:rsid w:val="00E91173"/>
    <w:rsid w:val="00E91BF3"/>
    <w:rsid w:val="00E924D8"/>
    <w:rsid w:val="00E93CB2"/>
    <w:rsid w:val="00EA2975"/>
    <w:rsid w:val="00EA3131"/>
    <w:rsid w:val="00EA5A0A"/>
    <w:rsid w:val="00EB182C"/>
    <w:rsid w:val="00EB1F52"/>
    <w:rsid w:val="00EB2ECF"/>
    <w:rsid w:val="00EB5351"/>
    <w:rsid w:val="00EC13C7"/>
    <w:rsid w:val="00EC7794"/>
    <w:rsid w:val="00EC78A2"/>
    <w:rsid w:val="00ED1D69"/>
    <w:rsid w:val="00ED48A4"/>
    <w:rsid w:val="00ED524F"/>
    <w:rsid w:val="00ED57C7"/>
    <w:rsid w:val="00ED5A34"/>
    <w:rsid w:val="00ED6D75"/>
    <w:rsid w:val="00EE1351"/>
    <w:rsid w:val="00EE2485"/>
    <w:rsid w:val="00EE2DFB"/>
    <w:rsid w:val="00EE3DE3"/>
    <w:rsid w:val="00EE4D71"/>
    <w:rsid w:val="00EF050E"/>
    <w:rsid w:val="00EF1D09"/>
    <w:rsid w:val="00EF1ED1"/>
    <w:rsid w:val="00EF40E8"/>
    <w:rsid w:val="00EF493F"/>
    <w:rsid w:val="00EF5478"/>
    <w:rsid w:val="00EF5EF3"/>
    <w:rsid w:val="00EF623F"/>
    <w:rsid w:val="00EF69EA"/>
    <w:rsid w:val="00EF6E18"/>
    <w:rsid w:val="00F00C26"/>
    <w:rsid w:val="00F00FA6"/>
    <w:rsid w:val="00F02400"/>
    <w:rsid w:val="00F02DCB"/>
    <w:rsid w:val="00F039E0"/>
    <w:rsid w:val="00F0425A"/>
    <w:rsid w:val="00F04D0B"/>
    <w:rsid w:val="00F063BA"/>
    <w:rsid w:val="00F06EA8"/>
    <w:rsid w:val="00F118FA"/>
    <w:rsid w:val="00F128B6"/>
    <w:rsid w:val="00F16622"/>
    <w:rsid w:val="00F22ACD"/>
    <w:rsid w:val="00F2372B"/>
    <w:rsid w:val="00F24E87"/>
    <w:rsid w:val="00F26B5A"/>
    <w:rsid w:val="00F301FB"/>
    <w:rsid w:val="00F30A5C"/>
    <w:rsid w:val="00F31228"/>
    <w:rsid w:val="00F33884"/>
    <w:rsid w:val="00F3512D"/>
    <w:rsid w:val="00F3601D"/>
    <w:rsid w:val="00F372E8"/>
    <w:rsid w:val="00F44403"/>
    <w:rsid w:val="00F44AF5"/>
    <w:rsid w:val="00F46EC9"/>
    <w:rsid w:val="00F470D4"/>
    <w:rsid w:val="00F50415"/>
    <w:rsid w:val="00F511CA"/>
    <w:rsid w:val="00F51AC8"/>
    <w:rsid w:val="00F5369B"/>
    <w:rsid w:val="00F53A7B"/>
    <w:rsid w:val="00F54155"/>
    <w:rsid w:val="00F5703A"/>
    <w:rsid w:val="00F65975"/>
    <w:rsid w:val="00F666B6"/>
    <w:rsid w:val="00F66C70"/>
    <w:rsid w:val="00F7319C"/>
    <w:rsid w:val="00F760A8"/>
    <w:rsid w:val="00F7648C"/>
    <w:rsid w:val="00F76C33"/>
    <w:rsid w:val="00F805F0"/>
    <w:rsid w:val="00F80885"/>
    <w:rsid w:val="00F857EB"/>
    <w:rsid w:val="00F96446"/>
    <w:rsid w:val="00F967F6"/>
    <w:rsid w:val="00F97001"/>
    <w:rsid w:val="00FA16C5"/>
    <w:rsid w:val="00FB0547"/>
    <w:rsid w:val="00FB19BC"/>
    <w:rsid w:val="00FB1E8D"/>
    <w:rsid w:val="00FB3B72"/>
    <w:rsid w:val="00FB4783"/>
    <w:rsid w:val="00FB4A8F"/>
    <w:rsid w:val="00FB5526"/>
    <w:rsid w:val="00FB6AEF"/>
    <w:rsid w:val="00FB7CA5"/>
    <w:rsid w:val="00FC110D"/>
    <w:rsid w:val="00FC361E"/>
    <w:rsid w:val="00FC3718"/>
    <w:rsid w:val="00FC5C6E"/>
    <w:rsid w:val="00FC696D"/>
    <w:rsid w:val="00FC6B7A"/>
    <w:rsid w:val="00FC6E14"/>
    <w:rsid w:val="00FC7709"/>
    <w:rsid w:val="00FC7848"/>
    <w:rsid w:val="00FD32FE"/>
    <w:rsid w:val="00FD333A"/>
    <w:rsid w:val="00FD37F5"/>
    <w:rsid w:val="00FD3DB6"/>
    <w:rsid w:val="00FD48F6"/>
    <w:rsid w:val="00FD492F"/>
    <w:rsid w:val="00FE0F4F"/>
    <w:rsid w:val="00FE12B5"/>
    <w:rsid w:val="00FE1FC3"/>
    <w:rsid w:val="00FE23A4"/>
    <w:rsid w:val="00FE6022"/>
    <w:rsid w:val="00FE7763"/>
    <w:rsid w:val="00FF1F20"/>
    <w:rsid w:val="00FF3BB6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601E12"/>
    <w:pPr>
      <w:widowControl/>
      <w:autoSpaceDE/>
      <w:autoSpaceDN/>
      <w:adjustRightInd/>
      <w:ind w:left="708"/>
      <w:jc w:val="both"/>
    </w:pPr>
    <w:rPr>
      <w:rFonts w:ascii="Verdana" w:eastAsia="Calibri" w:hAnsi="Verdana" w:cs="Times New Roman"/>
      <w:sz w:val="16"/>
      <w:szCs w:val="22"/>
      <w:lang w:eastAsia="en-US"/>
    </w:rPr>
  </w:style>
  <w:style w:type="paragraph" w:customStyle="1" w:styleId="11">
    <w:name w:val="Без интервала1"/>
    <w:uiPriority w:val="99"/>
    <w:rsid w:val="00C276A1"/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57F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7F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57F2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601E12"/>
    <w:pPr>
      <w:widowControl/>
      <w:autoSpaceDE/>
      <w:autoSpaceDN/>
      <w:adjustRightInd/>
      <w:ind w:left="708"/>
      <w:jc w:val="both"/>
    </w:pPr>
    <w:rPr>
      <w:rFonts w:ascii="Verdana" w:eastAsia="Calibri" w:hAnsi="Verdana" w:cs="Times New Roman"/>
      <w:sz w:val="16"/>
      <w:szCs w:val="22"/>
      <w:lang w:eastAsia="en-US"/>
    </w:rPr>
  </w:style>
  <w:style w:type="paragraph" w:customStyle="1" w:styleId="11">
    <w:name w:val="Без интервала1"/>
    <w:uiPriority w:val="99"/>
    <w:rsid w:val="00C276A1"/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57F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7F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57F2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6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bookshelf/23351/reading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59" Type="http://schemas.openxmlformats.org/officeDocument/2006/relationships/hyperlink" Target="https://ibooks.ru/bookshelf/377344/readin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znanium.com/catalog/product/1154347" TargetMode="External"/><Relationship Id="rId170" Type="http://schemas.openxmlformats.org/officeDocument/2006/relationships/hyperlink" Target="https://e.lanbook.com/book/140692" TargetMode="External"/><Relationship Id="rId226" Type="http://schemas.openxmlformats.org/officeDocument/2006/relationships/hyperlink" Target="https://e.lanbook.com/book/13880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://books.gukit.ru/pdf//2021/Uchebnaja%20literatura/Antonova_Biznes_planirovanie_audiovizualnyh_proektov_UP_2021.pdf" TargetMode="External"/><Relationship Id="rId475" Type="http://schemas.openxmlformats.org/officeDocument/2006/relationships/hyperlink" Target="http://books.gukit.ru/pdf//2020/Uchebnaja%20literatura/04_Leonteva_Osnovy_upravlenija_distrib_i_kinoteatr_dejat_UP_2020.pdf" TargetMode="External"/><Relationship Id="rId32" Type="http://schemas.openxmlformats.org/officeDocument/2006/relationships/hyperlink" Target="http://books.gukit.ru/pdf//2019/Uchebnaja%20literatura/Sivolap_Vivatenkj_Istorija_XX_nachalo_XXI_veka_UP_2019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://books.gukit.ru/pdf//2021/Metodicheskaya%20literatura/Ekonomika_organizacij_sfery_kultury_i_iskusstva_MU_po_izucheniju_discipliny_2021.pdf" TargetMode="External"/><Relationship Id="rId335" Type="http://schemas.openxmlformats.org/officeDocument/2006/relationships/hyperlink" Target="https://e.lanbook.com/book/122170" TargetMode="External"/><Relationship Id="rId377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://books.gukit.ru/pdf/fulltext/109.pdf" TargetMode="External"/><Relationship Id="rId279" Type="http://schemas.openxmlformats.org/officeDocument/2006/relationships/hyperlink" Target="https://ibooks.ru/bookshelf/341582/reading" TargetMode="External"/><Relationship Id="rId444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2017/Uchebnaja%20literatura/Cimmerman_i_dr_Soviet_Cinema_Ucheb_posobie_2017.pdf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://books.gukit.ru/pdf//2019/Uchebnaja%20literatura/Alekseev_Kolobova_Rogova_Avtorskoe_pravo_v_mediaindustrii_UP_2019.pdf" TargetMode="External"/><Relationship Id="rId304" Type="http://schemas.openxmlformats.org/officeDocument/2006/relationships/hyperlink" Target="http://books.gukit.ru/pdf/2013_1/000267.pdf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://books.gukit.ru/pdf//2019/Uchebnaja%20literatura/Stepanov_i_dr_Podgotovka_k_sdache_norm_GTO_Otzhimanie_UMP_2019.pdf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znanium.com/catalog/product/1105866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e.lanbook.com/book/13880" TargetMode="External"/><Relationship Id="rId413" Type="http://schemas.openxmlformats.org/officeDocument/2006/relationships/hyperlink" Target="https://znanium.com/catalog/product/1078152" TargetMode="External"/><Relationship Id="rId248" Type="http://schemas.openxmlformats.org/officeDocument/2006/relationships/hyperlink" Target="https://znanium.com/catalog/product/1232478" TargetMode="External"/><Relationship Id="rId455" Type="http://schemas.openxmlformats.org/officeDocument/2006/relationships/hyperlink" Target="https://www.gukit.ru/lib/catalog" TargetMode="External"/><Relationship Id="rId12" Type="http://schemas.openxmlformats.org/officeDocument/2006/relationships/hyperlink" Target="https://ibooks.ru/bookshelf/341613/reading" TargetMode="External"/><Relationship Id="rId108" Type="http://schemas.openxmlformats.org/officeDocument/2006/relationships/hyperlink" Target="https://e.lanbook.com/book/177030" TargetMode="External"/><Relationship Id="rId315" Type="http://schemas.openxmlformats.org/officeDocument/2006/relationships/hyperlink" Target="https://znanium.com/catalog/product/1158968" TargetMode="External"/><Relationship Id="rId357" Type="http://schemas.openxmlformats.org/officeDocument/2006/relationships/hyperlink" Target="https://znanium.com/catalog/product/1210067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s://ibooks.ru/bookshelf/352508/reading" TargetMode="External"/><Relationship Id="rId161" Type="http://schemas.openxmlformats.org/officeDocument/2006/relationships/hyperlink" Target="https://znanium.com/catalog/product/1232032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www.gukit.ru/lib/catalog" TargetMode="External"/><Relationship Id="rId259" Type="http://schemas.openxmlformats.org/officeDocument/2006/relationships/hyperlink" Target="https://ibooks.ru/bookshelf/23501/reading" TargetMode="External"/><Relationship Id="rId424" Type="http://schemas.openxmlformats.org/officeDocument/2006/relationships/hyperlink" Target="https://ibooks.ru/bookshelf/337860/reading" TargetMode="External"/><Relationship Id="rId466" Type="http://schemas.openxmlformats.org/officeDocument/2006/relationships/hyperlink" Target="https://znanium.com/catalog/product/1041132" TargetMode="External"/><Relationship Id="rId23" Type="http://schemas.openxmlformats.org/officeDocument/2006/relationships/hyperlink" Target="https://ibooks.ru/bookshelf/340028/reading" TargetMode="External"/><Relationship Id="rId119" Type="http://schemas.openxmlformats.org/officeDocument/2006/relationships/hyperlink" Target="https://znanium.com/catalog/product/1158968" TargetMode="External"/><Relationship Id="rId270" Type="http://schemas.openxmlformats.org/officeDocument/2006/relationships/hyperlink" Target="http://books.gukit.ru/pdf/2013_1/000113.pdf" TargetMode="External"/><Relationship Id="rId326" Type="http://schemas.openxmlformats.org/officeDocument/2006/relationships/hyperlink" Target="http://books.gukit.ru/pdf/2013_1/000276.pdf" TargetMode="External"/><Relationship Id="rId65" Type="http://schemas.openxmlformats.org/officeDocument/2006/relationships/hyperlink" Target="http://books.gukit.ru/pdf//2021/Uchebnaja%20literatura/Filmmaking_Key_Aspects_UP_2021.pdf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://books.gukit.ru/pdf//2020/Uchebnaja%20literatura/Lopushanskij_Vasilev_Ekaterininskaja_Rezhissura_igrovogo_filma_UP_2020.pdf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://books.gukit.ru/pdf//2019/Metodicheskaya%20literatura/Magomedov_Noskova_MU_po_org_i_proved_praktiki_po_poluch_pervichnyh_prof_umenij_i_opyta_2019.pdf" TargetMode="External"/><Relationship Id="rId477" Type="http://schemas.openxmlformats.org/officeDocument/2006/relationships/hyperlink" Target="http://books.gukit.ru/pdf//2019/Metodicheskaya%20literatura/Kisedobrev_Eliseeva_Jekonomika_v_sfere_kinoproizvodstva_MU_2019.pdf" TargetMode="External"/><Relationship Id="rId281" Type="http://schemas.openxmlformats.org/officeDocument/2006/relationships/hyperlink" Target="https://e.lanbook.com/book/3820" TargetMode="External"/><Relationship Id="rId337" Type="http://schemas.openxmlformats.org/officeDocument/2006/relationships/hyperlink" Target="https://www.gukit.ru/lib/catalog" TargetMode="External"/><Relationship Id="rId34" Type="http://schemas.openxmlformats.org/officeDocument/2006/relationships/hyperlink" Target="https://ibooks.ru/bookshelf/377719/reading" TargetMode="External"/><Relationship Id="rId55" Type="http://schemas.openxmlformats.org/officeDocument/2006/relationships/hyperlink" Target="http://books.gukit.ru/pdf/2017/Uchebnaja%20literatura/Pankratova_Vjaljak_Learning_Cinema_Language_Part_2_Ucheb_metod_pos_2017.pdf" TargetMode="External"/><Relationship Id="rId76" Type="http://schemas.openxmlformats.org/officeDocument/2006/relationships/hyperlink" Target="https://books.gukit.ru/pdf//2021/Uchebnaja%20literatura/Ilina_Bezopasnost_zhiznedejatelnosti_KL_2021.pdf" TargetMode="External"/><Relationship Id="rId97" Type="http://schemas.openxmlformats.org/officeDocument/2006/relationships/hyperlink" Target="https://znanium.com/catalog/product/1855947" TargetMode="External"/><Relationship Id="rId120" Type="http://schemas.openxmlformats.org/officeDocument/2006/relationships/hyperlink" Target="https://znanium.com/catalog/product/1041132" TargetMode="External"/><Relationship Id="rId141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358" Type="http://schemas.openxmlformats.org/officeDocument/2006/relationships/hyperlink" Target="https://znanium.com/catalog/product/1013470" TargetMode="External"/><Relationship Id="rId379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162" Type="http://schemas.openxmlformats.org/officeDocument/2006/relationships/hyperlink" Target="https://znanium.com/catalog/product/1002370" TargetMode="External"/><Relationship Id="rId183" Type="http://schemas.openxmlformats.org/officeDocument/2006/relationships/hyperlink" Target="https://znanium.com/catalog/product/1091842" TargetMode="External"/><Relationship Id="rId218" Type="http://schemas.openxmlformats.org/officeDocument/2006/relationships/hyperlink" Target="https://www.gukit.ru/lib/catalog" TargetMode="External"/><Relationship Id="rId239" Type="http://schemas.openxmlformats.org/officeDocument/2006/relationships/hyperlink" Target="http://books.gukit.ru/pdf//2019/Uchebnaja%20literatura/Bajkov_Menedzhment_kino_i_televidenija_Praktikum_2019.pdf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znanium.com/catalog/product/1150323" TargetMode="External"/><Relationship Id="rId425" Type="http://schemas.openxmlformats.org/officeDocument/2006/relationships/hyperlink" Target="http://ibooks.ru/reading.php?short=1&amp;isbn=978-5-8154-0311-6" TargetMode="External"/><Relationship Id="rId446" Type="http://schemas.openxmlformats.org/officeDocument/2006/relationships/hyperlink" Target="https://www.gukit.ru/lib/catalog" TargetMode="External"/><Relationship Id="rId467" Type="http://schemas.openxmlformats.org/officeDocument/2006/relationships/hyperlink" Target="https://ibooks.ru/bookshelf/341012/reading" TargetMode="External"/><Relationship Id="rId250" Type="http://schemas.openxmlformats.org/officeDocument/2006/relationships/hyperlink" Target="https://znanium.com/catalog/product/1013783" TargetMode="External"/><Relationship Id="rId271" Type="http://schemas.openxmlformats.org/officeDocument/2006/relationships/hyperlink" Target="http://books.gukit.ru/pdf/2013_1/000272.pdf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45" Type="http://schemas.openxmlformats.org/officeDocument/2006/relationships/hyperlink" Target="https://www.gukit.ru/lib/catalog" TargetMode="External"/><Relationship Id="rId66" Type="http://schemas.openxmlformats.org/officeDocument/2006/relationships/hyperlink" Target="http://books.gukit.ru/pdf/2021/Uchebnaja%20literatura/Kinofestivali_Les%20_Festivals_de%20_sin%C3%A9ma_UMP_2021.pdf" TargetMode="External"/><Relationship Id="rId87" Type="http://schemas.openxmlformats.org/officeDocument/2006/relationships/hyperlink" Target="https://ibooks.ru/bookshelf/352478/reading" TargetMode="External"/><Relationship Id="rId110" Type="http://schemas.openxmlformats.org/officeDocument/2006/relationships/hyperlink" Target="https://e.lanbook.com/book/91902" TargetMode="External"/><Relationship Id="rId131" Type="http://schemas.openxmlformats.org/officeDocument/2006/relationships/hyperlink" Target="http://books.gukit.ru/pdf//2019/Uchebnaja%20literatura/Sokolova_Organizacija_i_rukovodstvo_rabotoj_studij_NHT_UP_2019.pdf" TargetMode="External"/><Relationship Id="rId327" Type="http://schemas.openxmlformats.org/officeDocument/2006/relationships/hyperlink" Target="https://www.gukit.ru/lib/catalog" TargetMode="External"/><Relationship Id="rId348" Type="http://schemas.openxmlformats.org/officeDocument/2006/relationships/hyperlink" Target="http://books.gukit.ru/pdf/2013_1/000268.pdf" TargetMode="External"/><Relationship Id="rId369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152" Type="http://schemas.openxmlformats.org/officeDocument/2006/relationships/hyperlink" Target="https://znanium.com/catalog/product/1072214" TargetMode="External"/><Relationship Id="rId173" Type="http://schemas.openxmlformats.org/officeDocument/2006/relationships/hyperlink" Target="https://www.gukit.ru/lib/catalog" TargetMode="External"/><Relationship Id="rId194" Type="http://schemas.openxmlformats.org/officeDocument/2006/relationships/hyperlink" Target="https://znanium.com/catalog/product/1144429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s://znanium.com/catalog/product/614988" TargetMode="External"/><Relationship Id="rId380" Type="http://schemas.openxmlformats.org/officeDocument/2006/relationships/hyperlink" Target="http://books.gukit.ru/pdf//2019/Uchebnaja%20literatura/Tenekova_Ritorika_UP_2019.pdf" TargetMode="External"/><Relationship Id="rId415" Type="http://schemas.openxmlformats.org/officeDocument/2006/relationships/hyperlink" Target="https://znanium.com/catalog/product/1089957" TargetMode="External"/><Relationship Id="rId436" Type="http://schemas.openxmlformats.org/officeDocument/2006/relationships/hyperlink" Target="https://www.gukit.ru/lib/catalog" TargetMode="External"/><Relationship Id="rId457" Type="http://schemas.openxmlformats.org/officeDocument/2006/relationships/hyperlink" Target="https://e.lanbook.com/reader/book/41022/" TargetMode="External"/><Relationship Id="rId240" Type="http://schemas.openxmlformats.org/officeDocument/2006/relationships/hyperlink" Target="https://znanium.com/catalog/product/1158968" TargetMode="External"/><Relationship Id="rId261" Type="http://schemas.openxmlformats.org/officeDocument/2006/relationships/hyperlink" Target="https://www.gukit.ru/lib/catalog" TargetMode="External"/><Relationship Id="rId478" Type="http://schemas.openxmlformats.org/officeDocument/2006/relationships/hyperlink" Target="http://books.gukit.ru/pdf//2019/Uchebnaja%20literatura/Alekseev_Kolobova_Rogova_Avtorskoe_pravo_v_mediaindustrii_UP_2019.pdf" TargetMode="External"/><Relationship Id="rId14" Type="http://schemas.openxmlformats.org/officeDocument/2006/relationships/hyperlink" Target="https://www.gukit.ru/lib/catalog" TargetMode="External"/><Relationship Id="rId35" Type="http://schemas.openxmlformats.org/officeDocument/2006/relationships/hyperlink" Target="https://ibooks.ru/bookshelf/377391/reading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e.lanbook.com/book/13880" TargetMode="External"/><Relationship Id="rId317" Type="http://schemas.openxmlformats.org/officeDocument/2006/relationships/hyperlink" Target="https://znanium.com/catalog/product/1052461" TargetMode="External"/><Relationship Id="rId338" Type="http://schemas.openxmlformats.org/officeDocument/2006/relationships/hyperlink" Target="https://znanium.com/catalog/product/1154363" TargetMode="External"/><Relationship Id="rId359" Type="http://schemas.openxmlformats.org/officeDocument/2006/relationships/hyperlink" Target="https://www.gukit.ru/lib/catalog" TargetMode="External"/><Relationship Id="rId8" Type="http://schemas.openxmlformats.org/officeDocument/2006/relationships/hyperlink" Target="https://ibooks.ru/bookshelf/340026/reading" TargetMode="External"/><Relationship Id="rId98" Type="http://schemas.openxmlformats.org/officeDocument/2006/relationships/hyperlink" Target="https://znanium.com/catalog/product/1853422" TargetMode="External"/><Relationship Id="rId121" Type="http://schemas.openxmlformats.org/officeDocument/2006/relationships/hyperlink" Target="https://e.lanbook.com/book/13880" TargetMode="External"/><Relationship Id="rId142" Type="http://schemas.openxmlformats.org/officeDocument/2006/relationships/hyperlink" Target="https://znanium.com/catalog/product/939861" TargetMode="External"/><Relationship Id="rId163" Type="http://schemas.openxmlformats.org/officeDocument/2006/relationships/hyperlink" Target="http://books.gukit.ru/pdf/2021/Uchebnaja%20literatura/Kulturologija_Uchebnik_Chast_1_2021.pdf" TargetMode="External"/><Relationship Id="rId184" Type="http://schemas.openxmlformats.org/officeDocument/2006/relationships/hyperlink" Target="https://znanium.com/catalog/product/1092990" TargetMode="External"/><Relationship Id="rId219" Type="http://schemas.openxmlformats.org/officeDocument/2006/relationships/hyperlink" Target="http://books.gukit.ru/pdf//2019/Uchebnaja%20literatura/Lavrov_Sorvina_Fatova_Chesnova_Upravlenie_proekta_v_mediasfere_UP_2019.pdf" TargetMode="External"/><Relationship Id="rId370" Type="http://schemas.openxmlformats.org/officeDocument/2006/relationships/hyperlink" Target="http://ibooks.ru/reading.php?short=1&amp;isbn=KemGuki_123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447" Type="http://schemas.openxmlformats.org/officeDocument/2006/relationships/hyperlink" Target="https://www.gukit.ru/lib/catalog" TargetMode="External"/><Relationship Id="rId230" Type="http://schemas.openxmlformats.org/officeDocument/2006/relationships/hyperlink" Target="https://znanium.com/catalog/product/1158968" TargetMode="External"/><Relationship Id="rId251" Type="http://schemas.openxmlformats.org/officeDocument/2006/relationships/hyperlink" Target="https://znanium.com/catalog/product/918383" TargetMode="External"/><Relationship Id="rId468" Type="http://schemas.openxmlformats.org/officeDocument/2006/relationships/hyperlink" Target="https://znanium.com/catalog/product/979291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67" Type="http://schemas.openxmlformats.org/officeDocument/2006/relationships/hyperlink" Target="http://books.gukit.ru/pdf//2018/Uchebnaja%20literatura/Cimmerman_Neustroeva_Modern_Cinematography_UMP_2018.pdf" TargetMode="External"/><Relationship Id="rId272" Type="http://schemas.openxmlformats.org/officeDocument/2006/relationships/hyperlink" Target="https://znanium.com/catalog/product/1013726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ibooks.ru/reading.php?productid=26965" TargetMode="External"/><Relationship Id="rId328" Type="http://schemas.openxmlformats.org/officeDocument/2006/relationships/hyperlink" Target="https://znanium.com/catalog/product/1007935" TargetMode="External"/><Relationship Id="rId349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e.lanbook.com/book/104884" TargetMode="External"/><Relationship Id="rId132" Type="http://schemas.openxmlformats.org/officeDocument/2006/relationships/hyperlink" Target="https://znanium.com/catalog/product/1154363" TargetMode="External"/><Relationship Id="rId15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74" Type="http://schemas.openxmlformats.org/officeDocument/2006/relationships/hyperlink" Target="https://znanium.com/catalog/product/1176303" TargetMode="External"/><Relationship Id="rId195" Type="http://schemas.openxmlformats.org/officeDocument/2006/relationships/hyperlink" Target="https://ibooks.ru/bookshelf/23489/reading" TargetMode="External"/><Relationship Id="rId209" Type="http://schemas.openxmlformats.org/officeDocument/2006/relationships/hyperlink" Target="http://books.gukit.ru/pdf//2019/Metodicheskaya%20literatura/55.05.04_metod._ukazaniya_referat_up_prodyuserstvo.pdf" TargetMode="External"/><Relationship Id="rId360" Type="http://schemas.openxmlformats.org/officeDocument/2006/relationships/hyperlink" Target="http://books.gukit.ru/pdf/2012_4/000039.pdf" TargetMode="External"/><Relationship Id="rId381" Type="http://schemas.openxmlformats.org/officeDocument/2006/relationships/hyperlink" Target="https://znanium.com/catalog/product/1833600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241" Type="http://schemas.openxmlformats.org/officeDocument/2006/relationships/hyperlink" Target="http://books.gukit.ru/pdf//2020/Uchebnaja%20literatura/04_Leonteva_Osnovy_upravlenija_distrib_i_kinoteatr_dejat_UP_2020.pdf" TargetMode="External"/><Relationship Id="rId437" Type="http://schemas.openxmlformats.org/officeDocument/2006/relationships/hyperlink" Target="http://books.gukit.ru/pdf/2017/Uchebnaja%20literatura/Teoria_menejmenta/1TeoriaMenejmentaPart_1.pdf" TargetMode="External"/><Relationship Id="rId458" Type="http://schemas.openxmlformats.org/officeDocument/2006/relationships/hyperlink" Target="https://www.gukit.ru/lib/catalog" TargetMode="External"/><Relationship Id="rId479" Type="http://schemas.openxmlformats.org/officeDocument/2006/relationships/hyperlink" Target="http://books.gukit.ru/pdf//2020/Uchebnaja%20literatura/Trapeznikova_Osnovy_pravovedenija_i_avt_prava_v_mediain_UP_2020_Ch_2.pdf" TargetMode="External"/><Relationship Id="rId15" Type="http://schemas.openxmlformats.org/officeDocument/2006/relationships/hyperlink" Target="https://znanium.com/catalog/product/1191349" TargetMode="External"/><Relationship Id="rId36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://books.gukit.ru/pdf/2013_1/000255.pdf" TargetMode="External"/><Relationship Id="rId262" Type="http://schemas.openxmlformats.org/officeDocument/2006/relationships/hyperlink" Target="https://ibooks.ru/bookshelf/28468/reading" TargetMode="External"/><Relationship Id="rId283" Type="http://schemas.openxmlformats.org/officeDocument/2006/relationships/hyperlink" Target="http://books.gukit.ru/pdf//2020/Uchebnaja%20literatura/15_Blagova_i_dr_Planirovanie_i_prognozirovanie_v_teleindustrii_UP_2019.pdf" TargetMode="External"/><Relationship Id="rId318" Type="http://schemas.openxmlformats.org/officeDocument/2006/relationships/hyperlink" Target="https://znanium.com/catalog/product/959219" TargetMode="External"/><Relationship Id="rId339" Type="http://schemas.openxmlformats.org/officeDocument/2006/relationships/hyperlink" Target="https://znanium.com/catalog/product/940854" TargetMode="External"/><Relationship Id="rId78" Type="http://schemas.openxmlformats.org/officeDocument/2006/relationships/hyperlink" Target="https://znanium.com/catalog/product/1841091" TargetMode="External"/><Relationship Id="rId99" Type="http://schemas.openxmlformats.org/officeDocument/2006/relationships/hyperlink" Target="http://books.gukit.ru/pdf//2020/Metodicheskaya%20literatura/Demchenko_Russkij_jazyk_i_kultura_rechi_MU_kontrolnaja_2020.pdf" TargetMode="External"/><Relationship Id="rId101" Type="http://schemas.openxmlformats.org/officeDocument/2006/relationships/hyperlink" Target="https://ibooks.ru/bookshelf/27294/reading" TargetMode="External"/><Relationship Id="rId122" Type="http://schemas.openxmlformats.org/officeDocument/2006/relationships/hyperlink" Target="https://e.lanbook.com/book/1929" TargetMode="External"/><Relationship Id="rId143" Type="http://schemas.openxmlformats.org/officeDocument/2006/relationships/hyperlink" Target="https://znanium.com/catalog/product/1056240" TargetMode="External"/><Relationship Id="rId164" Type="http://schemas.openxmlformats.org/officeDocument/2006/relationships/hyperlink" Target="http://books.gukit.ru/pdf/2021/Uchebnaja%20literatura/Kulturologija_Uchebnik_Chast_2_2021.pdf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www.gukit.ru/lib/catalog" TargetMode="External"/><Relationship Id="rId371" Type="http://schemas.openxmlformats.org/officeDocument/2006/relationships/hyperlink" Target="http://books.gukit.ru/pdf//2019/Uchebnaja%20literatura/144i_Batrakov_Rezhissura_audiovizualnogo_proizvedenija_UP_2018.pdf" TargetMode="External"/><Relationship Id="rId406" Type="http://schemas.openxmlformats.org/officeDocument/2006/relationships/hyperlink" Target="http://books.gukit.ru/pdf/fulltext/289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/2020/Metodicheskaya%20literatura/04_Sazonova_Sorvina_Upravlenie_personalom_MU_prakt_zanjatija_2020.pdf" TargetMode="External"/><Relationship Id="rId392" Type="http://schemas.openxmlformats.org/officeDocument/2006/relationships/hyperlink" Target="http://books.gukit.ru/pdf/2013_1/000106.pdf" TargetMode="External"/><Relationship Id="rId427" Type="http://schemas.openxmlformats.org/officeDocument/2006/relationships/hyperlink" Target="https://znanium.com/catalog/product/1041132" TargetMode="External"/><Relationship Id="rId448" Type="http://schemas.openxmlformats.org/officeDocument/2006/relationships/hyperlink" Target="https://e.lanbook.com/book/99377" TargetMode="External"/><Relationship Id="rId469" Type="http://schemas.openxmlformats.org/officeDocument/2006/relationships/hyperlink" Target="http://books.gukit.ru/pdf//2020/Uchebnaja%20literatura/Gribov_Tehnologicheskie_kompleksy_zrelishhnyh_predprijatij_UP_2020.pdf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znanium.com/catalog/product/1010108" TargetMode="External"/><Relationship Id="rId252" Type="http://schemas.openxmlformats.org/officeDocument/2006/relationships/hyperlink" Target="https://ibooks.ru/bookshelf/23502/reading" TargetMode="External"/><Relationship Id="rId273" Type="http://schemas.openxmlformats.org/officeDocument/2006/relationships/hyperlink" Target="https://znanium.com/catalog/product/1063318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329" Type="http://schemas.openxmlformats.org/officeDocument/2006/relationships/hyperlink" Target="http://books.gukit.ru/pdf//2020/Uchebnaja%20literatura/04_Leonteva_Osnovy_upravlenija_distrib_i_kinoteatr_dejat_UP_2020.pdf" TargetMode="External"/><Relationship Id="rId480" Type="http://schemas.openxmlformats.org/officeDocument/2006/relationships/hyperlink" Target="https://znanium.com/catalog/product/140123" TargetMode="External"/><Relationship Id="rId47" Type="http://schemas.openxmlformats.org/officeDocument/2006/relationships/hyperlink" Target="http://books.gukit.ru/pdf//2021/Uchebnaja%20literatura/Film_Festivals_UP_2021.pdf" TargetMode="External"/><Relationship Id="rId68" Type="http://schemas.openxmlformats.org/officeDocument/2006/relationships/hyperlink" Target="http://books.gukit.ru/pdf//2021/Uchebnaja%20literatura/12_In_jazyk_v_prof_sfere_English_Course_for_Masters_UMP_2021.pdf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://books.gukit.ru/pdf//2020/Uchebnaja%20literatura/Magomedov_Informacionnye_sistemy_i_tehnologii_UP_2020.pdf" TargetMode="External"/><Relationship Id="rId133" Type="http://schemas.openxmlformats.org/officeDocument/2006/relationships/hyperlink" Target="https://znanium.com/catalog/product/910391" TargetMode="External"/><Relationship Id="rId154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75" Type="http://schemas.openxmlformats.org/officeDocument/2006/relationships/hyperlink" Target="https://znanium.com/catalog/product/1018776" TargetMode="External"/><Relationship Id="rId340" Type="http://schemas.openxmlformats.org/officeDocument/2006/relationships/hyperlink" Target="http://books.gukit.ru/pdf/2013_1/000151.pdf" TargetMode="External"/><Relationship Id="rId361" Type="http://schemas.openxmlformats.org/officeDocument/2006/relationships/hyperlink" Target="https://znanium.com/catalog/product/1048325" TargetMode="External"/><Relationship Id="rId196" Type="http://schemas.openxmlformats.org/officeDocument/2006/relationships/hyperlink" Target="https://ibooks.ru/bookshelf/363565/reading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ibooks.ru/bookshelf/351931/reading" TargetMode="External"/><Relationship Id="rId417" Type="http://schemas.openxmlformats.org/officeDocument/2006/relationships/hyperlink" Target="http://books.gukit.ru/pdf/2017/Uchebnaja%20literatura/Teoria_menejmenta/1TeoriaMenejmentaPart_1.pdf" TargetMode="External"/><Relationship Id="rId438" Type="http://schemas.openxmlformats.org/officeDocument/2006/relationships/hyperlink" Target="https://znanium.com/catalog/product/1078152" TargetMode="External"/><Relationship Id="rId459" Type="http://schemas.openxmlformats.org/officeDocument/2006/relationships/hyperlink" Target="https://www.gukit.ru/lib/catalog" TargetMode="Externa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://books.gukit.ru/pdf//2020/Uchebnaja%20literatura/Bulochnikov_Tajm_menedzhment_UP_2019.pdf" TargetMode="External"/><Relationship Id="rId242" Type="http://schemas.openxmlformats.org/officeDocument/2006/relationships/hyperlink" Target="http://books.gukit.ru/pdf//2019/Uchebnaja%20literatura/Alekseeva_Organizacija_i_upravlenie_v_sisteme_prodvizhenija_UP_2019.pdf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://books.gukit.ru/pdf//2019/Uchebnaja%20literatura/Rtishheva_Danilov_Kinofestivalnaja_dejatelnost_UP_2019.pdf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://books.gukit.ru/pdf//2019/Metodicheskaya%20literatura/Ilina_Babkin_Lelikova_Bezopasnost_zhiznedejatelnosti_MU_kontrolnaja_2019.pdf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s://e.lanbook.com/book/102506" TargetMode="External"/><Relationship Id="rId144" Type="http://schemas.openxmlformats.org/officeDocument/2006/relationships/hyperlink" Target="http://books.gukit.ru/pdf/2018/Metodicheskaya%20literatura/024_Terekhova_Sociologiya_MU_k_prakticheskim_zanyatiyam.pdf" TargetMode="External"/><Relationship Id="rId330" Type="http://schemas.openxmlformats.org/officeDocument/2006/relationships/hyperlink" Target="http://books.gukit.ru/pdf//2019/Uchebnaja%20literatura/Alekseeva_Organizacija_i_upravlenie_v_sisteme_prodvizhenija_UP_2019.pdf" TargetMode="External"/><Relationship Id="rId90" Type="http://schemas.openxmlformats.org/officeDocument/2006/relationships/hyperlink" Target="https://www.gukit.ru/lib/catalog" TargetMode="External"/><Relationship Id="rId165" Type="http://schemas.openxmlformats.org/officeDocument/2006/relationships/hyperlink" Target="https://znanium.com/catalog/product/516486" TargetMode="External"/><Relationship Id="rId186" Type="http://schemas.openxmlformats.org/officeDocument/2006/relationships/hyperlink" Target="https://e.lanbook.com/book/46366" TargetMode="External"/><Relationship Id="rId351" Type="http://schemas.openxmlformats.org/officeDocument/2006/relationships/hyperlink" Target="https://znanium.com/catalog/product/1214492" TargetMode="External"/><Relationship Id="rId372" Type="http://schemas.openxmlformats.org/officeDocument/2006/relationships/hyperlink" Target="https://e.lanbook.com/reader/book/93748/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znanium.com/catalog/product/1158968" TargetMode="External"/><Relationship Id="rId428" Type="http://schemas.openxmlformats.org/officeDocument/2006/relationships/hyperlink" Target="https://znanium.com/catalog/product/1041229" TargetMode="External"/><Relationship Id="rId449" Type="http://schemas.openxmlformats.org/officeDocument/2006/relationships/hyperlink" Target="https://znanium.com/catalog/product/1158968" TargetMode="External"/><Relationship Id="rId211" Type="http://schemas.openxmlformats.org/officeDocument/2006/relationships/hyperlink" Target="https://znanium.com/catalog/product/1158968" TargetMode="External"/><Relationship Id="rId232" Type="http://schemas.openxmlformats.org/officeDocument/2006/relationships/hyperlink" Target="http://books.gukit.ru/pdf//2020/Uchebnaja%20literatura/Planirovanie_i_organizacija_proizvodstva_AVI_produkcii_UP_2020.pdf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znanium.com/catalog/product/1158968" TargetMode="External"/><Relationship Id="rId295" Type="http://schemas.openxmlformats.org/officeDocument/2006/relationships/hyperlink" Target="https://e.lanbook.com/book/99395" TargetMode="External"/><Relationship Id="rId309" Type="http://schemas.openxmlformats.org/officeDocument/2006/relationships/hyperlink" Target="http://books.gukit.ru/pdf//2018/Uchebnaja%20literatura/Pavenkov_Rubcova_Art_marketing_Ucheb_posobie_2018.pdf" TargetMode="External"/><Relationship Id="rId460" Type="http://schemas.openxmlformats.org/officeDocument/2006/relationships/hyperlink" Target="https://znanium.com/catalog/product/1154363" TargetMode="External"/><Relationship Id="rId481" Type="http://schemas.openxmlformats.org/officeDocument/2006/relationships/hyperlink" Target="https://znanium.com/catalog/product/1091498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2021/Uchebnaja%20literatura/Deutsch_%C3%BCben_UP_2021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18/Metodicheskaya%20literatura/Informatika_UMK_2018.pdf" TargetMode="External"/><Relationship Id="rId134" Type="http://schemas.openxmlformats.org/officeDocument/2006/relationships/hyperlink" Target="https://znanium.com/catalog/product/1081797" TargetMode="External"/><Relationship Id="rId320" Type="http://schemas.openxmlformats.org/officeDocument/2006/relationships/hyperlink" Target="https://ibooks.ru/reading.php?productid=23137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://books.gukit.ru/pdf//2020/Metodicheskaya%20literatura/Kachuk_Trapeznikova_Pravovedenie_MU_praktich_zanjatija_2020.pdf" TargetMode="External"/><Relationship Id="rId176" Type="http://schemas.openxmlformats.org/officeDocument/2006/relationships/hyperlink" Target="https://znanium.com/catalog/product/544693" TargetMode="External"/><Relationship Id="rId197" Type="http://schemas.openxmlformats.org/officeDocument/2006/relationships/hyperlink" Target="https://znanium.com/catalog/product/1019763" TargetMode="External"/><Relationship Id="rId341" Type="http://schemas.openxmlformats.org/officeDocument/2006/relationships/hyperlink" Target="https://ibooks.ru/reading.php?productid=342038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s://znanium.com/catalog/product/1093476" TargetMode="External"/><Relationship Id="rId418" Type="http://schemas.openxmlformats.org/officeDocument/2006/relationships/hyperlink" Target="https://www.gukit.ru/lib/catalog" TargetMode="External"/><Relationship Id="rId439" Type="http://schemas.openxmlformats.org/officeDocument/2006/relationships/hyperlink" Target="http://ibooks.ru/reading.php?short=1&amp;isbn=978-5-8154-0311-6" TargetMode="External"/><Relationship Id="rId201" Type="http://schemas.openxmlformats.org/officeDocument/2006/relationships/hyperlink" Target="http://books.gukit.ru/pdf//2018/Metodicheskaya%20literatura/011_Leonov_Jetika_MU_k_provedeniju_prakticheskih_rabot.pdf" TargetMode="External"/><Relationship Id="rId222" Type="http://schemas.openxmlformats.org/officeDocument/2006/relationships/hyperlink" Target="https://znanium.com/catalog/product/1041132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ibooks.ru/bookshelf/28011/reading" TargetMode="External"/><Relationship Id="rId285" Type="http://schemas.openxmlformats.org/officeDocument/2006/relationships/hyperlink" Target="http://books.gukit.ru/pdf//2019/Metodicheskaya%20literatura/Noskova_Gos_upravlenie_kino_i_tv_prakt_zan_referat_MU_2019.pdf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://books.gukit.ru/pdf//2019/Uchebnaja%20literatura/Budilov_Infrastruktura_kinematografii_UP_2019.pdf" TargetMode="External"/><Relationship Id="rId17" Type="http://schemas.openxmlformats.org/officeDocument/2006/relationships/hyperlink" Target="https://znanium.com/catalog/product/1815627" TargetMode="External"/><Relationship Id="rId38" Type="http://schemas.openxmlformats.org/officeDocument/2006/relationships/hyperlink" Target="http://books.gukit.ru/pdf/2017/Uchebnaja%20literatura/Pankratova_Vjaljak_Learning_Cinema_Language_Part_1_Ucheb_metod_pos_2017.pdf" TargetMode="External"/><Relationship Id="rId59" Type="http://schemas.openxmlformats.org/officeDocument/2006/relationships/hyperlink" Target="http://books.gukit.ru/pdf//2019/Uchebnaja%20literatura/Cimmerman_Inostrannyj_jazyk_v_prof_sfere_Russian_cinema_UP_2019.pdf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s://znanium.com/catalog/product/1154363" TargetMode="External"/><Relationship Id="rId310" Type="http://schemas.openxmlformats.org/officeDocument/2006/relationships/hyperlink" Target="http://books.gukit.ru/pdf//2019/Uchebnaja%20literatura/Marketing_mediaindustrii.pdf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://books.gukit.ru/pdf//2019/Metodicheskaya%20literatura/Sivolap_Kulturologija_MU_prakt_2019.pdf" TargetMode="External"/><Relationship Id="rId187" Type="http://schemas.openxmlformats.org/officeDocument/2006/relationships/hyperlink" Target="https://elib.gikit.ru/books/pdf/2023/Uchebnaja_literatura/Silanteva_Psihologija_UP.pdf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znanium.com/catalog/product/1192241" TargetMode="External"/><Relationship Id="rId373" Type="http://schemas.openxmlformats.org/officeDocument/2006/relationships/hyperlink" Target="https://www.gukit.ru/lib/catalog" TargetMode="External"/><Relationship Id="rId394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408" Type="http://schemas.openxmlformats.org/officeDocument/2006/relationships/hyperlink" Target="https://znanium.com/catalog/product/614988" TargetMode="External"/><Relationship Id="rId429" Type="http://schemas.openxmlformats.org/officeDocument/2006/relationships/hyperlink" Target="https://znanium.com/catalog/product/104117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book/13880" TargetMode="External"/><Relationship Id="rId233" Type="http://schemas.openxmlformats.org/officeDocument/2006/relationships/hyperlink" Target="http://books.gukit.ru/pdf//2019/Uchebnaja%20literatura/Bajkov_Menedzhment_kino_i_televidenija_Praktikum_2019.pdf" TargetMode="External"/><Relationship Id="rId254" Type="http://schemas.openxmlformats.org/officeDocument/2006/relationships/hyperlink" Target="https://ibooks.ru/bookshelf/338588/reading" TargetMode="External"/><Relationship Id="rId440" Type="http://schemas.openxmlformats.org/officeDocument/2006/relationships/hyperlink" Target="https://ibooks.ru/bookshelf/338042/readin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books.gikit.ru/pdf/2023/Uchebnaja_literatura/Inostrannyj_jazyk_nemeckij__%20Deutsch_&#252;ben_2_UP_2023.pdf" TargetMode="External"/><Relationship Id="rId114" Type="http://schemas.openxmlformats.org/officeDocument/2006/relationships/hyperlink" Target="https://znanium.com/catalog/product/1839925" TargetMode="External"/><Relationship Id="rId275" Type="http://schemas.openxmlformats.org/officeDocument/2006/relationships/hyperlink" Target="https://znanium.com/catalog/product/986944" TargetMode="External"/><Relationship Id="rId296" Type="http://schemas.openxmlformats.org/officeDocument/2006/relationships/hyperlink" Target="https://znanium.com/catalog/product/1158968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s://znanium.com/catalog/product/1154347" TargetMode="External"/><Relationship Id="rId482" Type="http://schemas.openxmlformats.org/officeDocument/2006/relationships/hyperlink" Target="https://www.gukit.ru/lib/catalog" TargetMode="External"/><Relationship Id="rId60" Type="http://schemas.openxmlformats.org/officeDocument/2006/relationships/hyperlink" Target="http://books.gukit.ru/pdf/2017/Uchebnaja%20literatura/Cimmerman_i_dr_Soviet_Cinema_Ucheb_posobie_2017.pdf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znanium.com/catalog/product/935545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ibooks.ru/bookshelf/23487/reading" TargetMode="External"/><Relationship Id="rId198" Type="http://schemas.openxmlformats.org/officeDocument/2006/relationships/hyperlink" Target="https://znanium.com/catalog/product/960052" TargetMode="External"/><Relationship Id="rId321" Type="http://schemas.openxmlformats.org/officeDocument/2006/relationships/hyperlink" Target="https://znanium.com/catalog/product/1009076" TargetMode="External"/><Relationship Id="rId342" Type="http://schemas.openxmlformats.org/officeDocument/2006/relationships/hyperlink" Target="https://ibooks.ru/bookshelf/341695/reading" TargetMode="External"/><Relationship Id="rId363" Type="http://schemas.openxmlformats.org/officeDocument/2006/relationships/hyperlink" Target="https://e.lanbook.com/book/99377" TargetMode="External"/><Relationship Id="rId384" Type="http://schemas.openxmlformats.org/officeDocument/2006/relationships/hyperlink" Target="https://znanium.com/catalog/product/1039628" TargetMode="External"/><Relationship Id="rId419" Type="http://schemas.openxmlformats.org/officeDocument/2006/relationships/hyperlink" Target="https://znanium.com/catalog/product/1091456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znanium.com/catalog/product/1158968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s://e.lanbook.com/reader/book/99377/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39" Type="http://schemas.openxmlformats.org/officeDocument/2006/relationships/hyperlink" Target="http://books.gukit.ru/pdf/2017/Uchebnaja%20literatura/Pankratova_Vjaljak_Learning_Cinema_Language_Part_2_Ucheb_metod_pos_2017.pdf" TargetMode="External"/><Relationship Id="rId265" Type="http://schemas.openxmlformats.org/officeDocument/2006/relationships/hyperlink" Target="https://znanium.com/catalog/product/1247086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e.lanbook.com/reader/book/13880/" TargetMode="External"/><Relationship Id="rId472" Type="http://schemas.openxmlformats.org/officeDocument/2006/relationships/hyperlink" Target="https://books.gukit.ru/pdf//2021/Uchebnaja%20literatura/Antonova_%d0%95konomika_audiovizualnoj_sfery_UP_2021.pdf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znanium.com/catalog/product/1154327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://books.gukit.ru/pdf/2019/Metodicheskaya%20literatura/Silanteva_Psihologija_MU_prakt_2019.pdf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://books.gukit.ru/pdf/2013_1/000309.pdf" TargetMode="External"/><Relationship Id="rId409" Type="http://schemas.openxmlformats.org/officeDocument/2006/relationships/hyperlink" Target="https://znanium.com/catalog/product/1211628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znanium.com/catalog/product/1041132" TargetMode="External"/><Relationship Id="rId234" Type="http://schemas.openxmlformats.org/officeDocument/2006/relationships/hyperlink" Target="http://books.gukit.ru/pdf//2019/Uchebnaja%20literatura/Budilov_Infrastruktura_kinematografii_UP_2019.pdf" TargetMode="External"/><Relationship Id="rId420" Type="http://schemas.openxmlformats.org/officeDocument/2006/relationships/hyperlink" Target="https://znanium.com/catalog/product/10486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Uchebnaja%20literatura/Sivolap_Vivatenko_Klimin_Istoiija_18_19_veka_UP_2018.pdf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znanium.com/catalog/product/1013726" TargetMode="External"/><Relationship Id="rId297" Type="http://schemas.openxmlformats.org/officeDocument/2006/relationships/hyperlink" Target="https://www.gukit.ru/lib/catalog" TargetMode="External"/><Relationship Id="rId441" Type="http://schemas.openxmlformats.org/officeDocument/2006/relationships/hyperlink" Target="https://znanium.com/catalog/product/1158968" TargetMode="External"/><Relationship Id="rId462" Type="http://schemas.openxmlformats.org/officeDocument/2006/relationships/hyperlink" Target="https://znanium.com/catalog/product/991919" TargetMode="External"/><Relationship Id="rId483" Type="http://schemas.openxmlformats.org/officeDocument/2006/relationships/hyperlink" Target="https://www.gukit.ru/lib/catalog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znanium.com/catalog/product/1731904" TargetMode="External"/><Relationship Id="rId136" Type="http://schemas.openxmlformats.org/officeDocument/2006/relationships/hyperlink" Target="https://znanium.com/catalog/product/1176863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znanium.com/catalog/product/1020324" TargetMode="External"/><Relationship Id="rId301" Type="http://schemas.openxmlformats.org/officeDocument/2006/relationships/hyperlink" Target="https://znanium.com/catalog/product/1041178" TargetMode="External"/><Relationship Id="rId322" Type="http://schemas.openxmlformats.org/officeDocument/2006/relationships/hyperlink" Target="https://znanium.com/catalog/product/502885" TargetMode="External"/><Relationship Id="rId343" Type="http://schemas.openxmlformats.org/officeDocument/2006/relationships/hyperlink" Target="https://znanium.com/catalog/product/1091504" TargetMode="External"/><Relationship Id="rId364" Type="http://schemas.openxmlformats.org/officeDocument/2006/relationships/hyperlink" Target="http://books.gukit.ru/pdf//2018/Uchebnaja%20literatura/Konkov_Teorija_i_istorija_NHK_UP_2148.pdf" TargetMode="External"/><Relationship Id="rId61" Type="http://schemas.openxmlformats.org/officeDocument/2006/relationships/hyperlink" Target="http://books.gukit.ru/pdf//2019/Uchebnaja%20literatura/Belova_Kuznecova_Tkacheva_Inostrannyj_jazyk_v_prof_sfere_Francuzskij_UP_2019.pdf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znanium.com/catalog/product/975126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znanium.com/catalog/product/1222076" TargetMode="External"/><Relationship Id="rId287" Type="http://schemas.openxmlformats.org/officeDocument/2006/relationships/hyperlink" Target="https://znanium.com/catalog/product/1439965" TargetMode="External"/><Relationship Id="rId410" Type="http://schemas.openxmlformats.org/officeDocument/2006/relationships/hyperlink" Target="http://books.gukit.ru/pdf//2020/Uchebnaja%20literatura/Koroleva_Dokumentirovanie_upravlencheskoj_dejatelnosti_UP_2020.pdf" TargetMode="External"/><Relationship Id="rId431" Type="http://schemas.openxmlformats.org/officeDocument/2006/relationships/hyperlink" Target="https://znanium.com/catalog/product/1158968" TargetMode="External"/><Relationship Id="rId452" Type="http://schemas.openxmlformats.org/officeDocument/2006/relationships/hyperlink" Target="http://books.gukit.ru/pdf/2018/Uchebnaja%20literatura/Magomedov_Lapin_Statistika_kultury_UP_2018.pdf" TargetMode="External"/><Relationship Id="rId473" Type="http://schemas.openxmlformats.org/officeDocument/2006/relationships/hyperlink" Target="http://books.gukit.ru/pdf//2021/Uchebnaja%20literatura/Barsukov_Noskova_Gos_upravlenie_kino_i_teleindustriej_UP_2021.pdf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://books.gukit.ru/pdf//2020/Uchebnaja%20literatura/06_Evmenov_Osnovy_gos_kulturnoj_politiki_RF_UP_2020.pdf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e.lanbook.com/book/107311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s://ibooks.ru/reading.php?productid=352466" TargetMode="External"/><Relationship Id="rId51" Type="http://schemas.openxmlformats.org/officeDocument/2006/relationships/hyperlink" Target="https://elib.gikit.ru/books/pdf/2023/Uchebnaja_literatura/RUND_UM_FILMFESTSPIELE_UP_2023.pdf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ibooks.ru/bookshelf/341754/reading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://books.gukit.ru/pdf//2018/Uchebnaja%20literatura/Vasilev_i_dr_Teorija_i_praktika_montazha_UP_2018.pdf" TargetMode="External"/><Relationship Id="rId396" Type="http://schemas.openxmlformats.org/officeDocument/2006/relationships/hyperlink" Target="https://znanium.com/catalog/product/1062378" TargetMode="External"/><Relationship Id="rId3" Type="http://schemas.openxmlformats.org/officeDocument/2006/relationships/styles" Target="styles.xml"/><Relationship Id="rId214" Type="http://schemas.openxmlformats.org/officeDocument/2006/relationships/hyperlink" Target="http://books.gukit.ru/pdf//2019/Uchebnaja%20literatura/Bajkov_Menedzhment_kino_i_televidenija_Praktikum_2019.pdf" TargetMode="External"/><Relationship Id="rId235" Type="http://schemas.openxmlformats.org/officeDocument/2006/relationships/hyperlink" Target="http://books.gukit.ru/pdf//2019/Uchebnaja%20literatura/Budilov_Filmoproizvodstvo_UP_2019.pdf" TargetMode="External"/><Relationship Id="rId256" Type="http://schemas.openxmlformats.org/officeDocument/2006/relationships/hyperlink" Target="http://books.gukit.ru/pdf/2013_1/000240.pdf" TargetMode="External"/><Relationship Id="rId277" Type="http://schemas.openxmlformats.org/officeDocument/2006/relationships/hyperlink" Target="https://znanium.com/catalog/product/1041132" TargetMode="External"/><Relationship Id="rId298" Type="http://schemas.openxmlformats.org/officeDocument/2006/relationships/hyperlink" Target="http://books.gukit.ru/pdf//2019/Uchebnaja%20literatura/Sokolova_Organizacija_i_rukovodstvo_rabotoj_studij_NHT_UP_2019.pdf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s://znanium.com/catalog/product/1158968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s://znanium.com/catalog/product/1158968" TargetMode="External"/><Relationship Id="rId484" Type="http://schemas.openxmlformats.org/officeDocument/2006/relationships/fontTable" Target="fontTable.xml"/><Relationship Id="rId116" Type="http://schemas.openxmlformats.org/officeDocument/2006/relationships/hyperlink" Target="https://znanium.com/catalog/product/1786661" TargetMode="External"/><Relationship Id="rId137" Type="http://schemas.openxmlformats.org/officeDocument/2006/relationships/hyperlink" Target="https://ibooks.ru/bookshelf/23375/readin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znanium.com/catalog/product/1041229" TargetMode="External"/><Relationship Id="rId323" Type="http://schemas.openxmlformats.org/officeDocument/2006/relationships/hyperlink" Target="http://books.gukit.ru/pdf//2019/Uchebnaja%20literatura/Lavrov_Sorvina_Fatova_Chesnova_Upravlenie_proekta_v_mediasfere_UP_2019.pdf" TargetMode="External"/><Relationship Id="rId344" Type="http://schemas.openxmlformats.org/officeDocument/2006/relationships/hyperlink" Target="https://znanium.com/catalog/product/996140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://books.gukit.ru/pdf//2019/Uchebnaja%20literatura/Avakjan_i_dr_Inostrannyj_jazyk_v_prof_sfere_nemeckij_UP_2019.pdf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://books.gukit.ru/pdf/2013_1/000301.pdf" TargetMode="External"/><Relationship Id="rId365" Type="http://schemas.openxmlformats.org/officeDocument/2006/relationships/hyperlink" Target="https://znanium.com/catalog/product/1041702" TargetMode="External"/><Relationship Id="rId38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znanium.com/catalog/product/1144466" TargetMode="External"/><Relationship Id="rId204" Type="http://schemas.openxmlformats.org/officeDocument/2006/relationships/hyperlink" Target="https://znanium.com/catalog/product/989389" TargetMode="External"/><Relationship Id="rId225" Type="http://schemas.openxmlformats.org/officeDocument/2006/relationships/hyperlink" Target="https://e.lanbook.com/book/3820" TargetMode="External"/><Relationship Id="rId246" Type="http://schemas.openxmlformats.org/officeDocument/2006/relationships/hyperlink" Target="https://ibooks.ru/reading.php?productid=26965" TargetMode="External"/><Relationship Id="rId267" Type="http://schemas.openxmlformats.org/officeDocument/2006/relationships/hyperlink" Target="http://books.gukit.ru/pdf/2013_1/000205.pdf" TargetMode="External"/><Relationship Id="rId288" Type="http://schemas.openxmlformats.org/officeDocument/2006/relationships/hyperlink" Target="https://znanium.com/catalog/product/1510089" TargetMode="External"/><Relationship Id="rId411" Type="http://schemas.openxmlformats.org/officeDocument/2006/relationships/hyperlink" Target="https://znanium.com/catalog/product/1014190" TargetMode="External"/><Relationship Id="rId432" Type="http://schemas.openxmlformats.org/officeDocument/2006/relationships/hyperlink" Target="http://ibooks.ru/reading.php?short=1&amp;isbn=978-5-8154-0311-6" TargetMode="External"/><Relationship Id="rId453" Type="http://schemas.openxmlformats.org/officeDocument/2006/relationships/hyperlink" Target="https://e.lanbook.com/book/99377" TargetMode="External"/><Relationship Id="rId474" Type="http://schemas.openxmlformats.org/officeDocument/2006/relationships/hyperlink" Target="http://books.gukit.ru/pdf//2018/Metodicheskaya%20literatura/156_Alekseeva_Karev_Planirovanie_i_organizacija_proizvodstva_audiovizualnoj_prod_MU_po_vyp_kursovoj_raboty.pdf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znanium.com/catalog/product/1091491" TargetMode="External"/><Relationship Id="rId313" Type="http://schemas.openxmlformats.org/officeDocument/2006/relationships/hyperlink" Target="https://e.lanbook.com/reader/book/68801/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://books.gukit.ru/pdf/2017/Uchebnaja%20literatura/Babkin_Bez_Zhizned_Upr_bezop_zhiznedejatelnosti_Ucheb_pos_2017.pdf" TargetMode="External"/><Relationship Id="rId94" Type="http://schemas.openxmlformats.org/officeDocument/2006/relationships/hyperlink" Target="https://ibooks.ru/bookshelf/341757/reading" TargetMode="External"/><Relationship Id="rId148" Type="http://schemas.openxmlformats.org/officeDocument/2006/relationships/hyperlink" Target="http://books.gukit.ru/pdf//2020/Uchebnaja%20literatura/Trapeznikova_Osnovy_pravovedenija_i_avt_prava_v_mediain_UP_2020_Ch_1.pdf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znanium.com/catalog/product/1167877" TargetMode="External"/><Relationship Id="rId355" Type="http://schemas.openxmlformats.org/officeDocument/2006/relationships/hyperlink" Target="https://znanium.com/catalog/product/1158968" TargetMode="External"/><Relationship Id="rId376" Type="http://schemas.openxmlformats.org/officeDocument/2006/relationships/hyperlink" Target="http://books.gukit.ru/pdf//2019/Metodicheskaya%20literatura/Ekaterininskaja_Adamenko_Rezhissura_audioviz_proizvedenija_MU_kursovaja_2019.pdf" TargetMode="External"/><Relationship Id="rId397" Type="http://schemas.openxmlformats.org/officeDocument/2006/relationships/hyperlink" Target="https://znanium.com/catalog/product/105243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znanium.com/catalog/product/1059310" TargetMode="External"/><Relationship Id="rId278" Type="http://schemas.openxmlformats.org/officeDocument/2006/relationships/hyperlink" Target="https://znanium.com/catalog/product/1154363" TargetMode="External"/><Relationship Id="rId401" Type="http://schemas.openxmlformats.org/officeDocument/2006/relationships/hyperlink" Target="http://books.gukit.ru/pdf//2019/Metodicheskaya%20literatura/50.03.01_iskusstva_metod_ukazaniya_k_pz_konfliktologiya.pdf" TargetMode="External"/><Relationship Id="rId422" Type="http://schemas.openxmlformats.org/officeDocument/2006/relationships/hyperlink" Target="https://e.lanbook.com/book/99377" TargetMode="External"/><Relationship Id="rId443" Type="http://schemas.openxmlformats.org/officeDocument/2006/relationships/hyperlink" Target="https://znanium.com/catalog/product/1041132" TargetMode="External"/><Relationship Id="rId464" Type="http://schemas.openxmlformats.org/officeDocument/2006/relationships/hyperlink" Target="https://e.lanbook.com/book/13880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theme" Target="theme/theme1.xml"/><Relationship Id="rId42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://ibooks.ru/product.php?productid=23375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://books.gukit.ru/pdf//2019/Uchebnaja%20literatura/Stepanov_i_dr_Podgotovka_k_sdache_norm_GTO_Beg_Naklony_UMP_2019.pdf" TargetMode="External"/><Relationship Id="rId191" Type="http://schemas.openxmlformats.org/officeDocument/2006/relationships/hyperlink" Target="https://znanium.com/catalog/product/1039716" TargetMode="External"/><Relationship Id="rId205" Type="http://schemas.openxmlformats.org/officeDocument/2006/relationships/hyperlink" Target="https://znanium.com/catalog/product/1047094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znanium.com/catalog/product/1088891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znanium.com/catalog/product/1020715" TargetMode="External"/><Relationship Id="rId454" Type="http://schemas.openxmlformats.org/officeDocument/2006/relationships/hyperlink" Target="https://znanium.com/catalog/product/1158968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://books.gukit.ru/pdf/2017/Uchebnaja%20literatura/Pankratova_Vjaljak_Learning_Cinema_Language_Part_1_Ucheb_metod_pos_2017.pdf" TargetMode="External"/><Relationship Id="rId149" Type="http://schemas.openxmlformats.org/officeDocument/2006/relationships/hyperlink" Target="http://books.gukit.ru/pdf//2020/Uchebnaja%20literatura/Trapeznikova_Osnovy_pravovedenija_i_avt_prava_v_mediain_UP_2020_Ch_2.pdf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znanium.com/catalog/product/1093207" TargetMode="External"/><Relationship Id="rId95" Type="http://schemas.openxmlformats.org/officeDocument/2006/relationships/hyperlink" Target="https://znanium.com/catalog/product/1043836" TargetMode="External"/><Relationship Id="rId160" Type="http://schemas.openxmlformats.org/officeDocument/2006/relationships/hyperlink" Target="https://znanium.com/catalog/product/1093705" TargetMode="External"/><Relationship Id="rId216" Type="http://schemas.openxmlformats.org/officeDocument/2006/relationships/hyperlink" Target="http://books.gukit.ru/pdf/2013_1/000375.pdf" TargetMode="External"/><Relationship Id="rId423" Type="http://schemas.openxmlformats.org/officeDocument/2006/relationships/hyperlink" Target="https://ibooks.ru/bookshelf/338042/reading" TargetMode="External"/><Relationship Id="rId258" Type="http://schemas.openxmlformats.org/officeDocument/2006/relationships/hyperlink" Target="https://znanium.com/catalog/product/1158968" TargetMode="External"/><Relationship Id="rId465" Type="http://schemas.openxmlformats.org/officeDocument/2006/relationships/hyperlink" Target="https://e.lanbook.com/book/122187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://books.gukit.ru/pdf//2020/Uchebnaja%20literatura/10_Kuzenecov_i_dr_In_jazyk_v_prof_sfere_nemeckij_UP_2020.pdf" TargetMode="External"/><Relationship Id="rId118" Type="http://schemas.openxmlformats.org/officeDocument/2006/relationships/hyperlink" Target="https://e.lanbook.com/book/41022" TargetMode="External"/><Relationship Id="rId325" Type="http://schemas.openxmlformats.org/officeDocument/2006/relationships/hyperlink" Target="https://znanium.com/catalog/product/558411" TargetMode="External"/><Relationship Id="rId367" Type="http://schemas.openxmlformats.org/officeDocument/2006/relationships/hyperlink" Target="https://e.lanbook.com/book/160211" TargetMode="External"/><Relationship Id="rId171" Type="http://schemas.openxmlformats.org/officeDocument/2006/relationships/hyperlink" Target="http://books.gukit.ru/pdf/2013_1/000346.pdf" TargetMode="External"/><Relationship Id="rId227" Type="http://schemas.openxmlformats.org/officeDocument/2006/relationships/hyperlink" Target="https://znanium.com/catalog/product/925383" TargetMode="External"/><Relationship Id="rId269" Type="http://schemas.openxmlformats.org/officeDocument/2006/relationships/hyperlink" Target="https://znanium.com/catalog/product/1002364" TargetMode="External"/><Relationship Id="rId434" Type="http://schemas.openxmlformats.org/officeDocument/2006/relationships/hyperlink" Target="https://znanium.com/catalog/product/1041132" TargetMode="External"/><Relationship Id="rId476" Type="http://schemas.openxmlformats.org/officeDocument/2006/relationships/hyperlink" Target="http://books.gukit.ru/pdf//2020/Uchebnaja%20literatura/03_Leonteva_Zarubezhnyj_kinobiznes_i_koprodukcija_2020.pdf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2013_1/000307.pdf" TargetMode="External"/><Relationship Id="rId336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75" Type="http://schemas.openxmlformats.org/officeDocument/2006/relationships/hyperlink" Target="https://ibooks.ru/bookshelf/338039/readin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znanium.com/catalog/product/123244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://books.gukit.ru/pdf//2019/Uchebnaja%20literatura/Sokolova_Organizacija_i_rukovodstvo_rabotoj_studij_NHT_UP_2019.pdf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e.lanbook.com/reader/book/102506/" TargetMode="External"/><Relationship Id="rId347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znanium.com/catalog/product/1154343" TargetMode="External"/><Relationship Id="rId151" Type="http://schemas.openxmlformats.org/officeDocument/2006/relationships/hyperlink" Target="https://znanium.com/catalog/product/1003513" TargetMode="External"/><Relationship Id="rId389" Type="http://schemas.openxmlformats.org/officeDocument/2006/relationships/hyperlink" Target="http://books.gukit.ru/pdf//2019/Uchebnaja%20literatura/Stepanov_i_dr_Podgotovka_k_sdache_norm_GTO_Podtjagivanie_UMP_2019.pdf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://books.gukit.ru/pdf/fulltext/108.pdf" TargetMode="External"/><Relationship Id="rId249" Type="http://schemas.openxmlformats.org/officeDocument/2006/relationships/hyperlink" Target="https://znanium.com/catalog/product/1010822" TargetMode="External"/><Relationship Id="rId414" Type="http://schemas.openxmlformats.org/officeDocument/2006/relationships/hyperlink" Target="https://znanium.com/catalog/product/590268" TargetMode="External"/><Relationship Id="rId456" Type="http://schemas.openxmlformats.org/officeDocument/2006/relationships/hyperlink" Target="https://znanium.com/catalog/product/1041132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s://e.lanbook.com/book/93007" TargetMode="External"/><Relationship Id="rId260" Type="http://schemas.openxmlformats.org/officeDocument/2006/relationships/hyperlink" Target="https://znanium.com/catalog/product/1093665" TargetMode="External"/><Relationship Id="rId316" Type="http://schemas.openxmlformats.org/officeDocument/2006/relationships/hyperlink" Target="https://ibooks.ru/bookshelf/340846/read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3948-E7B7-43D5-97C8-0E3BFA43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66</Pages>
  <Words>29723</Words>
  <Characters>169425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198751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93</cp:revision>
  <dcterms:created xsi:type="dcterms:W3CDTF">2021-08-17T11:54:00Z</dcterms:created>
  <dcterms:modified xsi:type="dcterms:W3CDTF">2023-06-30T12:04:00Z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530905524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nikitina-nn@spbgikit.ru</vt:lpwstr>
  </property>
  <property fmtid="{D5CDD505-2E9C-101B-9397-08002B2CF9AE}" pid="6" name="_AuthorEmailDisplayName">
    <vt:lpwstr>Никитина Нина Николаевна</vt:lpwstr>
  </property>
  <property fmtid="{D5CDD505-2E9C-101B-9397-08002B2CF9AE}" pid="7" name="_ReviewingToolsShownOnce">
    <vt:lpwstr/>
  </property>
</Properties>
</file>