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6F6" w:rsidRPr="00CD6547" w:rsidRDefault="004E26F6" w:rsidP="004E26F6">
      <w:pPr>
        <w:pStyle w:val="Default"/>
        <w:rPr>
          <w:rFonts w:ascii="Times New Roman" w:hAnsi="Times New Roman" w:cs="Times New Roman"/>
          <w:b/>
          <w:sz w:val="20"/>
          <w:szCs w:val="20"/>
        </w:rPr>
      </w:pPr>
      <w:r w:rsidRPr="00CD6547">
        <w:rPr>
          <w:rFonts w:ascii="Times New Roman" w:hAnsi="Times New Roman" w:cs="Times New Roman"/>
          <w:b/>
          <w:sz w:val="20"/>
          <w:szCs w:val="20"/>
        </w:rPr>
        <w:t>50</w:t>
      </w:r>
      <w:r w:rsidR="00196011" w:rsidRPr="00CD6547">
        <w:rPr>
          <w:rFonts w:ascii="Times New Roman" w:hAnsi="Times New Roman" w:cs="Times New Roman"/>
          <w:b/>
          <w:sz w:val="20"/>
          <w:szCs w:val="20"/>
        </w:rPr>
        <w:t xml:space="preserve">.06.01 </w:t>
      </w:r>
      <w:r w:rsidRPr="00CD6547">
        <w:rPr>
          <w:rFonts w:ascii="Times New Roman" w:hAnsi="Times New Roman" w:cs="Times New Roman"/>
          <w:b/>
          <w:sz w:val="20"/>
          <w:szCs w:val="20"/>
        </w:rPr>
        <w:t>Кино-, тел</w:t>
      </w:r>
      <w:proofErr w:type="gramStart"/>
      <w:r w:rsidRPr="00CD6547">
        <w:rPr>
          <w:rFonts w:ascii="Times New Roman" w:hAnsi="Times New Roman" w:cs="Times New Roman"/>
          <w:b/>
          <w:sz w:val="20"/>
          <w:szCs w:val="20"/>
        </w:rPr>
        <w:t>е-</w:t>
      </w:r>
      <w:proofErr w:type="gramEnd"/>
      <w:r w:rsidRPr="00CD6547">
        <w:rPr>
          <w:rFonts w:ascii="Times New Roman" w:hAnsi="Times New Roman" w:cs="Times New Roman"/>
          <w:b/>
          <w:sz w:val="20"/>
          <w:szCs w:val="20"/>
        </w:rPr>
        <w:t xml:space="preserve"> и другие экранные искусства</w:t>
      </w:r>
    </w:p>
    <w:p w:rsidR="00196011" w:rsidRPr="00CD6547" w:rsidRDefault="00196011" w:rsidP="0019601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96011" w:rsidRPr="00CD6547" w:rsidRDefault="00196011" w:rsidP="0019601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D6547">
        <w:rPr>
          <w:rFonts w:ascii="Times New Roman" w:hAnsi="Times New Roman" w:cs="Times New Roman"/>
          <w:b/>
          <w:sz w:val="20"/>
          <w:szCs w:val="20"/>
        </w:rPr>
        <w:t>Учебно-методическое обеспечение</w:t>
      </w:r>
    </w:p>
    <w:p w:rsidR="00196011" w:rsidRPr="00CD6547" w:rsidRDefault="00196011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pPr w:leftFromText="180" w:rightFromText="180" w:vertAnchor="text" w:tblpY="1"/>
        <w:tblOverlap w:val="never"/>
        <w:tblW w:w="14992" w:type="dxa"/>
        <w:tblLayout w:type="fixed"/>
        <w:tblLook w:val="04A0" w:firstRow="1" w:lastRow="0" w:firstColumn="1" w:lastColumn="0" w:noHBand="0" w:noVBand="1"/>
      </w:tblPr>
      <w:tblGrid>
        <w:gridCol w:w="2376"/>
        <w:gridCol w:w="567"/>
        <w:gridCol w:w="6237"/>
        <w:gridCol w:w="4536"/>
        <w:gridCol w:w="1276"/>
      </w:tblGrid>
      <w:tr w:rsidR="00B0793B" w:rsidRPr="00CD6547" w:rsidTr="00FB3BF1">
        <w:tc>
          <w:tcPr>
            <w:tcW w:w="2376" w:type="dxa"/>
            <w:vAlign w:val="center"/>
          </w:tcPr>
          <w:p w:rsidR="009A4602" w:rsidRPr="00CD6547" w:rsidRDefault="009A4602" w:rsidP="00FB3B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547">
              <w:rPr>
                <w:rFonts w:ascii="Times New Roman" w:hAnsi="Times New Roman" w:cs="Times New Roman"/>
                <w:b/>
                <w:sz w:val="20"/>
                <w:szCs w:val="20"/>
              </w:rPr>
              <w:t>Шифр дисциплины.</w:t>
            </w:r>
          </w:p>
          <w:p w:rsidR="00D2141F" w:rsidRPr="00CD6547" w:rsidRDefault="009A4602" w:rsidP="00FB3B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547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дисциплины.</w:t>
            </w:r>
          </w:p>
        </w:tc>
        <w:tc>
          <w:tcPr>
            <w:tcW w:w="567" w:type="dxa"/>
            <w:vAlign w:val="center"/>
          </w:tcPr>
          <w:p w:rsidR="00D2141F" w:rsidRPr="00CD6547" w:rsidRDefault="009A4602" w:rsidP="00FB3B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54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9A4602" w:rsidRPr="00CD6547" w:rsidRDefault="009A4602" w:rsidP="00FB3B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D654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CD6547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6237" w:type="dxa"/>
            <w:vAlign w:val="bottom"/>
          </w:tcPr>
          <w:p w:rsidR="0089090D" w:rsidRPr="00CD6547" w:rsidRDefault="0089090D" w:rsidP="00FB3B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547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 литературы.</w:t>
            </w:r>
          </w:p>
          <w:p w:rsidR="009A4602" w:rsidRPr="00CD6547" w:rsidRDefault="009A4602" w:rsidP="00FB3B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D2141F" w:rsidRPr="00CD6547" w:rsidRDefault="009A4602" w:rsidP="00FB3B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547">
              <w:rPr>
                <w:rFonts w:ascii="Times New Roman" w:hAnsi="Times New Roman" w:cs="Times New Roman"/>
                <w:b/>
                <w:sz w:val="20"/>
                <w:szCs w:val="20"/>
              </w:rPr>
              <w:t>Ссылка на ЭБС (ЭБ)</w:t>
            </w:r>
          </w:p>
        </w:tc>
        <w:tc>
          <w:tcPr>
            <w:tcW w:w="1276" w:type="dxa"/>
            <w:vAlign w:val="center"/>
          </w:tcPr>
          <w:p w:rsidR="00D2141F" w:rsidRPr="00CD6547" w:rsidRDefault="009A4602" w:rsidP="00FB3B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5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Кол-во </w:t>
            </w:r>
            <w:proofErr w:type="spellStart"/>
            <w:r w:rsidRPr="00CD6547">
              <w:rPr>
                <w:rFonts w:ascii="Times New Roman" w:hAnsi="Times New Roman" w:cs="Times New Roman"/>
                <w:b/>
                <w:sz w:val="20"/>
                <w:szCs w:val="20"/>
              </w:rPr>
              <w:t>печ</w:t>
            </w:r>
            <w:proofErr w:type="spellEnd"/>
            <w:r w:rsidRPr="00CD6547">
              <w:rPr>
                <w:rFonts w:ascii="Times New Roman" w:hAnsi="Times New Roman" w:cs="Times New Roman"/>
                <w:b/>
                <w:sz w:val="20"/>
                <w:szCs w:val="20"/>
              </w:rPr>
              <w:t>. экз.</w:t>
            </w:r>
          </w:p>
        </w:tc>
      </w:tr>
      <w:tr w:rsidR="008F6746" w:rsidRPr="005066C8" w:rsidTr="00EE4CC8">
        <w:tc>
          <w:tcPr>
            <w:tcW w:w="2376" w:type="dxa"/>
            <w:vMerge w:val="restart"/>
            <w:vAlign w:val="center"/>
          </w:tcPr>
          <w:p w:rsidR="00DE3F29" w:rsidRPr="005066C8" w:rsidRDefault="00DE3F29" w:rsidP="008F6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.Б.01</w:t>
            </w:r>
          </w:p>
          <w:p w:rsidR="00DE3F29" w:rsidRPr="005066C8" w:rsidRDefault="00DE3F29" w:rsidP="008F6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История и философия науки</w:t>
            </w:r>
          </w:p>
        </w:tc>
        <w:tc>
          <w:tcPr>
            <w:tcW w:w="567" w:type="dxa"/>
            <w:vAlign w:val="center"/>
          </w:tcPr>
          <w:p w:rsidR="00DE3F29" w:rsidRPr="005066C8" w:rsidRDefault="00DE3F29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287174" w:rsidRDefault="00DE3F29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История и философия науки [Электронный ресурс] / Л. А. </w:t>
            </w:r>
            <w:proofErr w:type="spellStart"/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>Зеленов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, А. А. Владимиров, В. А. Щуров. - Москва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Флинта, 2016. - 472 с.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ил. - </w:t>
            </w: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978-5-9765-0257-4</w:t>
            </w:r>
          </w:p>
          <w:p w:rsidR="00DE3F29" w:rsidRPr="005066C8" w:rsidRDefault="00DF63D4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  <w:vAlign w:val="center"/>
          </w:tcPr>
          <w:p w:rsidR="00DE3F29" w:rsidRPr="005066C8" w:rsidRDefault="00DE3F29" w:rsidP="00C0447D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 </w:t>
            </w:r>
            <w:hyperlink r:id="rId7" w:tgtFrame="_blank" w:history="1">
              <w:r w:rsidRPr="005066C8">
                <w:rPr>
                  <w:rStyle w:val="a4"/>
                  <w:rFonts w:ascii="Times New Roman" w:hAnsi="Times New Roman" w:cs="Times New Roman"/>
                  <w:color w:val="1F497D" w:themeColor="text2"/>
                  <w:sz w:val="20"/>
                  <w:szCs w:val="20"/>
                </w:rPr>
                <w:t>http://ibooks.ru/reading.php?short=1&amp;isbn=978-5-9765-0257-</w:t>
              </w:r>
            </w:hyperlink>
          </w:p>
        </w:tc>
        <w:tc>
          <w:tcPr>
            <w:tcW w:w="1276" w:type="dxa"/>
            <w:vAlign w:val="center"/>
          </w:tcPr>
          <w:p w:rsidR="00DE3F29" w:rsidRPr="005066C8" w:rsidRDefault="00DE3F29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746" w:rsidRPr="005066C8" w:rsidTr="002A21DB">
        <w:tc>
          <w:tcPr>
            <w:tcW w:w="2376" w:type="dxa"/>
            <w:vMerge/>
            <w:vAlign w:val="center"/>
          </w:tcPr>
          <w:p w:rsidR="00DE3F29" w:rsidRPr="005066C8" w:rsidRDefault="00DE3F29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E3F29" w:rsidRPr="005066C8" w:rsidRDefault="00DE3F29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  <w:vAlign w:val="bottom"/>
          </w:tcPr>
          <w:p w:rsidR="00287174" w:rsidRDefault="00FF2C19" w:rsidP="002871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Золотухин, В.Е. </w:t>
            </w:r>
            <w:r w:rsidR="00DE3F29"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История и философия науки для </w:t>
            </w:r>
            <w:r w:rsidR="00DE3F29"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>аспирант</w:t>
            </w:r>
            <w:r w:rsidR="00DE3F29" w:rsidRPr="005066C8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proofErr w:type="gramStart"/>
            <w:r w:rsidR="00DE3F29"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="00DE3F29"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кандидатский экзамен за 48 часов [Электронный ресурс] / В. Е. Золотухин. - Ростов-на-Дону</w:t>
            </w:r>
            <w:proofErr w:type="gramStart"/>
            <w:r w:rsidR="00DE3F29"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="00DE3F29"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Феникс, 2014. - 75 с.</w:t>
            </w:r>
            <w:proofErr w:type="gramStart"/>
            <w:r w:rsidR="00DE3F29"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="00DE3F29"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ил. - </w:t>
            </w:r>
            <w:r w:rsidR="00DE3F29"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="00DE3F29" w:rsidRPr="005066C8">
              <w:rPr>
                <w:rFonts w:ascii="Times New Roman" w:hAnsi="Times New Roman" w:cs="Times New Roman"/>
                <w:sz w:val="20"/>
                <w:szCs w:val="20"/>
              </w:rPr>
              <w:t>978-5-222-21980-5</w:t>
            </w:r>
          </w:p>
          <w:p w:rsidR="00DE3F29" w:rsidRPr="005066C8" w:rsidRDefault="00287174" w:rsidP="002871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DF63D4" w:rsidRPr="005066C8">
              <w:rPr>
                <w:rFonts w:ascii="Times New Roman" w:hAnsi="Times New Roman" w:cs="Times New Roman"/>
                <w:sz w:val="20"/>
                <w:szCs w:val="20"/>
              </w:rPr>
              <w:t>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  <w:vAlign w:val="center"/>
          </w:tcPr>
          <w:p w:rsidR="00DE3F29" w:rsidRPr="005066C8" w:rsidRDefault="00DA06F8" w:rsidP="00C0447D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hyperlink r:id="rId8" w:tgtFrame="_blank" w:history="1">
              <w:r w:rsidR="00DE3F29" w:rsidRPr="005066C8">
                <w:rPr>
                  <w:rStyle w:val="a4"/>
                  <w:rFonts w:ascii="Times New Roman" w:hAnsi="Times New Roman" w:cs="Times New Roman"/>
                  <w:color w:val="1F497D" w:themeColor="text2"/>
                  <w:sz w:val="20"/>
                  <w:szCs w:val="20"/>
                </w:rPr>
                <w:t>http://ibooks.ru/reading.php?short=1&amp;isbn=978-5-222-21980-5</w:t>
              </w:r>
            </w:hyperlink>
          </w:p>
        </w:tc>
        <w:tc>
          <w:tcPr>
            <w:tcW w:w="1276" w:type="dxa"/>
            <w:vAlign w:val="center"/>
          </w:tcPr>
          <w:p w:rsidR="00DE3F29" w:rsidRPr="005066C8" w:rsidRDefault="00DE3F29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746" w:rsidRPr="005066C8" w:rsidTr="00FB3BF1">
        <w:tc>
          <w:tcPr>
            <w:tcW w:w="2376" w:type="dxa"/>
            <w:vMerge/>
            <w:vAlign w:val="center"/>
          </w:tcPr>
          <w:p w:rsidR="00DE3F29" w:rsidRPr="005066C8" w:rsidRDefault="00DE3F29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E3F29" w:rsidRPr="005066C8" w:rsidRDefault="00DE3F29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bottom"/>
          </w:tcPr>
          <w:p w:rsidR="00DE3F29" w:rsidRPr="005066C8" w:rsidRDefault="00DE3F29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Дополнительная литература</w:t>
            </w:r>
          </w:p>
        </w:tc>
        <w:tc>
          <w:tcPr>
            <w:tcW w:w="4536" w:type="dxa"/>
            <w:vAlign w:val="center"/>
          </w:tcPr>
          <w:p w:rsidR="00DE3F29" w:rsidRPr="005066C8" w:rsidRDefault="00DE3F29" w:rsidP="00C0447D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E3F29" w:rsidRPr="005066C8" w:rsidRDefault="00DE3F29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746" w:rsidRPr="005066C8" w:rsidTr="00FB3BF1">
        <w:tc>
          <w:tcPr>
            <w:tcW w:w="2376" w:type="dxa"/>
            <w:vMerge/>
            <w:vAlign w:val="center"/>
          </w:tcPr>
          <w:p w:rsidR="00DE3F29" w:rsidRPr="005066C8" w:rsidRDefault="00DE3F29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E3F29" w:rsidRPr="005066C8" w:rsidRDefault="00DE3F29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  <w:vAlign w:val="bottom"/>
          </w:tcPr>
          <w:p w:rsidR="00287174" w:rsidRDefault="00FF2C19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Смирнова, О.В. </w:t>
            </w:r>
            <w:r w:rsidR="00DE3F29"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Философия науки и техники [Электронный ресурс] / О. В. </w:t>
            </w:r>
            <w:r w:rsidR="00DE3F29"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>Смирнова</w:t>
            </w:r>
            <w:r w:rsidR="00DE3F29" w:rsidRPr="005066C8">
              <w:rPr>
                <w:rFonts w:ascii="Times New Roman" w:hAnsi="Times New Roman" w:cs="Times New Roman"/>
                <w:sz w:val="20"/>
                <w:szCs w:val="20"/>
              </w:rPr>
              <w:t>. - Москва</w:t>
            </w:r>
            <w:proofErr w:type="gramStart"/>
            <w:r w:rsidR="00DE3F29"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="00DE3F29"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Флинта, 2014. - 296 с.</w:t>
            </w:r>
            <w:proofErr w:type="gramStart"/>
            <w:r w:rsidR="00DE3F29"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="00DE3F29"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ил. - </w:t>
            </w:r>
            <w:r w:rsidR="00DE3F29"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="00DE3F29" w:rsidRPr="005066C8">
              <w:rPr>
                <w:rFonts w:ascii="Times New Roman" w:hAnsi="Times New Roman" w:cs="Times New Roman"/>
                <w:sz w:val="20"/>
                <w:szCs w:val="20"/>
              </w:rPr>
              <w:t>978-5-9765-1806-3</w:t>
            </w:r>
          </w:p>
          <w:p w:rsidR="00DE3F29" w:rsidRPr="005066C8" w:rsidRDefault="00DF63D4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  <w:vAlign w:val="center"/>
          </w:tcPr>
          <w:p w:rsidR="00DE3F29" w:rsidRPr="005066C8" w:rsidRDefault="00DE3F29" w:rsidP="00C0447D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 </w:t>
            </w:r>
            <w:hyperlink r:id="rId9" w:tgtFrame="_blank" w:history="1">
              <w:r w:rsidRPr="005066C8">
                <w:rPr>
                  <w:rStyle w:val="a4"/>
                  <w:rFonts w:ascii="Times New Roman" w:hAnsi="Times New Roman" w:cs="Times New Roman"/>
                  <w:color w:val="1F497D" w:themeColor="text2"/>
                  <w:sz w:val="20"/>
                  <w:szCs w:val="20"/>
                </w:rPr>
                <w:t>http://ibooks.ru/reading.php?short=1&amp;isbn=978-5-9765-1806-3</w:t>
              </w:r>
            </w:hyperlink>
          </w:p>
        </w:tc>
        <w:tc>
          <w:tcPr>
            <w:tcW w:w="1276" w:type="dxa"/>
            <w:vAlign w:val="center"/>
          </w:tcPr>
          <w:p w:rsidR="00DE3F29" w:rsidRPr="005066C8" w:rsidRDefault="00DE3F29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746" w:rsidRPr="005066C8" w:rsidTr="00EE4CC8">
        <w:tc>
          <w:tcPr>
            <w:tcW w:w="2376" w:type="dxa"/>
            <w:vMerge/>
            <w:vAlign w:val="center"/>
          </w:tcPr>
          <w:p w:rsidR="00DE3F29" w:rsidRPr="005066C8" w:rsidRDefault="00DE3F29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E3F29" w:rsidRPr="005066C8" w:rsidRDefault="00FF2C19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DE3F29" w:rsidRPr="005066C8" w:rsidRDefault="00DE3F29" w:rsidP="002C21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>Философия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науки. Общие проблемы [Текст]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системы послевузовского профессионального образования / В. С. Степин. - М.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spellStart"/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Гардарики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, 2008. - 382 с. </w:t>
            </w:r>
          </w:p>
        </w:tc>
        <w:tc>
          <w:tcPr>
            <w:tcW w:w="4536" w:type="dxa"/>
            <w:vAlign w:val="center"/>
          </w:tcPr>
          <w:p w:rsidR="008B2B6F" w:rsidRPr="005066C8" w:rsidRDefault="00DA06F8" w:rsidP="008B2B6F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8B2B6F" w:rsidRPr="005066C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DE3F29" w:rsidRPr="005066C8" w:rsidRDefault="00DE3F29" w:rsidP="00C0447D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E3F29" w:rsidRPr="005066C8" w:rsidRDefault="00DE3F29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C2140" w:rsidRPr="005066C8" w:rsidTr="00671BE3">
        <w:tc>
          <w:tcPr>
            <w:tcW w:w="2376" w:type="dxa"/>
            <w:vMerge/>
            <w:vAlign w:val="center"/>
          </w:tcPr>
          <w:p w:rsidR="002C2140" w:rsidRPr="005066C8" w:rsidRDefault="002C2140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C2140" w:rsidRPr="005066C8" w:rsidRDefault="002C2140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2C2140" w:rsidRPr="00613557" w:rsidRDefault="002C2140" w:rsidP="00671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958AB">
              <w:rPr>
                <w:rFonts w:ascii="Times New Roman" w:hAnsi="Times New Roman"/>
                <w:sz w:val="20"/>
                <w:szCs w:val="20"/>
              </w:rPr>
              <w:t>История и философия науки [Электронный ресурс]</w:t>
            </w:r>
            <w:proofErr w:type="gramStart"/>
            <w:r w:rsidRPr="002958AB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2958AB">
              <w:rPr>
                <w:rFonts w:ascii="Times New Roman" w:hAnsi="Times New Roman"/>
                <w:sz w:val="20"/>
                <w:szCs w:val="20"/>
              </w:rPr>
              <w:t xml:space="preserve"> методические указания к практическим занятиям для аспирантов : направление подготовки: 50.06.01 - Искусствоведение / [сост.: В. Е. Леонов] ; С.-</w:t>
            </w:r>
            <w:proofErr w:type="spellStart"/>
            <w:r w:rsidRPr="002958AB">
              <w:rPr>
                <w:rFonts w:ascii="Times New Roman" w:hAnsi="Times New Roman"/>
                <w:sz w:val="20"/>
                <w:szCs w:val="20"/>
              </w:rPr>
              <w:t>Петерб</w:t>
            </w:r>
            <w:proofErr w:type="spellEnd"/>
            <w:r w:rsidRPr="002958AB">
              <w:rPr>
                <w:rFonts w:ascii="Times New Roman" w:hAnsi="Times New Roman"/>
                <w:sz w:val="20"/>
                <w:szCs w:val="20"/>
              </w:rPr>
              <w:t xml:space="preserve">. гос. ин-т кино и </w:t>
            </w:r>
            <w:proofErr w:type="spellStart"/>
            <w:r w:rsidRPr="002958AB">
              <w:rPr>
                <w:rFonts w:ascii="Times New Roman" w:hAnsi="Times New Roman"/>
                <w:sz w:val="20"/>
                <w:szCs w:val="20"/>
              </w:rPr>
              <w:t>телев</w:t>
            </w:r>
            <w:proofErr w:type="spellEnd"/>
            <w:r w:rsidRPr="002958AB">
              <w:rPr>
                <w:rFonts w:ascii="Times New Roman" w:hAnsi="Times New Roman"/>
                <w:sz w:val="20"/>
                <w:szCs w:val="20"/>
              </w:rPr>
              <w:t>. - Санкт-Петербург</w:t>
            </w:r>
            <w:proofErr w:type="gramStart"/>
            <w:r w:rsidRPr="002958AB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2958AB">
              <w:rPr>
                <w:rFonts w:ascii="Times New Roman" w:hAnsi="Times New Roman"/>
                <w:sz w:val="20"/>
                <w:szCs w:val="20"/>
              </w:rPr>
              <w:t xml:space="preserve"> СПбГИКиТ, 2019. - 48 с. - Электрон</w:t>
            </w:r>
            <w:proofErr w:type="gramStart"/>
            <w:r w:rsidRPr="002958AB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2958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2958AB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2958AB">
              <w:rPr>
                <w:rFonts w:ascii="Times New Roman" w:hAnsi="Times New Roman"/>
                <w:sz w:val="20"/>
                <w:szCs w:val="20"/>
              </w:rPr>
              <w:t xml:space="preserve">ерсия </w:t>
            </w:r>
            <w:proofErr w:type="spellStart"/>
            <w:r w:rsidRPr="002958AB">
              <w:rPr>
                <w:rFonts w:ascii="Times New Roman" w:hAnsi="Times New Roman"/>
                <w:sz w:val="20"/>
                <w:szCs w:val="20"/>
              </w:rPr>
              <w:t>печ</w:t>
            </w:r>
            <w:proofErr w:type="spellEnd"/>
            <w:r w:rsidRPr="002958AB">
              <w:rPr>
                <w:rFonts w:ascii="Times New Roman" w:hAnsi="Times New Roman"/>
                <w:sz w:val="20"/>
                <w:szCs w:val="20"/>
              </w:rPr>
              <w:t>. публикации.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958AB">
              <w:rPr>
                <w:rFonts w:ascii="Times New Roman" w:hAnsi="Times New Roman"/>
                <w:sz w:val="20"/>
                <w:szCs w:val="20"/>
              </w:rPr>
              <w:t>Режим доступа по логину и паролю.</w:t>
            </w:r>
          </w:p>
        </w:tc>
        <w:tc>
          <w:tcPr>
            <w:tcW w:w="4536" w:type="dxa"/>
          </w:tcPr>
          <w:p w:rsidR="002C2140" w:rsidRPr="00613557" w:rsidRDefault="00DA06F8" w:rsidP="00671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11" w:history="1">
              <w:r w:rsidR="002C2140" w:rsidRPr="00286383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http://books.gukit.ru/pdf//2019/Metodicheskaya%20literatura/Leonov_Istorija_i_filosofija_nauki_MU_prakt_zanjatija_2019_50_06_01.pdf</w:t>
              </w:r>
            </w:hyperlink>
            <w:r w:rsidR="002C214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2C2140" w:rsidRPr="00613557" w:rsidRDefault="002C2140" w:rsidP="00671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2C2140" w:rsidRPr="005066C8" w:rsidTr="00FB3BF1">
        <w:tc>
          <w:tcPr>
            <w:tcW w:w="2376" w:type="dxa"/>
            <w:vMerge/>
            <w:vAlign w:val="center"/>
          </w:tcPr>
          <w:p w:rsidR="002C2140" w:rsidRPr="005066C8" w:rsidRDefault="002C2140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C2140" w:rsidRPr="005066C8" w:rsidRDefault="002C2140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bottom"/>
          </w:tcPr>
          <w:p w:rsidR="002C2140" w:rsidRPr="005066C8" w:rsidRDefault="002C2140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Учебно-методическая литература</w:t>
            </w:r>
          </w:p>
        </w:tc>
        <w:tc>
          <w:tcPr>
            <w:tcW w:w="4536" w:type="dxa"/>
            <w:vAlign w:val="center"/>
          </w:tcPr>
          <w:p w:rsidR="002C2140" w:rsidRPr="005066C8" w:rsidRDefault="002C2140" w:rsidP="00C0447D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C2140" w:rsidRPr="005066C8" w:rsidRDefault="002C2140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140" w:rsidRPr="005066C8" w:rsidTr="002A21DB">
        <w:tc>
          <w:tcPr>
            <w:tcW w:w="2376" w:type="dxa"/>
            <w:vMerge/>
            <w:vAlign w:val="center"/>
          </w:tcPr>
          <w:p w:rsidR="002C2140" w:rsidRPr="005066C8" w:rsidRDefault="002C2140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C2140" w:rsidRPr="005066C8" w:rsidRDefault="002C2140" w:rsidP="00FF2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2C2140" w:rsidRPr="005066C8" w:rsidRDefault="002C2140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Шелепанова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, Т.В.   </w:t>
            </w: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>философия</w:t>
            </w:r>
            <w:r w:rsidR="00671B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>науки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[Текст]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аспирантов и соискателей: рекомендовано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методсоветом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по направлению. Ч. 1. </w:t>
            </w: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>Общиепроблемыфилософиинауки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/ Т. В.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Шелепанова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, В. М. Грищенко, А. И. Тимофеев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С.-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Петерб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. гос. ун-т кино и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телев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. - СПб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. : </w:t>
            </w:r>
            <w:proofErr w:type="spellStart"/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СПбГУКиТ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, 2010. - 113 с.</w:t>
            </w:r>
          </w:p>
          <w:p w:rsidR="002C2140" w:rsidRDefault="002C2140" w:rsidP="002871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Шелепанова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, Т.В.  История и философия науки [Электронный ресурс]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аспирантов и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соисткателей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: в 3-х ч. Ч. 1. 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Общие проблемы философии науки / Т. В.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Шелепанова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, В. М. Грищенко, А. И. Тимофеев ; С.-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Петерб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. гос. ун-т кино и тел. - СПб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. : 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Изд-во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СПбГУКиТ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, 2010. - 113 с.</w:t>
            </w:r>
          </w:p>
          <w:p w:rsidR="002C2140" w:rsidRDefault="002C2140" w:rsidP="002871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Электрон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ерсия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печ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. публикации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C2140" w:rsidRPr="005066C8" w:rsidRDefault="002C2140" w:rsidP="002871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Режим доступа:   логину  и паролю</w:t>
            </w:r>
          </w:p>
          <w:p w:rsidR="002C2140" w:rsidRPr="005066C8" w:rsidRDefault="002C2140" w:rsidP="001B06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2C2140" w:rsidRPr="005066C8" w:rsidRDefault="00DA06F8" w:rsidP="008B2B6F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2C2140" w:rsidRPr="005066C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2C2140" w:rsidRPr="005066C8" w:rsidRDefault="002C2140" w:rsidP="00C0447D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2C2140" w:rsidRPr="005066C8" w:rsidRDefault="002C2140" w:rsidP="00C0447D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2C2140" w:rsidRPr="005066C8" w:rsidRDefault="002C2140" w:rsidP="00C0447D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2C2140" w:rsidRPr="005066C8" w:rsidRDefault="002C2140" w:rsidP="00C0447D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2C2140" w:rsidRPr="005066C8" w:rsidRDefault="00DA06F8" w:rsidP="00C0447D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hyperlink r:id="rId13" w:history="1">
              <w:r w:rsidR="002C2140" w:rsidRPr="005066C8">
                <w:rPr>
                  <w:rStyle w:val="a4"/>
                  <w:rFonts w:ascii="Times New Roman" w:hAnsi="Times New Roman" w:cs="Times New Roman"/>
                  <w:color w:val="1F497D" w:themeColor="text2"/>
                  <w:sz w:val="20"/>
                  <w:szCs w:val="20"/>
                </w:rPr>
                <w:t>http://books.gukit.ru/pdf/2012_4/000056.pdf</w:t>
              </w:r>
            </w:hyperlink>
          </w:p>
          <w:p w:rsidR="002C2140" w:rsidRPr="005066C8" w:rsidRDefault="002C2140" w:rsidP="00C0447D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C2140" w:rsidRPr="005066C8" w:rsidRDefault="002C2140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2C2140" w:rsidRPr="005066C8" w:rsidTr="002A21DB">
        <w:tc>
          <w:tcPr>
            <w:tcW w:w="2376" w:type="dxa"/>
            <w:vMerge/>
            <w:vAlign w:val="center"/>
          </w:tcPr>
          <w:p w:rsidR="002C2140" w:rsidRPr="005066C8" w:rsidRDefault="002C2140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C2140" w:rsidRPr="005066C8" w:rsidRDefault="002C2140" w:rsidP="00FF2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  <w:vAlign w:val="bottom"/>
          </w:tcPr>
          <w:p w:rsidR="002C2140" w:rsidRDefault="002C2140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Шелепанова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, Т.В.  История и философия науки [Электронный ресурс]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аспирантов и соискателей: в 3-х ч. Ч. 3. Философские проблемы техники и технических наук / Т. В.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Шелепанова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; С.-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Петерб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. гос. ун-т кино и тел. - СПб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. : 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Изд-во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СПбГУКиТ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, 2011. - 60 с.</w:t>
            </w:r>
          </w:p>
          <w:p w:rsidR="002C2140" w:rsidRDefault="002C2140" w:rsidP="002871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Электрон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ерсия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печ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. публикации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C2140" w:rsidRPr="005066C8" w:rsidRDefault="002C2140" w:rsidP="002871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Режим доступа:   логину  и паролю</w:t>
            </w:r>
          </w:p>
          <w:p w:rsidR="002C2140" w:rsidRPr="005066C8" w:rsidRDefault="002C2140" w:rsidP="001B06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Шелепанова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, Т.В.   </w:t>
            </w: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и философия науки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[Текст]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аспирантов и соискателей: рекомендовано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методсоветом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по направлению. Ч. 3. Философские проблемы техники и технических наук / Т. В.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Шелепанова</w:t>
            </w:r>
            <w:proofErr w:type="spellEnd"/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С.-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Петерб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. гос. ун-т кино и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телев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. - СПб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. : </w:t>
            </w:r>
            <w:proofErr w:type="spellStart"/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СПбГУКиТ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, 2011. - 60 с.</w:t>
            </w:r>
          </w:p>
        </w:tc>
        <w:tc>
          <w:tcPr>
            <w:tcW w:w="4536" w:type="dxa"/>
            <w:vAlign w:val="center"/>
          </w:tcPr>
          <w:p w:rsidR="002C2140" w:rsidRPr="005066C8" w:rsidRDefault="00DA06F8" w:rsidP="00C0447D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hyperlink r:id="rId14" w:history="1">
              <w:r w:rsidR="002C2140" w:rsidRPr="005066C8">
                <w:rPr>
                  <w:rStyle w:val="a4"/>
                  <w:rFonts w:ascii="Times New Roman" w:hAnsi="Times New Roman" w:cs="Times New Roman"/>
                  <w:color w:val="1F497D" w:themeColor="text2"/>
                  <w:sz w:val="20"/>
                  <w:szCs w:val="20"/>
                </w:rPr>
                <w:t>http://books.gukit.ru/pdf/2012_4/000058.pdf</w:t>
              </w:r>
            </w:hyperlink>
          </w:p>
          <w:p w:rsidR="002C2140" w:rsidRPr="005066C8" w:rsidRDefault="002C2140" w:rsidP="00C0447D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2C2140" w:rsidRPr="005066C8" w:rsidRDefault="002C2140" w:rsidP="00C0447D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2C2140" w:rsidRPr="005066C8" w:rsidRDefault="002C2140" w:rsidP="008B2B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140" w:rsidRPr="005066C8" w:rsidRDefault="002C2140" w:rsidP="008B2B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140" w:rsidRDefault="002C2140" w:rsidP="008B2B6F">
            <w:pPr>
              <w:jc w:val="both"/>
            </w:pPr>
          </w:p>
          <w:p w:rsidR="002C2140" w:rsidRDefault="002C2140" w:rsidP="008B2B6F">
            <w:pPr>
              <w:jc w:val="both"/>
            </w:pPr>
          </w:p>
          <w:p w:rsidR="002C2140" w:rsidRPr="005066C8" w:rsidRDefault="00DA06F8" w:rsidP="008B2B6F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2C2140" w:rsidRPr="005066C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2C2140" w:rsidRPr="005066C8" w:rsidRDefault="002C2140" w:rsidP="00C0447D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C2140" w:rsidRPr="005066C8" w:rsidRDefault="002C2140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140" w:rsidRPr="005066C8" w:rsidRDefault="002C2140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140" w:rsidRPr="005066C8" w:rsidRDefault="002C2140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140" w:rsidRPr="005066C8" w:rsidRDefault="002C2140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140" w:rsidRPr="005066C8" w:rsidRDefault="002C2140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140" w:rsidRDefault="002C2140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140" w:rsidRDefault="002C2140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140" w:rsidRDefault="002C2140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140" w:rsidRDefault="002C2140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140" w:rsidRPr="005066C8" w:rsidRDefault="002C2140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2C2140" w:rsidRPr="005066C8" w:rsidTr="002A21DB">
        <w:tc>
          <w:tcPr>
            <w:tcW w:w="2376" w:type="dxa"/>
            <w:vMerge/>
            <w:vAlign w:val="center"/>
          </w:tcPr>
          <w:p w:rsidR="002C2140" w:rsidRPr="005066C8" w:rsidRDefault="002C2140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C2140" w:rsidRPr="005066C8" w:rsidRDefault="002C2140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  <w:vAlign w:val="bottom"/>
          </w:tcPr>
          <w:p w:rsidR="002C2140" w:rsidRPr="005066C8" w:rsidRDefault="002C2140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Шелепанова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, Т.В.   История и философия науки [Текст]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аспирантов и соискателей: рекомендовано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методсоветом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по направлению. Ч. 2. Философские проблемы социально-гуманитарных наук / Т. В. </w:t>
            </w:r>
            <w:proofErr w:type="spellStart"/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>Шелепанова</w:t>
            </w:r>
            <w:proofErr w:type="spellEnd"/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С.-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Петерб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. гос. ун-т кино и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телев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. - СПб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. : </w:t>
            </w:r>
            <w:proofErr w:type="spellStart"/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СПбГУКиТ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, 2011. - 68 с. –</w:t>
            </w:r>
          </w:p>
          <w:p w:rsidR="002C2140" w:rsidRDefault="002C2140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Шелепанова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, Т.В.  </w:t>
            </w: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и философия науки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аспирантов и соискателей: в 3-х ч. Ч. 2. Философские проблемы социально-гуманитарных наук / Т. В.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Шелепанова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; С.-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Петерб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. гос. ун-т кино и тел. - СПб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. : 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Изд-во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СПбГУКиТ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, 2011. - 68 с.</w:t>
            </w:r>
          </w:p>
          <w:p w:rsidR="002C2140" w:rsidRDefault="002C2140" w:rsidP="002871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Электрон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ерсия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печ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. публикации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C2140" w:rsidRPr="005066C8" w:rsidRDefault="002C2140" w:rsidP="002871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Режим доступа:   логину  и паролю</w:t>
            </w:r>
          </w:p>
          <w:p w:rsidR="002C2140" w:rsidRPr="005066C8" w:rsidRDefault="002C2140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2C2140" w:rsidRPr="005066C8" w:rsidRDefault="00DA06F8" w:rsidP="008B2B6F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2C2140" w:rsidRPr="005066C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2C2140" w:rsidRPr="005066C8" w:rsidRDefault="002C2140" w:rsidP="00C0447D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2C2140" w:rsidRPr="005066C8" w:rsidRDefault="002C2140" w:rsidP="00C0447D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2C2140" w:rsidRPr="005066C8" w:rsidRDefault="002C2140" w:rsidP="00C0447D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2C2140" w:rsidRPr="005066C8" w:rsidRDefault="002C2140" w:rsidP="00C0447D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2C2140" w:rsidRPr="005066C8" w:rsidRDefault="002C2140" w:rsidP="00C0447D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2C2140" w:rsidRPr="005066C8" w:rsidRDefault="002C2140" w:rsidP="00C0447D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2C2140" w:rsidRPr="005066C8" w:rsidRDefault="00DA06F8" w:rsidP="00C0447D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hyperlink r:id="rId17" w:history="1">
              <w:r w:rsidR="002C2140" w:rsidRPr="005066C8">
                <w:rPr>
                  <w:rStyle w:val="a4"/>
                  <w:rFonts w:ascii="Times New Roman" w:hAnsi="Times New Roman" w:cs="Times New Roman"/>
                  <w:color w:val="1F497D" w:themeColor="text2"/>
                  <w:sz w:val="20"/>
                  <w:szCs w:val="20"/>
                </w:rPr>
                <w:t>http://books.gukit.ru/pdf/2012_4/000057.pdf</w:t>
              </w:r>
            </w:hyperlink>
          </w:p>
          <w:p w:rsidR="002C2140" w:rsidRPr="005066C8" w:rsidRDefault="002C2140" w:rsidP="00C0447D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C2140" w:rsidRPr="005066C8" w:rsidRDefault="002C2140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2C2140" w:rsidRPr="005066C8" w:rsidTr="00FB3BF1">
        <w:tc>
          <w:tcPr>
            <w:tcW w:w="2376" w:type="dxa"/>
            <w:vMerge w:val="restart"/>
            <w:vAlign w:val="center"/>
          </w:tcPr>
          <w:p w:rsidR="002C2140" w:rsidRPr="005066C8" w:rsidRDefault="002C2140" w:rsidP="008F6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.Б.02</w:t>
            </w:r>
          </w:p>
          <w:p w:rsidR="002C2140" w:rsidRPr="005066C8" w:rsidRDefault="002C2140" w:rsidP="008F6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567" w:type="dxa"/>
            <w:vAlign w:val="center"/>
          </w:tcPr>
          <w:p w:rsidR="002C2140" w:rsidRPr="005066C8" w:rsidRDefault="002C2140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bottom"/>
          </w:tcPr>
          <w:p w:rsidR="002C2140" w:rsidRPr="005066C8" w:rsidRDefault="002C2140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Основная литература</w:t>
            </w:r>
          </w:p>
        </w:tc>
        <w:tc>
          <w:tcPr>
            <w:tcW w:w="4536" w:type="dxa"/>
            <w:vAlign w:val="center"/>
          </w:tcPr>
          <w:p w:rsidR="002C2140" w:rsidRPr="005066C8" w:rsidRDefault="002C2140" w:rsidP="00C0447D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C2140" w:rsidRPr="005066C8" w:rsidRDefault="002C2140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140" w:rsidRPr="005066C8" w:rsidTr="00FB3BF1">
        <w:tc>
          <w:tcPr>
            <w:tcW w:w="2376" w:type="dxa"/>
            <w:vMerge/>
            <w:vAlign w:val="center"/>
          </w:tcPr>
          <w:p w:rsidR="002C2140" w:rsidRPr="005066C8" w:rsidRDefault="002C2140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C2140" w:rsidRPr="005066C8" w:rsidRDefault="002C2140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  <w:vAlign w:val="bottom"/>
          </w:tcPr>
          <w:p w:rsidR="002C2140" w:rsidRDefault="002C2140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>Рушинская</w:t>
            </w:r>
            <w:proofErr w:type="spellEnd"/>
            <w:r w:rsidRPr="005066C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, </w:t>
            </w: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5066C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</w:t>
            </w: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Pr="005066C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 The</w:t>
            </w:r>
            <w:r w:rsidRPr="00506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English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Verbals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Modals: 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  <w:r w:rsidRPr="00506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— 2-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еизд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., 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стер</w:t>
            </w:r>
            <w:r w:rsidRPr="00506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[Электронный ресурс] / И. С.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Рушинская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. - Москва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Флинта, 2018. - 48 с.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ил. - </w:t>
            </w: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978-5-89349-446-4</w:t>
            </w:r>
          </w:p>
          <w:p w:rsidR="002C2140" w:rsidRPr="005066C8" w:rsidRDefault="002C2140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  <w:vAlign w:val="center"/>
          </w:tcPr>
          <w:p w:rsidR="002C2140" w:rsidRPr="005066C8" w:rsidRDefault="002C2140" w:rsidP="00C0447D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 </w:t>
            </w:r>
            <w:hyperlink r:id="rId18" w:tgtFrame="_blank" w:history="1">
              <w:r w:rsidRPr="005066C8">
                <w:rPr>
                  <w:rStyle w:val="a4"/>
                  <w:rFonts w:ascii="Times New Roman" w:hAnsi="Times New Roman" w:cs="Times New Roman"/>
                  <w:color w:val="1F497D" w:themeColor="text2"/>
                  <w:sz w:val="20"/>
                  <w:szCs w:val="20"/>
                </w:rPr>
                <w:t>http://ibooks.ru/reading.php?short=1&amp;isbn=978-5-89349-446-4</w:t>
              </w:r>
            </w:hyperlink>
          </w:p>
        </w:tc>
        <w:tc>
          <w:tcPr>
            <w:tcW w:w="1276" w:type="dxa"/>
            <w:vAlign w:val="center"/>
          </w:tcPr>
          <w:p w:rsidR="002C2140" w:rsidRPr="005066C8" w:rsidRDefault="002C2140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140" w:rsidRPr="005066C8" w:rsidTr="00DE3F29">
        <w:trPr>
          <w:trHeight w:val="1127"/>
        </w:trPr>
        <w:tc>
          <w:tcPr>
            <w:tcW w:w="2376" w:type="dxa"/>
            <w:vMerge/>
            <w:vAlign w:val="center"/>
          </w:tcPr>
          <w:p w:rsidR="002C2140" w:rsidRPr="005066C8" w:rsidRDefault="002C2140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C2140" w:rsidRPr="005066C8" w:rsidRDefault="002C2140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  <w:vAlign w:val="bottom"/>
          </w:tcPr>
          <w:p w:rsidR="002C2140" w:rsidRDefault="002C2140" w:rsidP="001B06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 Вдовичев, А.В. Английский язык для магистрантов и </w:t>
            </w: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>аспирант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ов.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EnglishforGraduateandPostgraduateStudents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/ А. В. Вдовичев, Н. Г. Оловникова. - Москва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Флинта, 2015. - 171 с.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ил. - </w:t>
            </w: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978-5-9765-2247-3</w:t>
            </w:r>
          </w:p>
          <w:p w:rsidR="002C2140" w:rsidRDefault="002C2140" w:rsidP="001B06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  <w:p w:rsidR="002C2140" w:rsidRPr="005066C8" w:rsidRDefault="002C2140" w:rsidP="001B06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2C2140" w:rsidRPr="005066C8" w:rsidRDefault="00DA06F8" w:rsidP="00C0447D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hyperlink r:id="rId19" w:tgtFrame="_blank" w:history="1">
              <w:r w:rsidR="002C2140" w:rsidRPr="005066C8">
                <w:rPr>
                  <w:rStyle w:val="a4"/>
                  <w:rFonts w:ascii="Times New Roman" w:hAnsi="Times New Roman" w:cs="Times New Roman"/>
                  <w:color w:val="1F497D" w:themeColor="text2"/>
                  <w:sz w:val="20"/>
                  <w:szCs w:val="20"/>
                </w:rPr>
                <w:t>http://ibooks.ru/reading.php?short=1&amp;isbn=978-5-9765-2247-3</w:t>
              </w:r>
            </w:hyperlink>
          </w:p>
        </w:tc>
        <w:tc>
          <w:tcPr>
            <w:tcW w:w="1276" w:type="dxa"/>
            <w:vAlign w:val="center"/>
          </w:tcPr>
          <w:p w:rsidR="002C2140" w:rsidRPr="005066C8" w:rsidRDefault="002C2140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140" w:rsidRPr="005066C8" w:rsidTr="00FB3BF1">
        <w:tc>
          <w:tcPr>
            <w:tcW w:w="2376" w:type="dxa"/>
            <w:vMerge/>
            <w:vAlign w:val="center"/>
          </w:tcPr>
          <w:p w:rsidR="002C2140" w:rsidRPr="005066C8" w:rsidRDefault="002C2140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C2140" w:rsidRPr="005066C8" w:rsidRDefault="002C2140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  <w:vAlign w:val="bottom"/>
          </w:tcPr>
          <w:p w:rsidR="002C2140" w:rsidRPr="005066C8" w:rsidRDefault="002C2140" w:rsidP="003D79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Skillful.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Reading&amp;Writing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[Text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 :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student's Book. Level. 2 / L. Rogers, J. Wilkin. - 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Oxford :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Macmillan Publishers Limited, 2013. - 110 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p. :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il</w:t>
            </w:r>
            <w:proofErr w:type="spellEnd"/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- (Macmillan. </w:t>
            </w:r>
            <w:proofErr w:type="spellStart"/>
            <w:r w:rsidR="003D7961">
              <w:rPr>
                <w:rFonts w:ascii="Times New Roman" w:hAnsi="Times New Roman" w:cs="Times New Roman"/>
                <w:sz w:val="20"/>
                <w:szCs w:val="20"/>
              </w:rPr>
              <w:t>Academicskills</w:t>
            </w:r>
            <w:proofErr w:type="spellEnd"/>
            <w:r w:rsidR="003D7961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</w:p>
        </w:tc>
        <w:tc>
          <w:tcPr>
            <w:tcW w:w="4536" w:type="dxa"/>
            <w:vAlign w:val="center"/>
          </w:tcPr>
          <w:p w:rsidR="002C2140" w:rsidRPr="005066C8" w:rsidRDefault="00DA06F8" w:rsidP="008B2B6F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2C2140" w:rsidRPr="005066C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2C2140" w:rsidRPr="005066C8" w:rsidRDefault="002C2140" w:rsidP="00C0447D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C2140" w:rsidRPr="005066C8" w:rsidRDefault="002C2140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D7961" w:rsidRPr="005066C8" w:rsidTr="00671BE3">
        <w:tc>
          <w:tcPr>
            <w:tcW w:w="2376" w:type="dxa"/>
            <w:vMerge/>
            <w:vAlign w:val="center"/>
          </w:tcPr>
          <w:p w:rsidR="003D7961" w:rsidRPr="005066C8" w:rsidRDefault="003D7961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D7961" w:rsidRPr="005066C8" w:rsidRDefault="003D7961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3D7961" w:rsidRPr="00407FF8" w:rsidRDefault="003D7961" w:rsidP="00671BE3">
            <w:pPr>
              <w:rPr>
                <w:rFonts w:ascii="Times New Roman" w:hAnsi="Times New Roman" w:cs="Times New Roman"/>
                <w:bCs/>
              </w:rPr>
            </w:pPr>
            <w:r w:rsidRPr="0032164B">
              <w:rPr>
                <w:rFonts w:ascii="Times New Roman" w:hAnsi="Times New Roman" w:cs="Times New Roman"/>
                <w:bCs/>
              </w:rPr>
              <w:t xml:space="preserve">Белова, Т. М. Иностранный язык в профессиональной сфере (французский язык). Французский язык в индустрии кино. </w:t>
            </w:r>
            <w:proofErr w:type="spellStart"/>
            <w:r w:rsidRPr="0032164B">
              <w:rPr>
                <w:rFonts w:ascii="Times New Roman" w:hAnsi="Times New Roman" w:cs="Times New Roman"/>
                <w:bCs/>
              </w:rPr>
              <w:t>Le</w:t>
            </w:r>
            <w:proofErr w:type="spellEnd"/>
            <w:r w:rsidRPr="0032164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2164B">
              <w:rPr>
                <w:rFonts w:ascii="Times New Roman" w:hAnsi="Times New Roman" w:cs="Times New Roman"/>
                <w:bCs/>
              </w:rPr>
              <w:t>français</w:t>
            </w:r>
            <w:proofErr w:type="spellEnd"/>
            <w:r w:rsidRPr="0032164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2164B">
              <w:rPr>
                <w:rFonts w:ascii="Times New Roman" w:hAnsi="Times New Roman" w:cs="Times New Roman"/>
                <w:bCs/>
              </w:rPr>
              <w:t>du</w:t>
            </w:r>
            <w:proofErr w:type="spellEnd"/>
            <w:r w:rsidRPr="0032164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2164B">
              <w:rPr>
                <w:rFonts w:ascii="Times New Roman" w:hAnsi="Times New Roman" w:cs="Times New Roman"/>
                <w:bCs/>
              </w:rPr>
              <w:t>cinéma</w:t>
            </w:r>
            <w:proofErr w:type="spellEnd"/>
            <w:r w:rsidRPr="0032164B">
              <w:rPr>
                <w:rFonts w:ascii="Times New Roman" w:hAnsi="Times New Roman" w:cs="Times New Roman"/>
                <w:bCs/>
              </w:rPr>
              <w:t xml:space="preserve"> [Электронный ресурс]</w:t>
            </w:r>
            <w:proofErr w:type="gramStart"/>
            <w:r w:rsidRPr="0032164B">
              <w:rPr>
                <w:rFonts w:ascii="Times New Roman" w:hAnsi="Times New Roman" w:cs="Times New Roman"/>
                <w:bCs/>
              </w:rPr>
              <w:t xml:space="preserve"> :</w:t>
            </w:r>
            <w:proofErr w:type="gramEnd"/>
            <w:r w:rsidRPr="0032164B">
              <w:rPr>
                <w:rFonts w:ascii="Times New Roman" w:hAnsi="Times New Roman" w:cs="Times New Roman"/>
                <w:bCs/>
              </w:rPr>
              <w:t xml:space="preserve"> учебное пособие / Т. М. Белова, Л. И. Кузнецова, А. Н. Ткачева ; С.-</w:t>
            </w:r>
            <w:proofErr w:type="spellStart"/>
            <w:r w:rsidRPr="0032164B">
              <w:rPr>
                <w:rFonts w:ascii="Times New Roman" w:hAnsi="Times New Roman" w:cs="Times New Roman"/>
                <w:bCs/>
              </w:rPr>
              <w:t>Петерб</w:t>
            </w:r>
            <w:proofErr w:type="spellEnd"/>
            <w:r w:rsidRPr="0032164B">
              <w:rPr>
                <w:rFonts w:ascii="Times New Roman" w:hAnsi="Times New Roman" w:cs="Times New Roman"/>
                <w:bCs/>
              </w:rPr>
              <w:t xml:space="preserve">. гос. ин-т кино и </w:t>
            </w:r>
            <w:proofErr w:type="spellStart"/>
            <w:r w:rsidRPr="0032164B">
              <w:rPr>
                <w:rFonts w:ascii="Times New Roman" w:hAnsi="Times New Roman" w:cs="Times New Roman"/>
                <w:bCs/>
              </w:rPr>
              <w:t>телев</w:t>
            </w:r>
            <w:proofErr w:type="spellEnd"/>
            <w:r w:rsidRPr="0032164B">
              <w:rPr>
                <w:rFonts w:ascii="Times New Roman" w:hAnsi="Times New Roman" w:cs="Times New Roman"/>
                <w:bCs/>
              </w:rPr>
              <w:t>. - Санкт-Петербург</w:t>
            </w:r>
            <w:proofErr w:type="gramStart"/>
            <w:r w:rsidRPr="0032164B">
              <w:rPr>
                <w:rFonts w:ascii="Times New Roman" w:hAnsi="Times New Roman" w:cs="Times New Roman"/>
                <w:bCs/>
              </w:rPr>
              <w:t xml:space="preserve"> :</w:t>
            </w:r>
            <w:proofErr w:type="gramEnd"/>
            <w:r w:rsidRPr="0032164B">
              <w:rPr>
                <w:rFonts w:ascii="Times New Roman" w:hAnsi="Times New Roman" w:cs="Times New Roman"/>
                <w:bCs/>
              </w:rPr>
              <w:t xml:space="preserve"> СПбГИКиТ, 2019. - 108 с. - Электрон. версия </w:t>
            </w:r>
            <w:proofErr w:type="spellStart"/>
            <w:r w:rsidRPr="0032164B">
              <w:rPr>
                <w:rFonts w:ascii="Times New Roman" w:hAnsi="Times New Roman" w:cs="Times New Roman"/>
                <w:bCs/>
              </w:rPr>
              <w:t>печ</w:t>
            </w:r>
            <w:proofErr w:type="spellEnd"/>
            <w:r w:rsidRPr="0032164B">
              <w:rPr>
                <w:rFonts w:ascii="Times New Roman" w:hAnsi="Times New Roman" w:cs="Times New Roman"/>
                <w:bCs/>
              </w:rPr>
              <w:t xml:space="preserve">. </w:t>
            </w:r>
            <w:proofErr w:type="spellStart"/>
            <w:r w:rsidRPr="0032164B">
              <w:rPr>
                <w:rFonts w:ascii="Times New Roman" w:hAnsi="Times New Roman" w:cs="Times New Roman"/>
                <w:bCs/>
              </w:rPr>
              <w:t>публикации</w:t>
            </w:r>
            <w:proofErr w:type="gramStart"/>
            <w:r w:rsidRPr="0032164B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Р</w:t>
            </w:r>
            <w:proofErr w:type="gramEnd"/>
            <w:r w:rsidRPr="0032164B">
              <w:rPr>
                <w:rFonts w:ascii="Times New Roman" w:hAnsi="Times New Roman" w:cs="Times New Roman"/>
                <w:bCs/>
              </w:rPr>
              <w:t>ежим</w:t>
            </w:r>
            <w:proofErr w:type="spellEnd"/>
            <w:r w:rsidRPr="0032164B">
              <w:rPr>
                <w:rFonts w:ascii="Times New Roman" w:hAnsi="Times New Roman" w:cs="Times New Roman"/>
                <w:bCs/>
              </w:rPr>
              <w:t xml:space="preserve"> доступа:  по  логину  и паролю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536" w:type="dxa"/>
          </w:tcPr>
          <w:p w:rsidR="003D7961" w:rsidRDefault="00DA06F8" w:rsidP="00671BE3">
            <w:hyperlink r:id="rId21" w:history="1">
              <w:r w:rsidR="003D7961" w:rsidRPr="00CE7A18">
                <w:rPr>
                  <w:rStyle w:val="a4"/>
                  <w:rFonts w:ascii="Times New Roman" w:hAnsi="Times New Roman" w:cs="Times New Roman"/>
                  <w:bCs/>
                </w:rPr>
                <w:t>http://books.gukit.ru/pdf//2019/Uchebnaja%20literatura/Belova_Kuznecova_Tkacheva_Inostrannyj_jazyk_v_prof_sfere_Francuzskij_UP_2019.pdf</w:t>
              </w:r>
            </w:hyperlink>
          </w:p>
        </w:tc>
        <w:tc>
          <w:tcPr>
            <w:tcW w:w="1276" w:type="dxa"/>
          </w:tcPr>
          <w:p w:rsidR="003D7961" w:rsidRPr="00C33EE1" w:rsidRDefault="003D7961" w:rsidP="00671BE3">
            <w:pPr>
              <w:jc w:val="center"/>
              <w:rPr>
                <w:rFonts w:ascii="Times New Roman" w:hAnsi="Times New Roman" w:cs="Times New Roman"/>
              </w:rPr>
            </w:pPr>
            <w:r w:rsidRPr="00C33EE1">
              <w:rPr>
                <w:rFonts w:ascii="Times New Roman" w:hAnsi="Times New Roman" w:cs="Times New Roman"/>
              </w:rPr>
              <w:t>40</w:t>
            </w:r>
          </w:p>
        </w:tc>
      </w:tr>
      <w:tr w:rsidR="004A62E3" w:rsidRPr="005066C8" w:rsidTr="00671BE3">
        <w:tc>
          <w:tcPr>
            <w:tcW w:w="2376" w:type="dxa"/>
            <w:vMerge/>
            <w:vAlign w:val="center"/>
          </w:tcPr>
          <w:p w:rsidR="004A62E3" w:rsidRPr="005066C8" w:rsidRDefault="004A62E3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A62E3" w:rsidRDefault="004A62E3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4A62E3" w:rsidRPr="00613557" w:rsidRDefault="004A62E3" w:rsidP="008939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F1F1E">
              <w:rPr>
                <w:rFonts w:ascii="Times New Roman" w:hAnsi="Times New Roman"/>
                <w:sz w:val="20"/>
                <w:szCs w:val="20"/>
              </w:rPr>
              <w:t>Иностранный язык в профессиональной сфере (немецкий язык) [Электронный ресурс]</w:t>
            </w:r>
            <w:proofErr w:type="gramStart"/>
            <w:r w:rsidRPr="003F1F1E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3F1F1E">
              <w:rPr>
                <w:rFonts w:ascii="Times New Roman" w:hAnsi="Times New Roman"/>
                <w:sz w:val="20"/>
                <w:szCs w:val="20"/>
              </w:rPr>
              <w:t xml:space="preserve"> немецкий язык для индустрии кино: этапы производства. </w:t>
            </w:r>
            <w:proofErr w:type="spellStart"/>
            <w:r w:rsidRPr="003F1F1E">
              <w:rPr>
                <w:rFonts w:ascii="Times New Roman" w:hAnsi="Times New Roman"/>
                <w:sz w:val="20"/>
                <w:szCs w:val="20"/>
              </w:rPr>
              <w:t>Deutsch</w:t>
            </w:r>
            <w:proofErr w:type="spellEnd"/>
            <w:r w:rsidRPr="003F1F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F1F1E">
              <w:rPr>
                <w:rFonts w:ascii="Times New Roman" w:hAnsi="Times New Roman"/>
                <w:sz w:val="20"/>
                <w:szCs w:val="20"/>
              </w:rPr>
              <w:t>fűr</w:t>
            </w:r>
            <w:proofErr w:type="spellEnd"/>
            <w:r w:rsidRPr="003F1F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F1F1E">
              <w:rPr>
                <w:rFonts w:ascii="Times New Roman" w:hAnsi="Times New Roman"/>
                <w:sz w:val="20"/>
                <w:szCs w:val="20"/>
              </w:rPr>
              <w:t>Filmindustrie</w:t>
            </w:r>
            <w:proofErr w:type="spellEnd"/>
            <w:r w:rsidRPr="003F1F1E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3F1F1E">
              <w:rPr>
                <w:rFonts w:ascii="Times New Roman" w:hAnsi="Times New Roman"/>
                <w:sz w:val="20"/>
                <w:szCs w:val="20"/>
              </w:rPr>
              <w:t>Produktionsphasen</w:t>
            </w:r>
            <w:proofErr w:type="spellEnd"/>
            <w:proofErr w:type="gramStart"/>
            <w:r w:rsidRPr="003F1F1E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3F1F1E">
              <w:rPr>
                <w:rFonts w:ascii="Times New Roman" w:hAnsi="Times New Roman"/>
                <w:sz w:val="20"/>
                <w:szCs w:val="20"/>
              </w:rPr>
              <w:t xml:space="preserve"> учебное пособие / Л. А. </w:t>
            </w:r>
            <w:proofErr w:type="spellStart"/>
            <w:r w:rsidRPr="003F1F1E">
              <w:rPr>
                <w:rFonts w:ascii="Times New Roman" w:hAnsi="Times New Roman"/>
                <w:sz w:val="20"/>
                <w:szCs w:val="20"/>
              </w:rPr>
              <w:t>Авакян</w:t>
            </w:r>
            <w:proofErr w:type="spellEnd"/>
            <w:r w:rsidRPr="003F1F1E">
              <w:rPr>
                <w:rFonts w:ascii="Times New Roman" w:hAnsi="Times New Roman"/>
                <w:sz w:val="20"/>
                <w:szCs w:val="20"/>
              </w:rPr>
              <w:t xml:space="preserve">, Л. И. Кузнецова, И. Л. </w:t>
            </w:r>
            <w:proofErr w:type="spellStart"/>
            <w:r w:rsidRPr="003F1F1E">
              <w:rPr>
                <w:rFonts w:ascii="Times New Roman" w:hAnsi="Times New Roman"/>
                <w:sz w:val="20"/>
                <w:szCs w:val="20"/>
              </w:rPr>
              <w:t>Пантюхина</w:t>
            </w:r>
            <w:proofErr w:type="spellEnd"/>
            <w:r w:rsidRPr="003F1F1E">
              <w:rPr>
                <w:rFonts w:ascii="Times New Roman" w:hAnsi="Times New Roman"/>
                <w:sz w:val="20"/>
                <w:szCs w:val="20"/>
              </w:rPr>
              <w:t xml:space="preserve">, И. В. </w:t>
            </w:r>
            <w:proofErr w:type="spellStart"/>
            <w:r w:rsidRPr="003F1F1E">
              <w:rPr>
                <w:rFonts w:ascii="Times New Roman" w:hAnsi="Times New Roman"/>
                <w:sz w:val="20"/>
                <w:szCs w:val="20"/>
              </w:rPr>
              <w:t>Породин</w:t>
            </w:r>
            <w:proofErr w:type="spellEnd"/>
            <w:r w:rsidRPr="003F1F1E">
              <w:rPr>
                <w:rFonts w:ascii="Times New Roman" w:hAnsi="Times New Roman"/>
                <w:sz w:val="20"/>
                <w:szCs w:val="20"/>
              </w:rPr>
              <w:t>. - Санкт-Петербург</w:t>
            </w:r>
            <w:proofErr w:type="gramStart"/>
            <w:r w:rsidRPr="003F1F1E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3F1F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F1F1E">
              <w:rPr>
                <w:rFonts w:ascii="Times New Roman" w:hAnsi="Times New Roman"/>
                <w:sz w:val="20"/>
                <w:szCs w:val="20"/>
              </w:rPr>
              <w:t>СПбГИКиТ</w:t>
            </w:r>
            <w:proofErr w:type="spellEnd"/>
            <w:r w:rsidRPr="003F1F1E">
              <w:rPr>
                <w:rFonts w:ascii="Times New Roman" w:hAnsi="Times New Roman"/>
                <w:sz w:val="20"/>
                <w:szCs w:val="20"/>
              </w:rPr>
              <w:t>, 2019. - 132 с.</w:t>
            </w:r>
            <w:proofErr w:type="gramStart"/>
            <w:r w:rsidRPr="003F1F1E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3F1F1E">
              <w:rPr>
                <w:rFonts w:ascii="Times New Roman" w:hAnsi="Times New Roman"/>
                <w:sz w:val="20"/>
                <w:szCs w:val="20"/>
              </w:rPr>
              <w:t xml:space="preserve"> ил. - Электрон</w:t>
            </w:r>
            <w:proofErr w:type="gramStart"/>
            <w:r w:rsidRPr="003F1F1E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3F1F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F1F1E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3F1F1E">
              <w:rPr>
                <w:rFonts w:ascii="Times New Roman" w:hAnsi="Times New Roman"/>
                <w:sz w:val="20"/>
                <w:szCs w:val="20"/>
              </w:rPr>
              <w:t xml:space="preserve">ерсия </w:t>
            </w:r>
            <w:proofErr w:type="spellStart"/>
            <w:r w:rsidRPr="003F1F1E">
              <w:rPr>
                <w:rFonts w:ascii="Times New Roman" w:hAnsi="Times New Roman"/>
                <w:sz w:val="20"/>
                <w:szCs w:val="20"/>
              </w:rPr>
              <w:t>печ</w:t>
            </w:r>
            <w:proofErr w:type="spellEnd"/>
            <w:r w:rsidRPr="003F1F1E">
              <w:rPr>
                <w:rFonts w:ascii="Times New Roman" w:hAnsi="Times New Roman"/>
                <w:sz w:val="20"/>
                <w:szCs w:val="20"/>
              </w:rPr>
              <w:t>. публикации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3F1F1E">
              <w:rPr>
                <w:rFonts w:ascii="Times New Roman" w:hAnsi="Times New Roman"/>
                <w:sz w:val="20"/>
                <w:szCs w:val="20"/>
              </w:rPr>
              <w:t>- Режим доступа: по  логину  и паролю.</w:t>
            </w:r>
          </w:p>
        </w:tc>
        <w:tc>
          <w:tcPr>
            <w:tcW w:w="4536" w:type="dxa"/>
          </w:tcPr>
          <w:p w:rsidR="004A62E3" w:rsidRPr="00B77BB8" w:rsidRDefault="00DA06F8" w:rsidP="008939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22" w:history="1">
              <w:r w:rsidR="004A62E3" w:rsidRPr="00E13D9A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http://books.gukit.ru/pdf//2019/Uchebnaja%20literatura/Avakjan_i_dr_Inostrannyj_jazyk_v_prof_sfere_nemeckij_UP_2019.pdf</w:t>
              </w:r>
            </w:hyperlink>
            <w:r w:rsidR="004A62E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4A62E3" w:rsidRPr="00410203" w:rsidRDefault="004A62E3" w:rsidP="00893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09529A" w:rsidRPr="005066C8" w:rsidTr="00671BE3">
        <w:tc>
          <w:tcPr>
            <w:tcW w:w="2376" w:type="dxa"/>
            <w:vMerge/>
            <w:vAlign w:val="center"/>
          </w:tcPr>
          <w:p w:rsidR="0009529A" w:rsidRPr="005066C8" w:rsidRDefault="0009529A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9529A" w:rsidRDefault="0009529A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09529A" w:rsidRPr="003F1F1E" w:rsidRDefault="0009529A" w:rsidP="00464800">
            <w:pPr>
              <w:rPr>
                <w:rFonts w:ascii="Times New Roman" w:hAnsi="Times New Roman"/>
              </w:rPr>
            </w:pPr>
            <w:r w:rsidRPr="004C173B">
              <w:rPr>
                <w:rFonts w:ascii="Times New Roman" w:hAnsi="Times New Roman"/>
              </w:rPr>
              <w:t>Иностранный язык в профессиональной сфере (английский язык) [Электронный ресурс]</w:t>
            </w:r>
            <w:proofErr w:type="gramStart"/>
            <w:r w:rsidRPr="004C173B">
              <w:rPr>
                <w:rFonts w:ascii="Times New Roman" w:hAnsi="Times New Roman"/>
              </w:rPr>
              <w:t xml:space="preserve"> :</w:t>
            </w:r>
            <w:proofErr w:type="gramEnd"/>
            <w:r w:rsidRPr="004C173B">
              <w:rPr>
                <w:rFonts w:ascii="Times New Roman" w:hAnsi="Times New Roman"/>
              </w:rPr>
              <w:t xml:space="preserve"> кинопроизводство: от сценария на экран. </w:t>
            </w:r>
            <w:proofErr w:type="spellStart"/>
            <w:r w:rsidRPr="004C173B">
              <w:rPr>
                <w:rFonts w:ascii="Times New Roman" w:hAnsi="Times New Roman"/>
              </w:rPr>
              <w:t>Filmmaking</w:t>
            </w:r>
            <w:proofErr w:type="spellEnd"/>
            <w:r w:rsidRPr="004C173B">
              <w:rPr>
                <w:rFonts w:ascii="Times New Roman" w:hAnsi="Times New Roman"/>
              </w:rPr>
              <w:t xml:space="preserve">: </w:t>
            </w:r>
            <w:proofErr w:type="spellStart"/>
            <w:r w:rsidRPr="004C173B">
              <w:rPr>
                <w:rFonts w:ascii="Times New Roman" w:hAnsi="Times New Roman"/>
              </w:rPr>
              <w:t>From</w:t>
            </w:r>
            <w:proofErr w:type="spellEnd"/>
            <w:r w:rsidRPr="004C173B">
              <w:rPr>
                <w:rFonts w:ascii="Times New Roman" w:hAnsi="Times New Roman"/>
              </w:rPr>
              <w:t xml:space="preserve"> </w:t>
            </w:r>
            <w:proofErr w:type="spellStart"/>
            <w:r w:rsidRPr="004C173B">
              <w:rPr>
                <w:rFonts w:ascii="Times New Roman" w:hAnsi="Times New Roman"/>
              </w:rPr>
              <w:t>Script</w:t>
            </w:r>
            <w:proofErr w:type="spellEnd"/>
            <w:r w:rsidRPr="004C173B">
              <w:rPr>
                <w:rFonts w:ascii="Times New Roman" w:hAnsi="Times New Roman"/>
              </w:rPr>
              <w:t xml:space="preserve"> </w:t>
            </w:r>
            <w:proofErr w:type="spellStart"/>
            <w:r w:rsidRPr="004C173B">
              <w:rPr>
                <w:rFonts w:ascii="Times New Roman" w:hAnsi="Times New Roman"/>
              </w:rPr>
              <w:t>To</w:t>
            </w:r>
            <w:proofErr w:type="spellEnd"/>
            <w:r w:rsidRPr="004C173B">
              <w:rPr>
                <w:rFonts w:ascii="Times New Roman" w:hAnsi="Times New Roman"/>
              </w:rPr>
              <w:t xml:space="preserve"> </w:t>
            </w:r>
            <w:proofErr w:type="spellStart"/>
            <w:r w:rsidRPr="004C173B">
              <w:rPr>
                <w:rFonts w:ascii="Times New Roman" w:hAnsi="Times New Roman"/>
              </w:rPr>
              <w:t>Screen</w:t>
            </w:r>
            <w:proofErr w:type="spellEnd"/>
            <w:proofErr w:type="gramStart"/>
            <w:r w:rsidRPr="004C173B">
              <w:rPr>
                <w:rFonts w:ascii="Times New Roman" w:hAnsi="Times New Roman"/>
              </w:rPr>
              <w:t xml:space="preserve"> :</w:t>
            </w:r>
            <w:proofErr w:type="gramEnd"/>
            <w:r w:rsidRPr="004C173B">
              <w:rPr>
                <w:rFonts w:ascii="Times New Roman" w:hAnsi="Times New Roman"/>
              </w:rPr>
              <w:t xml:space="preserve"> учебное пособие / Г. А. </w:t>
            </w:r>
            <w:proofErr w:type="spellStart"/>
            <w:r w:rsidRPr="004C173B">
              <w:rPr>
                <w:rFonts w:ascii="Times New Roman" w:hAnsi="Times New Roman"/>
              </w:rPr>
              <w:t>Циммерман</w:t>
            </w:r>
            <w:proofErr w:type="spellEnd"/>
            <w:r w:rsidRPr="004C173B">
              <w:rPr>
                <w:rFonts w:ascii="Times New Roman" w:hAnsi="Times New Roman"/>
              </w:rPr>
              <w:t>, В. В. Барышникова, С. Л. Голубева [и др.]. - Санкт-Петербург</w:t>
            </w:r>
            <w:proofErr w:type="gramStart"/>
            <w:r w:rsidRPr="004C173B">
              <w:rPr>
                <w:rFonts w:ascii="Times New Roman" w:hAnsi="Times New Roman"/>
              </w:rPr>
              <w:t xml:space="preserve"> :</w:t>
            </w:r>
            <w:proofErr w:type="gramEnd"/>
            <w:r w:rsidRPr="004C173B">
              <w:rPr>
                <w:rFonts w:ascii="Times New Roman" w:hAnsi="Times New Roman"/>
              </w:rPr>
              <w:t xml:space="preserve"> </w:t>
            </w:r>
            <w:proofErr w:type="spellStart"/>
            <w:r w:rsidRPr="004C173B">
              <w:rPr>
                <w:rFonts w:ascii="Times New Roman" w:hAnsi="Times New Roman"/>
              </w:rPr>
              <w:t>СПбГИКиТ</w:t>
            </w:r>
            <w:proofErr w:type="spellEnd"/>
            <w:r w:rsidRPr="004C173B">
              <w:rPr>
                <w:rFonts w:ascii="Times New Roman" w:hAnsi="Times New Roman"/>
              </w:rPr>
              <w:t>, 2020. - 112 с.</w:t>
            </w:r>
            <w:proofErr w:type="gramStart"/>
            <w:r w:rsidRPr="004C173B">
              <w:rPr>
                <w:rFonts w:ascii="Times New Roman" w:hAnsi="Times New Roman"/>
              </w:rPr>
              <w:t xml:space="preserve"> :</w:t>
            </w:r>
            <w:proofErr w:type="gramEnd"/>
            <w:r w:rsidRPr="004C173B">
              <w:rPr>
                <w:rFonts w:ascii="Times New Roman" w:hAnsi="Times New Roman"/>
              </w:rPr>
              <w:t xml:space="preserve"> ил. - Электрон</w:t>
            </w:r>
            <w:proofErr w:type="gramStart"/>
            <w:r w:rsidRPr="004C173B">
              <w:rPr>
                <w:rFonts w:ascii="Times New Roman" w:hAnsi="Times New Roman"/>
              </w:rPr>
              <w:t>.</w:t>
            </w:r>
            <w:proofErr w:type="gramEnd"/>
            <w:r w:rsidRPr="004C173B">
              <w:rPr>
                <w:rFonts w:ascii="Times New Roman" w:hAnsi="Times New Roman"/>
              </w:rPr>
              <w:t xml:space="preserve"> </w:t>
            </w:r>
            <w:proofErr w:type="gramStart"/>
            <w:r w:rsidRPr="004C173B">
              <w:rPr>
                <w:rFonts w:ascii="Times New Roman" w:hAnsi="Times New Roman"/>
              </w:rPr>
              <w:t>в</w:t>
            </w:r>
            <w:proofErr w:type="gramEnd"/>
            <w:r w:rsidRPr="004C173B">
              <w:rPr>
                <w:rFonts w:ascii="Times New Roman" w:hAnsi="Times New Roman"/>
              </w:rPr>
              <w:t xml:space="preserve">ерсия </w:t>
            </w:r>
            <w:proofErr w:type="spellStart"/>
            <w:r w:rsidRPr="004C173B">
              <w:rPr>
                <w:rFonts w:ascii="Times New Roman" w:hAnsi="Times New Roman"/>
              </w:rPr>
              <w:t>печ</w:t>
            </w:r>
            <w:proofErr w:type="spellEnd"/>
            <w:r w:rsidRPr="004C173B">
              <w:rPr>
                <w:rFonts w:ascii="Times New Roman" w:hAnsi="Times New Roman"/>
              </w:rPr>
              <w:t>. публикации. - Режим доступа: по  логину  и паролю.</w:t>
            </w:r>
          </w:p>
        </w:tc>
        <w:tc>
          <w:tcPr>
            <w:tcW w:w="4536" w:type="dxa"/>
          </w:tcPr>
          <w:p w:rsidR="0009529A" w:rsidRDefault="00DA06F8" w:rsidP="00464800">
            <w:hyperlink r:id="rId23" w:history="1">
              <w:r w:rsidR="0009529A" w:rsidRPr="004C173B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http://books.gukit.ru/pdf//2020/Uchebnaja%20literatura/Cimmerman_i_dr_Inostr_jazyk_v_prof_sfere_Filmmaking_From_Script_To_Screen_UP_2020.pdf</w:t>
              </w:r>
            </w:hyperlink>
          </w:p>
        </w:tc>
        <w:tc>
          <w:tcPr>
            <w:tcW w:w="1276" w:type="dxa"/>
          </w:tcPr>
          <w:p w:rsidR="0009529A" w:rsidRDefault="0009529A" w:rsidP="004648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866B56" w:rsidRPr="005066C8" w:rsidTr="00671BE3">
        <w:tc>
          <w:tcPr>
            <w:tcW w:w="2376" w:type="dxa"/>
            <w:vMerge/>
            <w:vAlign w:val="center"/>
          </w:tcPr>
          <w:p w:rsidR="00866B56" w:rsidRPr="005066C8" w:rsidRDefault="00866B56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66B56" w:rsidRDefault="00866B56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37" w:type="dxa"/>
          </w:tcPr>
          <w:p w:rsidR="00866B56" w:rsidRPr="004C173B" w:rsidRDefault="00866B56" w:rsidP="00464800">
            <w:pPr>
              <w:rPr>
                <w:rFonts w:ascii="Times New Roman" w:hAnsi="Times New Roman"/>
              </w:rPr>
            </w:pPr>
            <w:r w:rsidRPr="00866B56"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язык. </w:t>
            </w:r>
            <w:proofErr w:type="spellStart"/>
            <w:r w:rsidRPr="00866B56">
              <w:rPr>
                <w:rFonts w:ascii="Times New Roman" w:hAnsi="Times New Roman" w:cs="Times New Roman"/>
                <w:sz w:val="20"/>
                <w:szCs w:val="20"/>
              </w:rPr>
              <w:t>Рostgraduate</w:t>
            </w:r>
            <w:proofErr w:type="spellEnd"/>
            <w:r w:rsidRPr="00866B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6B56">
              <w:rPr>
                <w:rFonts w:ascii="Times New Roman" w:hAnsi="Times New Roman" w:cs="Times New Roman"/>
                <w:sz w:val="20"/>
                <w:szCs w:val="20"/>
              </w:rPr>
              <w:t>course</w:t>
            </w:r>
            <w:proofErr w:type="spellEnd"/>
            <w:proofErr w:type="gramStart"/>
            <w:r w:rsidRPr="00866B56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866B56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Г. А. </w:t>
            </w:r>
            <w:proofErr w:type="spellStart"/>
            <w:r w:rsidRPr="00866B56">
              <w:rPr>
                <w:rFonts w:ascii="Times New Roman" w:hAnsi="Times New Roman" w:cs="Times New Roman"/>
                <w:sz w:val="20"/>
                <w:szCs w:val="20"/>
              </w:rPr>
              <w:t>Циммерман</w:t>
            </w:r>
            <w:proofErr w:type="spellEnd"/>
            <w:r w:rsidRPr="00866B56">
              <w:rPr>
                <w:rFonts w:ascii="Times New Roman" w:hAnsi="Times New Roman" w:cs="Times New Roman"/>
                <w:sz w:val="20"/>
                <w:szCs w:val="20"/>
              </w:rPr>
              <w:t xml:space="preserve">, К. Э. </w:t>
            </w:r>
            <w:proofErr w:type="spellStart"/>
            <w:r w:rsidRPr="00866B56">
              <w:rPr>
                <w:rFonts w:ascii="Times New Roman" w:hAnsi="Times New Roman" w:cs="Times New Roman"/>
                <w:sz w:val="20"/>
                <w:szCs w:val="20"/>
              </w:rPr>
              <w:t>Вяльяк</w:t>
            </w:r>
            <w:proofErr w:type="spellEnd"/>
            <w:r w:rsidRPr="00866B56">
              <w:rPr>
                <w:rFonts w:ascii="Times New Roman" w:hAnsi="Times New Roman" w:cs="Times New Roman"/>
                <w:sz w:val="20"/>
                <w:szCs w:val="20"/>
              </w:rPr>
              <w:t xml:space="preserve">, О. Ю. Сажина, Е. В. </w:t>
            </w:r>
            <w:proofErr w:type="spellStart"/>
            <w:r w:rsidRPr="00866B56">
              <w:rPr>
                <w:rFonts w:ascii="Times New Roman" w:hAnsi="Times New Roman" w:cs="Times New Roman"/>
                <w:sz w:val="20"/>
                <w:szCs w:val="20"/>
              </w:rPr>
              <w:t>Тенева</w:t>
            </w:r>
            <w:proofErr w:type="spellEnd"/>
            <w:r w:rsidRPr="00866B56">
              <w:rPr>
                <w:rFonts w:ascii="Times New Roman" w:hAnsi="Times New Roman" w:cs="Times New Roman"/>
                <w:sz w:val="20"/>
                <w:szCs w:val="20"/>
              </w:rPr>
              <w:t>. - Санкт-Петербург</w:t>
            </w:r>
            <w:proofErr w:type="gramStart"/>
            <w:r w:rsidRPr="00866B56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866B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6B56">
              <w:rPr>
                <w:rFonts w:ascii="Times New Roman" w:hAnsi="Times New Roman" w:cs="Times New Roman"/>
                <w:sz w:val="20"/>
                <w:szCs w:val="20"/>
              </w:rPr>
              <w:t>СПбГИКиТ</w:t>
            </w:r>
            <w:proofErr w:type="spellEnd"/>
            <w:r w:rsidRPr="00866B56">
              <w:rPr>
                <w:rFonts w:ascii="Times New Roman" w:hAnsi="Times New Roman" w:cs="Times New Roman"/>
                <w:sz w:val="20"/>
                <w:szCs w:val="20"/>
              </w:rPr>
              <w:t xml:space="preserve">, 2021. - 104 с. - URL: </w:t>
            </w:r>
            <w:hyperlink r:id="rId24" w:history="1">
              <w:r w:rsidRPr="00866B56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http://books.gukit.ru/pdf//2021/Uchebnaja%20literatura/11_Inostrannyj_jazyk_Rostgraduate_course_UP_2021.pdf</w:t>
              </w:r>
            </w:hyperlink>
            <w:r w:rsidRPr="00866B56">
              <w:rPr>
                <w:rFonts w:ascii="Times New Roman" w:hAnsi="Times New Roman" w:cs="Times New Roman"/>
                <w:sz w:val="20"/>
                <w:szCs w:val="20"/>
              </w:rPr>
              <w:t xml:space="preserve">  - Режим доступа: для автор</w:t>
            </w:r>
            <w:proofErr w:type="gramStart"/>
            <w:r w:rsidRPr="00866B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66B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66B5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66B56">
              <w:rPr>
                <w:rFonts w:ascii="Times New Roman" w:hAnsi="Times New Roman" w:cs="Times New Roman"/>
                <w:sz w:val="20"/>
                <w:szCs w:val="20"/>
              </w:rPr>
              <w:t>ользователей. - Электрон</w:t>
            </w:r>
            <w:proofErr w:type="gramStart"/>
            <w:r w:rsidRPr="00866B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66B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66B5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866B56">
              <w:rPr>
                <w:rFonts w:ascii="Times New Roman" w:hAnsi="Times New Roman" w:cs="Times New Roman"/>
                <w:sz w:val="20"/>
                <w:szCs w:val="20"/>
              </w:rPr>
              <w:t xml:space="preserve">ерсия </w:t>
            </w:r>
            <w:proofErr w:type="spellStart"/>
            <w:r w:rsidRPr="00866B56">
              <w:rPr>
                <w:rFonts w:ascii="Times New Roman" w:hAnsi="Times New Roman" w:cs="Times New Roman"/>
                <w:sz w:val="20"/>
                <w:szCs w:val="20"/>
              </w:rPr>
              <w:t>печ</w:t>
            </w:r>
            <w:proofErr w:type="spellEnd"/>
            <w:r w:rsidRPr="00866B56">
              <w:rPr>
                <w:rFonts w:ascii="Times New Roman" w:hAnsi="Times New Roman" w:cs="Times New Roman"/>
                <w:sz w:val="20"/>
                <w:szCs w:val="20"/>
              </w:rPr>
              <w:t>. публикации. - Текст</w:t>
            </w:r>
            <w:proofErr w:type="gramStart"/>
            <w:r w:rsidRPr="00866B56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866B56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4536" w:type="dxa"/>
          </w:tcPr>
          <w:p w:rsidR="00866B56" w:rsidRDefault="00866B56" w:rsidP="00464800"/>
        </w:tc>
        <w:tc>
          <w:tcPr>
            <w:tcW w:w="1276" w:type="dxa"/>
          </w:tcPr>
          <w:p w:rsidR="00866B56" w:rsidRDefault="00866B56" w:rsidP="004648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09529A" w:rsidRPr="005066C8" w:rsidTr="00FB3BF1">
        <w:tc>
          <w:tcPr>
            <w:tcW w:w="2376" w:type="dxa"/>
            <w:vMerge/>
            <w:vAlign w:val="center"/>
          </w:tcPr>
          <w:p w:rsidR="0009529A" w:rsidRPr="005066C8" w:rsidRDefault="0009529A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9529A" w:rsidRPr="005066C8" w:rsidRDefault="0009529A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bottom"/>
          </w:tcPr>
          <w:p w:rsidR="0009529A" w:rsidRPr="005066C8" w:rsidRDefault="0009529A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Дополнительная литература</w:t>
            </w:r>
          </w:p>
        </w:tc>
        <w:tc>
          <w:tcPr>
            <w:tcW w:w="4536" w:type="dxa"/>
            <w:vAlign w:val="center"/>
          </w:tcPr>
          <w:p w:rsidR="0009529A" w:rsidRPr="005066C8" w:rsidRDefault="0009529A" w:rsidP="00C0447D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9529A" w:rsidRPr="005066C8" w:rsidRDefault="0009529A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29A" w:rsidRPr="005066C8" w:rsidTr="00FB3BF1">
        <w:tc>
          <w:tcPr>
            <w:tcW w:w="2376" w:type="dxa"/>
            <w:vMerge/>
            <w:vAlign w:val="center"/>
          </w:tcPr>
          <w:p w:rsidR="0009529A" w:rsidRPr="005066C8" w:rsidRDefault="0009529A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9529A" w:rsidRPr="005066C8" w:rsidRDefault="0009529A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  <w:vAlign w:val="bottom"/>
          </w:tcPr>
          <w:p w:rsidR="0009529A" w:rsidRDefault="0009529A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Алексеева, Т.В. Информационные технологии в обучении иностранным языкам [Электронный ресурс]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монография / Т. В. Алексеева ; С.-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Петерб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. гос. ин-т кино и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телев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. - Санкт-Петербург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СПбГИКиТ, 2018. - 160 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  <w:p w:rsidR="0009529A" w:rsidRDefault="0009529A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978-5-94760-280-7</w:t>
            </w:r>
          </w:p>
          <w:p w:rsidR="0009529A" w:rsidRDefault="0009529A" w:rsidP="002871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Электрон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ерсия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печ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. публикации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9529A" w:rsidRPr="005066C8" w:rsidRDefault="0009529A" w:rsidP="002871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Режим доступа:   логину  и паролю</w:t>
            </w:r>
          </w:p>
          <w:p w:rsidR="0009529A" w:rsidRPr="005066C8" w:rsidRDefault="0009529A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Алексеева, Т.В.  Информационные технологии в обучении иностранным языкам [Текст]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монография / Т. В. Алексеева ; С.-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Петерб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. гос. ин-т кино и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телев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. - Санкт-Петербург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СПбГИКиТ, 2018. 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- 160 с. - </w:t>
            </w: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978-5-94760-280-7</w:t>
            </w:r>
          </w:p>
        </w:tc>
        <w:tc>
          <w:tcPr>
            <w:tcW w:w="4536" w:type="dxa"/>
            <w:vAlign w:val="center"/>
          </w:tcPr>
          <w:p w:rsidR="0009529A" w:rsidRPr="005066C8" w:rsidRDefault="00DA06F8" w:rsidP="00C0447D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hyperlink r:id="rId25" w:history="1">
              <w:r w:rsidR="0009529A" w:rsidRPr="005066C8">
                <w:rPr>
                  <w:rStyle w:val="a4"/>
                  <w:rFonts w:ascii="Times New Roman" w:hAnsi="Times New Roman" w:cs="Times New Roman"/>
                  <w:color w:val="1F497D" w:themeColor="text2"/>
                  <w:sz w:val="20"/>
                  <w:szCs w:val="20"/>
                </w:rPr>
                <w:t>http://books.gukit.ru/pdf//2018/Monografii/Alekseeva_Informacionnye_tekhnologii_v_obuch_in_yaz_Monografiya_2018.pdf</w:t>
              </w:r>
            </w:hyperlink>
          </w:p>
          <w:p w:rsidR="0009529A" w:rsidRPr="005066C8" w:rsidRDefault="0009529A" w:rsidP="008B2B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529A" w:rsidRPr="005066C8" w:rsidRDefault="0009529A" w:rsidP="008B2B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529A" w:rsidRPr="005066C8" w:rsidRDefault="00DA06F8" w:rsidP="008B2B6F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="0009529A" w:rsidRPr="005066C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09529A" w:rsidRPr="005066C8" w:rsidRDefault="0009529A" w:rsidP="00C0447D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9529A" w:rsidRPr="005066C8" w:rsidRDefault="0009529A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529A" w:rsidRPr="005066C8" w:rsidRDefault="0009529A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529A" w:rsidRPr="005066C8" w:rsidRDefault="0009529A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529A" w:rsidRPr="005066C8" w:rsidRDefault="0009529A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529A" w:rsidRPr="005066C8" w:rsidRDefault="0009529A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529A" w:rsidRPr="005066C8" w:rsidRDefault="0009529A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9529A" w:rsidRPr="005066C8" w:rsidTr="00FF2C19">
        <w:trPr>
          <w:trHeight w:val="674"/>
        </w:trPr>
        <w:tc>
          <w:tcPr>
            <w:tcW w:w="2376" w:type="dxa"/>
            <w:vMerge/>
            <w:vAlign w:val="center"/>
          </w:tcPr>
          <w:p w:rsidR="0009529A" w:rsidRPr="005066C8" w:rsidRDefault="0009529A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9529A" w:rsidRPr="005066C8" w:rsidRDefault="0009529A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  <w:vAlign w:val="bottom"/>
          </w:tcPr>
          <w:p w:rsidR="0009529A" w:rsidRDefault="0009529A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>Александрова</w:t>
            </w:r>
            <w:r w:rsidRPr="005066C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, </w:t>
            </w: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>Л</w:t>
            </w:r>
            <w:r w:rsidRPr="005066C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</w:t>
            </w: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5066C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 Write</w:t>
            </w:r>
            <w:r w:rsidRPr="005066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effectively. 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Пишем эффективно : учеб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метод. пособие — 2-е изд., стер. [Электронный ресурс] / Л. И. Александрова. - Москва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Флинта, 2016. - 184 с.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ил. - </w:t>
            </w: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978-5-9765-0909-2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</w:p>
          <w:p w:rsidR="0009529A" w:rsidRPr="005066C8" w:rsidRDefault="0009529A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  <w:vAlign w:val="center"/>
          </w:tcPr>
          <w:p w:rsidR="0009529A" w:rsidRPr="005066C8" w:rsidRDefault="00DA06F8" w:rsidP="00C0447D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hyperlink r:id="rId27" w:tgtFrame="_blank" w:history="1">
              <w:r w:rsidR="0009529A" w:rsidRPr="005066C8">
                <w:rPr>
                  <w:rStyle w:val="a4"/>
                  <w:rFonts w:ascii="Times New Roman" w:hAnsi="Times New Roman" w:cs="Times New Roman"/>
                  <w:color w:val="1F497D" w:themeColor="text2"/>
                  <w:sz w:val="20"/>
                  <w:szCs w:val="20"/>
                </w:rPr>
                <w:t>http://ibooks.ru/reading.php?short=1&amp;isbn=978-5-9765-0909-2</w:t>
              </w:r>
            </w:hyperlink>
          </w:p>
        </w:tc>
        <w:tc>
          <w:tcPr>
            <w:tcW w:w="1276" w:type="dxa"/>
            <w:vAlign w:val="center"/>
          </w:tcPr>
          <w:p w:rsidR="0009529A" w:rsidRPr="005066C8" w:rsidRDefault="0009529A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29A" w:rsidRPr="005066C8" w:rsidTr="00FB3BF1">
        <w:tc>
          <w:tcPr>
            <w:tcW w:w="2376" w:type="dxa"/>
            <w:vMerge/>
            <w:vAlign w:val="center"/>
          </w:tcPr>
          <w:p w:rsidR="0009529A" w:rsidRPr="005066C8" w:rsidRDefault="0009529A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9529A" w:rsidRPr="005066C8" w:rsidRDefault="0009529A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  <w:vAlign w:val="bottom"/>
          </w:tcPr>
          <w:p w:rsidR="0009529A" w:rsidRDefault="0009529A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>Колесникова, Н.Л. Деловоеобщение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066C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BusinessCommunication</w:t>
            </w:r>
            <w:proofErr w:type="spellEnd"/>
            <w:r w:rsidRPr="002C214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>учебноепо</w:t>
            </w:r>
            <w:proofErr w:type="spellEnd"/>
            <w:r w:rsidRPr="005066C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c</w:t>
            </w:r>
            <w:proofErr w:type="spellStart"/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>обие</w:t>
            </w:r>
            <w:proofErr w:type="spellEnd"/>
            <w:r w:rsidRPr="002C2140">
              <w:rPr>
                <w:rFonts w:ascii="Times New Roman" w:hAnsi="Times New Roman" w:cs="Times New Roman"/>
                <w:sz w:val="20"/>
                <w:szCs w:val="20"/>
              </w:rPr>
              <w:t xml:space="preserve"> — 11-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>изд</w:t>
            </w:r>
            <w:r w:rsidRPr="002C214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Start"/>
            <w:r w:rsidRPr="002C214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>стер</w:t>
            </w:r>
            <w:proofErr w:type="gramEnd"/>
            <w:r w:rsidRPr="002C214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[Электронный ресурс] / Н. Л. Колесникова. - Москва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Флинта, 2016. - 152 с.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ил. - </w:t>
            </w: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978-5-89349-521-8</w:t>
            </w:r>
          </w:p>
          <w:p w:rsidR="0009529A" w:rsidRPr="005066C8" w:rsidRDefault="0009529A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  <w:vAlign w:val="center"/>
          </w:tcPr>
          <w:p w:rsidR="0009529A" w:rsidRPr="005066C8" w:rsidRDefault="0009529A" w:rsidP="00C0447D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 </w:t>
            </w:r>
            <w:hyperlink r:id="rId28" w:tgtFrame="_blank" w:history="1">
              <w:r w:rsidRPr="005066C8">
                <w:rPr>
                  <w:rStyle w:val="a4"/>
                  <w:rFonts w:ascii="Times New Roman" w:hAnsi="Times New Roman" w:cs="Times New Roman"/>
                  <w:color w:val="1F497D" w:themeColor="text2"/>
                  <w:sz w:val="20"/>
                  <w:szCs w:val="20"/>
                </w:rPr>
                <w:t>http://ibooks.ru/reading.php?short=1&amp;isbn=978-5-89349-521-8</w:t>
              </w:r>
            </w:hyperlink>
          </w:p>
        </w:tc>
        <w:tc>
          <w:tcPr>
            <w:tcW w:w="1276" w:type="dxa"/>
            <w:vAlign w:val="center"/>
          </w:tcPr>
          <w:p w:rsidR="0009529A" w:rsidRPr="005066C8" w:rsidRDefault="0009529A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29A" w:rsidRPr="005066C8" w:rsidTr="00FB3BF1">
        <w:tc>
          <w:tcPr>
            <w:tcW w:w="2376" w:type="dxa"/>
            <w:vMerge w:val="restart"/>
            <w:vAlign w:val="center"/>
          </w:tcPr>
          <w:p w:rsidR="0009529A" w:rsidRPr="005066C8" w:rsidRDefault="0009529A" w:rsidP="008F6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.В.01</w:t>
            </w:r>
          </w:p>
          <w:p w:rsidR="0009529A" w:rsidRPr="005066C8" w:rsidRDefault="0009529A" w:rsidP="008F6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Кино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, теле- и другие искусства</w:t>
            </w:r>
          </w:p>
        </w:tc>
        <w:tc>
          <w:tcPr>
            <w:tcW w:w="567" w:type="dxa"/>
            <w:vAlign w:val="center"/>
          </w:tcPr>
          <w:p w:rsidR="0009529A" w:rsidRPr="005066C8" w:rsidRDefault="0009529A" w:rsidP="008F6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bottom"/>
          </w:tcPr>
          <w:p w:rsidR="0009529A" w:rsidRPr="005066C8" w:rsidRDefault="0009529A" w:rsidP="008F6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Основная литература</w:t>
            </w:r>
          </w:p>
        </w:tc>
        <w:tc>
          <w:tcPr>
            <w:tcW w:w="4536" w:type="dxa"/>
            <w:vAlign w:val="center"/>
          </w:tcPr>
          <w:p w:rsidR="0009529A" w:rsidRPr="005066C8" w:rsidRDefault="0009529A" w:rsidP="008F6746">
            <w:pPr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9529A" w:rsidRPr="005066C8" w:rsidRDefault="0009529A" w:rsidP="008F6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29A" w:rsidRPr="005066C8" w:rsidTr="00FB3BF1">
        <w:tc>
          <w:tcPr>
            <w:tcW w:w="2376" w:type="dxa"/>
            <w:vMerge/>
            <w:vAlign w:val="center"/>
          </w:tcPr>
          <w:p w:rsidR="0009529A" w:rsidRPr="005066C8" w:rsidRDefault="0009529A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9529A" w:rsidRPr="005066C8" w:rsidRDefault="0009529A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  <w:vAlign w:val="bottom"/>
          </w:tcPr>
          <w:p w:rsidR="0009529A" w:rsidRDefault="0009529A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>Антропологическое измерение современного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кинематографа [Электронный ресурс]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монография / А. И.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Климин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[и др.] ; ред.: И. И. Евлампиев, А. И.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Климин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; С.-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Петерб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. гос. ин-т кино и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телев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. - СПб. : СПбГИКиТ, 2015. - 294 с. - Электрон. версия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печ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. публикации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Библиогр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.: с. 288. - </w:t>
            </w: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978-5-94760-154-1</w:t>
            </w:r>
          </w:p>
          <w:p w:rsidR="0009529A" w:rsidRDefault="0009529A" w:rsidP="002871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Электрон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ерсия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печ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. публикации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9529A" w:rsidRPr="005066C8" w:rsidRDefault="0009529A" w:rsidP="002871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Режим доступа:   логину  и паролю</w:t>
            </w:r>
          </w:p>
        </w:tc>
        <w:tc>
          <w:tcPr>
            <w:tcW w:w="4536" w:type="dxa"/>
            <w:vAlign w:val="center"/>
          </w:tcPr>
          <w:p w:rsidR="0009529A" w:rsidRPr="005066C8" w:rsidRDefault="00DA06F8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="0009529A" w:rsidRPr="005066C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http://books.gukit.ru/pdf/2013_1/000336.pdf</w:t>
              </w:r>
            </w:hyperlink>
          </w:p>
          <w:p w:rsidR="0009529A" w:rsidRPr="005066C8" w:rsidRDefault="0009529A" w:rsidP="00C0447D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9529A" w:rsidRPr="005066C8" w:rsidRDefault="0009529A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29A" w:rsidRPr="005066C8" w:rsidTr="00FB3BF1">
        <w:tc>
          <w:tcPr>
            <w:tcW w:w="2376" w:type="dxa"/>
            <w:vMerge/>
            <w:vAlign w:val="center"/>
          </w:tcPr>
          <w:p w:rsidR="0009529A" w:rsidRPr="005066C8" w:rsidRDefault="0009529A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9529A" w:rsidRPr="005066C8" w:rsidRDefault="0009529A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  <w:vAlign w:val="bottom"/>
          </w:tcPr>
          <w:p w:rsidR="0009529A" w:rsidRPr="005066C8" w:rsidRDefault="0009529A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  <w:p w:rsidR="0009529A" w:rsidRDefault="0009529A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Черняева, Е.Н. Введение в научное изучение искусства [Электронный ресурс] / Е. Н. Черняева, авт.-сост. - Кемерово 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емГУКИ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, 2012. - 47 с. : ил. - </w:t>
            </w: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KemGuki_49</w:t>
            </w:r>
          </w:p>
          <w:p w:rsidR="0009529A" w:rsidRPr="005066C8" w:rsidRDefault="0009529A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  <w:vAlign w:val="center"/>
          </w:tcPr>
          <w:p w:rsidR="0009529A" w:rsidRPr="005066C8" w:rsidRDefault="00DA06F8" w:rsidP="00C0447D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hyperlink r:id="rId30" w:tgtFrame="_blank" w:history="1">
              <w:r w:rsidR="0009529A" w:rsidRPr="005066C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http://ibooks.ru/reading.php?short=1&amp;isbn=KemGuki_49</w:t>
              </w:r>
            </w:hyperlink>
          </w:p>
        </w:tc>
        <w:tc>
          <w:tcPr>
            <w:tcW w:w="1276" w:type="dxa"/>
            <w:vAlign w:val="center"/>
          </w:tcPr>
          <w:p w:rsidR="0009529A" w:rsidRPr="005066C8" w:rsidRDefault="0009529A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29A" w:rsidRPr="005066C8" w:rsidTr="00FB3BF1">
        <w:tc>
          <w:tcPr>
            <w:tcW w:w="2376" w:type="dxa"/>
            <w:vMerge/>
            <w:vAlign w:val="center"/>
          </w:tcPr>
          <w:p w:rsidR="0009529A" w:rsidRPr="005066C8" w:rsidRDefault="0009529A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9529A" w:rsidRPr="005066C8" w:rsidRDefault="0009529A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  <w:vAlign w:val="bottom"/>
          </w:tcPr>
          <w:p w:rsidR="0009529A" w:rsidRDefault="0009529A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Дмитриев, А.И. От экранизации к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самоэкранизации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: отечественное </w:t>
            </w: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>киноискусство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в контексте российской культуры XX века [Электронный ресурс] / А. И. Дмитриев. - Кемерово 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емГУКИ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, 2015. - 140 с. : ил. - </w:t>
            </w: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978-5-8154-0295-9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</w:p>
          <w:p w:rsidR="0009529A" w:rsidRPr="005066C8" w:rsidRDefault="0009529A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  <w:vAlign w:val="center"/>
          </w:tcPr>
          <w:p w:rsidR="0009529A" w:rsidRPr="005066C8" w:rsidRDefault="00DA06F8" w:rsidP="00C0447D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hyperlink r:id="rId31" w:tgtFrame="_blank" w:history="1">
              <w:r w:rsidR="0009529A">
                <w:rPr>
                  <w:rStyle w:val="a4"/>
                </w:rPr>
                <w:t>http://ibooks.ru/reading.php?short=1&amp;isbn=978-5-8154-0295-9</w:t>
              </w:r>
            </w:hyperlink>
          </w:p>
        </w:tc>
        <w:tc>
          <w:tcPr>
            <w:tcW w:w="1276" w:type="dxa"/>
            <w:vAlign w:val="center"/>
          </w:tcPr>
          <w:p w:rsidR="0009529A" w:rsidRPr="005066C8" w:rsidRDefault="0009529A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29A" w:rsidRPr="005066C8" w:rsidTr="00FB3BF1">
        <w:tc>
          <w:tcPr>
            <w:tcW w:w="2376" w:type="dxa"/>
            <w:vMerge/>
            <w:vAlign w:val="center"/>
          </w:tcPr>
          <w:p w:rsidR="0009529A" w:rsidRPr="005066C8" w:rsidRDefault="0009529A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9529A" w:rsidRPr="005066C8" w:rsidRDefault="0009529A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  <w:vAlign w:val="bottom"/>
          </w:tcPr>
          <w:p w:rsidR="0009529A" w:rsidRPr="005066C8" w:rsidRDefault="0009529A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Фрейлих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, С.И. Теория кино: от Эйзенштейна до Тарковского [Текст] : учебник для вузов : рекомендовано Мин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бразования / С. И.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Фрейлих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. - 4-е изд. - М. : Академический Проект : Фонд "Мир", 2007. - 512 с. - (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Gaudeamus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). - 2 000 экз. - </w:t>
            </w: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5-8291-0780-5. - </w:t>
            </w: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5-902357-58-6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4536" w:type="dxa"/>
            <w:vAlign w:val="center"/>
          </w:tcPr>
          <w:p w:rsidR="0009529A" w:rsidRPr="005066C8" w:rsidRDefault="00DA06F8" w:rsidP="008B2B6F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="0009529A" w:rsidRPr="005066C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09529A" w:rsidRPr="005066C8" w:rsidRDefault="0009529A" w:rsidP="00C0447D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9529A" w:rsidRPr="005066C8" w:rsidRDefault="0009529A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29A" w:rsidRPr="005066C8" w:rsidTr="00FB3BF1">
        <w:tc>
          <w:tcPr>
            <w:tcW w:w="2376" w:type="dxa"/>
            <w:vMerge/>
            <w:vAlign w:val="center"/>
          </w:tcPr>
          <w:p w:rsidR="0009529A" w:rsidRPr="005066C8" w:rsidRDefault="0009529A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9529A" w:rsidRPr="005066C8" w:rsidRDefault="0009529A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  <w:vAlign w:val="bottom"/>
          </w:tcPr>
          <w:p w:rsidR="0009529A" w:rsidRDefault="0009529A" w:rsidP="001B06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Попова, Н.С. История искусств [Электронный ресурс] / Н. С. Попова, Е. Н. Черняева, авт.-сост. - Кемерово 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емГУКИ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, 2014. - 143 с. : ил. - </w:t>
            </w: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KemGuki_105</w:t>
            </w:r>
          </w:p>
          <w:p w:rsidR="0009529A" w:rsidRPr="005066C8" w:rsidRDefault="0009529A" w:rsidP="001B06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  <w:vAlign w:val="center"/>
          </w:tcPr>
          <w:p w:rsidR="0009529A" w:rsidRPr="005066C8" w:rsidRDefault="00DA06F8" w:rsidP="00C0447D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hyperlink r:id="rId33" w:tgtFrame="_blank" w:history="1">
              <w:r w:rsidR="0009529A" w:rsidRPr="005066C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http://ibooks.ru/reading.php?short=1&amp;isbn=KemGuki_105</w:t>
              </w:r>
            </w:hyperlink>
          </w:p>
        </w:tc>
        <w:tc>
          <w:tcPr>
            <w:tcW w:w="1276" w:type="dxa"/>
            <w:vAlign w:val="center"/>
          </w:tcPr>
          <w:p w:rsidR="0009529A" w:rsidRPr="005066C8" w:rsidRDefault="0009529A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29A" w:rsidRPr="005066C8" w:rsidTr="00FB3BF1">
        <w:tc>
          <w:tcPr>
            <w:tcW w:w="2376" w:type="dxa"/>
            <w:vMerge/>
            <w:vAlign w:val="center"/>
          </w:tcPr>
          <w:p w:rsidR="0009529A" w:rsidRPr="005066C8" w:rsidRDefault="0009529A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9529A" w:rsidRPr="005066C8" w:rsidRDefault="0009529A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  <w:vAlign w:val="bottom"/>
          </w:tcPr>
          <w:p w:rsidR="0009529A" w:rsidRPr="005066C8" w:rsidRDefault="0009529A" w:rsidP="002871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Евменова, Н.И. </w:t>
            </w:r>
            <w:proofErr w:type="spellStart"/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>Медиаиндустрия</w:t>
            </w:r>
            <w:proofErr w:type="spellEnd"/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</w:t>
            </w:r>
            <w:proofErr w:type="spellStart"/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>сферекино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>телевидени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я: 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состояние, проблемы и направления развития [Электронный ресурс] : монография / Н. И. Евменова [и др.] ; ред. Н. И. Евменова ; С.-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Петерб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. гос. ин-т </w:t>
            </w: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>кино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и тел. - СПб. : СПбГИКиТ, 2016. - 332 с. - Эле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ктрон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ерсия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публикации. 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Режим доступа:   логину  и паролю</w:t>
            </w:r>
          </w:p>
        </w:tc>
        <w:tc>
          <w:tcPr>
            <w:tcW w:w="4536" w:type="dxa"/>
            <w:vAlign w:val="center"/>
          </w:tcPr>
          <w:p w:rsidR="0009529A" w:rsidRPr="005066C8" w:rsidRDefault="00DA06F8" w:rsidP="00C0447D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hyperlink r:id="rId34" w:history="1">
              <w:r w:rsidR="0009529A" w:rsidRPr="005066C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http://books.gukit.ru/pdf/2013_1/000368.pdf</w:t>
              </w:r>
            </w:hyperlink>
          </w:p>
          <w:p w:rsidR="0009529A" w:rsidRPr="005066C8" w:rsidRDefault="0009529A" w:rsidP="00C0447D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9529A" w:rsidRPr="005066C8" w:rsidRDefault="0009529A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29A" w:rsidRPr="005066C8" w:rsidTr="001F636D">
        <w:tc>
          <w:tcPr>
            <w:tcW w:w="2376" w:type="dxa"/>
            <w:vMerge/>
            <w:vAlign w:val="center"/>
          </w:tcPr>
          <w:p w:rsidR="0009529A" w:rsidRPr="005066C8" w:rsidRDefault="0009529A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9529A" w:rsidRPr="005066C8" w:rsidRDefault="0009529A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37" w:type="dxa"/>
          </w:tcPr>
          <w:p w:rsidR="0009529A" w:rsidRPr="00B61B04" w:rsidRDefault="0009529A" w:rsidP="008939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Воронецкая-Соколова, Ю. Г. </w:t>
            </w:r>
            <w:r w:rsidRPr="00B61B04">
              <w:rPr>
                <w:rFonts w:ascii="Times New Roman" w:hAnsi="Times New Roman"/>
                <w:sz w:val="20"/>
                <w:szCs w:val="20"/>
              </w:rPr>
              <w:t>История зарубежного кино [Электронный ресурс]</w:t>
            </w:r>
            <w:proofErr w:type="gramStart"/>
            <w:r w:rsidRPr="00B61B04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B61B04">
              <w:rPr>
                <w:rFonts w:ascii="Times New Roman" w:hAnsi="Times New Roman"/>
                <w:sz w:val="20"/>
                <w:szCs w:val="20"/>
              </w:rPr>
              <w:t xml:space="preserve"> учебное пособие / Ю. Г. Воронецкая-Соколова, С. И. Мельникова. - Санкт-Петербург</w:t>
            </w:r>
            <w:proofErr w:type="gramStart"/>
            <w:r w:rsidRPr="00B61B04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B61B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61B04">
              <w:rPr>
                <w:rFonts w:ascii="Times New Roman" w:hAnsi="Times New Roman"/>
                <w:sz w:val="20"/>
                <w:szCs w:val="20"/>
              </w:rPr>
              <w:t>СПбГИКиТ</w:t>
            </w:r>
            <w:proofErr w:type="spellEnd"/>
            <w:r w:rsidRPr="00B61B04">
              <w:rPr>
                <w:rFonts w:ascii="Times New Roman" w:hAnsi="Times New Roman"/>
                <w:sz w:val="20"/>
                <w:szCs w:val="20"/>
              </w:rPr>
              <w:t>, 2019. - 109 с. - Электрон</w:t>
            </w:r>
            <w:proofErr w:type="gramStart"/>
            <w:r w:rsidRPr="00B61B04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B61B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B61B04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B61B04">
              <w:rPr>
                <w:rFonts w:ascii="Times New Roman" w:hAnsi="Times New Roman"/>
                <w:sz w:val="20"/>
                <w:szCs w:val="20"/>
              </w:rPr>
              <w:t xml:space="preserve">ерсия </w:t>
            </w:r>
            <w:proofErr w:type="spellStart"/>
            <w:r w:rsidRPr="00B61B04">
              <w:rPr>
                <w:rFonts w:ascii="Times New Roman" w:hAnsi="Times New Roman"/>
                <w:sz w:val="20"/>
                <w:szCs w:val="20"/>
              </w:rPr>
              <w:t>печ</w:t>
            </w:r>
            <w:proofErr w:type="spellEnd"/>
            <w:r w:rsidRPr="00B61B04">
              <w:rPr>
                <w:rFonts w:ascii="Times New Roman" w:hAnsi="Times New Roman"/>
                <w:sz w:val="20"/>
                <w:szCs w:val="20"/>
              </w:rPr>
              <w:t>. публикации. - Режим доступа: по  логину  и паролю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09529A" w:rsidRPr="00B77BB8" w:rsidRDefault="00DA06F8" w:rsidP="008939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35" w:history="1">
              <w:r w:rsidR="0009529A" w:rsidRPr="00E13D9A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http://books.gukit.ru/pdf//2019/Uchebnaja%20literatura/Voroneckaja_Sokolova_Melnikova_Istorija_zarubezhnogo_kino_UP_2019.pdf</w:t>
              </w:r>
            </w:hyperlink>
            <w:r w:rsidR="0009529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09529A" w:rsidRPr="00410203" w:rsidRDefault="0009529A" w:rsidP="00893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DA06F8" w:rsidRPr="005066C8" w:rsidTr="001F636D">
        <w:tc>
          <w:tcPr>
            <w:tcW w:w="2376" w:type="dxa"/>
            <w:vMerge/>
            <w:vAlign w:val="center"/>
          </w:tcPr>
          <w:p w:rsidR="00DA06F8" w:rsidRPr="005066C8" w:rsidRDefault="00DA06F8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2" w:colLast="4"/>
          </w:p>
        </w:tc>
        <w:tc>
          <w:tcPr>
            <w:tcW w:w="567" w:type="dxa"/>
            <w:vAlign w:val="center"/>
          </w:tcPr>
          <w:p w:rsidR="00DA06F8" w:rsidRDefault="00DA06F8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37" w:type="dxa"/>
          </w:tcPr>
          <w:p w:rsidR="00DA06F8" w:rsidRDefault="00DA06F8" w:rsidP="008939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A06F8">
              <w:rPr>
                <w:rFonts w:ascii="Times New Roman" w:hAnsi="Times New Roman" w:cs="Times New Roman"/>
                <w:sz w:val="20"/>
                <w:szCs w:val="20"/>
              </w:rPr>
              <w:t>Кино-, тел</w:t>
            </w:r>
            <w:proofErr w:type="gramStart"/>
            <w:r w:rsidRPr="00DA06F8"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proofErr w:type="gramEnd"/>
            <w:r w:rsidRPr="00DA06F8">
              <w:rPr>
                <w:rFonts w:ascii="Times New Roman" w:hAnsi="Times New Roman" w:cs="Times New Roman"/>
                <w:sz w:val="20"/>
                <w:szCs w:val="20"/>
              </w:rPr>
              <w:t xml:space="preserve"> и другие экранные искусства : учебное пособие / А. А. </w:t>
            </w:r>
            <w:proofErr w:type="spellStart"/>
            <w:r w:rsidRPr="00DA06F8">
              <w:rPr>
                <w:rFonts w:ascii="Times New Roman" w:hAnsi="Times New Roman" w:cs="Times New Roman"/>
                <w:sz w:val="20"/>
                <w:szCs w:val="20"/>
              </w:rPr>
              <w:t>Артюх</w:t>
            </w:r>
            <w:proofErr w:type="spellEnd"/>
            <w:r w:rsidRPr="00DA06F8">
              <w:rPr>
                <w:rFonts w:ascii="Times New Roman" w:hAnsi="Times New Roman" w:cs="Times New Roman"/>
                <w:sz w:val="20"/>
                <w:szCs w:val="20"/>
              </w:rPr>
              <w:t>, Д. В. Бакиров, Е. Д. Еременко [и др.]. - Санкт-Петербург</w:t>
            </w:r>
            <w:proofErr w:type="gramStart"/>
            <w:r w:rsidRPr="00DA06F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DA06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06F8">
              <w:rPr>
                <w:rFonts w:ascii="Times New Roman" w:hAnsi="Times New Roman" w:cs="Times New Roman"/>
                <w:sz w:val="20"/>
                <w:szCs w:val="20"/>
              </w:rPr>
              <w:t>СПбГИКиТ</w:t>
            </w:r>
            <w:proofErr w:type="spellEnd"/>
            <w:r w:rsidRPr="00DA06F8">
              <w:rPr>
                <w:rFonts w:ascii="Times New Roman" w:hAnsi="Times New Roman" w:cs="Times New Roman"/>
                <w:sz w:val="20"/>
                <w:szCs w:val="20"/>
              </w:rPr>
              <w:t>, 2022. - 107 с. - Режим доступа: для автор</w:t>
            </w:r>
            <w:proofErr w:type="gramStart"/>
            <w:r w:rsidRPr="00DA06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A06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A06F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A06F8">
              <w:rPr>
                <w:rFonts w:ascii="Times New Roman" w:hAnsi="Times New Roman" w:cs="Times New Roman"/>
                <w:sz w:val="20"/>
                <w:szCs w:val="20"/>
              </w:rPr>
              <w:t xml:space="preserve">ользователей. - </w:t>
            </w:r>
            <w:r w:rsidRPr="00DA06F8">
              <w:rPr>
                <w:rFonts w:ascii="Times New Roman" w:hAnsi="Times New Roman" w:cs="Times New Roman"/>
                <w:b/>
                <w:sz w:val="20"/>
                <w:szCs w:val="20"/>
              </w:rPr>
              <w:t>Электрон</w:t>
            </w:r>
            <w:proofErr w:type="gramStart"/>
            <w:r w:rsidRPr="00DA06F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DA06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DA06F8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End"/>
            <w:r w:rsidRPr="00DA06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ерсия </w:t>
            </w:r>
            <w:proofErr w:type="spellStart"/>
            <w:r w:rsidRPr="00DA06F8">
              <w:rPr>
                <w:rFonts w:ascii="Times New Roman" w:hAnsi="Times New Roman" w:cs="Times New Roman"/>
                <w:b/>
                <w:sz w:val="20"/>
                <w:szCs w:val="20"/>
              </w:rPr>
              <w:t>печ</w:t>
            </w:r>
            <w:proofErr w:type="spellEnd"/>
            <w:r w:rsidRPr="00DA06F8">
              <w:rPr>
                <w:rFonts w:ascii="Times New Roman" w:hAnsi="Times New Roman" w:cs="Times New Roman"/>
                <w:b/>
                <w:sz w:val="20"/>
                <w:szCs w:val="20"/>
              </w:rPr>
              <w:t>. публикации</w:t>
            </w:r>
            <w:r w:rsidRPr="00DA06F8">
              <w:rPr>
                <w:rFonts w:ascii="Times New Roman" w:hAnsi="Times New Roman" w:cs="Times New Roman"/>
                <w:sz w:val="20"/>
                <w:szCs w:val="20"/>
              </w:rPr>
              <w:t>. - Текст</w:t>
            </w:r>
            <w:proofErr w:type="gramStart"/>
            <w:r w:rsidRPr="00DA06F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DA06F8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  <w:r w:rsidRPr="00DA06F8">
              <w:rPr>
                <w:rFonts w:cs="Times New Roman"/>
              </w:rPr>
              <w:t xml:space="preserve"> </w:t>
            </w:r>
            <w:hyperlink r:id="rId36" w:history="1">
              <w:r w:rsidRPr="00DA06F8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https://books.gikit.ru/pdf/2022/Uchebnaja%20literatura/Kino_tele_i_drugie_jekrannye_iskusstva_UP_2022.pdf</w:t>
              </w:r>
            </w:hyperlink>
          </w:p>
        </w:tc>
        <w:tc>
          <w:tcPr>
            <w:tcW w:w="4536" w:type="dxa"/>
          </w:tcPr>
          <w:p w:rsidR="00DA06F8" w:rsidRPr="005066C8" w:rsidRDefault="00DA06F8" w:rsidP="00DA06F8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37" w:history="1">
              <w:r w:rsidRPr="005066C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DA06F8" w:rsidRDefault="00DA06F8" w:rsidP="008939C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DA06F8" w:rsidRDefault="00DA06F8" w:rsidP="00893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bookmarkEnd w:id="0"/>
      <w:tr w:rsidR="0009529A" w:rsidRPr="005066C8" w:rsidTr="00FB3BF1">
        <w:tc>
          <w:tcPr>
            <w:tcW w:w="2376" w:type="dxa"/>
            <w:vMerge/>
            <w:vAlign w:val="center"/>
          </w:tcPr>
          <w:p w:rsidR="0009529A" w:rsidRPr="005066C8" w:rsidRDefault="0009529A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9529A" w:rsidRPr="005066C8" w:rsidRDefault="0009529A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bottom"/>
          </w:tcPr>
          <w:p w:rsidR="0009529A" w:rsidRPr="005066C8" w:rsidRDefault="0009529A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Дополнительная литература</w:t>
            </w:r>
          </w:p>
        </w:tc>
        <w:tc>
          <w:tcPr>
            <w:tcW w:w="4536" w:type="dxa"/>
            <w:vAlign w:val="center"/>
          </w:tcPr>
          <w:p w:rsidR="0009529A" w:rsidRPr="005066C8" w:rsidRDefault="0009529A" w:rsidP="00C0447D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9529A" w:rsidRPr="005066C8" w:rsidRDefault="0009529A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29A" w:rsidRPr="005066C8" w:rsidTr="00FB3BF1">
        <w:tc>
          <w:tcPr>
            <w:tcW w:w="2376" w:type="dxa"/>
            <w:vMerge/>
            <w:vAlign w:val="center"/>
          </w:tcPr>
          <w:p w:rsidR="0009529A" w:rsidRPr="005066C8" w:rsidRDefault="0009529A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9529A" w:rsidRPr="005066C8" w:rsidRDefault="0009529A" w:rsidP="00FF2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  <w:vAlign w:val="bottom"/>
          </w:tcPr>
          <w:p w:rsidR="0009529A" w:rsidRDefault="0009529A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Лободанов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, П.А. Семиотика искусства: история и онтология [Электронный ресурс] / А. П.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Лободанов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. - Москва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МГУ, 2013. - 680 с.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ил. - </w:t>
            </w: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978-5-19-010803-3</w:t>
            </w:r>
          </w:p>
          <w:p w:rsidR="0009529A" w:rsidRPr="005066C8" w:rsidRDefault="0009529A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  <w:vAlign w:val="center"/>
          </w:tcPr>
          <w:p w:rsidR="0009529A" w:rsidRPr="005066C8" w:rsidRDefault="0009529A" w:rsidP="00C0447D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hyperlink r:id="rId38" w:tgtFrame="_blank" w:history="1">
              <w:r w:rsidRPr="005066C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http://ibooks.ru/reading.php?short=1&amp;isbn=978-5-19-010803-3</w:t>
              </w:r>
            </w:hyperlink>
          </w:p>
        </w:tc>
        <w:tc>
          <w:tcPr>
            <w:tcW w:w="1276" w:type="dxa"/>
            <w:vAlign w:val="center"/>
          </w:tcPr>
          <w:p w:rsidR="0009529A" w:rsidRPr="005066C8" w:rsidRDefault="0009529A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29A" w:rsidRPr="005066C8" w:rsidTr="00FB3BF1">
        <w:tc>
          <w:tcPr>
            <w:tcW w:w="2376" w:type="dxa"/>
            <w:vMerge/>
            <w:vAlign w:val="center"/>
          </w:tcPr>
          <w:p w:rsidR="0009529A" w:rsidRPr="005066C8" w:rsidRDefault="0009529A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9529A" w:rsidRPr="005066C8" w:rsidRDefault="0009529A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  <w:vAlign w:val="bottom"/>
          </w:tcPr>
          <w:p w:rsidR="0009529A" w:rsidRDefault="0009529A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Маньковская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, Н.Б. Современное искусство как феномен техногенной цивилизации: учебное пособие [Электронный ресурс] / Н. Б.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Маньковская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. - Москва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ВГИК им. С.А. Герасимова (Всероссийский государственный университет кинематографии имени С.А. Герасимова), 2011. - </w:t>
            </w: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978-5-87149-120-1</w:t>
            </w:r>
          </w:p>
          <w:p w:rsidR="0009529A" w:rsidRPr="005066C8" w:rsidRDefault="0009529A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  <w:vAlign w:val="center"/>
          </w:tcPr>
          <w:p w:rsidR="0009529A" w:rsidRPr="005066C8" w:rsidRDefault="0009529A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hyperlink r:id="rId39" w:tgtFrame="_blank" w:history="1">
              <w:r w:rsidRPr="005066C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http://e.lanbook.com/books/element.php?pl1_id=69357</w:t>
              </w:r>
            </w:hyperlink>
          </w:p>
        </w:tc>
        <w:tc>
          <w:tcPr>
            <w:tcW w:w="1276" w:type="dxa"/>
            <w:vAlign w:val="center"/>
          </w:tcPr>
          <w:p w:rsidR="0009529A" w:rsidRPr="005066C8" w:rsidRDefault="0009529A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29A" w:rsidRPr="005066C8" w:rsidTr="00FB3BF1">
        <w:tc>
          <w:tcPr>
            <w:tcW w:w="2376" w:type="dxa"/>
            <w:vMerge/>
            <w:vAlign w:val="center"/>
          </w:tcPr>
          <w:p w:rsidR="0009529A" w:rsidRPr="005066C8" w:rsidRDefault="0009529A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9529A" w:rsidRPr="005066C8" w:rsidRDefault="0009529A" w:rsidP="00FF2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  <w:vAlign w:val="bottom"/>
          </w:tcPr>
          <w:p w:rsidR="0009529A" w:rsidRDefault="0009529A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>На рубеже веков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ресурс]. - Москва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Всероссийский государственный университет кинематографии имени С.А. Герасимова, 2015. - </w:t>
            </w: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978-5-87149-187-4</w:t>
            </w:r>
          </w:p>
          <w:p w:rsidR="0009529A" w:rsidRPr="005066C8" w:rsidRDefault="0009529A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  <w:vAlign w:val="center"/>
          </w:tcPr>
          <w:p w:rsidR="0009529A" w:rsidRPr="005066C8" w:rsidRDefault="00DA06F8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0" w:tgtFrame="_blank" w:history="1">
              <w:r w:rsidR="0009529A" w:rsidRPr="005066C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https://e.lanbook.com/book/94233</w:t>
              </w:r>
            </w:hyperlink>
          </w:p>
        </w:tc>
        <w:tc>
          <w:tcPr>
            <w:tcW w:w="1276" w:type="dxa"/>
            <w:vAlign w:val="center"/>
          </w:tcPr>
          <w:p w:rsidR="0009529A" w:rsidRPr="005066C8" w:rsidRDefault="0009529A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29A" w:rsidRPr="005066C8" w:rsidTr="00FB3BF1">
        <w:tc>
          <w:tcPr>
            <w:tcW w:w="2376" w:type="dxa"/>
            <w:vMerge/>
            <w:vAlign w:val="center"/>
          </w:tcPr>
          <w:p w:rsidR="0009529A" w:rsidRPr="005066C8" w:rsidRDefault="0009529A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9529A" w:rsidRPr="005066C8" w:rsidRDefault="0009529A" w:rsidP="00FF2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  <w:vAlign w:val="bottom"/>
          </w:tcPr>
          <w:p w:rsidR="0009529A" w:rsidRDefault="0009529A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Чудо экранизации. Сборник статей [Электронный ресурс] / Т. В. Михайлова. - Москва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Всероссийский государственный университет кинематографии имени С.А. Герасимова, 2015. - </w:t>
            </w: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978-5-87149-181-2</w:t>
            </w:r>
          </w:p>
          <w:p w:rsidR="0009529A" w:rsidRPr="005066C8" w:rsidRDefault="0009529A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  <w:vAlign w:val="center"/>
          </w:tcPr>
          <w:p w:rsidR="0009529A" w:rsidRPr="005066C8" w:rsidRDefault="00DA06F8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1" w:tgtFrame="_blank" w:history="1">
              <w:r w:rsidR="0009529A" w:rsidRPr="005066C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https://e.lanbook.com/book/94253</w:t>
              </w:r>
            </w:hyperlink>
          </w:p>
        </w:tc>
        <w:tc>
          <w:tcPr>
            <w:tcW w:w="1276" w:type="dxa"/>
            <w:vAlign w:val="center"/>
          </w:tcPr>
          <w:p w:rsidR="0009529A" w:rsidRPr="005066C8" w:rsidRDefault="0009529A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29A" w:rsidRPr="005066C8" w:rsidTr="00FB3BF1">
        <w:tc>
          <w:tcPr>
            <w:tcW w:w="2376" w:type="dxa"/>
            <w:vMerge w:val="restart"/>
            <w:vAlign w:val="center"/>
          </w:tcPr>
          <w:p w:rsidR="0009529A" w:rsidRPr="005066C8" w:rsidRDefault="0009529A" w:rsidP="008F6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.В.02</w:t>
            </w:r>
          </w:p>
          <w:p w:rsidR="0009529A" w:rsidRPr="005066C8" w:rsidRDefault="0009529A" w:rsidP="008F6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Педагогика и психология высшей школы</w:t>
            </w:r>
          </w:p>
        </w:tc>
        <w:tc>
          <w:tcPr>
            <w:tcW w:w="567" w:type="dxa"/>
            <w:vAlign w:val="center"/>
          </w:tcPr>
          <w:p w:rsidR="0009529A" w:rsidRPr="005066C8" w:rsidRDefault="0009529A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bottom"/>
          </w:tcPr>
          <w:p w:rsidR="0009529A" w:rsidRPr="005066C8" w:rsidRDefault="0009529A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Основная литература</w:t>
            </w:r>
          </w:p>
        </w:tc>
        <w:tc>
          <w:tcPr>
            <w:tcW w:w="4536" w:type="dxa"/>
            <w:vAlign w:val="center"/>
          </w:tcPr>
          <w:p w:rsidR="0009529A" w:rsidRPr="005066C8" w:rsidRDefault="0009529A" w:rsidP="00C0447D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9529A" w:rsidRPr="005066C8" w:rsidRDefault="0009529A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29A" w:rsidRPr="005066C8" w:rsidTr="00FB3BF1">
        <w:tc>
          <w:tcPr>
            <w:tcW w:w="2376" w:type="dxa"/>
            <w:vMerge/>
            <w:vAlign w:val="center"/>
          </w:tcPr>
          <w:p w:rsidR="0009529A" w:rsidRPr="005066C8" w:rsidRDefault="0009529A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9529A" w:rsidRPr="005066C8" w:rsidRDefault="0009529A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  <w:vAlign w:val="bottom"/>
          </w:tcPr>
          <w:p w:rsidR="0009529A" w:rsidRPr="005066C8" w:rsidRDefault="0009529A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Заставенко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, В.А. </w:t>
            </w: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>Педагогика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>психологиявысшейшколы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[Текст] 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:у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чебное пособие для аспирантов всех специальностей / В. А.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Заставенко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. - СПб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. : 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Изд-во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СПбГУКиТ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, 2014. - 188 с.</w:t>
            </w:r>
          </w:p>
        </w:tc>
        <w:tc>
          <w:tcPr>
            <w:tcW w:w="4536" w:type="dxa"/>
            <w:vAlign w:val="center"/>
          </w:tcPr>
          <w:p w:rsidR="0009529A" w:rsidRPr="005066C8" w:rsidRDefault="00DA06F8" w:rsidP="008B2B6F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42" w:history="1">
              <w:r w:rsidR="0009529A" w:rsidRPr="005066C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09529A" w:rsidRPr="005066C8" w:rsidRDefault="0009529A" w:rsidP="00C0447D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9529A" w:rsidRPr="005066C8" w:rsidRDefault="0009529A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09529A" w:rsidRPr="005066C8" w:rsidTr="00FB3BF1">
        <w:tc>
          <w:tcPr>
            <w:tcW w:w="2376" w:type="dxa"/>
            <w:vMerge/>
            <w:vAlign w:val="center"/>
          </w:tcPr>
          <w:p w:rsidR="0009529A" w:rsidRPr="005066C8" w:rsidRDefault="0009529A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9529A" w:rsidRPr="005066C8" w:rsidRDefault="0009529A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  <w:vAlign w:val="bottom"/>
          </w:tcPr>
          <w:p w:rsidR="0009529A" w:rsidRDefault="0009529A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>Шипилина</w:t>
            </w:r>
            <w:proofErr w:type="spellEnd"/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>, Л.А. Методология и методы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психолого-педагогических исследований. Учеб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особие для аспирантов и магистрантов по направлению «Педагогика» – 7-е изд., стереотип. [Электронный ресурс] / Л. А.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Шипилина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. - Москва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Флинта, 2016. - 204 с.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ил. - </w:t>
            </w: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978-5-9765-1173-6</w:t>
            </w:r>
          </w:p>
          <w:p w:rsidR="0009529A" w:rsidRPr="005066C8" w:rsidRDefault="0009529A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  <w:vAlign w:val="center"/>
          </w:tcPr>
          <w:p w:rsidR="0009529A" w:rsidRPr="005066C8" w:rsidRDefault="0009529A" w:rsidP="00C0447D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 </w:t>
            </w:r>
            <w:hyperlink r:id="rId43" w:tgtFrame="_blank" w:history="1">
              <w:r w:rsidRPr="005066C8">
                <w:rPr>
                  <w:rStyle w:val="a4"/>
                  <w:rFonts w:ascii="Times New Roman" w:hAnsi="Times New Roman" w:cs="Times New Roman"/>
                  <w:color w:val="1F497D" w:themeColor="text2"/>
                  <w:sz w:val="20"/>
                  <w:szCs w:val="20"/>
                </w:rPr>
                <w:t>http://ibooks.ru/reading.php?short=1&amp;isbn=978-5-9765-1173-6</w:t>
              </w:r>
            </w:hyperlink>
          </w:p>
        </w:tc>
        <w:tc>
          <w:tcPr>
            <w:tcW w:w="1276" w:type="dxa"/>
            <w:vAlign w:val="center"/>
          </w:tcPr>
          <w:p w:rsidR="0009529A" w:rsidRPr="005066C8" w:rsidRDefault="0009529A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29A" w:rsidRPr="005066C8" w:rsidTr="00671BE3">
        <w:tc>
          <w:tcPr>
            <w:tcW w:w="2376" w:type="dxa"/>
            <w:vMerge/>
            <w:vAlign w:val="center"/>
          </w:tcPr>
          <w:p w:rsidR="0009529A" w:rsidRPr="005066C8" w:rsidRDefault="0009529A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9529A" w:rsidRPr="005066C8" w:rsidRDefault="0009529A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09529A" w:rsidRPr="004E2717" w:rsidRDefault="0009529A" w:rsidP="00671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E2717">
              <w:rPr>
                <w:rFonts w:ascii="Times New Roman" w:hAnsi="Times New Roman"/>
                <w:sz w:val="20"/>
                <w:szCs w:val="20"/>
              </w:rPr>
              <w:t>Педагогика и психология высшей школы [Электронный ресурс]</w:t>
            </w:r>
            <w:proofErr w:type="gramStart"/>
            <w:r w:rsidRPr="004E2717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4E2717">
              <w:rPr>
                <w:rFonts w:ascii="Times New Roman" w:hAnsi="Times New Roman"/>
                <w:sz w:val="20"/>
                <w:szCs w:val="20"/>
              </w:rPr>
              <w:t xml:space="preserve"> методические указания к практическим занятиям : направление подготовки: 12.06.01 - </w:t>
            </w:r>
            <w:proofErr w:type="spellStart"/>
            <w:r w:rsidRPr="004E2717">
              <w:rPr>
                <w:rFonts w:ascii="Times New Roman" w:hAnsi="Times New Roman"/>
                <w:sz w:val="20"/>
                <w:szCs w:val="20"/>
              </w:rPr>
              <w:t>Фотоника</w:t>
            </w:r>
            <w:proofErr w:type="spellEnd"/>
            <w:r w:rsidRPr="004E2717">
              <w:rPr>
                <w:rFonts w:ascii="Times New Roman" w:hAnsi="Times New Roman"/>
                <w:sz w:val="20"/>
                <w:szCs w:val="20"/>
              </w:rPr>
              <w:t>, 50.06.01 - Искусствоведение / [сост. М. В. Силантьева] ; С.-</w:t>
            </w:r>
            <w:proofErr w:type="spellStart"/>
            <w:r w:rsidRPr="004E2717">
              <w:rPr>
                <w:rFonts w:ascii="Times New Roman" w:hAnsi="Times New Roman"/>
                <w:sz w:val="20"/>
                <w:szCs w:val="20"/>
              </w:rPr>
              <w:t>Петерб</w:t>
            </w:r>
            <w:proofErr w:type="spellEnd"/>
            <w:r w:rsidRPr="004E2717">
              <w:rPr>
                <w:rFonts w:ascii="Times New Roman" w:hAnsi="Times New Roman"/>
                <w:sz w:val="20"/>
                <w:szCs w:val="20"/>
              </w:rPr>
              <w:t xml:space="preserve">. гос. ин-т кино и </w:t>
            </w:r>
            <w:proofErr w:type="spellStart"/>
            <w:r w:rsidRPr="004E2717">
              <w:rPr>
                <w:rFonts w:ascii="Times New Roman" w:hAnsi="Times New Roman"/>
                <w:sz w:val="20"/>
                <w:szCs w:val="20"/>
              </w:rPr>
              <w:t>телев</w:t>
            </w:r>
            <w:proofErr w:type="spellEnd"/>
            <w:r w:rsidRPr="004E2717">
              <w:rPr>
                <w:rFonts w:ascii="Times New Roman" w:hAnsi="Times New Roman"/>
                <w:sz w:val="20"/>
                <w:szCs w:val="20"/>
              </w:rPr>
              <w:t>. - Санкт-Петербург</w:t>
            </w:r>
            <w:proofErr w:type="gramStart"/>
            <w:r w:rsidRPr="004E2717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4E2717">
              <w:rPr>
                <w:rFonts w:ascii="Times New Roman" w:hAnsi="Times New Roman"/>
                <w:sz w:val="20"/>
                <w:szCs w:val="20"/>
              </w:rPr>
              <w:t xml:space="preserve"> СПбГИКиТ, 2019. - 42 с. - Электрон</w:t>
            </w:r>
            <w:proofErr w:type="gramStart"/>
            <w:r w:rsidRPr="004E2717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4E27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E2717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4E2717">
              <w:rPr>
                <w:rFonts w:ascii="Times New Roman" w:hAnsi="Times New Roman"/>
                <w:sz w:val="20"/>
                <w:szCs w:val="20"/>
              </w:rPr>
              <w:t xml:space="preserve">ерсия </w:t>
            </w:r>
            <w:proofErr w:type="spellStart"/>
            <w:r w:rsidRPr="004E2717">
              <w:rPr>
                <w:rFonts w:ascii="Times New Roman" w:hAnsi="Times New Roman"/>
                <w:sz w:val="20"/>
                <w:szCs w:val="20"/>
              </w:rPr>
              <w:t>печ</w:t>
            </w:r>
            <w:proofErr w:type="spellEnd"/>
            <w:r w:rsidRPr="004E2717">
              <w:rPr>
                <w:rFonts w:ascii="Times New Roman" w:hAnsi="Times New Roman"/>
                <w:sz w:val="20"/>
                <w:szCs w:val="20"/>
              </w:rPr>
              <w:t>. публикации. Режим доступа по логину и паролю.</w:t>
            </w:r>
          </w:p>
        </w:tc>
        <w:tc>
          <w:tcPr>
            <w:tcW w:w="4536" w:type="dxa"/>
          </w:tcPr>
          <w:p w:rsidR="0009529A" w:rsidRPr="004E2717" w:rsidRDefault="00DA06F8" w:rsidP="00671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44" w:history="1">
              <w:r w:rsidR="0009529A" w:rsidRPr="003D753D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http://books.gukit.ru/pdf//2019/Metodicheskaya%20literatura/Silanteva_Pedagogika_i_psihologija_vysshej_shkoly_MU_prakt_2019.pdf</w:t>
              </w:r>
            </w:hyperlink>
            <w:r w:rsidR="0009529A" w:rsidRPr="004E271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09529A" w:rsidRPr="004E2717" w:rsidRDefault="0009529A" w:rsidP="00671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</w:tr>
      <w:tr w:rsidR="00AF4BF8" w:rsidRPr="005066C8" w:rsidTr="00671BE3">
        <w:tc>
          <w:tcPr>
            <w:tcW w:w="2376" w:type="dxa"/>
            <w:vMerge/>
            <w:vAlign w:val="center"/>
          </w:tcPr>
          <w:p w:rsidR="00AF4BF8" w:rsidRPr="005066C8" w:rsidRDefault="00AF4BF8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4BF8" w:rsidRDefault="00AF4BF8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AF4BF8" w:rsidRPr="004E2717" w:rsidRDefault="00AF4BF8" w:rsidP="00671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F4BF8">
              <w:rPr>
                <w:rFonts w:ascii="Times New Roman" w:hAnsi="Times New Roman" w:cs="Times New Roman"/>
                <w:sz w:val="20"/>
                <w:szCs w:val="20"/>
              </w:rPr>
              <w:t>Климин</w:t>
            </w:r>
            <w:proofErr w:type="spellEnd"/>
            <w:r w:rsidRPr="00AF4BF8">
              <w:rPr>
                <w:rFonts w:ascii="Times New Roman" w:hAnsi="Times New Roman" w:cs="Times New Roman"/>
                <w:sz w:val="20"/>
                <w:szCs w:val="20"/>
              </w:rPr>
              <w:t>, А. И. Педагогика и психология высшего образования</w:t>
            </w:r>
            <w:proofErr w:type="gramStart"/>
            <w:r w:rsidRPr="00AF4BF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F4BF8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А. И. </w:t>
            </w:r>
            <w:proofErr w:type="spellStart"/>
            <w:r w:rsidRPr="00AF4BF8">
              <w:rPr>
                <w:rFonts w:ascii="Times New Roman" w:hAnsi="Times New Roman" w:cs="Times New Roman"/>
                <w:sz w:val="20"/>
                <w:szCs w:val="20"/>
              </w:rPr>
              <w:t>Климин</w:t>
            </w:r>
            <w:proofErr w:type="spellEnd"/>
            <w:r w:rsidRPr="00AF4BF8">
              <w:rPr>
                <w:rFonts w:ascii="Times New Roman" w:hAnsi="Times New Roman" w:cs="Times New Roman"/>
                <w:sz w:val="20"/>
                <w:szCs w:val="20"/>
              </w:rPr>
              <w:t>, О. В. Борисов. - Санкт-Петербург</w:t>
            </w:r>
            <w:proofErr w:type="gramStart"/>
            <w:r w:rsidRPr="00AF4BF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F4B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4BF8">
              <w:rPr>
                <w:rFonts w:ascii="Times New Roman" w:hAnsi="Times New Roman" w:cs="Times New Roman"/>
                <w:sz w:val="20"/>
                <w:szCs w:val="20"/>
              </w:rPr>
              <w:t>СПбГИКиТ</w:t>
            </w:r>
            <w:proofErr w:type="spellEnd"/>
            <w:r w:rsidRPr="00AF4BF8">
              <w:rPr>
                <w:rFonts w:ascii="Times New Roman" w:hAnsi="Times New Roman" w:cs="Times New Roman"/>
                <w:sz w:val="20"/>
                <w:szCs w:val="20"/>
              </w:rPr>
              <w:t xml:space="preserve">, 2021. - 86 с. - URL: </w:t>
            </w:r>
            <w:hyperlink r:id="rId45" w:history="1">
              <w:r w:rsidRPr="00AF4BF8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http://books.gukit.ru/pdf//2021/Uchebnaja%20literatura/Klimin_Borisov_Pedagogika_i_psihologija_VO_UP_2021.pdf</w:t>
              </w:r>
            </w:hyperlink>
            <w:r w:rsidRPr="00AF4BF8">
              <w:rPr>
                <w:rFonts w:ascii="Times New Roman" w:hAnsi="Times New Roman" w:cs="Times New Roman"/>
                <w:sz w:val="20"/>
                <w:szCs w:val="20"/>
              </w:rPr>
              <w:t xml:space="preserve">  - Режим доступа: для автор</w:t>
            </w:r>
            <w:proofErr w:type="gramStart"/>
            <w:r w:rsidRPr="00AF4B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F4B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F4BF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F4BF8">
              <w:rPr>
                <w:rFonts w:ascii="Times New Roman" w:hAnsi="Times New Roman" w:cs="Times New Roman"/>
                <w:sz w:val="20"/>
                <w:szCs w:val="20"/>
              </w:rPr>
              <w:t>ользователей. - Электрон</w:t>
            </w:r>
            <w:proofErr w:type="gramStart"/>
            <w:r w:rsidRPr="00AF4B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F4B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F4BF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AF4BF8">
              <w:rPr>
                <w:rFonts w:ascii="Times New Roman" w:hAnsi="Times New Roman" w:cs="Times New Roman"/>
                <w:sz w:val="20"/>
                <w:szCs w:val="20"/>
              </w:rPr>
              <w:t xml:space="preserve">ерсия </w:t>
            </w:r>
            <w:proofErr w:type="spellStart"/>
            <w:r w:rsidRPr="00AF4BF8">
              <w:rPr>
                <w:rFonts w:ascii="Times New Roman" w:hAnsi="Times New Roman" w:cs="Times New Roman"/>
                <w:sz w:val="20"/>
                <w:szCs w:val="20"/>
              </w:rPr>
              <w:t>печ</w:t>
            </w:r>
            <w:proofErr w:type="spellEnd"/>
            <w:r w:rsidRPr="00AF4BF8">
              <w:rPr>
                <w:rFonts w:ascii="Times New Roman" w:hAnsi="Times New Roman" w:cs="Times New Roman"/>
                <w:sz w:val="20"/>
                <w:szCs w:val="20"/>
              </w:rPr>
              <w:t>. публикации. - Текст</w:t>
            </w:r>
            <w:proofErr w:type="gramStart"/>
            <w:r w:rsidRPr="00AF4BF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F4BF8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4536" w:type="dxa"/>
          </w:tcPr>
          <w:p w:rsidR="00AF4BF8" w:rsidRDefault="00AF4BF8" w:rsidP="00671B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AF4BF8" w:rsidRPr="00AF4BF8" w:rsidRDefault="00AF4BF8" w:rsidP="00671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09529A" w:rsidRPr="005066C8" w:rsidTr="00FB3BF1">
        <w:tc>
          <w:tcPr>
            <w:tcW w:w="2376" w:type="dxa"/>
            <w:vMerge/>
            <w:vAlign w:val="center"/>
          </w:tcPr>
          <w:p w:rsidR="0009529A" w:rsidRPr="005066C8" w:rsidRDefault="0009529A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9529A" w:rsidRPr="005066C8" w:rsidRDefault="0009529A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bottom"/>
          </w:tcPr>
          <w:p w:rsidR="0009529A" w:rsidRPr="005066C8" w:rsidRDefault="0009529A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Дополнительная литература</w:t>
            </w:r>
          </w:p>
        </w:tc>
        <w:tc>
          <w:tcPr>
            <w:tcW w:w="4536" w:type="dxa"/>
            <w:vAlign w:val="center"/>
          </w:tcPr>
          <w:p w:rsidR="0009529A" w:rsidRPr="005066C8" w:rsidRDefault="0009529A" w:rsidP="00C0447D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9529A" w:rsidRPr="005066C8" w:rsidRDefault="0009529A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29A" w:rsidRPr="005066C8" w:rsidTr="00FB3BF1">
        <w:tc>
          <w:tcPr>
            <w:tcW w:w="2376" w:type="dxa"/>
            <w:vMerge/>
            <w:vAlign w:val="center"/>
          </w:tcPr>
          <w:p w:rsidR="0009529A" w:rsidRPr="005066C8" w:rsidRDefault="0009529A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9529A" w:rsidRPr="005066C8" w:rsidRDefault="0009529A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  <w:vAlign w:val="bottom"/>
          </w:tcPr>
          <w:p w:rsidR="0009529A" w:rsidRDefault="0009529A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Мандель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, Б.Р. Педагогика [Электронный ресурс] / Б. Р. </w:t>
            </w:r>
            <w:proofErr w:type="spellStart"/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>Мандель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. - Москва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Флинта, 2014. - 288 с.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ил. - </w:t>
            </w: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978-5-9765-1685-4</w:t>
            </w:r>
          </w:p>
          <w:p w:rsidR="0009529A" w:rsidRPr="005066C8" w:rsidRDefault="0009529A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  <w:vAlign w:val="center"/>
          </w:tcPr>
          <w:p w:rsidR="0009529A" w:rsidRPr="005066C8" w:rsidRDefault="0009529A" w:rsidP="00C0447D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 </w:t>
            </w:r>
            <w:hyperlink r:id="rId46" w:tgtFrame="_blank" w:history="1">
              <w:r w:rsidRPr="005066C8">
                <w:rPr>
                  <w:rStyle w:val="a4"/>
                  <w:rFonts w:ascii="Times New Roman" w:hAnsi="Times New Roman" w:cs="Times New Roman"/>
                  <w:color w:val="1F497D" w:themeColor="text2"/>
                  <w:sz w:val="20"/>
                  <w:szCs w:val="20"/>
                </w:rPr>
                <w:t>http://ibooks.ru/reading.php?short=1&amp;isbn=978-5-9765-1685-4</w:t>
              </w:r>
            </w:hyperlink>
          </w:p>
        </w:tc>
        <w:tc>
          <w:tcPr>
            <w:tcW w:w="1276" w:type="dxa"/>
            <w:vAlign w:val="center"/>
          </w:tcPr>
          <w:p w:rsidR="0009529A" w:rsidRPr="005066C8" w:rsidRDefault="0009529A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29A" w:rsidRPr="005066C8" w:rsidTr="00FB3BF1">
        <w:tc>
          <w:tcPr>
            <w:tcW w:w="2376" w:type="dxa"/>
            <w:vMerge/>
            <w:vAlign w:val="center"/>
          </w:tcPr>
          <w:p w:rsidR="0009529A" w:rsidRPr="005066C8" w:rsidRDefault="0009529A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9529A" w:rsidRPr="005066C8" w:rsidRDefault="0009529A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  <w:vAlign w:val="bottom"/>
          </w:tcPr>
          <w:p w:rsidR="0009529A" w:rsidRDefault="0009529A" w:rsidP="001B06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Бордовская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, Н.В. Педагогика. Учебное пособие [Электронный ресурс] / Н. В. </w:t>
            </w:r>
            <w:proofErr w:type="spellStart"/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>Бордовская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, А. А.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Реан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. - Санкт-Петербург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Питер, 2015. - 304 с.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ил. - </w:t>
            </w: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978-5-496-01636-0</w:t>
            </w:r>
          </w:p>
          <w:p w:rsidR="0009529A" w:rsidRPr="005066C8" w:rsidRDefault="0009529A" w:rsidP="001B06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  <w:vAlign w:val="center"/>
          </w:tcPr>
          <w:p w:rsidR="0009529A" w:rsidRPr="005066C8" w:rsidRDefault="0009529A" w:rsidP="00C0447D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: </w:t>
            </w:r>
            <w:hyperlink r:id="rId47" w:tgtFrame="_blank" w:history="1">
              <w:r w:rsidRPr="005066C8">
                <w:rPr>
                  <w:rStyle w:val="a4"/>
                  <w:rFonts w:ascii="Times New Roman" w:hAnsi="Times New Roman" w:cs="Times New Roman"/>
                  <w:color w:val="1F497D" w:themeColor="text2"/>
                  <w:sz w:val="20"/>
                  <w:szCs w:val="20"/>
                </w:rPr>
                <w:t>http://ibooks.ru/reading.php?short=1&amp;isbn=978-5-496-01636-0</w:t>
              </w:r>
            </w:hyperlink>
          </w:p>
        </w:tc>
        <w:tc>
          <w:tcPr>
            <w:tcW w:w="1276" w:type="dxa"/>
            <w:vAlign w:val="center"/>
          </w:tcPr>
          <w:p w:rsidR="0009529A" w:rsidRPr="005066C8" w:rsidRDefault="0009529A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29A" w:rsidRPr="005066C8" w:rsidTr="00FB3BF1">
        <w:tc>
          <w:tcPr>
            <w:tcW w:w="2376" w:type="dxa"/>
            <w:vMerge/>
            <w:vAlign w:val="center"/>
          </w:tcPr>
          <w:p w:rsidR="0009529A" w:rsidRPr="005066C8" w:rsidRDefault="0009529A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9529A" w:rsidRPr="005066C8" w:rsidRDefault="0009529A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  <w:vAlign w:val="bottom"/>
          </w:tcPr>
          <w:p w:rsidR="0009529A" w:rsidRPr="005066C8" w:rsidRDefault="0009529A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Околелов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, О.П. Педагогика [Электронный ресурс] / О. П. </w:t>
            </w:r>
            <w:proofErr w:type="spellStart"/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>Околелов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. - Ростов-на-Дону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Феникс, 2016. - 222 с.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ил. - </w:t>
            </w: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978-5-222-26755-4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  <w:vAlign w:val="center"/>
          </w:tcPr>
          <w:p w:rsidR="0009529A" w:rsidRPr="005066C8" w:rsidRDefault="00DA06F8" w:rsidP="00C0447D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hyperlink r:id="rId48" w:tgtFrame="_blank" w:history="1">
              <w:r w:rsidR="0009529A" w:rsidRPr="005066C8">
                <w:rPr>
                  <w:rStyle w:val="a4"/>
                  <w:rFonts w:ascii="Times New Roman" w:hAnsi="Times New Roman" w:cs="Times New Roman"/>
                  <w:color w:val="1F497D" w:themeColor="text2"/>
                  <w:sz w:val="20"/>
                  <w:szCs w:val="20"/>
                </w:rPr>
                <w:t>http://ibooks.ru/reading.php?short=1&amp;isbn=978-5-222-26755-4</w:t>
              </w:r>
            </w:hyperlink>
          </w:p>
        </w:tc>
        <w:tc>
          <w:tcPr>
            <w:tcW w:w="1276" w:type="dxa"/>
            <w:vAlign w:val="center"/>
          </w:tcPr>
          <w:p w:rsidR="0009529A" w:rsidRPr="005066C8" w:rsidRDefault="0009529A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29A" w:rsidRPr="005066C8" w:rsidTr="00FB3BF1">
        <w:tc>
          <w:tcPr>
            <w:tcW w:w="2376" w:type="dxa"/>
            <w:vMerge/>
            <w:vAlign w:val="center"/>
          </w:tcPr>
          <w:p w:rsidR="0009529A" w:rsidRPr="005066C8" w:rsidRDefault="0009529A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9529A" w:rsidRPr="005066C8" w:rsidRDefault="0009529A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  <w:vAlign w:val="bottom"/>
          </w:tcPr>
          <w:p w:rsidR="0009529A" w:rsidRDefault="0009529A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>Морозова, Г.К. Сравнительнаяпедагогика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>учеб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gramEnd"/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>метод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>пособие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/ Г. К. Морозова. - Москва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Флинта, 2014. - 183 с.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ил. - </w:t>
            </w: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978-5-9765-1953-4</w:t>
            </w:r>
          </w:p>
          <w:p w:rsidR="0009529A" w:rsidRPr="005066C8" w:rsidRDefault="0009529A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  <w:vAlign w:val="center"/>
          </w:tcPr>
          <w:p w:rsidR="0009529A" w:rsidRPr="005066C8" w:rsidRDefault="0009529A" w:rsidP="00C0447D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 </w:t>
            </w:r>
            <w:hyperlink r:id="rId49" w:tgtFrame="_blank" w:history="1">
              <w:r w:rsidRPr="005066C8">
                <w:rPr>
                  <w:rStyle w:val="a4"/>
                  <w:rFonts w:ascii="Times New Roman" w:hAnsi="Times New Roman" w:cs="Times New Roman"/>
                  <w:color w:val="1F497D" w:themeColor="text2"/>
                  <w:sz w:val="20"/>
                  <w:szCs w:val="20"/>
                </w:rPr>
                <w:t>http://ibooks.ru/reading.php?short=1&amp;isbn=978-5-9765-1953-4</w:t>
              </w:r>
            </w:hyperlink>
          </w:p>
        </w:tc>
        <w:tc>
          <w:tcPr>
            <w:tcW w:w="1276" w:type="dxa"/>
            <w:vAlign w:val="center"/>
          </w:tcPr>
          <w:p w:rsidR="0009529A" w:rsidRPr="005066C8" w:rsidRDefault="0009529A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29A" w:rsidRPr="005066C8" w:rsidTr="00FB3BF1">
        <w:tc>
          <w:tcPr>
            <w:tcW w:w="2376" w:type="dxa"/>
            <w:vMerge/>
            <w:vAlign w:val="center"/>
          </w:tcPr>
          <w:p w:rsidR="0009529A" w:rsidRPr="005066C8" w:rsidRDefault="0009529A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9529A" w:rsidRPr="005066C8" w:rsidRDefault="0009529A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  <w:vAlign w:val="bottom"/>
          </w:tcPr>
          <w:p w:rsidR="0009529A" w:rsidRDefault="0009529A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>Денисова, О.П. Психология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>педагогика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/ О. П. Денисова. - Москва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Флинта, 2013. - 240 с.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ил. - </w:t>
            </w: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978-5-9765-0112-6</w:t>
            </w:r>
          </w:p>
          <w:p w:rsidR="0009529A" w:rsidRPr="005066C8" w:rsidRDefault="0009529A" w:rsidP="00C0447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Режим доступа: на территории института без ограничений, вне 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института - по  логину  и паролю</w:t>
            </w:r>
          </w:p>
        </w:tc>
        <w:tc>
          <w:tcPr>
            <w:tcW w:w="4536" w:type="dxa"/>
            <w:vAlign w:val="center"/>
          </w:tcPr>
          <w:p w:rsidR="0009529A" w:rsidRPr="005066C8" w:rsidRDefault="00DA06F8" w:rsidP="00C0447D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hyperlink r:id="rId50" w:tgtFrame="_blank" w:history="1">
              <w:r w:rsidR="0009529A" w:rsidRPr="005066C8">
                <w:rPr>
                  <w:rStyle w:val="a4"/>
                  <w:rFonts w:ascii="Times New Roman" w:hAnsi="Times New Roman" w:cs="Times New Roman"/>
                  <w:color w:val="1F497D" w:themeColor="text2"/>
                  <w:sz w:val="20"/>
                  <w:szCs w:val="20"/>
                </w:rPr>
                <w:t>http://ibooks.ru/reading.php?short=1&amp;isbn=978-5-9765-0112-6</w:t>
              </w:r>
            </w:hyperlink>
          </w:p>
        </w:tc>
        <w:tc>
          <w:tcPr>
            <w:tcW w:w="1276" w:type="dxa"/>
            <w:vAlign w:val="center"/>
          </w:tcPr>
          <w:p w:rsidR="0009529A" w:rsidRPr="005066C8" w:rsidRDefault="0009529A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29A" w:rsidRPr="005066C8" w:rsidTr="00671BE3">
        <w:tc>
          <w:tcPr>
            <w:tcW w:w="2376" w:type="dxa"/>
            <w:vMerge/>
            <w:vAlign w:val="center"/>
          </w:tcPr>
          <w:p w:rsidR="0009529A" w:rsidRPr="005066C8" w:rsidRDefault="0009529A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9529A" w:rsidRPr="005066C8" w:rsidRDefault="00AF4BF8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09529A" w:rsidRPr="004E2717" w:rsidRDefault="0009529A" w:rsidP="00671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E2717">
              <w:rPr>
                <w:rFonts w:ascii="Times New Roman" w:hAnsi="Times New Roman"/>
                <w:sz w:val="20"/>
                <w:szCs w:val="20"/>
              </w:rPr>
              <w:t>Педагогика и психология высшей школы [Электронный ресурс]</w:t>
            </w:r>
            <w:proofErr w:type="gramStart"/>
            <w:r w:rsidRPr="004E2717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4E2717">
              <w:rPr>
                <w:rFonts w:ascii="Times New Roman" w:hAnsi="Times New Roman"/>
                <w:sz w:val="20"/>
                <w:szCs w:val="20"/>
              </w:rPr>
              <w:t xml:space="preserve"> методические указания к практическим занятиям : направление подготовки: 12.06.01 - </w:t>
            </w:r>
            <w:proofErr w:type="spellStart"/>
            <w:r w:rsidRPr="004E2717">
              <w:rPr>
                <w:rFonts w:ascii="Times New Roman" w:hAnsi="Times New Roman"/>
                <w:sz w:val="20"/>
                <w:szCs w:val="20"/>
              </w:rPr>
              <w:t>Фотоника</w:t>
            </w:r>
            <w:proofErr w:type="spellEnd"/>
            <w:r w:rsidRPr="004E2717">
              <w:rPr>
                <w:rFonts w:ascii="Times New Roman" w:hAnsi="Times New Roman"/>
                <w:sz w:val="20"/>
                <w:szCs w:val="20"/>
              </w:rPr>
              <w:t>, 50.06.01 - Искусствоведение / [сост. М. В. Силантьева] ; С.-</w:t>
            </w:r>
            <w:proofErr w:type="spellStart"/>
            <w:r w:rsidRPr="004E2717">
              <w:rPr>
                <w:rFonts w:ascii="Times New Roman" w:hAnsi="Times New Roman"/>
                <w:sz w:val="20"/>
                <w:szCs w:val="20"/>
              </w:rPr>
              <w:t>Петерб</w:t>
            </w:r>
            <w:proofErr w:type="spellEnd"/>
            <w:r w:rsidRPr="004E2717">
              <w:rPr>
                <w:rFonts w:ascii="Times New Roman" w:hAnsi="Times New Roman"/>
                <w:sz w:val="20"/>
                <w:szCs w:val="20"/>
              </w:rPr>
              <w:t xml:space="preserve">. гос. ин-т кино и </w:t>
            </w:r>
            <w:proofErr w:type="spellStart"/>
            <w:r w:rsidRPr="004E2717">
              <w:rPr>
                <w:rFonts w:ascii="Times New Roman" w:hAnsi="Times New Roman"/>
                <w:sz w:val="20"/>
                <w:szCs w:val="20"/>
              </w:rPr>
              <w:t>телев</w:t>
            </w:r>
            <w:proofErr w:type="spellEnd"/>
            <w:r w:rsidRPr="004E2717">
              <w:rPr>
                <w:rFonts w:ascii="Times New Roman" w:hAnsi="Times New Roman"/>
                <w:sz w:val="20"/>
                <w:szCs w:val="20"/>
              </w:rPr>
              <w:t>. - Санкт-Петербург</w:t>
            </w:r>
            <w:proofErr w:type="gramStart"/>
            <w:r w:rsidRPr="004E2717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4E2717">
              <w:rPr>
                <w:rFonts w:ascii="Times New Roman" w:hAnsi="Times New Roman"/>
                <w:sz w:val="20"/>
                <w:szCs w:val="20"/>
              </w:rPr>
              <w:t xml:space="preserve"> СПбГИКиТ, 2019. - 42 с. - Электрон</w:t>
            </w:r>
            <w:proofErr w:type="gramStart"/>
            <w:r w:rsidRPr="004E2717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4E27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E2717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4E2717">
              <w:rPr>
                <w:rFonts w:ascii="Times New Roman" w:hAnsi="Times New Roman"/>
                <w:sz w:val="20"/>
                <w:szCs w:val="20"/>
              </w:rPr>
              <w:t xml:space="preserve">ерсия </w:t>
            </w:r>
            <w:proofErr w:type="spellStart"/>
            <w:r w:rsidRPr="004E2717">
              <w:rPr>
                <w:rFonts w:ascii="Times New Roman" w:hAnsi="Times New Roman"/>
                <w:sz w:val="20"/>
                <w:szCs w:val="20"/>
              </w:rPr>
              <w:t>печ</w:t>
            </w:r>
            <w:proofErr w:type="spellEnd"/>
            <w:r w:rsidRPr="004E2717">
              <w:rPr>
                <w:rFonts w:ascii="Times New Roman" w:hAnsi="Times New Roman"/>
                <w:sz w:val="20"/>
                <w:szCs w:val="20"/>
              </w:rPr>
              <w:t>. публикации. Режим доступа по логину и паролю.</w:t>
            </w:r>
          </w:p>
        </w:tc>
        <w:tc>
          <w:tcPr>
            <w:tcW w:w="4536" w:type="dxa"/>
          </w:tcPr>
          <w:p w:rsidR="0009529A" w:rsidRPr="004E2717" w:rsidRDefault="00DA06F8" w:rsidP="00671B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51" w:history="1">
              <w:r w:rsidR="0009529A" w:rsidRPr="003D753D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http://books.gukit.ru/pdf//2019/Metodicheskaya%20literatura/Silanteva_Pedagogika_i_psihologija_vysshej_shkoly_MU_prakt_2019.pdf</w:t>
              </w:r>
            </w:hyperlink>
            <w:r w:rsidR="0009529A" w:rsidRPr="004E271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09529A" w:rsidRPr="004E2717" w:rsidRDefault="0009529A" w:rsidP="00671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</w:tr>
      <w:tr w:rsidR="0009529A" w:rsidRPr="005066C8" w:rsidTr="00FB3BF1">
        <w:tc>
          <w:tcPr>
            <w:tcW w:w="2376" w:type="dxa"/>
            <w:vMerge w:val="restart"/>
            <w:vAlign w:val="center"/>
          </w:tcPr>
          <w:p w:rsidR="0009529A" w:rsidRPr="005066C8" w:rsidRDefault="0009529A" w:rsidP="00131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.В.03</w:t>
            </w:r>
          </w:p>
          <w:p w:rsidR="0009529A" w:rsidRPr="005066C8" w:rsidRDefault="0009529A" w:rsidP="00131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Кино и литература</w:t>
            </w:r>
          </w:p>
        </w:tc>
        <w:tc>
          <w:tcPr>
            <w:tcW w:w="567" w:type="dxa"/>
            <w:vAlign w:val="center"/>
          </w:tcPr>
          <w:p w:rsidR="0009529A" w:rsidRPr="005066C8" w:rsidRDefault="0009529A" w:rsidP="001314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bottom"/>
          </w:tcPr>
          <w:p w:rsidR="0009529A" w:rsidRPr="005066C8" w:rsidRDefault="0009529A" w:rsidP="001314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Основная литература</w:t>
            </w:r>
          </w:p>
        </w:tc>
        <w:tc>
          <w:tcPr>
            <w:tcW w:w="4536" w:type="dxa"/>
            <w:vAlign w:val="center"/>
          </w:tcPr>
          <w:p w:rsidR="0009529A" w:rsidRPr="005066C8" w:rsidRDefault="0009529A" w:rsidP="001314F6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9529A" w:rsidRPr="005066C8" w:rsidRDefault="0009529A" w:rsidP="001314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29A" w:rsidRPr="005066C8" w:rsidTr="00FB3BF1">
        <w:tc>
          <w:tcPr>
            <w:tcW w:w="2376" w:type="dxa"/>
            <w:vMerge/>
            <w:vAlign w:val="center"/>
          </w:tcPr>
          <w:p w:rsidR="0009529A" w:rsidRPr="005066C8" w:rsidRDefault="0009529A" w:rsidP="00131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9529A" w:rsidRPr="005066C8" w:rsidRDefault="0009529A" w:rsidP="001314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  <w:vAlign w:val="bottom"/>
          </w:tcPr>
          <w:p w:rsidR="0009529A" w:rsidRDefault="0009529A" w:rsidP="001314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>Мариевская</w:t>
            </w:r>
            <w:proofErr w:type="spellEnd"/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>, Н.Е. Экранизация литерат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урного произведения: анализ художественного времени. Учебное пособие [Электронный ресурс] / Н. Е.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Мариевская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. - Москва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Всероссийский государственный университет кинематографии имени С.А. Герасимова, 2016. - </w:t>
            </w: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978-5-87149-184-3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</w:p>
          <w:p w:rsidR="0009529A" w:rsidRPr="005066C8" w:rsidRDefault="0009529A" w:rsidP="001314F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  <w:vAlign w:val="center"/>
          </w:tcPr>
          <w:p w:rsidR="0009529A" w:rsidRPr="005066C8" w:rsidRDefault="0009529A" w:rsidP="001314F6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hyperlink r:id="rId52" w:tgtFrame="_blank" w:history="1">
              <w:r w:rsidRPr="005066C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https://e.lanbook.com/book/94232</w:t>
              </w:r>
            </w:hyperlink>
          </w:p>
        </w:tc>
        <w:tc>
          <w:tcPr>
            <w:tcW w:w="1276" w:type="dxa"/>
            <w:vAlign w:val="center"/>
          </w:tcPr>
          <w:p w:rsidR="0009529A" w:rsidRPr="005066C8" w:rsidRDefault="0009529A" w:rsidP="001314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29A" w:rsidRPr="005066C8" w:rsidTr="005066C8">
        <w:tc>
          <w:tcPr>
            <w:tcW w:w="2376" w:type="dxa"/>
            <w:vMerge/>
            <w:vAlign w:val="center"/>
          </w:tcPr>
          <w:p w:rsidR="0009529A" w:rsidRPr="005066C8" w:rsidRDefault="0009529A" w:rsidP="00131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9529A" w:rsidRPr="005066C8" w:rsidRDefault="0009529A" w:rsidP="001314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  <w:vAlign w:val="bottom"/>
          </w:tcPr>
          <w:p w:rsidR="0009529A" w:rsidRPr="005066C8" w:rsidRDefault="0009529A" w:rsidP="001314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Макки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, Р. История на миллион долларов [Текст]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пер. с англ. : мастер-класс для сценаристов, писателей и не только / Р. </w:t>
            </w:r>
            <w:proofErr w:type="spellStart"/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>Макки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. - 8-е изд. - Москва : Альпина нон-фикшн, 2016. - 456 с.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ил. - </w:t>
            </w: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978-5-91671-480-7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4536" w:type="dxa"/>
          </w:tcPr>
          <w:p w:rsidR="0009529A" w:rsidRPr="005066C8" w:rsidRDefault="00DA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3" w:history="1">
              <w:r w:rsidR="0009529A" w:rsidRPr="005066C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  <w:vAlign w:val="center"/>
          </w:tcPr>
          <w:p w:rsidR="0009529A" w:rsidRPr="005066C8" w:rsidRDefault="0009529A" w:rsidP="001314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29A" w:rsidRPr="005066C8" w:rsidTr="005066C8">
        <w:tc>
          <w:tcPr>
            <w:tcW w:w="2376" w:type="dxa"/>
            <w:vMerge/>
            <w:vAlign w:val="center"/>
          </w:tcPr>
          <w:p w:rsidR="0009529A" w:rsidRPr="005066C8" w:rsidRDefault="0009529A" w:rsidP="00131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9529A" w:rsidRPr="005066C8" w:rsidRDefault="0009529A" w:rsidP="001314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  <w:vAlign w:val="bottom"/>
          </w:tcPr>
          <w:p w:rsidR="0009529A" w:rsidRPr="005066C8" w:rsidRDefault="0009529A" w:rsidP="001314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>Ценностные основания и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структура художественного произведения [Текст]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сборник научных статей / ред. А. Л.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Казин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. - СПб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. : 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Изд-во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СПбГУКиТ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, 2013. - 175 с. - </w:t>
            </w: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978-5-94760-129-9</w:t>
            </w:r>
          </w:p>
        </w:tc>
        <w:tc>
          <w:tcPr>
            <w:tcW w:w="4536" w:type="dxa"/>
          </w:tcPr>
          <w:p w:rsidR="0009529A" w:rsidRPr="005066C8" w:rsidRDefault="00DA06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4" w:history="1">
              <w:r w:rsidR="0009529A" w:rsidRPr="005066C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  <w:vAlign w:val="center"/>
          </w:tcPr>
          <w:p w:rsidR="0009529A" w:rsidRPr="005066C8" w:rsidRDefault="0009529A" w:rsidP="00652C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9529A" w:rsidRPr="005066C8" w:rsidTr="00FB3BF1">
        <w:tc>
          <w:tcPr>
            <w:tcW w:w="2376" w:type="dxa"/>
            <w:vMerge/>
            <w:vAlign w:val="center"/>
          </w:tcPr>
          <w:p w:rsidR="0009529A" w:rsidRPr="005066C8" w:rsidRDefault="0009529A" w:rsidP="00131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9529A" w:rsidRPr="005066C8" w:rsidRDefault="0009529A" w:rsidP="001314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  <w:vAlign w:val="bottom"/>
          </w:tcPr>
          <w:p w:rsidR="0009529A" w:rsidRDefault="0009529A" w:rsidP="001314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>Эстетика экранизации: кино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в театре, театр в кино. Материалы научно-практической конференции [Электронный ресурс]. - Москва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ВГИК им. С.А. Герасимова (Всероссийский государственный университет кинематографии имени С.А. Герасимова), 2015. - </w:t>
            </w: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978–5–87149–174–4</w:t>
            </w:r>
          </w:p>
          <w:p w:rsidR="0009529A" w:rsidRPr="005066C8" w:rsidRDefault="0009529A" w:rsidP="001314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  <w:vAlign w:val="center"/>
          </w:tcPr>
          <w:p w:rsidR="0009529A" w:rsidRPr="005066C8" w:rsidRDefault="00DA06F8" w:rsidP="001314F6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hyperlink r:id="rId55" w:tgtFrame="_blank" w:history="1">
              <w:r w:rsidR="0009529A" w:rsidRPr="005066C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http://e.lanbook.com/books/element.php?pl1_id=69392</w:t>
              </w:r>
            </w:hyperlink>
          </w:p>
        </w:tc>
        <w:tc>
          <w:tcPr>
            <w:tcW w:w="1276" w:type="dxa"/>
            <w:vAlign w:val="center"/>
          </w:tcPr>
          <w:p w:rsidR="0009529A" w:rsidRPr="005066C8" w:rsidRDefault="0009529A" w:rsidP="001314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29A" w:rsidRPr="005066C8" w:rsidTr="00FB3BF1">
        <w:tc>
          <w:tcPr>
            <w:tcW w:w="2376" w:type="dxa"/>
            <w:vMerge/>
            <w:vAlign w:val="center"/>
          </w:tcPr>
          <w:p w:rsidR="0009529A" w:rsidRPr="005066C8" w:rsidRDefault="0009529A" w:rsidP="00E67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9529A" w:rsidRPr="005066C8" w:rsidRDefault="0009529A" w:rsidP="00E676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  <w:vAlign w:val="bottom"/>
          </w:tcPr>
          <w:p w:rsidR="0009529A" w:rsidRDefault="0009529A" w:rsidP="002871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 Литература и кинематограф: проблемы диалога искусств [Электронный ресурс]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монография / Н. Г. Федосеенко, М. Б. </w:t>
            </w: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>Капрелова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, Р. Г. Круглов ; С.-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Петерб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. гос. ин-т кино и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телев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. - Санкт-Петербург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СПбГИКиТ, 2017. - 199 с. - Электрон. версия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печ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. публикации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Библиогр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.: с. 190. - </w:t>
            </w: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978-5-94760-237-</w:t>
            </w:r>
          </w:p>
          <w:p w:rsidR="0009529A" w:rsidRDefault="0009529A" w:rsidP="002871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Электрон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ерсия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печ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. публикации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9529A" w:rsidRPr="005066C8" w:rsidRDefault="0009529A" w:rsidP="002871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Режим доступа:   логину  и паролю</w:t>
            </w:r>
          </w:p>
        </w:tc>
        <w:tc>
          <w:tcPr>
            <w:tcW w:w="4536" w:type="dxa"/>
            <w:vAlign w:val="center"/>
          </w:tcPr>
          <w:p w:rsidR="0009529A" w:rsidRPr="005066C8" w:rsidRDefault="00DA06F8" w:rsidP="00E676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6" w:history="1">
              <w:r w:rsidR="0009529A" w:rsidRPr="005066C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http://books.gukit.ru/pdf/2017/Monografii/Fedoseenko_Kaprelova_Kruglov_Literatura_i_kinematograf_Mon_2017.pdf</w:t>
              </w:r>
            </w:hyperlink>
          </w:p>
          <w:p w:rsidR="0009529A" w:rsidRPr="005066C8" w:rsidRDefault="0009529A" w:rsidP="00E676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9529A" w:rsidRPr="005066C8" w:rsidRDefault="0009529A" w:rsidP="00E676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29A" w:rsidRPr="005066C8" w:rsidTr="00FB3BF1">
        <w:tc>
          <w:tcPr>
            <w:tcW w:w="2376" w:type="dxa"/>
            <w:vMerge/>
            <w:vAlign w:val="center"/>
          </w:tcPr>
          <w:p w:rsidR="0009529A" w:rsidRPr="005066C8" w:rsidRDefault="0009529A" w:rsidP="00131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9529A" w:rsidRPr="005066C8" w:rsidRDefault="0009529A" w:rsidP="001314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bottom"/>
          </w:tcPr>
          <w:p w:rsidR="0009529A" w:rsidRPr="005066C8" w:rsidRDefault="0009529A" w:rsidP="001314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Дополнительная литература</w:t>
            </w:r>
          </w:p>
        </w:tc>
        <w:tc>
          <w:tcPr>
            <w:tcW w:w="4536" w:type="dxa"/>
            <w:vAlign w:val="center"/>
          </w:tcPr>
          <w:p w:rsidR="0009529A" w:rsidRPr="005066C8" w:rsidRDefault="0009529A" w:rsidP="001314F6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9529A" w:rsidRPr="005066C8" w:rsidRDefault="0009529A" w:rsidP="001314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29A" w:rsidRPr="005066C8" w:rsidTr="00FB3BF1">
        <w:tc>
          <w:tcPr>
            <w:tcW w:w="2376" w:type="dxa"/>
            <w:vMerge/>
            <w:vAlign w:val="center"/>
          </w:tcPr>
          <w:p w:rsidR="0009529A" w:rsidRPr="005066C8" w:rsidRDefault="0009529A" w:rsidP="00131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9529A" w:rsidRPr="005066C8" w:rsidRDefault="0009529A" w:rsidP="001314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  <w:vAlign w:val="bottom"/>
          </w:tcPr>
          <w:p w:rsidR="0009529A" w:rsidRPr="005066C8" w:rsidRDefault="0009529A" w:rsidP="001314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>Романов, А.В. Киноискусство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и современность [Текст]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научно-популярная литература / А.В. Романов. - М.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Искусство, 1968. - 165 с. : ил. -</w:t>
            </w:r>
          </w:p>
        </w:tc>
        <w:tc>
          <w:tcPr>
            <w:tcW w:w="4536" w:type="dxa"/>
            <w:vAlign w:val="center"/>
          </w:tcPr>
          <w:p w:rsidR="0009529A" w:rsidRPr="005066C8" w:rsidRDefault="00DA06F8" w:rsidP="008B2B6F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57" w:history="1">
              <w:r w:rsidR="0009529A" w:rsidRPr="005066C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09529A" w:rsidRPr="005066C8" w:rsidRDefault="0009529A" w:rsidP="001314F6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9529A" w:rsidRPr="005066C8" w:rsidRDefault="0009529A" w:rsidP="001314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9529A" w:rsidRPr="005066C8" w:rsidTr="00FB3BF1">
        <w:tc>
          <w:tcPr>
            <w:tcW w:w="2376" w:type="dxa"/>
            <w:vMerge/>
            <w:vAlign w:val="center"/>
          </w:tcPr>
          <w:p w:rsidR="0009529A" w:rsidRPr="005066C8" w:rsidRDefault="0009529A" w:rsidP="00652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9529A" w:rsidRPr="005066C8" w:rsidRDefault="0009529A" w:rsidP="007C40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  <w:vAlign w:val="bottom"/>
          </w:tcPr>
          <w:p w:rsidR="0009529A" w:rsidRDefault="0009529A" w:rsidP="00652C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Михайлова, Т.В. Чудо экранизации. Сборник статей [Электронный ресурс] / Т. В. Михайлова. - Москва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Всероссийский государственный университет кинематографии имени С.А. 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Герасимова, 2015. - </w:t>
            </w: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978-5-87149-181-2</w:t>
            </w:r>
          </w:p>
          <w:p w:rsidR="0009529A" w:rsidRPr="005066C8" w:rsidRDefault="0009529A" w:rsidP="00652C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  <w:vAlign w:val="center"/>
          </w:tcPr>
          <w:p w:rsidR="0009529A" w:rsidRPr="005066C8" w:rsidRDefault="00DA06F8" w:rsidP="00652C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8" w:tgtFrame="_blank" w:history="1">
              <w:r w:rsidR="0009529A" w:rsidRPr="005066C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https://e.lanbook.com/book/94253</w:t>
              </w:r>
            </w:hyperlink>
          </w:p>
        </w:tc>
        <w:tc>
          <w:tcPr>
            <w:tcW w:w="1276" w:type="dxa"/>
            <w:vAlign w:val="center"/>
          </w:tcPr>
          <w:p w:rsidR="0009529A" w:rsidRPr="005066C8" w:rsidRDefault="0009529A" w:rsidP="00652C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29A" w:rsidRPr="005066C8" w:rsidTr="00FB3BF1">
        <w:tc>
          <w:tcPr>
            <w:tcW w:w="2376" w:type="dxa"/>
            <w:vMerge w:val="restart"/>
            <w:vAlign w:val="center"/>
          </w:tcPr>
          <w:p w:rsidR="0009529A" w:rsidRPr="005066C8" w:rsidRDefault="0009529A" w:rsidP="008F6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.В.04</w:t>
            </w:r>
          </w:p>
          <w:p w:rsidR="0009529A" w:rsidRPr="005066C8" w:rsidRDefault="0009529A" w:rsidP="008F6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529A" w:rsidRPr="005066C8" w:rsidRDefault="0009529A" w:rsidP="008F6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Технология профессионального обучения</w:t>
            </w:r>
          </w:p>
        </w:tc>
        <w:tc>
          <w:tcPr>
            <w:tcW w:w="567" w:type="dxa"/>
            <w:vAlign w:val="center"/>
          </w:tcPr>
          <w:p w:rsidR="0009529A" w:rsidRPr="005066C8" w:rsidRDefault="0009529A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bottom"/>
          </w:tcPr>
          <w:p w:rsidR="0009529A" w:rsidRPr="005066C8" w:rsidRDefault="0009529A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Основная литература</w:t>
            </w:r>
          </w:p>
        </w:tc>
        <w:tc>
          <w:tcPr>
            <w:tcW w:w="4536" w:type="dxa"/>
            <w:vAlign w:val="center"/>
          </w:tcPr>
          <w:p w:rsidR="0009529A" w:rsidRPr="005066C8" w:rsidRDefault="0009529A" w:rsidP="00C0447D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9529A" w:rsidRPr="005066C8" w:rsidRDefault="0009529A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29A" w:rsidRPr="005066C8" w:rsidTr="00FB3BF1">
        <w:tc>
          <w:tcPr>
            <w:tcW w:w="2376" w:type="dxa"/>
            <w:vMerge/>
            <w:vAlign w:val="center"/>
          </w:tcPr>
          <w:p w:rsidR="0009529A" w:rsidRPr="005066C8" w:rsidRDefault="0009529A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9529A" w:rsidRPr="005066C8" w:rsidRDefault="0009529A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  <w:vAlign w:val="bottom"/>
          </w:tcPr>
          <w:p w:rsidR="0009529A" w:rsidRDefault="0009529A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Ильин, Г.Л. Инновации в образовании: Учебное пособие [Электронный ресурс] / Г. Л. Ильин. - Москва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Прометей, 2015. - 425 с.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ил. - </w:t>
            </w: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978-5-7042-2542-3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</w:p>
          <w:p w:rsidR="0009529A" w:rsidRPr="005066C8" w:rsidRDefault="0009529A" w:rsidP="00C0447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  <w:vAlign w:val="center"/>
          </w:tcPr>
          <w:p w:rsidR="0009529A" w:rsidRPr="005066C8" w:rsidRDefault="0009529A" w:rsidP="00C0447D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hyperlink r:id="rId59" w:tgtFrame="_blank" w:history="1">
              <w:r w:rsidRPr="005066C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http://ibooks.ru/reading.php?short=1&amp;isbn=978-5-7042-2542-3</w:t>
              </w:r>
            </w:hyperlink>
          </w:p>
        </w:tc>
        <w:tc>
          <w:tcPr>
            <w:tcW w:w="1276" w:type="dxa"/>
            <w:vAlign w:val="center"/>
          </w:tcPr>
          <w:p w:rsidR="0009529A" w:rsidRPr="005066C8" w:rsidRDefault="0009529A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29A" w:rsidRPr="005066C8" w:rsidTr="00FB3BF1">
        <w:tc>
          <w:tcPr>
            <w:tcW w:w="2376" w:type="dxa"/>
            <w:vMerge/>
            <w:vAlign w:val="center"/>
          </w:tcPr>
          <w:p w:rsidR="0009529A" w:rsidRPr="005066C8" w:rsidRDefault="0009529A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9529A" w:rsidRPr="005066C8" w:rsidRDefault="0009529A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  <w:vAlign w:val="bottom"/>
          </w:tcPr>
          <w:p w:rsidR="0009529A" w:rsidRDefault="0009529A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Мещеряков, В.Н. Как пересказывать произведения литературы, живописи, музыки: Методические приемы и образцы/ В.Н. Мещеряков [Электронный ресурс] / В. Н. Мещеряков. - Москва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Флинта, 2014. - 272 с.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ил. - </w:t>
            </w: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978-5-89349-295-8</w:t>
            </w:r>
          </w:p>
          <w:p w:rsidR="0009529A" w:rsidRPr="005066C8" w:rsidRDefault="0009529A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  <w:vAlign w:val="center"/>
          </w:tcPr>
          <w:p w:rsidR="0009529A" w:rsidRPr="005066C8" w:rsidRDefault="00DA06F8" w:rsidP="00C0447D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hyperlink r:id="rId60" w:tgtFrame="_blank" w:history="1">
              <w:r w:rsidR="0009529A" w:rsidRPr="005066C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http://ibooks.ru/reading.php?short=1&amp;isbn=978-5-89349-295-8</w:t>
              </w:r>
            </w:hyperlink>
          </w:p>
        </w:tc>
        <w:tc>
          <w:tcPr>
            <w:tcW w:w="1276" w:type="dxa"/>
            <w:vAlign w:val="center"/>
          </w:tcPr>
          <w:p w:rsidR="0009529A" w:rsidRPr="005066C8" w:rsidRDefault="0009529A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29A" w:rsidRPr="005066C8" w:rsidTr="00FB3BF1">
        <w:tc>
          <w:tcPr>
            <w:tcW w:w="2376" w:type="dxa"/>
            <w:vMerge/>
            <w:vAlign w:val="center"/>
          </w:tcPr>
          <w:p w:rsidR="0009529A" w:rsidRPr="005066C8" w:rsidRDefault="0009529A" w:rsidP="007C40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9529A" w:rsidRPr="005066C8" w:rsidRDefault="0009529A" w:rsidP="007C40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  <w:vAlign w:val="bottom"/>
          </w:tcPr>
          <w:p w:rsidR="0009529A" w:rsidRPr="005066C8" w:rsidRDefault="0009529A" w:rsidP="007C40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Заставенко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, В.А.  </w:t>
            </w: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>Педагогика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>психологиявысшейшколы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[Текст]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аспирантов всех специальностей / В. А.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Заставенко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. - СПб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. : 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Изд-во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СПбГУКиТ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, 2014. - 188 с.</w:t>
            </w:r>
          </w:p>
        </w:tc>
        <w:tc>
          <w:tcPr>
            <w:tcW w:w="4536" w:type="dxa"/>
            <w:vAlign w:val="center"/>
          </w:tcPr>
          <w:p w:rsidR="0009529A" w:rsidRPr="005066C8" w:rsidRDefault="00DA06F8" w:rsidP="008B2B6F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61" w:history="1">
              <w:r w:rsidR="0009529A" w:rsidRPr="005066C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09529A" w:rsidRPr="005066C8" w:rsidRDefault="0009529A" w:rsidP="007C4052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9529A" w:rsidRPr="005066C8" w:rsidRDefault="0009529A" w:rsidP="007C40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09529A" w:rsidRPr="005066C8" w:rsidTr="00FB3BF1">
        <w:tc>
          <w:tcPr>
            <w:tcW w:w="2376" w:type="dxa"/>
            <w:vMerge/>
            <w:vAlign w:val="center"/>
          </w:tcPr>
          <w:p w:rsidR="0009529A" w:rsidRPr="005066C8" w:rsidRDefault="0009529A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9529A" w:rsidRPr="005066C8" w:rsidRDefault="0009529A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bottom"/>
          </w:tcPr>
          <w:p w:rsidR="0009529A" w:rsidRPr="005066C8" w:rsidRDefault="0009529A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Дополнительная литература</w:t>
            </w:r>
          </w:p>
        </w:tc>
        <w:tc>
          <w:tcPr>
            <w:tcW w:w="4536" w:type="dxa"/>
            <w:vAlign w:val="center"/>
          </w:tcPr>
          <w:p w:rsidR="0009529A" w:rsidRPr="005066C8" w:rsidRDefault="0009529A" w:rsidP="00C0447D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9529A" w:rsidRPr="005066C8" w:rsidRDefault="0009529A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29A" w:rsidRPr="005066C8" w:rsidTr="00FB3BF1">
        <w:tc>
          <w:tcPr>
            <w:tcW w:w="2376" w:type="dxa"/>
            <w:vMerge/>
            <w:vAlign w:val="center"/>
          </w:tcPr>
          <w:p w:rsidR="0009529A" w:rsidRPr="005066C8" w:rsidRDefault="0009529A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9529A" w:rsidRPr="005066C8" w:rsidRDefault="0009529A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  <w:vAlign w:val="bottom"/>
          </w:tcPr>
          <w:p w:rsidR="0009529A" w:rsidRDefault="0009529A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Ворожбитова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, А.А.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Лингвориторическое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 как инновационная педагогическая система (принципы проектирования и опыт реализации) [Электронный ресурс] / А. А.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Ворожбитова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. - Москва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Флинта, 2014. - 312 с.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ил. - </w:t>
            </w: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978-5-9765-0823-1</w:t>
            </w:r>
          </w:p>
          <w:p w:rsidR="0009529A" w:rsidRPr="005066C8" w:rsidRDefault="0009529A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  <w:vAlign w:val="center"/>
          </w:tcPr>
          <w:p w:rsidR="0009529A" w:rsidRPr="005066C8" w:rsidRDefault="0009529A" w:rsidP="00C0447D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hyperlink r:id="rId62" w:tgtFrame="_blank" w:history="1">
              <w:r w:rsidRPr="005066C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http://ibooks.ru/reading.php?short=1&amp;isbn=978-5-9765-0823-1</w:t>
              </w:r>
            </w:hyperlink>
          </w:p>
        </w:tc>
        <w:tc>
          <w:tcPr>
            <w:tcW w:w="1276" w:type="dxa"/>
            <w:vAlign w:val="center"/>
          </w:tcPr>
          <w:p w:rsidR="0009529A" w:rsidRPr="005066C8" w:rsidRDefault="0009529A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29A" w:rsidRPr="005066C8" w:rsidTr="00FB3BF1">
        <w:tc>
          <w:tcPr>
            <w:tcW w:w="2376" w:type="dxa"/>
            <w:vMerge/>
            <w:vAlign w:val="center"/>
          </w:tcPr>
          <w:p w:rsidR="0009529A" w:rsidRPr="005066C8" w:rsidRDefault="0009529A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9529A" w:rsidRPr="005066C8" w:rsidRDefault="0009529A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  <w:vAlign w:val="bottom"/>
          </w:tcPr>
          <w:p w:rsidR="0009529A" w:rsidRDefault="0009529A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Шипилина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, Л.А. Методология и методы психолого-педагогических исследований. Учеб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особие для аспирантов и магистрантов по направлению «Педагогика» – 7-е изд., стереотип. [Электронный ресурс] / Л. А.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Шипилина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. - Москва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Флинта, 2016. - 204 с.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ил. - </w:t>
            </w: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978-5-9765-1173-6</w:t>
            </w:r>
          </w:p>
          <w:p w:rsidR="0009529A" w:rsidRPr="005066C8" w:rsidRDefault="0009529A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  <w:vAlign w:val="center"/>
          </w:tcPr>
          <w:p w:rsidR="0009529A" w:rsidRPr="005066C8" w:rsidRDefault="0009529A" w:rsidP="00C0447D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hyperlink r:id="rId63" w:tgtFrame="_blank" w:history="1">
              <w:r w:rsidRPr="005066C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http://ibooks.ru/reading.php?short=1&amp;isbn=978-5-9765-1173-6</w:t>
              </w:r>
            </w:hyperlink>
          </w:p>
        </w:tc>
        <w:tc>
          <w:tcPr>
            <w:tcW w:w="1276" w:type="dxa"/>
            <w:vAlign w:val="center"/>
          </w:tcPr>
          <w:p w:rsidR="0009529A" w:rsidRPr="005066C8" w:rsidRDefault="0009529A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29A" w:rsidRPr="005066C8" w:rsidTr="00FB3BF1">
        <w:tc>
          <w:tcPr>
            <w:tcW w:w="2376" w:type="dxa"/>
            <w:vMerge/>
            <w:vAlign w:val="center"/>
          </w:tcPr>
          <w:p w:rsidR="0009529A" w:rsidRPr="005066C8" w:rsidRDefault="0009529A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9529A" w:rsidRPr="005066C8" w:rsidRDefault="0009529A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  <w:vAlign w:val="bottom"/>
          </w:tcPr>
          <w:p w:rsidR="0009529A" w:rsidRDefault="0009529A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Косолапова, Л.А. Педагогика как контекст конструирования учебных педагогических дисциплин: монография [Электронный ресурс] / Л. А. Косолапова. - Москва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Флинта, 2014. - 80 с.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ил. - </w:t>
            </w: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978-5-9765-0954-2</w:t>
            </w:r>
          </w:p>
          <w:p w:rsidR="0009529A" w:rsidRPr="005066C8" w:rsidRDefault="0009529A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  <w:vAlign w:val="center"/>
          </w:tcPr>
          <w:p w:rsidR="0009529A" w:rsidRPr="005066C8" w:rsidRDefault="00DA06F8" w:rsidP="00C0447D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hyperlink r:id="rId64" w:tgtFrame="_blank" w:history="1">
              <w:r w:rsidR="0009529A" w:rsidRPr="005066C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http://ibooks.ru/reading.php?short=1&amp;isbn=978-5-9765-0954-2</w:t>
              </w:r>
            </w:hyperlink>
          </w:p>
        </w:tc>
        <w:tc>
          <w:tcPr>
            <w:tcW w:w="1276" w:type="dxa"/>
            <w:vAlign w:val="center"/>
          </w:tcPr>
          <w:p w:rsidR="0009529A" w:rsidRPr="005066C8" w:rsidRDefault="0009529A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29A" w:rsidRPr="005066C8" w:rsidTr="00FB3BF1">
        <w:tc>
          <w:tcPr>
            <w:tcW w:w="2376" w:type="dxa"/>
            <w:vMerge/>
            <w:vAlign w:val="center"/>
          </w:tcPr>
          <w:p w:rsidR="0009529A" w:rsidRPr="005066C8" w:rsidRDefault="0009529A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9529A" w:rsidRPr="005066C8" w:rsidRDefault="0009529A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  <w:vAlign w:val="bottom"/>
          </w:tcPr>
          <w:p w:rsidR="0009529A" w:rsidRDefault="0009529A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 Ксенофонтова, А.Н. Педагогическая теория речевой деятельности [Электронный ресурс] / А. Н. Ксенофонтова. - Москва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Флинта, 2014. - 209 с.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ил. - </w:t>
            </w: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978-5-9765-2071-4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</w:p>
          <w:p w:rsidR="0009529A" w:rsidRPr="005066C8" w:rsidRDefault="0009529A" w:rsidP="00C0447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  <w:vAlign w:val="center"/>
          </w:tcPr>
          <w:p w:rsidR="0009529A" w:rsidRPr="005066C8" w:rsidRDefault="0009529A" w:rsidP="00C0447D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hyperlink r:id="rId65" w:tgtFrame="_blank" w:history="1">
              <w:r w:rsidRPr="005066C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http://ibooks.ru/reading.php?short=1&amp;isbn=978-5-9765-2071-4</w:t>
              </w:r>
            </w:hyperlink>
          </w:p>
        </w:tc>
        <w:tc>
          <w:tcPr>
            <w:tcW w:w="1276" w:type="dxa"/>
            <w:vAlign w:val="center"/>
          </w:tcPr>
          <w:p w:rsidR="0009529A" w:rsidRPr="005066C8" w:rsidRDefault="0009529A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29A" w:rsidRPr="005066C8" w:rsidTr="00FB3BF1">
        <w:tc>
          <w:tcPr>
            <w:tcW w:w="2376" w:type="dxa"/>
            <w:vMerge/>
            <w:vAlign w:val="center"/>
          </w:tcPr>
          <w:p w:rsidR="0009529A" w:rsidRPr="005066C8" w:rsidRDefault="0009529A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9529A" w:rsidRPr="005066C8" w:rsidRDefault="0009529A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  <w:vAlign w:val="bottom"/>
          </w:tcPr>
          <w:p w:rsidR="0009529A" w:rsidRDefault="0009529A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Ушакова, С.Г. Развитие композиционных умений студентов художественных факультетов университета: монография [Электронный ресурс] / С. Г. Ушакова. - Москва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Флинта, 2014. - 147 с.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ил. - </w:t>
            </w: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978-5-9765-2026-4</w:t>
            </w:r>
          </w:p>
          <w:p w:rsidR="0009529A" w:rsidRPr="005066C8" w:rsidRDefault="0009529A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  <w:vAlign w:val="center"/>
          </w:tcPr>
          <w:p w:rsidR="0009529A" w:rsidRPr="005066C8" w:rsidRDefault="00DA06F8" w:rsidP="00C0447D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hyperlink r:id="rId66" w:tgtFrame="_blank" w:history="1">
              <w:r w:rsidR="0009529A" w:rsidRPr="005066C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http://ibooks.ru/reading.php?short=1&amp;isbn=978-5-9765-2026-4</w:t>
              </w:r>
            </w:hyperlink>
          </w:p>
        </w:tc>
        <w:tc>
          <w:tcPr>
            <w:tcW w:w="1276" w:type="dxa"/>
            <w:vAlign w:val="center"/>
          </w:tcPr>
          <w:p w:rsidR="0009529A" w:rsidRPr="005066C8" w:rsidRDefault="0009529A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29A" w:rsidRPr="005066C8" w:rsidTr="00FB3BF1">
        <w:tc>
          <w:tcPr>
            <w:tcW w:w="2376" w:type="dxa"/>
            <w:vMerge w:val="restart"/>
            <w:vAlign w:val="center"/>
          </w:tcPr>
          <w:p w:rsidR="0009529A" w:rsidRPr="005066C8" w:rsidRDefault="0009529A" w:rsidP="008F6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.В.05</w:t>
            </w:r>
          </w:p>
          <w:p w:rsidR="0009529A" w:rsidRPr="005066C8" w:rsidRDefault="0009529A" w:rsidP="008F6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Философия современного кино</w:t>
            </w:r>
          </w:p>
        </w:tc>
        <w:tc>
          <w:tcPr>
            <w:tcW w:w="567" w:type="dxa"/>
            <w:vAlign w:val="center"/>
          </w:tcPr>
          <w:p w:rsidR="0009529A" w:rsidRPr="005066C8" w:rsidRDefault="0009529A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bottom"/>
          </w:tcPr>
          <w:p w:rsidR="0009529A" w:rsidRPr="005066C8" w:rsidRDefault="0009529A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Основная литература</w:t>
            </w:r>
          </w:p>
        </w:tc>
        <w:tc>
          <w:tcPr>
            <w:tcW w:w="4536" w:type="dxa"/>
            <w:vAlign w:val="center"/>
          </w:tcPr>
          <w:p w:rsidR="0009529A" w:rsidRPr="005066C8" w:rsidRDefault="0009529A" w:rsidP="00C0447D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9529A" w:rsidRPr="005066C8" w:rsidRDefault="0009529A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29A" w:rsidRPr="005066C8" w:rsidTr="00FB3BF1">
        <w:tc>
          <w:tcPr>
            <w:tcW w:w="2376" w:type="dxa"/>
            <w:vMerge/>
            <w:vAlign w:val="center"/>
          </w:tcPr>
          <w:p w:rsidR="0009529A" w:rsidRPr="005066C8" w:rsidRDefault="0009529A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9529A" w:rsidRPr="005066C8" w:rsidRDefault="0009529A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  <w:vAlign w:val="bottom"/>
          </w:tcPr>
          <w:p w:rsidR="0009529A" w:rsidRDefault="0009529A" w:rsidP="00AE25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>Искусство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>религия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в современной культуре России [Электронный ресурс]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вузов: А. Л.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Казин</w:t>
            </w:r>
            <w:proofErr w:type="spellEnd"/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С.-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Петерб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. гос. ин-т кино и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телев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. - Санкт-Петербург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СПбГИКиТ, 2015. - 92 с. -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Библиогр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.: с. 91. - </w:t>
            </w: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978-5-94760-155-8</w:t>
            </w:r>
          </w:p>
          <w:p w:rsidR="0009529A" w:rsidRDefault="0009529A" w:rsidP="002871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Электрон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ерсия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печ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. публикации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9529A" w:rsidRPr="005066C8" w:rsidRDefault="0009529A" w:rsidP="002871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Режим доступа:   логину  и паролю</w:t>
            </w:r>
          </w:p>
        </w:tc>
        <w:tc>
          <w:tcPr>
            <w:tcW w:w="4536" w:type="dxa"/>
            <w:vAlign w:val="center"/>
          </w:tcPr>
          <w:p w:rsidR="0009529A" w:rsidRPr="005066C8" w:rsidRDefault="00DA06F8" w:rsidP="00C0447D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hyperlink r:id="rId67" w:history="1">
              <w:r w:rsidR="0009529A" w:rsidRPr="005066C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http://books.gukit.ru/pdf/2013_1/000258.pdf</w:t>
              </w:r>
            </w:hyperlink>
          </w:p>
          <w:p w:rsidR="0009529A" w:rsidRPr="005066C8" w:rsidRDefault="0009529A" w:rsidP="00C0447D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9529A" w:rsidRPr="005066C8" w:rsidRDefault="0009529A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09529A" w:rsidRPr="005066C8" w:rsidTr="00FB3BF1">
        <w:tc>
          <w:tcPr>
            <w:tcW w:w="2376" w:type="dxa"/>
            <w:vMerge/>
            <w:vAlign w:val="center"/>
          </w:tcPr>
          <w:p w:rsidR="0009529A" w:rsidRPr="005066C8" w:rsidRDefault="0009529A" w:rsidP="00E676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9529A" w:rsidRPr="005066C8" w:rsidRDefault="0009529A" w:rsidP="00E676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  <w:vAlign w:val="bottom"/>
          </w:tcPr>
          <w:p w:rsidR="0009529A" w:rsidRDefault="0009529A" w:rsidP="002871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 Литература и кинематограф: проблемы диалога искусств [Электронный ресурс]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монография / Н. Г. Федосеенко, М. Б. </w:t>
            </w: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>Капрелова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, Р. Г. Круглов ; С.-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Петерб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. гос. ин-т кино и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телев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. - Санкт-Петербург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СПбГИКиТ, 2017. - 199 с. - Электрон. версия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печ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. публикации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Библиогр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.: с. 190. - </w:t>
            </w: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978-5-94760-237-1</w:t>
            </w:r>
          </w:p>
          <w:p w:rsidR="0009529A" w:rsidRDefault="0009529A" w:rsidP="002871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Электрон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ерсия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печ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. публикации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9529A" w:rsidRPr="005066C8" w:rsidRDefault="0009529A" w:rsidP="002871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Режим доступа:   логину  и паролю</w:t>
            </w:r>
          </w:p>
        </w:tc>
        <w:tc>
          <w:tcPr>
            <w:tcW w:w="4536" w:type="dxa"/>
            <w:vAlign w:val="center"/>
          </w:tcPr>
          <w:p w:rsidR="0009529A" w:rsidRPr="005066C8" w:rsidRDefault="00DA06F8" w:rsidP="00E676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8" w:history="1">
              <w:r w:rsidR="0009529A" w:rsidRPr="005066C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http://books.gukit.ru/pdf/2017/Monografii/Fedoseenko_Kaprelova_Kruglov_Literatura_i_kinematograf_Mon_2017.pdf</w:t>
              </w:r>
            </w:hyperlink>
          </w:p>
          <w:p w:rsidR="0009529A" w:rsidRPr="005066C8" w:rsidRDefault="0009529A" w:rsidP="00E676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9529A" w:rsidRPr="005066C8" w:rsidRDefault="0009529A" w:rsidP="00E676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29A" w:rsidRPr="005066C8" w:rsidTr="00FB3BF1">
        <w:tc>
          <w:tcPr>
            <w:tcW w:w="2376" w:type="dxa"/>
            <w:vMerge/>
            <w:vAlign w:val="center"/>
          </w:tcPr>
          <w:p w:rsidR="0009529A" w:rsidRPr="005066C8" w:rsidRDefault="0009529A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9529A" w:rsidRPr="005066C8" w:rsidRDefault="0009529A" w:rsidP="00E676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  <w:vAlign w:val="bottom"/>
          </w:tcPr>
          <w:p w:rsidR="0009529A" w:rsidRPr="005066C8" w:rsidRDefault="0009529A" w:rsidP="005066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>Религия и искусство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>современной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>России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>диалог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>мировоззрений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[Текст]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монография / А. Л.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Казин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[и др.] ; ред. А. Л.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Казин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; С.-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Петерб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. гос. ин-т кино и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телев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. - Санкт-Петербург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СПбГИКиТ, 2015. - 201 с. -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Библиогр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.: с. 200. - </w:t>
            </w: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978-5-94760-161-</w:t>
            </w:r>
          </w:p>
          <w:p w:rsidR="0009529A" w:rsidRPr="005066C8" w:rsidRDefault="0009529A" w:rsidP="005066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09529A" w:rsidRPr="005066C8" w:rsidRDefault="0009529A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529A" w:rsidRPr="005066C8" w:rsidRDefault="0009529A" w:rsidP="00C0447D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9529A" w:rsidRPr="005066C8" w:rsidRDefault="0009529A" w:rsidP="00C044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09529A" w:rsidRPr="005066C8" w:rsidTr="00FB3BF1">
        <w:tc>
          <w:tcPr>
            <w:tcW w:w="2376" w:type="dxa"/>
            <w:vMerge/>
            <w:vAlign w:val="center"/>
          </w:tcPr>
          <w:p w:rsidR="0009529A" w:rsidRPr="005066C8" w:rsidRDefault="0009529A" w:rsidP="00671B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9529A" w:rsidRPr="005066C8" w:rsidRDefault="0009529A" w:rsidP="00671B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  <w:vAlign w:val="bottom"/>
          </w:tcPr>
          <w:p w:rsidR="0009529A" w:rsidRPr="00671BE3" w:rsidRDefault="0009529A" w:rsidP="00671BE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Никитина, И.П. </w:t>
            </w:r>
            <w:r w:rsidRPr="00671BE3">
              <w:rPr>
                <w:rFonts w:ascii="Times New Roman" w:hAnsi="Times New Roman" w:cs="Times New Roman"/>
                <w:bCs/>
                <w:sz w:val="20"/>
                <w:szCs w:val="20"/>
              </w:rPr>
              <w:t>Философия искусства</w:t>
            </w:r>
            <w:r w:rsidRPr="00671BE3">
              <w:rPr>
                <w:rFonts w:ascii="Times New Roman" w:hAnsi="Times New Roman" w:cs="Times New Roman"/>
                <w:sz w:val="20"/>
                <w:szCs w:val="20"/>
              </w:rPr>
              <w:t xml:space="preserve"> [Текст]</w:t>
            </w:r>
            <w:proofErr w:type="gramStart"/>
            <w:r w:rsidRPr="00671BE3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71BE3">
              <w:rPr>
                <w:rFonts w:ascii="Times New Roman" w:hAnsi="Times New Roman" w:cs="Times New Roman"/>
                <w:sz w:val="20"/>
                <w:szCs w:val="20"/>
              </w:rPr>
              <w:t xml:space="preserve"> в 2 ч.: учебник для </w:t>
            </w:r>
            <w:proofErr w:type="spellStart"/>
            <w:r w:rsidRPr="00671BE3">
              <w:rPr>
                <w:rFonts w:ascii="Times New Roman" w:hAnsi="Times New Roman" w:cs="Times New Roman"/>
                <w:sz w:val="20"/>
                <w:szCs w:val="20"/>
              </w:rPr>
              <w:t>бакалавриата</w:t>
            </w:r>
            <w:proofErr w:type="spellEnd"/>
            <w:r w:rsidRPr="00671BE3">
              <w:rPr>
                <w:rFonts w:ascii="Times New Roman" w:hAnsi="Times New Roman" w:cs="Times New Roman"/>
                <w:sz w:val="20"/>
                <w:szCs w:val="20"/>
              </w:rPr>
              <w:t xml:space="preserve"> и магистратуры. Ч. 1 / И. П. Никитина. - 2-е изд., </w:t>
            </w:r>
            <w:proofErr w:type="spellStart"/>
            <w:r w:rsidRPr="00671BE3">
              <w:rPr>
                <w:rFonts w:ascii="Times New Roman" w:hAnsi="Times New Roman" w:cs="Times New Roman"/>
                <w:sz w:val="20"/>
                <w:szCs w:val="20"/>
              </w:rPr>
              <w:t>испр</w:t>
            </w:r>
            <w:proofErr w:type="spellEnd"/>
            <w:r w:rsidRPr="00671BE3">
              <w:rPr>
                <w:rFonts w:ascii="Times New Roman" w:hAnsi="Times New Roman" w:cs="Times New Roman"/>
                <w:sz w:val="20"/>
                <w:szCs w:val="20"/>
              </w:rPr>
              <w:t>. и доп. - Москва</w:t>
            </w:r>
            <w:proofErr w:type="gramStart"/>
            <w:r w:rsidRPr="00671BE3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71B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71BE3">
              <w:rPr>
                <w:rFonts w:ascii="Times New Roman" w:hAnsi="Times New Roman" w:cs="Times New Roman"/>
                <w:sz w:val="20"/>
                <w:szCs w:val="20"/>
              </w:rPr>
              <w:t>Юрайт, 2019. - 212 с. - (Бакалавр и магистр.</w:t>
            </w:r>
            <w:proofErr w:type="gramEnd"/>
            <w:r w:rsidRPr="00671B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71BE3">
              <w:rPr>
                <w:rFonts w:ascii="Times New Roman" w:hAnsi="Times New Roman" w:cs="Times New Roman"/>
                <w:sz w:val="20"/>
                <w:szCs w:val="20"/>
              </w:rPr>
              <w:t>Академический курс).</w:t>
            </w:r>
            <w:proofErr w:type="gramEnd"/>
            <w:r w:rsidRPr="00671BE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671B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671BE3">
              <w:rPr>
                <w:rFonts w:ascii="Times New Roman" w:hAnsi="Times New Roman" w:cs="Times New Roman"/>
                <w:sz w:val="20"/>
                <w:szCs w:val="20"/>
              </w:rPr>
              <w:t>978-5-534-07898-5</w:t>
            </w:r>
            <w:proofErr w:type="gramStart"/>
            <w:r w:rsidRPr="00671BE3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4536" w:type="dxa"/>
            <w:vAlign w:val="center"/>
          </w:tcPr>
          <w:p w:rsidR="0009529A" w:rsidRPr="005066C8" w:rsidRDefault="00DA06F8" w:rsidP="00671BE3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69" w:history="1">
              <w:r w:rsidR="0009529A" w:rsidRPr="005066C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09529A" w:rsidRPr="005066C8" w:rsidRDefault="0009529A" w:rsidP="00671BE3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9529A" w:rsidRPr="005066C8" w:rsidRDefault="0009529A" w:rsidP="00671B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09529A" w:rsidRPr="005066C8" w:rsidTr="00FB3BF1">
        <w:tc>
          <w:tcPr>
            <w:tcW w:w="2376" w:type="dxa"/>
            <w:vMerge/>
            <w:vAlign w:val="center"/>
          </w:tcPr>
          <w:p w:rsidR="0009529A" w:rsidRPr="005066C8" w:rsidRDefault="0009529A" w:rsidP="00671B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9529A" w:rsidRDefault="0009529A" w:rsidP="00671B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  <w:vAlign w:val="bottom"/>
          </w:tcPr>
          <w:p w:rsidR="0009529A" w:rsidRPr="00671BE3" w:rsidRDefault="0009529A" w:rsidP="00671BE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Никитина, И.П. </w:t>
            </w:r>
            <w:r w:rsidRPr="00671BE3">
              <w:rPr>
                <w:rFonts w:ascii="Times New Roman" w:hAnsi="Times New Roman" w:cs="Times New Roman"/>
                <w:bCs/>
                <w:sz w:val="20"/>
                <w:szCs w:val="20"/>
              </w:rPr>
              <w:t>Философия искусства</w:t>
            </w:r>
            <w:r w:rsidRPr="00671BE3">
              <w:rPr>
                <w:rFonts w:ascii="Times New Roman" w:hAnsi="Times New Roman" w:cs="Times New Roman"/>
                <w:sz w:val="20"/>
                <w:szCs w:val="20"/>
              </w:rPr>
              <w:t xml:space="preserve"> [Текст]</w:t>
            </w:r>
            <w:proofErr w:type="gramStart"/>
            <w:r w:rsidRPr="00671BE3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71BE3">
              <w:rPr>
                <w:rFonts w:ascii="Times New Roman" w:hAnsi="Times New Roman" w:cs="Times New Roman"/>
                <w:sz w:val="20"/>
                <w:szCs w:val="20"/>
              </w:rPr>
              <w:t xml:space="preserve"> в 2 ч.: учебник для </w:t>
            </w:r>
            <w:proofErr w:type="spellStart"/>
            <w:r w:rsidRPr="00671BE3">
              <w:rPr>
                <w:rFonts w:ascii="Times New Roman" w:hAnsi="Times New Roman" w:cs="Times New Roman"/>
                <w:sz w:val="20"/>
                <w:szCs w:val="20"/>
              </w:rPr>
              <w:t>бакалавриата</w:t>
            </w:r>
            <w:proofErr w:type="spellEnd"/>
            <w:r w:rsidRPr="00671BE3">
              <w:rPr>
                <w:rFonts w:ascii="Times New Roman" w:hAnsi="Times New Roman" w:cs="Times New Roman"/>
                <w:sz w:val="20"/>
                <w:szCs w:val="20"/>
              </w:rPr>
              <w:t xml:space="preserve"> и магистратуры. Ч. 2 / И. П. Никитина. - 2-е изд., </w:t>
            </w:r>
            <w:proofErr w:type="spellStart"/>
            <w:r w:rsidRPr="00671BE3">
              <w:rPr>
                <w:rFonts w:ascii="Times New Roman" w:hAnsi="Times New Roman" w:cs="Times New Roman"/>
                <w:sz w:val="20"/>
                <w:szCs w:val="20"/>
              </w:rPr>
              <w:t>испр</w:t>
            </w:r>
            <w:proofErr w:type="spellEnd"/>
            <w:r w:rsidRPr="00671BE3">
              <w:rPr>
                <w:rFonts w:ascii="Times New Roman" w:hAnsi="Times New Roman" w:cs="Times New Roman"/>
                <w:sz w:val="20"/>
                <w:szCs w:val="20"/>
              </w:rPr>
              <w:t>. и доп. - Москва</w:t>
            </w:r>
            <w:proofErr w:type="gramStart"/>
            <w:r w:rsidRPr="00671BE3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671B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71BE3">
              <w:rPr>
                <w:rFonts w:ascii="Times New Roman" w:hAnsi="Times New Roman" w:cs="Times New Roman"/>
                <w:sz w:val="20"/>
                <w:szCs w:val="20"/>
              </w:rPr>
              <w:t>Юрайт, 2019. - 231 с. - (Бакалавр и магистр.</w:t>
            </w:r>
            <w:proofErr w:type="gramEnd"/>
            <w:r w:rsidRPr="00671B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71BE3">
              <w:rPr>
                <w:rFonts w:ascii="Times New Roman" w:hAnsi="Times New Roman" w:cs="Times New Roman"/>
                <w:sz w:val="20"/>
                <w:szCs w:val="20"/>
              </w:rPr>
              <w:t>Академический курс).</w:t>
            </w:r>
            <w:proofErr w:type="gramEnd"/>
            <w:r w:rsidRPr="00671BE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671B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671BE3">
              <w:rPr>
                <w:rFonts w:ascii="Times New Roman" w:hAnsi="Times New Roman" w:cs="Times New Roman"/>
                <w:sz w:val="20"/>
                <w:szCs w:val="20"/>
              </w:rPr>
              <w:t>978-5-534-07899-2</w:t>
            </w:r>
          </w:p>
        </w:tc>
        <w:tc>
          <w:tcPr>
            <w:tcW w:w="4536" w:type="dxa"/>
            <w:vAlign w:val="center"/>
          </w:tcPr>
          <w:p w:rsidR="0009529A" w:rsidRPr="005066C8" w:rsidRDefault="00DA06F8" w:rsidP="00671BE3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70" w:history="1">
              <w:r w:rsidR="0009529A" w:rsidRPr="005066C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09529A" w:rsidRPr="005066C8" w:rsidRDefault="0009529A" w:rsidP="00671BE3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9529A" w:rsidRPr="005066C8" w:rsidRDefault="0009529A" w:rsidP="00671B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09529A" w:rsidRPr="005066C8" w:rsidTr="00FB3BF1">
        <w:tc>
          <w:tcPr>
            <w:tcW w:w="2376" w:type="dxa"/>
            <w:vMerge/>
            <w:vAlign w:val="center"/>
          </w:tcPr>
          <w:p w:rsidR="0009529A" w:rsidRPr="005066C8" w:rsidRDefault="0009529A" w:rsidP="00671B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9529A" w:rsidRPr="005066C8" w:rsidRDefault="0009529A" w:rsidP="00671B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bottom"/>
          </w:tcPr>
          <w:p w:rsidR="0009529A" w:rsidRPr="005066C8" w:rsidRDefault="0009529A" w:rsidP="00671B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Дополнительная литература</w:t>
            </w:r>
          </w:p>
        </w:tc>
        <w:tc>
          <w:tcPr>
            <w:tcW w:w="4536" w:type="dxa"/>
            <w:vAlign w:val="center"/>
          </w:tcPr>
          <w:p w:rsidR="0009529A" w:rsidRPr="005066C8" w:rsidRDefault="0009529A" w:rsidP="00671BE3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9529A" w:rsidRPr="005066C8" w:rsidRDefault="0009529A" w:rsidP="00671B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29A" w:rsidRPr="005066C8" w:rsidTr="00FB3BF1">
        <w:tc>
          <w:tcPr>
            <w:tcW w:w="2376" w:type="dxa"/>
            <w:vMerge/>
            <w:vAlign w:val="center"/>
          </w:tcPr>
          <w:p w:rsidR="0009529A" w:rsidRPr="005066C8" w:rsidRDefault="0009529A" w:rsidP="00671B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9529A" w:rsidRPr="005066C8" w:rsidRDefault="0009529A" w:rsidP="00671B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  <w:vAlign w:val="bottom"/>
          </w:tcPr>
          <w:p w:rsidR="0009529A" w:rsidRDefault="0009529A" w:rsidP="00671B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Литературная экранизация: специфика </w:t>
            </w:r>
            <w:proofErr w:type="spellStart"/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>кино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жанра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[Текст]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монография / Н. Г. Федосеенко ; С.-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Петерб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. гос. ин-т </w:t>
            </w: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>кино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телев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. - Санкт-Петербург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СПбГИКиТ, 2016. - 175 с.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ил. -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Библиогр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.: с. 162. - </w:t>
            </w: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978-5-94760-183-1</w:t>
            </w:r>
          </w:p>
          <w:p w:rsidR="0009529A" w:rsidRDefault="0009529A" w:rsidP="00671B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Электрон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ерсия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печ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. публикации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9529A" w:rsidRPr="005066C8" w:rsidRDefault="0009529A" w:rsidP="00671B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Режим доступа:   логину  и паролю</w:t>
            </w:r>
          </w:p>
        </w:tc>
        <w:tc>
          <w:tcPr>
            <w:tcW w:w="4536" w:type="dxa"/>
            <w:vAlign w:val="center"/>
          </w:tcPr>
          <w:p w:rsidR="0009529A" w:rsidRPr="005066C8" w:rsidRDefault="00DA06F8" w:rsidP="00671BE3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hyperlink r:id="rId71" w:history="1">
              <w:r w:rsidR="0009529A" w:rsidRPr="005066C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http://books.gukit.ru/pdf/2013_1/000353.pdf</w:t>
              </w:r>
            </w:hyperlink>
          </w:p>
          <w:p w:rsidR="0009529A" w:rsidRPr="005066C8" w:rsidRDefault="0009529A" w:rsidP="00671BE3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9529A" w:rsidRPr="005066C8" w:rsidRDefault="0009529A" w:rsidP="00671B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29A" w:rsidRPr="005066C8" w:rsidTr="00FB3BF1">
        <w:tc>
          <w:tcPr>
            <w:tcW w:w="2376" w:type="dxa"/>
            <w:vMerge/>
            <w:vAlign w:val="center"/>
          </w:tcPr>
          <w:p w:rsidR="0009529A" w:rsidRPr="005066C8" w:rsidRDefault="0009529A" w:rsidP="00671B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9529A" w:rsidRPr="005066C8" w:rsidRDefault="0009529A" w:rsidP="00671B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  <w:vAlign w:val="bottom"/>
          </w:tcPr>
          <w:p w:rsidR="0009529A" w:rsidRPr="005066C8" w:rsidRDefault="0009529A" w:rsidP="00671B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>Евлампиев, И.И. Художественная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>философия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>АндреяТарковского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[Текст]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научно-популярная литература / И. И. Евлампиев. - СПб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. : </w:t>
            </w:r>
            <w:proofErr w:type="spellStart"/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Алетейя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, 2001. - 349 с. - </w:t>
            </w: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5-89329-443-2</w:t>
            </w:r>
          </w:p>
        </w:tc>
        <w:tc>
          <w:tcPr>
            <w:tcW w:w="4536" w:type="dxa"/>
            <w:vAlign w:val="center"/>
          </w:tcPr>
          <w:p w:rsidR="0009529A" w:rsidRPr="005066C8" w:rsidRDefault="00DA06F8" w:rsidP="00671BE3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72" w:history="1">
              <w:r w:rsidR="0009529A" w:rsidRPr="005066C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09529A" w:rsidRPr="005066C8" w:rsidRDefault="0009529A" w:rsidP="00671BE3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9529A" w:rsidRPr="005066C8" w:rsidRDefault="0009529A" w:rsidP="00671B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9529A" w:rsidRPr="005066C8" w:rsidTr="00FB3BF1">
        <w:tc>
          <w:tcPr>
            <w:tcW w:w="2376" w:type="dxa"/>
            <w:vMerge/>
            <w:vAlign w:val="center"/>
          </w:tcPr>
          <w:p w:rsidR="0009529A" w:rsidRPr="005066C8" w:rsidRDefault="0009529A" w:rsidP="00671B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9529A" w:rsidRPr="005066C8" w:rsidRDefault="0009529A" w:rsidP="00671B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  <w:vAlign w:val="bottom"/>
          </w:tcPr>
          <w:p w:rsidR="0009529A" w:rsidRDefault="0009529A" w:rsidP="00671B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Казин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, А.Л. Философские беседы братьев Карамазовых [Электронный ресурс]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 для студентов факультета экранных искусств / А. Л. </w:t>
            </w:r>
            <w:proofErr w:type="spellStart"/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>Казин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. - СПб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. : 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Изд-во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СПбГУКиТ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, 2006. - 56 с. </w:t>
            </w:r>
          </w:p>
          <w:p w:rsidR="0009529A" w:rsidRDefault="0009529A" w:rsidP="00671B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Электрон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ерсия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печ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. публикации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9529A" w:rsidRPr="005066C8" w:rsidRDefault="0009529A" w:rsidP="00671B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Режим доступа:   логину  и паролю</w:t>
            </w:r>
          </w:p>
        </w:tc>
        <w:tc>
          <w:tcPr>
            <w:tcW w:w="4536" w:type="dxa"/>
            <w:vAlign w:val="center"/>
          </w:tcPr>
          <w:p w:rsidR="0009529A" w:rsidRPr="005066C8" w:rsidRDefault="00DA06F8" w:rsidP="00671BE3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hyperlink r:id="rId73" w:history="1">
              <w:r w:rsidR="0009529A" w:rsidRPr="005066C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http://books.gukit.ru/pdf/fulltext/346.pdf</w:t>
              </w:r>
            </w:hyperlink>
          </w:p>
          <w:p w:rsidR="0009529A" w:rsidRPr="005066C8" w:rsidRDefault="0009529A" w:rsidP="00671BE3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9529A" w:rsidRPr="005066C8" w:rsidRDefault="0009529A" w:rsidP="00671B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29A" w:rsidRPr="005066C8" w:rsidTr="00FB3BF1">
        <w:tc>
          <w:tcPr>
            <w:tcW w:w="2376" w:type="dxa"/>
            <w:vMerge/>
            <w:vAlign w:val="center"/>
          </w:tcPr>
          <w:p w:rsidR="0009529A" w:rsidRPr="005066C8" w:rsidRDefault="0009529A" w:rsidP="00671B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9529A" w:rsidRPr="005066C8" w:rsidRDefault="0009529A" w:rsidP="00671B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  <w:vAlign w:val="bottom"/>
          </w:tcPr>
          <w:p w:rsidR="0009529A" w:rsidRDefault="0009529A" w:rsidP="00671B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Казин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, А.Л. Основной принцип русской философии "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Артмир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" по Достоевскому [Электронный ресурс]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по дисциплине "Культурология" для студентов факультета экранных искусств / А. Л. </w:t>
            </w:r>
            <w:proofErr w:type="spellStart"/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>Казин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; С.-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Петерб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. гос. ун-т кино и тел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. - : 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Изд-во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СПбГУКиТ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, 2004. - 64 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  <w:p w:rsidR="0009529A" w:rsidRDefault="0009529A" w:rsidP="00671B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Электрон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ерсия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печ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. публикации</w:t>
            </w:r>
          </w:p>
          <w:p w:rsidR="0009529A" w:rsidRPr="005066C8" w:rsidRDefault="0009529A" w:rsidP="00671B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Режим доступа:  по  логину  и паролю</w:t>
            </w:r>
          </w:p>
        </w:tc>
        <w:tc>
          <w:tcPr>
            <w:tcW w:w="4536" w:type="dxa"/>
            <w:vAlign w:val="center"/>
          </w:tcPr>
          <w:p w:rsidR="0009529A" w:rsidRPr="005066C8" w:rsidRDefault="00DA06F8" w:rsidP="00671BE3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hyperlink r:id="rId74" w:history="1">
              <w:r w:rsidR="0009529A" w:rsidRPr="005066C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http://books.gukit.ru/pdf/fulltext/415.pdf</w:t>
              </w:r>
            </w:hyperlink>
          </w:p>
          <w:p w:rsidR="0009529A" w:rsidRPr="005066C8" w:rsidRDefault="0009529A" w:rsidP="00671BE3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9529A" w:rsidRPr="005066C8" w:rsidRDefault="0009529A" w:rsidP="00671B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29A" w:rsidRPr="005066C8" w:rsidTr="00FB3BF1">
        <w:tc>
          <w:tcPr>
            <w:tcW w:w="2376" w:type="dxa"/>
            <w:vMerge/>
            <w:vAlign w:val="center"/>
          </w:tcPr>
          <w:p w:rsidR="0009529A" w:rsidRPr="005066C8" w:rsidRDefault="0009529A" w:rsidP="00671B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9529A" w:rsidRPr="005066C8" w:rsidRDefault="0009529A" w:rsidP="00671B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  <w:vAlign w:val="bottom"/>
          </w:tcPr>
          <w:p w:rsidR="0009529A" w:rsidRDefault="0009529A" w:rsidP="00671B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>Пушкиниана в искусстве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XX века (кино и театр) [Электронный ресурс]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сборник статей / под ред. А. </w:t>
            </w:r>
            <w:proofErr w:type="spellStart"/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>Казин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. - СПб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. : </w:t>
            </w:r>
            <w:proofErr w:type="spellStart"/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СПбГУКиТ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, 2002. - 219 с.</w:t>
            </w:r>
          </w:p>
          <w:p w:rsidR="0009529A" w:rsidRDefault="0009529A" w:rsidP="00671B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Электрон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ерсия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печ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. публикации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9529A" w:rsidRPr="005066C8" w:rsidRDefault="0009529A" w:rsidP="00671BE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Режим доступа:   логину  и паролю</w:t>
            </w:r>
          </w:p>
        </w:tc>
        <w:tc>
          <w:tcPr>
            <w:tcW w:w="4536" w:type="dxa"/>
            <w:vAlign w:val="center"/>
          </w:tcPr>
          <w:p w:rsidR="0009529A" w:rsidRPr="005066C8" w:rsidRDefault="00DA06F8" w:rsidP="00671BE3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hyperlink r:id="rId75" w:history="1">
              <w:r w:rsidR="0009529A" w:rsidRPr="005066C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http://books.gukit.ru/pdf/fulltext/493.pdf</w:t>
              </w:r>
            </w:hyperlink>
          </w:p>
          <w:p w:rsidR="0009529A" w:rsidRPr="005066C8" w:rsidRDefault="0009529A" w:rsidP="00671BE3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9529A" w:rsidRPr="005066C8" w:rsidRDefault="0009529A" w:rsidP="00671B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29A" w:rsidRPr="005066C8" w:rsidTr="00FB3BF1">
        <w:tc>
          <w:tcPr>
            <w:tcW w:w="2376" w:type="dxa"/>
            <w:vMerge/>
            <w:vAlign w:val="center"/>
          </w:tcPr>
          <w:p w:rsidR="0009529A" w:rsidRPr="005066C8" w:rsidRDefault="0009529A" w:rsidP="00671B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9529A" w:rsidRPr="005066C8" w:rsidRDefault="0009529A" w:rsidP="00671B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37" w:type="dxa"/>
            <w:vAlign w:val="bottom"/>
          </w:tcPr>
          <w:p w:rsidR="0009529A" w:rsidRPr="005066C8" w:rsidRDefault="0009529A" w:rsidP="00671B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>Мир и фильмы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Андрея Тарковского [Текст]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размышления. Исследования. Воспоминания. Письма / сост. А. М. </w:t>
            </w:r>
            <w:proofErr w:type="spellStart"/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>Сандлер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. - М.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Искусство, 1991. - 398 с. : ил. - </w:t>
            </w: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5-210-00150-4</w:t>
            </w:r>
          </w:p>
        </w:tc>
        <w:tc>
          <w:tcPr>
            <w:tcW w:w="4536" w:type="dxa"/>
            <w:vAlign w:val="center"/>
          </w:tcPr>
          <w:p w:rsidR="0009529A" w:rsidRPr="005066C8" w:rsidRDefault="00DA06F8" w:rsidP="00671BE3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76" w:history="1">
              <w:r w:rsidR="0009529A" w:rsidRPr="005066C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09529A" w:rsidRPr="005066C8" w:rsidRDefault="0009529A" w:rsidP="00671B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9529A" w:rsidRPr="005066C8" w:rsidRDefault="0009529A" w:rsidP="00671B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90036" w:rsidRPr="005066C8" w:rsidTr="00FB3BF1">
        <w:tc>
          <w:tcPr>
            <w:tcW w:w="2376" w:type="dxa"/>
            <w:vMerge w:val="restart"/>
            <w:vAlign w:val="center"/>
          </w:tcPr>
          <w:p w:rsidR="00990036" w:rsidRPr="005066C8" w:rsidRDefault="00990036" w:rsidP="00671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0036" w:rsidRPr="005066C8" w:rsidRDefault="00990036" w:rsidP="00671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0036" w:rsidRPr="005066C8" w:rsidRDefault="00990036" w:rsidP="00671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0036" w:rsidRPr="005066C8" w:rsidRDefault="00990036" w:rsidP="00671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0036" w:rsidRPr="005066C8" w:rsidRDefault="00990036" w:rsidP="00671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.ДВ.01.01</w:t>
            </w:r>
          </w:p>
          <w:p w:rsidR="00990036" w:rsidRPr="005066C8" w:rsidRDefault="00990036" w:rsidP="00671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Искусство в системе культуры</w:t>
            </w:r>
          </w:p>
        </w:tc>
        <w:tc>
          <w:tcPr>
            <w:tcW w:w="567" w:type="dxa"/>
            <w:vAlign w:val="center"/>
          </w:tcPr>
          <w:p w:rsidR="00990036" w:rsidRPr="005066C8" w:rsidRDefault="00990036" w:rsidP="00671B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bottom"/>
          </w:tcPr>
          <w:p w:rsidR="00990036" w:rsidRPr="005066C8" w:rsidRDefault="00990036" w:rsidP="00671BE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Основная литература</w:t>
            </w:r>
          </w:p>
        </w:tc>
        <w:tc>
          <w:tcPr>
            <w:tcW w:w="4536" w:type="dxa"/>
            <w:vAlign w:val="center"/>
          </w:tcPr>
          <w:p w:rsidR="00990036" w:rsidRPr="005066C8" w:rsidRDefault="00990036" w:rsidP="00671B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90036" w:rsidRPr="005066C8" w:rsidRDefault="00990036" w:rsidP="00671B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036" w:rsidRPr="005066C8" w:rsidTr="00FF2C19">
        <w:tc>
          <w:tcPr>
            <w:tcW w:w="2376" w:type="dxa"/>
            <w:vMerge/>
            <w:vAlign w:val="center"/>
          </w:tcPr>
          <w:p w:rsidR="00990036" w:rsidRPr="005066C8" w:rsidRDefault="00990036" w:rsidP="00671B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0036" w:rsidRPr="005066C8" w:rsidRDefault="00990036" w:rsidP="00671B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990036" w:rsidRPr="005066C8" w:rsidRDefault="00990036" w:rsidP="00671BE3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отечественного кино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[Текст]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вузов / отв. ред. Л. М.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Будяк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; Министерство культуры и массовых коммуникаций Российской Федерации (М.), Федеральное агентство по культуре и кинематографии, Государственный институт искусствознания (М.), Научно-исследовательский институт киноискусства. - М.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Прогресс-Традиция, 2005. - 528 с. - (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Academia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XXI). -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Библиогр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.: с. 521. - </w:t>
            </w: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5-89826-237-7</w:t>
            </w:r>
          </w:p>
        </w:tc>
        <w:tc>
          <w:tcPr>
            <w:tcW w:w="4536" w:type="dxa"/>
            <w:vAlign w:val="center"/>
          </w:tcPr>
          <w:p w:rsidR="00990036" w:rsidRPr="005066C8" w:rsidRDefault="00DA06F8" w:rsidP="00671BE3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77" w:history="1">
              <w:r w:rsidR="00990036" w:rsidRPr="005066C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990036" w:rsidRPr="005066C8" w:rsidRDefault="00990036" w:rsidP="00671B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90036" w:rsidRPr="005066C8" w:rsidRDefault="00990036" w:rsidP="00671B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990036" w:rsidRPr="005066C8" w:rsidTr="005066C8">
        <w:tc>
          <w:tcPr>
            <w:tcW w:w="2376" w:type="dxa"/>
            <w:vMerge/>
            <w:vAlign w:val="center"/>
          </w:tcPr>
          <w:p w:rsidR="00990036" w:rsidRPr="005066C8" w:rsidRDefault="00990036" w:rsidP="00671B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0036" w:rsidRPr="005066C8" w:rsidRDefault="00990036" w:rsidP="00671B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  <w:vAlign w:val="bottom"/>
          </w:tcPr>
          <w:p w:rsidR="00990036" w:rsidRPr="005066C8" w:rsidRDefault="00990036" w:rsidP="00671BE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Разлогов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, Т.Э.  Планета кино. История искусства мирового экрана [Текст] / К. Э. </w:t>
            </w:r>
            <w:proofErr w:type="spellStart"/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>Разлогов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. - Москва 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ксмо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, 2015. - 408 с. :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цв.ил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. - (Подарочные издания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ино). - </w:t>
            </w: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978-5-699-75128-0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4536" w:type="dxa"/>
          </w:tcPr>
          <w:p w:rsidR="00990036" w:rsidRPr="005066C8" w:rsidRDefault="00DA06F8" w:rsidP="00671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8" w:history="1">
              <w:r w:rsidR="00990036" w:rsidRPr="005066C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  <w:vAlign w:val="center"/>
          </w:tcPr>
          <w:p w:rsidR="00990036" w:rsidRPr="005066C8" w:rsidRDefault="00990036" w:rsidP="00671B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990036" w:rsidRPr="005066C8" w:rsidTr="005066C8">
        <w:tc>
          <w:tcPr>
            <w:tcW w:w="2376" w:type="dxa"/>
            <w:vMerge/>
            <w:vAlign w:val="center"/>
          </w:tcPr>
          <w:p w:rsidR="00990036" w:rsidRPr="005066C8" w:rsidRDefault="00990036" w:rsidP="00671B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0036" w:rsidRPr="005066C8" w:rsidRDefault="00990036" w:rsidP="00671B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  <w:vAlign w:val="bottom"/>
          </w:tcPr>
          <w:p w:rsidR="00990036" w:rsidRPr="005066C8" w:rsidRDefault="00990036" w:rsidP="00671BE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Мировое кино. История искусства экрана [Текст]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к изучению дисциплины / Совместный научно-образовательный проект Российского института культурологии Министерства культуры Российской Федерации и издательства "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Эксмо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" ; Рекомендовано к печати Ученым советом Российского института культурологии МК РФ. - М.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spellStart"/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Эксмо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, 2011. - 688 с. : ил. - </w:t>
            </w: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978-5-699-38674-1</w:t>
            </w:r>
          </w:p>
        </w:tc>
        <w:tc>
          <w:tcPr>
            <w:tcW w:w="4536" w:type="dxa"/>
          </w:tcPr>
          <w:p w:rsidR="00990036" w:rsidRPr="005066C8" w:rsidRDefault="00DA06F8" w:rsidP="00671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9" w:history="1">
              <w:r w:rsidR="00990036" w:rsidRPr="005066C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  <w:vAlign w:val="center"/>
          </w:tcPr>
          <w:p w:rsidR="00990036" w:rsidRPr="005066C8" w:rsidRDefault="00990036" w:rsidP="00671B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661524" w:rsidRPr="005066C8" w:rsidTr="009466D8">
        <w:tc>
          <w:tcPr>
            <w:tcW w:w="2376" w:type="dxa"/>
            <w:vMerge/>
            <w:vAlign w:val="center"/>
          </w:tcPr>
          <w:p w:rsidR="00661524" w:rsidRPr="005066C8" w:rsidRDefault="00661524" w:rsidP="00661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61524" w:rsidRPr="005066C8" w:rsidRDefault="00661524" w:rsidP="00661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  <w:vAlign w:val="bottom"/>
          </w:tcPr>
          <w:p w:rsidR="00661524" w:rsidRPr="00990036" w:rsidRDefault="00661524" w:rsidP="00661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036">
              <w:rPr>
                <w:rFonts w:ascii="Times New Roman" w:hAnsi="Times New Roman" w:cs="Times New Roman"/>
                <w:sz w:val="20"/>
                <w:szCs w:val="20"/>
              </w:rPr>
              <w:t>Культура как движущая сила развития современного общества [Электронный ресурс] : монография / А. Д. Евменов, А. Г. Алексеев, Е. А. Байков [и др.] ; под общ</w:t>
            </w:r>
            <w:proofErr w:type="gramStart"/>
            <w:r w:rsidRPr="009900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900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9003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990036">
              <w:rPr>
                <w:rFonts w:ascii="Times New Roman" w:hAnsi="Times New Roman" w:cs="Times New Roman"/>
                <w:sz w:val="20"/>
                <w:szCs w:val="20"/>
              </w:rPr>
              <w:t>ед. А. Д. Евменова. - Санкт-Петербург</w:t>
            </w:r>
            <w:proofErr w:type="gramStart"/>
            <w:r w:rsidRPr="00990036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9900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0036">
              <w:rPr>
                <w:rFonts w:ascii="Times New Roman" w:hAnsi="Times New Roman" w:cs="Times New Roman"/>
                <w:sz w:val="20"/>
                <w:szCs w:val="20"/>
              </w:rPr>
              <w:t>СПбГИКиТ</w:t>
            </w:r>
            <w:proofErr w:type="spellEnd"/>
            <w:r w:rsidRPr="00990036">
              <w:rPr>
                <w:rFonts w:ascii="Times New Roman" w:hAnsi="Times New Roman" w:cs="Times New Roman"/>
                <w:sz w:val="20"/>
                <w:szCs w:val="20"/>
              </w:rPr>
              <w:t>, 2019. - 208 с.</w:t>
            </w:r>
            <w:proofErr w:type="gramStart"/>
            <w:r w:rsidRPr="00990036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990036">
              <w:rPr>
                <w:rFonts w:ascii="Times New Roman" w:hAnsi="Times New Roman" w:cs="Times New Roman"/>
                <w:sz w:val="20"/>
                <w:szCs w:val="20"/>
              </w:rPr>
              <w:t xml:space="preserve"> ил. - Электрон</w:t>
            </w:r>
            <w:proofErr w:type="gramStart"/>
            <w:r w:rsidRPr="009900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900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9003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990036">
              <w:rPr>
                <w:rFonts w:ascii="Times New Roman" w:hAnsi="Times New Roman" w:cs="Times New Roman"/>
                <w:sz w:val="20"/>
                <w:szCs w:val="20"/>
              </w:rPr>
              <w:t xml:space="preserve">ерсия </w:t>
            </w:r>
            <w:proofErr w:type="spellStart"/>
            <w:r w:rsidRPr="00990036">
              <w:rPr>
                <w:rFonts w:ascii="Times New Roman" w:hAnsi="Times New Roman" w:cs="Times New Roman"/>
                <w:sz w:val="20"/>
                <w:szCs w:val="20"/>
              </w:rPr>
              <w:t>печ</w:t>
            </w:r>
            <w:proofErr w:type="spellEnd"/>
            <w:r w:rsidRPr="00990036">
              <w:rPr>
                <w:rFonts w:ascii="Times New Roman" w:hAnsi="Times New Roman" w:cs="Times New Roman"/>
                <w:sz w:val="20"/>
                <w:szCs w:val="20"/>
              </w:rPr>
              <w:t>. публикации.</w:t>
            </w:r>
          </w:p>
          <w:p w:rsidR="00661524" w:rsidRDefault="00661524" w:rsidP="00661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661524" w:rsidRDefault="00DA06F8" w:rsidP="00661524">
            <w:pPr>
              <w:jc w:val="both"/>
            </w:pPr>
            <w:hyperlink r:id="rId80" w:history="1">
              <w:r w:rsidR="00661524" w:rsidRPr="008E498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http://books.gukit.ru/pdf//2019/Monografii/Kultura_kak_dvizhushhaja_sila_razvitija_sovremennogo_obshhestva_Monografija_2019.pdf</w:t>
              </w:r>
            </w:hyperlink>
          </w:p>
        </w:tc>
        <w:tc>
          <w:tcPr>
            <w:tcW w:w="1276" w:type="dxa"/>
            <w:vAlign w:val="center"/>
          </w:tcPr>
          <w:p w:rsidR="00661524" w:rsidRPr="005066C8" w:rsidRDefault="00661524" w:rsidP="006615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92987" w:rsidRPr="005066C8" w:rsidTr="009466D8">
        <w:tc>
          <w:tcPr>
            <w:tcW w:w="2376" w:type="dxa"/>
            <w:vMerge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92987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  <w:vAlign w:val="bottom"/>
          </w:tcPr>
          <w:p w:rsidR="00392987" w:rsidRPr="00A67A29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4AFF">
              <w:rPr>
                <w:rFonts w:ascii="Times New Roman" w:hAnsi="Times New Roman" w:cs="Times New Roman"/>
                <w:sz w:val="20"/>
                <w:szCs w:val="20"/>
              </w:rPr>
              <w:t>Казин</w:t>
            </w:r>
            <w:proofErr w:type="spellEnd"/>
            <w:r w:rsidRPr="00AC4AFF">
              <w:rPr>
                <w:rFonts w:ascii="Times New Roman" w:hAnsi="Times New Roman" w:cs="Times New Roman"/>
                <w:sz w:val="20"/>
                <w:szCs w:val="20"/>
              </w:rPr>
              <w:t>, А. Л. Искусство в системе культуры</w:t>
            </w:r>
            <w:proofErr w:type="gramStart"/>
            <w:r w:rsidRPr="00AC4AF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C4AFF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А. Л. </w:t>
            </w:r>
            <w:proofErr w:type="spellStart"/>
            <w:r w:rsidRPr="00AC4AFF">
              <w:rPr>
                <w:rFonts w:ascii="Times New Roman" w:hAnsi="Times New Roman" w:cs="Times New Roman"/>
                <w:sz w:val="20"/>
                <w:szCs w:val="20"/>
              </w:rPr>
              <w:t>Казин</w:t>
            </w:r>
            <w:proofErr w:type="spellEnd"/>
            <w:r w:rsidRPr="00AC4AFF">
              <w:rPr>
                <w:rFonts w:ascii="Times New Roman" w:hAnsi="Times New Roman" w:cs="Times New Roman"/>
                <w:sz w:val="20"/>
                <w:szCs w:val="20"/>
              </w:rPr>
              <w:t>, Р. Г. Круглов. - Санкт-Петербург</w:t>
            </w:r>
            <w:proofErr w:type="gramStart"/>
            <w:r w:rsidRPr="00AC4AF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C4A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4AFF">
              <w:rPr>
                <w:rFonts w:ascii="Times New Roman" w:hAnsi="Times New Roman" w:cs="Times New Roman"/>
                <w:sz w:val="20"/>
                <w:szCs w:val="20"/>
              </w:rPr>
              <w:t>СПбГИКиТ</w:t>
            </w:r>
            <w:proofErr w:type="spellEnd"/>
            <w:r w:rsidRPr="00AC4AFF">
              <w:rPr>
                <w:rFonts w:ascii="Times New Roman" w:hAnsi="Times New Roman" w:cs="Times New Roman"/>
                <w:sz w:val="20"/>
                <w:szCs w:val="20"/>
              </w:rPr>
              <w:t xml:space="preserve">, 2021. - 155 с. - URL: </w:t>
            </w:r>
            <w:hyperlink r:id="rId81" w:history="1">
              <w:r w:rsidRPr="00FC3FE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http://books.gukit.ru/pdf//2021/Uchebnaja%20literatura/02_Kazin_Kruglov_Iskusstvo_v_sisteme_kultury_UP_2021.pdf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4AFF">
              <w:rPr>
                <w:rFonts w:ascii="Times New Roman" w:hAnsi="Times New Roman" w:cs="Times New Roman"/>
                <w:sz w:val="20"/>
                <w:szCs w:val="20"/>
              </w:rPr>
              <w:t xml:space="preserve">  - Режим доступа: для автор</w:t>
            </w:r>
            <w:proofErr w:type="gramStart"/>
            <w:r w:rsidRPr="00AC4A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C4A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C4AF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C4AFF">
              <w:rPr>
                <w:rFonts w:ascii="Times New Roman" w:hAnsi="Times New Roman" w:cs="Times New Roman"/>
                <w:sz w:val="20"/>
                <w:szCs w:val="20"/>
              </w:rPr>
              <w:t>ользователей. - Электрон</w:t>
            </w:r>
            <w:proofErr w:type="gramStart"/>
            <w:r w:rsidRPr="00AC4A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C4A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C4AF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AC4AFF">
              <w:rPr>
                <w:rFonts w:ascii="Times New Roman" w:hAnsi="Times New Roman" w:cs="Times New Roman"/>
                <w:sz w:val="20"/>
                <w:szCs w:val="20"/>
              </w:rPr>
              <w:t xml:space="preserve">ерсия </w:t>
            </w:r>
            <w:proofErr w:type="spellStart"/>
            <w:r w:rsidRPr="00AC4AFF">
              <w:rPr>
                <w:rFonts w:ascii="Times New Roman" w:hAnsi="Times New Roman" w:cs="Times New Roman"/>
                <w:sz w:val="20"/>
                <w:szCs w:val="20"/>
              </w:rPr>
              <w:t>печ</w:t>
            </w:r>
            <w:proofErr w:type="spellEnd"/>
            <w:r w:rsidRPr="00AC4AFF">
              <w:rPr>
                <w:rFonts w:ascii="Times New Roman" w:hAnsi="Times New Roman" w:cs="Times New Roman"/>
                <w:sz w:val="20"/>
                <w:szCs w:val="20"/>
              </w:rPr>
              <w:t>. публикации. - Текст</w:t>
            </w:r>
            <w:proofErr w:type="gramStart"/>
            <w:r w:rsidRPr="00AC4AFF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C4AFF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электронный.</w:t>
            </w:r>
          </w:p>
        </w:tc>
        <w:tc>
          <w:tcPr>
            <w:tcW w:w="4536" w:type="dxa"/>
            <w:vAlign w:val="center"/>
          </w:tcPr>
          <w:p w:rsidR="00392987" w:rsidRDefault="00392987" w:rsidP="00392987">
            <w:pPr>
              <w:jc w:val="both"/>
            </w:pPr>
          </w:p>
        </w:tc>
        <w:tc>
          <w:tcPr>
            <w:tcW w:w="1276" w:type="dxa"/>
            <w:vAlign w:val="center"/>
          </w:tcPr>
          <w:p w:rsidR="00392987" w:rsidRPr="00A67A29" w:rsidRDefault="00392987" w:rsidP="00392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92987" w:rsidRPr="005066C8" w:rsidTr="00FB3BF1">
        <w:tc>
          <w:tcPr>
            <w:tcW w:w="2376" w:type="dxa"/>
            <w:vMerge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bottom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Дополнительная литература</w:t>
            </w:r>
          </w:p>
        </w:tc>
        <w:tc>
          <w:tcPr>
            <w:tcW w:w="4536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2987" w:rsidRPr="005066C8" w:rsidTr="005066C8">
        <w:tc>
          <w:tcPr>
            <w:tcW w:w="2376" w:type="dxa"/>
            <w:vMerge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  <w:vAlign w:val="bottom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Гинзбург, С.С.  </w:t>
            </w: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>Очеркитеориикино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[Текст] / С.С. Гинзбург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Ин-т истории искусств М-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культуры СССР. - М.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Искусство, 1974. - 264 с.</w:t>
            </w:r>
          </w:p>
        </w:tc>
        <w:tc>
          <w:tcPr>
            <w:tcW w:w="4536" w:type="dxa"/>
          </w:tcPr>
          <w:p w:rsidR="00392987" w:rsidRPr="005066C8" w:rsidRDefault="00DA06F8" w:rsidP="00392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2" w:history="1">
              <w:r w:rsidR="00392987" w:rsidRPr="005066C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92987" w:rsidRPr="005066C8" w:rsidTr="005066C8">
        <w:tc>
          <w:tcPr>
            <w:tcW w:w="2376" w:type="dxa"/>
            <w:vMerge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392987" w:rsidRPr="005066C8" w:rsidRDefault="00392987" w:rsidP="0039298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>Дмитриева, М.А. Музы XXI века.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Литература и кино в современном художественно-культурном процессе [Текст] / М. А. Дмитриева [и др.]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С.-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Петерб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. гос. ун-т кино и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телев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. - Санкт-Петербург 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ПбГУКиТ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, 2012. - 200 с. - </w:t>
            </w: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978-5-94760-123-7 :</w:t>
            </w:r>
          </w:p>
        </w:tc>
        <w:tc>
          <w:tcPr>
            <w:tcW w:w="4536" w:type="dxa"/>
          </w:tcPr>
          <w:p w:rsidR="00392987" w:rsidRPr="005066C8" w:rsidRDefault="00DA06F8" w:rsidP="00392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3" w:history="1">
              <w:r w:rsidR="00392987" w:rsidRPr="005066C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92987" w:rsidRPr="005066C8" w:rsidTr="005066C8">
        <w:tc>
          <w:tcPr>
            <w:tcW w:w="2376" w:type="dxa"/>
            <w:vMerge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  <w:vAlign w:val="bottom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Разлогов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, Т.Э. Искусство экрана: от синематографа до Интернета [Текст]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научное издание / К. </w:t>
            </w:r>
            <w:proofErr w:type="spellStart"/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>Разлогов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; Российский институт культурологии. - М.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РОССПЭН, 2010. - 287 с. : фот. - (Актуальная культурология). -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Библиогр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.: с. 275.</w:t>
            </w:r>
          </w:p>
        </w:tc>
        <w:tc>
          <w:tcPr>
            <w:tcW w:w="4536" w:type="dxa"/>
          </w:tcPr>
          <w:p w:rsidR="00392987" w:rsidRPr="005066C8" w:rsidRDefault="00DA06F8" w:rsidP="00392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4" w:history="1">
              <w:r w:rsidR="00392987" w:rsidRPr="005066C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92987" w:rsidRPr="005066C8" w:rsidTr="00FB3BF1">
        <w:tc>
          <w:tcPr>
            <w:tcW w:w="2376" w:type="dxa"/>
            <w:vMerge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  <w:vAlign w:val="bottom"/>
          </w:tcPr>
          <w:p w:rsidR="00392987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Федосеенко, Н.Г. 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Литература и кинематограф: проблемы диалога искусств [Электронный ресурс]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монография / Н. Г. Федосеенко, М. Б. </w:t>
            </w: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>Капрелова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, Р. Г. Круглов ; С.-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Петерб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. гос. ин-т кино и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телев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. - Санкт-Петербург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СПбГИКиТ, 2017. - 199 с. - Электрон. версия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печ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. публикации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Библиогр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.: с. 190. - </w:t>
            </w: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978-5-94760-237-1</w:t>
            </w:r>
          </w:p>
          <w:p w:rsidR="00392987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Электрон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ерсия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печ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. публикации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Режим доступа:   логину  и паролю</w:t>
            </w:r>
          </w:p>
        </w:tc>
        <w:tc>
          <w:tcPr>
            <w:tcW w:w="4536" w:type="dxa"/>
            <w:vAlign w:val="center"/>
          </w:tcPr>
          <w:p w:rsidR="00392987" w:rsidRPr="005066C8" w:rsidRDefault="00DA06F8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5" w:history="1">
              <w:r w:rsidR="00392987" w:rsidRPr="005066C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http://books.gukit.ru/pdf/2017/Monografii/Fedoseenko_Kaprelova_Kruglov_Literatura_i_kinematograf_Mon_2017.pdf</w:t>
              </w:r>
            </w:hyperlink>
          </w:p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92987" w:rsidRPr="005066C8" w:rsidTr="00FB3BF1">
        <w:tc>
          <w:tcPr>
            <w:tcW w:w="2376" w:type="dxa"/>
            <w:vMerge w:val="restart"/>
            <w:vAlign w:val="center"/>
          </w:tcPr>
          <w:p w:rsidR="00392987" w:rsidRPr="005066C8" w:rsidRDefault="00392987" w:rsidP="00392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.ДВ.01.02</w:t>
            </w:r>
          </w:p>
          <w:p w:rsidR="00392987" w:rsidRPr="005066C8" w:rsidRDefault="00392987" w:rsidP="00392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Системы современного искусства</w:t>
            </w:r>
          </w:p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bottom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Основная литература</w:t>
            </w:r>
          </w:p>
        </w:tc>
        <w:tc>
          <w:tcPr>
            <w:tcW w:w="4536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2987" w:rsidRPr="005066C8" w:rsidTr="00FB3BF1">
        <w:tc>
          <w:tcPr>
            <w:tcW w:w="2376" w:type="dxa"/>
            <w:vMerge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  <w:vAlign w:val="bottom"/>
          </w:tcPr>
          <w:p w:rsidR="00392987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Вишняков, С.А. Культура России в историческом ракурсе: архитектура, литература, живопись, музыкальное </w:t>
            </w: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>искусств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о, театральное </w:t>
            </w: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>искусств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о, кинематограф, </w:t>
            </w: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>современн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ое культурное пространство [Электронный ресурс] / С. А. Вишняков.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- Москва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Флинта, 2012. - 64 с.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ил. - </w:t>
            </w: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978-5-9765-1117-0</w:t>
            </w:r>
          </w:p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hyperlink r:id="rId86" w:tgtFrame="_blank" w:history="1">
              <w:r w:rsidRPr="005066C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http://ibooks.ru/reading.php?short=1&amp;isbn=978-5-9765-1117-0</w:t>
              </w:r>
            </w:hyperlink>
          </w:p>
        </w:tc>
        <w:tc>
          <w:tcPr>
            <w:tcW w:w="1276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2987" w:rsidRPr="005066C8" w:rsidTr="00FB3BF1">
        <w:tc>
          <w:tcPr>
            <w:tcW w:w="2376" w:type="dxa"/>
            <w:vMerge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  <w:vAlign w:val="bottom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>Маньковская</w:t>
            </w:r>
            <w:proofErr w:type="spellEnd"/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>, Н.Б. Современн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ое </w:t>
            </w: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>искусств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о как феномен техногенной цивилизации: учебное пособие [Электронный ресурс] / Н. Б.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Маньковская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. - Москва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ВГИК им. С.А. Герасимова (Всероссийский государственный университет кинематографии имени С.А. Герасимова), 2011. - </w:t>
            </w: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978-5-87149-120-1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  <w:vAlign w:val="center"/>
          </w:tcPr>
          <w:p w:rsidR="00392987" w:rsidRPr="005066C8" w:rsidRDefault="00DA06F8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7" w:tgtFrame="_blank" w:history="1">
              <w:r w:rsidR="00392987" w:rsidRPr="005066C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http://e.lanbook.com/books/element.php?pl1_id=69357</w:t>
              </w:r>
            </w:hyperlink>
          </w:p>
        </w:tc>
        <w:tc>
          <w:tcPr>
            <w:tcW w:w="1276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2987" w:rsidRPr="005066C8" w:rsidTr="00FB3BF1">
        <w:tc>
          <w:tcPr>
            <w:tcW w:w="2376" w:type="dxa"/>
            <w:vMerge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  <w:vAlign w:val="bottom"/>
          </w:tcPr>
          <w:p w:rsidR="00392987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>Российский кинобизнес: современность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и перспективы. Материалы научно-практической конференции [Электронный ресурс]. - Москва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ВГИК им. С.А. Герасимова (Всероссийский государственный университет кинематографии имени С.А. Герасимова), 2011. - </w:t>
            </w: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978-5-87149-127-0</w:t>
            </w:r>
          </w:p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  <w:hyperlink r:id="rId88" w:tgtFrame="_blank" w:history="1">
              <w:r w:rsidRPr="005066C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http://e.lanbook.com/books/element.php?pl1_id=69361</w:t>
              </w:r>
            </w:hyperlink>
          </w:p>
        </w:tc>
        <w:tc>
          <w:tcPr>
            <w:tcW w:w="1276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2987" w:rsidRPr="005066C8" w:rsidTr="00FB3BF1">
        <w:tc>
          <w:tcPr>
            <w:tcW w:w="2376" w:type="dxa"/>
            <w:vMerge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bottom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Дополнительная литература</w:t>
            </w:r>
          </w:p>
        </w:tc>
        <w:tc>
          <w:tcPr>
            <w:tcW w:w="4536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2987" w:rsidRPr="005066C8" w:rsidTr="00FB3BF1">
        <w:tc>
          <w:tcPr>
            <w:tcW w:w="2376" w:type="dxa"/>
            <w:vMerge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  <w:vAlign w:val="bottom"/>
          </w:tcPr>
          <w:p w:rsidR="00392987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>Современн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ые процессы в экранных </w:t>
            </w: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>искусств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ах [Электронный ресурс] /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СПбГУКиТ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; сост. С. В.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Хлыстунова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. - СПб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. : 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Изд-во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СПбГУКиТ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, 2010</w:t>
            </w:r>
          </w:p>
          <w:p w:rsidR="00392987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Электрон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ерсия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печ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. публикации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92987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Режим доступа:   логину  и паролю </w:t>
            </w:r>
          </w:p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392987" w:rsidRPr="005066C8" w:rsidRDefault="00DA06F8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9" w:history="1">
              <w:r w:rsidR="00392987" w:rsidRPr="005066C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http://books.gukit.ru/pdf/fulltext/182.pdf</w:t>
              </w:r>
            </w:hyperlink>
          </w:p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2987" w:rsidRPr="005066C8" w:rsidTr="00FB3BF1">
        <w:tc>
          <w:tcPr>
            <w:tcW w:w="2376" w:type="dxa"/>
            <w:vMerge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  <w:vAlign w:val="bottom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>Актуальные вопросы развития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индустрии кино и телевидения в </w:t>
            </w: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>современн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ой России [Электронный ресурс]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в 2 ч. : сборник научных трудов, посвященный Году Российского кино. Ч. 2 / С.-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Петерб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. гос. ин-т кино и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телев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отв. ред. А. Д. Евменов [и др.]. - Санкт-Петербург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СПбГИКиТ, 2016. - 257 с. -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Электрон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ерсия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печ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. публикации . - </w:t>
            </w: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978-5-94760-227-2 : Режим доступа:  по  логину  и паролю</w:t>
            </w:r>
          </w:p>
        </w:tc>
        <w:tc>
          <w:tcPr>
            <w:tcW w:w="4536" w:type="dxa"/>
            <w:vAlign w:val="center"/>
          </w:tcPr>
          <w:p w:rsidR="00392987" w:rsidRPr="005066C8" w:rsidRDefault="00DA06F8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0" w:history="1">
              <w:r w:rsidR="00392987" w:rsidRPr="005066C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http://books.gukit.ru/pdf/2017/Sborniki%20trudov/Aktualnye_voprosy_razvitija_kino_i_TV_Sb_nauch_tr_Ch2_2016/Aktualnye_voprosy_razvitija_kino_i_TV_Sb_nauch_tr_Ch2_2016.pdf</w:t>
              </w:r>
            </w:hyperlink>
          </w:p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2987" w:rsidRPr="005066C8" w:rsidTr="00FB3BF1">
        <w:tc>
          <w:tcPr>
            <w:tcW w:w="2376" w:type="dxa"/>
            <w:vMerge w:val="restart"/>
            <w:vAlign w:val="center"/>
          </w:tcPr>
          <w:p w:rsidR="00392987" w:rsidRPr="005066C8" w:rsidRDefault="00392987" w:rsidP="00392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.ДВ.02.01</w:t>
            </w:r>
          </w:p>
          <w:p w:rsidR="00392987" w:rsidRPr="005066C8" w:rsidRDefault="00392987" w:rsidP="00392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Типология художественной реальности</w:t>
            </w:r>
          </w:p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bottom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Основная литература</w:t>
            </w:r>
          </w:p>
        </w:tc>
        <w:tc>
          <w:tcPr>
            <w:tcW w:w="4536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92987" w:rsidRPr="005066C8" w:rsidTr="00FF2C19">
        <w:tc>
          <w:tcPr>
            <w:tcW w:w="2376" w:type="dxa"/>
            <w:vMerge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392987" w:rsidRPr="005066C8" w:rsidRDefault="00392987" w:rsidP="0039298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>Капрелова, М.Б. Ирреальное на экране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: от сновидений к виртуальности [Текст]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монография / М. Б.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Капрелова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; С.-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Петерб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. гос. ун-т кино и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телев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. - СПб. :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СПбГУКиТ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, 2014. - 266 с. 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в.ил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. -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Библиогр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.: с. 253. - </w:t>
            </w: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978-5-9905894-4-5</w:t>
            </w:r>
          </w:p>
        </w:tc>
        <w:tc>
          <w:tcPr>
            <w:tcW w:w="4536" w:type="dxa"/>
            <w:vAlign w:val="center"/>
          </w:tcPr>
          <w:p w:rsidR="00392987" w:rsidRPr="005066C8" w:rsidRDefault="00DA06F8" w:rsidP="00392987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91" w:history="1">
              <w:r w:rsidR="00392987" w:rsidRPr="005066C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92987" w:rsidRPr="005066C8" w:rsidTr="00FF2C19">
        <w:tc>
          <w:tcPr>
            <w:tcW w:w="2376" w:type="dxa"/>
            <w:vMerge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392987" w:rsidRPr="005066C8" w:rsidRDefault="00392987" w:rsidP="00392987">
            <w:pPr>
              <w:pStyle w:val="ad"/>
              <w:spacing w:after="0"/>
            </w:pPr>
            <w:r w:rsidRPr="005066C8">
              <w:t>Дополнительная литература</w:t>
            </w:r>
          </w:p>
        </w:tc>
        <w:tc>
          <w:tcPr>
            <w:tcW w:w="4536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2987" w:rsidRPr="005066C8" w:rsidTr="00FF2C19">
        <w:tc>
          <w:tcPr>
            <w:tcW w:w="2376" w:type="dxa"/>
            <w:vMerge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Актуальные проблемы современного искусства и искусствознания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/С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б. науч. трудов/ Ред.-сост. А. Л.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Казин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. СПб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.: </w:t>
            </w:r>
            <w:proofErr w:type="spellStart"/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СПбГУКиТ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, 2009. – 210 с.</w:t>
            </w:r>
          </w:p>
        </w:tc>
        <w:tc>
          <w:tcPr>
            <w:tcW w:w="4536" w:type="dxa"/>
            <w:vAlign w:val="center"/>
          </w:tcPr>
          <w:p w:rsidR="00392987" w:rsidRPr="005066C8" w:rsidRDefault="00DA06F8" w:rsidP="00392987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92" w:history="1">
              <w:r w:rsidR="00392987" w:rsidRPr="005066C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92987" w:rsidRPr="005066C8" w:rsidTr="00FF2C19">
        <w:tc>
          <w:tcPr>
            <w:tcW w:w="2376" w:type="dxa"/>
            <w:vMerge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392987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>Актуальные проблемы современного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искусства и искусствознания [Электронный ресурс]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сборник научных статей. Вып.2 / С.-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Петерб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. гос. ун-т кино и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телев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ред. А. Л.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Казин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. - СПб. : Изд-во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СПбГУКиТ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, 2012. - 195 с.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ил. - </w:t>
            </w: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978-5-94760-115-2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</w:p>
          <w:p w:rsidR="00392987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Электрон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ерсия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печ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. публикации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Режим доступа:   логину  и паролю</w:t>
            </w:r>
          </w:p>
        </w:tc>
        <w:tc>
          <w:tcPr>
            <w:tcW w:w="4536" w:type="dxa"/>
            <w:vAlign w:val="center"/>
          </w:tcPr>
          <w:p w:rsidR="00392987" w:rsidRPr="005066C8" w:rsidRDefault="00DA06F8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3" w:history="1">
              <w:r w:rsidR="00392987" w:rsidRPr="005066C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http://books.gukit.ru/pdf/fulltext/354.pdf</w:t>
              </w:r>
            </w:hyperlink>
          </w:p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2987" w:rsidRPr="005066C8" w:rsidTr="00FF2C19">
        <w:tc>
          <w:tcPr>
            <w:tcW w:w="2376" w:type="dxa"/>
            <w:vMerge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392987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Иоскевич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, Я.Б. Новые технологии и эволюция художественной культуры [Электронный ресурс]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Я. Б. </w:t>
            </w:r>
            <w:proofErr w:type="spellStart"/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>Иоскевич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; С.-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Петерб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. гос. ун-т кино и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телев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. - СПб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. : 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Изд-во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СПбГУКиТ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, 2003. - 190 с. - </w:t>
            </w: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5-86845-090-6</w:t>
            </w:r>
          </w:p>
          <w:p w:rsidR="00392987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Электрон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ерсия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печ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. публикации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Режим доступа:   логину  и паролю</w:t>
            </w:r>
          </w:p>
        </w:tc>
        <w:tc>
          <w:tcPr>
            <w:tcW w:w="4536" w:type="dxa"/>
            <w:vAlign w:val="center"/>
          </w:tcPr>
          <w:p w:rsidR="00392987" w:rsidRPr="005066C8" w:rsidRDefault="00DA06F8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4" w:history="1">
              <w:r w:rsidR="00392987" w:rsidRPr="005066C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http://books.gukit.ru/pdf/fulltext/487.pdf</w:t>
              </w:r>
            </w:hyperlink>
          </w:p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2987" w:rsidRPr="005066C8" w:rsidTr="00FF2C19">
        <w:tc>
          <w:tcPr>
            <w:tcW w:w="2376" w:type="dxa"/>
            <w:vMerge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>Ценностные основания и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структура художественного произведения [Текст]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сборник научных статей / ред. А. Л.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Казин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. - СПб. : Изд-во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СПбГУКиТ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, 2013. - 175 с. - </w:t>
            </w: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978-5-94760-129-9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4536" w:type="dxa"/>
            <w:vAlign w:val="center"/>
          </w:tcPr>
          <w:p w:rsidR="00392987" w:rsidRPr="005066C8" w:rsidRDefault="00DA06F8" w:rsidP="00392987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95" w:history="1">
              <w:r w:rsidR="00392987" w:rsidRPr="005066C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92987" w:rsidRPr="005066C8" w:rsidTr="00FB3BF1">
        <w:tc>
          <w:tcPr>
            <w:tcW w:w="2376" w:type="dxa"/>
            <w:vMerge w:val="restart"/>
            <w:vAlign w:val="center"/>
          </w:tcPr>
          <w:p w:rsidR="00392987" w:rsidRPr="005066C8" w:rsidRDefault="00392987" w:rsidP="00392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.ДВ.02.02</w:t>
            </w:r>
          </w:p>
          <w:p w:rsidR="00392987" w:rsidRPr="005066C8" w:rsidRDefault="00392987" w:rsidP="00392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Стили и жанры в кино</w:t>
            </w:r>
          </w:p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bottom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Основная литература</w:t>
            </w:r>
          </w:p>
        </w:tc>
        <w:tc>
          <w:tcPr>
            <w:tcW w:w="4536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2987" w:rsidRPr="005066C8" w:rsidTr="00FB3BF1">
        <w:tc>
          <w:tcPr>
            <w:tcW w:w="2376" w:type="dxa"/>
            <w:vMerge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  <w:vAlign w:val="bottom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Берген, Р. Кино. Путеводитель по жанрам [Текст]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пер. с англ.: справочное издание / Р. </w:t>
            </w: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>Берген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. - М.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Кладезь-Букс, 2011. - 159 с. - </w:t>
            </w: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978-5-93395-410-1</w:t>
            </w:r>
          </w:p>
        </w:tc>
        <w:tc>
          <w:tcPr>
            <w:tcW w:w="4536" w:type="dxa"/>
            <w:vAlign w:val="center"/>
          </w:tcPr>
          <w:p w:rsidR="00392987" w:rsidRPr="005066C8" w:rsidRDefault="00DA06F8" w:rsidP="00392987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96" w:history="1">
              <w:r w:rsidR="00392987" w:rsidRPr="005066C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92987" w:rsidRPr="005066C8" w:rsidTr="00FB3BF1">
        <w:tc>
          <w:tcPr>
            <w:tcW w:w="2376" w:type="dxa"/>
            <w:vMerge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  <w:vAlign w:val="bottom"/>
          </w:tcPr>
          <w:p w:rsidR="00392987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>Федосеенко, Н.Г. Литературная экранизация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: специфика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киножанра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: монография / Н. Г. Федосеенко ; С.-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Петерб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. гос. ин-т кино и тел. - СПб. : СПбГИКиТ, 2016. - 175 с.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ил. - Электрон. версия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печ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. публикации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Библиогр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.: с. 162. - </w:t>
            </w: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978-5-94760-183-1</w:t>
            </w:r>
          </w:p>
          <w:p w:rsidR="00392987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Электрон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ерсия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печ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. публикации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Режим доступа:   логину  и паролю</w:t>
            </w:r>
          </w:p>
        </w:tc>
        <w:tc>
          <w:tcPr>
            <w:tcW w:w="4536" w:type="dxa"/>
            <w:vAlign w:val="center"/>
          </w:tcPr>
          <w:p w:rsidR="00392987" w:rsidRPr="005066C8" w:rsidRDefault="00DA06F8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7" w:history="1">
              <w:r w:rsidR="00392987" w:rsidRPr="005066C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http://books.gukit.ru/pdf/2013_1/000353.pdf</w:t>
              </w:r>
            </w:hyperlink>
          </w:p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2987" w:rsidRPr="005066C8" w:rsidTr="00FB3BF1">
        <w:tc>
          <w:tcPr>
            <w:tcW w:w="2376" w:type="dxa"/>
            <w:vMerge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  <w:vAlign w:val="bottom"/>
          </w:tcPr>
          <w:p w:rsidR="00392987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Майзель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, В.С. Строение фильма [Электронный ресурс] : учебное пособие / В. С.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Майзель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; С.-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Петерб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-т </w:t>
            </w: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>кино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телев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. - Санкт-Петербург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СПбГИКиТ, 2018. - 93 с.</w:t>
            </w:r>
          </w:p>
          <w:p w:rsidR="00392987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Электрон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ерсия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печ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. публикации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Режим доступа:   логину  и паролю</w:t>
            </w:r>
          </w:p>
        </w:tc>
        <w:tc>
          <w:tcPr>
            <w:tcW w:w="4536" w:type="dxa"/>
            <w:vAlign w:val="center"/>
          </w:tcPr>
          <w:p w:rsidR="00392987" w:rsidRPr="005066C8" w:rsidRDefault="00DA06F8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8" w:history="1">
              <w:r w:rsidR="00392987" w:rsidRPr="005066C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http://books.gukit.ru/pdf//2019/Uchebnaja%20literatura/116i_Majzel_Stroenie_filma_UP_2018.pdf</w:t>
              </w:r>
            </w:hyperlink>
          </w:p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2987" w:rsidRPr="005066C8" w:rsidTr="00FB3BF1">
        <w:tc>
          <w:tcPr>
            <w:tcW w:w="2376" w:type="dxa"/>
            <w:vMerge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  <w:vAlign w:val="bottom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Познин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, В.Ф. Работа в творческих студиях над телевизионными произведениями различных </w:t>
            </w: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>жанр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ов [Электронный ресурс]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В. Ф.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Познин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; С.-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Петерб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. гос. ин-т </w:t>
            </w: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>кино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телев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. - Санкт-Петербург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СПбГИКиТ, 2018. - 101 с. -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Электрон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ерсия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печ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. публикации. - </w:t>
            </w: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978-5-94760-311-8  Режим доступа:  по  логину  и паролю</w:t>
            </w:r>
          </w:p>
        </w:tc>
        <w:tc>
          <w:tcPr>
            <w:tcW w:w="4536" w:type="dxa"/>
            <w:vAlign w:val="center"/>
          </w:tcPr>
          <w:p w:rsidR="00392987" w:rsidRPr="005066C8" w:rsidRDefault="00DA06F8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9" w:history="1">
              <w:r w:rsidR="00392987" w:rsidRPr="005066C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http://books.gukit.ru/pdf//2018/Uchebnaja%20literatura/Poznin_Rabota_v_tvorcheskih_studijah_UP_2018.pdf</w:t>
              </w:r>
            </w:hyperlink>
          </w:p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2987" w:rsidRPr="005066C8" w:rsidTr="007C7820">
        <w:trPr>
          <w:trHeight w:val="961"/>
        </w:trPr>
        <w:tc>
          <w:tcPr>
            <w:tcW w:w="2376" w:type="dxa"/>
            <w:vMerge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  <w:vAlign w:val="bottom"/>
          </w:tcPr>
          <w:p w:rsidR="00392987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Солдатенков, П.Я. Создание телевизионных произведений различных </w:t>
            </w: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>жанр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ов [Электронный ресурс] : учебное пособие / П. Я. Солдатенков ; С.-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Петерб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-т </w:t>
            </w: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>кино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телев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. - Санкт-Петербург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СПбГИКиТ, 2018. - 160 с.</w:t>
            </w:r>
          </w:p>
          <w:p w:rsidR="00392987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Электрон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ерсия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печ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. публикации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Режим доступа:   логину  и паролю</w:t>
            </w:r>
          </w:p>
        </w:tc>
        <w:tc>
          <w:tcPr>
            <w:tcW w:w="4536" w:type="dxa"/>
            <w:vAlign w:val="center"/>
          </w:tcPr>
          <w:p w:rsidR="00392987" w:rsidRPr="005066C8" w:rsidRDefault="00DA06F8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0" w:history="1">
              <w:r w:rsidR="00392987" w:rsidRPr="005066C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http://books.gukit.ru/pdf//2019/Uchebnaja%20literatura/111i_Soldatenkov_Sozdanie_televizionnyh_proizvedenij_razlichnyh_zhanrov_2018.pdf</w:t>
              </w:r>
            </w:hyperlink>
          </w:p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2987" w:rsidRPr="005066C8" w:rsidTr="00FB3BF1">
        <w:tc>
          <w:tcPr>
            <w:tcW w:w="2376" w:type="dxa"/>
            <w:vMerge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bottom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Дополнительная литература</w:t>
            </w:r>
          </w:p>
        </w:tc>
        <w:tc>
          <w:tcPr>
            <w:tcW w:w="4536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2987" w:rsidRPr="005066C8" w:rsidTr="00FB3BF1">
        <w:tc>
          <w:tcPr>
            <w:tcW w:w="2376" w:type="dxa"/>
            <w:vMerge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  <w:vAlign w:val="bottom"/>
          </w:tcPr>
          <w:p w:rsidR="00392987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Скороход, Н.С. Основы </w:t>
            </w: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>кино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драматургии [Электронный ресурс]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Н. С. Скороход, Т. Д. Рахманова ; С.-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Петерб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. гос. ин-т </w:t>
            </w: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>кино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телев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. - Санкт-Петербург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СПбГИКиТ, 2017. - 112 с. –  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Электрон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ерсия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печ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. публикации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Режим доступа:   логину  и паролю</w:t>
            </w:r>
          </w:p>
        </w:tc>
        <w:tc>
          <w:tcPr>
            <w:tcW w:w="4536" w:type="dxa"/>
            <w:vAlign w:val="center"/>
          </w:tcPr>
          <w:p w:rsidR="00392987" w:rsidRPr="005066C8" w:rsidRDefault="00DA06F8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1" w:history="1">
              <w:r w:rsidR="00392987" w:rsidRPr="005066C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http://books.gukit.ru/pdf/2017/Uchebnaja%20literatura/Skorohod_Rahmanova_Osnovy_kinodramaturgii_Ucheb_pos_2017/Skorohod_Rahmanova_Osnovy_kinodramaturgii_Ucheb_pos_2017.pdf</w:t>
              </w:r>
            </w:hyperlink>
          </w:p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2987" w:rsidRPr="005066C8" w:rsidTr="005066C8">
        <w:tc>
          <w:tcPr>
            <w:tcW w:w="2376" w:type="dxa"/>
            <w:vMerge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  <w:vAlign w:val="bottom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 Власов, В.Г. </w:t>
            </w: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>Стил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и в </w:t>
            </w: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>искусств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е. Архитектура, графика. Декоративно-прикладное </w:t>
            </w: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>искусств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о. Живопись, скульптура [Текст] / В. Г. Власов. - СПб. : 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ЛИТА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, 1998.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br/>
              <w:t>   </w:t>
            </w: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>Т. 1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. - 1998. - 672 с. - </w:t>
            </w: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5-88935-726-9</w:t>
            </w:r>
          </w:p>
        </w:tc>
        <w:tc>
          <w:tcPr>
            <w:tcW w:w="4536" w:type="dxa"/>
          </w:tcPr>
          <w:p w:rsidR="00392987" w:rsidRPr="005066C8" w:rsidRDefault="00DA06F8" w:rsidP="00392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2" w:history="1">
              <w:r w:rsidR="00392987" w:rsidRPr="005066C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92987" w:rsidRPr="005066C8" w:rsidTr="005066C8">
        <w:tc>
          <w:tcPr>
            <w:tcW w:w="2376" w:type="dxa"/>
            <w:vMerge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  <w:vAlign w:val="bottom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>Философия фильм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а [Текст] / Р.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Гармс</w:t>
            </w:r>
            <w:proofErr w:type="spellEnd"/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пер. с нем. под ред. и с предисл. С.С.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Мокульского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. - Л.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spellStart"/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Academia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, 1927. - 189 с. - Библиография в конце</w:t>
            </w:r>
          </w:p>
        </w:tc>
        <w:tc>
          <w:tcPr>
            <w:tcW w:w="4536" w:type="dxa"/>
          </w:tcPr>
          <w:p w:rsidR="00392987" w:rsidRPr="005066C8" w:rsidRDefault="00DA06F8" w:rsidP="00392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3" w:history="1">
              <w:r w:rsidR="00392987" w:rsidRPr="005066C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92987" w:rsidRPr="005066C8" w:rsidTr="005066C8">
        <w:tc>
          <w:tcPr>
            <w:tcW w:w="2376" w:type="dxa"/>
            <w:vMerge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>Ценностные основания и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структура художественного произведения [Текст]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сборник научных статей / ред. А. Л.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Казин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. - СПб. : Изд-во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СПбГУКиТ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, 2013. - 175 с. - </w:t>
            </w: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978-5-94760-129-9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4536" w:type="dxa"/>
          </w:tcPr>
          <w:p w:rsidR="00392987" w:rsidRPr="005066C8" w:rsidRDefault="00DA06F8" w:rsidP="00392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4" w:history="1">
              <w:r w:rsidR="00392987" w:rsidRPr="005066C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92987" w:rsidRPr="005066C8" w:rsidTr="00FB3BF1">
        <w:tc>
          <w:tcPr>
            <w:tcW w:w="2376" w:type="dxa"/>
            <w:vMerge w:val="restart"/>
            <w:vAlign w:val="center"/>
          </w:tcPr>
          <w:p w:rsidR="00392987" w:rsidRPr="005066C8" w:rsidRDefault="00392987" w:rsidP="00392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.В.01(П)</w:t>
            </w:r>
          </w:p>
          <w:p w:rsidR="00392987" w:rsidRPr="005066C8" w:rsidRDefault="00392987" w:rsidP="00392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Педагогическая практика</w:t>
            </w:r>
          </w:p>
        </w:tc>
        <w:tc>
          <w:tcPr>
            <w:tcW w:w="567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bottom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Основная литература</w:t>
            </w:r>
          </w:p>
        </w:tc>
        <w:tc>
          <w:tcPr>
            <w:tcW w:w="4536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2987" w:rsidRPr="005066C8" w:rsidTr="00FB3BF1">
        <w:tc>
          <w:tcPr>
            <w:tcW w:w="2376" w:type="dxa"/>
            <w:vMerge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  <w:vAlign w:val="bottom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>Заставенко</w:t>
            </w:r>
            <w:proofErr w:type="spellEnd"/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>, В.А. Педагогика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>психологиявысшейшколы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[Текст]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аспирантов всех специальностей / В. А.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Заставенко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. - СПб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. : 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Изд-во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СПбГУКиТ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, 2014. - 188 с.</w:t>
            </w:r>
          </w:p>
        </w:tc>
        <w:tc>
          <w:tcPr>
            <w:tcW w:w="4536" w:type="dxa"/>
            <w:vAlign w:val="center"/>
          </w:tcPr>
          <w:p w:rsidR="00392987" w:rsidRPr="005066C8" w:rsidRDefault="00DA06F8" w:rsidP="00392987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105" w:history="1">
              <w:r w:rsidR="00392987" w:rsidRPr="005066C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392987" w:rsidRPr="005066C8" w:rsidTr="00FB3BF1">
        <w:tc>
          <w:tcPr>
            <w:tcW w:w="2376" w:type="dxa"/>
            <w:vMerge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  <w:vAlign w:val="bottom"/>
          </w:tcPr>
          <w:p w:rsidR="00392987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Мандель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, Б.Р. Педагогика [Электронный ресурс] / Б. Р. </w:t>
            </w:r>
            <w:proofErr w:type="spellStart"/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>Мандель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. - Москва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Флинта, 2014. - 288 с.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ил. - </w:t>
            </w: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978-5-9765-1685-4</w:t>
            </w:r>
          </w:p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 </w:t>
            </w:r>
            <w:hyperlink r:id="rId106" w:tgtFrame="_blank" w:history="1">
              <w:r w:rsidRPr="005066C8">
                <w:rPr>
                  <w:rStyle w:val="a4"/>
                  <w:rFonts w:ascii="Times New Roman" w:hAnsi="Times New Roman" w:cs="Times New Roman"/>
                  <w:color w:val="1F497D" w:themeColor="text2"/>
                  <w:sz w:val="20"/>
                  <w:szCs w:val="20"/>
                </w:rPr>
                <w:t>http://ibooks.ru/reading.php?short=1&amp;isbn=978-5-9765-1685-4</w:t>
              </w:r>
            </w:hyperlink>
          </w:p>
        </w:tc>
        <w:tc>
          <w:tcPr>
            <w:tcW w:w="1276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2987" w:rsidRPr="005066C8" w:rsidTr="00FB3BF1">
        <w:tc>
          <w:tcPr>
            <w:tcW w:w="2376" w:type="dxa"/>
            <w:vMerge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bottom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Дополнительная литература</w:t>
            </w:r>
          </w:p>
        </w:tc>
        <w:tc>
          <w:tcPr>
            <w:tcW w:w="4536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2987" w:rsidRPr="005066C8" w:rsidTr="00FB3BF1">
        <w:tc>
          <w:tcPr>
            <w:tcW w:w="2376" w:type="dxa"/>
            <w:vMerge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  <w:vAlign w:val="bottom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Околелов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, О.П. Педагогика [Электронный ресурс] / О. П. </w:t>
            </w:r>
            <w:proofErr w:type="spellStart"/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>Околелов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. - Ростов-на-Дону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Феникс, 2016. - 222 с.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ил. - </w:t>
            </w: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978-5-222-26755-4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  <w:vAlign w:val="center"/>
          </w:tcPr>
          <w:p w:rsidR="00392987" w:rsidRPr="005066C8" w:rsidRDefault="00DA06F8" w:rsidP="00392987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hyperlink r:id="rId107" w:tgtFrame="_blank" w:history="1">
              <w:r w:rsidR="00392987" w:rsidRPr="005066C8">
                <w:rPr>
                  <w:rStyle w:val="a4"/>
                  <w:rFonts w:ascii="Times New Roman" w:hAnsi="Times New Roman" w:cs="Times New Roman"/>
                  <w:color w:val="1F497D" w:themeColor="text2"/>
                  <w:sz w:val="20"/>
                  <w:szCs w:val="20"/>
                </w:rPr>
                <w:t>http://ibooks.ru/reading.php?short=1&amp;isbn=978-5-222-26755-4</w:t>
              </w:r>
            </w:hyperlink>
          </w:p>
        </w:tc>
        <w:tc>
          <w:tcPr>
            <w:tcW w:w="1276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2987" w:rsidRPr="005066C8" w:rsidTr="00FB3BF1">
        <w:tc>
          <w:tcPr>
            <w:tcW w:w="2376" w:type="dxa"/>
            <w:vMerge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  <w:vAlign w:val="bottom"/>
          </w:tcPr>
          <w:p w:rsidR="00392987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>Шипилина</w:t>
            </w:r>
            <w:proofErr w:type="spellEnd"/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>, Л.А. Методология и методы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психолого-педагогических исследований. Учеб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особие для аспирантов и магистрантов по направлению «Педагогика» – 7-е изд., стереотип. [Электронный ресурс] / Л. А.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Шипилина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. - Москва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Флинта, 2016. - 204 с.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ил. - </w:t>
            </w: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978-5-9765-1173-6</w:t>
            </w:r>
          </w:p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 </w:t>
            </w:r>
            <w:hyperlink r:id="rId108" w:tgtFrame="_blank" w:history="1">
              <w:r w:rsidRPr="005066C8">
                <w:rPr>
                  <w:rStyle w:val="a4"/>
                  <w:rFonts w:ascii="Times New Roman" w:hAnsi="Times New Roman" w:cs="Times New Roman"/>
                  <w:color w:val="1F497D" w:themeColor="text2"/>
                  <w:sz w:val="20"/>
                  <w:szCs w:val="20"/>
                </w:rPr>
                <w:t>http://ibooks.ru/reading.php?short=1&amp;isbn=978-5-9765-1173-6</w:t>
              </w:r>
            </w:hyperlink>
          </w:p>
        </w:tc>
        <w:tc>
          <w:tcPr>
            <w:tcW w:w="1276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2987" w:rsidRPr="005066C8" w:rsidTr="00FB3BF1">
        <w:tc>
          <w:tcPr>
            <w:tcW w:w="2376" w:type="dxa"/>
            <w:vMerge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  <w:vAlign w:val="bottom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>Тряпицына</w:t>
            </w:r>
            <w:proofErr w:type="spellEnd"/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>, А.П. Педагогика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[Текст]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студентов, обучающихся по направлению 050100 "Педагогическое образование" / ред. А. П. </w:t>
            </w:r>
            <w:proofErr w:type="spellStart"/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>Тряпицын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. - Санкт-Петербург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Питер, 2017. - 304 с.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табл. - (Учебник для вузов. 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Стандарт третьего поколения).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978-5-496-00028-4</w:t>
            </w:r>
          </w:p>
        </w:tc>
        <w:tc>
          <w:tcPr>
            <w:tcW w:w="4536" w:type="dxa"/>
            <w:vAlign w:val="center"/>
          </w:tcPr>
          <w:p w:rsidR="00392987" w:rsidRPr="005066C8" w:rsidRDefault="00DA06F8" w:rsidP="00392987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109" w:history="1">
              <w:r w:rsidR="00392987" w:rsidRPr="005066C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92987" w:rsidRPr="005066C8" w:rsidTr="00FB3BF1">
        <w:tc>
          <w:tcPr>
            <w:tcW w:w="2376" w:type="dxa"/>
            <w:vMerge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  <w:vAlign w:val="bottom"/>
          </w:tcPr>
          <w:p w:rsidR="00392987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>Морозова, Г.К. Сравнительнаяпедагогика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>учеб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gramEnd"/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>метод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>пособие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 / Г. К. Морозова. - Москва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Флинта, 2014. - 183 с.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ил. - </w:t>
            </w: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978-5-9765-1953-4</w:t>
            </w:r>
          </w:p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 </w:t>
            </w:r>
            <w:hyperlink r:id="rId110" w:tgtFrame="_blank" w:history="1">
              <w:r w:rsidRPr="005066C8">
                <w:rPr>
                  <w:rStyle w:val="a4"/>
                  <w:rFonts w:ascii="Times New Roman" w:hAnsi="Times New Roman" w:cs="Times New Roman"/>
                  <w:color w:val="1F497D" w:themeColor="text2"/>
                  <w:sz w:val="20"/>
                  <w:szCs w:val="20"/>
                </w:rPr>
                <w:t>http://ibooks.ru/reading.php?short=1&amp;isbn=978-5-9765-1953-4</w:t>
              </w:r>
            </w:hyperlink>
          </w:p>
        </w:tc>
        <w:tc>
          <w:tcPr>
            <w:tcW w:w="1276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2987" w:rsidRPr="005066C8" w:rsidTr="00FB3BF1">
        <w:tc>
          <w:tcPr>
            <w:tcW w:w="2376" w:type="dxa"/>
            <w:vMerge w:val="restart"/>
            <w:vAlign w:val="center"/>
          </w:tcPr>
          <w:p w:rsidR="00392987" w:rsidRPr="005066C8" w:rsidRDefault="00392987" w:rsidP="00392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.В.02(П)</w:t>
            </w:r>
          </w:p>
          <w:p w:rsidR="00392987" w:rsidRPr="005066C8" w:rsidRDefault="00392987" w:rsidP="00392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Практика по получению профессиональных умений и опыта профессиональной деятельности</w:t>
            </w:r>
          </w:p>
        </w:tc>
        <w:tc>
          <w:tcPr>
            <w:tcW w:w="567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bottom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Основная литература</w:t>
            </w:r>
          </w:p>
        </w:tc>
        <w:tc>
          <w:tcPr>
            <w:tcW w:w="4536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2987" w:rsidRPr="005066C8" w:rsidTr="00FB3BF1">
        <w:tc>
          <w:tcPr>
            <w:tcW w:w="2376" w:type="dxa"/>
            <w:vMerge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  <w:vAlign w:val="bottom"/>
          </w:tcPr>
          <w:p w:rsidR="00392987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Вишняков, С.А. Культура России в историческом ракурсе: архитектура, литература, живопись, музыкальное </w:t>
            </w: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>искусств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о, театральное </w:t>
            </w: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>искусств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о, кинематограф, </w:t>
            </w: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>современн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ое культурное пространство [Электронный ресурс] / С. А. Вишняков.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- Москва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Флинта, 2012. - 64 с.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ил. - </w:t>
            </w: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978-5-9765-1117-0</w:t>
            </w:r>
          </w:p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hyperlink r:id="rId111" w:tgtFrame="_blank" w:history="1">
              <w:r w:rsidRPr="005066C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http://ibooks.ru/reading.php?short=1&amp;isbn=978-5-9765-1117-0</w:t>
              </w:r>
            </w:hyperlink>
          </w:p>
        </w:tc>
        <w:tc>
          <w:tcPr>
            <w:tcW w:w="1276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2987" w:rsidRPr="005066C8" w:rsidTr="00FB3BF1">
        <w:tc>
          <w:tcPr>
            <w:tcW w:w="2376" w:type="dxa"/>
            <w:vMerge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  <w:vAlign w:val="bottom"/>
          </w:tcPr>
          <w:p w:rsidR="00392987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>Маньковская</w:t>
            </w:r>
            <w:proofErr w:type="spellEnd"/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>, Н.Б. Современн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ое </w:t>
            </w: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>искусств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о как феномен техногенной цивилизации: учебное пособие [Электронный ресурс] / Н. Б.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Маньковская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. - Москва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ВГИК им. С.А. Герасимова (Всероссийский государственный университет кинематографии имени С.А. Герасимова), 2011. - </w:t>
            </w: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978-5-87149-120-1</w:t>
            </w:r>
          </w:p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  <w:vAlign w:val="center"/>
          </w:tcPr>
          <w:p w:rsidR="00392987" w:rsidRDefault="00DA06F8" w:rsidP="00392987">
            <w:pPr>
              <w:jc w:val="both"/>
            </w:pPr>
            <w:hyperlink r:id="rId112" w:history="1">
              <w:r w:rsidR="00392987" w:rsidRPr="00B175A0">
                <w:rPr>
                  <w:rStyle w:val="a4"/>
                </w:rPr>
                <w:t>https://e.lanbook.com/book/69357</w:t>
              </w:r>
            </w:hyperlink>
          </w:p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2987" w:rsidRPr="005066C8" w:rsidTr="00FF2C19">
        <w:tc>
          <w:tcPr>
            <w:tcW w:w="2376" w:type="dxa"/>
            <w:vMerge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>Ценностные основания и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структура художественного произведения [Текст]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сборник научных статей / ред. А. Л.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Казин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. - СПб. : Изд-во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СПбГУКиТ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, 2013. - 175 с. - </w:t>
            </w: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978-5-94760-129-9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4536" w:type="dxa"/>
            <w:vAlign w:val="center"/>
          </w:tcPr>
          <w:p w:rsidR="00392987" w:rsidRPr="005066C8" w:rsidRDefault="00DA06F8" w:rsidP="00392987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113" w:history="1">
              <w:r w:rsidR="00392987" w:rsidRPr="005066C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92987" w:rsidRPr="005066C8" w:rsidTr="00FF2C19">
        <w:tc>
          <w:tcPr>
            <w:tcW w:w="2376" w:type="dxa"/>
            <w:vMerge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392987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Фигуровский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, Н.Н. Непостижимая кинодраматургия (советы начинающим сценаристам) [Электронный ресурс] / Н.Н.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Фигуровский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. — Электрон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ан. — Москва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ВГИК им. С.А. Герасимова, 2009. — 76 с. —  </w:t>
            </w:r>
          </w:p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  <w:vAlign w:val="center"/>
          </w:tcPr>
          <w:p w:rsidR="00392987" w:rsidRPr="005066C8" w:rsidRDefault="00DA06F8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4" w:history="1">
              <w:r w:rsidR="00392987" w:rsidRPr="005066C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https://e.lanbook.com/book/94251</w:t>
              </w:r>
            </w:hyperlink>
          </w:p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2987" w:rsidRPr="005066C8" w:rsidTr="00FB3BF1">
        <w:tc>
          <w:tcPr>
            <w:tcW w:w="2376" w:type="dxa"/>
            <w:vMerge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bottom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Дополнительная литература</w:t>
            </w:r>
          </w:p>
        </w:tc>
        <w:tc>
          <w:tcPr>
            <w:tcW w:w="4536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2987" w:rsidRPr="005066C8" w:rsidTr="00FB3BF1">
        <w:tc>
          <w:tcPr>
            <w:tcW w:w="2376" w:type="dxa"/>
            <w:vMerge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  <w:vAlign w:val="bottom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>Казин</w:t>
            </w:r>
            <w:proofErr w:type="spellEnd"/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>, А.Л. Искусство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>религия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в современной культуре России [Текст]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вузов: / А. Л.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Казин</w:t>
            </w:r>
            <w:proofErr w:type="spellEnd"/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С.-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Петерб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. гос. ин-т кино и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телев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. - Санкт-Петербург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СПбГИКиТ, 2015. - 92 с. -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Библиогр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.: с. 91. - </w:t>
            </w: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978-5-94760-155-8</w:t>
            </w:r>
          </w:p>
        </w:tc>
        <w:tc>
          <w:tcPr>
            <w:tcW w:w="4536" w:type="dxa"/>
            <w:vAlign w:val="center"/>
          </w:tcPr>
          <w:p w:rsidR="00392987" w:rsidRPr="005066C8" w:rsidRDefault="00DA06F8" w:rsidP="00392987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115" w:history="1">
              <w:r w:rsidR="00392987" w:rsidRPr="005066C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392987" w:rsidRPr="005066C8" w:rsidTr="00FB3BF1">
        <w:tc>
          <w:tcPr>
            <w:tcW w:w="2376" w:type="dxa"/>
            <w:vMerge w:val="restart"/>
            <w:vAlign w:val="center"/>
          </w:tcPr>
          <w:p w:rsidR="00392987" w:rsidRPr="005066C8" w:rsidRDefault="00392987" w:rsidP="00392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Б3.В.01(Н)</w:t>
            </w:r>
          </w:p>
          <w:p w:rsidR="00392987" w:rsidRPr="005066C8" w:rsidRDefault="00392987" w:rsidP="00392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Научно-исследовательская деятельность</w:t>
            </w:r>
          </w:p>
        </w:tc>
        <w:tc>
          <w:tcPr>
            <w:tcW w:w="567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bottom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Основная литература</w:t>
            </w:r>
          </w:p>
        </w:tc>
        <w:tc>
          <w:tcPr>
            <w:tcW w:w="4536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2987" w:rsidRPr="005066C8" w:rsidTr="005066C8">
        <w:tc>
          <w:tcPr>
            <w:tcW w:w="2376" w:type="dxa"/>
            <w:vMerge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Добреньков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, В.И.   Методология и методы научной работы [Текст]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вузов / В. И.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Добреньков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, Н. Г. Осипова ;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Моск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. гос. ин-т им. М. В. Ломоносова. - 2-е изд. - М. : КДУ, 2012. - 274 с. -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Библиогр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.: с. 266. - </w:t>
            </w:r>
            <w:r w:rsidRPr="0050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ISBN 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978-5-98227-822-7</w:t>
            </w:r>
          </w:p>
        </w:tc>
        <w:tc>
          <w:tcPr>
            <w:tcW w:w="4536" w:type="dxa"/>
          </w:tcPr>
          <w:p w:rsidR="00392987" w:rsidRPr="005066C8" w:rsidRDefault="00DA06F8" w:rsidP="00392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6" w:history="1">
              <w:r w:rsidR="00392987" w:rsidRPr="005066C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92987" w:rsidRPr="005066C8" w:rsidTr="005066C8">
        <w:tc>
          <w:tcPr>
            <w:tcW w:w="2376" w:type="dxa"/>
            <w:vMerge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Новиков, А.М. Методология научного исследования [Текст] : учебно-методическое пособие / А. М. Новиков, Д. А. Новиков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зд. стереотип. - М.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Книжный дом "ЛИБРОКОМ", 2014. - 272 с. -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Библиогр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.: с. 267. - </w:t>
            </w:r>
            <w:r w:rsidRPr="0050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ISBN 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978-5-397-04260-4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4536" w:type="dxa"/>
          </w:tcPr>
          <w:p w:rsidR="00392987" w:rsidRPr="005066C8" w:rsidRDefault="00DA06F8" w:rsidP="00392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7" w:history="1">
              <w:r w:rsidR="00392987" w:rsidRPr="005066C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92987" w:rsidRPr="005066C8" w:rsidTr="00FF2C19">
        <w:tc>
          <w:tcPr>
            <w:tcW w:w="2376" w:type="dxa"/>
            <w:vMerge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 и ведение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>научных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>исследований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>аспирантами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 [Электронный ресурс]. - Москва: Российская таможенная академия, 2012. - 260 с.</w:t>
            </w:r>
          </w:p>
        </w:tc>
        <w:tc>
          <w:tcPr>
            <w:tcW w:w="4536" w:type="dxa"/>
          </w:tcPr>
          <w:p w:rsidR="00392987" w:rsidRPr="005066C8" w:rsidRDefault="00DA06F8" w:rsidP="00392987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hyperlink r:id="rId118" w:history="1">
              <w:r w:rsidR="00392987" w:rsidRPr="005066C8">
                <w:rPr>
                  <w:rStyle w:val="a4"/>
                  <w:rFonts w:ascii="Times New Roman" w:hAnsi="Times New Roman" w:cs="Times New Roman"/>
                  <w:color w:val="1F497D" w:themeColor="text2"/>
                  <w:sz w:val="20"/>
                  <w:szCs w:val="20"/>
                </w:rPr>
                <w:t>http://ibooks.ru/reading.php?short=1&amp;isbn=978-5-9590-0350-0</w:t>
              </w:r>
            </w:hyperlink>
          </w:p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2987" w:rsidRPr="005066C8" w:rsidTr="00FB3BF1">
        <w:tc>
          <w:tcPr>
            <w:tcW w:w="2376" w:type="dxa"/>
            <w:vMerge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bottom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Дополнительная литература</w:t>
            </w:r>
          </w:p>
        </w:tc>
        <w:tc>
          <w:tcPr>
            <w:tcW w:w="4536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2987" w:rsidRPr="005066C8" w:rsidTr="00FF2C19">
        <w:tc>
          <w:tcPr>
            <w:tcW w:w="2376" w:type="dxa"/>
            <w:vMerge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392987" w:rsidRDefault="00DA06F8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9" w:history="1">
              <w:proofErr w:type="spellStart"/>
              <w:r w:rsidR="00392987" w:rsidRPr="005066C8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Комлацкий</w:t>
              </w:r>
              <w:proofErr w:type="spellEnd"/>
              <w:r w:rsidR="00392987" w:rsidRPr="005066C8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, В. И.</w:t>
              </w:r>
            </w:hyperlink>
            <w:r w:rsidR="00392987" w:rsidRPr="005066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92987"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>Планирование</w:t>
            </w:r>
            <w:r w:rsidR="00392987" w:rsidRPr="005066C8">
              <w:rPr>
                <w:rFonts w:ascii="Times New Roman" w:hAnsi="Times New Roman" w:cs="Times New Roman"/>
                <w:sz w:val="20"/>
                <w:szCs w:val="20"/>
              </w:rPr>
              <w:t> и </w:t>
            </w:r>
            <w:r w:rsidR="00392987"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>орган</w:t>
            </w:r>
            <w:r w:rsidR="00392987"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изация научных исследований [Электронный ресурс] / В. И. </w:t>
            </w:r>
            <w:proofErr w:type="spellStart"/>
            <w:r w:rsidR="00392987" w:rsidRPr="005066C8">
              <w:rPr>
                <w:rFonts w:ascii="Times New Roman" w:hAnsi="Times New Roman" w:cs="Times New Roman"/>
                <w:sz w:val="20"/>
                <w:szCs w:val="20"/>
              </w:rPr>
              <w:t>Комлацкий</w:t>
            </w:r>
            <w:proofErr w:type="spellEnd"/>
            <w:r w:rsidR="00392987" w:rsidRPr="005066C8">
              <w:rPr>
                <w:rFonts w:ascii="Times New Roman" w:hAnsi="Times New Roman" w:cs="Times New Roman"/>
                <w:sz w:val="20"/>
                <w:szCs w:val="20"/>
              </w:rPr>
              <w:t>. - Ростов-на-Дону</w:t>
            </w:r>
            <w:proofErr w:type="gramStart"/>
            <w:r w:rsidR="00392987"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="00392987"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Феникс, 2014. - 204 с.</w:t>
            </w:r>
          </w:p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392987" w:rsidRPr="005066C8" w:rsidRDefault="00DA06F8" w:rsidP="00392987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hyperlink r:id="rId120" w:history="1">
              <w:r w:rsidR="00392987" w:rsidRPr="005066C8">
                <w:rPr>
                  <w:rStyle w:val="a4"/>
                  <w:rFonts w:ascii="Times New Roman" w:hAnsi="Times New Roman" w:cs="Times New Roman"/>
                  <w:color w:val="1F497D" w:themeColor="text2"/>
                  <w:sz w:val="20"/>
                  <w:szCs w:val="20"/>
                </w:rPr>
                <w:t>http://ibooks.ru/reading.php?short=1&amp;isbn=978-5-222-21840-2</w:t>
              </w:r>
            </w:hyperlink>
          </w:p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2987" w:rsidRPr="005066C8" w:rsidTr="00FB3BF1">
        <w:tc>
          <w:tcPr>
            <w:tcW w:w="2376" w:type="dxa"/>
            <w:vMerge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  <w:vAlign w:val="bottom"/>
          </w:tcPr>
          <w:p w:rsidR="00392987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>Как написать магистерскую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диссертацию [Электронный ресурс]. - Москва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Флинта, 2015. - 175 с.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ил. - </w:t>
            </w: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978-5-9765-2556-6</w:t>
            </w:r>
          </w:p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 </w:t>
            </w:r>
            <w:hyperlink r:id="rId121" w:tgtFrame="_blank" w:history="1">
              <w:r w:rsidRPr="005066C8">
                <w:rPr>
                  <w:rStyle w:val="a4"/>
                  <w:rFonts w:ascii="Times New Roman" w:hAnsi="Times New Roman" w:cs="Times New Roman"/>
                  <w:color w:val="1F497D" w:themeColor="text2"/>
                  <w:sz w:val="20"/>
                  <w:szCs w:val="20"/>
                </w:rPr>
                <w:t>http://ibooks.ru/reading.php?short=1&amp;isbn=978-5-9765-2556-6</w:t>
              </w:r>
            </w:hyperlink>
          </w:p>
        </w:tc>
        <w:tc>
          <w:tcPr>
            <w:tcW w:w="1276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2987" w:rsidRPr="005066C8" w:rsidTr="00FB3BF1">
        <w:tc>
          <w:tcPr>
            <w:tcW w:w="2376" w:type="dxa"/>
            <w:vMerge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  <w:vAlign w:val="bottom"/>
          </w:tcPr>
          <w:p w:rsidR="00392987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 Методы и средства научных исследований [Электронный ресурс]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С. А.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Башарин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; С.-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Петерб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. гос. ин-т кино и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телев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. - Санкт-Петербург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СПбГИКиТ, 2018. - 90 с. -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Электрон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ерсия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печ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. публикации . - </w:t>
            </w: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978-5-94760-270-8</w:t>
            </w:r>
          </w:p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Режим доступа:   логину  и паролю</w:t>
            </w:r>
          </w:p>
        </w:tc>
        <w:tc>
          <w:tcPr>
            <w:tcW w:w="4536" w:type="dxa"/>
            <w:vAlign w:val="center"/>
          </w:tcPr>
          <w:p w:rsidR="00392987" w:rsidRPr="005066C8" w:rsidRDefault="00DA06F8" w:rsidP="00392987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hyperlink r:id="rId122" w:history="1">
              <w:r w:rsidR="00392987" w:rsidRPr="005066C8">
                <w:rPr>
                  <w:rStyle w:val="a4"/>
                  <w:rFonts w:ascii="Times New Roman" w:hAnsi="Times New Roman" w:cs="Times New Roman"/>
                  <w:color w:val="1F497D" w:themeColor="text2"/>
                  <w:sz w:val="20"/>
                  <w:szCs w:val="20"/>
                </w:rPr>
                <w:t>http://books.gukit.ru/pdf//2018/Uchebnaja%20literatura/Basharin_Metody_i_sredstva_nauch_issled_Ucheb_pos_2018.pdf</w:t>
              </w:r>
            </w:hyperlink>
          </w:p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2987" w:rsidRPr="005066C8" w:rsidTr="00FB3BF1">
        <w:tc>
          <w:tcPr>
            <w:tcW w:w="2376" w:type="dxa"/>
            <w:vMerge w:val="restart"/>
            <w:vAlign w:val="center"/>
          </w:tcPr>
          <w:p w:rsidR="00392987" w:rsidRDefault="00392987" w:rsidP="00392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Б3.В.02(Н) </w:t>
            </w:r>
          </w:p>
          <w:p w:rsidR="00392987" w:rsidRPr="005066C8" w:rsidRDefault="00392987" w:rsidP="00392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Подготовка научно-квалификационной работы (диссертации)</w:t>
            </w:r>
          </w:p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bottom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Основная литература</w:t>
            </w:r>
          </w:p>
        </w:tc>
        <w:tc>
          <w:tcPr>
            <w:tcW w:w="4536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2987" w:rsidRPr="005066C8" w:rsidTr="00FB3BF1">
        <w:tc>
          <w:tcPr>
            <w:tcW w:w="2376" w:type="dxa"/>
            <w:vMerge/>
            <w:vAlign w:val="center"/>
          </w:tcPr>
          <w:p w:rsidR="00392987" w:rsidRPr="005066C8" w:rsidRDefault="00392987" w:rsidP="00392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  <w:vAlign w:val="bottom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>Как написать магистерскую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диссертацию [Электронный ресурс]. - Москва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Флинта, 2015. - 175 с.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ил. - </w:t>
            </w: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978-5-9765-2556-6</w:t>
            </w:r>
          </w:p>
        </w:tc>
        <w:tc>
          <w:tcPr>
            <w:tcW w:w="4536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 </w:t>
            </w:r>
            <w:hyperlink r:id="rId123" w:tgtFrame="_blank" w:history="1">
              <w:r w:rsidRPr="005066C8">
                <w:rPr>
                  <w:rStyle w:val="a4"/>
                  <w:rFonts w:ascii="Times New Roman" w:hAnsi="Times New Roman" w:cs="Times New Roman"/>
                  <w:color w:val="1F497D" w:themeColor="text2"/>
                  <w:sz w:val="20"/>
                  <w:szCs w:val="20"/>
                </w:rPr>
                <w:t>http://ibooks.ru/reading.php?short=1&amp;isbn=978-5-9765-2556-6</w:t>
              </w:r>
            </w:hyperlink>
          </w:p>
        </w:tc>
        <w:tc>
          <w:tcPr>
            <w:tcW w:w="1276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2987" w:rsidRPr="005066C8" w:rsidTr="00FF2C19">
        <w:tc>
          <w:tcPr>
            <w:tcW w:w="2376" w:type="dxa"/>
            <w:vMerge/>
            <w:vAlign w:val="center"/>
          </w:tcPr>
          <w:p w:rsidR="00392987" w:rsidRPr="005066C8" w:rsidRDefault="00392987" w:rsidP="00392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392987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и защита бакалаврской работы, магистерской диссертации, </w:t>
            </w: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>диплом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ного проекта [Электронный ресурс] / Ю. Н. Новиков. - Москва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Лань, 2017. - </w:t>
            </w: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978-5-8114-2267</w:t>
            </w:r>
          </w:p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 </w:t>
            </w:r>
            <w:hyperlink r:id="rId124" w:tgtFrame="_blank" w:history="1">
              <w:r w:rsidRPr="005066C8">
                <w:rPr>
                  <w:rStyle w:val="a4"/>
                  <w:rFonts w:ascii="Times New Roman" w:hAnsi="Times New Roman" w:cs="Times New Roman"/>
                  <w:color w:val="1F497D" w:themeColor="text2"/>
                  <w:sz w:val="20"/>
                  <w:szCs w:val="20"/>
                </w:rPr>
                <w:t>https://e.lanbook.com/book/94211</w:t>
              </w:r>
            </w:hyperlink>
          </w:p>
        </w:tc>
        <w:tc>
          <w:tcPr>
            <w:tcW w:w="1276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2987" w:rsidRPr="005066C8" w:rsidTr="00FB3BF1">
        <w:tc>
          <w:tcPr>
            <w:tcW w:w="2376" w:type="dxa"/>
            <w:vMerge/>
            <w:vAlign w:val="center"/>
          </w:tcPr>
          <w:p w:rsidR="00392987" w:rsidRPr="005066C8" w:rsidRDefault="00392987" w:rsidP="00392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bottom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Дополнительная литература</w:t>
            </w:r>
          </w:p>
        </w:tc>
        <w:tc>
          <w:tcPr>
            <w:tcW w:w="4536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2987" w:rsidRPr="005066C8" w:rsidTr="00FB3BF1">
        <w:tc>
          <w:tcPr>
            <w:tcW w:w="2376" w:type="dxa"/>
            <w:vMerge/>
            <w:vAlign w:val="center"/>
          </w:tcPr>
          <w:p w:rsidR="00392987" w:rsidRPr="005066C8" w:rsidRDefault="00392987" w:rsidP="00392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  <w:vAlign w:val="bottom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 и ведение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научных исследований </w:t>
            </w: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>аспирант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ами [Электронный ресурс]. - Москва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Российская таможенная академия, 2012. - 260 с.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ил. - </w:t>
            </w: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978-5-9590-0350-0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 </w:t>
            </w:r>
            <w:hyperlink r:id="rId125" w:tgtFrame="_blank" w:history="1">
              <w:r w:rsidRPr="005066C8">
                <w:rPr>
                  <w:rStyle w:val="a4"/>
                  <w:rFonts w:ascii="Times New Roman" w:hAnsi="Times New Roman" w:cs="Times New Roman"/>
                  <w:color w:val="1F497D" w:themeColor="text2"/>
                  <w:sz w:val="20"/>
                  <w:szCs w:val="20"/>
                </w:rPr>
                <w:t>http://ibooks.ru/reading.php?short=1&amp;isbn=978-5-9590-0350-0</w:t>
              </w:r>
            </w:hyperlink>
          </w:p>
        </w:tc>
        <w:tc>
          <w:tcPr>
            <w:tcW w:w="1276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2987" w:rsidRPr="005066C8" w:rsidTr="00FB3BF1">
        <w:tc>
          <w:tcPr>
            <w:tcW w:w="2376" w:type="dxa"/>
            <w:vMerge w:val="restart"/>
            <w:vAlign w:val="center"/>
          </w:tcPr>
          <w:p w:rsidR="00392987" w:rsidRDefault="00392987" w:rsidP="00392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Б3.В.04(Н)</w:t>
            </w:r>
          </w:p>
          <w:p w:rsidR="00392987" w:rsidRPr="005066C8" w:rsidRDefault="00392987" w:rsidP="00392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научно-квалификационной работы</w:t>
            </w:r>
          </w:p>
        </w:tc>
        <w:tc>
          <w:tcPr>
            <w:tcW w:w="567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bottom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Основная литература</w:t>
            </w:r>
          </w:p>
        </w:tc>
        <w:tc>
          <w:tcPr>
            <w:tcW w:w="4536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2987" w:rsidRPr="005066C8" w:rsidTr="0068204B">
        <w:trPr>
          <w:trHeight w:val="1566"/>
        </w:trPr>
        <w:tc>
          <w:tcPr>
            <w:tcW w:w="2376" w:type="dxa"/>
            <w:vMerge/>
            <w:vAlign w:val="center"/>
          </w:tcPr>
          <w:p w:rsidR="00392987" w:rsidRPr="005066C8" w:rsidRDefault="00392987" w:rsidP="00392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  <w:vAlign w:val="bottom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и оформление отчета о научно-исследовательской работе магистрантов [Электронный ресурс] / И. Г. Морозова, М. Г. Наумова, Н. А.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Чиченев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. - Москва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Издательский дом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МИСиС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, 2015. - 34 с.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ил. - </w:t>
            </w: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978-5-87623-879-5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 </w:t>
            </w:r>
            <w:hyperlink r:id="rId126" w:tgtFrame="_blank" w:history="1">
              <w:r w:rsidRPr="005066C8">
                <w:rPr>
                  <w:rStyle w:val="a4"/>
                  <w:rFonts w:ascii="Times New Roman" w:hAnsi="Times New Roman" w:cs="Times New Roman"/>
                  <w:color w:val="1F497D" w:themeColor="text2"/>
                  <w:sz w:val="20"/>
                  <w:szCs w:val="20"/>
                </w:rPr>
                <w:t>http://ibooks.ru/reading.php?short=1&amp;isbn=978-5-87623-879-5</w:t>
              </w:r>
            </w:hyperlink>
          </w:p>
        </w:tc>
        <w:tc>
          <w:tcPr>
            <w:tcW w:w="1276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2987" w:rsidRPr="005066C8" w:rsidTr="001C4568">
        <w:tc>
          <w:tcPr>
            <w:tcW w:w="2376" w:type="dxa"/>
            <w:vMerge/>
            <w:vAlign w:val="center"/>
          </w:tcPr>
          <w:p w:rsidR="00392987" w:rsidRPr="005066C8" w:rsidRDefault="00392987" w:rsidP="00392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Рузавин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, Г.И. Методология научного познания [Текст]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вузов: рекомендовано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методсоветом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по направлению / Г. И.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Рузавин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. - М.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ЮНИТИ-ДАНА, 2013. - 287 с. - </w:t>
            </w:r>
            <w:r w:rsidRPr="0050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ISBN 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978-5-238-00920-9</w:t>
            </w:r>
          </w:p>
        </w:tc>
        <w:tc>
          <w:tcPr>
            <w:tcW w:w="4536" w:type="dxa"/>
          </w:tcPr>
          <w:p w:rsidR="00392987" w:rsidRPr="005066C8" w:rsidRDefault="00DA06F8" w:rsidP="00392987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127" w:history="1">
              <w:r w:rsidR="00392987" w:rsidRPr="005066C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92987" w:rsidRPr="005066C8" w:rsidTr="002F22EC">
        <w:tc>
          <w:tcPr>
            <w:tcW w:w="2376" w:type="dxa"/>
            <w:vMerge/>
            <w:vAlign w:val="center"/>
          </w:tcPr>
          <w:p w:rsidR="00392987" w:rsidRPr="005066C8" w:rsidRDefault="00392987" w:rsidP="00392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Дополнительная литература</w:t>
            </w:r>
          </w:p>
        </w:tc>
        <w:tc>
          <w:tcPr>
            <w:tcW w:w="4536" w:type="dxa"/>
          </w:tcPr>
          <w:p w:rsidR="00392987" w:rsidRDefault="00392987" w:rsidP="00392987"/>
        </w:tc>
        <w:tc>
          <w:tcPr>
            <w:tcW w:w="1276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2987" w:rsidRPr="005066C8" w:rsidTr="002F22EC">
        <w:tc>
          <w:tcPr>
            <w:tcW w:w="2376" w:type="dxa"/>
            <w:vMerge/>
            <w:vAlign w:val="center"/>
          </w:tcPr>
          <w:p w:rsidR="00392987" w:rsidRPr="005066C8" w:rsidRDefault="00392987" w:rsidP="00392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Добреньков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, В.И.   Методология и методы научной работы [Текст]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вузов / В. И.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Добреньков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, Н. Г. Осипова ;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Моск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. гос. ин-т им. М. В. Ломоносова. - 2-е изд. - М. : КДУ, 2012. - 274 с. -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Библиогр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.: с. 266. - </w:t>
            </w:r>
            <w:r w:rsidRPr="0050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ISBN 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978-5-98227-822-7</w:t>
            </w:r>
          </w:p>
        </w:tc>
        <w:tc>
          <w:tcPr>
            <w:tcW w:w="4536" w:type="dxa"/>
          </w:tcPr>
          <w:p w:rsidR="00392987" w:rsidRPr="005066C8" w:rsidRDefault="00DA06F8" w:rsidP="00392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8" w:history="1">
              <w:r w:rsidR="00392987" w:rsidRPr="005066C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92987" w:rsidRPr="005066C8" w:rsidTr="00664FF1">
        <w:tc>
          <w:tcPr>
            <w:tcW w:w="2376" w:type="dxa"/>
            <w:vMerge/>
            <w:vAlign w:val="center"/>
          </w:tcPr>
          <w:p w:rsidR="00392987" w:rsidRPr="005066C8" w:rsidRDefault="00392987" w:rsidP="00392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Новиков, А.М. Методология научного исследования [Текст] : учебно-методическое пособие / А. М. Новиков, Д. А. Новиков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зд. стереотип. - М.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Книжный дом "ЛИБРОКОМ", 2014. - 272 с. -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Библиогр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.: с. 267. - </w:t>
            </w:r>
            <w:r w:rsidRPr="0050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ISBN 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978-5-397-04260-4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4536" w:type="dxa"/>
          </w:tcPr>
          <w:p w:rsidR="00392987" w:rsidRPr="005066C8" w:rsidRDefault="00DA06F8" w:rsidP="00392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9" w:history="1">
              <w:r w:rsidR="00392987" w:rsidRPr="005066C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92987" w:rsidRPr="005066C8" w:rsidTr="00FB3BF1">
        <w:tc>
          <w:tcPr>
            <w:tcW w:w="2376" w:type="dxa"/>
            <w:vMerge w:val="restart"/>
            <w:vAlign w:val="center"/>
          </w:tcPr>
          <w:p w:rsidR="00392987" w:rsidRDefault="00392987" w:rsidP="00392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.Б.01</w:t>
            </w:r>
          </w:p>
          <w:p w:rsidR="00392987" w:rsidRPr="005066C8" w:rsidRDefault="00392987" w:rsidP="00392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567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bottom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Основная литература</w:t>
            </w:r>
          </w:p>
        </w:tc>
        <w:tc>
          <w:tcPr>
            <w:tcW w:w="4536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2987" w:rsidRPr="005066C8" w:rsidTr="00FF2C19">
        <w:trPr>
          <w:trHeight w:val="700"/>
        </w:trPr>
        <w:tc>
          <w:tcPr>
            <w:tcW w:w="2376" w:type="dxa"/>
            <w:vMerge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Актуальные проблемы современного искусства и искусствознания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/С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б. науч. трудов/ Ред.-сост. А. Л.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Казин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. СПб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.: </w:t>
            </w:r>
            <w:proofErr w:type="spellStart"/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СПбГУКиТ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, 2009. – 210 с.</w:t>
            </w:r>
          </w:p>
        </w:tc>
        <w:tc>
          <w:tcPr>
            <w:tcW w:w="4536" w:type="dxa"/>
            <w:vAlign w:val="center"/>
          </w:tcPr>
          <w:p w:rsidR="00392987" w:rsidRPr="005066C8" w:rsidRDefault="00DA06F8" w:rsidP="00392987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130" w:history="1">
              <w:r w:rsidR="00392987" w:rsidRPr="005066C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392987" w:rsidRPr="005066C8" w:rsidTr="00FF2C19">
        <w:trPr>
          <w:trHeight w:val="700"/>
        </w:trPr>
        <w:tc>
          <w:tcPr>
            <w:tcW w:w="2376" w:type="dxa"/>
            <w:vMerge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392987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>Актуальные проблемы современного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искусства и искусствознания [Электронный ресурс]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сборник научных статей. Вып.2 / С.-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Петерб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. гос. ун-т кино и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телев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ред. А. Л.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Казин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. - СПб. : Изд-во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СПбГУКиТ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, 2012. - 195 с.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ил. - </w:t>
            </w: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978-5-94760-115-2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</w:p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Режим доступа:  по  логину  и паролю</w:t>
            </w:r>
          </w:p>
        </w:tc>
        <w:tc>
          <w:tcPr>
            <w:tcW w:w="4536" w:type="dxa"/>
            <w:vAlign w:val="center"/>
          </w:tcPr>
          <w:p w:rsidR="00392987" w:rsidRPr="005066C8" w:rsidRDefault="00DA06F8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1" w:history="1">
              <w:r w:rsidR="00392987" w:rsidRPr="005066C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http://books.gukit.ru/pdf/fulltext/354.pdf</w:t>
              </w:r>
            </w:hyperlink>
          </w:p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392987" w:rsidRPr="005066C8" w:rsidTr="00FF2C19">
        <w:trPr>
          <w:trHeight w:val="700"/>
        </w:trPr>
        <w:tc>
          <w:tcPr>
            <w:tcW w:w="2376" w:type="dxa"/>
            <w:vMerge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  <w:vAlign w:val="bottom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 Федосеенко, Н.Г. Литература и кинематограф: проблемы диалога искусств [Электронный ресурс]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монография / Н. Г. Федосеенко, М. Б. </w:t>
            </w: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>Капрелова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, Р. Г. Круглов ; С.-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Петерб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. гос. ин-т кино и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телев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. - Санкт-Петербург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СПбГИКиТ, 2017. - 199 с. - Электрон. версия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печ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. публикации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Библиогр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.: с. 190. - </w:t>
            </w: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978-5-94760-237-1  Режим доступа:  по  логину  и паролю</w:t>
            </w:r>
          </w:p>
        </w:tc>
        <w:tc>
          <w:tcPr>
            <w:tcW w:w="4536" w:type="dxa"/>
            <w:vAlign w:val="center"/>
          </w:tcPr>
          <w:p w:rsidR="00392987" w:rsidRPr="005066C8" w:rsidRDefault="00DA06F8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2" w:history="1">
              <w:r w:rsidR="00392987" w:rsidRPr="005066C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http://books.gukit.ru/pdf/2017/Monografii/Fedoseenko_Kaprelova_Kruglov_Literatura_i_kinematograf_Mon_2017.pdf</w:t>
              </w:r>
            </w:hyperlink>
          </w:p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2987" w:rsidRPr="005066C8" w:rsidTr="00FF2C19">
        <w:trPr>
          <w:trHeight w:val="700"/>
        </w:trPr>
        <w:tc>
          <w:tcPr>
            <w:tcW w:w="2376" w:type="dxa"/>
            <w:vMerge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392987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Иоскевич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, Я.Б. Новые технологии и эволюция художественной культуры [Электронный ресурс]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Я. Б. </w:t>
            </w:r>
            <w:proofErr w:type="spellStart"/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>Иоскевич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; С.-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Петерб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. гос. ун-т кино и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телев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. - СПб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. : 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Изд-во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СПбГУКиТ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, 2003. - 190 с. - </w:t>
            </w: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5-86845-090-6</w:t>
            </w:r>
          </w:p>
          <w:p w:rsidR="00392987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Электрон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ерсия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печ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. публикации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Режим доступа:   логину  и паролю</w:t>
            </w:r>
          </w:p>
        </w:tc>
        <w:tc>
          <w:tcPr>
            <w:tcW w:w="4536" w:type="dxa"/>
            <w:vAlign w:val="center"/>
          </w:tcPr>
          <w:p w:rsidR="00392987" w:rsidRPr="005066C8" w:rsidRDefault="00DA06F8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3" w:history="1">
              <w:r w:rsidR="00392987" w:rsidRPr="005066C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http://books.gukit.ru/pdf/fulltext/487.pdf</w:t>
              </w:r>
            </w:hyperlink>
          </w:p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2987" w:rsidRPr="005066C8" w:rsidTr="00FF2C19">
        <w:trPr>
          <w:trHeight w:val="700"/>
        </w:trPr>
        <w:tc>
          <w:tcPr>
            <w:tcW w:w="2376" w:type="dxa"/>
            <w:vMerge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7" w:type="dxa"/>
            <w:vAlign w:val="bottom"/>
          </w:tcPr>
          <w:p w:rsidR="00392987" w:rsidRPr="005066C8" w:rsidRDefault="00392987" w:rsidP="00392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>Заставенко</w:t>
            </w:r>
            <w:proofErr w:type="spellEnd"/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>, В.А. Педагогика и психология высшей школы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[Текст]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аспирантов всех специальностей / В. А.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Заставенко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. - СПб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. : 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Изд-во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СПбГУКиТ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, 2014. - 188 с.</w:t>
            </w:r>
          </w:p>
        </w:tc>
        <w:tc>
          <w:tcPr>
            <w:tcW w:w="4536" w:type="dxa"/>
            <w:vAlign w:val="center"/>
          </w:tcPr>
          <w:p w:rsidR="00392987" w:rsidRPr="005066C8" w:rsidRDefault="00DA06F8" w:rsidP="00392987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134" w:history="1">
              <w:r w:rsidR="00392987" w:rsidRPr="005066C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392987" w:rsidRPr="005066C8" w:rsidTr="004130C8">
        <w:trPr>
          <w:trHeight w:val="245"/>
        </w:trPr>
        <w:tc>
          <w:tcPr>
            <w:tcW w:w="2376" w:type="dxa"/>
            <w:vMerge w:val="restart"/>
            <w:vAlign w:val="center"/>
          </w:tcPr>
          <w:p w:rsidR="00392987" w:rsidRDefault="00392987" w:rsidP="00392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.Б.02(Д)</w:t>
            </w:r>
          </w:p>
          <w:p w:rsidR="00392987" w:rsidRPr="005066C8" w:rsidRDefault="00392987" w:rsidP="00392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Представление научного доклада</w:t>
            </w:r>
          </w:p>
        </w:tc>
        <w:tc>
          <w:tcPr>
            <w:tcW w:w="567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bottom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Основная литература</w:t>
            </w:r>
          </w:p>
        </w:tc>
        <w:tc>
          <w:tcPr>
            <w:tcW w:w="4536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2987" w:rsidRPr="005066C8" w:rsidTr="007C7820">
        <w:trPr>
          <w:trHeight w:val="828"/>
        </w:trPr>
        <w:tc>
          <w:tcPr>
            <w:tcW w:w="2376" w:type="dxa"/>
            <w:vMerge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 и ведение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>научных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>исследований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>аспирантами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 [Электронный ресурс]. - Москва: Российская таможенная академия, 2012. - 260 с.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</w:tcPr>
          <w:p w:rsidR="00392987" w:rsidRPr="005066C8" w:rsidRDefault="00DA06F8" w:rsidP="00392987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hyperlink r:id="rId135" w:history="1">
              <w:r w:rsidR="00392987" w:rsidRPr="005066C8">
                <w:rPr>
                  <w:rStyle w:val="a4"/>
                  <w:rFonts w:ascii="Times New Roman" w:hAnsi="Times New Roman" w:cs="Times New Roman"/>
                  <w:color w:val="1F497D" w:themeColor="text2"/>
                  <w:sz w:val="20"/>
                  <w:szCs w:val="20"/>
                </w:rPr>
                <w:t>http://ibooks.ru/reading.php?short=1&amp;isbn=978-5-9590-0350-0</w:t>
              </w:r>
            </w:hyperlink>
          </w:p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2987" w:rsidRPr="005066C8" w:rsidTr="00FF2C19">
        <w:trPr>
          <w:trHeight w:val="700"/>
        </w:trPr>
        <w:tc>
          <w:tcPr>
            <w:tcW w:w="2376" w:type="dxa"/>
            <w:vMerge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Рузавин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, Г.И. Методология научного познания [Текст]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вузов: рекомендовано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методсоветом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по направлению / Г. И.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Рузавин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. - М.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ЮНИТИ-ДАНА, 2013. - 287 с. - </w:t>
            </w:r>
            <w:r w:rsidRPr="0050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ISBN 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978-5-238-00920-9</w:t>
            </w:r>
          </w:p>
        </w:tc>
        <w:tc>
          <w:tcPr>
            <w:tcW w:w="4536" w:type="dxa"/>
          </w:tcPr>
          <w:p w:rsidR="00392987" w:rsidRPr="005066C8" w:rsidRDefault="00DA06F8" w:rsidP="00392987">
            <w:pPr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136" w:history="1">
              <w:r w:rsidR="00392987" w:rsidRPr="005066C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92987" w:rsidRPr="005066C8" w:rsidTr="00FF2C19">
        <w:trPr>
          <w:trHeight w:val="700"/>
        </w:trPr>
        <w:tc>
          <w:tcPr>
            <w:tcW w:w="2376" w:type="dxa"/>
            <w:vMerge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Добреньков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, В.И.   Методология и методы научной работы [Текст]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для вузов / В. И.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Добреньков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, Н. Г. Осипова ;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Моск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. гос. ин-т им. М. В. Ломоносова. - 2-е изд. - М. : КДУ, 2012. - 274 с. -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Библиогр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.: с. 266. - </w:t>
            </w:r>
            <w:r w:rsidRPr="0050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ISBN 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978-5-98227-822-7</w:t>
            </w:r>
          </w:p>
        </w:tc>
        <w:tc>
          <w:tcPr>
            <w:tcW w:w="4536" w:type="dxa"/>
          </w:tcPr>
          <w:p w:rsidR="00392987" w:rsidRPr="005066C8" w:rsidRDefault="00DA06F8" w:rsidP="00392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7" w:history="1">
              <w:r w:rsidR="00392987" w:rsidRPr="005066C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92987" w:rsidRPr="005066C8" w:rsidTr="00FF2C19">
        <w:trPr>
          <w:trHeight w:val="700"/>
        </w:trPr>
        <w:tc>
          <w:tcPr>
            <w:tcW w:w="2376" w:type="dxa"/>
            <w:vMerge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Новиков, А.М. Методология научного исследования [Текст] : учебно-методическое пособие / А. М. Новиков, Д. А. Новиков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зд. стереотип. - М.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Книжный дом "ЛИБРОКОМ", 2014. - 272 с. -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Библиогр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.: с. 267. - </w:t>
            </w:r>
            <w:r w:rsidRPr="005066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ISBN 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978-5-397-04260-4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4536" w:type="dxa"/>
          </w:tcPr>
          <w:p w:rsidR="00392987" w:rsidRPr="005066C8" w:rsidRDefault="00DA06F8" w:rsidP="003929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8" w:history="1">
              <w:r w:rsidR="00392987" w:rsidRPr="005066C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92987" w:rsidRPr="005066C8" w:rsidTr="004130C8">
        <w:trPr>
          <w:trHeight w:val="402"/>
        </w:trPr>
        <w:tc>
          <w:tcPr>
            <w:tcW w:w="2376" w:type="dxa"/>
            <w:vMerge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bottom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Дополнительная литература</w:t>
            </w:r>
          </w:p>
        </w:tc>
        <w:tc>
          <w:tcPr>
            <w:tcW w:w="4536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2987" w:rsidRPr="005066C8" w:rsidTr="00FF2C19">
        <w:trPr>
          <w:trHeight w:val="700"/>
        </w:trPr>
        <w:tc>
          <w:tcPr>
            <w:tcW w:w="2376" w:type="dxa"/>
            <w:vMerge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  <w:vAlign w:val="bottom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и оформление отчета о научно-исследовательской работе магистрантов [Электронный ресурс] / И. Г. Морозова, М. Г. Наумова, Н. А.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Чиченев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. - Москва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Издательский дом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МИСиС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, 2015. - 34 с.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ил. - </w:t>
            </w: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978-5-87623-879-5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 </w:t>
            </w:r>
            <w:hyperlink r:id="rId139" w:tgtFrame="_blank" w:history="1">
              <w:r w:rsidRPr="005066C8">
                <w:rPr>
                  <w:rStyle w:val="a4"/>
                  <w:rFonts w:ascii="Times New Roman" w:hAnsi="Times New Roman" w:cs="Times New Roman"/>
                  <w:color w:val="1F497D" w:themeColor="text2"/>
                  <w:sz w:val="20"/>
                  <w:szCs w:val="20"/>
                </w:rPr>
                <w:t>http://ibooks.ru/reading.php?short=1&amp;isbn=978-5-87623-879-5</w:t>
              </w:r>
            </w:hyperlink>
          </w:p>
        </w:tc>
        <w:tc>
          <w:tcPr>
            <w:tcW w:w="1276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2987" w:rsidRPr="005066C8" w:rsidTr="00FF2C19">
        <w:trPr>
          <w:trHeight w:val="700"/>
        </w:trPr>
        <w:tc>
          <w:tcPr>
            <w:tcW w:w="2376" w:type="dxa"/>
            <w:vMerge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  <w:vAlign w:val="bottom"/>
          </w:tcPr>
          <w:p w:rsidR="00392987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 Методы и средства научных исследований [Электронный ресурс]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учебное пособие / С. А.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Башарин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; С.-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Петерб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. гос. ин-т кино и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телев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. - Санкт-Петербург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СПбГИКиТ, 2018. - 90 с. -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Электрон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ерсия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печ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. публикации . - </w:t>
            </w: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978-5-94760-270-8</w:t>
            </w:r>
          </w:p>
          <w:p w:rsidR="00392987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Режим доступа:   логину  и паролю</w:t>
            </w:r>
          </w:p>
        </w:tc>
        <w:tc>
          <w:tcPr>
            <w:tcW w:w="4536" w:type="dxa"/>
            <w:vAlign w:val="center"/>
          </w:tcPr>
          <w:p w:rsidR="00392987" w:rsidRPr="005066C8" w:rsidRDefault="00DA06F8" w:rsidP="00392987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hyperlink r:id="rId140" w:history="1">
              <w:r w:rsidR="00392987" w:rsidRPr="005066C8">
                <w:rPr>
                  <w:rStyle w:val="a4"/>
                  <w:rFonts w:ascii="Times New Roman" w:hAnsi="Times New Roman" w:cs="Times New Roman"/>
                  <w:color w:val="1F497D" w:themeColor="text2"/>
                  <w:sz w:val="20"/>
                  <w:szCs w:val="20"/>
                </w:rPr>
                <w:t>http://books.gukit.ru/pdf//2018/Uchebnaja%20literatura/Basharin_Metody_i_sredstva_nauch_issled_Ucheb_pos_2018.pdf</w:t>
              </w:r>
            </w:hyperlink>
          </w:p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2987" w:rsidRPr="005066C8" w:rsidTr="00FF2C19">
        <w:trPr>
          <w:trHeight w:val="700"/>
        </w:trPr>
        <w:tc>
          <w:tcPr>
            <w:tcW w:w="2376" w:type="dxa"/>
            <w:vMerge w:val="restart"/>
            <w:vAlign w:val="center"/>
          </w:tcPr>
          <w:p w:rsidR="00392987" w:rsidRDefault="00392987" w:rsidP="00392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ФТД. 01</w:t>
            </w:r>
          </w:p>
          <w:p w:rsidR="00392987" w:rsidRPr="005066C8" w:rsidRDefault="00392987" w:rsidP="00392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научных исследований</w:t>
            </w:r>
          </w:p>
        </w:tc>
        <w:tc>
          <w:tcPr>
            <w:tcW w:w="567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bottom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Основная литература</w:t>
            </w:r>
          </w:p>
        </w:tc>
        <w:tc>
          <w:tcPr>
            <w:tcW w:w="4536" w:type="dxa"/>
            <w:vAlign w:val="center"/>
          </w:tcPr>
          <w:p w:rsidR="00392987" w:rsidRDefault="00392987" w:rsidP="00392987">
            <w:pPr>
              <w:jc w:val="both"/>
            </w:pPr>
          </w:p>
        </w:tc>
        <w:tc>
          <w:tcPr>
            <w:tcW w:w="1276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2987" w:rsidRPr="005066C8" w:rsidTr="00671BE3">
        <w:trPr>
          <w:trHeight w:val="700"/>
        </w:trPr>
        <w:tc>
          <w:tcPr>
            <w:tcW w:w="2376" w:type="dxa"/>
            <w:vMerge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92987" w:rsidRPr="00251A0E" w:rsidRDefault="00392987" w:rsidP="00392987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251A0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392987" w:rsidRPr="00251A0E" w:rsidRDefault="00392987" w:rsidP="00392987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1A0E">
              <w:rPr>
                <w:rFonts w:ascii="Times New Roman" w:hAnsi="Times New Roman"/>
                <w:sz w:val="20"/>
                <w:szCs w:val="20"/>
              </w:rPr>
              <w:t> Горелов, Н.А. Методология научных исследований [Текст]</w:t>
            </w:r>
            <w:proofErr w:type="gramStart"/>
            <w:r w:rsidRPr="00251A0E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251A0E">
              <w:rPr>
                <w:rFonts w:ascii="Times New Roman" w:hAnsi="Times New Roman"/>
                <w:sz w:val="20"/>
                <w:szCs w:val="20"/>
              </w:rPr>
              <w:t xml:space="preserve"> учебник для </w:t>
            </w:r>
            <w:proofErr w:type="spellStart"/>
            <w:r w:rsidRPr="00251A0E">
              <w:rPr>
                <w:rFonts w:ascii="Times New Roman" w:hAnsi="Times New Roman"/>
                <w:sz w:val="20"/>
                <w:szCs w:val="20"/>
              </w:rPr>
              <w:t>бакалавриата</w:t>
            </w:r>
            <w:proofErr w:type="spellEnd"/>
            <w:r w:rsidRPr="00251A0E">
              <w:rPr>
                <w:rFonts w:ascii="Times New Roman" w:hAnsi="Times New Roman"/>
                <w:sz w:val="20"/>
                <w:szCs w:val="20"/>
              </w:rPr>
              <w:t xml:space="preserve"> и магистратуры / Н. А. Горелов, Д. В. Круглов ; Санкт-</w:t>
            </w:r>
            <w:proofErr w:type="spellStart"/>
            <w:r w:rsidRPr="00251A0E">
              <w:rPr>
                <w:rFonts w:ascii="Times New Roman" w:hAnsi="Times New Roman"/>
                <w:sz w:val="20"/>
                <w:szCs w:val="20"/>
              </w:rPr>
              <w:t>Петерб</w:t>
            </w:r>
            <w:proofErr w:type="spellEnd"/>
            <w:r w:rsidRPr="00251A0E">
              <w:rPr>
                <w:rFonts w:ascii="Times New Roman" w:hAnsi="Times New Roman"/>
                <w:sz w:val="20"/>
                <w:szCs w:val="20"/>
              </w:rPr>
              <w:t>. гос. экономический ун-т. - Москва</w:t>
            </w:r>
            <w:proofErr w:type="gramStart"/>
            <w:r w:rsidRPr="00251A0E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251A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251A0E">
              <w:rPr>
                <w:rFonts w:ascii="Times New Roman" w:hAnsi="Times New Roman"/>
                <w:sz w:val="20"/>
                <w:szCs w:val="20"/>
              </w:rPr>
              <w:t>Юрайт, 2017. - 290 с. - (Бакалавр и магистр.</w:t>
            </w:r>
            <w:proofErr w:type="gramEnd"/>
            <w:r w:rsidRPr="00251A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251A0E">
              <w:rPr>
                <w:rFonts w:ascii="Times New Roman" w:hAnsi="Times New Roman"/>
                <w:sz w:val="20"/>
                <w:szCs w:val="20"/>
              </w:rPr>
              <w:t>Академический курс.).</w:t>
            </w:r>
            <w:proofErr w:type="gramEnd"/>
            <w:r w:rsidRPr="00251A0E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r w:rsidRPr="00251A0E">
              <w:rPr>
                <w:rFonts w:ascii="Times New Roman" w:hAnsi="Times New Roman"/>
                <w:sz w:val="20"/>
                <w:szCs w:val="20"/>
              </w:rPr>
              <w:t>Библиогр</w:t>
            </w:r>
            <w:proofErr w:type="spellEnd"/>
            <w:r w:rsidRPr="00251A0E">
              <w:rPr>
                <w:rFonts w:ascii="Times New Roman" w:hAnsi="Times New Roman"/>
                <w:sz w:val="20"/>
                <w:szCs w:val="20"/>
              </w:rPr>
              <w:t xml:space="preserve">. в конце глав. - </w:t>
            </w:r>
            <w:r w:rsidRPr="00251A0E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251A0E">
              <w:rPr>
                <w:rFonts w:ascii="Times New Roman" w:hAnsi="Times New Roman"/>
                <w:sz w:val="20"/>
                <w:szCs w:val="20"/>
              </w:rPr>
              <w:t xml:space="preserve">978-5-534-00421-2 </w:t>
            </w:r>
          </w:p>
        </w:tc>
        <w:tc>
          <w:tcPr>
            <w:tcW w:w="4536" w:type="dxa"/>
          </w:tcPr>
          <w:p w:rsidR="00392987" w:rsidRPr="00251A0E" w:rsidRDefault="00DA06F8" w:rsidP="00392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1" w:history="1">
              <w:r w:rsidR="00392987" w:rsidRPr="00251A0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392987" w:rsidRPr="00F51184" w:rsidRDefault="00392987" w:rsidP="00392987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F5118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392987" w:rsidRPr="005066C8" w:rsidTr="00671BE3">
        <w:trPr>
          <w:trHeight w:val="700"/>
        </w:trPr>
        <w:tc>
          <w:tcPr>
            <w:tcW w:w="2376" w:type="dxa"/>
            <w:vMerge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92987" w:rsidRPr="00251A0E" w:rsidRDefault="00392987" w:rsidP="00392987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251A0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392987" w:rsidRPr="00251A0E" w:rsidRDefault="00392987" w:rsidP="00392987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1A0E">
              <w:rPr>
                <w:rFonts w:ascii="Times New Roman" w:hAnsi="Times New Roman"/>
                <w:sz w:val="20"/>
                <w:szCs w:val="20"/>
              </w:rPr>
              <w:t xml:space="preserve">Новиков, А.М. Методология научного </w:t>
            </w:r>
            <w:r w:rsidRPr="00251A0E">
              <w:rPr>
                <w:rFonts w:ascii="Times New Roman" w:hAnsi="Times New Roman"/>
                <w:bCs/>
                <w:sz w:val="20"/>
                <w:szCs w:val="20"/>
              </w:rPr>
              <w:t>исследования</w:t>
            </w:r>
            <w:r w:rsidRPr="00251A0E">
              <w:rPr>
                <w:rFonts w:ascii="Times New Roman" w:hAnsi="Times New Roman"/>
                <w:sz w:val="20"/>
                <w:szCs w:val="20"/>
              </w:rPr>
              <w:t xml:space="preserve"> [Текст] : учебно-методическое пособие: рекомендовано </w:t>
            </w:r>
            <w:proofErr w:type="spellStart"/>
            <w:r w:rsidRPr="00251A0E">
              <w:rPr>
                <w:rFonts w:ascii="Times New Roman" w:hAnsi="Times New Roman"/>
                <w:sz w:val="20"/>
                <w:szCs w:val="20"/>
              </w:rPr>
              <w:t>методсоветом</w:t>
            </w:r>
            <w:proofErr w:type="spellEnd"/>
            <w:r w:rsidRPr="00251A0E">
              <w:rPr>
                <w:rFonts w:ascii="Times New Roman" w:hAnsi="Times New Roman"/>
                <w:sz w:val="20"/>
                <w:szCs w:val="20"/>
              </w:rPr>
              <w:t xml:space="preserve"> по направлению / А. М. Новиков, Д. А. Новиков</w:t>
            </w:r>
            <w:proofErr w:type="gramStart"/>
            <w:r w:rsidRPr="00251A0E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251A0E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gramStart"/>
            <w:r w:rsidRPr="00251A0E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Pr="00251A0E">
              <w:rPr>
                <w:rFonts w:ascii="Times New Roman" w:hAnsi="Times New Roman"/>
                <w:sz w:val="20"/>
                <w:szCs w:val="20"/>
              </w:rPr>
              <w:t>зд. стереотип. - М.</w:t>
            </w:r>
            <w:proofErr w:type="gramStart"/>
            <w:r w:rsidRPr="00251A0E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251A0E">
              <w:rPr>
                <w:rFonts w:ascii="Times New Roman" w:hAnsi="Times New Roman"/>
                <w:sz w:val="20"/>
                <w:szCs w:val="20"/>
              </w:rPr>
              <w:t xml:space="preserve"> Книжный дом "ЛИБРОКОМ", 2014. - 272 с. - </w:t>
            </w:r>
            <w:proofErr w:type="spellStart"/>
            <w:r w:rsidRPr="00251A0E">
              <w:rPr>
                <w:rFonts w:ascii="Times New Roman" w:hAnsi="Times New Roman"/>
                <w:sz w:val="20"/>
                <w:szCs w:val="20"/>
              </w:rPr>
              <w:t>Библиогр</w:t>
            </w:r>
            <w:proofErr w:type="spellEnd"/>
            <w:r w:rsidRPr="00251A0E">
              <w:rPr>
                <w:rFonts w:ascii="Times New Roman" w:hAnsi="Times New Roman"/>
                <w:sz w:val="20"/>
                <w:szCs w:val="20"/>
              </w:rPr>
              <w:t xml:space="preserve">.: с. 267. - </w:t>
            </w:r>
            <w:r w:rsidRPr="00251A0E">
              <w:rPr>
                <w:rFonts w:ascii="Times New Roman" w:hAnsi="Times New Roman"/>
                <w:bCs/>
                <w:sz w:val="20"/>
                <w:szCs w:val="20"/>
              </w:rPr>
              <w:t xml:space="preserve">ISBN </w:t>
            </w:r>
            <w:r w:rsidRPr="00251A0E">
              <w:rPr>
                <w:rFonts w:ascii="Times New Roman" w:hAnsi="Times New Roman"/>
                <w:sz w:val="20"/>
                <w:szCs w:val="20"/>
              </w:rPr>
              <w:t>978-5-397-04260-4</w:t>
            </w:r>
            <w:proofErr w:type="gramStart"/>
            <w:r w:rsidRPr="00251A0E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251A0E">
              <w:rPr>
                <w:rFonts w:ascii="Times New Roman" w:hAnsi="Times New Roman"/>
                <w:sz w:val="20"/>
                <w:szCs w:val="20"/>
              </w:rPr>
              <w:t xml:space="preserve"> 363.01 р.</w:t>
            </w:r>
            <w:r w:rsidRPr="00251A0E">
              <w:rPr>
                <w:rFonts w:ascii="Times New Roman" w:hAnsi="Times New Roman"/>
                <w:sz w:val="20"/>
                <w:szCs w:val="20"/>
              </w:rPr>
              <w:br/>
              <w:t>Приложение: с. 192. Имен. указ</w:t>
            </w:r>
            <w:proofErr w:type="gramStart"/>
            <w:r w:rsidRPr="00251A0E">
              <w:rPr>
                <w:rFonts w:ascii="Times New Roman" w:hAnsi="Times New Roman"/>
                <w:sz w:val="20"/>
                <w:szCs w:val="20"/>
              </w:rPr>
              <w:t xml:space="preserve">.: </w:t>
            </w:r>
            <w:proofErr w:type="gramEnd"/>
            <w:r w:rsidRPr="00251A0E">
              <w:rPr>
                <w:rFonts w:ascii="Times New Roman" w:hAnsi="Times New Roman"/>
                <w:sz w:val="20"/>
                <w:szCs w:val="20"/>
              </w:rPr>
              <w:t xml:space="preserve">с. 260. </w:t>
            </w:r>
            <w:proofErr w:type="spellStart"/>
            <w:r w:rsidRPr="00251A0E">
              <w:rPr>
                <w:rFonts w:ascii="Times New Roman" w:hAnsi="Times New Roman"/>
                <w:sz w:val="20"/>
                <w:szCs w:val="20"/>
              </w:rPr>
              <w:t>Предм</w:t>
            </w:r>
            <w:proofErr w:type="spellEnd"/>
            <w:r w:rsidRPr="00251A0E">
              <w:rPr>
                <w:rFonts w:ascii="Times New Roman" w:hAnsi="Times New Roman"/>
                <w:sz w:val="20"/>
                <w:szCs w:val="20"/>
              </w:rPr>
              <w:t>. указ</w:t>
            </w:r>
            <w:proofErr w:type="gramStart"/>
            <w:r w:rsidRPr="00251A0E">
              <w:rPr>
                <w:rFonts w:ascii="Times New Roman" w:hAnsi="Times New Roman"/>
                <w:sz w:val="20"/>
                <w:szCs w:val="20"/>
              </w:rPr>
              <w:t xml:space="preserve">.: </w:t>
            </w:r>
            <w:proofErr w:type="gramEnd"/>
            <w:r w:rsidRPr="00251A0E">
              <w:rPr>
                <w:rFonts w:ascii="Times New Roman" w:hAnsi="Times New Roman"/>
                <w:sz w:val="20"/>
                <w:szCs w:val="20"/>
              </w:rPr>
              <w:t>c. 260</w:t>
            </w:r>
          </w:p>
        </w:tc>
        <w:tc>
          <w:tcPr>
            <w:tcW w:w="4536" w:type="dxa"/>
          </w:tcPr>
          <w:p w:rsidR="00392987" w:rsidRPr="00251A0E" w:rsidRDefault="00DA06F8" w:rsidP="00392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2" w:history="1">
              <w:r w:rsidR="00392987" w:rsidRPr="00251A0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392987" w:rsidRPr="00F51184" w:rsidRDefault="00392987" w:rsidP="00392987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F5118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392987" w:rsidRPr="005066C8" w:rsidTr="00671BE3">
        <w:trPr>
          <w:trHeight w:val="700"/>
        </w:trPr>
        <w:tc>
          <w:tcPr>
            <w:tcW w:w="2376" w:type="dxa"/>
            <w:vMerge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92987" w:rsidRPr="00251A0E" w:rsidRDefault="00392987" w:rsidP="00392987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251A0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392987" w:rsidRPr="00251A0E" w:rsidRDefault="00DA06F8" w:rsidP="00392987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43" w:history="1">
              <w:proofErr w:type="spellStart"/>
              <w:r w:rsidR="00392987" w:rsidRPr="00251A0E">
                <w:rPr>
                  <w:rStyle w:val="a4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</w:rPr>
                <w:t>Добреньков</w:t>
              </w:r>
              <w:proofErr w:type="spellEnd"/>
              <w:r w:rsidR="00392987" w:rsidRPr="00251A0E">
                <w:rPr>
                  <w:rStyle w:val="a4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</w:rPr>
                <w:t>, В.И.</w:t>
              </w:r>
            </w:hyperlink>
            <w:r w:rsidR="00392987" w:rsidRPr="00251A0E">
              <w:rPr>
                <w:rFonts w:ascii="Times New Roman" w:hAnsi="Times New Roman"/>
                <w:sz w:val="20"/>
                <w:szCs w:val="20"/>
              </w:rPr>
              <w:t xml:space="preserve"> Методология и методы </w:t>
            </w:r>
            <w:r w:rsidR="00392987" w:rsidRPr="00251A0E">
              <w:rPr>
                <w:rFonts w:ascii="Times New Roman" w:hAnsi="Times New Roman"/>
                <w:bCs/>
                <w:sz w:val="20"/>
                <w:szCs w:val="20"/>
              </w:rPr>
              <w:t>научн</w:t>
            </w:r>
            <w:r w:rsidR="00392987" w:rsidRPr="00251A0E">
              <w:rPr>
                <w:rFonts w:ascii="Times New Roman" w:hAnsi="Times New Roman"/>
                <w:sz w:val="20"/>
                <w:szCs w:val="20"/>
              </w:rPr>
              <w:t>ой работы [Текст]</w:t>
            </w:r>
            <w:proofErr w:type="gramStart"/>
            <w:r w:rsidR="00392987" w:rsidRPr="00251A0E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="00392987" w:rsidRPr="00251A0E">
              <w:rPr>
                <w:rFonts w:ascii="Times New Roman" w:hAnsi="Times New Roman"/>
                <w:sz w:val="20"/>
                <w:szCs w:val="20"/>
              </w:rPr>
              <w:t xml:space="preserve"> учебное пособие для вузов: рекомендовано </w:t>
            </w:r>
            <w:proofErr w:type="spellStart"/>
            <w:r w:rsidR="00392987" w:rsidRPr="00251A0E">
              <w:rPr>
                <w:rFonts w:ascii="Times New Roman" w:hAnsi="Times New Roman"/>
                <w:sz w:val="20"/>
                <w:szCs w:val="20"/>
              </w:rPr>
              <w:t>методсоветом</w:t>
            </w:r>
            <w:proofErr w:type="spellEnd"/>
            <w:r w:rsidR="00392987" w:rsidRPr="00251A0E">
              <w:rPr>
                <w:rFonts w:ascii="Times New Roman" w:hAnsi="Times New Roman"/>
                <w:sz w:val="20"/>
                <w:szCs w:val="20"/>
              </w:rPr>
              <w:t xml:space="preserve"> по направлению / В. И. </w:t>
            </w:r>
            <w:proofErr w:type="spellStart"/>
            <w:r w:rsidR="00392987" w:rsidRPr="00251A0E">
              <w:rPr>
                <w:rFonts w:ascii="Times New Roman" w:hAnsi="Times New Roman"/>
                <w:sz w:val="20"/>
                <w:szCs w:val="20"/>
              </w:rPr>
              <w:t>Добреньков</w:t>
            </w:r>
            <w:proofErr w:type="spellEnd"/>
            <w:r w:rsidR="00392987" w:rsidRPr="00251A0E">
              <w:rPr>
                <w:rFonts w:ascii="Times New Roman" w:hAnsi="Times New Roman"/>
                <w:sz w:val="20"/>
                <w:szCs w:val="20"/>
              </w:rPr>
              <w:t xml:space="preserve">, Н. Г. Осипова ; </w:t>
            </w:r>
            <w:proofErr w:type="spellStart"/>
            <w:r w:rsidR="00392987" w:rsidRPr="00251A0E">
              <w:rPr>
                <w:rFonts w:ascii="Times New Roman" w:hAnsi="Times New Roman"/>
                <w:sz w:val="20"/>
                <w:szCs w:val="20"/>
              </w:rPr>
              <w:t>Моск</w:t>
            </w:r>
            <w:proofErr w:type="spellEnd"/>
            <w:r w:rsidR="00392987" w:rsidRPr="00251A0E">
              <w:rPr>
                <w:rFonts w:ascii="Times New Roman" w:hAnsi="Times New Roman"/>
                <w:sz w:val="20"/>
                <w:szCs w:val="20"/>
              </w:rPr>
              <w:t>. гос. ин-т им. М. В. Ломоносова. - 2-е изд. - М. : КДУ, 2012. - 274 с.</w:t>
            </w:r>
          </w:p>
          <w:p w:rsidR="00392987" w:rsidRPr="00251A0E" w:rsidRDefault="00392987" w:rsidP="00392987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392987" w:rsidRPr="00251A0E" w:rsidRDefault="00DA06F8" w:rsidP="00392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4" w:history="1">
              <w:r w:rsidR="00392987" w:rsidRPr="00251A0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1276" w:type="dxa"/>
          </w:tcPr>
          <w:p w:rsidR="00392987" w:rsidRPr="00F51184" w:rsidRDefault="00392987" w:rsidP="00392987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F5118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392987" w:rsidRPr="005066C8" w:rsidTr="00FF2C19">
        <w:trPr>
          <w:trHeight w:val="700"/>
        </w:trPr>
        <w:tc>
          <w:tcPr>
            <w:tcW w:w="2376" w:type="dxa"/>
            <w:vMerge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bottom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Дополнительная литература</w:t>
            </w:r>
          </w:p>
        </w:tc>
        <w:tc>
          <w:tcPr>
            <w:tcW w:w="4536" w:type="dxa"/>
            <w:vAlign w:val="center"/>
          </w:tcPr>
          <w:p w:rsidR="00392987" w:rsidRDefault="00392987" w:rsidP="00392987">
            <w:pPr>
              <w:jc w:val="both"/>
            </w:pPr>
          </w:p>
        </w:tc>
        <w:tc>
          <w:tcPr>
            <w:tcW w:w="1276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2987" w:rsidRPr="005066C8" w:rsidTr="00671BE3">
        <w:trPr>
          <w:trHeight w:val="700"/>
        </w:trPr>
        <w:tc>
          <w:tcPr>
            <w:tcW w:w="2376" w:type="dxa"/>
            <w:vMerge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392987" w:rsidRPr="00251A0E" w:rsidRDefault="00392987" w:rsidP="00392987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1A0E">
              <w:rPr>
                <w:rFonts w:ascii="Times New Roman" w:hAnsi="Times New Roman"/>
                <w:sz w:val="20"/>
                <w:szCs w:val="20"/>
              </w:rPr>
              <w:t>Рузавин</w:t>
            </w:r>
            <w:proofErr w:type="spellEnd"/>
            <w:r w:rsidRPr="00251A0E">
              <w:rPr>
                <w:rFonts w:ascii="Times New Roman" w:hAnsi="Times New Roman"/>
                <w:sz w:val="20"/>
                <w:szCs w:val="20"/>
              </w:rPr>
              <w:t>, Г.Н. Методология научного познания [Текст]</w:t>
            </w:r>
            <w:proofErr w:type="gramStart"/>
            <w:r w:rsidRPr="00251A0E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251A0E">
              <w:rPr>
                <w:rFonts w:ascii="Times New Roman" w:hAnsi="Times New Roman"/>
                <w:sz w:val="20"/>
                <w:szCs w:val="20"/>
              </w:rPr>
              <w:t xml:space="preserve"> учебное пособие для вузов: рекомендовано </w:t>
            </w:r>
            <w:proofErr w:type="spellStart"/>
            <w:r w:rsidRPr="00251A0E">
              <w:rPr>
                <w:rFonts w:ascii="Times New Roman" w:hAnsi="Times New Roman"/>
                <w:sz w:val="20"/>
                <w:szCs w:val="20"/>
              </w:rPr>
              <w:t>методсоветом</w:t>
            </w:r>
            <w:proofErr w:type="spellEnd"/>
            <w:r w:rsidRPr="00251A0E">
              <w:rPr>
                <w:rFonts w:ascii="Times New Roman" w:hAnsi="Times New Roman"/>
                <w:sz w:val="20"/>
                <w:szCs w:val="20"/>
              </w:rPr>
              <w:t xml:space="preserve"> по направлению / Г. И. </w:t>
            </w:r>
            <w:proofErr w:type="spellStart"/>
            <w:r w:rsidRPr="00251A0E">
              <w:rPr>
                <w:rFonts w:ascii="Times New Roman" w:hAnsi="Times New Roman"/>
                <w:sz w:val="20"/>
                <w:szCs w:val="20"/>
              </w:rPr>
              <w:t>Рузавин</w:t>
            </w:r>
            <w:proofErr w:type="spellEnd"/>
            <w:r w:rsidRPr="00251A0E">
              <w:rPr>
                <w:rFonts w:ascii="Times New Roman" w:hAnsi="Times New Roman"/>
                <w:sz w:val="20"/>
                <w:szCs w:val="20"/>
              </w:rPr>
              <w:t>. - М.</w:t>
            </w:r>
            <w:proofErr w:type="gramStart"/>
            <w:r w:rsidRPr="00251A0E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251A0E">
              <w:rPr>
                <w:rFonts w:ascii="Times New Roman" w:hAnsi="Times New Roman"/>
                <w:sz w:val="20"/>
                <w:szCs w:val="20"/>
              </w:rPr>
              <w:t xml:space="preserve"> ЮНИТИ-ДАНА, 2013. - 287 с. </w:t>
            </w:r>
          </w:p>
        </w:tc>
        <w:tc>
          <w:tcPr>
            <w:tcW w:w="4536" w:type="dxa"/>
          </w:tcPr>
          <w:p w:rsidR="00392987" w:rsidRPr="00251A0E" w:rsidRDefault="00DA06F8" w:rsidP="00392987">
            <w:pPr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145" w:history="1">
              <w:r w:rsidR="00392987" w:rsidRPr="00251A0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392987" w:rsidRPr="00251A0E" w:rsidRDefault="00392987" w:rsidP="00392987">
            <w:pPr>
              <w:pStyle w:val="ab"/>
              <w:jc w:val="center"/>
              <w:rPr>
                <w:rFonts w:ascii="Times New Roman" w:hAnsi="Times New Roman"/>
                <w:color w:val="11111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2987" w:rsidRPr="00F51184" w:rsidRDefault="00392987" w:rsidP="00392987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F5118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392987" w:rsidRPr="005066C8" w:rsidTr="004130C8">
        <w:trPr>
          <w:trHeight w:val="299"/>
        </w:trPr>
        <w:tc>
          <w:tcPr>
            <w:tcW w:w="2376" w:type="dxa"/>
            <w:vMerge w:val="restart"/>
            <w:vAlign w:val="center"/>
          </w:tcPr>
          <w:p w:rsidR="00392987" w:rsidRPr="005066C8" w:rsidRDefault="00392987" w:rsidP="00392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ФТД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  <w:p w:rsidR="00392987" w:rsidRPr="005066C8" w:rsidRDefault="00392987" w:rsidP="00392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Актуальные вопросы теории и истор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ии ау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диовизуальной культуры</w:t>
            </w:r>
          </w:p>
        </w:tc>
        <w:tc>
          <w:tcPr>
            <w:tcW w:w="567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bottom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Основная литература</w:t>
            </w:r>
          </w:p>
        </w:tc>
        <w:tc>
          <w:tcPr>
            <w:tcW w:w="4536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2987" w:rsidRPr="005066C8" w:rsidTr="00FF2C19">
        <w:trPr>
          <w:trHeight w:val="700"/>
        </w:trPr>
        <w:tc>
          <w:tcPr>
            <w:tcW w:w="2376" w:type="dxa"/>
            <w:vMerge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  <w:vAlign w:val="bottom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Федоров, А.А. Введение в </w:t>
            </w: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>теори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ю и историю </w:t>
            </w: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>культур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ы [Электронный ресурс] / А. А. Фёдоров. - Москва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Флинта, 2017. - 464 с.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ил. - </w:t>
            </w: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978-5-89349-704-5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  <w:vAlign w:val="center"/>
          </w:tcPr>
          <w:p w:rsidR="00392987" w:rsidRPr="005066C8" w:rsidRDefault="00DA06F8" w:rsidP="00392987">
            <w:pPr>
              <w:jc w:val="both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hyperlink r:id="rId146" w:tgtFrame="_blank" w:history="1">
              <w:r w:rsidR="00392987" w:rsidRPr="005066C8">
                <w:rPr>
                  <w:rStyle w:val="a4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http://ibooks.ru/reading.php?short=1&amp;isbn=978-5-89349-704-</w:t>
              </w:r>
            </w:hyperlink>
          </w:p>
        </w:tc>
        <w:tc>
          <w:tcPr>
            <w:tcW w:w="1276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2987" w:rsidRPr="005066C8" w:rsidTr="00FF2C19">
        <w:trPr>
          <w:trHeight w:val="700"/>
        </w:trPr>
        <w:tc>
          <w:tcPr>
            <w:tcW w:w="2376" w:type="dxa"/>
            <w:vMerge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  <w:vAlign w:val="bottom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>Оганов</w:t>
            </w:r>
            <w:proofErr w:type="spellEnd"/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>, А.А. Теори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>культур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ы [Электронный ресурс] / А. А.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Оганов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. - Москва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Лань"", ""Планета музыки, 2017. - </w:t>
            </w: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978-5-8114-2321-7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536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 </w:t>
            </w:r>
            <w:hyperlink r:id="rId147" w:tgtFrame="_blank" w:history="1">
              <w:r w:rsidRPr="005066C8">
                <w:rPr>
                  <w:rStyle w:val="a4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https://e.lanbook.com/book/90838</w:t>
              </w:r>
            </w:hyperlink>
          </w:p>
        </w:tc>
        <w:tc>
          <w:tcPr>
            <w:tcW w:w="1276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2987" w:rsidRPr="005066C8" w:rsidTr="00FF2C19">
        <w:trPr>
          <w:trHeight w:val="700"/>
        </w:trPr>
        <w:tc>
          <w:tcPr>
            <w:tcW w:w="2376" w:type="dxa"/>
            <w:vMerge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  <w:vAlign w:val="bottom"/>
          </w:tcPr>
          <w:p w:rsidR="00392987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>Актуальные проблемы аудиовизуальнойкультур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ы. Тезисы докладов на научной конференции аспирантов ВГИКа 25-27 мая 2016 года [Текст]. - [Б. м.]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ВГИК им. С.А. Герасимова, 2016. - 51 с. - </w:t>
            </w: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978-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5-87149-201-7</w:t>
            </w:r>
          </w:p>
          <w:p w:rsidR="00392987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Электрон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ерсия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печ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. публикации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Режим доступа:   логину  и паролю</w:t>
            </w:r>
          </w:p>
        </w:tc>
        <w:tc>
          <w:tcPr>
            <w:tcW w:w="4536" w:type="dxa"/>
            <w:vAlign w:val="center"/>
          </w:tcPr>
          <w:p w:rsidR="00392987" w:rsidRPr="005066C8" w:rsidRDefault="00DA06F8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8" w:history="1">
              <w:r w:rsidR="00392987" w:rsidRPr="005066C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https://e.lanbook.com/book/94216</w:t>
              </w:r>
            </w:hyperlink>
          </w:p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2987" w:rsidRPr="005066C8" w:rsidTr="004130C8">
        <w:trPr>
          <w:trHeight w:val="283"/>
        </w:trPr>
        <w:tc>
          <w:tcPr>
            <w:tcW w:w="2376" w:type="dxa"/>
            <w:vMerge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Align w:val="bottom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Дополнительная литература</w:t>
            </w:r>
          </w:p>
        </w:tc>
        <w:tc>
          <w:tcPr>
            <w:tcW w:w="4536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2987" w:rsidRPr="005066C8" w:rsidTr="00FF2C19">
        <w:trPr>
          <w:trHeight w:val="700"/>
        </w:trPr>
        <w:tc>
          <w:tcPr>
            <w:tcW w:w="2376" w:type="dxa"/>
            <w:vMerge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  <w:vAlign w:val="bottom"/>
          </w:tcPr>
          <w:p w:rsidR="00392987" w:rsidRDefault="00392987" w:rsidP="003929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Актуальные проблемы теории и истории народной художественной культуры [Электронный ресурс]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учебное пособие / Д. Е. Батраков, В. К. Владимирова, Е. А. Дунаева, А. В. Никитенко ; под ред. Ю. В. Кузнецова, 2018. - 99 с. </w:t>
            </w:r>
          </w:p>
          <w:p w:rsidR="00392987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Электрон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ерсия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печ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. публикации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Режим доступа:   логину  и паролю</w:t>
            </w:r>
          </w:p>
        </w:tc>
        <w:tc>
          <w:tcPr>
            <w:tcW w:w="4536" w:type="dxa"/>
            <w:vAlign w:val="center"/>
          </w:tcPr>
          <w:p w:rsidR="00392987" w:rsidRDefault="00DA06F8" w:rsidP="00392987">
            <w:pPr>
              <w:jc w:val="both"/>
            </w:pPr>
            <w:hyperlink r:id="rId149" w:history="1">
              <w:r w:rsidR="00392987">
                <w:rPr>
                  <w:rStyle w:val="a4"/>
                  <w:rFonts w:ascii="Times New Roman" w:hAnsi="Times New Roman" w:cs="Times New Roman"/>
                </w:rPr>
                <w:t>http://books.gukit.ru/pdf//2018/Uchebnaja%20literatura/Batrakov_i_dr_Aktualnye_problemy_teorii_i_istorii_NHK_UP_2018.pdf</w:t>
              </w:r>
            </w:hyperlink>
          </w:p>
        </w:tc>
        <w:tc>
          <w:tcPr>
            <w:tcW w:w="1276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2987" w:rsidRPr="005066C8" w:rsidTr="00FF2C19">
        <w:trPr>
          <w:trHeight w:val="700"/>
        </w:trPr>
        <w:tc>
          <w:tcPr>
            <w:tcW w:w="2376" w:type="dxa"/>
            <w:vMerge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6237" w:type="dxa"/>
            <w:vAlign w:val="bottom"/>
          </w:tcPr>
          <w:p w:rsidR="00392987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>Актуальные вопросы теории</w:t>
            </w: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>истории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066C8">
              <w:rPr>
                <w:rFonts w:ascii="Times New Roman" w:hAnsi="Times New Roman" w:cs="Times New Roman"/>
                <w:bCs/>
                <w:sz w:val="20"/>
                <w:szCs w:val="20"/>
              </w:rPr>
              <w:t>аудиовизуальнойкультуры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[Электронный ресурс]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методические указания для аспирантов очной и заочной форм обучения специальности: / С.-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Петерб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. гос. ун-т кино и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телев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сост. В. А. Гусак. - Электрон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екстовые дан. - СПб. : Изд-во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СПбГУКиТ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, 2013. - 18 с. - Электрон. версия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печ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. публикации</w:t>
            </w:r>
            <w:proofErr w:type="gram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Библиогр</w:t>
            </w:r>
            <w:proofErr w:type="spellEnd"/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.: с. 16</w:t>
            </w:r>
          </w:p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66C8">
              <w:rPr>
                <w:rFonts w:ascii="Times New Roman" w:hAnsi="Times New Roman" w:cs="Times New Roman"/>
                <w:sz w:val="20"/>
                <w:szCs w:val="20"/>
              </w:rPr>
              <w:t>Режим доступа:   логину  и паролю</w:t>
            </w:r>
          </w:p>
        </w:tc>
        <w:tc>
          <w:tcPr>
            <w:tcW w:w="4536" w:type="dxa"/>
            <w:vAlign w:val="center"/>
          </w:tcPr>
          <w:p w:rsidR="00392987" w:rsidRPr="005066C8" w:rsidRDefault="00DA06F8" w:rsidP="00392987">
            <w:pPr>
              <w:jc w:val="both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hyperlink r:id="rId150" w:history="1">
              <w:r w:rsidR="00392987" w:rsidRPr="005066C8">
                <w:rPr>
                  <w:rStyle w:val="a4"/>
                  <w:rFonts w:ascii="Times New Roman" w:hAnsi="Times New Roman" w:cs="Times New Roman"/>
                  <w:color w:val="548DD4" w:themeColor="text2" w:themeTint="99"/>
                  <w:sz w:val="20"/>
                  <w:szCs w:val="20"/>
                </w:rPr>
                <w:t>http://books.gukit.ru/pdf/2013_1/000155.pdf</w:t>
              </w:r>
            </w:hyperlink>
          </w:p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92987" w:rsidRPr="005066C8" w:rsidRDefault="00392987" w:rsidP="003929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03591" w:rsidRPr="005066C8" w:rsidRDefault="00603591" w:rsidP="004130C8">
      <w:pPr>
        <w:jc w:val="both"/>
        <w:rPr>
          <w:rFonts w:ascii="Times New Roman" w:hAnsi="Times New Roman" w:cs="Times New Roman"/>
          <w:sz w:val="20"/>
          <w:szCs w:val="20"/>
        </w:rPr>
        <w:sectPr w:rsidR="00603591" w:rsidRPr="005066C8" w:rsidSect="00B0793B">
          <w:pgSz w:w="16838" w:h="11906" w:orient="landscape"/>
          <w:pgMar w:top="851" w:right="567" w:bottom="850" w:left="1134" w:header="708" w:footer="708" w:gutter="0"/>
          <w:cols w:space="708"/>
          <w:docGrid w:linePitch="360"/>
        </w:sectPr>
      </w:pPr>
    </w:p>
    <w:p w:rsidR="00BF70F8" w:rsidRPr="005066C8" w:rsidRDefault="00BF70F8" w:rsidP="004130C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42E05" w:rsidRPr="005066C8" w:rsidRDefault="00842E05" w:rsidP="001F6FE7">
      <w:pPr>
        <w:tabs>
          <w:tab w:val="left" w:pos="6731"/>
        </w:tabs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8543B6" w:rsidRPr="005066C8" w:rsidRDefault="008543B6" w:rsidP="001F6FE7">
      <w:pPr>
        <w:tabs>
          <w:tab w:val="left" w:pos="6731"/>
        </w:tabs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842E05" w:rsidRPr="005066C8" w:rsidRDefault="00842E05" w:rsidP="001F6FE7">
      <w:pPr>
        <w:tabs>
          <w:tab w:val="left" w:pos="6731"/>
        </w:tabs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842E05" w:rsidRPr="005066C8" w:rsidRDefault="00842E05" w:rsidP="001F6FE7">
      <w:pPr>
        <w:tabs>
          <w:tab w:val="left" w:pos="6731"/>
        </w:tabs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842E05" w:rsidRPr="005066C8" w:rsidRDefault="00842E05" w:rsidP="001F6FE7">
      <w:pPr>
        <w:tabs>
          <w:tab w:val="left" w:pos="6731"/>
        </w:tabs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00400A" w:rsidRPr="005066C8" w:rsidRDefault="0000400A" w:rsidP="001F6FE7">
      <w:pPr>
        <w:tabs>
          <w:tab w:val="left" w:pos="6731"/>
        </w:tabs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DE3E70" w:rsidRPr="005066C8" w:rsidRDefault="00DE3E70" w:rsidP="001F6FE7">
      <w:pPr>
        <w:tabs>
          <w:tab w:val="left" w:pos="6731"/>
        </w:tabs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F17D7B" w:rsidRPr="005066C8" w:rsidRDefault="00F17D7B" w:rsidP="001F6FE7">
      <w:pPr>
        <w:tabs>
          <w:tab w:val="left" w:pos="6731"/>
        </w:tabs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E0074E" w:rsidRPr="005066C8" w:rsidRDefault="00E0074E" w:rsidP="001F6FE7">
      <w:pPr>
        <w:tabs>
          <w:tab w:val="left" w:pos="6731"/>
        </w:tabs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E0074E" w:rsidRPr="005066C8" w:rsidRDefault="00E0074E" w:rsidP="001F6FE7">
      <w:pPr>
        <w:tabs>
          <w:tab w:val="left" w:pos="6731"/>
        </w:tabs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1471FB" w:rsidRPr="005066C8" w:rsidRDefault="001471FB" w:rsidP="001F6FE7">
      <w:pPr>
        <w:tabs>
          <w:tab w:val="left" w:pos="6731"/>
        </w:tabs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1D05F3" w:rsidRPr="00183680" w:rsidRDefault="001D05F3" w:rsidP="001F6FE7">
      <w:pPr>
        <w:tabs>
          <w:tab w:val="left" w:pos="6731"/>
        </w:tabs>
        <w:spacing w:line="240" w:lineRule="auto"/>
        <w:rPr>
          <w:sz w:val="20"/>
          <w:szCs w:val="20"/>
          <w:u w:val="single"/>
        </w:rPr>
      </w:pPr>
    </w:p>
    <w:p w:rsidR="002976DD" w:rsidRPr="00183680" w:rsidRDefault="002976DD" w:rsidP="001F6FE7">
      <w:pPr>
        <w:tabs>
          <w:tab w:val="left" w:pos="6731"/>
        </w:tabs>
        <w:spacing w:line="240" w:lineRule="auto"/>
        <w:rPr>
          <w:sz w:val="20"/>
          <w:szCs w:val="20"/>
          <w:u w:val="single"/>
        </w:rPr>
      </w:pPr>
    </w:p>
    <w:p w:rsidR="00975588" w:rsidRPr="00183680" w:rsidRDefault="00975588" w:rsidP="001F6FE7">
      <w:pPr>
        <w:tabs>
          <w:tab w:val="left" w:pos="6731"/>
        </w:tabs>
        <w:spacing w:line="240" w:lineRule="auto"/>
        <w:rPr>
          <w:sz w:val="20"/>
          <w:szCs w:val="20"/>
          <w:u w:val="single"/>
        </w:rPr>
      </w:pPr>
    </w:p>
    <w:p w:rsidR="005660CC" w:rsidRPr="00183680" w:rsidRDefault="005660CC" w:rsidP="001F6FE7">
      <w:pPr>
        <w:tabs>
          <w:tab w:val="left" w:pos="6731"/>
        </w:tabs>
        <w:spacing w:line="240" w:lineRule="auto"/>
        <w:rPr>
          <w:sz w:val="20"/>
          <w:szCs w:val="20"/>
          <w:u w:val="single"/>
        </w:rPr>
      </w:pPr>
    </w:p>
    <w:p w:rsidR="00564FB8" w:rsidRPr="00183680" w:rsidRDefault="00564FB8" w:rsidP="001F6FE7">
      <w:pPr>
        <w:tabs>
          <w:tab w:val="left" w:pos="6731"/>
        </w:tabs>
        <w:spacing w:line="240" w:lineRule="auto"/>
        <w:rPr>
          <w:u w:val="single"/>
        </w:rPr>
      </w:pPr>
    </w:p>
    <w:p w:rsidR="00F35532" w:rsidRPr="00183680" w:rsidRDefault="00F35532" w:rsidP="001F6FE7">
      <w:pPr>
        <w:tabs>
          <w:tab w:val="left" w:pos="6731"/>
        </w:tabs>
        <w:spacing w:line="240" w:lineRule="auto"/>
        <w:rPr>
          <w:u w:val="single"/>
        </w:rPr>
      </w:pPr>
    </w:p>
    <w:p w:rsidR="00F35532" w:rsidRPr="00183680" w:rsidRDefault="00F35532" w:rsidP="001F6FE7">
      <w:pPr>
        <w:tabs>
          <w:tab w:val="left" w:pos="6731"/>
        </w:tabs>
        <w:spacing w:line="240" w:lineRule="auto"/>
        <w:rPr>
          <w:u w:val="single"/>
        </w:rPr>
      </w:pPr>
    </w:p>
    <w:p w:rsidR="00F35532" w:rsidRPr="00183680" w:rsidRDefault="00F35532" w:rsidP="001F6FE7">
      <w:pPr>
        <w:tabs>
          <w:tab w:val="left" w:pos="6731"/>
        </w:tabs>
        <w:spacing w:line="240" w:lineRule="auto"/>
        <w:rPr>
          <w:u w:val="single"/>
        </w:rPr>
      </w:pPr>
    </w:p>
    <w:p w:rsidR="00F35532" w:rsidRPr="00183680" w:rsidRDefault="00F35532" w:rsidP="001F6FE7">
      <w:pPr>
        <w:tabs>
          <w:tab w:val="left" w:pos="6731"/>
        </w:tabs>
        <w:spacing w:line="240" w:lineRule="auto"/>
        <w:rPr>
          <w:u w:val="single"/>
        </w:rPr>
      </w:pPr>
    </w:p>
    <w:p w:rsidR="00F35532" w:rsidRPr="00183680" w:rsidRDefault="00F35532" w:rsidP="001F6FE7">
      <w:pPr>
        <w:tabs>
          <w:tab w:val="left" w:pos="6731"/>
        </w:tabs>
        <w:spacing w:line="240" w:lineRule="auto"/>
        <w:rPr>
          <w:u w:val="single"/>
        </w:rPr>
      </w:pPr>
    </w:p>
    <w:p w:rsidR="00F35532" w:rsidRPr="00183680" w:rsidRDefault="00F35532" w:rsidP="001F6FE7">
      <w:pPr>
        <w:tabs>
          <w:tab w:val="left" w:pos="6731"/>
        </w:tabs>
        <w:spacing w:line="240" w:lineRule="auto"/>
        <w:rPr>
          <w:u w:val="single"/>
        </w:rPr>
      </w:pPr>
    </w:p>
    <w:p w:rsidR="00F35532" w:rsidRPr="00183680" w:rsidRDefault="00F35532" w:rsidP="001F6FE7">
      <w:pPr>
        <w:tabs>
          <w:tab w:val="left" w:pos="6731"/>
        </w:tabs>
        <w:spacing w:line="240" w:lineRule="auto"/>
        <w:rPr>
          <w:u w:val="single"/>
        </w:rPr>
      </w:pPr>
    </w:p>
    <w:p w:rsidR="00F35532" w:rsidRPr="00183680" w:rsidRDefault="00F35532" w:rsidP="001F6FE7">
      <w:pPr>
        <w:tabs>
          <w:tab w:val="left" w:pos="6731"/>
        </w:tabs>
        <w:spacing w:line="240" w:lineRule="auto"/>
        <w:rPr>
          <w:u w:val="single"/>
        </w:rPr>
      </w:pPr>
    </w:p>
    <w:p w:rsidR="00F35532" w:rsidRPr="00183680" w:rsidRDefault="00F35532" w:rsidP="001F6FE7">
      <w:pPr>
        <w:tabs>
          <w:tab w:val="left" w:pos="6731"/>
        </w:tabs>
        <w:spacing w:line="240" w:lineRule="auto"/>
        <w:rPr>
          <w:u w:val="single"/>
        </w:rPr>
      </w:pPr>
    </w:p>
    <w:p w:rsidR="00F35532" w:rsidRPr="00183680" w:rsidRDefault="00F35532" w:rsidP="001F6FE7">
      <w:pPr>
        <w:tabs>
          <w:tab w:val="left" w:pos="6731"/>
        </w:tabs>
        <w:spacing w:line="240" w:lineRule="auto"/>
        <w:rPr>
          <w:u w:val="single"/>
        </w:rPr>
      </w:pPr>
    </w:p>
    <w:p w:rsidR="00F15A35" w:rsidRPr="00183680" w:rsidRDefault="00F15A35" w:rsidP="001F6FE7">
      <w:pPr>
        <w:tabs>
          <w:tab w:val="left" w:pos="6731"/>
        </w:tabs>
        <w:spacing w:line="240" w:lineRule="auto"/>
        <w:rPr>
          <w:u w:val="single"/>
        </w:rPr>
      </w:pPr>
    </w:p>
    <w:p w:rsidR="00BB5FBC" w:rsidRPr="00183680" w:rsidRDefault="00BB5FBC" w:rsidP="001F6FE7">
      <w:pPr>
        <w:tabs>
          <w:tab w:val="left" w:pos="6731"/>
        </w:tabs>
        <w:spacing w:line="240" w:lineRule="auto"/>
        <w:rPr>
          <w:u w:val="single"/>
        </w:rPr>
      </w:pPr>
    </w:p>
    <w:p w:rsidR="00126A7C" w:rsidRPr="00183680" w:rsidRDefault="00126A7C" w:rsidP="001F6FE7">
      <w:pPr>
        <w:tabs>
          <w:tab w:val="left" w:pos="6731"/>
        </w:tabs>
        <w:spacing w:line="240" w:lineRule="auto"/>
        <w:rPr>
          <w:u w:val="single"/>
        </w:rPr>
      </w:pPr>
    </w:p>
    <w:p w:rsidR="004221E4" w:rsidRPr="00183680" w:rsidRDefault="004221E4" w:rsidP="001F6FE7">
      <w:pPr>
        <w:tabs>
          <w:tab w:val="left" w:pos="6731"/>
        </w:tabs>
        <w:spacing w:line="240" w:lineRule="auto"/>
        <w:rPr>
          <w:u w:val="single"/>
        </w:rPr>
      </w:pPr>
    </w:p>
    <w:p w:rsidR="004221E4" w:rsidRPr="00183680" w:rsidRDefault="004221E4" w:rsidP="001F6FE7">
      <w:pPr>
        <w:tabs>
          <w:tab w:val="left" w:pos="6731"/>
        </w:tabs>
        <w:spacing w:line="240" w:lineRule="auto"/>
        <w:rPr>
          <w:u w:val="single"/>
        </w:rPr>
      </w:pPr>
    </w:p>
    <w:p w:rsidR="004221E4" w:rsidRPr="00183680" w:rsidRDefault="004221E4" w:rsidP="001F6FE7">
      <w:pPr>
        <w:tabs>
          <w:tab w:val="left" w:pos="6731"/>
        </w:tabs>
        <w:spacing w:line="240" w:lineRule="auto"/>
        <w:rPr>
          <w:u w:val="single"/>
        </w:rPr>
      </w:pPr>
    </w:p>
    <w:p w:rsidR="004221E4" w:rsidRPr="00183680" w:rsidRDefault="004221E4" w:rsidP="001F6FE7">
      <w:pPr>
        <w:tabs>
          <w:tab w:val="left" w:pos="6731"/>
        </w:tabs>
        <w:spacing w:line="240" w:lineRule="auto"/>
        <w:rPr>
          <w:u w:val="single"/>
        </w:rPr>
      </w:pPr>
    </w:p>
    <w:p w:rsidR="003C6548" w:rsidRPr="00183680" w:rsidRDefault="003C6548" w:rsidP="001F6FE7">
      <w:pPr>
        <w:tabs>
          <w:tab w:val="left" w:pos="6731"/>
        </w:tabs>
        <w:spacing w:line="240" w:lineRule="auto"/>
        <w:rPr>
          <w:u w:val="single"/>
        </w:rPr>
      </w:pPr>
    </w:p>
    <w:p w:rsidR="00E21A85" w:rsidRPr="00183680" w:rsidRDefault="00E21A85" w:rsidP="001F6FE7">
      <w:pPr>
        <w:tabs>
          <w:tab w:val="left" w:pos="6731"/>
        </w:tabs>
        <w:spacing w:line="240" w:lineRule="auto"/>
        <w:rPr>
          <w:u w:val="single"/>
        </w:rPr>
      </w:pPr>
    </w:p>
    <w:p w:rsidR="00E21A85" w:rsidRPr="00183680" w:rsidRDefault="00E21A85" w:rsidP="001F6FE7">
      <w:pPr>
        <w:tabs>
          <w:tab w:val="left" w:pos="6731"/>
        </w:tabs>
        <w:spacing w:line="240" w:lineRule="auto"/>
        <w:rPr>
          <w:u w:val="single"/>
        </w:rPr>
      </w:pPr>
    </w:p>
    <w:p w:rsidR="00E21A85" w:rsidRPr="00183680" w:rsidRDefault="00E21A85" w:rsidP="001F6FE7">
      <w:pPr>
        <w:tabs>
          <w:tab w:val="left" w:pos="6731"/>
        </w:tabs>
        <w:spacing w:line="240" w:lineRule="auto"/>
        <w:rPr>
          <w:u w:val="single"/>
        </w:rPr>
      </w:pPr>
    </w:p>
    <w:p w:rsidR="001F6FE7" w:rsidRPr="00183680" w:rsidRDefault="001F6FE7" w:rsidP="001F6FE7">
      <w:pPr>
        <w:tabs>
          <w:tab w:val="left" w:pos="6731"/>
        </w:tabs>
        <w:spacing w:line="240" w:lineRule="auto"/>
        <w:rPr>
          <w:u w:val="single"/>
        </w:rPr>
      </w:pPr>
    </w:p>
    <w:p w:rsidR="001F6FE7" w:rsidRPr="00183680" w:rsidRDefault="001F6FE7" w:rsidP="001F6FE7">
      <w:pPr>
        <w:tabs>
          <w:tab w:val="left" w:pos="6731"/>
        </w:tabs>
        <w:spacing w:line="240" w:lineRule="auto"/>
        <w:rPr>
          <w:u w:val="single"/>
        </w:rPr>
      </w:pPr>
    </w:p>
    <w:p w:rsidR="00D524BE" w:rsidRPr="00183680" w:rsidRDefault="00D524BE" w:rsidP="007E2955">
      <w:pPr>
        <w:spacing w:line="240" w:lineRule="auto"/>
        <w:rPr>
          <w:u w:val="single"/>
        </w:rPr>
      </w:pPr>
    </w:p>
    <w:p w:rsidR="00D524BE" w:rsidRPr="00183680" w:rsidRDefault="00D524BE" w:rsidP="007E2955">
      <w:pPr>
        <w:spacing w:line="240" w:lineRule="auto"/>
        <w:rPr>
          <w:u w:val="single"/>
        </w:rPr>
      </w:pPr>
    </w:p>
    <w:p w:rsidR="00FF0D47" w:rsidRPr="00183680" w:rsidRDefault="00FF0D47" w:rsidP="007E2955">
      <w:pPr>
        <w:spacing w:line="240" w:lineRule="auto"/>
        <w:rPr>
          <w:u w:val="single"/>
        </w:rPr>
      </w:pPr>
    </w:p>
    <w:p w:rsidR="00FF0D47" w:rsidRPr="00183680" w:rsidRDefault="00FF0D47" w:rsidP="007E2955">
      <w:pPr>
        <w:spacing w:line="240" w:lineRule="auto"/>
        <w:rPr>
          <w:u w:val="single"/>
        </w:rPr>
      </w:pPr>
    </w:p>
    <w:p w:rsidR="00BF2B9B" w:rsidRPr="00183680" w:rsidRDefault="00BF2B9B" w:rsidP="007E2955">
      <w:pPr>
        <w:spacing w:line="240" w:lineRule="auto"/>
        <w:rPr>
          <w:u w:val="single"/>
        </w:rPr>
      </w:pPr>
    </w:p>
    <w:p w:rsidR="00F72278" w:rsidRPr="00183680" w:rsidRDefault="00F72278" w:rsidP="007E2955">
      <w:pPr>
        <w:spacing w:line="240" w:lineRule="auto"/>
        <w:rPr>
          <w:u w:val="single"/>
        </w:rPr>
      </w:pPr>
    </w:p>
    <w:p w:rsidR="00F72278" w:rsidRPr="00183680" w:rsidRDefault="00F72278" w:rsidP="007E2955">
      <w:pPr>
        <w:spacing w:line="240" w:lineRule="auto"/>
        <w:rPr>
          <w:u w:val="single"/>
        </w:rPr>
      </w:pPr>
    </w:p>
    <w:p w:rsidR="005C20CD" w:rsidRPr="00183680" w:rsidRDefault="005C20CD" w:rsidP="007E2955">
      <w:pPr>
        <w:spacing w:line="240" w:lineRule="auto"/>
        <w:rPr>
          <w:u w:val="single"/>
        </w:rPr>
      </w:pPr>
    </w:p>
    <w:p w:rsidR="005C20CD" w:rsidRPr="00183680" w:rsidRDefault="005C20CD" w:rsidP="007E2955">
      <w:pPr>
        <w:spacing w:line="240" w:lineRule="auto"/>
        <w:rPr>
          <w:u w:val="single"/>
        </w:rPr>
      </w:pPr>
    </w:p>
    <w:p w:rsidR="00937061" w:rsidRPr="00183680" w:rsidRDefault="00937061" w:rsidP="007E2955">
      <w:pPr>
        <w:spacing w:line="240" w:lineRule="auto"/>
        <w:rPr>
          <w:u w:val="single"/>
        </w:rPr>
      </w:pPr>
    </w:p>
    <w:p w:rsidR="00942485" w:rsidRPr="00183680" w:rsidRDefault="00942485" w:rsidP="007E2955">
      <w:pPr>
        <w:spacing w:line="240" w:lineRule="auto"/>
        <w:rPr>
          <w:b/>
          <w:u w:val="single"/>
        </w:rPr>
      </w:pPr>
    </w:p>
    <w:p w:rsidR="00942485" w:rsidRPr="00183680" w:rsidRDefault="00942485" w:rsidP="007E2955">
      <w:pPr>
        <w:spacing w:line="240" w:lineRule="auto"/>
        <w:rPr>
          <w:b/>
          <w:u w:val="single"/>
        </w:rPr>
      </w:pPr>
    </w:p>
    <w:p w:rsidR="008D4223" w:rsidRPr="00183680" w:rsidRDefault="008D4223" w:rsidP="007E2955">
      <w:pPr>
        <w:spacing w:line="240" w:lineRule="auto"/>
        <w:rPr>
          <w:b/>
          <w:u w:val="single"/>
        </w:rPr>
      </w:pPr>
    </w:p>
    <w:p w:rsidR="008D4223" w:rsidRPr="00183680" w:rsidRDefault="008D4223" w:rsidP="007E2955">
      <w:pPr>
        <w:spacing w:line="240" w:lineRule="auto"/>
        <w:rPr>
          <w:b/>
          <w:u w:val="single"/>
        </w:rPr>
      </w:pPr>
    </w:p>
    <w:p w:rsidR="008D4223" w:rsidRPr="00183680" w:rsidRDefault="008D4223" w:rsidP="007E2955">
      <w:pPr>
        <w:spacing w:line="240" w:lineRule="auto"/>
        <w:rPr>
          <w:b/>
          <w:u w:val="single"/>
        </w:rPr>
      </w:pPr>
    </w:p>
    <w:p w:rsidR="008D4223" w:rsidRPr="00183680" w:rsidRDefault="008D4223" w:rsidP="007E2955">
      <w:pPr>
        <w:spacing w:line="240" w:lineRule="auto"/>
        <w:rPr>
          <w:b/>
          <w:u w:val="single"/>
        </w:rPr>
      </w:pPr>
    </w:p>
    <w:p w:rsidR="008D4223" w:rsidRPr="00183680" w:rsidRDefault="008D4223" w:rsidP="007E2955">
      <w:pPr>
        <w:spacing w:line="240" w:lineRule="auto"/>
        <w:rPr>
          <w:b/>
          <w:u w:val="single"/>
        </w:rPr>
      </w:pPr>
    </w:p>
    <w:p w:rsidR="008D4223" w:rsidRPr="00183680" w:rsidRDefault="008D4223" w:rsidP="007E2955">
      <w:pPr>
        <w:spacing w:line="240" w:lineRule="auto"/>
        <w:rPr>
          <w:b/>
          <w:u w:val="single"/>
        </w:rPr>
      </w:pPr>
    </w:p>
    <w:p w:rsidR="008D4223" w:rsidRPr="00183680" w:rsidRDefault="008D4223" w:rsidP="007E2955">
      <w:pPr>
        <w:spacing w:line="240" w:lineRule="auto"/>
        <w:rPr>
          <w:b/>
          <w:u w:val="single"/>
        </w:rPr>
      </w:pPr>
    </w:p>
    <w:p w:rsidR="00E240F7" w:rsidRPr="00183680" w:rsidRDefault="00E240F7" w:rsidP="007E2955">
      <w:pPr>
        <w:spacing w:line="240" w:lineRule="auto"/>
        <w:rPr>
          <w:b/>
          <w:u w:val="single"/>
        </w:rPr>
      </w:pPr>
    </w:p>
    <w:p w:rsidR="00222968" w:rsidRPr="00183680" w:rsidRDefault="00E240F7" w:rsidP="007E2955">
      <w:pPr>
        <w:spacing w:line="240" w:lineRule="auto"/>
        <w:rPr>
          <w:b/>
          <w:u w:val="single"/>
        </w:rPr>
      </w:pPr>
      <w:r w:rsidRPr="00183680">
        <w:rPr>
          <w:b/>
          <w:u w:val="single"/>
        </w:rPr>
        <w:br w:type="textWrapping" w:clear="all"/>
      </w:r>
    </w:p>
    <w:sectPr w:rsidR="00222968" w:rsidRPr="00183680" w:rsidSect="00603591">
      <w:type w:val="continuous"/>
      <w:pgSz w:w="16838" w:h="11906" w:orient="landscape"/>
      <w:pgMar w:top="851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>
    <w:nsid w:val="09A3646D"/>
    <w:multiLevelType w:val="hybridMultilevel"/>
    <w:tmpl w:val="50869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17B28"/>
    <w:multiLevelType w:val="multilevel"/>
    <w:tmpl w:val="EE721E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">
    <w:nsid w:val="12BF4EC9"/>
    <w:multiLevelType w:val="hybridMultilevel"/>
    <w:tmpl w:val="CD0E1B92"/>
    <w:lvl w:ilvl="0" w:tplc="0419000F">
      <w:start w:val="1"/>
      <w:numFmt w:val="decimal"/>
      <w:lvlText w:val="%1."/>
      <w:lvlJc w:val="left"/>
      <w:pPr>
        <w:ind w:left="2628" w:hanging="360"/>
      </w:p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5">
    <w:nsid w:val="1C4E2526"/>
    <w:multiLevelType w:val="hybridMultilevel"/>
    <w:tmpl w:val="06F8D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48E027D2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31499B"/>
    <w:multiLevelType w:val="hybridMultilevel"/>
    <w:tmpl w:val="52F4E8BE"/>
    <w:lvl w:ilvl="0" w:tplc="0419000F">
      <w:start w:val="1"/>
      <w:numFmt w:val="decimal"/>
      <w:lvlText w:val="%1."/>
      <w:lvlJc w:val="left"/>
      <w:pPr>
        <w:tabs>
          <w:tab w:val="num" w:pos="374"/>
        </w:tabs>
        <w:ind w:left="374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94"/>
        </w:tabs>
        <w:ind w:left="109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7">
    <w:nsid w:val="2317524E"/>
    <w:multiLevelType w:val="multilevel"/>
    <w:tmpl w:val="6F6848D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tabs>
          <w:tab w:val="num" w:pos="1555"/>
        </w:tabs>
        <w:ind w:left="15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90"/>
        </w:tabs>
        <w:ind w:left="23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85"/>
        </w:tabs>
        <w:ind w:left="35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20"/>
        </w:tabs>
        <w:ind w:left="4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15"/>
        </w:tabs>
        <w:ind w:left="5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10"/>
        </w:tabs>
        <w:ind w:left="68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45"/>
        </w:tabs>
        <w:ind w:left="76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40"/>
        </w:tabs>
        <w:ind w:left="8840" w:hanging="2160"/>
      </w:pPr>
      <w:rPr>
        <w:rFonts w:hint="default"/>
      </w:rPr>
    </w:lvl>
  </w:abstractNum>
  <w:abstractNum w:abstractNumId="8">
    <w:nsid w:val="27B76086"/>
    <w:multiLevelType w:val="hybridMultilevel"/>
    <w:tmpl w:val="6E484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105109"/>
    <w:multiLevelType w:val="hybridMultilevel"/>
    <w:tmpl w:val="F6AA6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6A2247"/>
    <w:multiLevelType w:val="multilevel"/>
    <w:tmpl w:val="6F6848D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color w:val="auto"/>
      </w:rPr>
    </w:lvl>
    <w:lvl w:ilvl="1">
      <w:start w:val="3"/>
      <w:numFmt w:val="decimal"/>
      <w:lvlText w:val="%1.%2."/>
      <w:lvlJc w:val="left"/>
      <w:pPr>
        <w:tabs>
          <w:tab w:val="num" w:pos="1555"/>
        </w:tabs>
        <w:ind w:left="1555" w:hanging="720"/>
      </w:pPr>
    </w:lvl>
    <w:lvl w:ilvl="2">
      <w:start w:val="1"/>
      <w:numFmt w:val="decimal"/>
      <w:lvlText w:val="%1.%2.%3."/>
      <w:lvlJc w:val="left"/>
      <w:pPr>
        <w:tabs>
          <w:tab w:val="num" w:pos="2390"/>
        </w:tabs>
        <w:ind w:left="2390" w:hanging="720"/>
      </w:pPr>
    </w:lvl>
    <w:lvl w:ilvl="3">
      <w:start w:val="1"/>
      <w:numFmt w:val="decimal"/>
      <w:lvlText w:val="%1.%2.%3.%4."/>
      <w:lvlJc w:val="left"/>
      <w:pPr>
        <w:tabs>
          <w:tab w:val="num" w:pos="3585"/>
        </w:tabs>
        <w:ind w:left="3585" w:hanging="1080"/>
      </w:pPr>
    </w:lvl>
    <w:lvl w:ilvl="4">
      <w:start w:val="1"/>
      <w:numFmt w:val="decimal"/>
      <w:lvlText w:val="%1.%2.%3.%4.%5."/>
      <w:lvlJc w:val="left"/>
      <w:pPr>
        <w:tabs>
          <w:tab w:val="num" w:pos="4420"/>
        </w:tabs>
        <w:ind w:left="4420" w:hanging="1080"/>
      </w:pPr>
    </w:lvl>
    <w:lvl w:ilvl="5">
      <w:start w:val="1"/>
      <w:numFmt w:val="decimal"/>
      <w:lvlText w:val="%1.%2.%3.%4.%5.%6."/>
      <w:lvlJc w:val="left"/>
      <w:pPr>
        <w:tabs>
          <w:tab w:val="num" w:pos="5615"/>
        </w:tabs>
        <w:ind w:left="56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810"/>
        </w:tabs>
        <w:ind w:left="6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645"/>
        </w:tabs>
        <w:ind w:left="76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8840"/>
        </w:tabs>
        <w:ind w:left="8840" w:hanging="2160"/>
      </w:pPr>
    </w:lvl>
  </w:abstractNum>
  <w:abstractNum w:abstractNumId="11">
    <w:nsid w:val="37242EF4"/>
    <w:multiLevelType w:val="hybridMultilevel"/>
    <w:tmpl w:val="2B3C18B4"/>
    <w:lvl w:ilvl="0" w:tplc="2FD09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2240"/>
        </w:tabs>
        <w:ind w:left="2240" w:hanging="360"/>
      </w:pPr>
      <w:rPr>
        <w:rFonts w:hint="default"/>
        <w:b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12">
    <w:nsid w:val="52F54011"/>
    <w:multiLevelType w:val="hybridMultilevel"/>
    <w:tmpl w:val="3C026C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FE94B17"/>
    <w:multiLevelType w:val="hybridMultilevel"/>
    <w:tmpl w:val="D340C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675C0E"/>
    <w:multiLevelType w:val="hybridMultilevel"/>
    <w:tmpl w:val="C3A4F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0B7C02"/>
    <w:multiLevelType w:val="hybridMultilevel"/>
    <w:tmpl w:val="32A0B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315642"/>
    <w:multiLevelType w:val="hybridMultilevel"/>
    <w:tmpl w:val="B288B36C"/>
    <w:lvl w:ilvl="0" w:tplc="3C9E05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1"/>
  </w:num>
  <w:num w:numId="7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4"/>
  </w:num>
  <w:num w:numId="12">
    <w:abstractNumId w:val="14"/>
  </w:num>
  <w:num w:numId="13">
    <w:abstractNumId w:val="16"/>
  </w:num>
  <w:num w:numId="14">
    <w:abstractNumId w:val="15"/>
  </w:num>
  <w:num w:numId="15">
    <w:abstractNumId w:val="12"/>
  </w:num>
  <w:num w:numId="16">
    <w:abstractNumId w:val="0"/>
  </w:num>
  <w:num w:numId="17">
    <w:abstractNumId w:val="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E2955"/>
    <w:rsid w:val="000006FF"/>
    <w:rsid w:val="0000400A"/>
    <w:rsid w:val="00004B84"/>
    <w:rsid w:val="00006AC6"/>
    <w:rsid w:val="0002318A"/>
    <w:rsid w:val="0002413A"/>
    <w:rsid w:val="000329CB"/>
    <w:rsid w:val="00034A6B"/>
    <w:rsid w:val="00042208"/>
    <w:rsid w:val="000422E3"/>
    <w:rsid w:val="00047AEE"/>
    <w:rsid w:val="00050976"/>
    <w:rsid w:val="000612E6"/>
    <w:rsid w:val="00063276"/>
    <w:rsid w:val="000637B2"/>
    <w:rsid w:val="00063F07"/>
    <w:rsid w:val="00072D74"/>
    <w:rsid w:val="0007341E"/>
    <w:rsid w:val="0007557F"/>
    <w:rsid w:val="0008500E"/>
    <w:rsid w:val="0008558C"/>
    <w:rsid w:val="00091FEC"/>
    <w:rsid w:val="0009314D"/>
    <w:rsid w:val="0009529A"/>
    <w:rsid w:val="000966B2"/>
    <w:rsid w:val="000A0C2B"/>
    <w:rsid w:val="000B4232"/>
    <w:rsid w:val="000C3B27"/>
    <w:rsid w:val="000C4B3F"/>
    <w:rsid w:val="000C56E6"/>
    <w:rsid w:val="000D2B61"/>
    <w:rsid w:val="000D3993"/>
    <w:rsid w:val="000D3A64"/>
    <w:rsid w:val="000D5438"/>
    <w:rsid w:val="000D58C8"/>
    <w:rsid w:val="000D5A23"/>
    <w:rsid w:val="000E36E1"/>
    <w:rsid w:val="000E3E31"/>
    <w:rsid w:val="000E4C4B"/>
    <w:rsid w:val="000E4C8A"/>
    <w:rsid w:val="000E7DA3"/>
    <w:rsid w:val="00100325"/>
    <w:rsid w:val="0010592B"/>
    <w:rsid w:val="00110407"/>
    <w:rsid w:val="00121CF1"/>
    <w:rsid w:val="00126A7C"/>
    <w:rsid w:val="001314F6"/>
    <w:rsid w:val="00132026"/>
    <w:rsid w:val="00133E7B"/>
    <w:rsid w:val="001349AD"/>
    <w:rsid w:val="00136276"/>
    <w:rsid w:val="0013772F"/>
    <w:rsid w:val="001471FB"/>
    <w:rsid w:val="0015039E"/>
    <w:rsid w:val="00156788"/>
    <w:rsid w:val="0016389E"/>
    <w:rsid w:val="00163A8F"/>
    <w:rsid w:val="00174FB6"/>
    <w:rsid w:val="001756A7"/>
    <w:rsid w:val="00176DBC"/>
    <w:rsid w:val="00183680"/>
    <w:rsid w:val="00183FCA"/>
    <w:rsid w:val="00184B81"/>
    <w:rsid w:val="0019279F"/>
    <w:rsid w:val="00196011"/>
    <w:rsid w:val="001B0608"/>
    <w:rsid w:val="001B1EBB"/>
    <w:rsid w:val="001C32FD"/>
    <w:rsid w:val="001C732F"/>
    <w:rsid w:val="001D05F3"/>
    <w:rsid w:val="001D37FD"/>
    <w:rsid w:val="001D41A6"/>
    <w:rsid w:val="001D74C5"/>
    <w:rsid w:val="001F129C"/>
    <w:rsid w:val="001F2587"/>
    <w:rsid w:val="001F3D2D"/>
    <w:rsid w:val="001F6FE7"/>
    <w:rsid w:val="00201E85"/>
    <w:rsid w:val="002037F0"/>
    <w:rsid w:val="002120AD"/>
    <w:rsid w:val="002132F4"/>
    <w:rsid w:val="00220151"/>
    <w:rsid w:val="00220A9B"/>
    <w:rsid w:val="00222968"/>
    <w:rsid w:val="002239FC"/>
    <w:rsid w:val="00225532"/>
    <w:rsid w:val="00225AC0"/>
    <w:rsid w:val="00231901"/>
    <w:rsid w:val="00235C58"/>
    <w:rsid w:val="00237BB0"/>
    <w:rsid w:val="00243229"/>
    <w:rsid w:val="00251266"/>
    <w:rsid w:val="002515BA"/>
    <w:rsid w:val="0025506D"/>
    <w:rsid w:val="00263649"/>
    <w:rsid w:val="0027316E"/>
    <w:rsid w:val="00273A44"/>
    <w:rsid w:val="002746D1"/>
    <w:rsid w:val="00281C6B"/>
    <w:rsid w:val="00282724"/>
    <w:rsid w:val="00284FD9"/>
    <w:rsid w:val="00285C4A"/>
    <w:rsid w:val="00286A6E"/>
    <w:rsid w:val="00287174"/>
    <w:rsid w:val="002911B1"/>
    <w:rsid w:val="002943E9"/>
    <w:rsid w:val="00295E04"/>
    <w:rsid w:val="002976DD"/>
    <w:rsid w:val="002A21DB"/>
    <w:rsid w:val="002A45C0"/>
    <w:rsid w:val="002B3AB8"/>
    <w:rsid w:val="002C2140"/>
    <w:rsid w:val="002C2E36"/>
    <w:rsid w:val="002D2C57"/>
    <w:rsid w:val="002D33A6"/>
    <w:rsid w:val="002E12AF"/>
    <w:rsid w:val="002E541E"/>
    <w:rsid w:val="002E65A4"/>
    <w:rsid w:val="002F51CB"/>
    <w:rsid w:val="003051FA"/>
    <w:rsid w:val="0030573B"/>
    <w:rsid w:val="0031212D"/>
    <w:rsid w:val="003178F5"/>
    <w:rsid w:val="00321384"/>
    <w:rsid w:val="00330A9D"/>
    <w:rsid w:val="003345BC"/>
    <w:rsid w:val="00337C4A"/>
    <w:rsid w:val="003405C0"/>
    <w:rsid w:val="003420A2"/>
    <w:rsid w:val="0034522F"/>
    <w:rsid w:val="00357144"/>
    <w:rsid w:val="003571F2"/>
    <w:rsid w:val="0036683F"/>
    <w:rsid w:val="00372ADE"/>
    <w:rsid w:val="003747A4"/>
    <w:rsid w:val="00375439"/>
    <w:rsid w:val="00375645"/>
    <w:rsid w:val="00384383"/>
    <w:rsid w:val="0039090B"/>
    <w:rsid w:val="00391447"/>
    <w:rsid w:val="00392987"/>
    <w:rsid w:val="003A260B"/>
    <w:rsid w:val="003B7FA1"/>
    <w:rsid w:val="003C6548"/>
    <w:rsid w:val="003D0AB8"/>
    <w:rsid w:val="003D24BB"/>
    <w:rsid w:val="003D2B2A"/>
    <w:rsid w:val="003D5BF7"/>
    <w:rsid w:val="003D6EA4"/>
    <w:rsid w:val="003D7961"/>
    <w:rsid w:val="003E5F78"/>
    <w:rsid w:val="003E70B4"/>
    <w:rsid w:val="003E75DB"/>
    <w:rsid w:val="003F2D21"/>
    <w:rsid w:val="0041112E"/>
    <w:rsid w:val="004130C8"/>
    <w:rsid w:val="004221E4"/>
    <w:rsid w:val="00426576"/>
    <w:rsid w:val="00432F1B"/>
    <w:rsid w:val="00441F47"/>
    <w:rsid w:val="004462C1"/>
    <w:rsid w:val="00450BF3"/>
    <w:rsid w:val="004537B9"/>
    <w:rsid w:val="004633A8"/>
    <w:rsid w:val="00465C34"/>
    <w:rsid w:val="00481DB5"/>
    <w:rsid w:val="004867E9"/>
    <w:rsid w:val="0049685B"/>
    <w:rsid w:val="004A07A2"/>
    <w:rsid w:val="004A247F"/>
    <w:rsid w:val="004A252C"/>
    <w:rsid w:val="004A47C9"/>
    <w:rsid w:val="004A62E3"/>
    <w:rsid w:val="004A69B1"/>
    <w:rsid w:val="004B0E12"/>
    <w:rsid w:val="004B7C05"/>
    <w:rsid w:val="004C71E7"/>
    <w:rsid w:val="004D072C"/>
    <w:rsid w:val="004D3D4C"/>
    <w:rsid w:val="004D7241"/>
    <w:rsid w:val="004E2454"/>
    <w:rsid w:val="004E26F6"/>
    <w:rsid w:val="004E6079"/>
    <w:rsid w:val="004E687D"/>
    <w:rsid w:val="004E7219"/>
    <w:rsid w:val="00500912"/>
    <w:rsid w:val="005028F8"/>
    <w:rsid w:val="005066C8"/>
    <w:rsid w:val="00507BB9"/>
    <w:rsid w:val="00512DCE"/>
    <w:rsid w:val="0054626D"/>
    <w:rsid w:val="00552387"/>
    <w:rsid w:val="005577D6"/>
    <w:rsid w:val="00562E8B"/>
    <w:rsid w:val="00564FB8"/>
    <w:rsid w:val="005660CC"/>
    <w:rsid w:val="00581DB7"/>
    <w:rsid w:val="00586873"/>
    <w:rsid w:val="00593D21"/>
    <w:rsid w:val="005B1DFC"/>
    <w:rsid w:val="005B6A9B"/>
    <w:rsid w:val="005C20CD"/>
    <w:rsid w:val="005C7D89"/>
    <w:rsid w:val="005D3062"/>
    <w:rsid w:val="005D5CC8"/>
    <w:rsid w:val="005E2730"/>
    <w:rsid w:val="005F0FB6"/>
    <w:rsid w:val="005F7D2D"/>
    <w:rsid w:val="00603591"/>
    <w:rsid w:val="00604249"/>
    <w:rsid w:val="00605E07"/>
    <w:rsid w:val="006077E9"/>
    <w:rsid w:val="00610ED0"/>
    <w:rsid w:val="006155C5"/>
    <w:rsid w:val="00616272"/>
    <w:rsid w:val="00617C14"/>
    <w:rsid w:val="00621670"/>
    <w:rsid w:val="00630A11"/>
    <w:rsid w:val="00631287"/>
    <w:rsid w:val="00632D7A"/>
    <w:rsid w:val="00635948"/>
    <w:rsid w:val="00646939"/>
    <w:rsid w:val="00647E53"/>
    <w:rsid w:val="00652CC0"/>
    <w:rsid w:val="00661524"/>
    <w:rsid w:val="00665B48"/>
    <w:rsid w:val="006666C0"/>
    <w:rsid w:val="006704BB"/>
    <w:rsid w:val="00671BE3"/>
    <w:rsid w:val="00675917"/>
    <w:rsid w:val="00680819"/>
    <w:rsid w:val="0068204B"/>
    <w:rsid w:val="00692DA6"/>
    <w:rsid w:val="006A0000"/>
    <w:rsid w:val="006A05B0"/>
    <w:rsid w:val="006A20BA"/>
    <w:rsid w:val="006A4046"/>
    <w:rsid w:val="006A5768"/>
    <w:rsid w:val="006B4B2B"/>
    <w:rsid w:val="006B567B"/>
    <w:rsid w:val="006B592E"/>
    <w:rsid w:val="006D2897"/>
    <w:rsid w:val="006D308A"/>
    <w:rsid w:val="006D334E"/>
    <w:rsid w:val="006D5B2A"/>
    <w:rsid w:val="006E7DC7"/>
    <w:rsid w:val="006F0E35"/>
    <w:rsid w:val="006F33A9"/>
    <w:rsid w:val="006F4A3A"/>
    <w:rsid w:val="006F50A9"/>
    <w:rsid w:val="0070648B"/>
    <w:rsid w:val="00706FDE"/>
    <w:rsid w:val="00715FC6"/>
    <w:rsid w:val="00722E5B"/>
    <w:rsid w:val="00723D3F"/>
    <w:rsid w:val="00723DA7"/>
    <w:rsid w:val="007241CB"/>
    <w:rsid w:val="00724335"/>
    <w:rsid w:val="00725887"/>
    <w:rsid w:val="0073527B"/>
    <w:rsid w:val="007362DD"/>
    <w:rsid w:val="0073790C"/>
    <w:rsid w:val="00745548"/>
    <w:rsid w:val="00753DEF"/>
    <w:rsid w:val="007610E7"/>
    <w:rsid w:val="00763CD8"/>
    <w:rsid w:val="00764D9C"/>
    <w:rsid w:val="00766EE4"/>
    <w:rsid w:val="00770AC8"/>
    <w:rsid w:val="00772F40"/>
    <w:rsid w:val="007875F6"/>
    <w:rsid w:val="00794B6A"/>
    <w:rsid w:val="00795D4D"/>
    <w:rsid w:val="007A4A69"/>
    <w:rsid w:val="007A51BA"/>
    <w:rsid w:val="007B4B3A"/>
    <w:rsid w:val="007B65BF"/>
    <w:rsid w:val="007B7701"/>
    <w:rsid w:val="007C2489"/>
    <w:rsid w:val="007C2DDE"/>
    <w:rsid w:val="007C4052"/>
    <w:rsid w:val="007C49EE"/>
    <w:rsid w:val="007C723A"/>
    <w:rsid w:val="007C7551"/>
    <w:rsid w:val="007C7820"/>
    <w:rsid w:val="007D1683"/>
    <w:rsid w:val="007D6428"/>
    <w:rsid w:val="007D650A"/>
    <w:rsid w:val="007E2955"/>
    <w:rsid w:val="007E47DB"/>
    <w:rsid w:val="007F3243"/>
    <w:rsid w:val="007F630A"/>
    <w:rsid w:val="00803300"/>
    <w:rsid w:val="00804DBB"/>
    <w:rsid w:val="008139A9"/>
    <w:rsid w:val="00836554"/>
    <w:rsid w:val="00842E05"/>
    <w:rsid w:val="00847EB9"/>
    <w:rsid w:val="00851921"/>
    <w:rsid w:val="008543B6"/>
    <w:rsid w:val="00857123"/>
    <w:rsid w:val="008621A2"/>
    <w:rsid w:val="00863332"/>
    <w:rsid w:val="00864DA5"/>
    <w:rsid w:val="00866B56"/>
    <w:rsid w:val="00867B22"/>
    <w:rsid w:val="00873EC9"/>
    <w:rsid w:val="008819F3"/>
    <w:rsid w:val="008830C0"/>
    <w:rsid w:val="00884CC5"/>
    <w:rsid w:val="0089090D"/>
    <w:rsid w:val="008939FF"/>
    <w:rsid w:val="008A002A"/>
    <w:rsid w:val="008A31CD"/>
    <w:rsid w:val="008A3D2F"/>
    <w:rsid w:val="008A53FA"/>
    <w:rsid w:val="008B2B6F"/>
    <w:rsid w:val="008C77B7"/>
    <w:rsid w:val="008D4223"/>
    <w:rsid w:val="008D6E35"/>
    <w:rsid w:val="008D7CFF"/>
    <w:rsid w:val="008E3E5C"/>
    <w:rsid w:val="008E66F9"/>
    <w:rsid w:val="008E674D"/>
    <w:rsid w:val="008F6746"/>
    <w:rsid w:val="008F7F36"/>
    <w:rsid w:val="00901572"/>
    <w:rsid w:val="00903E51"/>
    <w:rsid w:val="00910526"/>
    <w:rsid w:val="0091468E"/>
    <w:rsid w:val="009205B9"/>
    <w:rsid w:val="009251C7"/>
    <w:rsid w:val="00926FD5"/>
    <w:rsid w:val="009272B0"/>
    <w:rsid w:val="00937061"/>
    <w:rsid w:val="00940CC0"/>
    <w:rsid w:val="00942485"/>
    <w:rsid w:val="00944417"/>
    <w:rsid w:val="0095413F"/>
    <w:rsid w:val="009630BB"/>
    <w:rsid w:val="00964984"/>
    <w:rsid w:val="00964A69"/>
    <w:rsid w:val="00966704"/>
    <w:rsid w:val="00975588"/>
    <w:rsid w:val="009805F5"/>
    <w:rsid w:val="009820EF"/>
    <w:rsid w:val="00990036"/>
    <w:rsid w:val="00991456"/>
    <w:rsid w:val="0099465C"/>
    <w:rsid w:val="0099526B"/>
    <w:rsid w:val="009A009E"/>
    <w:rsid w:val="009A32BD"/>
    <w:rsid w:val="009A383B"/>
    <w:rsid w:val="009A4602"/>
    <w:rsid w:val="009A6680"/>
    <w:rsid w:val="009B44ED"/>
    <w:rsid w:val="009C1139"/>
    <w:rsid w:val="009C4184"/>
    <w:rsid w:val="009C4E2C"/>
    <w:rsid w:val="009D458A"/>
    <w:rsid w:val="009F2B03"/>
    <w:rsid w:val="009F75F0"/>
    <w:rsid w:val="00A03F0A"/>
    <w:rsid w:val="00A061DD"/>
    <w:rsid w:val="00A200E7"/>
    <w:rsid w:val="00A20198"/>
    <w:rsid w:val="00A209F3"/>
    <w:rsid w:val="00A26E03"/>
    <w:rsid w:val="00A419E5"/>
    <w:rsid w:val="00A54466"/>
    <w:rsid w:val="00A60CBB"/>
    <w:rsid w:val="00A7168C"/>
    <w:rsid w:val="00A72B4D"/>
    <w:rsid w:val="00A72E3F"/>
    <w:rsid w:val="00A82CCA"/>
    <w:rsid w:val="00A86E86"/>
    <w:rsid w:val="00A93F64"/>
    <w:rsid w:val="00AA603C"/>
    <w:rsid w:val="00AB179F"/>
    <w:rsid w:val="00AB327E"/>
    <w:rsid w:val="00AB7474"/>
    <w:rsid w:val="00AC33E2"/>
    <w:rsid w:val="00AE2548"/>
    <w:rsid w:val="00AE4633"/>
    <w:rsid w:val="00AE6BD2"/>
    <w:rsid w:val="00AF0482"/>
    <w:rsid w:val="00AF4AEA"/>
    <w:rsid w:val="00AF4BF8"/>
    <w:rsid w:val="00AF6B4C"/>
    <w:rsid w:val="00AF7BEA"/>
    <w:rsid w:val="00B032B7"/>
    <w:rsid w:val="00B075B9"/>
    <w:rsid w:val="00B0793B"/>
    <w:rsid w:val="00B17B1E"/>
    <w:rsid w:val="00B235D7"/>
    <w:rsid w:val="00B250F4"/>
    <w:rsid w:val="00B342DB"/>
    <w:rsid w:val="00B35135"/>
    <w:rsid w:val="00B36F8C"/>
    <w:rsid w:val="00B3725A"/>
    <w:rsid w:val="00B4443F"/>
    <w:rsid w:val="00B63D3D"/>
    <w:rsid w:val="00B65A02"/>
    <w:rsid w:val="00B65C90"/>
    <w:rsid w:val="00B74D6D"/>
    <w:rsid w:val="00B752F3"/>
    <w:rsid w:val="00B8028A"/>
    <w:rsid w:val="00B827B9"/>
    <w:rsid w:val="00B872F9"/>
    <w:rsid w:val="00B92791"/>
    <w:rsid w:val="00B9552D"/>
    <w:rsid w:val="00B96341"/>
    <w:rsid w:val="00BA5CC6"/>
    <w:rsid w:val="00BB2704"/>
    <w:rsid w:val="00BB3062"/>
    <w:rsid w:val="00BB32E3"/>
    <w:rsid w:val="00BB5FBC"/>
    <w:rsid w:val="00BB6512"/>
    <w:rsid w:val="00BC0293"/>
    <w:rsid w:val="00BC2CE6"/>
    <w:rsid w:val="00BC4CA1"/>
    <w:rsid w:val="00BC574C"/>
    <w:rsid w:val="00BD27CB"/>
    <w:rsid w:val="00BE0D45"/>
    <w:rsid w:val="00BE29FF"/>
    <w:rsid w:val="00BE4E6C"/>
    <w:rsid w:val="00BE65BB"/>
    <w:rsid w:val="00BE6797"/>
    <w:rsid w:val="00BF2B9B"/>
    <w:rsid w:val="00BF70F8"/>
    <w:rsid w:val="00C02FB5"/>
    <w:rsid w:val="00C0447D"/>
    <w:rsid w:val="00C063DC"/>
    <w:rsid w:val="00C10A89"/>
    <w:rsid w:val="00C11999"/>
    <w:rsid w:val="00C137B7"/>
    <w:rsid w:val="00C31BE6"/>
    <w:rsid w:val="00C3319F"/>
    <w:rsid w:val="00C36119"/>
    <w:rsid w:val="00C40702"/>
    <w:rsid w:val="00C471CC"/>
    <w:rsid w:val="00C53DCE"/>
    <w:rsid w:val="00C60F26"/>
    <w:rsid w:val="00C652AE"/>
    <w:rsid w:val="00C76B50"/>
    <w:rsid w:val="00C84A19"/>
    <w:rsid w:val="00C87146"/>
    <w:rsid w:val="00C90527"/>
    <w:rsid w:val="00C94C03"/>
    <w:rsid w:val="00CA3BBE"/>
    <w:rsid w:val="00CB38FB"/>
    <w:rsid w:val="00CC336B"/>
    <w:rsid w:val="00CC7D66"/>
    <w:rsid w:val="00CD6547"/>
    <w:rsid w:val="00CE315C"/>
    <w:rsid w:val="00CE6683"/>
    <w:rsid w:val="00CF1942"/>
    <w:rsid w:val="00D0651E"/>
    <w:rsid w:val="00D116C7"/>
    <w:rsid w:val="00D14884"/>
    <w:rsid w:val="00D2141F"/>
    <w:rsid w:val="00D35103"/>
    <w:rsid w:val="00D35860"/>
    <w:rsid w:val="00D47BB0"/>
    <w:rsid w:val="00D5128B"/>
    <w:rsid w:val="00D52216"/>
    <w:rsid w:val="00D524BE"/>
    <w:rsid w:val="00D56FB1"/>
    <w:rsid w:val="00D60553"/>
    <w:rsid w:val="00D704F3"/>
    <w:rsid w:val="00D830E2"/>
    <w:rsid w:val="00D8418E"/>
    <w:rsid w:val="00D86FB4"/>
    <w:rsid w:val="00D91AC6"/>
    <w:rsid w:val="00D9351F"/>
    <w:rsid w:val="00DA06F8"/>
    <w:rsid w:val="00DA0CCA"/>
    <w:rsid w:val="00DA3DA5"/>
    <w:rsid w:val="00DB37B5"/>
    <w:rsid w:val="00DB63D5"/>
    <w:rsid w:val="00DC0A95"/>
    <w:rsid w:val="00DC0ECE"/>
    <w:rsid w:val="00DD051D"/>
    <w:rsid w:val="00DE2FAB"/>
    <w:rsid w:val="00DE3247"/>
    <w:rsid w:val="00DE3E70"/>
    <w:rsid w:val="00DE3F29"/>
    <w:rsid w:val="00DF0B69"/>
    <w:rsid w:val="00DF25D8"/>
    <w:rsid w:val="00DF6250"/>
    <w:rsid w:val="00DF63D4"/>
    <w:rsid w:val="00E0074E"/>
    <w:rsid w:val="00E02947"/>
    <w:rsid w:val="00E12235"/>
    <w:rsid w:val="00E1653B"/>
    <w:rsid w:val="00E16A3A"/>
    <w:rsid w:val="00E17BEB"/>
    <w:rsid w:val="00E2115C"/>
    <w:rsid w:val="00E21A85"/>
    <w:rsid w:val="00E2345B"/>
    <w:rsid w:val="00E240F7"/>
    <w:rsid w:val="00E25503"/>
    <w:rsid w:val="00E34A0E"/>
    <w:rsid w:val="00E40543"/>
    <w:rsid w:val="00E451B8"/>
    <w:rsid w:val="00E453F9"/>
    <w:rsid w:val="00E4689E"/>
    <w:rsid w:val="00E51B7A"/>
    <w:rsid w:val="00E52BDB"/>
    <w:rsid w:val="00E618C5"/>
    <w:rsid w:val="00E62A25"/>
    <w:rsid w:val="00E64D4E"/>
    <w:rsid w:val="00E676E9"/>
    <w:rsid w:val="00E73753"/>
    <w:rsid w:val="00E739DC"/>
    <w:rsid w:val="00E7546C"/>
    <w:rsid w:val="00E75BB5"/>
    <w:rsid w:val="00E76559"/>
    <w:rsid w:val="00E804A5"/>
    <w:rsid w:val="00E80D58"/>
    <w:rsid w:val="00E87AA7"/>
    <w:rsid w:val="00E87D55"/>
    <w:rsid w:val="00E91AF9"/>
    <w:rsid w:val="00E93818"/>
    <w:rsid w:val="00EA08A5"/>
    <w:rsid w:val="00EA496A"/>
    <w:rsid w:val="00EA5FEE"/>
    <w:rsid w:val="00EA6A5F"/>
    <w:rsid w:val="00EB1166"/>
    <w:rsid w:val="00EB15FC"/>
    <w:rsid w:val="00EB6425"/>
    <w:rsid w:val="00EC0BBE"/>
    <w:rsid w:val="00ED0CBF"/>
    <w:rsid w:val="00ED5DE7"/>
    <w:rsid w:val="00EE476F"/>
    <w:rsid w:val="00EE4CC8"/>
    <w:rsid w:val="00EF1C64"/>
    <w:rsid w:val="00EF7D39"/>
    <w:rsid w:val="00F00A7D"/>
    <w:rsid w:val="00F032A3"/>
    <w:rsid w:val="00F128B6"/>
    <w:rsid w:val="00F12ED6"/>
    <w:rsid w:val="00F1590D"/>
    <w:rsid w:val="00F15A35"/>
    <w:rsid w:val="00F17D7B"/>
    <w:rsid w:val="00F33FFD"/>
    <w:rsid w:val="00F35532"/>
    <w:rsid w:val="00F45BBB"/>
    <w:rsid w:val="00F54202"/>
    <w:rsid w:val="00F72278"/>
    <w:rsid w:val="00F766D2"/>
    <w:rsid w:val="00F76CE6"/>
    <w:rsid w:val="00F84ADD"/>
    <w:rsid w:val="00F912A4"/>
    <w:rsid w:val="00FA5DFE"/>
    <w:rsid w:val="00FA6BE0"/>
    <w:rsid w:val="00FB0E29"/>
    <w:rsid w:val="00FB3BF1"/>
    <w:rsid w:val="00FB5BC9"/>
    <w:rsid w:val="00FB73D9"/>
    <w:rsid w:val="00FB781D"/>
    <w:rsid w:val="00FC0900"/>
    <w:rsid w:val="00FC0A10"/>
    <w:rsid w:val="00FC28A8"/>
    <w:rsid w:val="00FD0FB9"/>
    <w:rsid w:val="00FD1DCA"/>
    <w:rsid w:val="00FE1526"/>
    <w:rsid w:val="00FE49BF"/>
    <w:rsid w:val="00FE6CF4"/>
    <w:rsid w:val="00FE7983"/>
    <w:rsid w:val="00FF0D47"/>
    <w:rsid w:val="00FF2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9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2296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128B6"/>
    <w:rPr>
      <w:color w:val="800080" w:themeColor="followedHyperlink"/>
      <w:u w:val="single"/>
    </w:rPr>
  </w:style>
  <w:style w:type="character" w:styleId="a6">
    <w:name w:val="Strong"/>
    <w:basedOn w:val="a0"/>
    <w:uiPriority w:val="22"/>
    <w:qFormat/>
    <w:rsid w:val="0067591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B0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0E2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24335"/>
  </w:style>
  <w:style w:type="character" w:customStyle="1" w:styleId="a9">
    <w:name w:val="Абзац списка Знак"/>
    <w:link w:val="aa"/>
    <w:uiPriority w:val="34"/>
    <w:locked/>
    <w:rsid w:val="00724335"/>
  </w:style>
  <w:style w:type="paragraph" w:styleId="aa">
    <w:name w:val="List Paragraph"/>
    <w:basedOn w:val="a"/>
    <w:link w:val="a9"/>
    <w:uiPriority w:val="34"/>
    <w:qFormat/>
    <w:rsid w:val="00724335"/>
    <w:pPr>
      <w:ind w:left="720"/>
      <w:contextualSpacing/>
    </w:pPr>
  </w:style>
  <w:style w:type="paragraph" w:styleId="ab">
    <w:name w:val="No Spacing"/>
    <w:uiPriority w:val="1"/>
    <w:qFormat/>
    <w:rsid w:val="00864DA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arch-number">
    <w:name w:val="search-number"/>
    <w:basedOn w:val="a0"/>
    <w:rsid w:val="00A209F3"/>
  </w:style>
  <w:style w:type="paragraph" w:styleId="ac">
    <w:name w:val="Normal (Web)"/>
    <w:basedOn w:val="a"/>
    <w:uiPriority w:val="99"/>
    <w:unhideWhenUsed/>
    <w:rsid w:val="002E6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E26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d">
    <w:name w:val="Body Text"/>
    <w:basedOn w:val="a"/>
    <w:link w:val="ae"/>
    <w:rsid w:val="00EB116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Знак"/>
    <w:basedOn w:val="a0"/>
    <w:link w:val="ad"/>
    <w:rsid w:val="00EB1166"/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(2)_"/>
    <w:link w:val="21"/>
    <w:uiPriority w:val="99"/>
    <w:rsid w:val="008D6E35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0">
    <w:name w:val="Заголовок №2_"/>
    <w:link w:val="22"/>
    <w:uiPriority w:val="99"/>
    <w:rsid w:val="008D6E35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8D6E35"/>
    <w:pPr>
      <w:widowControl w:val="0"/>
      <w:shd w:val="clear" w:color="auto" w:fill="FFFFFF"/>
      <w:spacing w:before="2340" w:after="0" w:line="240" w:lineRule="atLeast"/>
      <w:ind w:hanging="1900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22">
    <w:name w:val="Заголовок №2"/>
    <w:basedOn w:val="a"/>
    <w:link w:val="20"/>
    <w:uiPriority w:val="99"/>
    <w:rsid w:val="008D6E35"/>
    <w:pPr>
      <w:widowControl w:val="0"/>
      <w:shd w:val="clear" w:color="auto" w:fill="FFFFFF"/>
      <w:spacing w:before="180" w:after="180" w:line="240" w:lineRule="atLeast"/>
      <w:jc w:val="both"/>
      <w:outlineLvl w:val="1"/>
    </w:pPr>
    <w:rPr>
      <w:rFonts w:ascii="Times New Roman" w:hAnsi="Times New Roman" w:cs="Times New Roman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9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22296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128B6"/>
    <w:rPr>
      <w:color w:val="800080" w:themeColor="followedHyperlink"/>
      <w:u w:val="single"/>
    </w:rPr>
  </w:style>
  <w:style w:type="character" w:styleId="a6">
    <w:name w:val="Strong"/>
    <w:basedOn w:val="a0"/>
    <w:uiPriority w:val="22"/>
    <w:qFormat/>
    <w:rsid w:val="0067591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B0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0E2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24335"/>
  </w:style>
  <w:style w:type="character" w:customStyle="1" w:styleId="a9">
    <w:name w:val="Абзац списка Знак"/>
    <w:link w:val="aa"/>
    <w:uiPriority w:val="34"/>
    <w:locked/>
    <w:rsid w:val="00724335"/>
  </w:style>
  <w:style w:type="paragraph" w:styleId="aa">
    <w:name w:val="List Paragraph"/>
    <w:basedOn w:val="a"/>
    <w:link w:val="a9"/>
    <w:uiPriority w:val="34"/>
    <w:qFormat/>
    <w:rsid w:val="00724335"/>
    <w:pPr>
      <w:ind w:left="720"/>
      <w:contextualSpacing/>
    </w:pPr>
  </w:style>
  <w:style w:type="paragraph" w:styleId="ab">
    <w:name w:val="No Spacing"/>
    <w:uiPriority w:val="1"/>
    <w:qFormat/>
    <w:rsid w:val="00864DA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arch-number">
    <w:name w:val="search-number"/>
    <w:basedOn w:val="a0"/>
    <w:rsid w:val="00A209F3"/>
  </w:style>
  <w:style w:type="paragraph" w:styleId="ac">
    <w:name w:val="Normal (Web)"/>
    <w:basedOn w:val="a"/>
    <w:uiPriority w:val="99"/>
    <w:unhideWhenUsed/>
    <w:rsid w:val="002E6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E26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d">
    <w:name w:val="Body Text"/>
    <w:basedOn w:val="a"/>
    <w:link w:val="ae"/>
    <w:rsid w:val="00EB116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Знак"/>
    <w:basedOn w:val="a0"/>
    <w:link w:val="ad"/>
    <w:rsid w:val="00EB1166"/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(2)_"/>
    <w:link w:val="21"/>
    <w:uiPriority w:val="99"/>
    <w:rsid w:val="008D6E35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0">
    <w:name w:val="Заголовок №2_"/>
    <w:link w:val="22"/>
    <w:uiPriority w:val="99"/>
    <w:rsid w:val="008D6E35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8D6E35"/>
    <w:pPr>
      <w:widowControl w:val="0"/>
      <w:shd w:val="clear" w:color="auto" w:fill="FFFFFF"/>
      <w:spacing w:before="2340" w:after="0" w:line="240" w:lineRule="atLeast"/>
      <w:ind w:hanging="1900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22">
    <w:name w:val="Заголовок №2"/>
    <w:basedOn w:val="a"/>
    <w:link w:val="20"/>
    <w:uiPriority w:val="99"/>
    <w:rsid w:val="008D6E35"/>
    <w:pPr>
      <w:widowControl w:val="0"/>
      <w:shd w:val="clear" w:color="auto" w:fill="FFFFFF"/>
      <w:spacing w:before="180" w:after="180" w:line="240" w:lineRule="atLeast"/>
      <w:jc w:val="both"/>
      <w:outlineLvl w:val="1"/>
    </w:pPr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339935">
                  <w:marLeft w:val="0"/>
                  <w:marRight w:val="0"/>
                  <w:marTop w:val="1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96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19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393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42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16257">
                                      <w:marLeft w:val="0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971218">
                                              <w:marLeft w:val="0"/>
                                              <w:marRight w:val="0"/>
                                              <w:marTop w:val="251"/>
                                              <w:marBottom w:val="25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746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2163383">
                                                      <w:marLeft w:val="209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000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3244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4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75545">
                  <w:marLeft w:val="0"/>
                  <w:marRight w:val="0"/>
                  <w:marTop w:val="1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3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05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19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19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984209">
                                      <w:marLeft w:val="0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553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615069">
                                              <w:marLeft w:val="0"/>
                                              <w:marRight w:val="0"/>
                                              <w:marTop w:val="251"/>
                                              <w:marBottom w:val="25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141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541109">
                                                      <w:marLeft w:val="209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834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5964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19317">
                  <w:marLeft w:val="0"/>
                  <w:marRight w:val="0"/>
                  <w:marTop w:val="1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1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06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44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931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800195">
                                      <w:marLeft w:val="0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28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219883">
                                              <w:marLeft w:val="0"/>
                                              <w:marRight w:val="0"/>
                                              <w:marTop w:val="251"/>
                                              <w:marBottom w:val="25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641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340538">
                                                      <w:marLeft w:val="209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6688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5093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8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56277">
                  <w:marLeft w:val="0"/>
                  <w:marRight w:val="0"/>
                  <w:marTop w:val="1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8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90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98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565857">
                                      <w:marLeft w:val="0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181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452656">
                                              <w:marLeft w:val="0"/>
                                              <w:marRight w:val="0"/>
                                              <w:marTop w:val="251"/>
                                              <w:marBottom w:val="25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933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4090">
                                                      <w:marLeft w:val="209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6230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1968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7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3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43152">
                  <w:marLeft w:val="0"/>
                  <w:marRight w:val="0"/>
                  <w:marTop w:val="1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20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88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415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427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055292">
                                      <w:marLeft w:val="0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933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004298">
                                              <w:marLeft w:val="0"/>
                                              <w:marRight w:val="0"/>
                                              <w:marTop w:val="251"/>
                                              <w:marBottom w:val="25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191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540644">
                                                      <w:marLeft w:val="209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561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355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4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1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4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67017">
                  <w:marLeft w:val="0"/>
                  <w:marRight w:val="0"/>
                  <w:marTop w:val="1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33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41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30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051778">
                                      <w:marLeft w:val="0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842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484138">
                                              <w:marLeft w:val="0"/>
                                              <w:marRight w:val="0"/>
                                              <w:marTop w:val="251"/>
                                              <w:marBottom w:val="25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204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646577">
                                                      <w:marLeft w:val="209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9501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392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931892">
                  <w:marLeft w:val="0"/>
                  <w:marRight w:val="0"/>
                  <w:marTop w:val="1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05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53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5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007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056369">
                                      <w:marLeft w:val="0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128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32996">
                                              <w:marLeft w:val="0"/>
                                              <w:marRight w:val="0"/>
                                              <w:marTop w:val="251"/>
                                              <w:marBottom w:val="25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380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957624">
                                                      <w:marLeft w:val="209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419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0311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4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050444">
                  <w:marLeft w:val="0"/>
                  <w:marRight w:val="0"/>
                  <w:marTop w:val="1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08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05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04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707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47299">
                                      <w:marLeft w:val="0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835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265712">
                                              <w:marLeft w:val="0"/>
                                              <w:marRight w:val="0"/>
                                              <w:marTop w:val="251"/>
                                              <w:marBottom w:val="25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009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8490694">
                                                      <w:marLeft w:val="209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774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31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0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7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0945">
                  <w:marLeft w:val="0"/>
                  <w:marRight w:val="0"/>
                  <w:marTop w:val="1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1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55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245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396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983921">
                                      <w:marLeft w:val="0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219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600845">
                                              <w:marLeft w:val="0"/>
                                              <w:marRight w:val="0"/>
                                              <w:marTop w:val="251"/>
                                              <w:marBottom w:val="25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963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038548">
                                                      <w:marLeft w:val="209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2935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3575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3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9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99583">
                  <w:marLeft w:val="0"/>
                  <w:marRight w:val="0"/>
                  <w:marTop w:val="1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36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6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90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50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366500">
                                      <w:marLeft w:val="0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702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859323">
                                              <w:marLeft w:val="0"/>
                                              <w:marRight w:val="0"/>
                                              <w:marTop w:val="251"/>
                                              <w:marBottom w:val="25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572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887305">
                                                      <w:marLeft w:val="209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5284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9045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2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9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739785">
                  <w:marLeft w:val="0"/>
                  <w:marRight w:val="0"/>
                  <w:marTop w:val="1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35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27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57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159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79828">
                                      <w:marLeft w:val="0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51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23312">
                                              <w:marLeft w:val="0"/>
                                              <w:marRight w:val="0"/>
                                              <w:marTop w:val="251"/>
                                              <w:marBottom w:val="25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566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517181">
                                                      <w:marLeft w:val="209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6544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2993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6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2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96133">
                  <w:marLeft w:val="0"/>
                  <w:marRight w:val="0"/>
                  <w:marTop w:val="1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9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28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163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54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898822">
                                      <w:marLeft w:val="0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568590">
                                              <w:marLeft w:val="0"/>
                                              <w:marRight w:val="0"/>
                                              <w:marTop w:val="251"/>
                                              <w:marBottom w:val="25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4158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074114">
                                                      <w:marLeft w:val="209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3353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170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6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86589">
                  <w:marLeft w:val="0"/>
                  <w:marRight w:val="0"/>
                  <w:marTop w:val="1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31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644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4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11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783588">
                                      <w:marLeft w:val="0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284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700935">
                                              <w:marLeft w:val="0"/>
                                              <w:marRight w:val="0"/>
                                              <w:marTop w:val="251"/>
                                              <w:marBottom w:val="25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161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965177">
                                                      <w:marLeft w:val="209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2493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803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5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5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35881">
                  <w:marLeft w:val="0"/>
                  <w:marRight w:val="0"/>
                  <w:marTop w:val="1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14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28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85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16469">
                                      <w:marLeft w:val="0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741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121395">
                                              <w:marLeft w:val="0"/>
                                              <w:marRight w:val="0"/>
                                              <w:marTop w:val="251"/>
                                              <w:marBottom w:val="25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729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853262">
                                                      <w:marLeft w:val="209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1553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5184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6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72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8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521">
                  <w:marLeft w:val="0"/>
                  <w:marRight w:val="0"/>
                  <w:marTop w:val="1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05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55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902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914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946181">
                                      <w:marLeft w:val="0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09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888967">
                                              <w:marLeft w:val="0"/>
                                              <w:marRight w:val="0"/>
                                              <w:marTop w:val="251"/>
                                              <w:marBottom w:val="25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66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7770056">
                                                      <w:marLeft w:val="209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363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46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9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886224">
                  <w:marLeft w:val="0"/>
                  <w:marRight w:val="0"/>
                  <w:marTop w:val="1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0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56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13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792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10276">
                                      <w:marLeft w:val="0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135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309837">
                                              <w:marLeft w:val="0"/>
                                              <w:marRight w:val="0"/>
                                              <w:marTop w:val="251"/>
                                              <w:marBottom w:val="25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6248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192844">
                                                      <w:marLeft w:val="209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870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6371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2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11094">
                  <w:marLeft w:val="0"/>
                  <w:marRight w:val="0"/>
                  <w:marTop w:val="1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2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92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82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698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186316">
                                      <w:marLeft w:val="0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621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489320">
                                              <w:marLeft w:val="0"/>
                                              <w:marRight w:val="0"/>
                                              <w:marTop w:val="251"/>
                                              <w:marBottom w:val="25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911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095745">
                                                      <w:marLeft w:val="209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9300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2180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1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83583">
                  <w:marLeft w:val="0"/>
                  <w:marRight w:val="0"/>
                  <w:marTop w:val="1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37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65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86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121785">
                                      <w:marLeft w:val="0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559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045739">
                                              <w:marLeft w:val="0"/>
                                              <w:marRight w:val="0"/>
                                              <w:marTop w:val="251"/>
                                              <w:marBottom w:val="25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56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587827">
                                                      <w:marLeft w:val="209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276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016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4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9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13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053092">
                  <w:marLeft w:val="0"/>
                  <w:marRight w:val="0"/>
                  <w:marTop w:val="1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59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11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87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834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277022">
                                      <w:marLeft w:val="0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807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044049">
                                              <w:marLeft w:val="0"/>
                                              <w:marRight w:val="0"/>
                                              <w:marTop w:val="251"/>
                                              <w:marBottom w:val="25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805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131780">
                                                      <w:marLeft w:val="209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415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024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2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4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016319">
                  <w:marLeft w:val="0"/>
                  <w:marRight w:val="0"/>
                  <w:marTop w:val="1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2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956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47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747776">
                                      <w:marLeft w:val="0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551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16070">
                                              <w:marLeft w:val="0"/>
                                              <w:marRight w:val="0"/>
                                              <w:marTop w:val="251"/>
                                              <w:marBottom w:val="25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456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891540">
                                                      <w:marLeft w:val="209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7336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3350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6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74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052359">
                  <w:marLeft w:val="0"/>
                  <w:marRight w:val="0"/>
                  <w:marTop w:val="1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16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43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11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714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193629">
                                      <w:marLeft w:val="0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159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669653">
                                              <w:marLeft w:val="0"/>
                                              <w:marRight w:val="0"/>
                                              <w:marTop w:val="251"/>
                                              <w:marBottom w:val="25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079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838940">
                                                      <w:marLeft w:val="209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629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70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8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222668">
                  <w:marLeft w:val="0"/>
                  <w:marRight w:val="0"/>
                  <w:marTop w:val="1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88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31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7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671937">
                                      <w:marLeft w:val="0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247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255895">
                                              <w:marLeft w:val="0"/>
                                              <w:marRight w:val="0"/>
                                              <w:marTop w:val="251"/>
                                              <w:marBottom w:val="25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025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90124">
                                                      <w:marLeft w:val="209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4288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6884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3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9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7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89640">
                  <w:marLeft w:val="0"/>
                  <w:marRight w:val="0"/>
                  <w:marTop w:val="1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3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32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19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63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924343">
                                      <w:marLeft w:val="0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81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592367">
                                              <w:marLeft w:val="0"/>
                                              <w:marRight w:val="0"/>
                                              <w:marTop w:val="251"/>
                                              <w:marBottom w:val="25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651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548683">
                                                      <w:marLeft w:val="209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2942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434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0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04186">
                  <w:marLeft w:val="0"/>
                  <w:marRight w:val="0"/>
                  <w:marTop w:val="1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93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10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977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17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087492">
                                      <w:marLeft w:val="0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133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75861">
                                              <w:marLeft w:val="0"/>
                                              <w:marRight w:val="0"/>
                                              <w:marTop w:val="251"/>
                                              <w:marBottom w:val="25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407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382394">
                                                      <w:marLeft w:val="209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42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347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1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0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16937">
                  <w:marLeft w:val="0"/>
                  <w:marRight w:val="0"/>
                  <w:marTop w:val="1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64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4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10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358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439594">
                                      <w:marLeft w:val="0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528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194827">
                                              <w:marLeft w:val="0"/>
                                              <w:marRight w:val="0"/>
                                              <w:marTop w:val="251"/>
                                              <w:marBottom w:val="25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079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6816980">
                                                      <w:marLeft w:val="209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5109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1178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5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8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437633">
                  <w:marLeft w:val="0"/>
                  <w:marRight w:val="0"/>
                  <w:marTop w:val="1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0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63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56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284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460830">
                                      <w:marLeft w:val="0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132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845005">
                                              <w:marLeft w:val="0"/>
                                              <w:marRight w:val="0"/>
                                              <w:marTop w:val="251"/>
                                              <w:marBottom w:val="25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460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1707590">
                                                      <w:marLeft w:val="209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4377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2645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7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5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5264">
                  <w:marLeft w:val="0"/>
                  <w:marRight w:val="0"/>
                  <w:marTop w:val="1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0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6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83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13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576575">
                                      <w:marLeft w:val="0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18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958239">
                                              <w:marLeft w:val="0"/>
                                              <w:marRight w:val="0"/>
                                              <w:marTop w:val="251"/>
                                              <w:marBottom w:val="25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640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449396">
                                                      <w:marLeft w:val="209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4323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573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2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7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727207">
                  <w:marLeft w:val="0"/>
                  <w:marRight w:val="0"/>
                  <w:marTop w:val="1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5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53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66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329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033873">
                                      <w:marLeft w:val="0"/>
                                      <w:marRight w:val="0"/>
                                      <w:marTop w:val="0"/>
                                      <w:marBottom w:val="25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715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920402">
                                              <w:marLeft w:val="0"/>
                                              <w:marRight w:val="0"/>
                                              <w:marTop w:val="251"/>
                                              <w:marBottom w:val="25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819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97402">
                                                      <w:marLeft w:val="209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461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761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gukit.ru/lib/catalog" TargetMode="External"/><Relationship Id="rId117" Type="http://schemas.openxmlformats.org/officeDocument/2006/relationships/hyperlink" Target="https://www.gukit.ru/lib/catalog" TargetMode="External"/><Relationship Id="rId21" Type="http://schemas.openxmlformats.org/officeDocument/2006/relationships/hyperlink" Target="http://books.gukit.ru/pdf//2019/Uchebnaja%20literatura/Belova_Kuznecova_Tkacheva_Inostrannyj_jazyk_v_prof_sfere_Francuzskij_UP_2019.pdf" TargetMode="External"/><Relationship Id="rId42" Type="http://schemas.openxmlformats.org/officeDocument/2006/relationships/hyperlink" Target="https://www.gukit.ru/lib/catalog" TargetMode="External"/><Relationship Id="rId47" Type="http://schemas.openxmlformats.org/officeDocument/2006/relationships/hyperlink" Target="http://ibooks.ru/reading.php?short=1&amp;isbn=978-5-496-01636-0" TargetMode="External"/><Relationship Id="rId63" Type="http://schemas.openxmlformats.org/officeDocument/2006/relationships/hyperlink" Target="http://ibooks.ru/reading.php?short=1&amp;isbn=978-5-9765-1173-6" TargetMode="External"/><Relationship Id="rId68" Type="http://schemas.openxmlformats.org/officeDocument/2006/relationships/hyperlink" Target="http://books.gukit.ru/pdf/2017/Monografii/Fedoseenko_Kaprelova_Kruglov_Literatura_i_kinematograf_Mon_2017.pdf" TargetMode="External"/><Relationship Id="rId84" Type="http://schemas.openxmlformats.org/officeDocument/2006/relationships/hyperlink" Target="https://www.gukit.ru/lib/catalog" TargetMode="External"/><Relationship Id="rId89" Type="http://schemas.openxmlformats.org/officeDocument/2006/relationships/hyperlink" Target="http://books.gukit.ru/pdf/fulltext/182.pdf" TargetMode="External"/><Relationship Id="rId112" Type="http://schemas.openxmlformats.org/officeDocument/2006/relationships/hyperlink" Target="https://e.lanbook.com/book/69357" TargetMode="External"/><Relationship Id="rId133" Type="http://schemas.openxmlformats.org/officeDocument/2006/relationships/hyperlink" Target="http://books.gukit.ru/pdf/fulltext/487.pdf" TargetMode="External"/><Relationship Id="rId138" Type="http://schemas.openxmlformats.org/officeDocument/2006/relationships/hyperlink" Target="https://www.gukit.ru/lib/catalog" TargetMode="External"/><Relationship Id="rId16" Type="http://schemas.openxmlformats.org/officeDocument/2006/relationships/hyperlink" Target="https://www.gukit.ru/lib/catalog" TargetMode="External"/><Relationship Id="rId107" Type="http://schemas.openxmlformats.org/officeDocument/2006/relationships/hyperlink" Target="http://ibooks.ru/reading.php?short=1&amp;isbn=978-5-222-26755-4" TargetMode="External"/><Relationship Id="rId11" Type="http://schemas.openxmlformats.org/officeDocument/2006/relationships/hyperlink" Target="http://books.gukit.ru/pdf//2019/Metodicheskaya%20literatura/Leonov_Istorija_i_filosofija_nauki_MU_prakt_zanjatija_2019_50_06_01.pdf" TargetMode="External"/><Relationship Id="rId32" Type="http://schemas.openxmlformats.org/officeDocument/2006/relationships/hyperlink" Target="https://www.gukit.ru/lib/catalog" TargetMode="External"/><Relationship Id="rId37" Type="http://schemas.openxmlformats.org/officeDocument/2006/relationships/hyperlink" Target="https://www.gukit.ru/lib/catalog" TargetMode="External"/><Relationship Id="rId53" Type="http://schemas.openxmlformats.org/officeDocument/2006/relationships/hyperlink" Target="https://www.gukit.ru/lib/catalog" TargetMode="External"/><Relationship Id="rId58" Type="http://schemas.openxmlformats.org/officeDocument/2006/relationships/hyperlink" Target="https://e.lanbook.com/book/94253" TargetMode="External"/><Relationship Id="rId74" Type="http://schemas.openxmlformats.org/officeDocument/2006/relationships/hyperlink" Target="http://books.gukit.ru/pdf/fulltext/415.pdf" TargetMode="External"/><Relationship Id="rId79" Type="http://schemas.openxmlformats.org/officeDocument/2006/relationships/hyperlink" Target="https://www.gukit.ru/lib/catalog" TargetMode="External"/><Relationship Id="rId102" Type="http://schemas.openxmlformats.org/officeDocument/2006/relationships/hyperlink" Target="https://www.gukit.ru/lib/catalog" TargetMode="External"/><Relationship Id="rId123" Type="http://schemas.openxmlformats.org/officeDocument/2006/relationships/hyperlink" Target="http://ibooks.ru/reading.php?short=1&amp;isbn=978-5-9765-2556-6" TargetMode="External"/><Relationship Id="rId128" Type="http://schemas.openxmlformats.org/officeDocument/2006/relationships/hyperlink" Target="https://www.gukit.ru/lib/catalog" TargetMode="External"/><Relationship Id="rId144" Type="http://schemas.openxmlformats.org/officeDocument/2006/relationships/hyperlink" Target="https://www.gukit.ru/lib/catalog" TargetMode="External"/><Relationship Id="rId149" Type="http://schemas.openxmlformats.org/officeDocument/2006/relationships/hyperlink" Target="http://books.gukit.ru/pdf/2018/Uchebnaja%20literatura/Batrakov_i_dr_Aktualnye_problemy_teorii_i_istorii_NHK_UP_2018.pdf" TargetMode="External"/><Relationship Id="rId5" Type="http://schemas.openxmlformats.org/officeDocument/2006/relationships/settings" Target="settings.xml"/><Relationship Id="rId90" Type="http://schemas.openxmlformats.org/officeDocument/2006/relationships/hyperlink" Target="http://books.gukit.ru/pdf/2017/Sborniki%20trudov/Aktualnye_voprosy_razvitija_kino_i_TV_Sb_nauch_tr_Ch2_2016/Aktualnye_voprosy_razvitija_kino_i_TV_Sb_nauch_tr_Ch2_2016.pdf" TargetMode="External"/><Relationship Id="rId95" Type="http://schemas.openxmlformats.org/officeDocument/2006/relationships/hyperlink" Target="https://www.gukit.ru/lib/catalog" TargetMode="External"/><Relationship Id="rId22" Type="http://schemas.openxmlformats.org/officeDocument/2006/relationships/hyperlink" Target="http://books.gukit.ru/pdf//2019/Uchebnaja%20literatura/Avakjan_i_dr_Inostrannyj_jazyk_v_prof_sfere_nemeckij_UP_2019.pdf" TargetMode="External"/><Relationship Id="rId27" Type="http://schemas.openxmlformats.org/officeDocument/2006/relationships/hyperlink" Target="http://ibooks.ru/reading.php?short=1&amp;isbn=978-5-9765-0909-2" TargetMode="External"/><Relationship Id="rId43" Type="http://schemas.openxmlformats.org/officeDocument/2006/relationships/hyperlink" Target="http://ibooks.ru/reading.php?short=1&amp;isbn=978-5-9765-1173-6" TargetMode="External"/><Relationship Id="rId48" Type="http://schemas.openxmlformats.org/officeDocument/2006/relationships/hyperlink" Target="http://ibooks.ru/reading.php?short=1&amp;isbn=978-5-222-26755-4" TargetMode="External"/><Relationship Id="rId64" Type="http://schemas.openxmlformats.org/officeDocument/2006/relationships/hyperlink" Target="http://ibooks.ru/reading.php?short=1&amp;isbn=978-5-9765-0954-2" TargetMode="External"/><Relationship Id="rId69" Type="http://schemas.openxmlformats.org/officeDocument/2006/relationships/hyperlink" Target="https://www.gukit.ru/lib/catalog" TargetMode="External"/><Relationship Id="rId113" Type="http://schemas.openxmlformats.org/officeDocument/2006/relationships/hyperlink" Target="https://www.gukit.ru/lib/catalog" TargetMode="External"/><Relationship Id="rId118" Type="http://schemas.openxmlformats.org/officeDocument/2006/relationships/hyperlink" Target="http://ibooks.ru/reading.php?short=1&amp;isbn=978-5-9590-0350-0" TargetMode="External"/><Relationship Id="rId134" Type="http://schemas.openxmlformats.org/officeDocument/2006/relationships/hyperlink" Target="https://www.gukit.ru/lib/catalog" TargetMode="External"/><Relationship Id="rId139" Type="http://schemas.openxmlformats.org/officeDocument/2006/relationships/hyperlink" Target="http://ibooks.ru/reading.php?short=1&amp;isbn=978-5-87623-879-5" TargetMode="External"/><Relationship Id="rId80" Type="http://schemas.openxmlformats.org/officeDocument/2006/relationships/hyperlink" Target="http://books.gukit.ru/pdf//2019/Monografii/Kultura_kak_dvizhushhaja_sila_razvitija_sovremennogo_obshhestva_Monografija_2019.pdf" TargetMode="External"/><Relationship Id="rId85" Type="http://schemas.openxmlformats.org/officeDocument/2006/relationships/hyperlink" Target="http://books.gukit.ru/pdf/2017/Monografii/Fedoseenko_Kaprelova_Kruglov_Literatura_i_kinematograf_Mon_2017.pdf" TargetMode="External"/><Relationship Id="rId150" Type="http://schemas.openxmlformats.org/officeDocument/2006/relationships/hyperlink" Target="http://books.gukit.ru/pdf/2013_1/000155.pdf" TargetMode="External"/><Relationship Id="rId12" Type="http://schemas.openxmlformats.org/officeDocument/2006/relationships/hyperlink" Target="https://www.gukit.ru/lib/catalog" TargetMode="External"/><Relationship Id="rId17" Type="http://schemas.openxmlformats.org/officeDocument/2006/relationships/hyperlink" Target="http://books.gukit.ru/pdf/2012_4/000057.pdf" TargetMode="External"/><Relationship Id="rId25" Type="http://schemas.openxmlformats.org/officeDocument/2006/relationships/hyperlink" Target="http://books.gukit.ru/pdf//2018/Monografii/Alekseeva_Informacionnye_tekhnologii_v_obuch_in_yaz_Monografiya_2018.pdf" TargetMode="External"/><Relationship Id="rId33" Type="http://schemas.openxmlformats.org/officeDocument/2006/relationships/hyperlink" Target="http://ibooks.ru/reading.php?short=1&amp;isbn=KemGuki_105" TargetMode="External"/><Relationship Id="rId38" Type="http://schemas.openxmlformats.org/officeDocument/2006/relationships/hyperlink" Target="http://ibooks.ru/reading.php?short=1&amp;isbn=978-5-19-010803-3" TargetMode="External"/><Relationship Id="rId46" Type="http://schemas.openxmlformats.org/officeDocument/2006/relationships/hyperlink" Target="http://ibooks.ru/reading.php?short=1&amp;isbn=978-5-9765-1685-4" TargetMode="External"/><Relationship Id="rId59" Type="http://schemas.openxmlformats.org/officeDocument/2006/relationships/hyperlink" Target="http://ibooks.ru/reading.php?short=1&amp;isbn=978-5-7042-2542-3" TargetMode="External"/><Relationship Id="rId67" Type="http://schemas.openxmlformats.org/officeDocument/2006/relationships/hyperlink" Target="http://books.gukit.ru/pdf/2013_1/000258.pdf" TargetMode="External"/><Relationship Id="rId103" Type="http://schemas.openxmlformats.org/officeDocument/2006/relationships/hyperlink" Target="https://www.gukit.ru/lib/catalog" TargetMode="External"/><Relationship Id="rId108" Type="http://schemas.openxmlformats.org/officeDocument/2006/relationships/hyperlink" Target="http://ibooks.ru/reading.php?short=1&amp;isbn=978-5-9765-1173-6" TargetMode="External"/><Relationship Id="rId116" Type="http://schemas.openxmlformats.org/officeDocument/2006/relationships/hyperlink" Target="https://www.gukit.ru/lib/catalog" TargetMode="External"/><Relationship Id="rId124" Type="http://schemas.openxmlformats.org/officeDocument/2006/relationships/hyperlink" Target="https://e.lanbook.com/book/94211" TargetMode="External"/><Relationship Id="rId129" Type="http://schemas.openxmlformats.org/officeDocument/2006/relationships/hyperlink" Target="https://www.gukit.ru/lib/catalog" TargetMode="External"/><Relationship Id="rId137" Type="http://schemas.openxmlformats.org/officeDocument/2006/relationships/hyperlink" Target="https://www.gukit.ru/lib/catalog" TargetMode="External"/><Relationship Id="rId20" Type="http://schemas.openxmlformats.org/officeDocument/2006/relationships/hyperlink" Target="https://www.gukit.ru/lib/catalog" TargetMode="External"/><Relationship Id="rId41" Type="http://schemas.openxmlformats.org/officeDocument/2006/relationships/hyperlink" Target="https://e.lanbook.com/book/94253" TargetMode="External"/><Relationship Id="rId54" Type="http://schemas.openxmlformats.org/officeDocument/2006/relationships/hyperlink" Target="https://www.gukit.ru/lib/catalog" TargetMode="External"/><Relationship Id="rId62" Type="http://schemas.openxmlformats.org/officeDocument/2006/relationships/hyperlink" Target="http://ibooks.ru/reading.php?short=1&amp;isbn=978-5-9765-0823-1" TargetMode="External"/><Relationship Id="rId70" Type="http://schemas.openxmlformats.org/officeDocument/2006/relationships/hyperlink" Target="https://www.gukit.ru/lib/catalog" TargetMode="External"/><Relationship Id="rId75" Type="http://schemas.openxmlformats.org/officeDocument/2006/relationships/hyperlink" Target="http://books.gukit.ru/pdf/fulltext/493.pdf" TargetMode="External"/><Relationship Id="rId83" Type="http://schemas.openxmlformats.org/officeDocument/2006/relationships/hyperlink" Target="https://www.gukit.ru/lib/catalog" TargetMode="External"/><Relationship Id="rId88" Type="http://schemas.openxmlformats.org/officeDocument/2006/relationships/hyperlink" Target="http://e.lanbook.com/books/element.php?pl1_id=69361" TargetMode="External"/><Relationship Id="rId91" Type="http://schemas.openxmlformats.org/officeDocument/2006/relationships/hyperlink" Target="https://www.gukit.ru/lib/catalog" TargetMode="External"/><Relationship Id="rId96" Type="http://schemas.openxmlformats.org/officeDocument/2006/relationships/hyperlink" Target="https://www.gukit.ru/lib/catalog" TargetMode="External"/><Relationship Id="rId111" Type="http://schemas.openxmlformats.org/officeDocument/2006/relationships/hyperlink" Target="http://ibooks.ru/reading.php?short=1&amp;isbn=978-5-9765-1117-0" TargetMode="External"/><Relationship Id="rId132" Type="http://schemas.openxmlformats.org/officeDocument/2006/relationships/hyperlink" Target="http://books.gukit.ru/pdf/2017/Monografii/Fedoseenko_Kaprelova_Kruglov_Literatura_i_kinematograf_Mon_2017.pdf" TargetMode="External"/><Relationship Id="rId140" Type="http://schemas.openxmlformats.org/officeDocument/2006/relationships/hyperlink" Target="http://books.gukit.ru/pdf//2018/Uchebnaja%20literatura/Basharin_Metody_i_sredstva_nauch_issled_Ucheb_pos_2018.pdf" TargetMode="External"/><Relationship Id="rId145" Type="http://schemas.openxmlformats.org/officeDocument/2006/relationships/hyperlink" Target="https://www.gukit.ru/lib/catalo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ww.gukit.ru/lib/catalog" TargetMode="External"/><Relationship Id="rId23" Type="http://schemas.openxmlformats.org/officeDocument/2006/relationships/hyperlink" Target="http://books.gukit.ru/pdf//2020/Uchebnaja%20literatura/Cimmerman_i_dr_Inostr_jazyk_v_prof_sfere_Filmmaking_From_Script_To_Screen_UP_2020.pdf" TargetMode="External"/><Relationship Id="rId28" Type="http://schemas.openxmlformats.org/officeDocument/2006/relationships/hyperlink" Target="http://ibooks.ru/reading.php?short=1&amp;isbn=978-5-89349-521-8" TargetMode="External"/><Relationship Id="rId36" Type="http://schemas.openxmlformats.org/officeDocument/2006/relationships/hyperlink" Target="https://books.gikit.ru/pdf/2022/Uchebnaja%20literatura/Kino_tele_i_drugie_jekrannye_iskusstva_UP_2022.pdf" TargetMode="External"/><Relationship Id="rId49" Type="http://schemas.openxmlformats.org/officeDocument/2006/relationships/hyperlink" Target="http://ibooks.ru/reading.php?short=1&amp;isbn=978-5-9765-1953-4" TargetMode="External"/><Relationship Id="rId57" Type="http://schemas.openxmlformats.org/officeDocument/2006/relationships/hyperlink" Target="https://www.gukit.ru/lib/catalog" TargetMode="External"/><Relationship Id="rId106" Type="http://schemas.openxmlformats.org/officeDocument/2006/relationships/hyperlink" Target="http://ibooks.ru/reading.php?short=1&amp;isbn=978-5-9765-1685-4" TargetMode="External"/><Relationship Id="rId114" Type="http://schemas.openxmlformats.org/officeDocument/2006/relationships/hyperlink" Target="https://e.lanbook.com/book/94251" TargetMode="External"/><Relationship Id="rId119" Type="http://schemas.openxmlformats.org/officeDocument/2006/relationships/hyperlink" Target="http://194.226.203.197/cgi-bin/irbis64r_12/cgiirbis_64.exe?LNG=&amp;Z21ID=1366531810021412135113&amp;I21DBN=IBOOKS&amp;P21DBN=IBOOKS&amp;S21STN=1&amp;S21REF=1&amp;S21FMT=fullwebr&amp;C21COM=S&amp;S21CNR=20&amp;S21P01=0&amp;S21P02=1&amp;S21P03=A=&amp;S21STR=%D0%9A%D0%BE%D0%BC%D0%BB%D0%B0%D1%86%D0%BA%D0%B8%D0%B9,%20%D0%92.%20%D0%98." TargetMode="External"/><Relationship Id="rId127" Type="http://schemas.openxmlformats.org/officeDocument/2006/relationships/hyperlink" Target="https://www.gukit.ru/lib/catalog" TargetMode="External"/><Relationship Id="rId10" Type="http://schemas.openxmlformats.org/officeDocument/2006/relationships/hyperlink" Target="https://www.gukit.ru/lib/catalog" TargetMode="External"/><Relationship Id="rId31" Type="http://schemas.openxmlformats.org/officeDocument/2006/relationships/hyperlink" Target="http://ibooks.ru/reading.php?short=1&amp;isbn=978-5-8154-0295-9" TargetMode="External"/><Relationship Id="rId44" Type="http://schemas.openxmlformats.org/officeDocument/2006/relationships/hyperlink" Target="http://books.gukit.ru/pdf//2019/Metodicheskaya%20literatura/Silanteva_Pedagogika_i_psihologija_vysshej_shkoly_MU_prakt_2019.pdf" TargetMode="External"/><Relationship Id="rId52" Type="http://schemas.openxmlformats.org/officeDocument/2006/relationships/hyperlink" Target="https://e.lanbook.com/book/94232" TargetMode="External"/><Relationship Id="rId60" Type="http://schemas.openxmlformats.org/officeDocument/2006/relationships/hyperlink" Target="http://ibooks.ru/reading.php?short=1&amp;isbn=978-5-89349-295-8" TargetMode="External"/><Relationship Id="rId65" Type="http://schemas.openxmlformats.org/officeDocument/2006/relationships/hyperlink" Target="http://ibooks.ru/reading.php?short=1&amp;isbn=978-5-9765-2071-4" TargetMode="External"/><Relationship Id="rId73" Type="http://schemas.openxmlformats.org/officeDocument/2006/relationships/hyperlink" Target="http://books.gukit.ru/pdf/fulltext/346.pdf" TargetMode="External"/><Relationship Id="rId78" Type="http://schemas.openxmlformats.org/officeDocument/2006/relationships/hyperlink" Target="https://www.gukit.ru/lib/catalog" TargetMode="External"/><Relationship Id="rId81" Type="http://schemas.openxmlformats.org/officeDocument/2006/relationships/hyperlink" Target="http://books.gukit.ru/pdf//2021/Uchebnaja%20literatura/02_Kazin_Kruglov_Iskusstvo_v_sisteme_kultury_UP_2021.pdf" TargetMode="External"/><Relationship Id="rId86" Type="http://schemas.openxmlformats.org/officeDocument/2006/relationships/hyperlink" Target="http://ibooks.ru/reading.php?short=1&amp;isbn=978-5-9765-1117-0" TargetMode="External"/><Relationship Id="rId94" Type="http://schemas.openxmlformats.org/officeDocument/2006/relationships/hyperlink" Target="http://books.gukit.ru/pdf/fulltext/487.pdf" TargetMode="External"/><Relationship Id="rId99" Type="http://schemas.openxmlformats.org/officeDocument/2006/relationships/hyperlink" Target="http://books.gukit.ru/pdf//2018/Uchebnaja%20literatura/Poznin_Rabota_v_tvorcheskih_studijah_UP_2018.pdf" TargetMode="External"/><Relationship Id="rId101" Type="http://schemas.openxmlformats.org/officeDocument/2006/relationships/hyperlink" Target="http://books.gukit.ru/pdf/2017/Uchebnaja%20literatura/Skorohod_Rahmanova_Osnovy_kinodramaturgii_Ucheb_pos_2017/Skorohod_Rahmanova_Osnovy_kinodramaturgii_Ucheb_pos_2017.pdf" TargetMode="External"/><Relationship Id="rId122" Type="http://schemas.openxmlformats.org/officeDocument/2006/relationships/hyperlink" Target="http://books.gukit.ru/pdf//2018/Uchebnaja%20literatura/Basharin_Metody_i_sredstva_nauch_issled_Ucheb_pos_2018.pdf" TargetMode="External"/><Relationship Id="rId130" Type="http://schemas.openxmlformats.org/officeDocument/2006/relationships/hyperlink" Target="https://www.gukit.ru/lib/catalog" TargetMode="External"/><Relationship Id="rId135" Type="http://schemas.openxmlformats.org/officeDocument/2006/relationships/hyperlink" Target="http://ibooks.ru/reading.php?short=1&amp;isbn=978-5-9590-0350-0" TargetMode="External"/><Relationship Id="rId143" Type="http://schemas.openxmlformats.org/officeDocument/2006/relationships/hyperlink" Target="http://194.226.203.197/cgi-bin/irbis64r_12/cgiirbis_64.exe?LNG=&amp;Z21ID=&amp;I21DBN=EKGUKIT&amp;P21DBN=EKGUKIT&amp;S21STN=1&amp;S21REF=1&amp;S21FMT=fullwebr&amp;C21COM=S&amp;S21CNR=20&amp;S21P01=0&amp;S21P02=1&amp;S21P03=A=&amp;S21STR=%D0%94%D0%BE%D0%B1%D1%80%D0%B5%D0%BD%D1%8C%D0%BA%D0%BE%D0%B2,%20%D0%92%D0%BB%D0%B0%D0%B4%D0%B8%D0%BC%D0%B8%D1%80%20%D0%98%D0%B2%D0%B0%D0%BD%D0%BE%D0%B2%D0%B8%D1%87" TargetMode="External"/><Relationship Id="rId148" Type="http://schemas.openxmlformats.org/officeDocument/2006/relationships/hyperlink" Target="https://e.lanbook.com/book/94216" TargetMode="External"/><Relationship Id="rId15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ibooks.ru/reading.php?short=1&amp;isbn=978-5-9765-1806-3" TargetMode="External"/><Relationship Id="rId13" Type="http://schemas.openxmlformats.org/officeDocument/2006/relationships/hyperlink" Target="http://books.gukit.ru/pdf/2012_4/000056.pdf" TargetMode="External"/><Relationship Id="rId18" Type="http://schemas.openxmlformats.org/officeDocument/2006/relationships/hyperlink" Target="http://ibooks.ru/reading.php?short=1&amp;isbn=978-5-89349-446-4" TargetMode="External"/><Relationship Id="rId39" Type="http://schemas.openxmlformats.org/officeDocument/2006/relationships/hyperlink" Target="http://e.lanbook.com/books/element.php?pl1_id=69357" TargetMode="External"/><Relationship Id="rId109" Type="http://schemas.openxmlformats.org/officeDocument/2006/relationships/hyperlink" Target="https://www.gukit.ru/lib/catalog" TargetMode="External"/><Relationship Id="rId34" Type="http://schemas.openxmlformats.org/officeDocument/2006/relationships/hyperlink" Target="http://books.gukit.ru/pdf/2013_1/000368.pdf" TargetMode="External"/><Relationship Id="rId50" Type="http://schemas.openxmlformats.org/officeDocument/2006/relationships/hyperlink" Target="http://ibooks.ru/reading.php?short=1&amp;isbn=978-5-9765-0112-6" TargetMode="External"/><Relationship Id="rId55" Type="http://schemas.openxmlformats.org/officeDocument/2006/relationships/hyperlink" Target="http://e.lanbook.com/books/element.php?pl1_id=69392" TargetMode="External"/><Relationship Id="rId76" Type="http://schemas.openxmlformats.org/officeDocument/2006/relationships/hyperlink" Target="https://www.gukit.ru/lib/catalog" TargetMode="External"/><Relationship Id="rId97" Type="http://schemas.openxmlformats.org/officeDocument/2006/relationships/hyperlink" Target="http://books.gukit.ru/pdf/2013_1/000353.pdf" TargetMode="External"/><Relationship Id="rId104" Type="http://schemas.openxmlformats.org/officeDocument/2006/relationships/hyperlink" Target="https://www.gukit.ru/lib/catalog" TargetMode="External"/><Relationship Id="rId120" Type="http://schemas.openxmlformats.org/officeDocument/2006/relationships/hyperlink" Target="http://ibooks.ru/reading.php?short=1&amp;isbn=978-5-222-21840-2" TargetMode="External"/><Relationship Id="rId125" Type="http://schemas.openxmlformats.org/officeDocument/2006/relationships/hyperlink" Target="http://ibooks.ru/reading.php?short=1&amp;isbn=978-5-9590-0350-0" TargetMode="External"/><Relationship Id="rId141" Type="http://schemas.openxmlformats.org/officeDocument/2006/relationships/hyperlink" Target="https://www.gukit.ru/lib/catalog" TargetMode="External"/><Relationship Id="rId146" Type="http://schemas.openxmlformats.org/officeDocument/2006/relationships/hyperlink" Target="http://ibooks.ru/reading.php?short=1&amp;isbn=978-5-89349-704-5" TargetMode="External"/><Relationship Id="rId7" Type="http://schemas.openxmlformats.org/officeDocument/2006/relationships/hyperlink" Target="http://ibooks.ru/reading.php?short=1&amp;isbn=978-5-9765-0257-4" TargetMode="External"/><Relationship Id="rId71" Type="http://schemas.openxmlformats.org/officeDocument/2006/relationships/hyperlink" Target="http://books.gukit.ru/pdf/2013_1/000353.pdf" TargetMode="External"/><Relationship Id="rId92" Type="http://schemas.openxmlformats.org/officeDocument/2006/relationships/hyperlink" Target="https://www.gukit.ru/lib/catalog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books.gukit.ru/pdf/2013_1/000336.pdf" TargetMode="External"/><Relationship Id="rId24" Type="http://schemas.openxmlformats.org/officeDocument/2006/relationships/hyperlink" Target="http://books.gukit.ru/pdf//2021/Uchebnaja%20literatura/11_Inostrannyj_jazyk_Rostgraduate_course_UP_2021.pdf" TargetMode="External"/><Relationship Id="rId40" Type="http://schemas.openxmlformats.org/officeDocument/2006/relationships/hyperlink" Target="https://e.lanbook.com/book/94233" TargetMode="External"/><Relationship Id="rId45" Type="http://schemas.openxmlformats.org/officeDocument/2006/relationships/hyperlink" Target="http://books.gukit.ru/pdf//2021/Uchebnaja%20literatura/Klimin_Borisov_Pedagogika_i_psihologija_VO_UP_2021.pdf" TargetMode="External"/><Relationship Id="rId66" Type="http://schemas.openxmlformats.org/officeDocument/2006/relationships/hyperlink" Target="http://ibooks.ru/reading.php?short=1&amp;isbn=978-5-9765-2026-4" TargetMode="External"/><Relationship Id="rId87" Type="http://schemas.openxmlformats.org/officeDocument/2006/relationships/hyperlink" Target="http://e.lanbook.com/books/element.php?pl1_id=69357" TargetMode="External"/><Relationship Id="rId110" Type="http://schemas.openxmlformats.org/officeDocument/2006/relationships/hyperlink" Target="http://ibooks.ru/reading.php?short=1&amp;isbn=978-5-9765-1953-4" TargetMode="External"/><Relationship Id="rId115" Type="http://schemas.openxmlformats.org/officeDocument/2006/relationships/hyperlink" Target="https://www.gukit.ru/lib/catalog" TargetMode="External"/><Relationship Id="rId131" Type="http://schemas.openxmlformats.org/officeDocument/2006/relationships/hyperlink" Target="http://books.gukit.ru/pdf/fulltext/354.pdf" TargetMode="External"/><Relationship Id="rId136" Type="http://schemas.openxmlformats.org/officeDocument/2006/relationships/hyperlink" Target="https://www.gukit.ru/lib/catalog" TargetMode="External"/><Relationship Id="rId61" Type="http://schemas.openxmlformats.org/officeDocument/2006/relationships/hyperlink" Target="https://www.gukit.ru/lib/catalog" TargetMode="External"/><Relationship Id="rId82" Type="http://schemas.openxmlformats.org/officeDocument/2006/relationships/hyperlink" Target="https://www.gukit.ru/lib/catalog" TargetMode="External"/><Relationship Id="rId152" Type="http://schemas.openxmlformats.org/officeDocument/2006/relationships/theme" Target="theme/theme1.xml"/><Relationship Id="rId19" Type="http://schemas.openxmlformats.org/officeDocument/2006/relationships/hyperlink" Target="http://ibooks.ru/reading.php?short=1&amp;isbn=978-5-9765-2247-3" TargetMode="External"/><Relationship Id="rId14" Type="http://schemas.openxmlformats.org/officeDocument/2006/relationships/hyperlink" Target="http://books.gukit.ru/pdf/2012_4/000058.pdf" TargetMode="External"/><Relationship Id="rId30" Type="http://schemas.openxmlformats.org/officeDocument/2006/relationships/hyperlink" Target="http://ibooks.ru/reading.php?short=1&amp;isbn=KemGuki_49" TargetMode="External"/><Relationship Id="rId35" Type="http://schemas.openxmlformats.org/officeDocument/2006/relationships/hyperlink" Target="http://books.gukit.ru/pdf//2019/Uchebnaja%20literatura/Voroneckaja_Sokolova_Melnikova_Istorija_zarubezhnogo_kino_UP_2019.pdf" TargetMode="External"/><Relationship Id="rId56" Type="http://schemas.openxmlformats.org/officeDocument/2006/relationships/hyperlink" Target="http://books.gukit.ru/pdf/2017/Monografii/Fedoseenko_Kaprelova_Kruglov_Literatura_i_kinematograf_Mon_2017.pdf" TargetMode="External"/><Relationship Id="rId77" Type="http://schemas.openxmlformats.org/officeDocument/2006/relationships/hyperlink" Target="https://www.gukit.ru/lib/catalog" TargetMode="External"/><Relationship Id="rId100" Type="http://schemas.openxmlformats.org/officeDocument/2006/relationships/hyperlink" Target="http://books.gukit.ru/pdf//2019/Uchebnaja%20literatura/111i_Soldatenkov_Sozdanie_televizionnyh_proizvedenij_razlichnyh_zhanrov_2018.pdf" TargetMode="External"/><Relationship Id="rId105" Type="http://schemas.openxmlformats.org/officeDocument/2006/relationships/hyperlink" Target="https://www.gukit.ru/lib/catalog" TargetMode="External"/><Relationship Id="rId126" Type="http://schemas.openxmlformats.org/officeDocument/2006/relationships/hyperlink" Target="http://ibooks.ru/reading.php?short=1&amp;isbn=978-5-87623-879-5" TargetMode="External"/><Relationship Id="rId147" Type="http://schemas.openxmlformats.org/officeDocument/2006/relationships/hyperlink" Target="https://e.lanbook.com/book/90838" TargetMode="External"/><Relationship Id="rId8" Type="http://schemas.openxmlformats.org/officeDocument/2006/relationships/hyperlink" Target="http://ibooks.ru/reading.php?short=1&amp;isbn=978-5-222-21980-5" TargetMode="External"/><Relationship Id="rId51" Type="http://schemas.openxmlformats.org/officeDocument/2006/relationships/hyperlink" Target="http://books.gukit.ru/pdf//2019/Metodicheskaya%20literatura/Silanteva_Pedagogika_i_psihologija_vysshej_shkoly_MU_prakt_2019.pdf" TargetMode="External"/><Relationship Id="rId72" Type="http://schemas.openxmlformats.org/officeDocument/2006/relationships/hyperlink" Target="https://www.gukit.ru/lib/catalog" TargetMode="External"/><Relationship Id="rId93" Type="http://schemas.openxmlformats.org/officeDocument/2006/relationships/hyperlink" Target="http://books.gukit.ru/pdf/fulltext/354.pdf" TargetMode="External"/><Relationship Id="rId98" Type="http://schemas.openxmlformats.org/officeDocument/2006/relationships/hyperlink" Target="http://books.gukit.ru/pdf//2019/Uchebnaja%20literatura/116i_Majzel_Stroenie_filma_UP_2018.pdf" TargetMode="External"/><Relationship Id="rId121" Type="http://schemas.openxmlformats.org/officeDocument/2006/relationships/hyperlink" Target="http://ibooks.ru/reading.php?short=1&amp;isbn=978-5-9765-2556-6" TargetMode="External"/><Relationship Id="rId142" Type="http://schemas.openxmlformats.org/officeDocument/2006/relationships/hyperlink" Target="https://www.gukit.ru/lib/catalog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3C091-5DE3-42D0-84F2-CF06D86CE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5659</TotalTime>
  <Pages>22</Pages>
  <Words>9185</Words>
  <Characters>52357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ГиКиТ</Company>
  <LinksUpToDate>false</LinksUpToDate>
  <CharactersWithSpaces>61420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Светлана Олеговна</dc:creator>
  <cp:lastModifiedBy>Горецкая Галина Владимировна</cp:lastModifiedBy>
  <cp:revision>41</cp:revision>
  <cp:lastPrinted>2018-02-02T10:40:00Z</cp:lastPrinted>
  <dcterms:created xsi:type="dcterms:W3CDTF">2018-01-18T13:15:00Z</dcterms:created>
  <dcterms:modified xsi:type="dcterms:W3CDTF">2022-09-06T13:36:00Z</dcterms:modified>
</cp:coreProperties>
</file>