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F51184" w:rsidRDefault="00715137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</w:rPr>
        <w:t>Факультет управления и медиакоммуникаций</w:t>
      </w:r>
    </w:p>
    <w:p w:rsidR="00715137" w:rsidRPr="00F51184" w:rsidRDefault="001E5F90" w:rsidP="007151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hyperlink r:id="rId9" w:tooltip="Кафедра проектной деятельности в кинематографии и телевидении" w:history="1">
        <w:r w:rsidR="00715137" w:rsidRPr="00F51184">
          <w:rPr>
            <w:rFonts w:ascii="Times New Roman" w:hAnsi="Times New Roman" w:cs="Times New Roman"/>
            <w:b/>
            <w:sz w:val="20"/>
            <w:szCs w:val="20"/>
            <w:u w:val="single"/>
            <w:lang w:eastAsia="ru-RU"/>
          </w:rPr>
          <w:t>Кафедра проектной деятельности в кинематографии и телевидении</w:t>
        </w:r>
      </w:hyperlink>
    </w:p>
    <w:p w:rsidR="007E2955" w:rsidRPr="00F51184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  <w:u w:val="single"/>
        </w:rPr>
        <w:t xml:space="preserve">Направление: </w:t>
      </w:r>
      <w:r w:rsidR="00715137" w:rsidRPr="00F51184">
        <w:rPr>
          <w:rFonts w:ascii="Times New Roman" w:hAnsi="Times New Roman" w:cs="Times New Roman"/>
          <w:b/>
          <w:sz w:val="20"/>
          <w:szCs w:val="20"/>
          <w:u w:val="single"/>
        </w:rPr>
        <w:t>50.03.01 Искусства и гуманитарные науки</w:t>
      </w:r>
    </w:p>
    <w:p w:rsidR="007E2955" w:rsidRPr="00F51184" w:rsidRDefault="00715137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  <w:u w:val="single"/>
        </w:rPr>
        <w:t>Профиль: Проектная деятельность в кинематографии и телевидении</w:t>
      </w:r>
    </w:p>
    <w:p w:rsidR="00F22528" w:rsidRPr="00F51184" w:rsidRDefault="00F22528" w:rsidP="00F22528">
      <w:pPr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</w:pP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                                      Основная, дополнительная и учебно-методическая литература</w:t>
      </w:r>
    </w:p>
    <w:p w:rsidR="00F22528" w:rsidRPr="00F51184" w:rsidRDefault="00F22528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B0793B" w:rsidRPr="00F51184" w:rsidTr="00803300">
        <w:tc>
          <w:tcPr>
            <w:tcW w:w="2376" w:type="dxa"/>
            <w:vAlign w:val="center"/>
          </w:tcPr>
          <w:p w:rsidR="009A4602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F51184" w:rsidRDefault="0089090D" w:rsidP="00803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  <w:p w:rsidR="009A4602" w:rsidRPr="00F51184" w:rsidRDefault="009A4602" w:rsidP="00803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F51184" w:rsidRDefault="009A4602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печ. экз.</w:t>
            </w:r>
          </w:p>
        </w:tc>
      </w:tr>
      <w:tr w:rsidR="00F95E58" w:rsidRPr="00F51184" w:rsidTr="00C018A1">
        <w:tc>
          <w:tcPr>
            <w:tcW w:w="2376" w:type="dxa"/>
            <w:vMerge w:val="restart"/>
          </w:tcPr>
          <w:p w:rsidR="00F95E58" w:rsidRPr="00251A0E" w:rsidRDefault="00F95E58" w:rsidP="00C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  <w:r w:rsidR="00780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F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95E58" w:rsidRPr="00251A0E" w:rsidRDefault="00F95E58" w:rsidP="00C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F95E58" w:rsidRPr="00F51184" w:rsidRDefault="00F95E58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95E58" w:rsidRPr="00F51184" w:rsidRDefault="00F95E58" w:rsidP="00C01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F95E58" w:rsidRPr="00F51184" w:rsidRDefault="00F95E58" w:rsidP="00C01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E58" w:rsidRPr="00F51184" w:rsidRDefault="00F95E58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ED" w:rsidRPr="00F51184" w:rsidTr="00AA5FED">
        <w:tc>
          <w:tcPr>
            <w:tcW w:w="2376" w:type="dxa"/>
            <w:vMerge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AA5FED" w:rsidRPr="00251A0E" w:rsidRDefault="00AA5FED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06062E"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  <w:r w:rsidR="00BB1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AA5FED" w:rsidRPr="00251A0E" w:rsidRDefault="00AA5FED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FED" w:rsidRPr="00251A0E" w:rsidRDefault="00AA5FED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06062E"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В.В.История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пособие/ В. В. Фортунатов. - Санкт-Петербург : Питер, 2015. - 464 с.</w:t>
            </w:r>
          </w:p>
          <w:p w:rsidR="00AA5FED" w:rsidRPr="00251A0E" w:rsidRDefault="00D40A8E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A5FED" w:rsidRPr="00251A0E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AA5FED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A5FED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ED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A5FED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AA5FED" w:rsidRPr="00A43112" w:rsidRDefault="00AA5FED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A5FED" w:rsidRPr="00F51184" w:rsidTr="00AA5FED">
        <w:tc>
          <w:tcPr>
            <w:tcW w:w="2376" w:type="dxa"/>
            <w:vMerge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A5FED" w:rsidRPr="00251A0E" w:rsidRDefault="00AA5FED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</w:t>
            </w:r>
            <w:r w:rsidR="0006062E"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А.Ю.История России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  <w:vAlign w:val="center"/>
          </w:tcPr>
          <w:p w:rsidR="00AA5FED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A5FED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ED" w:rsidRPr="00A43112" w:rsidRDefault="00AA5FED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A5FED" w:rsidRPr="00F51184" w:rsidTr="00AA5FED">
        <w:tc>
          <w:tcPr>
            <w:tcW w:w="2376" w:type="dxa"/>
            <w:vMerge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A5FED" w:rsidRPr="00251A0E" w:rsidRDefault="00AA5FED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Орлов</w:t>
            </w:r>
            <w:r w:rsidR="0006062E" w:rsidRPr="00251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А.С. 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  <w:vAlign w:val="center"/>
          </w:tcPr>
          <w:p w:rsidR="00AA5FED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A5FED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ED" w:rsidRPr="00A43112" w:rsidRDefault="00AA5FED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A5FED" w:rsidRPr="00F51184" w:rsidTr="00AA5FED">
        <w:tc>
          <w:tcPr>
            <w:tcW w:w="2376" w:type="dxa"/>
            <w:vMerge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FED" w:rsidRPr="00251A0E" w:rsidRDefault="00AA5FED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A5FED" w:rsidRPr="00251A0E" w:rsidRDefault="00AA5FED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06062E"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 История мировых цивилизаций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  <w:vAlign w:val="center"/>
          </w:tcPr>
          <w:p w:rsidR="00AA5FED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A5FED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ED" w:rsidRPr="00251A0E" w:rsidRDefault="00AA5FED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ED" w:rsidRPr="00A43112" w:rsidRDefault="00AA5FED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40A8E" w:rsidRPr="00F51184" w:rsidTr="00AA5FED">
        <w:tc>
          <w:tcPr>
            <w:tcW w:w="2376" w:type="dxa"/>
            <w:vMerge/>
          </w:tcPr>
          <w:p w:rsidR="00D40A8E" w:rsidRPr="00251A0E" w:rsidRDefault="00D40A8E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40A8E" w:rsidRPr="00251A0E" w:rsidRDefault="00D40A8E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66E6" w:rsidRDefault="00D40A8E" w:rsidP="00D40A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Сиволап Т. Е. История. XVIII-XIX века [Электронный ресурс] : учебное пособие / Т. Е. Сиволап, С. В. Виватенко, А. И. Климин, 2018. - 203 с. </w:t>
            </w:r>
          </w:p>
          <w:p w:rsidR="001E66E6" w:rsidRDefault="001E66E6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66E6" w:rsidRDefault="001E66E6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D40A8E" w:rsidRPr="00251A0E" w:rsidRDefault="00D40A8E" w:rsidP="00D40A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D40A8E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40A8E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1276" w:type="dxa"/>
          </w:tcPr>
          <w:p w:rsidR="00D40A8E" w:rsidRPr="00A43112" w:rsidRDefault="00D40A8E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3D4" w:rsidRPr="00F51184" w:rsidTr="00AA5FED">
        <w:tc>
          <w:tcPr>
            <w:tcW w:w="2376" w:type="dxa"/>
            <w:vMerge/>
          </w:tcPr>
          <w:p w:rsidR="007143D4" w:rsidRPr="00251A0E" w:rsidRDefault="007143D4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43D4" w:rsidRPr="00251A0E" w:rsidRDefault="007143D4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7143D4" w:rsidRPr="007143D4" w:rsidRDefault="007143D4" w:rsidP="00714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D4">
              <w:rPr>
                <w:rFonts w:ascii="Times New Roman" w:hAnsi="Times New Roman" w:cs="Times New Roman"/>
                <w:sz w:val="20"/>
                <w:szCs w:val="20"/>
              </w:rPr>
              <w:t>Сиволап, Т. Е. История мировых цивилизаций [Текст] : учебное пособие / Т. Е. Сиволап ; С.-Петерб. гос. ин-т кино и телев. - Санкт-Петербург : СПбГИКиТ, 2019. - 308 с.</w:t>
            </w:r>
          </w:p>
          <w:p w:rsidR="007143D4" w:rsidRPr="007143D4" w:rsidRDefault="007143D4" w:rsidP="00714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3D4" w:rsidRPr="007143D4" w:rsidRDefault="007143D4" w:rsidP="00714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D4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История мировых цивилизаций [Электронный ресурс] : учебное пособие / Т. Е. Сиволап ; С.-Петерб. гос. ин-т кино и телев. - </w:t>
            </w:r>
            <w:r w:rsidRPr="00714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 : СПбГИКиТ, 2019. - 308 с.</w:t>
            </w:r>
          </w:p>
          <w:p w:rsidR="007143D4" w:rsidRPr="00251A0E" w:rsidRDefault="007143D4" w:rsidP="00714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143D4" w:rsidRPr="00251A0E" w:rsidRDefault="001E5F90" w:rsidP="0071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143D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143D4" w:rsidRDefault="007143D4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3D4" w:rsidRDefault="007143D4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3D4" w:rsidRDefault="007143D4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3D4" w:rsidRDefault="001E5F90" w:rsidP="003E058B">
            <w:pPr>
              <w:jc w:val="center"/>
            </w:pPr>
            <w:hyperlink r:id="rId17" w:history="1">
              <w:r w:rsidR="007143D4" w:rsidRPr="003033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http://books.gukit.ru/pdf//2019/Uchebnaja%20literatura/Sivolap_Istorija_mirovyh_civilizacij_UP_2019.pd</w:t>
              </w:r>
              <w:r w:rsidR="007143D4" w:rsidRPr="003033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f</w:t>
              </w:r>
            </w:hyperlink>
          </w:p>
        </w:tc>
        <w:tc>
          <w:tcPr>
            <w:tcW w:w="1276" w:type="dxa"/>
          </w:tcPr>
          <w:p w:rsidR="007143D4" w:rsidRPr="00A43112" w:rsidRDefault="007143D4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EC6014" w:rsidRPr="00F51184" w:rsidTr="00780FBB">
        <w:tc>
          <w:tcPr>
            <w:tcW w:w="2376" w:type="dxa"/>
            <w:vMerge/>
          </w:tcPr>
          <w:p w:rsidR="00EC6014" w:rsidRPr="00251A0E" w:rsidRDefault="00EC6014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C6014" w:rsidRDefault="00EC6014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EC6014" w:rsidRPr="005E57A2" w:rsidRDefault="00EC6014" w:rsidP="00780FBB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EC6014" w:rsidRPr="005E57A2" w:rsidRDefault="001E5F90" w:rsidP="00780FBB">
            <w:hyperlink r:id="rId18" w:history="1">
              <w:r w:rsidR="00EC6014" w:rsidRPr="005E57A2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EC6014" w:rsidRPr="00C33EE1" w:rsidRDefault="00EC6014" w:rsidP="00780FBB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1D4247" w:rsidRPr="00F51184" w:rsidTr="00780FBB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247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D4247" w:rsidRPr="00613557" w:rsidRDefault="001D4247" w:rsidP="00780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D4247" w:rsidRPr="00C93CDD" w:rsidRDefault="001E5F90" w:rsidP="00780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D4247"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1D4247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247" w:rsidRPr="00C93CDD" w:rsidRDefault="001D4247" w:rsidP="0078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  <w:vAlign w:val="center"/>
          </w:tcPr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Ефимов, О.Ю. История Отечества [Текст] : учебник / ред. О. Ю. Ефремов. - Санкт-Петербург : Питер, 2017. - 528 с.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Самыгин, П.С. История для бакалавров [Электронный ресурс]: учебник/ П. С. Самыгин [и др.] – Изд. 3-е, перераб. – Ростов н/Д : Феникс, 2014. – 573 с. </w:t>
            </w:r>
          </w:p>
          <w:p w:rsidR="001D4247" w:rsidRPr="00251A0E" w:rsidRDefault="001D4247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4247" w:rsidRPr="00F51184" w:rsidTr="00C018A1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C018A1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1D4247" w:rsidRDefault="001D4247" w:rsidP="00477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Дмитриев, О.А.  История и культура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ресурс] : учебное пособие / О. А. Дмитриев [и др.] ; С.-Петерб. гос. ун-т кино и тел. - СПб. : Изд-во СПбГУКиТ, 2008. - 92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D4247" w:rsidRDefault="001D4247" w:rsidP="00477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 . </w:t>
            </w:r>
          </w:p>
          <w:p w:rsidR="001D4247" w:rsidRPr="00251A0E" w:rsidRDefault="001D4247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ежим доступа:  по  логину  и паролю</w:t>
            </w: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http://books.gukit.ru/pdf/fulltext/453.pdf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247" w:rsidRPr="00A43112" w:rsidRDefault="001D4247" w:rsidP="00AA5F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D4247" w:rsidRPr="00F51184" w:rsidTr="00C018A1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Виватенко, С.В. 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Библиогр.: с. 163.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978-5-94760-219-7 </w:t>
            </w:r>
          </w:p>
          <w:p w:rsidR="001D4247" w:rsidRPr="00251A0E" w:rsidRDefault="001D4247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247" w:rsidRPr="00A43112" w:rsidRDefault="001D4247" w:rsidP="00AA5F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D4247" w:rsidRPr="00F51184" w:rsidTr="00C018A1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1D4247" w:rsidRPr="00251A0E" w:rsidRDefault="001D4247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/ С.-Петерб. гос.ин-т кино и тел. ; [сост. Т. Е. Сиволап]. - Санкт-Петербург : СПбГИКиТ, 2018. - 24 с. Электрон. версия печ. публикации.</w:t>
            </w:r>
          </w:p>
          <w:p w:rsidR="001D4247" w:rsidRPr="00251A0E" w:rsidRDefault="001D4247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1D4247" w:rsidRPr="00251A0E" w:rsidRDefault="001D4247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http://books.gukit.ru/pdf//2018/Metodicheskaya%20literatura/084_Sivolap_Istorija_MU_po_provedeniju_prakticheskih_zanjatij.pdf</w:t>
              </w:r>
            </w:hyperlink>
          </w:p>
        </w:tc>
        <w:tc>
          <w:tcPr>
            <w:tcW w:w="1276" w:type="dxa"/>
          </w:tcPr>
          <w:p w:rsidR="001D4247" w:rsidRPr="00A43112" w:rsidRDefault="001D4247" w:rsidP="00AA5F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D4247" w:rsidRPr="00F51184" w:rsidTr="00C018A1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D72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Борисов, О.С.  История и методология науки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 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978-5-94760-264-7</w:t>
            </w:r>
          </w:p>
          <w:p w:rsidR="001D4247" w:rsidRPr="00251A0E" w:rsidRDefault="001D4247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247" w:rsidRPr="00A43112" w:rsidRDefault="001D4247" w:rsidP="00AA5F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D4247" w:rsidRPr="00F51184" w:rsidTr="00C018A1">
        <w:tc>
          <w:tcPr>
            <w:tcW w:w="2376" w:type="dxa"/>
            <w:vMerge w:val="restart"/>
          </w:tcPr>
          <w:p w:rsidR="001D4247" w:rsidRPr="00251A0E" w:rsidRDefault="001D4247" w:rsidP="00C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  <w:r w:rsidR="00780FB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:rsidR="001D4247" w:rsidRPr="00251A0E" w:rsidRDefault="001D4247" w:rsidP="00C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67" w:type="dxa"/>
          </w:tcPr>
          <w:p w:rsidR="001D4247" w:rsidRPr="00251A0E" w:rsidRDefault="001D4247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247" w:rsidRPr="00F51184" w:rsidRDefault="001D4247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Б.В.Философия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  <w:vAlign w:val="center"/>
          </w:tcPr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А.Г.Философия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Самыгин, С.И. </w:t>
            </w:r>
            <w:hyperlink r:id="rId29" w:history="1">
              <w:r w:rsidRPr="00251A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1D4247" w:rsidRPr="00251A0E" w:rsidRDefault="001D4247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AA5FED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D4247" w:rsidRPr="00251A0E" w:rsidRDefault="001D4247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Ан,  С.А.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1D4247" w:rsidRPr="00251A0E" w:rsidRDefault="001D4247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D4247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1276" w:type="dxa"/>
            <w:vAlign w:val="center"/>
          </w:tcPr>
          <w:p w:rsidR="001D4247" w:rsidRPr="00A43112" w:rsidRDefault="001D4247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47" w:rsidRPr="00F51184" w:rsidTr="00780FBB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D4247" w:rsidRPr="00613557" w:rsidRDefault="001D4247" w:rsidP="00780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D4247" w:rsidRPr="00613557" w:rsidRDefault="001E5F90" w:rsidP="00780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1D4247"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1D4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4247" w:rsidRPr="00613557" w:rsidRDefault="001D4247" w:rsidP="0078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D4247" w:rsidRPr="00F51184" w:rsidTr="00780FBB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D4247" w:rsidRPr="00F679D3" w:rsidRDefault="001D4247" w:rsidP="00780FBB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1 / И. П. Никитина. - 2-е изд., испр. и доп. - Москва :Юрайт, 2019. - 212 с.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78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78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87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4247" w:rsidRPr="00F51184" w:rsidTr="00780FBB">
        <w:tc>
          <w:tcPr>
            <w:tcW w:w="2376" w:type="dxa"/>
            <w:vMerge/>
          </w:tcPr>
          <w:p w:rsidR="001D4247" w:rsidRPr="00251A0E" w:rsidRDefault="001D4247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247" w:rsidRDefault="001D4247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D4247" w:rsidRPr="00F679D3" w:rsidRDefault="001D4247" w:rsidP="00780FBB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2 / И. П. Никитина. - 2-е изд., испр. и доп. - Москва :Юрайт, 2019. - 231 с.</w:t>
            </w:r>
          </w:p>
        </w:tc>
        <w:tc>
          <w:tcPr>
            <w:tcW w:w="4536" w:type="dxa"/>
            <w:vAlign w:val="center"/>
          </w:tcPr>
          <w:p w:rsidR="001D4247" w:rsidRPr="00251A0E" w:rsidRDefault="001E5F90" w:rsidP="0078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D4247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D4247" w:rsidRPr="00251A0E" w:rsidRDefault="001D4247" w:rsidP="0078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247" w:rsidRPr="00A43112" w:rsidRDefault="001D4247" w:rsidP="0087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26DD6" w:rsidRPr="00F51184" w:rsidTr="00DC0773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26DD6" w:rsidRPr="00D26253" w:rsidRDefault="00C26DD6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C26DD6" w:rsidRPr="00D26253" w:rsidRDefault="001E5F90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C26DD6" w:rsidRPr="0081406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C26DD6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26DD6" w:rsidRPr="00D26253" w:rsidRDefault="00C26DD6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  <w:vAlign w:val="center"/>
          </w:tcPr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Борисов, С.В. Основы    философии [Электронный   ресурс] : учебное пособие  /  С.В.  Борисов. – 2-еизд., стер.–М. :Флинта, 2016. – 424 с. </w:t>
            </w:r>
          </w:p>
          <w:p w:rsidR="00C26DD6" w:rsidRPr="00251A0E" w:rsidRDefault="00C26DD6" w:rsidP="00D4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Абачиев, С. К. </w:t>
            </w:r>
            <w:hyperlink r:id="rId37" w:history="1">
              <w:r w:rsidRPr="00251A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пособие. -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rPr>
          <w:trHeight w:val="1003"/>
        </w:trPr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Сабиров, В.Ш., Соина, О.С. </w:t>
            </w:r>
            <w:hyperlink r:id="rId39" w:history="1">
              <w:r w:rsidRPr="00251A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Философия [Электронный ресурс] : методические указания к проведению практических работ / С.-Петерб. гос.ин-т кино и тел. ; [сост. В. Е. Леонов]. - Санкт-Петербург : СПбГИКиТ, 2018. - 43 с.</w:t>
            </w:r>
          </w:p>
          <w:p w:rsidR="00C26DD6" w:rsidRPr="00251A0E" w:rsidRDefault="00C26DD6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26DD6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http://books.gukit.ru/pdf//2018/Metodicheskaya%20literatura/009_Leonov_Filosofija_MU_k_provedeniju_prakticheskih_rabot.pdf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Медиафилософия [Электронный ресурс] : методические указания к  практическим занятиям / С.-Петерб. гос.ин-т кино и тел. ; [сост. О. С. Борисов]. - Санкт-Петербург : СПбГИКиТ, 2018. - 13 с.</w:t>
            </w:r>
          </w:p>
          <w:p w:rsidR="00C26DD6" w:rsidRPr="00251A0E" w:rsidRDefault="00C26DD6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26DD6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http://books.gukit.ru/pdf//2018/Metodicheskaya%20literatura/020_Borisov_Mediafilosofiya_MU_k_prakticheskim_zanyatiyam.pdf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Философия и эстетика искусства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гос.ин-т кино и тел. ; [сост. В. Е. Леонов]. - Санкт-Петербург : СПбГИКиТ, 2018. - 41 с.</w:t>
            </w:r>
          </w:p>
          <w:p w:rsidR="00C26DD6" w:rsidRPr="00251A0E" w:rsidRDefault="00C26DD6" w:rsidP="00860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C26DD6" w:rsidRPr="00251A0E" w:rsidRDefault="00C26DD6" w:rsidP="00860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C26DD6" w:rsidRPr="00251A0E" w:rsidRDefault="00C26DD6" w:rsidP="00915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C26DD6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http://books.gukit.ru/pdf//2018/Metodicheskaya%20literatura/008_Leonov_Filosofija_i_jestetika_iskusstva_MU_k_provedeniju_prakticheskih_rabot.pdf</w:t>
              </w:r>
            </w:hyperlink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- Электрон. версия печ. публикации .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http://books.gukit.ru/pdf/2013_1/000280.pdf</w:t>
              </w:r>
            </w:hyperlink>
          </w:p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AA5FED">
        <w:tc>
          <w:tcPr>
            <w:tcW w:w="2376" w:type="dxa"/>
            <w:vMerge/>
          </w:tcPr>
          <w:p w:rsidR="00C26DD6" w:rsidRPr="00251A0E" w:rsidRDefault="00C26DD6" w:rsidP="00A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26DD6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темы контрольных работ и методические рекомендации по выполнению контрольных работ для студентов вечернего и заочного отделений всех специальностей / С.-Петерб. гос. ун-т кино и тел. ; сост. Е. К. Луговая. - СПб. : Изд-во СПбГУКиТ, 2007. - 10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печ.публ.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http://books.gukit.ru/pdf/fulltext/438.pdf</w:t>
              </w:r>
            </w:hyperlink>
          </w:p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DD6" w:rsidRPr="00A43112" w:rsidRDefault="00C26DD6" w:rsidP="00AA5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2A45C0">
        <w:tc>
          <w:tcPr>
            <w:tcW w:w="2376" w:type="dxa"/>
            <w:vMerge w:val="restart"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C26DD6" w:rsidRPr="00251A0E" w:rsidRDefault="00C26DD6" w:rsidP="0078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C26DD6" w:rsidRPr="00251A0E" w:rsidRDefault="00C26DD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6DD6" w:rsidRPr="00F51184" w:rsidRDefault="00C26DD6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26DD6" w:rsidRPr="00251A0E" w:rsidRDefault="00C26DD6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26DD6" w:rsidRPr="00251A0E" w:rsidRDefault="00C26DD6" w:rsidP="003E05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C26DD6" w:rsidRPr="00251A0E" w:rsidRDefault="001E5F90" w:rsidP="003E058B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6DD6" w:rsidRPr="00251A0E" w:rsidRDefault="00C26DD6" w:rsidP="003E05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26DD6" w:rsidRPr="00F51184" w:rsidRDefault="00C26DD6" w:rsidP="00C0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26DD6" w:rsidRPr="00251A0E" w:rsidRDefault="00C26DD6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251A0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C26DD6" w:rsidRPr="00251A0E" w:rsidRDefault="00C26DD6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Default="00C26DD6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251A0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1900-1945 [Электронный ресурс] : учебное пособие / Г. А. Циммерман [и др.]. ; С.-Петерб. гос. ин-т кино и телев. - Санкт-Петербург : СПбГИКиТ, 2017. - 91 с.-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C26DD6" w:rsidRDefault="00C26DD6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C26DD6" w:rsidRPr="00251A0E" w:rsidRDefault="00C26DD6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1E5F90" w:rsidP="009156EC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6" w:rsidRPr="00251A0E" w:rsidRDefault="001E5F90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C26DD6" w:rsidRPr="00F51184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26DD6" w:rsidRPr="00251A0E" w:rsidRDefault="00C26DD6" w:rsidP="00B414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</w:t>
            </w:r>
          </w:p>
        </w:tc>
        <w:tc>
          <w:tcPr>
            <w:tcW w:w="4536" w:type="dxa"/>
          </w:tcPr>
          <w:p w:rsidR="00C26DD6" w:rsidRPr="00251A0E" w:rsidRDefault="001E5F90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http://books.gukit.ru/pdf//2018/Uchebnaja%20literatura/Cimmerman_Neustroeva_Modern_Cinematography_UMP_2018.pdf</w:t>
              </w:r>
            </w:hyperlink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6DD6" w:rsidRPr="00F51184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26DD6" w:rsidRDefault="00C26DD6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DD6" w:rsidRDefault="00C26DD6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C26DD6" w:rsidRDefault="00C26DD6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C26DD6" w:rsidRPr="00251A0E" w:rsidRDefault="00C26DD6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6DD6" w:rsidRPr="00251A0E" w:rsidRDefault="001E5F90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C26DD6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</w:p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6DD6" w:rsidRPr="00F51184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Pr="00251A0E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26DD6" w:rsidRPr="00407FF8" w:rsidRDefault="00C26DD6" w:rsidP="00780FBB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C26DD6" w:rsidRDefault="001E5F90" w:rsidP="00780FBB">
            <w:hyperlink r:id="rId51" w:history="1">
              <w:r w:rsidR="00C26DD6" w:rsidRPr="00CE7A18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C26DD6" w:rsidRPr="00C33EE1" w:rsidRDefault="00C26DD6" w:rsidP="00780FBB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C26DD6" w:rsidRPr="00F51184" w:rsidTr="002A45C0">
        <w:tc>
          <w:tcPr>
            <w:tcW w:w="2376" w:type="dxa"/>
            <w:vMerge/>
          </w:tcPr>
          <w:p w:rsidR="00C26DD6" w:rsidRPr="00251A0E" w:rsidRDefault="00C26DD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DD6" w:rsidRDefault="00C26DD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26DD6" w:rsidRPr="00613557" w:rsidRDefault="00C26DD6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C26DD6" w:rsidRPr="00B77BB8" w:rsidRDefault="001E5F90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C26DD6" w:rsidRPr="00E13D9A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C26D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26DD6" w:rsidRPr="00410203" w:rsidRDefault="00C26DD6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41420" w:rsidRPr="00F51184" w:rsidTr="002A45C0">
        <w:tc>
          <w:tcPr>
            <w:tcW w:w="2376" w:type="dxa"/>
            <w:vMerge/>
          </w:tcPr>
          <w:p w:rsidR="00141420" w:rsidRPr="00251A0E" w:rsidRDefault="00141420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420" w:rsidRDefault="00141420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41420" w:rsidRPr="003F1F1E" w:rsidRDefault="00141420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 xml:space="preserve"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</w:t>
            </w:r>
            <w:r w:rsidRPr="004C173B">
              <w:rPr>
                <w:rFonts w:ascii="Times New Roman" w:hAnsi="Times New Roman"/>
              </w:rPr>
              <w:lastRenderedPageBreak/>
              <w:t>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141420" w:rsidRDefault="001E5F90" w:rsidP="00464800">
            <w:hyperlink r:id="rId53" w:history="1">
              <w:r w:rsidR="00141420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</w:t>
              </w:r>
              <w:r w:rsidR="00141420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_2020.pdf</w:t>
              </w:r>
            </w:hyperlink>
          </w:p>
        </w:tc>
        <w:tc>
          <w:tcPr>
            <w:tcW w:w="1276" w:type="dxa"/>
          </w:tcPr>
          <w:p w:rsidR="00141420" w:rsidRDefault="00141420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</w:tr>
      <w:tr w:rsidR="008E5916" w:rsidRPr="00F51184" w:rsidTr="002A45C0">
        <w:tc>
          <w:tcPr>
            <w:tcW w:w="2376" w:type="dxa"/>
            <w:vMerge/>
          </w:tcPr>
          <w:p w:rsidR="008E5916" w:rsidRPr="00251A0E" w:rsidRDefault="008E5916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5916" w:rsidRDefault="008E5916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8E5916" w:rsidRPr="00407FF8" w:rsidRDefault="008E5916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4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E5916" w:rsidRDefault="008E5916" w:rsidP="00084F21"/>
        </w:tc>
        <w:tc>
          <w:tcPr>
            <w:tcW w:w="1276" w:type="dxa"/>
          </w:tcPr>
          <w:p w:rsidR="008E5916" w:rsidRPr="00407FF8" w:rsidRDefault="008E5916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A1AE3" w:rsidRPr="00F51184" w:rsidTr="002A45C0">
        <w:tc>
          <w:tcPr>
            <w:tcW w:w="2376" w:type="dxa"/>
            <w:vMerge/>
          </w:tcPr>
          <w:p w:rsidR="00DA1AE3" w:rsidRPr="00251A0E" w:rsidRDefault="00DA1AE3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AE3" w:rsidRDefault="00DA1AE3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DA1AE3" w:rsidRPr="00DF1FA0" w:rsidRDefault="00DA1AE3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5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A1AE3" w:rsidRDefault="00DA1AE3" w:rsidP="00D7654B"/>
        </w:tc>
        <w:tc>
          <w:tcPr>
            <w:tcW w:w="1276" w:type="dxa"/>
          </w:tcPr>
          <w:p w:rsidR="00DA1AE3" w:rsidRPr="00407FF8" w:rsidRDefault="00DA1AE3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63021" w:rsidRPr="00F51184" w:rsidTr="002A45C0">
        <w:tc>
          <w:tcPr>
            <w:tcW w:w="2376" w:type="dxa"/>
            <w:vMerge/>
          </w:tcPr>
          <w:p w:rsidR="00363021" w:rsidRPr="00251A0E" w:rsidRDefault="00363021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021" w:rsidRDefault="00363021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63021" w:rsidRPr="00DF1FA0" w:rsidRDefault="00363021" w:rsidP="0056026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6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63021" w:rsidRPr="0027443D" w:rsidRDefault="001E5F90" w:rsidP="00560263">
            <w:pPr>
              <w:rPr>
                <w:rFonts w:ascii="Times New Roman" w:hAnsi="Times New Roman" w:cs="Times New Roman"/>
              </w:rPr>
            </w:pPr>
            <w:hyperlink r:id="rId57" w:history="1"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63021" w:rsidRPr="002744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363021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363021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363021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363021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363021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363021" w:rsidRPr="00407FF8" w:rsidRDefault="00363021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63021" w:rsidRPr="00F51184" w:rsidTr="002A45C0">
        <w:tc>
          <w:tcPr>
            <w:tcW w:w="2376" w:type="dxa"/>
            <w:vMerge/>
          </w:tcPr>
          <w:p w:rsidR="00363021" w:rsidRPr="00251A0E" w:rsidRDefault="00363021" w:rsidP="003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021" w:rsidRDefault="00363021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63021" w:rsidRPr="00DF1FA0" w:rsidRDefault="00363021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8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363021" w:rsidRDefault="00363021" w:rsidP="00D7654B"/>
        </w:tc>
        <w:tc>
          <w:tcPr>
            <w:tcW w:w="1276" w:type="dxa"/>
          </w:tcPr>
          <w:p w:rsidR="00363021" w:rsidRDefault="00363021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D3780A" w:rsidRDefault="00144BA4" w:rsidP="00144BA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9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</w:t>
              </w:r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lastRenderedPageBreak/>
                <w:t>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44BA4" w:rsidRDefault="001E5F90" w:rsidP="00144BA4">
            <w:hyperlink r:id="rId60" w:history="1">
              <w:r w:rsidR="00144BA4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144BA4">
                <w:rPr>
                  <w:rStyle w:val="a5"/>
                  <w:rFonts w:ascii="Times New Roman" w:hAnsi="Times New Roman"/>
                </w:rPr>
                <w:t>://</w:t>
              </w:r>
              <w:r w:rsidR="00144BA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144BA4">
                <w:rPr>
                  <w:rStyle w:val="a5"/>
                  <w:rFonts w:ascii="Times New Roman" w:hAnsi="Times New Roman"/>
                </w:rPr>
                <w:t>.</w:t>
              </w:r>
              <w:r w:rsidR="00144BA4">
                <w:rPr>
                  <w:rStyle w:val="a5"/>
                  <w:rFonts w:ascii="Times New Roman" w:hAnsi="Times New Roman"/>
                  <w:lang w:val="en-US"/>
                </w:rPr>
                <w:t>gukit</w:t>
              </w:r>
              <w:r w:rsidR="00144BA4">
                <w:rPr>
                  <w:rStyle w:val="a5"/>
                  <w:rFonts w:ascii="Times New Roman" w:hAnsi="Times New Roman"/>
                </w:rPr>
                <w:t>.</w:t>
              </w:r>
              <w:r w:rsidR="00144BA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r w:rsidR="00144BA4">
                <w:rPr>
                  <w:rStyle w:val="a5"/>
                  <w:rFonts w:ascii="Times New Roman" w:hAnsi="Times New Roman"/>
                </w:rPr>
                <w:t>/</w:t>
              </w:r>
              <w:r w:rsidR="00144BA4">
                <w:rPr>
                  <w:rStyle w:val="a5"/>
                  <w:rFonts w:ascii="Times New Roman" w:hAnsi="Times New Roman"/>
                  <w:lang w:val="en-US"/>
                </w:rPr>
                <w:t>lib</w:t>
              </w:r>
              <w:r w:rsidR="00144BA4">
                <w:rPr>
                  <w:rStyle w:val="a5"/>
                  <w:rFonts w:ascii="Times New Roman" w:hAnsi="Times New Roman"/>
                </w:rPr>
                <w:t>/</w:t>
              </w:r>
              <w:r w:rsidR="00144BA4">
                <w:rPr>
                  <w:rStyle w:val="a5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44BA4" w:rsidRDefault="00144BA4" w:rsidP="00144B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Н.А.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144BA4" w:rsidRPr="00251A0E" w:rsidRDefault="00144BA4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Колесникова, Н.А.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</w:t>
            </w:r>
          </w:p>
          <w:p w:rsidR="00144BA4" w:rsidRPr="00251A0E" w:rsidRDefault="00144BA4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Першина, Е. Ю. Английский язык для бакалавров экономических специальностей [Электронный ресурс]  :  учеб. пособие /  Е.Ю. Першина.  –  2-еизд.,стер. – М. : Флинта, 2012.  – 113 с.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144BA4" w:rsidRPr="00251A0E">
                <w:rPr>
                  <w:rStyle w:val="a5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ru-RU"/>
                </w:rPr>
                <w:t>http://ibooks.ru/reading.php?productid=25495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Иващенко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 for  Public  Administration.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язык  для  сферы государственного и муниципального управления [Электронный ресурс]: учеб. пособие / И.А. Иващенко. — 4-е изд., стер. — М. : ФЛИНТА,2014. — 216 с. 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44BA4" w:rsidRPr="00251A0E" w:rsidRDefault="00144BA4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64" w:history="1">
              <w:r w:rsidR="00144BA4" w:rsidRPr="00251A0E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http://ibooks.ru/reading.php?productid=344667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 w:val="restart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О.06.01</w:t>
            </w: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Бордовская,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Н. 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Учебное пособие [Электронный ресурс] / Н. В. Бордовская, А. А. Реан. - Санкт-Петербург : Питер, 2015. - 304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978-5-496-01636-0 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http://ibooks.ru/reading.php?short=1&amp;isbn=978-5-496-01636-0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Околелов,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О.П. 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О. П. Околелов. - Ростов-на-Дону : Феникс, 2016. - 222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978-5-222-26755-4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blank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Заставенко,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В.А. 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/ В. А. Заставенко ; С.-Петерб. гос. ин-т кино и телев. - Санкт-Петербург : СПбГИКиТ, 2017. - 92 с. - Электрон. версия печ. публикации . - Библиогр. в конце глав.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978-5-94760-229-6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Режим доступа:   по  логину  и паролю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http://books.gukit.ru/pdf/2017/Uchebnaja%20literatura/Zastavenko_Pedagogika_Ucheb_metod_posobie_2017/Zastavenko_Pedagogika_Ucheb_metod_posobie_2017.pdf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Бордовская, Н.А.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Н. В. Бордовская, А. А. Реан. - Санкт-Петербург : Питер, 2015. - 304 с. : ил. - (Учебное пособие). - Библиогр.: с. 298.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978-5-496-01636-0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Крившенко, Л.П. 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бакалавров / Л. П. Крившенко [и др.] ; ред. Л. П. Крившенко. - 2-е изд., перераб. и доп. - Москва : Проспект, 2015. - 488 с. - Библиогр. в конце разд.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978-5-392-16726-5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Педагогика [Электронный ресурс] : методические указания к практическим занятиям / С.-Петерб. гос.ин-т кино и тел. ; [сост. М. В. Силантьева]. - Санкт-Петербург : СПбГИКиТ, 2018. - 33 с.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144BA4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http://books.gukit.ru/pdf//2018/Metodicheskaya%20literatura/017_Silanteva_Pedagogika_MU_k_prakticheskim_zanyatiyam.pdf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/ С.-Петерб. гос.ин-т кино и тел. ; [сост. М. В. Силантьева]. - Санкт-Петербург : СПбГИКиТ, 2018. - 36 с.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44BA4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http://books.gukit.ru/pdf//2018/Metodicheskaya%20literatura/018_Silanteva_Psihologiya_i_pedagogika_MU_k_prakticheskim_zanyatiyam.pdf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 w:val="restart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0.06.02</w:t>
            </w: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Попов, Л.А.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Л. Попов. - Москва : Флинта, 2013. - 288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978-5-89349-331-3 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http://ibooks.ru/reading.php?short=1&amp;isbn=978-5-89349-331-3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С.-Петерб. гос. ин-т кино и тел. - СПб. : СПбГИКиТ, 2015. - 177 с. : рис. - Электрон. версия печ. публикации . - Библиогр.: с. 176.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978-5-94760-175-6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Бордовская, Н.А.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Немов, Р.С.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Р. С.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Немов. - М. : Юрайт, 2013. - 639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44BA4" w:rsidRPr="00613557" w:rsidRDefault="00144BA4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44BA4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="00144BA4" w:rsidRPr="00E7604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144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44BA4" w:rsidRPr="00613557" w:rsidRDefault="00144BA4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61E7" w:rsidRPr="00F51184" w:rsidTr="002A45C0">
        <w:tc>
          <w:tcPr>
            <w:tcW w:w="2376" w:type="dxa"/>
            <w:vMerge/>
          </w:tcPr>
          <w:p w:rsidR="008161E7" w:rsidRPr="00251A0E" w:rsidRDefault="008161E7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61E7" w:rsidRDefault="008161E7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61E7" w:rsidRPr="00D41696" w:rsidRDefault="008161E7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16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77" w:history="1">
              <w:r w:rsidRPr="008161E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816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161E7" w:rsidRDefault="008161E7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161E7" w:rsidRDefault="008161E7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Милорадова, Н.Г. 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шаг к себе — другим навстречу [Электронный ресурс]: учеб.-метод. пособие [Электронный ресурс] / Н. Г. Милорадова. - Москва : Флинта, 2013. - 351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978-5-9765-1720-2 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gtFrame="_blank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http://ibooks.ru/reading.php?short=1&amp;isbn=978-5-9765-1720-2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Ахметгалеева, З.М.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 в театрализованном представлении [Электронный ресурс] / З. М. Ахметгалеева. - Кемерово : КемГУКИ, 2015. - 92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http://ibooks.ru/reading.php?short=1&amp;isbn=978-5-8154-0311-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Бороздина, Г.В.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этика делового общения [Текст] : учебник для бакалавриата / Г. В. Бороздина, Н. А. Кормнова ; ред. Г. В. Бороздина ; рус. гос. экон. ун-т Белорусский государственный экономический университет (Минск). - М. : Юрайт, 2014. - 463 с. - (Бакалавр. Углубленный курс). - Библиогр.: с. 459.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978-5-9916-3433-5 :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Гуревич, П.С.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П.С. Гуревич. - М. : Юрайт, 2012. - 608 с. - (Бакалавр).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978-5-9916-1402-3 :</w:t>
            </w: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Психология [Электронный ресурс] : методические указания к практическим занятиям / С.-Петерб. гос.ин-т кино и тел. ; [сост. М. В. Силантьева]. - Санкт-Петербург : СПбГИКиТ, 2018. - 38 с.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44BA4" w:rsidRPr="00251A0E" w:rsidRDefault="00144BA4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44BA4"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http://books.gukit.ru/pdf//2018/Metodicheskaya%20literatura/015_Silanteva_Psihologija_MU_k_prakticheskim_zanjatijam.pdf</w:t>
              </w:r>
            </w:hyperlink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4" w:rsidRPr="00F51184" w:rsidTr="002A45C0">
        <w:tc>
          <w:tcPr>
            <w:tcW w:w="2376" w:type="dxa"/>
            <w:vMerge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4BA4" w:rsidRDefault="00144BA4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Заставенко, В.А.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С.-Петерб. гос. ин-т кино и тел. - СПб. : СПбГИКиТ, 2015. - 177 с. : рис.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Электрон. версия печ. публикации . - Библиогр.: с. 176.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978-5-94760-175-6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44BA4" w:rsidRDefault="00144BA4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44BA4" w:rsidRPr="00251A0E" w:rsidRDefault="00144BA4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44BA4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144BA4"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144BA4" w:rsidRPr="00251A0E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BA4" w:rsidRPr="00F51184" w:rsidRDefault="00144BA4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О.13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Основы общей теории: учеб. пособие — 8-е изд., стер. [Электронный ресурс] /  под ред. Мягков А.О. - Москва : Флинта, 2016. - 253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978-5-89349-471-6 </w:t>
            </w:r>
          </w:p>
          <w:p w:rsidR="001E5F90" w:rsidRPr="00251A0E" w:rsidRDefault="001E5F90" w:rsidP="00144BA4">
            <w:pPr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  <w:hyperlink r:id="rId84" w:history="1"/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http://ibooks.ru/reading.php?short=1&amp;isbn=978-5-89349-471-6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Бердюгина, О.Г.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бакалавриата: рекомендовано Мин.образования / О. Г. Бердюгина [и др.] ; ред. В. А. Глазырин ; Уральск. гос. юр. акад. - 4-е изд., испр. и доп. - М. : Юрайт, 2013. - 400 с. - (Бакалавр. Базовый курс). - Библиогр.: с. 398.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978-5-9916-2681-1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Ю.Г. Социология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методсоветом по направлению / Ю. Г. Волков. - 3-е изд., перераб. и доп. - М. : Альфа-М, 2010. - 448 с.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978-5-98281-194-3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EB5647">
        <w:trPr>
          <w:trHeight w:val="892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Спенсер, Г. Изучение социологии (Пер. с англ. М. Гольдсмит) [Электронный ресурс]: монография. –СПб.: Лань, 2013. – 258 с. 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8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https://e.lanbook.com/book/5901#book_name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Ю.Г. Социология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: рекомендовано Мин. образования / Ю. Г. Волков ; под ред. В. И. Добренькова. - 5-е изд. - Ростов н/Д : Феникс, 2008. - 571 с. - (Высшее образование).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978-5-222-13780-2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Социология [Электронный ресурс] : методические указания к практическим занятиям / С.-Петерб. гос.ин-т кино и тел. ; [сост. В. И. Терехова]. - Санкт-Петербург : СПбГИКиТ, 2018. - 36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E5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http://books.gukit.ru/pdf//2018/Metodicheskaya%20literatura/024_Terekhova_Sociologiya_MU_k_prakticheskim_zanyatiyam.pdf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Электрон. версия печ. публикации . - Библиогр.: с. 168.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978-5-94760-223-4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407FF8" w:rsidRDefault="001E5F90" w:rsidP="0071102F">
            <w:pPr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92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71102F">
            <w:r>
              <w:t>--</w:t>
            </w:r>
          </w:p>
        </w:tc>
        <w:tc>
          <w:tcPr>
            <w:tcW w:w="1276" w:type="dxa"/>
          </w:tcPr>
          <w:p w:rsidR="001E5F90" w:rsidRPr="00407FF8" w:rsidRDefault="001E5F90" w:rsidP="0071102F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00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Б1.О.14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номическая теория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Д.П.Экономическая теория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 Экономическая теория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 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С. Экономическая теория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И.М.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Васильева, Т.Н. Мировая  экономика  [Электронный  ресурс]  :  конспект лекций / Т.Н. Васильева, Л.В. Васильев. — 3-е изд., стер. — М. : ФЛИНТА, 2016. — 161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 для вузов/под ред. Д. Ю. Миропольского, Т. Г. Бродской. — СПб.: Питер, 2014.— 368с.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Ивасенко, А. Г.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Микроэкономика : 100 экзаменационных ответов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[Электронный ресурс] —  Москва:  Флинта 2012 г.— 232 с. 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http://ibooks.ru/reading.php?productid=25416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373">
              <w:rPr>
                <w:rFonts w:ascii="Times New Roman" w:hAnsi="Times New Roman"/>
                <w:sz w:val="20"/>
                <w:szCs w:val="20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н</w:t>
            </w:r>
            <w:r w:rsidRPr="00A26373">
              <w:rPr>
                <w:rFonts w:ascii="Times New Roman" w:hAnsi="Times New Roman"/>
                <w:sz w:val="20"/>
                <w:szCs w:val="20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373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Pr="00CD0666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http://books.gukit.ru/pdf//2019/Metodicheskaya%20literatura/Barsukov_Noskova_Ekonomicheskaja_teorija_MU_prakt_zan_kontrolnaja_2019____.pdf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A2637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A2637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724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Экономическая теория : методические указания по выполнению практических работ. Направление подготовки: 50.03.01 Искусства и гуманитарные науки, 11.03.01 Радиотехника / сост.: Д. П. Барсуков, Н. А. Носкова. - Санкт-Петербург : СПбГИКиТ, 2022. - 42 с. - URL: </w:t>
            </w:r>
            <w:hyperlink r:id="rId102" w:history="1">
              <w:r w:rsidRPr="00A724B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https://books.gikit.ru/pdf/2022/Metodicheskaya%20literatura/Ekonomicheskaja_teorija_MU_po_vypoln_prakt_rabot_2022.pdf</w:t>
              </w:r>
            </w:hyperlink>
            <w:r w:rsidRPr="00A724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 [Электронный ресурс] : методические указания к проведению практических работ. Направление подготовки: 50.03.01 – Искусства и гуманитарные науки, 11.03.01 – Радиотехника, 54.03.04 – Реставрация, 11.03.04 – Электроника и наноэлектроника / С.-Петерб. гос.ин-т кино и тел. ; [сост. Н. А. Носкова]. - Санкт-Петербург : СПбГИКиТ, 2018. - 33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http://books.gukit.ru/pdf//2018/Metodicheskaya%20literatura/031_Noskova_Ekonomicheskaya_teoriya_MU_k_provedeniyu_prakticheskih_rabot.pdf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51A0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общественного сектора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Г.А.Экономика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Акулов, В. Б. Макроэкономика [Электронный ресурс] : учебное пособие / В.Б. Акулов. — 3-е изд., стер. — М. : ФЛИНТА, 2014. — 389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Корниенко, О.В. Мировая экономика и международные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экономические отношения [Электронный ресурс]: учебное пособие / О.В. Корниенко. – М.: ФЛИНТА, 2015. – 290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О.15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основной литературы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Балашов, А.И.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вузов. 6-е изд., дополненное и переработанное. Стандарт третьего поколения [Электронный ресурс] / А. И. Балашов, Г. П. Рудаков. - Санкт-Петербург : Питер, 2015. - 544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 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Балашов, А.И.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 - (Учебник для вузов. Стандарт третьего поколения).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10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short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=1&amp;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=978-5-496-01704-6</w:t>
              </w:r>
            </w:hyperlink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6B422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: рекомендовано Мин.образования / ред. М. Б. Смоленский. - 2-е изд., стер. - М. : КНОРУС, 2016. - 388 с. - (Бакалавриат). - Библиогр.: с. 387.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978-5-406-05167-2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в 2 ч. / В. Н. Качук, М. М. Трапезникова. - Санкт-Петербург : СПбГИКиТ.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). - Библиогр.: с. 223.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978-5-94760-216-6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в 2 ч. / В. Н. Качук, М. М. Трапезникова. - Санкт-Петербург : СПбГИКиТ.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). - Библиогр.: с. 223.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978-5-94760-216-6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672C9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4" w:history="1">
              <w:r w:rsidRPr="00BA18E1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http://books.gukit.ru/pdf//2020/Uchebnaja%20literatura/Trapeznikova_Os</w:t>
              </w:r>
              <w:r w:rsidRPr="00BA18E1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672C9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5" w:history="1">
              <w:r w:rsidRPr="00BA18E1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Д. А. Сумской, ред. отв. - Москва : Издательство РГСУ, 2012. - 458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978-5-7139-0979-6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http://ibooks.ru/reading.php?short=1&amp;isbn=978-5-7139-0979-6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общ. ред. Барзиловой И.С.  - Москва : Российская таможенная академия, 2013. - 392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978-5-9590-0406-4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http://ibooks.ru/reading.php?short=1&amp;isbn=978-5-9590-0406-4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Репина М.Г. Правоведение. [Электронный ресурс] — Электрон. дан. — М. : Советский спорт, 2009. — 345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https://e.lanbook.com/book/53258#book_name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934852">
        <w:trPr>
          <w:trHeight w:val="105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- (Бакалавр. Академический курс). - Библиогр. в конце глав.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978-5-9916-6353-3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E5F90" w:rsidRPr="00F51184" w:rsidTr="00934852">
        <w:trPr>
          <w:trHeight w:val="105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5F90" w:rsidRPr="00F51184" w:rsidTr="00934852">
        <w:trPr>
          <w:trHeight w:val="105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правоведения и авторского права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http://books.gukit.ru/pdf//2018/Metodicheskaya%20literatura/025_Trapeznikova_Kachuk_Osnovy_pravovedeniya_i_avtorskogo_prava_MU_k_prakticheskim_zanyatiyam.pdf</w:t>
              </w:r>
            </w:hyperlink>
          </w:p>
        </w:tc>
        <w:tc>
          <w:tcPr>
            <w:tcW w:w="1276" w:type="dxa"/>
          </w:tcPr>
          <w:p w:rsidR="001E5F90" w:rsidRPr="00CC637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934852">
        <w:trPr>
          <w:trHeight w:val="105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Основы правоведения и авторского права в медиаиндустрии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http://books.gukit.ru/pdf//2018/Metodicheskaya%20literatura/026_Trapeznikova_Kachuk_Osnovy_pravovedeniya_i_avtorskogo_prava_v_mediaindustrii_MU_k_prakticheskim_%20zanyatiyam.pdf</w:t>
              </w:r>
            </w:hyperlink>
          </w:p>
        </w:tc>
        <w:tc>
          <w:tcPr>
            <w:tcW w:w="1276" w:type="dxa"/>
          </w:tcPr>
          <w:p w:rsidR="001E5F90" w:rsidRPr="00CC637C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 : методические указания к практическим занятиям / С.-Петерб. гос.ин-т кино и тел. ; [сост.: М. М. Трапезникова, В. Н. Качук]. - Санкт-Петербург : СПбГИКиТ, 2018. - 97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http://books.gukit.ru/pdf//2018/Metodicheskaya%20literatura/023_Trapeznikova_Kachuk_Pravovedenie_MU_k_prakticheskim_zanyat</w:t>
              </w:r>
              <w:hyperlink r:id="rId123" w:history="1">
                <w:r w:rsidRPr="00251A0E">
                  <w:rPr>
                    <w:rStyle w:val="a5"/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yam.pdf</w:t>
                </w:r>
              </w:hyperlink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934852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934852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4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1E5F90" w:rsidRPr="00407FF8" w:rsidRDefault="001E5F90" w:rsidP="00144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5F90" w:rsidRPr="00407FF8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5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407FF8" w:rsidRDefault="001E5F90" w:rsidP="00144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5F90" w:rsidRPr="00407FF8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6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407FF8" w:rsidRDefault="001E5F90" w:rsidP="00144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5F90" w:rsidRPr="00407FF8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О.16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Богданова, С.В.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/ С. В. Богданова, А. Н. Ермакова. - Ставрополь : АГРУС (СтГАУ), 2014. - 211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stGau_30_2014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http://ibooks.ru/reading.php?short=1&amp;isbn=stGau_30_2014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Кудинов, Ю.И.  Основы современной информатики [Электронный ресурс] : учеб. / Ю. И. Кудинов, Ф. Ф. Пащенко. - Москва : Лань, 2018. - 256 с. : ил. ; 84х108 1/32. - Библиогр.: с. 250-251.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978-5-8114-0918-1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https://e.lanbook.com/book/107061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Макашова, В.Н. Управление проектами по разработке и внедрению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ых систем [Электронный ресурс] / В. Н. Макашова, Г. Н. Чусавитина. - Москва : Флинта, 2014. - 224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978-5-9765-2036-3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http://ibooks.ru/reading.php?short=1&amp;isbn=978-5-9765-2036-3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Советов, Б.Я. Информационн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: теоретические основы [Электронный ресурс] / Б. Я. Советов, В. В. Цехановский. - Москва : Лань, 2017. - 442 с. : ил. - (Учебники для вузов. Специальная литература). - Библиогр.: с. 435-439.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978-5-8114-1912-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Ч.1 / В. С. Степанов [и др.] ; С.-Петерб. гос. ун-т кино и телев. - СПб. : Изд-во СПбГУКиТ, 2012. - 136 с. : ил. - Библиогр.: с. 135.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Ч.2 / В. С. Степанов [и др.] ; С.-Петерб. гос. ун-т кино и телев. - СПб. : Изд-во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СПбГУКиТ, 2012. - 122 с. : ил.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C80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33" w:history="1">
              <w:r w:rsidRPr="00CB2C8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CB2C80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Информационныесистемы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экономике [Текст] : учебное пособие. Допущено Учебно-методическим объединением по образованию в области прикладной информатики в качестве учебного пособия для студентов высших учебных заведение, обучающихся по специальности "Прикладная информатика (по областям)" / И. А.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Брусакова, В. Д. Чертовской ; ред. Н. А. Кузнецова. - М. : Финансы и статистика, 2007. - 352 с. : ил. - Библиогр.: с. 342.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978-5-279-03245-7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Провалов, В.С. Информационн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управления: учеб. пособие — 3-е изд., стер. [Электронный ресурс] / В. С. Провалов. - Москва : Флинта, 2012. - 373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978-5-9765-0269-7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http://ibooks.ru/reading.php?short=1&amp;isbn=978-5-9765-0269-7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Информационныетехнологииуправления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С.Ф. Алексеева, В.И. Большаков. - СПб : Изд-во СПбГУКиТ, 2007. - 97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http://books.gukit.ru/pdf/fulltext/94.pdf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Офисные компьютерные технологии [Электронный ресурс] : лабораторный практикум / Д. А. Соколов, И. В. Сорокина, А. И. Ходанович ; С.-Петерб. гос. ун-т кино и тел. - СПб. : Изд-во СПбГУКиТ, 2012. - 97 с. - Библиогр.: с. 93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Операционная система Windows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выполнению лабораторной работы по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е для студентов очного отделения ФАВТ, ФПСКиТ, ФЭИ / С.-Петерб. гос. ун-т кино и тел. ; сост.: А. В. Меркушин, В. С. Степанов. - СПб. : [б. и.], 2003. - Электрон. версия печ. публикации . - Библиогр.: с. 49.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http://books.gukit.ru/pdf/fulltext/469.pdf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Практикум по программированию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VBA для Microsoft Excel [Электронный ресурс] : методические указания для студентов очного отделения всех факультетов / С.-Петерб. гос. ун-т кино и тел. ; сост. Ю. Б. Шнеерсон. - Электрон. текстовые дан. - : Изд-во СПбГУКиТ, 2007. - 76 с. - Загл. с титул. экрана.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http://books.gukit.ru/pdf/fulltext/465.pdf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О.08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Основы искусствознания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tabs>
                <w:tab w:val="center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Архипова, О. В. Мировая культура и искусство [Электронный ресурс] : учебное пособие для вузов / О. В. Архипова ; С.-Петерб. гос. ин-т кино и тел. - СПб. : СПбГИКиТ, 2016. - 185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0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http://books.gukit.ru/pdf/2013_1/000346.pdf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Маньковская Н.Б. Современное искусство как феномен техногенной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цивилизации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: учебное пособие / Н. Б. Маньковская, В. В, Бычков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М.: ВГИК. 2011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http://e.lanbook.com/books/element.php?pl1_id=693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57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мировой литературы и искусств [Текст]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– 14с.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hyperlink r:id="rId14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Сурина, М. О. Цвет и символ в искусстве, дизайне и архитектуре [Текст] : учебное пособие для вузов / М. О. Сурина. - М. : МарТ, 2003. - 288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и теория искусства XX века [Текст] : учебное пособие для вузов: рекомендовано Мин. образования / ред. Н. А. Хренов, А. С. Мигунов. - М. : Прогресс-Традиция, 2005. - 520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Казин, А. Л. </w:t>
            </w:r>
            <w:r w:rsidRPr="00EE6A53">
              <w:rPr>
                <w:rFonts w:ascii="Times New Roman" w:hAnsi="Times New Roman"/>
                <w:sz w:val="20"/>
                <w:szCs w:val="20"/>
              </w:rPr>
              <w:t>Основы искусствознания [Текст] : текст лекций / А. Л. Казин, Г. Г. Осипова ; С.-Петерб. гос. ин-т кино и телев. - Санкт-Петербург : СПбГИКиТ, 2019. - 94 с.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45" w:history="1">
              <w:r w:rsidRPr="000D240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http://books.gukit.ru/pdf//2019/Uchebnaja%20literatura/Kazin_Osipova_Osnovy_iskusstvozgnanija_Tekst_lekcij_2019.pdf</w:t>
              </w:r>
            </w:hyperlink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5845">
              <w:rPr>
                <w:rFonts w:ascii="Times New Roman" w:hAnsi="Times New Roman"/>
                <w:sz w:val="20"/>
                <w:szCs w:val="20"/>
              </w:rPr>
              <w:t>Визуальное искусство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46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http://books.gukit.ru/pdf//2019/Metodicheskaya%20literatura/Sivolap_Vizualnoe_iskusstvo_MU_prakt_2019.pdf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Москалюк, М.В. Русское искусство конца XIX – начала XX века [Электронный ресурс] : учеб. пособие. – Красноярск: Сибирский федеральный университет, 2012. – 257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http://ibooks.ru/reading.php?productid=342970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 символизма. Русское и западноевропейское искусство в контексте эпохи конца XIX – начала XX века [Электронный ресурс] / М. В. Нащокина [и др.] – М.: прогресс-традиция, 2012. – 696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8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http://ibooks.ru/reading.php?productid=344516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307B2D">
        <w:trPr>
          <w:trHeight w:val="701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Арсланов, В. Г. История западного искусствознания XX века [Т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екст] : учебное пособие для вузов / В. Г. Арсланов. - М. : Академический Проект, 2003. - 768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О.09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основы 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и театра 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Сысоева,  Е. В.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русской музыки [Текст] : учебное пособие для вузов / Е. В. Сысоева ; Российский ун-т театрального искусства -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ГИТИС. - М. : ГИТИС, 2013. - 133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Гительман, Л.И. История зарубежного театра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Л. И. Гительман.- СПб. : Искусство-СПб, 2005. - 575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театроведение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 А.А.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– 440с.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Дмитриевский, В.Н.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социологии театра. История, теория, практика [Текст] : учебное пособие для вузов / В. Н. Дмитриевский. - 2-е изд., доп. - СПб. : Лань, 2015. - 224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Паниотова, Т.С. Основы теории и истории искусств. Музыка. Литература. [Электронный ресурс] / Т.С. Паниотова, Г.Р. Тараева, Н.И. Стопченко, А.В. Кузнецова. — Электрон. дан. — СПб. : Лань, Планета музыки, 2019. — 448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15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https://e.lanbook.com/book/112745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Холопова,  В.Н. Теория музыки: мелодика, ритмика, фактура, тематизм: Учебное пособие. [Электронный ресурс] — Электрон. дан. — СПб. : Лань, Планета музыки, 2010. — 368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http://e.lanbook.com/book/1978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Рапацкая, Л.А. История русской музыки: от Древней Руси до Серебряного века. [Электронный ресурс] — Электрон. дан. — СПб. : Лань, Планета музыки, 2015. — 480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http://e.lanbook.com/book/56564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E5F90" w:rsidRPr="00ED7648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37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и основы музыки и театра : учебное пособие / Н. Д. Мельник. - Санкт-Петербург : СПбГИКиТ, 2022. - 315 с. - </w:t>
            </w:r>
            <w:r w:rsidRPr="00F7376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F737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158" w:history="1">
              <w:r w:rsidRPr="00F7376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https://books.gikit.ru/pdf/2022/Uchebnaja%20literatura/Melnik_Istorija_i_osnovy_muzyki_i_teatraa_UP_2022.pdf</w:t>
              </w:r>
            </w:hyperlink>
          </w:p>
        </w:tc>
        <w:tc>
          <w:tcPr>
            <w:tcW w:w="4536" w:type="dxa"/>
          </w:tcPr>
          <w:p w:rsidR="001E5F90" w:rsidRPr="00ED7648" w:rsidRDefault="001E5F90" w:rsidP="00144BA4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ED7648" w:rsidRDefault="001E5F90" w:rsidP="00144BA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Всеволодский-Гернгросс,  В.Н. К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раткий курс истории русского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 [Текст]/ В. Н. Всвеволодский-Гернгросс. – 2-е изд., испр. - СПб. : Лань, 2011. - 256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Всвеволодский-Гернгросс, В.Н.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Краткий курс истории русского театра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 Н. Всеволодский-Гернгросс. - Москва : Планета музыки, 2011.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978-5-8114-1267-9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http://e.lanbook.com/books/element.php?pl1_cid=25&amp;pl1_id=2045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А.А.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истории театра драмы [Текст] : к изучению дисциплины / А. А. Гвоздев. - 2-е изд. - М. : URSS, 2012. - 104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Медушевский. В.В.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Духовный анализ музыки [Текст] : учебное пособие в двух частях / В. В. Медушевский ; Рос. гос. спец. акад. искусств. - М. : Композитор, 2014. - 632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Вишняков, С.А. Культура России в историческом ракурсе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978-5-9765-1117-0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http://ibooks.ru/reading.php?productid=25375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Васильченко, Е.В.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культуры мира. Культура звука в традиционных восточных цивилизациях (Ближний и Средний Восток, Южная Азия, Дальний Восток, Юго-Восточная Азия) [Текст] : учебное пособие для вузов: рекомендовано Мин.образования / Е. В. Васильченко. - М. : Изд-во РУДН, 2001. - 408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теория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Осипова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Электрон. текстовые дан. - СПб. : Изд-во СПбГУКиТ, 2013. - 21 с. - Электрон. версия печ. публикации . - Библиогр.: с. 20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О.07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Л. А. Русский язык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культура речи [Текст] : учебное пособие для вузов/ Л. А. Введенская, Л. Г. Павлова, Е. Ю. Кашаева. -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32-е изд. - Ростов-на-Дону : Феникс, 2014. - 539 с. ( и более ранние издания)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 И. Б. Русский язык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культура речи [Текст] : учебное пособие для вузов/ И. Б. Голуб. - М. : Логос, 2006. - 432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речи. [Текст] : метод. пособие для студ. всех спец. и напр. по дисцип. "Стилистика и литературное редактир." / С.-Петерб. гос. ун-т кино и телев. ; сост. Т. 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Ярославцева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. - СПб. : Изд-во СПбГУКиТ, 2011. - 103 с. - Библиогр. в конце разд.</w:t>
            </w:r>
          </w:p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функциональные стили речи. Метод. пособие для студ. всех спец. и напр. по дисцип. "Стилистика и литературное редактир." / С.-Петерб. гос. ун-т кино и телев. ; сост. Т. 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Ярославцева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СПбГУКиТ, 2011. - 103 с. - Библиогр. в конце разд.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http://books.gukit.ru/pdf/fulltext/474.pdf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Боженкова, Р. К. Русский язык и культура речи [ Электронный ресурс]: учебник / Р.К. Боженкова, Н. А. Боженкова, В. М. Шаклеин.- 4 – е изд., стер. – М. : ФЛИНТА, 2016. 607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2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http://ibooks.ru/reading.php?productid=341754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Дмитриева, О. И. Русский язык и культура речи [ Электронный ресурс] : учеб. пособие/ О.И. Дмитриева, Н.М. Орлова, Н.И. Павлова.- 2- е изд., испр.и доп. – М. : ФЛИНТА, 2014. – 224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3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http://ibooks.ru/reading.php?productid=344762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Бронникова, Ю.О. Русский язык и культура речи [Электронный ресурс]: учеб. пособие / Ю.О. Бронникова, А.П. Сдобнова, И. А. Тарасова, под ред. А. П. Сдобновой. – 3 –е изд., стер. – М. :ФЛИНТА, 2014. – 174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4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http://ibooks.ru/reading.php?productid=344761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 [ Электронный ресурс]: учеб. пособие / Л.А. Константинова [и др.] - 2 – е изд., стер., - М.: ФЛИНТА, 2014. – 188 с.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5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http://ibooks.ru/reading.php?productid=23475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Синцов, Е.В. Русский язык и культура речи [Элекронный ресурс] : учеб. пособие /Е.В. Синцов. - 2 –е изд. Стереотип.- М. : ФЛИНТА, 2009. -160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6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http://ibooks.ru/reading.php?productid=341761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 ; [сост. П. Н. Демченко]. - Санкт-Петербург : СПбГИКиТ, 2018. - 14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речи. Научный стиль. Обучение реферированию [Электронный ресурс] : Методические рекомендации для студентов всех факультетов / СПбГУКиТ. - СПб. : Изд-во СПбГУКиТ, 2004. - 26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http://books.gukit.ru/pdf/fulltext/194.pdf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BC406B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 [Электронный ресурс] : методические указания для студентов вечернего факультета (специальность "Тележурналистика"). - СПб.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Изд-во СПбГУКиТ, 2005. - 133 с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http://books.gukit.ru/pdf/fulltext/131.pdf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407FF8" w:rsidRDefault="001E5F90" w:rsidP="00144BA4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80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Pr="00407FF8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кинематографии и телевидении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Поташева, Г. А.Управление проектами (проектный менеджмент)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методсоветом по направлению / Г. А. Поташева. - М. : ИНФРА-М, 2017. - 224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СПб. : СПбГИКиТ, 2015. - 199 с.</w:t>
            </w:r>
          </w:p>
          <w:p w:rsidR="001E5F90" w:rsidRPr="00BC406B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Сорвина, Т.А. Управлениепроектами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" / Т. А. Сорвина, С. А. Фатова, О. А. Чеснова ; С.-Петерб. гос. ин-т кино и тел. - СПб. : СПбГИКиТ, 2015. - 199 с. - Электрон. версия печ. 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икации. -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BC406B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4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в кинематографии и телевидении [Электронный ресурс] : методические указания по выполнению курсовой работы для студентов направления подготовки 50.03.01 - Искусства и гуманитарные науки образовательно-квалификационного уровня «бакалавр» / С.-Петерб. гос.ин-т кино и телев. ; [сост. Т. А. Сорвина, С. А. Фатова]. - Санкт-Петербург : СПбГИКиТ, 2018. - 39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</w:t>
            </w:r>
            <w:r w:rsidRPr="00BC4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по  логину  и паролю.</w:t>
            </w:r>
          </w:p>
        </w:tc>
        <w:tc>
          <w:tcPr>
            <w:tcW w:w="4536" w:type="dxa"/>
          </w:tcPr>
          <w:p w:rsidR="001E5F90" w:rsidRPr="00E43D7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Pr="00E43D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http://books.gukit.ru/pdf//2019/Metodicheskaya%20literatura/Sorvina_Upravlenie_proektami_MU.pdf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BC406B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F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Николаева, О. С. Управление проектами в кинематографии и телевидении : учебное пособие / О. С. Николаева, Т. А. Сорвина, С. А. Фатова. - Санкт-Петербург : СПбГИКиТ, 2023. - 163 с. : ил. - URL: </w:t>
            </w:r>
            <w:hyperlink r:id="rId185" w:history="1">
              <w:r w:rsidRPr="003F0F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https://books.gikit.ru/pdf/2023/Uchebnaja_literatura/Nikolaeva_Upravlenie_proektami_v_kinematografii_i_tv_UP_2023.pdf</w:t>
              </w:r>
            </w:hyperlink>
            <w:r w:rsidRPr="003F0F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Вольфсон, Б. Гибкое управление проектами и продуктами. — СПб.: Питер, 2015. — 144 с. 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http://ibooks.ru/reading.php?productid=342319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Локир, К. Управление проектами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Ступени высшего мастерства [Текст] / К. Локир, Дж. Гордон ; Пер. с англ. А.Г. Петкевич; науч. ред. М.В. Дегтярёва. - Минск : Гревцов Паблишер, 2008. - 352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ED7648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1E5F90" w:rsidRPr="00ED7648" w:rsidRDefault="001E5F90" w:rsidP="00144B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175104" w:rsidRDefault="001E5F90" w:rsidP="00144BA4">
            <w:pPr>
              <w:rPr>
                <w:rFonts w:ascii="Times New Roman" w:hAnsi="Times New Roman"/>
                <w:sz w:val="20"/>
                <w:szCs w:val="20"/>
              </w:rPr>
            </w:pPr>
            <w:r w:rsidRPr="003C7105">
              <w:rPr>
                <w:rFonts w:ascii="Times New Roman" w:hAnsi="Times New Roman"/>
                <w:sz w:val="20"/>
                <w:szCs w:val="20"/>
              </w:rPr>
              <w:t xml:space="preserve">Управление проектами в кинематографии и телевидении : методические указания по выполнению курсовой работы. Направление подготовки: 50.03.01 Искусства и гуманитарные науки / сост.: Т. А. Сорвина [и др.]. - Санкт-Петербург : СПбГИКиТ, 2021. - 33 с. - URL: </w:t>
            </w:r>
            <w:hyperlink r:id="rId188" w:history="1">
              <w:r w:rsidRPr="0041465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http://books.gukit.ru/pdf/2021/Metodicheskaya%20literatura/Upravlenie_proektami_v_kinematografii_i_televidenii_MU_kursovaja_2021.pdf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105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3C7105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ED7648" w:rsidRDefault="001E5F90" w:rsidP="00144B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175104" w:rsidRDefault="001E5F90" w:rsidP="00144BA4">
            <w:pPr>
              <w:rPr>
                <w:rFonts w:ascii="Times New Roman" w:hAnsi="Times New Roman"/>
                <w:sz w:val="20"/>
                <w:szCs w:val="20"/>
              </w:rPr>
            </w:pPr>
            <w:r w:rsidRPr="00B81D45">
              <w:rPr>
                <w:rFonts w:ascii="Times New Roman" w:hAnsi="Times New Roman"/>
                <w:sz w:val="20"/>
                <w:szCs w:val="20"/>
              </w:rPr>
              <w:t xml:space="preserve">Управление проектами в кинематографии и телевидении : методические указания по выполнению практических заданий. Направление подготовки: 50.03.01 Искусства и гуманитарные науки / сост.: Т. А. Сорвина [и др.]. - Санкт-Петербург : СПбГИКиТ, 2021. - 53 с. - URL: </w:t>
            </w:r>
            <w:hyperlink r:id="rId189" w:history="1">
              <w:r w:rsidRPr="0041465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http://books.gukit.ru/pdf/2021/Metodicheskaya%20literatura/Upravlenie_proektami_v_kinematografii_i_televidenii_MU_prakticheskie_zadanija_2021.pdf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D45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B81D45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ED7648" w:rsidRDefault="001E5F90" w:rsidP="00144B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ED7648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О.04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С. В.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Опасности техногенного характера и защита от них [Текст] : учебное пособие / С.В. Петров, И.В. Омельченко, В.А. Макашев ; ред. : Р.И. Айзман, С.В. Петров. - Новосибирск ; М. : АРТА, 2011. - 318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Арустамов, Э. А. Безопасность жизнедеятельности: учебник для бакалавров. [Электронный ресурс]. — М. : Дашков и К, 2018. — 448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19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https://e.lanbook.com/book/105582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Пантелеева, Е.В. Безопасность жизнедеятельности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В. Пантелеева, Д. В. Альжев. - Москва : Флинта, 2013. - 286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978-5-9765-1727-1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http://ibooks.ru/reading.php?short=1&amp;isbn=978-5-9765-1727-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Маслова, Л.Ф. Безопасность жизнедеятельности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Л. Ф. Маслова. - Ставрополь : АГРУС (СтГАУ), 2014. - 88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stGau_03_2014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http://ibooks.ru/reading.php?short=1&amp;isbn=stGau_03_2014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1E5F90" w:rsidRPr="005B5CC5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94" w:history="1">
              <w:r w:rsidRPr="0081406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410203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593E56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624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95" w:history="1">
              <w:r w:rsidRPr="00C6243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C624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С. В.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опасности и защита от них [Текст] : учебное пособие для вузов/ С. В. Петров, Л. А. Гиренко , И. П. Слинькова ; НГПУ, МПГУ. - Новосибирск ; М. : АРТА, 2011. - 269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 жизнедеятельности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студ. вузов / под ред. Э.А.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Арустамов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а. - 5-е изд., перераб. и доп. - М. : Дашков и К, 2003. - 496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 ; [сост. В. В. Ильина, О. Э. Бабкин, Г. Ф. Леликова]. - Санкт-Петербург : СПбГИКиТ, 2018. - 14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Бабкин, О.Э. Безопасность жизнедеятельности. Управление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 . - Библиогр.: с. 67.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978-5-94760-254-8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О.10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и зарубежной литературы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литературоведение. Основы теории литературы [Текст] : учебник для бакалавров : рекомендовано Мин.образования / В. П. Мещеряков [и др.] ; ред. В. П. Мещеряков. - 3-е изд., перераб. и доп. - М. : Юрайт, 2016. - 422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Курдина, Ж. В. История зарубежной литературы  XIX века. Романтизм [Электронный ресурс] : учеб. пособие / Ж.В. Курдина, Г.И. Модина. —  2-е изд.,стер.—М.  : ФЛИНТА,  2016.  — 206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hyperlink r:id="rId201" w:history="1">
              <w:r w:rsidRPr="00251A0E">
                <w:rPr>
                  <w:rStyle w:val="a5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ru-RU"/>
                </w:rPr>
                <w:t>http://ibooks.ru/reading.php?productid=22779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Киричук, Е. В. История  зарубежной  литературы  XX  века [Электронный ресурс]  :  учебное  пособие / Е.В. Киричук. — М. : ФЛИНТА : Наука, 2012. — 72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Pr="00251A0E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http://ibooks.ru/reading.php?productid=27203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Погребная, Я. В. История зарубежной литературы. Средние века и Возрождение [Электронный ресурс]:  учеб.  пособие;  практикум  / Я.В. Погребная.  — 2-е изд., стер.— М.  : ФИИНТА, 2013. — 312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03" w:history="1">
              <w:r w:rsidRPr="00251A0E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http://ibooks.ru/reading.php?productid=337893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Осьмухина, О. Ю. От  античности  к  XIX  столетию:  История  зарубежной  литературы [Электронный   ресурс]:   учеб.   пособие   / О.Ю.  Осьмухина,  Е.А.  Казеева. — 2-еизд.,стер.—  М.  :ФЛИНТА, 2016. — 320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04" w:history="1">
              <w:r w:rsidRPr="00251A0E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http://ibooks.ru/reading.php?productid=23345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История отечественной и зарубежной литературы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К. А. Махлак. - Санкт-Петербург : СПбГИКиТ, 2023. - 18 с. - URL: </w:t>
            </w:r>
            <w:hyperlink r:id="rId205" w:history="1">
              <w:r w:rsidRPr="00CE31B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https://elib.gikit.ru/books/pdf/2023/Metodicheskaya_literatura/Istorija_otech_i_zarubezhnoj_literatury_MU_kontrolnaja_118_2023.pdf</w:t>
              </w:r>
            </w:hyperlink>
            <w:r w:rsidRPr="00CE31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Айналов, В. К истории древне-русской литературы. [Электронный ресурс]. — СПб. : Лань, 2014. — 21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http://e.lanbook.com/book/46383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Янушкевич, А. С. История  русской  литературы  первой  трети  XIX  века. Допушкинская эпоха [Электронный ресурс]  :  учеб.  пособие  / А.С.  Янушкевич. —М. : ФЛИНТА, 2013. — 156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http://ibooks.ru/reading.php?productid=341549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Кузьмина, С. Ф.История русской литературы XX века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поэзия Серебряного века : учебное пособие / С.Ф. Кузьмина. - М. : Флинта, 2004. - 400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 для вузов: рекомендовано Мин.образования / В. Н. Богословский [и др.] ; ред. Н. А. Соловьева. - 2-е изд., испр. и доп. - М. : Высшая школа, 1999. - 559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Сидорченко.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: (древнерусская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и русская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XVIII века) : учебно-метод. пособ. для студ. ФТЭП всех спец. / С.-Петерб. гос. ун-т кино и телев. ; сост. М. А. Дмитриева. - СПб. : Изд-во СПбГУКиТ, 2011. - Библиогр. в конце ст. -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- 18 с. - Библиогр. в конце разд.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http://books.gukit.ru/pdf/fulltext/275.pdf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ы. Раздел "Русская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а" [Электронный ресурс] : учебно-метод.пособие / СПбГУКиТ ; сост. Н. Г. Федосеенко. - СПб. : Изд-во СПбГУКиТ, 2010. - 37 с.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http://books.gukit.ru/pdf/fulltext/274.pdf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В.10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Кинопроизводство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Зерний,  Ю. В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Технические средства и процессы в кинопроизводстве [Текст] : учебное пособие для вузов / Ю. В. Зерний, А. Г. Полываный, А. А. Якушин. - М. : Новый Центр, 2010. - 144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Н. Ф.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производства художественного фильма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[Электронный ресурс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Н.Ф. Попова ; СПбГУКиТ. - СПб. : Изд-во СПбГУКиТ, 2010. - 106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Гурьянова, Т. М.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производства фильмов [Текст] : учебное пособие  / Т. М. Гурьянова, Е. А. Мельникова ; ред. Н. Н. Калинина ; С.-Петерб. гос. ун-т кино и телев. - СПб. : Изд-во СПбГУКиТ, 2012. - 63 с. .-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Гурьянова, Т. М.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производства фильмов [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]: учебное пособие  / Т. М. Гурьянова, Е. А. Мельникова ; ред. Н. Н. Калинина ; С.-Петерб. гос. ун-т кино и телев. - СПб. : Изд-во СПбГУКиТ, 2012. - 63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hyperlink r:id="rId217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http://books.gukit.ru/pdf/fulltext/47.pdf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Ричард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пер. с англ.: учебное пособие / Дж. Барнуэл. - М. : Тридэ Кукинг, 2010. - 207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38C1">
              <w:rPr>
                <w:rFonts w:ascii="Times New Roman" w:hAnsi="Times New Roman"/>
              </w:rPr>
              <w:t>Основы кинопроизводства [Электронный ресурс] : методические указания по выполнению курсовой работы. Направление подготовки – 50.03.01 Искусства и гуманитарные науки / С.-Петерб. гос.ин-т кино и тел. ; [сост.: П. А. Алексеева, П. В. Данилов]. - Санкт-Петербург : СПбГИКиТ, 2018. - 26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220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http://books.gukit.ru/pdf//2019/Metodicheskaya%20literatura/239_Alekseeva_Danilov_Osnovy_kinoproizvodstva_MU_po_vypoln_kursovoj_raboty.pdf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Горюнова, Г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Н.  Организация производства кинофильмов [Текст] : учебное пособие для вузов / Г. Н. Горюнова. - М. : Искусство, 1983. - 216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Уайатт, Хилари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продюсера кино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Рабигер, Майкл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Режиссура документального кино [Текст]./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Коноплев, Б. Н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фильмопроизводства [Текст] : учебник для вузов / Б.Н. Коноплев. - Изд. 2-е, испр. и доп. - М. : Искусство, 1975. - 448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790959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Евменов, А.Д.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кино и тел. - СПб. : Изд-во СПбГУКиТ, 2010. - 97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лектрон. версия печ. публикации.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9">
              <w:rPr>
                <w:rFonts w:ascii="Times New Roman" w:hAnsi="Times New Roman" w:cs="Times New Roman"/>
                <w:sz w:val="20"/>
                <w:szCs w:val="20"/>
              </w:rPr>
              <w:t>Кинопроизводство [Электронный ресурс] : методические указания по выполнению курсовой работы. Направление подготовки: 50.03.01 – Искусства и гуманитарные науки / [сост. П. В. Данилов, П. А. Алексеева] ; С.-Петерб. гос. ин-т кино и телев. - Санкт-Петербург : СПбГИКиТ, 2018. - 35 с.Режим доступа:   по  логину  и паролю.</w:t>
            </w:r>
          </w:p>
        </w:tc>
        <w:tc>
          <w:tcPr>
            <w:tcW w:w="4536" w:type="dxa"/>
          </w:tcPr>
          <w:p w:rsidR="001E5F90" w:rsidRDefault="001E5F90" w:rsidP="00144BA4">
            <w:pPr>
              <w:spacing w:line="360" w:lineRule="auto"/>
              <w:jc w:val="center"/>
            </w:pPr>
            <w:hyperlink r:id="rId227" w:history="1">
              <w:r w:rsidRPr="002A4D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http://books.gukit.ru/pdf//2019/Metodicheskaya%20literatura/245_Danilov_Alekseeva_Kinoproizvodstvo_MU_po_vypolneniju_kursovoj_raboty.pdf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О.20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хореографии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Громов,  Ю. И.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Танец и его роль в воспитании пластической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актера [Текст]/ Ю. И. Громов. - 2-е изд., испр. - СПб. : Лань, 2011. - 256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истории русского балета: 200 лет Ленингр. гос. хореогр. училища. 1738-1938: Том 2 / сост. М. Борисоглебский ; отв. ред. Е.И. Чесноков, 1939. [Электронный ресурс] — Электрон. дан. — Материалы предоставлены Центральной городской библиотекой им. В.В.Маяковского, 1939. — 363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anchor="book_nam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https://e.lanbook.com/book/69032#book_nam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Волшебный мир танца [Текст] : книга для учащихся / В. М. Пасютинская. - М. : Просвещение, 1985. - 223 с. : ил. - Библиогр.: с. 221.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Ирина Колпакова [Текст] : биография отдельного лица / М.А. Ильичева. - Л. : Искусство, 1979. - 172 с., 13 л. ил. : ил. - (Солисты балета).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Танец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; Мысль ; Время / А.М. Мессерер ; лит. запись Р. Шейко ; предисл. Б. Ахмадулиной. - 2-е изд., доп. - М. : Искусство, 1990. - 265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5-210-00341-8 (в пер.)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Карпов, Н.В. Уроки сценического движения [Текст] / Н.В. Карпов. - М. : ГИТИС, 1999. - 180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Самые знаменитые мастера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балет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 России [Текст] / О. А. Амиргамзаева, Ю. В. Усова. - М. : Вече, 2002. - 480 с. - (Самые знаменитые).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Статистика культуры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а: Учебник для вузов [Электронный ресурс] / И.И. под ред. Елисеева. - Санкт-Петербург : Питер,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6. - 368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978-5-496-02246-0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http://ibooks.ru/reading.php?short=1&amp;isbn=978-5-496-02246-0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B4">
              <w:rPr>
                <w:rFonts w:ascii="Times New Roman" w:hAnsi="Times New Roman" w:cs="Times New Roman"/>
                <w:sz w:val="20"/>
                <w:szCs w:val="20"/>
              </w:rPr>
              <w:t xml:space="preserve"> Магомедов, М.Н.  </w:t>
            </w:r>
            <w:r w:rsidRPr="00AD7AB4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 культуры</w:t>
            </w:r>
            <w:r w:rsidRPr="00AD7AB4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М. Н. Магомедов, Н. Н. Лапин ; С.-Петерб. гос. ин-т кино и телев. - Санкт-Петербург : СПбГИКиТ, 2018. - 95 с. - Электрон. версия печ. публикации. - </w:t>
            </w:r>
            <w:r w:rsidRPr="00AD7A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D7AB4">
              <w:rPr>
                <w:rFonts w:ascii="Times New Roman" w:hAnsi="Times New Roman" w:cs="Times New Roman"/>
                <w:sz w:val="20"/>
                <w:szCs w:val="20"/>
              </w:rPr>
              <w:t>978-594760-316-3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AD7AB4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236" w:history="1">
              <w:r w:rsidRPr="00E51044">
                <w:rPr>
                  <w:rStyle w:val="a5"/>
                </w:rPr>
                <w:t>http://books.gukit.ru/pdf//2018/Uchebnaja%20literatura/Magomedov_Lapin_Statistika_kultury_UP_2018.pdf</w:t>
              </w:r>
            </w:hyperlink>
          </w:p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Громыко, Г.Л. Теория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и. Практикум [Текст] : учебное пособие для вузов: рекомендовано методсоветом по направлению / Г. Л. Громыко. - 4-е изд., перераб. и доп. - М. : ИНФРА-М, 2009. - 240 с. - (Высшее образование).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978-5-16-003238-2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Громыко, Г.Л.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статистики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Г. Л. Громыко [и др.] ; ред. Г. Л. Громыко. - 2-е изд., перераб. и доп. - М. : ИНФРА-М, 2010. - 476 с. -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(Высшее образование). - Библиогр.: с. 459.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978-5-16-003444-7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Пестриков, В.М. 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а. Основы теории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[Текст] : учебное пособие для студентов всех форм / В. М. Пестриков, М. В. Пестрикова ; С.-Петерб. гос. ин-т кино и телев. - Санкт-Петербург : СПбГИКиТ,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7. - 223 с. - Библиогр.: с. 218.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978-5-94760-248-7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Пестриков, В.М.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а. Основы теории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: учебное пособие для студентов/ В. М. Пестриков, М. В. Пестрикова ; С.-Петерб. гос. ин-т кино и телев. - Санкт-Петербург : СПбГИКиТ,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7. - 223 с. - Электрон. версия печ. публикации . - Библиогр.: с. 218.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978-5-94760-248-7 :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http://books.gukit.ru/pdf/2017/Uchebnaja%20literatura/Pestrikov_Statistika_Osnovy_teorii_statistiki_Ucheb_pos_2017/Pestrikov_Statistika_Osnovy_teorii_statistiki_Ucheb_pos_2017.pdf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СПб гос. ун-т экон. и фин. ; ред. И. И. Елисеева. - М. : Юрайт, 2010,2011. - 565 с. - (Университеты России). - Библиогр.: с. 564.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978-5-9916-0660-8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Прикладная статистика: Учебное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пособие [Электронный ресурс]. - Москва : Лань,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978-5-8114-2450-4 :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https://e.lanbook.com/book/91890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Плохотников, К.Э.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Статистика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[Электронный ресурс] / К. Э. Плохотников, С. В. Колков. - Москва : Флинта, 2012. - 288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978-5-89349-998-8   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http://ibooks.ru/reading.php?short=1&amp;isbn=978-5-89349-998-8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О.11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История русского и зарубежного изобразительного искусства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Паниотова, Т.С. Основы теории и истории искусств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Изобразительное искусство. Театр. Кино: Учебное пособие [Электронный ресурс] / Т. С. Паниотова. - Москва : Лань"", ""Планета музыки, 2018.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978-5-8114-1990-6 : Б. ц.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24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https://e.lanbook.com/book/110863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Лиз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Интенсивный курс по западноевропейской живописи [Текст] / Л. Райдил. - М. : Рипол Классик, 2015. - 256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Лободанов, А.П. Семиотика искусства: история и онтология [Электронный ресурс] / А. П. Лободанов. - Москва : МГУ, 2013. - 680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978-5-19-010803-3 Режим доступа: на территории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http://ibooks.ru/reading.php?short=1&amp;isbn=978-5-19-010803-3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Попова, Н.С.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искусств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С. Попова, Е. Н. Черняева, авт.-сост. - Кемерово : КемГУКИ, 2014. - 143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KemGuki_105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http://ibooks.ru/reading.php?short=1&amp;isbn=KemGuki_105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Нестерова М. А. Методика преподавания дисциплин изобразительного искусства [Текст] : учебное пособие / М. А. Нестерова, А. В. Воронова, М. Н. Макарова, 2018. - 127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E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История русского и зарубежного изобразительного искусства : методические указания по выполнению контрольных работ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 И. Е. Коньков. - Санкт-Петербург : СПбГИКиТ, 2023. - 14 с. - URL: </w:t>
            </w:r>
            <w:hyperlink r:id="rId249" w:history="1">
              <w:r w:rsidRPr="004D6EC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https://elib.gikit.ru/books/pdf/2023/Metodicheskaya_literatura/Istorija_russkogo_i_zarubezhnogo_izoiskusstva_MU_kontrolnaja_120_2023.pdf</w:t>
              </w:r>
            </w:hyperlink>
            <w:r w:rsidRPr="004D6E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Черняева, Е.Н.  Введение в научное изучение искусства [Электронный ресурс] / Е. Н. Черняева, авт.-сост. - Кемерово : КемГУКИ, 2012. - 47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KemGuki_49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172554">
        <w:trPr>
          <w:trHeight w:val="1320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Москалюк, М.В. Русское искусство конца XIX – начала XX века [Электронный ресурс] / М. В. Москалюк. - Красноярск : Сибирский Федеральный Университет, 2012. - 257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978-5-7638-2489-6 :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http://ibooks.ru/reading.php?short=1&amp;isbn=978-5-7638-2489-6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 : пер. с нем.: научно-популярная литература / В. В. Кандинский. - СПб. : Азбука, 2015. - 240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Густав, Климт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18+ / сост. Е. В. Левкина. - М. : Рипол Классик, 2014. - 40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О.05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Сомкин, А.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культура. Гибкость. Ее значение и развитие в спорте и оздоровительной физической культуре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учебно-методическое пособие / А. А. Сомкин, С. А. Константинов, О. В. Демиденко. - СПб. : Арт-Экспресс, 2015. - 152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Сомкин, А.А. Физическая культура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Гибкость. Её значение и развитие в спорте и оздоровительной физической культуре [Электронный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ресурс] : учебно-методическое пособие / А. А. Сомкин, С. А. Константинов, О. В. Демиденко ; С.-Петерб. гос.ин-т кино и тел. - СПб. : СПбГИКиТ, 2015. - 152 с. - Электрон. версия печ. публикации 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978-5-4391-0183-2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http://books.gukit.ru/pdf/2013_1/000302.pdf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Евсеев, Ю. И.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Башмаков, В. П.Физическая культура. Самоконтроль при занятиях физической культурой студентов специальной медицинской группы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Морозов, О.В. Физическаякультура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здоровый образ жизни [Электронный ресурс] / О. В. Морозов, В. О. Морозов. - Москва : Флинта, 2015. - 214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978-5-9765-2443-9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http://ibooks.ru/reading.php?short=1&amp;isbn=978-5-9765-2443-9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hyperlink r:id="rId259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hyperlink r:id="rId260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hyperlink r:id="rId261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Вайнер, Э.Н. Лечебная физическая культура. [Электронный ресурс]: Учебники — Электрон. дан. — М.: ФЛИНТА, 2012. — 424 с. — Режим доступа: на территории института без ограничений, вне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2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http://ibooks.ru/reading.php?productid=23297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Пономарева, А.В. Организация самостоятельной работы студентов на занятиях по физической культуре: учебное пособие. - СПб.:Изд-во СПбГУКиТ, 2013. - 61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Введение в направление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Иоскевич, Я.Б. Новые технологии и эволюция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 [Текст] : учебное пособие / Я. Б. Иоскевич ; С.-Петерб. гос. ун-т кино и телев. - СПб. : Изд-во СПбГУКиТ, 2003. - 190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147093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Иоскевич, Я.Б. Новые технологии и эволюция художественной культуры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Я. Б. Иоскевич ; С.-Петерб. гос. ун-т кино и телев. - СПб. : Изд-во СПбГУКиТ, 2003. - 190 с. 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  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 [Электронный ресурс] : методические указания по проведению практических занятий. Направление подготовки: 50.03.01 – Искусства и гуманитарные науки / С.-Петерб. гос.ин-т кино и тел. ; [сост. К. С. Холодкова]. - Санкт-Петербург : СПбГИКиТ, 2018. - 26 с. Электрон. версия печ. публикации.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http://books.gukit.ru/pdf//2018/Metodicheskaya%20literatura/074_Holodkova_Vvedenie_v_napravlenie_MU_po_provedeniju_prakticheskih_zanjatij.pdf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Суслова, Т.И. Культурологи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/ Т. И. Суслова. - Томск : ТУСУР, 2012. - 122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978-5-4332-0039-5 :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http://ibooks.ru/reading.php?short=1&amp;isbn=978-5-4332-0039-5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Сиволап, Т. Е. </w:t>
            </w:r>
            <w:r w:rsidRPr="00E162B4">
              <w:rPr>
                <w:rFonts w:ascii="Times New Roman" w:hAnsi="Times New Roman"/>
                <w:sz w:val="20"/>
                <w:szCs w:val="20"/>
              </w:rPr>
              <w:t>История и культурология искусства [Текст] : учебное пособие / Т. Е. Сиволап ; С.-Петерб. гос. ин-т кино и телев. - Санкт-Петербург : СПбГИКиТ, 2019. - 333 с.</w:t>
            </w:r>
          </w:p>
          <w:p w:rsidR="001E5F90" w:rsidRPr="00551D3C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268" w:history="1">
              <w:r w:rsidRPr="000D240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C402E0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ED7">
              <w:rPr>
                <w:rFonts w:ascii="Times New Roman" w:hAnsi="Times New Roman"/>
                <w:sz w:val="20"/>
                <w:szCs w:val="20"/>
              </w:rPr>
              <w:t>Введение в направление [Электронный ресурс] : методические указания по проведению практических занятий : направление подготовки: 50.03.01 - Искусства и гуманитарные науки / [сост. К. С. Холодкова] ; С.-Петерб. гос. ин-т кино и телев. - Санкт-Петербург : СПбГИКиТ, 2019. - 23 с. - Электрон. версия печ. публикации.</w:t>
            </w:r>
            <w:r w:rsidRPr="00C402E0">
              <w:rPr>
                <w:rFonts w:ascii="Times New Roman" w:hAnsi="Times New Roman"/>
                <w:sz w:val="20"/>
                <w:szCs w:val="20"/>
              </w:rPr>
              <w:t xml:space="preserve"> Режим доступа по логину и паролю.</w:t>
            </w:r>
          </w:p>
        </w:tc>
        <w:tc>
          <w:tcPr>
            <w:tcW w:w="4536" w:type="dxa"/>
          </w:tcPr>
          <w:p w:rsidR="001E5F90" w:rsidRPr="00D503A8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9" w:history="1">
              <w:r w:rsidRPr="003D753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http://books.gukit.ru/pdf//2019/Metodicheskaya%20literatura/Holodkova_Vvedenie_v_professiju_MU_prakt_zan_2019.pdf</w:t>
              </w:r>
            </w:hyperlink>
            <w:r w:rsidRPr="00D50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D503A8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Демченко, П.Н. Философско-онтологический анализ масленицы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монография / П. Н. Демченко ; С.-Петерб. гос. ин-т кино и телев. - Санкт-Петербург : СПбГИКиТ, 2016. - 178 с. - Библиогр.: с. 142.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978-5-94760-190-9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Демченко, П.Н.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Философско-онтологический анализ масленицы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[Электронный ресурс] : научное издание / П. Н. Демченко ; С.-Петерб. гос. ин-т кино и тел. - СПб. : СПбГИКиТ, 2016. - 178 с. - Электрон. версия печ. 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икации. 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http://books.gukit.ru/pdf/2013_1/000352.pdf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Культурология: основы теории и истории мировой и отечественной культуры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В. М. Грищенко, Е. К. Луговая, Т. Е. Шелепанова ; С.-Петерб. ин-т кино и телев. - СПб. : [б. и.], 1997.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http://books.gukit.ru/pdf/fulltext/456.pdf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Эстетика искусства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Никитич, Л.А.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Эстетика [Текст] : учебник для вузов / Л.А. Никитич. - М. : ЮНИТИ-ДАНА, 2003. - 439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Белов, В. Н.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философию культуры [Текст] : учебное пособи / В. Н. Белов. - М. : Академический Проект, 2008. - 239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Гуревич,  П.С. Эстетика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П. С. Гуревич. - М. : КНОРУС, 2011. - 456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ХХ века : хрестоматия / ред. Н.А. Хренов, А.С. Мигунов. - М. : Прогресс-Традиция, 2001. - 688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XX века [Текст] : учеб. пособ. / ред. Н. А. Хренов, А. С. Мигунов. - М. : Прогресс-Традиция, 2005. - 520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99689A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89A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искусства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В. Е. Леонов]. - Санкт-Петербург : СПбГИКиТ, 2018. - 41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</w:t>
            </w:r>
            <w:r w:rsidRPr="0099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 логину  и паролю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278" w:history="1">
              <w:r w:rsidRPr="006E43A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http://books.gukit.ru/pdf//2019/Metodicheskaya%20literatura/Leonov_Jestetika_iskusstva_MU_k_provedeniju_prakticheskih_rabot.pdf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57A4">
              <w:rPr>
                <w:rFonts w:ascii="Times New Roman" w:hAnsi="Times New Roman"/>
                <w:sz w:val="20"/>
                <w:szCs w:val="20"/>
              </w:rPr>
              <w:t>Эстетика искусства [Электронный ресурс] : методические указания к практическим занятиям : направление подготовки: 50.03.01 - Искусства и гуманитарные науки / [сост.: В. Е. Леонов] ; С.-Петерб. гос. ин-т кино и телев. - Санкт-Петербург : СПбГИКиТ, 2019. - 39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7A4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9" w:history="1">
              <w:r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http://books.gukit.ru/pdf//2019/Metodicheskaya%20literatura/Leonov_Jestetika_iskusstva_MU_prakt_zanjatija_2019.pdf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4157A4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0D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Леонов, В. Е. Эстетика искусства : учебное пособие / В. Е. Леонов. - Санкт-Петербург : СПбГИКиТ, 2021. - 106 с. - URL: </w:t>
            </w:r>
            <w:hyperlink r:id="rId280" w:history="1">
              <w:r w:rsidRPr="00D30D3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http://books.gukit.ru/pdf//2021/Uchebnaja%20literatura/Leonov_Jestetika_iskusstva_UP_2021.pdf</w:t>
              </w:r>
            </w:hyperlink>
            <w:r w:rsidRPr="00D30D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Смирнов, А.И. Эстетика как наука о прекрасном в природе и искусстве. Физиологические и психологические основания красоты и их приложение к эстетической теории музыки и живописи. [Электронный ресурс] — Электрон. дан. — СПб. : Лань, 2013. — 160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https://e.lanbook.com/book/43961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Лебедев, В. Ю.Эстетика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бакалавриата / В. Ю. Лебедев, А. М. Прилуцкий. - М. : Юрайт, 2012.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Кривцун, А. Эстетика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О.А. Кривцун. - 2-е изд., доп. - М. : Аспект Пресс, 2003. - 447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Слободнюк, С.Л. Философия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литературы: от утопии к Искаженному Миру [Электронный ресурс] / С. Л. Слободнюк. - Москва : Флинта, 2015. - 389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978-5-9765-2327-2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http://ibooks.ru/reading.php?short=1&amp;isbn=978-5-9765-2327-2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Ильина, Т.В.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искусств. Западноевропейское искусство [Текст] : учебник для вузов: рекомендовано Мин.образования / Т. В. Ильина. - 3-е изд., перераб. и доп. - М. : Высшая школа, 2002. - 368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Кирьянова, Н.В. История мировой литературы и искусства [Электронный ресурс]: учеб. пособие /Н.В. Кирьянова.-3-е изд., стер.- М.: ФЛИНТА, 2014.-470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http://ibooks.ru/reading.php?productid=341561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[Текст] : учебно-метод. пособ. Ч.1 / С.-Петерб. гос. ун-т кино и телев. ; сост. И. В. Сесейкина. - СПб. : Изд-во СПбГУКиТ, 2010. - 14 с.</w:t>
            </w:r>
          </w:p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8" w:history="1"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gukit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fulltext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/278.</w:t>
              </w:r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Кармин, А.С. Культурология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С. Кармин, Е. С. Новикова. - СПб. : Питер, 2008. - 464 с. ( и др. издания)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Ярошенко, Н.Н.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 методология теории социально-культурной деятельности : учебник для вузов/ Н. Н. Ярошенко. - М. : МГУКИ, 2007. - 360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Кравченко, А.И. Культурология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А. И. Кравченко ; Моск. гос. ун-т им. М.В. Ломоносова. - 10-е изд. - М. : Академический Проект, 2016. - 496 с. ( и др.издания)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Драч, Г.В.  Культурология [Текст] : учебное пособие для вузов: рекомендовано Мин. образования / Г. В. Драч [и др.]. - СПб. : Питер, 2014. - 384 с. ( и др. издания)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О.Н. Культурология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И.Г.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зарубежного искусства и культуры [Текст] : методические указания к практическим занятиям/ И. Е. Коньков ; С.-Петерб. гос. ин-т кино и телев. - Санкт-Петербург : СПбГИКиТ, 2016. - 51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И.Г.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зарубежного искусства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 [Электронный ресурс] : методические указания к практическим занятиям : рекомендовано методсоветом ВУЗа. . Учебно-методический комплекс. Ч. 3. Блок контроля освоения дисциплины / И. Е. Коньков ; С.-Петерб. гос. ин-т кино и тел. - СПб. : СПбГИКиТ, 2016. - 51 с. - Электрон. версия печ. публикации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http://books.gukit.ru/pdf/2013_1/000357.pdf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1E5F90" w:rsidRPr="00EA1E73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3">
              <w:rPr>
                <w:rFonts w:ascii="Times New Roman" w:hAnsi="Times New Roman" w:cs="Times New Roman"/>
                <w:sz w:val="20"/>
                <w:szCs w:val="20"/>
              </w:rPr>
              <w:t>Культурология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Т. Е. Сиволап]. - Санкт-Петербург : СПбГИКиТ, 2018. - 20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 </w:t>
            </w:r>
            <w:r w:rsidRPr="00EA1E73">
              <w:rPr>
                <w:rFonts w:ascii="Times New Roman" w:hAnsi="Times New Roman" w:cs="Times New Roman"/>
                <w:sz w:val="20"/>
                <w:szCs w:val="20"/>
              </w:rPr>
              <w:t>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297" w:history="1">
              <w:r w:rsidRPr="006E43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http://books.gukit.ru/pdf//2019/Metodicheskaya%20literatura/Sivolap_Kulturologia_MU_k_provedeniju_prakticheskih_zanjatij.pdf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Сиволап, Т. Е. </w:t>
            </w:r>
            <w:r w:rsidRPr="00E162B4">
              <w:rPr>
                <w:rFonts w:ascii="Times New Roman" w:hAnsi="Times New Roman"/>
                <w:sz w:val="20"/>
                <w:szCs w:val="20"/>
              </w:rPr>
              <w:t>История и культурология искусства [Текст] : учебное пособие / Т. Е. Сиволап ; С.-Петерб. гос. ин-т кино и телев. - Санкт-Петербург : СПбГИКиТ, 2019. - 333 с.</w:t>
            </w:r>
          </w:p>
          <w:p w:rsidR="001E5F90" w:rsidRPr="00551D3C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298" w:history="1">
              <w:r w:rsidRPr="000D240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</w:p>
        </w:tc>
        <w:tc>
          <w:tcPr>
            <w:tcW w:w="127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5102">
              <w:rPr>
                <w:rFonts w:ascii="Times New Roman" w:hAnsi="Times New Roman"/>
                <w:sz w:val="20"/>
                <w:szCs w:val="20"/>
              </w:rPr>
              <w:t>Культурология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99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http://books.gukit.ru/pdf//2019/Metodicheskaya%20literatura/Sivolap_Kulturologija_MU_prakt_2019.pdf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1E5F90" w:rsidRPr="00672C9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2021. - 234 с. : ил. - URL: </w:t>
            </w:r>
            <w:hyperlink r:id="rId300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Pr="00962CAF" w:rsidRDefault="001E5F90" w:rsidP="00144BA4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1E5F90" w:rsidRPr="00672C9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301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Pr="00962CAF" w:rsidRDefault="001E5F90" w:rsidP="00144BA4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445416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302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Pr="00704F0A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Комиссаренко, С.С.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 традиции русского общества [Текст] : учебное пособие для вузов: рекомендовано методсоветом по направлению / С. С. Комиссаренко. - СПб. : СПбГУП, 2003. - 304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Голдберг, Р. Искусство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перформанса. От футуризма до наших дней [Текст] = From Futurism to the Present : 18+ : пер. с англ.: к изучению дисциплины / Р. Голдберг. - М. : Ад Маргинем Пресс, 2015. - 320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и теория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XX века [Текст] : учебное пособие для вузов: рекомендовано Мин. образования / ред. Н. А. Хренов, А. С. Мигунов. - М. : Прогресс-Традиция, 2005. - 520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Сарабьянов, Д.В.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русского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искусства [Текст] : учебное пособие для вузов: рекомендовано Мин.образования / ред. Д. В. Сарабьянов. - 2-е изд., перераб. и доп. - М. : Высш. школа, 1989. - 488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Садохин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- 3-е изд., перераб. и доп. - М. : ЮНИТИ-ДАНА, 2012. - 487 с. - (Cogito ergo sum). - Библиогр. в конце глав.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978-5-238-02238-3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Междисциплинарный проект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Минько, О.  Оценка эффективности коммерческих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ов: Учебное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пособие. Стандарт третьего поколения [Электронный ресурс] / Э. Минько, О. Завьялов, А. Минько. - Санкт-Петербург : Питер, 2014. - 368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978-5-496-00758-0 : Б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</w:t>
              </w:r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lastRenderedPageBreak/>
                <w:t>496-00758-0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Стрекалова, Н.Д.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Бизнес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-планирование: Учебное пособие. Стандарт третьего поколения [Электронный ресурс] / Н. Д. Стрекалова. - Санкт-Петербург : Питер, 2012. - 352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978-5-459-01065-7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http://ibooks.ru/reading.php?short=1&amp;isbn=978-5-459-01065-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Артемьева, Т.В. Фандрейзинг: привлечение средств на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 и программы в сфере культуры и образования [Электронный ресурс] / Т. В. Артемьева, Г. Л. Тульчинский. - Москва : Планета музыки, 2010. - 288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: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https://e.lanbook.com/book/1929#book_name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E33AC">
              <w:rPr>
                <w:rFonts w:ascii="Times New Roman" w:hAnsi="Times New Roman"/>
              </w:rPr>
              <w:t>Оценка эффективности проектов [Электронный ресурс] : методические указания по выполнению курсовых работ. Направление подготовки: 50.03.01 – Искусства и гуманитарные науки / С.-Петерб. гос.ин-т кино и тел. ; [сост.: Э. Р. Мисхожев, М. Н. Магомедов]. - Санкт-Петербург : СПбГИКиТ, 2018. - 14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311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http://books.gukit.ru/pdf//2019/Metodicheskaya%20literatura/238_Mishozhev_Magomedov_Ocenka_jeffekt_proektov_MU_po_vypoln_kursovyh_rabot.pdf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66694A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94A">
              <w:rPr>
                <w:rFonts w:ascii="Times New Roman" w:hAnsi="Times New Roman"/>
                <w:sz w:val="20"/>
                <w:szCs w:val="20"/>
              </w:rPr>
              <w:t>Междисциплинарный проект [Электронный ресурс] : методические указания по выполнению междисциплинарного проекта. Направление подготовки – 50.03.01 Искусства и гуманитарные науки / С.-Петерб. гос.ин-т кино и тел. ; [сост.: М. Н. Магомедов, К. С. Холодкова]. - Санкт-Петербург : СПбГИКиТ, 2018. - 29 с.</w:t>
            </w:r>
          </w:p>
          <w:p w:rsidR="001E5F90" w:rsidRPr="0066694A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4A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паролю.</w:t>
            </w:r>
          </w:p>
          <w:p w:rsidR="001E5F90" w:rsidRPr="0066694A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5F90" w:rsidRPr="0066694A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  <w:rPr>
                <w:rFonts w:ascii="Times New Roman" w:hAnsi="Times New Roman"/>
              </w:rPr>
            </w:pPr>
            <w:hyperlink r:id="rId312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http://books.gukit.ru/pdf//2019/Metodicheskaya%20literatura/224_Magomedov_Holodkova_Mezhdisciplinarnyj_proekt_MU.pdf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66694A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B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Междисциплинарный проект : методические указания по выполнению практических работ. Направление подготовки: 50.03.01 Искусства и гуманитарные науки / сост.: М. Н. Магомедов, Н. А. Носкова. - Санкт-Петербург : СПбГИКиТ, 2022. - 21 с. - URL: </w:t>
            </w:r>
            <w:hyperlink r:id="rId313" w:history="1">
              <w:r w:rsidRPr="00344B1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https://books.gikit.ru/pdf/2022/Metodicheskaya%20literatura/Mezhdisciplinarnyj_proekt_MU_po_vypoln_prakt_rabot_2022.pdf</w:t>
              </w:r>
            </w:hyperlink>
            <w:r w:rsidRPr="00344B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Вольфсон, Б.Л. Гибкое управление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978-5-496-01323-9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http://ibooks.ru/reading.php?short=1&amp;isbn=978-5-496-01323-9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Фаррахов, А. Г.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История управленческой мысли, теория организации, организационное поведение [Текст] : учебное пособие для вузов / А. Г. Фаррахов. - М. : ИНФРА-М, 2016. - 272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 : СПбГИКиТ, 2017. - ISBN 978-5-94760-207-4.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Теоретические основы менеджмента (бакалавриат). - 331 с. - ). - Библиогр.: с. 327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 : СПбГИКиТ, 2017. - ISBN 978-5-94760-207-4.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Методологические и прикладные аспекты менеджмента (магистратура). - 543 с. - ). - Библиогр.: с. 536.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978-5-94760-221-0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Тульчинский,  Г. Л.Менеджмент специальных событий в сфере культуры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Г. Л. Тульчинский, С. В. Герасимов, Т. Е. Лохина ; ред. Е. А. Малахова. - Санкт-Петербург. Москва. : Лань. -  : ПЛАНЕТА МУЗЫКИ, 2010. - 384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В. Г.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Инновационный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: / В. Г. Медынский. - М. : ИНФРА-М, 2016. - 295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Радушинский, Д.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Коммуникационный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методсоветом по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направлению / Д. А. Радушинский, П. П. Иванцов ; С.-Петерб. гос. ин-т кино и телев. - СПб. : СПбГИКиТ, 2015. - 172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hyperlink r:id="rId320" w:history="1">
              <w:r w:rsidRPr="00251A0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http://books.gukit.ru/pdf/2013_1/000285.pdf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Ключников, А.В. Основы менеджмента. [Электронный ресурс] — Электрон. дан. — М. : Советский спорт, 2010. — 172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http://e.lanbook.com/book/53263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Терещенко, А.В. История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 русского народа [Текст] : научно-популярная литература / А.В. Терещенко. - М. : Эксмо, 2007. - 736 с. : ил.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Быт русского народа [Текст] : научно-популярная литература. Ч. VI и VII / А. В. Терещенко. - М. : Русская книга, 1999. - 312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Арнольдов, В.И. Культурология: явления и процессы [] : учебное пособие / А.И. Арнольдов. - М. : МГУКИ, 2007. - 408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искусства и культуры XVIII-XX вв. [Текст] : учебник для студентов вузов обучающихся. Кн.2 / Н. А. Матвеева ; С.-Петерб. гос. ун-т кино и телев. - СПб. : СПбГУКиТ, 2011. - 563 с. -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Культурные традиции русского общества [Текст] : учебное пособие для вузов: рекомендовано методсоветом по направлению / С. С. Комиссаренко. - СПб. : СПбГУП, 2003. - 304 с. - (Библиотека гуманитарного университета ; вып. 16).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5-7621-0243-2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оведение России. Современная российская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ая проза и публицистика [ Электронный ресурс ]: Учебное пособие [Электронный ресурс] / С. А. Вишняков. - Москва : Флинта, 2014. - 48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26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http://ibooks.ru/reading.php?short=1&amp;isbn=978-5-9765-1816-2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3126">
              <w:rPr>
                <w:rFonts w:ascii="Times New Roman" w:hAnsi="Times New Roman"/>
                <w:sz w:val="20"/>
                <w:szCs w:val="20"/>
              </w:rPr>
              <w:t>Народная художественная культура [Электронный ресурс] : методические указания к практическим занятиям : направление подготовки: 50.03.01 - Искусства и гуманитарные науки / [сост.: В. Е. Леонов] ; С.-Петерб. гос. ин-т кино и телев. - Санкт-Петербург : СПбГИКиТ, 2019. - 40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9C3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27" w:history="1">
              <w:r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http://books.gukit.ru/pdf//2019/Metodicheskaya%20literatura/Leonov_NHK_MU_prakt_zanjatija_2019.pdf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Драч, Г.В. Культурология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бакалавров и специалистов: рекомендовано Мин.образования / Г. В. Драч [и др.]. - СПб. : Питер, 2011. - 384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основы народной художественной культуры [Электронный ресурс] : методические указания по проведению практических занятий. Направление подготовки: 50.03.01 – Искусства и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гуманитарные науки. Профиль подготовки – Проектная деятельность в кинематографии и телевидении / С.-Петерб. гос.ин-т кино и тел. ; [сост. В. Е. Леонов]. - Санкт-Петербург : СПбГИКиТ, 2018. - 36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http://books.gukit.ru/pdf//2018/Metodicheskaya%20literatura/068_Leonov_Istorija_i_osnovy_narodnoj_hudozhestvennoj_kultury_MU_po_provedeniju_praktic</w:t>
              </w:r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Краснобаев, Б.И. Очерки истории русской культуры XVIII века [Текст] : книга для учителя / Б. И. Краснобаев. - 2-е изд. - М. : Просвещение, 1987. - 319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Костюм в русском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стиле. Городской вышитый костюм конца XIX - начала ХХ века [Текст] : к изучению дисциплины / сост. Л. Б. Скляр. - М. : Бослен, 2016. - 240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Каргопольская глиняная игрушка [] : научно-популярная литература / Г. П. Дурасов. - Л. : Художник РСФСР, 1986. - 245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Нездемковская, Г.В. Этнопедагогика [Текст] : учебное пособие для вузов / Г. В. Нездемковская. - М. : Академический Проект; Альма Матер, 2011. - 225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Авторское право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Авторское право и смежные права [Текст] : учебник для вузов :ред. И. А. Близнец. - 2-е изд., перераб. и доп. - М. : Проспект, 2015. - 456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 и смежные права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Зинин, И. А. Гражданское право. Общая часть [Текст] : учебник: / И. А. Зинин. - 17-е изд., перераб. и доп. - М. : Юрайт, 2016. - 410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Свечников, И.А. Авторское право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И. В. Свечникова. - 3-е изд. - М. : Издательско-торговая корпорация "Дашков и Ко", 2012. - 224 с. - Библиогр.: с. 217.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978-5-394-01651-6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9762E7" w:rsidRDefault="001E5F90" w:rsidP="00144B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762E7">
              <w:rPr>
                <w:rFonts w:ascii="Times New Roman" w:hAnsi="Times New Roman" w:cs="Times New Roman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9762E7">
              <w:rPr>
                <w:rFonts w:ascii="Times New Roman" w:hAnsi="Times New Roman" w:cs="Times New Roman"/>
                <w:lang w:val="en-US"/>
              </w:rPr>
              <w:t>ISBN</w:t>
            </w:r>
            <w:r w:rsidRPr="009762E7">
              <w:rPr>
                <w:rFonts w:ascii="Times New Roman" w:hAnsi="Times New Roman" w:cs="Times New Roman"/>
              </w:rPr>
              <w:t xml:space="preserve"> 978-5-394-03576-0. - Текст : электронный. - </w:t>
            </w:r>
            <w:r w:rsidRPr="009762E7">
              <w:rPr>
                <w:rFonts w:ascii="Times New Roman" w:hAnsi="Times New Roman" w:cs="Times New Roman"/>
                <w:lang w:val="en-US"/>
              </w:rPr>
              <w:t>URL</w:t>
            </w:r>
            <w:r w:rsidRPr="009762E7">
              <w:rPr>
                <w:rFonts w:ascii="Times New Roman" w:hAnsi="Times New Roman" w:cs="Times New Roman"/>
              </w:rPr>
              <w:t xml:space="preserve">: </w:t>
            </w:r>
            <w:hyperlink r:id="rId338" w:history="1"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znanium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com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catalog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product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/1091498</w:t>
              </w:r>
            </w:hyperlink>
            <w:r w:rsidRPr="009762E7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9762E7" w:rsidRDefault="001E5F90" w:rsidP="00144BA4">
            <w:pPr>
              <w:spacing w:after="200" w:line="276" w:lineRule="auto"/>
              <w:rPr>
                <w:rFonts w:ascii="Times New Roman" w:hAnsi="Times New Roman" w:cs="Times New Roman"/>
                <w:color w:val="202023"/>
                <w:shd w:val="clear" w:color="auto" w:fill="FFFFFF"/>
              </w:rPr>
            </w:pPr>
            <w:r w:rsidRPr="009762E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</w:t>
            </w:r>
            <w:r w:rsidRPr="009762E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lastRenderedPageBreak/>
              <w:t xml:space="preserve">Ручкиной. — Москва : ИНФРА-М, 2022. — 232 с. — (Высшее образование: Бакалавриат). - ISBN 978-5-16-014169-5. - Текст : электронный. - URL: </w:t>
            </w:r>
            <w:hyperlink r:id="rId339" w:history="1"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https://znanium.com/catalog/product/1872450</w:t>
              </w:r>
            </w:hyperlink>
            <w:r w:rsidRPr="009762E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Симолин, А.А. Два вопроса из области авторского  права. [Электронный ресурс] : Монографии — Электрон. дан. — СПб. : Лань, 2013. — 21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https://e.lanbook.com/book/37667#book_name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Панкевич, А.В. Объект авторского права. [Электронный ресурс] : Монографии — Электрон. дан. — СПб. : Лань, 2013. — 57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https://e.lanbook.com/book/37659#book_name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Авторское право [Электронный ресурс] : методические указания к практическим занятиям / С.-Петерб. гос.ин-т кино и тел. ; [сост. М. М. Трапезникова]. - Санкт-Петербург : СПбГИКиТ, 2018. - 46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Авторское право в медиаиндустрии [Электронный ресурс] : методические указания к практическим занятиям / С.-Петерб. гос.ин-т кино и тел. ; [сост. М. М. Трапезникова]. - Санкт-Петербург : СПбГИКиТ, 2018. - 46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http://books.gukit.ru/pdf//2018/Metodicheskaya%20literatura/028_Trapeznikova_Avtorskoe_pravo_v_mediaindustrii_MU_k_prakticheskim_zanyatiyam.pdf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344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AE4DAC">
        <w:trPr>
          <w:trHeight w:val="643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1F44A3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345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Телевизионное производство и телевещание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Голядкин, Н.А. История отечественного и зарубежного телевидения: учеб. пособие.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]. — М. : Аспект Пресс, 2014. — 191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Голядкин, А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. История отечественного и зарубежного телевидения: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А. Голядкин. - Москва : Аспект Пресс, 2016. - 189, [1] с. : ил. - Библиогр.: с. 186-188.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978-5-7567-0823-3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https://e.lanbook.com/book/97221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Мамчев, Г. В.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Цифровое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вещание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методсоветом по направлению / Г. В. Мамчев. - М. : Горячая линия-Телеком, 2014. - 448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Карякин, В. Л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Цифровое телевидение [Текст] : учебное пособие для вузов : рекомендовано методсоветом ВУЗа / В. Л. Карякин. - 2-е изд., перераб. и доп. - М. : Солон-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Пресс, 2013. – 448с.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Карякин, В. Л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Цифровое телевидение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вузов, 2-е изд., переработанное и дополненное [Электронный ресурс] / В. Л. Карякин. - Москва : СОЛОН-ПРЕСС, 2013. - 448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978-5-91359-110-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http://ibooks.ru/reading.php?short=1&amp;isbn=978-5-91359-110-4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Джакония, В.Е.  Телевидение [Текст] : учебник для вузов/ В. Е. Джакония [и др.] ; ред. В. Е. Джакония. - 3-е изд. перераб. и доп. - М. : Радио и связь, 2004. - 616 с.( и другие издания)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Щербина, В. 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Телеком, 2014. - 224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Евменов, А.Д.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Изд-во СПбГУКиТ, 2010. - 97 с.  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5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Мисюль, П. И. Основы телевидения / Мисюль П.И. - Минск :РИПО, 2015. - 372 с.: ISBN 978-985-503-543-6. - Текст : электронный. - URL: </w:t>
            </w:r>
            <w:hyperlink r:id="rId355" w:history="1">
              <w:r w:rsidRPr="000D343C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https://znanium.com/catalog/product/948166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03.03.2021). – Режим доступа: по подписке.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— 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Золотаревский, Л.А. Телевидение 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любовь моя [Электронный ресурс] / Л. А. Золотаревский. - Москва : Аспект Пресс, 2010.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978–5–7567–0573–7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5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https://e.lanbook.com/book/68815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Барнуэл, Джейн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основы кинопроизводства [Текст] : пер. с англ.: учебное пособие / Дж. Барнуэл. - М. : Тридэ Кукинг, 2010. - 207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телевизионные зрелища: истоки, формы и методы воздействия [Текст]  / А. А. Новикова ; НИИ киноискусства. - СПб. : Алетейя, 2008. - 208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Традиционное искусство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Красухин, К.Г. Введение в античную культуру [Электронный ресурс] / К. Г. Красухин. - Москва : Флинта, 2015. - 207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978-5-9765-2307-4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5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http://ibooks.ru/reading.php?short=1&amp;isbn=978-5-9765-2307-4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Федоров, А.А.  Введение в теорию и историю культуры [Электронный ресурс] / А. А. Фёдоров. - Москва : Флинта, 2012. - 464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978-5-89349-704-5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0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http://ibooks.ru/reading.php?short=1&amp;isbn=978-5-89349-704-5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Трофимова, Н.В.  Древнерусская литература. Воинская повесть XI - XVII вв. .: курс лекций; Развитие исторических жанров: мат-лы спецсеминару [Электронный ресурс] / Н. В. Трофимова. - Москва : Флинта, 2013. - 208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978-5-89349-181-4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http://ibooks.ru/reading.php?short=1&amp;isbn=978-5-89349-181-4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Гузик, М.А. Игра как феномен культуры [Электронный ресурс] / М. А. Гузик. - Москва : Флинта, 2012. - 268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978-5-9765-1356-3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2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http://ibooks.ru/reading.php?short=1&amp;isbn=978-5-9765-1356-3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Голованов, И.А. Константы фольклорного сознания в устной народной прозе Урала (XX–XXI вв.) [Электронный ресурс] / И. А. Голованов. - Москва : Флинта, 2015. - 296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978-5-9765-2138-4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3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http://ibooks.ru/reading.php?short=1&amp;isbn=978-5-9765-2138-4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А.В. Русская традиционная культура [Электронный ресурс] / А. В. Никитина. - Москва : Флинта, 2013. - 214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978-5-9765-1768-4 :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http://ibooks.ru/reading.php?short=1&amp;isbn=978-5-9765-1768-4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B97">
              <w:rPr>
                <w:rFonts w:ascii="Times New Roman" w:hAnsi="Times New Roman" w:cs="Times New Roman"/>
                <w:sz w:val="20"/>
                <w:szCs w:val="20"/>
              </w:rPr>
              <w:t>Традиционное искусство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Т. Е. Сиволап]. - Санкт-Петербург : СПбГИКиТ, 2018. - 18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B5B97">
              <w:rPr>
                <w:rFonts w:ascii="Times New Roman" w:hAnsi="Times New Roman" w:cs="Times New Roman"/>
                <w:sz w:val="20"/>
                <w:szCs w:val="20"/>
              </w:rPr>
              <w:t>Режим доступапо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365" w:history="1">
              <w:r w:rsidRPr="006E43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http://books.gukit.ru/pdf//2019/Metodicheskaya%20literatura/Sivolap_Tradicionnoe_iskusstvo_MU_k_provedeniju_prakticheskih_zanjatij.pdf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67CB">
              <w:rPr>
                <w:rFonts w:ascii="Times New Roman" w:hAnsi="Times New Roman"/>
                <w:sz w:val="20"/>
                <w:szCs w:val="20"/>
              </w:rPr>
              <w:t>Традиционное искусство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- 30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DF7625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66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http://books.gukit.ru/pdf//2019/Metodicheskaya%20literatura/Sivolap_Tradicionnoe_iskusstvo_MU_prakt_2019.pdf</w:t>
              </w:r>
            </w:hyperlink>
            <w:r w:rsidRPr="00DF7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DF7625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E5F90" w:rsidRPr="001667CB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5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Сиволап, Т. Е. Традиционное искусство : учебное пособие / Т. Е. Сиволап. - Санкт-Петербург : СПбГИКиТ, 2021. - 345 с. - URL: </w:t>
            </w:r>
            <w:hyperlink r:id="rId367" w:history="1">
              <w:r w:rsidRPr="0029506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https://books.gukit.ru/pdf//2021/Uchebnaja%20literatura/Sivolap_Tradicionnoe_iskusstvo_UP_2021%e2%80%af.pdf</w:t>
              </w:r>
            </w:hyperlink>
            <w:r w:rsidRPr="002950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978-5-94760-481-8.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E5F90" w:rsidRPr="00295065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978-5-9765-1117-0 :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8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http://ibooks.ru/reading.php?short=1&amp;isbn=978-5-9765-1117-0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Кабинетская, Т.Н.  Основы православной культуры : словарь [Электронный ресурс] / Т. Н. Кабинетская. - Москва : Флинта, 2011. - 136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978-5-9765-1078-4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6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http://ibooks.ru/reading.php?short=1&amp;isbn=978-5-9765-1078-4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Мухамеджанова,  Н.М. Особенности самоорганизации этнических культур России в условиях модернизационных преобразований [Электронный ресурс] / Н. М. Мухамеджанова. - Москва : Флинта, 2015. - 234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978-5-9765-2317-3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70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http://ibooks.ru/reading.php?short=1&amp;isbn=978-5-9765-2317-3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Суслова, Т.И. 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/ Т. И. Суслова. - Томск : ТУСУР, 2012. - 122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978-5-4332-0039-5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7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http://ibooks.ru/reading.php?short=1&amp;isbn=978-5-4332-0039-5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934852">
        <w:trPr>
          <w:trHeight w:val="79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Основы традиционного искусства [Электронный ресурс] : методические указания к проведению практических занятий. Направление подготовки: 50.03.01 – Искусства и гуманитарные науки / С.-Петерб. гос.ин-т кино и тел. ; [сост. Т. Е. Сиволап]. - Санкт-Петербург : СПбГИКиТ, 2018. - 18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http://books.gukit.ru/pdf//2018/Metodicheskaya%20literatura/061_Sivolap_Osnovy_tradicionnogo_iskusstva_MU_k_provedeniju_prakticheskih_zanjatij.pdf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культурной политики РФ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Вишняков, С.А. История государства и культуры России в кратком изложении. Социокультуроведение России : учеб. Пособие. — Москва:  Флинта 2012 г.— 128 с. — Электронное издание. — ISBN 978-5-89349-304-7 </w:t>
            </w:r>
          </w:p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3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http://ibooks.ru/reading.php?productid=27294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—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ab/>
              <w:t xml:space="preserve">Москва:  Флинта 2012 г.— 64 с. — Электронное издание. — ISBN 978-5-9765-1117-0  </w:t>
            </w:r>
          </w:p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4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http://ibooks.ru/reading.php?productid=25375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Фёдоров, А.А. Введение в теорию и историю культуры. — Москва:  Флинта 2012 г.— 464 с. — Электронное издание. — ISBN 978-5-89349-704-5 </w:t>
            </w:r>
          </w:p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5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http://ibooks.ru/reading.php?productid=334731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Рейснер, М.А. Государство. Часть 1: Культурно-исторические основы. [Электронный ресурс] : Монографии — Электрон. дан. — СПб. : Лань, 2013. — 217 с. :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https://e.lanbook.com/book/36455#book_name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7744A" w:rsidRDefault="001E5F90" w:rsidP="00144BA4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1E5F90" w:rsidRPr="00407FF8" w:rsidRDefault="001E5F90" w:rsidP="00144BA4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37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E5F90" w:rsidRPr="00407FF8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1C1491" w:rsidRDefault="001E5F90" w:rsidP="00144BA4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1E5F90" w:rsidRPr="00407FF8" w:rsidRDefault="001E5F90" w:rsidP="00144BA4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37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E5F90" w:rsidRDefault="001E5F90" w:rsidP="00144BA4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1E5F90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1C1491" w:rsidRDefault="001E5F90" w:rsidP="00144BA4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379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1E5F90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Государственное  стратегическое  управление [Электронный ресурс]:  Монография  /  Под общ. ред. проф. Ю. В. Кузнецова. — СПб.: Питер, 2014. — 320 с. </w:t>
            </w:r>
          </w:p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0" w:history="1">
              <w:r w:rsidRPr="00251A0E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http://ibooks.ru/reading.php?productid=339953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Тимашева, О.В. Введение в теорию межкультурной коммуникации. — Москва:  Флинта 2014 г.— 192 с. — Электронное издание. — ISBN 978-5-9765-1777-6 </w:t>
            </w:r>
          </w:p>
          <w:p w:rsidR="001E5F90" w:rsidRPr="00251A0E" w:rsidRDefault="001E5F90" w:rsidP="00144BA4">
            <w:pPr>
              <w:pStyle w:val="a8"/>
              <w:tabs>
                <w:tab w:val="left" w:pos="318"/>
              </w:tabs>
              <w:spacing w:after="200" w:line="276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8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http://ibooks.ru/reading.php?productid=340861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Маркетинг в сфере кино и телевидения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Все билеты проданы. Стратегии маркетинга исполнительных искусств [Текст] : стратегии маркетинга исполнительных искусств / Ф.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, Д. Шефф. - М. : Классика-XXI, 2004. - 688 с.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5-89817-103-7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Иванов, Н. М.Маркетинговые технологии в сфере современного кинопроизводства (опыт и практика зарубежных киностудий)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Н. М. Иванов // Неделя науки и творчества - 2013, 15 - 27 апреля 2013 г. : Материалы научных и творческих . - СПб. : Изд-во СПбГУКиТ, 2013.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Котлер, Ф. 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маркетинга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= Principles of marketing : к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изучению дисциплины / Ф.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[и др.]. - 2-е европ. изд. - М.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Вильямс, 2002. - 944 с.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( и др. издания)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38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Д.П. Маркетинг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Д. П. Барсуков, С. А. Фатова ; С.-Петерб. гос.ин-т кино и тел. - СПб. : СПбГИКиТ, 2015. - 164 с. - Электрон. версия печ. публикации . - Библиогр.: с. 162.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978-5-94760-152-7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http://books.gukit.ru/pdf/2013_1/000267.pdf</w:t>
              </w:r>
            </w:hyperlink>
          </w:p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Маркетинг в сфере кино и телевидения : методические указания по проведению практических занятий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Е. А. Байков [и др.]. - Санкт-Петербург : СПбГИКиТ, 2023. - 79 с. - URL: </w:t>
            </w:r>
            <w:hyperlink r:id="rId387" w:history="1">
              <w:r w:rsidRPr="00B52C2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https://elib.gikit.ru/books/pdf/2023/Metodicheskaya_literatura/Marketing_v_sfere_kino_i_tv_MU_prakt_zanatiy_2023.pdf</w:t>
              </w:r>
            </w:hyperlink>
            <w:r w:rsidRPr="00B52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tabs>
                <w:tab w:val="left" w:pos="-108"/>
              </w:tabs>
              <w:jc w:val="center"/>
            </w:pPr>
            <w:r>
              <w:t>--</w:t>
            </w: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Продюсирование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89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E0AE4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: [учебник] / под ред.: В. И. Сидоренко, П. К. Огурчикова. - Москва 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Pr="00DF2A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93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both"/>
            </w:pPr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94" w:history="1">
              <w:r w:rsidRPr="0016645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both"/>
            </w:pPr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CC453C" w:rsidRDefault="001E5F90" w:rsidP="00144BA4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95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both"/>
            </w:pPr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1E5F90" w:rsidRPr="00DF2AC9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96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1E5F90" w:rsidRPr="00DF2AC9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1E5F90" w:rsidRPr="009F4C1D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98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1E5F90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9F4C1D" w:rsidRDefault="001E5F90" w:rsidP="00144BA4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00" w:history="1"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1E5F90" w:rsidRPr="009F4C1D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DF2AC9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Кокарев, Е.И. Кино как бизнес и политика: Современная киноиндустрия США и России: [Текст] Учеб. пособие. М. : Аспект Пресс, 2009. — 344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произведений экранного искусства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Блюмин, А.М.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Информационный консалтинг: теория и практика консультирования [Текст] : учебник для бакалавров / А. М. Блюмин. - М. : Дашков и К, 2015. - 364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Поташева, Г. А.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проектами (проектный менеджмент) [Текст] : учебное пособие для вузов : рекомендовано методсоветом по направлению / Г. А. Поташева. - М. : ИНФРА-М, 2017. - 224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Экспертная оценка произведений экранного искусства [Электронный ресурс] : методические указания по выполнению курсового проекта. Направление подготовки 50.03.01 «Искусства и гуманитарные науки» / С.-Петерб. гос.ин-т кино и телев. ; [сост. С. И. Мельникова]. - Санкт-Петербург : СПбГИКиТ, 2018. - 19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404" w:history="1">
              <w:r w:rsidRPr="00EF047E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http://books.gukit.ru/pdf//2019/Metodicheskaya%20literatura/Melnikova_Ekspertnaya%20ocenka%20ekrannogo%20iskusstva_MU.pdf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D4543D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0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Экспертная оценка произведений экранного искусства : учебное пособие / С. И. Мельникова, М. В. Гаврилова, Е. Д. Еременко [и др.]. - Санкт-Петербург : СПбГИКиТ, 2022. - 183 с. : ил. - URL: </w:t>
            </w:r>
            <w:hyperlink r:id="rId405" w:history="1">
              <w:r w:rsidRPr="0041002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http://books.gikit.ru/pdf/2022/Uchebnaja%20literatura/Jekspertnaja_ocenka_proizvedenij_jekrannogo_iskusstva_UP_2022.pdf</w:t>
              </w:r>
            </w:hyperlink>
            <w:r w:rsidRPr="00410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978-5-94760-505-1.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590927">
        <w:trPr>
          <w:trHeight w:hRule="exact" w:val="800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Мариевская, Н.Е. Нелинейное время фильма: Учебное пособие. [Электронный ресурс] — Электрон. дан. — М. : ВГИК им. С.А. Герасимова, 2014. — 132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https://e.lanbook.com/book/69382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Дорошевич, А. Стиль и смысл: учебное пособие. [Электронный ресурс] — Электрон. дан. — М. : ВГИК им. С.А. Герасимова, 2013. — 330 с.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https://e.lanbook.com/book/69379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D4543D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Черняева, Е.Н. Введение в научное изучение искусства [Электронный ресурс] / Е. Н. Черняева, авт.-сост. - 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мерово : КемГУКИ, 2012. - 47 с.-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08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и инвестиционная деятельность в 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и искусства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Предпринимательство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рекомендовано Мин.образования / ред.: В. Я. Горфинкель, Г. Б. Поляк. - 5-е изд., перераб. и доп. - М. : ЮНИТИ-ДАНА, 2010. - 687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Полукаров, В.Л.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телевидения и радиовещания [Текст] :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вузов / В. Л. Полукаров, Е. А. Разумов ; Столич. аген. общ.-полит. информ., Останк. ин-т телевид. и радиовещ. - 2-е изд. - М. : Дашков и К, 2006. - 192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Лапуста, М. Г.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Предпринимательство [Текст] : учебник для вузов : рекомендовано методсоветом по направлению / М. Г. Лапуста. - Изд., испр. - М. : ИНФРА-М, 2016. - 384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08FB">
              <w:rPr>
                <w:rFonts w:ascii="Times New Roman" w:hAnsi="Times New Roman"/>
              </w:rPr>
              <w:t>Предпринимательская и инвестиционная деятельность в сфере культуры и искусства [Электронный ресурс] : методические указания к практическим занятиям. Направление подготовки: 50.03.01 – Искусства и гуманитарные науки / С.-Петерб. гос.ин-т кино и тел. ; [сост. Э. Р. Мисхожев]. - Санкт-Петербург : СПбГИКиТ, 2018. - 18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1566A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412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http://books.gukit.ru/pdf//2019/Metodicheskaya%20literatura/236_Mishozhev_Predprinimat_i_investic_dejatelnost_MU_dlja_provedenija_prakticheskih_zanjatij%20.pdf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/>
              </w:rPr>
            </w:pPr>
            <w:r w:rsidRPr="00A3408B">
              <w:rPr>
                <w:rFonts w:ascii="Times New Roman" w:hAnsi="Times New Roman"/>
              </w:rPr>
              <w:t>Предпринимательская и инвестиционная деятельность в сфере культуры и искусства [Электронный ресурс] : методические указания по выполнению курсового проекта. Направление подготовки: 50.03.01 – Искусства и гуманитарные науки / С.-Петерб. гос.ин-т кино и тел. ; [сост. Э. Р. Мисхожев]. - Санкт-Петербург : СПбГИКиТ, 2018. - 14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1566A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  <w:rPr>
                <w:rFonts w:ascii="Times New Roman" w:hAnsi="Times New Roman"/>
              </w:rPr>
            </w:pPr>
            <w:hyperlink r:id="rId413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http://books.gukit.ru/pdf//2019/Metodicheskaya%20literatura/237_Mishozhev_Predprinimat_i_investic_dejatelnost_MU_%20po_vypoln_kursovogo_proekta.pdf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A3408B" w:rsidRDefault="001E5F90" w:rsidP="00144BA4">
            <w:pPr>
              <w:jc w:val="both"/>
              <w:rPr>
                <w:rFonts w:ascii="Times New Roman" w:hAnsi="Times New Roman"/>
              </w:rPr>
            </w:pPr>
            <w:r w:rsidRPr="001566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Предпринимательская и инвестиционная деятельность в сфере культуры и искусства : учебное пособие / М. Н. Магомедов. - Санкт-Петербург : СПбГИКиТ, 2021. - 116 с. : ил. - URL: </w:t>
            </w:r>
            <w:hyperlink r:id="rId414" w:history="1">
              <w:r w:rsidRPr="001566A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http://books.gukit.ru/pdf/2021/Uchebnaja%20literatura/Magomedov_Predprinimatelskaja_i_investicionnaja_dejatelnost_UP_2021.pdf</w:t>
              </w:r>
            </w:hyperlink>
            <w:r w:rsidRPr="001566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978-5-94760-496-2.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Жданов, Е.И.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 экономика в шоу-бизнесе [Текст] : учебное пособие для студ. вузов / Е.И. Жданова, С.В. Иванов, Н.В. Кротова. - М. : Финансы и статистика, 2003. - 176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Мисхожев, Э.Р.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Инвестиционные стратегии [Текст] : учебное пособие для вузов : / Э. Р. Мисхожев ; С.-Петерб. гос. ин-т кино и телев. - СПб. : СПбГИКиТ, 2016. - 95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1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Кокарев, Е.И. Кино как бизнес и политика: Современная киноиндустрия США и России:Учеб. пособие.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Аспект Пресс, 2009. — 344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сфера [Текст] : учебник для вузов[Текст]  / ред.: Г. П. Иванов, П. К. Огурчикова, В. И. Сидоренко. - М. : ЮНИТИ-ДАНА, 2003. - 719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организаций сферы культуры и искусства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Барсуков, Д. П. 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сферой культуры [Текст] : учебное пособие для вузов / Д. П. Барсуков, Н. А. Носкова, К. С. Холодкова ; С.-Петерб. гос. ин-т кино и телев. - СПб. : СПбГИКиТ, 2015. - 103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Д.П.  Управление сферой культуры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вузов: рекомендовано методсоветом по направлению / Д. П. Барсуков, Н. А. Носкова, К. С. Холодкова ; С.-Петерб. гос. ин-т кино и телев. - СПб. : СПбГИКиТ, 2015. - 103 с. - Электрон. версия печ. публикации . - Библиогр.: с. 98.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978-5-94760-180-0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Игнатьева, Е. Л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культуры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Шекова, Е.Л. Управление учреждениями культуры в современных условиях [Текст] : учебное пособие для вузов / Е. Л. Шекова. - СПб. : Лань, 2014. - 416 с. : табл. - (Учебники для вузов. Специальная литература). - Библиогр.: с. 277.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978-5-8114-1426-0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https://e.lanbook.com/book/41022#book_name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Маркетинг в сфере культуры [Электронный ресурс] : учеб. пособие / Г. Л. Тульчинский, Е.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Шекова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2009. - 496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978-5-8114-0955-6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https://e.lanbook.com/book/3820#book_name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9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Экономика организаций сферы культуры и искусства : методические указания по изучению дисциплины. Направление подготовки: 50.03.01 Искусства и гуманитарные науки / сост.: Ю. А. Елисеева [и др.]. - Санкт-Петербург : СПбГИКиТ, 2021. - 96 с. - URL: </w:t>
            </w:r>
            <w:hyperlink r:id="rId424" w:history="1">
              <w:r w:rsidRPr="00BB692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http://books.gukit.ru/pdf//2021/Metodicheskaya%20literatura/Ekonomika_organizacij_sfery_kultury_i_iskusstva_MU_po_izucheniju_discipliny_202</w:t>
              </w:r>
              <w:r w:rsidRPr="00BB692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1.pdf</w:t>
              </w:r>
            </w:hyperlink>
            <w:r w:rsidRPr="00BB69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Менеджмент в сфере культуры  [Электронный ресурс] : учеб. Пособие / Тульчинский Григорий Львович. – Москва : Планета музыки, 2013. – 544 с. : ил. – (Учебники для вузов. Специальная литература). –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978-5-8114-0517-6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–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anchor="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https://e.lanbook.com/reader/book/13880/#1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Рубинштейн, А.Я. Экономика культуры [Текст] : учебник / А.Я. Рубинштейн, Р.С. Гринберг, А.И. Дымникова и др. – М. : Слово/Slovo, 2005. – 608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Фандрейзинг: привлечение средств на проекты и программы в сфере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 и образования [Электронный ресурс] / Т. В. Артемьева, Г. Л. Тульчинский. – Москва : Планета музыки, 2010. – 288 с. : ил. – (Учебники для вузов. Специальная литература). –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–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https://e.lanbook.com/book/1929#book_name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Магницкая, Е.В.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Е. В. Магницкая, Е. Н. Евстигнеев. - 4-е изд., доп. и перераб. - СПб. : Питер, 2008. - 576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Волков, А. М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права [Текст] : учебник для бакалавров 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ред. М. Б. Смоленский. - 2-е изд., стер. - М. : КНОРУС, 2016. - 388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  <w:r w:rsidRPr="00251A0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России</w:t>
            </w:r>
            <w:r w:rsidRPr="00251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Текст] : учебник/ А. В. Гребенщиков [и др.]. - 3-е изд., перераб. и доп. - Москва : Норма ; Москва : ИНФРА-М, 2012. - 608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оведение [Электронный ресурс] : в 2 ч. / В. Н. Качук, М. М. Трапезникова. - Санкт-Петербург : СПбГИКиТ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Электрон. версия печ. публикации 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: Семейное,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трудов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ое, административное, уголовное и информационное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о : учебное пособие для всех на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лений подготовки / С.-Петерб. гос. ин-т кино и телев. - 2016. - 211 с. - ). - Библиогр.: с. 202.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978-5-94760-217-3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[Текст] :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пособие для бакалавров / ред. А. Я. Капустин. - 2-е изд., перераб. и доп. - М. : Юрайт, 2015. - 382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CB4F6F">
        <w:trPr>
          <w:trHeight w:val="576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Марченко, М. Н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государства и права [Текст] : учебник / М. Н. Марченко, Е. М. Дерябина. - М. : Проспект, 2013. - 360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D23AE5">
        <w:trPr>
          <w:trHeight w:val="40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D23AE5">
        <w:trPr>
          <w:trHeight w:val="40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Трудовое и авторское право [Электронный ресурс] : методические указания к практическим занятиям / С.-Петерб. гос.ин-т кино и тел. ; [сост. М. М. Трапезникова]. - Санкт-Петербург : СПбГИКиТ, 2018. - 51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35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http://books.gukit.ru/pdf//2018/Metodicheskaya%20literatura/021_Trapeznikova_Trudovoe_i_avtorskoe_pravo_MU_k_prakticheskim_zanyatiyam.pdf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D23AE5">
        <w:trPr>
          <w:trHeight w:val="40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Трудовое право [Электронный ресурс] : методические указания к практическим занятиям. Направление подготовки: 50.03.01 – Искусства и гуманитарные науки / С.-Петерб. гос.ин-т кино и тел. ; [сост. М. М. Трапезникова, В. Н. Качук]. - Санкт-Петербург : СПбГИКиТ, 2018. - 53 с.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3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http://books.gukit.ru/pdf//2018/Metodicheskaya%20literatura/042_Trapeznikova_Kachuk_Trudovoe%20pravo_MU_k_prakticheskim_zanyatiyam.pdf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D23AE5">
        <w:trPr>
          <w:trHeight w:val="40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F6F">
              <w:rPr>
                <w:rFonts w:ascii="Times New Roman" w:eastAsiaTheme="minorEastAsia" w:hAnsi="Times New Roman" w:cs="Times New Roman"/>
                <w:lang w:eastAsia="ru-RU"/>
              </w:rPr>
              <w:t xml:space="preserve">Трудовое право : методические указания к практическим занятиям. Направление подготовки: 50.03.01 – Искусства и гуманитарные науки / сост.: В. Н. Качук, М. М. Трапезникова. - Санкт-Петербург : СПбГИКиТ, 2020. - 77 с. - URL: </w:t>
            </w:r>
            <w:hyperlink r:id="rId437" w:history="1">
              <w:r w:rsidRPr="00CB4F6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http://books.gukit.ru/pdf//2020/Metodicheskaya%20literatura/Trapeznikova_Trudovoe_pravo_MU_praktich_zanjatija_2020.pdf</w:t>
              </w:r>
            </w:hyperlink>
            <w:r w:rsidRPr="00CB4F6F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Музейно-выставочная деятельность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Юренева, Т. Ю. Музееведение [Текст] : учебник для вузов: рекомендовано Мин. образования / Т. Ю. Юренева. - 4-е изд., испр. и доп. - М. : Академический Проект, 2007. - 560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Музееведение [Текст] : учебное пособие для вузов: рекомендовано Советом факультета . Ч.1 / Т. Е. Сиволап ; ред. Л. Н. Горбачева ; С.-Петерб. гос. ун-т кино и телев. - СПб. : СПбГИКиТ, 2012. - 102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Музееведение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Т. Е. Сиволап ; С.-Петерб. гос. ин-т кино и телев. - Санкт-Петербург : СПбГИКиТ, 2018. - 288 с. - Электрон. версия печ. публикации 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978-5-94760-265-4 : 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4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http://books.gukit.ru/pdf//2018/Uchebnaja%20literatura/Sivolap_Muzeevedenie_Uchebnoe_posobie_2018.pdf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4D4E21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441" w:history="1">
              <w:r>
                <w:rPr>
                  <w:rStyle w:val="a5"/>
                  <w:rFonts w:ascii="Times New Roman" w:hAnsi="Times New Roman" w:cs="Times New Roman"/>
                </w:rPr>
                <w:t>https://znanium.com/catalog/product/937308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Менеджмент специальных событий в сфере культуры [Текст] : учебное пособие / Г. Л. Тульчинский [и др.] - Санкт-Петербург. Москва. Краснодар : Лань. - [Б. м.] : ПЛАНЕТА МУЗЫКИ, 2017. - 384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44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https://e.lanbook.com/book/9939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Лысикова, О. В. Музеи мира [Электронный ресурс] : учеб. пособие / О.В.Лысикова. - 4-е изд., - М.: ФЛИНТА, 2014. - 130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http://ibooks.ru/reading.php?productid=341551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Юренева, Т. Ю. Художественные музеи Западной Европы. История и коллекции : учебное пособие для вузов / Т. Ю. Юренева. - М. : Академический Проект, 2007. - 414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Б1.В.ДВ.08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Евсеев, Ю.И. Физическая культура [Текст] : учебное пособие для вузов / Ю. И. Евсеев. - 9-е изд. - Ростов н/Д : Феникс, 2014. - 444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Гришина, Ю.И. Общая физическая подготовка. Знать и уметь [Текст] : учебное пособие для вузов: рекомендовано методсоветом по направлению / Ю. И. Гришина, 2014. - 249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hyperlink r:id="rId447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hyperlink r:id="rId448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</w:t>
            </w:r>
            <w:r w:rsidRPr="00551D3C">
              <w:rPr>
                <w:rFonts w:ascii="Times New Roman" w:hAnsi="Times New Roman"/>
              </w:rPr>
              <w:lastRenderedPageBreak/>
              <w:t>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1E5F90" w:rsidRPr="00551D3C" w:rsidRDefault="001E5F90" w:rsidP="00144BA4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hyperlink r:id="rId449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</w:t>
              </w:r>
              <w:r w:rsidRPr="00551D3C">
                <w:rPr>
                  <w:rStyle w:val="a5"/>
                  <w:rFonts w:ascii="Times New Roman" w:hAnsi="Times New Roman"/>
                </w:rPr>
                <w:lastRenderedPageBreak/>
                <w:t>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1E5F90" w:rsidRPr="00407FF8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в сфере искусства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Ильин, Г.Л. Инновации 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ии: Учебное пособие [Электронный ресурс] / Г. Л. Ильин. - Москва : Прометей, 2015. - 425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978-5-7042-2542-3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http://ibooks.ru/reading.php?short=1&amp;isbn=978-5-7042-2542-3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Клименко, А.В.  Инновационное проектирование оценочных средств в системе контроля качества обучения в вузе : Учебное пособие [Электронный ресурс] / А. В. Клименко, М. В. Несмелова, М. В. Пономарев. - Москва : Прометей, 2015. - 124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978-5-9906134-4-7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52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http://ibooks.ru/reading.php?short=1&amp;isbn=978-5-9906134-4-7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Богдановская,  И.М. Информационныетехнологии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студентов, обучающихся по подготовке 050100 "Педагогическое образование" / И. М. Богдановская, Т. П. Зайченко, Ю. Л. Проект. - Санкт-Петербург : Питер, 2017. - 304 с. - (Учебник для вузов. Стандарт третьего поколения). - Библиогр. в конце глав.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978-5-496-01337-6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педагогике и психологии. Учебник для вузов. Стандарт третьего поколения [Электронный ресурс] / И. М.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Богдановская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, Т. П. Зайченко, Ю. Л. Проект. - Санкт-Петербург : Питер, 2015. - 304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978-5-496-01337-6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54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http://ibooks.ru/reading.php?short=1&amp;isbn=978-5-496-01337-6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7AF2">
              <w:rPr>
                <w:rFonts w:ascii="Times New Roman" w:hAnsi="Times New Roman"/>
              </w:rPr>
              <w:t xml:space="preserve">Образовательные технологии в сфере искусства [Электронный ресурс] : методические указания к практическим занятиям. Направление подготовки: 50.03.01 – Искусства и гуманитарные науки / С.-Петерб. гос.ин-т кино и тел. ; [сост. А. И. Климин]. - </w:t>
            </w:r>
            <w:r w:rsidRPr="00EC7AF2">
              <w:rPr>
                <w:rFonts w:ascii="Times New Roman" w:hAnsi="Times New Roman"/>
              </w:rPr>
              <w:lastRenderedPageBreak/>
              <w:t>Санкт-Петербург : СПбГИКиТ, 2018. - 30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455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http://books.gukit.ru/pdf//2019/Metodicheskaya%20literatura/202_Klimin_Obrazovatelnye_tehnologii_v_sfere_iskusstva_MU_k_prakt_zanjatijam.pdf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Мещеряков, В.Н.  Как пересказывать произведения литературы, живописи, музыки: Методические приемы и образцы [Электронный ресурс] / В. Н. Мещеряков. - Москва : Флинта, 2014. - 272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978-5-89349-295-8 :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http://ibooks.ru/reading.php?short=1&amp;isbn=978-5-89349-295-8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нфликтология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Кибанов, А.Я. Конфликтология [Текст] : учебник для вузов / А. Я. Кибанов [и др.] ; ред. А. Я. Кибанов; Гос. ун-т упр. - 2-е изд., перераб. и доп. - М. : ИНФРА-М, 2012. - 301 с. : ил ; 301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Асадов, А.Н. Конфликтология [Текст] : учебное пособие / А. Н. Асадов [и др.] ; СПбГУКиТ. - СПб. : СПбГУКиТ, 2009. - 112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А. Н.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Асадов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[и др.] ; СПбГУКиТ. - СПб. : Изд-во СПбГУКиТ, 2009. - 112 с. : граф., ил. - Библиогр.: с. 95-96.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5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http://books.gukit.ru/pdf/fulltext/368.pdf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Конфликтология в социально-культурной сфере [Текст] : методические указания к практическим работам / сост.: О. А. Чеснова, А. С. Губченкова, П. А. Булочникова ; рец. А. Д. Евменов ; ред. Н. Н. Калинина. - Санкт-Петербург : СПбГУКиТ, 2012. - 13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 С. Конфликтология. Конфликтное взаимодействие. [Текст] : учебное пособие для вузов / О. С. Борисов ; С.-Петерб. гос. ин-т кино и телев. - СПб. : СПбГИКиТ, 2015. - 178 с. 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http://books.gukit.ru/pdf/2013_1/000309.pdf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Анцупов, А. Я. Конфликтология [Электронный ресурс] : Учебник для вузов / А. Я. Анцупов, А. И. Шипилов. - 6-е изд. — СПб.: Питер, 2015. — 528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http://ibooks.ru/reading.php?productid=344637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Иванов, А.А. Негативистская конфликтология [Электронный ресурс] : учеб. пособие / А.А. Иванов, В.М. Воронов. – М. : ФЛИНТА, 2014. — 302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http://ibooks.ru/reading.php?productid=344713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Антикризисные коммуникации: Учеб. пособие для студентов вузов / А. Н. Чумиков. — М.: ЗАО Издательство «Аспект Пресс», 2013. — 172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6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http://ibooks.ru/reading.php?productid=338541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Искусство и религия в кино и телевидении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Казин, А. Л. Искусство и религия в современной культуре России [Текст] : учебное пособие для вузов / А. Л. Казин ; С.-Петерб. гос. ин-т кино и телев. - СПб. : СПбГИКиТ, 2015. - 92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Казин, А.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современнойкультуре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России [Электронный ресурс] : учебное пособие для вузов / А. Л. Казин ; С.-Петерб. гос.ин-т кино и тел. - СПб. : Изд-во СПбГИКиТ, 2015. - 92 с. - Электрон. версия печ. публикации . - Библиогр.: с. 91.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978-5-94760-155-8 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6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http://books.gukit.ru/pdf/2013_1/000258.pdf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А.А. История мировых религий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А. Горелов. - Москва : Флинта, 2016. - 360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978-5-89349-763-2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6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http://ibooks.ru/reading.php?short=1&amp;isbn=978-5-89349-763-2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Комиссаренко, С. С. Культурные традиции русского общества [Текст] : учебное пособие для вузов / С. С. Комиссаренко. - СПб. : СПбГУП, 2003. - 304 с. 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Глаголь, С.С. Очерк истории искусства в России. [Электронный ресурс] / С. С. Глаголь — СПб. : Лань, 2013. — 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http://e.lanbook.com/book/32131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Врангель, Н.Н. Свойства века. Статьи по истории русского искусства. [Электронный ресурс] / Н. Н. Врангель — СПб. : Лань, 2014. — 285 с.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7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http://e.lanbook.com/book/46404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Дмитревская,  И.В. Метафизика злого сердца: проблема онтологизации зла в бытии мира и человека [Электронный ресурс]: монография // И.В. Дмитревская. — 2-е изд., стер. — М. : ФЛИНТА, 2013. — 352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http://ibooks.ru/reading.php?productid=337992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Семенцов, В.В. История религии [Электронный ресурс] : учебное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 для вузов: рекомендовано методсоветом ВУЗа по направлениям подготовки 52.03.06 "Драматургия", 51.03.02 "Народная художественная культура", 55.05.01 "Режиссура кино и телевидения", 55.05.03 "Кинооператорство". Ч. 1. Зарождение и раннее развитие религии / В. В.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Семенцов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тел. - СПб. : СПбГИКиТ, 2016. - 110 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http://books.gukit.ru/pdf/2013_1/000338.pdf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Гнедич, П.П. История искусства с древнейших времен. [Электронный ресурс] / П.П.Гнедич — СПб. : Лань, 2013. — 500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http://e.lanbook.com/book/32036</w:t>
              </w:r>
            </w:hyperlink>
          </w:p>
          <w:p w:rsidR="001E5F90" w:rsidRPr="00251A0E" w:rsidRDefault="001E5F90" w:rsidP="00144BA4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3">
              <w:rPr>
                <w:rFonts w:ascii="Times New Roman" w:hAnsi="Times New Roman" w:cs="Times New Roman"/>
                <w:sz w:val="20"/>
                <w:szCs w:val="20"/>
              </w:rPr>
              <w:t>Искусство и религия в кино и телевидении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Т. Е. Сиволап].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2018. - 13 с. Режим доступа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474" w:history="1">
              <w:r w:rsidRPr="006E43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http://books.gukit.ru/pdf//2019/Metodicheskaya%20literatura/Sivolap_Iskusstvo_i_religija%20v%20kino%20i%20televidenii_MU_k_provedeniju_prakticheskih_zanjatij.pdf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5845">
              <w:rPr>
                <w:rFonts w:ascii="Times New Roman" w:hAnsi="Times New Roman"/>
                <w:sz w:val="20"/>
                <w:szCs w:val="20"/>
              </w:rPr>
              <w:t>Искусство и религия [Электронный ресурс]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- 26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75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http://books.gukit.ru/pdf//2019/Metodicheskaya%20literatura/Sivolap_Iskusstvo_i_religija_MU_prakt_2019.pdf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Дубровина, К.Н. Библейские фразеологизмы в русской и европейской культуре [Электронный ресурс] / К.Н. Дубровина. — М. : Флинта : наука, 2012. — 264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http://ibooks.ru/reading.php?productid=25394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Федосеенко, Н. Г. Беглецы, скитальцы, странники и безумцы в русской классической литературе XIX века: монография / Н. Г. Федосеенко ; ред.: В. М. Макарович, И. Илюхина ; С.-Петерб. гос. ун-т кино и телев. - СПб. : Первый класс, 2012. - 159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Казин, А.Л. Философия искусства в русской и европейской духовной традиции: научное издание / А. Л. Казин. - СПб. : Алетейя, 2000. - 432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Казан, А.Л.   Верующий гений. Основной принцип русской культуры [Текст] : учебное пособие / А. Л. Казин ; СПбГУКиТ. - СПб. : Специальная Литература, 2010. - 183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Любимов, Л. Д. Искусство Древней Руси [Текст] : книга для чтения /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Л.Д. Любимов. - М. : Просвещение, 1974. - 336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Божерянов, И.Н. Очерк истории развития искусств в царствование Петра Великого. [Электронный ресурс] / И. Н. Божерянов —  СПб. : Лань, 2013. — 29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8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http://e.lanbook.com/book/32091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Виолле-ле-Дюк, Э. Жизнь и развлечения в средние века. [Электронный ресурс] / Э. Виолле-ле-Дюк. — СПб. : Лань, 2014. — 367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http://e.lanbook.com/book/46377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Казин А.Л.  Русская красота. Основы национального эстезиса : к изучен,ию дисциплины / А. Л. Казин. - СПб. : Российский ин-т истории искусств ; СПб. : СПбГУКиТ, 2003. - 143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поведение в кино и телевидении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Латфуллина, Г.Р.  Организационное поведение: Учебник для вузов/ Г.Р. Латфуллина, О.Н. Громова.- 2-е изд., доп.и перераб.— СПб.: Питер , 2015.-464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484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http://ibooks.ru/reading.php?productid=344659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Соломанидина, Т.О.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- М. : ИНФРА-М, 2007. - 624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Ю.Д. Организационное поведение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Жолудева, С.В. Организационная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 - (Бакалавр. Базовый курс). - Библиогр.: с. 620.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978-5-9916-2895-2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Мандель, Б. Р. Организационная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Модульный курс [Электронный ресурс] / Б. Р. Мандель. - Москва : Флинта, 2015. - 371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978-5-9765-2438-5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http://ibooks.ru/reading.php?short=1&amp;isbn=978-5-9765-2438-5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Фаррахов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М. : ИНФРА-М, 2016. - 272 с. -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(Высшее образование - бакалавриат). - Библиогр.: с. 267.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978-5-16-009073-3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4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Губченкова, А. С. Организационное поведение в кино и телевидении : учебное пособие / А. С. Губченкова, С. А. Фатова. - Санкт-Петербург : СПбГИКиТ, 2022. - 116 с. - URL: </w:t>
            </w:r>
            <w:hyperlink r:id="rId490" w:history="1">
              <w:r w:rsidRPr="00F144A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https://books.gikit.ru/pdf/2022/Uchebnaja%20literatura/Gubchenkova_Fatova_Organizacionnoe_povedenie_v_kino_i_TV_UP_2022.pdf</w:t>
              </w:r>
            </w:hyperlink>
            <w:r w:rsidRPr="00F144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управления организацией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[Текст] : учебное пособие для вузов: рекомендовано методсоветом по направлению / Л. А. Горшкова, М. В. Горбунова ; ред. Л. А. Горшкова. - М. : Кнорус, 2009. - 240 с. - Библиогр.: с. 192.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978-5-390-00340-4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культура деловогообщения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Главныеправилаобщения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современномобществе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к изучению дисциплины / сост. И. Н. Кузнецов. - М. : АСТ, 2005. - 608 с. - Загл. обл. : Анализ психологических, этических, риторических правил корпоративной культуры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: Вооружитесь современными научными и прикладными знаниями в сфере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для успешной профессиональной деятельности. - Библиогр.: с. 540.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5-17-030174-X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Краткийкурс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организационнойкультуре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Н. Н. Иванникова, Д. А. Лурье. - М. : Окей-книга, 2009. - 124 с. - (Скорая помощь студенту.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Краткийкурс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978-5-9745-0599-7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Истомин, Е.П. Организационное поведение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учебно-методическим объединением ВУЗов России / Е. П.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СПб. : Андреевский издательский дом, 2014. - 263 с. - Библиогр.: с. 260.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978-5-5902894-33-9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Ильина, Т.В.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искусств. Западноевропейское искусство [Текст] : учебник для вузов: рекомендовано Мин.образования / Т. В. Ильина. - 3-е изд., перераб. и доп. - М. : Высшая школа, 2002. - 368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О.В. Мировая культура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искусство [Текст] : учебное пособие для вузов / О. В. Архипова ; С.-Петерб. гос. ин-т кино и телев. - СПб. : СПбГИКиТ, 2016. - 185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О.В. Мировая культура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искусство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ресурс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для вузов / О. В. Архипова ; С.-Петерб. гос. ин-т кино и телев. - СПб. : СПбГИКиТ, 2016. - 185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Default="001E5F90" w:rsidP="00144BA4">
            <w:pPr>
              <w:jc w:val="center"/>
            </w:pPr>
          </w:p>
          <w:p w:rsidR="001E5F90" w:rsidRDefault="001E5F90" w:rsidP="00144BA4">
            <w:pPr>
              <w:jc w:val="center"/>
            </w:pPr>
          </w:p>
          <w:p w:rsidR="001E5F90" w:rsidRDefault="001E5F90" w:rsidP="00144BA4">
            <w:pPr>
              <w:jc w:val="center"/>
            </w:pPr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8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http://books.gukit.ru/pdf/2013_1/000346.pdf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Б. А. Эренгросс [и др.] ; ред. Б. А. Эренгросс. - М. : Высшая школа, 2001. - 767 с.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Юренева, Т.Ю.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Художественные музеи Западной Европы. История и коллекции : учебное пособие для вузов / Т. Ю. Юренева. - М. : Академический Проект, 2007. - 414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Колесов, М. С. Лекции по истории художественной культуры / М. С. Колесов. - Москва : Инфра-М : Вузовский Учебник : Znanium.com, 2015. - 292 с. - ISBN 978-5-16-102531-4 (online). - Текст : электронный. - URL: </w:t>
            </w:r>
            <w:hyperlink r:id="rId501" w:history="1">
              <w:r w:rsidRPr="0015319A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https://znanium.com/catalog/product/504516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7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Драч, Г.В.  История мировых цивилизаций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Г. В. Драч [и др.] ; ред. Г. В. Драч. - 3-е изд., перераб. и доп. - М. : Кнорус, 2014. - 480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Гриненко, Г.В. Хрестоматия по истории мировой культуры [Текст] : учебное пособие для вузов: рекомендовано Мин.образования / Г. В. Гриненко. - М. : Юрайт, 1998. – 669с..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Каган М.С.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Введение в историю мировой культуры [Текст] : в 2-х кн. / М. С. Каган. - 2-е изд. - СПб. : Петрополис, 2003.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1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Исторический очерк и проблемы современной методологии. Закономерности культурогенеза, этапы развития культуры традиционного типа от первобытности к Возрождению / М. С. Каган. - 2003. - 368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2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Становление, развитие и современное состояние персоналистского типа культуры: закономерности переходного этапа в Европе (XV-XVIII вв.); самоопределение нового типа культуры (XIX-XXвв.); проблема "Запад - Россия - Восток"; синергетический взгляд на перспективы развития мировой культуры в XXI в. / М. С. Каган. - 2003. - 320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Садохин, А.П.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Мировая художественная культура [Текст] = World artistic culture : учебное пособие для вузов/ А. П. Садохин, Т. Г. Грушевицкая. - М. : ЮНИТИ-ДАНА, 2000. - 559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Оценка интеллектуальной собственности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инновациями в организации [Текст] : учебное пособие для вузов: рекомендовано методсоветом по направлению / А. А. Бовин, Л. Е. Чередникова, В. А. Якимович. - 3-е изд., стереотип. - М. : Омега-Л, 2009. - 415 с. : табл. - (Высшая школа менеджмента).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978-5-370-00875-7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Глухов,  В. Экономика и менеджмент в инфокоммуникациях [Текст] : учебное пособие для студентов ./ В. Глухов, Е. С. Балашова. - Санкт-Петербург : Питер, 2012. - 272 с. : рис., табл. - (Учебное пособие. Стандарт третьего поколения). - Библиогр.: с. 267.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978-5-459-00967-5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Зинин, И. А.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Гражданское право. Общая часть [Текст]/ И. А. Зинин. - 17-е изд., перераб. и доп. - М. : Юрайт, 2016. - 410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Кузин, Н. Я. Оценка стоимости нематериальных активов и интеллектуальной собственности : учебное пособие / Н. Я. Кузин, Т. В. Учинина, Ю. О. Толстых. — Москва : ИНФРА-М, 2019. — 160 с. — (Высшее образование: Бакалавриат). - ISBN 978-5-16-005650-0. - Текст : электронный. - URL: </w:t>
            </w:r>
            <w:hyperlink r:id="rId509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https://znanium.com/catalog/product/1010101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4865BA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Оценка стоимости нематериальных активов и интеллектуальной собственности : учебник / под ред. М. А. Федотовой, О. В. Лосевой. — Москва : ИНФРА-М, 2020. — 352 с. — (Высшее образование: Бакалавриат). - ISBN 978-5-16-015466-4. - Текст : электронный. - URL: </w:t>
            </w:r>
            <w:hyperlink r:id="rId510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https://znanium.com/catalog/product/1065778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B14370">
        <w:trPr>
          <w:trHeight w:val="431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оценке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 [Текст] : учебное пособие / Г.И. Андреев, В.В. Витчинка, С. Смирнов. - М. : Финансы и статистика, 2003. - 176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Близнец, И. 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Авторское право и смежные права [Текст] : учебник / И. А. Близнец, К. Б. Леонтьев. - М. : Проспект, 2011. - 416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CA389A">
        <w:trPr>
          <w:trHeight w:val="134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Бороздина, Г.В. 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и этика делового общения [Текст] : учебник для бакалавриата / Г. В. Бороздина, Н. А. Кормнова ; ред. Г. В. Бороздина ; рус. гос. экон. ун-т Белорусский государственный экономический университет (Минск). - М. : Юрайт, 2014. - 463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CA389A">
        <w:trPr>
          <w:trHeight w:val="975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Горелов, А.А. Этика [Электронный ресурс]: учеб. пособие /А.А. Горелов, Т.А. Горелова.- 5-е изж., стер. – М. : ФЛИНТА, 2016.- 416 с.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14" w:history="1">
              <w:r w:rsidRPr="00251A0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http://ibooks.ru/reading.php?productid=23489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социальная ответственность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методсоветом по направлению / Э. М. Коротков [и др.] ; ред. Э. М. Коротков. - Москва : Юрайт, 2013. - 445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A0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Психология и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этика делового общения [Текст] : учебник для вузов / В. Ю. Дорошенко [и др.] ; ред. В. Н. Лавриненко. - 5-е изд., перераб. и доп. - М. : ЮНИТИ-ДАНА, 2007. - 415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Этика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психологияделовогообщения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(сфера сервиса) [Текст] : учебное пособие для вузов / А. Д. Барышева, Ю. А. Матюхина, Н. Г. Шередер. - М. : ИНФРА-М, 2013. - 256 с. - (ПРОФИль). - Библиогр.: с. 253.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978-5-16-002791-3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Замедлина, Е.А.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Этика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психологияделовогообщения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бакалавриата / Е. А. Замедлина. - 2-е изд. - М. : РИОР, 2014.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112 с. - (ВПО: Бакалавриат).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3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 ин-т кино и тел. ; [сост. В. Е. Леонов].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2018. - 27 с. Режим доступа</w:t>
            </w:r>
            <w:r w:rsidRPr="00EA1E73">
              <w:rPr>
                <w:rFonts w:ascii="Times New Roman" w:hAnsi="Times New Roman" w:cs="Times New Roman"/>
                <w:sz w:val="20"/>
                <w:szCs w:val="20"/>
              </w:rPr>
              <w:t xml:space="preserve">   по  логину  и паролю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Pr="006E43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http://books.gukit.ru/pdf//2019/Metodicheskaya%20literatura/Leonov_Proffesionalnaya%20jetika_MU_k_provedeniju_prakticheskih_rabot.pdf</w:t>
              </w:r>
            </w:hyperlink>
          </w:p>
          <w:p w:rsidR="001E5F90" w:rsidRDefault="001E5F90" w:rsidP="00144BA4">
            <w:pPr>
              <w:jc w:val="center"/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63AC8">
              <w:rPr>
                <w:rFonts w:ascii="Times New Roman" w:hAnsi="Times New Roman"/>
                <w:sz w:val="20"/>
                <w:szCs w:val="20"/>
              </w:rPr>
              <w:t>Профессиональная этика [Электронный ресурс] : методические указания к практическим занятиям : направление подготовки: 50.03.01 - Искусства и гуманитарные науки / [сост.: В. Е. Леонов] ; С.-Петерб. гос. ин-т кино и телев. - Санкт-Петербург : СПбГИКиТ, 2019. - 28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3AC8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20" w:history="1">
              <w:r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http://books.gukit.ru/pdf//2019/Metodicheskaya%20literatura/Leonov_Professionalnaja_jetika_MU_prakt_zanjatija_2019.pdf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Белолипецкий, В. К.Этика и культура управления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учебно-практическое пособие для студентов вузов / В.К. Белолипецкий, Л.Г. Павлова. - М. : МарТ, 2004. - 384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Зеленкова, И. Л.Этика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и Практикум / И.Л. Зеленкова, Е.В. Беляева. - 2-е изд., испр. и доп. - Мн. : НТОО "ТетраСистемс", 1997. - 368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Кибанов, А.Я. Этика деловых отношений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А.Я. Кибанов, Д.К. Захаров, В. Коновалова. - М. : ИНФРА-М, 2002. - 368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культура делового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Попов, Л. А.Этика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курс лекций / Л.А. Попов. - М. : Центр, 1998. - 160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Шрейдер, Ю. А.Этика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введение в предмет : учебное пособие для вузов / Ю.А. Шрейдер. - М. : Текст, 1998. - 268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Этика [Текст] : учебник / А.А. Гусейнов, Е.Л. Дубко. - М. : Гардарики, 2004. - 496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Этика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гос.ин-т кино и тел. ; [сост. В. Е. Леонов]. - Санкт-Петербург : СПбГИКиТ, 2018. - 27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Pr="00251A0E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http://books.gukit.ru/pdf//2018/Metodicheskaya%20literatura/011_Leonov_Jetika_MU_k_provedeniju_prakticheskih_rabot.pdf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Королева, Т.А. Деловой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этик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ет [Электронный ресурс] : Учебное пособие / Т. А. Королева ; С.-Петерб. гос. ун-т кино и тел. - СПб. : Изд-во СПбГУКиТ, 2006. - 80 с. </w:t>
            </w:r>
          </w:p>
          <w:p w:rsidR="001E5F90" w:rsidRDefault="001E5F90" w:rsidP="00144BA4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5F90" w:rsidRPr="00251A0E" w:rsidRDefault="001E5F90" w:rsidP="00144BA4">
            <w:pPr>
              <w:pStyle w:val="11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http://books.gukit.ru/pdf/fulltext/413.pdf</w:t>
              </w:r>
            </w:hyperlink>
          </w:p>
          <w:p w:rsidR="001E5F90" w:rsidRPr="00251A0E" w:rsidRDefault="001E5F90" w:rsidP="00144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Любительское кино, фото- и видеотворчество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любительского кино-, фото- и видеотворчества [Текст]: учеб.-метод. комплекс для студентов»   /   авт.-сост.  А. А. Гук. –Кемерово: КемГУКИ, 2014. –39 с.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2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http://ibooks.ru/reading.php?productid=351153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История мирового фотоискусства [Текст] : учебное пособие / Е. В. Константинова, С. М. Ландо, П. А. Плешанов. - Санкт-Петербург : Near Bird prepress company, 2014. - 256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Соловьева, Н.М. Фото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и ее эксплуатация [Электронный ресурс] / Н. М. Соловьева. - Москва : Дрофа, 2009. - 286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978-5-358-06834-6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3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http://ibooks.ru/reading.php?short=1&amp;isbn=978-5-358-06834-6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Гудинов К.К., Трубникова Т.А. Фото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[Электронный ресурс] : учебное пособие для вузов / К. К. Гудинов, Т. А. Трубникова ; С.-Петерб. гос. ун-т кино и тел. - СПб. : Изд-во СПбГУКиТ, 2005. - 252 с. - Библиогр.: с. 234-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http://books.gukit.ru/pdf/2012_4/000062.pdf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в кино и телевидении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Байков Е.А. Управление персоналом [Текст] : учебник для вузов / Е. А. Байков [и др.]. - СПб. : Андреевский издательский дом, 2014. - 228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Генкин, Б. М.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человеческими ресурсами [Текст] : учебник для вузов / Б. М. Генкин, И. А. Никитина. - М. : Норма ; М. : ИНФРА-М, 2015. - 464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Соломанидина, Т. О.</w:t>
            </w: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Организационная культура компании [Текст] : учебное пособие/ Т. О. Соломанидина. - 2-е изд., перераб. и доп. - М. : ИНФРА-М, 2016. - 624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Управлениеперсоналом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социальной сферы [Электронный ресурс] : рекомендовано методсоветом ВУЗа: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 : ил. - Электрон. версия печ. публикации . - Библиогр.: с. 101.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978-5-94760-119-0-.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Управлениеперсоналоморганизациисоциальной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сферы [Текст] : учебное пособие. Рек. к изданию в кач. учеб. пособия ИЭиУ. Ч.1. Планирование, отбор, найм и повышение квалификации персонала / А. Д. Евменов, Е. В. Сазонова, М. О. Смирнов ; ред. О. А. Оськова ; С.-Петерб. гос. ун-т кино и телев. - СПб. : Изд-во СПбГУКиТ, 2011. - 111 с. : ил. - Библиогр.: с. 101.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978-5-94760-119-0 :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3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http://books.gukit.ru/pdf/fulltext/108.pdf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Барсуков, Д.П. Управление сферой культуры [Электронный ресурс]: учебное пособие для вузов : рекомендовано методсоветом по направлению / Д. П. Барсуков, Н. А. Носкова, К. С. Холодкова, 2015. - 103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435064" w:rsidRDefault="001E5F90" w:rsidP="00144BA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35064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435064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435064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. - Текст : электронный. </w:t>
            </w:r>
            <w:hyperlink r:id="rId539" w:history="1">
              <w:r w:rsidRPr="00435064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</w:t>
              </w:r>
              <w:r w:rsidRPr="00435064">
                <w:rPr>
                  <w:rFonts w:ascii="Times New Roman" w:eastAsiaTheme="minorEastAsia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lastRenderedPageBreak/>
                <w:t>_personalom_Osnovy_i_bazovye_ponjatija_UP_2022.pdf</w:t>
              </w:r>
            </w:hyperlink>
          </w:p>
        </w:tc>
        <w:tc>
          <w:tcPr>
            <w:tcW w:w="4536" w:type="dxa"/>
          </w:tcPr>
          <w:p w:rsidR="001E5F90" w:rsidRPr="00435064" w:rsidRDefault="001E5F90" w:rsidP="00144BA4">
            <w:pPr>
              <w:rPr>
                <w:rFonts w:ascii="Times New Roman" w:hAnsi="Times New Roman" w:cs="Times New Roman"/>
                <w:szCs w:val="20"/>
              </w:rPr>
            </w:pPr>
            <w:hyperlink r:id="rId540" w:history="1">
              <w:r w:rsidRPr="00435064">
                <w:rPr>
                  <w:rStyle w:val="a5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1E5F90" w:rsidRPr="00435064" w:rsidRDefault="001E5F90" w:rsidP="00144BA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1E5F90" w:rsidRPr="00435064" w:rsidRDefault="001E5F90" w:rsidP="00144B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35064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Веснин, В.Р. Управление персоналом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схемах [Текст] : учебное пособие для вузов / В. Р. Веснин. - М. : Проспект, 2011. - 96 с.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978-5-392-02365-3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Федорова, Н.В. Управление персоналом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[Текст] : учебное пособие для вузов: рекомендовано методсоветом по направлению / Н. В. Федорова, О. Ю. Минченкова ; Мос. гуманит. ин-т. - 4-е изд., перераб. и доп. - М. : Кнорус, 2010. - 512 с. - Библиогр.: с. 510.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978-5-406-00649-8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AE4DAC">
        <w:trPr>
          <w:trHeight w:val="1050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Тебекин, В.А. 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персоналом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Краткий курс лекций [Текст] : учебное пособие для вузов / А. В. Тебекин. - М. : Юрайт, 2011. - 182 с. - (Хочу все сдать!). - Библиогр.: с. 181.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978-5-9916-1289-0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Б1.В.ДВ.04.01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в телеиндустрии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Кондраков, Н.П.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(финансовый, управленческий) учет [Текст] : учебник / Н.П. Кондраков. - М. : Проспект, 2009. - 448 с. :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Управленческий учет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сфере услуг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вузов: рекомендовано методсоветом по направлению / Н. А. Бреславцева, Т. Д. Попова, Е. В. Колесникова. - Ростов н/Д: Феникс, 2015.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Вахрушина, М. А.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управленческий учет [Текст] : учебник для студентов вузов, обучающихся по экономическим специальностям / Допущено Министерством образования Российской Федерации в качестве учебника для студентов высших учебных заведений, обучающихся по экономическим специальностям. - 9-е изд., стер. - М. : Омега-Л, 2011. - 570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Основы бюджетирования [Электронный ресурс]: учебное пособие для вузов / Н. И. Евменова [и др.], 2014. - 96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http://books.gukit.ru/pdf/2013_1/000256.pdf</w:t>
              </w:r>
            </w:hyperlink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Управленческие решения [Текст] : учебник / под ред. Ю. В. Меркурьевой, 2017. - 384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Сокольская, М.Ю. Учет труда и заработной платы в кинопроизводственной организации [Электронный ресурс]: учебно-методическое пособие для вузов / М. Ю. Сокольская, 2015. - 141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http://books.gukit.ru/pdf/2013_1/000339.pdf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Б1.В.04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управление кино-  и телеиндустрией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B58F6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медиабизнеса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для студентов вузов. - [Б. м.] : Аспект Пресс, 2014. - 400 с.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978-5-7567-0724-3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Pr="00251A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https://e.lanbook.com/book/68801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451F08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Евменов, А.Д. Управление экономическими и социальными процессами в сфере услуг [Текст] : учебное пособие для вузов: рекомендовано методсоветом ВУЗа / А. Д. Евменов, Э. К. Кокосьян, П. В. Данилов, 2014. - 90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Pr="00251A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451F08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5102">
              <w:rPr>
                <w:rFonts w:ascii="Times New Roman" w:hAnsi="Times New Roman"/>
                <w:sz w:val="20"/>
                <w:szCs w:val="20"/>
              </w:rPr>
              <w:t>Государственное управление кино- и телеиндустрией [Электронный ресурс] : методические указания по проведению практических занятий и по выполнению реферата : направление подготовки: 50.03.01 - Искусства и гуманитарные науки / [сост. Н. А. Носкова] ; С.-Петерб. гос. ин-т кино и телев. - Санкт-Петербург : СПбГИКиТ, 2019. - 19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52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http://books.gukit.ru/pdf//2019/Metodicheskaya%20literatura/Noskova_Gos_upravlenie_kino_i_tv_prakt_zan_referat_MU_2019.pdf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451F08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кино- и телеиндустрией [Электронный ресурс] : методические указания к проведению практических работ. Направление подготовки: 50.03.01 – Искусства и гуманитарные науки / С.-Петерб. гос.ин-т кино и тел. ; сост. Н. А. Носкова. - Санкт-Петербург : СПбГИКиТ, 2018. - 11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Pr="00251A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http://books.gukit.ru/pdf//2018/Metodicheskaya%20literatura/029_Noskova_Gosudarstvennoe_upravlenie_kino_i_teleindustriej_MU_k_provedeniyu_prakticheskih_rabot.pdf</w:t>
              </w:r>
            </w:hyperlink>
          </w:p>
        </w:tc>
        <w:tc>
          <w:tcPr>
            <w:tcW w:w="1276" w:type="dxa"/>
          </w:tcPr>
          <w:p w:rsidR="001E5F90" w:rsidRPr="00451F08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Горенбургов, М.А. Экономика фирмы. Экономика и организация венчурного предпринимательства в социально-культурной сфере. [Текст] : учебное пособие для бакалавров, обучающимся по направлению подготовки / М. А. Горенбургов, Н. И. Евменова, 2017. - 174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Pr="00251A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451F08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Методика руководства студией кино, фото- и видеотворчества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любительского кино-, фото- и видеотворчества [Текст]: учеб.-метод. комплекс для студентов»   /   авт.-сост.  А. А. Гук. –Кемерово: КемГУКИ, 2014. –39 с.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5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http://ibooks.ru/reading.php?productid=351153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мирового фотоискусства [Текст] : учебное пособие / Е. В. Константинова, С. М. Ландо, П. А. Плешанов. - Санкт-Петербург : Near Bird prepress company, 2014. - 256 с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[] : учебное пособие для вузов : рекомендовано методсоветом по направлению / В. И. Петрушин. - М. : Академический Проект, 2006. - 490 с. - (Gaudeamus). - Библиогр.: с. 475.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5-8291-0749-Х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Инновации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методикепрофильного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[Текст] : методические рекомендации для учителей профильных школ и преподавателей вузов / И. В. Сорокина, А. И. Ходанович ; Рос. гос. пед. ун-т им. А. И. Герцена. - СПб. : РГПУ им. А. И. Герцена, 2006. - 90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Соловьева, Н.М.  Фото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и ее эксплуатация [Электронный ресурс] / Н. М. Соловьева. - Москва : Дрофа, 2009. - 286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978-5-358-06834-6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5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http://ibooks.ru/reading.php?short=1&amp;isbn=978-5-358-06834-6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Гудинов К.К. Фото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[Электронный ресурс] : учебное пособие для вузов / К. К. Гудинов, Т. А. Трубникова ; С.-Петерб. гос. ун-т кино и тел. - СПб. : Изд-во СПбГУКиТ, 2005. - 252 с. - Библиогр.: с. 234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http://books.gukit.ru/pdf/2012_4/000062.pdf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Пересадин, И.В. Специальная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И. В. Пересадин ; СПбГУКиТ. - СПб. : Изд-во СПбГУКиТ, 2009. - 187 с. : фото, ил., граф. - Библиогр.: с. 181-185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Теория массовых коммуникаций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5F90" w:rsidRPr="00F51184" w:rsidTr="00EA6D90">
        <w:trPr>
          <w:trHeight w:val="559"/>
        </w:trPr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Голуб, О. Ю. Теория коммуникации [Текст] : учебник для вузов: рекомендовано методсоветом по направлению / О. Ю. Голуб, С. В. Тихонова. - М. : Дашков и К, 2014. - 388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Керножицкая, В. О. Массовые коммуникации в изменяющемся мире [Текст] / В. О. Керножицкая // Неделя науки и творчества : материалы Межвузовского научно-практического студенческого форума 21-25 апреля 2014г. / С.-Петерб. гос. ун-т кино и телев. - СПб. : СПбГУКиТ, 2014. - Ч.2. - С. 44-46. -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Радушинский, Д. А. Коммуникационный менеджмент [Электронный ресурс] : учебное пособие для вузов / Д. А. Радушинский, П. П. Иванцов ; С.-Петерб. гос.ин-т кино и тел. - СПб. : СПбГИКиТ, 2015. - 172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6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http://books.gukit.ru/pdf/2013_1/000285.pdf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 Г. Л. PR в сфере культуры и образования [Электронный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ресурс] : Учебное пособие. - СПб.: Издательство "Лань"; "Издательство ПЛАНЕТА МУЗЫКИ", 2011. - 576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https://e.lanbook.com/reader/book/2047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Ульяновский, А.В. Реклама в сфере культуры. [Электронный ресурс] — СПб. : Лань, Планета музыки, 2012. — 520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https://e.lanbook.com/book/3807#book_name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Нахимова, Е.А.  Основы теории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Учебное пособие [Электронный ресурс] / Е. А. Нахимова. - Москва : Флинта, 2013. - 153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978-5-9765-1573-4 :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6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http://ibooks.ru/reading.php?short=1&amp;isbn=978-5-9765-1573-4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Гуськова, С.В. Основы теории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С. В. Гуськова. - Москва : Флинта, 2013. - 78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978-5-9765-1681-6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68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http://ibooks.ru/reading.php?short=1&amp;isbn=978-5-9765-1681-6</w:t>
              </w:r>
            </w:hyperlink>
            <w:hyperlink r:id="rId569" w:history="1"/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Кадырова, С.В. Self-management в сфере культуры и искусства. [Электронный ресурс] / С.В. Кадырова [и др.] — СПб. : Лань, Планета музыки, 2013. — 224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http://e.lanbook.com/book/13241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Шарков, Ф.И. Интегрированные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: реклама, паблик рилейшнз, брендинг [Электронный ресурс] / Ф. И. Шарков. - Москва : Дашков и К, 2014. - 324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978-5-394-00792-7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7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Медиарилейшнз: учебное пособие для студентов вузов [Электронный ресурс] / А. Н. Чумиков.  —  М.:  ЗАО  Издательство  «Аспект  Пресс»,  2014.  —  184 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http://ibooks.ru/reading.php?productid=338542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руководство народным художественным </w:t>
            </w:r>
            <w:r w:rsidRPr="002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творчеством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Бакланова, Т.И. Педагогика народного художественного творчества. [Электронный ресурс] — Электрон. дан. — СПб. : Лань, Планета музыки, 2017. — 160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https://e.lanbook.com/book/99377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Масловская, С.В. Деятельность педагога по развитию эстетической культуры учащихся: культурно-антропологический подход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[Электронный ресурс] / С. В. Масловская. - Москва : Флинта, 2014. - 140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978-5-9765-2072-1 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4" w:tgtFrame="_blank" w:history="1">
              <w:r w:rsidRPr="00251A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http://ibooks.ru/reading.php?short=1&amp;isbn=978-5-9765-2072-1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Сударчикова, Л.Г. Введение в основы педагогического мастерства: Учебное пособие [Электронный ресурс] / Л. Г. Сударчикова. - Москва : Флинта, 2014. - 377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978-5-9765-1968-8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5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http://ibooks.ru/reading.php?short=1&amp;isbn=978-5-9765-1968-8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Цытович, В.И. Традиции и новаторство. Вопросы теории, истории музыки и музыкальной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/ В. И. Цытович. - Москва : Лань"", ""Планета музыки, 2016.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978-5-8114-2412-2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6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https://e.lanbook.com/book/90041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Степанов, Н.И. Народноемузыкально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инструментальноеисполнительство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методикаобучения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И. Степанов. - Москва : Лань"", ""Планета музыки, 2014.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978-5-8114-1768-1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http://e.lanbook.com/books/element.php?pl1_id=55709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Мещеряков, В.Н.   Как пересказывать произведения литературы, живописи, музыки: Методические приемы и образцы/  [Электронный ресурс] / В. Н. Мещеряков. - Москва : Флинта, 2014. - 272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978-5-89349-295-8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8" w:tgtFrame="_blank" w:history="1">
              <w:r w:rsidRPr="00251A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http://ibooks.ru/reading.php?short=1&amp;isbn=978-5-89349-295-8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Григорьева, О.А.  Школьная театральная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О. А. Григорьева. - Москва : Лань"", ""Планета музыки, 2015.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978-5-8114-1897-8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79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http://e.lanbook.com/books/element.php?pl1_id=61369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Баренбойм, Л.А. Музыкальная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и исполнительство [Электронный ресурс] / Л. А. Баренбойм. - Москва : Лань"", ""Планета музыки, 2017.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978-5-8114-2349-1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8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Б1.В.ДВ.03.01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в профессиональной сфере(немецкий)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Агаркова, Е.В. Немецкий язык. Основной курс [Текст] : учебник для вузов/ Е. В. Агаркова. - 4-е изд., перераб. и доп. - СПб. : Литон, 2007. - 415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8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Завьялова, В.М. Практический курс немецкого языка. Для начинающих [Текст] : учебник / В.М. Завьялова, Л.В. Ильина. - 8-е изд., испр. - М. : КДУ, 2010. - 864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Пантюхина, И.Л. Второй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(немецкий) [Электронный ресурс] : учебное пособие. Ч. 1 / И. Л. Пантюхина, И. В. Породин ; С.-Петерб. гос. ин-т кино и телев. - Санкт-Петербург : СПбГИКиТ, 2018. - 128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разговорные темы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по немецкому языку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СПбГУКиТ, 2013. - 46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http://books.gukit.ru/pdf/2013_1/000199.pdf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4C173B" w:rsidRDefault="001E5F90" w:rsidP="00144BA4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85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E5F90" w:rsidRDefault="001E5F90" w:rsidP="00144BA4"/>
        </w:tc>
        <w:tc>
          <w:tcPr>
            <w:tcW w:w="1276" w:type="dxa"/>
          </w:tcPr>
          <w:p w:rsidR="001E5F90" w:rsidRDefault="001E5F90" w:rsidP="00144B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Кравченко, А.П. Немецкий язык для бакалавров [Электронный ресурс] : учебное пособие/А.П. Кравченко. – Ростов н/Д : Феникс, 2013. – 413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https://ibooks.ru/reading.php?productid=340917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1A0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метод.пособие по чтению текстов для студ. II курса технич.специальностей / СПбГУКиТ ; сост.: Л. В. Матвеенко, Е. Ф. Бушковская. - СПб. : Изд-во СПбГУКиТ, 2009. - 14 с. 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http://books.gukit.ru/pdf/fulltext/58.pdf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метод.пособие по грамматике для студ.всех спец-й / СПбГУКиТ каф-ра иностр.яз. ; сост. И. Л. Пантюхина. - СПб. : Изд-во СПбГУКиТ, 2009. - 29 с.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http://books.gukit.ru/pdf/fulltext/264.pdf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Evans, Sandra. Menschen [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: deutsch als fremdsprache :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: kursbuch / S. Evans, A. Pude, F. Specht. - Munchen : Hueber Verlag, 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2012. - 192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Б1.В.ДВ.03.02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в профессиональной сфере (французский язык)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Попова, И.Н. Французский язык [Текст]  : учебник для вузов: рекомендовано Мин.образования / И. Н. Попова, Ж. А. Казакова, Г. М. Ковальчук. - 21-е изд., испр. - М. : Нестор Академик, 2014. - 576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Второй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 СПбГИКиТ, 2017. - 112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 1. Methode de Francais [T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учебник / C. Baylon [и др.]. - Paris : Hachette Livre, 2000. - 209 с.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Багана, Ж. Le   Français   des   Affaires.  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Деловой   французский язык [Электронный  ресурс] учеб.  пособие  /  Ж.  Багана,  А.Н. Лангнер. – 3-е изд. стереотип. – М. : ФЛИНТА,2016. – 264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https://ibooks.ru/reading.php?productid=23470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7F2D4E">
        <w:trPr>
          <w:trHeight w:val="473"/>
        </w:trPr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 (У)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https://e.lanbook.com/book/99377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Психология человека: самостоятельная работа студентов [Электронный ресурс] / Е.А. под ред. Силина. - Москва : Флинта, 2013. - 111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978-5-9765-1732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5" w:tgtFrame="_blank" w:history="1">
              <w:r w:rsidRPr="00251A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http://ibooks.ru/reading.php?short=1&amp;isbn=978-5-9765-1732-5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6" w:history="1">
              <w:r w:rsidRPr="00251A0E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Добреньков, В.И.</w:t>
              </w:r>
            </w:hyperlink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>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D4E">
              <w:rPr>
                <w:rFonts w:ascii="Times New Roman" w:hAnsi="Times New Roman"/>
                <w:sz w:val="20"/>
                <w:szCs w:val="20"/>
              </w:rPr>
              <w:t>Методические указания по организации и проведению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- 31 с. - Электрон. версия печ. публикации.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599" w:history="1">
              <w:r w:rsidRPr="007F2D4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http://books.gukit.ru/pdf//2019/Metodicheskaya%20literatura/Magomedov_Noskova_MU_po_organizacii_i_provedeniyu_praktiki_po_polucheniyu_pervichnyh_prof_umenij_2019.pdf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Оганесян, Н.Т. Практикум по психологии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Н. Т. Оганесян. - Москва : Флинта, 2013. - 528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978-5-9765-0016-7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00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http://ibooks.ru/reading.php?short=1&amp;isbn=978-5-9765-0016-7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Ахметгалеева, З.М. Психология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01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http://ibooks.ru/reading.php?short=1&amp;isbn=978-5-8154-0311-6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- 31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http://books.gukit.ru/pdf//2018/Metodicheskaya%20literatura/055_Magomedov_Noskova_MU_po_organizacii_i_provedeniyu_praktiki_po_polucheniyu_pervichnyh_prof_umenij.pdf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В.03(П)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 Горелов, Н.А.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 Юрайт, 2017. - 290 с. - (Бакалавр и магистр. Академический курс.). - Библиогр. в конце глав.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978-5-534-00421-2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3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Новиков, А.М. Методология научного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 - Библиогр.: с. 267.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>978-5-397-04260-4 : 363.01 р.</w:t>
            </w:r>
            <w:r w:rsidRPr="00251A0E">
              <w:rPr>
                <w:rFonts w:ascii="Times New Roman" w:hAnsi="Times New Roman"/>
                <w:sz w:val="20"/>
                <w:szCs w:val="20"/>
              </w:rPr>
              <w:br/>
              <w:t>Приложение: с. 192. Имен. указ.: с. 260. Предм. указ.: c. 260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5" w:history="1">
              <w:r w:rsidRPr="00251A0E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Добреньков, В.И.</w:t>
              </w:r>
            </w:hyperlink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ой работы [Текст] :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lastRenderedPageBreak/>
              <w:t>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Оганесян, Н.Т. Практикум по психологии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творчеств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а [Электронный ресурс] / Н. Т. Оганесян. - Москва : Флинта, 2013. - 528 с. : ил.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978-5-9765-0016-7 </w:t>
            </w:r>
          </w:p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hyperlink r:id="rId607" w:tgtFrame="_blank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http://ibooks.ru/reading.php?short=1&amp;isbn=978-5-9765-0016-7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Рузавин, Г.Н. Методология научного познания [Текст] : учебное пособие для вузов: рекомендовано методсоветом по направлению / Г. И. Рузавин. - М. : ЮНИТИ-ДАНА, 2013. - 287 с.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0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4956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[Электронный ресурс] : методические указания : направление подготовки: 50.03.01 - Искусства и гуманитарные науки / [сост. М. Н. Магомедов] ; С.-Петерб. гос. ин-т кино и телев. - Санкт-Петербург : СПбГИКиТ, 2019. - 11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B77BB8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09" w:history="1">
              <w:r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http://books.gukit.ru/pdf//2019/Metodicheskaya%20literatura/Magomedov_Nauchno_issledovatelskaja_rabota_MU_2019.pdf</w:t>
              </w:r>
            </w:hyperlink>
            <w:r w:rsidRPr="00B77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B77BB8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10" w:history="1">
              <w:r w:rsidRPr="00251A0E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Степин, В. С.</w:t>
              </w:r>
            </w:hyperlink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Философия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наук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>и. Общие проблемы [Текст] : / В. С. Степин. - М. : Гардарики, 2008. - 382 с.</w:t>
            </w:r>
          </w:p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творчеств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а [Электронный ресурс] / В. И. Аверченков, Ю. А. Малахов. - Москва: Флинта, 2011. - 156 с. : ил.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978-5-9765-1269-6 :  </w:t>
            </w:r>
          </w:p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12" w:tgtFrame="_blank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http://ibooks.ru/reading.php?short=1&amp;isbn=978-5-9765-1269-6</w:t>
              </w:r>
            </w:hyperlink>
          </w:p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Научно исследовательская работа [Электронный ресурс] : методические указания. Направление подготовки: 50.03.01 – Искусства и гуманитарные науки / С.-Петерб. гос.ин-т кино и тел. ; [сост. М. Н. Магомедов]. - Санкт-Петербург : СПбГИКиТ, 2018. - 10 с. Режим доступа: по  логину  и паролю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3" w:history="1">
              <w:r w:rsidRPr="00251A0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http://books.gukit.ru/pdf//2018/Metodicheskaya%20literatura/052_Magomedov_Nauchno_issledovatelskaya_rabota_MU.pdf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В.02(П)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практика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4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https://e.lanbook.com/book/99377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2015. - 192 с. - (Высшее образование - бакалавриат). - Библиогр.: с. 188.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1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Ушакова, С.Г. Развитие композиционных умений студентов художественных факультетов университета: монография [Электронный ресурс] / С. Г. Ушакова. - Москва : Флинта, 2014. - 147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16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http://ibooks.ru/reading.php?short=1&amp;isbn=978-5-9765-2026-4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E0B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практики по получению профессиональных умений и опыта профессиональной деятельности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- 34 с. - Электрон. версия печ. публикации.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hyperlink r:id="rId617" w:history="1">
              <w:r w:rsidRPr="00EE3E0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http://books.gukit.ru/pdf//2019/Metodicheskaya%20literatura/Magomedov_Noskova_MU_po_org_i_proved_praktiki_po_poluch_pervichnyh_prof_umenij_i_opyta_2019.pdf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Психология человека: самостоятельная работа студентов [Электронный ресурс] / под ред. Силина, Е.А. - Москва : Флинта, 2013. - 111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978-5-9765-173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18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http://ibooks.ru/reading.php?short=1&amp;isbn=978-5-9765-1732-5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практики по получению профессиональных умений и опыта профессиональной деятельности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- 32 с. 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http://books.gukit.ru/pdf//2018/Metodicheskaya%20literatura/056_Magomedov_Noskova_MU_po_organizacii_i_provedeniyu_praktiki_po_polucheniyu_pervichnyh_prof_umenij_i_opyta.pdf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Б2.В.04(П)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83E">
              <w:rPr>
                <w:rFonts w:ascii="Times New Roman" w:eastAsia="Calibri" w:hAnsi="Times New Roman" w:cs="Times New Roman"/>
                <w:b/>
              </w:rPr>
              <w:t>Перечень основной литературы</w:t>
            </w:r>
          </w:p>
          <w:p w:rsidR="001E5F90" w:rsidRPr="000F183E" w:rsidRDefault="001E5F90" w:rsidP="00144BA4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 xml:space="preserve">978-5-9916-1922-6 </w:t>
            </w: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20" w:history="1">
              <w:r w:rsidRPr="000F18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21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для аспирантов всех специальностей / В. А. Заставенко. - СПб. : Изд-во СПбГУКиТ, 2014. - 188 с. </w:t>
            </w: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21" w:history="1">
              <w:r w:rsidRPr="000F18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45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hAnsi="Times New Roman" w:cs="Times New Roman"/>
              </w:rPr>
            </w:pPr>
            <w:r w:rsidRPr="001D08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«Проектная деятельность в кинематографии и телевидении» : методические указания по организации педагогической практики для </w:t>
            </w:r>
            <w:r w:rsidRPr="001D08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обучающихся по направлению подготовки 50.03.01 «Искусства и гуманитарные науки», профиль «Проектная деятельность в кинематографии и телевидении» / сост.: М. Н. Магомедов, Н. А. Носкова. - Санкт-Петербург : СПбГИКиТ, 2023. - 28 с. - URL: </w:t>
            </w:r>
            <w:hyperlink r:id="rId622" w:history="1">
              <w:r w:rsidRPr="001D082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https://elib.gikit.ru/books/pdf/2023/Metodicheskaya_literatura/OPOP_Proektnay_deyatelnost_v_kino_i_tv_MU_ped_praktica_2023.pdf</w:t>
              </w:r>
            </w:hyperlink>
            <w:r w:rsidRPr="001D08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r>
              <w:lastRenderedPageBreak/>
              <w:t>--</w:t>
            </w:r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00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83E">
              <w:rPr>
                <w:rFonts w:ascii="Times New Roman" w:eastAsia="Calibri" w:hAnsi="Times New Roman" w:cs="Times New Roman"/>
                <w:b/>
              </w:rPr>
              <w:t>Перечень дополнительной литературы</w:t>
            </w:r>
          </w:p>
          <w:p w:rsidR="001E5F90" w:rsidRPr="000F183E" w:rsidRDefault="001E5F90" w:rsidP="00144BA4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для вузов: рекомендовано Мин. образования / В. С. Селиванов; под. ред. В. А. Сластёнина. - 6-е изд., стер. - М. : Академия, 2008. - 336 с. : ил. - (Высшее профессиональное образование).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23" w:history="1">
              <w:r w:rsidRPr="000F18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0F183E" w:rsidRDefault="001E5F90" w:rsidP="00144BA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Реан,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4536" w:type="dxa"/>
          </w:tcPr>
          <w:p w:rsidR="001E5F90" w:rsidRPr="000F183E" w:rsidRDefault="001E5F90" w:rsidP="00144BA4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24" w:history="1">
              <w:r w:rsidRPr="000F18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E5F90" w:rsidRPr="000F183E" w:rsidRDefault="001E5F90" w:rsidP="00144B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21</w:t>
            </w: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В.04(Пд)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Черныш, А.Я.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Организация, формы и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научных исследований [Электронный ресурс] / А. Я. Черныш [и др.]. - Москва : Российская таможенная академия, 2012. - 320 с. : ил.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978-5-9590-0325-8</w:t>
            </w:r>
          </w:p>
          <w:p w:rsidR="001E5F90" w:rsidRPr="00251A0E" w:rsidRDefault="001E5F90" w:rsidP="00144BA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5" w:tgtFrame="_blank" w:history="1">
              <w:r w:rsidRPr="00251A0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http://ibooks.ru/reading.php?short=1&amp;isbn=978-5-9590-0325-8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26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И.Н. Рефераты, курсовые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дипломн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ые работы [Текст] : методика подготовки и оформления : учебно-методическое пособие / И.Н. Кузнецов. - 3-е изд., переработ. и дополн. - М. : Издательско-торговая корпорация "Дашков и К", 2005. - 340 с.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5-94798-748-1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2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https://e.lanbook.com/book/99377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EB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преддипломной практики [Электронный ресурс] : направление </w:t>
            </w:r>
            <w:r w:rsidRPr="00140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подготовки: 50.03.01 - Искусства и гуманитарные науки. Профиль: Проектная деятельность в кинематографии и телевидении / [сост.: М. Н. Магомедов, Н. А. Носкова] ; С.-Петерб. гос. ин-т кино и телев. - Санкт-Петербург : СПбГИКиТ, 2019. - 32 с. - Электрон. версия печ. публикации.</w:t>
            </w:r>
          </w:p>
        </w:tc>
        <w:tc>
          <w:tcPr>
            <w:tcW w:w="4536" w:type="dxa"/>
          </w:tcPr>
          <w:p w:rsidR="001E5F90" w:rsidRPr="00140EB4" w:rsidRDefault="001E5F90" w:rsidP="00144BA4">
            <w:pPr>
              <w:jc w:val="center"/>
              <w:rPr>
                <w:rFonts w:ascii="Times New Roman" w:hAnsi="Times New Roman" w:cs="Times New Roman"/>
              </w:rPr>
            </w:pPr>
            <w:hyperlink r:id="rId629" w:history="1">
              <w:r w:rsidRPr="00140EB4">
                <w:rPr>
                  <w:rStyle w:val="a5"/>
                  <w:rFonts w:ascii="Times New Roman" w:hAnsi="Times New Roman" w:cs="Times New Roman"/>
                </w:rPr>
                <w:t>http://books.gukit.ru/pdf//2019/Metodicheskaya%20literatura/Magomedov_Noskova_MU_po_o</w:t>
              </w:r>
              <w:r w:rsidRPr="00140EB4">
                <w:rPr>
                  <w:rStyle w:val="a5"/>
                  <w:rFonts w:ascii="Times New Roman" w:hAnsi="Times New Roman" w:cs="Times New Roman"/>
                </w:rPr>
                <w:lastRenderedPageBreak/>
                <w:t>rganizacii_i_provedeniyu_preddiplomnoj_praktiki_2019.pdf</w:t>
              </w:r>
            </w:hyperlink>
            <w:r w:rsidRPr="00140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- 32 с.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3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http://books.gukit.ru/pdf//2018/Metodicheskaya%20literatura/054_Magomedov_Noskova_MU_po_organizacii_i_provedeniyu_preddiplomnoj_praktiki.pdf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01.(Г)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3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PR в сфере культуры и образования [Электронный ресурс] : Учебное пособие. - СПб.: Издательство "Лань"; "Издательство ПЛАНЕТА МУЗЫКИ", 2011. - 576 с. 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2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https://e.lanbook.com/reader/book/2047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А.В. Реклама в сфере культуры. [Электронный ресурс] — СПб. : Лань, Планета музыки, 2012. — 520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3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https://e.lanbook.com/book/3807#book_name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Тульчинский,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Г.Л. Менеджмент в сфере культуры [Текст] [Электронный ресурс] : учеб. пособие /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34" w:tgtFrame="_blank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http://e.lanbook.com/books/element.php?pl1_cid=25&amp;pl1_id=13880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[Электронный ресурс] : методические указания. Направление подготовки: 50.03.01 – Искусства и гуманитарные науки / С.-Петерб. гос.ин-т кино и тел. ; [сост.: Д. П. Барсуков, М. Н. Магомедов]. - Санкт-Петербург : СПбГИКиТ, 2018. - 53 с.</w:t>
            </w:r>
          </w:p>
          <w:p w:rsidR="001E5F90" w:rsidRPr="00E8235C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http://books.gukit.ru/pdf//2018/Metodicheskaya%20literatura/053_Barsukov_Magomedov_Gosudarstvennaya_itogovaya_attestaciya_rabota_MU.pdf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6611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 [Электронный ре</w:t>
            </w:r>
            <w:r>
              <w:rPr>
                <w:rFonts w:ascii="Times New Roman" w:hAnsi="Times New Roman"/>
                <w:sz w:val="20"/>
                <w:szCs w:val="20"/>
              </w:rPr>
              <w:t>сурс] : методические указания : н</w:t>
            </w:r>
            <w:r w:rsidRPr="00626611">
              <w:rPr>
                <w:rFonts w:ascii="Times New Roman" w:hAnsi="Times New Roman"/>
                <w:sz w:val="20"/>
                <w:szCs w:val="20"/>
              </w:rPr>
              <w:t xml:space="preserve">аправление подготовки: 50.03.01 - Искусства и гуманитарные науки / [сост.: Д. П. Барсуков, М. Н. Магомедов] ; С.-Петерб. гос. ин-т кино и телев. - Санкт-Петербург : </w:t>
            </w:r>
            <w:r w:rsidRPr="00626611">
              <w:rPr>
                <w:rFonts w:ascii="Times New Roman" w:hAnsi="Times New Roman"/>
                <w:sz w:val="20"/>
                <w:szCs w:val="20"/>
              </w:rPr>
              <w:lastRenderedPageBreak/>
              <w:t>СПбГИКиТ, 2019. - 48 с.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6611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36" w:history="1">
              <w:r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http://books.gukit.ru/pdf//2019/Metodicheskaya%20literatura/Barsukov_Magomedov_GIA_MU_2019.pdf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5F90" w:rsidRPr="00613557" w:rsidRDefault="001E5F90" w:rsidP="00144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 - (Gaudeamus). - Библиогр.: с. 475. 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3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Артемьева, Т.В. Фандрейзинг: привлечение средств на проекты и программы в сфере культуры и образования [Электронный ресурс] / Т. В. Артемьева, Г.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8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https://e.lanbook.com/book/1929#book_name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в сфере культуры [Электронный ресурс] : учеб. пособие / Г.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, Е. Л. Шекова. - Москва : Лань"", ""Планета музыки, 2018. - 496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978-5-8114-0955-6 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639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https://e.lanbook.com/book/102506</w:t>
              </w:r>
            </w:hyperlink>
          </w:p>
          <w:p w:rsidR="001E5F90" w:rsidRPr="00251A0E" w:rsidRDefault="001E5F90" w:rsidP="00144BA4">
            <w:pPr>
              <w:jc w:val="center"/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251A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 w:val="restart"/>
          </w:tcPr>
          <w:p w:rsidR="001E5F90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E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02(Д)</w:t>
            </w: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ВКР</w:t>
            </w: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40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 PR в сфере культуры и образования [Электронный ресурс] : Учебное пособие. - СПб.: Издательство "Лань"; "Издательство ПЛАНЕТА МУЗЫКИ", 2011. - 576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1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https://e.lanbook.com/reader/book/2047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А.В. Реклама в сфере культуры. [Электронный ресурс] — СПб. : Лань, Планета музыки, 2012. — 520 с.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2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https://e.lanbook.com/book/3807#book_name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 Менеджмент в сфере культуры [Текст] [Электронный ресурс] : учеб. пособие /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978-5-8114-0517-6 </w:t>
            </w:r>
          </w:p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3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https://e.lanbook.com/book/13880#book_name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«Проектная деятельность в кинематографии и телевидении» : </w:t>
            </w:r>
            <w:r w:rsidRPr="00BA2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методические указания по подготовке выпускной квалификационной работы для обучающихся по направлению подготовки 50.03.01 «Искусства и гуманитарные науки», профиль «Проектная деятельность в кинематографии и телевидении» / сост.: М. Н. Магомедов, Н. А. Носкова. - Санкт-Петербург : СПбГИКиТ, 2023. - 38 с. - URL: </w:t>
            </w:r>
            <w:hyperlink r:id="rId644" w:history="1">
              <w:r w:rsidRPr="00BA2EE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https://elib.gikit.ru/books/pdf/2023/Metodicheskaya_literatura/OPOP_Proektnay_deyatelnost_v_kino_i_tv_MU_VKR_2023.pdf</w:t>
              </w:r>
            </w:hyperlink>
            <w:r w:rsidRPr="00BA2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1E5F90" w:rsidRDefault="001E5F90" w:rsidP="00144BA4">
            <w:pPr>
              <w:jc w:val="center"/>
            </w:pPr>
            <w:r>
              <w:lastRenderedPageBreak/>
              <w:t>--</w:t>
            </w: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5F90" w:rsidRPr="00251A0E" w:rsidRDefault="001E5F90" w:rsidP="00144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[] : учебное пособие для вузов : рекомендовано методсоветом по направлению / В. И. Петрушин. - М. : Академический Проект, 2006. - 490 с. - (Gaudeamus). - Библиогр.: с. 475.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5-8291-0749-Х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645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E5F90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 Фандрейзинг: привлечение средств на проекты и программы в сфере культуры и образования [Электронный ресурс] / Т. В. Артемьева, Г. Л.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251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987-5-8114-1086-6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6" w:anchor="book_name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https://e.lanbook.com/book/1929#book_name</w:t>
              </w:r>
            </w:hyperlink>
          </w:p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E5F90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[Электронный ресурс] : методические указания. Направление подготовки: 50.03.01 – Искусства и гуманитарные науки / С.-Петерб. гос.ин-т кино и тел. ; [сост.: Д. П. Барсуков, М. Н. Магомедов]. - Санкт-Петербург : СПбГИКиТ, 2018. - 53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E5F90" w:rsidRPr="00251A0E" w:rsidRDefault="001E5F90" w:rsidP="0014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7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http://books.gukit.ru/pdf//2018/Metodicheskaya%20literatura/053_Barsukov_Magomedov_Gosudarstvennaya_itogovaya_attestaciya_rabota_MU.pdf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F90" w:rsidRPr="00F51184" w:rsidTr="002A45C0">
        <w:tc>
          <w:tcPr>
            <w:tcW w:w="2376" w:type="dxa"/>
            <w:vMerge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– Искусства и гуманитарные науки / С.-Петерб. гос.ин-т кино и тел. ; [сост. М. Н. Магомедов, Н. А. Носкова]. - Санкт-Петербург : СПбГИКиТ, 2018. - 32 с.</w:t>
            </w:r>
          </w:p>
          <w:p w:rsidR="001E5F90" w:rsidRPr="00251A0E" w:rsidRDefault="001E5F90" w:rsidP="0014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0E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1E5F90" w:rsidRPr="00251A0E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8" w:history="1">
              <w:r w:rsidRPr="00251A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http://books.gukit.ru/pdf//2018/Metodicheskaya%20literatura/054_Magomedov_Noskova_MU_po_organizacii_i_provedeniyu_preddiplomnoj_praktiki.pdf</w:t>
              </w:r>
            </w:hyperlink>
          </w:p>
        </w:tc>
        <w:tc>
          <w:tcPr>
            <w:tcW w:w="1276" w:type="dxa"/>
          </w:tcPr>
          <w:p w:rsidR="001E5F90" w:rsidRPr="00F51184" w:rsidRDefault="001E5F90" w:rsidP="0014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F51184" w:rsidRDefault="00222968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22968" w:rsidRPr="00F5118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AB" w:rsidRDefault="000754AB" w:rsidP="002B5244">
      <w:pPr>
        <w:spacing w:after="0" w:line="240" w:lineRule="auto"/>
      </w:pPr>
      <w:r>
        <w:separator/>
      </w:r>
    </w:p>
  </w:endnote>
  <w:endnote w:type="continuationSeparator" w:id="0">
    <w:p w:rsidR="000754AB" w:rsidRDefault="000754AB" w:rsidP="002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AB" w:rsidRDefault="000754AB" w:rsidP="002B5244">
      <w:pPr>
        <w:spacing w:after="0" w:line="240" w:lineRule="auto"/>
      </w:pPr>
      <w:r>
        <w:separator/>
      </w:r>
    </w:p>
  </w:footnote>
  <w:footnote w:type="continuationSeparator" w:id="0">
    <w:p w:rsidR="000754AB" w:rsidRDefault="000754AB" w:rsidP="002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9B"/>
    <w:multiLevelType w:val="multilevel"/>
    <w:tmpl w:val="31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62513"/>
    <w:multiLevelType w:val="hybridMultilevel"/>
    <w:tmpl w:val="E1A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14DE4"/>
    <w:rsid w:val="000435DA"/>
    <w:rsid w:val="00055123"/>
    <w:rsid w:val="0006062E"/>
    <w:rsid w:val="0006768B"/>
    <w:rsid w:val="000754AB"/>
    <w:rsid w:val="00076186"/>
    <w:rsid w:val="000C3B27"/>
    <w:rsid w:val="000C4B3F"/>
    <w:rsid w:val="000C56E6"/>
    <w:rsid w:val="000D2B61"/>
    <w:rsid w:val="000D3993"/>
    <w:rsid w:val="000D68E2"/>
    <w:rsid w:val="000D6CD9"/>
    <w:rsid w:val="000E3C5B"/>
    <w:rsid w:val="000E40DE"/>
    <w:rsid w:val="000F2F7A"/>
    <w:rsid w:val="000F4E42"/>
    <w:rsid w:val="000F6A63"/>
    <w:rsid w:val="001137AF"/>
    <w:rsid w:val="00123B23"/>
    <w:rsid w:val="001330E4"/>
    <w:rsid w:val="00133E7B"/>
    <w:rsid w:val="00140000"/>
    <w:rsid w:val="00140EB4"/>
    <w:rsid w:val="00141420"/>
    <w:rsid w:val="0014284D"/>
    <w:rsid w:val="00144BA4"/>
    <w:rsid w:val="00147093"/>
    <w:rsid w:val="00147E24"/>
    <w:rsid w:val="00153D9E"/>
    <w:rsid w:val="001545F4"/>
    <w:rsid w:val="001566A0"/>
    <w:rsid w:val="00157457"/>
    <w:rsid w:val="001607D8"/>
    <w:rsid w:val="001670EE"/>
    <w:rsid w:val="00171FD0"/>
    <w:rsid w:val="00172554"/>
    <w:rsid w:val="00176534"/>
    <w:rsid w:val="0019279F"/>
    <w:rsid w:val="001A0027"/>
    <w:rsid w:val="001C5AAA"/>
    <w:rsid w:val="001D082B"/>
    <w:rsid w:val="001D208F"/>
    <w:rsid w:val="001D4247"/>
    <w:rsid w:val="001D6D94"/>
    <w:rsid w:val="001D74C5"/>
    <w:rsid w:val="001E3AFD"/>
    <w:rsid w:val="001E5F90"/>
    <w:rsid w:val="001E66E6"/>
    <w:rsid w:val="001F2AF6"/>
    <w:rsid w:val="001F720D"/>
    <w:rsid w:val="00203D9E"/>
    <w:rsid w:val="00204D6C"/>
    <w:rsid w:val="00222968"/>
    <w:rsid w:val="00235CAB"/>
    <w:rsid w:val="00244B9A"/>
    <w:rsid w:val="002515BA"/>
    <w:rsid w:val="00251A0E"/>
    <w:rsid w:val="0025506D"/>
    <w:rsid w:val="00274AE5"/>
    <w:rsid w:val="00284FD9"/>
    <w:rsid w:val="00295065"/>
    <w:rsid w:val="002A45C0"/>
    <w:rsid w:val="002B114B"/>
    <w:rsid w:val="002B5244"/>
    <w:rsid w:val="002B53CF"/>
    <w:rsid w:val="002B54D7"/>
    <w:rsid w:val="002D2C57"/>
    <w:rsid w:val="002E12AF"/>
    <w:rsid w:val="00302198"/>
    <w:rsid w:val="003051FA"/>
    <w:rsid w:val="00307B2D"/>
    <w:rsid w:val="003147B6"/>
    <w:rsid w:val="00321574"/>
    <w:rsid w:val="00325C46"/>
    <w:rsid w:val="00337C4A"/>
    <w:rsid w:val="00344B14"/>
    <w:rsid w:val="00352A94"/>
    <w:rsid w:val="00363021"/>
    <w:rsid w:val="00384383"/>
    <w:rsid w:val="003927D2"/>
    <w:rsid w:val="0039775C"/>
    <w:rsid w:val="003B2C54"/>
    <w:rsid w:val="003B59C5"/>
    <w:rsid w:val="003B6C1D"/>
    <w:rsid w:val="003B7FA1"/>
    <w:rsid w:val="003C12DF"/>
    <w:rsid w:val="003C4D45"/>
    <w:rsid w:val="003E058B"/>
    <w:rsid w:val="003E3935"/>
    <w:rsid w:val="003E7E5F"/>
    <w:rsid w:val="003F0FCE"/>
    <w:rsid w:val="0040079B"/>
    <w:rsid w:val="00403079"/>
    <w:rsid w:val="00410025"/>
    <w:rsid w:val="0041112E"/>
    <w:rsid w:val="00431257"/>
    <w:rsid w:val="0043144E"/>
    <w:rsid w:val="00435064"/>
    <w:rsid w:val="00451F08"/>
    <w:rsid w:val="0045463C"/>
    <w:rsid w:val="004756BF"/>
    <w:rsid w:val="00477590"/>
    <w:rsid w:val="004865BA"/>
    <w:rsid w:val="00486C07"/>
    <w:rsid w:val="00497DC6"/>
    <w:rsid w:val="004A763F"/>
    <w:rsid w:val="004C71E7"/>
    <w:rsid w:val="004D4E21"/>
    <w:rsid w:val="004D5C47"/>
    <w:rsid w:val="004D6EC4"/>
    <w:rsid w:val="004F2FB9"/>
    <w:rsid w:val="00503E27"/>
    <w:rsid w:val="00541848"/>
    <w:rsid w:val="00541BAB"/>
    <w:rsid w:val="00543D74"/>
    <w:rsid w:val="0056149C"/>
    <w:rsid w:val="00567B95"/>
    <w:rsid w:val="005805E1"/>
    <w:rsid w:val="005856EB"/>
    <w:rsid w:val="00590927"/>
    <w:rsid w:val="005A2213"/>
    <w:rsid w:val="005A3D76"/>
    <w:rsid w:val="005A6864"/>
    <w:rsid w:val="005B5FC1"/>
    <w:rsid w:val="005B6536"/>
    <w:rsid w:val="005C6E70"/>
    <w:rsid w:val="005D5CC8"/>
    <w:rsid w:val="005E2730"/>
    <w:rsid w:val="005F69F9"/>
    <w:rsid w:val="005F76C2"/>
    <w:rsid w:val="00605E07"/>
    <w:rsid w:val="00617C14"/>
    <w:rsid w:val="00646939"/>
    <w:rsid w:val="00653630"/>
    <w:rsid w:val="00655319"/>
    <w:rsid w:val="00655D8F"/>
    <w:rsid w:val="00657389"/>
    <w:rsid w:val="0066694A"/>
    <w:rsid w:val="00671BC3"/>
    <w:rsid w:val="0067205B"/>
    <w:rsid w:val="00675917"/>
    <w:rsid w:val="006759CB"/>
    <w:rsid w:val="00694E3F"/>
    <w:rsid w:val="006A20BA"/>
    <w:rsid w:val="006A251E"/>
    <w:rsid w:val="006A5768"/>
    <w:rsid w:val="006B082A"/>
    <w:rsid w:val="006B409A"/>
    <w:rsid w:val="006B422C"/>
    <w:rsid w:val="006B7E78"/>
    <w:rsid w:val="006C434E"/>
    <w:rsid w:val="006D3308"/>
    <w:rsid w:val="006D334E"/>
    <w:rsid w:val="006E0F21"/>
    <w:rsid w:val="006F0E35"/>
    <w:rsid w:val="006F7E91"/>
    <w:rsid w:val="00704F0A"/>
    <w:rsid w:val="0070648B"/>
    <w:rsid w:val="00706727"/>
    <w:rsid w:val="007143D4"/>
    <w:rsid w:val="00715137"/>
    <w:rsid w:val="00722E5B"/>
    <w:rsid w:val="007241CB"/>
    <w:rsid w:val="00763CD8"/>
    <w:rsid w:val="00770AC8"/>
    <w:rsid w:val="00780FBB"/>
    <w:rsid w:val="0078462E"/>
    <w:rsid w:val="00790959"/>
    <w:rsid w:val="007B4086"/>
    <w:rsid w:val="007C2DDE"/>
    <w:rsid w:val="007C4947"/>
    <w:rsid w:val="007C49EE"/>
    <w:rsid w:val="007C723A"/>
    <w:rsid w:val="007E2955"/>
    <w:rsid w:val="007E6D7E"/>
    <w:rsid w:val="007F0053"/>
    <w:rsid w:val="007F2D4E"/>
    <w:rsid w:val="007F630A"/>
    <w:rsid w:val="00802F18"/>
    <w:rsid w:val="00803300"/>
    <w:rsid w:val="008161E7"/>
    <w:rsid w:val="00834CA4"/>
    <w:rsid w:val="00850C4F"/>
    <w:rsid w:val="008602ED"/>
    <w:rsid w:val="0087681E"/>
    <w:rsid w:val="00877804"/>
    <w:rsid w:val="008819F3"/>
    <w:rsid w:val="0089090D"/>
    <w:rsid w:val="008B39A8"/>
    <w:rsid w:val="008B5B97"/>
    <w:rsid w:val="008B5F23"/>
    <w:rsid w:val="008D7CFF"/>
    <w:rsid w:val="008E5916"/>
    <w:rsid w:val="008E66F9"/>
    <w:rsid w:val="008F00C1"/>
    <w:rsid w:val="00901572"/>
    <w:rsid w:val="009031E7"/>
    <w:rsid w:val="00903E51"/>
    <w:rsid w:val="009107AB"/>
    <w:rsid w:val="009156EC"/>
    <w:rsid w:val="009174B0"/>
    <w:rsid w:val="00917C4F"/>
    <w:rsid w:val="009205B9"/>
    <w:rsid w:val="00934852"/>
    <w:rsid w:val="00957C57"/>
    <w:rsid w:val="00962726"/>
    <w:rsid w:val="009630BB"/>
    <w:rsid w:val="0097494E"/>
    <w:rsid w:val="00984E7B"/>
    <w:rsid w:val="0099465C"/>
    <w:rsid w:val="0099689A"/>
    <w:rsid w:val="009A009E"/>
    <w:rsid w:val="009A383B"/>
    <w:rsid w:val="009A4602"/>
    <w:rsid w:val="009B1050"/>
    <w:rsid w:val="009C634E"/>
    <w:rsid w:val="009D004A"/>
    <w:rsid w:val="009D080C"/>
    <w:rsid w:val="009F11D4"/>
    <w:rsid w:val="009F49FA"/>
    <w:rsid w:val="00A01470"/>
    <w:rsid w:val="00A47F7C"/>
    <w:rsid w:val="00A57E5B"/>
    <w:rsid w:val="00A722E8"/>
    <w:rsid w:val="00A724B3"/>
    <w:rsid w:val="00A729B3"/>
    <w:rsid w:val="00A72E3F"/>
    <w:rsid w:val="00A8233A"/>
    <w:rsid w:val="00A83B6F"/>
    <w:rsid w:val="00A865CE"/>
    <w:rsid w:val="00AA5FED"/>
    <w:rsid w:val="00AB11B0"/>
    <w:rsid w:val="00AB179F"/>
    <w:rsid w:val="00AB327E"/>
    <w:rsid w:val="00AD071A"/>
    <w:rsid w:val="00AD7AB4"/>
    <w:rsid w:val="00AD7F3D"/>
    <w:rsid w:val="00AE4DAC"/>
    <w:rsid w:val="00AE6BD2"/>
    <w:rsid w:val="00AF0482"/>
    <w:rsid w:val="00B02691"/>
    <w:rsid w:val="00B0313B"/>
    <w:rsid w:val="00B0793B"/>
    <w:rsid w:val="00B14370"/>
    <w:rsid w:val="00B20904"/>
    <w:rsid w:val="00B3725A"/>
    <w:rsid w:val="00B40231"/>
    <w:rsid w:val="00B40C2F"/>
    <w:rsid w:val="00B414A0"/>
    <w:rsid w:val="00B43B43"/>
    <w:rsid w:val="00B52C25"/>
    <w:rsid w:val="00B903FA"/>
    <w:rsid w:val="00BA2EE6"/>
    <w:rsid w:val="00BB1667"/>
    <w:rsid w:val="00BB2704"/>
    <w:rsid w:val="00BB6512"/>
    <w:rsid w:val="00BB692D"/>
    <w:rsid w:val="00BC406B"/>
    <w:rsid w:val="00BE29FF"/>
    <w:rsid w:val="00BE4E6C"/>
    <w:rsid w:val="00BE65BB"/>
    <w:rsid w:val="00C018A1"/>
    <w:rsid w:val="00C135E8"/>
    <w:rsid w:val="00C1390E"/>
    <w:rsid w:val="00C20056"/>
    <w:rsid w:val="00C24F81"/>
    <w:rsid w:val="00C26DD6"/>
    <w:rsid w:val="00C340EF"/>
    <w:rsid w:val="00C37302"/>
    <w:rsid w:val="00C471CC"/>
    <w:rsid w:val="00C536F7"/>
    <w:rsid w:val="00C62431"/>
    <w:rsid w:val="00C9040E"/>
    <w:rsid w:val="00C96501"/>
    <w:rsid w:val="00CA09A0"/>
    <w:rsid w:val="00CA389A"/>
    <w:rsid w:val="00CB2C80"/>
    <w:rsid w:val="00CB3D12"/>
    <w:rsid w:val="00CB4F6F"/>
    <w:rsid w:val="00CC0E3B"/>
    <w:rsid w:val="00CC1384"/>
    <w:rsid w:val="00CC3E5E"/>
    <w:rsid w:val="00CC637C"/>
    <w:rsid w:val="00CE1D43"/>
    <w:rsid w:val="00CE31B6"/>
    <w:rsid w:val="00CE6683"/>
    <w:rsid w:val="00CF48D0"/>
    <w:rsid w:val="00CF7F25"/>
    <w:rsid w:val="00D0651E"/>
    <w:rsid w:val="00D17F6B"/>
    <w:rsid w:val="00D2141F"/>
    <w:rsid w:val="00D23AE5"/>
    <w:rsid w:val="00D30D3D"/>
    <w:rsid w:val="00D32D19"/>
    <w:rsid w:val="00D40A8E"/>
    <w:rsid w:val="00D4543D"/>
    <w:rsid w:val="00D54B8D"/>
    <w:rsid w:val="00D56FB1"/>
    <w:rsid w:val="00D6578D"/>
    <w:rsid w:val="00D72502"/>
    <w:rsid w:val="00D830E2"/>
    <w:rsid w:val="00D876DD"/>
    <w:rsid w:val="00D9351F"/>
    <w:rsid w:val="00D9525D"/>
    <w:rsid w:val="00DA0CCA"/>
    <w:rsid w:val="00DA1AE3"/>
    <w:rsid w:val="00DA578D"/>
    <w:rsid w:val="00DA789F"/>
    <w:rsid w:val="00DC2399"/>
    <w:rsid w:val="00DF6A38"/>
    <w:rsid w:val="00E0037E"/>
    <w:rsid w:val="00E12235"/>
    <w:rsid w:val="00E1653B"/>
    <w:rsid w:val="00E22E6D"/>
    <w:rsid w:val="00E2345B"/>
    <w:rsid w:val="00E31079"/>
    <w:rsid w:val="00E33783"/>
    <w:rsid w:val="00E34A0E"/>
    <w:rsid w:val="00E353DD"/>
    <w:rsid w:val="00E43D79"/>
    <w:rsid w:val="00E471B7"/>
    <w:rsid w:val="00E55736"/>
    <w:rsid w:val="00E72460"/>
    <w:rsid w:val="00E804A5"/>
    <w:rsid w:val="00E8235C"/>
    <w:rsid w:val="00E87AA7"/>
    <w:rsid w:val="00E87D55"/>
    <w:rsid w:val="00EA1E73"/>
    <w:rsid w:val="00EA476E"/>
    <w:rsid w:val="00EA547C"/>
    <w:rsid w:val="00EA6D90"/>
    <w:rsid w:val="00EB3F51"/>
    <w:rsid w:val="00EB55FA"/>
    <w:rsid w:val="00EB5647"/>
    <w:rsid w:val="00EC6014"/>
    <w:rsid w:val="00EC64E2"/>
    <w:rsid w:val="00ED0CBF"/>
    <w:rsid w:val="00ED39FB"/>
    <w:rsid w:val="00EE347A"/>
    <w:rsid w:val="00EE3E0B"/>
    <w:rsid w:val="00F128B6"/>
    <w:rsid w:val="00F144AD"/>
    <w:rsid w:val="00F1590D"/>
    <w:rsid w:val="00F17697"/>
    <w:rsid w:val="00F22528"/>
    <w:rsid w:val="00F2672E"/>
    <w:rsid w:val="00F33FFD"/>
    <w:rsid w:val="00F42AA3"/>
    <w:rsid w:val="00F51184"/>
    <w:rsid w:val="00F54202"/>
    <w:rsid w:val="00F543CA"/>
    <w:rsid w:val="00F569BE"/>
    <w:rsid w:val="00F60BCC"/>
    <w:rsid w:val="00F80A75"/>
    <w:rsid w:val="00F95E58"/>
    <w:rsid w:val="00FA0BC2"/>
    <w:rsid w:val="00FB6063"/>
    <w:rsid w:val="00FB79E5"/>
    <w:rsid w:val="00FE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009E"/>
  </w:style>
  <w:style w:type="paragraph" w:styleId="1">
    <w:name w:val="heading 1"/>
    <w:basedOn w:val="a0"/>
    <w:next w:val="a0"/>
    <w:link w:val="10"/>
    <w:qFormat/>
    <w:rsid w:val="000754A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7">
    <w:name w:val="Strong"/>
    <w:basedOn w:val="a1"/>
    <w:uiPriority w:val="22"/>
    <w:qFormat/>
    <w:rsid w:val="00675917"/>
    <w:rPr>
      <w:b/>
      <w:bCs/>
    </w:rPr>
  </w:style>
  <w:style w:type="paragraph" w:styleId="a8">
    <w:name w:val="List Paragraph"/>
    <w:basedOn w:val="a0"/>
    <w:uiPriority w:val="34"/>
    <w:qFormat/>
    <w:rsid w:val="005F69F9"/>
    <w:pPr>
      <w:spacing w:after="0" w:line="240" w:lineRule="auto"/>
      <w:ind w:left="708"/>
      <w:jc w:val="both"/>
    </w:pPr>
    <w:rPr>
      <w:rFonts w:ascii="Verdana" w:eastAsia="Calibri" w:hAnsi="Verdana" w:cs="Times New Roman"/>
      <w:sz w:val="16"/>
    </w:rPr>
  </w:style>
  <w:style w:type="paragraph" w:styleId="a9">
    <w:name w:val="No Spacing"/>
    <w:uiPriority w:val="1"/>
    <w:qFormat/>
    <w:rsid w:val="00C5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4370"/>
  </w:style>
  <w:style w:type="paragraph" w:styleId="a">
    <w:name w:val="Normal (Web)"/>
    <w:basedOn w:val="a0"/>
    <w:uiPriority w:val="99"/>
    <w:unhideWhenUsed/>
    <w:rsid w:val="00147E24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5244"/>
  </w:style>
  <w:style w:type="paragraph" w:styleId="ac">
    <w:name w:val="footer"/>
    <w:basedOn w:val="a0"/>
    <w:link w:val="ad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5244"/>
  </w:style>
  <w:style w:type="paragraph" w:customStyle="1" w:styleId="11">
    <w:name w:val="Абзац списка1"/>
    <w:basedOn w:val="a0"/>
    <w:rsid w:val="004314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0754AB"/>
    <w:rPr>
      <w:rFonts w:ascii="Arial" w:eastAsia="Times New Roman" w:hAnsi="Arial" w:cs="Arial"/>
      <w:b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books.ru/reading.php?short=1&amp;isbn=978-5-9590-0406-4" TargetMode="External"/><Relationship Id="rId299" Type="http://schemas.openxmlformats.org/officeDocument/2006/relationships/hyperlink" Target="http://books.gukit.ru/pdf//2019/Metodicheskaya%20literatura/Sivolap_Kulturologija_MU_prakt_2019.pdf" TargetMode="External"/><Relationship Id="rId21" Type="http://schemas.openxmlformats.org/officeDocument/2006/relationships/hyperlink" Target="https://ibooks.ru/reading.php?productid=340028" TargetMode="External"/><Relationship Id="rId63" Type="http://schemas.openxmlformats.org/officeDocument/2006/relationships/hyperlink" Target="http://ibooks.ru/reading.php?productid=25495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://books.gukit.ru/pdf//2019/Metodicheskaya%20literatura/Sivolap_Tradicionnoe_iskusstvo_MU_prakt_2019.pdf" TargetMode="External"/><Relationship Id="rId531" Type="http://schemas.openxmlformats.org/officeDocument/2006/relationships/hyperlink" Target="http://ibooks.ru/reading.php?short=1&amp;isbn=978-5-358-06834-6" TargetMode="External"/><Relationship Id="rId573" Type="http://schemas.openxmlformats.org/officeDocument/2006/relationships/hyperlink" Target="https://e.lanbook.com/book/99377" TargetMode="External"/><Relationship Id="rId629" Type="http://schemas.openxmlformats.org/officeDocument/2006/relationships/hyperlink" Target="http://books.gukit.ru/pdf//2019/Metodicheskaya%20literatura/Magomedov_Noskova_MU_po_organizacii_i_provedeniyu_preddiplomnoj_praktiki_2019.pdf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://books.gukit.ru/pdf/2012_4/000003.pdf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://books.gukit.ru/pdf//2019/Uchebnaja%20literatura/Sivolap_Istorija_i_kulturologija_iskusstva_UP_2019.pdf" TargetMode="External"/><Relationship Id="rId475" Type="http://schemas.openxmlformats.org/officeDocument/2006/relationships/hyperlink" Target="http://books.gukit.ru/pdf//2019/Metodicheskaya%20literatura/Sivolap_Iskusstvo_i_religija_MU_prakt_2019.pdf" TargetMode="External"/><Relationship Id="rId640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9/Metodicheskaya%20literatura/Leonov_Filosofija_MU_prakt_zanjatija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e.lanbook.com/book/107061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://books.gukit.ru/pdf/2013_1/000199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/2019/Metodicheskaya%20literatura/Leonov_Jestetika_iskusstva_MU_prakt_zanjatija_2019.pdf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8/Metodicheskaya%20literatura/008_Leonov_Filosofija_i_jestetika_iskusstva_MU_k_provedeniju_prakticheskih_rabot.pdf" TargetMode="External"/><Relationship Id="rId139" Type="http://schemas.openxmlformats.org/officeDocument/2006/relationships/hyperlink" Target="http://books.gukit.ru/pdf/fulltext/465.pdf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://books.gukit.ru/pdf//2018/Metodicheskaya%20literatura/029_Noskova_Gosudarstvennoe_upravlenie_kino_i_teleindustriej_MU_k_provedeniyu_prakticheskih_rabot.pdf" TargetMode="External"/><Relationship Id="rId609" Type="http://schemas.openxmlformats.org/officeDocument/2006/relationships/hyperlink" Target="http://books.gukit.ru/pdf//2019/Metodicheskaya%20literatura/Magomedov_Nauchno_issledovatelskaja_rabota_MU_2019.pdf" TargetMode="External"/><Relationship Id="rId85" Type="http://schemas.openxmlformats.org/officeDocument/2006/relationships/hyperlink" Target="http://ibooks.ru/reading.php?short=1&amp;isbn=978-5-89349-471-6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ibooks.ru/reading.php?short=1&amp;isbn=978-5-9765-1727-1" TargetMode="External"/><Relationship Id="rId206" Type="http://schemas.openxmlformats.org/officeDocument/2006/relationships/hyperlink" Target="http://e.lanbook.com/book/46383" TargetMode="External"/><Relationship Id="rId413" Type="http://schemas.openxmlformats.org/officeDocument/2006/relationships/hyperlink" Target="http://books.gukit.ru/pdf//2019/Metodicheskaya%20literatura/237_Mishozhev_Predprinimat_i_investic_dejatelnost_MU_%20po_vypoln_kursovogo_proekta.pdf" TargetMode="External"/><Relationship Id="rId595" Type="http://schemas.openxmlformats.org/officeDocument/2006/relationships/hyperlink" Target="http://ibooks.ru/reading.php?short=1&amp;isbn=978-5-9765-1732-5" TargetMode="External"/><Relationship Id="rId248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455" Type="http://schemas.openxmlformats.org/officeDocument/2006/relationships/hyperlink" Target="http://books.gukit.ru/pdf//2019/Metodicheskaya%20literatura/202_Klimin_Obrazovatelnye_tehnologii_v_sfere_iskusstva_MU_k_prakt_zanjatijam.pdf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ibooks.ru/reading.php?productid=352466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21/Uchebnaja%20literatura/Film_Festivals_UP_2021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://e.lanbook.com/books/element.php?pl1_cid=25&amp;pl1_id=2045" TargetMode="External"/><Relationship Id="rId217" Type="http://schemas.openxmlformats.org/officeDocument/2006/relationships/hyperlink" Target="http://books.gukit.ru/pdf/fulltext/47.pdf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://books.gukit.ru/pdf/2013_1/000285.pdf" TargetMode="External"/><Relationship Id="rId259" Type="http://schemas.openxmlformats.org/officeDocument/2006/relationships/hyperlink" Target="http://books.gukit.ru/pdf//2019/Uchebnaja%20literatura/Stepanov_i_dr_Podgotovka_k_sdache_norm_GTO_Beg_Naklony_UMP_2019.pdf" TargetMode="External"/><Relationship Id="rId424" Type="http://schemas.openxmlformats.org/officeDocument/2006/relationships/hyperlink" Target="http://books.gukit.ru/pdf//2021/Metodicheskaya%20literatura/Ekonomika_organizacij_sfery_kultury_i_iskusstva_MU_po_izucheniju_discipliny_2021.pdf" TargetMode="External"/><Relationship Id="rId466" Type="http://schemas.openxmlformats.org/officeDocument/2006/relationships/hyperlink" Target="http://books.gukit.ru/pdf/2013_1/000258.pdf" TargetMode="External"/><Relationship Id="rId631" Type="http://schemas.openxmlformats.org/officeDocument/2006/relationships/hyperlink" Target="https://www.gukit.ru/lib/catalog" TargetMode="External"/><Relationship Id="rId23" Type="http://schemas.openxmlformats.org/officeDocument/2006/relationships/hyperlink" Target="http://books.gukit.ru/pdf/fulltext/453.pdf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://ibooks.ru/reading.php?short=1&amp;isbn=978-5-9765-1816-2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ibooks.ru/reading.php?short=1&amp;isbn=978-5-496-01636-0" TargetMode="External"/><Relationship Id="rId130" Type="http://schemas.openxmlformats.org/officeDocument/2006/relationships/hyperlink" Target="https://e.lanbook.com/book/93007" TargetMode="External"/><Relationship Id="rId368" Type="http://schemas.openxmlformats.org/officeDocument/2006/relationships/hyperlink" Target="http://ibooks.ru/reading.php?short=1&amp;isbn=978-5-9765-1117-0" TargetMode="External"/><Relationship Id="rId575" Type="http://schemas.openxmlformats.org/officeDocument/2006/relationships/hyperlink" Target="http://ibooks.ru/reading.php?short=1&amp;isbn=978-5-9765-1968-8" TargetMode="External"/><Relationship Id="rId172" Type="http://schemas.openxmlformats.org/officeDocument/2006/relationships/hyperlink" Target="http://ibooks.ru/reading.php?productid=341754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2018/Metodicheskaya%20literatura/021_Trapeznikova_Trudovoe_i_avtorskoe_pravo_MU_k_prakticheskim_zanyatiyam.pdf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://ibooks.ru/reading.php?short=1&amp;isbn=978-5-9765-0016-7" TargetMode="External"/><Relationship Id="rId642" Type="http://schemas.openxmlformats.org/officeDocument/2006/relationships/hyperlink" Target="https://e.lanbook.com/book/3807" TargetMode="External"/><Relationship Id="rId281" Type="http://schemas.openxmlformats.org/officeDocument/2006/relationships/hyperlink" Target="https://e.lanbook.com/book/43961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://books.gukit.ru/pdf//2019/Metodicheskaya%20literatura/Silanteva_Psihologija_MU_prakt_2019.pdf" TargetMode="External"/><Relationship Id="rId141" Type="http://schemas.openxmlformats.org/officeDocument/2006/relationships/hyperlink" Target="http://e.lanbook.com/books/element.php?pl1_id=69357" TargetMode="External"/><Relationship Id="rId379" Type="http://schemas.openxmlformats.org/officeDocument/2006/relationships/hyperlink" Target="http://books.gukit.ru/pdf//2020/Uchebnaja%20literatura/06_Evmenov_Osnovy_gos_kulturnoj_politiki_RF_UP_2020.pdf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ibooks.ru/reading.php?productid=340917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books.gukit.ru/pdf/2013_1/000375.pdf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books.gukit.ru/pdf//2019/Metodicheskaya%20literatura/Melnikova_Ekspertnaya%20ocenka%20ekrannogo%20iskusstva_MU.pdf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250" Type="http://schemas.openxmlformats.org/officeDocument/2006/relationships/hyperlink" Target="http://ibooks.ru/reading.php?short=1&amp;isbn=KemGuki_49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://ibooks.ru/reading.php?short=1&amp;isbn=978-5-9765-2438-5" TargetMode="External"/><Relationship Id="rId45" Type="http://schemas.openxmlformats.org/officeDocument/2006/relationships/hyperlink" Target="http://books.gukit.ru/pdf/fulltext/438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e.lanbook.com/book/97221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://ibooks.ru/reading.php?productid=351153" TargetMode="External"/><Relationship Id="rId597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://books.gukit.ru/pdf//2019/Metodicheskaya%20literatura/Ilina_Babkin_Lelikova_Bezopasnost_zhiznedejatelnosti_MU_kontrolnaja_2019.pdf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elib.gikit.ru/books/pdf/2023/Metodicheskaya_literatura/OPOP_Proektnay_deyatelnost_v_kino_i_tv_MU_ped_praktica_2023.pdf" TargetMode="External"/><Relationship Id="rId261" Type="http://schemas.openxmlformats.org/officeDocument/2006/relationships/hyperlink" Target="http://books.gukit.ru/pdf//2019/Uchebnaja%20literatura/Stepanov_i_dr_Podgotovka_k_sdache_norm_GTO_Podtjagivanie_UMP_2019.pdf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s://books.gikit.ru/pdf/2023/Uchebnaja_literatura/Inostrannyj_jazyk_nemeckij__%20Deutsch_&#252;ben_2_UP_2023.pdf" TargetMode="External"/><Relationship Id="rId317" Type="http://schemas.openxmlformats.org/officeDocument/2006/relationships/hyperlink" Target="http://books.gukit.ru/pdf/2017/Uchebnaja%20literatura/Teoria_menejmenta/2TeoriaMenejmentaPart_2.pdf" TargetMode="External"/><Relationship Id="rId359" Type="http://schemas.openxmlformats.org/officeDocument/2006/relationships/hyperlink" Target="http://ibooks.ru/reading.php?short=1&amp;isbn=978-5-9765-2307-4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e.lanbook.com/book/3807" TargetMode="External"/><Relationship Id="rId98" Type="http://schemas.openxmlformats.org/officeDocument/2006/relationships/hyperlink" Target="https://ibooks.ru/reading.php?productid=22722" TargetMode="External"/><Relationship Id="rId121" Type="http://schemas.openxmlformats.org/officeDocument/2006/relationships/hyperlink" Target="http://books.gukit.ru/pdf/2018/Metodicheskaya%20literatura/026_Trapeznikova_Kachuk_Osnovy_pravovedeniya_i_avtorskogo_prava_v_mediaindustrii_MU_k_prakticheskim_%20zanyatiyam.pdf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://ibooks.ru/reading.php?short=1&amp;isbn=978-5-9765-2317-3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e.lanbook.com/book/3807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/2018/Metodicheskaya%20literatura/084_Sivolap_Istorija_MU_po_provedeniju_prakticheskih_zanjatij.pdf" TargetMode="External"/><Relationship Id="rId67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272" Type="http://schemas.openxmlformats.org/officeDocument/2006/relationships/hyperlink" Target="http://books.gukit.ru/pdf/fulltext/456.pdf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://e.lanbook.com/books/element.php?pl1_id=55709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://ibooks.ru/reading.php?productid=344761" TargetMode="External"/><Relationship Id="rId381" Type="http://schemas.openxmlformats.org/officeDocument/2006/relationships/hyperlink" Target="http://ibooks.ru/reading.php?productid=340861" TargetMode="External"/><Relationship Id="rId602" Type="http://schemas.openxmlformats.org/officeDocument/2006/relationships/hyperlink" Target="http://books.gukit.ru/pdf//2018/Metodicheskaya%20literatura/055_Magomedov_Noskova_MU_po_organizacii_i_provedeniyu_praktiki_po_polucheniyu_pervichnyh_prof_umenij.pdf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://books.gukit.ru/pdf//2020/Metodicheskaya%20literatura/Trapeznikova_Trudovoe_pravo_MU_praktich_zanjatija_2020.pdf" TargetMode="External"/><Relationship Id="rId479" Type="http://schemas.openxmlformats.org/officeDocument/2006/relationships/hyperlink" Target="https://www.gukit.ru/lib/catalog" TargetMode="External"/><Relationship Id="rId644" Type="http://schemas.openxmlformats.org/officeDocument/2006/relationships/hyperlink" Target="https://elib.gikit.ru/books/pdf/2023/Metodicheskaya_literatura/OPOP_Proektnay_deyatelnost_v_kino_i_tv_MU_VKR_2023.pdf" TargetMode="External"/><Relationship Id="rId36" Type="http://schemas.openxmlformats.org/officeDocument/2006/relationships/hyperlink" Target="http://ibooks.ru/reading.php?productid=22715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znanium.com/catalog/product/1872450" TargetMode="External"/><Relationship Id="rId490" Type="http://schemas.openxmlformats.org/officeDocument/2006/relationships/hyperlink" Target="https://books.gikit.ru/pdf/2022/Uchebnaja%20literatura/Gubchenkova_Fatova_Organizacionnoe_povedenie_v_kino_i_TV_UP_2022.pdf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://ibooks.ru/reading.php?short=1&amp;isbn=978-5-9765-1720-2" TargetMode="External"/><Relationship Id="rId101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s://books.gikit.ru/pdf/2023/Uchebnaja_literatura/Nikolaeva_Upravlenie_proektami_v_kinematografii_i_tv_UP_2023.pdf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s://e.lanbook.com/book/69382" TargetMode="External"/><Relationship Id="rId588" Type="http://schemas.openxmlformats.org/officeDocument/2006/relationships/hyperlink" Target="http://books.gukit.ru/pdf/fulltext/264.pdf" TargetMode="External"/><Relationship Id="rId9" Type="http://schemas.openxmlformats.org/officeDocument/2006/relationships/hyperlink" Target="https://www.gukit.ru/fuimk/structure/gmu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://books.gukit.ru/pdf//2019/Uchebnaja%20literatura/Stepanov_i_dr_Podgotovka_k_sdache_norm_GTO_Otzhimanie_UMP_2019.pdf" TargetMode="External"/><Relationship Id="rId613" Type="http://schemas.openxmlformats.org/officeDocument/2006/relationships/hyperlink" Target="http://books.gukit.ru/pdf//2018/Metodicheskaya%20literatura/052_Magomedov_Nauchno_issledovatelskaya_rabota_MU.pdf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://ibooks.ru/reading.php?short=1&amp;isbn=978-5-496-00758-0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://ibooks.ru/reading.php?short=1&amp;isbn=978-5-89349-181-4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://books.gukit.ru/pdf//2019/Metodicheskaya%20literatura/Magomedov_Noskova_MU_po_organizacii_i_provedeniyu_praktiki_po_polucheniyu_pervichnyh_prof_umenij_2019.pdf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fulltext/368.pdf" TargetMode="External"/><Relationship Id="rId624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://e.lanbook.com/book/46404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21/Uchebnaja%20literatura/Kinofestivali_Les%20_Festivals_de%20_sin%C3%A9ma_UMP_2021.pdf" TargetMode="External"/><Relationship Id="rId123" Type="http://schemas.openxmlformats.org/officeDocument/2006/relationships/hyperlink" Target="http://books.gukit.ru/pdf/2018/Metodicheskaya%20literatura/023_Trapeznikova_Kachuk_Pravovedenie_MU_k_prakticheskim_zanyatiyam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://ibooks.ru/reading.php?short=1&amp;isbn=978-5-9765-1681-6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://books.gukit.ru/pdf//2018/Metodicheskaya%20literatura/061_Sivolap_Osnovy_tradicionnogo_iskusstva_MU_k_provedeniju_prakticheskih_zanjatij.pdf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://books.gukit.ru/pdf//2018/Metodicheskaya%20literatura/053_Barsukov_Magomedov_Gosudarstvennaya_itogovaya_attestaciya_rabota_MU.pdf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://e.lanbook.com/book/32091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34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://e.lanbook.com/books/element.php?pl1_id=61369" TargetMode="External"/><Relationship Id="rId80" Type="http://schemas.openxmlformats.org/officeDocument/2006/relationships/hyperlink" Target="https://www.gukit.ru/lib/catalog" TargetMode="External"/><Relationship Id="rId176" Type="http://schemas.openxmlformats.org/officeDocument/2006/relationships/hyperlink" Target="http://ibooks.ru/reading.php?productid=341761" TargetMode="External"/><Relationship Id="rId341" Type="http://schemas.openxmlformats.org/officeDocument/2006/relationships/hyperlink" Target="https://e.lanbook.com/book/37659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646" Type="http://schemas.openxmlformats.org/officeDocument/2006/relationships/hyperlink" Target="https://e.lanbook.com/book/1929" TargetMode="External"/><Relationship Id="rId201" Type="http://schemas.openxmlformats.org/officeDocument/2006/relationships/hyperlink" Target="http://ibooks.ru/reading.php?productid=22779" TargetMode="External"/><Relationship Id="rId243" Type="http://schemas.openxmlformats.org/officeDocument/2006/relationships/hyperlink" Target="http://ibooks.ru/reading.php?short=1&amp;isbn=978-5-89349-998-8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2013_1/000106.pdf" TargetMode="External"/><Relationship Id="rId506" Type="http://schemas.openxmlformats.org/officeDocument/2006/relationships/hyperlink" Target="https://www.gukit.ru/lib/catalog" TargetMode="External"/><Relationship Id="rId38" Type="http://schemas.openxmlformats.org/officeDocument/2006/relationships/hyperlink" Target="http://ibooks.ru/reading.php?productid=340026" TargetMode="External"/><Relationship Id="rId103" Type="http://schemas.openxmlformats.org/officeDocument/2006/relationships/hyperlink" Target="http://books.gukit.ru/pdf//2018/Metodicheskaya%20literatura/031_Noskova_Ekonomicheskaya_teoriya_MU_k_provedeniyu_prakticheskih_rabot.pdf" TargetMode="External"/><Relationship Id="rId310" Type="http://schemas.openxmlformats.org/officeDocument/2006/relationships/hyperlink" Target="https://e.lanbook.com/book/1929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145" Type="http://schemas.openxmlformats.org/officeDocument/2006/relationships/hyperlink" Target="http://books.gukit.ru/pdf//2019/Uchebnaja%20literatura/Kazin_Osipova_Osnovy_iskusstvozgnanija_Tekst_lekcij_2019.pdf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ibooks.ru/bookshelf/26965/reading" TargetMode="External"/><Relationship Id="rId408" Type="http://schemas.openxmlformats.org/officeDocument/2006/relationships/hyperlink" Target="http://ibooks.ru/reading.php?short=1&amp;isbn=KemGuki_49" TargetMode="External"/><Relationship Id="rId615" Type="http://schemas.openxmlformats.org/officeDocument/2006/relationships/hyperlink" Target="https://www.gukit.ru/lib/catalog" TargetMode="External"/><Relationship Id="rId212" Type="http://schemas.openxmlformats.org/officeDocument/2006/relationships/hyperlink" Target="http://books.gukit.ru/pdf/fulltext/278.pdf" TargetMode="External"/><Relationship Id="rId254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/2018/Uchebnaja%20literatura/Cimmerman_Neustroeva_Modern_Cinematography_UMP_2018.pdf" TargetMode="External"/><Relationship Id="rId114" Type="http://schemas.openxmlformats.org/officeDocument/2006/relationships/hyperlink" Target="http://books.gukit.ru/pdf//2020/Uchebnaja%20literatura/Trapeznikova_Osnovy_pravovedenija_i_avt_prava_v_mediain_UP_2020_Ch_1.pdf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://books.gukit.ru/pdf//2019/Uchebnaja%20literatura/075i_Sivolap_Istorija_i_kulturologija_iskusstva_UP_2018.pdf" TargetMode="External"/><Relationship Id="rId300" Type="http://schemas.openxmlformats.org/officeDocument/2006/relationships/hyperlink" Target="http://books.gukit.ru/pdf/2021/Uchebnaja%20literatura/Kulturologija_Uchebnik_Chast_1_2021.pdf" TargetMode="External"/><Relationship Id="rId461" Type="http://schemas.openxmlformats.org/officeDocument/2006/relationships/hyperlink" Target="http://books.gukit.ru/pdf/2013_1/000309.pdf" TargetMode="External"/><Relationship Id="rId482" Type="http://schemas.openxmlformats.org/officeDocument/2006/relationships/hyperlink" Target="http://e.lanbook.com/book/46377" TargetMode="External"/><Relationship Id="rId517" Type="http://schemas.openxmlformats.org/officeDocument/2006/relationships/hyperlink" Target="https://www.gukit.ru/lib/catalog" TargetMode="External"/><Relationship Id="rId538" Type="http://schemas.openxmlformats.org/officeDocument/2006/relationships/hyperlink" Target="http://books.gukit.ru/pdf/2013_1/000307.pdf" TargetMode="External"/><Relationship Id="rId559" Type="http://schemas.openxmlformats.org/officeDocument/2006/relationships/hyperlink" Target="http://ibooks.ru/reading.php?short=1&amp;isbn=978-5-358-06834-6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ibooks.ru/reading.php?short=1&amp;isbn=978-5-9765-0269-7" TargetMode="External"/><Relationship Id="rId156" Type="http://schemas.openxmlformats.org/officeDocument/2006/relationships/hyperlink" Target="http://e.lanbook.com/book/1978" TargetMode="External"/><Relationship Id="rId177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198" Type="http://schemas.openxmlformats.org/officeDocument/2006/relationships/hyperlink" Target="http://books.gukit.ru/pdf/2018/Metodicheskaya%20literatura/181_Ilina_i_dr_Bezopasnost_zhiznedejatelnosti_MU_k_vypolneniju_kontrolnyh_rabot.pdf" TargetMode="External"/><Relationship Id="rId321" Type="http://schemas.openxmlformats.org/officeDocument/2006/relationships/hyperlink" Target="http://e.lanbook.com/book/53263" TargetMode="External"/><Relationship Id="rId342" Type="http://schemas.openxmlformats.org/officeDocument/2006/relationships/hyperlink" Target="http://books.gukit.ru/pdf/2018/Metodicheskaya%20literatura/027_Trapeznikova_Avtorskoe_pravo_MU_k_prakticheskim_zanyatiyam.pdf" TargetMode="External"/><Relationship Id="rId363" Type="http://schemas.openxmlformats.org/officeDocument/2006/relationships/hyperlink" Target="http://ibooks.ru/reading.php?short=1&amp;isbn=978-5-9765-2138-4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://e.lanbook.com/book/13241" TargetMode="External"/><Relationship Id="rId591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605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626" Type="http://schemas.openxmlformats.org/officeDocument/2006/relationships/hyperlink" Target="https://www.gukit.ru/lib/catalog" TargetMode="External"/><Relationship Id="rId202" Type="http://schemas.openxmlformats.org/officeDocument/2006/relationships/hyperlink" Target="http://ibooks.ru/reading.php?productid=27203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e.lanbook.com/book/110863" TargetMode="External"/><Relationship Id="rId430" Type="http://schemas.openxmlformats.org/officeDocument/2006/relationships/hyperlink" Target="https://www.gukit.ru/lib/catalog" TargetMode="External"/><Relationship Id="rId647" Type="http://schemas.openxmlformats.org/officeDocument/2006/relationships/hyperlink" Target="http://books.gukit.ru/pdf//2018/Metodicheskaya%20literatura/053_Barsukov_Magomedov_Gosudarstvennaya_itogovaya_attestaciya_rabota_MU.pdf" TargetMode="External"/><Relationship Id="rId18" Type="http://schemas.openxmlformats.org/officeDocument/2006/relationships/hyperlink" Target="http://books.gukit.ru/pdf//2019/Uchebnaja%20literatura/Sivolap_Vivatenkj_Istorija_XX_nachalo_XXI_veka_UP_2019.pdf" TargetMode="External"/><Relationship Id="rId39" Type="http://schemas.openxmlformats.org/officeDocument/2006/relationships/hyperlink" Target="http://ibooks.ru/reading.php?productid=350668" TargetMode="External"/><Relationship Id="rId265" Type="http://schemas.openxmlformats.org/officeDocument/2006/relationships/hyperlink" Target="http://books.gukit.ru/pdf/fulltext/487.pdf" TargetMode="External"/><Relationship Id="rId286" Type="http://schemas.openxmlformats.org/officeDocument/2006/relationships/hyperlink" Target="http://ibooks.ru/reading.php?productid=341561" TargetMode="External"/><Relationship Id="rId451" Type="http://schemas.openxmlformats.org/officeDocument/2006/relationships/hyperlink" Target="http://ibooks.ru/reading.php?short=1&amp;isbn=978-5-7042-2542-3" TargetMode="External"/><Relationship Id="rId472" Type="http://schemas.openxmlformats.org/officeDocument/2006/relationships/hyperlink" Target="http://books.gukit.ru/pdf/2013_1/000338.pdf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://books.gukit.ru/pdf/fulltext/413.pdf" TargetMode="External"/><Relationship Id="rId549" Type="http://schemas.openxmlformats.org/officeDocument/2006/relationships/hyperlink" Target="http://books.gukit.ru/pdf/2013_1/000339.pdf" TargetMode="External"/><Relationship Id="rId50" Type="http://schemas.openxmlformats.org/officeDocument/2006/relationships/hyperlink" Target="http://books.gukit.ru/pdf//2019/Uchebnaja%20literatura/159i_Inostrannyj_jazyk_v_prof_sfere_Russian_cinema_UP_2018.pdf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46" Type="http://schemas.openxmlformats.org/officeDocument/2006/relationships/hyperlink" Target="http://books.gukit.ru/pdf//2019/Metodicheskaya%20literatura/Sivolap_Vizualnoe_iskusstvo_MU_prakt_2019.pdf" TargetMode="External"/><Relationship Id="rId167" Type="http://schemas.openxmlformats.org/officeDocument/2006/relationships/hyperlink" Target="http://books.gukit.ru/pdf/2013_1/000152.pdf" TargetMode="External"/><Relationship Id="rId188" Type="http://schemas.openxmlformats.org/officeDocument/2006/relationships/hyperlink" Target="http://books.gukit.ru/pdf/2021/Metodicheskaya%20literatura/Upravlenie_proektami_v_kinematografii_i_televidenii_MU_kursovaja_2021.pdf" TargetMode="External"/><Relationship Id="rId311" Type="http://schemas.openxmlformats.org/officeDocument/2006/relationships/hyperlink" Target="http://books.gukit.ru/pdf//2019/Metodicheskaya%20literatura/238_Mishozhev_Magomedov_Ocenka_jeffekt_proektov_MU_po_vypoln_kursovyh_rabot.pdf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://ibooks.ru/reading.php?productid=25375" TargetMode="External"/><Relationship Id="rId395" Type="http://schemas.openxmlformats.org/officeDocument/2006/relationships/hyperlink" Target="https://znanium.com/catalog/product/1028462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://books.gukit.ru/pdf/2012_4/000062.pdf" TargetMode="External"/><Relationship Id="rId581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8/Metodicheskaya%20literatura/018_Silanteva_Psihologiya_i_pedagogika_MU_k_prakticheskim_zanyatiyam.pdf" TargetMode="External"/><Relationship Id="rId92" Type="http://schemas.openxmlformats.org/officeDocument/2006/relationships/hyperlink" Target="https://elib.gikit.ru/books/pdf/2023/Metodicheskaya_literatura/Sociologija_MU_po_vypolneniju_kontrolnoj_raboty_2023.pdf" TargetMode="External"/><Relationship Id="rId213" Type="http://schemas.openxmlformats.org/officeDocument/2006/relationships/hyperlink" Target="http://books.gukit.ru/pdf/fulltext/275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2013_1/000307.pdf" TargetMode="External"/><Relationship Id="rId616" Type="http://schemas.openxmlformats.org/officeDocument/2006/relationships/hyperlink" Target="http://ibooks.ru/reading.php?short=1&amp;isbn=978-5-9765-2026-4" TargetMode="External"/><Relationship Id="rId637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ooks.ru/reading.php?productid=340029" TargetMode="External"/><Relationship Id="rId255" Type="http://schemas.openxmlformats.org/officeDocument/2006/relationships/hyperlink" Target="http://books.gukit.ru/pdf/2013_1/000302.pdf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/2019/Metodicheskaya%20literatura/Sivolap_Kulturologia_MU_k_provedeniju_prakticheskih_zanjatij.pdf" TargetMode="External"/><Relationship Id="rId441" Type="http://schemas.openxmlformats.org/officeDocument/2006/relationships/hyperlink" Target="https://znanium.com/catalog/product/937308" TargetMode="External"/><Relationship Id="rId462" Type="http://schemas.openxmlformats.org/officeDocument/2006/relationships/hyperlink" Target="http://ibooks.ru/reading.php?productid=344637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books.gikit.ru/pdf/2022/Uchebnaja%20literatura/Upravlenie_personalom_Osnovy_i_bazovye_ponjatija_UP_2022.pdf" TargetMode="External"/><Relationship Id="rId40" Type="http://schemas.openxmlformats.org/officeDocument/2006/relationships/hyperlink" Target="http://ibooks.ru/reading.php?productid=350668" TargetMode="External"/><Relationship Id="rId115" Type="http://schemas.openxmlformats.org/officeDocument/2006/relationships/hyperlink" Target="http://books.gukit.ru/pdf//2020/Uchebnaja%20literatura/Trapeznikova_Osnovy_pravovedenija_i_avt_prava_v_mediain_UP_2020_Ch_2.pdf" TargetMode="External"/><Relationship Id="rId136" Type="http://schemas.openxmlformats.org/officeDocument/2006/relationships/hyperlink" Target="http://books.gukit.ru/pdf/fulltext/94.pdf" TargetMode="External"/><Relationship Id="rId157" Type="http://schemas.openxmlformats.org/officeDocument/2006/relationships/hyperlink" Target="http://e.lanbook.com/book/56564" TargetMode="External"/><Relationship Id="rId178" Type="http://schemas.openxmlformats.org/officeDocument/2006/relationships/hyperlink" Target="http://books.gukit.ru/pdf/fulltext/194.pdf" TargetMode="External"/><Relationship Id="rId301" Type="http://schemas.openxmlformats.org/officeDocument/2006/relationships/hyperlink" Target="http://books.gukit.ru/pdf/2021/Uchebnaja%20literatura/Kulturologija_Uchebnik_Chast_2_2021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://books.gukit.ru/pdf/2018/Metodicheskaya%20literatura/028_Trapeznikova_Avtorskoe_pravo_v_mediaindustrii_MU_k_prakticheskim_zanyatiyam.pdf" TargetMode="External"/><Relationship Id="rId364" Type="http://schemas.openxmlformats.org/officeDocument/2006/relationships/hyperlink" Target="http://ibooks.ru/reading.php?short=1&amp;isbn=978-5-9765-1768-4" TargetMode="External"/><Relationship Id="rId550" Type="http://schemas.openxmlformats.org/officeDocument/2006/relationships/hyperlink" Target="https://e.lanbook.com/book/68801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://books.gukit.ru/pdf/2018/Metodicheskaya%20literatura/015_Silanteva_Psihologija_MU_k_prakticheskim_zanjatijam.pdf" TargetMode="External"/><Relationship Id="rId199" Type="http://schemas.openxmlformats.org/officeDocument/2006/relationships/hyperlink" Target="http://books.gukit.ru/pdf/2017/Uchebnaja%20literatura/Babkin_Bez_Zhizned_Upr_bezop_zhiznedejatelnosti_Ucheb_pos_2017.pdf" TargetMode="External"/><Relationship Id="rId203" Type="http://schemas.openxmlformats.org/officeDocument/2006/relationships/hyperlink" Target="http://ibooks.ru/reading.php?productid=337893" TargetMode="External"/><Relationship Id="rId385" Type="http://schemas.openxmlformats.org/officeDocument/2006/relationships/hyperlink" Target="https://www.gukit.ru/lib/catalog" TargetMode="External"/><Relationship Id="rId571" Type="http://schemas.openxmlformats.org/officeDocument/2006/relationships/hyperlink" Target="http://ibooks.ru/reading.php?short=1&amp;isbn=978-5-394-00792-7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27" Type="http://schemas.openxmlformats.org/officeDocument/2006/relationships/hyperlink" Target="https://www.gukit.ru/lib/catalog" TargetMode="External"/><Relationship Id="rId648" Type="http://schemas.openxmlformats.org/officeDocument/2006/relationships/hyperlink" Target="http://books.gukit.ru/pdf//2018/Metodicheskaya%20literatura/054_Magomedov_Noskova_MU_po_organizacii_i_provedeniyu_preddiplomnoj_praktiki.pdf" TargetMode="External"/><Relationship Id="rId19" Type="http://schemas.openxmlformats.org/officeDocument/2006/relationships/hyperlink" Target="http://books.gukit.ru/pdf//2019/Metodicheskaya%20literatura/Sivolap_Vivatenko_Istorija_MU_prakt_2019.pdf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://books.gukit.ru/pdf//2018/Metodicheskaya%20literatura/074_Holodkova_Vvedenie_v_napravlenie_MU_po_provedeniju_prakticheskih_zanjatij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://ibooks.ru/reading.php?short=1&amp;isbn=978-5-9906134-4-7" TargetMode="External"/><Relationship Id="rId473" Type="http://schemas.openxmlformats.org/officeDocument/2006/relationships/hyperlink" Target="http://e.lanbook.com/book/32036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://ibooks.ru/reading.php?productid=351153" TargetMode="External"/><Relationship Id="rId30" Type="http://schemas.openxmlformats.org/officeDocument/2006/relationships/hyperlink" Target="https://ibooks.ru/reading.php?productid=340029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47" Type="http://schemas.openxmlformats.org/officeDocument/2006/relationships/hyperlink" Target="http://ibooks.ru/reading.php?productid=342970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://books.gukit.ru/pdf//2019/Metodicheskaya%20literatura/224_Magomedov_Holodkova_Mezhdisciplinarnyj_proekt_MU.pdf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://books.gukit.ru/pdf/2012_4/000003.pdf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/2019/Uchebnaja%20literatura/Belova_Kuznecova_Tkacheva_Inostrannyj_jazyk_v_prof_sfere_Francuzskij_UP_2019.pdf" TargetMode="External"/><Relationship Id="rId72" Type="http://schemas.openxmlformats.org/officeDocument/2006/relationships/hyperlink" Target="http://ibooks.ru/reading.php?short=1&amp;isbn=978-5-89349-331-3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://books.gukit.ru/pdf/2021/Metodicheskaya%20literatura/Upravlenie_proektami_v_kinematografii_i_televidenii_MU_prakticheskie_zadanija_2021.pdf" TargetMode="External"/><Relationship Id="rId375" Type="http://schemas.openxmlformats.org/officeDocument/2006/relationships/hyperlink" Target="http://ibooks.ru/reading.php?productid=334731" TargetMode="External"/><Relationship Id="rId396" Type="http://schemas.openxmlformats.org/officeDocument/2006/relationships/hyperlink" Target="http://books.gukit.ru/pdf//2020/Uchebnaja%20literatura/06_Alekseeva_i_dr_Osnovy%20prodjusirovanija_UP_2020.pdf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17" Type="http://schemas.openxmlformats.org/officeDocument/2006/relationships/hyperlink" Target="http://books.gukit.ru/pdf//2019/Metodicheskaya%20literatura/Magomedov_Noskova_MU_po_org_i_proved_praktiki_po_poluch_pervichnyh_prof_umenij_i_opyta_2019.pdf" TargetMode="External"/><Relationship Id="rId638" Type="http://schemas.openxmlformats.org/officeDocument/2006/relationships/hyperlink" Target="https://e.lanbook.com/book/1929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fulltext/274.pdf" TargetMode="External"/><Relationship Id="rId235" Type="http://schemas.openxmlformats.org/officeDocument/2006/relationships/hyperlink" Target="http://ibooks.ru/reading.php?short=1&amp;isbn=978-5-496-02246-0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://books.gukit.ru/pdf//2019/Uchebnaja%20literatura/Sivolap_Istorija_i_kulturologija_iskusstva_UP_2019.pdf" TargetMode="External"/><Relationship Id="rId400" Type="http://schemas.openxmlformats.org/officeDocument/2006/relationships/hyperlink" Target="https://ibooks.ru/bookshelf/371840/reading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e.lanbook.com/book/9939" TargetMode="External"/><Relationship Id="rId463" Type="http://schemas.openxmlformats.org/officeDocument/2006/relationships/hyperlink" Target="http://ibooks.ru/reading.php?productid=344713" TargetMode="External"/><Relationship Id="rId484" Type="http://schemas.openxmlformats.org/officeDocument/2006/relationships/hyperlink" Target="http://ibooks.ru/reading.php?productid=344659" TargetMode="External"/><Relationship Id="rId519" Type="http://schemas.openxmlformats.org/officeDocument/2006/relationships/hyperlink" Target="http://books.gukit.ru/pdf//2019/Metodicheskaya%20literatura/Leonov_Proffesionalnaya%20jetika_MU_k_provedeniju_prakticheskih_rabot.pdf" TargetMode="External"/><Relationship Id="rId116" Type="http://schemas.openxmlformats.org/officeDocument/2006/relationships/hyperlink" Target="http://ibooks.ru/reading.php?short=1&amp;isbn=978-5-7139-0979-6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books.gikit.ru/pdf/2022/Uchebnaja%20literatura/Melnik_Istorija_i_osnovy_muzyki_i_teatraa_UP_2022.pdf" TargetMode="External"/><Relationship Id="rId302" Type="http://schemas.openxmlformats.org/officeDocument/2006/relationships/hyperlink" Target="https://books.gikit.ru/pdf/2023/Metodicheskaya_literatura/Veremchuk_Kulturologija_MU_prakt_zan_2023.pdf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8/Metodicheskaya%20literatura/009_Leonov_Filosofija_MU_k_provedeniju_prakticheskih_rabot.pdf" TargetMode="External"/><Relationship Id="rId62" Type="http://schemas.openxmlformats.org/officeDocument/2006/relationships/hyperlink" Target="https://ibooks.ru/reading.php?productid=344686" TargetMode="External"/><Relationship Id="rId83" Type="http://schemas.openxmlformats.org/officeDocument/2006/relationships/hyperlink" Target="http://books.gukit.ru/pdf/2013_1/000301.pdf" TargetMode="External"/><Relationship Id="rId179" Type="http://schemas.openxmlformats.org/officeDocument/2006/relationships/hyperlink" Target="http://books.gukit.ru/pdf/fulltext/131.pdf" TargetMode="External"/><Relationship Id="rId365" Type="http://schemas.openxmlformats.org/officeDocument/2006/relationships/hyperlink" Target="http://books.gukit.ru/pdf//2019/Metodicheskaya%20literatura/Sivolap_Tradicionnoe_iskusstvo_MU_k_provedeniju_prakticheskih_zanjatij.pdf" TargetMode="External"/><Relationship Id="rId386" Type="http://schemas.openxmlformats.org/officeDocument/2006/relationships/hyperlink" Target="http://books.gukit.ru/pdf/2013_1/000267.pdf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://ibooks.ru/reading.php?productid=338542" TargetMode="External"/><Relationship Id="rId593" Type="http://schemas.openxmlformats.org/officeDocument/2006/relationships/hyperlink" Target="https://ibooks.ru/reading.php?productid=23470" TargetMode="External"/><Relationship Id="rId607" Type="http://schemas.openxmlformats.org/officeDocument/2006/relationships/hyperlink" Target="http://ibooks.ru/reading.php?short=1&amp;isbn=978-5-9765-0016-7" TargetMode="External"/><Relationship Id="rId628" Type="http://schemas.openxmlformats.org/officeDocument/2006/relationships/hyperlink" Target="https://e.lanbook.com/book/99377" TargetMode="External"/><Relationship Id="rId649" Type="http://schemas.openxmlformats.org/officeDocument/2006/relationships/fontTable" Target="fontTable.xm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://ibooks.ru/reading.php?productid=23345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://ibooks.ru/reading.php?short=1&amp;isbn=978-5-19-010803-3" TargetMode="External"/><Relationship Id="rId267" Type="http://schemas.openxmlformats.org/officeDocument/2006/relationships/hyperlink" Target="http://ibooks.ru/reading.php?short=1&amp;isbn=978-5-4332-0039-5" TargetMode="External"/><Relationship Id="rId288" Type="http://schemas.openxmlformats.org/officeDocument/2006/relationships/hyperlink" Target="http://books.gukit.ru/pdf/fulltext/278.pdf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://books.gukit.ru/pdf//2019/Metodicheskaya%20literatura/Sivolap_Iskusstvo_i_religija%20v%20kino%20i%20televidenii_MU_k_provedeniju_prakticheskih_zanjatij.pdf" TargetMode="External"/><Relationship Id="rId509" Type="http://schemas.openxmlformats.org/officeDocument/2006/relationships/hyperlink" Target="https://znanium.com/catalog/product/1010101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ibooks.ru/reading.php?short=1&amp;isbn=stGau_30_2014" TargetMode="External"/><Relationship Id="rId313" Type="http://schemas.openxmlformats.org/officeDocument/2006/relationships/hyperlink" Target="https://books.gikit.ru/pdf/2022/Metodicheskaya%20literatura/Mezhdisciplinarnyj_proekt_MU_po_vypoln_prakt_rabot_2022.pdf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ibooks.ru/reading.php?productid=341613" TargetMode="External"/><Relationship Id="rId52" Type="http://schemas.openxmlformats.org/officeDocument/2006/relationships/hyperlink" Target="http://books.gukit.ru/pdf//2019/Uchebnaja%20literatura/Avakjan_i_dr_Inostrannyj_jazyk_v_prof_sfere_nemeckij_UP_2019.pdf" TargetMode="External"/><Relationship Id="rId73" Type="http://schemas.openxmlformats.org/officeDocument/2006/relationships/hyperlink" Target="http://books.gukit.ru/pdf/2013_1/000301.pdf" TargetMode="External"/><Relationship Id="rId94" Type="http://schemas.openxmlformats.org/officeDocument/2006/relationships/hyperlink" Target="http://books.gukit.ru/pdf/2013_1/000268.pdf" TargetMode="External"/><Relationship Id="rId148" Type="http://schemas.openxmlformats.org/officeDocument/2006/relationships/hyperlink" Target="http://ibooks.ru/reading.php?productid=344516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znanium.com/catalog/product/948166" TargetMode="External"/><Relationship Id="rId376" Type="http://schemas.openxmlformats.org/officeDocument/2006/relationships/hyperlink" Target="https://e.lanbook.com/book/36455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/2019/Metodicheskaya%20literatura/Leonov_Professionalnaja_jetika_MU_prakt_zanjatija_2019.pdf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://books.gukit.ru/pdf//2018/Uchebnaja%20literatura/Pantjuhina_Porodin_Vtoroj_in_jazyk_nemeckij_Ch1_UP_2018.pdf" TargetMode="External"/><Relationship Id="rId618" Type="http://schemas.openxmlformats.org/officeDocument/2006/relationships/hyperlink" Target="http://ibooks.ru/reading.php?short=1&amp;isbn=978-5-9765-1732-5" TargetMode="External"/><Relationship Id="rId639" Type="http://schemas.openxmlformats.org/officeDocument/2006/relationships/hyperlink" Target="https://e.lanbook.com/book/10250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books.gukit.ru/pdf//2020/Metodicheskaya%20literatura/Demchenko_Russkij_jazyk_i_kultura_rechi_MU_kontrolnaja_2020.pdf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/2018/Uchebnaja%20literatura/Magomedov_Lapin_Statistika_kultury_UP_2018.pdf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://books.gukit.ru/pdf//2019/Metodicheskaya%20literatura/Leonov_Jestetika_iskusstva_MU_k_provedeniju_prakticheskih_rabot.pdf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e.lanbook.com/book/41022" TargetMode="External"/><Relationship Id="rId443" Type="http://schemas.openxmlformats.org/officeDocument/2006/relationships/hyperlink" Target="http://ibooks.ru/reading.php?productid=341551" TargetMode="External"/><Relationship Id="rId464" Type="http://schemas.openxmlformats.org/officeDocument/2006/relationships/hyperlink" Target="http://ibooks.ru/reading.php?productid=338541" TargetMode="External"/><Relationship Id="rId650" Type="http://schemas.openxmlformats.org/officeDocument/2006/relationships/theme" Target="theme/theme1.xm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2018/Metodicheskaya%20literatura/020_Borisov_Mediafilosofiya_MU_k_prakticheskim_zanyatiyam.pdf" TargetMode="External"/><Relationship Id="rId84" Type="http://schemas.openxmlformats.org/officeDocument/2006/relationships/hyperlink" Target="http://ibooks.ru/product.php?productid=23375" TargetMode="External"/><Relationship Id="rId138" Type="http://schemas.openxmlformats.org/officeDocument/2006/relationships/hyperlink" Target="http://books.gukit.ru/pdf/fulltext/469.pdf" TargetMode="External"/><Relationship Id="rId34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87" Type="http://schemas.openxmlformats.org/officeDocument/2006/relationships/hyperlink" Target="https://elib.gikit.ru/books/pdf/2023/Metodicheskaya_literatura/Marketing_v_sfere_kino_i_tv_MU_prakt_zanatiy_2023.pdf" TargetMode="External"/><Relationship Id="rId510" Type="http://schemas.openxmlformats.org/officeDocument/2006/relationships/hyperlink" Target="https://znanium.com/catalog/product/1065778" TargetMode="External"/><Relationship Id="rId552" Type="http://schemas.openxmlformats.org/officeDocument/2006/relationships/hyperlink" Target="http://books.gukit.ru/pdf//2019/Metodicheskaya%20literatura/Noskova_Gos_upravlenie_kino_i_tv_prakt_zan_referat_MU_2019.pdf" TargetMode="External"/><Relationship Id="rId594" Type="http://schemas.openxmlformats.org/officeDocument/2006/relationships/hyperlink" Target="https://e.lanbook.com/book/99377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e.lanbook.com/book/105582" TargetMode="External"/><Relationship Id="rId205" Type="http://schemas.openxmlformats.org/officeDocument/2006/relationships/hyperlink" Target="https://elib.gikit.ru/books/pdf/2023/Metodicheskaya_literatura/Istorija_otech_i_zarubezhnoj_literatury_MU_kontrolnaja_118_2023.pdf" TargetMode="External"/><Relationship Id="rId247" Type="http://schemas.openxmlformats.org/officeDocument/2006/relationships/hyperlink" Target="http://ibooks.ru/reading.php?short=1&amp;isbn=KemGuki_105" TargetMode="External"/><Relationship Id="rId412" Type="http://schemas.openxmlformats.org/officeDocument/2006/relationships/hyperlink" Target="http://books.gukit.ru/pdf//2019/Metodicheskaya%20literatura/236_Mishozhev_Predprinimat_i_investic_dejatelnost_MU_dlja_provedenija_prakticheskih_zanjatij%20.pdf" TargetMode="External"/><Relationship Id="rId107" Type="http://schemas.openxmlformats.org/officeDocument/2006/relationships/hyperlink" Target="https://ibooks.ru/reading.php?productid=341587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ibooks.ru/reading.php?short=1&amp;isbn=978-5-496-01337-6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reading.php?productid=344621" TargetMode="External"/><Relationship Id="rId53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ibooks.ru/reading.php?short=1&amp;isbn=978-5-496-01323-9" TargetMode="External"/><Relationship Id="rId356" Type="http://schemas.openxmlformats.org/officeDocument/2006/relationships/hyperlink" Target="https://e.lanbook.com/book/68815" TargetMode="External"/><Relationship Id="rId398" Type="http://schemas.openxmlformats.org/officeDocument/2006/relationships/hyperlink" Target="https://e.lanbook.com/book/176638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://books.gukit.ru/pdf//2018/Metodicheskaya%20literatura/056_Magomedov_Noskova_MU_po_organizacii_i_provedeniyu_praktiki_po_polucheniyu_pervichnyh_prof_umenij_i_opyta.pdf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fulltext/46.pdf" TargetMode="External"/><Relationship Id="rId423" Type="http://schemas.openxmlformats.org/officeDocument/2006/relationships/hyperlink" Target="https://e.lanbook.com/book/3820" TargetMode="External"/><Relationship Id="rId258" Type="http://schemas.openxmlformats.org/officeDocument/2006/relationships/hyperlink" Target="http://ibooks.ru/reading.php?short=1&amp;isbn=978-5-9765-2443-9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books.gukit.ru/pdf//2018/Metodicheskaya%20literatura/054_Magomedov_Noskova_MU_po_organizacii_i_provedeniyu_preddiplomnoj_praktiki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ibooks.ru/reading.php?productid=344667" TargetMode="External"/><Relationship Id="rId118" Type="http://schemas.openxmlformats.org/officeDocument/2006/relationships/hyperlink" Target="https://e.lanbook.com/book/53258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books.gukit.ru/pdf//2021/Uchebnaja%20literatura/Sivolap_Tradicionnoe_iskusstvo_UP_2021%e2%80%af.pdf" TargetMode="External"/><Relationship Id="rId532" Type="http://schemas.openxmlformats.org/officeDocument/2006/relationships/hyperlink" Target="http://books.gukit.ru/pdf/2012_4/000062.pdf" TargetMode="External"/><Relationship Id="rId574" Type="http://schemas.openxmlformats.org/officeDocument/2006/relationships/hyperlink" Target="http://ibooks.ru/reading.php?short=1&amp;isbn=978-5-9765-2072-1" TargetMode="External"/><Relationship Id="rId171" Type="http://schemas.openxmlformats.org/officeDocument/2006/relationships/hyperlink" Target="http://books.gukit.ru/pdf/fulltext/474.pdf" TargetMode="External"/><Relationship Id="rId227" Type="http://schemas.openxmlformats.org/officeDocument/2006/relationships/hyperlink" Target="http://books.gukit.ru/pdf//2019/Metodicheskaya%20literatura/245_Danilov_Alekseeva_Kinoproizvodstvo_MU_po_vypolneniju_kursovoj_raboty.pdf" TargetMode="External"/><Relationship Id="rId269" Type="http://schemas.openxmlformats.org/officeDocument/2006/relationships/hyperlink" Target="http://books.gukit.ru/pdf//2019/Metodicheskaya%20literatura/Holodkova_Vvedenie_v_professiju_MU_prakt_zan_2019.pdf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://ibooks.ru/reading.php?productid=25394" TargetMode="External"/><Relationship Id="rId641" Type="http://schemas.openxmlformats.org/officeDocument/2006/relationships/hyperlink" Target="https://e.lanbook.com/reader/book/2047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ibooks.ru/reading.php?short=1&amp;isbn=978-5-9765-2036-3" TargetMode="External"/><Relationship Id="rId280" Type="http://schemas.openxmlformats.org/officeDocument/2006/relationships/hyperlink" Target="http://books.gukit.ru/pdf//2021/Uchebnaja%20literatura/Leonov_Jestetika_iskusstva_UP_2021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znanium.com/catalog/product/504516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://books.gukit.ru/pdf/2013_1/000346.pdf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://books.gukit.ru/pdf//2020/Uchebnaja%20literatura/10_Kuzenecov_i_dr_In_jazyk_v_prof_sfere_nemeckij_UP_2020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1%D1%82%D0%B5%D0%BF%D0%B8%D0%BD,%20%D0%92.%20%D0%A1.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2013_1/000280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ibooks.ru/bookshelf/26905/readin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193" Type="http://schemas.openxmlformats.org/officeDocument/2006/relationships/hyperlink" Target="http://ibooks.ru/reading.php?short=1&amp;isbn=stGau_03_2014" TargetMode="External"/><Relationship Id="rId207" Type="http://schemas.openxmlformats.org/officeDocument/2006/relationships/hyperlink" Target="http://ibooks.ru/reading.php?productid=341549" TargetMode="External"/><Relationship Id="rId249" Type="http://schemas.openxmlformats.org/officeDocument/2006/relationships/hyperlink" Target="https://elib.gikit.ru/books/pdf/2023/Metodicheskaya_literatura/Istorija_russkogo_i_zarubezhnogo_izoiskusstva_MU_kontrolnaja_120_2023.pdf" TargetMode="External"/><Relationship Id="rId414" Type="http://schemas.openxmlformats.org/officeDocument/2006/relationships/hyperlink" Target="http://books.gukit.ru/pdf/2021/Uchebnaja%20literatura/Magomedov_Predprinimatelskaja_i_investicionnaja_dejatelnost_UP_2021.pdf" TargetMode="External"/><Relationship Id="rId456" Type="http://schemas.openxmlformats.org/officeDocument/2006/relationships/hyperlink" Target="http://ibooks.ru/reading.php?short=1&amp;isbn=978-5-89349-295-8" TargetMode="External"/><Relationship Id="rId498" Type="http://schemas.openxmlformats.org/officeDocument/2006/relationships/hyperlink" Target="http://books.gukit.ru/pdf/2013_1/000346.pdf" TargetMode="External"/><Relationship Id="rId621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://ibooks.ru/reading.php?short=1&amp;isbn=978-5-496-01704-6" TargetMode="External"/><Relationship Id="rId260" Type="http://schemas.openxmlformats.org/officeDocument/2006/relationships/hyperlink" Target="http://books.gukit.ru/pdf//2019/Uchebnaja%20literatura/Stepanov_i_dr_Podgotovka_k_sdache_norm_GTO_Otzhimanie_UMP_2019.pdf" TargetMode="External"/><Relationship Id="rId316" Type="http://schemas.openxmlformats.org/officeDocument/2006/relationships/hyperlink" Target="http://books.gukit.ru/pdf/2017/Uchebnaja%20literatura/Teoria_menejmenta/1TeoriaMenejmentaPart_1.pdf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2021/Uchebnaja%20literatura/Deutsch_%C3%BCben_UP_2021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://books.gukit.ru/pdf/2018/Metodicheskaya%20literatura/025_Trapeznikova_Kachuk_Osnovy_pravovedeniya_i_avtorskogo_prava_MU_k_prakticheskim_zanyatiyam.pdf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e.lanbook.com/reader/book/2047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e.lanbook.com/reader/book/13880/" TargetMode="External"/><Relationship Id="rId467" Type="http://schemas.openxmlformats.org/officeDocument/2006/relationships/hyperlink" Target="http://ibooks.ru/reading.php?short=1&amp;isbn=978-5-89349-763-2" TargetMode="External"/><Relationship Id="rId632" Type="http://schemas.openxmlformats.org/officeDocument/2006/relationships/hyperlink" Target="https://e.lanbook.com/reader/book/2047" TargetMode="External"/><Relationship Id="rId271" Type="http://schemas.openxmlformats.org/officeDocument/2006/relationships/hyperlink" Target="http://books.gukit.ru/pdf/2013_1/000352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6" Type="http://schemas.openxmlformats.org/officeDocument/2006/relationships/hyperlink" Target="http://ibooks.ru/reading.php?short=1&amp;isbn=978-5-222-26755-4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://books.gukit.ru/pdf//2019/Metodicheskaya%20literatura/Leonov_NHK_MU_prakt_zanjatija_2019.pdf" TargetMode="External"/><Relationship Id="rId369" Type="http://schemas.openxmlformats.org/officeDocument/2006/relationships/hyperlink" Target="http://ibooks.ru/reading.php?short=1&amp;isbn=978-5-9765-1078-4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e.lanbook.com/book/90041" TargetMode="External"/><Relationship Id="rId173" Type="http://schemas.openxmlformats.org/officeDocument/2006/relationships/hyperlink" Target="http://ibooks.ru/reading.php?productid=344762" TargetMode="External"/><Relationship Id="rId229" Type="http://schemas.openxmlformats.org/officeDocument/2006/relationships/hyperlink" Target="https://e.lanbook.com/book/69032" TargetMode="External"/><Relationship Id="rId380" Type="http://schemas.openxmlformats.org/officeDocument/2006/relationships/hyperlink" Target="http://ibooks.ru/reading.php?productid=339953" TargetMode="External"/><Relationship Id="rId436" Type="http://schemas.openxmlformats.org/officeDocument/2006/relationships/hyperlink" Target="http://books.gukit.ru/pdf//2018/Metodicheskaya%20literatura/042_Trapeznikova_Kachuk_Trudovoe%20pravo_MU_k_prakticheskim_zanyatiyam.pdf" TargetMode="External"/><Relationship Id="rId601" Type="http://schemas.openxmlformats.org/officeDocument/2006/relationships/hyperlink" Target="http://ibooks.ru/reading.php?short=1&amp;isbn=978-5-8154-0311-6" TargetMode="External"/><Relationship Id="rId643" Type="http://schemas.openxmlformats.org/officeDocument/2006/relationships/hyperlink" Target="https://e.lanbook.com/book/13880" TargetMode="External"/><Relationship Id="rId240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://books.gukit.ru/pdf//2019/Uchebnaja%20literatura/Leonov_Filosofija_Uchebnik_2019.pdf" TargetMode="External"/><Relationship Id="rId77" Type="http://schemas.openxmlformats.org/officeDocument/2006/relationships/hyperlink" Target="https://elib.gikit.ru/books/pdf/2023/Uchebnaja_literatura/Silanteva_Psihologija_UP.pdf" TargetMode="External"/><Relationship Id="rId100" Type="http://schemas.openxmlformats.org/officeDocument/2006/relationships/hyperlink" Target="http://ibooks.ru/reading.php?productid=25416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znanium.com/catalog/product/1091498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://books.gukit.ru/pdf/fulltext/58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books.gukit.ru/pdf/fulltext/278.pdf" TargetMode="External"/><Relationship Id="rId184" Type="http://schemas.openxmlformats.org/officeDocument/2006/relationships/hyperlink" Target="http://books.gukit.ru/pdf//2019/Metodicheskaya%20literatura/Sorvina_Upravlenie_proektami_MU.pdf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ikit.ru/pdf/2022/Uchebnaja%20literatura/Jekspertnaja_ocenka_proizvedenij_jekrannogo_iskusstva_UP_2022.pdf" TargetMode="External"/><Relationship Id="rId447" Type="http://schemas.openxmlformats.org/officeDocument/2006/relationships/hyperlink" Target="http://books.gukit.ru/pdf//2019/Uchebnaja%20literatura/Stepanov_i_dr_Podgotovka_k_sdache_norm_GTO_Beg_Naklony_UMP_2019.pdf" TargetMode="External"/><Relationship Id="rId612" Type="http://schemas.openxmlformats.org/officeDocument/2006/relationships/hyperlink" Target="http://ibooks.ru/reading.php?short=1&amp;isbn=978-5-9765-1269-6" TargetMode="External"/><Relationship Id="rId251" Type="http://schemas.openxmlformats.org/officeDocument/2006/relationships/hyperlink" Target="http://ibooks.ru/reading.php?short=1&amp;isbn=978-5-7638-2489-6" TargetMode="External"/><Relationship Id="rId489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://ibooks.ru/reading.php?productid=23489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e.lanbook.com/book/5901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books.gukit.ru/pdf//2021/Uchebnaja%20literatura/Ilina_Bezopasnost_zhiznedejatelnosti_KL_2021.pdf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://ibooks.ru/reading.php?short=1&amp;isbn=978-5-89349-704-5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://books.gukit.ru/pdf//2019/Metodicheskaya%20literatura/239_Alekseeva_Danilov_Osnovy_kinoproizvodstva_MU_po_vypoln_kursovoj_raboty.pdf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8/Uchebnaja%20literatura/Sivolap_Vivatenko_Klimin_Istoiija_18_19_veka_UP_2018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ibooks.ru/reading.php?productid=23297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://ibooks.ru/reading.php?short=1&amp;isbn=978-5-9765-1573-4" TargetMode="External"/><Relationship Id="rId99" Type="http://schemas.openxmlformats.org/officeDocument/2006/relationships/hyperlink" Target="https://ibooks.ru/reading.php?productid=338586" TargetMode="External"/><Relationship Id="rId122" Type="http://schemas.openxmlformats.org/officeDocument/2006/relationships/hyperlink" Target="http://books.gukit.ru/pdf//2018/Metodicheskaya%20literatura/023_Trapeznikova_Kachuk_Pravovedenie_MU_k_prakticheskim_zanyati" TargetMode="External"/><Relationship Id="rId164" Type="http://schemas.openxmlformats.org/officeDocument/2006/relationships/hyperlink" Target="http://ibooks.ru/reading.php?productid=25375" TargetMode="External"/><Relationship Id="rId371" Type="http://schemas.openxmlformats.org/officeDocument/2006/relationships/hyperlink" Target="http://ibooks.ru/reading.php?short=1&amp;isbn=978-5-4332-0039-5" TargetMode="External"/><Relationship Id="rId427" Type="http://schemas.openxmlformats.org/officeDocument/2006/relationships/hyperlink" Target="https://e.lanbook.com/book/1929" TargetMode="External"/><Relationship Id="rId469" Type="http://schemas.openxmlformats.org/officeDocument/2006/relationships/hyperlink" Target="http://e.lanbook.com/book/32131" TargetMode="External"/><Relationship Id="rId634" Type="http://schemas.openxmlformats.org/officeDocument/2006/relationships/hyperlink" Target="http://e.lanbook.com/books/element.php?pl1_cid=25&amp;pl1_id=13880" TargetMode="External"/><Relationship Id="rId26" Type="http://schemas.openxmlformats.org/officeDocument/2006/relationships/hyperlink" Target="http://books.gukit.ru/pdf//2018/Uchebnaja%20literatura/Borisov_Vivatenko_Leonov_Istorija_i_metodologija_nauki_UP_2018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/2018/Metodicheskaya%20literatura/068_Leonov_Istorija_i_osnovy_narodnoj_hudozhestvennoj_kultury_MU_po_provedeniju_prakticheskih_zanjatij.pdf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://books.gukit.ru/pdf/fulltext/108.pdf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20/Uchebnaja%20literatura/Magomedov_Informacionnye_sistemy_i_tehnologii_UP_2020.pdf" TargetMode="External"/><Relationship Id="rId175" Type="http://schemas.openxmlformats.org/officeDocument/2006/relationships/hyperlink" Target="http://ibooks.ru/reading.php?productid=23475" TargetMode="External"/><Relationship Id="rId340" Type="http://schemas.openxmlformats.org/officeDocument/2006/relationships/hyperlink" Target="https://e.lanbook.com/book/37667" TargetMode="External"/><Relationship Id="rId578" Type="http://schemas.openxmlformats.org/officeDocument/2006/relationships/hyperlink" Target="http://ibooks.ru/reading.php?short=1&amp;isbn=978-5-89349-295-8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s://www.gukit.ru/lib/catalog" TargetMode="External"/><Relationship Id="rId242" Type="http://schemas.openxmlformats.org/officeDocument/2006/relationships/hyperlink" Target="https://e.lanbook.com/book/91890" TargetMode="External"/><Relationship Id="rId284" Type="http://schemas.openxmlformats.org/officeDocument/2006/relationships/hyperlink" Target="http://ibooks.ru/reading.php?short=1&amp;isbn=978-5-9765-2327-2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://ibooks.ru/reading.php?productid=340026" TargetMode="External"/><Relationship Id="rId79" Type="http://schemas.openxmlformats.org/officeDocument/2006/relationships/hyperlink" Target="http://ibooks.ru/reading.php?short=1&amp;isbn=978-5-8154-0311-6" TargetMode="External"/><Relationship Id="rId102" Type="http://schemas.openxmlformats.org/officeDocument/2006/relationships/hyperlink" Target="https://books.gikit.ru/pdf/2022/Metodicheskaya%20literatura/Ekonomicheskaja_teorija_MU_po_vypoln_prakt_rabot_2022.pdf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2013_1/000256.pdf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2018/Metodicheskaya%20literatura/024_Terekhova_Sociologiya_MU_k_prakticheskim_zanyatiyam.pdf" TargetMode="External"/><Relationship Id="rId186" Type="http://schemas.openxmlformats.org/officeDocument/2006/relationships/hyperlink" Target="http://ibooks.ru/reading.php?productid=342319" TargetMode="External"/><Relationship Id="rId351" Type="http://schemas.openxmlformats.org/officeDocument/2006/relationships/hyperlink" Target="http://ibooks.ru/reading.php?short=1&amp;isbn=978-5-91359-110-4" TargetMode="External"/><Relationship Id="rId393" Type="http://schemas.openxmlformats.org/officeDocument/2006/relationships/hyperlink" Target="https://znanium.com/catalog/product/1028552" TargetMode="External"/><Relationship Id="rId407" Type="http://schemas.openxmlformats.org/officeDocument/2006/relationships/hyperlink" Target="https://e.lanbook.com/book/69379" TargetMode="External"/><Relationship Id="rId449" Type="http://schemas.openxmlformats.org/officeDocument/2006/relationships/hyperlink" Target="http://books.gukit.ru/pdf//2019/Uchebnaja%20literatura/Stepanov_i_dr_Podgotovka_k_sdache_norm_GTO_Podtjagivanie_UMP_2019.pdf" TargetMode="External"/><Relationship Id="rId614" Type="http://schemas.openxmlformats.org/officeDocument/2006/relationships/hyperlink" Target="https://e.lanbook.com/book/99377" TargetMode="External"/><Relationship Id="rId211" Type="http://schemas.openxmlformats.org/officeDocument/2006/relationships/hyperlink" Target="http://books.gukit.ru/pdf/fulltext/276.pdf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2013_1/000357.pdf" TargetMode="External"/><Relationship Id="rId309" Type="http://schemas.openxmlformats.org/officeDocument/2006/relationships/hyperlink" Target="http://ibooks.ru/reading.php?short=1&amp;isbn=978-5-459-01065-7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1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20" Type="http://schemas.openxmlformats.org/officeDocument/2006/relationships/hyperlink" Target="http://books.gukit.ru/pdf/2013_1/000285.pdf" TargetMode="External"/><Relationship Id="rId558" Type="http://schemas.openxmlformats.org/officeDocument/2006/relationships/hyperlink" Target="https://www.gukit.ru/lib/catalog" TargetMode="External"/><Relationship Id="rId155" Type="http://schemas.openxmlformats.org/officeDocument/2006/relationships/hyperlink" Target="https://e.lanbook.com/book/112745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ibooks.ru/reading.php?short=1&amp;isbn=978-5-9765-1356-3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://ibooks.ru/reading.php?short=1&amp;isbn=978-5-9590-0325-8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://ibooks.ru/reading.php?productid=337992" TargetMode="External"/><Relationship Id="rId17" Type="http://schemas.openxmlformats.org/officeDocument/2006/relationships/hyperlink" Target="http://books.gukit.ru/pdf//2019/Uchebnaja%20literatura/Sivolap_Istorija_mirovyh_civilizacij_UP_2019.pdf" TargetMode="External"/><Relationship Id="rId59" Type="http://schemas.openxmlformats.org/officeDocument/2006/relationships/hyperlink" Target="https://elib.gikit.ru/books/pdf/2023/Uchebnaja_literatura/RUND_UM_FILMFESTSPIELE_UP_2023.pdf" TargetMode="External"/><Relationship Id="rId124" Type="http://schemas.openxmlformats.org/officeDocument/2006/relationships/hyperlink" Target="http://books.gukit.ru/pdf//2020/Metodicheskaya%20literatura/Kachuk_Trapeznikova_Pravovedenie_MU_praktich_zanjatija_2020.pdf" TargetMode="External"/><Relationship Id="rId527" Type="http://schemas.openxmlformats.org/officeDocument/2006/relationships/hyperlink" Target="http://books.gukit.ru/pdf/2018/Metodicheskaya%20literatura/011_Leonov_Jetika_MU_k_provedeniju_prakticheskih_rabot.pdf" TargetMode="External"/><Relationship Id="rId569" Type="http://schemas.openxmlformats.org/officeDocument/2006/relationships/hyperlink" Target="http://e.lanbook.com/book/44190" TargetMode="External"/><Relationship Id="rId70" Type="http://schemas.openxmlformats.org/officeDocument/2006/relationships/hyperlink" Target="http://books.gukit.ru/pdf/2018/Metodicheskaya%20literatura/017_Silanteva_Pedagogika_MU_k_prakticheskim_zanyatiyam.pdf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://ibooks.ru/reading.php?productid=27294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://books.gukit.ru/pdf//2019/Metodicheskaya%20literatura/Barsukov_Magomedov_GIA_MU_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://books.gukit.ru/pdf//2018/Uchebnaja%20literatura/Sivolap_Muzeevedenie_Uchebnoe_posobi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C2D3-CB68-47B8-81CA-F09559B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80</Pages>
  <Words>38576</Words>
  <Characters>219885</Characters>
  <Application>Microsoft Office Word</Application>
  <DocSecurity>0</DocSecurity>
  <Lines>1832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257946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187</cp:revision>
  <dcterms:created xsi:type="dcterms:W3CDTF">2018-01-18T13:15:00Z</dcterms:created>
  <dcterms:modified xsi:type="dcterms:W3CDTF">2023-08-31T10:46:00Z</dcterms:modified>
</cp:coreProperties>
</file>