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F51184" w:rsidRDefault="00715137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184">
        <w:rPr>
          <w:rFonts w:ascii="Times New Roman" w:hAnsi="Times New Roman" w:cs="Times New Roman"/>
          <w:b/>
          <w:sz w:val="20"/>
          <w:szCs w:val="20"/>
        </w:rPr>
        <w:t xml:space="preserve">Факультет </w:t>
      </w:r>
      <w:r w:rsidR="00ED7648">
        <w:rPr>
          <w:rFonts w:ascii="Times New Roman" w:hAnsi="Times New Roman" w:cs="Times New Roman"/>
          <w:b/>
          <w:sz w:val="20"/>
          <w:szCs w:val="20"/>
        </w:rPr>
        <w:t>телевидения, дизайна и фотографии</w:t>
      </w:r>
    </w:p>
    <w:p w:rsidR="00715137" w:rsidRPr="00F51184" w:rsidRDefault="004366B7" w:rsidP="007151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hyperlink r:id="rId9" w:tooltip="Кафедра проектной деятельности в кинематографии и телевидении" w:history="1">
        <w:r w:rsidR="00715137" w:rsidRPr="00F51184">
          <w:rPr>
            <w:rFonts w:ascii="Times New Roman" w:hAnsi="Times New Roman" w:cs="Times New Roman"/>
            <w:b/>
            <w:sz w:val="20"/>
            <w:szCs w:val="20"/>
            <w:u w:val="single"/>
            <w:lang w:eastAsia="ru-RU"/>
          </w:rPr>
          <w:t>Кафедра проектной деятельности в кинематографии и телевидении</w:t>
        </w:r>
      </w:hyperlink>
    </w:p>
    <w:p w:rsidR="007E2955" w:rsidRPr="00F51184" w:rsidRDefault="007E2955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184">
        <w:rPr>
          <w:rFonts w:ascii="Times New Roman" w:hAnsi="Times New Roman" w:cs="Times New Roman"/>
          <w:b/>
          <w:sz w:val="20"/>
          <w:szCs w:val="20"/>
          <w:u w:val="single"/>
        </w:rPr>
        <w:t xml:space="preserve">Направление: </w:t>
      </w:r>
      <w:r w:rsidR="00ED76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15137" w:rsidRPr="00F51184">
        <w:rPr>
          <w:rFonts w:ascii="Times New Roman" w:hAnsi="Times New Roman" w:cs="Times New Roman"/>
          <w:b/>
          <w:sz w:val="20"/>
          <w:szCs w:val="20"/>
          <w:u w:val="single"/>
        </w:rPr>
        <w:t xml:space="preserve">50.03.01 </w:t>
      </w:r>
      <w:r w:rsidR="00F6182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</w:t>
      </w:r>
      <w:r w:rsidR="00207F89">
        <w:rPr>
          <w:rFonts w:ascii="Times New Roman" w:hAnsi="Times New Roman" w:cs="Times New Roman"/>
          <w:b/>
          <w:sz w:val="20"/>
          <w:szCs w:val="20"/>
          <w:u w:val="single"/>
        </w:rPr>
        <w:t>(3++)</w:t>
      </w:r>
    </w:p>
    <w:p w:rsidR="00F22528" w:rsidRPr="00F51184" w:rsidRDefault="00F22528" w:rsidP="00ED764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184"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  <w:t xml:space="preserve">                                       </w:t>
      </w:r>
      <w:r w:rsidR="00FF798B"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  <w:t xml:space="preserve">                     </w:t>
      </w:r>
      <w:r w:rsidRPr="00F51184"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  <w:t xml:space="preserve">  </w:t>
      </w:r>
      <w:r w:rsidR="00A37B17"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  <w:t xml:space="preserve">                                                          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7938"/>
        <w:gridCol w:w="2835"/>
        <w:gridCol w:w="1276"/>
      </w:tblGrid>
      <w:tr w:rsidR="00FF798B" w:rsidRPr="00ED7648" w:rsidTr="00135B59">
        <w:tc>
          <w:tcPr>
            <w:tcW w:w="2376" w:type="dxa"/>
            <w:vAlign w:val="center"/>
          </w:tcPr>
          <w:p w:rsidR="00FF798B" w:rsidRPr="00ED7648" w:rsidRDefault="00FF798B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FF798B" w:rsidRPr="00ED7648" w:rsidRDefault="00FF798B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FF798B" w:rsidRPr="00ED7648" w:rsidRDefault="00FF798B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F798B" w:rsidRPr="00ED7648" w:rsidRDefault="00FF798B" w:rsidP="00B3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938" w:type="dxa"/>
          </w:tcPr>
          <w:p w:rsidR="00FF798B" w:rsidRPr="00ED7648" w:rsidRDefault="00FF798B" w:rsidP="00FF798B">
            <w:pPr>
              <w:jc w:val="center"/>
              <w:rPr>
                <w:sz w:val="20"/>
                <w:szCs w:val="20"/>
              </w:rPr>
            </w:pPr>
            <w:r w:rsidRPr="00ED76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</w:tc>
        <w:tc>
          <w:tcPr>
            <w:tcW w:w="2835" w:type="dxa"/>
            <w:vAlign w:val="center"/>
          </w:tcPr>
          <w:p w:rsidR="00FF798B" w:rsidRPr="00ED7648" w:rsidRDefault="00FF798B" w:rsidP="00135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</w:t>
            </w:r>
            <w:r w:rsidR="00135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электронный каталог </w:t>
            </w:r>
            <w:proofErr w:type="spellStart"/>
            <w:r w:rsidR="00135B59">
              <w:rPr>
                <w:rFonts w:ascii="Times New Roman" w:hAnsi="Times New Roman" w:cs="Times New Roman"/>
                <w:b/>
                <w:sz w:val="20"/>
                <w:szCs w:val="20"/>
              </w:rPr>
              <w:t>СПбГИКиТ</w:t>
            </w:r>
            <w:proofErr w:type="spellEnd"/>
          </w:p>
        </w:tc>
        <w:tc>
          <w:tcPr>
            <w:tcW w:w="1276" w:type="dxa"/>
            <w:vAlign w:val="center"/>
          </w:tcPr>
          <w:p w:rsidR="00FF798B" w:rsidRPr="00ED7648" w:rsidRDefault="00FF798B" w:rsidP="00ED7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печ</w:t>
            </w:r>
            <w:proofErr w:type="spellEnd"/>
            <w:r w:rsidRPr="00ED7648">
              <w:rPr>
                <w:rFonts w:ascii="Times New Roman" w:hAnsi="Times New Roman" w:cs="Times New Roman"/>
                <w:b/>
                <w:sz w:val="20"/>
                <w:szCs w:val="20"/>
              </w:rPr>
              <w:t>. экз.</w:t>
            </w:r>
          </w:p>
        </w:tc>
      </w:tr>
      <w:tr w:rsidR="00920013" w:rsidRPr="00135B59" w:rsidTr="00135B59">
        <w:tc>
          <w:tcPr>
            <w:tcW w:w="2376" w:type="dxa"/>
            <w:vMerge w:val="restart"/>
          </w:tcPr>
          <w:p w:rsidR="00135B59" w:rsidRPr="00135B59" w:rsidRDefault="00135B59" w:rsidP="00135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Б1.О.02</w:t>
            </w:r>
          </w:p>
          <w:p w:rsidR="00135B59" w:rsidRPr="00135B59" w:rsidRDefault="00135B59" w:rsidP="00135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135B59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920013" w:rsidRPr="00135B59" w:rsidRDefault="00920013" w:rsidP="00740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В.Ш. Философия: элементарный курс — 2-е изд., стер.. Учебное пособие / В.Ш.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Соина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Флинта, 2019. - 397 с. - ISBN 978-5-9765-2009-7. - URL: </w:t>
            </w:r>
            <w:hyperlink r:id="rId10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https://ibooks.ru/bookshelf/350668/reading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Текст: электронный.</w:t>
            </w:r>
          </w:p>
        </w:tc>
        <w:tc>
          <w:tcPr>
            <w:tcW w:w="2835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135B59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920013" w:rsidRPr="00135B59" w:rsidRDefault="00920013" w:rsidP="00740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Ан С.А. Философия: учебное пособие / С.А. Ан. - Москва : Флинта, 2019. - 400 с. - ISBN 978-5-9765-1745-5. - URL: </w:t>
            </w:r>
            <w:hyperlink r:id="rId1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https://ibooks.ru/bookshelf/341613/reading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Текст: электронный.</w:t>
            </w:r>
          </w:p>
        </w:tc>
        <w:tc>
          <w:tcPr>
            <w:tcW w:w="2835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135B59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Леонов, В. Е. Философия : учебник / В. Е. Леонов.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- 226 с. - URL: </w:t>
            </w:r>
            <w:hyperlink r:id="rId12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proofErr w:type="spellEnd"/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135B59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920013" w:rsidRPr="00135B59" w:rsidRDefault="00920013" w:rsidP="00740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4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https://ibooks.ru/bookshelf/374290/reading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Текст: электронный.</w:t>
            </w:r>
          </w:p>
        </w:tc>
        <w:tc>
          <w:tcPr>
            <w:tcW w:w="2835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135B59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920013" w:rsidRPr="00135B59" w:rsidRDefault="00920013" w:rsidP="00740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: учебник / под общ. ред. д-ра филос. наук Н.А.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Ореховской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— Москва : ИНФРА-М, 2022. — 477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- ISBN 978-5-16-016813-5. - Текст : электронный. - URL: </w:t>
            </w:r>
            <w:hyperlink r:id="rId15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https://znanium.com/catalog/product/1815627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0A9D" w:rsidRPr="00135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по подписке.</w:t>
            </w:r>
          </w:p>
        </w:tc>
        <w:tc>
          <w:tcPr>
            <w:tcW w:w="2835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920013" w:rsidRPr="00135B59" w:rsidRDefault="00920013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2835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Философия : методические указания к практическим занятиям : для всех специальностей и направлений подготовки / [сост.: В. Е. Леонов]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- 37 с. - URL: </w:t>
            </w:r>
            <w:hyperlink r:id="rId1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920013"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20013" w:rsidRPr="00135B59" w:rsidTr="00135B59">
        <w:tc>
          <w:tcPr>
            <w:tcW w:w="2376" w:type="dxa"/>
            <w:vMerge w:val="restart"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Б1.О.02</w:t>
            </w:r>
          </w:p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Дворниченко, А. Ю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А. Ю. Дворниченко, Ю. В. Тот, М. 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Ходяков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- М. : Проспект, 2008. - 472 с.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[Текст] : учебник для вузов / А.С. Орлов [и др.] ;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им. М. В. Ломоносова. - 3-е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и доп. - М. : Проспект, 2008. - 528 с.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F6182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Виватенко, С. В. История II-XVII века : учебное пособие для студентов, обучающихся по различным направлениям ВПО / С. В. Виватенко, Т. Е. Сиволап, А. И.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2016. - 169 с. - URL: </w:t>
            </w:r>
            <w:hyperlink r:id="rId20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ISBN 978-5-94760-219-7 : Б. ц. - Текст : электронный.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F6182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История [Текст] : учебник для вузов/ ред.: Д. К.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И.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Гатауллина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- М. : КНОРУС, 2016. - 328 с.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Фортунатов, В. В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F6182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Сиволап, Т. Е. История XVIII-XIX века : учебное пособие / Т. Е. Сиволап, С. В. Виватенко, А. И.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2018. - 203 с. - URL: </w:t>
            </w:r>
            <w:hyperlink r:id="rId24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http://books.gukit.ru/pdf//2018/Uchebnaja%20literatura/Sivolap_Vivatenko_Klimin_Istoiija_18_19_veka_UP_2018.pdf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ISBN 978-5-94760-308-8. - Текст : электронный.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F6182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Дворниченко, А. Ю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История России до 1917 года [Текст] : учебник для академического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/ А. Ю. Дворниченко, С. Г. Кащенко, М. Ф. Флоринский. - 2-е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и доп. - Москва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2018. - 453 с. (и более ранние издания)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1823" w:rsidRPr="00135B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Сиволап, Т. Е. История XХ - начало XXI века : учебное пособие / Т. Е. Сиволап, С. В. Виватенко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- 246 с. - URL: </w:t>
            </w:r>
            <w:hyperlink r:id="rId27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http://books.gukit.ru/pdf//2019/Uchebnaja%20literatura/Sivolap_Vivatenkj_Istorija_XX_nachalo_XXI_veka_UP_2019.pdf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ISBN 978-5-94760-350-7. - Текст : электронный.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1823"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920013" w:rsidRPr="00135B59" w:rsidRDefault="00920013" w:rsidP="00740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29" w:history="1">
              <w:r w:rsidRPr="00135B59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https://ibooks.ru/bookshelf/377391/reading</w:t>
              </w:r>
            </w:hyperlink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- Текст: электронный.</w:t>
            </w:r>
          </w:p>
        </w:tc>
        <w:tc>
          <w:tcPr>
            <w:tcW w:w="2835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2835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013" w:rsidRPr="00135B59" w:rsidTr="00135B59">
        <w:tc>
          <w:tcPr>
            <w:tcW w:w="2376" w:type="dxa"/>
            <w:vMerge/>
          </w:tcPr>
          <w:p w:rsidR="00920013" w:rsidRPr="00135B59" w:rsidRDefault="00920013" w:rsidP="00A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- 33 с. - URL: </w:t>
            </w:r>
            <w:hyperlink r:id="rId30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920013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920013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20013" w:rsidRPr="00135B59" w:rsidRDefault="00920013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0013" w:rsidRPr="00135B59" w:rsidRDefault="00920013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 w:val="restart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Б1.О.03</w:t>
            </w:r>
          </w:p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, Nick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Caramella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E. Lee. - Cambridge : Cambridge University Press, 2014. - 112 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1B023B" w:rsidRPr="00135B59" w:rsidRDefault="001B023B" w:rsidP="00F618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</w:tcPr>
          <w:p w:rsidR="001B023B" w:rsidRPr="00135B59" w:rsidRDefault="004366B7" w:rsidP="00F61823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Иностранный язык (английский язык). Кинофестивали (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Film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Festivals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) : учебное пособие / Г. А.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С. Г. Голубева, А. Н. Оськина [и др.].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2021. - 116 с. - URL: </w:t>
            </w:r>
            <w:hyperlink r:id="rId33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http://books.gukit.ru/pdf//2021/Uchebnaja%20literatura/Film_Festivals_UP_2021.pdf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Авакян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Л. А. Иностранный язык (немецкий язык): Изучаем немецкий.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Deutsch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üben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: учебное пособие. Ч. 1 / Л. А.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Авакян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Л. И. Кузнецова, И. Л.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Пантюхина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2021. - 109 с. - URL: </w:t>
            </w:r>
            <w:hyperlink r:id="rId34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http://books.gukit.ru/pdf/2021/Uchebnaja%20literatura/Deutsch_%C3%BCben_UP_2021.pdf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23B" w:rsidRPr="00135B59" w:rsidRDefault="001B023B" w:rsidP="00F618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Колесникова, Н.А. 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Деловое общение в тестах и интервью [Электронный ресурс] =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Business-related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Topics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Tests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and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Interviews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учебное пособие / Н. А. Колесникова, Л. А. Томашевская. - 3-е изд., стер. - Москва : Флинта, 2017. - 216 с.-</w:t>
            </w:r>
          </w:p>
          <w:p w:rsidR="001B023B" w:rsidRPr="00135B59" w:rsidRDefault="004366B7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https://ibooks.ru/reading.php?productid=344686</w:t>
              </w:r>
            </w:hyperlink>
          </w:p>
          <w:p w:rsidR="001B023B" w:rsidRPr="00135B59" w:rsidRDefault="001B023B" w:rsidP="00F618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Авакян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Л. А. Иностранный язык (немецкий язык): Изучаем немецкий.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Deutsch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üben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: учебное пособие. Ч. 1 / Л. А.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Авакян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Л. И. Кузнецова, И. Л.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Пантюхина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2021. - 109 с. - URL: </w:t>
            </w:r>
            <w:hyperlink r:id="rId36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http://books.gukit.ru/pdf/2021/Uchebnaja%20literatura/Deutsch_%C3%BCben_UP_2021.pdf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590C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Кузнецова, Л. И. Иностранный язык (немецкий язык) : Изучаем немецкий = </w:t>
            </w:r>
            <w:proofErr w:type="spellStart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Deutsch</w:t>
            </w:r>
            <w:proofErr w:type="spellEnd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üben</w:t>
            </w:r>
            <w:proofErr w:type="spellEnd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 учебное пособие. Ч. 2 / Л. И. Кузнецова, И. Л. </w:t>
            </w:r>
            <w:proofErr w:type="spellStart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Пантюхина</w:t>
            </w:r>
            <w:proofErr w:type="spellEnd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И. В. </w:t>
            </w:r>
            <w:proofErr w:type="spellStart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Породин</w:t>
            </w:r>
            <w:proofErr w:type="spellEnd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Г. А. </w:t>
            </w:r>
            <w:proofErr w:type="spellStart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Циммерман</w:t>
            </w:r>
            <w:proofErr w:type="spellEnd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Санкт-Петербург : </w:t>
            </w:r>
            <w:proofErr w:type="spellStart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2023. - 145 с. - URL: </w:t>
            </w:r>
            <w:hyperlink r:id="rId37" w:history="1">
              <w:r w:rsidRPr="004D1CD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https://books.gikit.ru/pdf/2023/Uchebnaja_literatura/Inostrannyj_jazyk_nemeckij__%20Deutsch_üben_2_UP_2023.pdf</w:t>
              </w:r>
            </w:hyperlink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4D1C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Les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Festivals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de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сinéma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 учебно-методическое пособие / Т. М. Белова, А. Н. Ткачева.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2021. - 90 с. - URL: </w:t>
            </w:r>
            <w:hyperlink r:id="rId38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1B023B" w:rsidRPr="00D3780A" w:rsidRDefault="001B023B" w:rsidP="0038603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Rund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um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Filmfestspiele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 : учебное пособие / Л. А.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Авакян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, Л. И. Кузнецова, И. Л.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Пантюхина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, И. В.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Породин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, Г. А.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Циммерман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. - Санкт-Петербург :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, 2023. - 100 с. - URL: </w:t>
            </w:r>
            <w:hyperlink r:id="rId39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D3780A" w:rsidRDefault="004366B7" w:rsidP="00386031">
            <w:pPr>
              <w:rPr>
                <w:rFonts w:ascii="Times New Roman" w:hAnsi="Times New Roman" w:cs="Times New Roman"/>
              </w:rPr>
            </w:pPr>
            <w:hyperlink r:id="rId40" w:history="1">
              <w:r w:rsidR="001B023B" w:rsidRPr="00D3780A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B023B" w:rsidRPr="00D3780A" w:rsidRDefault="001B023B" w:rsidP="00386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023B" w:rsidRPr="00D3780A" w:rsidRDefault="001B023B" w:rsidP="00386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 w:val="restart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Б1.О.04</w:t>
            </w:r>
          </w:p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9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135B5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1900-1945 [Текст] : учебное пособие / Г.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др.].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2017. - 91 с.</w:t>
            </w:r>
          </w:p>
          <w:p w:rsidR="001B023B" w:rsidRPr="00135B59" w:rsidRDefault="001B023B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1E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135B5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cinematography.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1900-1945 [Электронный ресурс] : учебное пособие / Г.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др.].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2017. - 91 с.-</w:t>
            </w:r>
          </w:p>
          <w:p w:rsidR="001B023B" w:rsidRPr="00135B59" w:rsidRDefault="004366B7" w:rsidP="001E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  <w:p w:rsidR="001B023B" w:rsidRPr="00135B59" w:rsidRDefault="001B023B" w:rsidP="001E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1B023B" w:rsidRPr="00135B59" w:rsidRDefault="001B023B" w:rsidP="001E66E6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B023B" w:rsidRPr="00135B59" w:rsidRDefault="001B023B" w:rsidP="00915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4366B7" w:rsidP="00ED7648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B4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сфере (английский).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Modern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Cinematography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учебно-методическое пособие / Г.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А. П. Неустроева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2018. - 81 с. –</w:t>
            </w:r>
          </w:p>
          <w:p w:rsidR="001B023B" w:rsidRPr="00135B59" w:rsidRDefault="004366B7" w:rsidP="007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http://books.gukit.ru/pdf//2018/Uchebnaja%20literatura/Cimmerman_Neustroeva_Modern_Cinematography_UMP_2018.pdf</w:t>
              </w:r>
            </w:hyperlink>
          </w:p>
          <w:p w:rsidR="001B023B" w:rsidRPr="00135B59" w:rsidRDefault="001B023B" w:rsidP="00B414A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B4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Cinema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Post-Soviet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Periods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Г.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 ; под общ. ред. Г.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гос.ин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2018. - 130 с.</w:t>
            </w:r>
          </w:p>
          <w:p w:rsidR="001B023B" w:rsidRPr="00135B59" w:rsidRDefault="004366B7" w:rsidP="007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http://books.gukit.ru/pdf//2019/Uchebnaja%20literatura/159i_Inostrannyj_jazyk_v_prof_sfere_Russian_cinema_UP_2018.pdf</w:t>
              </w:r>
            </w:hyperlink>
          </w:p>
          <w:p w:rsidR="001B023B" w:rsidRPr="00135B59" w:rsidRDefault="001B023B" w:rsidP="00B4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1E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1B023B" w:rsidRPr="00135B59" w:rsidRDefault="001B023B" w:rsidP="001E66E6">
            <w:pPr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1B023B" w:rsidRPr="00135B59" w:rsidRDefault="001B023B" w:rsidP="00B4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780F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Белова, Т. М. Иностранный язык в профессиональной сфере (французский язык). Французский язык в индустрии кино.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Le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français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du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cinéma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[Электронный ресурс] : учебное пособие / Т. М. Белова, Л. И. Кузнецова, А. Н. Ткачева ; С.-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, 2019. - 108 с. –</w:t>
            </w:r>
          </w:p>
          <w:p w:rsidR="001B023B" w:rsidRPr="00135B59" w:rsidRDefault="004366B7" w:rsidP="00780F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5" w:history="1">
              <w:r w:rsidR="001B023B" w:rsidRPr="00135B59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http://books.gukit.ru/pdf//2019/Uchebnaja%20literatura/Belova_Kuznecova_Tkacheva_Inostrannyj_jazyk_v_prof_sfere_Francuzskij_UP_2019.pdf</w:t>
              </w:r>
            </w:hyperlink>
            <w:r w:rsidR="001B023B"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Электрон. версия </w:t>
            </w:r>
            <w:proofErr w:type="spellStart"/>
            <w:r w:rsidR="001B023B"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печ</w:t>
            </w:r>
            <w:proofErr w:type="spellEnd"/>
            <w:r w:rsidR="001B023B"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1B023B"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публикации.Режим</w:t>
            </w:r>
            <w:proofErr w:type="spellEnd"/>
            <w:r w:rsidR="001B023B"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доступа:  по  логину  и паролю.</w:t>
            </w: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A37B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 (немецкий язык) [Электронный ресурс] : немецкий язык для индустрии кино: этапы производства.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fűr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Filmindustrie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Produktionsphasen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/ Л.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Авакян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Л. И. Кузнецова, И.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Пантюхина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И. 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Породин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- 132 с. : ил. - </w:t>
            </w:r>
            <w:hyperlink r:id="rId4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2835" w:type="dxa"/>
          </w:tcPr>
          <w:p w:rsidR="001B023B" w:rsidRPr="00135B59" w:rsidRDefault="001B023B" w:rsidP="00ED7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A3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 (английский язык) [Электронный ресурс] : кинопроизводство: от сценария на экран.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Filmmaking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Script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/ Г.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В. В. Барышникова, С. Л. Голубева [и др.].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2020. - 112 с. : ил. –</w:t>
            </w:r>
          </w:p>
          <w:p w:rsidR="001B023B" w:rsidRPr="00135B59" w:rsidRDefault="004366B7" w:rsidP="00A3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  <w:r w:rsidR="001B023B"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</w:t>
            </w:r>
            <w:proofErr w:type="spellStart"/>
            <w:r w:rsidR="001B023B"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="001B023B"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023B"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публикации. - Режим доступа: по  логину  и паролю.</w:t>
            </w:r>
          </w:p>
        </w:tc>
        <w:tc>
          <w:tcPr>
            <w:tcW w:w="2835" w:type="dxa"/>
          </w:tcPr>
          <w:p w:rsidR="001B023B" w:rsidRPr="00135B59" w:rsidRDefault="001B023B" w:rsidP="0074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1B023B" w:rsidRPr="00D3780A" w:rsidRDefault="001B023B" w:rsidP="0038603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Rund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um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Filmfestspiele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 : учебное пособие / Л. А.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Авакян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, Л. И. Кузнецова, И. Л.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Пантюхина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, И. В.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Породин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, Г. А.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Циммерман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. - Санкт-Петербург :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СПбГИКиТ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 xml:space="preserve">, 2023. - 100 с. - URL: </w:t>
            </w:r>
            <w:hyperlink r:id="rId48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21A3">
              <w:rPr>
                <w:rFonts w:ascii="Times New Roman" w:eastAsiaTheme="minorEastAsia" w:hAnsi="Times New Roman" w:cs="Times New Roman"/>
              </w:rPr>
              <w:t>печ</w:t>
            </w:r>
            <w:proofErr w:type="spellEnd"/>
            <w:r w:rsidRPr="001321A3">
              <w:rPr>
                <w:rFonts w:ascii="Times New Roman" w:eastAsiaTheme="minorEastAsia" w:hAnsi="Times New Roman" w:cs="Times New Roman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D3780A" w:rsidRDefault="004366B7" w:rsidP="00386031">
            <w:pPr>
              <w:rPr>
                <w:rFonts w:ascii="Times New Roman" w:hAnsi="Times New Roman" w:cs="Times New Roman"/>
              </w:rPr>
            </w:pPr>
            <w:hyperlink r:id="rId49" w:history="1">
              <w:r w:rsidR="001B023B" w:rsidRPr="00D3780A">
                <w:rPr>
                  <w:rStyle w:val="a5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B023B" w:rsidRPr="00D3780A" w:rsidRDefault="001B023B" w:rsidP="00386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023B" w:rsidRPr="00D3780A" w:rsidRDefault="001B023B" w:rsidP="00386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Б1.О.05</w:t>
            </w:r>
          </w:p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A37B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A37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2017. - 88 с. - URL: </w:t>
            </w:r>
            <w:hyperlink r:id="rId50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- ISBN 978-5-94760-254-8. - Текст : электронный. </w:t>
            </w:r>
          </w:p>
        </w:tc>
        <w:tc>
          <w:tcPr>
            <w:tcW w:w="2835" w:type="dxa"/>
          </w:tcPr>
          <w:p w:rsidR="001B023B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740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Пантелеева Е.В. Безопасность жизнедеятельности . — 2-е изд., стер.. Учебное пособие / Е.В. Пантелеева, Д.В.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Альжев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Флинта, 2019. - 287 с. - ISBN 978-5-9765-1727-1. - URL: </w:t>
            </w:r>
            <w:hyperlink r:id="rId52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https://ibooks.ru/bookshelf/338039/reading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Ильина, В. В. Безопасность жизнедеятельности : конспект лекций / В. В. Ильина, О. Э. Бабкин.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2021. - 80 с. : ил. - URL: </w:t>
            </w:r>
            <w:hyperlink r:id="rId53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https://books.gukit.ru/pdf//2021/Uchebnaja%20literatura/Ilina_Bezopasnost_zhiznedejatelnosti_KL_2021.pdf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Халилов, Ш. А. Безопасность жизнедеятельности : учебное пособие / Ш.А. Халилов, А.Н. Маликов, В.П.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Гневанов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55" w:history="1">
              <w:r w:rsidRPr="00135B59">
                <w:rPr>
                  <w:rStyle w:val="a5"/>
                  <w:rFonts w:ascii="Times New Roman" w:eastAsiaTheme="minorEastAsia" w:hAnsi="Times New Roman" w:cs="Times New Roman"/>
                  <w:sz w:val="20"/>
                  <w:szCs w:val="20"/>
                </w:rPr>
                <w:t>https://znanium.com/catalog/product/1841091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285"/>
        </w:trPr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издания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- 14 с. - URL: </w:t>
            </w:r>
            <w:hyperlink r:id="rId5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Б1.О.06</w:t>
            </w:r>
          </w:p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A37B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A37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Сомкин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А. А. Физическая культура. Гибкость. Ее значение и развитие в спорте и оздоровительной физической культуре [Текст] : учебно-методическое пособие / А.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Сомкин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С. А. Константинов, О. В. Демиденко. — Арт-Экспресс, 2015. -  152 с</w:t>
            </w:r>
          </w:p>
        </w:tc>
        <w:tc>
          <w:tcPr>
            <w:tcW w:w="2835" w:type="dxa"/>
          </w:tcPr>
          <w:p w:rsidR="001B023B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Кемеров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культуры. - Кемерово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Кемеров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культуры, 2019. - 99 с. - ISBN 978-5-8154-0493-9. - Текст : электронный. - URL: </w:t>
            </w:r>
            <w:hyperlink r:id="rId59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https://znanium.com/catalog/product/1154343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60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https://ibooks.ru/bookshelf/352478/reading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 - Текст: электронный.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B023B" w:rsidRPr="00135B59" w:rsidTr="00135B59">
        <w:trPr>
          <w:trHeight w:val="904"/>
        </w:trPr>
        <w:tc>
          <w:tcPr>
            <w:tcW w:w="2376" w:type="dxa"/>
            <w:vMerge w:val="restart"/>
          </w:tcPr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Б1.О.07 </w:t>
            </w:r>
          </w:p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A3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A37B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A37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Введенская, Л. 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культура речи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вузов/ Л. А. Введенская, Л. Г. Павлова, Е. Ю.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Кашаева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- 32-е изд. - Ростов-на-Дону : Феникс, 2014. - 539 с. (и более ранние издания).</w:t>
            </w:r>
          </w:p>
        </w:tc>
        <w:tc>
          <w:tcPr>
            <w:tcW w:w="2835" w:type="dxa"/>
          </w:tcPr>
          <w:p w:rsidR="001B023B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Ипполитова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, Н. 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культура речи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Н.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Ипполитова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О. Ю. Князева, М. Р.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Савова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ред. Н.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Ипполитова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- М. : Проспект, 2015. - 448 с.</w:t>
            </w:r>
          </w:p>
        </w:tc>
        <w:tc>
          <w:tcPr>
            <w:tcW w:w="2835" w:type="dxa"/>
          </w:tcPr>
          <w:p w:rsidR="001B023B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Боженкова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Р.К. Русский язык и культура речи : учебник. Учебник / Р.К.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Боженкова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Флинта, 2016. - 607 с. - ISBN 978-5-9765-1004-3. - URL: </w:t>
            </w:r>
            <w:hyperlink r:id="rId63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https://ibooks.ru/bookshelf/341754/reading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64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https://ibooks.ru/bookshelf/341757/reading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 - Текст: электронный.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речи : учебник / под ред. проф. О. Я.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Гойхмана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ИНФРА-М, 2020. — 240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- ISBN 978-5-16-009929-3. - Текст : электронный. - URL: </w:t>
            </w:r>
            <w:hyperlink r:id="rId65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https://znanium.com/catalog/product/1043836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E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Санникова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6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https://ibooks.ru/bookshelf/352508/reading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 - Текст: электронный.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Пантелеев, А. Ф. Современный русский язык: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Словообразование : учебное пособие / А.Ф. Пантелеев, И.В. Ковтуненко. — Москва : РИОР : ИНФРА-М, 2022. — 140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— DOI: https://doi.org/10.12737/18057. - ISBN 978-5-369-01805-7. - Текст : электронный. - URL: </w:t>
            </w:r>
            <w:hyperlink r:id="rId67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https://znanium.com/catalog/product/1855947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Белик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— Москва :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РИОР : ИНФРА-М, 2022. — 132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— www.dx.doi.org/10.12737/18256. - ISBN 978-5-369-01623-7. - Текст : электронный. - URL: </w:t>
            </w:r>
            <w:hyperlink r:id="rId68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https://znanium.com/catalog/product/1853422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2020. - 20 с. - URL: </w:t>
            </w:r>
            <w:hyperlink r:id="rId69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Б1.О.08</w:t>
            </w:r>
          </w:p>
          <w:p w:rsidR="001B023B" w:rsidRPr="00135B59" w:rsidRDefault="001B023B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культурной политики РФ</w:t>
            </w:r>
          </w:p>
          <w:p w:rsidR="001B023B" w:rsidRPr="00135B59" w:rsidRDefault="001B023B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DE18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DE1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Вишняков С.А. История государства и культуры России в кратком изложении.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Социокультуроведение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России. Учебное пособие / С.А. Вишняков. - Москва : Флинта, 2012. - 128 с. - ISBN 978-5-89349-304-7. - URL: </w:t>
            </w:r>
            <w:hyperlink r:id="rId7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https://ibooks.ru/bookshelf/27294/reading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. - Текст: электронный.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Фундаментальные основания государственной культурной политики России : историко-философский аспект [Текст] / А.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Петрополис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2017. - 288 с.</w:t>
            </w:r>
          </w:p>
        </w:tc>
        <w:tc>
          <w:tcPr>
            <w:tcW w:w="2835" w:type="dxa"/>
          </w:tcPr>
          <w:p w:rsidR="001B023B" w:rsidRPr="00135B59" w:rsidRDefault="004366B7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Основы государственной культурной политики Российской Федерации [Текст] : учебное пособие / под ред. А. С.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Тургаева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- Санкт-Петербург :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2017. - 336 с.</w:t>
            </w:r>
          </w:p>
        </w:tc>
        <w:tc>
          <w:tcPr>
            <w:tcW w:w="2835" w:type="dxa"/>
          </w:tcPr>
          <w:p w:rsidR="001B023B" w:rsidRPr="00135B59" w:rsidRDefault="004366B7" w:rsidP="00F61823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proofErr w:type="spellEnd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1B023B" w:rsidRPr="00135B59" w:rsidRDefault="001B023B" w:rsidP="00F61823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/ О. Г. Басалаева, Т. А. Волкова, Е. В. Паничкина. - Кемерово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- 170 с. - ISBN 978-5-8154-0465-6. - Текст : электронный. - URL: </w:t>
            </w:r>
            <w:hyperlink r:id="rId74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https://znanium.com/catalog/product/1154327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F61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F618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F61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Основы государственной культурной политики Российской Федерации : учебное пособие / А. Д. Евменов, А. С.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Губченкова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К. Б. Смирнов [и др.] ; под ред. А. Д. Евменова.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2020. - 202 с. - URL: </w:t>
            </w:r>
            <w:hyperlink r:id="rId75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4366B7" w:rsidP="00F61823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proofErr w:type="spellEnd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1B023B" w:rsidRPr="00135B59" w:rsidRDefault="001B023B" w:rsidP="00F61823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F618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Б1.О.09</w:t>
            </w:r>
          </w:p>
          <w:p w:rsidR="001B023B" w:rsidRPr="00135B59" w:rsidRDefault="001B023B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</w:p>
          <w:p w:rsidR="001B023B" w:rsidRPr="00135B59" w:rsidRDefault="001B023B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DE18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DE18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DE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353"/>
        </w:trPr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Богданова, С.В.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 [Электронный ресурс] / С. В. Богданова, А. Н. Ермакова. - Ставрополь : АГРУС (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СтГАУ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), 2014. - 211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stGau_30_2014 </w:t>
            </w:r>
          </w:p>
          <w:p w:rsidR="001B023B" w:rsidRPr="00135B59" w:rsidRDefault="004366B7" w:rsidP="00ED7648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77" w:tgtFrame="_blank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http://ibooks.ru/reading.php?short=1&amp;isbn=stGau_30_2014</w:t>
              </w:r>
            </w:hyperlink>
          </w:p>
          <w:p w:rsidR="001B023B" w:rsidRPr="00135B59" w:rsidRDefault="001B023B" w:rsidP="00ED764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Кудинов, Ю. И. Основы современной информатики : учебное пособие / Ю. И. Кудинов, Ф. Ф. Пащенко. — 5-е изд., стер. — Санкт-Петербург : Лань, 2022. — 256 с. — ISBN 978-5-8114-0918-1. — Текст : электронный // Лань : электронно-библиотечная система. — 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URL:  </w:t>
            </w:r>
            <w:hyperlink r:id="rId78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https://reader.lanbook.com/book/213647#1</w:t>
              </w:r>
            </w:hyperlink>
          </w:p>
          <w:p w:rsidR="001B023B" w:rsidRPr="00135B59" w:rsidRDefault="001B023B" w:rsidP="00590E0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B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9A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Макашова В.Н. Управление проектами по разработке и внедрению информационных систем. Учебное пособие / В.Н. Макашова, Г.Н.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Чусавитина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 : Флинта, 2019. - 224 с. - ISBN 978-5-9765-2036-3. - URL: </w:t>
            </w:r>
            <w:hyperlink r:id="rId79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https://ibooks.ru/bookshelf/351899/reading</w:t>
              </w:r>
            </w:hyperlink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Текст: электронный.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-Режим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ED7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E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BD3DA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Советов, Б. Я. Информационные технологии: теоретические основы : учебное пособие / Б. Я. Советов, В. 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Цехановский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2-е изд., стер. — Санкт-Петербург : Лань, 2022. — 444 с. — ISBN 978-5-8114-1912-8. — Текст : электронный // Лань : электронно-библиотечная система. — URL: </w:t>
            </w:r>
            <w:hyperlink r:id="rId80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https://reader.lanbook.com/book/209876#1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 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81" w:tgtFrame="_blank" w:history="1"/>
          </w:p>
          <w:p w:rsidR="001B023B" w:rsidRPr="00135B59" w:rsidRDefault="001B023B" w:rsidP="00BD3DA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пособие. Ч.1 / В. С. Степанов [и др.]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2012. - 136 с. : ил.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.: с. 135.</w:t>
            </w:r>
          </w:p>
        </w:tc>
        <w:tc>
          <w:tcPr>
            <w:tcW w:w="2835" w:type="dxa"/>
          </w:tcPr>
          <w:p w:rsidR="001B023B" w:rsidRPr="00135B59" w:rsidRDefault="004366B7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пособие. Ч.2 / В. С. Степанов [и др.]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2012. - 122 с. : ил. -</w:t>
            </w:r>
          </w:p>
        </w:tc>
        <w:tc>
          <w:tcPr>
            <w:tcW w:w="2835" w:type="dxa"/>
          </w:tcPr>
          <w:p w:rsidR="001B023B" w:rsidRPr="00135B59" w:rsidRDefault="004366B7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1B023B" w:rsidRPr="00135B59" w:rsidRDefault="001B023B" w:rsidP="00BD3D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Провалов В.С. Информационные технологии управления — 3-е изд., стер.. Учебное пособие / В.С. Провалов. - Москва : Флинта, 2018. - 373 с. - ISBN 978-5-9765-0269-7. - URL: </w:t>
            </w:r>
            <w:hyperlink r:id="rId84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https://ibooks.ru/bookshelf/23351/reading</w:t>
              </w:r>
            </w:hyperlink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электронный.-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2020. - 89 с. : ил. - URL: </w:t>
            </w:r>
            <w:hyperlink r:id="rId85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Мищенко, И. К. Основы экономики организации : учебное пособие / И.К. Мищенко, О.А.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Поволоцкая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Т.Е.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Фасенко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. — Москва : ИНФРА-М, 2022. — 420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). — DOI 10.12737/ 1138877. - ISBN 978-5-16-016406-9. - Текст : электронный. - URL: </w:t>
            </w:r>
            <w:hyperlink r:id="rId8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https://znanium.com/catalog/product/1138877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Васильева, Т.Н. Мировая  экономика  [Электронный  ресурс]  :  конспект лекций / Т.Н. Васильева, Л.В. Васильев. — 3-е изд., стер. — М. : ФЛИНТА, 2016. — 161 с. </w:t>
            </w:r>
            <w:hyperlink r:id="rId87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https://ibooks.ru/reading.php?productid=22722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Макроэкономика [Электронный ресурс] : учебник для вузов/под ред. Д. Ю.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Миропольского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Т. Г. Бродской. — СПб.: Питер, 2014.— 368с. Режим доступа: на территории института без ограничений, вне института - по  логину  и паролю</w:t>
            </w:r>
            <w:hyperlink r:id="rId88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BD3D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Ивасенко А.Г. Микроэкономика : 100 экзаменационных ответов. Учебное пособие / А.Г. Ивасенко, Я.И. Никонова. - Москва : Флинта, 2017. - 232 с. - ISBN 978-5-9765-1183-5. - URL: </w:t>
            </w:r>
            <w:hyperlink r:id="rId89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https://ibooks.ru/bookshelf/25416/reading</w:t>
              </w:r>
            </w:hyperlink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Текст: электронный.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-Режим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1399"/>
        </w:trPr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D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Корниенко, О.В. Мировая экономика и международные экономические отношения [Электронный ресурс]: учебное пособие / О.В. Корниенко. – М.: ФЛИНТА, 2015. – 290 с. </w:t>
            </w:r>
            <w:hyperlink r:id="rId90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https://ibooks.ru/reading.php?productid=352466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3B" w:rsidRPr="00135B59" w:rsidRDefault="001B023B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1151"/>
        </w:trPr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Социология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: Основы общей теории: учеб. пособие — 8-е изд., стер. [Электронный ресурс] /  под ред. Мягков А.О. - Москва : Флинта, 2016. - 253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978-5-89349-471-6 </w:t>
            </w:r>
            <w:hyperlink r:id="rId91" w:tgtFrame="_blank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http://ibooks.ru/reading.php?short=1&amp;isbn=978-5-89349-471-6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 </w:t>
            </w:r>
            <w:hyperlink r:id="rId92" w:history="1"/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985"/>
        </w:trPr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D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proofErr w:type="spellStart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Ельникова</w:t>
            </w:r>
            <w:proofErr w:type="spellEnd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, Г. А. Социология : учебное пособие / Г.А. </w:t>
            </w:r>
            <w:proofErr w:type="spellStart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Ельникова</w:t>
            </w:r>
            <w:proofErr w:type="spellEnd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, Ю.А. </w:t>
            </w:r>
            <w:proofErr w:type="spellStart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Лаамарти</w:t>
            </w:r>
            <w:proofErr w:type="spellEnd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. — 2-е изд., доп. — Москва : ИНФРА-М, 2022. — 211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Специалитет</w:t>
            </w:r>
            <w:proofErr w:type="spellEnd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). - ISBN 978-5-16-016550-9. - Текст : электронный. - URL: </w:t>
            </w:r>
            <w:hyperlink r:id="rId93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https://znanium.com/catalog/product/1861662</w:t>
              </w:r>
            </w:hyperlink>
          </w:p>
          <w:p w:rsidR="001B023B" w:rsidRPr="00135B59" w:rsidRDefault="001B023B" w:rsidP="00BD3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D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Социология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студентов, обучающихся по всем направлениям подготовки и специальностям / Т. 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В. И. Терехова, В . 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Немина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2016. - 196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B023B" w:rsidRPr="00135B59" w:rsidRDefault="004366B7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Социология [Электронный ресурс] : методические указания к практическим занятиям /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гос.ин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-т кино и тел. ; [сост. В. И. Терехова].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2018. - 36 с.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 Режим доступа:   по  логину  и паролю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http://books.gukit.ru/pdf//2018/Metodicheskaya%20literatura/024_Terekhova_Sociologiya_MU_k_prakticheskim_zanyatiyam.pd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Право в киноиндустрии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 Балашов, А.И.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для вузов. 6-е изд., дополненное и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переработанное. Стандарт третьего поколения [Электронный ресурс] / А. И. Балашов, Г. П. Рудаков. - Санкт-Петербург : Питер, 2015. - 544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978-5-496-01704-6</w:t>
            </w:r>
          </w:p>
          <w:p w:rsidR="001B023B" w:rsidRPr="00135B59" w:rsidRDefault="001B023B" w:rsidP="005B048F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 Режим доступа: на территории института без ограничений, вне института - по  логину  и паролю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hyperlink r:id="rId95" w:tgtFrame="_blank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proofErr w:type="spellEnd"/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short</w:t>
              </w:r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=1&amp;</w:t>
              </w:r>
              <w:proofErr w:type="spellStart"/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isbn</w:t>
              </w:r>
              <w:proofErr w:type="spellEnd"/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=978-5-496-01704-6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Балашов, А.И.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студентов, обучающихся по неюридическим специальностям : для бакалавров и специалистов / А. И. Балашов, Г. П. Рудаков. - 6-е изд., доп.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Питер, 2016. - 544 с. - (Учебник для вузов. Стандарт третьего поколения).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978-5-496-01704-6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  <w:p w:rsidR="001B023B" w:rsidRPr="00135B59" w:rsidRDefault="001B023B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4366B7" w:rsidP="00736D2B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1B023B" w:rsidRPr="00135B59" w:rsidTr="00135B59">
        <w:trPr>
          <w:trHeight w:val="2544"/>
        </w:trPr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в 2 ч. / В. 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Качук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М. М. Трапезникова.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: Общая теория государства и права. Конституционное право и гражданское право : учебное пособие для всех направлений подготовки /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- 2016. - 227 с.. 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Режим доступа:   логину  и паролю</w:t>
            </w:r>
          </w:p>
          <w:p w:rsidR="001B023B" w:rsidRPr="00135B59" w:rsidRDefault="004366B7" w:rsidP="005B0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Смоленский, М. Б. Правоведение : учебник / М. Б. Смоленский. — 3-е изд. — Москва : РИОР : ИНФРА-М, 2021. - 422 с. -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). - ISBN 978-5-369-01534-6. - Текст : электронный. - URL: </w:t>
            </w:r>
            <w:hyperlink r:id="rId98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https://znanium.com/catalog/product/1663731</w:t>
              </w:r>
            </w:hyperlink>
          </w:p>
          <w:p w:rsidR="001B023B" w:rsidRPr="00135B59" w:rsidRDefault="001B023B" w:rsidP="009A501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Правоведение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общ. ред.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Барзиловой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И.С.  - Москва : Российская таможенная академия, 2013. - 392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978-5-9590-0406-4 </w:t>
            </w:r>
            <w:hyperlink r:id="rId99" w:tgtFrame="_blank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http://ibooks.ru/reading.php?short=1&amp;isbn=978-5-9590-0406-4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Малько, А. В. Правоведение : учебник / А. В. Малько, В. В. </w:t>
            </w:r>
            <w:proofErr w:type="spellStart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Субочев</w:t>
            </w:r>
            <w:proofErr w:type="spellEnd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. — Москва : Норма : ИНФРА-М, 2020. — 304 с. - ISBN 978-5-91768-752-0. - Текст : электронный. - URL: </w:t>
            </w:r>
            <w:hyperlink r:id="rId100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https://znanium.com/catalog/product/1105866</w:t>
              </w:r>
            </w:hyperlink>
          </w:p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B023B" w:rsidRPr="00135B59" w:rsidRDefault="001B023B" w:rsidP="00C074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Трапезникова, М. М. Основы правоведения и авторского права в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медиаиндустрии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Качук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2020. - 228 с. - URL: </w:t>
            </w:r>
            <w:hyperlink r:id="rId101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http://books.gukit.ru/pdf//2020/Uchebnaja%20literatura/Trapeznikova_Osnovy_pravovedenija_i_avt_prava_v_mediain_UP_2020_Ch_1.pdf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Качук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М. М. Трапезникова.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2020. - 81 с. - URL: </w:t>
            </w:r>
            <w:hyperlink r:id="rId102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http://books.gukit.ru/pdf//2020/Metodicheskaya%20literatura/Kachuk_Trapeznikova_Pravovedenie_MU_praktich_zanjatija_2020.pdf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Качук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М. М. Трапезникова.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2020. - 84 с. - URL: </w:t>
            </w:r>
            <w:hyperlink r:id="rId103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http://books.gukit.ru/pdf//2020/Metodicheskaya%20literatura/Kachuk_Trapeznikova_Osnovy_pravovedenija_i_avt_prava_MU_praktich_zanjatija_2020.pdf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Иоскевич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Я.Б. Новые технологии и эволюция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ы [Текст] : учебное пособие / Я. Б.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Иоскевич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2003. - 190 с. </w:t>
            </w:r>
          </w:p>
          <w:p w:rsidR="001B023B" w:rsidRPr="00135B59" w:rsidRDefault="001B023B" w:rsidP="001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135B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Иоскевич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, Я.Б. Новые технологии и эволюция художественной культуры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Я. Б.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Иоскевич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2003. - 190 с.  </w:t>
            </w:r>
            <w:hyperlink r:id="rId104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http://books.gukit.ru/pdf/fulltext/487.pdf</w:t>
              </w:r>
            </w:hyperlink>
          </w:p>
          <w:p w:rsidR="001B023B" w:rsidRPr="00135B59" w:rsidRDefault="001B023B" w:rsidP="00135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3756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Сиволап, Т. Е. История и культурология искусства [Текст] : учебное пособие / Т. Е. Сиволап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- 333 с. </w:t>
            </w:r>
            <w:hyperlink r:id="rId10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http://books.gukit.ru/pdf//2019/Uchebnaja%20literatura/Sivolap_Istorija_i_kulturologija_iskusstva_UP_2019.pdf</w:t>
              </w:r>
            </w:hyperlink>
          </w:p>
          <w:p w:rsidR="001B023B" w:rsidRPr="00135B59" w:rsidRDefault="001B023B" w:rsidP="00135B5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направление [Электронный ресурс] : методические указания по проведению практических занятий : направление подготовки: 50.03.01 - Искусства и гуманитарные науки / [сост. К. С.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Холодкова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]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- 23 с. - </w:t>
            </w:r>
            <w:hyperlink r:id="rId107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http://books.gukit.ru/pdf//2019/Metodicheskaya%20literatura/Holodkova_Vvedenie_v_professiju_MU_prakt_zan_2019.pdf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Режим доступа по логину и паролю.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9A501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Кибанов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А.Я.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А. Я.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Кибанов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Я.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Кибанов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; Гос. ун-т упр. - 2-е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и доп. - М. : ИНФРА-М, 2012. - 301 с. : ил ; 301 с. 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Асадов, А.Н.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А. Н. Асадов [и др.] ;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2009. - 112 с.</w:t>
            </w:r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Конфликтология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А. Н.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Асадов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 ;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2009. - 112 с. </w:t>
            </w:r>
          </w:p>
          <w:p w:rsidR="001B023B" w:rsidRPr="00135B59" w:rsidRDefault="004366B7" w:rsidP="0037564D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109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http://books.gukit.ru/pdf/fulltext/368.pdf</w:t>
              </w:r>
            </w:hyperlink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Режим доступа: по  логину  и паролю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B023B" w:rsidRPr="00135B59" w:rsidRDefault="001B023B" w:rsidP="00375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социально-культурной сфере [Текст] : методические указания к практическим работам / сост.: О. А. Чеснова, А. С.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Губченкова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П.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Булочникова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А. Д. Евменов ; ред. Н. Н. Калинина.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2012. - 13 с. 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37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Борисов, О. С.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Конфликтное взаимодействие. [Текст] : учебное пособие для вузов / О. С. Борисов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2015. - 178 с.  </w:t>
            </w:r>
            <w:hyperlink r:id="rId112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http://books.gukit.ru/pdf/2013_1/000309.pdf</w:t>
              </w:r>
            </w:hyperlink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9A50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Анцупов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Я.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Конфликтология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Учебник для вузов. 6-е изд. / А.Я.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Анцупов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А.И. Шипилов. - Санкт-Петербург : Питер, 2019. - 528 с. - ISBN 978-5-4461-1207-4. - URL: </w:t>
            </w:r>
            <w:hyperlink r:id="rId113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https://ibooks.ru/bookshelf/344637/reading</w:t>
              </w:r>
            </w:hyperlink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Текст: электронный.-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  <w:p w:rsidR="001B023B" w:rsidRPr="00135B59" w:rsidRDefault="001B023B" w:rsidP="009A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 в кинематографии и телевидении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9A501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Поташева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Г. А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 (проектный менеджмент)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А.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Поташева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 : ИНФРА-М, 2017. - 224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Сорвина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 А.  Управление проектами [Текст] : учебное пособие для вузов : рекомендовано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методсоветом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ВУЗа по направлению подготовки 38.03.02 "Менеджмент", 38.03.04 "Государственное и муниципальное управление" / Т. А.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Сорвина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А.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Фатова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О. А. Чеснова ; С.-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гос. ин-т кино и тел. - СПб.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2015. - 199 с.</w:t>
            </w:r>
          </w:p>
          <w:p w:rsidR="001B023B" w:rsidRPr="00135B59" w:rsidRDefault="001B023B" w:rsidP="00135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23B" w:rsidRPr="00135B59" w:rsidRDefault="001B023B" w:rsidP="001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Сорвина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 А.  Управление проектами [Электронный ресурс] : учебное пособие для вузов : рекомендовано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методсоветом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ВУЗа по направлению подготовки 38.03.02 "Менеджмент", 38.03.04 "Государственное и муниципальное управление" / Т. А.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Сорвина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А.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Фатова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О. А. Чеснова ; С.-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гос. ин-т кино и тел. - СПб.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- 199 с. -  </w:t>
            </w:r>
            <w:hyperlink r:id="rId115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  <w:p w:rsidR="001B023B" w:rsidRPr="00135B59" w:rsidRDefault="001B023B" w:rsidP="00135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Электрон. версия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публикации. </w:t>
            </w: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375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коммерческих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ов: Учебное пособие. Стандарт третьего поколения [Электронный ресурс] / Э. Минько, О. Завьялов, А. Минько. - Санкт-Петербург : Питер, 2014. - 368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978-5-496-00758-0 </w:t>
            </w:r>
            <w:hyperlink r:id="rId117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https://e.lanbook.com/reader/book/1929</w:t>
              </w:r>
            </w:hyperlink>
          </w:p>
          <w:p w:rsidR="001B023B" w:rsidRPr="00135B59" w:rsidRDefault="001B023B" w:rsidP="001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135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37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Фандрейзинг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: привлечение средств на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ы и программы в сфере культуры и образования 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] : учебное пособие / Т. В. Артемьева, Г.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Планета музыки, 2010. - 288 с.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987-5-8114-1086-6 : </w:t>
            </w:r>
            <w:hyperlink r:id="rId118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https://reader.lanbook.com/book/1929#1</w:t>
              </w:r>
            </w:hyperlink>
          </w:p>
          <w:p w:rsidR="001B023B" w:rsidRPr="00135B59" w:rsidRDefault="001B023B" w:rsidP="001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135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37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1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проектами в кинематографии и телевидении : методические указания по выполнению курсовой работы. Направление подготовки: 50.03.01 Искусства и гуманитарные науки / сост.: Т.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Сорвина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2021. - 33 с. - URL: </w:t>
            </w:r>
            <w:hyperlink r:id="rId119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http://books.gukit.ru/pdf/2021/Metodicheskaya%20literatura/Upravlenie_proektami_v_kinematografii_i_televidenii_MU_kursovaja_2021.pdf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История кино и телевидения</w:t>
            </w: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37564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зарубежного кино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(1945-2000) [Текст] : учебник для вузов: рекомендовано Мин. образования / ред. В.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Утилов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Всероссийский государственный институт кинематографии. - М. : Прогресс-Традиция, 2005. - 568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К.Э.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Мировое кино. История искусства экрана [Текст]/К. Э.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М.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- 668 с. (и более ранние издания).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Грибов, В.Д. История телевидения и кинематографа. История создания и развития цифрового кинематографа и телевидения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методсоветом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направлению / В. Д. Грибов ; С.-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- 196 с. 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Будяк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, Л.М. История отечественного кино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 образования / отв. ред. Л. М.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Будяк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Научно-исследовательский институт киноискусства. - М. : Прогресс-Традиция, 2005. - 528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отечественного и зарубежного кино [Текст] : учебно-методическое пособие для студ. ФЭИ. Рек. к изд. в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учеб.-метод.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пособ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каф. искусствознания /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; сост. Е. Д. Еременко ; ред. Л. Н. Горбачева.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2010. - 20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К. Э. Кинопроцесс ХХ - начала ХХI века: искусство экрана в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социодинамике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культуры : теория и практика [Текст] : учебное пособие / К. Э.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. - Москва : Академический Проект, 2016. - 640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Беленький, И.В. Лекции по всеобщей истории кино [Текст] : учебное пособие для вузов / И. В. Беленький. - М.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ГИТР.Кн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I: Годы беззвучия. - 2-е изд. - 2003. - 196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Разлогов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К.Э. Планета кино. История искусства мирового экрана [Текст] / К. Э.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Разлогов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2015. - 408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(более раннее издание)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Б1.О.17</w:t>
            </w:r>
          </w:p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Основы музыкального и театрального искусства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37564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Сысоева,  Е. В. 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русской музыки [Текст] : учебное пособие для вузов / Е. В. Сысоева ; Российский ун-т театрального искусства - ГИТИС. - М. : ГИТИС, 2013. - 133 с. 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1B023B"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Гительман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, Л.И. История зарубежного театра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 образования / Л. И.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Гительман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.- СПб. : Искусство-СПб, 2005. - 575 с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0" w:history="1">
              <w:r w:rsidR="001B023B"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023B" w:rsidRPr="00135B59" w:rsidTr="00135B59">
        <w:trPr>
          <w:trHeight w:val="1217"/>
        </w:trPr>
        <w:tc>
          <w:tcPr>
            <w:tcW w:w="2376" w:type="dxa"/>
            <w:vMerge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театроведение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Санкт-Петербургская государственная академия театрального искусства (СПб.) ; сост. Ю. М.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Барбой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ред. Ю. М.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Барбой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СПбГАТИ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2011. - 367 с. </w:t>
            </w:r>
          </w:p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1" w:history="1">
              <w:r w:rsidR="001B023B"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C6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Паниотова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Т.С. Основы теории и истории искусств. Музыка. Литература. [Электронный ресурс] / Т.С.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Паниотова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Г.Р.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Тараева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Н.И.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Стопченко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А.В. Кузнецова. — Электрон. дан. — СПб. : Лань, Планета музыки, 2019. — 448 с. </w:t>
            </w:r>
            <w:hyperlink r:id="rId132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https://reader.lanbook.com/book/112745#1</w:t>
              </w:r>
            </w:hyperlink>
          </w:p>
          <w:p w:rsidR="001B023B" w:rsidRPr="00135B59" w:rsidRDefault="001B023B" w:rsidP="00590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C6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Холопова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В. Н. Теория музыки. Мелодика. Ритмика. Фактура.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Тематизм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 учебное пособие / В. 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Холопова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4-е, стер. — Санкт-Петербург : Планета музыки, 2021. — 376 с. — ISBN 978-5-8114-7351-9. — Текст : электронный // Лань : электронно-библиотечная система. — URL: .</w:t>
            </w:r>
            <w:r w:rsidRPr="00135B59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 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B023B" w:rsidRPr="00135B59" w:rsidRDefault="004366B7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anchor="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https://reader.lanbook.com/book/160182#1</w:t>
              </w:r>
            </w:hyperlink>
          </w:p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C6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Рапацкая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Л.А. История русской музыки: от Древней Руси до Серебряного века. [Электронный ресурс] — Электрон. дан. — СПб. : Лань, Планета музыки, 2015. — 480 с. </w:t>
            </w:r>
          </w:p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hyperlink r:id="rId134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https://reader.lanbook.com/book/56564#1</w:t>
              </w:r>
            </w:hyperlink>
          </w:p>
          <w:p w:rsidR="001B023B" w:rsidRPr="00135B59" w:rsidRDefault="001B023B" w:rsidP="00590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C6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Всвеволодский-Гернгросс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В.Н.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Краткий курс истории русского театра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В. 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Всеволодский-Гернгросс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Планета музыки, 2011.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978-5-8114-1267-9 </w:t>
            </w:r>
            <w:hyperlink r:id="rId135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https://reader.lanbook.com/book/2045#1</w:t>
              </w:r>
            </w:hyperlink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B023B" w:rsidRPr="00135B59" w:rsidRDefault="001B023B" w:rsidP="00590C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C6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Гвоздев, А.А. 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истории театра драмы [Текст] : А. А. Гвоздев. - 2-е изд. - М. : URSS, 2012. - 104 с. 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1B023B"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C6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Медушевский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В.В. 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Духовный анализ музыки [Текст] : учебное пособие в двух частях / В. В.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Медушевский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Рос. гос. спец. акад. искусств. - М. : Композитор, 2014. - 632 с. 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1B023B"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3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C6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Васильченко, Е.В. 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культуры мира. Культура звука в традиционных восточных цивилизациях (Ближний и Средний Восток, Южная Азия, Дальний Восток, Юго-Восточная Азия) [Текст] : учебное пособие для вузов: рекомендовано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Мин.образования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Е. В. Васильченко. - М. : Изд-во РУДН, 2001. - 408 с. </w:t>
            </w:r>
          </w:p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1B023B"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C6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Б1.О.18 </w:t>
            </w:r>
          </w:p>
          <w:p w:rsidR="001B023B" w:rsidRPr="00135B59" w:rsidRDefault="001B023B" w:rsidP="00C6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C62D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Егоршин, А. П. Основы менеджмента : учебник / А. П. Егоршин. — 3-е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и доп. — Москва : ИНФРА-М, 2021. — 350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 - ISBN 978-5-16-010959-6. - Текст : электронный.</w:t>
            </w: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- URL: </w:t>
            </w:r>
            <w:hyperlink r:id="rId139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https://znanium.com/catalog/product/1171350</w:t>
              </w:r>
            </w:hyperlink>
          </w:p>
          <w:p w:rsidR="001B023B" w:rsidRPr="00135B59" w:rsidRDefault="001B023B" w:rsidP="00C62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C62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Фаррахов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А. Г.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 </w:t>
            </w: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История управленческой мысли, теория организации, организационное поведение [Текст] : учебное пособие для вузов / А. Г.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Фаррахов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 : ИНФРА-М, 2016. - 272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C62D1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Стратегический менеджмент : учебник / под ред. д-ра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наук, профессора Н.А. Казаковой. — Москва : ИНФРА-М, 2023. — 320 с. — (Высшее образование). - ISBN 978-5-16-005028-7. - Текст : электронный. - URL: </w:t>
            </w:r>
            <w:hyperlink r:id="rId141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https://znanium.com/catalog/product/1941765</w:t>
              </w:r>
            </w:hyperlink>
          </w:p>
          <w:p w:rsidR="001B023B" w:rsidRPr="00135B59" w:rsidRDefault="001B023B" w:rsidP="00C62D1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C62D1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Байков Е.А. Стратегический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менеджмент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[] : учебное пособие для вузов по направлению подготовки 38.03.02 «Менеджмент» (квалификация (степень) «бакалавр»):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методсоветом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направлению / Е. А. Байков, А. Д. Евменов, Н.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Морщагина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гос.ин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-т кино и тел.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2015. - 271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публикации . -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ISBN 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978-5-94760-149-7 </w:t>
            </w:r>
          </w:p>
          <w:p w:rsidR="001B023B" w:rsidRPr="00135B59" w:rsidRDefault="004366B7" w:rsidP="00C62D1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142" w:history="1">
              <w:r w:rsidR="001B023B" w:rsidRPr="00135B59">
                <w:rPr>
                  <w:rStyle w:val="a5"/>
                  <w:rFonts w:ascii="Times New Roman" w:eastAsia="Calibri" w:hAnsi="Times New Roman" w:cs="Times New Roman"/>
                  <w:color w:val="auto"/>
                  <w:sz w:val="20"/>
                  <w:szCs w:val="20"/>
                  <w:lang w:bidi="ru-RU"/>
                </w:rPr>
                <w:t>https://books.gikit.ru/pdf/2013_1/000240.pdf</w:t>
              </w:r>
            </w:hyperlink>
          </w:p>
          <w:p w:rsidR="001B023B" w:rsidRPr="00135B59" w:rsidRDefault="001B023B" w:rsidP="00C62D1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C6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Б1.О.19 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и зарубежной литературы</w:t>
            </w: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C62D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литературоведение. Основы теории литературы [Текст] : учебник для бакалавров 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Мин.образования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/ В. П. Мещеряков [и др.] ; ред. В. П. Мещеряков. - 3-е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и доп. - М.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2016. - 422 с. 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Курдина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 Ж .В. История зарубежной литературы XIX века. Романтизм [Электронный ресурс]: учебное пособие /Ж.В.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Курдина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Г.И.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Модина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—  2-еизд.,стер.—М.  : ФЛИНТА,  2016.  — 206 с.- Режим доступа: на территории института без ограничений, вне института - по  логину  и паролю. </w:t>
            </w:r>
            <w:hyperlink r:id="rId144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http://ibooks.ru/reading.php?short=1&amp;isbn=978-5-9765-0928-3</w:t>
              </w:r>
            </w:hyperlink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145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https://ibooks.ru/bookshelf/337893/reading</w:t>
              </w:r>
            </w:hyperlink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Осьмухина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 Ю. От  античности  к  XIX  столетию:  История  зарубежной  литературы [Электронный   ресурс]:   учеб.   пособие   / О.Ю. 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Осьмухина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Е.А. 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Казеева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— 2-еизд.,стер.—  М.  :ФЛИНТА, 2016. — 320 с.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паролю</w:t>
            </w:r>
            <w:hyperlink r:id="rId14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http://ibooks.ru/reading.php?short=1&amp;isbn=978-5-9765-0959-7</w:t>
              </w:r>
            </w:hyperlink>
          </w:p>
        </w:tc>
        <w:tc>
          <w:tcPr>
            <w:tcW w:w="2835" w:type="dxa"/>
          </w:tcPr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Айналов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В. К истории древнерусской литературы. [Электронный ресурс]. — СПб. : Лань, 2014. — 21 с. </w:t>
            </w:r>
            <w:hyperlink r:id="rId147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http://e.lanbook.com/book/46383</w:t>
              </w:r>
            </w:hyperlink>
          </w:p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Янушкевич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А.С.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Янушкевич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А.С. История русской литературы первой трети XIX века. Допушкинская эпоха . — 4-е изд., стер.. Учебное пособие / А.С.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Янушкевич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 : Флинта, 2019. - 157 с. - ISBN 978-5-9765-1849-0. - URL: </w:t>
            </w:r>
            <w:hyperlink r:id="rId148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https://ibooks.ru/bookshelf/341549/reading</w:t>
              </w:r>
            </w:hyperlink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- Текст: электронный.-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зарубежной литературы ХIХ века [Текст] : учебник для вузов: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Мин.образования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/ В. Н. Богословский [и др.] ; ред. Н. А. Соловьева. - 2-е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и доп. - М. : Высшая школа, 1999. - 559 с.</w:t>
            </w:r>
          </w:p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зарубежной литературы XVIII века [Текст] : учебное пособие для вузов: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Мин.образования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/ Сидоренко Л.В. [и др.] ; ред. Л. 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Сидорченко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- 2-е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и доп. - М. : Высшая школа, 1999. - 335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История русского и зарубежного изобразительного искусства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B674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B674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Паниотова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Т.С. Основы теории и истории искусств. Музыка. Литература. [Электронный ресурс] / Т.С.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Паниотова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Г.Р.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Тараева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Н.И.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Стопченко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А.В. Кузнецова. — Электрон. дан. — СПб. : Лань, Планета музыки, 2019. — 448 с. </w:t>
            </w:r>
            <w:hyperlink r:id="rId151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https://reader.lanbook.com/book/112745#1</w:t>
              </w:r>
            </w:hyperlink>
          </w:p>
          <w:p w:rsidR="001B023B" w:rsidRPr="00135B59" w:rsidRDefault="001B023B" w:rsidP="00B67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Лиз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Как читать </w:t>
            </w: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живопись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Интенсивный курс по западноевропейской живописи [Текст] / Л.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Райдил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М.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Рипол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Классик, 2015. - 256 с.</w:t>
            </w:r>
          </w:p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М. А. Методика преподавания дисциплин изобразительного искусства [Текст] : учебное пособие / М. А. Нестерова, А. В. Воронова, М. Н. Макарова, 2018. - 127 с. </w:t>
            </w:r>
            <w:hyperlink r:id="rId153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http://books.gukit.ru/pdf//2018/Uchebnaja%20literatura/Nesterova_Voronova_Makarova_Metodika_prepodavanija_disciplin_izo_iskusstva_UP_2018.pdf</w:t>
              </w:r>
            </w:hyperlink>
          </w:p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Черняева, Е.Н.  Введение в научное изучение искусства [Электронный ресурс] / Е. Н. Черняева, авт.-сост. - Кемерово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КемГУКИ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2012. - 47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KemGuki_49 </w:t>
            </w:r>
            <w:hyperlink r:id="rId154" w:tgtFrame="_blank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http://ibooks.ru/reading.php?short=1&amp;isbn=KemGuki_49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Москалюк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М.В. Русское искусство конца XIX – начала XX века [Электронный ресурс] / М. 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Москалюк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Красноярск : Сибирский Федеральный Университет, 2012. - 257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978-5-7638-2489-6 : </w:t>
            </w:r>
            <w:hyperlink r:id="rId155" w:tgtFrame="_blank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http://ibooks.ru/reading.php?short=1&amp;isbn=978-5-7638-2489-6</w:t>
              </w:r>
            </w:hyperlink>
            <w:r w:rsidRPr="00135B5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Кандинский, В. В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Точка и линия на плоскости [Текст] : пер. с нем.: научно-популярная литература / В. В. Кандинский. - СПб. : Азбука, 2015. - 240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Густав,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Климт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18+ / сост. Е. В. Левкина. - М.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Рипол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Классик, 2014. - 40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Кашекова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И. Э. Изобразительное искусство : учебник для вузов / И. Э.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Кашекова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. - М. : Академический Проект, 2009. - 853 с. - (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Gaudeamus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). - ISBN 978-5-8291-1077-2. - Текст : непосредственный.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Б1.О.21 </w:t>
            </w:r>
          </w:p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</w:t>
            </w: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B674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Бордовская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, Н.А. Психология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педагогика [Текст] : учебное пособие для вузов / А.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Н. 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Бордовская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С. И. Розум ; ред. А.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Питер, 2010. - 432 с. : ил. - (Учебное пособие).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978-5-272-00266-2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Крившенко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, Л.П. Педагогика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бакалавров / Л. П.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Крившенко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Л. П.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Крившенко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- 2-е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и доп. - Москва : Проспект, 2015. - 488 с. 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590C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 [Электронный ресурс] : методические указания к практическим занятиям /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гос.ин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-т кино и тел. ; [сост. М. В. Силантьева].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2018. - 36 с. </w:t>
            </w:r>
            <w:hyperlink r:id="rId161" w:history="1">
              <w:r w:rsidRPr="00135B59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http://books.gukit.ru/pdf//2018/Metodicheskaya%20literatura/018_Silanteva_Psihologiya_i_pedagogika_MU_k_prakticheskim_zanyatiyam.pdf</w:t>
              </w:r>
            </w:hyperlink>
            <w:r w:rsidRPr="00135B59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Режим доступа: 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4A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  <w:p w:rsidR="001B023B" w:rsidRPr="00135B59" w:rsidRDefault="001B023B" w:rsidP="004A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1B023B" w:rsidRPr="00135B59" w:rsidRDefault="001B023B" w:rsidP="004A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искусствознания 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4A15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A15E5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4A1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Архипова, О. В. Мировая культура и искусство [Электронный ресурс] : учебное пособие для вузов / О. В. Архипова ; С.-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гос. ин-т кино и тел. - СПб.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2016. - 185 с.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2" w:history="1">
              <w:r w:rsidRPr="00135B5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http://books.gukit.ru/pdf/2013_1/000346.pdf</w:t>
              </w:r>
            </w:hyperlink>
          </w:p>
          <w:p w:rsidR="001B023B" w:rsidRPr="00135B59" w:rsidRDefault="001B023B" w:rsidP="004A15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Режим доступа: 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4A1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A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мировой литературы и искусств [Текст] : учебно-метод.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пособ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Ч.1 /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; сост. И. 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Сесейкина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2010. – 14с. </w:t>
            </w:r>
          </w:p>
          <w:p w:rsidR="001B023B" w:rsidRPr="00135B59" w:rsidRDefault="004366B7" w:rsidP="00590CA7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http://books.gukit.ru/pdf/fulltext/278.pdf</w:t>
              </w:r>
            </w:hyperlink>
          </w:p>
          <w:p w:rsidR="001B023B" w:rsidRPr="00135B59" w:rsidRDefault="001B023B" w:rsidP="00590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A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Эстетика и теория искусства XX века [Текст] : учебное пособие для вузов: рекомендовано Мин. образования / ред. Н. А. Хренов, А. С. Мигунов. - М. : Прогресс-Традиция, 2005. - 520 с. </w:t>
            </w:r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A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А. Л. Основы искусствознания [Текст] : текст лекций / А.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Г. Г. Осипова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2019. - 94 с.</w:t>
            </w:r>
          </w:p>
          <w:p w:rsidR="001B023B" w:rsidRPr="00135B59" w:rsidRDefault="004366B7" w:rsidP="0059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http://books.gukit.ru/pdf//2019/Uchebnaja%20literatura/Kazin_Osipova_Osnovy_iskusstvozgnanija_Tekst_lekcij_2019.pdf</w:t>
              </w:r>
            </w:hyperlink>
          </w:p>
        </w:tc>
        <w:tc>
          <w:tcPr>
            <w:tcW w:w="2835" w:type="dxa"/>
          </w:tcPr>
          <w:p w:rsidR="001B023B" w:rsidRPr="00135B59" w:rsidRDefault="001B023B" w:rsidP="00590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Основы менеджмента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638"/>
        </w:trPr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4A15E5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Егоршин, А. П. Основы менеджмента : учебник / А. П. Егоршин. — 3-е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и доп. — Москва : ИНФРА-М, 2021. — 350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 - ISBN 978-5-16-010959-6. - Текст : электронный.</w:t>
            </w: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- URL: </w:t>
            </w:r>
            <w:hyperlink r:id="rId16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https://znanium.com/catalog/product/1171350</w:t>
              </w:r>
            </w:hyperlink>
          </w:p>
          <w:p w:rsidR="001B023B" w:rsidRPr="00135B59" w:rsidRDefault="001B023B" w:rsidP="004A1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Теория менеджмента [Электронный ресурс] : в 2 ч. : учебник для студентов, обучающихся по программам высшего образования направления подготовки 38.03.02 "Менеджмент" / Е. А.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Байков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Д. Евменов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2017. - ISBN 978-5-94760-207-4.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: Теоретические основы менеджмента (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- 331 с.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  <w:hyperlink r:id="rId167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http://books.gukit.ru/pdf/2017/Uchebnaja%20literatura/Teoria_menejmenta/1TeoriaMenejmentaPart_1.pdf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Теория менеджмента [Электронный ресурс] : в 2 ч. : учебник для студентов, обучающихся по программам высшего образования направления подготовки 38.03.02 "Менеджмент" / Е. А.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Байков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Д. Евменов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2017. - ISBN 978-5-94760-207-4.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Ч. 2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: Методологические и прикладные аспекты менеджмента.</w:t>
            </w:r>
          </w:p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 по  логину  и паролю</w:t>
            </w:r>
            <w:hyperlink r:id="rId168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http://books.gukit.ru/pdf/2017/Uchebnaja%20literatura/Teoria_menejmenta/2TeoriaMenejmentaPart_2.pdf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6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  <w:p w:rsidR="001B023B" w:rsidRPr="00135B59" w:rsidRDefault="001B023B" w:rsidP="006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6B22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Барсуков, Д.П. Маркетинг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 / Д. П. Барсуков, С.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Фатова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гос.ин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-т кино и тел. - СПб.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2015. - 164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 .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.: с. 162.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978-5-94760-152-7 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1B023B" w:rsidRPr="00135B59" w:rsidRDefault="001B023B" w:rsidP="006B22E2">
            <w:pPr>
              <w:tabs>
                <w:tab w:val="left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9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http://books.gukit.ru/pdf/2013_1/000267.pdf</w:t>
              </w:r>
            </w:hyperlink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6B22E2">
            <w:pPr>
              <w:tabs>
                <w:tab w:val="left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6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Все билеты проданы. Стратегии маркетинга исполнительных искусств [Текст] : стратегии маркетинга исполнительных искусств / Ф.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Котлер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Шефф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М. : Классика-XXI, 2004. - 688 с.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5-89817-103-7 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6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Котлер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Ф. 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маркетинга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=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: к изучению дисциплины / Ф.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Котлер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др.]. - 2-е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европ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изд. - М. : Вильямс, 2002. - 944 с. ( и др. издания)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6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медиаиндустрии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Е. А. Байков [и др.] ; под общ. ред. А. Д. Евменова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2019. - 440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Статистика культуры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 Магомедов, М.Н. 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Статистика культуры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М. Н. Магомедов, Н. Н. Лапин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2018. - 95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978-594760-316-3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  по  логину  и паролю</w:t>
            </w:r>
          </w:p>
          <w:p w:rsidR="001B023B" w:rsidRPr="00135B59" w:rsidRDefault="004366B7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http://books.gukit.ru/pdf//2018/Uchebnaja%20literatura/Magomedov_Lapin_Statistika_kultury_UP_2018.pdf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Аскеров, П. Ф. Общая и прикладная статистика : учебник для студентов высшего профессионального образования / П.Ф. Аскеров, Р.Н.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Пахунова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А.В.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Пахунов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 под общ. ред. Р.Н.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Пахуновой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Москва : ИНФРА-М, 2019. — 272 с. + Доп. материалы [Электронный ресурс; Режим доступа http://www.znanium.com].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 — www.dx.doi.org/10.12737/748.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ISBN 978-5-16-006669-1. - Текст : электронный. - URL: </w:t>
            </w:r>
            <w:hyperlink r:id="rId174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https://znanium.com/catalog/product/1008000</w:t>
              </w:r>
            </w:hyperlink>
          </w:p>
          <w:p w:rsidR="001B023B" w:rsidRPr="00135B59" w:rsidRDefault="001B023B" w:rsidP="006B22E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.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1584"/>
        </w:trPr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Плохотников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К.Э.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Статистика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[Электронный ресурс] / К. Э.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Плохотников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С. В. Колков. - Москва : Флинта, 2012. - 288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978-5-89349-998-8 </w:t>
            </w:r>
          </w:p>
          <w:p w:rsidR="001B023B" w:rsidRPr="00135B59" w:rsidRDefault="001B023B" w:rsidP="0073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hyperlink r:id="rId175" w:tgtFrame="_blank" w:history="1">
              <w:r w:rsidRPr="00135B5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http://ibooks.ru/reading.php?short=1&amp;isbn=978-5-89349-998-8</w:t>
              </w:r>
            </w:hyperlink>
          </w:p>
          <w:p w:rsidR="001B023B" w:rsidRPr="00135B59" w:rsidRDefault="001B023B" w:rsidP="00736D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Актер в аудиовизуальном произведении</w:t>
            </w: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6B22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4C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C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4C4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М. Е. Актерское мастерство. Первые уроки : учебное пособие / М. Е. Александрова. — 3-е изд., стер. — Санкт-Петербург : Планета музыки, 2022. — 96 с. — ISBN 978-5-507-44400-7. — Текст : электронный // Лань : электронно-библиотечная система. — URL: </w:t>
            </w:r>
            <w:hyperlink r:id="rId17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https://e.lanbook.com/book/233426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 — Режим доступа: для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2835" w:type="dxa"/>
          </w:tcPr>
          <w:p w:rsidR="001B023B" w:rsidRPr="00135B59" w:rsidRDefault="001B023B" w:rsidP="004C4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C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4C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C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4C4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Персов, В. М. Работа звукорежиссера с актером [Электронный ресурс] : учебное пособие / В. М. Персов , М. М.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Шейнман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гос.ин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2018. - 109 с.-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публикации.-  Режим доступа: по  логину  и паролю.</w:t>
            </w:r>
          </w:p>
          <w:p w:rsidR="001B023B" w:rsidRPr="00135B59" w:rsidRDefault="004366B7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http://books.gukit.ru/pdf//2019/Uchebnaja%20literatura/158i_Persov_Shejnman_Rabota_zvukorezhissera_s_akterom_UP_2018.pdf</w:t>
              </w:r>
            </w:hyperlink>
          </w:p>
          <w:p w:rsidR="001B023B" w:rsidRPr="00135B59" w:rsidRDefault="001B023B" w:rsidP="004C4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C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4C437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Латынникова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И. Н. Актерское мастерство : учеб. пособие для студентов первого курса специальности 52.05.01 «Актерское искусство» / И.Н.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Латынникова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В.Л. Прокопов, Н.Л. Прокопова ; под  общ. ред. Н.Л. Прокоповой. -  Кемерово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2017. - 171 с. - ISBN 978-5-8154-0411-3. - Текст : электронный. - URL: </w:t>
            </w:r>
            <w:hyperlink r:id="rId178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https://znanium.com/catalog/product/1041183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4C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Б1.В.02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SMM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-маркетинг в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киноиндустрии</w:t>
            </w: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4C437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4C4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4C4374">
            <w:pPr>
              <w:jc w:val="both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Егоров, Ю. Н. Основы маркетинга : учебник / Ю. Н. Егоров. — 2-е изд.,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. и доп. — Москва : ИНФРА-М, 2022. — 292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). - ISBN 978-5-16-017381-8. - Текст : электронный. - URL: </w:t>
            </w:r>
            <w:hyperlink r:id="rId179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https://znanium.com/catalog/product/1074173</w:t>
              </w:r>
            </w:hyperlink>
          </w:p>
          <w:p w:rsidR="001B023B" w:rsidRPr="00135B59" w:rsidRDefault="001B023B" w:rsidP="004C4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4C4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Шевченко, Д. А. Основы современного маркетинга : учебник / Д. А. Шевченко. - 2-е изд.,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 и доп. - Москва : Дашков и К, 2021. - 613 с. - ISBN 978-5-394-03977-5. - Текст : электронный. - URL: https://znanium.com/catalog/product/1232438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C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4C4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Байков, Е.А. Маркетинг 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медиаиндустрии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[] : учебник / Е. А. Байков, И.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Бойкова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П. В. Данилов [и др.] ; под общ. ред. А. Д. Евменова.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2019. - 440 с. -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ISBN 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978-5-94760-347-7</w:t>
            </w:r>
          </w:p>
        </w:tc>
        <w:tc>
          <w:tcPr>
            <w:tcW w:w="2835" w:type="dxa"/>
          </w:tcPr>
          <w:p w:rsidR="001B023B" w:rsidRPr="00135B59" w:rsidRDefault="004366B7" w:rsidP="004C4374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Б1.В.03</w:t>
            </w:r>
          </w:p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Реклама и коммуникации в творческих индустриях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 </w:t>
            </w:r>
            <w:hyperlink r:id="rId181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https://reader.lanbook.com/book/197107#1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  <w:r w:rsidRPr="00135B59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Нахимова Е.А. Основы теории коммуникации . — 4-е изд., стер.. Учебное пособие / Е.А. Нахимова, А.П.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Чудинов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 : Флинта, 2019. - 153 с. - ISBN 978-5-9765-1573-4. - URL: </w:t>
            </w:r>
            <w:hyperlink r:id="rId182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https://ibooks.ru/bookshelf/341750/reading</w:t>
              </w:r>
            </w:hyperlink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Текст: электронный.-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Гуськова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 Основы теории коммуникации : учебно-методический комплекс для обучающихся по направлению подготовки бакалавров 031300 – Журналистика. – 3-е изд., стер. / С.В.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Гуськова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 : Флинта, 2019. - 78 с. - ISBN 978-5-9765-1681-6. - URL: </w:t>
            </w:r>
            <w:hyperlink r:id="rId183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https://ibooks.ru/bookshelf/337955/reading</w:t>
              </w:r>
            </w:hyperlink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Текст: электронный.-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/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Кадырова, С.В.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Self-management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 и искусства. [Электронный ресурс] / С.В. Кадырова [и др.] — СПб. : Лань, Планета музыки, 2013. — 224 с. </w:t>
            </w:r>
            <w:hyperlink r:id="rId185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https://reader.lanbook.com/book/13241#1</w:t>
              </w:r>
            </w:hyperlink>
          </w:p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4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Б1.В.04</w:t>
            </w:r>
          </w:p>
          <w:p w:rsidR="001B023B" w:rsidRPr="00135B59" w:rsidRDefault="001B023B" w:rsidP="004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Фестивальный менеджмент</w:t>
            </w:r>
          </w:p>
          <w:p w:rsidR="001B023B" w:rsidRPr="00135B59" w:rsidRDefault="001B023B" w:rsidP="004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B71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4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  <w:p w:rsidR="001B023B" w:rsidRPr="00135B59" w:rsidRDefault="001B023B" w:rsidP="004B71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4B71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B71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Дистрибьюция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в кинематографии [Текст] : учебное пособие /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2014. - 115 с.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86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Ртищева, Т. 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Кинофестивальная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[Электронный ресурс] : учебное пособие / Т. В. Ртищева, П. В. Данилов.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- 109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- Режим доступа: по  логину  и паролю. </w:t>
            </w:r>
            <w:hyperlink r:id="rId187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http://books.gukit.ru/pdf//2019/Uchebnaja%20literatura/Rtishheva_Danilov_Kinofestivalnaja_dejatelnost_UP_2019.pdf</w:t>
              </w:r>
            </w:hyperlink>
          </w:p>
        </w:tc>
        <w:tc>
          <w:tcPr>
            <w:tcW w:w="2835" w:type="dxa"/>
          </w:tcPr>
          <w:p w:rsidR="001B023B" w:rsidRPr="00135B59" w:rsidRDefault="001B023B" w:rsidP="00590C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Б1.В.05</w:t>
            </w:r>
          </w:p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Продюсирование</w:t>
            </w:r>
            <w:proofErr w:type="spellEnd"/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590C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продюсерства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Аудиовизуальная сфера: Учебник для вузов / Г.П. Иванов, П.К. Огурчиков, В.И. Сидоренко. - Москва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Юнити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2017. - 719 с. - ISBN 5-238-00479-6. - URL: </w:t>
            </w:r>
            <w:hyperlink r:id="rId188" w:history="1">
              <w:r w:rsidRPr="00135B5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Текст: электронный.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Мастерство продюсера кино и телевидения : учебник для вузов / ред.: П. К. Огурчиков, В. И. Сидоренко, В. В.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Падейский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М. : ЮНИТИ-ДАНА, 2009. - 863 с. - (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). - ISBN 978-5-238-01329-9. - Текст : непосредственный.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- продюсер кино и телевидения : практические подходы : [учебник] / под ред.: В. И. Сидоренко, П. К.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Огурчикова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- Москва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Юнити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2019. - 711 с. : ил. - (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). - ISBN 978-5-238-01810-2. - Текст : непосредственный.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E06818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— продюсер кино и телевидения. Практические подходы: учебник для студентов вузов, обучающихся по специальности «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Продюсерство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кино и телевидения» и другим кинематографическим специальностям / под ред. В.И. Сидоренко, П.К.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Огурчикова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М. : ЮНИТИ-ДАНА, 2017. - 711 с. -(Серия «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»), - ISBN 978-5-238-01810-2. - Текст : электронный. - URL: </w:t>
            </w:r>
            <w:hyperlink r:id="rId191" w:history="1">
              <w:r w:rsidRPr="00135B5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E06818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Эль-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Бакри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Т. В.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Продюсирование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. Кино, телевидение и видеопроекты в Интернете : учебное пособие / Т. В. Эль-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Бакри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— Москва : Аспект Пресс, 2021. — 336 с. — ISBN 978-5-7567-1142-4. — Текст : электронный // Лань : электронно-библиотечная система. — URL: </w:t>
            </w:r>
            <w:hyperlink r:id="rId192" w:history="1">
              <w:r w:rsidRPr="00135B5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— Режим доступа: для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2835" w:type="dxa"/>
          </w:tcPr>
          <w:p w:rsidR="001B023B" w:rsidRPr="00135B59" w:rsidRDefault="001B023B" w:rsidP="00590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E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590CA7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продюсирования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учебное пособие / П. А. Алексеева, П. В. Данилов, Н. В.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Сабельникова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И. Н. Сахарова. - Санкт-Петербург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2020. - 140 с. - URL: </w:t>
            </w:r>
            <w:hyperlink r:id="rId193" w:history="1">
              <w:r w:rsidRPr="00135B5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</w:t>
            </w:r>
            <w:r w:rsidRPr="0013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Электрон. версия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публикации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2835" w:type="dxa"/>
          </w:tcPr>
          <w:p w:rsidR="001B023B" w:rsidRPr="00135B59" w:rsidRDefault="004366B7" w:rsidP="0059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5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DF7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Б1.В.06</w:t>
            </w:r>
          </w:p>
          <w:p w:rsidR="001B023B" w:rsidRPr="00135B59" w:rsidRDefault="001B023B" w:rsidP="00DF7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Производственный менеджмент в кинематографии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DF7D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Сидоренко, В.И. От идеи к бюджету фильма: учеб. пособие для студентов вузов, обучающихся по специальности «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Продюсерство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» / В.И. Сидоренко. - М. : ЮНИТИ-ДАНА, 2017. - 255 с. -(Серия «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Продюсерство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»). - ISBN 978-5-238-02836-1. - Текст : электронный. - URL: </w:t>
            </w:r>
            <w:hyperlink r:id="rId195" w:history="1">
              <w:r w:rsidRPr="00135B5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https://znanium.com/catalog/product/1028462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. – 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DF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Г.Л. Маркетинг в сфере культуры [Электронный ресурс] : учеб. пособие / Г.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Е. Л.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Шекова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Планета музыки, 2009. - 496 с.  </w:t>
            </w:r>
            <w:hyperlink r:id="rId196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https://reader.lanbook.com/book/3820#1</w:t>
              </w:r>
            </w:hyperlink>
          </w:p>
          <w:p w:rsidR="001B023B" w:rsidRPr="00135B59" w:rsidRDefault="001B023B" w:rsidP="00740A9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DF7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DF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Г.Л. Менеджмент в сфере культуры  [Электронный ресурс] : учеб. Пособие /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Львович. – Москва : Планета музыки, 2013. – 544 с.  </w:t>
            </w:r>
            <w:hyperlink r:id="rId197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https://reader.lanbook.com/book/13880#1</w:t>
              </w:r>
            </w:hyperlink>
          </w:p>
          <w:p w:rsidR="001B023B" w:rsidRPr="00135B59" w:rsidRDefault="001B023B" w:rsidP="00740A9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–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4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DF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Шекова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Е.Л. Управление учреждениями культуры в современных условиях [Текст] : учебное пособие для вузов / Е.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Шекова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СПб. : Лань, 2014. - 416 с.  </w:t>
            </w:r>
            <w:hyperlink r:id="rId198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https://reader.lanbook.com/book/41022#1</w:t>
              </w:r>
            </w:hyperlink>
          </w:p>
          <w:p w:rsidR="001B023B" w:rsidRPr="00135B59" w:rsidRDefault="001B023B" w:rsidP="00740A9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4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4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740A9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Игнатьева, Е. Л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культуры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: рекомендовано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методсоветом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направлению 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2835" w:type="dxa"/>
          </w:tcPr>
          <w:p w:rsidR="001B023B" w:rsidRPr="00135B59" w:rsidRDefault="004366B7" w:rsidP="00740A9D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74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40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DF7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Б1.В.07</w:t>
            </w:r>
          </w:p>
          <w:p w:rsidR="001B023B" w:rsidRPr="00135B59" w:rsidRDefault="001B023B" w:rsidP="00DF7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Тренинг публичных выступлений 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DF7D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DF7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DF7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DF7DD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Васильев, Ю. А. Сценическая речь: ощущение-движение-звучание. Вариации для тренинга : учебное пособие / Ю. А. Васильев. - 2-е изд.,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испр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- СПб.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СПбГАТИ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2012. - 342 с. : ил. - ISBN 978-5-88689-077-8 : 477.00 р. - Текст : непосредственный.</w:t>
            </w:r>
          </w:p>
        </w:tc>
        <w:tc>
          <w:tcPr>
            <w:tcW w:w="2835" w:type="dxa"/>
          </w:tcPr>
          <w:p w:rsidR="001B023B" w:rsidRPr="00135B59" w:rsidRDefault="004366B7" w:rsidP="00DF7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DF7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DF7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Сарабьян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 : АСТ, 2014. - 791 с.</w:t>
            </w:r>
          </w:p>
        </w:tc>
        <w:tc>
          <w:tcPr>
            <w:tcW w:w="2835" w:type="dxa"/>
          </w:tcPr>
          <w:p w:rsidR="001B023B" w:rsidRPr="00135B59" w:rsidRDefault="004366B7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К.С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2835" w:type="dxa"/>
          </w:tcPr>
          <w:p w:rsidR="001B023B" w:rsidRPr="00135B59" w:rsidRDefault="004366B7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Б1.В.08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Форматы и жанры в кино</w:t>
            </w:r>
          </w:p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36D2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36D2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1610"/>
        </w:trPr>
        <w:tc>
          <w:tcPr>
            <w:tcW w:w="2376" w:type="dxa"/>
            <w:vMerge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40A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Познин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В. Ф. Работа в творческих студиях над телевизионными произведениями различных жанров [Электронный ресурс] : учебное пособие / В. Ф.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Познин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; С.-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Петерб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2018. - 101 с. - Электрон. версия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печ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публикации.- Режим доступа: по  логину  и паролю</w:t>
            </w:r>
          </w:p>
          <w:p w:rsidR="001B023B" w:rsidRPr="00135B59" w:rsidRDefault="004366B7" w:rsidP="00740A9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03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2835" w:type="dxa"/>
          </w:tcPr>
          <w:p w:rsidR="001B023B" w:rsidRPr="00135B59" w:rsidRDefault="001B023B" w:rsidP="00740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3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Бакиров, Д. В. Жанровое кино : учебное пособие / Д. В. Бакиров. - Санкт-Петербург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2021. - 123 с. - URL: </w:t>
            </w:r>
            <w:hyperlink r:id="rId204" w:history="1">
              <w:r w:rsidRPr="00135B5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http://books.gukit.ru/pdf//2021/Uchebnaja%20literatura/Bakirov_Zhanrovoe_kino_UP_2021.pdf</w:t>
              </w:r>
            </w:hyperlink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. публикации. - ISBN 978-5-94760-470-2.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Солдатенков, П. Я. Создание телевизионных произведений различных жанров : учебное пособие / П. Я. Солдатенков ; С.-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гос.ин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-т кино и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2018. - 160 с. - URL: </w:t>
            </w:r>
            <w:hyperlink r:id="rId205" w:history="1">
              <w:r w:rsidRPr="00135B5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Загл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</w:rPr>
              <w:t>. с титул. экрана.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40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Б1.В.09 </w:t>
            </w:r>
          </w:p>
          <w:p w:rsidR="001B023B" w:rsidRPr="00135B59" w:rsidRDefault="001B023B" w:rsidP="00740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Анализ современного фильма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40A9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40A9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Майзель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В. С. Строение фильма : учебное пособие / В. С.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Майзель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2021. - 104 с. - URL: </w:t>
            </w:r>
            <w:hyperlink r:id="rId206" w:history="1">
              <w:r w:rsidRPr="00135B5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http://books.gukit.ru/pdf//2021/Uchebnaja%20literatura/Majzel_Stroenie_filma_UP_2021.pdf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740A9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Екатерининская, А.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Звукозрительный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анализ фильма : учебное пособие / А. А. Екатерининская, В. Е. Васильев, А. В. Марков.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2020. - 105 с. : ил. - URL: </w:t>
            </w:r>
            <w:hyperlink r:id="rId207" w:history="1">
              <w:r w:rsidRPr="00135B5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740A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Минералова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И.Г. Анализ художественного произведения : стиль и внутренняя форма — 2-е изд., стер.. Учебное пособие / И.Г.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Минералова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 : Флинта, 2016. - 256 с. - ISBN 978-5-9765-0976-4. - URL: </w:t>
            </w:r>
            <w:hyperlink r:id="rId208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https://ibooks.ru/bookshelf/23333/reading</w:t>
              </w:r>
            </w:hyperlink>
          </w:p>
          <w:p w:rsidR="001B023B" w:rsidRPr="00135B59" w:rsidRDefault="001B023B" w:rsidP="00740A9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EA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  <w:p w:rsidR="001B023B" w:rsidRPr="00135B59" w:rsidRDefault="001B023B" w:rsidP="00EA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Модели управления интернет-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видеоплатформами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EA01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EA01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EA019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Тихомиров В.П. Маркетинг в социальных медиа. Интернет-маркетинговые коммуникации. Учебное пособие / В.П. Тихомиров, Н.В. Тихомирова, Л.А.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Данченок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П.Ю. Невоструев, С.В.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Ласковец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С.В.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Мхитарян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А.В. Сова, А.И. Евдокимчик, Т.В.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Дейнекин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А.В.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Москаев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Санкт-Петербург : Питер, 2020. - 288 с. - ISBN 978-5-496-00011-6. - URL: https://ibooks.ru/bookshelf/377689/reading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EA01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EA01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Байков В. Интернет: поиск информации и продвижение сайтов / В. Байков. - Санкт-Петербург : БХВ-Петербург, 2014. - 288 с. - ISBN 978-5-9775-1752-2. - URL: </w:t>
            </w:r>
            <w:hyperlink r:id="rId209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https://ibooks.ru/bookshelf/335055/reading</w:t>
              </w:r>
            </w:hyperlink>
          </w:p>
          <w:p w:rsidR="001B023B" w:rsidRPr="00135B59" w:rsidRDefault="001B023B" w:rsidP="00EA019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EA01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EA019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Шпаковский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В.О. Интернет-журналистика и интернет-реклама / В.О.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Шпаковский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Н.В. Розенберг, Е.С. Егорова. - Москва : Инфра-Инженерия, 2019. - 248 с. - ISBN 978-5-9729-0202-6. - URL: https://ibooks.ru/bookshelf/362681/reading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EA01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EA0192">
            <w:pPr>
              <w:jc w:val="both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Лапидус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Л. В. Цифровая экономика: управление электронным бизнесом и электронной коммерцией : учебник / Л.В.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Лапидус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. — Москва : ИНФРА-М, 2022. — 479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). — DOI 10.12737/textbook_5ad4a78dae3f27.69090312. - ISBN 978-5-16-013640-0. - Текст : электронный. - URL: </w:t>
            </w:r>
            <w:hyperlink r:id="rId210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https://znanium.com/catalog/product/1862068</w:t>
              </w:r>
            </w:hyperlink>
          </w:p>
          <w:p w:rsidR="001B023B" w:rsidRPr="00135B59" w:rsidRDefault="001B023B" w:rsidP="00EA019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EA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  <w:p w:rsidR="001B023B" w:rsidRPr="00135B59" w:rsidRDefault="001B023B" w:rsidP="00EA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EA01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EA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Желтов, А.Б. Трудов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прав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о : учебник [Электронный ресурс] / О. Б. Желтов. - Москва : Флинта, 2017. - 440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978-5-9765-1106-4  </w:t>
            </w:r>
            <w:hyperlink r:id="rId211" w:tgtFrame="_blank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http://ibooks.ru/reading.php?short=1&amp;productid=25401</w:t>
              </w:r>
            </w:hyperlink>
          </w:p>
        </w:tc>
        <w:tc>
          <w:tcPr>
            <w:tcW w:w="2835" w:type="dxa"/>
          </w:tcPr>
          <w:p w:rsidR="001B023B" w:rsidRPr="00135B59" w:rsidRDefault="001B023B" w:rsidP="00EA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EA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Сидоренко, В. И. Продюсер и право. Юридические аспекты кинопроцесса : [учебное пособие для студентов вузов, обучающихся по специальности "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Продюсерство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"] / В. И. Сидоренко, Е. А. Звегинцева. - Москва :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Юнити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, 2018. - 223 с. - (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Продюсерство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). - ISBN 978-5-238-02786-9. - Текст : непосредственный.</w:t>
            </w:r>
          </w:p>
        </w:tc>
        <w:tc>
          <w:tcPr>
            <w:tcW w:w="2835" w:type="dxa"/>
          </w:tcPr>
          <w:p w:rsidR="001B023B" w:rsidRPr="00135B59" w:rsidRDefault="004366B7" w:rsidP="00DB068C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DB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Учебно-методическое обеспечение</w:t>
            </w:r>
          </w:p>
        </w:tc>
        <w:tc>
          <w:tcPr>
            <w:tcW w:w="2835" w:type="dxa"/>
          </w:tcPr>
          <w:p w:rsidR="001B023B" w:rsidRPr="00135B59" w:rsidRDefault="001B023B" w:rsidP="00DB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B023B" w:rsidRPr="00135B59" w:rsidRDefault="001B023B" w:rsidP="006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Трудовое право : методические указания к практическим занятиям. Направление </w:t>
            </w: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подготовки: 50.03.01 – Искусства и гуманитарные науки / сост.: В. Н.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Качук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М. М. Трапезникова.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2020. - 77 с. - URL: </w:t>
            </w:r>
            <w:hyperlink r:id="rId213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http://books.gukit.ru/pdf//2020/Metodicheskaya%20literatura/Trapeznikova_Trudovoe_pravo_MU_praktich_zanjatija_2020.pdf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DB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6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Б1.В.12</w:t>
            </w:r>
          </w:p>
          <w:p w:rsidR="001B023B" w:rsidRPr="00135B59" w:rsidRDefault="001B023B" w:rsidP="006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 и налогообложение в кино-и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телепроизводстве</w:t>
            </w:r>
            <w:proofErr w:type="spellEnd"/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6A4D8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both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Шахбанов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Р. Б. Бухгалтерский учет и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налогобложение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субъектов малого и среднего предпринимательства : учебное пособие / Р.Б.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Шахбанов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Ж.Б.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Рабаданова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. — Москва : Магистр : ИНФРА-М, 2021. — 184 c. - ISBN 978-5-9776-0534-2. - Текст : электронный. - URL: </w:t>
            </w:r>
            <w:hyperlink r:id="rId214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https://znanium.com/catalog/product/1813745</w:t>
              </w:r>
            </w:hyperlink>
          </w:p>
          <w:p w:rsidR="001B023B" w:rsidRPr="00135B59" w:rsidRDefault="001B023B" w:rsidP="00DB06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DB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Управленческий учет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сфере услуг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для вузов: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/ Н.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Бреславцева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Т. Д. Попова, Е. В. Колесникова. - Ростов н/Д: Феникс, 2015. </w:t>
            </w:r>
          </w:p>
        </w:tc>
        <w:tc>
          <w:tcPr>
            <w:tcW w:w="2835" w:type="dxa"/>
          </w:tcPr>
          <w:p w:rsidR="001B023B" w:rsidRPr="00135B59" w:rsidRDefault="004366B7" w:rsidP="00DB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1B023B"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6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6A4D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Бухгалтерский учет и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налогообложение в кино-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телепроизводстве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[] : методические указания по изучению дисциплины. Специальность: 55.05.04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Продюсерство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сост.: В. П.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Киседобрев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С. 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Сапелко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2021. - 139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Публикации </w:t>
            </w:r>
            <w:hyperlink r:id="rId216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https://books.gikit.ru/pdf//2021/Metodicheskaya%20literatura/Buhgalterskij_uchet_i_nalogooblozhenie_MU_po_izucheniju_discipliny_2021.pdf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1B023B" w:rsidRPr="00135B59" w:rsidRDefault="001B023B" w:rsidP="00DB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1508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6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Бухгалтерский учет и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финансовое планирование в организациях кинопроизводства и кинопроката [] : учебное пособие / В.В. Иванова [и др.] ; ред. А.Ю. Смирнов ; Мин-во культуры РФ,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2011. - 113 с. : ил.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Библиогр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.: с. 108. -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ISBN 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978-5-91143-524-0 </w:t>
            </w:r>
          </w:p>
          <w:p w:rsidR="001B023B" w:rsidRPr="00135B59" w:rsidRDefault="001B023B" w:rsidP="00DB06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4366B7" w:rsidP="00DB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1B023B"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6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Б1.В.13 </w:t>
            </w:r>
          </w:p>
          <w:p w:rsidR="001B023B" w:rsidRPr="00135B59" w:rsidRDefault="001B023B" w:rsidP="006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Бизнес-планирование и финансирование аудиовизуальных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проектров</w:t>
            </w:r>
            <w:proofErr w:type="spellEnd"/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6A4D8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561BB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Бизнес-планирование аудиовизуальных проектов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[] : учебное пособие / В. Г. Антонова, Е. В. Сазонова, Т.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Сорвина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С.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Фатова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2021. - 171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Публикации </w:t>
            </w:r>
            <w:hyperlink r:id="rId218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https://books.gikit.ru/pdf//2021/Uchebnaja%20literatura/Antonova_Biznes_planirovanie_audiovizualnyh_proektov_UP_2021.pdf</w:t>
              </w:r>
            </w:hyperlink>
          </w:p>
          <w:p w:rsidR="001B023B" w:rsidRPr="00135B59" w:rsidRDefault="001B023B" w:rsidP="00561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DB0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561BB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Бизнес-планирование : учебник / под ред. проф. Т.Г.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Попадюк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проф. В.Я. Горфинкеля. — Москва : Вузовский учебник : ИНФРА-М, 2023. — 296 с. - ISBN 978-5-9558-0270-1. - Текст : электронный. - URL: </w:t>
            </w:r>
            <w:hyperlink r:id="rId219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https://znanium.com/catalog/product/1940917</w:t>
              </w:r>
            </w:hyperlink>
          </w:p>
          <w:p w:rsidR="001B023B" w:rsidRPr="00135B59" w:rsidRDefault="001B023B" w:rsidP="00561B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2255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61BB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Бизнес-планирование аудиовизуальных проектов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[] : методические указания по выполнению практических заданий. Специальность: 55.05.04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Продюсерство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сост.: Е. В. Сазонова [и др.].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2021. - 36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публикации. </w:t>
            </w:r>
            <w:hyperlink r:id="rId220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https://books.gikit.ru/pdf/2021/Metodicheskaya%20literatura/Biznes_planirovanie_audiovizualnyh_proektov_MU_po_vyp_prakt_zadanij_2021.pdf</w:t>
              </w:r>
            </w:hyperlink>
          </w:p>
          <w:p w:rsidR="001B023B" w:rsidRPr="00135B59" w:rsidRDefault="001B023B" w:rsidP="00561B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Никитина, Н.В.  Финанс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ы организаций [Электронный ресурс] / Н. В. Никитина, С. С. Старикова. - Москва : Флинта, 2019. - 366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978-5-9765-1103-3</w:t>
            </w:r>
          </w:p>
          <w:p w:rsidR="001B023B" w:rsidRPr="00135B59" w:rsidRDefault="001B023B" w:rsidP="00DB0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21" w:tgtFrame="_blank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http://ibooks.ru/reading.php?short=1&amp;productid=34</w:t>
              </w:r>
            </w:hyperlink>
          </w:p>
          <w:p w:rsidR="001B023B" w:rsidRPr="00135B59" w:rsidRDefault="001B023B" w:rsidP="00DB06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2835" w:type="dxa"/>
          </w:tcPr>
          <w:p w:rsidR="001B023B" w:rsidRPr="00135B59" w:rsidRDefault="001B023B" w:rsidP="00DB06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Б1.В.14 </w:t>
            </w:r>
          </w:p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Логистика в киноиндустрии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М.В. Логистика : практикум. – 3-е изд., стер.. Практикум / М.В. Романова, Е.П. Романов. - Москва : Флинта, 2020. - 144 с. - ISBN 978-5-9765-2265-7. - URL: </w:t>
            </w:r>
            <w:hyperlink r:id="rId222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https://ibooks.ru/bookshelf/352503/reading</w:t>
              </w:r>
            </w:hyperlink>
          </w:p>
          <w:p w:rsidR="001B023B" w:rsidRPr="00135B59" w:rsidRDefault="001B023B" w:rsidP="00DB06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Логистика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в кино-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телеиндустрии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[] : практикум / В. В. Лавров, О. А. Чеснова.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2021. - 195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публикации. - Б. ц.</w:t>
            </w:r>
          </w:p>
          <w:p w:rsidR="001B023B" w:rsidRPr="00135B59" w:rsidRDefault="004366B7" w:rsidP="00DB06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223" w:history="1">
              <w:r w:rsidR="001B023B" w:rsidRPr="00135B59">
                <w:rPr>
                  <w:rStyle w:val="a5"/>
                  <w:rFonts w:ascii="Times New Roman" w:eastAsia="Calibri" w:hAnsi="Times New Roman" w:cs="Times New Roman"/>
                  <w:color w:val="auto"/>
                  <w:sz w:val="20"/>
                  <w:szCs w:val="20"/>
                  <w:lang w:bidi="ru-RU"/>
                </w:rPr>
                <w:t>https://books.gikit.ru/pdf//2021/Uchebnaja%20literatura/05_Lavrov_Chesnova_Logistika_v_kino_i_teleindustrii_Praktikum_2021.pdf</w:t>
              </w:r>
            </w:hyperlink>
          </w:p>
          <w:p w:rsidR="001B023B" w:rsidRPr="00135B59" w:rsidRDefault="001B023B" w:rsidP="00DB06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Логистика в кино-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телеиндустрии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[] : методические указания к выполнению контрольной работы для студентов по специальности 55.05.04 «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Продюсерство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специализации «Линейный продюсер» / [сост. О. А. Чеснова, В. В. Лавров]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Электрон. текстовые дан.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2018. - 16 с.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Загл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с титул. экрана. </w:t>
            </w:r>
            <w:hyperlink r:id="rId224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https://books.gikit.ru/pdf//2019/Metodicheskaya%20literatura/55.05.04_mu_k_kr_po_lkt__linpr.pdf</w:t>
              </w:r>
            </w:hyperlink>
          </w:p>
          <w:p w:rsidR="001B023B" w:rsidRPr="00135B59" w:rsidRDefault="001B023B" w:rsidP="00DB06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Б1.В.15 </w:t>
            </w:r>
          </w:p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DB06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AB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AB74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Байков Е.А. Управление персоналом [Текст] : учебник для вузов / Е. А. Байков [и др.]. - СПб. : Андреевский издательский дом, 2014. - 228 с. </w:t>
            </w:r>
          </w:p>
        </w:tc>
        <w:tc>
          <w:tcPr>
            <w:tcW w:w="2835" w:type="dxa"/>
          </w:tcPr>
          <w:p w:rsidR="001B023B" w:rsidRPr="00135B59" w:rsidRDefault="004366B7" w:rsidP="00DB068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225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AB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AB74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Генкин, Б. М.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человеческими ресурсами [Текст] : учебник для вузов / Б. М. Генкин, И. А. Никитина. - М. : Норма ; М. : ИНФРА-М, 2015. - 464 с.</w:t>
            </w:r>
          </w:p>
          <w:p w:rsidR="001B023B" w:rsidRPr="00135B59" w:rsidRDefault="001B023B" w:rsidP="00AB74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4366B7" w:rsidP="00DB068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226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AB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AB74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Соломанидина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Т. О.</w:t>
            </w:r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Организационная культура компании [Текст] : учебное пособие/ Т. О.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Соломанидина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 - М. : ИНФРА-М, 2016. - 624 с.</w:t>
            </w:r>
          </w:p>
          <w:p w:rsidR="001B023B" w:rsidRPr="00135B59" w:rsidRDefault="001B023B" w:rsidP="00AB74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4366B7" w:rsidP="00DB068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227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AB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AB74D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Сазонова, Е.В. 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Управление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персоналом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Основы и базовые понятия [] : учебное пособие / Е. В. Сазонова, А. С.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Губченкова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С.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Фатова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2022. - 111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Публикации</w:t>
            </w:r>
          </w:p>
          <w:p w:rsidR="001B023B" w:rsidRPr="00135B59" w:rsidRDefault="004366B7" w:rsidP="00AB74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228" w:history="1">
              <w:r w:rsidR="001B023B" w:rsidRPr="00135B59">
                <w:rPr>
                  <w:rStyle w:val="a5"/>
                  <w:rFonts w:ascii="Times New Roman" w:eastAsia="Calibri" w:hAnsi="Times New Roman" w:cs="Times New Roman"/>
                  <w:color w:val="auto"/>
                  <w:sz w:val="20"/>
                  <w:szCs w:val="20"/>
                  <w:lang w:bidi="ru-RU"/>
                </w:rPr>
                <w:t>https://books.gikit.ru/pdf/2022/Uchebnaja%20literatura/Upravlenie_personalom_Osnovy_i_bazovye_ponjatija_UP_2022.pdf</w:t>
              </w:r>
            </w:hyperlink>
          </w:p>
          <w:p w:rsidR="001B023B" w:rsidRPr="00135B59" w:rsidRDefault="001B023B" w:rsidP="00AB74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DB068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DB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AB7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Б1.В.16 </w:t>
            </w:r>
          </w:p>
          <w:p w:rsidR="001B023B" w:rsidRPr="00135B59" w:rsidRDefault="001B023B" w:rsidP="00AB7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Основы кинорежиссуры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AB74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DB06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2022. - 260 с. : ил. - URL: </w:t>
            </w:r>
            <w:hyperlink r:id="rId229" w:history="1">
              <w:r w:rsidRPr="00135B5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ISBN 978-5-94760-511-2.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2530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Режиссура игрового фильма [Электронный ресурс] : методические указания по подготовке курсового проекта. Направление подготовки: 55.05.01 – Режиссура кино и телевидения(специализация «Режиссер игрового кино- и телефильма, педагог) / [сост. А. А. Екатерининская [и др.]]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тел.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2019. - 69 с. –</w:t>
            </w:r>
          </w:p>
          <w:p w:rsidR="001B023B" w:rsidRPr="00135B59" w:rsidRDefault="001B023B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Режим доступа: по  логину  и паролю</w:t>
            </w:r>
          </w:p>
          <w:p w:rsidR="001B023B" w:rsidRPr="00135B59" w:rsidRDefault="004366B7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1B023B" w:rsidRPr="00135B5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http://books.gukit.ru/pdf//2019/Metodicheskaya%20literatura/Ekaterininskaja_i_dr_Rezhissura_igrovogo_filma_MU_po_podgotovke_kursovyh_proektov_2019.pdf</w:t>
              </w:r>
            </w:hyperlink>
          </w:p>
        </w:tc>
        <w:tc>
          <w:tcPr>
            <w:tcW w:w="2835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74F7">
              <w:rPr>
                <w:rFonts w:ascii="Times New Roman" w:eastAsia="Times New Roman" w:hAnsi="Times New Roman" w:cs="Times New Roman"/>
                <w:sz w:val="20"/>
                <w:szCs w:val="20"/>
              </w:rPr>
              <w:t>Сахновский</w:t>
            </w:r>
            <w:proofErr w:type="spellEnd"/>
            <w:r w:rsidRPr="006E7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 Г. Мысли о режиссуре / В. Г. </w:t>
            </w:r>
            <w:proofErr w:type="spellStart"/>
            <w:r w:rsidRPr="006E74F7">
              <w:rPr>
                <w:rFonts w:ascii="Times New Roman" w:eastAsia="Times New Roman" w:hAnsi="Times New Roman" w:cs="Times New Roman"/>
                <w:sz w:val="20"/>
                <w:szCs w:val="20"/>
              </w:rPr>
              <w:t>Сахновский</w:t>
            </w:r>
            <w:proofErr w:type="spellEnd"/>
            <w:r w:rsidRPr="006E7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— 4-е изд., стер. — Санкт-Петербург : Планета музыки, 2019. — 140 с. — ISBN 978-5-8114-4504-2. — Текст : электронный // Лань : электронно-библиотечная система. — URL: </w:t>
            </w:r>
            <w:hyperlink r:id="rId231" w:history="1">
              <w:r w:rsidRPr="006377D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https://e.lanbook.com/book/121593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E74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Режим доступа: для </w:t>
            </w:r>
            <w:proofErr w:type="spellStart"/>
            <w:r w:rsidRPr="006E74F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6E74F7">
              <w:rPr>
                <w:rFonts w:ascii="Times New Roman" w:eastAsia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2835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AB7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Б1.В.17 </w:t>
            </w:r>
          </w:p>
          <w:p w:rsidR="001B023B" w:rsidRPr="00135B59" w:rsidRDefault="001B023B" w:rsidP="00AB7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AB7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Евсеев, Ю.И. Физическая культура [Текст] : учебное пособие для вузов / Ю. И. Евсеев. - 9-е изд. - Ростов н/Д : Феникс, 2014. - 444 с.</w:t>
            </w:r>
          </w:p>
        </w:tc>
        <w:tc>
          <w:tcPr>
            <w:tcW w:w="2835" w:type="dxa"/>
          </w:tcPr>
          <w:p w:rsidR="001B023B" w:rsidRPr="00135B59" w:rsidRDefault="004366B7" w:rsidP="004608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23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Гришина, Ю.И. Общая физическая подготовка. Знать и уметь [Текст] : учебное пособие для вузов: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/ Ю. И. Гришина, 2014. - 249 с.</w:t>
            </w:r>
          </w:p>
        </w:tc>
        <w:tc>
          <w:tcPr>
            <w:tcW w:w="2835" w:type="dxa"/>
          </w:tcPr>
          <w:p w:rsidR="001B023B" w:rsidRPr="00135B59" w:rsidRDefault="004366B7" w:rsidP="004608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233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B023B" w:rsidRPr="00135B59" w:rsidTr="00135B59">
        <w:trPr>
          <w:trHeight w:val="1840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Татарцев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А. С. Терещенко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- 42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публикации.Режим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доступа:  по  логину  и паролю</w:t>
            </w:r>
          </w:p>
          <w:p w:rsidR="001B023B" w:rsidRPr="00135B59" w:rsidRDefault="004366B7" w:rsidP="004608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hyperlink r:id="rId234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2835" w:type="dxa"/>
          </w:tcPr>
          <w:p w:rsidR="001B023B" w:rsidRPr="00135B59" w:rsidRDefault="001B023B" w:rsidP="004608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1B023B" w:rsidRPr="00135B59" w:rsidTr="00135B59">
        <w:trPr>
          <w:trHeight w:val="1840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AB7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Степанов, В. С. Подготовка к сдаче норм ГТО. Отжимание в упоре лежа [Электронный ресурс] : учебно-методическое пособие / В. С. Степанов, В.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Татарцев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И. А. Кочергин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- 35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1B023B" w:rsidRPr="00135B59" w:rsidRDefault="001B023B" w:rsidP="004608F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паролю.</w:t>
            </w:r>
          </w:p>
          <w:p w:rsidR="001B023B" w:rsidRPr="00135B59" w:rsidRDefault="004366B7" w:rsidP="004608F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hyperlink r:id="rId235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2835" w:type="dxa"/>
          </w:tcPr>
          <w:p w:rsidR="001B023B" w:rsidRPr="00135B59" w:rsidRDefault="001B023B" w:rsidP="004608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AB7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AB74D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Степанов, В. С. Подготовка к сдаче норм ГТО. Подтягивание на перекладине [Электронный ресурс] : учебно-методическое пособие / В. С. Степанов, Т. 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Састамойнен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В.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Татарцев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- 118 с. -. </w:t>
            </w:r>
            <w:hyperlink r:id="rId23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2835" w:type="dxa"/>
          </w:tcPr>
          <w:p w:rsidR="001B023B" w:rsidRPr="00135B59" w:rsidRDefault="001B023B" w:rsidP="004608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AB7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образовательном процессе со студентами специальной медицинской группы [Электронный ресурс] : учебно-методическое пособие для вузов /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тел. ; сост.: В. П. Башмаков, С. А. Константинов. - Электрон. текстовые дан. - СПб. : Изд-во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2012. - 68 с.  Режим доступа:   по  логину  и паролю</w:t>
            </w:r>
          </w:p>
          <w:p w:rsidR="001B023B" w:rsidRPr="00135B59" w:rsidRDefault="004366B7" w:rsidP="00AB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http://books.gukit.ru/pdf/2013_1/000106.pdf</w:t>
              </w:r>
            </w:hyperlink>
          </w:p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4608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B023B" w:rsidRPr="00135B59" w:rsidRDefault="001B023B" w:rsidP="004608F0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5B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Б1.В.ДВ.01.01</w:t>
            </w:r>
          </w:p>
          <w:p w:rsidR="001B023B" w:rsidRPr="00135B59" w:rsidRDefault="001B023B" w:rsidP="005B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Основы монтажа 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5B0B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Володина, И. А. Кино,-видеомонтаж. Видеомонтаж [Электронный ресурс] : учебное пособие / И. А. Володина ; С.-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Петерб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2018. - 109 с.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</w:p>
          <w:p w:rsidR="001B023B" w:rsidRPr="00135B59" w:rsidRDefault="004366B7" w:rsidP="004608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38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  <w:r w:rsidR="001B023B"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23B"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</w:t>
            </w:r>
            <w:proofErr w:type="spellStart"/>
            <w:r w:rsidR="001B023B"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печ</w:t>
            </w:r>
            <w:proofErr w:type="spellEnd"/>
            <w:r w:rsidR="001B023B"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публикации. - Режим доступа: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Петерб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2018. - 83 с.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</w:p>
          <w:p w:rsidR="001B023B" w:rsidRPr="00135B59" w:rsidRDefault="004366B7" w:rsidP="004608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39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  <w:r w:rsidR="001B023B"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Электрон. версия </w:t>
            </w:r>
            <w:proofErr w:type="spellStart"/>
            <w:r w:rsidR="001B023B"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печ</w:t>
            </w:r>
            <w:proofErr w:type="spellEnd"/>
            <w:r w:rsidR="001B023B"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публикации. - Режим доступа: по  логину  и паролю </w:t>
            </w:r>
          </w:p>
        </w:tc>
        <w:tc>
          <w:tcPr>
            <w:tcW w:w="2835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Пименов, В. И. Видеомонтаж. Практикум [Текст] : учебное пособие для академического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В. И. Пименов. - 2-е изд.,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испр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и доп. - Москва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2019. - 159 с.</w:t>
            </w:r>
          </w:p>
        </w:tc>
        <w:tc>
          <w:tcPr>
            <w:tcW w:w="2835" w:type="dxa"/>
          </w:tcPr>
          <w:p w:rsidR="001B023B" w:rsidRPr="00135B59" w:rsidRDefault="004366B7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Володина, И. А. Современные формы монтажа – теория и практика. Нелинейный монтаж в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Adobe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Premiere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 учебное пособие / И. А. Володина.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2020. - 111 с. : ил. - URL: </w:t>
            </w:r>
            <w:hyperlink r:id="rId241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http://books.gukit.ru/pdf//2020/Uchebnaja%20literatura/09_Volodina_Sovremennye_formy_montazha_Teorija_i_praktika_UP_2020_1_2.pdf http://books.gukit.ru/pdf//2020/Uchebnaja%20literatura/09_Volodina_Sovremennye_formy_montazha_Teorija_i_praktika_UP_2020_2_2.pdf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Володина, И. А. Компьютерный монтаж. Нелинейный монтаж : учебное пособие / И. А. Володина. - Санкт-Петербург :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2020. - 111 с. : ил. - URL: </w:t>
            </w:r>
            <w:hyperlink r:id="rId242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http://books.gukit.ru/pdf//2020/Uchebnaja%20literatura/12_Volodina_Kompjuternyj_montazh_Nelinejnyj%20montazh_UP_2020_1_2.pdf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43" w:history="1">
              <w:r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http://books.gukit.ru/pdf//2020/Uchebnaja%20literatura/12_Volodina_Kompjuternyj_montazh_Nelinejnyj%20montazh_UP_2020_2_2.pdf</w:t>
              </w:r>
            </w:hyperlink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135B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460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5B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Б1.В.ДВ.01.02</w:t>
            </w:r>
          </w:p>
          <w:p w:rsidR="001B023B" w:rsidRPr="00135B59" w:rsidRDefault="001B023B" w:rsidP="005B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в кино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Перечень литературы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B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B86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021">
              <w:rPr>
                <w:rFonts w:ascii="Times New Roman" w:hAnsi="Times New Roman" w:cs="Times New Roman"/>
                <w:sz w:val="20"/>
                <w:szCs w:val="20"/>
              </w:rPr>
              <w:t xml:space="preserve">Никулин, Е. А. Компьютерная графика. Оптическая визуализация : учебное пособие / Е. А. Никулин. — Санкт-Петербург : Лань, 2022. — 200 с. — ISBN 978-5-8114-3092-5. — Текст : электронный // Лань : электронно-библиотечная система. — URL: </w:t>
            </w:r>
            <w:hyperlink r:id="rId244" w:history="1">
              <w:r w:rsidRPr="006377D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https://e.lanbook.com/book/213107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021">
              <w:rPr>
                <w:rFonts w:ascii="Times New Roman" w:hAnsi="Times New Roman" w:cs="Times New Roman"/>
                <w:sz w:val="20"/>
                <w:szCs w:val="20"/>
              </w:rPr>
              <w:t xml:space="preserve">  — Режим доступа: для </w:t>
            </w:r>
            <w:proofErr w:type="spellStart"/>
            <w:r w:rsidRPr="00B86021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B86021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2835" w:type="dxa"/>
          </w:tcPr>
          <w:p w:rsidR="001B023B" w:rsidRPr="00135B59" w:rsidRDefault="001B023B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B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Инженерная 3D-компьютерная графика [Текст] : в 2 т.: учебник и практикум для академического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Т. 1 / А. Л. Хейфец [и др.] ; под ред. А. Л. Хейфеца. - 3-е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и доп. - Москва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2019. - 328 с.</w:t>
            </w:r>
          </w:p>
        </w:tc>
        <w:tc>
          <w:tcPr>
            <w:tcW w:w="2835" w:type="dxa"/>
          </w:tcPr>
          <w:p w:rsidR="001B023B" w:rsidRPr="00135B59" w:rsidRDefault="004366B7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B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Инженерная 3D-компьютерная графика [Текст] : в 2 т.: учебник и практикум для академического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Т. 2 / А. Л. Хейфец [и др.] ; под ред. А. Л. Хейфеца. - 3-е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и доп. - Москва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2019. - 279 с.</w:t>
            </w:r>
          </w:p>
        </w:tc>
        <w:tc>
          <w:tcPr>
            <w:tcW w:w="2835" w:type="dxa"/>
          </w:tcPr>
          <w:p w:rsidR="001B023B" w:rsidRPr="00135B59" w:rsidRDefault="004366B7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B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Кувшинов, Н. С. Инженерная и компьютерная графика [Текст] : [учебник] / Н. С. Кувшинов, Т. 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Скоцкая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- Москва : КНОРУС, 2019. - 234 с.</w:t>
            </w:r>
          </w:p>
        </w:tc>
        <w:tc>
          <w:tcPr>
            <w:tcW w:w="2835" w:type="dxa"/>
          </w:tcPr>
          <w:p w:rsidR="001B023B" w:rsidRPr="00135B59" w:rsidRDefault="004366B7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proofErr w:type="spellEnd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5B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Лепская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А.   Художник и компьютер. Учебное пособие [Электронный ресурс] / Н. А.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Лепская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Москва : </w:t>
            </w:r>
            <w:proofErr w:type="spellStart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</w:t>
            </w:r>
            <w:proofErr w:type="spellEnd"/>
            <w:r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-Центр, 2013. - 172 с. : ил. - Режим доступа: на территории института без ограничений, вне института - по  логину  и паролю            </w:t>
            </w:r>
          </w:p>
          <w:p w:rsidR="001B023B" w:rsidRPr="00135B59" w:rsidRDefault="004366B7" w:rsidP="004608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8" w:tgtFrame="_blank" w:history="1">
              <w:r w:rsidR="001B023B" w:rsidRPr="00135B59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http://ibooks.ru/reading.php?short=1&amp;isbn=978-5-89353-395-8</w:t>
              </w:r>
            </w:hyperlink>
            <w:r w:rsidR="001B023B" w:rsidRPr="00135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</w:t>
            </w:r>
          </w:p>
        </w:tc>
        <w:tc>
          <w:tcPr>
            <w:tcW w:w="2835" w:type="dxa"/>
          </w:tcPr>
          <w:p w:rsidR="001B023B" w:rsidRPr="00135B59" w:rsidRDefault="001B023B" w:rsidP="004608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23B" w:rsidRPr="00135B59" w:rsidRDefault="001B023B" w:rsidP="00460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DB068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компьютерного моделирования и визуализации / А.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Борзяк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В. В. Топорков, Д. М. Емельянов [и др.]. — (полноцветная печать). — Санкт-Петербург : Лань, 2022. — 244 с. — ISBN 978-5-507-44951-4. — Текст : электронный // Лань : электронно-библиотечная система. — URL: </w:t>
            </w:r>
            <w:hyperlink r:id="rId249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https://e.lanbook.com/book/27583</w:t>
              </w:r>
            </w:hyperlink>
          </w:p>
          <w:p w:rsidR="001B023B" w:rsidRPr="00135B59" w:rsidRDefault="001B023B" w:rsidP="00DB06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Б1.В.ДВ.02.01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в профессиональной сфере (немецкий язык)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CA345D">
        <w:trPr>
          <w:trHeight w:val="1409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CA345D" w:rsidRDefault="001B023B" w:rsidP="000005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И. Л. </w:t>
            </w:r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Второй иностранный язык (немецкий) : учебное пособие. Ч. 1 / И. Л. </w:t>
            </w:r>
            <w:proofErr w:type="spellStart"/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>Пантюхина</w:t>
            </w:r>
            <w:proofErr w:type="spellEnd"/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И. В. </w:t>
            </w:r>
            <w:proofErr w:type="spellStart"/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>Породин</w:t>
            </w:r>
            <w:proofErr w:type="spellEnd"/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>Петерб</w:t>
            </w:r>
            <w:proofErr w:type="spellEnd"/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>телев</w:t>
            </w:r>
            <w:proofErr w:type="spellEnd"/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- Санкт-Петербург : </w:t>
            </w:r>
            <w:proofErr w:type="spellStart"/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>СПбГИКиТ</w:t>
            </w:r>
            <w:proofErr w:type="spellEnd"/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2018. - 128 с. - URL: </w:t>
            </w:r>
            <w:hyperlink r:id="rId250" w:history="1">
              <w:r w:rsidRPr="006377D0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https://books.gikit.ru/pdf/2018/Uchebnaja%20literatura/Pantjuhina_Porodin_Vtoroj_in_jazyk_nemeckij_Ch1_UP_2018.pdf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публикации</w:t>
            </w:r>
            <w:r w:rsidRPr="00CA345D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E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8A246C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Иностранный язык в профессиональной сфере (немецкий язык) : немецкий язык для индустрии кино: этапы производства. </w:t>
            </w:r>
            <w:proofErr w:type="spellStart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Deutsch</w:t>
            </w:r>
            <w:proofErr w:type="spellEnd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fűr</w:t>
            </w:r>
            <w:proofErr w:type="spellEnd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Filmindustrie</w:t>
            </w:r>
            <w:proofErr w:type="spellEnd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: </w:t>
            </w:r>
            <w:proofErr w:type="spellStart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Produktionsphasen</w:t>
            </w:r>
            <w:proofErr w:type="spellEnd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: учебное пособие / Л. А. </w:t>
            </w:r>
            <w:proofErr w:type="spellStart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Авакян</w:t>
            </w:r>
            <w:proofErr w:type="spellEnd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, Л. И. Кузнецова, И. Л. </w:t>
            </w:r>
            <w:proofErr w:type="spellStart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Пантюхина</w:t>
            </w:r>
            <w:proofErr w:type="spellEnd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, И. В. </w:t>
            </w:r>
            <w:proofErr w:type="spellStart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Породин</w:t>
            </w:r>
            <w:proofErr w:type="spellEnd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. - Санкт-Петербург : </w:t>
            </w:r>
            <w:proofErr w:type="spellStart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СПбГИКиТ</w:t>
            </w:r>
            <w:proofErr w:type="spellEnd"/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, 2019. - 132 с. : ил. - URL: </w:t>
            </w:r>
            <w:hyperlink r:id="rId251" w:history="1">
              <w:r w:rsidRPr="006377D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https://books.gikit.ru/pdf/2019/Uchebnaja%20literatura/Avakjan_i_dr_Inostrannyj_jazyk_v_prof_sfere_nemeckij_UP_2019.pdf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 xml:space="preserve">версия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. публикации</w:t>
            </w:r>
            <w:r w:rsidRPr="008A246C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E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Кузнецова, Л. И. </w:t>
            </w:r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 (немецкий язык). Немецкий язык для индустрии кино: изображение и звук (</w:t>
            </w:r>
            <w:proofErr w:type="spellStart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proofErr w:type="spellEnd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Filmindustrie</w:t>
            </w:r>
            <w:proofErr w:type="spellEnd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Bild</w:t>
            </w:r>
            <w:proofErr w:type="spellEnd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Ton</w:t>
            </w:r>
            <w:proofErr w:type="spellEnd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 xml:space="preserve">) : учебное пособие / Л. И. Кузнецова, И. Л. </w:t>
            </w:r>
            <w:proofErr w:type="spellStart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Пантюхина</w:t>
            </w:r>
            <w:proofErr w:type="spellEnd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 xml:space="preserve">, И. В. </w:t>
            </w:r>
            <w:proofErr w:type="spellStart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Породин</w:t>
            </w:r>
            <w:proofErr w:type="spellEnd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 xml:space="preserve">, 2020. - 134 с. - URL: </w:t>
            </w:r>
            <w:hyperlink r:id="rId252" w:history="1">
              <w:r w:rsidRPr="006377D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https://books.gikit.ru/pdf/2020/Uchebnaja%20literatura/10_Kuzenecov_i_dr_In_jazyk_v_prof_sfere_nemeckij_UP_2020.pdf</w:t>
              </w:r>
            </w:hyperlink>
            <w:r w:rsidRPr="005E4422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Режим доступа: для автор. пользователей. - Электрон. версия </w:t>
            </w:r>
            <w:proofErr w:type="spellStart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E4422">
              <w:rPr>
                <w:rFonts w:ascii="Times New Roman" w:hAnsi="Times New Roman" w:cs="Times New Roman"/>
                <w:sz w:val="20"/>
                <w:szCs w:val="20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Б1.В.ДВ.02.02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в профессиональной сфере (французский язык)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Попова, И.Н. Французский язык [Текст]  : учебник для вузов: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Мин.образования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/ И. Н. Попова, Ж. А. Казакова, Г. М. Ковальчук. - 21-е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- М. : Нестор Академик, 2014. - 576 с.</w:t>
            </w:r>
          </w:p>
        </w:tc>
        <w:tc>
          <w:tcPr>
            <w:tcW w:w="2835" w:type="dxa"/>
          </w:tcPr>
          <w:p w:rsidR="001B023B" w:rsidRPr="00135B59" w:rsidRDefault="004366B7" w:rsidP="00000512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5C5421" w:rsidRDefault="001B023B" w:rsidP="005C54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Ткачева, А. Н. </w:t>
            </w:r>
            <w:r w:rsidRPr="005C5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Второй иностранный язык (французский) : учебное пособие для студентов всех форм обучения всех направлений и специальностей / А. Н. Ткачева. - Санкт-Петербург : </w:t>
            </w:r>
            <w:proofErr w:type="spellStart"/>
            <w:r w:rsidRPr="005C5421">
              <w:rPr>
                <w:rFonts w:ascii="Times New Roman" w:hAnsi="Times New Roman" w:cs="Times New Roman"/>
                <w:bCs/>
                <w:sz w:val="20"/>
                <w:szCs w:val="20"/>
              </w:rPr>
              <w:t>СПбГИКиТ</w:t>
            </w:r>
            <w:proofErr w:type="spellEnd"/>
            <w:r w:rsidRPr="005C5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2017. - 112 с. - URL: </w:t>
            </w:r>
            <w:hyperlink r:id="rId254" w:history="1">
              <w:r w:rsidRPr="006377D0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http://books.gukit.ru/pdf/2017/Uchebnaja literatura/Tkacheva_Vtoroj_inostrannyj_jazyk_fr_Ucheb_pos_2017/Tkacheva_Vtoroj_inostrannyj_jazyk_fr_Ucheb_pos_2017.pdf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C5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публикации</w:t>
            </w:r>
            <w:r w:rsidRPr="005C5421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Forum 1.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Methode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Francais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[T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екст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учебник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C.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Baylon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.]. - Paris : Hachette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Livre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2000. - 209 с.</w:t>
            </w:r>
          </w:p>
        </w:tc>
        <w:tc>
          <w:tcPr>
            <w:tcW w:w="2835" w:type="dxa"/>
          </w:tcPr>
          <w:p w:rsidR="001B023B" w:rsidRPr="00135B59" w:rsidRDefault="004366B7" w:rsidP="00000512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5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Багана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Ж. Le  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Français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des   Affaires.  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Деловой   французский язык [Электронный  ресурс] учеб.  пособие  /  Ж.  Багана,  А.Н.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Лангнер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– 3-е изд. стереотип. – М. : ФЛИНТА,2016. – 264 с. </w:t>
            </w:r>
          </w:p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B023B" w:rsidRPr="00135B59" w:rsidRDefault="004366B7" w:rsidP="0000051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hyperlink r:id="rId256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https://ibooks.ru/reading.php?productid=23470</w:t>
              </w:r>
            </w:hyperlink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Б2.В.01 (У)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Бакланова, Т. И. Педагогика народного художественного творчества : учебник / Т. И. Бакланова. — 6-е, стер. — Санкт-Петербург : Планета музыки, 2021. — 160 с. — ISBN 978-5-8114-7479-0. — Текст : электронный // Лань : электронно-библиотечная система. — URL: </w:t>
            </w:r>
          </w:p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. 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1B023B" w:rsidRPr="00135B59" w:rsidRDefault="004366B7" w:rsidP="00C07401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57" w:anchor="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https://reader.lanbook.com/book/160211#1</w:t>
              </w:r>
            </w:hyperlink>
          </w:p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Л.Л.; авт. сост. и др. Психология человека: самостоятельная работа студентов : учеб- - 3-е изд., стер. / Л.Л.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 : Флинта, 2019. - 111 с. - ISBN 978-5-</w:t>
            </w: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9765-1732-5. - URL: </w:t>
            </w:r>
            <w:hyperlink r:id="rId258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https://ibooks.ru/bookshelf/338042/reading</w:t>
              </w:r>
            </w:hyperlink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Текст: электронный.-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ED7648" w:rsidRDefault="004366B7" w:rsidP="00044C0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9" w:history="1">
              <w:proofErr w:type="spellStart"/>
              <w:r w:rsidR="001B023B" w:rsidRPr="00ED7648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Добреньков</w:t>
              </w:r>
              <w:proofErr w:type="spellEnd"/>
              <w:r w:rsidR="001B023B" w:rsidRPr="00ED7648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, В.И.</w:t>
              </w:r>
            </w:hyperlink>
            <w:r w:rsidR="001B023B" w:rsidRPr="00ED7648">
              <w:rPr>
                <w:rFonts w:ascii="Times New Roman" w:hAnsi="Times New Roman"/>
                <w:sz w:val="20"/>
                <w:szCs w:val="20"/>
              </w:rPr>
              <w:t xml:space="preserve"> Методология и методы </w:t>
            </w:r>
            <w:r w:rsidR="001B023B" w:rsidRPr="00ED7648">
              <w:rPr>
                <w:rFonts w:ascii="Times New Roman" w:hAnsi="Times New Roman"/>
                <w:bCs/>
                <w:sz w:val="20"/>
                <w:szCs w:val="20"/>
              </w:rPr>
              <w:t>научн</w:t>
            </w:r>
            <w:r w:rsidR="001B023B" w:rsidRPr="00ED7648">
              <w:rPr>
                <w:rFonts w:ascii="Times New Roman" w:hAnsi="Times New Roman"/>
                <w:sz w:val="20"/>
                <w:szCs w:val="20"/>
              </w:rPr>
              <w:t xml:space="preserve">ой работы [Текст] : учебное пособие для вузов: рекомендовано </w:t>
            </w:r>
            <w:proofErr w:type="spellStart"/>
            <w:r w:rsidR="001B023B" w:rsidRPr="00ED7648">
              <w:rPr>
                <w:rFonts w:ascii="Times New Roman" w:hAnsi="Times New Roman"/>
                <w:sz w:val="20"/>
                <w:szCs w:val="20"/>
              </w:rPr>
              <w:t>методсоветом</w:t>
            </w:r>
            <w:proofErr w:type="spellEnd"/>
            <w:r w:rsidR="001B023B" w:rsidRPr="00ED7648">
              <w:rPr>
                <w:rFonts w:ascii="Times New Roman" w:hAnsi="Times New Roman"/>
                <w:sz w:val="20"/>
                <w:szCs w:val="20"/>
              </w:rPr>
              <w:t xml:space="preserve"> по направлению / В. И. </w:t>
            </w:r>
            <w:proofErr w:type="spellStart"/>
            <w:r w:rsidR="001B023B" w:rsidRPr="00ED7648">
              <w:rPr>
                <w:rFonts w:ascii="Times New Roman" w:hAnsi="Times New Roman"/>
                <w:sz w:val="20"/>
                <w:szCs w:val="20"/>
              </w:rPr>
              <w:t>Добреньков</w:t>
            </w:r>
            <w:proofErr w:type="spellEnd"/>
            <w:r w:rsidR="001B023B" w:rsidRPr="00ED7648">
              <w:rPr>
                <w:rFonts w:ascii="Times New Roman" w:hAnsi="Times New Roman"/>
                <w:sz w:val="20"/>
                <w:szCs w:val="20"/>
              </w:rPr>
              <w:t xml:space="preserve">, Н. Г. Осипова ; </w:t>
            </w:r>
            <w:proofErr w:type="spellStart"/>
            <w:r w:rsidR="001B023B" w:rsidRPr="00ED7648">
              <w:rPr>
                <w:rFonts w:ascii="Times New Roman" w:hAnsi="Times New Roman"/>
                <w:sz w:val="20"/>
                <w:szCs w:val="20"/>
              </w:rPr>
              <w:t>Моск</w:t>
            </w:r>
            <w:proofErr w:type="spellEnd"/>
            <w:r w:rsidR="001B023B" w:rsidRPr="00ED7648">
              <w:rPr>
                <w:rFonts w:ascii="Times New Roman" w:hAnsi="Times New Roman"/>
                <w:sz w:val="20"/>
                <w:szCs w:val="20"/>
              </w:rPr>
              <w:t>. гос. ин-т им. М. В. Ломоносова. - 2-е изд. - М. : КДУ, 2012. - 274 с.</w:t>
            </w:r>
          </w:p>
          <w:p w:rsidR="001B023B" w:rsidRPr="00ED7648" w:rsidRDefault="001B023B" w:rsidP="00044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ED7648" w:rsidRDefault="004366B7" w:rsidP="0004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1B023B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ED7648" w:rsidRDefault="001B023B" w:rsidP="00044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ED7648" w:rsidRDefault="001B023B" w:rsidP="00044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/>
                <w:sz w:val="20"/>
                <w:szCs w:val="20"/>
              </w:rPr>
              <w:t xml:space="preserve">Менеджмент в сфере культуры и искусства [Текст] : учебное пособие для вузов: рекомендовано </w:t>
            </w:r>
            <w:proofErr w:type="spellStart"/>
            <w:r w:rsidRPr="00ED7648">
              <w:rPr>
                <w:rFonts w:ascii="Times New Roman" w:hAnsi="Times New Roman"/>
                <w:sz w:val="20"/>
                <w:szCs w:val="20"/>
              </w:rPr>
              <w:t>методсоветом</w:t>
            </w:r>
            <w:proofErr w:type="spellEnd"/>
            <w:r w:rsidRPr="00ED7648">
              <w:rPr>
                <w:rFonts w:ascii="Times New Roman" w:hAnsi="Times New Roman"/>
                <w:sz w:val="20"/>
                <w:szCs w:val="20"/>
              </w:rPr>
              <w:t xml:space="preserve"> по направлению / М. П. </w:t>
            </w:r>
            <w:proofErr w:type="spellStart"/>
            <w:r w:rsidRPr="00ED7648">
              <w:rPr>
                <w:rFonts w:ascii="Times New Roman" w:hAnsi="Times New Roman"/>
                <w:sz w:val="20"/>
                <w:szCs w:val="20"/>
              </w:rPr>
              <w:t>Переверзев</w:t>
            </w:r>
            <w:proofErr w:type="spellEnd"/>
            <w:r w:rsidRPr="00ED7648">
              <w:rPr>
                <w:rFonts w:ascii="Times New Roman" w:hAnsi="Times New Roman"/>
                <w:sz w:val="20"/>
                <w:szCs w:val="20"/>
              </w:rPr>
              <w:t xml:space="preserve">, Т. В. Косцов ; ред. М. П. </w:t>
            </w:r>
            <w:proofErr w:type="spellStart"/>
            <w:r w:rsidRPr="00ED7648">
              <w:rPr>
                <w:rFonts w:ascii="Times New Roman" w:hAnsi="Times New Roman"/>
                <w:sz w:val="20"/>
                <w:szCs w:val="20"/>
              </w:rPr>
              <w:t>Переверзев</w:t>
            </w:r>
            <w:proofErr w:type="spellEnd"/>
            <w:r w:rsidRPr="00ED7648">
              <w:rPr>
                <w:rFonts w:ascii="Times New Roman" w:hAnsi="Times New Roman"/>
                <w:sz w:val="20"/>
                <w:szCs w:val="20"/>
              </w:rPr>
              <w:t xml:space="preserve">. - М. : ИНФРА-М, 2009. - 192 с. </w:t>
            </w:r>
          </w:p>
        </w:tc>
        <w:tc>
          <w:tcPr>
            <w:tcW w:w="2835" w:type="dxa"/>
          </w:tcPr>
          <w:p w:rsidR="001B023B" w:rsidRPr="00ED7648" w:rsidRDefault="004366B7" w:rsidP="0004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1B023B" w:rsidRPr="00ED76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B023B" w:rsidRPr="00ED7648" w:rsidRDefault="001B023B" w:rsidP="00044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334F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организации и проведению практики по получению первичных профессиональных умений и навыков, в том числе первичных умений и навыков научно-исследовательской деятельности : направление подготовки: 50.03.01 - Искусства и гуманитарные науки. Профиль: Проектная деятельность в кинематографии и телевидении / [сост.: М. Н. Магомедов, Н. А. </w:t>
            </w:r>
            <w:proofErr w:type="spellStart"/>
            <w:r w:rsidRPr="0060334F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60334F">
              <w:rPr>
                <w:rFonts w:ascii="Times New Roman" w:hAnsi="Times New Roman" w:cs="Times New Roman"/>
                <w:sz w:val="20"/>
                <w:szCs w:val="20"/>
              </w:rPr>
              <w:t>] ; С.-</w:t>
            </w:r>
            <w:proofErr w:type="spellStart"/>
            <w:r w:rsidRPr="0060334F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60334F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0334F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60334F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60334F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60334F">
              <w:rPr>
                <w:rFonts w:ascii="Times New Roman" w:hAnsi="Times New Roman" w:cs="Times New Roman"/>
                <w:sz w:val="20"/>
                <w:szCs w:val="20"/>
              </w:rPr>
              <w:t xml:space="preserve">, 2019. - 31 с. - URL: </w:t>
            </w:r>
            <w:hyperlink r:id="rId262" w:history="1">
              <w:r w:rsidRPr="006377D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https://books.gikit.ru/pdf/2019/Metodicheskaya%20literatura/Magomedov_Noskova_MU_po_organizacii_i_provedeniyu_praktiki_po_polucheniyu_pervichnyh_prof_umenij_2019.pdf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34F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 w:rsidRPr="0060334F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C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Оганесян Н.Т. Практикум по психологии творчества. — 3 — е изд., стер.. Учебное пособие / Н.Т. Оганесян. - Москва : Флинта, 2019. - 527 с. - ISBN 978-5-9765-0016-7. - URL: </w:t>
            </w:r>
            <w:hyperlink r:id="rId263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https://ibooks.ru/bookshelf/337860/reading</w:t>
              </w:r>
            </w:hyperlink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Текст: электронный.- Режим на т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Ахметгалеева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З.М. Психология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а в театрализованном представлении [Электронный ресурс] / З. М.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Ахметгалеева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Кемерово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КемГУКИ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2015. - 92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978-5-8154-0311-6 Режим доступа: на территории института без ограничений, вне института - по  логину  и паролю</w:t>
            </w:r>
            <w:hyperlink r:id="rId264" w:tgtFrame="_blank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http://ibooks.ru/reading.php?short=1&amp;isbn=978-5-8154-0311-6</w:t>
              </w:r>
            </w:hyperlink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Б2.В.02(П)</w:t>
            </w:r>
          </w:p>
          <w:p w:rsidR="001B023B" w:rsidRPr="00135B59" w:rsidRDefault="001B023B" w:rsidP="0046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Организационно-управленческая практика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4608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C54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Долгов А.И. Теория организации. Учебное пособие / А.И. Долгов. - Москва : Флинта, 2016. - 224 с. - ISBN 978-5-9765-0106-5. - URL: </w:t>
            </w:r>
            <w:hyperlink r:id="rId265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https://ibooks.ru/bookshelf/23502/reading</w:t>
              </w:r>
            </w:hyperlink>
          </w:p>
          <w:p w:rsidR="001B023B" w:rsidRPr="00135B59" w:rsidRDefault="001B023B" w:rsidP="00C544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Мильнер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Б. З. Теория организации : учебник / Б.З.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Мильнер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8-е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и доп. — Москва : ИНФРА-М, 2021. — 848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). - ISBN 978-5-16-004700-3. - Текст : электронный. - URL: </w:t>
            </w:r>
            <w:hyperlink r:id="rId266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https://znanium.com/catalog/product/1242305</w:t>
              </w:r>
            </w:hyperlink>
          </w:p>
          <w:p w:rsidR="001B023B" w:rsidRPr="00135B59" w:rsidRDefault="001B023B" w:rsidP="00C5444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C544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Костина, Н. Б. Теория управления : учебник / Н.Б. Костина, Т.В.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Дуран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Д.А. Калугина. — Москва : ИНФРА-М, 2023. — 252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). — DOI 10.12737/textbook_58e741bf9ba680.6641029. - ISBN 978-5-16-012629-6. - Текст : электронный. - URL: </w:t>
            </w:r>
            <w:hyperlink r:id="rId267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https://znanium.com/catalog/product/1905237</w:t>
              </w:r>
            </w:hyperlink>
          </w:p>
          <w:p w:rsidR="001B023B" w:rsidRPr="00135B59" w:rsidRDefault="001B023B" w:rsidP="00C544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  <w:p w:rsidR="001B023B" w:rsidRPr="00135B59" w:rsidRDefault="001B023B" w:rsidP="00C5444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C544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Управление проектами в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кинематографии и телевидении [] : методические указания по проведению практических занятий для студентов направления подготовки 50.03.01 - Искусства и гуманитарные науки / [сост. Т. С.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Сорвина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С.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Фатова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]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Электрон. текстовые дан.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2018. - 43 с.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Загл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с титул. экрана. </w:t>
            </w:r>
            <w:hyperlink r:id="rId268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https://books.gikit.ru/cgi-bin/irbis64r_12/cgiirbis_64.exe</w:t>
              </w:r>
            </w:hyperlink>
          </w:p>
          <w:p w:rsidR="001B023B" w:rsidRPr="00135B59" w:rsidRDefault="001B023B" w:rsidP="00C544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C544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Лавров, В.В. 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Управление проектами в</w:t>
            </w: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медиасфере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[] : учебное пособие / В. В. Лавров [и др.].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2019. - 128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публикации.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9" w:history="1">
              <w:r w:rsidRPr="00135B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https://books.gikit.ru/pdf//2019/Uchebnaja%20literatura/Lavrov_Sorvina_Fatova_Chesnova_Upravlenie_proekta_v_mediasfere_UP_2019.pdf</w:t>
              </w:r>
            </w:hyperlink>
          </w:p>
          <w:p w:rsidR="001B023B" w:rsidRPr="00135B59" w:rsidRDefault="001B023B" w:rsidP="00C544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Б2.В.03(П)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Бакланова, Т. И. Педагогика народного художественного творчества : учебник / Т. И. Бакланова. — 6-е, стер. — Санкт-Петербург : Планета музыки, 2021. — 160 с. — ISBN 978-5-8114-7479-0. — Текст : электронный // Лань : электронно-библиотечная система. — URL: </w:t>
            </w:r>
          </w:p>
          <w:p w:rsidR="001B023B" w:rsidRPr="00135B59" w:rsidRDefault="001B023B" w:rsidP="005B0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1B023B" w:rsidRPr="00135B59" w:rsidRDefault="004366B7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anchor="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https://reader.lanbook.com/book/160211#1</w:t>
              </w:r>
            </w:hyperlink>
          </w:p>
          <w:p w:rsidR="001B023B" w:rsidRPr="00135B59" w:rsidRDefault="001B023B" w:rsidP="005B0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 М.П.  Менеджмент в сфере культуры и искусства [Текст] : учебное пособие для вузов: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/ М. П.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Т. В. Косцов. - М. : ИНФРА-М, 2015. - 192 с. - (Высшее образование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.: с. 188.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proofErr w:type="spellStart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Переверзев</w:t>
            </w:r>
            <w:proofErr w:type="spellEnd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, М. П. Менеджмент в сфере культуры и искусства : учебное пособие / М.П. </w:t>
            </w:r>
            <w:proofErr w:type="spellStart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Переверзев</w:t>
            </w:r>
            <w:proofErr w:type="spellEnd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, Т.В. Косцов ; под ред. М.П. </w:t>
            </w:r>
            <w:proofErr w:type="spellStart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Переверзева</w:t>
            </w:r>
            <w:proofErr w:type="spellEnd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. — Москва : ИНФРА-М, 2022. — 192 с. — (Высшее образование: </w:t>
            </w:r>
            <w:proofErr w:type="spellStart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). - ISBN 978-5-16-006927-2. - Текст : электронный. - URL: </w:t>
            </w:r>
            <w:hyperlink r:id="rId27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https://znanium.com/catalog/product/1857948</w:t>
              </w:r>
            </w:hyperlink>
          </w:p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B023B" w:rsidRPr="00135B59" w:rsidRDefault="001B023B" w:rsidP="0000051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Режим доступа: по подписке.</w:t>
            </w:r>
          </w:p>
        </w:tc>
        <w:tc>
          <w:tcPr>
            <w:tcW w:w="2835" w:type="dxa"/>
          </w:tcPr>
          <w:p w:rsidR="001B023B" w:rsidRPr="00135B59" w:rsidRDefault="004366B7" w:rsidP="00000512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5B0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Г. Л. Менеджмент специальных событий в сфере культуры : учебное пособие / Г.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С. В. Герасимов, Т. Е.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Лохина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— 6-е изд., стер. — Санкт-Петербург : Планета музыки, 2021. — 384 с. — ISBN 978-5-8114-7850-7. — Текст : электронный // Лань : электронно-библиотечная система. — URL:  Режим доступа:</w:t>
            </w:r>
          </w:p>
          <w:p w:rsidR="001B023B" w:rsidRPr="00135B59" w:rsidRDefault="004366B7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anchor="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https://reader.lanbook.com/book/167252#1</w:t>
              </w:r>
            </w:hyperlink>
          </w:p>
          <w:p w:rsidR="001B023B" w:rsidRPr="00135B59" w:rsidRDefault="001B023B" w:rsidP="005B0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авториз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пользователей.</w:t>
            </w:r>
          </w:p>
        </w:tc>
        <w:tc>
          <w:tcPr>
            <w:tcW w:w="2835" w:type="dxa"/>
          </w:tcPr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2530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организации и проведению практики по получению профессиональных умений и опыта профессиональной деятельности [Электронный ресурс] : направление подготовки: 50.03.01 - Искусства и гуманитарные науки. Профиль: Проектная деятельность в кинематографии и телевидении / [сост.: М. Н. Магомедов, Н.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]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- 34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1B023B" w:rsidRPr="00135B59" w:rsidRDefault="004366B7" w:rsidP="007B57D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hyperlink r:id="rId274" w:history="1"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://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books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gukit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pdf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//2019/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Metodicheskaya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%20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literatura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Magomedov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Noskova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MU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org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i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proved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praktiki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poluch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pervichnyh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prof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umenij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i</w:t>
              </w:r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opyta</w:t>
              </w:r>
              <w:proofErr w:type="spellEnd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_2019.</w:t>
              </w:r>
              <w:proofErr w:type="spellStart"/>
              <w:r w:rsidR="001B023B" w:rsidRPr="00135B5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pdf</w:t>
              </w:r>
              <w:proofErr w:type="spellEnd"/>
            </w:hyperlink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Б2.В.04(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Пд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Черныш, А.Я.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Организация, формы и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методы научных исследований [Электронный ресурс] / А. Я. Черныш [и др.]. - Москва : Российская таможенная академия, 2012. - 320 с. : ил.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978-5-9590-0325-8</w:t>
            </w:r>
          </w:p>
          <w:p w:rsidR="001B023B" w:rsidRPr="00135B59" w:rsidRDefault="001B023B" w:rsidP="005B0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hyperlink r:id="rId275" w:tgtFrame="_blank" w:history="1">
              <w:r w:rsidRPr="00135B5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http://ibooks.ru/reading.php?short=1&amp;isbn=978-5-9590-0325-8</w:t>
              </w:r>
            </w:hyperlink>
          </w:p>
          <w:p w:rsidR="001B023B" w:rsidRPr="00135B59" w:rsidRDefault="001B023B" w:rsidP="0000051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 М.П.  Менеджмент в сфере культуры и искусства [Текст] : учебное пособие для вузов: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/ М. П.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Т. В. Косцов. - М. : ИНФРА-М, 2015. - 192 с. - (Высшее образование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.: с. 188.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2835" w:type="dxa"/>
          </w:tcPr>
          <w:p w:rsidR="001B023B" w:rsidRPr="00135B59" w:rsidRDefault="004366B7" w:rsidP="00000512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Кузнецов, И.Н. Рефераты, курсовые и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дипломн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ые работы [Текст] : методика подготовки и оформления : учебно-методическое пособие / И.Н. Кузнецов. - 3-е изд.,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переработ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М. : Издательско-торговая корпорация "Дашков и К", 2005. - 340 с.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5-94798-748-1</w:t>
            </w:r>
          </w:p>
        </w:tc>
        <w:tc>
          <w:tcPr>
            <w:tcW w:w="2835" w:type="dxa"/>
          </w:tcPr>
          <w:p w:rsidR="001B023B" w:rsidRPr="00135B59" w:rsidRDefault="004366B7" w:rsidP="00000512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Бакланова, Т. И. Педагогика народного художественного творчества : учебник / Т. И. Бакланова. — 6-е, стер. — Санкт-Петербург : Планета музыки, 2021. — 160 с. — ISBN 978-5-8114-7479-0. — Текст : электронный // Лань : электронно-библиотечная система. — URL: </w:t>
            </w:r>
          </w:p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1B023B" w:rsidRPr="00135B59" w:rsidRDefault="004366B7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anchor="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https://reader.lanbook.com/book/160211#1</w:t>
              </w:r>
            </w:hyperlink>
          </w:p>
          <w:p w:rsidR="001B023B" w:rsidRPr="00135B59" w:rsidRDefault="001B023B" w:rsidP="00000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5B0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F23DD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Методические указания по организации и проведению преддипломной практики : направление подготовки: 50.03.01 - Искусства и гуманитарные науки. Профиль: Проектная деятельность в кинематографии и телевидении / [сост.: М. Н. Магомедов, Н. А. </w:t>
            </w:r>
            <w:proofErr w:type="spellStart"/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Носкова</w:t>
            </w:r>
            <w:proofErr w:type="spellEnd"/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] ; С.-</w:t>
            </w:r>
            <w:proofErr w:type="spellStart"/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Петерб</w:t>
            </w:r>
            <w:proofErr w:type="spellEnd"/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 гос. ин-т кино и </w:t>
            </w:r>
            <w:proofErr w:type="spellStart"/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телев</w:t>
            </w:r>
            <w:proofErr w:type="spellEnd"/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. - Санкт-Петербург : </w:t>
            </w:r>
            <w:proofErr w:type="spellStart"/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СПбГИКиТ</w:t>
            </w:r>
            <w:proofErr w:type="spellEnd"/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, 2019. - 32 с. - URL: </w:t>
            </w:r>
            <w:hyperlink r:id="rId279" w:history="1">
              <w:r w:rsidRPr="006377D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https://books.gikit.ru/pdf/2019/Metodicheskaya%20literatura/Magomedov_Noskova_MU_po_o</w:t>
              </w:r>
              <w:r w:rsidRPr="006377D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lastRenderedPageBreak/>
                <w:t>rganizacii_i_provedeniyu_preddiplomnoj_praktiki_2019.pdf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 - Режим доступа: для автор. пользователей. - Электрон. версия </w:t>
            </w:r>
            <w:proofErr w:type="spellStart"/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печ</w:t>
            </w:r>
            <w:proofErr w:type="spellEnd"/>
            <w:r w:rsidRPr="00D8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. публикации.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ФТД.01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Основы кинодраматургии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0005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C5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C5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C54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Скороход, Н. С. Основы кинодраматургии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Кинооператорство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", 55.05.04 "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Продюсерство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", 55.05.02 "Звукорежиссура аудиовизуальных искусств" / Н. С. Скороход, Т. Д. Рахманова.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2017. - 112 с. - URL: </w:t>
            </w:r>
            <w:hyperlink r:id="rId280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</w:tc>
        <w:tc>
          <w:tcPr>
            <w:tcW w:w="2835" w:type="dxa"/>
          </w:tcPr>
          <w:p w:rsidR="001B023B" w:rsidRPr="00135B59" w:rsidRDefault="001B023B" w:rsidP="00C54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C5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C5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C5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Фигуровский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Н. Н. Непостижимая кинодраматургия (советы начинающим сценаристам) [Электронный ресурс]. — Москва : ВГИК им. С.А. Герасимова, 2009. — 76 с. -</w:t>
            </w:r>
            <w:hyperlink r:id="rId281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https://e.lanbook.com/reader/book/94251/#1</w:t>
              </w:r>
            </w:hyperlink>
          </w:p>
          <w:p w:rsidR="001B023B" w:rsidRPr="00135B59" w:rsidRDefault="001B023B" w:rsidP="00C54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2835" w:type="dxa"/>
          </w:tcPr>
          <w:p w:rsidR="001B023B" w:rsidRPr="00135B59" w:rsidRDefault="001B023B" w:rsidP="00135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C5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C5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C5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C54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кинодраматурга : учебное пособие / А.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Ганшина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И. А. Ефимова, А.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Тугарева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[и др.] ; П. М. Степановой.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2021. - 170 с. : ил. - URL: </w:t>
            </w:r>
            <w:hyperlink r:id="rId282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http://books.gukit.ru/pdf/2021/Uchebnaja%20literatura/Masterstvo_kinodramaturga_UP_2021.pdf</w:t>
              </w:r>
            </w:hyperlink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. публикации. - ISBN 978-5-94760-491-7 : Б. ц. - Текст : электронный.</w:t>
            </w:r>
          </w:p>
        </w:tc>
        <w:tc>
          <w:tcPr>
            <w:tcW w:w="2835" w:type="dxa"/>
          </w:tcPr>
          <w:p w:rsidR="001B023B" w:rsidRPr="00135B59" w:rsidRDefault="001B023B" w:rsidP="00C54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C5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Организация добровольческой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( волонтерской) деятельности и взаимодействия с социально ориентированными НКО</w:t>
            </w:r>
          </w:p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Васильковская М.И. Социально-культурное творчество участников молодежных объединений в формировании института </w:t>
            </w:r>
            <w:proofErr w:type="spellStart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М.И. Васильковская, В.Д. В. - Кемерово : Кемеровский государственный институт культуры, 2017. - 192 с. - ISBN 978-5-8154-0361-1. - URL: </w:t>
            </w:r>
            <w:hyperlink r:id="rId283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https://ibooks.ru/bookshelf/363567/reading</w:t>
              </w:r>
            </w:hyperlink>
          </w:p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35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Организация деятельности учреждений</w:t>
            </w: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культуры клубного типа [] : [учебное пособие] / под общ. ред. Н. П. Гончаровой. - Санкт-Петербург : Лань, 2015. - 448 с. + 1 эл. опт. диск. - (Учебники для вузов. Специальная литература). - </w:t>
            </w:r>
            <w:r w:rsidRPr="00135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ISBN </w:t>
            </w:r>
            <w:r w:rsidRPr="00135B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978-5-8114-1839-8 </w:t>
            </w:r>
          </w:p>
        </w:tc>
        <w:tc>
          <w:tcPr>
            <w:tcW w:w="2835" w:type="dxa"/>
          </w:tcPr>
          <w:p w:rsidR="001B023B" w:rsidRPr="00135B59" w:rsidRDefault="004366B7" w:rsidP="00C07401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Энциклопедия инновационных практик социально ориентированных некоммерческих организаций / под ред. Е. И.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Холостовой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Г. И.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Климаптовой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. - Москва : Дашков и К, 2017. - 848 с. - ISBN 978-5-394-02849-6. - Текст : электронный. - URL: </w:t>
            </w:r>
            <w:hyperlink r:id="rId285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https://znanium.com/catalog/product/937265</w:t>
              </w:r>
            </w:hyperlink>
          </w:p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rPr>
          <w:trHeight w:val="559"/>
        </w:trPr>
        <w:tc>
          <w:tcPr>
            <w:tcW w:w="2376" w:type="dxa"/>
            <w:vMerge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Шевченко, Д. А. </w:t>
            </w:r>
            <w:proofErr w:type="spellStart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Фандрайзинг</w:t>
            </w:r>
            <w:proofErr w:type="spellEnd"/>
            <w:r w:rsidRPr="00135B59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образовательной организации : учебное пособие для обучающихся по дополнительным профессиональным программам / Д. А. Шевченко. — 3-е изд. — Москва : Издательско-торговая корпорация «Дашков и К°», 2019. - 335 с. - ISBN 978-5-394-03837-2. - Текст : электронный. - URL: </w:t>
            </w:r>
            <w:hyperlink r:id="rId286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https://znanium.com/catalog/product/1081823</w:t>
              </w:r>
            </w:hyperlink>
          </w:p>
          <w:p w:rsidR="001B023B" w:rsidRPr="00135B59" w:rsidRDefault="001B023B" w:rsidP="00C0740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00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00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Б3.01.(Г)</w:t>
            </w:r>
          </w:p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B57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B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 М.П.  Менеджмент в сфере культуры и искусства [Текст] : учебное пособие для вузов: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/ М. П.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Т. В. Косцов. - М. : ИНФРА-М, 2015. - 192 с. - (Высшее образование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.: с. 188.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2835" w:type="dxa"/>
          </w:tcPr>
          <w:p w:rsidR="001B023B" w:rsidRPr="00135B59" w:rsidRDefault="004366B7" w:rsidP="007B57DE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7B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Г. Л. PR в сфере культуры и образования [Электронный ресурс] : Учебное пособие. - СПб.: Издательство "Лань"; "Издательство ПЛАНЕТА МУЗЫКИ", 2011. - 576 с.  </w:t>
            </w:r>
            <w:hyperlink r:id="rId288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https://reader.lanbook.com/book/2047#1</w:t>
              </w:r>
            </w:hyperlink>
          </w:p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B5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7B57D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 </w:t>
            </w:r>
          </w:p>
          <w:p w:rsidR="001B023B" w:rsidRPr="00135B59" w:rsidRDefault="001B023B" w:rsidP="00135B59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hyperlink r:id="rId289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https://reader.lanbook.com/book/197107#1</w:t>
              </w:r>
            </w:hyperlink>
          </w:p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135B59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Г.Л. Менеджмент в сфере культуры [Текст] [Электронный ресурс] : учеб. пособие /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Львович. - Москва : Планета музыки, 2013. - 544 с. Режим доступа: на территории института без ограничений, вне института - по  логину  и паролю</w:t>
            </w:r>
            <w:hyperlink r:id="rId290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https://reader.lanbook.com/book/13880#1</w:t>
              </w:r>
            </w:hyperlink>
          </w:p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</w:tcPr>
          <w:p w:rsidR="001B023B" w:rsidRPr="00135B59" w:rsidRDefault="001B023B" w:rsidP="00135B59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Петрушин, В.И. Психология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творчества [Текст] : учебное пособие для вузов / В. И. Петрушин. - М. : Академический Проект, 2006. - 490 с. - (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Gaudeamus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.: с. 475. </w:t>
            </w:r>
          </w:p>
        </w:tc>
        <w:tc>
          <w:tcPr>
            <w:tcW w:w="2835" w:type="dxa"/>
          </w:tcPr>
          <w:p w:rsidR="001B023B" w:rsidRPr="00135B59" w:rsidRDefault="004366B7" w:rsidP="007B57DE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 Артемьева, Т.В.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Фандрейзинг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: привлечение средств на проекты и программы в сфере культуры и образования [Электронный ресурс] / Т. В. Артемьева, Г. Л.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Планета музыки, 2010. - 288 с. : ил. - (Учебники для вузов. Специальная литература).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987-5-8114-1086-6 </w:t>
            </w:r>
            <w:hyperlink r:id="rId292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https://reader.lanbook.com/book/1929#1</w:t>
              </w:r>
            </w:hyperlink>
          </w:p>
          <w:p w:rsidR="001B023B" w:rsidRPr="00135B59" w:rsidRDefault="001B023B" w:rsidP="007B57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135B59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Г. Л. Маркетинг в сфере культуры : учебное пособие / Г.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Е. Л.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Шекова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5-е изд., стер. — Санкт-Петербург : Планета музыки, 2021. — 496 с. — ISBN 978-5-8114-7851-4. — Текст : электронный // Лань : электронно-библиотечная система. — URL: </w:t>
            </w:r>
            <w:hyperlink r:id="rId293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https://reader.lanbook.com/book/167253#1</w:t>
              </w:r>
            </w:hyperlink>
          </w:p>
          <w:p w:rsidR="001B023B" w:rsidRPr="00135B59" w:rsidRDefault="001B023B" w:rsidP="007B57D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135B59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 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B57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итоговая аттестация [Электронный ресурс] : методические указания :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подготовки: 50.03.01 - Искусства и гуманитарные науки / [сост.: Д. П. Барсуков, М. Н. Магомедов] ;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2019. - 48 с. - Электрон. версия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Режим доступа по логину и паролю. </w:t>
            </w:r>
            <w:hyperlink r:id="rId294" w:history="1">
              <w:r w:rsidRPr="006377D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6377D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6377D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://books.gukit.ru/pdf//2019/Metodicheskaya%20literatura/Barsukov_Magomedov_GIA_MU_2019.pdf</w:t>
              </w:r>
            </w:hyperlink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 w:val="restart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Б3.02(Д)</w:t>
            </w:r>
          </w:p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ВКР</w:t>
            </w:r>
          </w:p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B57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Перечень литературы</w:t>
            </w:r>
          </w:p>
          <w:p w:rsidR="001B023B" w:rsidRPr="00135B59" w:rsidRDefault="001B023B" w:rsidP="007B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 М.П.  Менеджмент в сфере культуры и искусства [Текст] : учебное пособие для вузов: рекомендовано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/ М. П.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Т. В. Косцов. - М. : ИНФРА-М, 2015. - 192 с. - (Высшее образование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</w:tcPr>
          <w:p w:rsidR="001B023B" w:rsidRPr="00135B59" w:rsidRDefault="004366B7" w:rsidP="007B57DE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Г. Л.  PR в сфере культуры и образования [Электронный ресурс] : Учебное пособие. - СПб.: Издательство "Лань"; "Издательство ПЛАНЕТА МУЗЫКИ", 2011. - 576 с. </w:t>
            </w:r>
            <w:hyperlink r:id="rId296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https://reader.lanbook.com/book/2047#1</w:t>
              </w:r>
            </w:hyperlink>
          </w:p>
          <w:p w:rsidR="001B023B" w:rsidRPr="00135B59" w:rsidRDefault="001B023B" w:rsidP="007B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1B023B" w:rsidRPr="00135B59" w:rsidRDefault="001B023B" w:rsidP="00135B59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Ульяновский, А. В. Реклама в сфере культуры : учебное пособие / А. В. Ульяновский. — 3-е изд., стер. — Санкт-Петербург : Планета музыки, 2022. — 516 с. — ISBN 978-5-8114-9617-4. — Текст : электронный // Лань : электронно-библиотечная система. — URL: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7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https://reader.lanbook.com/book/197107#1</w:t>
              </w:r>
            </w:hyperlink>
          </w:p>
          <w:p w:rsidR="001B023B" w:rsidRPr="00135B59" w:rsidRDefault="001B023B" w:rsidP="007B57D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B023B" w:rsidRPr="00135B59" w:rsidRDefault="001B023B" w:rsidP="00C0740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135B59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1B023B" w:rsidRDefault="001B023B" w:rsidP="007B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, Г. Л.  Менеджмент в сфере культуры [Текст] [Электронный ресурс] : учеб. пособие /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Львович. - Москва : Планета музыки, 2013. - 544 с. : ил. - (Учебники для вузов. Специальная литература).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978-5-8114-0517-6 </w:t>
            </w:r>
          </w:p>
          <w:p w:rsidR="001B023B" w:rsidRPr="00135B59" w:rsidRDefault="004366B7" w:rsidP="007B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anchor="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https://reader.lanbook.com/book/13880#1</w:t>
              </w:r>
            </w:hyperlink>
          </w:p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Петрушин, В.И. Психология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творчества : учебное пособие для вузов / В. И. Петрушин. - М. : Академический Проект, 2006. - 490 с. - (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Gaudeamus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). -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.: с. 475.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5-8291-0749-Х</w:t>
            </w:r>
          </w:p>
        </w:tc>
        <w:tc>
          <w:tcPr>
            <w:tcW w:w="2835" w:type="dxa"/>
          </w:tcPr>
          <w:p w:rsidR="001B023B" w:rsidRPr="00135B59" w:rsidRDefault="004366B7" w:rsidP="007B57DE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1B023B" w:rsidRPr="00135B59" w:rsidRDefault="001B023B" w:rsidP="007B57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Фандрейзинг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: привлечение средств на проекты и программы в сфере культуры и образования [Электронный ресурс] / Т. В. Артемьева, Г. Л. </w:t>
            </w:r>
            <w:proofErr w:type="spellStart"/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Планета музыки, 2010. - 288 с. : ил. - (Учебники для вузов. Специальная литература). - </w:t>
            </w:r>
            <w:r w:rsidRPr="00135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987-5-8114-1086-6</w:t>
            </w:r>
            <w:hyperlink r:id="rId300" w:anchor="1" w:history="1">
              <w:r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https://reader.lanbook.com/book/1929#1</w:t>
              </w:r>
            </w:hyperlink>
          </w:p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B023B" w:rsidRPr="00135B59" w:rsidRDefault="001B023B" w:rsidP="007B57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3B" w:rsidRPr="00135B59" w:rsidTr="00135B59">
        <w:tc>
          <w:tcPr>
            <w:tcW w:w="2376" w:type="dxa"/>
            <w:vMerge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1B023B" w:rsidRDefault="001B023B" w:rsidP="007B5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организации и проведению преддипломной практики [Электронный ресурс] : направление подготовки: 50.03.01 – Искусства и гуманитарные науки / С.-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гос.ин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 xml:space="preserve">-т кино и тел. ; [сост. М. Н. Магомедов, Н. А.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]. - Санкт-</w:t>
            </w:r>
            <w:r w:rsidRPr="0013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Петербург : </w:t>
            </w:r>
            <w:proofErr w:type="spellStart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, 2018. - 32 с.</w:t>
            </w:r>
          </w:p>
          <w:p w:rsidR="001B023B" w:rsidRPr="00135B59" w:rsidRDefault="004366B7" w:rsidP="007B5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1B023B" w:rsidRPr="00135B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http://books.gukit.ru/pdf//2018/Metodicheskaya%20literatura/054_Magomedov_Noskova_MU_po_organizacii_i_provedeniyu_preddiplomnoj_praktiki.pdf</w:t>
              </w:r>
            </w:hyperlink>
          </w:p>
          <w:p w:rsidR="001B023B" w:rsidRPr="00135B59" w:rsidRDefault="001B023B" w:rsidP="007B57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5B59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2835" w:type="dxa"/>
          </w:tcPr>
          <w:p w:rsidR="001B023B" w:rsidRPr="00135B59" w:rsidRDefault="001B023B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3B" w:rsidRPr="00135B59" w:rsidRDefault="001B023B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89" w:rsidRPr="00135B59" w:rsidTr="00135B59">
        <w:tc>
          <w:tcPr>
            <w:tcW w:w="2376" w:type="dxa"/>
            <w:vMerge w:val="restart"/>
          </w:tcPr>
          <w:p w:rsidR="00C01589" w:rsidRPr="00ED7648" w:rsidRDefault="00C01589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интеллектуальной собственности</w:t>
            </w:r>
          </w:p>
        </w:tc>
        <w:tc>
          <w:tcPr>
            <w:tcW w:w="567" w:type="dxa"/>
          </w:tcPr>
          <w:p w:rsidR="00C01589" w:rsidRDefault="00C01589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C01589" w:rsidRDefault="00C01589" w:rsidP="00402E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2835" w:type="dxa"/>
          </w:tcPr>
          <w:p w:rsidR="00C01589" w:rsidRPr="00135B59" w:rsidRDefault="00C01589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1589" w:rsidRPr="00135B59" w:rsidRDefault="00C01589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89" w:rsidRPr="00135B59" w:rsidTr="00135B59">
        <w:tc>
          <w:tcPr>
            <w:tcW w:w="2376" w:type="dxa"/>
            <w:vMerge/>
          </w:tcPr>
          <w:p w:rsidR="00C01589" w:rsidRPr="00ED7648" w:rsidRDefault="00C01589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1589" w:rsidRDefault="00C01589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C01589" w:rsidRDefault="00C01589" w:rsidP="00402E45">
            <w:pPr>
              <w:jc w:val="both"/>
              <w:rPr>
                <w:rFonts w:ascii="Times New Roman" w:hAnsi="Times New Roman" w:cs="Times New Roman"/>
              </w:rPr>
            </w:pPr>
            <w:r w:rsidRPr="006C14A6">
              <w:rPr>
                <w:rFonts w:ascii="Times New Roman" w:hAnsi="Times New Roman" w:cs="Times New Roman"/>
              </w:rPr>
              <w:t xml:space="preserve">Кузин, Н. Я. Оценка стоимости нематериальных активов и интеллектуальной собственности : учебное пособие / Н. Я. Кузин, Т. В. </w:t>
            </w:r>
            <w:proofErr w:type="spellStart"/>
            <w:r w:rsidRPr="006C14A6">
              <w:rPr>
                <w:rFonts w:ascii="Times New Roman" w:hAnsi="Times New Roman" w:cs="Times New Roman"/>
              </w:rPr>
              <w:t>Учинина</w:t>
            </w:r>
            <w:proofErr w:type="spellEnd"/>
            <w:r w:rsidRPr="006C14A6">
              <w:rPr>
                <w:rFonts w:ascii="Times New Roman" w:hAnsi="Times New Roman" w:cs="Times New Roman"/>
              </w:rPr>
              <w:t xml:space="preserve">, Ю. О. Толстых. — Москва : ИНФРА-М, 2019. — 160 с. — (Высшее образование: </w:t>
            </w:r>
            <w:proofErr w:type="spellStart"/>
            <w:r w:rsidRPr="006C14A6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6C14A6">
              <w:rPr>
                <w:rFonts w:ascii="Times New Roman" w:hAnsi="Times New Roman" w:cs="Times New Roman"/>
              </w:rPr>
              <w:t xml:space="preserve">). - ISBN 978-5-16-005650-0. - Текст : электронный. - URL: </w:t>
            </w:r>
            <w:hyperlink r:id="rId302" w:history="1">
              <w:r w:rsidRPr="008A5393">
                <w:rPr>
                  <w:rStyle w:val="a5"/>
                  <w:rFonts w:ascii="Times New Roman" w:hAnsi="Times New Roman" w:cs="Times New Roman"/>
                </w:rPr>
                <w:t>https://znanium.com/catalog/product/1010101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C14A6">
              <w:rPr>
                <w:rFonts w:ascii="Times New Roman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2835" w:type="dxa"/>
          </w:tcPr>
          <w:p w:rsidR="00C01589" w:rsidRPr="00135B59" w:rsidRDefault="00C01589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1589" w:rsidRPr="00135B59" w:rsidRDefault="00C01589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89" w:rsidRPr="00135B59" w:rsidTr="00135B59">
        <w:tc>
          <w:tcPr>
            <w:tcW w:w="2376" w:type="dxa"/>
            <w:vMerge/>
          </w:tcPr>
          <w:p w:rsidR="00C01589" w:rsidRPr="00ED7648" w:rsidRDefault="00C01589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1589" w:rsidRDefault="00C01589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C01589" w:rsidRDefault="00C01589" w:rsidP="00402E45">
            <w:pPr>
              <w:jc w:val="both"/>
              <w:rPr>
                <w:rFonts w:ascii="Times New Roman" w:hAnsi="Times New Roman" w:cs="Times New Roman"/>
              </w:rPr>
            </w:pPr>
            <w:r w:rsidRPr="006C14A6">
              <w:rPr>
                <w:rFonts w:ascii="Times New Roman" w:hAnsi="Times New Roman" w:cs="Times New Roman"/>
              </w:rPr>
              <w:t xml:space="preserve">Оценка стоимости нематериальных активов и интеллектуальной собственности : учебник / под ред. М. А. Федотовой, О. В. Лосевой. — Москва : ИНФРА-М, 2020. — 352 с. — (Высшее образование: </w:t>
            </w:r>
            <w:proofErr w:type="spellStart"/>
            <w:r w:rsidRPr="006C14A6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6C14A6">
              <w:rPr>
                <w:rFonts w:ascii="Times New Roman" w:hAnsi="Times New Roman" w:cs="Times New Roman"/>
              </w:rPr>
              <w:t xml:space="preserve">). - ISBN 978-5-16-015466-4. - Текст : электронный. - URL: </w:t>
            </w:r>
            <w:hyperlink r:id="rId303" w:history="1">
              <w:r w:rsidRPr="008A5393">
                <w:rPr>
                  <w:rStyle w:val="a5"/>
                  <w:rFonts w:ascii="Times New Roman" w:hAnsi="Times New Roman" w:cs="Times New Roman"/>
                </w:rPr>
                <w:t>https://znanium.com/catalog/product/1065778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C14A6">
              <w:rPr>
                <w:rFonts w:ascii="Times New Roman" w:hAnsi="Times New Roman" w:cs="Times New Roman"/>
              </w:rPr>
              <w:t xml:space="preserve">  – Режим доступа: по подписке.</w:t>
            </w:r>
          </w:p>
        </w:tc>
        <w:tc>
          <w:tcPr>
            <w:tcW w:w="2835" w:type="dxa"/>
          </w:tcPr>
          <w:p w:rsidR="00C01589" w:rsidRPr="00135B59" w:rsidRDefault="00C01589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1589" w:rsidRPr="00135B59" w:rsidRDefault="00C01589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6B7" w:rsidRPr="00135B59" w:rsidTr="00135B59">
        <w:tc>
          <w:tcPr>
            <w:tcW w:w="2376" w:type="dxa"/>
            <w:vMerge w:val="restart"/>
          </w:tcPr>
          <w:p w:rsidR="004366B7" w:rsidRPr="00ED7648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Статистический анализ и прогнозирование кино- и телевидения</w:t>
            </w:r>
            <w:bookmarkStart w:id="0" w:name="_GoBack"/>
            <w:bookmarkEnd w:id="0"/>
          </w:p>
        </w:tc>
        <w:tc>
          <w:tcPr>
            <w:tcW w:w="567" w:type="dxa"/>
          </w:tcPr>
          <w:p w:rsidR="004366B7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4366B7" w:rsidRPr="006C14A6" w:rsidRDefault="004366B7" w:rsidP="00402E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2835" w:type="dxa"/>
          </w:tcPr>
          <w:p w:rsidR="004366B7" w:rsidRPr="00135B59" w:rsidRDefault="004366B7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6B7" w:rsidRPr="00135B59" w:rsidRDefault="004366B7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6B7" w:rsidRPr="00135B59" w:rsidTr="004366B7">
        <w:trPr>
          <w:trHeight w:val="800"/>
        </w:trPr>
        <w:tc>
          <w:tcPr>
            <w:tcW w:w="2376" w:type="dxa"/>
            <w:vMerge/>
          </w:tcPr>
          <w:p w:rsidR="004366B7" w:rsidRPr="00ED7648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6B7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4366B7" w:rsidRPr="006C14A6" w:rsidRDefault="004366B7" w:rsidP="004366B7">
            <w:pPr>
              <w:jc w:val="both"/>
              <w:rPr>
                <w:rFonts w:ascii="Times New Roman" w:hAnsi="Times New Roman" w:cs="Times New Roman"/>
              </w:rPr>
            </w:pPr>
            <w:r w:rsidRPr="004366B7">
              <w:rPr>
                <w:rFonts w:ascii="Times New Roman" w:hAnsi="Times New Roman" w:cs="Times New Roman"/>
              </w:rPr>
              <w:t xml:space="preserve">Магомедов, М. Н. Статистика культуры : учебное пособие / М. Н. Магомедов, Н. Н. Лапин. - Санкт-Петербург : </w:t>
            </w:r>
            <w:proofErr w:type="spellStart"/>
            <w:r w:rsidRPr="004366B7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4366B7">
              <w:rPr>
                <w:rFonts w:ascii="Times New Roman" w:hAnsi="Times New Roman" w:cs="Times New Roman"/>
              </w:rPr>
              <w:t>, 2018. - 95 с. - ISBN 978-594760-316</w:t>
            </w:r>
            <w:r>
              <w:rPr>
                <w:rFonts w:ascii="Times New Roman" w:hAnsi="Times New Roman" w:cs="Times New Roman"/>
              </w:rPr>
              <w:t>-3. - Текст : непосредственный.</w:t>
            </w:r>
          </w:p>
        </w:tc>
        <w:tc>
          <w:tcPr>
            <w:tcW w:w="2835" w:type="dxa"/>
          </w:tcPr>
          <w:p w:rsidR="004366B7" w:rsidRPr="00135B59" w:rsidRDefault="004366B7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04" w:history="1">
              <w:r w:rsidRPr="00BE02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https://www.gikit.ru/lib/catalog</w:t>
              </w:r>
            </w:hyperlink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366B7" w:rsidRPr="00135B59" w:rsidRDefault="004366B7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6B7" w:rsidRPr="00135B59" w:rsidTr="00135B59">
        <w:tc>
          <w:tcPr>
            <w:tcW w:w="2376" w:type="dxa"/>
            <w:vMerge/>
          </w:tcPr>
          <w:p w:rsidR="004366B7" w:rsidRPr="00ED7648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6B7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4366B7" w:rsidRPr="006C14A6" w:rsidRDefault="004366B7" w:rsidP="00402E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66B7">
              <w:rPr>
                <w:rFonts w:ascii="Times New Roman" w:hAnsi="Times New Roman" w:cs="Times New Roman"/>
              </w:rPr>
              <w:t>Пестриков</w:t>
            </w:r>
            <w:proofErr w:type="spellEnd"/>
            <w:r w:rsidRPr="004366B7">
              <w:rPr>
                <w:rFonts w:ascii="Times New Roman" w:hAnsi="Times New Roman" w:cs="Times New Roman"/>
              </w:rPr>
              <w:t xml:space="preserve">, В. М. Статистика. Основы теории статистики : учебное пособие / В. М. </w:t>
            </w:r>
            <w:proofErr w:type="spellStart"/>
            <w:r w:rsidRPr="004366B7">
              <w:rPr>
                <w:rFonts w:ascii="Times New Roman" w:hAnsi="Times New Roman" w:cs="Times New Roman"/>
              </w:rPr>
              <w:t>Пестриков</w:t>
            </w:r>
            <w:proofErr w:type="spellEnd"/>
            <w:r w:rsidRPr="004366B7">
              <w:rPr>
                <w:rFonts w:ascii="Times New Roman" w:hAnsi="Times New Roman" w:cs="Times New Roman"/>
              </w:rPr>
              <w:t xml:space="preserve">, М. В. </w:t>
            </w:r>
            <w:proofErr w:type="spellStart"/>
            <w:r w:rsidRPr="004366B7">
              <w:rPr>
                <w:rFonts w:ascii="Times New Roman" w:hAnsi="Times New Roman" w:cs="Times New Roman"/>
              </w:rPr>
              <w:t>Пестрикова</w:t>
            </w:r>
            <w:proofErr w:type="spellEnd"/>
            <w:r w:rsidRPr="004366B7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4366B7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4366B7">
              <w:rPr>
                <w:rFonts w:ascii="Times New Roman" w:hAnsi="Times New Roman" w:cs="Times New Roman"/>
              </w:rPr>
              <w:t>, 2017. - 223 с. - ISBN 978-5- 94760-248-7. - Текст : непосредственный.</w:t>
            </w:r>
          </w:p>
        </w:tc>
        <w:tc>
          <w:tcPr>
            <w:tcW w:w="2835" w:type="dxa"/>
          </w:tcPr>
          <w:p w:rsidR="004366B7" w:rsidRPr="00135B59" w:rsidRDefault="004366B7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05" w:history="1">
              <w:r w:rsidRPr="00BE02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https://www.gikit.ru/lib/catalog</w:t>
              </w:r>
            </w:hyperlink>
          </w:p>
        </w:tc>
        <w:tc>
          <w:tcPr>
            <w:tcW w:w="1276" w:type="dxa"/>
          </w:tcPr>
          <w:p w:rsidR="004366B7" w:rsidRPr="00135B59" w:rsidRDefault="004366B7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6B7" w:rsidRPr="00135B59" w:rsidTr="00135B59">
        <w:tc>
          <w:tcPr>
            <w:tcW w:w="2376" w:type="dxa"/>
            <w:vMerge/>
          </w:tcPr>
          <w:p w:rsidR="004366B7" w:rsidRPr="00ED7648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6B7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4366B7" w:rsidRPr="006C14A6" w:rsidRDefault="004366B7" w:rsidP="00402E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66B7">
              <w:rPr>
                <w:rFonts w:ascii="Times New Roman" w:hAnsi="Times New Roman" w:cs="Times New Roman"/>
              </w:rPr>
              <w:t>Басовский</w:t>
            </w:r>
            <w:proofErr w:type="spellEnd"/>
            <w:r w:rsidRPr="004366B7">
              <w:rPr>
                <w:rFonts w:ascii="Times New Roman" w:hAnsi="Times New Roman" w:cs="Times New Roman"/>
              </w:rPr>
              <w:t xml:space="preserve">, Л. Е. Прогнозирование и планирование в условиях рынка : учебное пособие / Л.Е. </w:t>
            </w:r>
            <w:proofErr w:type="spellStart"/>
            <w:r w:rsidRPr="004366B7">
              <w:rPr>
                <w:rFonts w:ascii="Times New Roman" w:hAnsi="Times New Roman" w:cs="Times New Roman"/>
              </w:rPr>
              <w:t>Басовский</w:t>
            </w:r>
            <w:proofErr w:type="spellEnd"/>
            <w:r w:rsidRPr="004366B7">
              <w:rPr>
                <w:rFonts w:ascii="Times New Roman" w:hAnsi="Times New Roman" w:cs="Times New Roman"/>
              </w:rPr>
              <w:t xml:space="preserve">. - Москва : ИНФРА-М, 2023. - 260 с. - (Высшее образование: </w:t>
            </w:r>
            <w:proofErr w:type="spellStart"/>
            <w:r w:rsidRPr="004366B7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4366B7">
              <w:rPr>
                <w:rFonts w:ascii="Times New Roman" w:hAnsi="Times New Roman" w:cs="Times New Roman"/>
              </w:rPr>
              <w:t>). - ISBN 978-5-16-004198-8. - Текст : электронный. – Режим доступа: по подписке.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126AA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znanium</w:t>
            </w:r>
            <w:r w:rsidRPr="00126AA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 w:rsidRPr="00126AA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catalog</w:t>
            </w:r>
            <w:r w:rsidRPr="00126AA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product</w:t>
            </w:r>
            <w:r w:rsidRPr="00126AA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/1941753</w:t>
            </w:r>
          </w:p>
        </w:tc>
        <w:tc>
          <w:tcPr>
            <w:tcW w:w="2835" w:type="dxa"/>
          </w:tcPr>
          <w:p w:rsidR="004366B7" w:rsidRPr="00135B59" w:rsidRDefault="004366B7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6B7" w:rsidRPr="00135B59" w:rsidRDefault="004366B7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6B7" w:rsidRPr="00135B59" w:rsidTr="00135B59">
        <w:tc>
          <w:tcPr>
            <w:tcW w:w="2376" w:type="dxa"/>
            <w:vMerge/>
          </w:tcPr>
          <w:p w:rsidR="004366B7" w:rsidRPr="00ED7648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6B7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4366B7" w:rsidRPr="006C14A6" w:rsidRDefault="004366B7" w:rsidP="004366B7">
            <w:pPr>
              <w:jc w:val="both"/>
              <w:rPr>
                <w:rFonts w:ascii="Times New Roman" w:hAnsi="Times New Roman" w:cs="Times New Roman"/>
              </w:rPr>
            </w:pPr>
            <w:r w:rsidRPr="004366B7">
              <w:rPr>
                <w:rFonts w:ascii="Times New Roman" w:hAnsi="Times New Roman" w:cs="Times New Roman"/>
              </w:rPr>
              <w:t xml:space="preserve">Планирование и прогнозирование в </w:t>
            </w:r>
            <w:proofErr w:type="spellStart"/>
            <w:r w:rsidRPr="004366B7">
              <w:rPr>
                <w:rFonts w:ascii="Times New Roman" w:hAnsi="Times New Roman" w:cs="Times New Roman"/>
              </w:rPr>
              <w:t>телеиндустрии</w:t>
            </w:r>
            <w:proofErr w:type="spellEnd"/>
            <w:r w:rsidRPr="004366B7">
              <w:rPr>
                <w:rFonts w:ascii="Times New Roman" w:hAnsi="Times New Roman" w:cs="Times New Roman"/>
              </w:rPr>
              <w:t xml:space="preserve"> : учебное пособие / И. Ю. </w:t>
            </w:r>
            <w:proofErr w:type="spellStart"/>
            <w:r w:rsidRPr="004366B7">
              <w:rPr>
                <w:rFonts w:ascii="Times New Roman" w:hAnsi="Times New Roman" w:cs="Times New Roman"/>
              </w:rPr>
              <w:t>Благова</w:t>
            </w:r>
            <w:proofErr w:type="spellEnd"/>
            <w:r w:rsidRPr="004366B7">
              <w:rPr>
                <w:rFonts w:ascii="Times New Roman" w:hAnsi="Times New Roman" w:cs="Times New Roman"/>
              </w:rPr>
              <w:t xml:space="preserve">, С. Н. Кузьмина, Н. А. </w:t>
            </w:r>
            <w:proofErr w:type="spellStart"/>
            <w:r w:rsidRPr="004366B7">
              <w:rPr>
                <w:rFonts w:ascii="Times New Roman" w:hAnsi="Times New Roman" w:cs="Times New Roman"/>
              </w:rPr>
              <w:t>Морщагина</w:t>
            </w:r>
            <w:proofErr w:type="spellEnd"/>
            <w:r w:rsidRPr="004366B7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4366B7">
              <w:rPr>
                <w:rFonts w:ascii="Times New Roman" w:hAnsi="Times New Roman" w:cs="Times New Roman"/>
              </w:rPr>
              <w:t>Фатова</w:t>
            </w:r>
            <w:proofErr w:type="spellEnd"/>
            <w:r w:rsidRPr="004366B7">
              <w:rPr>
                <w:rFonts w:ascii="Times New Roman" w:hAnsi="Times New Roman" w:cs="Times New Roman"/>
              </w:rPr>
              <w:t xml:space="preserve">. - Санкт-Петербург : </w:t>
            </w:r>
            <w:proofErr w:type="spellStart"/>
            <w:r w:rsidRPr="004366B7">
              <w:rPr>
                <w:rFonts w:ascii="Times New Roman" w:hAnsi="Times New Roman" w:cs="Times New Roman"/>
              </w:rPr>
              <w:t>СПбГИКиТ</w:t>
            </w:r>
            <w:proofErr w:type="spellEnd"/>
            <w:r w:rsidRPr="004366B7">
              <w:rPr>
                <w:rFonts w:ascii="Times New Roman" w:hAnsi="Times New Roman" w:cs="Times New Roman"/>
              </w:rPr>
              <w:t>, 2019. - 172 с. : ил. - ISBN 978-5-94760-384</w:t>
            </w:r>
            <w:r>
              <w:rPr>
                <w:rFonts w:ascii="Times New Roman" w:hAnsi="Times New Roman" w:cs="Times New Roman"/>
              </w:rPr>
              <w:t>-2. - Текст : непосредственный.</w:t>
            </w:r>
          </w:p>
        </w:tc>
        <w:tc>
          <w:tcPr>
            <w:tcW w:w="2835" w:type="dxa"/>
          </w:tcPr>
          <w:p w:rsidR="004366B7" w:rsidRPr="00135B59" w:rsidRDefault="004366B7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306" w:history="1">
              <w:r w:rsidRPr="00BE02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https://www.gikit.ru/lib/catalog</w:t>
              </w:r>
            </w:hyperlink>
          </w:p>
        </w:tc>
        <w:tc>
          <w:tcPr>
            <w:tcW w:w="1276" w:type="dxa"/>
          </w:tcPr>
          <w:p w:rsidR="004366B7" w:rsidRPr="00135B59" w:rsidRDefault="004366B7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6B7" w:rsidRPr="00135B59" w:rsidTr="00135B59">
        <w:tc>
          <w:tcPr>
            <w:tcW w:w="2376" w:type="dxa"/>
          </w:tcPr>
          <w:p w:rsidR="004366B7" w:rsidRPr="00ED7648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6B7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4366B7" w:rsidRPr="006C14A6" w:rsidRDefault="004366B7" w:rsidP="00402E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366B7" w:rsidRPr="00135B59" w:rsidRDefault="004366B7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6B7" w:rsidRPr="00135B59" w:rsidRDefault="004366B7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6B7" w:rsidRPr="00135B59" w:rsidTr="00135B59">
        <w:tc>
          <w:tcPr>
            <w:tcW w:w="2376" w:type="dxa"/>
          </w:tcPr>
          <w:p w:rsidR="004366B7" w:rsidRPr="00ED7648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6B7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4366B7" w:rsidRPr="006C14A6" w:rsidRDefault="004366B7" w:rsidP="00402E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366B7" w:rsidRPr="00135B59" w:rsidRDefault="004366B7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6B7" w:rsidRPr="00135B59" w:rsidRDefault="004366B7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6B7" w:rsidRPr="00135B59" w:rsidTr="00135B59">
        <w:tc>
          <w:tcPr>
            <w:tcW w:w="2376" w:type="dxa"/>
          </w:tcPr>
          <w:p w:rsidR="004366B7" w:rsidRPr="00ED7648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6B7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4366B7" w:rsidRPr="006C14A6" w:rsidRDefault="004366B7" w:rsidP="00402E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366B7" w:rsidRPr="00135B59" w:rsidRDefault="004366B7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6B7" w:rsidRPr="00135B59" w:rsidRDefault="004366B7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6B7" w:rsidRPr="00135B59" w:rsidTr="00135B59">
        <w:tc>
          <w:tcPr>
            <w:tcW w:w="2376" w:type="dxa"/>
          </w:tcPr>
          <w:p w:rsidR="004366B7" w:rsidRPr="00ED7648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6B7" w:rsidRDefault="004366B7" w:rsidP="0040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4366B7" w:rsidRPr="006C14A6" w:rsidRDefault="004366B7" w:rsidP="00402E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366B7" w:rsidRPr="00135B59" w:rsidRDefault="004366B7" w:rsidP="007B57D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6B7" w:rsidRPr="00135B59" w:rsidRDefault="004366B7" w:rsidP="007B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135B59" w:rsidRDefault="00222968" w:rsidP="007E295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22968" w:rsidRPr="00135B59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DE" w:rsidRDefault="007B57DE" w:rsidP="002B5244">
      <w:pPr>
        <w:spacing w:after="0" w:line="240" w:lineRule="auto"/>
      </w:pPr>
      <w:r>
        <w:separator/>
      </w:r>
    </w:p>
  </w:endnote>
  <w:endnote w:type="continuationSeparator" w:id="0">
    <w:p w:rsidR="007B57DE" w:rsidRDefault="007B57DE" w:rsidP="002B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DE" w:rsidRDefault="007B57DE" w:rsidP="002B5244">
      <w:pPr>
        <w:spacing w:after="0" w:line="240" w:lineRule="auto"/>
      </w:pPr>
      <w:r>
        <w:separator/>
      </w:r>
    </w:p>
  </w:footnote>
  <w:footnote w:type="continuationSeparator" w:id="0">
    <w:p w:rsidR="007B57DE" w:rsidRDefault="007B57DE" w:rsidP="002B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9B"/>
    <w:multiLevelType w:val="multilevel"/>
    <w:tmpl w:val="319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D62513"/>
    <w:multiLevelType w:val="hybridMultilevel"/>
    <w:tmpl w:val="E1AE5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55"/>
    <w:rsid w:val="00000512"/>
    <w:rsid w:val="00014DE4"/>
    <w:rsid w:val="00041B76"/>
    <w:rsid w:val="000435DA"/>
    <w:rsid w:val="000539E0"/>
    <w:rsid w:val="00055123"/>
    <w:rsid w:val="0006062E"/>
    <w:rsid w:val="0006768B"/>
    <w:rsid w:val="000754AB"/>
    <w:rsid w:val="00076186"/>
    <w:rsid w:val="00090BA4"/>
    <w:rsid w:val="00097DF2"/>
    <w:rsid w:val="000C3B27"/>
    <w:rsid w:val="000C4B3F"/>
    <w:rsid w:val="000C56E6"/>
    <w:rsid w:val="000D2B61"/>
    <w:rsid w:val="000D3993"/>
    <w:rsid w:val="000D68E2"/>
    <w:rsid w:val="000D6CD9"/>
    <w:rsid w:val="000E40DE"/>
    <w:rsid w:val="000F2F7A"/>
    <w:rsid w:val="000F4E42"/>
    <w:rsid w:val="000F6A63"/>
    <w:rsid w:val="00107BEA"/>
    <w:rsid w:val="001137AF"/>
    <w:rsid w:val="00123B23"/>
    <w:rsid w:val="001330E4"/>
    <w:rsid w:val="00133E7B"/>
    <w:rsid w:val="00135B59"/>
    <w:rsid w:val="00140000"/>
    <w:rsid w:val="00140EB4"/>
    <w:rsid w:val="0014284D"/>
    <w:rsid w:val="00147093"/>
    <w:rsid w:val="00147E24"/>
    <w:rsid w:val="00153D9E"/>
    <w:rsid w:val="001545F4"/>
    <w:rsid w:val="00157457"/>
    <w:rsid w:val="001607D8"/>
    <w:rsid w:val="001670EE"/>
    <w:rsid w:val="00171FD0"/>
    <w:rsid w:val="00172554"/>
    <w:rsid w:val="00176534"/>
    <w:rsid w:val="0019279F"/>
    <w:rsid w:val="001A0027"/>
    <w:rsid w:val="001B023B"/>
    <w:rsid w:val="001B695C"/>
    <w:rsid w:val="001B7E13"/>
    <w:rsid w:val="001C3B4D"/>
    <w:rsid w:val="001C5AAA"/>
    <w:rsid w:val="001D208F"/>
    <w:rsid w:val="001D3E32"/>
    <w:rsid w:val="001D4247"/>
    <w:rsid w:val="001D6D94"/>
    <w:rsid w:val="001D74C5"/>
    <w:rsid w:val="001E66E6"/>
    <w:rsid w:val="001F0B5F"/>
    <w:rsid w:val="001F2AF6"/>
    <w:rsid w:val="001F720D"/>
    <w:rsid w:val="001F770A"/>
    <w:rsid w:val="00203D9E"/>
    <w:rsid w:val="00204D6C"/>
    <w:rsid w:val="00207F89"/>
    <w:rsid w:val="00212CC8"/>
    <w:rsid w:val="00222968"/>
    <w:rsid w:val="00230575"/>
    <w:rsid w:val="00232309"/>
    <w:rsid w:val="002345F1"/>
    <w:rsid w:val="00235CAB"/>
    <w:rsid w:val="00244B9A"/>
    <w:rsid w:val="00246F89"/>
    <w:rsid w:val="002515BA"/>
    <w:rsid w:val="00251A0E"/>
    <w:rsid w:val="00254A6D"/>
    <w:rsid w:val="0025506D"/>
    <w:rsid w:val="00257B16"/>
    <w:rsid w:val="00257EFC"/>
    <w:rsid w:val="00260D33"/>
    <w:rsid w:val="00274AE5"/>
    <w:rsid w:val="00284FD9"/>
    <w:rsid w:val="002A45C0"/>
    <w:rsid w:val="002B5244"/>
    <w:rsid w:val="002B53CF"/>
    <w:rsid w:val="002B54D7"/>
    <w:rsid w:val="002D2C57"/>
    <w:rsid w:val="002E12AF"/>
    <w:rsid w:val="002E6B86"/>
    <w:rsid w:val="002F7F8E"/>
    <w:rsid w:val="00302198"/>
    <w:rsid w:val="003051FA"/>
    <w:rsid w:val="00307B2D"/>
    <w:rsid w:val="003147B6"/>
    <w:rsid w:val="003147D8"/>
    <w:rsid w:val="00321574"/>
    <w:rsid w:val="00325C46"/>
    <w:rsid w:val="00337C4A"/>
    <w:rsid w:val="00352A94"/>
    <w:rsid w:val="0037564D"/>
    <w:rsid w:val="00384383"/>
    <w:rsid w:val="003927D2"/>
    <w:rsid w:val="0039775C"/>
    <w:rsid w:val="003A1E17"/>
    <w:rsid w:val="003B2C54"/>
    <w:rsid w:val="003B59C5"/>
    <w:rsid w:val="003B6C1D"/>
    <w:rsid w:val="003B7FA1"/>
    <w:rsid w:val="003E058B"/>
    <w:rsid w:val="003E3935"/>
    <w:rsid w:val="003E7E5F"/>
    <w:rsid w:val="0040079B"/>
    <w:rsid w:val="00403079"/>
    <w:rsid w:val="0041112E"/>
    <w:rsid w:val="004239CE"/>
    <w:rsid w:val="00431257"/>
    <w:rsid w:val="0043144E"/>
    <w:rsid w:val="004366B7"/>
    <w:rsid w:val="00451F08"/>
    <w:rsid w:val="0045463C"/>
    <w:rsid w:val="004608F0"/>
    <w:rsid w:val="004756BF"/>
    <w:rsid w:val="00477590"/>
    <w:rsid w:val="00486C07"/>
    <w:rsid w:val="00492934"/>
    <w:rsid w:val="0049595A"/>
    <w:rsid w:val="00497DC6"/>
    <w:rsid w:val="004A15E5"/>
    <w:rsid w:val="004B718E"/>
    <w:rsid w:val="004C4374"/>
    <w:rsid w:val="004C71E7"/>
    <w:rsid w:val="004D1CD8"/>
    <w:rsid w:val="004D29F3"/>
    <w:rsid w:val="004D5C47"/>
    <w:rsid w:val="004F2FB9"/>
    <w:rsid w:val="00501D73"/>
    <w:rsid w:val="00503E27"/>
    <w:rsid w:val="0050640E"/>
    <w:rsid w:val="00520B7C"/>
    <w:rsid w:val="00524CF8"/>
    <w:rsid w:val="00535CB7"/>
    <w:rsid w:val="00541848"/>
    <w:rsid w:val="00541BAB"/>
    <w:rsid w:val="00543D74"/>
    <w:rsid w:val="0056149C"/>
    <w:rsid w:val="0056161A"/>
    <w:rsid w:val="00561BBD"/>
    <w:rsid w:val="00567B22"/>
    <w:rsid w:val="00567B95"/>
    <w:rsid w:val="00572FE8"/>
    <w:rsid w:val="005805E1"/>
    <w:rsid w:val="005856EB"/>
    <w:rsid w:val="00587F07"/>
    <w:rsid w:val="00590927"/>
    <w:rsid w:val="00590CA7"/>
    <w:rsid w:val="00590E07"/>
    <w:rsid w:val="00594A71"/>
    <w:rsid w:val="005A2213"/>
    <w:rsid w:val="005A3D76"/>
    <w:rsid w:val="005A6864"/>
    <w:rsid w:val="005A72D1"/>
    <w:rsid w:val="005B048F"/>
    <w:rsid w:val="005B0BB0"/>
    <w:rsid w:val="005B5FC1"/>
    <w:rsid w:val="005C08B6"/>
    <w:rsid w:val="005C5421"/>
    <w:rsid w:val="005C6E70"/>
    <w:rsid w:val="005D5CC8"/>
    <w:rsid w:val="005E2730"/>
    <w:rsid w:val="005F69F9"/>
    <w:rsid w:val="005F6ADB"/>
    <w:rsid w:val="005F76C2"/>
    <w:rsid w:val="0060334F"/>
    <w:rsid w:val="006036F3"/>
    <w:rsid w:val="00605E07"/>
    <w:rsid w:val="00610B8A"/>
    <w:rsid w:val="00611AF8"/>
    <w:rsid w:val="00617C14"/>
    <w:rsid w:val="00622BB4"/>
    <w:rsid w:val="006322CC"/>
    <w:rsid w:val="00646939"/>
    <w:rsid w:val="00655319"/>
    <w:rsid w:val="00655D8F"/>
    <w:rsid w:val="00657389"/>
    <w:rsid w:val="0066694A"/>
    <w:rsid w:val="00671BC3"/>
    <w:rsid w:val="00675917"/>
    <w:rsid w:val="006759CB"/>
    <w:rsid w:val="00693F2B"/>
    <w:rsid w:val="00694E3F"/>
    <w:rsid w:val="006A20BA"/>
    <w:rsid w:val="006A251E"/>
    <w:rsid w:val="006A4D83"/>
    <w:rsid w:val="006A5768"/>
    <w:rsid w:val="006B082A"/>
    <w:rsid w:val="006B22E2"/>
    <w:rsid w:val="006B409A"/>
    <w:rsid w:val="006B422C"/>
    <w:rsid w:val="006B7E78"/>
    <w:rsid w:val="006C434E"/>
    <w:rsid w:val="006C593E"/>
    <w:rsid w:val="006D3308"/>
    <w:rsid w:val="006D334E"/>
    <w:rsid w:val="006E0F21"/>
    <w:rsid w:val="006E1409"/>
    <w:rsid w:val="006E727C"/>
    <w:rsid w:val="006E74F7"/>
    <w:rsid w:val="006F0C98"/>
    <w:rsid w:val="006F0E35"/>
    <w:rsid w:val="006F7245"/>
    <w:rsid w:val="006F7E91"/>
    <w:rsid w:val="0070648B"/>
    <w:rsid w:val="00706727"/>
    <w:rsid w:val="00707F66"/>
    <w:rsid w:val="007127F9"/>
    <w:rsid w:val="007143D4"/>
    <w:rsid w:val="00715137"/>
    <w:rsid w:val="00722E5B"/>
    <w:rsid w:val="007241CB"/>
    <w:rsid w:val="00736D2B"/>
    <w:rsid w:val="00740A9D"/>
    <w:rsid w:val="00763CD8"/>
    <w:rsid w:val="00770AC8"/>
    <w:rsid w:val="00780FBB"/>
    <w:rsid w:val="0078462E"/>
    <w:rsid w:val="00785560"/>
    <w:rsid w:val="00790959"/>
    <w:rsid w:val="007B34E2"/>
    <w:rsid w:val="007B3703"/>
    <w:rsid w:val="007B4086"/>
    <w:rsid w:val="007B57DE"/>
    <w:rsid w:val="007C2DDE"/>
    <w:rsid w:val="007C4947"/>
    <w:rsid w:val="007C49EE"/>
    <w:rsid w:val="007C723A"/>
    <w:rsid w:val="007E2955"/>
    <w:rsid w:val="007E2B6C"/>
    <w:rsid w:val="007E6D7E"/>
    <w:rsid w:val="007F0053"/>
    <w:rsid w:val="007F0637"/>
    <w:rsid w:val="007F2D4E"/>
    <w:rsid w:val="007F630A"/>
    <w:rsid w:val="007F6C56"/>
    <w:rsid w:val="00802F18"/>
    <w:rsid w:val="00803300"/>
    <w:rsid w:val="00814A1A"/>
    <w:rsid w:val="008311AC"/>
    <w:rsid w:val="00834CA4"/>
    <w:rsid w:val="00850C4F"/>
    <w:rsid w:val="0085568E"/>
    <w:rsid w:val="008561A5"/>
    <w:rsid w:val="008602ED"/>
    <w:rsid w:val="00862CEA"/>
    <w:rsid w:val="00874D83"/>
    <w:rsid w:val="0087681E"/>
    <w:rsid w:val="00877804"/>
    <w:rsid w:val="008819F3"/>
    <w:rsid w:val="0089090D"/>
    <w:rsid w:val="008A246C"/>
    <w:rsid w:val="008B39A8"/>
    <w:rsid w:val="008B5B97"/>
    <w:rsid w:val="008B5F23"/>
    <w:rsid w:val="008D7CFF"/>
    <w:rsid w:val="008E66F9"/>
    <w:rsid w:val="008F00C1"/>
    <w:rsid w:val="008F7152"/>
    <w:rsid w:val="00901572"/>
    <w:rsid w:val="009027D4"/>
    <w:rsid w:val="009031E7"/>
    <w:rsid w:val="00903E51"/>
    <w:rsid w:val="00907A90"/>
    <w:rsid w:val="009107AB"/>
    <w:rsid w:val="009156EC"/>
    <w:rsid w:val="009174B0"/>
    <w:rsid w:val="00917C4F"/>
    <w:rsid w:val="00920013"/>
    <w:rsid w:val="009205B9"/>
    <w:rsid w:val="00923C08"/>
    <w:rsid w:val="009262F9"/>
    <w:rsid w:val="00934852"/>
    <w:rsid w:val="00957C57"/>
    <w:rsid w:val="00962726"/>
    <w:rsid w:val="009630BB"/>
    <w:rsid w:val="00973A98"/>
    <w:rsid w:val="0097494E"/>
    <w:rsid w:val="00984E7B"/>
    <w:rsid w:val="0099465C"/>
    <w:rsid w:val="0099689A"/>
    <w:rsid w:val="009A009E"/>
    <w:rsid w:val="009A383B"/>
    <w:rsid w:val="009A4602"/>
    <w:rsid w:val="009A5018"/>
    <w:rsid w:val="009B1050"/>
    <w:rsid w:val="009B784E"/>
    <w:rsid w:val="009C634E"/>
    <w:rsid w:val="009D004A"/>
    <w:rsid w:val="009D1AC8"/>
    <w:rsid w:val="009E4104"/>
    <w:rsid w:val="009E6B95"/>
    <w:rsid w:val="009F49FA"/>
    <w:rsid w:val="00A01470"/>
    <w:rsid w:val="00A01D3E"/>
    <w:rsid w:val="00A1077C"/>
    <w:rsid w:val="00A15754"/>
    <w:rsid w:val="00A33B97"/>
    <w:rsid w:val="00A37B17"/>
    <w:rsid w:val="00A41EF3"/>
    <w:rsid w:val="00A47179"/>
    <w:rsid w:val="00A47E9C"/>
    <w:rsid w:val="00A47F7C"/>
    <w:rsid w:val="00A57E5B"/>
    <w:rsid w:val="00A661CD"/>
    <w:rsid w:val="00A722E8"/>
    <w:rsid w:val="00A729B3"/>
    <w:rsid w:val="00A72E3F"/>
    <w:rsid w:val="00A75683"/>
    <w:rsid w:val="00A80575"/>
    <w:rsid w:val="00A8233A"/>
    <w:rsid w:val="00A83B6F"/>
    <w:rsid w:val="00A84B22"/>
    <w:rsid w:val="00A85EFE"/>
    <w:rsid w:val="00A865CE"/>
    <w:rsid w:val="00A91082"/>
    <w:rsid w:val="00AA0D54"/>
    <w:rsid w:val="00AA5FED"/>
    <w:rsid w:val="00AB11B0"/>
    <w:rsid w:val="00AB179F"/>
    <w:rsid w:val="00AB327E"/>
    <w:rsid w:val="00AB74DB"/>
    <w:rsid w:val="00AD071A"/>
    <w:rsid w:val="00AD7AB4"/>
    <w:rsid w:val="00AD7F3D"/>
    <w:rsid w:val="00AE4DAC"/>
    <w:rsid w:val="00AE54BE"/>
    <w:rsid w:val="00AE6BD2"/>
    <w:rsid w:val="00AF0482"/>
    <w:rsid w:val="00B01BF2"/>
    <w:rsid w:val="00B02691"/>
    <w:rsid w:val="00B0313B"/>
    <w:rsid w:val="00B042BA"/>
    <w:rsid w:val="00B0793B"/>
    <w:rsid w:val="00B14370"/>
    <w:rsid w:val="00B20904"/>
    <w:rsid w:val="00B3725A"/>
    <w:rsid w:val="00B40231"/>
    <w:rsid w:val="00B40C2F"/>
    <w:rsid w:val="00B414A0"/>
    <w:rsid w:val="00B674F4"/>
    <w:rsid w:val="00B7195E"/>
    <w:rsid w:val="00B72F62"/>
    <w:rsid w:val="00B83D97"/>
    <w:rsid w:val="00B86021"/>
    <w:rsid w:val="00B903FA"/>
    <w:rsid w:val="00B90963"/>
    <w:rsid w:val="00B9128D"/>
    <w:rsid w:val="00BB1667"/>
    <w:rsid w:val="00BB2704"/>
    <w:rsid w:val="00BB6512"/>
    <w:rsid w:val="00BC406B"/>
    <w:rsid w:val="00BD3D5D"/>
    <w:rsid w:val="00BD3DAB"/>
    <w:rsid w:val="00BD6A76"/>
    <w:rsid w:val="00BD763D"/>
    <w:rsid w:val="00BE29FF"/>
    <w:rsid w:val="00BE2B66"/>
    <w:rsid w:val="00BE4E6C"/>
    <w:rsid w:val="00BE65BB"/>
    <w:rsid w:val="00BF3CB4"/>
    <w:rsid w:val="00C01589"/>
    <w:rsid w:val="00C018A1"/>
    <w:rsid w:val="00C0684C"/>
    <w:rsid w:val="00C07401"/>
    <w:rsid w:val="00C1390E"/>
    <w:rsid w:val="00C20056"/>
    <w:rsid w:val="00C24F81"/>
    <w:rsid w:val="00C340EF"/>
    <w:rsid w:val="00C37302"/>
    <w:rsid w:val="00C471CC"/>
    <w:rsid w:val="00C536F7"/>
    <w:rsid w:val="00C54441"/>
    <w:rsid w:val="00C62D16"/>
    <w:rsid w:val="00C72E4E"/>
    <w:rsid w:val="00C74DD5"/>
    <w:rsid w:val="00C9040E"/>
    <w:rsid w:val="00C96501"/>
    <w:rsid w:val="00CA09A0"/>
    <w:rsid w:val="00CA345D"/>
    <w:rsid w:val="00CA389A"/>
    <w:rsid w:val="00CB1ACC"/>
    <w:rsid w:val="00CB3D12"/>
    <w:rsid w:val="00CC0E3B"/>
    <w:rsid w:val="00CC1140"/>
    <w:rsid w:val="00CC1384"/>
    <w:rsid w:val="00CC296A"/>
    <w:rsid w:val="00CC3E5E"/>
    <w:rsid w:val="00CC637C"/>
    <w:rsid w:val="00CE1D43"/>
    <w:rsid w:val="00CE6683"/>
    <w:rsid w:val="00CF2A5F"/>
    <w:rsid w:val="00CF48D0"/>
    <w:rsid w:val="00CF7F25"/>
    <w:rsid w:val="00D005E0"/>
    <w:rsid w:val="00D0651E"/>
    <w:rsid w:val="00D10430"/>
    <w:rsid w:val="00D17F6B"/>
    <w:rsid w:val="00D202E7"/>
    <w:rsid w:val="00D2141F"/>
    <w:rsid w:val="00D23143"/>
    <w:rsid w:val="00D23AE5"/>
    <w:rsid w:val="00D32D19"/>
    <w:rsid w:val="00D40A8E"/>
    <w:rsid w:val="00D4543D"/>
    <w:rsid w:val="00D54B8D"/>
    <w:rsid w:val="00D56FB1"/>
    <w:rsid w:val="00D6578D"/>
    <w:rsid w:val="00D72502"/>
    <w:rsid w:val="00D74565"/>
    <w:rsid w:val="00D777E2"/>
    <w:rsid w:val="00D830E2"/>
    <w:rsid w:val="00D876DD"/>
    <w:rsid w:val="00D9351F"/>
    <w:rsid w:val="00D9525D"/>
    <w:rsid w:val="00D975E4"/>
    <w:rsid w:val="00DA0CCA"/>
    <w:rsid w:val="00DA3A04"/>
    <w:rsid w:val="00DA578D"/>
    <w:rsid w:val="00DA789F"/>
    <w:rsid w:val="00DB068C"/>
    <w:rsid w:val="00DC2399"/>
    <w:rsid w:val="00DC4A70"/>
    <w:rsid w:val="00DE134E"/>
    <w:rsid w:val="00DE18D1"/>
    <w:rsid w:val="00DE278D"/>
    <w:rsid w:val="00DF6A38"/>
    <w:rsid w:val="00DF7DDB"/>
    <w:rsid w:val="00E06818"/>
    <w:rsid w:val="00E12235"/>
    <w:rsid w:val="00E12CD9"/>
    <w:rsid w:val="00E1653B"/>
    <w:rsid w:val="00E22E6D"/>
    <w:rsid w:val="00E2345B"/>
    <w:rsid w:val="00E31079"/>
    <w:rsid w:val="00E34A0E"/>
    <w:rsid w:val="00E43D79"/>
    <w:rsid w:val="00E471B7"/>
    <w:rsid w:val="00E55736"/>
    <w:rsid w:val="00E72460"/>
    <w:rsid w:val="00E804A5"/>
    <w:rsid w:val="00E8235C"/>
    <w:rsid w:val="00E87AA7"/>
    <w:rsid w:val="00E87D55"/>
    <w:rsid w:val="00EA0192"/>
    <w:rsid w:val="00EA1E73"/>
    <w:rsid w:val="00EA476E"/>
    <w:rsid w:val="00EA547C"/>
    <w:rsid w:val="00EA6D90"/>
    <w:rsid w:val="00EB3F51"/>
    <w:rsid w:val="00EB3FD7"/>
    <w:rsid w:val="00EB55FA"/>
    <w:rsid w:val="00EB5647"/>
    <w:rsid w:val="00EB771B"/>
    <w:rsid w:val="00EC6014"/>
    <w:rsid w:val="00EC64E2"/>
    <w:rsid w:val="00ED0CBF"/>
    <w:rsid w:val="00ED39FB"/>
    <w:rsid w:val="00ED7648"/>
    <w:rsid w:val="00EE0C2B"/>
    <w:rsid w:val="00EE3E0B"/>
    <w:rsid w:val="00EE7CC6"/>
    <w:rsid w:val="00EF3E45"/>
    <w:rsid w:val="00F128B6"/>
    <w:rsid w:val="00F1590D"/>
    <w:rsid w:val="00F17697"/>
    <w:rsid w:val="00F22528"/>
    <w:rsid w:val="00F23DD1"/>
    <w:rsid w:val="00F2672E"/>
    <w:rsid w:val="00F33FFD"/>
    <w:rsid w:val="00F42AA3"/>
    <w:rsid w:val="00F51184"/>
    <w:rsid w:val="00F54202"/>
    <w:rsid w:val="00F543CA"/>
    <w:rsid w:val="00F569BE"/>
    <w:rsid w:val="00F60BCC"/>
    <w:rsid w:val="00F61823"/>
    <w:rsid w:val="00F73768"/>
    <w:rsid w:val="00F80A75"/>
    <w:rsid w:val="00F86A52"/>
    <w:rsid w:val="00F95E58"/>
    <w:rsid w:val="00FA0BC2"/>
    <w:rsid w:val="00FA4DC9"/>
    <w:rsid w:val="00FB414C"/>
    <w:rsid w:val="00FB6063"/>
    <w:rsid w:val="00FB69A4"/>
    <w:rsid w:val="00FB79E5"/>
    <w:rsid w:val="00FC056B"/>
    <w:rsid w:val="00FD0662"/>
    <w:rsid w:val="00FE0077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6A52"/>
  </w:style>
  <w:style w:type="paragraph" w:styleId="1">
    <w:name w:val="heading 1"/>
    <w:basedOn w:val="a0"/>
    <w:next w:val="a0"/>
    <w:link w:val="10"/>
    <w:qFormat/>
    <w:rsid w:val="000754A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kern w:val="1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22968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7">
    <w:name w:val="Strong"/>
    <w:basedOn w:val="a1"/>
    <w:uiPriority w:val="22"/>
    <w:qFormat/>
    <w:rsid w:val="00675917"/>
    <w:rPr>
      <w:b/>
      <w:bCs/>
    </w:rPr>
  </w:style>
  <w:style w:type="paragraph" w:styleId="a8">
    <w:name w:val="List Paragraph"/>
    <w:basedOn w:val="a0"/>
    <w:uiPriority w:val="34"/>
    <w:qFormat/>
    <w:rsid w:val="005F69F9"/>
    <w:pPr>
      <w:spacing w:after="0" w:line="240" w:lineRule="auto"/>
      <w:ind w:left="708"/>
      <w:jc w:val="both"/>
    </w:pPr>
    <w:rPr>
      <w:rFonts w:ascii="Verdana" w:eastAsia="Calibri" w:hAnsi="Verdana" w:cs="Times New Roman"/>
      <w:sz w:val="16"/>
    </w:rPr>
  </w:style>
  <w:style w:type="paragraph" w:styleId="a9">
    <w:name w:val="No Spacing"/>
    <w:uiPriority w:val="1"/>
    <w:qFormat/>
    <w:rsid w:val="00C536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14370"/>
  </w:style>
  <w:style w:type="paragraph" w:styleId="a">
    <w:name w:val="Normal (Web)"/>
    <w:basedOn w:val="a0"/>
    <w:uiPriority w:val="99"/>
    <w:unhideWhenUsed/>
    <w:rsid w:val="00147E24"/>
    <w:pPr>
      <w:numPr>
        <w:numId w:val="2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2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B5244"/>
  </w:style>
  <w:style w:type="paragraph" w:styleId="ac">
    <w:name w:val="footer"/>
    <w:basedOn w:val="a0"/>
    <w:link w:val="ad"/>
    <w:uiPriority w:val="99"/>
    <w:unhideWhenUsed/>
    <w:rsid w:val="002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B5244"/>
  </w:style>
  <w:style w:type="paragraph" w:customStyle="1" w:styleId="11">
    <w:name w:val="Абзац списка1"/>
    <w:basedOn w:val="a0"/>
    <w:rsid w:val="004314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0754AB"/>
    <w:rPr>
      <w:rFonts w:ascii="Arial" w:eastAsia="Times New Roman" w:hAnsi="Arial" w:cs="Arial"/>
      <w:b/>
      <w:kern w:val="1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B7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reader/book/1929" TargetMode="External"/><Relationship Id="rId299" Type="http://schemas.openxmlformats.org/officeDocument/2006/relationships/hyperlink" Target="https://www.gukit.ru/lib/catalog" TargetMode="External"/><Relationship Id="rId303" Type="http://schemas.openxmlformats.org/officeDocument/2006/relationships/hyperlink" Target="https://znanium.com/catalog/product/1065778" TargetMode="External"/><Relationship Id="rId21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63" Type="http://schemas.openxmlformats.org/officeDocument/2006/relationships/hyperlink" Target="https://ibooks.ru/bookshelf/341754/reading" TargetMode="External"/><Relationship Id="rId84" Type="http://schemas.openxmlformats.org/officeDocument/2006/relationships/hyperlink" Target="https://ibooks.ru/bookshelf/23351/reading" TargetMode="External"/><Relationship Id="rId138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170" Type="http://schemas.openxmlformats.org/officeDocument/2006/relationships/hyperlink" Target="https://www.gukit.ru/lib/catalog" TargetMode="External"/><Relationship Id="rId191" Type="http://schemas.openxmlformats.org/officeDocument/2006/relationships/hyperlink" Target="https://znanium.com/catalog/product/1028552" TargetMode="External"/><Relationship Id="rId205" Type="http://schemas.openxmlformats.org/officeDocument/2006/relationships/hyperlink" Target="http://books.gukit.ru/pdf//2019/Uchebnaja%20literatura/111i_Soldatenkov_Sozdanie_televizionnyh_proizvedenij_razlichnyh_zhanrov_2018.pdf" TargetMode="External"/><Relationship Id="rId226" Type="http://schemas.openxmlformats.org/officeDocument/2006/relationships/hyperlink" Target="https://www.gukit.ru/lib/catalog" TargetMode="External"/><Relationship Id="rId247" Type="http://schemas.openxmlformats.org/officeDocument/2006/relationships/hyperlink" Target="https://www.gukit.ru/lib/catalog" TargetMode="External"/><Relationship Id="rId107" Type="http://schemas.openxmlformats.org/officeDocument/2006/relationships/hyperlink" Target="http://books.gukit.ru/pdf//2019/Metodicheskaya%20literatura/Holodkova_Vvedenie_v_professiju_MU_prakt_zan_2019.pdf" TargetMode="External"/><Relationship Id="rId268" Type="http://schemas.openxmlformats.org/officeDocument/2006/relationships/hyperlink" Target="https://books.gikit.ru/cgi-bin/irbis64r_12/cgiirbis_64.exe" TargetMode="External"/><Relationship Id="rId289" Type="http://schemas.openxmlformats.org/officeDocument/2006/relationships/hyperlink" Target="https://reader.lanbook.com/book/197107" TargetMode="External"/><Relationship Id="rId11" Type="http://schemas.openxmlformats.org/officeDocument/2006/relationships/hyperlink" Target="https://ibooks.ru/bookshelf/341613/reading" TargetMode="External"/><Relationship Id="rId32" Type="http://schemas.openxmlformats.org/officeDocument/2006/relationships/hyperlink" Target="https://www.gukit.ru/lib/catalog" TargetMode="External"/><Relationship Id="rId53" Type="http://schemas.openxmlformats.org/officeDocument/2006/relationships/hyperlink" Target="https://books.gukit.ru/pdf//2021/Uchebnaja%20literatura/Ilina_Bezopasnost_zhiznedejatelnosti_KL_2021.pdf" TargetMode="External"/><Relationship Id="rId74" Type="http://schemas.openxmlformats.org/officeDocument/2006/relationships/hyperlink" Target="https://znanium.com/catalog/product/1154327" TargetMode="External"/><Relationship Id="rId128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ibooks.ru/reading.php?short=1&amp;isbn=978-5-496-01704-6" TargetMode="External"/><Relationship Id="rId160" Type="http://schemas.openxmlformats.org/officeDocument/2006/relationships/hyperlink" Target="https://www.gukit.ru/lib/catalog" TargetMode="External"/><Relationship Id="rId181" Type="http://schemas.openxmlformats.org/officeDocument/2006/relationships/hyperlink" Target="https://reader.lanbook.com/book/197107" TargetMode="External"/><Relationship Id="rId216" Type="http://schemas.openxmlformats.org/officeDocument/2006/relationships/hyperlink" Target="https://books.gikit.ru/pdf//2021/Metodicheskaya%20literatura/Buhgalterskij_uchet_i_nalogooblozhenie_MU_po_izucheniju_discipliny_2021.pdf" TargetMode="External"/><Relationship Id="rId237" Type="http://schemas.openxmlformats.org/officeDocument/2006/relationships/hyperlink" Target="http://books.gukit.ru/pdf/2013_1/000106.pdf" TargetMode="External"/><Relationship Id="rId258" Type="http://schemas.openxmlformats.org/officeDocument/2006/relationships/hyperlink" Target="https://ibooks.ru/bookshelf/338042/reading" TargetMode="External"/><Relationship Id="rId279" Type="http://schemas.openxmlformats.org/officeDocument/2006/relationships/hyperlink" Target="https://books.gikit.ru/pdf/2019/Metodicheskaya%20literatura/Magomedov_Noskova_MU_po_organizacii_i_provedeniyu_preddiplomnoj_praktiki_2019.pdf" TargetMode="External"/><Relationship Id="rId22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/2018/Uchebnaja%20literatura/Cimmerman_Neustroeva_Modern_Cinematography_UMP_2018.pdf" TargetMode="External"/><Relationship Id="rId64" Type="http://schemas.openxmlformats.org/officeDocument/2006/relationships/hyperlink" Target="https://ibooks.ru/bookshelf/341757/reading" TargetMode="External"/><Relationship Id="rId118" Type="http://schemas.openxmlformats.org/officeDocument/2006/relationships/hyperlink" Target="https://reader.lanbook.com/book/1929" TargetMode="External"/><Relationship Id="rId139" Type="http://schemas.openxmlformats.org/officeDocument/2006/relationships/hyperlink" Target="https://znanium.com/catalog/product/1171350" TargetMode="External"/><Relationship Id="rId290" Type="http://schemas.openxmlformats.org/officeDocument/2006/relationships/hyperlink" Target="https://reader.lanbook.com/book/13880" TargetMode="External"/><Relationship Id="rId304" Type="http://schemas.openxmlformats.org/officeDocument/2006/relationships/hyperlink" Target="https://www.gikit.ru/lib/catalog" TargetMode="External"/><Relationship Id="rId85" Type="http://schemas.openxmlformats.org/officeDocument/2006/relationships/hyperlink" Target="http://books.gukit.ru/pdf//2020/Uchebnaja%20literatura/Magomedov_Informacionnye_sistemy_i_tehnologii_UP_2020.pdf" TargetMode="External"/><Relationship Id="rId150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192" Type="http://schemas.openxmlformats.org/officeDocument/2006/relationships/hyperlink" Target="https://e.lanbook.com/book/176638" TargetMode="External"/><Relationship Id="rId206" Type="http://schemas.openxmlformats.org/officeDocument/2006/relationships/hyperlink" Target="http://books.gukit.ru/pdf//2021/Uchebnaja%20literatura/Majzel_Stroenie_filma_UP_2021.pdf" TargetMode="External"/><Relationship Id="rId227" Type="http://schemas.openxmlformats.org/officeDocument/2006/relationships/hyperlink" Target="https://www.gukit.ru/lib/catalog" TargetMode="External"/><Relationship Id="rId248" Type="http://schemas.openxmlformats.org/officeDocument/2006/relationships/hyperlink" Target="http://ibooks.ru/reading.php?short=1&amp;isbn=978-5-89353-395-8" TargetMode="External"/><Relationship Id="rId269" Type="http://schemas.openxmlformats.org/officeDocument/2006/relationships/hyperlink" Target="https://books.gikit.ru/pdf//2019/Uchebnaja%20literatura/Lavrov_Sorvina_Fatova_Chesnova_Upravlenie_proekta_v_mediasfere_UP_2019.pdf" TargetMode="External"/><Relationship Id="rId12" Type="http://schemas.openxmlformats.org/officeDocument/2006/relationships/hyperlink" Target="http://books.gukit.ru/pdf//2019/Uchebnaja%20literatura/Leonov_Filosofija_Uchebnik_2019.pdf" TargetMode="External"/><Relationship Id="rId33" Type="http://schemas.openxmlformats.org/officeDocument/2006/relationships/hyperlink" Target="http://books.gukit.ru/pdf//2021/Uchebnaja%20literatura/Film_Festivals_UP_2021.pdf" TargetMode="External"/><Relationship Id="rId108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54" Type="http://schemas.openxmlformats.org/officeDocument/2006/relationships/hyperlink" Target="https://www.gukit.ru/lib/catalog" TargetMode="External"/><Relationship Id="rId75" Type="http://schemas.openxmlformats.org/officeDocument/2006/relationships/hyperlink" Target="http://books.gukit.ru/pdf//2020/Uchebnaja%20literatura/06_Evmenov_Osnovy_gos_kulturnoj_politiki_RF_UP_2020.pdf" TargetMode="External"/><Relationship Id="rId96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61" Type="http://schemas.openxmlformats.org/officeDocument/2006/relationships/hyperlink" Target="http://books.gukit.ru/pdf/2018/Metodicheskaya%20literatura/018_Silanteva_Psihologiya_i_pedagogika_MU_k_prakticheskim_zanyatiyam.pdf" TargetMode="External"/><Relationship Id="rId182" Type="http://schemas.openxmlformats.org/officeDocument/2006/relationships/hyperlink" Target="https://ibooks.ru/bookshelf/341750/reading" TargetMode="External"/><Relationship Id="rId217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books.gukit.ru/pdf//2018/Uchebnaja%20literatura/Volodina_Kino_Videomontazh_UP_2018.pdf" TargetMode="External"/><Relationship Id="rId259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4%D0%BE%D0%B1%D1%80%D0%B5%D0%BD%D1%8C%D0%BA%D0%BE%D0%B2,%20%D0%92%D0%BB%D0%B0%D0%B4%D0%B8%D0%BC%D0%B8%D1%80%20%D0%98%D0%B2%D0%B0%D0%BD%D0%BE%D0%B2%D0%B8%D1%87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://books.gukit.ru/pdf/2021/Metodicheskaya%20literatura/Upravlenie_proektami_v_kinematografii_i_televidenii_MU_kursovaja_2021.pdf" TargetMode="External"/><Relationship Id="rId270" Type="http://schemas.openxmlformats.org/officeDocument/2006/relationships/hyperlink" Target="https://reader.lanbook.com/book/160211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www.gikit.ru/lib/catalog" TargetMode="External"/><Relationship Id="rId44" Type="http://schemas.openxmlformats.org/officeDocument/2006/relationships/hyperlink" Target="http://books.gukit.ru/pdf//2019/Uchebnaja%20literatura/159i_Inostrannyj_jazyk_v_prof_sfere_Russian_cinema_UP_2018.pdf" TargetMode="External"/><Relationship Id="rId65" Type="http://schemas.openxmlformats.org/officeDocument/2006/relationships/hyperlink" Target="https://znanium.com/catalog/product/1043836" TargetMode="External"/><Relationship Id="rId86" Type="http://schemas.openxmlformats.org/officeDocument/2006/relationships/hyperlink" Target="https://znanium.com/catalog/product/1138877" TargetMode="External"/><Relationship Id="rId130" Type="http://schemas.openxmlformats.org/officeDocument/2006/relationships/hyperlink" Target="https://www.gukit.ru/lib/catalog" TargetMode="External"/><Relationship Id="rId151" Type="http://schemas.openxmlformats.org/officeDocument/2006/relationships/hyperlink" Target="https://reader.lanbook.com/book/112745" TargetMode="External"/><Relationship Id="rId172" Type="http://schemas.openxmlformats.org/officeDocument/2006/relationships/hyperlink" Target="https://www.gukit.ru/lib/catalog" TargetMode="External"/><Relationship Id="rId193" Type="http://schemas.openxmlformats.org/officeDocument/2006/relationships/hyperlink" Target="http://books.gukit.ru/pdf//2020/Uchebnaja%20literatura/06_Alekseeva_i_dr_Osnovy%20prodjusirovanija_UP_2020.pdf" TargetMode="External"/><Relationship Id="rId207" Type="http://schemas.openxmlformats.org/officeDocument/2006/relationships/hyperlink" Target="http://books.gukit.ru/pdf//2020/Uchebnaja%20literatura/Ekaterininskaja_Zvukozritelnyj_analiz_filma_UP_2020.pdf" TargetMode="External"/><Relationship Id="rId228" Type="http://schemas.openxmlformats.org/officeDocument/2006/relationships/hyperlink" Target="https://books.gikit.ru/pdf/2022/Uchebnaja%20literatura/Upravlenie_personalom_Osnovy_i_bazovye_ponjatija_UP_2022.pdf" TargetMode="External"/><Relationship Id="rId249" Type="http://schemas.openxmlformats.org/officeDocument/2006/relationships/hyperlink" Target="https://e.lanbook.com/book/27583" TargetMode="External"/><Relationship Id="rId13" Type="http://schemas.openxmlformats.org/officeDocument/2006/relationships/hyperlink" Target="https://www.gukit.ru/lib/catalog" TargetMode="External"/><Relationship Id="rId109" Type="http://schemas.openxmlformats.org/officeDocument/2006/relationships/hyperlink" Target="http://books.gukit.ru/pdf/fulltext/368.pdf" TargetMode="External"/><Relationship Id="rId260" Type="http://schemas.openxmlformats.org/officeDocument/2006/relationships/hyperlink" Target="https://www.gukit.ru/lib/catalog" TargetMode="External"/><Relationship Id="rId281" Type="http://schemas.openxmlformats.org/officeDocument/2006/relationships/hyperlink" Target="https://e.lanbook.com/reader/book/94251/" TargetMode="External"/><Relationship Id="rId34" Type="http://schemas.openxmlformats.org/officeDocument/2006/relationships/hyperlink" Target="http://books.gukit.ru/pdf/2021/Uchebnaja%20literatura/Deutsch_%C3%BCben_UP_2021.pdf" TargetMode="External"/><Relationship Id="rId55" Type="http://schemas.openxmlformats.org/officeDocument/2006/relationships/hyperlink" Target="https://znanium.com/catalog/product/1841091" TargetMode="External"/><Relationship Id="rId76" Type="http://schemas.openxmlformats.org/officeDocument/2006/relationships/hyperlink" Target="https://www.gukit.ru/lib/catalog" TargetMode="External"/><Relationship Id="rId97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20" Type="http://schemas.openxmlformats.org/officeDocument/2006/relationships/hyperlink" Target="https://www.gukit.ru/lib/catalog" TargetMode="External"/><Relationship Id="rId141" Type="http://schemas.openxmlformats.org/officeDocument/2006/relationships/hyperlink" Target="https://znanium.com/catalog/product/1941765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books.gukit.ru/pdf/2013_1/000346.pdf" TargetMode="External"/><Relationship Id="rId183" Type="http://schemas.openxmlformats.org/officeDocument/2006/relationships/hyperlink" Target="https://ibooks.ru/bookshelf/337955/reading" TargetMode="External"/><Relationship Id="rId218" Type="http://schemas.openxmlformats.org/officeDocument/2006/relationships/hyperlink" Target="https://books.gikit.ru/pdf//2021/Uchebnaja%20literatura/Antonova_Biznes_planirovanie_audiovizualnyh_proektov_UP_2021.pdf" TargetMode="External"/><Relationship Id="rId239" Type="http://schemas.openxmlformats.org/officeDocument/2006/relationships/hyperlink" Target="http://books.gukit.ru/pdf//2018/Uchebnaja%20literatura/Vasilev_i_dr_Teorija_i_praktika_montazha_UP_2018.pdf" TargetMode="External"/><Relationship Id="rId250" Type="http://schemas.openxmlformats.org/officeDocument/2006/relationships/hyperlink" Target="https://books.gikit.ru/pdf/2018/Uchebnaja%20literatura/Pantjuhina_Porodin_Vtoroj_in_jazyk_nemeckij_Ch1_UP_2018.pdf" TargetMode="External"/><Relationship Id="rId271" Type="http://schemas.openxmlformats.org/officeDocument/2006/relationships/hyperlink" Target="https://znanium.com/catalog/product/1857948" TargetMode="External"/><Relationship Id="rId292" Type="http://schemas.openxmlformats.org/officeDocument/2006/relationships/hyperlink" Target="https://reader.lanbook.com/book/1929" TargetMode="External"/><Relationship Id="rId306" Type="http://schemas.openxmlformats.org/officeDocument/2006/relationships/hyperlink" Target="https://www.gikit.ru/lib/catalog" TargetMode="External"/><Relationship Id="rId24" Type="http://schemas.openxmlformats.org/officeDocument/2006/relationships/hyperlink" Target="http://books.gukit.ru/pdf//2018/Uchebnaja%20literatura/Sivolap_Vivatenko_Klimin_Istoiija_18_19_veka_UP_2018.pdf" TargetMode="External"/><Relationship Id="rId40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/2019/Uchebnaja%20literatura/Belova_Kuznecova_Tkacheva_Inostrannyj_jazyk_v_prof_sfere_Francuzskij_UP_2019.pdf" TargetMode="External"/><Relationship Id="rId66" Type="http://schemas.openxmlformats.org/officeDocument/2006/relationships/hyperlink" Target="https://ibooks.ru/bookshelf/352508/reading" TargetMode="External"/><Relationship Id="rId87" Type="http://schemas.openxmlformats.org/officeDocument/2006/relationships/hyperlink" Target="https://ibooks.ru/reading.php?productid=22722" TargetMode="External"/><Relationship Id="rId110" Type="http://schemas.openxmlformats.org/officeDocument/2006/relationships/hyperlink" Target="https://www.gukit.ru/lib/catalog" TargetMode="External"/><Relationship Id="rId115" Type="http://schemas.openxmlformats.org/officeDocument/2006/relationships/hyperlink" Target="http://books.gukit.ru/pdf/2013_1/000375.pdf" TargetMode="External"/><Relationship Id="rId131" Type="http://schemas.openxmlformats.org/officeDocument/2006/relationships/hyperlink" Target="https://www.gukit.ru/lib/catalog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znanium.com/catalog/product/1041183" TargetMode="External"/><Relationship Id="rId301" Type="http://schemas.openxmlformats.org/officeDocument/2006/relationships/hyperlink" Target="http://books.gukit.ru/pdf//2018/Metodicheskaya%20literatura/054_Magomedov_Noskova_MU_po_organizacii_i_provedeniyu_preddiplomnoj_praktiki.pdf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173" Type="http://schemas.openxmlformats.org/officeDocument/2006/relationships/hyperlink" Target="http://books.gukit.ru/pdf//2018/Uchebnaja%20literatura/Magomedov_Lapin_Statistika_kultury_UP_2018.pdf" TargetMode="External"/><Relationship Id="rId194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://books.gukit.ru/pdf//2018/Uchebnaja%20literatura/Poznin_Rabota_v_tvorcheskih_studijah_UP_2018.pdf" TargetMode="External"/><Relationship Id="rId208" Type="http://schemas.openxmlformats.org/officeDocument/2006/relationships/hyperlink" Target="https://ibooks.ru/bookshelf/23333/reading" TargetMode="External"/><Relationship Id="rId229" Type="http://schemas.openxmlformats.org/officeDocument/2006/relationships/hyperlink" Target="https://books.gikit.ru/pdf/2022/Uchebnaja%20literatura/Vasilev_Ekaterininskaja_Kinorezhissura_UP_2022_1.pdf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books.gikit.ru/pdf//2019/Metodicheskaya%20literatura/55.05.04_mu_k_kr_po_lkt__linpr.pdf" TargetMode="External"/><Relationship Id="rId240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266" Type="http://schemas.openxmlformats.org/officeDocument/2006/relationships/hyperlink" Target="https://znanium.com/catalog/product/1242305" TargetMode="External"/><Relationship Id="rId287" Type="http://schemas.openxmlformats.org/officeDocument/2006/relationships/hyperlink" Target="https://www.gukit.ru/lib/catalog" TargetMode="External"/><Relationship Id="rId14" Type="http://schemas.openxmlformats.org/officeDocument/2006/relationships/hyperlink" Target="https://ibooks.ru/bookshelf/374290/reading" TargetMode="External"/><Relationship Id="rId30" Type="http://schemas.openxmlformats.org/officeDocument/2006/relationships/hyperlink" Target="http://books.gukit.ru/pdf//2019/Metodicheskaya%20literatura/Sivolap_Vivatenko_Istorija_MU_prakt_2019.pdf" TargetMode="External"/><Relationship Id="rId35" Type="http://schemas.openxmlformats.org/officeDocument/2006/relationships/hyperlink" Target="https://ibooks.ru/reading.php?productid=344686" TargetMode="External"/><Relationship Id="rId56" Type="http://schemas.openxmlformats.org/officeDocument/2006/relationships/hyperlink" Target="http://books.gukit.ru/pdf//2019/Metodicheskaya%20literatura/Ilina_Babkin_Lelikova_Bezopasnost_zhiznedejatelnosti_MU_kontrolnaja_2019.pdf" TargetMode="External"/><Relationship Id="rId77" Type="http://schemas.openxmlformats.org/officeDocument/2006/relationships/hyperlink" Target="http://ibooks.ru/reading.php?short=1&amp;isbn=stGau_30_2014" TargetMode="External"/><Relationship Id="rId100" Type="http://schemas.openxmlformats.org/officeDocument/2006/relationships/hyperlink" Target="https://znanium.com/catalog/product/1105866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://e.lanbook.com/book/46383" TargetMode="External"/><Relationship Id="rId168" Type="http://schemas.openxmlformats.org/officeDocument/2006/relationships/hyperlink" Target="http://books.gukit.ru/pdf/2017/Uchebnaja%20literatura/Teoria_menejmenta/2TeoriaMenejmentaPart_2.pdf" TargetMode="External"/><Relationship Id="rId282" Type="http://schemas.openxmlformats.org/officeDocument/2006/relationships/hyperlink" Target="http://books.gukit.ru/pdf/2021/Uchebnaja%20literatura/Masterstvo_kinodramaturga_UP_2021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znanium.com/catalog/product/1861662" TargetMode="External"/><Relationship Id="rId98" Type="http://schemas.openxmlformats.org/officeDocument/2006/relationships/hyperlink" Target="https://znanium.com/catalog/product/1663731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books.gikit.ru/pdf/2013_1/000240.pdf" TargetMode="External"/><Relationship Id="rId163" Type="http://schemas.openxmlformats.org/officeDocument/2006/relationships/hyperlink" Target="http://books.gukit.ru/pdf/fulltext/278.pdf" TargetMode="External"/><Relationship Id="rId184" Type="http://schemas.openxmlformats.org/officeDocument/2006/relationships/hyperlink" Target="http://e.lanbook.com/book/44190" TargetMode="External"/><Relationship Id="rId189" Type="http://schemas.openxmlformats.org/officeDocument/2006/relationships/hyperlink" Target="https://www.gukit.ru/lib/catalog" TargetMode="External"/><Relationship Id="rId219" Type="http://schemas.openxmlformats.org/officeDocument/2006/relationships/hyperlink" Target="https://znanium.com/catalog/product/194091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znanium.com/catalog/product/1813745" TargetMode="External"/><Relationship Id="rId230" Type="http://schemas.openxmlformats.org/officeDocument/2006/relationships/hyperlink" Target="http://books.gukit.ru/pdf//2019/Metodicheskaya%20literatura/Ekaterininskaja_i_dr_Rezhissura_igrovogo_filma_MU_po_podgotovke_kursovyh_proektov_2019.pdf" TargetMode="External"/><Relationship Id="rId235" Type="http://schemas.openxmlformats.org/officeDocument/2006/relationships/hyperlink" Target="http://books.gukit.ru/pdf//2019/Uchebnaja%20literatura/Stepanov_i_dr_Podgotovka_k_sdache_norm_GTO_Otzhimanie_UMP_2019.pdf" TargetMode="External"/><Relationship Id="rId251" Type="http://schemas.openxmlformats.org/officeDocument/2006/relationships/hyperlink" Target="https://books.gikit.ru/pdf/2019/Uchebnaja%20literatura/Avakjan_i_dr_Inostrannyj_jazyk_v_prof_sfere_nemeckij_UP_2019.pdf" TargetMode="External"/><Relationship Id="rId256" Type="http://schemas.openxmlformats.org/officeDocument/2006/relationships/hyperlink" Target="https://ibooks.ru/reading.php?productid=23470" TargetMode="External"/><Relationship Id="rId277" Type="http://schemas.openxmlformats.org/officeDocument/2006/relationships/hyperlink" Target="https://www.gukit.ru/lib/catalog" TargetMode="External"/><Relationship Id="rId298" Type="http://schemas.openxmlformats.org/officeDocument/2006/relationships/hyperlink" Target="https://reader.lanbook.com/book/13880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://books.gukit.ru/pdf//2019/Uchebnaja%20literatura/Avakjan_i_dr_Inostrannyj_jazyk_v_prof_sfere_nemeckij_UP_2019.pdf" TargetMode="External"/><Relationship Id="rId67" Type="http://schemas.openxmlformats.org/officeDocument/2006/relationships/hyperlink" Target="https://znanium.com/catalog/product/1855947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293" Type="http://schemas.openxmlformats.org/officeDocument/2006/relationships/hyperlink" Target="https://reader.lanbook.com/book/167253" TargetMode="External"/><Relationship Id="rId302" Type="http://schemas.openxmlformats.org/officeDocument/2006/relationships/hyperlink" Target="https://znanium.com/catalog/product/1010101" TargetMode="External"/><Relationship Id="rId307" Type="http://schemas.openxmlformats.org/officeDocument/2006/relationships/fontTable" Target="fontTable.xml"/><Relationship Id="rId20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41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88" Type="http://schemas.openxmlformats.org/officeDocument/2006/relationships/hyperlink" Target="https://ibooks.ru/reading.php?productid=338586" TargetMode="External"/><Relationship Id="rId111" Type="http://schemas.openxmlformats.org/officeDocument/2006/relationships/hyperlink" Target="https://www.gukit.ru/lib/catalog" TargetMode="External"/><Relationship Id="rId132" Type="http://schemas.openxmlformats.org/officeDocument/2006/relationships/hyperlink" Target="https://reader.lanbook.com/book/112745" TargetMode="External"/><Relationship Id="rId153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174" Type="http://schemas.openxmlformats.org/officeDocument/2006/relationships/hyperlink" Target="https://znanium.com/catalog/product/1008000" TargetMode="External"/><Relationship Id="rId179" Type="http://schemas.openxmlformats.org/officeDocument/2006/relationships/hyperlink" Target="https://znanium.com/catalog/product/1074173" TargetMode="External"/><Relationship Id="rId195" Type="http://schemas.openxmlformats.org/officeDocument/2006/relationships/hyperlink" Target="https://znanium.com/catalog/product/1028462" TargetMode="External"/><Relationship Id="rId209" Type="http://schemas.openxmlformats.org/officeDocument/2006/relationships/hyperlink" Target="https://ibooks.ru/bookshelf/335055/readin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://books.gukit.ru/pdf//2021/Uchebnaja%20literatura/Bakirov_Zhanrovoe_kino_UP_2021.pdf" TargetMode="External"/><Relationship Id="rId220" Type="http://schemas.openxmlformats.org/officeDocument/2006/relationships/hyperlink" Target="https://books.gikit.ru/pdf/2021/Metodicheskaya%20literatura/Biznes_planirovanie_audiovizualnyh_proektov_MU_po_vyp_prakt_zadanij_2021.pdf" TargetMode="External"/><Relationship Id="rId225" Type="http://schemas.openxmlformats.org/officeDocument/2006/relationships/hyperlink" Target="https://www.gukit.ru/lib/catalog" TargetMode="External"/><Relationship Id="rId241" Type="http://schemas.openxmlformats.org/officeDocument/2006/relationships/hyperlink" Target="http://books.gukit.ru/pdf//2020/Uchebnaja%20literatura/09_Volodina_Sovremennye_formy_montazha_Teorija_i_praktika_UP_2020_1_2.pdf%20http://books.gukit.ru/pdf//2020/Uchebnaja%20literatura/09_Volodina_Sovremennye_formy_montazha_Teorija_i_praktika_UP_2020_2_2.pdf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znanium.com/catalog/product/1905237" TargetMode="External"/><Relationship Id="rId288" Type="http://schemas.openxmlformats.org/officeDocument/2006/relationships/hyperlink" Target="https://reader.lanbook.com/book/2047" TargetMode="External"/><Relationship Id="rId15" Type="http://schemas.openxmlformats.org/officeDocument/2006/relationships/hyperlink" Target="https://znanium.com/catalog/product/1815627" TargetMode="External"/><Relationship Id="rId36" Type="http://schemas.openxmlformats.org/officeDocument/2006/relationships/hyperlink" Target="http://books.gukit.ru/pdf/2021/Uchebnaja%20literatura/Deutsch_%C3%BCben_UP_2021.pdf" TargetMode="External"/><Relationship Id="rId57" Type="http://schemas.openxmlformats.org/officeDocument/2006/relationships/hyperlink" Target="https://www.gukit.ru/lib/catalog" TargetMode="External"/><Relationship Id="rId106" Type="http://schemas.openxmlformats.org/officeDocument/2006/relationships/hyperlink" Target="http://books.gukit.ru/pdf//2019/Uchebnaja%20literatura/Sivolap_Istorija_i_kulturologija_iskusstva_UP_2019.pdf" TargetMode="External"/><Relationship Id="rId12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books.gikit.ru/pdf/2019/Metodicheskaya%20literatura/Magomedov_Noskova_MU_po_organizacii_i_provedeniyu_praktiki_po_polucheniyu_pervichnyh_prof_umenij_2019.pdf" TargetMode="External"/><Relationship Id="rId283" Type="http://schemas.openxmlformats.org/officeDocument/2006/relationships/hyperlink" Target="https://ibooks.ru/bookshelf/363567/reading" TargetMode="External"/><Relationship Id="rId10" Type="http://schemas.openxmlformats.org/officeDocument/2006/relationships/hyperlink" Target="https://ibooks.ru/bookshelf/350668/readin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ibooks.ru/bookshelf/338039/reading" TargetMode="External"/><Relationship Id="rId73" Type="http://schemas.openxmlformats.org/officeDocument/2006/relationships/hyperlink" Target="https://www.gukit.ru/lib/catalog" TargetMode="External"/><Relationship Id="rId78" Type="http://schemas.openxmlformats.org/officeDocument/2006/relationships/hyperlink" Target="https://reader.lanbook.com/book/213647" TargetMode="External"/><Relationship Id="rId94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99" Type="http://schemas.openxmlformats.org/officeDocument/2006/relationships/hyperlink" Target="http://ibooks.ru/reading.php?short=1&amp;isbn=978-5-9590-0406-4" TargetMode="External"/><Relationship Id="rId101" Type="http://schemas.openxmlformats.org/officeDocument/2006/relationships/hyperlink" Target="http://books.gukit.ru/pdf//2020/Uchebnaja%20literatura/Trapeznikova_Osnovy_pravovedenija_i_avt_prava_v_mediain_UP_2020_Ch_1.pdf" TargetMode="External"/><Relationship Id="rId122" Type="http://schemas.openxmlformats.org/officeDocument/2006/relationships/hyperlink" Target="https://www.gukit.ru/lib/catalog" TargetMode="External"/><Relationship Id="rId143" Type="http://schemas.openxmlformats.org/officeDocument/2006/relationships/hyperlink" Target="https://www.gukit.ru/lib/catalog" TargetMode="External"/><Relationship Id="rId148" Type="http://schemas.openxmlformats.org/officeDocument/2006/relationships/hyperlink" Target="https://ibooks.ru/bookshelf/341549/reading" TargetMode="External"/><Relationship Id="rId164" Type="http://schemas.openxmlformats.org/officeDocument/2006/relationships/hyperlink" Target="https://www.gukit.ru/lib/catalog" TargetMode="External"/><Relationship Id="rId169" Type="http://schemas.openxmlformats.org/officeDocument/2006/relationships/hyperlink" Target="http://books.gukit.ru/pdf/2013_1/000267.pdf" TargetMode="External"/><Relationship Id="rId185" Type="http://schemas.openxmlformats.org/officeDocument/2006/relationships/hyperlink" Target="https://reader.lanbook.com/book/132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kit.ru/fuimk/structure/gmu" TargetMode="External"/><Relationship Id="rId180" Type="http://schemas.openxmlformats.org/officeDocument/2006/relationships/hyperlink" Target="https://www.gukit.ru/lib/catalog" TargetMode="External"/><Relationship Id="rId210" Type="http://schemas.openxmlformats.org/officeDocument/2006/relationships/hyperlink" Target="https://znanium.com/catalog/product/1862068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://books.gukit.ru/pdf//2019/Uchebnaja%20literatura/Stepanov_i_dr_Podgotovka_k_sdache_norm_GTO_Podtjagivanie_UMP_2019.pdf" TargetMode="External"/><Relationship Id="rId257" Type="http://schemas.openxmlformats.org/officeDocument/2006/relationships/hyperlink" Target="https://reader.lanbook.com/book/160211" TargetMode="External"/><Relationship Id="rId278" Type="http://schemas.openxmlformats.org/officeDocument/2006/relationships/hyperlink" Target="https://reader.lanbook.com/book/160211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e.lanbook.com/book/121593" TargetMode="External"/><Relationship Id="rId252" Type="http://schemas.openxmlformats.org/officeDocument/2006/relationships/hyperlink" Target="https://books.gikit.ru/pdf/2020/Uchebnaja%20literatura/10_Kuzenecov_i_dr_In_jazyk_v_prof_sfere_nemeckij_UP_2020.pdf" TargetMode="External"/><Relationship Id="rId273" Type="http://schemas.openxmlformats.org/officeDocument/2006/relationships/hyperlink" Target="https://reader.lanbook.com/book/167252" TargetMode="External"/><Relationship Id="rId294" Type="http://schemas.openxmlformats.org/officeDocument/2006/relationships/hyperlink" Target="https://books.gukit.ru/pdf//2019/Metodicheskaya%20literatura/Barsukov_Magomedov_GIA_MU_2019.pdf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68" Type="http://schemas.openxmlformats.org/officeDocument/2006/relationships/hyperlink" Target="https://znanium.com/catalog/product/1853422" TargetMode="External"/><Relationship Id="rId89" Type="http://schemas.openxmlformats.org/officeDocument/2006/relationships/hyperlink" Target="https://ibooks.ru/bookshelf/25416/reading" TargetMode="External"/><Relationship Id="rId112" Type="http://schemas.openxmlformats.org/officeDocument/2006/relationships/hyperlink" Target="http://books.gukit.ru/pdf/2013_1/000309.pdf" TargetMode="External"/><Relationship Id="rId133" Type="http://schemas.openxmlformats.org/officeDocument/2006/relationships/hyperlink" Target="https://reader.lanbook.com/book/160182" TargetMode="External"/><Relationship Id="rId154" Type="http://schemas.openxmlformats.org/officeDocument/2006/relationships/hyperlink" Target="http://ibooks.ru/reading.php?short=1&amp;isbn=KemGuki_49" TargetMode="External"/><Relationship Id="rId175" Type="http://schemas.openxmlformats.org/officeDocument/2006/relationships/hyperlink" Target="http://ibooks.ru/reading.php?short=1&amp;isbn=978-5-89349-998-8" TargetMode="External"/><Relationship Id="rId196" Type="http://schemas.openxmlformats.org/officeDocument/2006/relationships/hyperlink" Target="https://reader.lanbook.com/book/3820" TargetMode="External"/><Relationship Id="rId200" Type="http://schemas.openxmlformats.org/officeDocument/2006/relationships/hyperlink" Target="https://www.gukit.ru/lib/catalog" TargetMode="External"/><Relationship Id="rId16" Type="http://schemas.openxmlformats.org/officeDocument/2006/relationships/hyperlink" Target="http://books.gukit.ru/pdf//2019/Metodicheskaya%20literatura/Leonov_Filosofija_MU_prakt_zanjatija_2019.pdf" TargetMode="External"/><Relationship Id="rId221" Type="http://schemas.openxmlformats.org/officeDocument/2006/relationships/hyperlink" Target="http://ibooks.ru/reading.php?short=1&amp;productid=340846" TargetMode="External"/><Relationship Id="rId242" Type="http://schemas.openxmlformats.org/officeDocument/2006/relationships/hyperlink" Target="http://books.gukit.ru/pdf//2020/Uchebnaja%20literatura/12_Volodina_Kompjuternyj_montazh_Nelinejnyj%20montazh_UP_2020_1_2.pdf" TargetMode="External"/><Relationship Id="rId263" Type="http://schemas.openxmlformats.org/officeDocument/2006/relationships/hyperlink" Target="https://ibooks.ru/bookshelf/337860/reading" TargetMode="External"/><Relationship Id="rId284" Type="http://schemas.openxmlformats.org/officeDocument/2006/relationships/hyperlink" Target="https://www.gukit.ru/lib/catalog" TargetMode="External"/><Relationship Id="rId37" Type="http://schemas.openxmlformats.org/officeDocument/2006/relationships/hyperlink" Target="https://books.gikit.ru/pdf/2023/Uchebnaja_literatura/Inostrannyj_jazyk_nemeckij__%20Deutsch_&#252;ben_2_UP_2023.pdf" TargetMode="External"/><Relationship Id="rId58" Type="http://schemas.openxmlformats.org/officeDocument/2006/relationships/hyperlink" Target="https://www.gukit.ru/lib/catalog" TargetMode="External"/><Relationship Id="rId79" Type="http://schemas.openxmlformats.org/officeDocument/2006/relationships/hyperlink" Target="https://ibooks.ru/bookshelf/351899/reading" TargetMode="External"/><Relationship Id="rId102" Type="http://schemas.openxmlformats.org/officeDocument/2006/relationships/hyperlink" Target="http://books.gukit.ru/pdf//2020/Metodicheskaya%20literatura/Kachuk_Trapeznikova_Pravovedenie_MU_praktich_zanjatija_2020.pdf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://ibooks.ru/reading.php?short=1&amp;isbn=978-5-9765-0928-3" TargetMode="External"/><Relationship Id="rId90" Type="http://schemas.openxmlformats.org/officeDocument/2006/relationships/hyperlink" Target="https://ibooks.ru/reading.php?productid=352466" TargetMode="External"/><Relationship Id="rId165" Type="http://schemas.openxmlformats.org/officeDocument/2006/relationships/hyperlink" Target="http://books.gukit.ru/pdf//2019/Uchebnaja%20literatura/Kazin_Osipova_Osnovy_iskusstvozgnanija_Tekst_lekcij_2019.pdf" TargetMode="External"/><Relationship Id="rId186" Type="http://schemas.openxmlformats.org/officeDocument/2006/relationships/hyperlink" Target="https://www.gukit.ru/lib/catalog" TargetMode="External"/><Relationship Id="rId211" Type="http://schemas.openxmlformats.org/officeDocument/2006/relationships/hyperlink" Target="http://ibooks.ru/reading.php?short=1&amp;productid=25401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://books.gukit.ru/pdf//2019/Metodicheskaya%20literatura/Magomedov_Noskova_MU_po_org_i_proved_praktiki_po_poluch_pervichnyh_prof_umenij_i_opyta_2019.pdf" TargetMode="External"/><Relationship Id="rId295" Type="http://schemas.openxmlformats.org/officeDocument/2006/relationships/hyperlink" Target="https://www.gukit.ru/lib/catalog" TargetMode="External"/><Relationship Id="rId27" Type="http://schemas.openxmlformats.org/officeDocument/2006/relationships/hyperlink" Target="http://books.gukit.ru/pdf//2019/Uchebnaja%20literatura/Sivolap_Vivatenkj_Istorija_XX_nachalo_XXI_veka_UP_2019.pdf" TargetMode="External"/><Relationship Id="rId48" Type="http://schemas.openxmlformats.org/officeDocument/2006/relationships/hyperlink" Target="https://elib.gikit.ru/books/pdf/2023/Uchebnaja_literatura/RUND_UM_FILMFESTSPIELE_UP_2023.pdf" TargetMode="External"/><Relationship Id="rId69" Type="http://schemas.openxmlformats.org/officeDocument/2006/relationships/hyperlink" Target="http://books.gukit.ru/pdf//2020/Metodicheskaya%20literatura/Demchenko_Russkij_jazyk_i_kultura_rechi_MU_kontrolnaja_2020.pdf" TargetMode="External"/><Relationship Id="rId113" Type="http://schemas.openxmlformats.org/officeDocument/2006/relationships/hyperlink" Target="https://ibooks.ru/bookshelf/344637/reading" TargetMode="External"/><Relationship Id="rId134" Type="http://schemas.openxmlformats.org/officeDocument/2006/relationships/hyperlink" Target="https://reader.lanbook.com/book/56564" TargetMode="External"/><Relationship Id="rId80" Type="http://schemas.openxmlformats.org/officeDocument/2006/relationships/hyperlink" Target="https://reader.lanbook.com/book/209876" TargetMode="External"/><Relationship Id="rId155" Type="http://schemas.openxmlformats.org/officeDocument/2006/relationships/hyperlink" Target="http://ibooks.ru/reading.php?short=1&amp;isbn=978-5-7638-2489-6" TargetMode="External"/><Relationship Id="rId176" Type="http://schemas.openxmlformats.org/officeDocument/2006/relationships/hyperlink" Target="https://e.lanbook.com/book/233426" TargetMode="External"/><Relationship Id="rId197" Type="http://schemas.openxmlformats.org/officeDocument/2006/relationships/hyperlink" Target="https://reader.lanbook.com/book/13880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ibooks.ru/bookshelf/352503/reading" TargetMode="External"/><Relationship Id="rId243" Type="http://schemas.openxmlformats.org/officeDocument/2006/relationships/hyperlink" Target="http://books.gukit.ru/pdf//2020/Uchebnaja%20literatura/12_Volodina_Kompjuternyj_montazh_Nelinejnyj%20montazh_UP_2020_2_2.pdf" TargetMode="External"/><Relationship Id="rId264" Type="http://schemas.openxmlformats.org/officeDocument/2006/relationships/hyperlink" Target="http://ibooks.ru/reading.php?short=1&amp;isbn=978-5-8154-0311-6" TargetMode="External"/><Relationship Id="rId285" Type="http://schemas.openxmlformats.org/officeDocument/2006/relationships/hyperlink" Target="https://znanium.com/catalog/product/937265" TargetMode="External"/><Relationship Id="rId17" Type="http://schemas.openxmlformats.org/officeDocument/2006/relationships/hyperlink" Target="https://www.gukit.ru/lib/catalog" TargetMode="External"/><Relationship Id="rId38" Type="http://schemas.openxmlformats.org/officeDocument/2006/relationships/hyperlink" Target="http://books.gukit.ru/pdf/2021/Uchebnaja%20literatura/Kinofestivali_Les%20_Festivals_de%20_sin%C3%A9ma_UMP_2021.pdf" TargetMode="External"/><Relationship Id="rId59" Type="http://schemas.openxmlformats.org/officeDocument/2006/relationships/hyperlink" Target="https://znanium.com/catalog/product/1154343" TargetMode="External"/><Relationship Id="rId103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24" Type="http://schemas.openxmlformats.org/officeDocument/2006/relationships/hyperlink" Target="https://www.gukit.ru/lib/catalog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://ibooks.ru/reading.php?short=1&amp;isbn=978-5-89349-471-6" TargetMode="External"/><Relationship Id="rId145" Type="http://schemas.openxmlformats.org/officeDocument/2006/relationships/hyperlink" Target="https://ibooks.ru/bookshelf/337893/reading" TargetMode="External"/><Relationship Id="rId166" Type="http://schemas.openxmlformats.org/officeDocument/2006/relationships/hyperlink" Target="https://znanium.com/catalog/product/1171350" TargetMode="External"/><Relationship Id="rId187" Type="http://schemas.openxmlformats.org/officeDocument/2006/relationships/hyperlink" Target="http://books.gukit.ru/pdf//2019/Uchebnaja%20literatura/Rtishheva_Danilov_Kinofestivalnaja_dejatelnost_UP_2019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://books.gukit.ru/pdf/2017/Uchebnaja%20literatura/Tkacheva_Vtoroj_inostrannyj_jazyk_fr_Ucheb_pos_2017/Tkacheva_Vtoroj_inostrannyj_jazyk_fr_Ucheb_pos_2017.pdf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://ibooks.ru/reading.php?short=1&amp;isbn=978-5-9590-0325-8" TargetMode="External"/><Relationship Id="rId296" Type="http://schemas.openxmlformats.org/officeDocument/2006/relationships/hyperlink" Target="https://reader.lanbook.com/book/2047" TargetMode="External"/><Relationship Id="rId300" Type="http://schemas.openxmlformats.org/officeDocument/2006/relationships/hyperlink" Target="https://reader.lanbook.com/book/1929" TargetMode="External"/><Relationship Id="rId60" Type="http://schemas.openxmlformats.org/officeDocument/2006/relationships/hyperlink" Target="https://ibooks.ru/bookshelf/352478/reading" TargetMode="External"/><Relationship Id="rId81" Type="http://schemas.openxmlformats.org/officeDocument/2006/relationships/hyperlink" Target="https://e.lanbook.com/book/93007" TargetMode="External"/><Relationship Id="rId135" Type="http://schemas.openxmlformats.org/officeDocument/2006/relationships/hyperlink" Target="https://reader.lanbook.com/book/2045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://books.gukit.ru/pdf//2019/Uchebnaja%20literatura/158i_Persov_Shejnman_Rabota_zvukorezhissera_s_akterom_UP_2018.pdf" TargetMode="External"/><Relationship Id="rId198" Type="http://schemas.openxmlformats.org/officeDocument/2006/relationships/hyperlink" Target="https://reader.lanbook.com/book/41022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books.gikit.ru/pdf//2021/Uchebnaja%20literatura/05_Lavrov_Chesnova_Logistika_v_kino_i_teleindustrii_Praktikum_2021.pdf" TargetMode="External"/><Relationship Id="rId244" Type="http://schemas.openxmlformats.org/officeDocument/2006/relationships/hyperlink" Target="https://e.lanbook.com/book/213107" TargetMode="External"/><Relationship Id="rId18" Type="http://schemas.openxmlformats.org/officeDocument/2006/relationships/hyperlink" Target="https://www.gukit.ru/lib/catalog" TargetMode="External"/><Relationship Id="rId39" Type="http://schemas.openxmlformats.org/officeDocument/2006/relationships/hyperlink" Target="https://elib.gikit.ru/books/pdf/2023/Uchebnaja_literatura/RUND_UM_FILMFESTSPIELE_UP_2023.pdf" TargetMode="External"/><Relationship Id="rId265" Type="http://schemas.openxmlformats.org/officeDocument/2006/relationships/hyperlink" Target="https://ibooks.ru/bookshelf/23502/reading" TargetMode="External"/><Relationship Id="rId286" Type="http://schemas.openxmlformats.org/officeDocument/2006/relationships/hyperlink" Target="https://znanium.com/catalog/product/1081823" TargetMode="External"/><Relationship Id="rId50" Type="http://schemas.openxmlformats.org/officeDocument/2006/relationships/hyperlink" Target="http://books.gukit.ru/pdf/2017/Uchebnaja%20literatura/Babkin_Bez_Zhizned_Upr_bezop_zhiznedejatelnosti_Ucheb_pos_2017.pdf" TargetMode="External"/><Relationship Id="rId104" Type="http://schemas.openxmlformats.org/officeDocument/2006/relationships/hyperlink" Target="http://books.gukit.ru/pdf/fulltext/487.pdf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://ibooks.ru/reading.php?short=1&amp;isbn=978-5-9765-0959-7" TargetMode="External"/><Relationship Id="rId167" Type="http://schemas.openxmlformats.org/officeDocument/2006/relationships/hyperlink" Target="http://books.gukit.ru/pdf/2017/Uchebnaja%20literatura/Teoria_menejmenta/1TeoriaMenejmentaPart_1.pdf" TargetMode="External"/><Relationship Id="rId188" Type="http://schemas.openxmlformats.org/officeDocument/2006/relationships/hyperlink" Target="https://ibooks.ru/bookshelf/26905/reading" TargetMode="External"/><Relationship Id="rId71" Type="http://schemas.openxmlformats.org/officeDocument/2006/relationships/hyperlink" Target="https://ibooks.ru/bookshelf/27294/reading" TargetMode="External"/><Relationship Id="rId92" Type="http://schemas.openxmlformats.org/officeDocument/2006/relationships/hyperlink" Target="http://ibooks.ru/product.php?productid=23375" TargetMode="External"/><Relationship Id="rId213" Type="http://schemas.openxmlformats.org/officeDocument/2006/relationships/hyperlink" Target="http://books.gukit.ru/pdf//2020/Metodicheskaya%20literatura/Trapeznikova_Trudovoe_pravo_MU_praktich_zanjatija_2020.pdf" TargetMode="External"/><Relationship Id="rId234" Type="http://schemas.openxmlformats.org/officeDocument/2006/relationships/hyperlink" Target="http://books.gukit.ru/pdf//2019/Uchebnaja%20literatura/Stepanov_i_dr_Podgotovka_k_sdache_norm_GTO_Beg_Naklony_UMP_201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books.ru/bookshelf/377391/reading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s://reader.lanbook.com/book/197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C8B2-FFA7-45F9-A64C-7B4E8720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36</Pages>
  <Words>18361</Words>
  <Characters>104661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122777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Светлана Олеговна</dc:creator>
  <cp:lastModifiedBy>Горецкая Галина Владимировна</cp:lastModifiedBy>
  <cp:revision>255</cp:revision>
  <dcterms:created xsi:type="dcterms:W3CDTF">2018-01-18T13:15:00Z</dcterms:created>
  <dcterms:modified xsi:type="dcterms:W3CDTF">2023-06-08T10:10:00Z</dcterms:modified>
</cp:coreProperties>
</file>