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3780A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3780A">
        <w:rPr>
          <w:rFonts w:ascii="Times New Roman" w:eastAsia="Calibri" w:hAnsi="Times New Roman" w:cs="Times New Roman"/>
          <w:b/>
          <w:lang w:eastAsia="en-US" w:bidi="ru-RU"/>
        </w:rPr>
        <w:t xml:space="preserve">Факультет </w:t>
      </w:r>
      <w:r w:rsidR="00EE142B" w:rsidRPr="00D3780A">
        <w:rPr>
          <w:rFonts w:ascii="Times New Roman" w:eastAsia="Calibri" w:hAnsi="Times New Roman" w:cs="Times New Roman"/>
          <w:b/>
          <w:lang w:eastAsia="en-US" w:bidi="ru-RU"/>
        </w:rPr>
        <w:t>телевидения, дизайна и фотографии</w:t>
      </w:r>
    </w:p>
    <w:p w:rsidR="007A5AC3" w:rsidRPr="00D3780A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3780A">
        <w:rPr>
          <w:rFonts w:ascii="Times New Roman" w:eastAsia="Calibri" w:hAnsi="Times New Roman" w:cs="Times New Roman"/>
          <w:lang w:eastAsia="en-US" w:bidi="ru-RU"/>
        </w:rPr>
        <w:t xml:space="preserve">Кафедра </w:t>
      </w:r>
      <w:r w:rsidR="00EE142B" w:rsidRPr="00D3780A">
        <w:rPr>
          <w:rFonts w:ascii="Times New Roman" w:eastAsia="Calibri" w:hAnsi="Times New Roman" w:cs="Times New Roman"/>
          <w:lang w:eastAsia="en-US" w:bidi="ru-RU"/>
        </w:rPr>
        <w:t>медиакоммуникационных технологий</w:t>
      </w:r>
    </w:p>
    <w:p w:rsidR="007A5AC3" w:rsidRPr="00D3780A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3780A">
        <w:rPr>
          <w:rFonts w:ascii="Times New Roman" w:eastAsia="Calibri" w:hAnsi="Times New Roman" w:cs="Times New Roman"/>
          <w:lang w:eastAsia="en-US" w:bidi="ru-RU"/>
        </w:rPr>
        <w:t>Специальность</w:t>
      </w:r>
      <w:r w:rsidR="00CE3846" w:rsidRPr="00D3780A">
        <w:rPr>
          <w:rFonts w:ascii="Times New Roman" w:eastAsia="Calibri" w:hAnsi="Times New Roman" w:cs="Times New Roman"/>
          <w:lang w:eastAsia="en-US" w:bidi="ru-RU"/>
        </w:rPr>
        <w:t>:</w:t>
      </w:r>
      <w:r w:rsidR="0045740E" w:rsidRPr="00D3780A">
        <w:rPr>
          <w:rFonts w:ascii="Times New Roman" w:eastAsia="Calibri" w:hAnsi="Times New Roman" w:cs="Times New Roman"/>
          <w:lang w:eastAsia="en-US" w:bidi="ru-RU"/>
        </w:rPr>
        <w:t xml:space="preserve"> </w:t>
      </w:r>
      <w:r w:rsidR="001D4162" w:rsidRPr="00D3780A">
        <w:rPr>
          <w:rFonts w:ascii="Times New Roman" w:eastAsia="Calibri" w:hAnsi="Times New Roman" w:cs="Times New Roman"/>
          <w:lang w:eastAsia="en-US" w:bidi="ru-RU"/>
        </w:rPr>
        <w:t>42</w:t>
      </w:r>
      <w:r w:rsidR="008E5EED" w:rsidRPr="00D3780A">
        <w:rPr>
          <w:rFonts w:ascii="Times New Roman" w:eastAsia="Calibri" w:hAnsi="Times New Roman" w:cs="Times New Roman"/>
          <w:lang w:eastAsia="en-US" w:bidi="ru-RU"/>
        </w:rPr>
        <w:t>.03.0</w:t>
      </w:r>
      <w:r w:rsidR="001D4162" w:rsidRPr="00D3780A">
        <w:rPr>
          <w:rFonts w:ascii="Times New Roman" w:eastAsia="Calibri" w:hAnsi="Times New Roman" w:cs="Times New Roman"/>
          <w:lang w:eastAsia="en-US" w:bidi="ru-RU"/>
        </w:rPr>
        <w:t>2</w:t>
      </w:r>
      <w:r w:rsidR="00EE142B" w:rsidRPr="00D3780A">
        <w:rPr>
          <w:rFonts w:ascii="Times New Roman" w:eastAsia="Calibri" w:hAnsi="Times New Roman" w:cs="Times New Roman"/>
          <w:lang w:eastAsia="en-US" w:bidi="ru-RU"/>
        </w:rPr>
        <w:t xml:space="preserve"> </w:t>
      </w:r>
      <w:r w:rsidR="001D4162" w:rsidRPr="00D3780A">
        <w:rPr>
          <w:rFonts w:ascii="Times New Roman" w:eastAsia="Calibri" w:hAnsi="Times New Roman" w:cs="Times New Roman"/>
          <w:lang w:eastAsia="en-US" w:bidi="ru-RU"/>
        </w:rPr>
        <w:t>Журналистика</w:t>
      </w:r>
    </w:p>
    <w:p w:rsidR="007A5AC3" w:rsidRPr="00D3780A" w:rsidRDefault="007A5AC3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D3780A">
        <w:rPr>
          <w:rFonts w:ascii="Times New Roman" w:eastAsia="Calibri" w:hAnsi="Times New Roman" w:cs="Times New Roman"/>
          <w:lang w:eastAsia="en-US" w:bidi="ru-RU"/>
        </w:rPr>
        <w:t>Профиль</w:t>
      </w:r>
      <w:r w:rsidR="008E0373" w:rsidRPr="00D3780A">
        <w:rPr>
          <w:rFonts w:ascii="Times New Roman" w:eastAsia="Calibri" w:hAnsi="Times New Roman" w:cs="Times New Roman"/>
          <w:lang w:eastAsia="en-US" w:bidi="ru-RU"/>
        </w:rPr>
        <w:t>:</w:t>
      </w:r>
      <w:r w:rsidR="0045740E" w:rsidRPr="00D3780A">
        <w:rPr>
          <w:rFonts w:ascii="Times New Roman" w:eastAsia="Calibri" w:hAnsi="Times New Roman" w:cs="Times New Roman"/>
          <w:lang w:eastAsia="en-US" w:bidi="ru-RU"/>
        </w:rPr>
        <w:t xml:space="preserve"> </w:t>
      </w:r>
      <w:r w:rsidR="001D4162" w:rsidRPr="00D3780A">
        <w:rPr>
          <w:rFonts w:ascii="Times New Roman" w:eastAsia="Calibri" w:hAnsi="Times New Roman" w:cs="Times New Roman"/>
          <w:lang w:eastAsia="en-US" w:bidi="ru-RU"/>
        </w:rPr>
        <w:t>Журналистика в медиаиндустрии</w:t>
      </w:r>
      <w:r w:rsidR="00EE142B" w:rsidRPr="00D3780A">
        <w:rPr>
          <w:rFonts w:ascii="Times New Roman" w:eastAsia="Calibri" w:hAnsi="Times New Roman" w:cs="Times New Roman"/>
          <w:lang w:eastAsia="en-US" w:bidi="ru-RU"/>
        </w:rPr>
        <w:t xml:space="preserve"> (3++)</w:t>
      </w:r>
    </w:p>
    <w:p w:rsidR="00BE38F3" w:rsidRPr="00D3780A" w:rsidRDefault="00D55FF5" w:rsidP="00BE38F3">
      <w:pPr>
        <w:ind w:left="567"/>
        <w:rPr>
          <w:rFonts w:ascii="Times New Roman" w:eastAsia="Calibri" w:hAnsi="Times New Roman" w:cs="Times New Roman"/>
          <w:b/>
          <w:color w:val="FF0000"/>
          <w:lang w:eastAsia="en-US" w:bidi="ru-RU"/>
        </w:rPr>
      </w:pPr>
      <w:r w:rsidRPr="00D3780A">
        <w:rPr>
          <w:rFonts w:ascii="Times New Roman" w:eastAsia="Calibri" w:hAnsi="Times New Roman" w:cs="Times New Roman"/>
          <w:lang w:eastAsia="en-US" w:bidi="ru-RU"/>
        </w:rPr>
        <w:t xml:space="preserve">  </w:t>
      </w:r>
      <w:r w:rsidR="00BE38F3" w:rsidRPr="00D3780A">
        <w:rPr>
          <w:rFonts w:ascii="Times New Roman" w:eastAsia="Calibri" w:hAnsi="Times New Roman" w:cs="Times New Roman"/>
          <w:b/>
          <w:color w:val="FF0000"/>
          <w:lang w:eastAsia="en-US" w:bidi="ru-RU"/>
        </w:rPr>
        <w:t>Уважаемые пользователи!</w:t>
      </w:r>
    </w:p>
    <w:p w:rsidR="00BE38F3" w:rsidRPr="00D3780A" w:rsidRDefault="00BE38F3" w:rsidP="00BE38F3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lang w:eastAsia="en-US" w:bidi="ru-RU"/>
        </w:rPr>
      </w:pPr>
      <w:r w:rsidRPr="00D3780A">
        <w:rPr>
          <w:rFonts w:ascii="Times New Roman" w:eastAsia="Calibri" w:hAnsi="Times New Roman" w:cs="Times New Roman"/>
          <w:b/>
          <w:color w:val="FF0000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D3780A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  </w:t>
      </w:r>
    </w:p>
    <w:p w:rsidR="007A5AC3" w:rsidRPr="00D55FF5" w:rsidRDefault="00D55FF5" w:rsidP="004768EC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Calibri" w:hAnsi="Times New Roman" w:cs="Times New Roman"/>
          <w:lang w:eastAsia="en-US" w:bidi="ru-RU"/>
        </w:rPr>
        <w:t xml:space="preserve">                                                                                      </w:t>
      </w:r>
    </w:p>
    <w:p w:rsidR="0045740E" w:rsidRPr="0045740E" w:rsidRDefault="0045740E" w:rsidP="0045740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lang w:eastAsia="en-US" w:bidi="ru-RU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6945"/>
        <w:gridCol w:w="4111"/>
        <w:gridCol w:w="851"/>
      </w:tblGrid>
      <w:tr w:rsidR="004768EC" w:rsidRPr="00DC293C" w:rsidTr="00323AC9">
        <w:tc>
          <w:tcPr>
            <w:tcW w:w="3119" w:type="dxa"/>
            <w:vAlign w:val="center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Шифр дисцип</w:t>
            </w:r>
            <w:r w:rsidR="007A5AC3"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л</w:t>
            </w: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ины</w:t>
            </w:r>
            <w:r w:rsidR="007A5AC3"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, название</w:t>
            </w:r>
          </w:p>
        </w:tc>
        <w:tc>
          <w:tcPr>
            <w:tcW w:w="851" w:type="dxa"/>
            <w:vAlign w:val="center"/>
          </w:tcPr>
          <w:p w:rsidR="0045740E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45740E" w:rsidRPr="00D3780A" w:rsidRDefault="0045740E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06C0B" w:rsidRPr="00D3780A" w:rsidRDefault="00B4074F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Перечень</w:t>
            </w:r>
            <w:r w:rsidR="00806C0B"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 литературы</w:t>
            </w:r>
          </w:p>
          <w:p w:rsidR="00806C0B" w:rsidRPr="00D3780A" w:rsidRDefault="00806C0B" w:rsidP="0045740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4111" w:type="dxa"/>
            <w:vAlign w:val="center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C36125" w:rsidRPr="00D3780A" w:rsidRDefault="00DB1C11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(</w:t>
            </w:r>
            <w:r w:rsidR="00C36125"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ЭБ)</w:t>
            </w:r>
          </w:p>
        </w:tc>
        <w:tc>
          <w:tcPr>
            <w:tcW w:w="851" w:type="dxa"/>
            <w:vAlign w:val="center"/>
          </w:tcPr>
          <w:p w:rsidR="005C3398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4768EC" w:rsidRPr="0045740E" w:rsidTr="00323AC9">
        <w:tc>
          <w:tcPr>
            <w:tcW w:w="3119" w:type="dxa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  <w:t>1</w:t>
            </w:r>
          </w:p>
        </w:tc>
        <w:tc>
          <w:tcPr>
            <w:tcW w:w="851" w:type="dxa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  <w:t>3</w:t>
            </w:r>
          </w:p>
        </w:tc>
        <w:tc>
          <w:tcPr>
            <w:tcW w:w="4111" w:type="dxa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C36125" w:rsidRPr="00D3780A" w:rsidRDefault="00C36125" w:rsidP="0045740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b/>
                <w:i/>
                <w:lang w:eastAsia="en-US" w:bidi="ru-RU"/>
              </w:rPr>
              <w:t>5</w:t>
            </w:r>
          </w:p>
        </w:tc>
      </w:tr>
      <w:tr w:rsidR="0090322A" w:rsidRPr="00DC293C" w:rsidTr="00323AC9">
        <w:tc>
          <w:tcPr>
            <w:tcW w:w="3119" w:type="dxa"/>
            <w:vMerge w:val="restart"/>
          </w:tcPr>
          <w:p w:rsidR="0090322A" w:rsidRPr="00D3780A" w:rsidRDefault="0090322A" w:rsidP="00A60331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Б1.О.01</w:t>
            </w:r>
          </w:p>
          <w:p w:rsidR="0090322A" w:rsidRPr="00D3780A" w:rsidRDefault="0090322A" w:rsidP="00A60331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851" w:type="dxa"/>
            <w:vAlign w:val="center"/>
          </w:tcPr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4111" w:type="dxa"/>
            <w:vAlign w:val="center"/>
          </w:tcPr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0322A" w:rsidRPr="00D3780A" w:rsidRDefault="0090322A" w:rsidP="00323A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940F5E" w:rsidRPr="00AE4788" w:rsidRDefault="00940F5E" w:rsidP="00940F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111" w:type="dxa"/>
          </w:tcPr>
          <w:p w:rsidR="00940F5E" w:rsidRPr="00D3045B" w:rsidRDefault="00965A4E" w:rsidP="00940F5E">
            <w:pPr>
              <w:rPr>
                <w:rFonts w:ascii="Times New Roman" w:hAnsi="Times New Roman" w:cs="Times New Roman"/>
              </w:rPr>
            </w:pPr>
            <w:hyperlink r:id="rId9" w:history="1"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40F5E" w:rsidRPr="00D3045B" w:rsidRDefault="00940F5E" w:rsidP="00940F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0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111" w:type="dxa"/>
          </w:tcPr>
          <w:p w:rsidR="00940F5E" w:rsidRDefault="00940F5E" w:rsidP="00940F5E"/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111" w:type="dxa"/>
          </w:tcPr>
          <w:p w:rsidR="00940F5E" w:rsidRPr="00D3045B" w:rsidRDefault="00965A4E" w:rsidP="00940F5E">
            <w:pPr>
              <w:rPr>
                <w:rFonts w:ascii="Times New Roman" w:hAnsi="Times New Roman" w:cs="Times New Roman"/>
              </w:rPr>
            </w:pPr>
            <w:hyperlink r:id="rId11" w:history="1"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111" w:type="dxa"/>
          </w:tcPr>
          <w:p w:rsidR="00940F5E" w:rsidRPr="00D3045B" w:rsidRDefault="00965A4E" w:rsidP="00940F5E">
            <w:pPr>
              <w:rPr>
                <w:rFonts w:ascii="Times New Roman" w:hAnsi="Times New Roman" w:cs="Times New Roman"/>
              </w:rPr>
            </w:pPr>
            <w:hyperlink r:id="rId12" w:history="1"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3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4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5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940F5E" w:rsidRPr="00D3045B" w:rsidRDefault="00965A4E" w:rsidP="00940F5E">
            <w:pPr>
              <w:rPr>
                <w:rFonts w:ascii="Times New Roman" w:hAnsi="Times New Roman" w:cs="Times New Roman"/>
              </w:rPr>
            </w:pPr>
            <w:hyperlink r:id="rId16" w:history="1"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940F5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40F5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40F5E" w:rsidRPr="00D3045B" w:rsidRDefault="00940F5E" w:rsidP="00940F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F5E" w:rsidRPr="00AE4788" w:rsidRDefault="00940F5E" w:rsidP="00940F5E">
            <w:pPr>
              <w:jc w:val="center"/>
              <w:rPr>
                <w:rFonts w:ascii="Times New Roman" w:hAnsi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940F5E" w:rsidRPr="0045785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8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</w:tcPr>
          <w:p w:rsidR="00940F5E" w:rsidRPr="0045785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9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40F5E" w:rsidRPr="0045785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940F5E" w:rsidRPr="00D3045B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940F5E" w:rsidRPr="00D3045B" w:rsidRDefault="00940F5E" w:rsidP="00940F5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0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940F5E" w:rsidRPr="00D3045B" w:rsidRDefault="00965A4E" w:rsidP="00940F5E">
            <w:pPr>
              <w:rPr>
                <w:rFonts w:ascii="Times New Roman" w:hAnsi="Times New Roman"/>
              </w:rPr>
            </w:pPr>
            <w:hyperlink r:id="rId21" w:history="1">
              <w:r w:rsidR="00940F5E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940F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940F5E" w:rsidRPr="00D3045B" w:rsidRDefault="00940F5E" w:rsidP="00940F5E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940F5E" w:rsidRPr="00DC293C" w:rsidTr="00CE7136">
        <w:tc>
          <w:tcPr>
            <w:tcW w:w="3119" w:type="dxa"/>
            <w:vMerge w:val="restart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Б1.О.02</w:t>
            </w:r>
          </w:p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411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111" w:type="dxa"/>
          </w:tcPr>
          <w:p w:rsidR="00940F5E" w:rsidRPr="008866A7" w:rsidRDefault="00965A4E" w:rsidP="00940F5E">
            <w:pPr>
              <w:rPr>
                <w:rFonts w:ascii="Times New Roman" w:hAnsi="Times New Roman" w:cs="Times New Roman"/>
              </w:rPr>
            </w:pPr>
            <w:hyperlink r:id="rId22" w:history="1">
              <w:r w:rsidR="00940F5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111" w:type="dxa"/>
          </w:tcPr>
          <w:p w:rsidR="00940F5E" w:rsidRPr="008866A7" w:rsidRDefault="00965A4E" w:rsidP="00940F5E">
            <w:pPr>
              <w:rPr>
                <w:rFonts w:ascii="Times New Roman" w:hAnsi="Times New Roman" w:cs="Times New Roman"/>
              </w:rPr>
            </w:pPr>
            <w:hyperlink r:id="rId23" w:history="1">
              <w:r w:rsidR="00940F5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111" w:type="dxa"/>
          </w:tcPr>
          <w:p w:rsidR="00940F5E" w:rsidRPr="008866A7" w:rsidRDefault="00965A4E" w:rsidP="00940F5E">
            <w:pPr>
              <w:rPr>
                <w:rFonts w:ascii="Times New Roman" w:hAnsi="Times New Roman" w:cs="Times New Roman"/>
              </w:rPr>
            </w:pPr>
            <w:hyperlink r:id="rId24" w:history="1">
              <w:r w:rsidR="00940F5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940F5E" w:rsidRPr="00575952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111" w:type="dxa"/>
          </w:tcPr>
          <w:p w:rsidR="00940F5E" w:rsidRDefault="00940F5E" w:rsidP="00940F5E"/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6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111" w:type="dxa"/>
          </w:tcPr>
          <w:p w:rsidR="00940F5E" w:rsidRPr="005E68D3" w:rsidRDefault="00965A4E" w:rsidP="00940F5E">
            <w:pPr>
              <w:rPr>
                <w:rFonts w:ascii="Times New Roman" w:hAnsi="Times New Roman" w:cs="Times New Roman"/>
              </w:rPr>
            </w:pPr>
            <w:hyperlink r:id="rId27" w:history="1">
              <w:r w:rsidR="00940F5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111" w:type="dxa"/>
          </w:tcPr>
          <w:p w:rsidR="00940F5E" w:rsidRPr="00480C3E" w:rsidRDefault="00965A4E" w:rsidP="00940F5E">
            <w:pPr>
              <w:rPr>
                <w:rFonts w:ascii="Times New Roman" w:hAnsi="Times New Roman" w:cs="Times New Roman"/>
              </w:rPr>
            </w:pPr>
            <w:hyperlink r:id="rId28" w:history="1">
              <w:r w:rsidR="00940F5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940F5E" w:rsidRPr="00480C3E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111" w:type="dxa"/>
          </w:tcPr>
          <w:p w:rsidR="00940F5E" w:rsidRPr="008866A7" w:rsidRDefault="00965A4E" w:rsidP="00940F5E">
            <w:pPr>
              <w:rPr>
                <w:rFonts w:ascii="Times New Roman" w:hAnsi="Times New Roman" w:cs="Times New Roman"/>
              </w:rPr>
            </w:pPr>
            <w:hyperlink r:id="rId29" w:history="1">
              <w:r w:rsidR="00940F5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111" w:type="dxa"/>
          </w:tcPr>
          <w:p w:rsidR="00940F5E" w:rsidRPr="00480C3E" w:rsidRDefault="00965A4E" w:rsidP="00940F5E">
            <w:pPr>
              <w:rPr>
                <w:rFonts w:ascii="Times New Roman" w:hAnsi="Times New Roman" w:cs="Times New Roman"/>
              </w:rPr>
            </w:pPr>
            <w:hyperlink r:id="rId30" w:history="1">
              <w:r w:rsidR="00940F5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940F5E" w:rsidRPr="005E68D3" w:rsidRDefault="00965A4E" w:rsidP="00940F5E">
            <w:pPr>
              <w:rPr>
                <w:rFonts w:ascii="Times New Roman" w:hAnsi="Times New Roman" w:cs="Times New Roman"/>
              </w:rPr>
            </w:pPr>
            <w:hyperlink r:id="rId32" w:history="1">
              <w:r w:rsidR="00940F5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111" w:type="dxa"/>
          </w:tcPr>
          <w:p w:rsidR="00940F5E" w:rsidRPr="005E68D3" w:rsidRDefault="00965A4E" w:rsidP="00940F5E">
            <w:pPr>
              <w:rPr>
                <w:rFonts w:ascii="Times New Roman" w:hAnsi="Times New Roman" w:cs="Times New Roman"/>
              </w:rPr>
            </w:pPr>
            <w:hyperlink r:id="rId33" w:history="1">
              <w:r w:rsidR="00940F5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940F5E" w:rsidRPr="005E68D3" w:rsidRDefault="00965A4E" w:rsidP="00940F5E">
            <w:pPr>
              <w:rPr>
                <w:rFonts w:ascii="Times New Roman" w:hAnsi="Times New Roman" w:cs="Times New Roman"/>
              </w:rPr>
            </w:pPr>
            <w:hyperlink r:id="rId35" w:history="1">
              <w:r w:rsidR="00940F5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5" w:type="dxa"/>
          </w:tcPr>
          <w:p w:rsidR="00940F5E" w:rsidRPr="004D7734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111" w:type="dxa"/>
          </w:tcPr>
          <w:p w:rsidR="00940F5E" w:rsidRDefault="00940F5E" w:rsidP="00940F5E"/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5" w:type="dxa"/>
          </w:tcPr>
          <w:p w:rsidR="00940F5E" w:rsidRPr="00480C3E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111" w:type="dxa"/>
          </w:tcPr>
          <w:p w:rsidR="00940F5E" w:rsidRPr="004D7734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4D7734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40F5E" w:rsidRPr="005E57A2" w:rsidRDefault="00940F5E" w:rsidP="00940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940F5E" w:rsidRDefault="00940F5E" w:rsidP="00940F5E"/>
        </w:tc>
        <w:tc>
          <w:tcPr>
            <w:tcW w:w="851" w:type="dxa"/>
          </w:tcPr>
          <w:p w:rsidR="00940F5E" w:rsidRPr="005E57A2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323AC9"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940F5E" w:rsidRPr="00613557" w:rsidRDefault="00940F5E" w:rsidP="00940F5E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8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940F5E" w:rsidRPr="00480C3E" w:rsidRDefault="00965A4E" w:rsidP="00940F5E">
            <w:pPr>
              <w:rPr>
                <w:rFonts w:ascii="Times New Roman" w:hAnsi="Times New Roman" w:cs="Times New Roman"/>
              </w:rPr>
            </w:pPr>
            <w:hyperlink r:id="rId39" w:history="1">
              <w:r w:rsidR="00940F5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C93CDD" w:rsidRDefault="00940F5E" w:rsidP="00940F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F5E" w:rsidRPr="00C93CDD" w:rsidRDefault="00940F5E" w:rsidP="00940F5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940F5E" w:rsidRPr="00DC293C" w:rsidTr="00CA1410">
        <w:trPr>
          <w:trHeight w:val="595"/>
        </w:trPr>
        <w:tc>
          <w:tcPr>
            <w:tcW w:w="3119" w:type="dxa"/>
            <w:vMerge w:val="restart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Б1.О.03</w:t>
            </w:r>
          </w:p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40F5E" w:rsidRPr="00DC293C" w:rsidTr="00323AC9">
        <w:trPr>
          <w:trHeight w:val="1370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Панкратова, С.А</w:t>
            </w:r>
            <w:r w:rsidRPr="00D3780A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 Режим доступа:  по  логину  и паролю.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40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50</w:t>
            </w:r>
          </w:p>
        </w:tc>
      </w:tr>
      <w:tr w:rsidR="00940F5E" w:rsidRPr="00DC293C" w:rsidTr="00CA1410">
        <w:trPr>
          <w:trHeight w:val="51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D3780A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D3780A">
              <w:rPr>
                <w:rFonts w:ascii="Times New Roman" w:hAnsi="Times New Roman" w:cs="Times New Roman"/>
              </w:rPr>
              <w:t>Текст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D3780A">
              <w:rPr>
                <w:rFonts w:ascii="Times New Roman" w:hAnsi="Times New Roman" w:cs="Times New Roman"/>
              </w:rPr>
              <w:t>с</w:t>
            </w:r>
            <w:r w:rsidRPr="00D3780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940F5E" w:rsidRPr="00D3780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CA1410">
        <w:trPr>
          <w:trHeight w:val="56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D3780A">
              <w:rPr>
                <w:rFonts w:ascii="Times New Roman" w:hAnsi="Times New Roman" w:cs="Times New Roman"/>
                <w:bCs/>
              </w:rPr>
              <w:t>Текст</w:t>
            </w:r>
            <w:r w:rsidRPr="00D3780A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940F5E" w:rsidRPr="00D3780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27</w:t>
            </w:r>
          </w:p>
        </w:tc>
      </w:tr>
      <w:tr w:rsidR="00940F5E" w:rsidRPr="00DC293C" w:rsidTr="00CA1410">
        <w:trPr>
          <w:trHeight w:val="1128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780A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3780A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D3780A">
              <w:rPr>
                <w:rFonts w:ascii="Times New Roman" w:hAnsi="Times New Roman" w:cs="Times New Roman"/>
              </w:rPr>
              <w:t xml:space="preserve">). 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3780A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43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CA1410">
        <w:trPr>
          <w:trHeight w:val="946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780A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44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45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78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46" w:history="1">
              <w:r w:rsidR="00940F5E"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940F5E" w:rsidRPr="00D3780A" w:rsidRDefault="00940F5E" w:rsidP="00940F5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30</w:t>
            </w:r>
          </w:p>
        </w:tc>
      </w:tr>
      <w:tr w:rsidR="001321A3" w:rsidRPr="00DC293C" w:rsidTr="00CA1410">
        <w:trPr>
          <w:trHeight w:val="687"/>
        </w:trPr>
        <w:tc>
          <w:tcPr>
            <w:tcW w:w="3119" w:type="dxa"/>
            <w:vMerge/>
          </w:tcPr>
          <w:p w:rsidR="001321A3" w:rsidRPr="00D3780A" w:rsidRDefault="001321A3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21A3" w:rsidRPr="00D3780A" w:rsidRDefault="001321A3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1321A3" w:rsidRPr="00D3780A" w:rsidRDefault="001321A3" w:rsidP="00940F5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48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1321A3" w:rsidRPr="00D3780A" w:rsidRDefault="00965A4E" w:rsidP="001321A3">
            <w:pPr>
              <w:rPr>
                <w:rFonts w:ascii="Times New Roman" w:hAnsi="Times New Roman" w:cs="Times New Roman"/>
              </w:rPr>
            </w:pPr>
            <w:hyperlink r:id="rId49" w:history="1">
              <w:r w:rsidR="001321A3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321A3" w:rsidRPr="00D3780A" w:rsidRDefault="001321A3" w:rsidP="00940F5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21A3" w:rsidRPr="00D3780A" w:rsidRDefault="001321A3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0F5E" w:rsidRPr="00DC293C" w:rsidTr="00B20A40">
        <w:trPr>
          <w:trHeight w:val="269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Панкратова, С.А</w:t>
            </w:r>
            <w:r w:rsidRPr="00D3780A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50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50</w:t>
            </w:r>
          </w:p>
        </w:tc>
      </w:tr>
      <w:tr w:rsidR="00940F5E" w:rsidRPr="00DC293C" w:rsidTr="00CE7136">
        <w:trPr>
          <w:trHeight w:val="687"/>
        </w:trPr>
        <w:tc>
          <w:tcPr>
            <w:tcW w:w="3119" w:type="dxa"/>
            <w:vMerge w:val="restart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Б1.О.04</w:t>
            </w:r>
          </w:p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Ткачева, А. Н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 всех форм обучения всех направлений и специальностей / А. Н. Ткачева ; С.-Петерб. гос. ин-т кино и телев. - Санкт-Петербург : СПбГИКиТ, 2017. - 112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940F5E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25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Нуждин, Г.А</w:t>
            </w:r>
            <w:r w:rsidRPr="00D3780A">
              <w:rPr>
                <w:rFonts w:ascii="Times New Roman" w:hAnsi="Times New Roman" w:cs="Times New Roman"/>
              </w:rPr>
              <w:t xml:space="preserve">. Учебник современного испанского языка (с ключами) [Комплект] : учебник для вузов / Г. А. Нуждин [и др.]. - 9-е изд. - М. : Айрис-пресс, 2009. - 528 с. 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52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59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Пантюхина, И. Л.</w:t>
            </w:r>
            <w:r w:rsidRPr="00D3780A">
              <w:rPr>
                <w:rFonts w:ascii="Times New Roman" w:hAnsi="Times New Roman" w:cs="Times New Roman"/>
              </w:rPr>
              <w:t xml:space="preserve"> Второй иностранный язык (немецкий) [Электронный ресурс] : учебное пособие. Ч. 1 / И. Л. Пантюхина, И. В. Породин ; С.-Петерб. гос. ин-т кино и телев. - Санкт-Петербург : СПбГИКиТ, 2018. - 128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53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http://books.gukit.ru/pdf//2018/Uchebnaja%20literatura/Pantjuhina_Porodin_Vtoroj_in_jazyk_nemeckij_Ch1_UP_2018.pdf</w:t>
              </w:r>
            </w:hyperlink>
          </w:p>
          <w:p w:rsidR="00940F5E" w:rsidRPr="00D3780A" w:rsidRDefault="00940F5E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Вяльяк, К. Э. Второй иностранный язык (испанский) [Электронный ресурс] : учебное пособие. Ч. 2 / К. Э. Вяльяк, А. В. Иванова ; С.-Петерб. гос. ин-т кино и телев. - Санкт-Петербург : СПбГИКиТ, 2018. - 128 с. - Электрон. версия печ. публикации.режим доступа:  по  логину  и паролю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54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940F5E" w:rsidRPr="00DC293C" w:rsidTr="00560860">
        <w:trPr>
          <w:trHeight w:val="46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Berthet, A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Forum 3. Methode de Francais [Text]. Cahier d`exercices / A. Berthet, R. Menand. - France : Hachette, </w:t>
            </w:r>
            <w:r w:rsidRPr="00D3780A">
              <w:rPr>
                <w:rFonts w:ascii="Times New Roman" w:hAnsi="Times New Roman" w:cs="Times New Roman"/>
              </w:rPr>
              <w:t>б</w:t>
            </w:r>
            <w:r w:rsidRPr="00D3780A">
              <w:rPr>
                <w:rFonts w:ascii="Times New Roman" w:hAnsi="Times New Roman" w:cs="Times New Roman"/>
                <w:lang w:val="en-US"/>
              </w:rPr>
              <w:t>/</w:t>
            </w:r>
            <w:r w:rsidRPr="00D3780A">
              <w:rPr>
                <w:rFonts w:ascii="Times New Roman" w:hAnsi="Times New Roman" w:cs="Times New Roman"/>
              </w:rPr>
              <w:t>г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- 94 </w:t>
            </w:r>
            <w:r w:rsidRPr="00D3780A">
              <w:rPr>
                <w:rFonts w:ascii="Times New Roman" w:hAnsi="Times New Roman" w:cs="Times New Roman"/>
              </w:rPr>
              <w:t>с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D3780A">
              <w:rPr>
                <w:rFonts w:ascii="Times New Roman" w:hAnsi="Times New Roman" w:cs="Times New Roman"/>
              </w:rPr>
              <w:t>ил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940F5E" w:rsidRPr="00D3780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Hermoso, A. G.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 Curso modular de espanol lengua extranjera [</w:t>
            </w:r>
            <w:r w:rsidRPr="00D3780A">
              <w:rPr>
                <w:rFonts w:ascii="Times New Roman" w:hAnsi="Times New Roman" w:cs="Times New Roman"/>
              </w:rPr>
              <w:t>Текст</w:t>
            </w:r>
            <w:r w:rsidRPr="00D3780A">
              <w:rPr>
                <w:rFonts w:ascii="Times New Roman" w:hAnsi="Times New Roman" w:cs="Times New Roman"/>
                <w:lang w:val="en-US"/>
              </w:rPr>
              <w:t>] : libro del alumno / A. G. Hermoso, C. R. Duenas. - Spain : Edelsa.</w:t>
            </w:r>
          </w:p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A 1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- 2003. - 94 </w:t>
            </w:r>
            <w:r w:rsidRPr="00D3780A">
              <w:rPr>
                <w:rFonts w:ascii="Times New Roman" w:hAnsi="Times New Roman" w:cs="Times New Roman"/>
              </w:rPr>
              <w:t>с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+ 1 CD-ROM. 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940F5E" w:rsidRPr="00D3780A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940F5E" w:rsidRPr="00DC293C" w:rsidTr="00CA1410">
        <w:trPr>
          <w:trHeight w:val="687"/>
        </w:trPr>
        <w:tc>
          <w:tcPr>
            <w:tcW w:w="3119" w:type="dxa"/>
            <w:vMerge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0F5E" w:rsidRPr="00D3780A" w:rsidRDefault="00940F5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Hermoso, A. G.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 Curso modular de espanol lengua extranjera [</w:t>
            </w:r>
            <w:r w:rsidRPr="00D3780A">
              <w:rPr>
                <w:rFonts w:ascii="Times New Roman" w:hAnsi="Times New Roman" w:cs="Times New Roman"/>
              </w:rPr>
              <w:t>Текст</w:t>
            </w:r>
            <w:r w:rsidRPr="00D3780A">
              <w:rPr>
                <w:rFonts w:ascii="Times New Roman" w:hAnsi="Times New Roman" w:cs="Times New Roman"/>
                <w:lang w:val="en-US"/>
              </w:rPr>
              <w:t>] : libro del alumno / A. G. Hermoso, C. R. Duenas. - Spain : Edelsa.</w:t>
            </w:r>
          </w:p>
          <w:p w:rsidR="00940F5E" w:rsidRPr="00D3780A" w:rsidRDefault="00940F5E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  <w:lang w:val="en-US"/>
              </w:rPr>
              <w:t>A 2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- 2003. - 176 </w:t>
            </w:r>
            <w:r w:rsidRPr="00D3780A">
              <w:rPr>
                <w:rFonts w:ascii="Times New Roman" w:hAnsi="Times New Roman" w:cs="Times New Roman"/>
              </w:rPr>
              <w:t>с</w:t>
            </w:r>
            <w:r w:rsidRPr="00D3780A">
              <w:rPr>
                <w:rFonts w:ascii="Times New Roman" w:hAnsi="Times New Roman" w:cs="Times New Roman"/>
                <w:lang w:val="en-US"/>
              </w:rPr>
              <w:t xml:space="preserve">. + 1 CD-ROM. </w:t>
            </w:r>
          </w:p>
        </w:tc>
        <w:tc>
          <w:tcPr>
            <w:tcW w:w="4111" w:type="dxa"/>
          </w:tcPr>
          <w:p w:rsidR="00940F5E" w:rsidRPr="00D3780A" w:rsidRDefault="00965A4E" w:rsidP="00940F5E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40F5E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940F5E" w:rsidRPr="00D3780A" w:rsidRDefault="00940F5E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16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8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Default="00965A4E">
            <w:hyperlink r:id="rId59" w:history="1"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AF705C" w:rsidRPr="00DC293C" w:rsidTr="00CA1410">
        <w:trPr>
          <w:trHeight w:val="687"/>
        </w:trPr>
        <w:tc>
          <w:tcPr>
            <w:tcW w:w="3119" w:type="dxa"/>
            <w:vMerge/>
          </w:tcPr>
          <w:p w:rsidR="00AF705C" w:rsidRPr="00D3780A" w:rsidRDefault="00AF705C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705C" w:rsidRPr="00D3780A" w:rsidRDefault="00AF705C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AF705C" w:rsidRPr="00D3780A" w:rsidRDefault="00AF705C" w:rsidP="00940F5E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60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AF705C" w:rsidRDefault="00965A4E">
            <w:hyperlink r:id="rId61" w:history="1"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F705C" w:rsidRPr="005F3AD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F705C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F705C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F705C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F705C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AF705C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AF705C" w:rsidRPr="00D3780A" w:rsidRDefault="00AF705C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rPr>
                <w:rFonts w:ascii="Times New Roman" w:eastAsiaTheme="minorEastAsia" w:hAnsi="Times New Roman" w:cs="Times New Roman"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2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</w:t>
              </w:r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ivals_de%20_sin%C3%A9ma_UMP_2021.pdf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Default="00965A4E">
            <w:hyperlink r:id="rId63" w:history="1"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F0BCD" w:rsidRPr="005F3AD8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5F3AD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945" w:type="dxa"/>
          </w:tcPr>
          <w:p w:rsidR="008F0BCD" w:rsidRPr="00927B7D" w:rsidRDefault="008F0BCD" w:rsidP="00065E25">
            <w:pPr>
              <w:rPr>
                <w:rFonts w:ascii="Times New Roman" w:eastAsiaTheme="minorEastAsia" w:hAnsi="Times New Roman" w:cs="Times New Roman"/>
              </w:rPr>
            </w:pPr>
            <w:r w:rsidRPr="00F77598">
              <w:rPr>
                <w:rFonts w:ascii="Times New Roman" w:eastAsiaTheme="minorEastAsia" w:hAnsi="Times New Roman" w:cs="Times New Roman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64" w:history="1">
              <w:r w:rsidRPr="00F7759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https://books.gikit.ru/pdf/2022/Uchebnaja%20literatura/04_Vtoroj_in_jazyk_ispanskij_Edem_na_kinofestival_UP_2022.pdf</w:t>
              </w:r>
            </w:hyperlink>
            <w:r w:rsidRPr="00F7759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Default="00965A4E" w:rsidP="00065E25">
            <w:hyperlink r:id="rId65" w:history="1"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F0BCD" w:rsidRPr="00257A4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F0BCD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F0BCD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F0BCD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F0BCD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F0BCD" w:rsidRDefault="008F0BCD" w:rsidP="00065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F0BCD" w:rsidRPr="00DC293C" w:rsidTr="00267B17">
        <w:trPr>
          <w:trHeight w:val="231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8F0BCD" w:rsidRPr="00D3780A" w:rsidRDefault="008F0BCD" w:rsidP="00940F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Ткачева, А. Н</w:t>
            </w:r>
            <w:r w:rsidRPr="00D3780A">
              <w:rPr>
                <w:rFonts w:ascii="Times New Roman" w:hAnsi="Times New Roman" w:cs="Times New Roman"/>
              </w:rPr>
              <w:t>. Иностранный язык в профессиональной сфере (второй) (</w:t>
            </w:r>
            <w:r w:rsidRPr="00D3780A">
              <w:rPr>
                <w:rFonts w:ascii="Times New Roman" w:hAnsi="Times New Roman" w:cs="Times New Roman"/>
                <w:bCs/>
              </w:rPr>
              <w:t>французский язык</w:t>
            </w:r>
            <w:r w:rsidRPr="00D3780A">
              <w:rPr>
                <w:rFonts w:ascii="Times New Roman" w:hAnsi="Times New Roman" w:cs="Times New Roman"/>
              </w:rPr>
              <w:t>) [Электронный ресурс] : учебно-методическое пособие/ А. Н. Ткачева ; С.-Петерб. гос.ин-т кино и тел. - Санкт-Петербург : СПбГИКиТ, 2017. - 81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8F0BCD" w:rsidRPr="00D3780A" w:rsidRDefault="00965A4E" w:rsidP="00940F5E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8F0BCD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25</w:t>
            </w:r>
          </w:p>
        </w:tc>
      </w:tr>
      <w:tr w:rsidR="008F0BCD" w:rsidRPr="00DC293C" w:rsidTr="00CE7136">
        <w:trPr>
          <w:trHeight w:val="687"/>
        </w:trPr>
        <w:tc>
          <w:tcPr>
            <w:tcW w:w="3119" w:type="dxa"/>
            <w:vMerge w:val="restart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Б1.О.05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Безопасность жизнедеятеьности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67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68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69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8F0BCD" w:rsidRPr="0094115F" w:rsidRDefault="008F0BCD" w:rsidP="00940F5E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111" w:type="dxa"/>
          </w:tcPr>
          <w:p w:rsidR="008F0BCD" w:rsidRPr="0094115F" w:rsidRDefault="00965A4E" w:rsidP="00940F5E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70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7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72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7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111" w:type="dxa"/>
          </w:tcPr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945" w:type="dxa"/>
          </w:tcPr>
          <w:p w:rsidR="008F0BCD" w:rsidRPr="00593E56" w:rsidRDefault="008F0BCD" w:rsidP="00940F5E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74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Default="00965A4E" w:rsidP="00940F5E">
            <w:hyperlink r:id="rId75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945" w:type="dxa"/>
          </w:tcPr>
          <w:p w:rsidR="008F0BCD" w:rsidRPr="00374839" w:rsidRDefault="008F0BCD" w:rsidP="00940F5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76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hAnsi="Times New Roman"/>
              </w:rPr>
            </w:pPr>
          </w:p>
        </w:tc>
      </w:tr>
      <w:tr w:rsidR="008F0BCD" w:rsidRPr="00DC293C" w:rsidTr="00940F5E">
        <w:trPr>
          <w:trHeight w:val="273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945" w:type="dxa"/>
          </w:tcPr>
          <w:p w:rsidR="008F0BCD" w:rsidRPr="0094115F" w:rsidRDefault="008F0BCD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945" w:type="dxa"/>
          </w:tcPr>
          <w:p w:rsidR="008F0BCD" w:rsidRPr="00613557" w:rsidRDefault="008F0BCD" w:rsidP="00940F5E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7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111" w:type="dxa"/>
          </w:tcPr>
          <w:p w:rsidR="008F0BCD" w:rsidRPr="005B5CC5" w:rsidRDefault="00965A4E" w:rsidP="00940F5E">
            <w:pPr>
              <w:rPr>
                <w:rFonts w:ascii="Times New Roman" w:hAnsi="Times New Roman"/>
              </w:rPr>
            </w:pPr>
            <w:hyperlink r:id="rId78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10203" w:rsidRDefault="008F0BCD" w:rsidP="00940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F0BCD" w:rsidRPr="00DC293C" w:rsidTr="00CE7136">
        <w:trPr>
          <w:trHeight w:val="687"/>
        </w:trPr>
        <w:tc>
          <w:tcPr>
            <w:tcW w:w="3119" w:type="dxa"/>
            <w:vMerge w:val="restart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Б1.О.06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411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945" w:type="dxa"/>
          </w:tcPr>
          <w:p w:rsidR="008F0BCD" w:rsidRPr="0094115F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111" w:type="dxa"/>
          </w:tcPr>
          <w:p w:rsidR="008F0BCD" w:rsidRPr="00B638A2" w:rsidRDefault="00965A4E" w:rsidP="00940F5E">
            <w:pPr>
              <w:rPr>
                <w:rStyle w:val="a6"/>
              </w:rPr>
            </w:pPr>
            <w:hyperlink r:id="rId79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945" w:type="dxa"/>
          </w:tcPr>
          <w:p w:rsidR="008F0BCD" w:rsidRPr="0094115F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111" w:type="dxa"/>
          </w:tcPr>
          <w:p w:rsidR="008F0BCD" w:rsidRPr="00B638A2" w:rsidRDefault="00965A4E" w:rsidP="00940F5E">
            <w:pPr>
              <w:rPr>
                <w:rStyle w:val="a6"/>
              </w:rPr>
            </w:pPr>
            <w:hyperlink r:id="rId80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94115F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8F0BCD" w:rsidRPr="00DC293C" w:rsidTr="00267B17">
        <w:trPr>
          <w:trHeight w:val="419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81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82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F0BCD" w:rsidRPr="00DC293C" w:rsidTr="00267B17">
        <w:trPr>
          <w:trHeight w:val="29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111" w:type="dxa"/>
          </w:tcPr>
          <w:p w:rsidR="008F0BCD" w:rsidRPr="004D7734" w:rsidRDefault="00965A4E" w:rsidP="00940F5E">
            <w:pPr>
              <w:rPr>
                <w:rFonts w:ascii="Times New Roman" w:hAnsi="Times New Roman" w:cs="Times New Roman"/>
              </w:rPr>
            </w:pPr>
            <w:hyperlink r:id="rId83" w:history="1">
              <w:r w:rsidR="008F0BCD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8F0BCD" w:rsidRPr="00DC293C" w:rsidTr="00CA1410">
        <w:trPr>
          <w:trHeight w:val="687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945" w:type="dxa"/>
          </w:tcPr>
          <w:p w:rsidR="008F0BCD" w:rsidRPr="00551D3C" w:rsidRDefault="008F0BCD" w:rsidP="00940F5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</w:t>
            </w:r>
            <w:r w:rsidRPr="00C927E6">
              <w:rPr>
                <w:rFonts w:ascii="Times New Roman" w:hAnsi="Times New Roman"/>
              </w:rPr>
              <w:lastRenderedPageBreak/>
              <w:t xml:space="preserve">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84" w:history="1">
              <w:r w:rsidRPr="00E931B3">
                <w:rPr>
                  <w:rStyle w:val="a6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Pr="00407FF8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F0BCD" w:rsidRPr="00DC293C" w:rsidTr="009754EF">
        <w:trPr>
          <w:trHeight w:val="278"/>
        </w:trPr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945" w:type="dxa"/>
          </w:tcPr>
          <w:p w:rsidR="008F0BCD" w:rsidRPr="00551D3C" w:rsidRDefault="008F0BCD" w:rsidP="00940F5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85" w:history="1">
              <w:r w:rsidRPr="00E931B3">
                <w:rPr>
                  <w:rStyle w:val="a6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Pr="00407FF8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8F0BCD" w:rsidRPr="00DC293C" w:rsidTr="00CE7136">
        <w:tc>
          <w:tcPr>
            <w:tcW w:w="3119" w:type="dxa"/>
            <w:vMerge w:val="restart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Б1.О.07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Современный русский язык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9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111" w:type="dxa"/>
          </w:tcPr>
          <w:p w:rsidR="008F0BCD" w:rsidRPr="00396F39" w:rsidRDefault="00965A4E" w:rsidP="00940F5E">
            <w:pPr>
              <w:rPr>
                <w:rFonts w:ascii="Times New Roman" w:hAnsi="Times New Roman" w:cs="Times New Roman"/>
              </w:rPr>
            </w:pPr>
            <w:hyperlink r:id="rId86" w:history="1">
              <w:r w:rsidR="008F0BCD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111" w:type="dxa"/>
          </w:tcPr>
          <w:p w:rsidR="008F0BCD" w:rsidRPr="00396F39" w:rsidRDefault="00965A4E" w:rsidP="00940F5E">
            <w:pPr>
              <w:rPr>
                <w:rFonts w:ascii="Times New Roman" w:hAnsi="Times New Roman" w:cs="Times New Roman"/>
              </w:rPr>
            </w:pPr>
            <w:hyperlink r:id="rId87" w:history="1">
              <w:r w:rsidR="008F0BCD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111" w:type="dxa"/>
          </w:tcPr>
          <w:p w:rsidR="008F0BCD" w:rsidRPr="00396F39" w:rsidRDefault="00965A4E" w:rsidP="00940F5E">
            <w:pPr>
              <w:rPr>
                <w:rFonts w:ascii="Times New Roman" w:hAnsi="Times New Roman" w:cs="Times New Roman"/>
              </w:rPr>
            </w:pPr>
            <w:hyperlink r:id="rId88" w:history="1">
              <w:r w:rsidR="008F0BCD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111" w:type="dxa"/>
          </w:tcPr>
          <w:p w:rsidR="008F0BCD" w:rsidRPr="00396F39" w:rsidRDefault="00965A4E" w:rsidP="00940F5E">
            <w:pPr>
              <w:rPr>
                <w:rFonts w:ascii="Times New Roman" w:hAnsi="Times New Roman" w:cs="Times New Roman"/>
              </w:rPr>
            </w:pPr>
            <w:hyperlink r:id="rId89" w:history="1">
              <w:r w:rsidR="008F0BCD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BCC">
              <w:rPr>
                <w:rFonts w:ascii="Times New Roman" w:hAnsi="Times New Roman" w:cs="Times New Roman"/>
                <w:bCs/>
              </w:rPr>
              <w:t xml:space="preserve">Политова И.Н. Современный русский литературный язык : Синтаксис словосочетания и предложения. Учебное пособие / И.Н. Политова. - Москва : Флинта, 2019. - 145 с. - ISBN 978-5-9765-2104-9. - URL: </w:t>
            </w:r>
            <w:hyperlink r:id="rId90" w:history="1">
              <w:r w:rsidRPr="00E536C6">
                <w:rPr>
                  <w:rStyle w:val="a6"/>
                  <w:rFonts w:ascii="Times New Roman" w:hAnsi="Times New Roman" w:cs="Times New Roman"/>
                  <w:bCs/>
                </w:rPr>
                <w:t>https://ibooks.ru/bookshelf/344769/reading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B6BCC">
              <w:rPr>
                <w:rFonts w:ascii="Times New Roman" w:hAnsi="Times New Roman" w:cs="Times New Roman"/>
                <w:bCs/>
              </w:rPr>
              <w:t xml:space="preserve"> (дата обращения: 20.04.2022). - Текст: электронный.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91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111" w:type="dxa"/>
          </w:tcPr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92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111" w:type="dxa"/>
          </w:tcPr>
          <w:p w:rsidR="008F0BCD" w:rsidRPr="004D7734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8F0BCD" w:rsidRPr="004D7734" w:rsidRDefault="008F0BCD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111" w:type="dxa"/>
          </w:tcPr>
          <w:p w:rsidR="008F0BCD" w:rsidRDefault="008F0BCD" w:rsidP="00940F5E"/>
        </w:tc>
        <w:tc>
          <w:tcPr>
            <w:tcW w:w="851" w:type="dxa"/>
          </w:tcPr>
          <w:p w:rsidR="008F0BCD" w:rsidRPr="004D7734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8F0BCD" w:rsidRPr="00AD78CA" w:rsidRDefault="008F0BCD" w:rsidP="00940F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3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Pr="00396F39" w:rsidRDefault="00965A4E" w:rsidP="00940F5E">
            <w:pPr>
              <w:rPr>
                <w:rFonts w:ascii="Times New Roman" w:hAnsi="Times New Roman" w:cs="Times New Roman"/>
              </w:rPr>
            </w:pPr>
            <w:hyperlink r:id="rId94" w:history="1">
              <w:r w:rsidR="008F0BCD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Default="008F0BCD" w:rsidP="00940F5E">
            <w:pPr>
              <w:jc w:val="both"/>
            </w:pPr>
          </w:p>
        </w:tc>
        <w:tc>
          <w:tcPr>
            <w:tcW w:w="851" w:type="dxa"/>
          </w:tcPr>
          <w:p w:rsidR="008F0BCD" w:rsidRPr="00257A4B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F0BCD" w:rsidRPr="00DC293C" w:rsidTr="00CE7136">
        <w:tc>
          <w:tcPr>
            <w:tcW w:w="3119" w:type="dxa"/>
            <w:vMerge w:val="restart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Б1.О.08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Основы государственной культурной политики РФ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F363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8F0BCD" w:rsidRPr="009F363D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95" w:history="1">
              <w:r w:rsidRPr="009F363D">
                <w:rPr>
                  <w:rStyle w:val="a6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111" w:type="dxa"/>
          </w:tcPr>
          <w:p w:rsidR="008F0BCD" w:rsidRPr="009F363D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3A1542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F363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8F0BCD" w:rsidRPr="009F363D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111" w:type="dxa"/>
          </w:tcPr>
          <w:p w:rsidR="008F0BCD" w:rsidRPr="009F363D" w:rsidRDefault="00965A4E" w:rsidP="00940F5E">
            <w:pPr>
              <w:rPr>
                <w:rFonts w:ascii="Times New Roman" w:hAnsi="Times New Roman" w:cs="Times New Roman"/>
              </w:rPr>
            </w:pPr>
            <w:hyperlink r:id="rId96" w:history="1">
              <w:r w:rsidR="008F0BCD" w:rsidRPr="009F36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F0BCD" w:rsidRPr="003A1542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F363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8F0BCD" w:rsidRPr="009F363D" w:rsidRDefault="008F0BCD" w:rsidP="00940F5E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111" w:type="dxa"/>
          </w:tcPr>
          <w:p w:rsidR="008F0BCD" w:rsidRPr="009F363D" w:rsidRDefault="00965A4E" w:rsidP="00940F5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F0BCD" w:rsidRPr="009F363D" w:rsidRDefault="008F0BCD" w:rsidP="00940F5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8F0BCD" w:rsidRPr="003A1542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9F363D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8F0BCD" w:rsidRPr="009F363D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111" w:type="dxa"/>
          </w:tcPr>
          <w:p w:rsidR="008F0BCD" w:rsidRPr="009F363D" w:rsidRDefault="008F0BCD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B2316B" w:rsidRDefault="008F0BCD" w:rsidP="00940F5E">
            <w:pPr>
              <w:jc w:val="center"/>
              <w:rPr>
                <w:rFonts w:cs="Times New Roman"/>
              </w:rPr>
            </w:pPr>
          </w:p>
        </w:tc>
      </w:tr>
      <w:tr w:rsidR="008F0BCD" w:rsidRPr="00DC293C" w:rsidTr="00D55FF5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A97038" w:rsidRDefault="008F0BCD" w:rsidP="00940F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8F0BCD" w:rsidRPr="009F363D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9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8F0BCD" w:rsidRPr="009F363D" w:rsidRDefault="00965A4E" w:rsidP="00940F5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0" w:history="1"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F0BCD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8F0BCD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F0BCD" w:rsidRPr="009F363D" w:rsidRDefault="008F0BCD" w:rsidP="00940F5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3A1542" w:rsidRDefault="008F0BCD" w:rsidP="00940F5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8F0BCD" w:rsidRPr="00DC293C" w:rsidTr="00CE7136">
        <w:tc>
          <w:tcPr>
            <w:tcW w:w="3119" w:type="dxa"/>
            <w:vMerge w:val="restart"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Б1.О.09</w:t>
            </w:r>
          </w:p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Современные информационные технологии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F0BCD" w:rsidRPr="00DC293C" w:rsidTr="00323AC9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101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https://reader.lanbook.com/book/209876#1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 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8F0BCD" w:rsidRPr="00D3780A" w:rsidRDefault="008F0BCD" w:rsidP="00940F5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0BCD" w:rsidRPr="00D3780A" w:rsidRDefault="008F0BCD" w:rsidP="00940F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F0BCD" w:rsidRPr="00DC293C" w:rsidTr="00323AC9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8F0BCD" w:rsidRPr="009B7571" w:rsidRDefault="008F0BCD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B7571">
              <w:rPr>
                <w:rFonts w:ascii="Times New Roman" w:hAnsi="Times New Roman" w:cs="Times New Roman"/>
                <w:color w:val="000000"/>
              </w:rPr>
              <w:t xml:space="preserve">Дворкович В. П. Цифровые видеоииформационные системы (теория и </w:t>
            </w:r>
            <w:r w:rsidRPr="009B757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практика) / В.П. Дворкович, А.В. Дворкович. - Москва : Техносфера, 2012. - 1008 с. - ISBN 978-5-94836-336-3. - URL: </w:t>
            </w:r>
            <w:hyperlink r:id="rId102" w:history="1">
              <w:r w:rsidRPr="009B7571">
                <w:rPr>
                  <w:rStyle w:val="a6"/>
                  <w:rFonts w:ascii="Times New Roman" w:hAnsi="Times New Roman" w:cs="Times New Roman"/>
                </w:rPr>
                <w:t>https://ibooks.ru/bookshelf/339861/reading</w:t>
              </w:r>
            </w:hyperlink>
            <w:r w:rsidRPr="009B7571">
              <w:rPr>
                <w:rFonts w:ascii="Times New Roman" w:hAnsi="Times New Roman" w:cs="Times New Roman"/>
                <w:color w:val="000000"/>
              </w:rPr>
              <w:t xml:space="preserve">  (дата обращения: 15.04.2022). - Текст: электронный.- </w:t>
            </w:r>
            <w:r w:rsidRPr="009B757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8F0BCD" w:rsidRPr="00D3780A" w:rsidRDefault="008F0BCD" w:rsidP="00940F5E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8F0BCD" w:rsidRPr="00D3780A" w:rsidRDefault="008F0BCD" w:rsidP="00940F5E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323AC9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8F0BCD" w:rsidRPr="00075D45" w:rsidRDefault="008F0BCD" w:rsidP="00940F5E">
            <w:pPr>
              <w:jc w:val="both"/>
              <w:rPr>
                <w:rStyle w:val="biblio-record-text"/>
                <w:rFonts w:ascii="Times New Roman" w:hAnsi="Times New Roman"/>
              </w:rPr>
            </w:pPr>
            <w:r w:rsidRPr="00075D45">
              <w:rPr>
                <w:rStyle w:val="biblio-record-text"/>
                <w:rFonts w:ascii="Times New Roman" w:hAnsi="Times New Roman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103" w:history="1">
              <w:r w:rsidRPr="00075D45">
                <w:rPr>
                  <w:rStyle w:val="a6"/>
                  <w:rFonts w:ascii="Times New Roman" w:hAnsi="Times New Roman"/>
                </w:rPr>
                <w:t>https://e.lanbook.com/book/177030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3FD" w:rsidRPr="00DC293C" w:rsidTr="00323AC9">
        <w:tc>
          <w:tcPr>
            <w:tcW w:w="3119" w:type="dxa"/>
            <w:vMerge/>
          </w:tcPr>
          <w:p w:rsidR="001773FD" w:rsidRPr="00D3780A" w:rsidRDefault="001773F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3FD" w:rsidRPr="00D3780A" w:rsidRDefault="001773F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1773FD" w:rsidRDefault="00FA24B1" w:rsidP="00940F5E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Хроленко А.Т. Современные информационные технологии для гуманитария : практическое руководство 4-е изд., стер.. Практикум / А.Т. Хроленко, А.В. Денисов. - Москва : Флинта, 2018. - 128 с. - ISBN 978-5-9765-0023-5. - URL: </w:t>
            </w:r>
            <w:hyperlink r:id="rId104" w:history="1">
              <w:r w:rsidRPr="00993A28">
                <w:rPr>
                  <w:rStyle w:val="a6"/>
                  <w:sz w:val="21"/>
                  <w:szCs w:val="21"/>
                </w:rPr>
                <w:t>https://ibooks.ru/bookshelf/23364/reading</w:t>
              </w:r>
            </w:hyperlink>
          </w:p>
          <w:p w:rsidR="00FA24B1" w:rsidRPr="00075D45" w:rsidRDefault="00FA24B1" w:rsidP="00940F5E">
            <w:pPr>
              <w:jc w:val="both"/>
              <w:rPr>
                <w:rStyle w:val="biblio-record-text"/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773FD" w:rsidRPr="00D3780A" w:rsidRDefault="001773FD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3FD" w:rsidRPr="00D3780A" w:rsidRDefault="001773F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323AC9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  <w:r w:rsidRPr="000C128A">
              <w:rPr>
                <w:rFonts w:ascii="Times New Roman" w:hAnsi="Times New Roman" w:cs="Times New Roman"/>
                <w:color w:val="000000"/>
              </w:rPr>
              <w:t xml:space="preserve">Богданова С.В. Информационные технологии / С.В. Богданова, А.Н. Ермакова. - Ставрополь : Ставропольский государственный аграрный университет (АГРУС), 2014. - 211 с. - ISBN stGau_30_2014. - URL: </w:t>
            </w:r>
            <w:hyperlink r:id="rId105" w:history="1">
              <w:r w:rsidRPr="000C128A">
                <w:rPr>
                  <w:rStyle w:val="a6"/>
                  <w:rFonts w:ascii="Times New Roman" w:hAnsi="Times New Roman" w:cs="Times New Roman"/>
                </w:rPr>
                <w:t>https://ibooks.ru/bookshelf/344206/reading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128A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BCD" w:rsidRPr="00DC293C" w:rsidTr="00323AC9">
        <w:tc>
          <w:tcPr>
            <w:tcW w:w="3119" w:type="dxa"/>
            <w:vMerge/>
          </w:tcPr>
          <w:p w:rsidR="008F0BCD" w:rsidRPr="00D3780A" w:rsidRDefault="008F0BCD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8F0BCD" w:rsidRPr="00D3780A" w:rsidRDefault="008F0BCD" w:rsidP="00940F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Величко, В. В.</w:t>
            </w:r>
            <w:r w:rsidRPr="00D3780A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111" w:type="dxa"/>
          </w:tcPr>
          <w:p w:rsidR="008F0BCD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06" w:history="1">
              <w:r w:rsidR="008F0BCD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F0BCD" w:rsidRPr="00D3780A" w:rsidRDefault="008F0BCD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BCD" w:rsidRPr="00D3780A" w:rsidRDefault="008F0BCD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Б1.О.10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Социология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Мягков А.О. под ред. Социология : Основы общей теории — 8-е изд., стер.. Учебное пособие / А.О. Мягков. - Москва : Флинта, 2016. - 253 с. - ISBN 978-5-89349-471-6. - URL: </w:t>
            </w:r>
            <w:hyperlink r:id="rId107" w:history="1">
              <w:r w:rsidRPr="008C6110">
                <w:rPr>
                  <w:rStyle w:val="a6"/>
                  <w:rFonts w:ascii="Times New Roman" w:hAnsi="Times New Roman" w:cs="Times New Roman"/>
                </w:rPr>
                <w:t>https://ibooks.ru/bookshelf/23375/reading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 w:rsidRPr="008C6110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8" w:tgtFrame="_blank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Шелепанова, Т.В.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Электрон. версия печ. публикации. Режим доступа:  по  логину  и паролю</w:t>
            </w:r>
          </w:p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AD53C1" w:rsidRDefault="00C11B1F" w:rsidP="00940F5E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53C1">
              <w:rPr>
                <w:rFonts w:ascii="Times New Roman" w:hAnsi="Times New Roman" w:cs="Times New Roman"/>
                <w:color w:val="000000"/>
              </w:rPr>
              <w:t xml:space="preserve">Фомичева И. Д. Социология СМИ / И.Д. Фомичева. - Москва : Аспект Пресс, 2012. - 360 с. - ISBN 978-5-7567-0646-8. - URL: </w:t>
            </w:r>
            <w:hyperlink r:id="rId110" w:history="1">
              <w:r w:rsidRPr="00AD53C1">
                <w:rPr>
                  <w:rStyle w:val="a6"/>
                  <w:rFonts w:ascii="Times New Roman" w:hAnsi="Times New Roman" w:cs="Times New Roman"/>
                </w:rPr>
                <w:t>https://ibooks.ru/bookshelf/27153/reading</w:t>
              </w:r>
            </w:hyperlink>
            <w:r w:rsidRPr="00AD53C1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</w:t>
            </w:r>
            <w:r w:rsidRPr="00AD53C1">
              <w:rPr>
                <w:rFonts w:ascii="Times New Roman" w:hAnsi="Times New Roman" w:cs="Times New Roman"/>
                <w:color w:val="000000"/>
              </w:rPr>
              <w:lastRenderedPageBreak/>
              <w:t xml:space="preserve">электронный.- </w:t>
            </w:r>
            <w:r w:rsidRPr="00AD53C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Ким, М. Н. Социология массовой коммуникации [Электронный ресурс] : учебное пособие для студентов, обучающихся по специальностям 030602 "Связи с общественностью" и 032401 "Реклама" / М. Н. Ким. - СПб. : Изд-во СПбГУКиТ, 2013. - 173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http://books.gukit.ru/pdf/2013_1/000151.pdf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Волков, Ю. Г.  Социология [Текст] : учебник для вузов/ Ю. Г. Волков. - 3-е изд., перераб. и доп. - М. : Альфа-М, 2010. - 448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1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51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407FF8" w:rsidRDefault="00C11B1F" w:rsidP="007110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113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111" w:type="dxa"/>
          </w:tcPr>
          <w:p w:rsidR="00C11B1F" w:rsidRDefault="00C11B1F" w:rsidP="0071102F">
            <w:r>
              <w:t>--</w:t>
            </w:r>
          </w:p>
        </w:tc>
        <w:tc>
          <w:tcPr>
            <w:tcW w:w="851" w:type="dxa"/>
          </w:tcPr>
          <w:p w:rsidR="00C11B1F" w:rsidRPr="00407FF8" w:rsidRDefault="00C11B1F" w:rsidP="007110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Б1.О.11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Политология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Василенко, И.А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Политология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бакалавриата / И. А. Василенко. - 3-е изд., перераб. и доп. - М. : Юрайт, 2012. - 421 с. - (Бакалавр). - Библиогр.: с. 419.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1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Сирота, Н. М. Политология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студентов вузов, обучающихся по направлению 050400 Социально-экономическое образование / Н. М. Сирота ; СПбГУКиТ. - СПб. : Изд-во СПбГУКиТ, 2009. - 114 с.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1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150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Козлова О.В. Политология — 3-е изд., стер.. Учебное пособие / О.В. Козлова, Т.К. Красных. - Москва : Флинта, 2020. - 190 с. - ISBN 978-5-9765-1996-1. - URL: </w:t>
            </w:r>
            <w:hyperlink r:id="rId116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https://ibooks.ru/bookshelf/344730/reading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Горелов А.А. Политология — 7-е изд., стер.. Учебник / А.А. Горелов. - Москва : Флинта, 2020. - 312 с. - ISBN 978-5-89349-468-6. - URL: </w:t>
            </w:r>
            <w:hyperlink r:id="rId117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https://ibooks.ru/bookshelf/23349/reading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 -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pStyle w:val="a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Коваленко С. В. Политология в схемах – 4-е изд., стер.. Учебное пособие / С.В. Коваленко, Л.К. Ермолаева. - Москва : Флинта, 2020. - 108 с. - ISBN 978-5-9765-1992-3. - URL: </w:t>
            </w:r>
            <w:hyperlink r:id="rId118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https://ibooks.ru/bookshelf/341684/reading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D3780A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Соловьев, А. И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Политология. Политическая теория. Политические технологии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/ А. И. Соловьев. - М. : Аспект Пресс, 2004. - </w:t>
            </w:r>
            <w:r w:rsidRPr="00D3780A">
              <w:rPr>
                <w:rFonts w:ascii="Times New Roman" w:hAnsi="Times New Roman" w:cs="Times New Roman"/>
              </w:rPr>
              <w:lastRenderedPageBreak/>
              <w:t xml:space="preserve">559 с.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1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30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Гаджиев, К.С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Политология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/ К. С. Гаджиев. - М. : Логос, 2008. - 432 с.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2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Б1.О.12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Авторское право в медиаиндустрии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CE713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 версия печ. публикации.</w:t>
            </w:r>
          </w:p>
        </w:tc>
        <w:tc>
          <w:tcPr>
            <w:tcW w:w="4111" w:type="dxa"/>
            <w:vAlign w:val="center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1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http://books.gukit.ru/pdf//2019/Uchebnaja%20literatura/Alekseev_Kolobova_Rogova_Avtorskoe_pravo_v_mediaindustrii_UP_2019.pdf</w:t>
              </w:r>
            </w:hyperlink>
            <w:r w:rsidR="00C11B1F"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AD53C1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Style w:val="a9"/>
                <w:rFonts w:ascii="Times New Roman" w:hAnsi="Times New Roman" w:cs="Times New Roman"/>
                <w:b w:val="0"/>
              </w:rPr>
              <w:t>Правоведение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/ А. И. Балашов, Г. П. Рудаков. - 6-е изд., доп. и </w:t>
            </w:r>
            <w:r w:rsidRPr="00AD53C1">
              <w:rPr>
                <w:rFonts w:ascii="Times New Roman" w:hAnsi="Times New Roman" w:cs="Times New Roman"/>
              </w:rPr>
              <w:t>перераб. - Санкт-Петербург : Питер, 2016. - 544 с.</w:t>
            </w:r>
          </w:p>
          <w:p w:rsidR="00C11B1F" w:rsidRPr="00AD53C1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AD53C1" w:rsidRDefault="00C11B1F" w:rsidP="00940F5E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AD53C1">
              <w:rPr>
                <w:rFonts w:ascii="Times New Roman" w:hAnsi="Times New Roman" w:cs="Times New Roman"/>
                <w:color w:val="000000"/>
              </w:rPr>
              <w:t xml:space="preserve">Балашов А.И. Правоведение: Учебник для вузов. 6-е изд., дополненное и переработанное. Стандарт третьего поколения / А.И. Балашов, Г.П. Рудаков. - Санкт-Петербург : Питер, 2015. - 544 с. - ISBN 978-5-496-01704-6. - URL: </w:t>
            </w:r>
            <w:hyperlink r:id="rId122" w:history="1">
              <w:r w:rsidRPr="00AD53C1">
                <w:rPr>
                  <w:rStyle w:val="a6"/>
                  <w:rFonts w:ascii="Times New Roman" w:hAnsi="Times New Roman" w:cs="Times New Roman"/>
                </w:rPr>
                <w:t>https://ibooks.ru/bookshelf/344657/reading</w:t>
              </w:r>
            </w:hyperlink>
            <w:r w:rsidRPr="00AD53C1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 w:rsidRPr="00AD53C1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  <w:color w:val="00B0F0"/>
              </w:rPr>
            </w:pPr>
            <w:hyperlink r:id="rId12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rPr>
                <w:rFonts w:ascii="Times New Roman" w:hAnsi="Times New Roman" w:cs="Times New Roman"/>
                <w:color w:val="00B0F0"/>
              </w:rPr>
            </w:pPr>
          </w:p>
          <w:p w:rsidR="00C11B1F" w:rsidRPr="00D3780A" w:rsidRDefault="00C11B1F" w:rsidP="00940F5E">
            <w:pPr>
              <w:rPr>
                <w:rFonts w:ascii="Times New Roman" w:hAnsi="Times New Roman" w:cs="Times New Roman"/>
                <w:color w:val="00B0F0"/>
              </w:rPr>
            </w:pPr>
          </w:p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45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Качук, В. Н.</w:t>
            </w:r>
            <w:r w:rsidRPr="00D3780A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Ч. 1</w:t>
            </w:r>
            <w:r w:rsidRPr="00D3780A">
              <w:rPr>
                <w:rFonts w:ascii="Times New Roman" w:hAnsi="Times New Roman" w:cs="Times New Roman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Качук, В. Н.</w:t>
            </w:r>
            <w:r w:rsidRPr="00D3780A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D3780A">
              <w:rPr>
                <w:rFonts w:ascii="Times New Roman" w:hAnsi="Times New Roman" w:cs="Times New Roman"/>
                <w:bCs/>
              </w:rPr>
              <w:t>Ч. 2</w:t>
            </w:r>
            <w:r w:rsidRPr="00D3780A">
              <w:rPr>
                <w:rFonts w:ascii="Times New Roman" w:hAnsi="Times New Roman" w:cs="Times New Roman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Алексеев, Г. В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Правоведение и авторское право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ресурс] : учебное пособие / Г. В. Алексеев , Т. Е. Сиволап. - СПб. : Изд-во СПбГУКиТ, 2008. - 206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http://books.gukit.ru/pdf/fulltext/128.pdf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80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D3780A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9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http://books.gukit.ru/pdf//2020/Uchebnaja%20literatura/Trapeznikova_Osnovy_pravovedenija_i_avt_prava_v_mediain_UP_2020_Ch_2.pdf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D1660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  <w:r w:rsidRPr="00D16600">
              <w:rPr>
                <w:rFonts w:ascii="Times New Roman" w:eastAsiaTheme="minorEastAsia" w:hAnsi="Times New Roman" w:cs="Times New Roman"/>
              </w:rPr>
              <w:t xml:space="preserve">Макашова, В. В. Правовое регулирование медиа : учебное пособие / В. В. Макашова. — Москва : Аспект Пресс, 2022. — 220 с. — ISBN 978-5-7567-1215-5. — Текст : электронный // Лань : электронно-библиотечная система. — URL: </w:t>
            </w:r>
            <w:hyperlink r:id="rId130" w:history="1">
              <w:r w:rsidRPr="006A7CE7">
                <w:rPr>
                  <w:rStyle w:val="a6"/>
                  <w:rFonts w:ascii="Times New Roman" w:eastAsiaTheme="minorEastAsia" w:hAnsi="Times New Roman" w:cs="Times New Roman"/>
                </w:rPr>
                <w:t>https://e.lanbook.com/book/266267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16600">
              <w:rPr>
                <w:rFonts w:ascii="Times New Roman" w:eastAsiaTheme="minorEastAsia" w:hAnsi="Times New Roman" w:cs="Times New Roman"/>
              </w:rPr>
              <w:t>— Режим доступа: для авториз. пользователей.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</w:tcPr>
          <w:p w:rsidR="00C11B1F" w:rsidRPr="008F1981" w:rsidRDefault="00C11B1F" w:rsidP="008F1981">
            <w:pPr>
              <w:widowControl/>
              <w:autoSpaceDE/>
              <w:autoSpaceDN/>
              <w:adjustRightInd/>
              <w:spacing w:after="200"/>
              <w:rPr>
                <w:rFonts w:ascii="Times New Roman" w:eastAsiaTheme="minorHAnsi" w:hAnsi="Times New Roman" w:cs="Times New Roman"/>
                <w:lang w:eastAsia="en-US"/>
              </w:rPr>
            </w:pPr>
            <w:r w:rsidRPr="008F1981">
              <w:rPr>
                <w:rFonts w:ascii="Times New Roman" w:eastAsiaTheme="minorHAnsi" w:hAnsi="Times New Roman" w:cs="Times New Roman"/>
                <w:lang w:eastAsia="en-US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8F1981">
              <w:rPr>
                <w:rFonts w:ascii="Times New Roman" w:eastAsiaTheme="minorHAnsi" w:hAnsi="Times New Roman" w:cs="Times New Roman"/>
                <w:lang w:val="en-US" w:eastAsia="en-US"/>
              </w:rPr>
              <w:t>ISBN</w:t>
            </w:r>
            <w:r w:rsidRPr="008F1981">
              <w:rPr>
                <w:rFonts w:ascii="Times New Roman" w:eastAsiaTheme="minorHAnsi" w:hAnsi="Times New Roman" w:cs="Times New Roman"/>
                <w:lang w:eastAsia="en-US"/>
              </w:rPr>
              <w:t xml:space="preserve"> 978-5-394-03576-0. - Текст : электронный. - </w:t>
            </w:r>
            <w:r w:rsidRPr="008F1981">
              <w:rPr>
                <w:rFonts w:ascii="Times New Roman" w:eastAsiaTheme="minorHAnsi" w:hAnsi="Times New Roman" w:cs="Times New Roman"/>
                <w:lang w:val="en-US" w:eastAsia="en-US"/>
              </w:rPr>
              <w:t>URL</w:t>
            </w:r>
            <w:r w:rsidRPr="008F1981">
              <w:rPr>
                <w:rFonts w:ascii="Times New Roman" w:eastAsiaTheme="minorHAnsi" w:hAnsi="Times New Roman" w:cs="Times New Roman"/>
                <w:lang w:eastAsia="en-US"/>
              </w:rPr>
              <w:t xml:space="preserve">: </w:t>
            </w:r>
            <w:hyperlink r:id="rId131" w:history="1"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://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/>
                </w:rPr>
                <w:t>znanium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.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/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/>
                </w:rPr>
                <w:t>catalog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/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/>
                </w:rPr>
                <w:t>product</w:t>
              </w:r>
              <w:r w:rsidRPr="008F1981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/1091498</w:t>
              </w:r>
            </w:hyperlink>
            <w:r w:rsidRPr="008F1981">
              <w:rPr>
                <w:rFonts w:ascii="Times New Roman" w:eastAsiaTheme="minorHAnsi" w:hAnsi="Times New Roman" w:cs="Times New Roman"/>
                <w:lang w:eastAsia="en-US"/>
              </w:rPr>
              <w:t xml:space="preserve">  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9A2E2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5" w:type="dxa"/>
          </w:tcPr>
          <w:p w:rsidR="00C11B1F" w:rsidRPr="00D16600" w:rsidRDefault="00C11B1F" w:rsidP="00D1660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  <w:r w:rsidRPr="009A2E25">
              <w:rPr>
                <w:rFonts w:ascii="Times New Roman" w:eastAsiaTheme="minorEastAsia" w:hAnsi="Times New Roman" w:cs="Times New Roman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132" w:history="1">
              <w:r w:rsidRPr="00631EE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https://znanium.com/catalog/product/1872450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A2E25">
              <w:rPr>
                <w:rFonts w:ascii="Times New Roman" w:eastAsiaTheme="minorEastAsia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8" w:rsidRPr="00DC293C" w:rsidTr="00D55FF5">
        <w:tc>
          <w:tcPr>
            <w:tcW w:w="3119" w:type="dxa"/>
            <w:vMerge/>
          </w:tcPr>
          <w:p w:rsidR="00AD1D78" w:rsidRPr="00D3780A" w:rsidRDefault="00AD1D78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1D78" w:rsidRDefault="00AD1D78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5" w:type="dxa"/>
          </w:tcPr>
          <w:p w:rsidR="00AD1D78" w:rsidRPr="009A2E25" w:rsidRDefault="00AD1D78" w:rsidP="00D16600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  <w:r w:rsidRPr="00AD1D78">
              <w:rPr>
                <w:rFonts w:ascii="Times New Roman" w:eastAsiaTheme="minorEastAsia" w:hAnsi="Times New Roman" w:cs="Times New Roman"/>
              </w:rPr>
              <w:t xml:space="preserve">Панкеев, И. А. Правовое регулирование СМИ : учебное пособие / И. А. Панкеев. — Москва : Аспект Пресс, 2019. — 376 с. — ISBN 978–5–7567–1010–6. — Текст : электронный // Лань : электронно-библиотечная система. — URL: </w:t>
            </w:r>
            <w:hyperlink r:id="rId133" w:history="1">
              <w:r w:rsidRPr="00BC6902">
                <w:rPr>
                  <w:rStyle w:val="a6"/>
                  <w:rFonts w:ascii="Times New Roman" w:eastAsiaTheme="minorEastAsia" w:hAnsi="Times New Roman" w:cs="Times New Roman"/>
                </w:rPr>
                <w:t>https://e.lanbook.com/book/123014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AD1D78">
              <w:rPr>
                <w:rFonts w:ascii="Times New Roman" w:eastAsiaTheme="minorEastAsia" w:hAnsi="Times New Roman" w:cs="Times New Roman"/>
              </w:rPr>
              <w:t>— Режим доступа: для авториз. пользователей.</w:t>
            </w:r>
          </w:p>
        </w:tc>
        <w:tc>
          <w:tcPr>
            <w:tcW w:w="4111" w:type="dxa"/>
          </w:tcPr>
          <w:p w:rsidR="00AD1D78" w:rsidRPr="00D3780A" w:rsidRDefault="00AD1D78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1D78" w:rsidRPr="00D3780A" w:rsidRDefault="00AD1D78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Перечень учебно-методичской литературы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4" w:history="1">
              <w:r w:rsidRPr="00D3780A">
                <w:rPr>
                  <w:rStyle w:val="a6"/>
                  <w:rFonts w:ascii="Times New Roman" w:hAnsi="Times New Roman" w:cs="Times New Roman"/>
                </w:rPr>
                <w:t>http://books.gukit.ru/pdf//2020/Metodicheskaya%20literatura/Kachuk_Trapeznikova_Pravovedenie_MU_praktich_zanjatija_2020.pdf</w:t>
              </w:r>
            </w:hyperlink>
            <w:r w:rsidRPr="00D3780A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5" w:history="1">
              <w:r w:rsidRPr="00D3780A">
                <w:rPr>
                  <w:rStyle w:val="a6"/>
                  <w:rFonts w:ascii="Times New Roman" w:hAnsi="Times New Roman" w:cs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 w:rsidRPr="00D3780A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</w:t>
            </w:r>
            <w:r w:rsidRPr="00D3780A">
              <w:rPr>
                <w:rFonts w:ascii="Times New Roman" w:hAnsi="Times New Roman" w:cs="Times New Roman"/>
              </w:rPr>
              <w:lastRenderedPageBreak/>
              <w:t xml:space="preserve">СПбГИКиТ, 2020. - 84 с. - URL: </w:t>
            </w:r>
            <w:hyperlink r:id="rId136" w:history="1">
              <w:r w:rsidRPr="00D3780A">
                <w:rPr>
                  <w:rStyle w:val="a6"/>
                  <w:rFonts w:ascii="Times New Roman" w:hAnsi="Times New Roman" w:cs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D3780A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Б1.О.13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Правовые основы журналистики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AD53C1" w:rsidRDefault="00C11B1F" w:rsidP="00940F5E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AD53C1">
              <w:rPr>
                <w:rFonts w:ascii="Times New Roman" w:hAnsi="Times New Roman" w:cs="Times New Roman"/>
                <w:color w:val="000000"/>
              </w:rPr>
              <w:t xml:space="preserve">Составитель Прохоров Е. П. Правовые и этические нормы в журналистике / Е.П. Прохоров. - Москва : Аспект Пресс, 2012. - 255 с. - ISBN 978-5-7567-0648-2. - URL: </w:t>
            </w:r>
            <w:hyperlink r:id="rId137" w:history="1">
              <w:r w:rsidRPr="00AD53C1">
                <w:rPr>
                  <w:rStyle w:val="a6"/>
                  <w:rFonts w:ascii="Times New Roman" w:hAnsi="Times New Roman" w:cs="Times New Roman"/>
                </w:rPr>
                <w:t>https://ibooks.ru/bookshelf/27126/reading</w:t>
              </w:r>
            </w:hyperlink>
            <w:r w:rsidRPr="00AD53C1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http://books.gukit.ru/pdf//2019/Uchebnaja%20literatura/Alekseev_Kolobova_Rogova_Avtorskoe_pravo_v_mediaindustrii_UP_2019.pdf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/>
              </w:rPr>
              <w:t>Ким, М. Н. Основы теории журналистики [Текст] : учебное пособие для студентов, обучающихся по направлению 031300 "Журналистика" / М. Н. Ким. - Санкт-Петербург : Питер, 2013. - 288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Мультимедийная журналистика [Текст] : [учебник для вузов] / под общ. ред. А. Г. Качкаевой, С. А. Шомовой. - Москва : Изд. дом Высшей школы экономики, 2017. - 413, [3]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Мисонжников Б.Я. Журналистика. Введение в профессию: Учебное пособие. 2-е изд. Стандарт третьего поколения / Б.Я. Мисонжников, А.Н. Тепляшина. - Санкт-Петербург : Питер, 2018. - 272 с. - ISBN 978-5-4461-0634-9. - URL: </w:t>
            </w:r>
            <w:hyperlink r:id="rId141" w:history="1">
              <w:r w:rsidRPr="00D73FD5">
                <w:rPr>
                  <w:rStyle w:val="a6"/>
                  <w:rFonts w:ascii="Times New Roman" w:hAnsi="Times New Roman" w:cs="Times New Roman"/>
                </w:rPr>
                <w:t>https://ibooks.ru/bookshelf/355461/reading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099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142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099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Шарков Ф. И. Интегрированные коммуникации: правовое регулирование в рекламе, связях с общественностью и журналистике: Учебное пособие. — 3-е изд., перераб. и доп. / Ф.И. Шарков. - Москва : Дашков и К, 2016. - 336 с. - ISBN 978-5-394-00783-5. - URL: </w:t>
            </w:r>
            <w:hyperlink r:id="rId143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https://ibooks.ru/bookshelf/342402/reading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электронный.- 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D1660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6600">
              <w:rPr>
                <w:rFonts w:ascii="Times New Roman" w:hAnsi="Times New Roman" w:cs="Times New Roman"/>
                <w:color w:val="000000"/>
              </w:rPr>
              <w:t xml:space="preserve">Макашова, В. В. Правовое регулирование медиа : учебное пособие / В. В. Макашова. — Москва : Аспект Пресс, 2022. — 220 с. — ISBN 978-5-7567-1215-5. — Текст : электронный // Лань : электронно-библиотечная система. — URL: </w:t>
            </w:r>
            <w:hyperlink r:id="rId144" w:history="1">
              <w:r w:rsidRPr="006A7CE7">
                <w:rPr>
                  <w:rStyle w:val="a6"/>
                  <w:rFonts w:ascii="Times New Roman" w:hAnsi="Times New Roman" w:cs="Times New Roman"/>
                </w:rPr>
                <w:t>https://e.lanbook.com/book/266267</w:t>
              </w:r>
            </w:hyperlink>
            <w:r w:rsidRPr="00D16600">
              <w:rPr>
                <w:rFonts w:ascii="Times New Roman" w:hAnsi="Times New Roman" w:cs="Times New Roman"/>
                <w:color w:val="000000"/>
              </w:rPr>
              <w:t xml:space="preserve">— Режим доступа: для авториз. </w:t>
            </w:r>
            <w:r w:rsidRPr="00D16600">
              <w:rPr>
                <w:rFonts w:ascii="Times New Roman" w:hAnsi="Times New Roman" w:cs="Times New Roman"/>
                <w:color w:val="000000"/>
              </w:rPr>
              <w:lastRenderedPageBreak/>
              <w:t>пользователей.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Б1.О.14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Культурология</w:t>
            </w:r>
          </w:p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Культурология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вузов / Г. В. Драч [и др.]. - СПб. : Питер, 2012. - 384 с.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45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Астафьева, О. Н</w:t>
            </w:r>
            <w:r w:rsidRPr="00D3780A">
              <w:rPr>
                <w:rFonts w:ascii="Times New Roman" w:hAnsi="Times New Roman" w:cs="Times New Roman"/>
              </w:rPr>
              <w:t xml:space="preserve">. Культурология. </w:t>
            </w:r>
            <w:r w:rsidRPr="00D3780A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вузов/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rPr>
                <w:rFonts w:ascii="Times New Roman" w:hAnsi="Times New Roman" w:cs="Times New Roman"/>
              </w:rPr>
            </w:pPr>
            <w:hyperlink r:id="rId146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1166C">
              <w:rPr>
                <w:rFonts w:ascii="Times New Roman" w:eastAsia="Calibri" w:hAnsi="Times New Roman" w:cs="Times New Roman"/>
                <w:lang w:bidi="ru-RU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147" w:history="1">
              <w:r w:rsidRPr="007660EC">
                <w:rPr>
                  <w:rStyle w:val="a6"/>
                  <w:rFonts w:ascii="Times New Roman" w:eastAsia="Calibri" w:hAnsi="Times New Roman" w:cs="Times New Roman"/>
                  <w:lang w:bidi="ru-RU"/>
                </w:rPr>
                <w:t>https://ibooks.ru/bookshelf/27294/reading</w:t>
              </w:r>
            </w:hyperlink>
            <w:r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41166C">
              <w:rPr>
                <w:rFonts w:ascii="Times New Roman" w:eastAsia="Calibri" w:hAnsi="Times New Roman" w:cs="Times New Roman"/>
                <w:lang w:bidi="ru-RU"/>
              </w:rPr>
              <w:t xml:space="preserve"> (дата обращения: 14.12.2021). - Текст: электронный.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Сиволап, Т. Е. История и культурология искусства [Электронный ресурс] : учебное пособие / Т. Е. Сиволап ; С.-Петерб. гос. ин-т кино и телев. - Санкт-Петербург : СПбГИКиТ, 2019. - 333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8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http://books.gukit.ru/pdf//2019/Uchebnaja%20literatura/Sivolap_Istorija_i_kulturologija_iskusstva_UP_2019.pdf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Кравченко, А. И. Культурология [Текст] : учебное пособие для вузов / А. И. Кравченко ; Моск. гос. ун-т им. М. В. Ломоносова. - 10-е изд. - М. : Академический Проект, 2010. - 496 с.</w:t>
            </w:r>
          </w:p>
        </w:tc>
        <w:tc>
          <w:tcPr>
            <w:tcW w:w="4111" w:type="dxa"/>
          </w:tcPr>
          <w:p w:rsidR="00C11B1F" w:rsidRPr="00D3780A" w:rsidRDefault="00965A4E" w:rsidP="00940F5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9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https://www.gukit.ru/lib/catalog</w:t>
              </w:r>
            </w:hyperlink>
          </w:p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Солонин Ю. Н. Культурология : Учебник для вузов. Стандарт третьего поколения / Ю.Н. Солонин, Е.Э. Сурова. - Санкт-Петербург : Питер, 2014. - 448 с. - ISBN 978-5-496-00632-3. - URL: </w:t>
            </w:r>
            <w:hyperlink r:id="rId150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https://ibooks.ru/bookshelf/340892/reading</w:t>
              </w:r>
            </w:hyperlink>
            <w:r w:rsidRPr="00F11099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151" w:history="1">
              <w:r w:rsidRPr="00D3780A">
                <w:rPr>
                  <w:rStyle w:val="a6"/>
                  <w:rFonts w:ascii="Times New Roman" w:hAnsi="Times New Roman" w:cs="Times New Roman"/>
                </w:rPr>
                <w:t>http://books.gukit.ru/pdf/2021/Uchebnaja%20literatura/Kulturologija_Uchebnik_Chast_1_2021.pdf</w:t>
              </w:r>
            </w:hyperlink>
            <w:r w:rsidRPr="00D3780A">
              <w:rPr>
                <w:rFonts w:ascii="Times New Roman" w:hAnsi="Times New Roman" w:cs="Times New Roman"/>
              </w:rPr>
              <w:t xml:space="preserve">  - Режим доступа: для автор. пользователей . - Электрон. версия печ. публикации. - ISBN 978-5-94760-498-6 (ч. 1).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52" w:history="1">
              <w:r w:rsidRPr="00D3780A">
                <w:rPr>
                  <w:rStyle w:val="a6"/>
                  <w:rFonts w:ascii="Times New Roman" w:hAnsi="Times New Roman" w:cs="Times New Roman"/>
                </w:rPr>
                <w:t>http://books.gukit.ru/pdf/2021/Uchebnaja%20literatura/Kulturologija_Uchebnik_Chast_2_2021.pdf</w:t>
              </w:r>
            </w:hyperlink>
            <w:r w:rsidRPr="00D3780A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ISBN 978-5-94760-499-3 (ч. 2).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Учебно-методическая литература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D3780A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940F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eastAsiaTheme="minorEastAsia" w:hAnsi="Times New Roman" w:cs="Times New Roman"/>
              </w:rPr>
              <w:t xml:space="preserve">Культурология : методические указания по проведению практических </w:t>
            </w:r>
            <w:r w:rsidRPr="00DD38BC">
              <w:rPr>
                <w:rFonts w:ascii="Times New Roman" w:eastAsiaTheme="minorEastAsia" w:hAnsi="Times New Roman" w:cs="Times New Roman"/>
              </w:rPr>
              <w:lastRenderedPageBreak/>
              <w:t xml:space="preserve">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153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1B7A35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EE142B">
        <w:tc>
          <w:tcPr>
            <w:tcW w:w="3119" w:type="dxa"/>
            <w:vMerge w:val="restart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lastRenderedPageBreak/>
              <w:t>Б.1.О.15</w:t>
            </w:r>
          </w:p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История журналистики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940F5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Чемякин Ю.В. Основы теории и истории журналистики. Учебное пособие / Ю.В. Чемякин. - Москва : Флинта, 2018. - 112 с. - ISBN 978-5-9765-3481-0. - URL: </w:t>
            </w:r>
            <w:hyperlink r:id="rId154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https://ibooks.ru/bookshelf/358687/reading</w:t>
              </w:r>
            </w:hyperlink>
            <w:r w:rsidRPr="00F11099">
              <w:rPr>
                <w:rFonts w:ascii="Times New Roman" w:hAnsi="Times New Roman" w:cs="Times New Roman"/>
                <w:color w:val="000000"/>
              </w:rPr>
              <w:t xml:space="preserve">  (дата обращения: 15.04.2022). - Текст: электронный.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Есин Б.И. История русской журналистики. Учебное пособие / Б.И. Есин. - Москва : Флинта, 2018. - 464 с. - ISBN 978-5-89349-271-2. - URL: </w:t>
            </w:r>
            <w:hyperlink r:id="rId155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https://ibooks.ru/bookshelf/22738/reading</w:t>
              </w:r>
            </w:hyperlink>
            <w:r w:rsidRPr="00F11099">
              <w:rPr>
                <w:rFonts w:ascii="Times New Roman" w:hAnsi="Times New Roman" w:cs="Times New Roman"/>
                <w:color w:val="000000"/>
              </w:rPr>
              <w:t xml:space="preserve">  (дата обращения: 15.04.2022). - Текст: электронный.-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56B62" w:rsidRDefault="00C11B1F" w:rsidP="00940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9D">
              <w:rPr>
                <w:rFonts w:ascii="Times New Roman" w:hAnsi="Times New Roman" w:cs="Times New Roman"/>
                <w:color w:val="000000"/>
              </w:rPr>
              <w:t xml:space="preserve">Прутцков Г. В. История зарубежной журналистики. 1929–2013: Учебно-методический комплект (учебное пособие, хрестоматия) / Г.В. Прутцков. - Москва : Аспект Пресс, 2013. - 432 с. - ISBN 978-5-7567-0689-5. - URL: </w:t>
            </w:r>
            <w:hyperlink r:id="rId156" w:history="1">
              <w:r w:rsidRPr="005B6F9D">
                <w:rPr>
                  <w:rStyle w:val="a6"/>
                  <w:rFonts w:ascii="Times New Roman" w:hAnsi="Times New Roman" w:cs="Times New Roman"/>
                </w:rPr>
                <w:t>https://ibooks.ru/bookshelf/338531/reading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6F9D">
              <w:rPr>
                <w:rFonts w:ascii="Times New Roman" w:hAnsi="Times New Roman" w:cs="Times New Roman"/>
                <w:color w:val="000000"/>
              </w:rPr>
              <w:t>(дата обращения: 18.04.2022). - Текст: электронный.</w:t>
            </w:r>
            <w:r>
              <w:rPr>
                <w:color w:val="000000"/>
                <w:sz w:val="21"/>
                <w:szCs w:val="21"/>
              </w:rPr>
              <w:t xml:space="preserve"> 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5B6F9D" w:rsidRDefault="00C11B1F" w:rsidP="00940F5E">
            <w:pPr>
              <w:jc w:val="both"/>
              <w:rPr>
                <w:color w:val="000000"/>
                <w:sz w:val="21"/>
                <w:szCs w:val="21"/>
              </w:rPr>
            </w:pPr>
            <w:r w:rsidRPr="005B6F9D">
              <w:rPr>
                <w:rFonts w:ascii="Times New Roman" w:hAnsi="Times New Roman" w:cs="Times New Roman"/>
                <w:color w:val="000000"/>
              </w:rPr>
              <w:t xml:space="preserve">Махонина С.Я. История русской журналистики начала XX века. Учебное пособие / С.Я. Махонина. - Москва : Флинта, 2016. - 240 с. - ISBN 978-5-89349-364-1. - URL: </w:t>
            </w:r>
            <w:hyperlink r:id="rId157" w:history="1">
              <w:r w:rsidRPr="005B6F9D">
                <w:rPr>
                  <w:rStyle w:val="a6"/>
                  <w:rFonts w:ascii="Times New Roman" w:hAnsi="Times New Roman" w:cs="Times New Roman"/>
                </w:rPr>
                <w:t>https://ibooks.ru/bookshelf/23552/reading</w:t>
              </w:r>
            </w:hyperlink>
            <w:r w:rsidRPr="005B6F9D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5B6F9D" w:rsidRDefault="00C11B1F" w:rsidP="00940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9D">
              <w:rPr>
                <w:rFonts w:ascii="Times New Roman" w:hAnsi="Times New Roman" w:cs="Times New Roman"/>
                <w:color w:val="000000"/>
              </w:rPr>
              <w:t xml:space="preserve">Кузнецов И.В. История отечественной журналистики — 4-е изд., стер.. Учебное пособие / И.В. Кузнецов. - Москва : Флинта, 2018. - 640 с. - ISBN 978-5-89349-369-6. - URL: </w:t>
            </w:r>
            <w:hyperlink r:id="rId158" w:history="1">
              <w:r w:rsidRPr="005B6F9D">
                <w:rPr>
                  <w:rStyle w:val="a6"/>
                  <w:rFonts w:ascii="Times New Roman" w:hAnsi="Times New Roman" w:cs="Times New Roman"/>
                </w:rPr>
                <w:t>https://ibooks.ru/bookshelf/22772/reading</w:t>
              </w:r>
            </w:hyperlink>
          </w:p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5B6F9D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 </w:t>
            </w:r>
            <w:r w:rsidRPr="005B6F9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Марков, А. А. Теория и практика массовой информации [Текст] : учебник для вузов / А. А. Марков, О. И. Молчанова, Н. В. Полякова ; ред. А. А. Марков. - М. : ИНФРА-М, 2015. - 252 с.</w:t>
            </w:r>
          </w:p>
        </w:tc>
        <w:tc>
          <w:tcPr>
            <w:tcW w:w="4111" w:type="dxa"/>
          </w:tcPr>
          <w:p w:rsidR="00C11B1F" w:rsidRPr="00F11099" w:rsidRDefault="00965A4E" w:rsidP="00940F5E">
            <w:pPr>
              <w:rPr>
                <w:rFonts w:ascii="Times New Roman" w:hAnsi="Times New Roman" w:cs="Times New Roman"/>
              </w:rPr>
            </w:pPr>
            <w:hyperlink r:id="rId159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F11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73300A">
              <w:rPr>
                <w:rFonts w:ascii="Times New Roman" w:hAnsi="Times New Roman" w:cs="Times New Roman"/>
              </w:rPr>
              <w:t xml:space="preserve">Прутцков, Г. В. История зарубежной журналистики. 1929–2013: Учебно-методический комплект (учебное пособие, хрестоматия) : учебное пособие / Г. В. Прутцков ; под редакцией Я. Н. Засурского. — 2-е изд., испр. и доп. — Москва : Аспект Пресс, 2013. — 432 с. — ISBN 978–5–7567–0689–5. — Текст : электронный // Лань : электронно-библиотечная система. — URL: </w:t>
            </w:r>
            <w:hyperlink r:id="rId160" w:anchor="1" w:history="1">
              <w:r w:rsidRPr="00344E40">
                <w:rPr>
                  <w:rStyle w:val="a6"/>
                  <w:rFonts w:ascii="Times New Roman" w:hAnsi="Times New Roman" w:cs="Times New Roman"/>
                </w:rPr>
                <w:t>https://reader.lanbook.com/book/68837#1</w:t>
              </w:r>
            </w:hyperlink>
            <w:r w:rsidRPr="0073300A">
              <w:rPr>
                <w:rFonts w:ascii="Times New Roman" w:hAnsi="Times New Roman" w:cs="Times New Roman"/>
              </w:rPr>
              <w:t xml:space="preserve"> (дата обращения: 18.04.2022). —</w:t>
            </w:r>
            <w:r w:rsidRPr="005B6F9D">
              <w:rPr>
                <w:rFonts w:ascii="Times New Roman" w:hAnsi="Times New Roman" w:cs="Times New Roman"/>
                <w:color w:val="000000"/>
              </w:rPr>
              <w:t xml:space="preserve"> Текст: электронный.- </w:t>
            </w:r>
            <w:r w:rsidRPr="005B6F9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 xml:space="preserve">Виниченко, В.М. История зарубежной журналистики. У истоков журналистики : учеб. пособие / В.М. Виниченко ; Южный федеральный университет. — Ростов-на-Дону ; Таганрог : Издательство Южного федерального университета, 2018. - 136 с. - ISBN 978-5-9275-2914-8. - Текст : электронный. - URL: </w:t>
            </w:r>
            <w:hyperlink r:id="rId16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https://znanium.com/catalog/product/1039762</w:t>
              </w:r>
            </w:hyperlink>
            <w:r w:rsidRPr="00F11099">
              <w:rPr>
                <w:rFonts w:ascii="Times New Roman" w:hAnsi="Times New Roman" w:cs="Times New Roman"/>
              </w:rPr>
              <w:t xml:space="preserve">  (дата обращения: 19.11.2021). – Режим доступа: по подписке.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F11099" w:rsidRDefault="00C11B1F" w:rsidP="00940F5E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 xml:space="preserve">Трофимова, Н. В. История древнерусской литературы : учебно-методическое пособие / Н. В. Трофимова. - Москва : МПГУ, 2017. - 88 с. - ISBN 978-5-4263-0382-9. - Текст : электронный. - URL: </w:t>
            </w:r>
            <w:hyperlink r:id="rId162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https://znanium.com/catalog/product/1316687</w:t>
              </w:r>
            </w:hyperlink>
            <w:r w:rsidRPr="00F11099">
              <w:rPr>
                <w:rFonts w:ascii="Times New Roman" w:hAnsi="Times New Roman" w:cs="Times New Roman"/>
              </w:rPr>
              <w:t xml:space="preserve">  (дата обращения: 19.11.2021). – Режим доступа: по подписке.</w:t>
            </w:r>
          </w:p>
        </w:tc>
        <w:tc>
          <w:tcPr>
            <w:tcW w:w="4111" w:type="dxa"/>
          </w:tcPr>
          <w:p w:rsidR="00C11B1F" w:rsidRPr="00F11099" w:rsidRDefault="00C11B1F" w:rsidP="00940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94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DF2AC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97044D">
              <w:rPr>
                <w:rFonts w:ascii="Times New Roman" w:hAnsi="Times New Roman" w:cs="Times New Roman"/>
              </w:rPr>
              <w:t>Ахмадулин, Е. В. История отечественной журналистики XX века : учебник для вузов / Е. В. Ахмадулин, Р. П. Овсепян. - 2-е изд., перераб. и доп. - Москва : Юрайт, 2022. - 382 с. - (Высшее образование). - ISBN 978-5-534-06535-0. - Текст : непосредственный.</w:t>
            </w:r>
          </w:p>
        </w:tc>
        <w:tc>
          <w:tcPr>
            <w:tcW w:w="4111" w:type="dxa"/>
          </w:tcPr>
          <w:p w:rsidR="00C11B1F" w:rsidRPr="00DF2AC9" w:rsidRDefault="00965A4E" w:rsidP="0082615C">
            <w:pPr>
              <w:rPr>
                <w:rFonts w:ascii="Times New Roman" w:hAnsi="Times New Roman" w:cs="Times New Roman"/>
              </w:rPr>
            </w:pPr>
            <w:hyperlink r:id="rId163" w:history="1">
              <w:r w:rsidR="00C11B1F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F2AC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C11B1F" w:rsidRPr="0097044D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1D7CDA">
              <w:rPr>
                <w:rFonts w:ascii="Times New Roman" w:eastAsiaTheme="minorEastAsia" w:hAnsi="Times New Roman" w:cs="Times New Roman"/>
              </w:rPr>
              <w:t xml:space="preserve">История журналистики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А. Г. Шамрай. - Санкт-Петербург : СПбГИКиТ, 2023. - 18 с. - URL: </w:t>
            </w:r>
            <w:hyperlink r:id="rId164" w:history="1">
              <w:r w:rsidRPr="001D7CD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https://elib.gikit.ru/books/pdf/2023/Metodicheskaya_literatura/Istiria_jurnalistiky_MU_kontr_2023.pdf</w:t>
              </w:r>
            </w:hyperlink>
            <w:r w:rsidRPr="001D7CDA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111" w:type="dxa"/>
          </w:tcPr>
          <w:p w:rsidR="00C11B1F" w:rsidRDefault="00C11B1F" w:rsidP="0082615C">
            <w:r>
              <w:t>--</w:t>
            </w:r>
          </w:p>
        </w:tc>
        <w:tc>
          <w:tcPr>
            <w:tcW w:w="851" w:type="dxa"/>
          </w:tcPr>
          <w:p w:rsidR="00C11B1F" w:rsidRPr="00DF2AC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Б1.О.16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История зарубежной литературы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73300A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73300A">
              <w:rPr>
                <w:rFonts w:ascii="Times New Roman" w:hAnsi="Times New Roman" w:cs="Times New Roman"/>
                <w:color w:val="00000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65" w:history="1">
              <w:r w:rsidRPr="0073300A">
                <w:rPr>
                  <w:rStyle w:val="a6"/>
                  <w:rFonts w:ascii="Times New Roman" w:hAnsi="Times New Roman" w:cs="Times New Roman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00A">
              <w:rPr>
                <w:rFonts w:ascii="Times New Roman" w:hAnsi="Times New Roman" w:cs="Times New Roman"/>
                <w:color w:val="000000"/>
              </w:rPr>
              <w:t>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73300A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73300A">
              <w:rPr>
                <w:rFonts w:ascii="Times New Roman" w:hAnsi="Times New Roman" w:cs="Times New Roman"/>
                <w:color w:val="000000"/>
              </w:rPr>
              <w:t xml:space="preserve">Курдина Ж.В. История зарубежной литературы XIX века. Романтизм. Учебное пособие / Ж.В. Курдина. - Москва : Флинта, 2016. - 206 с. - ISBN 978-5-9765-0928-3. - URL: </w:t>
            </w:r>
            <w:hyperlink r:id="rId166" w:history="1">
              <w:r w:rsidRPr="0073300A">
                <w:rPr>
                  <w:rStyle w:val="a6"/>
                  <w:rFonts w:ascii="Times New Roman" w:hAnsi="Times New Roman" w:cs="Times New Roman"/>
                </w:rPr>
                <w:t>https://ibooks.ru/bookshelf/22779/reading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3300A">
              <w:rPr>
                <w:rFonts w:ascii="Times New Roman" w:hAnsi="Times New Roman" w:cs="Times New Roman"/>
                <w:color w:val="000000"/>
              </w:rPr>
              <w:t>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06138B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06138B">
              <w:rPr>
                <w:rFonts w:ascii="Times New Roman" w:hAnsi="Times New Roman" w:cs="Times New Roman"/>
                <w:color w:val="000000"/>
              </w:rPr>
              <w:t>Киричук Е.В. История зарубежной литературы XX века. Учебное пособие / Е.В. Киричук. - Москва : Флинта, 2017. - 72</w:t>
            </w:r>
            <w:r>
              <w:rPr>
                <w:rFonts w:ascii="Times New Roman" w:hAnsi="Times New Roman" w:cs="Times New Roman"/>
                <w:color w:val="000000"/>
              </w:rPr>
              <w:t xml:space="preserve"> с. - ISBN 978-5-9765-1347-1. </w:t>
            </w:r>
            <w:r w:rsidRPr="0006138B">
              <w:rPr>
                <w:rFonts w:ascii="Times New Roman" w:hAnsi="Times New Roman" w:cs="Times New Roman"/>
                <w:color w:val="000000"/>
              </w:rPr>
              <w:t xml:space="preserve">URL: </w:t>
            </w:r>
            <w:hyperlink r:id="rId167" w:history="1">
              <w:r w:rsidRPr="0006138B">
                <w:rPr>
                  <w:rStyle w:val="a6"/>
                  <w:rFonts w:ascii="Times New Roman" w:hAnsi="Times New Roman" w:cs="Times New Roman"/>
                </w:rPr>
                <w:t>https://ibooks.ru/bookshelf/27203/reading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138B">
              <w:rPr>
                <w:rFonts w:ascii="Times New Roman" w:hAnsi="Times New Roman" w:cs="Times New Roman"/>
                <w:color w:val="000000"/>
              </w:rPr>
              <w:t>(дата обращения: 18.04.2022). - Текст: электронный. 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F56B62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C70611">
              <w:rPr>
                <w:rFonts w:ascii="Times New Roman" w:hAnsi="Times New Roman" w:cs="Times New Roman"/>
                <w:color w:val="00000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168" w:history="1">
              <w:r w:rsidRPr="001E6E4C">
                <w:rPr>
                  <w:rStyle w:val="a6"/>
                  <w:rFonts w:ascii="Times New Roman" w:hAnsi="Times New Roman" w:cs="Times New Roman"/>
                </w:rPr>
                <w:t>https://ibooks.ru/bookshelf/23345/reading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0611">
              <w:rPr>
                <w:rFonts w:ascii="Times New Roman" w:hAnsi="Times New Roman" w:cs="Times New Roman"/>
                <w:color w:val="000000"/>
              </w:rPr>
              <w:t xml:space="preserve">(дата обращения: 18.04.2022). - Текст: электронный.- </w:t>
            </w:r>
            <w:r w:rsidRPr="00C7061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</w:t>
            </w:r>
            <w:r w:rsidRPr="00F11099">
              <w:rPr>
                <w:rFonts w:ascii="Times New Roman" w:hAnsi="Times New Roman" w:cs="Times New Roman"/>
              </w:rPr>
              <w:t xml:space="preserve">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Б1.О.17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История русской литературы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69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https://ibooks.ru/bookshelf/351915/reading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F11099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Кузьмина С.Ф. История русской литературы XX века : Поэзия Серебряного века. Учебное пособие / С.Ф. Кузьмина. - Москва : Флинта, 2016. - 400 с. - ISBN 978-5-89349-622-2. - URL: </w:t>
            </w:r>
            <w:hyperlink r:id="rId170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https://ibooks.ru/bookshelf/22775/reading</w:t>
              </w:r>
            </w:hyperlink>
            <w:r w:rsidRPr="00F11099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04641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641">
              <w:rPr>
                <w:rFonts w:ascii="Times New Roman" w:hAnsi="Times New Roman" w:cs="Times New Roman"/>
                <w:color w:val="00000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71" w:history="1">
              <w:r w:rsidRPr="00D04641">
                <w:rPr>
                  <w:rStyle w:val="a6"/>
                  <w:rFonts w:ascii="Times New Roman" w:hAnsi="Times New Roman" w:cs="Times New Roman"/>
                </w:rPr>
                <w:t>https://ibooks.ru/bookshelf/340804/reading</w:t>
              </w:r>
            </w:hyperlink>
            <w:r w:rsidRPr="00D04641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 </w:t>
            </w:r>
            <w:r w:rsidRPr="00D0464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04641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641">
              <w:rPr>
                <w:rFonts w:ascii="Times New Roman" w:hAnsi="Times New Roman" w:cs="Times New Roman"/>
                <w:color w:val="00000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72" w:history="1">
              <w:r w:rsidRPr="00D04641">
                <w:rPr>
                  <w:rStyle w:val="a6"/>
                  <w:rFonts w:ascii="Times New Roman" w:hAnsi="Times New Roman" w:cs="Times New Roman"/>
                </w:rPr>
                <w:t>https://ibooks.ru/bookshelf/340805/reading</w:t>
              </w:r>
            </w:hyperlink>
            <w:r w:rsidRPr="00D04641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</w:t>
            </w:r>
            <w:r w:rsidRPr="00D0464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73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val="en-US" w:eastAsia="en-US" w:bidi="ru-RU"/>
              </w:rPr>
              <w:t>26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60AB7">
              <w:rPr>
                <w:rFonts w:ascii="Times New Roman" w:eastAsiaTheme="minorEastAsia" w:hAnsi="Times New Roman" w:cs="Times New Roman"/>
              </w:rPr>
              <w:t xml:space="preserve">История русской литературы : методические указания по выполнению контрольных работ для обучающихся по направлению подготовки 42.03.02 «Журналистика», профиль «Журналистика в медиаиндустрии» / сост. Ю. Ю. Поринец. - Санкт-Петербург : СПбГИКиТ, 2023. - 14 с. - URL: </w:t>
            </w:r>
            <w:hyperlink r:id="rId174" w:history="1">
              <w:r w:rsidRPr="00E60AB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https://elib.gikit.ru/books/pdf/2023/Metodicheskaya_literatura/Istorija_russkoj_literatury_MU_kontrolnaja_122_2023.pdf</w:t>
              </w:r>
            </w:hyperlink>
            <w:r w:rsidRPr="00E60AB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111" w:type="dxa"/>
          </w:tcPr>
          <w:p w:rsidR="00C11B1F" w:rsidRDefault="00C11B1F" w:rsidP="0082615C"/>
        </w:tc>
        <w:tc>
          <w:tcPr>
            <w:tcW w:w="851" w:type="dxa"/>
          </w:tcPr>
          <w:p w:rsidR="00C11B1F" w:rsidRPr="00E60AB7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E60AB7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25799F">
              <w:rPr>
                <w:rFonts w:ascii="Times New Roman" w:eastAsiaTheme="minorEastAsia" w:hAnsi="Times New Roman" w:cs="Times New Roman"/>
              </w:rPr>
              <w:t xml:space="preserve">Евдокимова, Е. А. История русской литературы. Литература XIX века : учебное пособие / Е. А. Евдокимова. - Санкт-Петербург : СПбГИКиТ, 2023. - 160 с. - URL: </w:t>
            </w:r>
            <w:hyperlink r:id="rId175" w:history="1">
              <w:r w:rsidRPr="0025799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https://elib.gikit.ru/books/pdf/2023/Uchebnaja_literatura/Evdokimova_Istorija_russ</w:t>
              </w:r>
              <w:r w:rsidRPr="0025799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koj_literatury_Literatura_XIX_veka_UP_2023.pdf</w:t>
              </w:r>
            </w:hyperlink>
            <w:r w:rsidRPr="0025799F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978-5-94760-560-0. - Текст : электронный.</w:t>
            </w:r>
          </w:p>
        </w:tc>
        <w:tc>
          <w:tcPr>
            <w:tcW w:w="4111" w:type="dxa"/>
          </w:tcPr>
          <w:p w:rsidR="00C11B1F" w:rsidRPr="00F11099" w:rsidRDefault="00965A4E" w:rsidP="0025799F">
            <w:pPr>
              <w:rPr>
                <w:rFonts w:ascii="Times New Roman" w:hAnsi="Times New Roman" w:cs="Times New Roman"/>
              </w:rPr>
            </w:pPr>
            <w:hyperlink r:id="rId176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Default="00C11B1F" w:rsidP="0082615C"/>
        </w:tc>
        <w:tc>
          <w:tcPr>
            <w:tcW w:w="851" w:type="dxa"/>
          </w:tcPr>
          <w:p w:rsidR="00C11B1F" w:rsidRPr="00E60AB7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lastRenderedPageBreak/>
              <w:t>Б1.О.18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http://books.gukit.ru/pdf/2013_1/000301.pdf</w:t>
              </w:r>
            </w:hyperlink>
            <w:r w:rsidR="00C11B1F" w:rsidRPr="00F11099">
              <w:rPr>
                <w:rFonts w:ascii="Times New Roman" w:hAnsi="Times New Roman" w:cs="Times New Roman"/>
              </w:rPr>
              <w:t xml:space="preserve"> 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78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Гиппенрейтер, Ю. Б.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79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12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Гальперин, П.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80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Тимченко, Н. М. Психология массовых коммуникаций [Электронный ресурс] : учебное пособие для вузов / Н. М. Тимченко ; С.-Петерб. гос. ин-т кино и телев. - Санкт-Петербург : СПбГИКиТ, 2015. - 188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1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http://books.gukit.ru/pdf/2013_1/000265.pdf</w:t>
              </w:r>
            </w:hyperlink>
            <w:r w:rsidR="00C11B1F" w:rsidRPr="00F11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C70611" w:rsidRDefault="00C11B1F" w:rsidP="0082615C">
            <w:pPr>
              <w:widowControl/>
              <w:autoSpaceDE/>
              <w:autoSpaceDN/>
              <w:adjustRightInd/>
              <w:spacing w:line="294" w:lineRule="atLeast"/>
              <w:rPr>
                <w:rFonts w:ascii="Times New Roman" w:hAnsi="Times New Roman" w:cs="Times New Roman"/>
                <w:color w:val="000000"/>
              </w:rPr>
            </w:pPr>
            <w:r w:rsidRPr="00C70611">
              <w:rPr>
                <w:rFonts w:ascii="Times New Roman" w:hAnsi="Times New Roman" w:cs="Times New Roman"/>
                <w:color w:val="000000"/>
              </w:rPr>
              <w:t>Попов А.Л. Психология. Учебное пособие / А.Л. Попов. - Москва : Флинта, 2019. - 288 с. - ISBN 978-5-89349-331-3. - URL: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82" w:history="1">
              <w:r w:rsidRPr="006B61D2">
                <w:rPr>
                  <w:rStyle w:val="a6"/>
                  <w:rFonts w:ascii="Times New Roman" w:hAnsi="Times New Roman" w:cs="Times New Roman"/>
                </w:rPr>
                <w:t>https://ibooks.ru/bookshelf/337832/reading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0611">
              <w:rPr>
                <w:rFonts w:ascii="Times New Roman" w:hAnsi="Times New Roman" w:cs="Times New Roman"/>
                <w:color w:val="000000"/>
              </w:rPr>
              <w:t>(да</w:t>
            </w:r>
            <w:r>
              <w:rPr>
                <w:rFonts w:ascii="Times New Roman" w:hAnsi="Times New Roman" w:cs="Times New Roman"/>
                <w:color w:val="000000"/>
              </w:rPr>
              <w:t>та обращения: 18.04.2022). -</w:t>
            </w:r>
            <w:r w:rsidRPr="00C70611">
              <w:rPr>
                <w:rFonts w:ascii="Times New Roman" w:hAnsi="Times New Roman" w:cs="Times New Roman"/>
                <w:color w:val="000000"/>
              </w:rPr>
              <w:t>Текст: электронный.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C70611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0611">
              <w:rPr>
                <w:rFonts w:ascii="Times New Roman" w:hAnsi="Times New Roman" w:cs="Times New Roman"/>
                <w:color w:val="000000"/>
              </w:rPr>
              <w:t xml:space="preserve">Коваленко С.В. Психология в схемах:. Учебное пособие / С.В. Коваленко. - Москва : Флинта, 2017. - 88 с. - ISBN 978-5-9765-1991-6. - URL: </w:t>
            </w:r>
            <w:hyperlink r:id="rId183" w:history="1">
              <w:r w:rsidRPr="00C70611">
                <w:rPr>
                  <w:rStyle w:val="a6"/>
                  <w:rFonts w:ascii="Times New Roman" w:hAnsi="Times New Roman" w:cs="Times New Roman"/>
                </w:rPr>
                <w:t>https://ibooks.ru/bookshelf/341683/reading</w:t>
              </w:r>
            </w:hyperlink>
            <w:r w:rsidRPr="00C70611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70611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C70611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2850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184" w:history="1">
              <w:r w:rsidRPr="00F2285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F2285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Электрон. версия печ. публикации. Режим доступа: по логину и паролю.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85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http://books.gukit.ru/pdf//2019/Metodicheskaya%20literatura/Silanteva_Psihologija_MU_prakt_2019.pdf</w:t>
              </w:r>
            </w:hyperlink>
            <w:r w:rsidR="00C11B1F" w:rsidRPr="00F11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lastRenderedPageBreak/>
              <w:t>Б1.О.19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Психология журналистики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0611">
              <w:rPr>
                <w:rFonts w:ascii="Times New Roman" w:hAnsi="Times New Roman" w:cs="Times New Roman"/>
              </w:rPr>
              <w:t xml:space="preserve">Прохоров, Е. П. Введение в теорию журналистики : учебник / Е. П. Прохоров. — 8-е изд., испр. — Москва : Аспект Пресс, 2012. — 351 с. — ISBN 978–5–7567–0615–4. — Текст : электронный // Лань : электронно-библиотечная система. — URL: </w:t>
            </w:r>
            <w:hyperlink r:id="rId186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https://e.lanbook.com/reader/book/68835/#1</w:t>
              </w:r>
            </w:hyperlink>
            <w:r w:rsidRPr="00C70611">
              <w:rPr>
                <w:rFonts w:ascii="Times New Roman" w:hAnsi="Times New Roman" w:cs="Times New Roman"/>
              </w:rPr>
              <w:t>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0611">
              <w:rPr>
                <w:rFonts w:ascii="Times New Roman" w:hAnsi="Times New Roman" w:cs="Times New Roman"/>
              </w:rPr>
              <w:t xml:space="preserve">Кодола, Н. В. Интервью: Методика обучения. Практические советы : учебное пособие / Н. В. Кодола. — 2-е изд., испр., перераб. и доп. — Москва : Аспект Пресс, 2011. — 174 с. — ISBN 978–5–7567–0605–5. — Текст : электронный // Лань : электронно-библиотечная система. — URL: </w:t>
            </w:r>
            <w:hyperlink r:id="rId187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https://e.lanbook.com/reader/book/68818/#1</w:t>
              </w:r>
            </w:hyperlink>
            <w:r w:rsidRPr="00C706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(дата обращения: 18.04.2022).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Олешко, В. Ф. Психология журналистики [Текст] : учебник и практикум для академического бакалавриата / В. Ф. Олешко ; Уральский федеральный университет им. Б. Н. Ельцина. - Москва : Юрайт, 2018. - 351 с.</w:t>
            </w:r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C70611" w:rsidRDefault="00C11B1F" w:rsidP="0082615C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C70611">
              <w:rPr>
                <w:rFonts w:ascii="Times New Roman" w:hAnsi="Times New Roman" w:cs="Times New Roman"/>
                <w:color w:val="000000"/>
              </w:rPr>
              <w:t xml:space="preserve">Олешко В.Ф. Психология журналистики. Учебное пособие / В.Ф. Олешко. - Москва : Флинта, 2018. - 476 с. - ISBN 978-5-9765-3480-3. - URL: </w:t>
            </w:r>
            <w:hyperlink r:id="rId188" w:history="1">
              <w:r w:rsidRPr="00C70611">
                <w:rPr>
                  <w:rStyle w:val="a6"/>
                  <w:rFonts w:ascii="Times New Roman" w:hAnsi="Times New Roman" w:cs="Times New Roman"/>
                </w:rPr>
                <w:t>https://ibooks.ru/bookshelf/358720/reading</w:t>
              </w:r>
            </w:hyperlink>
            <w:r w:rsidRPr="00C70611">
              <w:rPr>
                <w:rFonts w:ascii="Times New Roman" w:hAnsi="Times New Roman" w:cs="Times New Roman"/>
                <w:color w:val="000000"/>
              </w:rPr>
              <w:t>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Style w:val="a6"/>
                <w:rFonts w:ascii="Times New Roman" w:hAnsi="Times New Roman" w:cs="Times New Roman"/>
              </w:rPr>
            </w:pPr>
            <w:hyperlink r:id="rId189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rPr>
                <w:rStyle w:val="a6"/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rPr>
                <w:rStyle w:val="a6"/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rPr>
                <w:rStyle w:val="a6"/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8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Тимченко, Н. М. Психология массовых коммуникаций [Электронный ресурс] : учебное пособие для вузов / Н. М. Тимченко ; С.-Петерб. гос. ин-т кино и телев. - Санкт-Петербург : СПбГИКиТ, 2015. - 188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0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http://books.gukit.ru/pdf/2013_1/000265.pdf</w:t>
              </w:r>
            </w:hyperlink>
            <w:r w:rsidR="00C11B1F" w:rsidRPr="00F11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Ким, М. Н</w:t>
            </w:r>
            <w:r w:rsidRPr="00F11099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F11099">
              <w:rPr>
                <w:rFonts w:ascii="Times New Roman" w:hAnsi="Times New Roman" w:cs="Times New Roman"/>
                <w:bCs/>
              </w:rPr>
              <w:t>Журналистика</w:t>
            </w:r>
            <w:r w:rsidRPr="00F11099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 xml:space="preserve">Ким М. Н. Основы теории журналистики: Учебное пособие. Стандарт третьего поколения. Для бакалавров. / М.Н. Ким. - Санкт-Петербург : Питер, 2021. - 288 с. - ISBN 978-5-4461-9709-5. - URL: </w:t>
            </w:r>
            <w:hyperlink r:id="rId191" w:history="1">
              <w:r w:rsidRPr="00F11099">
                <w:rPr>
                  <w:rStyle w:val="a6"/>
                  <w:rFonts w:ascii="Times New Roman" w:hAnsi="Times New Roman" w:cs="Times New Roman"/>
                  <w:bCs/>
                </w:rPr>
                <w:t>https://ibooks.ru/bookshelf/377390/reading</w:t>
              </w:r>
            </w:hyperlink>
            <w:r w:rsidRPr="00F11099">
              <w:rPr>
                <w:rFonts w:ascii="Times New Roman" w:hAnsi="Times New Roman" w:cs="Times New Roman"/>
                <w:bCs/>
              </w:rPr>
              <w:t xml:space="preserve">  (дата обращения: 26.01.2022). - Текст: электронный.-</w:t>
            </w:r>
            <w:r w:rsidRPr="00F11099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92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Учебно-методическая литература</w:t>
            </w:r>
          </w:p>
        </w:tc>
        <w:tc>
          <w:tcPr>
            <w:tcW w:w="4111" w:type="dxa"/>
          </w:tcPr>
          <w:p w:rsidR="00C11B1F" w:rsidRDefault="00C11B1F" w:rsidP="0082615C"/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81E44">
              <w:rPr>
                <w:rFonts w:ascii="Times New Roman" w:eastAsiaTheme="minorEastAsia" w:hAnsi="Times New Roman" w:cs="Times New Roman"/>
              </w:rPr>
              <w:t xml:space="preserve">Психология журналистики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И. А. Байкова. - Санкт-Петербург : СПбГИКиТ, 2023. - 18 с. - URL: </w:t>
            </w:r>
            <w:hyperlink r:id="rId193" w:history="1">
              <w:r w:rsidRPr="00A81E4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https://elib.gikit.ru/books/pdf/2023/Metodicheskaya_literatura/Psihologija_zhurnalistiki_MU_kontrolnaja_2023.pdf</w:t>
              </w:r>
            </w:hyperlink>
            <w:r w:rsidRPr="00A81E4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111" w:type="dxa"/>
          </w:tcPr>
          <w:p w:rsidR="00C11B1F" w:rsidRDefault="00C11B1F" w:rsidP="0082615C">
            <w:r>
              <w:lastRenderedPageBreak/>
              <w:t>--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lastRenderedPageBreak/>
              <w:t>Б1.О.20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Профессиональная этика журналиста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Кошевая, И. П</w:t>
            </w:r>
            <w:r w:rsidRPr="00F11099">
              <w:rPr>
                <w:rFonts w:ascii="Times New Roman" w:hAnsi="Times New Roman" w:cs="Times New Roman"/>
              </w:rPr>
              <w:t xml:space="preserve">. </w:t>
            </w:r>
            <w:r w:rsidRPr="00F11099">
              <w:rPr>
                <w:rFonts w:ascii="Times New Roman" w:hAnsi="Times New Roman" w:cs="Times New Roman"/>
                <w:bCs/>
              </w:rPr>
              <w:t>Профессиональная этика и психология делового общения</w:t>
            </w:r>
            <w:r w:rsidRPr="00F11099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И. П. Кошевая, А. А. Канке. - М. : ИНФРА-М, 2014. - 304 с. 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94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C70611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0611">
              <w:rPr>
                <w:rFonts w:ascii="Times New Roman" w:hAnsi="Times New Roman" w:cs="Times New Roman"/>
              </w:rPr>
              <w:t xml:space="preserve">Колесниченко, А. В. Настольная книга журналиста : учебное пособие / А. В. Колесниченко. — Москва : Аспект Пресс, 2017. — 400 с. — ISBN 978-5-7567-0821-9. — Текст : электронный // Лань : электронно-библиотечная система. — URL: </w:t>
            </w:r>
            <w:hyperlink r:id="rId195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  <w:r w:rsidRPr="00C70611">
              <w:rPr>
                <w:rFonts w:ascii="Times New Roman" w:hAnsi="Times New Roman" w:cs="Times New Roman"/>
              </w:rPr>
              <w:t>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Королева, Т.А</w:t>
            </w:r>
            <w:r w:rsidRPr="00F11099">
              <w:rPr>
                <w:rFonts w:ascii="Times New Roman" w:hAnsi="Times New Roman" w:cs="Times New Roman"/>
              </w:rPr>
              <w:t>. Деловой этикет [Электронный ресурс] : Учебное пособие / Т. А. Королева ; С.-Петерб. гос. ун-т кино и тел. - СПб. : Изд-во СПбГУКиТ, 2006. - 80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96" w:history="1">
              <w:r w:rsidR="00C11B1F" w:rsidRPr="00F11099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http://books.gukit.ru/pdf/fulltext/413.pdf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Лазутина, Г. В. Профессиональная этика журналиста</w:t>
            </w:r>
            <w:r w:rsidRPr="00F11099">
              <w:rPr>
                <w:rFonts w:ascii="Times New Roman" w:hAnsi="Times New Roman" w:cs="Times New Roman"/>
              </w:rPr>
              <w:t xml:space="preserve"> [Текст] : учеб. пособие для студентов вузов / Г.В. Лазутина. - 2-е изд., перераб. и доп. - М. : Аспект Пресс, 2006. - 240 с. </w:t>
            </w:r>
          </w:p>
          <w:p w:rsidR="00C11B1F" w:rsidRPr="00F11099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0611">
              <w:rPr>
                <w:rFonts w:ascii="Times New Roman" w:hAnsi="Times New Roman" w:cs="Times New Roman"/>
              </w:rPr>
              <w:t xml:space="preserve">Лазутина, Г. В. Профессиональная этика журналиста : учебник / Г. В. Лазутина. — 3-е изд., перераб. и доп. — Москва : Аспект Пресс, 2013. — 224 с. — ISBN 978–5–7567–0612–3. — Текст : электронный // Лань : электронно-библиотечная система. — URL: </w:t>
            </w:r>
            <w:hyperlink r:id="rId197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https://e.lanbook.com/reader/book/68824/#1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70611">
              <w:rPr>
                <w:rFonts w:ascii="Times New Roman" w:hAnsi="Times New Roman" w:cs="Times New Roman"/>
              </w:rPr>
              <w:t xml:space="preserve"> 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198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166C80" w:rsidRDefault="00C11B1F" w:rsidP="0082615C">
            <w:pPr>
              <w:widowControl/>
              <w:autoSpaceDE/>
              <w:adjustRightInd/>
              <w:rPr>
                <w:color w:val="000000"/>
                <w:sz w:val="21"/>
                <w:szCs w:val="21"/>
              </w:rPr>
            </w:pPr>
            <w:r w:rsidRPr="00166C80">
              <w:rPr>
                <w:rFonts w:ascii="Times New Roman" w:hAnsi="Times New Roman" w:cs="Times New Roman"/>
                <w:color w:val="000000"/>
              </w:rPr>
              <w:t xml:space="preserve">Составитель Прохоров Е. П. Правовые и этические нормы в журналистике / Е.П. Прохоров. - Москва : Аспект Пресс, 2012. - 255 с. - ISBN 978-5-7567-0648-2. - URL: </w:t>
            </w:r>
            <w:hyperlink r:id="rId199" w:history="1">
              <w:r w:rsidRPr="00166C80">
                <w:rPr>
                  <w:rStyle w:val="a6"/>
                  <w:rFonts w:ascii="Times New Roman" w:hAnsi="Times New Roman" w:cs="Times New Roman"/>
                </w:rPr>
                <w:t>https://ibooks.ru/bookshelf/27126/reading</w:t>
              </w:r>
            </w:hyperlink>
            <w:r w:rsidRPr="00166C80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Замедлина, Е.А</w:t>
            </w:r>
            <w:r w:rsidRPr="00F11099">
              <w:rPr>
                <w:rFonts w:ascii="Times New Roman" w:hAnsi="Times New Roman" w:cs="Times New Roman"/>
              </w:rPr>
              <w:t xml:space="preserve">. </w:t>
            </w:r>
            <w:r w:rsidRPr="00F11099">
              <w:rPr>
                <w:rFonts w:ascii="Times New Roman" w:hAnsi="Times New Roman" w:cs="Times New Roman"/>
                <w:bCs/>
              </w:rPr>
              <w:t>Этика и психология делового общения</w:t>
            </w:r>
            <w:r w:rsidRPr="00F11099">
              <w:rPr>
                <w:rFonts w:ascii="Times New Roman" w:hAnsi="Times New Roman" w:cs="Times New Roman"/>
              </w:rPr>
              <w:t xml:space="preserve"> [Текст] : учебное пособие для бакалавриата / Е. А. Замедлина. - 2-е изд. - М. : РИОР, 2014. - 112 с. 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200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C11B1F" w:rsidRPr="00DC293C" w:rsidTr="00EE142B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Б1.О.21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Русская орфография и пунктуация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166C80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166C80">
              <w:rPr>
                <w:rFonts w:ascii="Times New Roman" w:hAnsi="Times New Roman" w:cs="Times New Roman"/>
                <w:color w:val="000000"/>
              </w:rPr>
              <w:t xml:space="preserve">Ганиев Ж.В. Современный русский язык : фонетика, графика, орфография, орфоэпия. Учебное пособие / Ж.В. Ганиев. - Москва : Флинта, 2017. - 200 с. - ISBN 978-5-9765-1044-9. - URL: </w:t>
            </w:r>
            <w:hyperlink r:id="rId201" w:history="1">
              <w:r w:rsidRPr="00166C80">
                <w:rPr>
                  <w:rStyle w:val="a6"/>
                  <w:rFonts w:ascii="Times New Roman" w:hAnsi="Times New Roman" w:cs="Times New Roman"/>
                </w:rPr>
                <w:t>https://ibooks.ru/bookshelf/25380/reading</w:t>
              </w:r>
            </w:hyperlink>
            <w:r w:rsidRPr="00166C80">
              <w:rPr>
                <w:rFonts w:ascii="Times New Roman" w:hAnsi="Times New Roman" w:cs="Times New Roman"/>
                <w:color w:val="000000"/>
              </w:rPr>
              <w:t xml:space="preserve"> 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 xml:space="preserve">Режим доступа: на </w:t>
            </w:r>
            <w:r w:rsidRPr="00F11099">
              <w:rPr>
                <w:rFonts w:ascii="Times New Roman" w:hAnsi="Times New Roman" w:cs="Times New Roman"/>
              </w:rPr>
              <w:lastRenderedPageBreak/>
              <w:t>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166C80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166C80">
              <w:rPr>
                <w:rFonts w:ascii="Times New Roman" w:hAnsi="Times New Roman" w:cs="Times New Roman"/>
                <w:color w:val="000000"/>
              </w:rPr>
              <w:t xml:space="preserve">Мусатов В.Н. Русский язык: Фонетика. Фонология. Орфоэпия. Графика. Орфография — 3-е изд., перераб.. Учебное пособие / В.Н. Мусатов. - Москва : Флинта, 2017. - 328 с. - ISBN 978-5-89349-949-0. - URL: </w:t>
            </w:r>
            <w:hyperlink r:id="rId202" w:history="1">
              <w:r w:rsidRPr="00166C80">
                <w:rPr>
                  <w:rStyle w:val="a6"/>
                  <w:rFonts w:ascii="Times New Roman" w:hAnsi="Times New Roman" w:cs="Times New Roman"/>
                </w:rPr>
                <w:t>https://ibooks.ru/bookshelf/27306/reading</w:t>
              </w:r>
            </w:hyperlink>
            <w:r w:rsidRPr="00166C80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166C80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6C80">
              <w:rPr>
                <w:rFonts w:ascii="Times New Roman" w:hAnsi="Times New Roman" w:cs="Times New Roman"/>
                <w:color w:val="000000"/>
              </w:rPr>
              <w:t xml:space="preserve">Заика В.И. Орфография и пунктуация : Правила и практикум. Учебное пособие / В.И. Заика, Г.Н. Гиржева. - Москва : Флинта, 2016. - 160 с. - ISBN 978-5-9765-1086-9. - URL: </w:t>
            </w:r>
            <w:hyperlink r:id="rId203" w:history="1">
              <w:r w:rsidRPr="00166C80">
                <w:rPr>
                  <w:rStyle w:val="a6"/>
                  <w:rFonts w:ascii="Times New Roman" w:hAnsi="Times New Roman" w:cs="Times New Roman"/>
                </w:rPr>
                <w:t>https://ibooks.ru/bookshelf/23506/reading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166C80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Селезнёва Л.Б. Орфография и пунктуация русского языка. Три способа писать без ошибок. Учебное пособие / Л.Б. Ва. - Москва : Флинта, 2016. - 176 с. - ISBN 978-5-9765-2363-0. - URL: </w:t>
            </w:r>
            <w:hyperlink r:id="rId204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https://ibooks.ru/bookshelf/353491/reading</w:t>
              </w:r>
            </w:hyperlink>
            <w:r w:rsidRPr="00BC455C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 </w:t>
            </w:r>
            <w:r w:rsidRPr="00BC455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Малышева Е.Г. Современная орфография и пунктуация русского языка : практический курс. Учебное пособие / Е.Г. Малышева. - Москва : Флинта, 2016. - 360 с. - ISBN 978-5-9765-2476-7. - URL: </w:t>
            </w:r>
            <w:hyperlink r:id="rId205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https://ibooks.ru/bookshelf/353478/reading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55C">
              <w:rPr>
                <w:rFonts w:ascii="Times New Roman" w:hAnsi="Times New Roman" w:cs="Times New Roman"/>
                <w:color w:val="000000"/>
              </w:rPr>
              <w:t>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Б1.О.22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Теория литературы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Давыдова, Т. Т</w:t>
            </w:r>
            <w:r w:rsidRPr="00F11099">
              <w:rPr>
                <w:rFonts w:ascii="Times New Roman" w:hAnsi="Times New Roman" w:cs="Times New Roman"/>
              </w:rPr>
              <w:t xml:space="preserve">. </w:t>
            </w:r>
            <w:r w:rsidRPr="00F11099">
              <w:rPr>
                <w:rFonts w:ascii="Times New Roman" w:hAnsi="Times New Roman" w:cs="Times New Roman"/>
                <w:bCs/>
              </w:rPr>
              <w:t>Теория литературы</w:t>
            </w:r>
            <w:r w:rsidRPr="00F11099">
              <w:rPr>
                <w:rFonts w:ascii="Times New Roman" w:hAnsi="Times New Roman" w:cs="Times New Roman"/>
              </w:rPr>
              <w:t xml:space="preserve"> [Текст] : учебное пособие / Т. Т. Давыдова, В. А. Пронин . - М. : Логос, 2003. - 232 с. 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206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39</w:t>
            </w: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Хрящева Н.П. сост. Теория литературы : История русского и зарубежного литературоведения : хрестоматия — 2-е изд., стер.. Учебное пособие / Н.П. Хрящева. - Москва : Флинта, 2016. - 456 с. - ISBN 978-5-9765-0960-3. - URL: </w:t>
            </w:r>
            <w:hyperlink r:id="rId207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https://ibooks.ru/bookshelf/23366/reading</w:t>
              </w:r>
            </w:hyperlink>
          </w:p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 </w:t>
            </w:r>
            <w:r w:rsidRPr="00BC455C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Герасимова С.В. История и теория литературы . — 2-е изд., стер.. Учебное пособие / С.В. Герасимова. - Москва : Флинта, 2020. - 250 с. - ISBN 978-5-9765-2397-5. - URL: </w:t>
            </w:r>
            <w:hyperlink r:id="rId208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https://ibooks.ru/bookshelf/352448/reading</w:t>
              </w:r>
            </w:hyperlink>
          </w:p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BC455C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 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Кабанова И.В. Современная литературная теория. Антология / И.В. Кабанова. - Москва : Флинта, 2016. - 344 с. - ISBN 978-5-89349-623-9. - URL: </w:t>
            </w:r>
            <w:hyperlink r:id="rId209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https://ibooks.ru/bookshelf/23519/reading</w:t>
              </w:r>
            </w:hyperlink>
            <w:r w:rsidRPr="00BC455C">
              <w:rPr>
                <w:rFonts w:ascii="Times New Roman" w:hAnsi="Times New Roman" w:cs="Times New Roman"/>
                <w:color w:val="000000"/>
              </w:rPr>
              <w:t xml:space="preserve">(дата обращения: 18.04.2022). - Текст: электронный.- </w:t>
            </w:r>
            <w:r w:rsidRPr="00BC455C">
              <w:rPr>
                <w:rFonts w:ascii="Times New Roman" w:eastAsia="Calibri" w:hAnsi="Times New Roman" w:cs="Times New Roman"/>
                <w:lang w:eastAsia="en-US" w:bidi="ru-RU"/>
              </w:rPr>
              <w:t>Режим доступа: на территории института без ограничений, вне института - 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BE17B6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Прозоров В.В. Введение в литературоведение.. Учебное пособие / В.В. Прозоров, Е.Г. Елина. - Москва : Флинта, 2012. - 224 с. - ISBN 978-5-9765-1113-2. - URL: </w:t>
            </w:r>
            <w:hyperlink r:id="rId210" w:history="1">
              <w:r w:rsidRPr="00BC455C">
                <w:rPr>
                  <w:rStyle w:val="a6"/>
                  <w:rFonts w:ascii="Times New Roman" w:hAnsi="Times New Roman" w:cs="Times New Roman"/>
                </w:rPr>
                <w:t>https://ibooks.ru/bookshelf/25508/reading</w:t>
              </w:r>
            </w:hyperlink>
          </w:p>
          <w:p w:rsidR="00C11B1F" w:rsidRPr="00BC455C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C455C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 </w:t>
            </w:r>
            <w:r w:rsidRPr="00BC455C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Б1.О.23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Основы теории коммуникации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Павенков, О.В</w:t>
            </w:r>
            <w:r w:rsidRPr="00F11099">
              <w:rPr>
                <w:rFonts w:ascii="Times New Roman" w:hAnsi="Times New Roman" w:cs="Times New Roman"/>
              </w:rPr>
              <w:t>. Основы теории коммуникации [Электронный ресурс]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1" w:history="1">
              <w:r w:rsidR="00C11B1F" w:rsidRPr="00F11099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http://books.gukit.ru/pdf/2017/Uchebnaja%20literatura/Pavenkov_i_dr_Osnovy_teorii_kommunikacij_Ucheb_pos_2015/Pavenkov_i_dr_Osnovy_teorii_kommunikacij_Ucheb_pos_2015.pdf</w:t>
              </w:r>
            </w:hyperlink>
            <w:r w:rsidR="00C11B1F" w:rsidRPr="00F11099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Шарков, Ф. И</w:t>
            </w:r>
            <w:r w:rsidRPr="00F11099">
              <w:rPr>
                <w:rFonts w:ascii="Times New Roman" w:hAnsi="Times New Roman" w:cs="Times New Roman"/>
              </w:rPr>
              <w:t xml:space="preserve">. Коммуникология: основы теории коммуникации [Текст] : учебник для бакалавров : рекомендовано Мин.образования / Ф. И. Шарков. - 4-е изд. - М. : Дашков и К, 2016. - 488 с. - (Учебные издания для бакалавров). - 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212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Голуб, О. Ю</w:t>
            </w:r>
            <w:r w:rsidRPr="00F11099">
              <w:rPr>
                <w:rFonts w:ascii="Times New Roman" w:hAnsi="Times New Roman" w:cs="Times New Roman"/>
              </w:rPr>
              <w:t xml:space="preserve">. Теория коммуникации [Текст] : учебник для вузов: рекомендовано методсоветом по направлению / О. Ю. Голуб, С. В. Тихонова. - М. : Дашков и К, 2014. - 388 с. 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213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0F1E85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0F1E85">
              <w:rPr>
                <w:rFonts w:ascii="Times New Roman" w:hAnsi="Times New Roman" w:cs="Times New Roman"/>
                <w:color w:val="000000"/>
              </w:rPr>
              <w:t xml:space="preserve">Нахимова Е.А. Основы теории коммуникации . — 4-е изд., стер.. Учебное пособие / Е.А. Нахимова, А.П. Чудинов. - Москва : Флинта, 2019. - 153 с. - ISBN 978-5-9765-1573-4. - URL: </w:t>
            </w:r>
            <w:hyperlink r:id="rId214" w:history="1">
              <w:r w:rsidRPr="000F1E85">
                <w:rPr>
                  <w:rStyle w:val="a6"/>
                  <w:rFonts w:ascii="Times New Roman" w:hAnsi="Times New Roman" w:cs="Times New Roman"/>
                </w:rPr>
                <w:t>https://ibooks.ru/bookshelf/341750/reading</w:t>
              </w:r>
            </w:hyperlink>
            <w:r w:rsidRPr="000F1E85">
              <w:rPr>
                <w:rFonts w:ascii="Times New Roman" w:hAnsi="Times New Roman" w:cs="Times New Roman"/>
                <w:color w:val="000000"/>
              </w:rPr>
              <w:t xml:space="preserve"> (дата обращения: 18.04.2022).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1099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Гуськова С.В. Основы теории коммуникации : учебно-методический комплекс для обучающихся по направлению подготовки бакалавров 031300 – Журналистика. – 3-е изд., стер. / С.В. Гуськова. - Москва : Флинта, 2019. - 78 с. - ISBN 978-5-9765-1681-6. - URL: </w:t>
            </w:r>
            <w:hyperlink r:id="rId215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https://ibooks.ru/bookshelf/337955/reading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CE7136"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Б1.О.24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Основы рекламной деятельности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В СМИ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Панкратов Ф.Г. Основы рекламы / Ф.Г. Панкратов, Ю.К. Баженов, В.Г. Шахурин. - Москва : Дашков и К, 2018. - 538 с. - ISBN 978-5-394-01804-6. - URL: </w:t>
            </w:r>
            <w:hyperlink r:id="rId216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https://ibooks.ru/bookshelf/25612/reading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75C8">
              <w:rPr>
                <w:rFonts w:ascii="Times New Roman" w:hAnsi="Times New Roman" w:cs="Times New Roman"/>
                <w:color w:val="000000"/>
              </w:rPr>
              <w:t>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Антипов К. В. Основы рекламы. / К.В. Антипов. - Москва : Дашков и К, 2015. - 328 с. - ISBN 978-5-394-02394-1. - URL: </w:t>
            </w:r>
            <w:hyperlink r:id="rId217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https://ibooks.ru/bookshelf/342496/reading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 xml:space="preserve">Режим доступа: на территории института без </w:t>
            </w:r>
            <w:r w:rsidRPr="00F11099">
              <w:rPr>
                <w:rFonts w:ascii="Times New Roman" w:hAnsi="Times New Roman" w:cs="Times New Roman"/>
              </w:rPr>
              <w:lastRenderedPageBreak/>
              <w:t>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Шарков, Ф. И. Интегрированные коммуникации: массовые коммуникации и медиапланирование [Текст] : учебник / Ф. И. Шарков, В. Н. Бузин ; ред. Ф. И. Шарков. - Москва : Дашков и К, 2018. - 486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rPr>
                <w:rFonts w:ascii="Times New Roman" w:hAnsi="Times New Roman" w:cs="Times New Roman"/>
              </w:rPr>
            </w:pPr>
            <w:hyperlink r:id="rId218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Ромат Е.В. Реклама: Учебник для вузов. 9-е изд. Стандарт третьего поколения / Е.В. Ромат, Д.В. Сендеров. - Санкт-Петербург : Питер, 2016. - 544 с. - ISBN 978-5-496-02286-6. - URL: </w:t>
            </w:r>
            <w:hyperlink r:id="rId219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https://ibooks.ru/bookshelf/352693/reading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rPr>
          <w:trHeight w:val="60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F11099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20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CE7136">
        <w:trPr>
          <w:trHeight w:val="278"/>
        </w:trPr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Б1.О.25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Чернявская В.Е. Лингвистика текстa. Лингвистика дискурса — 4-е изд., стер. Учебное пособие / В.Е. Чернявская. - Москва : Флинта, 2016. - 203 с. - ISBN 978-5-9765-1454-6. - URL: </w:t>
            </w:r>
            <w:hyperlink r:id="rId221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https://ibooks.ru/bookshelf/27221/reading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  <w:p w:rsidR="00C11B1F" w:rsidRPr="006675C8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C11B1F" w:rsidRPr="00F11099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11099">
              <w:rPr>
                <w:rFonts w:ascii="Times New Roman" w:eastAsia="Calibri" w:hAnsi="Times New Roman" w:cs="Times New Roman"/>
                <w:lang w:eastAsia="en-US"/>
              </w:rPr>
              <w:t>Чернявская, В. Е. Лингвистика текста. Лингвистика дискурса [Текст] : учебное пособие / В. Е. Чернявская. - 4-е изд., стер. - Москва : Флинта, 2016. - 208 с.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Default="00C11B1F" w:rsidP="0082615C">
            <w:pPr>
              <w:widowControl/>
              <w:autoSpaceDE/>
              <w:adjustRightInd/>
              <w:jc w:val="both"/>
            </w:pPr>
          </w:p>
          <w:p w:rsidR="00C11B1F" w:rsidRDefault="00C11B1F" w:rsidP="0082615C">
            <w:pPr>
              <w:widowControl/>
              <w:autoSpaceDE/>
              <w:adjustRightInd/>
              <w:jc w:val="both"/>
            </w:pPr>
          </w:p>
          <w:p w:rsidR="00C11B1F" w:rsidRDefault="00C11B1F" w:rsidP="0082615C">
            <w:pPr>
              <w:widowControl/>
              <w:autoSpaceDE/>
              <w:adjustRightInd/>
              <w:jc w:val="both"/>
            </w:pPr>
          </w:p>
          <w:p w:rsidR="00C11B1F" w:rsidRDefault="00C11B1F" w:rsidP="0082615C">
            <w:pPr>
              <w:widowControl/>
              <w:autoSpaceDE/>
              <w:adjustRightInd/>
              <w:jc w:val="both"/>
            </w:pPr>
          </w:p>
          <w:p w:rsidR="00C11B1F" w:rsidRPr="00F11099" w:rsidRDefault="00965A4E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2" w:history="1">
              <w:r w:rsidR="00C11B1F" w:rsidRPr="00F11099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C11B1F" w:rsidRPr="00F11099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Хроленко А.Т. Основы современной филологии . – 2-е изд., стер.. Учебное пособие / А.Т. Хроленко. - Москва : Флинта, 2019. - 343 с. - ISBN 978-5-9765-1418-8. - URL: </w:t>
            </w:r>
            <w:hyperlink r:id="rId223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https://ibooks.ru/bookshelf/337918/reading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Костомаров В.Г. Рассуждение о формах текста в общении:. Учебное пособие / В.Г. Костомаров. - Москва : Флинта, 2019. - 93 с. - ISBN 978-5-9765-1817-9. - URL: </w:t>
            </w:r>
            <w:hyperlink r:id="rId224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https://ibooks.ru/bookshelf/341629/reading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Алефиренко Н.Ф. Современные проблемы науки о языке:. Учебное пособие / Н.Ф. Алефиренко. - Москва : Флинта, 2019. - 414 с. - ISBN 978-5-89349-573-7. - URL: </w:t>
            </w:r>
            <w:hyperlink r:id="rId225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https://ibooks.ru/bookshelf/341558/reading</w:t>
              </w:r>
            </w:hyperlink>
          </w:p>
          <w:p w:rsidR="00C11B1F" w:rsidRPr="00F11099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Камчатнов A.M. Введение в языкознание. Учебное пособие / Н.А. Николина. - Москва : Флинта, 2016. - 232 с. - ISBN 978-5-89349-149-4. - URL: </w:t>
            </w:r>
            <w:hyperlink r:id="rId226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https://ibooks.ru/bookshelf/23520/reading</w:t>
              </w:r>
            </w:hyperlink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1099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11099">
              <w:rPr>
                <w:rFonts w:ascii="Times New Roman" w:hAnsi="Times New Roman" w:cs="Times New Roman"/>
              </w:rPr>
              <w:t>Лингвистика [Электронный ресурс] : методические указания по выполнению контрольной работы. Направления подготовки: 42.03.02 – Журналистика. 42.03.04 – Телевидение / С.-Петерб. гос.ин-т кино и тел. ; [сост. П. Н. Демченко]. - Электрон. текстовые дан. - Санкт-Петербург : СПбГИКиТ, 2018. - 18 с. - Загл. с титул. экрана. Режим доступа:  по  логину  и паролю.</w:t>
            </w:r>
          </w:p>
        </w:tc>
        <w:tc>
          <w:tcPr>
            <w:tcW w:w="4111" w:type="dxa"/>
          </w:tcPr>
          <w:p w:rsidR="00C11B1F" w:rsidRPr="00F11099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27" w:history="1">
              <w:r w:rsidR="00C11B1F" w:rsidRPr="00F1109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http://books.gukit.ru/pdf//2018/Metodicheskaya%20literatura/107_Demchenko_Lingvistika_MU_%E2%80%A8po_vypolneniju_kontrolnoj_raboty.pdf</w:t>
              </w:r>
            </w:hyperlink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857993" w:rsidRDefault="00C11B1F" w:rsidP="0082615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11099">
              <w:rPr>
                <w:rFonts w:ascii="Times New Roman" w:hAnsi="Times New Roman" w:cs="Times New Roman"/>
                <w:shd w:val="clear" w:color="auto" w:fill="FFFFFF"/>
              </w:rPr>
              <w:t xml:space="preserve">Усанова, О. Г. Культура профессионального речевого общения : учебно-методическое пособие / О. Г. Усанова. — 5-е, стер. — Санкт-Петербург : Планета музыки, 2020. — 92 с. — ISBN 978-5-8114-5116-6. — Текст : электронный // Лань : электронно-библиотечная система. — URL: </w:t>
            </w:r>
            <w:hyperlink r:id="rId228" w:anchor="1" w:history="1">
              <w:r w:rsidRPr="001E6E4C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https://reader.lanbook.com/book/134048#1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11099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F11099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F11099">
              <w:rPr>
                <w:rFonts w:ascii="Times New Roman" w:hAnsi="Times New Roman" w:cs="Times New Roman"/>
                <w:bCs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rPr>
                <w:rFonts w:ascii="Times New Roman" w:hAnsi="Times New Roman" w:cs="Times New Roman"/>
                <w:bCs/>
              </w:rPr>
            </w:pPr>
            <w:r w:rsidRPr="00F11099">
              <w:rPr>
                <w:rFonts w:ascii="Times New Roman" w:eastAsiaTheme="minorEastAsia" w:hAnsi="Times New Roman" w:cs="Times New Roman"/>
              </w:rPr>
              <w:t xml:space="preserve">Лингвистика : методические указания по выполнению контрольной работы. Направления подготовки: 42.03.02 – Журналистика. 42.03.04 – Телевидение / сост. П. Н. Демченко. - Санкт-Петербург : СПбГИКиТ, 2020. - 17 с. - URL: </w:t>
            </w:r>
            <w:hyperlink r:id="rId229" w:history="1">
              <w:r w:rsidRPr="00F1109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http://books.gukit.ru/pdf//2020/Metodicheskaya%20literatura/Demchenko_Lingvistika_MU_kontrolnaja_2020.pdf</w:t>
              </w:r>
            </w:hyperlink>
            <w:r w:rsidRPr="00F1109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 - Текст : электронный.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AC584F">
        <w:trPr>
          <w:trHeight w:val="278"/>
        </w:trPr>
        <w:tc>
          <w:tcPr>
            <w:tcW w:w="3119" w:type="dxa"/>
            <w:vMerge w:val="restart"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Б1</w:t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  <w:vanish/>
              </w:rPr>
              <w:pgNum/>
            </w:r>
            <w:r w:rsidRPr="00F11099">
              <w:rPr>
                <w:rFonts w:ascii="Times New Roman" w:hAnsi="Times New Roman" w:cs="Times New Roman"/>
              </w:rPr>
              <w:t>.О.26</w:t>
            </w:r>
          </w:p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</w:rPr>
              <w:t>Основы журналисткой деятельности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857993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Распопова С.С. Основы журналистской деятельности / С.С. Распопова. - Москва : Аспект Пресс, 2018. - 272 с. - ISBN 978-5-7567-0892-9. - URL: </w:t>
            </w:r>
            <w:hyperlink r:id="rId230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https://ibooks.ru/bookshelf/359307/reading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75C8">
              <w:rPr>
                <w:rFonts w:ascii="Times New Roman" w:hAnsi="Times New Roman" w:cs="Times New Roman"/>
                <w:color w:val="000000"/>
              </w:rPr>
              <w:t>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Составитель Прохоров Е. П. Правовые и этические нормы в журналистике / Е.П. Прохоров. - Москва : Аспект Пресс, 2012. - 255 с. - ISBN 978-5-7567-0648-2. - URL: </w:t>
            </w:r>
            <w:hyperlink r:id="rId231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https://ibooks.ru/bookshelf/27126/reading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F11099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1109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232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F11099" w:rsidRDefault="00C11B1F" w:rsidP="0082615C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Лобанов Ю.С. Основы журналистики. Учебное пособие / Ю.С. Лобанов. - Москва : Флинта, 2017. - 182 с. - ISBN 978-5-9765-2693-8. - URL: https://ibooks.ru/bookshelf/355576/reading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3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234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Лобанов Ю.С. Основы журналистики. Учебное пособие / Ю.С. Лобанов. - Москва : Флинта, 2017. - 182 с. - ISBN 978-5-9765-2693-8. - URL: </w:t>
            </w:r>
            <w:hyperlink r:id="rId235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https://ibooks.ru/bookshelf/355576/reading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26.01.2022). - Текст: электронный.</w:t>
            </w:r>
            <w:r w:rsidRPr="006F0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Зубаркина, Е. С.  Основы журналистики : практикум / Е. С. Зубаркина, И. Б. Игнатова. - Москва : МПГУ, 2018. - 36 с. - ISBN 978-5-4263-0615-8. - Текст : электронный. - URL: </w:t>
            </w:r>
            <w:hyperlink r:id="rId236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https://znanium.com/catalog/product/1020563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26.01.2022).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Ким М. Н. Основы теории журналистики: Учебное пособие. Стандарт третьего поколения. Для бакалавров. / М.Н. Ким. - Санкт-Петербург : Питер, 2021. - 288 с. - ISBN 978-5-4461-9709-5. - URL: </w:t>
            </w:r>
            <w:hyperlink r:id="rId237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https://ibooks.ru/bookshelf/377390/reading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26.01.2022). - Текст: электронный.-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Учебно-методическая литература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C518C7" w:rsidRDefault="00C11B1F" w:rsidP="00550D03">
            <w:pPr>
              <w:rPr>
                <w:rFonts w:ascii="Times New Roman" w:hAnsi="Times New Roman"/>
              </w:rPr>
            </w:pPr>
            <w:r w:rsidRPr="00A514E8">
              <w:rPr>
                <w:rFonts w:ascii="Times New Roman" w:hAnsi="Times New Roman"/>
              </w:rPr>
              <w:t xml:space="preserve">Основы журналистской деятельности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А. В. Маркова. - Санкт-Петербург : СПбГИКиТ, 2023. - 18 с. - URL: </w:t>
            </w:r>
            <w:hyperlink r:id="rId238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https://elib.gikit.ru/books/pdf/2023/Metodicheskaya_literatura/Osnovy_zhurnalistskoj_dejatelnosti_MU_kontrolnaja_2023.pdf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514E8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C518C7" w:rsidRDefault="00C11B1F" w:rsidP="00550D03">
            <w:pPr>
              <w:rPr>
                <w:rFonts w:ascii="Times New Roman" w:hAnsi="Times New Roman"/>
              </w:rPr>
            </w:pPr>
            <w:r w:rsidRPr="007B5605">
              <w:rPr>
                <w:rFonts w:ascii="Times New Roman" w:hAnsi="Times New Roman"/>
              </w:rPr>
              <w:t xml:space="preserve">Основы журналистской деятельности : методические указания выполнению курсовой работы для обучающихся по направлению подготовки 42.03.02 «Журналистика», профиль «Журналистика в медиаиндустрии» / сост. А. В. Маркова. - Санкт-Петербург : СПбГИКиТ, 2023. - 26 с. - URL: </w:t>
            </w:r>
            <w:hyperlink r:id="rId239" w:history="1">
              <w:r w:rsidRPr="0049026A">
                <w:rPr>
                  <w:rStyle w:val="a6"/>
                  <w:rFonts w:ascii="Times New Roman" w:hAnsi="Times New Roman"/>
                </w:rPr>
                <w:t>https://elib.gikit.ru/books/pdf/2023/Metodicheskaya_literatura/Osnovy_zhurnalistskoj_dejatelnosti_MU_kursovaja_2023.pdf</w:t>
              </w:r>
            </w:hyperlink>
            <w:r w:rsidRPr="007B5605">
              <w:rPr>
                <w:rFonts w:ascii="Times New Roman" w:hAnsi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AC584F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Б1.О.27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Стилистика и литературное редактирование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Былинский К.И. Литературное редактирование. Учебное пособие / К.И. Былинский, Д.Э. Розенталь. - Москва : Флинта, 2017. - 400 с. - ISBN 978-5-9765-0987-0. - URL: </w:t>
            </w:r>
            <w:hyperlink r:id="rId240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https://ibooks.ru/bookshelf/25372/reading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 xml:space="preserve">Режим доступа: на территории института </w:t>
            </w:r>
            <w:r w:rsidRPr="00D3780A">
              <w:rPr>
                <w:rFonts w:ascii="Times New Roman" w:hAnsi="Times New Roman" w:cs="Times New Roman"/>
              </w:rPr>
              <w:lastRenderedPageBreak/>
              <w:t>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Сбитнева А.А. Литературное редактирование : история, теория, практика. Учебное пособие / А.А. Сбитнева. - Москва : Флинта, 2016. - 208 с. - ISBN 978-5-9765-0768-5. - URL: </w:t>
            </w:r>
            <w:hyperlink r:id="rId241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https://ibooks.ru/bookshelf/23595/reading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Лыткина О.И. Практическая стилистика русского языка — 4-е изд., стер.. Учебное пособие / О.И. Лыткина, Л.В. Селезнева, Е.Ю. Скороходова. - Москва : Флинта, 2016. - 208 с. - ISBN 978-5-9765-0821-7. - URL: </w:t>
            </w:r>
            <w:hyperlink r:id="rId242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https://ibooks.ru/bookshelf/23331/reading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6F0D1A">
              <w:rPr>
                <w:rFonts w:ascii="Times New Roman" w:hAnsi="Times New Roman" w:cs="Times New Roman"/>
              </w:rPr>
              <w:t>Сметанина, С. И. Литературное редактирование для журналистов и специалистов по связям с общественностью [Текст] / С. И. Сметанина. - Спб. : Изд-во Михайлова В. А., 2003. - 252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79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Руженцева Н.Б. Стилистика и литературное редактирование рекламных и PR-текстов. Учебное пособие / Н.Б. Руженцева. - Москва : Флинта, 2016. - 184 с. - ISBN 978-5-9765-1217-7. - URL: </w:t>
            </w:r>
            <w:hyperlink r:id="rId244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https://ibooks.ru/bookshelf/23592/reading</w:t>
              </w:r>
            </w:hyperlink>
          </w:p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Сурикова, Т. И. Литературное редактирование текстов средств массовой информации [Текст] : учебное пособие / Т. И. Сурикова. - Москва : ИНФРА-М, 2018. - 152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Стилистика и литературное редактирование [Текст] : учебное пособие для вузов / ред. Н. В. Малычева. - М. : Дашков и К ; Ростов н/Д : Наука-Спектр, 2012. - 288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Стилистика и литературное редактирование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П. Н. Демченко]. - Электрон. текстовые дан. - Санкт-Петербург : СПбГИКиТ, 2018. - 36 с. - Загл. с титул. экрана</w:t>
            </w:r>
            <w:r w:rsidRPr="00D3780A">
              <w:rPr>
                <w:rFonts w:ascii="Times New Roman" w:hAnsi="Times New Roman" w:cs="Times New Roman"/>
              </w:rPr>
              <w:t>. -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http://books.gukit.ru/pdf//2018/Metodicheskaya%20literatura/102_Demchenko_Stilistika_i_literaturnoe_redaktirovanie_MU_po_vypolneniju_kursovoj_raboty.pdf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Литературное редактирование [Текст] : методическое пособие. - СПб. : Изд-во СПбГУКиТ, 2008. - 148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170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Стилистика и литературное</w:t>
            </w:r>
            <w:r w:rsidRPr="00D3780A">
              <w:rPr>
                <w:rFonts w:ascii="Times New Roman" w:hAnsi="Times New Roman" w:cs="Times New Roman"/>
              </w:rPr>
              <w:t xml:space="preserve"> редактирование [Текст] : учебно-методическое пособие для студентов заочного отделения факультета массовых коммуникаций / СПбГУКиТ. - СПб. : Изд-во СПбГУКиТ. 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Часть 2</w:t>
            </w:r>
            <w:r w:rsidRPr="00D3780A">
              <w:rPr>
                <w:rFonts w:ascii="Times New Roman" w:hAnsi="Times New Roman" w:cs="Times New Roman"/>
              </w:rPr>
              <w:t xml:space="preserve"> / сост. П. Н. Демченко ; ред. Т. А. Ярославцева. - 2009. - 70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4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74210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Б1.О.28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Техника и технология СМИ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Ким, М. Н.</w:t>
            </w:r>
            <w:r w:rsidRPr="00D3780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бакалавров / М. Н. Ким. - Санкт-Петербург : Питер, 2017. - 340 с. - (Учебник </w:t>
            </w:r>
            <w:r w:rsidRPr="00D3780A">
              <w:rPr>
                <w:rFonts w:ascii="Times New Roman" w:hAnsi="Times New Roman" w:cs="Times New Roman"/>
              </w:rPr>
              <w:lastRenderedPageBreak/>
              <w:t>для вузов. Стандарт третьего поколения).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C11B1F" w:rsidRPr="006F0D1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250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Режим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Ворошилов, В.В</w:t>
            </w:r>
            <w:r w:rsidRPr="00D3780A">
              <w:rPr>
                <w:rFonts w:ascii="Times New Roman" w:hAnsi="Times New Roman" w:cs="Times New Roman"/>
              </w:rPr>
              <w:t xml:space="preserve">. Современная пресс-служба [Текст] : учебник для вузов : / В. В. Ворошилов ; Рос. гос. ун-т сервиса и экономики. - М. : КНОРУС, 2016. - 224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Марков, А. А</w:t>
            </w:r>
            <w:r w:rsidRPr="00D3780A">
              <w:rPr>
                <w:rFonts w:ascii="Times New Roman" w:hAnsi="Times New Roman" w:cs="Times New Roman"/>
              </w:rPr>
              <w:t xml:space="preserve">. Теория и практика массовой информации [Текст] : учебник для вузов/ А. А. Марков, О. И. Молчанова, Н. В. Полякова ; ред. А. А. Марков. - М. : ИНФРА-М, 2015. - 252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254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https://reader.lanbook.com/book/144099#1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 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FA24B1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" w:hAnsi="Times" w:cs="Times New Roman"/>
                <w:shd w:val="clear" w:color="auto" w:fill="FFFFFF"/>
              </w:rPr>
            </w:pPr>
            <w:r w:rsidRPr="00FA24B1">
              <w:rPr>
                <w:rFonts w:ascii="Times" w:hAnsi="Times"/>
                <w:shd w:val="clear" w:color="auto" w:fill="FFFFFF"/>
              </w:rPr>
              <w:t> Познин, В.Ф.   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Техника</w:t>
            </w:r>
            <w:r w:rsidRPr="00FA24B1">
              <w:rPr>
                <w:rFonts w:ascii="Times" w:hAnsi="Times"/>
                <w:shd w:val="clear" w:color="auto" w:fill="FFFFFF"/>
              </w:rPr>
              <w:t> и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технология</w:t>
            </w:r>
            <w:r w:rsidRPr="00FA24B1">
              <w:rPr>
                <w:rFonts w:ascii="Times" w:hAnsi="Times"/>
                <w:shd w:val="clear" w:color="auto" w:fill="FFFFFF"/>
              </w:rPr>
              <w:t>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СМИ</w:t>
            </w:r>
            <w:r w:rsidRPr="00FA24B1">
              <w:rPr>
                <w:rFonts w:ascii="Times" w:hAnsi="Times"/>
                <w:shd w:val="clear" w:color="auto" w:fill="FFFFFF"/>
              </w:rPr>
              <w:t>. Радио- и тележурналистика [] : учебник и практикум для академического бакалавриата / В. Ф. Познин. - Москва : Юрайт, 2018. - 362 с. - (Бакалавр. Академический курс). -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ISBN </w:t>
            </w:r>
            <w:r w:rsidRPr="00FA24B1">
              <w:rPr>
                <w:rFonts w:ascii="Times" w:hAnsi="Times"/>
                <w:shd w:val="clear" w:color="auto" w:fill="FFFFFF"/>
              </w:rPr>
              <w:t>978-5-534-00656-8 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FA24B1" w:rsidRDefault="00C11B1F" w:rsidP="0082615C">
            <w:pPr>
              <w:jc w:val="both"/>
              <w:rPr>
                <w:rFonts w:ascii="Times" w:hAnsi="Times" w:cs="Times New Roman"/>
              </w:rPr>
            </w:pPr>
            <w:r w:rsidRPr="00FA24B1">
              <w:rPr>
                <w:rFonts w:ascii="Times" w:hAnsi="Times"/>
                <w:bCs/>
                <w:shd w:val="clear" w:color="auto" w:fill="FFFFFF"/>
              </w:rPr>
              <w:t>Ситников, В.П. Техника</w:t>
            </w:r>
            <w:r w:rsidRPr="00FA24B1">
              <w:rPr>
                <w:rFonts w:ascii="Times" w:hAnsi="Times"/>
                <w:shd w:val="clear" w:color="auto" w:fill="FFFFFF"/>
              </w:rPr>
              <w:t> и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технология</w:t>
            </w:r>
            <w:r w:rsidRPr="00FA24B1">
              <w:rPr>
                <w:rFonts w:ascii="Times" w:hAnsi="Times"/>
                <w:shd w:val="clear" w:color="auto" w:fill="FFFFFF"/>
              </w:rPr>
              <w:t>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СМИ</w:t>
            </w:r>
            <w:r w:rsidRPr="00FA24B1">
              <w:rPr>
                <w:rFonts w:ascii="Times" w:hAnsi="Times"/>
                <w:shd w:val="clear" w:color="auto" w:fill="FFFFFF"/>
              </w:rPr>
              <w:t>: печать, телевидение, радиовещание [Текст] / В. П. Ситников. - М. : Филолог. общ-во "СЛОВО", 2004. - 415 с. - </w:t>
            </w:r>
            <w:r w:rsidRPr="00FA24B1">
              <w:rPr>
                <w:rFonts w:ascii="Times" w:hAnsi="Times"/>
                <w:bCs/>
                <w:shd w:val="clear" w:color="auto" w:fill="FFFFFF"/>
              </w:rPr>
              <w:t>ISBN </w:t>
            </w:r>
            <w:r w:rsidRPr="00FA24B1">
              <w:rPr>
                <w:rFonts w:ascii="Times" w:hAnsi="Times"/>
                <w:shd w:val="clear" w:color="auto" w:fill="FFFFFF"/>
              </w:rPr>
              <w:t>5-8123-0260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Петрова Н.Е. Язык современных СМИ: средства речевой агрессии — 4-е изд., стер.. Учебное пособие / Н.Е. Петрова, Л.В. Рацибурская. - Москва : Флинта, 2016. - 160 с. - ISBN 978-5-9765-0347-2. - URL: </w:t>
            </w:r>
            <w:hyperlink r:id="rId257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https://ibooks.ru/bookshelf/23346/reading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>(дата обращения: 19.04.2022). - Текст: электронный.-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74210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Б1.О.29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Технология интервью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Лукина, М.М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Технология интервью</w:t>
            </w:r>
            <w:r w:rsidRPr="00D3780A">
              <w:rPr>
                <w:rFonts w:ascii="Times New Roman" w:hAnsi="Times New Roman" w:cs="Times New Roman"/>
              </w:rPr>
              <w:t xml:space="preserve"> [Текст] : учеб. / М. Лукина. - 2-е изд., доп. - М. : Аспект Пресс, 2005. - 192 с. 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857993" w:rsidRDefault="00C11B1F" w:rsidP="0082615C">
            <w:pPr>
              <w:widowControl/>
              <w:autoSpaceDE/>
              <w:adjustRightInd/>
              <w:jc w:val="both"/>
            </w:pPr>
            <w:r w:rsidRPr="006F0D1A">
              <w:rPr>
                <w:rFonts w:ascii="Times New Roman" w:hAnsi="Times New Roman" w:cs="Times New Roman"/>
              </w:rPr>
              <w:t>Лукина, М. Технология интервью : учебное пособие / М. Лукина. — 2-е изд., доп. — Москва : Аспект Пресс, 2012. — 192 с. — ISBN 978–5–7567–0371-9. — Текст : электронный // Лань : электронно-библиотечная система. — URL:</w:t>
            </w:r>
            <w:r>
              <w:t xml:space="preserve"> </w:t>
            </w:r>
            <w:hyperlink r:id="rId258" w:anchor="1" w:history="1">
              <w:r w:rsidRPr="001E6E4C">
                <w:rPr>
                  <w:rStyle w:val="a6"/>
                </w:rPr>
                <w:t>https://reader.lanbook.com/book/68828#1</w:t>
              </w:r>
            </w:hyperlink>
            <w:r>
              <w:t xml:space="preserve"> </w:t>
            </w:r>
            <w:r w:rsidRPr="006F0D1A">
              <w:rPr>
                <w:rFonts w:ascii="Times New Roman" w:hAnsi="Times New Roman" w:cs="Times New Roman"/>
              </w:rPr>
              <w:t xml:space="preserve">(дата обращения: </w:t>
            </w:r>
            <w:r w:rsidRPr="006F0D1A">
              <w:rPr>
                <w:rFonts w:ascii="Times New Roman" w:hAnsi="Times New Roman" w:cs="Times New Roman"/>
              </w:rPr>
              <w:lastRenderedPageBreak/>
              <w:t>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5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6F0D1A">
              <w:rPr>
                <w:rFonts w:ascii="Times New Roman" w:hAnsi="Times New Roman" w:cs="Times New Roman"/>
              </w:rPr>
              <w:t>Кодола, Н. В. Интервью: Методика обучения. Практические советы : учебное пособие / Н. В. Кодола. — 2-е изд., испр., перераб. и доп. — Москва : Аспект Пресс, 2011. — 174 с. — ISBN 978–5–7567–0605–5. — Текст : электронный // Лань : электронно-библиотечная система. — URL:</w:t>
            </w:r>
            <w:r>
              <w:t xml:space="preserve"> </w:t>
            </w:r>
            <w:hyperlink r:id="rId26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https://e.lanbook.com/reader/book/68818/#1</w:t>
              </w:r>
            </w:hyperlink>
            <w:r w:rsidRPr="006F0D1A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Чернышева Н.С. Практикум по психологии интервью . - 3-е изд., стер.. Практикум / Н.С. Чернышева. - Москва : Флинта, 2020. - 127 с. - ISBN 978-5-9765-2465-1. - URL: </w:t>
            </w:r>
            <w:hyperlink r:id="rId26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https://ibooks.ru/bookshelf/352438/reading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D3780A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Титова, Л.Г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Деловое общение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вузов: / Л. Г. Титова. - М. : ЮНИТИ-ДАНА, 2006. - 271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6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val="en-US" w:eastAsia="en-US" w:bidi="ru-RU"/>
              </w:rPr>
              <w:t>13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Лелис, Е. И. Телевизионное интервью [Электронный ресурс] : учебное пособие / Е. И. Лелис, В. Ю. Прокофьева, 2018. - 80 с. - Электрон. версия печ. публикации. Режим доступа:  по  логину  и паролю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6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http://books.gukit.ru/pdf//2018/Uchebnaja%20literatura/Lelis_Prokofeva_Telezizionnoe_intervju_UP_2018.pdf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Максимов, А. Журналист ТВ? Это просто! [Текст] / А. Максимов. - Санкт-Петербург : Питер, 2017. - 352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6F0D1A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Колесникова Н.А. Деловое общение в тестах и интервью. </w:t>
            </w:r>
            <w:r w:rsidRPr="006F0D1A">
              <w:rPr>
                <w:rFonts w:ascii="Times New Roman" w:hAnsi="Times New Roman" w:cs="Times New Roman"/>
                <w:color w:val="000000"/>
                <w:lang w:val="en-US"/>
              </w:rPr>
              <w:t xml:space="preserve">Business-related topics in tests and interviews.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Учебное пособие / Н.А. Колесникова. - Москва : Флинта, 2019. - 214 с. - ISBN 978-5-9765-1908-4. - URL: </w:t>
            </w:r>
            <w:hyperlink r:id="rId265" w:history="1">
              <w:r w:rsidRPr="006F0D1A">
                <w:rPr>
                  <w:rStyle w:val="a6"/>
                  <w:rFonts w:ascii="Times New Roman" w:hAnsi="Times New Roman" w:cs="Times New Roman"/>
                </w:rPr>
                <w:t>https://ibooks.ru/bookshelf/344686/reading</w:t>
              </w:r>
            </w:hyperlink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Б1.О.30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Работа в конвергентной редакции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Корочкин, Ф. Ф. Работа в конвергентной редакции [Электронный ресурс] : учебное пособие / Ф. Ф. Корочкин. - Санкт-Петербург : СПбГИКиТ, 2019. - 84 с. - Электрон. версия печ. публикации. 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6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http://books.gukit.ru/pdf//2019/Uchebnaja%20literatura/Korochkin_Rabota_v_konvergentnoj_redakcii_UP_2019.pdf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Корочкин, Ф. Ф. Работа в конвергентной редакции [Электронный ресурс] : учебное пособие / Ф. Ф. Корочкин ; С.-Петерб. гос.ин-т кино и телев. - Электрон. текстовые дан. - Санкт-Петербург : СПбГИКиТ, 2018. - 97 с. - Загл. с титул. экрана. 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6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http://books.gukit.ru/pdf//2019/Uchebnaja%20literatura/112i_Korochkin_Rabota_v_konvergentnoj_redakcii_UP_2018.pdf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Баранова, Е. А. Конвергентная журналистика. Теория и практика [Текст] : учебное пособие для бакалавриата и магистратуры / Е. А. Баранова. - Москва : Юрайт, 2019. - 269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6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0F4BDB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4BDB">
              <w:rPr>
                <w:rFonts w:ascii="Times New Roman" w:hAnsi="Times New Roman" w:cs="Times New Roman"/>
                <w:color w:val="000000"/>
              </w:rPr>
              <w:t xml:space="preserve">Олешко Е. В. Конвергентная журналистика : Профессиональная культура субъектов информационной деятельности. Учебное пособие / Е.В. Олешко. - </w:t>
            </w:r>
            <w:r w:rsidRPr="000F4BDB">
              <w:rPr>
                <w:rFonts w:ascii="Times New Roman" w:hAnsi="Times New Roman" w:cs="Times New Roman"/>
                <w:color w:val="000000"/>
              </w:rPr>
              <w:lastRenderedPageBreak/>
              <w:t xml:space="preserve">Москва : Флинта, 2017. - 128 с. - ISBN 978-5-9765-2661-7. - URL: </w:t>
            </w:r>
            <w:hyperlink r:id="rId269" w:history="1">
              <w:r w:rsidRPr="000F4BDB">
                <w:rPr>
                  <w:rStyle w:val="a6"/>
                  <w:rFonts w:ascii="Times New Roman" w:hAnsi="Times New Roman" w:cs="Times New Roman"/>
                </w:rPr>
                <w:t>https://ibooks.ru/bookshelf/355583/reading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4BDB">
              <w:rPr>
                <w:rFonts w:ascii="Times New Roman" w:hAnsi="Times New Roman" w:cs="Times New Roman"/>
                <w:color w:val="000000"/>
              </w:rPr>
              <w:t xml:space="preserve">(дата обращения: 19.04.2022). - Текст: электронный.- </w:t>
            </w:r>
            <w:r w:rsidRPr="000F4BDB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  <w:bCs/>
              </w:rPr>
              <w:t>Распопова, С. С. Основы журналистской деятельности : учебник / С. С. Распопова. — Москва : Аспект Пресс, 2019. — 272 с. — ISBN 978–5–7567–0892–9. — Текст : электронный // Лань : электронно-библиотечная система. — URL:</w:t>
            </w:r>
            <w:r>
              <w:t xml:space="preserve"> </w:t>
            </w:r>
            <w:hyperlink r:id="rId27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https://e.lanbook.com/reader/book/123001/#1</w:t>
              </w:r>
            </w:hyperlink>
            <w:r w:rsidRPr="000F4BDB">
              <w:rPr>
                <w:rFonts w:ascii="Times New Roman" w:hAnsi="Times New Roman" w:cs="Times New Roman"/>
                <w:bCs/>
              </w:rPr>
              <w:t xml:space="preserve"> (дата обращения: 19.04.2022). — 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271" w:history="1">
              <w:r w:rsidRPr="00D3780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Работа в конвергентной редакции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А. В. Ларина]. - Электрон. текстовые дан. - Санкт-Петербург : СПбГИКиТ, 2018. - 33 с. - Загл. с титул. экрана. - 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http://books.gukit.ru/pdf//2018/Metodicheskaya%20literatura/101_Larina_Rabota_v_konvergentnoj_redakcii_MU_po_vypolneniju_kursovoj_raboty.pdf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Б1.О.31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Аналитика и публицистика в СМИ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 xml:space="preserve">Тертычный, А. А. Аналитическая журналистика : учебное пособие / А. А. Тертычный. — 2-е изд., испр. и доп. — Москва : Аспект Пресс, 2013. — 352 с. — ISBN 978–5–7567–0555–3. — Текст : электронный // Лань : электронно-библиотечная система. — URL: </w:t>
            </w:r>
            <w:hyperlink r:id="rId273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</w:t>
            </w:r>
            <w:r>
              <w:t xml:space="preserve"> </w:t>
            </w:r>
            <w:hyperlink r:id="rId27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0F4BDB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0F4BDB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275" w:history="1">
              <w:r w:rsidRPr="000F4BDB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 w:rsidRPr="000F4BDB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0F4BDB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276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Тертычный, А. А. Жанры периодической печати : учебное пособие / А. А. Тертычный. — 6-е изд., испр. и доп. — Москва : Аспект Пресс, 2019. — 320 с. — ISBN 978-5-7567-0875-2. — Текст : электронный // Лань : электронно-библиотечная система. — URL: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hyperlink r:id="rId277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https://reader.lanbook.com/book/169644#1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0F4BDB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4BDB">
              <w:rPr>
                <w:rFonts w:ascii="Times New Roman" w:hAnsi="Times New Roman" w:cs="Times New Roman"/>
                <w:color w:val="000000"/>
              </w:rPr>
              <w:t xml:space="preserve">Колесниченко А.В. Практическая журналистика: 25 мастер-классов / А.В. Колесниченко. - Москва : Аспект Пресс, 2018. - 168 с. - ISBN 978-5-7567-0963-6. - URL: </w:t>
            </w:r>
            <w:hyperlink r:id="rId278" w:history="1">
              <w:r w:rsidRPr="000F4BDB">
                <w:rPr>
                  <w:rStyle w:val="a6"/>
                  <w:rFonts w:ascii="Times New Roman" w:hAnsi="Times New Roman" w:cs="Times New Roman"/>
                </w:rPr>
                <w:t>https://ibooks.ru/bookshelf/359266/reading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4BDB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</w:t>
            </w:r>
            <w:r w:rsidRPr="000F4BDB">
              <w:rPr>
                <w:rFonts w:ascii="Times New Roman" w:eastAsia="Calibri" w:hAnsi="Times New Roman" w:cs="Times New Roman"/>
                <w:lang w:eastAsia="en-US" w:bidi="ru-RU"/>
              </w:rPr>
              <w:t>- Режим доступа: на территории института без ограничений, вне института</w:t>
            </w: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0F4BDB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0F4BDB">
              <w:rPr>
                <w:rFonts w:ascii="Times New Roman" w:hAnsi="Times New Roman" w:cs="Times New Roman"/>
                <w:color w:val="000000"/>
              </w:rPr>
              <w:t xml:space="preserve">Амиров В.М. Деловая журналистика. Учебное пособие / В.М. Амиров. - Москва : Флинта, 2018. - 100 с. - ISBN 978-5-9765-3483-4. - URL: </w:t>
            </w:r>
            <w:hyperlink r:id="rId279" w:history="1">
              <w:r w:rsidRPr="000F4BDB">
                <w:rPr>
                  <w:rStyle w:val="a6"/>
                  <w:rFonts w:ascii="Times New Roman" w:hAnsi="Times New Roman" w:cs="Times New Roman"/>
                </w:rPr>
                <w:t>https://ibooks.ru/bookshelf/358675/reading</w:t>
              </w:r>
            </w:hyperlink>
            <w:r w:rsidRPr="000F4BDB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</w:t>
            </w:r>
            <w:r w:rsidRPr="000F4BD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280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Режим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81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Б1.О.32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Интернет-журналистика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8461E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282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461E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98461E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98461E">
              <w:rPr>
                <w:rFonts w:ascii="Times New Roman" w:hAnsi="Times New Roman" w:cs="Times New Roman"/>
                <w:color w:val="000000"/>
              </w:rPr>
              <w:t xml:space="preserve">Кузьмина Н.А. Современный медиатекст. Учебное пособие / Н.А. Кузьмина. - Москва : Флинта, 2019. - 412 с. - ISBN 978-5-9765-1668-7. - URL: </w:t>
            </w:r>
            <w:hyperlink r:id="rId283" w:history="1">
              <w:r w:rsidRPr="0098461E">
                <w:rPr>
                  <w:rStyle w:val="a6"/>
                  <w:rFonts w:ascii="Times New Roman" w:hAnsi="Times New Roman" w:cs="Times New Roman"/>
                </w:rPr>
                <w:t>https://ibooks.ru/bookshelf/340831/reading</w:t>
              </w:r>
            </w:hyperlink>
            <w:r w:rsidRPr="0098461E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 xml:space="preserve">Универсальная журналистика : учебник / под редакцией Л. П. Шестеркиной. — Москва : Аспект Пресс, 2016. — 480 с. — ISBN 978-5-7567-0841-7. — </w:t>
            </w:r>
            <w:r w:rsidRPr="000F4B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Текст : электронный // Лань : электронно-библиотечная система. — URL:</w:t>
            </w:r>
            <w:r>
              <w:t xml:space="preserve"> </w:t>
            </w:r>
            <w:hyperlink r:id="rId28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8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Интернет-СМИ [Текст] : теория и практика : учебное пособие / А. О. Алексеева [и др.] ; ред. М. М. Лукина. - М. : Аспект Пресс, 2010. - 346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8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8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288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B5679C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B5679C">
              <w:rPr>
                <w:rFonts w:ascii="Times New Roman" w:hAnsi="Times New Roman" w:cs="Times New Roman"/>
                <w:color w:val="000000"/>
              </w:rPr>
              <w:t xml:space="preserve">Шпаковский В.О. Интернет-журналистика и интернет-реклама / В.О. Шпаковский, Н.В. Розенберг, Е.С. Егорова. - Москва : Инфра-Инженерия, 2019. - 248 с. - ISBN 978-5-9729-0202-6. - URL: </w:t>
            </w:r>
            <w:hyperlink r:id="rId289" w:history="1">
              <w:r w:rsidRPr="00B5679C">
                <w:rPr>
                  <w:rStyle w:val="a6"/>
                  <w:rFonts w:ascii="Times New Roman" w:hAnsi="Times New Roman" w:cs="Times New Roman"/>
                </w:rPr>
                <w:t>https://ibooks.ru/bookshelf/362681/reading</w:t>
              </w:r>
            </w:hyperlink>
            <w:r w:rsidRPr="00B5679C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</w:t>
            </w:r>
            <w:r w:rsidRPr="00B5679C">
              <w:rPr>
                <w:rFonts w:ascii="Times New Roman" w:hAnsi="Times New Roman" w:cs="Times New Roman"/>
                <w:bCs/>
              </w:rPr>
              <w:t>-</w:t>
            </w:r>
            <w:r w:rsidRPr="00D3780A">
              <w:rPr>
                <w:rFonts w:ascii="Times New Roman" w:hAnsi="Times New Roman" w:cs="Times New Roman"/>
                <w:bCs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Интернет-журналистика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А. В. Ларина]. - Электрон. текстовые дан. - Санкт-Петербург : СПбГИКиТ, 2018. - 34 с. - Загл. с титул. экрана. -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9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http://books.gukit.ru/pdf//2018/Metodicheskaya%20literatura/098_Larina_Internet_zhurnalistika_MU_po_vypolneniju_kursovoj_raboty.pdf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Б1.О.33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Теория и практика монтажа аудиовизуальных программ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Васильев, В. Е.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9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Володина, И. А. Теория и практика монтажа аудиовизуальных программ. Нелинейный монтаж в Adobe Premiere Pro [Электронный ресурс] : учебное пособие / И. А. Володина ; С.-Петерб. гос.ин-т кино и телев. - Электрон. текстовые дан. - Санкт-Петербург : СПбГИКиТ, 2018. - 118 с. - Загл. с титул. экрана. -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9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12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Володина, И. А. Теория и практика монтажа аудиовизуальных программ. Нелинейный монтаж в Adobe Premiere PRO : учебное пособие / И. А. Володина. - Санкт-Петербург : СПбГИКиТ, 2020. - 110 с. : ил. - URL: </w:t>
            </w:r>
            <w:hyperlink r:id="rId294" w:history="1">
              <w:r w:rsidRPr="00D3780A">
                <w:rPr>
                  <w:rStyle w:val="a6"/>
                  <w:rFonts w:ascii="Times New Roman" w:eastAsiaTheme="minorEastAsia" w:hAnsi="Times New Roman" w:cs="Times New Roman"/>
                </w:rPr>
                <w:t>http://books.gukit.ru/pdf//2020/Uchebnaja%20literatura/10_Volodina_Teorija_i_praktika_montazha_audiovizualnyh_programm_UP_2020_1_2.pdf http://books.gukit.ru/pdf//2020/Uchebnaja%20literatura/10_Volodina_Teorija_i_praktika_montazha_audiovizualnyh_programm_UP_2020_2_2.pdf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9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Теория и практика монтажа аудиовизуальных программ [Электронный ресурс] : методические указания по выполнению курсовой работы. Направление подготовки: 42.03.02 – Журналистика. Профиль подготовки: Журналистика медиаиндустрии / С.-Петерб. гос. ин-т кино и тел. ; [сост. И. А. Володина]. - Электрон. текстовые дан. - Санкт-Петербург : СПбГИКиТ, 2018. - 42 с. - Загл. с титул. экрана. -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29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http://books.gukit.ru/pdf//2019/Metodicheskaya%20literatura/208_Volodina_Teorija_i_praktika_montazha_audioviz_programm_MU_po_vypoln_kursovoj_raboty.pdf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Б1.О.34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r w:rsidRPr="00D3780A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http://books.gukit.ru/pdf//2018/Uchebnaja%20literatura/Konovalov_Risunok_v_kompjuternyh_tehnologijah_UP_2018.pdf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Коновалов, А. А</w:t>
            </w:r>
            <w:r w:rsidRPr="00D3780A">
              <w:rPr>
                <w:rFonts w:ascii="Times New Roman" w:hAnsi="Times New Roman" w:cs="Times New Roman"/>
              </w:rPr>
              <w:t xml:space="preserve">. Анимация и </w:t>
            </w:r>
            <w:r w:rsidRPr="00D3780A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Никулин, Е. А. Компьютерная графика. Фракталы : учебное пособие для вузов / Е. А. Никулин. — 2-е изд., стер. — Санкт-Петербург : Лань, 2021. — 100 с. — ISBN 978-5-8114-8422-5. — Текст : электронный // Лань : электронно-библиотечная система. — URL: </w:t>
            </w:r>
            <w:hyperlink r:id="rId29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https://reader.lanbook.com/book/176680#1</w:t>
              </w:r>
            </w:hyperlink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 — 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0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Кувшинов, Н. С. Инженерная и компьютерная графика [Текст] : учебник/ Н. С. Кувшинов, Т. Н. Скоцкая. - Москва : КНОРУС, 2019. - 234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0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Инженерная 3D-компьютерная графика [Текст] : в 2 т.: учебник и практикум для академического бакалавриата. Т. 1 / А. Л. Хейфец [и др.] ; под ред. А. Л. </w:t>
            </w:r>
            <w:r w:rsidRPr="00D3780A">
              <w:rPr>
                <w:rFonts w:ascii="Times New Roman" w:hAnsi="Times New Roman" w:cs="Times New Roman"/>
                <w:bCs/>
              </w:rPr>
              <w:lastRenderedPageBreak/>
              <w:t>Хейфеца. - 3-е изд., перераб. и доп. - Москва : Юрайт, 2019. - 328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0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0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Б1.О.35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Медиаметрия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Нестерова, Е.И.</w:t>
            </w:r>
            <w:r w:rsidRPr="00D3780A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30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13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B5679C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5679C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305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679C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Скобелев, В. Л. Медиаметрия [Электронный ресурс] : учебное пособие / В. Л. Скобелев ; С.-Петерб. гос.ин-т кино и телев. - Электрон. текстовые дан. - Санкт-Петербург : СПбГИКиТ, 2018. - 187 с. - Загл. с титул. экрана. Режим доступа: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http://books.gukit.ru/pdf//2019/Uchebnaja%20literatura/101i_Skobelev_Mediametrija_UP_2018.pdf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0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Медиа. Введение [Текст] : учебник для студентов вузов, обучающихся по гуманитарно-социальным специальностям (020000) и специальностям "Связи с общественностью" (350400) и "Реклама" (350700) / под ред. А. Бриггза, П. Кобли ; пер. с англ. [Ю. В. Никуличева]. - 2-е изд. - М. : ЮНИТИ-ДАНА, 2005. - 550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30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3BC0">
              <w:rPr>
                <w:rFonts w:ascii="Times New Roman" w:hAnsi="Times New Roman" w:cs="Times New Roman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ISBN 978-5-7567-0890-5. — Текст : электронный // Лань : электронно-библиотечная система. — URL: </w:t>
            </w:r>
            <w:hyperlink r:id="rId309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https://reader.lanbook.com/book/97220#1</w:t>
              </w:r>
            </w:hyperlink>
          </w:p>
          <w:p w:rsidR="00C11B1F" w:rsidRPr="00D3780A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E3BC0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Медиаметрия [Электронный ресурс] : методические указания по выполнению контрольной работы для студентов заочной формы обучения. Направление подготовки: 42.03.04 – Телевидение, профиль подготовки/специализация: «Телевизионное производство и вещание» / С.-Петерб. гос. ин-т кино и тел. ; [сост. В. Л. Скобелев]. - Электрон. текстовые дан. - Санкт-Петербург : СПбГИКиТ, 2018. - 24 с. - Загл. с титул. экрана. - Режим доступа: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http://books.gukit.ru/pdf//2019/Metodicheskaya%20literatura/212_Skobelev_Mediametrija_MU_po_vypoln_kontroln_raboty.pdf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Современная медиаиндустрия [Электронный ресурс] : методические указания </w:t>
            </w:r>
            <w:r w:rsidRPr="00D3780A">
              <w:rPr>
                <w:rFonts w:ascii="Times New Roman" w:hAnsi="Times New Roman" w:cs="Times New Roman"/>
              </w:rPr>
              <w:lastRenderedPageBreak/>
              <w:t>по выполнению контрольной работы. Направление подготовки: 42.03.04 – Телевидение. Профиль: Телевизионное производство и вещание / С.-Петерб. гос. ин-т кино и тел. ; [сост. Е. Н. Гриненко]. - Электрон. текстовые дан. - Санкт-Петербург : СПбГИКиТ, 2018. - 17 с. - Загл. с титул. экрана. - Режим доступа: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http://books.gukit.ru/pdf//2019/Metodicheskaya</w:t>
              </w:r>
              <w:r w:rsidR="00C11B1F" w:rsidRPr="00D3780A">
                <w:rPr>
                  <w:rStyle w:val="a6"/>
                  <w:rFonts w:ascii="Times New Roman" w:hAnsi="Times New Roman" w:cs="Times New Roman"/>
                </w:rPr>
                <w:lastRenderedPageBreak/>
                <w:t>%20literatura/225_Grinenko_Sovremennaja_mediaindustrija_MU_po_vypoln_kontrolnyh_rabot.pdf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Б1.О.36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Телевидение в системе СМИ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6515DB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E3BC0">
              <w:rPr>
                <w:rFonts w:ascii="Times New Roman" w:eastAsia="Calibri" w:hAnsi="Times New Roman" w:cs="Times New Roman"/>
                <w:lang w:eastAsia="en-US" w:bidi="ru-RU"/>
              </w:rPr>
              <w:t xml:space="preserve">Телевизионная журналистика : учебное пособие / под редакцией Ю. И. Долговой, Г. В. Перипечиной. — Москва : Аспект Пресс, 2019. — 208 с. — ISBN 978–5–7567–1004–5. — Текст : электронный // Лань : электронно-библиотечная система.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— URL:</w:t>
            </w:r>
            <w:r>
              <w:t xml:space="preserve"> </w:t>
            </w:r>
            <w:hyperlink r:id="rId312" w:anchor="1" w:history="1">
              <w:r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https://e.lanbook.com/reader/book/123010/#1</w:t>
              </w:r>
            </w:hyperlink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E3BC0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19.04.2022). —</w:t>
            </w: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Марков, А. А.</w:t>
            </w:r>
            <w:r w:rsidRPr="00D3780A">
              <w:rPr>
                <w:rFonts w:ascii="Times New Roman" w:hAnsi="Times New Roman" w:cs="Times New Roman"/>
              </w:rPr>
              <w:t xml:space="preserve">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1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314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https://reader.lanbook.com/book/169634#1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</w:t>
            </w:r>
            <w:r w:rsidRPr="00D3780A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</w:t>
            </w:r>
            <w:r>
              <w:t xml:space="preserve"> </w:t>
            </w:r>
            <w:hyperlink r:id="rId315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Познин, В. Ф.</w:t>
            </w:r>
            <w:r w:rsidRPr="00D3780A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1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Максимов, А. </w:t>
            </w:r>
            <w:r w:rsidRPr="00D3780A">
              <w:rPr>
                <w:rFonts w:ascii="Times New Roman" w:hAnsi="Times New Roman" w:cs="Times New Roman"/>
              </w:rPr>
              <w:t xml:space="preserve">Журналист ТВ? Это просто! [Текст] / А. Максимов. - Санкт-Петербург : Питер, 2017. - 352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1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Б1.О.37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Радиовещание в системе СМИ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Васильева, Т. В.</w:t>
            </w:r>
            <w:r w:rsidRPr="00D3780A">
              <w:rPr>
                <w:rFonts w:ascii="Times New Roman" w:hAnsi="Times New Roman" w:cs="Times New Roman"/>
              </w:rPr>
              <w:t xml:space="preserve"> Курс  радиотелевизионной журналистики [Текст] : учебное пособие / Т. В. Васильева, В. Г. Осинский, Г. Н. Петров. - СПб. : Специальная Литература, 2004. - 288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1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Баканов, Р. П. Журналистика для начинающих : учебное пособие / Р. П.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Баканов, М. В. Симкачева, Д. В. Туманов. — 3-е изд., перераб. и доп. — Москва : Аспект Пресс, 2019. — 256 с. — ISBN 978-5-7567-0889-9. — Текст : электронный // Лань : электронно-библиотечная система. — URL: </w:t>
            </w:r>
            <w:hyperlink r:id="rId31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https://reader.lanbook.com/book/169642#1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8176DF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6DF">
              <w:rPr>
                <w:rFonts w:ascii="Times New Roman" w:hAnsi="Times New Roman" w:cs="Times New Roman"/>
                <w:color w:val="000000"/>
              </w:rPr>
              <w:t xml:space="preserve">Смирнов В.В. Природа и язык радиокоммуникации. Учебное пособие / В.В. Смирнов. - Москва : Флинта, 2019. - 304 с. - ISBN 978-5-9765-1879-7. - URL: </w:t>
            </w:r>
            <w:hyperlink r:id="rId320" w:history="1">
              <w:r w:rsidRPr="008176DF">
                <w:rPr>
                  <w:rStyle w:val="a6"/>
                  <w:rFonts w:ascii="Times New Roman" w:hAnsi="Times New Roman" w:cs="Times New Roman"/>
                </w:rPr>
                <w:t>https://ibooks.ru/bookshelf/340857/reading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76DF">
              <w:rPr>
                <w:rFonts w:ascii="Times New Roman" w:hAnsi="Times New Roman" w:cs="Times New Roman"/>
                <w:color w:val="000000"/>
              </w:rPr>
              <w:t>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8176DF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8176DF">
              <w:rPr>
                <w:rFonts w:ascii="Times New Roman" w:hAnsi="Times New Roman" w:cs="Times New Roman"/>
                <w:color w:val="000000"/>
              </w:rPr>
              <w:t xml:space="preserve">Лебедева Т. В. Жанры радиожурналистики / Т.В. Лебедева. - Москва : Аспект Пресс, 2012. - 224 с. - ISBN 978-5-7567-0655-0. - URL: </w:t>
            </w:r>
            <w:hyperlink r:id="rId321" w:history="1">
              <w:r w:rsidRPr="008176DF">
                <w:rPr>
                  <w:rStyle w:val="a6"/>
                  <w:rFonts w:ascii="Times New Roman" w:hAnsi="Times New Roman" w:cs="Times New Roman"/>
                </w:rPr>
                <w:t>https://ibooks.ru/bookshelf/27111/reading</w:t>
              </w:r>
            </w:hyperlink>
            <w:r w:rsidRPr="008176DF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Познин, В. Ф.</w:t>
            </w:r>
            <w:r w:rsidRPr="00D3780A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2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</w:rPr>
              <w:t>Радиожурналистика [Текст] : учебник для студ. вузов / под ред. А. А. Шереля. - 2-е изд. - М. : Высшая школа, 2002. - 304 с.6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2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Лелис, Е. И. Основы мастерства ведущего телерадиопрограмм [Электронный ресурс] : учебное пособие / Е. И. Лелис ; С.-Петерб. гос.ин-т кино и телев. - Электрон. текстовые дан. - Санкт-Петербург : СПбГИКиТ, 2018. - 126 с. - Загл. с титул. экрана. – Режим доступа: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24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http://books.gukit.ru/pdf//2019/Uchebnaja%20literatura/132i_Lelis_Osnovy_masterstva_vedushhego_teleradioprogramm_UP_2018.pdf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Б1.О.38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Массовая культура и массовые коммуникации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Астафьева, О. Н</w:t>
            </w:r>
            <w:r w:rsidRPr="00D3780A">
              <w:rPr>
                <w:rFonts w:ascii="Times New Roman" w:hAnsi="Times New Roman" w:cs="Times New Roman"/>
              </w:rPr>
              <w:t>. Культурология.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2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326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27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Шарков, Ф. И.</w:t>
            </w:r>
            <w:r w:rsidRPr="00D3780A">
              <w:rPr>
                <w:rFonts w:ascii="Times New Roman" w:hAnsi="Times New Roman" w:cs="Times New Roman"/>
              </w:rPr>
              <w:t xml:space="preserve"> Коммуникология: основы теории коммуникации [Текст] : учебник для бакалавров/ Ф. И. Шарков. - 4-е изд. - М. : Дашков и К, 2016. - 488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2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Тимченко, Н. М</w:t>
            </w:r>
            <w:r w:rsidRPr="00D3780A">
              <w:rPr>
                <w:rFonts w:ascii="Times New Roman" w:hAnsi="Times New Roman" w:cs="Times New Roman"/>
              </w:rPr>
              <w:t>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 -  Электрон. версия печ. публикации.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29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http://books.gukit.ru/pdf/2013_1/000265.pdf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Павенков, О. В.</w:t>
            </w:r>
            <w:r w:rsidRPr="00D3780A">
              <w:rPr>
                <w:rFonts w:ascii="Times New Roman" w:hAnsi="Times New Roman" w:cs="Times New Roman"/>
              </w:rPr>
              <w:t xml:space="preserve"> Основы теории коммуникации [Электронный ресурс]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3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http://books.gukit.ru/pdf/2017/Uchebnaja%20literatura/Pavenkov_i_dr_Osnovy_teorii_kommunikacij_Ucheb_pos_2015/Pavenkov_i_dr_Osnovy_teorii_kommunikacij_Ucheb_pos_2015.pdf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3780A">
              <w:rPr>
                <w:rFonts w:ascii="Times New Roman" w:hAnsi="Times New Roman" w:cs="Times New Roman"/>
              </w:rPr>
              <w:t>Б1.О.39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Фотожурналистика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331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4802F6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176DF">
              <w:rPr>
                <w:rFonts w:ascii="Times New Roman" w:hAnsi="Times New Roman" w:cs="Times New Roman"/>
              </w:rPr>
              <w:t xml:space="preserve">Мжельская, Е. Л. Фоторедактирование : учебное пособие / Е. Л. Мжельская. — Москва : Аспект Пресс, 2013. — 176 с. — ISBN 978–5–7567–0706–9. — Текст : электронный // Лань : электронно-библиотечная система. — URL: </w:t>
            </w:r>
            <w:hyperlink r:id="rId332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76DF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под общ. ред. А. Г. Качкаевой, С. А. Шомовой. - Москва : Изд. дом Высшей школы экономики, 2017. - 413, [3]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3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4802F6">
              <w:rPr>
                <w:rFonts w:ascii="Times New Roman" w:hAnsi="Times New Roman" w:cs="Times New Roman"/>
                <w:bCs/>
              </w:rPr>
              <w:t xml:space="preserve">Правовые и этические нормы в журналистике  / составитель Е. П. Прохоров. — 3-е изд., перераб. и доп. — Москва : Аспект Пресс, 2012. — 255 с. — ISBN 978–5–7567–0648–2. — Текст : электронный // Лань : электронно-библиотечная система. — URL: </w:t>
            </w:r>
            <w:hyperlink r:id="rId33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https://e.lanbook.com/reader/book/68834/#1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802F6">
              <w:rPr>
                <w:rFonts w:ascii="Times New Roman" w:hAnsi="Times New Roman" w:cs="Times New Roman"/>
                <w:bCs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</w:rPr>
              <w:t>Фотожурналистика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Б. В. Крылов]. - Электрон. текстовые дан. - Санкт-Петербург : СПбГИКиТ, 2018. - 33 с. - Загл. с титул. экрана.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3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http://books.gukit.ru/pdf//2018/Metodicheskaya%20literatura/103_Krylov_Fotozhurnalistika_MU_po_vypolneniju_kursovoj_raboty.pdf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36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</w:t>
            </w:r>
            <w:r w:rsidRPr="00D3780A">
              <w:rPr>
                <w:rFonts w:ascii="Times New Roman" w:hAnsi="Times New Roman" w:cs="Times New Roman"/>
                <w:bCs/>
              </w:rPr>
              <w:lastRenderedPageBreak/>
              <w:t>(дата обращения: 17.11.2021).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39416C" w:rsidTr="00D55FF5">
        <w:trPr>
          <w:trHeight w:val="278"/>
        </w:trPr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Б1.В.01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Политическая 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  <w:bCs/>
              </w:rPr>
              <w:t>Распопова, С. С. Основы журналистской деятельности : учебник / С. С. Распопова. — Москва : Аспект Пресс, 2019. — 272 с. — ISBN 978–5–7567–0892–9. — Текст : электронный // Лань : электронно-библиотечная система. — URL:</w:t>
            </w:r>
            <w:r>
              <w:t xml:space="preserve"> </w:t>
            </w:r>
            <w:hyperlink r:id="rId33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https://e.lanbook.com/reader/book/123001/#1</w:t>
              </w:r>
            </w:hyperlink>
            <w:r w:rsidRPr="000F4BDB">
              <w:rPr>
                <w:rFonts w:ascii="Times New Roman" w:hAnsi="Times New Roman" w:cs="Times New Roman"/>
                <w:bCs/>
              </w:rPr>
              <w:t xml:space="preserve"> (дата обращения: 19.04.2022). — 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3BC0">
              <w:rPr>
                <w:rFonts w:ascii="Times New Roman" w:hAnsi="Times New Roman" w:cs="Times New Roman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ISBN 978-5-7567-0890-5. — Текст : электронный // Лань : электронно-библиотечная система. — URL: </w:t>
            </w:r>
            <w:hyperlink r:id="rId338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https://reader.lanbook.com/book/97220#1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3BC0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39416C" w:rsidTr="009742F5">
        <w:trPr>
          <w:trHeight w:val="278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Соловьев, А. И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Политология. Политическая теория. Политические технологии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/ А. И. Соловьев. - М. : Аспект Пресс, 2004. - 559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3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Б1.В.02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Барсуков, Д. П.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r w:rsidRPr="00D3780A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D3780A">
              <w:rPr>
                <w:rFonts w:ascii="Times New Roman" w:hAnsi="Times New Roman" w:cs="Times New Roman"/>
                <w:bCs/>
              </w:rPr>
              <w:t>Ч. 1</w:t>
            </w:r>
            <w:r w:rsidRPr="00D3780A">
              <w:rPr>
                <w:rFonts w:ascii="Times New Roman" w:hAnsi="Times New Roman" w:cs="Times New Roman"/>
              </w:rPr>
              <w:t xml:space="preserve"> : Введение в экономическую теорию. - 2014. - 103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4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http://books.gukit.ru/pdf/2013_1/000268.pdf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Вечканов, Г. С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4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52</w:t>
            </w:r>
          </w:p>
        </w:tc>
      </w:tr>
      <w:tr w:rsidR="00C11B1F" w:rsidRPr="00DC293C" w:rsidTr="0012645A">
        <w:trPr>
          <w:trHeight w:val="750"/>
        </w:trPr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Носова, С. С</w:t>
            </w:r>
            <w:r w:rsidRPr="00D3780A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4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4C3D44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3D44">
              <w:rPr>
                <w:rFonts w:ascii="Times New Roman" w:hAnsi="Times New Roman" w:cs="Times New Roman"/>
                <w:color w:val="000000"/>
              </w:rPr>
              <w:t xml:space="preserve">Васильева Т.Н. Мировая экономика: конспект лекций — 3-е изд., стер.. Учебное пособие / Т.Н. Васильева. - Москва : Флинта, 2016. - 161 с. - ISBN 978-5-9765-0109-6. - URL: </w:t>
            </w:r>
            <w:hyperlink r:id="rId343" w:history="1">
              <w:r w:rsidRPr="004C3D44">
                <w:rPr>
                  <w:rStyle w:val="a6"/>
                  <w:rFonts w:ascii="Times New Roman" w:hAnsi="Times New Roman" w:cs="Times New Roman"/>
                </w:rPr>
                <w:t>https://ibooks.ru/bookshelf/22722/reading</w:t>
              </w:r>
            </w:hyperlink>
            <w:r w:rsidRPr="004C3D44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</w:t>
            </w:r>
            <w:r w:rsidRPr="004C3D44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 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4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http://books.gukit.ru/pdf/2018/Uchebnaja%20literatura/Barsukov_Shogenova_Mikrojekonomika_Uchebnik_2017.pdf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C11B1F" w:rsidRPr="004C3D44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3D44">
              <w:rPr>
                <w:rFonts w:ascii="Times New Roman" w:hAnsi="Times New Roman" w:cs="Times New Roman"/>
                <w:color w:val="000000"/>
              </w:rPr>
              <w:t xml:space="preserve">Бродская Т. Макроэкономика: Учебник для вузов. Стандарт третьего поколения / Т. Бродская, Д.П. Миропольский. - Санкт-Петербург : Питер, 2014. - 368 с. - ISBN 978-5-496-00711-5. - URL: </w:t>
            </w:r>
            <w:hyperlink r:id="rId345" w:history="1">
              <w:r w:rsidRPr="004C3D44">
                <w:rPr>
                  <w:rStyle w:val="a6"/>
                  <w:rFonts w:ascii="Times New Roman" w:hAnsi="Times New Roman" w:cs="Times New Roman"/>
                </w:rPr>
                <w:t>https://ibooks.ru/bookshelf/338586/reading</w:t>
              </w:r>
            </w:hyperlink>
            <w:r w:rsidRPr="004C3D44">
              <w:rPr>
                <w:rFonts w:ascii="Times New Roman" w:hAnsi="Times New Roman" w:cs="Times New Roman"/>
                <w:color w:val="000000"/>
              </w:rPr>
              <w:t>(дата обращения: 19.04.2022). - Текст: электронный.</w:t>
            </w:r>
            <w:r w:rsidRPr="004C3D44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346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https://ibooks.ru/bookshelf/341587/reading</w:t>
              </w:r>
            </w:hyperlink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D3780A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C11B1F" w:rsidRPr="004C3D44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3D44">
              <w:rPr>
                <w:rFonts w:ascii="Times New Roman" w:hAnsi="Times New Roman" w:cs="Times New Roman"/>
                <w:color w:val="000000"/>
              </w:rPr>
              <w:t xml:space="preserve">Корниенко О.В. Мировая экономика и международные экономические отношения. Учебное пособие / О.В. Корниенко. - Москва : Флинта, 2015. - 290 с. - ISBN 978-5-9765-2433-0. - URL: </w:t>
            </w:r>
            <w:hyperlink r:id="rId347" w:history="1">
              <w:r w:rsidRPr="004C3D44">
                <w:rPr>
                  <w:rStyle w:val="a6"/>
                  <w:rFonts w:ascii="Times New Roman" w:hAnsi="Times New Roman" w:cs="Times New Roman"/>
                </w:rPr>
                <w:t>https://ibooks.ru/bookshelf/352466/reading</w:t>
              </w:r>
            </w:hyperlink>
            <w:r w:rsidRPr="004C3D44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</w:t>
            </w:r>
            <w:r w:rsidRPr="004C3D44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Б1.В.03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Экономика и менеджмент СМИ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348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49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5D3A5D">
              <w:rPr>
                <w:rFonts w:ascii="Times New Roman" w:hAnsi="Times New Roman" w:cs="Times New Roman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35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3A5D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679C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351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679C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D3A5D">
              <w:rPr>
                <w:rFonts w:ascii="Times New Roman" w:hAnsi="Times New Roman" w:cs="Times New Roman"/>
                <w:bCs/>
              </w:rPr>
              <w:t xml:space="preserve">Вартанова, Е. Л. Медиасистема России : учебник / Е. Л. Вартанова, А. В. Вырковский, Т. Э. Гринберг ; под редакцией Е. Л. Вартановой. — 2-е изд., испр. — Москва : Аспект Пресс, 2021. — 424 с. — ISBN 978-5-7567-1103-5. — Текст : электронный // Лань : электронно-библиотечная система. — </w:t>
            </w:r>
            <w:hyperlink r:id="rId352" w:anchor="1" w:history="1">
              <w:r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https://reader.lanbook.com/book/169636#1</w:t>
              </w:r>
            </w:hyperlink>
            <w:r w:rsidRPr="005D3A5D">
              <w:rPr>
                <w:rFonts w:ascii="Times New Roman" w:hAnsi="Times New Roman" w:cs="Times New Roman"/>
                <w:bCs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 по  </w:t>
            </w:r>
            <w:r w:rsidRPr="00D3780A">
              <w:rPr>
                <w:rFonts w:ascii="Times New Roman" w:hAnsi="Times New Roman" w:cs="Times New Roman"/>
              </w:rPr>
              <w:lastRenderedPageBreak/>
              <w:t>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Радушинский, Д. А.</w:t>
            </w:r>
            <w:r w:rsidRPr="00D3780A">
              <w:rPr>
                <w:rFonts w:ascii="Times New Roman" w:hAnsi="Times New Roman" w:cs="Times New Roman"/>
              </w:rPr>
              <w:t xml:space="preserve"> Коммуникационный </w:t>
            </w:r>
            <w:r w:rsidRPr="00D3780A">
              <w:rPr>
                <w:rFonts w:ascii="Times New Roman" w:hAnsi="Times New Roman" w:cs="Times New Roman"/>
                <w:bCs/>
              </w:rPr>
              <w:t>менеджмент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А. Радушинский, П. П. Иванцов ; С.-Петерб. гос.ин-т кино и тел. - СПб. : СПбГИКиТ, 2015. - 172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53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http://books.gukit.ru/pdf/2013_1/000285.pdf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354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https://reader.lanbook.com/book/144099#1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 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Колобова, Е. Ю. Менеджмент в сфере СМИ : учебное пособие / Е. Ю. Колобова. - Санкт-Петербург : СПбГИКиТ, 2021. - 161 с. : ил. - URL: </w:t>
            </w:r>
            <w:hyperlink r:id="rId355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http://books.gukit.ru/pdf//2021/Uchebnaja%20literatura/Kolobova_Menedzhment_v_SMI_UP_2021.pdf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Б1.В.04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Гетманова, А.Д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Логика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/ А. Д. Гетманова. - М. : Кнорус, 2012. - 240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5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A5D">
              <w:rPr>
                <w:rFonts w:ascii="Times New Roman" w:hAnsi="Times New Roman" w:cs="Times New Roman"/>
                <w:color w:val="000000"/>
              </w:rPr>
              <w:t xml:space="preserve">Дмитревская И.В. Логика. Учебное пособие / И.В. Дмитревская. - Москва : Флинта, 2019. - 384 с. - ISBN 978-5-89349-886-8. - URL: </w:t>
            </w:r>
            <w:hyperlink r:id="rId357" w:history="1">
              <w:r w:rsidRPr="005D3A5D">
                <w:rPr>
                  <w:rStyle w:val="a6"/>
                  <w:rFonts w:ascii="Times New Roman" w:hAnsi="Times New Roman" w:cs="Times New Roman"/>
                </w:rPr>
                <w:t>https://ibooks.ru/bookshelf/337853/reading</w:t>
              </w:r>
            </w:hyperlink>
            <w:r w:rsidRPr="005D3A5D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электронный.- </w:t>
            </w:r>
            <w:r w:rsidRPr="005D3A5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5D3A5D">
              <w:rPr>
                <w:rFonts w:ascii="Times New Roman" w:hAnsi="Times New Roman" w:cs="Times New Roman"/>
                <w:bCs/>
              </w:rPr>
              <w:t>Леонов, В. Е</w:t>
            </w:r>
            <w:r w:rsidRPr="005D3A5D">
              <w:rPr>
                <w:rFonts w:ascii="Times New Roman" w:hAnsi="Times New Roman" w:cs="Times New Roman"/>
              </w:rPr>
              <w:t xml:space="preserve">. </w:t>
            </w:r>
            <w:r w:rsidRPr="005D3A5D">
              <w:rPr>
                <w:rFonts w:ascii="Times New Roman" w:hAnsi="Times New Roman" w:cs="Times New Roman"/>
                <w:bCs/>
              </w:rPr>
              <w:t>Логика</w:t>
            </w:r>
            <w:r w:rsidRPr="005D3A5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В. Е. Леонов ; С.-Петерб. гос. ун-т кино и тел. - СПб. : СПбГУКиТ, 2014. - 123 с. - Электрон. версия печ. публикации. -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58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http://books.gukit.ru/pdf/2013_1/000279.pdf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A5D">
              <w:rPr>
                <w:rFonts w:ascii="Times New Roman" w:hAnsi="Times New Roman" w:cs="Times New Roman"/>
                <w:color w:val="000000"/>
              </w:rPr>
              <w:t xml:space="preserve">Абачиев С. К. Формальная логика с элементами теории познания / С.К. Абачиев. - Ростов-на-Дону : Феникс, 2012. - 188 с. - ISBN 978-5-222-18656-5. - URL: </w:t>
            </w:r>
            <w:hyperlink r:id="rId359" w:history="1">
              <w:r w:rsidRPr="005D3A5D">
                <w:rPr>
                  <w:rStyle w:val="a6"/>
                  <w:rFonts w:ascii="Times New Roman" w:hAnsi="Times New Roman" w:cs="Times New Roman"/>
                </w:rPr>
                <w:t>https://ibooks.ru/bookshelf/340027/reading</w:t>
              </w:r>
            </w:hyperlink>
            <w:r w:rsidRPr="005D3A5D">
              <w:rPr>
                <w:rFonts w:ascii="Times New Roman" w:hAnsi="Times New Roman" w:cs="Times New Roman"/>
                <w:color w:val="000000"/>
              </w:rPr>
              <w:t>(дата обращения: 20.04.2022). - Текст: электронный.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3A5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Логика [Электронный ресурс] : методические указания к практическим занятиям : направление подготовки: 42.03.02 - Журналистика / [сост.: В. Е. Леонов] ; С.-Петерб. гос. ин-т кино и телев. - Санкт-Петербург : СПбГИКиТ, 2019. - 33 с. - Электрон. версия печ. публикации.Режим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http://books.gukit.ru/pdf//2019/Metodicheskaya%20literatura/Leonov_Logika_MU_prakt_zanjatija_2019.pdf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Б1.В.05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Риторика</w:t>
            </w:r>
            <w:r w:rsidRPr="00D3780A">
              <w:rPr>
                <w:rStyle w:val="a9"/>
                <w:rFonts w:ascii="Times New Roman" w:hAnsi="Times New Roman" w:cs="Times New Roman"/>
                <w:b w:val="0"/>
              </w:rPr>
              <w:t>. Искусство спора.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студ. всех спец. / С.-Петерб. гос. ун-т кино и телев. ; сост.: А. Н. Розов, Н. А. Розова. - СПб. : Изд-во СПбГУКиТ, 2011. - 163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Введенская, Л. А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Риторика</w:t>
            </w:r>
            <w:r w:rsidRPr="00D3780A">
              <w:rPr>
                <w:rFonts w:ascii="Times New Roman" w:hAnsi="Times New Roman" w:cs="Times New Roman"/>
              </w:rPr>
              <w:t xml:space="preserve"> и культура речи [Текст] : учебное пособие / Л. А. Введенская, Л. Г. Павлова. - изд. 8-е, доп. и перераб. - Ростов н/Д : Феникс, 2008. - 537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Стернин, И. А</w:t>
            </w:r>
            <w:r w:rsidRPr="00D3780A">
              <w:rPr>
                <w:rFonts w:ascii="Times New Roman" w:hAnsi="Times New Roman" w:cs="Times New Roman"/>
              </w:rPr>
              <w:t xml:space="preserve">. Практическая </w:t>
            </w:r>
            <w:r w:rsidRPr="00D3780A">
              <w:rPr>
                <w:rFonts w:ascii="Times New Roman" w:hAnsi="Times New Roman" w:cs="Times New Roman"/>
                <w:bCs/>
              </w:rPr>
              <w:t>риторика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И. А. Стернин. - 4-е изд., стер. - М. : Издательский центр "Академия", 2007. - 272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Тенекова, А. М. Риторика [Электронный ресурс] : учебное пособие / А. М. Тенекова ; С.-Петерб. гос. ин-т кино и телев. - Санкт-Петербург : СПбГИКиТ, 2019. - 244 с. - Электрон. версия печ. публикации. Режим доступа: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http://books.gukit.ru/pdf//2019/Uchebnaja%20literatura/Tenekova_Ritorika_UP_2019.pdf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50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Попова Т.Г. Риторика — 2-е изд., стер.. Учебное пособие / Т.Г. Попова. - Москва : Флинта, 2020. - 264 с. - ISBN 978-5-9765-2323-4. - URL: </w:t>
            </w:r>
            <w:hyperlink r:id="rId365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https://ibooks.ru/bookshelf/351931/reading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</w:t>
            </w:r>
            <w:r w:rsidRPr="00D3780A">
              <w:rPr>
                <w:rFonts w:ascii="Times New Roman" w:hAnsi="Times New Roman" w:cs="Times New Roman"/>
              </w:rPr>
              <w:t xml:space="preserve"> -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Риторика [Электронный ресурс] : методические указания по выполнению контрольных работ. Направление подготовки: 42.03.02 – Журналистика, 42.03.01 – Реклама и связи с общественностью, Специальность: 55.05.03 – Кинооператорство / С.-Петерб. гос.ин-т кино и тел., 2018. - 38 с.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6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http://books.gukit.ru/pdf//2018/Metodicheskaya%20literatura/112_Tenekova_Ritorika_MU_%E2%80%A8po_vypolneniju_kontrolnyh_rabot%20.pdf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367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http://books.gukit.ru/pdf//2020/Metodicheskaya%20literatura/Tenekova_Ritorika_MU_%E2%80%A8po_vypolneniju_kontrolnyh_rabot_2020.pdf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Б. ц. - Текст : электронный. (10 экз.)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Б1.В.06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Профессиональные творческие студии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A5D">
              <w:rPr>
                <w:rFonts w:ascii="Times New Roman" w:hAnsi="Times New Roman" w:cs="Times New Roman"/>
                <w:color w:val="000000"/>
              </w:rPr>
              <w:t xml:space="preserve">Аверченков В.И. Основы научного творчества. Учебное пособие / В.И. Аверченков, Ю.А. Малахов. - Москва : Флинта, 2011. - 156 с. - ISBN 978-5-9765-1269-6. - URL: </w:t>
            </w:r>
            <w:hyperlink r:id="rId368" w:history="1">
              <w:r w:rsidRPr="005D3A5D">
                <w:rPr>
                  <w:rStyle w:val="a6"/>
                  <w:rFonts w:ascii="Times New Roman" w:hAnsi="Times New Roman" w:cs="Times New Roman"/>
                </w:rPr>
                <w:t>https://ibooks.ru/bookshelf/25333/reading</w:t>
              </w:r>
            </w:hyperlink>
            <w:r w:rsidRPr="005D3A5D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электронный.- </w:t>
            </w:r>
            <w:r w:rsidRPr="005D3A5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электронно-библиотечная система. — URL: </w:t>
            </w:r>
            <w:hyperlink r:id="rId36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https://reader.lanbook.com/book/144099#1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 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Корконосенко</w:t>
            </w:r>
            <w:r w:rsidRPr="00D3780A">
              <w:rPr>
                <w:rFonts w:ascii="Times New Roman" w:hAnsi="Times New Roman" w:cs="Times New Roman"/>
              </w:rPr>
              <w:t xml:space="preserve">, С. Г. Основы журналистики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7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37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Познин, В. Ф.</w:t>
            </w:r>
            <w:r w:rsidRPr="00D3780A">
              <w:rPr>
                <w:rFonts w:ascii="Times New Roman" w:hAnsi="Times New Roman" w:cs="Times New Roman"/>
              </w:rPr>
              <w:t xml:space="preserve"> Работа в творческих </w:t>
            </w:r>
            <w:r w:rsidRPr="00D3780A">
              <w:rPr>
                <w:rFonts w:ascii="Times New Roman" w:hAnsi="Times New Roman" w:cs="Times New Roman"/>
                <w:bCs/>
              </w:rPr>
              <w:t>студиях</w:t>
            </w:r>
            <w:r w:rsidRPr="00D3780A">
              <w:rPr>
                <w:rFonts w:ascii="Times New Roman" w:hAnsi="Times New Roman" w:cs="Times New Roman"/>
              </w:rPr>
              <w:t xml:space="preserve">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</w:t>
            </w:r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372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http://books.gukit.ru/pdf//2018/Uchebnaja%20literatura/Poznin_Rabota_v_tvorcheskih_studijah_UP_2018.pdf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Б1.В.07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Социальная 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3780A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 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7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374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D3780A">
              <w:rPr>
                <w:rFonts w:ascii="Times New Roman" w:hAnsi="Times New Roman" w:cs="Times New Roman"/>
              </w:rPr>
              <w:t>Социология журналистики [Текст] : учеб. пособие для студентов вузов / [И. Н. Блохин] ; под ред. С.Г. Корконосенко. - М. : Аспект пресс, 2004. - 318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7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Ким, М. М.Социология массовой коммуникации</w:t>
            </w:r>
            <w:r w:rsidRPr="00D3780A">
              <w:rPr>
                <w:rFonts w:ascii="Times New Roman" w:hAnsi="Times New Roman" w:cs="Times New Roman"/>
              </w:rPr>
              <w:t xml:space="preserve"> [Электронный ресурс ] : учебное пособие для студентов, обучающихся по специальностям 030602 "Связи с общественностью" и 032401 "Реклама" / М. Н. Ким. - СПб. : Изд-во СПбГУКиТ, 2013. - 173 с. . -  Электрон. версия печ. публикации.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76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http://books.gukit.ru/pdf/2013_1/000151.pdf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5D3A5D">
              <w:rPr>
                <w:rFonts w:ascii="Times New Roman" w:hAnsi="Times New Roman" w:cs="Times New Roman"/>
              </w:rPr>
              <w:t xml:space="preserve">Прохоров, Е. П. Введение в теорию журналистики : учебник / Е. П. Прохоров. — 8-е изд., испр. — Москва : Аспект Пресс, 2012. — 351 с. — ISBN 978–5–7567–0615–4. — Текст : электронный // Лань : электронно-библиотечная система. — URL: </w:t>
            </w:r>
            <w:hyperlink r:id="rId37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https://e.lanbook.com/reader/book/68835/#1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3A5D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378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</w:t>
            </w:r>
            <w:r w:rsidRPr="00D3780A">
              <w:rPr>
                <w:rFonts w:ascii="Times New Roman" w:hAnsi="Times New Roman" w:cs="Times New Roman"/>
              </w:rPr>
              <w:lastRenderedPageBreak/>
              <w:t>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Тертычный, А. А. Жанры периодической печати : учебное пособие / А. А. Тертычный. — 6-е изд., испр. и доп. — Москва : Аспект Пресс, 2019. — 320 с. — ISBN 978-5-7567-0875-2. — Текст : электронный // Лань : электронно-библиотечная система. — URL: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hyperlink r:id="rId37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https://reader.lanbook.com/book/169644#1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5D3A5D" w:rsidRDefault="00C11B1F" w:rsidP="0082615C">
            <w:pPr>
              <w:jc w:val="both"/>
              <w:rPr>
                <w:color w:val="000000"/>
                <w:sz w:val="21"/>
                <w:szCs w:val="21"/>
              </w:rPr>
            </w:pPr>
            <w:r w:rsidRPr="005D3A5D">
              <w:rPr>
                <w:rFonts w:ascii="Times New Roman" w:hAnsi="Times New Roman" w:cs="Times New Roman"/>
                <w:color w:val="000000"/>
              </w:rPr>
              <w:t xml:space="preserve">Фомичева И. Д. Социология СМИ / И.Д. Фомичева. - Москва : Аспект Пресс, 2012. - 360 с. - ISBN 978-5-7567-0646-8. - URL: </w:t>
            </w:r>
            <w:hyperlink r:id="rId380" w:history="1">
              <w:r w:rsidRPr="005D3A5D">
                <w:rPr>
                  <w:rStyle w:val="a6"/>
                  <w:rFonts w:ascii="Times New Roman" w:hAnsi="Times New Roman" w:cs="Times New Roman"/>
                </w:rPr>
                <w:t>https://ibooks.ru/bookshelf/27153/reading</w:t>
              </w:r>
            </w:hyperlink>
            <w:r w:rsidRPr="005D3A5D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Хорольский В.В. Социокультурные аспекты глобализации масс-медиа курс лекций. – 3-е изд., стер. / В.В. Хорольский. - Москва : Флинта, 2020. - 175 с. - ISBN 978-5-9765-2469-9. - URL: </w:t>
            </w:r>
            <w:hyperlink r:id="rId38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https://ibooks.ru/bookshelf/352454/reading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Б1.В.08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Медиакритика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216ED3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Оганесова, Ю. А. Медиакритика [Электронный ресурс] : учебное пособие / Ю. А. Оганесова, А. А. Степанов ; С.-Петерб. гос. ин-т кино и телев. - Санкт-Петербург : СПбГИКиТ, 2019. - 83 с. - Электрон. версия печ. публикации. Режим доступа: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2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http://books.gukit.ru/pdf//2019/Uchebnaja%20literatura/Oganesova_%20Stepanov_%20Mediakritika_UP_2019.pdf</w:t>
              </w:r>
            </w:hyperlink>
            <w:r w:rsidR="00C11B1F"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C11B1F" w:rsidRPr="00DC293C" w:rsidTr="007C2F9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Степанов, А. А. Медиакритика [Электронный ресурс] : учебное пособие / А. А. Степанов, Ю. А. Оганесова ; С.-Петерб. гос.ин-т кино и телев. - Электрон. текстовые дан. - Санкт-Петербург : СПбГИКиТ, 2018. - 99 с. - Загл. с титул. экрана. Режим доступа: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3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http://books.gukit.ru/pdf//2019/Uchebnaja%20literatura/086i_Stepanov_Oganesova_Mediakritika_UP_2018.pdf</w:t>
              </w:r>
            </w:hyperlink>
            <w:r w:rsidR="00C11B1F"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3780A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 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8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385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Лазутина, Г. В. Профессиональная этика журналиста</w:t>
            </w:r>
            <w:r w:rsidRPr="00F11099">
              <w:rPr>
                <w:rFonts w:ascii="Times New Roman" w:hAnsi="Times New Roman" w:cs="Times New Roman"/>
              </w:rPr>
              <w:t xml:space="preserve"> [Текст] : учеб. пособие для студентов вузов / Г.В. Лазутина. - 2-е изд., перераб. и доп. - М. : Аспект Пресс, 2006. - 240 с. 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Лазутина, Г. В. Профессиональная этика журналиста : учебник / Г. В. Лазутина. — 3-е изд., перераб. и доп. — Москва : Аспект Пресс, 2013. — 224 с. — ISBN 978–5–7567–0612–3. — Текст : электронный // Лань : электронно-библиотечная система. — URL: </w:t>
            </w:r>
            <w:hyperlink r:id="rId386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https://reader.lanbook.com/book/68824#1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Style w:val="a6"/>
                <w:rFonts w:ascii="Times New Roman" w:hAnsi="Times New Roman" w:cs="Times New Roman"/>
              </w:rPr>
            </w:pPr>
            <w:hyperlink r:id="rId38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Style w:val="a6"/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 xml:space="preserve">Тертычный, А. А. Аналитическая журналистика : учебное пособие / А. А. Тертычный. — 2-е изд., испр. и доп. — Москва : Аспект Пресс, 2013. — 352 с. — ISBN 978–5–7567–0555–3. — Текст : электронный // Лань : электронно-библиотечная система. — URL: </w:t>
            </w:r>
            <w:hyperlink r:id="rId388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8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Б1.В.09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Молодежная 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3780A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 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39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39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8461E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392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8461E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 xml:space="preserve">Тертычный, А. А. Аналитическая журналистика : учебное пособие / А. А. Тертычный. — 2-е изд., испр. и доп. — Москва : Аспект Пресс, 2013. — 352 с. — ISBN 978–5–7567–0555–3. — Текст : электронный // Лань : электронно-библиотечная система. — URL: </w:t>
            </w:r>
            <w:hyperlink r:id="rId393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9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395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3BC0">
              <w:rPr>
                <w:rFonts w:ascii="Times New Roman" w:hAnsi="Times New Roman" w:cs="Times New Roman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</w:t>
            </w:r>
            <w:r w:rsidRPr="004E3BC0">
              <w:rPr>
                <w:rFonts w:ascii="Times New Roman" w:hAnsi="Times New Roman" w:cs="Times New Roman"/>
              </w:rPr>
              <w:lastRenderedPageBreak/>
              <w:t xml:space="preserve">ISBN 978-5-7567-0890-5. — Текст : электронный // Лань : электронно-библиотечная система. — URL: </w:t>
            </w:r>
            <w:hyperlink r:id="rId396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https://reader.lanbook.com/book/97220#1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3BC0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lastRenderedPageBreak/>
              <w:t>Б1.В.10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Информационная 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5D3A5D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39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D3A5D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398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Корконосенко, С. Г. Основы журналистики [Текст] : учебник для вузов / С. Г. Корконосенко. - 2-е изд., перераб. и доп. - М. : Аспект Пресс, 2006. - 318 с.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Style w:val="a6"/>
                <w:rFonts w:ascii="Times New Roman" w:hAnsi="Times New Roman" w:cs="Times New Roman"/>
              </w:rPr>
            </w:pPr>
          </w:p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39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40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Тертычный, А. А. Жанры периодической печати : учебное пособие / А. А. Тертычный. — 6-е изд., испр. и доп. — Москва : Аспект Пресс, 2019. — 320 с. — ISBN 978-5-7567-0875-2. — Текст : электронный // Лань : электронно-библиотечная система. — URL: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hyperlink r:id="rId401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https://reader.lanbook.com/book/169644#1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Познин, В. Ф.</w:t>
            </w:r>
            <w:r w:rsidRPr="00D3780A">
              <w:rPr>
                <w:rFonts w:ascii="Times New Roman" w:hAnsi="Times New Roman" w:cs="Times New Roman"/>
              </w:rPr>
              <w:t xml:space="preserve"> Техника и технология СМИ. Радио- и тележурналистика [Текст] : учебник и практикум для академического бакалавриата / В. Ф. Познин. - Москва : Юрайт, 2018. - 362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0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</w:t>
            </w:r>
            <w:r w:rsidRPr="00D3780A">
              <w:rPr>
                <w:rFonts w:ascii="Times New Roman" w:hAnsi="Times New Roman" w:cs="Times New Roman"/>
              </w:rPr>
              <w:t xml:space="preserve"> </w:t>
            </w:r>
            <w:hyperlink r:id="rId403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https://reader.lanbook.com/book/169634#1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</w:t>
            </w:r>
            <w:r>
              <w:t xml:space="preserve"> </w:t>
            </w:r>
            <w:hyperlink r:id="rId40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Максимов, А. </w:t>
            </w:r>
            <w:r w:rsidRPr="00D3780A">
              <w:rPr>
                <w:rFonts w:ascii="Times New Roman" w:hAnsi="Times New Roman" w:cs="Times New Roman"/>
              </w:rPr>
              <w:t xml:space="preserve">Журналист ТВ? Это просто! [Текст] / А. Максимов. - Санкт-Петербург : Питер, 2017. - 352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0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6694C">
              <w:rPr>
                <w:rFonts w:ascii="Times New Roman" w:hAnsi="Times New Roman" w:cs="Times New Roman"/>
                <w:bCs/>
              </w:rPr>
              <w:t xml:space="preserve">Магронт, М. Новости как профессия : учебное пособие / М. Магронт. — Москва : Аспект Пресс, 2015. — 120 с. — ISBN 978–5–7567–0773–1. — Текст : электронный // Лань : электронно-библиотечная система. — URL: </w:t>
            </w:r>
            <w:hyperlink r:id="rId406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https://e.lanbook.com/reader/book/68830/#1</w:t>
              </w:r>
            </w:hyperlink>
            <w:r w:rsidRPr="00D6694C">
              <w:rPr>
                <w:rFonts w:ascii="Times New Roman" w:hAnsi="Times New Roman" w:cs="Times New Roman"/>
                <w:bCs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Б1.В.11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Искусство кино и телевидения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6694C">
              <w:rPr>
                <w:rFonts w:ascii="Times New Roman" w:hAnsi="Times New Roman" w:cs="Times New Roman"/>
              </w:rPr>
              <w:t xml:space="preserve">Маньковская, Н. Б. Современное искусство как феномен техногенной цивилизации : учебное пособие / Н. Б. Маньковская, В. В. Бычков. — Москва : ВГИК им. С.А. Герасимова, 2011. — 208 с. — ISBN 978-5-87149-120-1. — Текст : электронный // Лань : электронно-библиотечная система. — URL: </w:t>
            </w:r>
            <w:hyperlink r:id="rId40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https://e.lanbook.com/reader/book/69357/#1</w:t>
              </w:r>
            </w:hyperlink>
            <w:r w:rsidRPr="00D6694C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6694C">
              <w:rPr>
                <w:rFonts w:ascii="Times New Roman" w:hAnsi="Times New Roman" w:cs="Times New Roman"/>
              </w:rPr>
              <w:t xml:space="preserve">Золотаревский, Л. А. Телевидение - любовь моя  / Л. А. Золотаревский. — Москва : Аспект Пресс, 2010. — 200 с. — ISBN 978–5–7567–0573–7. — Текст : электронный // Лань : электронно-библиотечная система. — URL: </w:t>
            </w:r>
            <w:hyperlink r:id="rId408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https://e.lanbook.com/reader/book/68815/#1</w:t>
              </w:r>
            </w:hyperlink>
            <w:r w:rsidRPr="00D6694C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</w:t>
            </w:r>
            <w:hyperlink r:id="rId40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https://reader.lanbook.com/book/160201#1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(дата обращения: 12.04.2022).- 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1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Миллерсон, Д. Телевизионное производство [Текст] : пер. с англ. : учебное пособие / Д. Миллерсон. - М. : ГИТР: Флинта, 2004. - 568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1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C11B1F" w:rsidRPr="00DC293C" w:rsidTr="00D55FF5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E3BC0">
              <w:rPr>
                <w:rFonts w:ascii="Times New Roman" w:eastAsia="Calibri" w:hAnsi="Times New Roman" w:cs="Times New Roman"/>
                <w:lang w:eastAsia="en-US" w:bidi="ru-RU"/>
              </w:rPr>
              <w:t>Телевизионная журналистика : учебное пособие / под редакцией Ю. И. Долговой, Г. В. Перипечиной. — Москва : Аспект Пресс, 2019. — 208 с. — ISBN 978–5–7567–1004–5. — Текст : электронный // Лань : электронно-</w:t>
            </w:r>
            <w:r w:rsidRPr="004E3BC0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библиотечная система.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— URL:</w:t>
            </w:r>
            <w:r>
              <w:t xml:space="preserve"> </w:t>
            </w:r>
            <w:hyperlink r:id="rId412" w:anchor="1" w:history="1">
              <w:r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https://e.lanbook.com/reader/book/123010/#1</w:t>
              </w:r>
            </w:hyperlink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E3BC0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19.04.2022). —</w:t>
            </w: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1B1F" w:rsidRPr="00D3780A" w:rsidRDefault="00C11B1F" w:rsidP="0082615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</w:rPr>
              <w:t>Искусство кино и телевидения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В. Ю. Прокофьева]. - Электрон. текстовые дан. - Санкт-Петербург : СПбГИКиТ, 2018. - 34 с. - Загл. с титул. экрана.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13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http://books.gukit.ru/pdf//2018/Metodicheskaya%20literatura/099_Prokofeva_Iskusstvo_kino_i_televidenija_MU_po_vypolneniju_kursovoj_raboty.pdf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Б1.В.12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679C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414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679C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6694C">
              <w:rPr>
                <w:rFonts w:ascii="Times New Roman" w:hAnsi="Times New Roman" w:cs="Times New Roman"/>
              </w:rPr>
              <w:t xml:space="preserve">Иваницкий, В. Л. Основы бизнес-моделирования СМИ : учебное пособие / В. Л. Иваницкий. — Москва : Аспект Пресс, 2010. — 254 с. — ISBN 978–5–7567–0576–8. — Текст : электронный // Лань : электронно-библиотечная система. — URL: </w:t>
            </w:r>
            <w:hyperlink r:id="rId415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https://e.lanbook.com/reader/book/68816/#1</w:t>
              </w:r>
            </w:hyperlink>
            <w:r w:rsidRPr="00D6694C">
              <w:rPr>
                <w:rFonts w:ascii="Times New Roman" w:hAnsi="Times New Roman" w:cs="Times New Roman"/>
              </w:rPr>
              <w:t xml:space="preserve"> (дата обращения: 20.04.2022). </w:t>
            </w:r>
            <w:r w:rsidRPr="00D3780A">
              <w:rPr>
                <w:rFonts w:ascii="Times New Roman" w:hAnsi="Times New Roman" w:cs="Times New Roman"/>
              </w:rPr>
              <w:t xml:space="preserve">254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Поташева, Г. А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Управление проектами (проектный менеджмент)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1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67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Сорвина, Т. 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публикации. </w:t>
            </w:r>
            <w:r w:rsidRPr="00D3780A">
              <w:rPr>
                <w:rFonts w:ascii="Times New Roman" w:hAnsi="Times New Roman" w:cs="Times New Roman"/>
                <w:bCs/>
              </w:rPr>
              <w:t>- Режим доступа: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1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http://books.gukit.ru/pdf/2013_1/000375.pdf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780A">
              <w:rPr>
                <w:rFonts w:ascii="Times New Roman" w:eastAsia="Calibri" w:hAnsi="Times New Roman" w:cs="Times New Roman"/>
                <w:lang w:eastAsia="en-US"/>
              </w:rPr>
              <w:t>Управление проектами в медиасфере [Электронный ресурс] : учебное пособие / В. В. Лавров [и др.]. ; С.-Петерб. гос. ин-т кино и телев. - Санкт-Петербург : СПбГИКиТ, 2019. - 128 с. - Электрон. версия печ. публикации. Режим доступа: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8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http://books.gukit.ru/pdf//2019/Uchebnaja%20literatura/Lavrov_Sorvina_Fatova_Chesnova_Upravlenie_proekta_v_mediasfere_UP_2019.pdf</w:t>
              </w:r>
            </w:hyperlink>
            <w:r w:rsidR="00C11B1F"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Б1.В.13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Деловая 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</w:t>
            </w:r>
            <w:r w:rsidRPr="006F0D1A">
              <w:rPr>
                <w:rFonts w:ascii="Times New Roman" w:hAnsi="Times New Roman" w:cs="Times New Roman"/>
                <w:color w:val="000000"/>
              </w:rPr>
              <w:lastRenderedPageBreak/>
              <w:t xml:space="preserve">304 с. - ISBN 978-5-496-02493-8. - URL: </w:t>
            </w:r>
            <w:hyperlink r:id="rId419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Режим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20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D6694C">
              <w:rPr>
                <w:rFonts w:ascii="Times New Roman" w:hAnsi="Times New Roman" w:cs="Times New Roman"/>
                <w:color w:val="000000"/>
              </w:rPr>
              <w:t xml:space="preserve">Чумиков А. Н. Медиарилейшнз: Учебное пособие для студентов вузов / А.Н. Чумиков. - Москва : Аспект Пресс, 2014. - 184 с. - ISBN 978-5-7567-0715-1. - URL: </w:t>
            </w:r>
            <w:hyperlink r:id="rId421" w:history="1">
              <w:r w:rsidRPr="00D6694C">
                <w:rPr>
                  <w:rStyle w:val="a6"/>
                  <w:rFonts w:ascii="Times New Roman" w:hAnsi="Times New Roman" w:cs="Times New Roman"/>
                </w:rPr>
                <w:t>https://ibooks.ru/bookshelf/338542/reading</w:t>
              </w:r>
            </w:hyperlink>
            <w:r w:rsidRPr="00D6694C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</w:t>
            </w:r>
            <w:r w:rsidRPr="00D6694C">
              <w:rPr>
                <w:rFonts w:ascii="Times New Roman" w:hAnsi="Times New Roman" w:cs="Times New Roman"/>
                <w:bCs/>
              </w:rPr>
              <w:t>-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D6694C">
              <w:rPr>
                <w:rFonts w:ascii="Times New Roman" w:hAnsi="Times New Roman" w:cs="Times New Roman"/>
                <w:color w:val="000000"/>
              </w:rPr>
              <w:t>Фомичева И. Д. Социология СМИ / И.Д. Фомичева. - Москва : Аспект Пресс, 2012. - 360 с. - ISBN 978-5-7567-0646-8. - URL: https://ibooks.ru/bookshelf/27153/reading (дата обращения: 20.04.2022).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679C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422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679C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423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2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425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https://reader.lanbook.com/book/144099#1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 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Б1.В.14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Журналисткое расследование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Корконосенко, С. Г. Основы журналистики [Текст] : учебник для вузов / С. Г. Корконосенко. - 2-е изд., перераб. и доп. - М. : Аспект Пресс, 2006. - 318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2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</w:t>
            </w: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lastRenderedPageBreak/>
              <w:t xml:space="preserve">электронный. - URL: </w:t>
            </w:r>
            <w:hyperlink r:id="rId427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428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42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https://reader.lanbook.com/book/169634#1</w:t>
              </w:r>
            </w:hyperlink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94C">
              <w:rPr>
                <w:rFonts w:ascii="Times New Roman" w:hAnsi="Times New Roman" w:cs="Times New Roman"/>
                <w:color w:val="000000"/>
              </w:rPr>
              <w:t xml:space="preserve">Колесниченко А.В. Практическая журналистика: 25 мастер-классов / А.В. Колесниченко. - Москва : Аспект Пресс, 2018. - 168 с. - ISBN 978-5-7567-0963-6. - URL: </w:t>
            </w:r>
            <w:hyperlink r:id="rId430" w:history="1">
              <w:r w:rsidRPr="00D6694C">
                <w:rPr>
                  <w:rStyle w:val="a6"/>
                  <w:rFonts w:ascii="Times New Roman" w:hAnsi="Times New Roman" w:cs="Times New Roman"/>
                </w:rPr>
                <w:t>https://ibooks.ru/bookshelf/359266/reading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94C">
              <w:rPr>
                <w:rFonts w:ascii="Times New Roman" w:hAnsi="Times New Roman" w:cs="Times New Roman"/>
                <w:color w:val="000000"/>
              </w:rPr>
              <w:t>(дата обращения: 20.04.2022). - Текст: электронный.</w:t>
            </w:r>
            <w:r w:rsidRPr="00D6694C">
              <w:rPr>
                <w:rFonts w:ascii="Times New Roman" w:eastAsia="Calibri" w:hAnsi="Times New Roman" w:cs="Times New Roman"/>
                <w:lang w:eastAsia="en-US" w:bidi="ru-RU"/>
              </w:rPr>
              <w:t>-</w:t>
            </w: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 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6694C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94C">
              <w:rPr>
                <w:rFonts w:ascii="Times New Roman" w:hAnsi="Times New Roman" w:cs="Times New Roman"/>
                <w:color w:val="000000"/>
              </w:rPr>
              <w:t xml:space="preserve">Амиров В.М. Деловая журналистика. Учебное пособие / В.М. Амиров. - Москва : Флинта, 2018. - 100 с. - ISBN 978-5-9765-3483-4. - URL: </w:t>
            </w:r>
            <w:hyperlink r:id="rId431" w:history="1">
              <w:r w:rsidRPr="00D6694C">
                <w:rPr>
                  <w:rStyle w:val="a6"/>
                  <w:rFonts w:ascii="Times New Roman" w:hAnsi="Times New Roman" w:cs="Times New Roman"/>
                </w:rPr>
                <w:t>https://ibooks.ru/bookshelf/358675/reading</w:t>
              </w:r>
            </w:hyperlink>
            <w:r w:rsidRPr="00D6694C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</w:t>
            </w:r>
            <w:r w:rsidRPr="00D6694C">
              <w:rPr>
                <w:rFonts w:ascii="Times New Roman" w:hAnsi="Times New Roman" w:cs="Times New Roman"/>
                <w:shd w:val="clear" w:color="auto" w:fill="FFFFFF"/>
              </w:rPr>
              <w:t>- 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6675C8" w:rsidRDefault="00C11B1F" w:rsidP="008261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6675C8">
              <w:rPr>
                <w:rFonts w:ascii="Times New Roman" w:hAnsi="Times New Roman" w:cs="Times New Roman"/>
                <w:color w:val="000000"/>
              </w:rPr>
              <w:t xml:space="preserve">Распопова С.С. Основы журналистской деятельности / С.С. Распопова. - Москва : Аспект Пресс, 2018. - 272 с. - ISBN 978-5-7567-0892-9. - URL: </w:t>
            </w:r>
            <w:hyperlink r:id="rId432" w:history="1">
              <w:r w:rsidRPr="006675C8">
                <w:rPr>
                  <w:rStyle w:val="a6"/>
                  <w:rFonts w:ascii="Times New Roman" w:hAnsi="Times New Roman" w:cs="Times New Roman"/>
                </w:rPr>
                <w:t>https://ibooks.ru/bookshelf/359307/reading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75C8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11099">
              <w:rPr>
                <w:rFonts w:ascii="Times New Roman" w:eastAsia="Calibri" w:hAnsi="Times New Roman" w:cs="Times New Roman"/>
                <w:lang w:eastAsia="en-US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780A">
              <w:rPr>
                <w:rFonts w:ascii="Times New Roman" w:eastAsia="Calibri" w:hAnsi="Times New Roman" w:cs="Times New Roman"/>
                <w:lang w:eastAsia="en-US"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Журналистское расследование [Электронный ресурс] : методические указания по выполнению курсовой работы. Направление подготовки: 42.03.02 – Журналистика / С.-Петерб. гос.ин-т кино и тел. ; [сост. В. Я. Сергачев]. - Электрон. текстовые дан.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3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http://books.gukit.ru/pdf//2018/Metodicheskaya%20literatura/097_Sergachev_Zhurnalistskoe_rassledovanie_MU_po_vypolneniju_kursovoj_raboty.pdf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Б1.В.15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Элективные дисциплины по физической культуре и спорту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Гришина, Ю. И</w:t>
            </w:r>
            <w:r w:rsidRPr="00D3780A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/ Ю. И. Гришина. - 4-е изд. - Ростов н/Д : Феникс, 2014. - 249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4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Евсеев, Ю. И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учебное пособие/ Ю. И. Евсеев. - 9-е изд., стереотип. - Ростов н/Д : Феникс, 2014. - 444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5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 - Режим доступа: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6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http://books.gukit.ru/pdf//2018/Uchebnaja%20literatura/Ljashenko_Еlektivnye_discipliny_po_FK_i_sportu_Ozdorovitelnoe_plavanie_UMP_2018.pdf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25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7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8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C11B1F" w:rsidRPr="00DC293C" w:rsidTr="00D966DA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</w:rPr>
              <w:t>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9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Б1.В.ДВ.01.01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Теория и практика новых медиа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D3780A">
              <w:rPr>
                <w:rFonts w:ascii="Times New Roman" w:hAnsi="Times New Roman" w:cs="Times New Roman"/>
              </w:rPr>
              <w:t xml:space="preserve"> практика [Текст] : учеб. пособие для студентов вузов / А. О. Алексеева [и др.] ; ред. М. М. Лукина. - М. : Аспект Пресс, 2010. - 346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4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Нестерова, Е. И.</w:t>
            </w:r>
            <w:r w:rsidRPr="00D3780A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4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442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Режим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43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Нестерова, Е. И.</w:t>
            </w:r>
            <w:r w:rsidRPr="00D3780A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Санкт-Петербург : СПбГИКиТ, 2018. - 101 с. - 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44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http://books.gukit.ru/pdf//2018/Uchebnaja%20literatura/Nesterova_Sredstva_i_tehnologii_maketirovanija_v_mediaindustrii_UP_2018.pdf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под общ. ред. А. Г. Качкаевой, С. А. Шомовой. - Москва : Изд. дом Высшей школы экономики, </w:t>
            </w:r>
            <w:r w:rsidRPr="00D3780A">
              <w:rPr>
                <w:rFonts w:ascii="Times New Roman" w:hAnsi="Times New Roman" w:cs="Times New Roman"/>
              </w:rPr>
              <w:lastRenderedPageBreak/>
              <w:t xml:space="preserve">2017. - 413, [3]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4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780A">
              <w:rPr>
                <w:rFonts w:ascii="Times New Roman" w:eastAsia="Calibri" w:hAnsi="Times New Roman" w:cs="Times New Roman"/>
                <w:lang w:eastAsia="en-US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6" w:history="1">
              <w:r w:rsidR="00C11B1F" w:rsidRPr="00D3780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Б1.В.ДВ.01.02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Культура и техника речи в медиапространстве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6694C">
              <w:rPr>
                <w:rFonts w:ascii="Times New Roman" w:hAnsi="Times New Roman" w:cs="Times New Roman"/>
              </w:rPr>
              <w:t xml:space="preserve">Правовые и этические нормы в журналистике  / составитель Е. П. Прохоров. — 3-е изд., перераб. и доп. — Москва : Аспект Пресс, 2012. — 255 с. — ISBN 978–5–7567–0648–2. — Текст : электронный // Лань : электронно-библиотечная система. — URL: </w:t>
            </w:r>
            <w:hyperlink r:id="rId44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https://e.lanbook.com/reader/book/68834/#1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6694C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Русский язык и культура речи. Синтаксис : учебное пособие / под редакцией Г. Я. Солганика. — Москва : Аспект Пресс, 2018. — 256 с. — ISBN 978–5–7567–0986–5. — Текст : электронный // Лань : электронно-библиотечная система. — URL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: </w:t>
            </w:r>
            <w:hyperlink r:id="rId448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https://reader.lanbook.com/book/115633#1</w:t>
              </w:r>
            </w:hyperlink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дата обращения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: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12.04.2022). 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Ипполитова, Н. А.</w:t>
            </w:r>
            <w:r w:rsidRPr="00D3780A">
              <w:rPr>
                <w:rFonts w:ascii="Times New Roman" w:hAnsi="Times New Roman" w:cs="Times New Roman"/>
              </w:rPr>
              <w:t xml:space="preserve">. Русский язык и </w:t>
            </w:r>
            <w:r w:rsidRPr="00D3780A">
              <w:rPr>
                <w:rFonts w:ascii="Times New Roman" w:hAnsi="Times New Roman" w:cs="Times New Roman"/>
                <w:bCs/>
              </w:rPr>
              <w:t>культура речи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4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Аннушкин, В. И.</w:t>
            </w:r>
            <w:r w:rsidRPr="00D3780A">
              <w:rPr>
                <w:rFonts w:ascii="Times New Roman" w:hAnsi="Times New Roman" w:cs="Times New Roman"/>
              </w:rPr>
              <w:t xml:space="preserve"> Техника речи [Текст] : учебное пособие / В. И. Аннушкин. - 5-е изд., стер. - Москва : Флинта, 2018. - 64 с.</w:t>
            </w:r>
          </w:p>
          <w:p w:rsidR="00C11B1F" w:rsidRPr="00511DBE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1DBE">
              <w:rPr>
                <w:rFonts w:ascii="Times New Roman" w:hAnsi="Times New Roman" w:cs="Times New Roman"/>
                <w:color w:val="000000"/>
              </w:rPr>
              <w:t xml:space="preserve">Аннушкин В.И. Техника речи . — 5-е изд., стер.. Учебное пособие / В.И. Аннушкин. - Москва : Флинта, 2018. - 61 с. - ISBN 978-5-9765-1603-8. - URL: </w:t>
            </w:r>
            <w:hyperlink r:id="rId450" w:history="1">
              <w:r w:rsidRPr="00511DBE">
                <w:rPr>
                  <w:rStyle w:val="a6"/>
                  <w:rFonts w:ascii="Times New Roman" w:hAnsi="Times New Roman" w:cs="Times New Roman"/>
                </w:rPr>
                <w:t>https://ibooks.ru/bookshelf/337973/reading</w:t>
              </w:r>
            </w:hyperlink>
            <w:r w:rsidRPr="00511DBE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электронный.- </w:t>
            </w:r>
            <w:r w:rsidRPr="00511DBE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5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Антонова, Е. С.</w:t>
            </w:r>
            <w:r w:rsidRPr="00D3780A">
              <w:rPr>
                <w:rFonts w:ascii="Times New Roman" w:hAnsi="Times New Roman" w:cs="Times New Roman"/>
              </w:rPr>
              <w:t xml:space="preserve"> Русский язык и </w:t>
            </w:r>
            <w:r w:rsidRPr="00D3780A">
              <w:rPr>
                <w:rFonts w:ascii="Times New Roman" w:hAnsi="Times New Roman" w:cs="Times New Roman"/>
                <w:bCs/>
              </w:rPr>
              <w:t>культура речи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среднего профессионального образования : рекомендовано методсоветом по направлению / Е. С. Антонова, Т. М. Воителева. - 15-е изд., стер. - Москва : Академия, 2016. - 320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5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00669D" w:rsidRDefault="00C11B1F" w:rsidP="008261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00669D">
              <w:rPr>
                <w:rFonts w:ascii="Times New Roman" w:hAnsi="Times New Roman" w:cs="Times New Roman"/>
                <w:color w:val="000000"/>
              </w:rPr>
              <w:t xml:space="preserve">Ульянов В. Быть услышанным и понятым. Техника и культура речи / В. Ульянов. - Санкт-Петербург : БХВ-Петербург, 2015. - 208 с. - ISBN 978-5-9775-0661-8. - URL: </w:t>
            </w:r>
            <w:hyperlink r:id="rId453" w:history="1">
              <w:r w:rsidRPr="0000669D">
                <w:rPr>
                  <w:rStyle w:val="a6"/>
                  <w:rFonts w:ascii="Times New Roman" w:hAnsi="Times New Roman" w:cs="Times New Roman"/>
                </w:rPr>
                <w:t>https://ibooks.ru/bookshelf/23438/reading</w:t>
              </w:r>
            </w:hyperlink>
            <w:r w:rsidRPr="0000669D">
              <w:rPr>
                <w:rFonts w:ascii="Times New Roman" w:hAnsi="Times New Roman" w:cs="Times New Roman"/>
                <w:color w:val="000000"/>
              </w:rPr>
              <w:t>(дата обращения: 20.04.2022).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Русский язык. Функциональные</w:t>
            </w:r>
            <w:r w:rsidRPr="00D3780A">
              <w:rPr>
                <w:rFonts w:ascii="Times New Roman" w:hAnsi="Times New Roman" w:cs="Times New Roman"/>
              </w:rPr>
              <w:t xml:space="preserve"> стили речи [Электронный ресурс] : методическое пособие для студентов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с. -  Электрон. версия печ. публикации. Режим доступа:  по  логину 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54" w:history="1">
              <w:r w:rsidR="00C11B1F"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http://books.gukit.ru/pdf/fulltext/474.pdf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 xml:space="preserve">Культура и техника речи в медиапространстве [Электронный ресурс] : методические указания по выполнению контрольных работ. Направления </w:t>
            </w:r>
            <w:r w:rsidRPr="00D3780A">
              <w:rPr>
                <w:rFonts w:ascii="Times New Roman" w:hAnsi="Times New Roman" w:cs="Times New Roman"/>
              </w:rPr>
              <w:lastRenderedPageBreak/>
              <w:t>подготовки: 42.03.02 – Журналистика. 42.03.04 – Телевидение / С.-Петерб. гос.ин-т кино и тел. ; [сост. Е. И. Лелис]. - Электрон. текстовые дан. - Санкт-Петербург : СПбГИКиТ, 2018. - 24 с. - Загл. с титул. экрана.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5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http://books.gukit.ru/pdf//2018/Metodicheskaya%20literatura/106_Lelis_Kultura_i_tehnika_rec</w:t>
              </w:r>
              <w:r w:rsidR="00C11B1F" w:rsidRPr="00D3780A">
                <w:rPr>
                  <w:rStyle w:val="a6"/>
                  <w:rFonts w:ascii="Times New Roman" w:hAnsi="Times New Roman" w:cs="Times New Roman"/>
                </w:rPr>
                <w:lastRenderedPageBreak/>
                <w:t>hi_v_mediaprostranstve_MU_po_vypolneniju_kontrolnyh_rabot.pdf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eastAsiaTheme="minorEastAsia" w:hAnsi="Times New Roman" w:cs="Times New Roman"/>
              </w:rPr>
              <w:t xml:space="preserve">Культура и техника речи в медиапространстве : методические указания по выполнению контрольной работы. Направления подготовки: 42.03.02 – Журналистика. 42.03.04 – Телевидение / сост. Е. И. Лелис. - Санкт-Петербург : СПбГИКиТ, 2020. - 22 с. - URL: </w:t>
            </w:r>
            <w:hyperlink r:id="rId456" w:history="1">
              <w:r w:rsidRPr="00D3780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http://books.gukit.ru/pdf//2020/Metodicheskaya%20literatura/Lelis_Kultura_i_tehnika_rechi_v_mediaprostranstve_MU_kontrolnaja_2020.pdf</w:t>
              </w:r>
            </w:hyperlink>
            <w:r w:rsidRPr="00D3780A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Б1.В.ДВ.02.01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Трэвел-журналистика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</w:t>
            </w:r>
            <w:r>
              <w:t xml:space="preserve"> </w:t>
            </w:r>
            <w:hyperlink r:id="rId45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176DF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Смирнов В.В. Природа и язык радиокоммуникации. Учебное пособие / В.В. Смирнов. - Москва : Флинта, 2019. - 304 с. - ISBN 978-5-9765-1879-7. - URL: </w:t>
            </w:r>
            <w:hyperlink r:id="rId458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https://ibooks.ru/bookshelf/340857/reading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 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Хорольский В.В. Социокультурные аспекты глобализации масс-медиа курс лекций. – 3-е изд., стер. / В.В. Хорольский. - Москва : Флинта, 2020. - 175 с. - ISBN 978-5-9765-2469-9. - URL: </w:t>
            </w:r>
            <w:hyperlink r:id="rId459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https://ibooks.ru/bookshelf/352454/reading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000000"/>
              </w:rPr>
              <w:t xml:space="preserve"> (дата обращения: 12.04.2022). - Текст: электронный.-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46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вузов]/ под общ. ред. А. Г. Качкаевой, С. А. Шомовой. - Москва : Изд. дом Высшей школы экономики, 2017. - 413, [3]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6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462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lastRenderedPageBreak/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Корконосенко, С. Г. Основы журналистики [Текст] : учебник для вузов / С. Г. Корконосенко. - 2-е изд., перераб. и доп. - М. : Аспект Пресс, 2006. - 318 с.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6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464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https://reader.lanbook.com/book/169634#1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</w:t>
            </w:r>
            <w:r w:rsidRPr="00D3780A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5E4C">
              <w:rPr>
                <w:rFonts w:ascii="Times New Roman" w:hAnsi="Times New Roman" w:cs="Times New Roman"/>
                <w:shd w:val="clear" w:color="auto" w:fill="FFFFFF"/>
              </w:rPr>
              <w:t xml:space="preserve">Ильченко, С. Н. Современная трэвел-журналистика : учебное пособие / С. Н. Ильченко. - Москва ; Берлин : Директ-Медиа, 2019. - 344 с. - ISBN 978-5-4499-1542-9. - Текст : электронный. - URL: </w:t>
            </w:r>
            <w:hyperlink r:id="rId465" w:history="1">
              <w:r w:rsidRPr="00A43FA0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https://znanium.com/catalog/product/1873221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75E4C">
              <w:rPr>
                <w:rFonts w:ascii="Times New Roman" w:hAnsi="Times New Roman" w:cs="Times New Roman"/>
                <w:shd w:val="clear" w:color="auto" w:fill="FFFFFF"/>
              </w:rPr>
              <w:t>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Б1.В.ДВ.02.02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Культура Петербурга в СМИ</w:t>
            </w:r>
          </w:p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Дмитриев, О. А. История и культура Санкт-Петербурга [Электронный ресурс] : учебное пособие / О. А. Дмитриев, Т. Е. Сиволап ; С.-Петерб. гос. ин-т кино и телев. - СПб. : СПбГИКиТ, 2016. - 143 с. - Электрон. версия печ. публикации. 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66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http://books.gukit.ru/pdf/2013_1/000311.pdf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05676">
              <w:rPr>
                <w:rFonts w:ascii="Times New Roman" w:hAnsi="Times New Roman" w:cs="Times New Roman"/>
              </w:rPr>
              <w:t xml:space="preserve">Самсонова, Т. П. Музыкальная культура Санкт-Петербурга ХVIII–XX веков : учебное пособие / Т. П. Самсонова. — Санкт-Петербург : Планета музыки, 2013. — 144 с. — ISBN 978-5-8114-1544-1. — Текст : электронный // Лань : электронно-библиотечная система. — URL: </w:t>
            </w:r>
            <w:hyperlink r:id="rId46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https://e.lanbook.com/reader/book/13865/#1</w:t>
              </w:r>
            </w:hyperlink>
            <w:r w:rsidRPr="00D05676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05676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Учебно-методическая литература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05676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57409">
              <w:rPr>
                <w:rFonts w:ascii="Times New Roman" w:eastAsiaTheme="minorEastAsia" w:hAnsi="Times New Roman" w:cs="Times New Roman"/>
              </w:rPr>
              <w:t xml:space="preserve">Культура Петербурга в СМИ : методические указания по выполнению контрольной работы для обучающихся по направлению подготовки 42.03.02 «Журналистика», профиль «Журналистика в медиаиндустрии» / сост. А. А. Игнатенко. - Санкт-Петербург : СПбГИКиТ, 2023. - 17 с. - URL: </w:t>
            </w:r>
            <w:hyperlink r:id="rId468" w:history="1">
              <w:r w:rsidRPr="0035740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https://elib.gikit.ru/books/pdf/2023/Metodicheskaya_literatura/Kultura_Peterburga_v_SMI_MU_kontrolnaja_2023.pdf</w:t>
              </w:r>
            </w:hyperlink>
            <w:r w:rsidRPr="00357409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Б2.О.01(У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)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br/>
              <w:t>Профессио</w:t>
            </w: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нально-ознакомительная практика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Баканов, Р. П. Журналистика для начинающих : учебное пособие / Р. П. Баканов, М. В. Симкачева, Д. В. Туманов. — 3-е изд., перераб. и доп. — Москва : Аспект Пресс, 2019. — 256 с. — ISBN 978-5-7567-0889-9. — Текст : электронный // Лань : электронно-библиотечная система. — URL: </w:t>
            </w:r>
            <w:hyperlink r:id="rId469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https://reader.lanbook.com/book/169642#1</w:t>
              </w:r>
            </w:hyperlink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(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05676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05676">
              <w:rPr>
                <w:rFonts w:ascii="Times New Roman" w:hAnsi="Times New Roman" w:cs="Times New Roman"/>
              </w:rPr>
              <w:t xml:space="preserve">Свитич, Л. Г. Введение в специальность: Профессия: журналист : учебное пособие / Л. Г. Свитич. — 3-е изд., испр. и доп. — Москва : Аспект Пресс, 2011. — 255 с. — ISBN 978–5–7567–0602–4. — Текст : электронный // Лань : электронно-библиотечная система. — URL: </w:t>
            </w:r>
            <w:hyperlink r:id="rId470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https://e.lanbook.com/reader/book/68842/#1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05676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3BC0">
              <w:rPr>
                <w:rFonts w:ascii="Times New Roman" w:hAnsi="Times New Roman" w:cs="Times New Roman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ISBN 978-5-7567-0890-5. — Текст : электронный // Лань : электронно-библиотечная система. — URL: </w:t>
            </w:r>
            <w:hyperlink r:id="rId471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https://reader.lanbook.com/book/97220#1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E3BC0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05676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05676">
              <w:rPr>
                <w:rFonts w:ascii="Times New Roman" w:hAnsi="Times New Roman" w:cs="Times New Roman"/>
              </w:rPr>
              <w:t xml:space="preserve">Колесниченко, А. В. Настольная книга журналиста : учебное пособие / А. В. Колесниченко. — Москва : Аспект Пресс, 2017. — 400 с. — ISBN 978-5-7567-0821-9. — Текст : электронный // Лань : электронно-библиотечная система. — URL: </w:t>
            </w:r>
            <w:hyperlink r:id="rId472" w:anchor="1" w:history="1">
              <w:r w:rsidRPr="00D05676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  <w:r w:rsidRPr="00D05676">
              <w:rPr>
                <w:rFonts w:ascii="Times New Roman" w:hAnsi="Times New Roman" w:cs="Times New Roman"/>
              </w:rPr>
              <w:t xml:space="preserve"> (дата обращения: 20.04.2022). —Режим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F7727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5676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473" w:history="1">
              <w:r w:rsidRPr="00D05676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5676">
              <w:rPr>
                <w:rFonts w:ascii="Times New Roman" w:hAnsi="Times New Roman" w:cs="Times New Roman"/>
                <w:color w:val="000000"/>
              </w:rPr>
              <w:t xml:space="preserve">(дата обращения: 20.04.2022). - Текст: электронный.- </w:t>
            </w:r>
            <w:r w:rsidRPr="00D05676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8461E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47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8461E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Б2.О.02(Пд)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475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Режим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</w:t>
            </w:r>
            <w:r w:rsidRPr="00D3780A">
              <w:rPr>
                <w:rFonts w:ascii="Times New Roman" w:hAnsi="Times New Roman" w:cs="Times New Roman"/>
              </w:rPr>
              <w:lastRenderedPageBreak/>
              <w:t>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76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Ким, М. Н</w:t>
            </w:r>
            <w:r w:rsidRPr="00D3780A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3780A">
              <w:rPr>
                <w:rFonts w:ascii="Times New Roman" w:hAnsi="Times New Roman" w:cs="Times New Roman"/>
                <w:bCs/>
              </w:rPr>
              <w:t>Журналистика</w:t>
            </w:r>
            <w:r w:rsidRPr="00D3780A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Ким М. Н. Основы теории журналистики: Учебное пособие. Стандарт третьего поколения. Для бакалавров. / М.Н. Ким. - Санкт-Петербург : Питер, 2021. - 288 с. - ISBN 978-5-4461-9709-5. - URL: </w:t>
            </w:r>
            <w:hyperlink r:id="rId477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https://ibooks.ru/bookshelf/377390/reading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26.01.2022). - Текст: электронный.-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7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 xml:space="preserve">Тертычный, А. А. Аналитическая журналистика : учебное пособие / А. А. Тертычный. — 2-е изд., испр. и доп. — Москва : Аспект Пресс, 2013. — 352 с. — ISBN 978–5–7567–0555–3. — Текст : электронный // Лань : электронно-библиотечная система. — URL: </w:t>
            </w:r>
            <w:hyperlink r:id="rId479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70611">
              <w:rPr>
                <w:rFonts w:ascii="Times New Roman" w:hAnsi="Times New Roman" w:cs="Times New Roman"/>
              </w:rPr>
              <w:t xml:space="preserve">Колесниченко, А. В. Настольная книга журналиста : учебное пособие / А. В. Колесниченко. — Москва : Аспект Пресс, 2017. — 400 с. — ISBN 978-5-7567-0821-9. — Текст : электронный // Лань : электронно-библиотечная система. — URL: </w:t>
            </w:r>
            <w:hyperlink r:id="rId480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  <w:r w:rsidRPr="00C70611">
              <w:rPr>
                <w:rFonts w:ascii="Times New Roman" w:hAnsi="Times New Roman" w:cs="Times New Roman"/>
              </w:rPr>
              <w:t>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8461E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481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8461E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Б2.В.01(П)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Профессилнально-творческая практика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Корочкин, Ф. Ф. Работа в конвергентной редакции [Электронный ресурс] : учебное пособие / Ф. Ф. Корочкин. - Санкт-Петербург : СПбГИКиТ, 2019. - 84 с. - Электрон. версия печ. публикации. Режим доступа 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jc w:val="both"/>
              <w:rPr>
                <w:rFonts w:ascii="Times New Roman" w:hAnsi="Times New Roman" w:cs="Times New Roman"/>
              </w:rPr>
            </w:pPr>
            <w:hyperlink r:id="rId48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http://books.gukit.ru/pdf//2019/Uchebnaja%20literatura/Korochkin_Rabota_v_konvergentnoj_redakcii_UP_2019.pdf</w:t>
              </w:r>
            </w:hyperlink>
            <w:r w:rsidR="00C11B1F" w:rsidRPr="00D37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25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Мультимедийная журналистика</w:t>
            </w:r>
            <w:r w:rsidRPr="00D3780A">
              <w:rPr>
                <w:rFonts w:ascii="Times New Roman" w:hAnsi="Times New Roman" w:cs="Times New Roman"/>
              </w:rPr>
              <w:t xml:space="preserve"> [Текст] : [учебник для вузов] / под общ. ред. А. Г. Качкаевой, С. А. Шомовой. - Москва : Изд. дом Высшей школы экономики, 2017. - 413, [3] с. - (Учебники Высшей школы экономики).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48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  <w:bCs/>
                <w:lang w:eastAsia="en-US"/>
              </w:rPr>
              <w:t>Универсальная журналистика : учебник / под редакцией Л. П. Шестеркиной. — Москва : Аспект Пресс, 2016. — 480 с. — ISBN 978-5-7567-0841-7. — Текст : электронный // Лань : электронно-библиотечная система. — URL:</w:t>
            </w:r>
            <w:r>
              <w:t xml:space="preserve"> </w:t>
            </w:r>
            <w:hyperlink r:id="rId484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https://e.lanbook.com/reader/book/97227/#1</w:t>
              </w:r>
            </w:hyperlink>
            <w:r w:rsidRPr="000F4BDB">
              <w:rPr>
                <w:rFonts w:ascii="Times New Roman" w:hAnsi="Times New Roman" w:cs="Times New Roman"/>
                <w:bCs/>
                <w:lang w:eastAsia="en-US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8461E">
              <w:rPr>
                <w:rFonts w:ascii="Times New Roman" w:hAnsi="Times New Roman" w:cs="Times New Roman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485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https://e.lanbook.com/reader/book/97231/#1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8461E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F4BDB">
              <w:rPr>
                <w:rFonts w:ascii="Times New Roman" w:hAnsi="Times New Roman" w:cs="Times New Roman"/>
              </w:rPr>
              <w:t xml:space="preserve">Тертычный, А. А. Аналитическая журналистика : учебное пособие / А. А. Тертычный. — 2-е изд., испр. и доп. — Москва : Аспект Пресс, 2013. — 352 с. — ISBN 978–5–7567–0555–3. — Текст : электронный // Лань : электронно-библиотечная система. — URL: </w:t>
            </w:r>
            <w:hyperlink r:id="rId486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https://e.lanbook.com/reader/book/68845/#1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F4BDB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Default="00C11B1F" w:rsidP="0082615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3BC0">
              <w:rPr>
                <w:rFonts w:ascii="Times New Roman" w:hAnsi="Times New Roman" w:cs="Times New Roman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ISBN 978-5-7567-0890-5. — Текст : электронный // Лань : электронно-библиотечная система. — URL: </w:t>
            </w:r>
            <w:hyperlink r:id="rId487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https://reader.lanbook.com/book/97220#1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E3BC0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70611">
              <w:rPr>
                <w:rFonts w:ascii="Times New Roman" w:hAnsi="Times New Roman" w:cs="Times New Roman"/>
              </w:rPr>
              <w:t xml:space="preserve">Колесниченко, А. В. Настольная книга журналиста : учебное пособие / А. В. Колесниченко. — Москва : Аспект Пресс, 2017. — 400 с. — ISBN 978-5-7567-0821-9. — Текст : электронный // Лань : электронно-библиотечная система. — URL: </w:t>
            </w:r>
            <w:hyperlink r:id="rId488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  <w:r w:rsidRPr="00C70611">
              <w:rPr>
                <w:rFonts w:ascii="Times New Roman" w:hAnsi="Times New Roman" w:cs="Times New Roman"/>
              </w:rPr>
              <w:t>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489" w:history="1">
              <w:r w:rsidRPr="00D3780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490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Б3.01(Г)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Подготовка к сдаче  и сдача государственного экзамена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Ким, М. Н</w:t>
            </w:r>
            <w:r w:rsidRPr="00D3780A">
              <w:rPr>
                <w:rFonts w:ascii="Times New Roman" w:hAnsi="Times New Roman" w:cs="Times New Roman"/>
              </w:rPr>
              <w:t>. Основы теории журналистики [Текст] : учебное пособие для студентов, обучающихся по направлению 031300 "</w:t>
            </w:r>
            <w:r w:rsidRPr="00D3780A">
              <w:rPr>
                <w:rFonts w:ascii="Times New Roman" w:hAnsi="Times New Roman" w:cs="Times New Roman"/>
                <w:bCs/>
              </w:rPr>
              <w:t>Журналистика</w:t>
            </w:r>
            <w:r w:rsidRPr="00D3780A">
              <w:rPr>
                <w:rFonts w:ascii="Times New Roman" w:hAnsi="Times New Roman" w:cs="Times New Roman"/>
              </w:rPr>
              <w:t>" / М. Н. Ким. - Санкт-Петербург : Питер, 2013. - 288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Ким М. Н. Основы теории журналистики: Учебное пособие. Стандарт третьего поколения. Для бакалавров. / М.Н. Ким. - Санкт-Петербург : Питер, 2021. - 288 с. - ISBN 978-5-4461-9709-5. - URL: </w:t>
            </w:r>
            <w:hyperlink r:id="rId491" w:history="1">
              <w:r w:rsidRPr="00D3780A">
                <w:rPr>
                  <w:rStyle w:val="a6"/>
                  <w:rFonts w:ascii="Times New Roman" w:hAnsi="Times New Roman" w:cs="Times New Roman"/>
                  <w:bCs/>
                </w:rPr>
                <w:t>https://ibooks.ru/bookshelf/377390/reading</w:t>
              </w:r>
            </w:hyperlink>
            <w:r w:rsidRPr="00D3780A">
              <w:rPr>
                <w:rFonts w:ascii="Times New Roman" w:hAnsi="Times New Roman" w:cs="Times New Roman"/>
                <w:bCs/>
              </w:rPr>
              <w:t xml:space="preserve">  (дата обращения: 26.01.2022). - </w:t>
            </w:r>
            <w:r w:rsidRPr="00D3780A">
              <w:rPr>
                <w:rFonts w:ascii="Times New Roman" w:hAnsi="Times New Roman" w:cs="Times New Roman"/>
                <w:bCs/>
              </w:rPr>
              <w:lastRenderedPageBreak/>
              <w:t>Текст: электронный.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92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Лазутина, Г. В</w:t>
            </w:r>
            <w:r w:rsidRPr="00D3780A">
              <w:rPr>
                <w:rFonts w:ascii="Times New Roman" w:hAnsi="Times New Roman" w:cs="Times New Roman"/>
              </w:rPr>
              <w:t>. Основы творческой деятельности журналиста [Текст] : учебник для вузов: рекомендовано Мин. образования / Г. В. Лазутина. - 2-е изд., перераб. и доп. - М. : Аспект Пресс, 2006. - 240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57600D">
              <w:rPr>
                <w:rFonts w:ascii="Times New Roman" w:hAnsi="Times New Roman" w:cs="Times New Roman"/>
              </w:rPr>
              <w:t xml:space="preserve">Лазутина, Г. В. Основы творческой деятельности журналиста : учебник / Г. В. Лазутина. — 2-е изд., перераб. и доп. — Москва : Аспект Пресс, 2010. — 240 с. — ISBN 978–5–7567–0306–1. — Текст : электронный // Лань : электронно-библиотечная система. — URL: </w:t>
            </w:r>
            <w:hyperlink r:id="rId493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https://e.lanbook.com/reader/book/68823/#1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7600D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94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Баканов, Р. П. Журналистика для начинающих : учебное пособие / Р. П. Баканов, М. В. Симкачева, Д. В. Туманов. — 3-е изд., перераб. и доп. — Москва : Аспект Пресс, 2019. — 256 с. — ISBN 978-5-7567-0889-9. — Текст : электронный // Лань : электронно-библиотечная система. — URL: </w:t>
            </w:r>
            <w:hyperlink r:id="rId495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https://reader.lanbook.com/book/169642#1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496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099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D3780A">
              <w:rPr>
                <w:rFonts w:ascii="Times New Roman" w:hAnsi="Times New Roman" w:cs="Times New Roman"/>
                <w:bCs/>
              </w:rPr>
              <w:t xml:space="preserve">Корконосенко, С. Г. </w:t>
            </w:r>
            <w:r w:rsidRPr="00D3780A">
              <w:rPr>
                <w:rFonts w:ascii="Times New Roman" w:hAnsi="Times New Roman" w:cs="Times New Roman"/>
              </w:rPr>
              <w:t xml:space="preserve">Основы журналистики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97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498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Шарков, Ф.И</w:t>
            </w:r>
            <w:r w:rsidRPr="00D3780A">
              <w:rPr>
                <w:rFonts w:ascii="Times New Roman" w:hAnsi="Times New Roman" w:cs="Times New Roman"/>
              </w:rPr>
              <w:t xml:space="preserve">. Коммуникология: основы теории коммуникации [Текст] : учебник для бакалавров / Ф. И. Шарков. - 4-е изд. - М. : Дашков и К, 2016. - 488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499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Ворошилов, В. В.</w:t>
            </w:r>
            <w:r w:rsidRPr="00D3780A">
              <w:rPr>
                <w:rFonts w:ascii="Times New Roman" w:hAnsi="Times New Roman" w:cs="Times New Roman"/>
              </w:rPr>
              <w:t xml:space="preserve">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0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Сметанина, С. И. Литературное редактирование для журналистов и специалистов по связям с общественностью</w:t>
            </w:r>
            <w:r w:rsidRPr="00D3780A">
              <w:rPr>
                <w:rFonts w:ascii="Times New Roman" w:hAnsi="Times New Roman" w:cs="Times New Roman"/>
              </w:rPr>
              <w:t xml:space="preserve"> [Текст] / С. И. Сметанина. - Спб. : Изд-во Михайлова В. А., 2003. - 252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0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81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Лукина, М. М. Технология интервью</w:t>
            </w:r>
            <w:r w:rsidRPr="00D3780A">
              <w:rPr>
                <w:rFonts w:ascii="Times New Roman" w:hAnsi="Times New Roman" w:cs="Times New Roman"/>
              </w:rPr>
              <w:t xml:space="preserve"> [Текст] : учеб. / М. Лукина. - 2-е изд., доп. - М. : Аспект Пресс, 2005. 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B1BB9">
              <w:rPr>
                <w:rFonts w:ascii="Times New Roman" w:hAnsi="Times New Roman" w:cs="Times New Roman"/>
              </w:rPr>
              <w:t xml:space="preserve">Лукина, М. Технология интервью : учебное пособие / М. Лукина. — 2-е изд., </w:t>
            </w:r>
            <w:r w:rsidRPr="008B1BB9">
              <w:rPr>
                <w:rFonts w:ascii="Times New Roman" w:hAnsi="Times New Roman" w:cs="Times New Roman"/>
              </w:rPr>
              <w:lastRenderedPageBreak/>
              <w:t xml:space="preserve">доп. — Москва : Аспект Пресс, 2012. — 192 с. — ISBN 978–5–7567–0371-9. — Текст : электронный // Лань : электронно-библиотечная система. — URL: </w:t>
            </w:r>
            <w:hyperlink r:id="rId502" w:anchor="1" w:history="1">
              <w:r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https://e.lanbook.com/reader/book/68828/#1</w:t>
              </w:r>
            </w:hyperlink>
            <w:r w:rsidRPr="008B1BB9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03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6945" w:type="dxa"/>
          </w:tcPr>
          <w:p w:rsidR="00C11B1F" w:rsidRPr="00F11099" w:rsidRDefault="00C11B1F" w:rsidP="008261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11099">
              <w:rPr>
                <w:rFonts w:ascii="Times New Roman" w:hAnsi="Times New Roman" w:cs="Times New Roman"/>
                <w:bCs/>
              </w:rPr>
              <w:t>Лазутина, Г. В. Профессиональная этика журналиста</w:t>
            </w:r>
            <w:r w:rsidRPr="00F11099">
              <w:rPr>
                <w:rFonts w:ascii="Times New Roman" w:hAnsi="Times New Roman" w:cs="Times New Roman"/>
              </w:rPr>
              <w:t xml:space="preserve"> [Текст] : учеб. пособие для студентов вузов / Г.В. Лазутина. - 2-е изд., перераб. и доп. - М. : Аспект Пресс, 2006. - 240 с. </w:t>
            </w:r>
          </w:p>
          <w:p w:rsidR="00C11B1F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F11099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0611">
              <w:rPr>
                <w:rFonts w:ascii="Times New Roman" w:hAnsi="Times New Roman" w:cs="Times New Roman"/>
              </w:rPr>
              <w:t xml:space="preserve">Лазутина, Г. В. Профессиональная этика журналиста : учебник / Г. В. Лазутина. — 3-е изд., перераб. и доп. — Москва : Аспект Пресс, 2013. — 224 с. — ISBN 978–5–7567–0612–3. — Текст : электронный // Лань : электронно-библиотечная система. — URL: </w:t>
            </w:r>
            <w:hyperlink r:id="rId504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https://e.lanbook.com/reader/book/68824/#1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70611">
              <w:rPr>
                <w:rFonts w:ascii="Times New Roman" w:hAnsi="Times New Roman" w:cs="Times New Roman"/>
              </w:rPr>
              <w:t xml:space="preserve"> 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5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D3A5D">
              <w:rPr>
                <w:rFonts w:ascii="Times New Roman" w:hAnsi="Times New Roman" w:cs="Times New Roman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506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3A5D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679C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507" w:anchor="1" w:history="1">
              <w:r w:rsidRPr="005F305A">
                <w:rPr>
                  <w:rStyle w:val="a6"/>
                  <w:rFonts w:ascii="Times New Roman" w:hAnsi="Times New Roman" w:cs="Times New Roman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679C">
              <w:rPr>
                <w:rFonts w:ascii="Times New Roman" w:hAnsi="Times New Roman" w:cs="Times New Roman"/>
              </w:rPr>
              <w:t>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05676">
              <w:rPr>
                <w:rFonts w:ascii="Times New Roman" w:hAnsi="Times New Roman" w:cs="Times New Roman"/>
              </w:rPr>
              <w:t xml:space="preserve">Свитич, Л. Г. Введение в специальность: Профессия: журналист : учебное пособие / Л. Г. Свитич. — 3-е изд., испр. и доп. — Москва : Аспект Пресс, 2011. — 255 с. — ISBN 978–5–7567–0602–4. — Текст : электронный // Лань : электронно-библиотечная система. — URL: </w:t>
            </w:r>
            <w:hyperlink r:id="rId508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https://e.lanbook.com/reader/book/68842/#1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05676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70611">
              <w:rPr>
                <w:rFonts w:ascii="Times New Roman" w:hAnsi="Times New Roman" w:cs="Times New Roman"/>
              </w:rPr>
              <w:t xml:space="preserve">Колесниченко, А. В. Настольная книга журналиста : учебное пособие / А. В. Колесниченко. — Москва : Аспект Пресс, 2017. — 400 с. — ISBN 978-5-7567-0821-9. — Текст : электронный // Лань : электронно-библиотечная система. — URL: </w:t>
            </w:r>
            <w:hyperlink r:id="rId509" w:anchor="1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https://e.lanbook.com/reader/book/97223/#1</w:t>
              </w:r>
            </w:hyperlink>
            <w:r w:rsidRPr="00C70611">
              <w:rPr>
                <w:rFonts w:ascii="Times New Roman" w:hAnsi="Times New Roman" w:cs="Times New Roman"/>
              </w:rPr>
              <w:t>(дата обращения: 18.04.2022). —</w:t>
            </w:r>
            <w:r w:rsidRPr="00F11099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Итоговая (государственная итоговая)</w:t>
            </w:r>
            <w:r w:rsidRPr="00D3780A">
              <w:rPr>
                <w:rFonts w:ascii="Times New Roman" w:hAnsi="Times New Roman" w:cs="Times New Roman"/>
              </w:rPr>
              <w:t xml:space="preserve"> аттестация [Электронный ресурс] : учебно-методическое пособие / [Е. И. Лелис и др.] ; С.-Петерб. гос. ин-т кино </w:t>
            </w:r>
            <w:r w:rsidRPr="00D3780A">
              <w:rPr>
                <w:rFonts w:ascii="Times New Roman" w:hAnsi="Times New Roman" w:cs="Times New Roman"/>
              </w:rPr>
              <w:lastRenderedPageBreak/>
              <w:t>и телев. - Санкт-Петербург : СПбГИКиТ, 2018. - 114 с. - Электрон. версия печ. публикации. Режим доступа:  по  логину  и паролю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10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http://books.gukit.ru/pdf//2018/Uchebnaja%20literatura/Lelis_i_dr_Igogovaja_attestacija_UMP</w:t>
              </w:r>
              <w:r w:rsidR="00C11B1F" w:rsidRPr="00D3780A">
                <w:rPr>
                  <w:rStyle w:val="a6"/>
                  <w:rFonts w:ascii="Times New Roman" w:hAnsi="Times New Roman" w:cs="Times New Roman"/>
                </w:rPr>
                <w:lastRenderedPageBreak/>
                <w:t>_2018.pdf</w:t>
              </w:r>
            </w:hyperlink>
          </w:p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Б3.02(Д)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Подготовка к процедуре защиты и защита выпускной квлификационнной работы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Корконосенко, С.Г</w:t>
            </w:r>
            <w:r w:rsidRPr="00D3780A">
              <w:rPr>
                <w:rFonts w:ascii="Times New Roman" w:hAnsi="Times New Roman" w:cs="Times New Roman"/>
              </w:rPr>
              <w:t xml:space="preserve">. </w:t>
            </w:r>
            <w:r w:rsidRPr="00D3780A">
              <w:rPr>
                <w:rFonts w:ascii="Times New Roman" w:hAnsi="Times New Roman" w:cs="Times New Roman"/>
                <w:bCs/>
              </w:rPr>
              <w:t>Основы журналистики</w:t>
            </w:r>
            <w:r w:rsidRPr="00D3780A">
              <w:rPr>
                <w:rFonts w:ascii="Times New Roman" w:hAnsi="Times New Roman" w:cs="Times New Roman"/>
              </w:rPr>
              <w:t xml:space="preserve"> [Текст] : учебник для вузов / С.Г. Корконосенко. - 2-е изд., перераб. и доп. - М. : Аспект Пресс, 2006. - 318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11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Корконосенко, С. Г. Теория журналистики: моделирование и применение : учебное пособие / С. Г. Корконосенко. - Москва : Логос, 2020. - 248 с. - (Новая университетская библиотека). - ISBN 978-5-98704-471-1. - Текст : электронный. - URL: </w:t>
            </w:r>
            <w:hyperlink r:id="rId512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https://znanium.com/catalog/product/1213759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1099">
              <w:rPr>
                <w:rFonts w:ascii="Times New Roman" w:hAnsi="Times New Roman" w:cs="Times New Roman"/>
                <w:color w:val="000000"/>
              </w:rPr>
              <w:t xml:space="preserve">Бакшин В.В. Основы журналистики: — 2-е изд., стер.. Учебное пособие / В.В. Бакшин. - Москва : Флинта, 2016. - 55 с. - ISBN 978-5-9765-0752-4. - URL: </w:t>
            </w:r>
            <w:hyperlink r:id="rId513" w:history="1">
              <w:r w:rsidRPr="00F11099">
                <w:rPr>
                  <w:rStyle w:val="a6"/>
                  <w:rFonts w:ascii="Times New Roman" w:hAnsi="Times New Roman" w:cs="Times New Roman"/>
                </w:rPr>
                <w:t>https://ibooks.ru/bookshelf/22707/reading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099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Баканов, Р. П. Журналистика для начинающих : учебное пособие / Р. П. Баканов, М. В. Симкачева, Д. В. Туманов. — 3-е изд., перераб. и доп. — Москва : Аспект Пресс, 2019. — 256 с. — ISBN 978-5-7567-0889-9. — Текст : электронный // Лань : электронно-библиотечная система. — URL: </w:t>
            </w:r>
            <w:hyperlink r:id="rId514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https://reader.lanbook.com/book/169642#1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 </w:t>
            </w:r>
            <w:r w:rsidRPr="00D3780A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— </w:t>
            </w:r>
            <w:r w:rsidRPr="00D3780A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7409">
              <w:rPr>
                <w:rFonts w:ascii="Times New Roman" w:eastAsiaTheme="minorEastAsia" w:hAnsi="Times New Roman" w:cs="Times New Roman"/>
              </w:rPr>
              <w:t xml:space="preserve">ОПОП «Журналистика в медиаиндустрии» : методические указания по подготовке выпускной квалификационной работы для обучающихся по направлению подготовки 42.03.02 «Журналистика», профиль «Журналистика в медиаиндустрии» / сост.: И. А. Байкова [и др.]. - Санкт-Петербург : СПбГИКиТ, 2023. - 39 с. - URL: </w:t>
            </w:r>
            <w:hyperlink r:id="rId515" w:history="1">
              <w:r w:rsidRPr="0035740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https://elib.gikit.ru/books/pdf/2023/Metodicheskaya_literatura/OPOP_Zhurnalistika_v_mediaindustrii_MU_VKR_2023.pdf</w:t>
              </w:r>
            </w:hyperlink>
            <w:r w:rsidRPr="0035740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 xml:space="preserve">ФТД.01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Теория и практика современной телевизионной журналистики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F7727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727">
              <w:rPr>
                <w:rFonts w:ascii="Times New Roman" w:hAnsi="Times New Roman" w:cs="Times New Roman"/>
                <w:color w:val="000000"/>
              </w:rPr>
              <w:t xml:space="preserve">Зарва М.В. Слово в эфире: О языке и стиле радиопередач : Произношение в радио- и телевизионной речи. Учебное пособие / М.В. Зарва. - Москва : Флинта, 2017. - 376 с. - ISBN 978-5-9765-0935-1. - URL: </w:t>
            </w:r>
            <w:hyperlink r:id="rId516" w:history="1">
              <w:r w:rsidRPr="00DF7727">
                <w:rPr>
                  <w:rStyle w:val="a6"/>
                  <w:rFonts w:ascii="Times New Roman" w:hAnsi="Times New Roman" w:cs="Times New Roman"/>
                </w:rPr>
                <w:t>https://ibooks.ru/bookshelf/25403/reading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727">
              <w:rPr>
                <w:rFonts w:ascii="Times New Roman" w:hAnsi="Times New Roman" w:cs="Times New Roman"/>
                <w:color w:val="000000"/>
              </w:rPr>
              <w:t xml:space="preserve">(дата обращения: 20.04.2022). - Текст: электронный.- </w:t>
            </w:r>
            <w:r w:rsidRPr="00DF7727">
              <w:rPr>
                <w:rFonts w:ascii="Times New Roman" w:hAnsi="Times New Roman" w:cs="Times New Roman"/>
              </w:rPr>
              <w:t>Режим доступа:</w:t>
            </w:r>
            <w:r w:rsidRPr="00D3780A">
              <w:rPr>
                <w:rFonts w:ascii="Times New Roman" w:hAnsi="Times New Roman" w:cs="Times New Roman"/>
              </w:rPr>
              <w:t xml:space="preserve">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6694C">
              <w:rPr>
                <w:rFonts w:ascii="Times New Roman" w:hAnsi="Times New Roman" w:cs="Times New Roman"/>
                <w:bCs/>
              </w:rPr>
              <w:t xml:space="preserve">Магронт, М. Новости как профессия : учебное пособие / М. Магронт. — Москва : Аспект Пресс, 2015. — 120 с. — ISBN 978–5–7567–0773–1. — </w:t>
            </w:r>
            <w:r w:rsidRPr="00D6694C">
              <w:rPr>
                <w:rFonts w:ascii="Times New Roman" w:hAnsi="Times New Roman" w:cs="Times New Roman"/>
                <w:bCs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51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https://e.lanbook.com/reader/book/68830/#1</w:t>
              </w:r>
            </w:hyperlink>
            <w:r w:rsidRPr="00D6694C">
              <w:rPr>
                <w:rFonts w:ascii="Times New Roman" w:hAnsi="Times New Roman" w:cs="Times New Roman"/>
                <w:bCs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>Ким, М. Н. Теория и практика массовой информации [Текст] : учебник для бакалавров / М. Н. Ким. - Санкт-Петербург : Питер, 2017. - 304 с.</w:t>
            </w: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D1A">
              <w:rPr>
                <w:rFonts w:ascii="Times New Roman" w:hAnsi="Times New Roman" w:cs="Times New Roman"/>
                <w:color w:val="000000"/>
              </w:rPr>
              <w:t xml:space="preserve">Ким М. Теория и практика массовой информации. Учебник для вузов. Стандарт третьего поколения. / М. Ким. - Санкт-Петербург : Питер, 2017. - 304 с. - ISBN 978-5-496-02493-8. - URL: </w:t>
            </w:r>
            <w:hyperlink r:id="rId518" w:history="1">
              <w:r w:rsidRPr="004041AE">
                <w:rPr>
                  <w:rStyle w:val="a6"/>
                  <w:rFonts w:ascii="Times New Roman" w:hAnsi="Times New Roman" w:cs="Times New Roman"/>
                </w:rPr>
                <w:t>https://ibooks.ru/bookshelf/353334/reading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0D1A">
              <w:rPr>
                <w:rFonts w:ascii="Times New Roman" w:hAnsi="Times New Roman" w:cs="Times New Roman"/>
                <w:color w:val="000000"/>
              </w:rPr>
              <w:t xml:space="preserve"> (дата обращения: 19.04.2022). - Текст: электронный.- </w:t>
            </w:r>
            <w:r w:rsidRPr="006F0D1A">
              <w:rPr>
                <w:rFonts w:ascii="Times New Roman" w:hAnsi="Times New Roman" w:cs="Times New Roman"/>
              </w:rPr>
              <w:t>доступа: на территории</w:t>
            </w:r>
            <w:r w:rsidRPr="00D3780A">
              <w:rPr>
                <w:rFonts w:ascii="Times New Roman" w:hAnsi="Times New Roman" w:cs="Times New Roman"/>
              </w:rPr>
              <w:t xml:space="preserve">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519" w:history="1">
              <w:r w:rsidR="00C11B1F"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https://www.gukit.ru/lib/catalog</w:t>
              </w:r>
            </w:hyperlink>
            <w:r w:rsidR="00C11B1F"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F7727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F7727">
              <w:rPr>
                <w:rFonts w:ascii="Times New Roman" w:hAnsi="Times New Roman" w:cs="Times New Roman"/>
              </w:rPr>
              <w:t xml:space="preserve">Алексеева, М. И. Средства массовой информации России : учебное пособие / М. И. Алексеева, Л. Д. Болотова, Е. Л. Вартанова ; под редакцией Я. Н. Засурского. — 2-е изд. — Москва : Аспект Пресс, 2011. — 391 с. — ISBN 978-5-7567-0594-2. — Текст : электронный // Лань : электронно-библиотечная система. — URL: </w:t>
            </w:r>
            <w:hyperlink r:id="rId520" w:anchor="1" w:history="1">
              <w:r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https://e.lanbook.com/reader/book/69086/#1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7727">
              <w:rPr>
                <w:rFonts w:ascii="Times New Roman" w:hAnsi="Times New Roman" w:cs="Times New Roman"/>
              </w:rPr>
              <w:t>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176DF">
              <w:rPr>
                <w:rFonts w:ascii="Times New Roman" w:hAnsi="Times New Roman" w:cs="Times New Roman"/>
              </w:rPr>
              <w:t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</w:t>
            </w:r>
            <w:r>
              <w:t xml:space="preserve"> </w:t>
            </w:r>
            <w:hyperlink r:id="rId521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https://e.lanbook.com/reader/book/68851/#1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176DF">
              <w:rPr>
                <w:rFonts w:ascii="Times New Roman" w:hAnsi="Times New Roman" w:cs="Times New Roman"/>
              </w:rPr>
              <w:t xml:space="preserve"> (дата обращения: 19.04.2022).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522" w:anchor="1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https://reader.lanbook.com/book/169634#1</w:t>
              </w:r>
            </w:hyperlink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12.04.2022).</w:t>
            </w:r>
            <w:r w:rsidRPr="00D3780A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F7727">
              <w:rPr>
                <w:rFonts w:ascii="Times New Roman" w:hAnsi="Times New Roman" w:cs="Times New Roman"/>
              </w:rPr>
              <w:t xml:space="preserve">Калинин-Тверской, В. С. Особенности работы съёмочной группы при создании телевизионных спортивных программ многокамерным методом  / В. С. Калинин-Тверской. — Москва : ВГИК им. С.А. Герасимова, 2015. — 43 с. — ISBN 978-5-87149-173-7. — Текст : электронный // Лань : электронно-библиотечная система. — URL: </w:t>
            </w:r>
            <w:hyperlink r:id="rId523" w:anchor="1" w:history="1">
              <w:r w:rsidRPr="00D3780A">
                <w:rPr>
                  <w:rStyle w:val="a6"/>
                  <w:rFonts w:ascii="Times New Roman" w:hAnsi="Times New Roman" w:cs="Times New Roman"/>
                  <w:color w:val="auto"/>
                </w:rPr>
                <w:t>https://e.lanbook.com/reader/book/94219/#1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F7727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524" w:history="1">
              <w:r w:rsidRPr="00D3780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D55FF5">
        <w:tc>
          <w:tcPr>
            <w:tcW w:w="3119" w:type="dxa"/>
            <w:vMerge w:val="restart"/>
          </w:tcPr>
          <w:p w:rsidR="00C11B1F" w:rsidRPr="00D3780A" w:rsidRDefault="00C11B1F" w:rsidP="0082615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ФТД.02</w:t>
            </w:r>
          </w:p>
          <w:p w:rsidR="00C11B1F" w:rsidRPr="00D3780A" w:rsidRDefault="00C11B1F" w:rsidP="0082615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Теория текста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411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  <w:vAlign w:val="center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945" w:type="dxa"/>
          </w:tcPr>
          <w:p w:rsidR="00C11B1F" w:rsidRPr="00DF7727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727">
              <w:rPr>
                <w:rFonts w:ascii="Times New Roman" w:hAnsi="Times New Roman" w:cs="Times New Roman"/>
                <w:color w:val="000000"/>
              </w:rPr>
              <w:t xml:space="preserve">Трофимова О.В. Публицистический текст : Лингвистический анализ. Учебное пособие / О.В. Трофимова. - Москва : Флинта, 2016. - 302 с. - ISBN 978-5-9765-0931-3. - URL: </w:t>
            </w:r>
            <w:hyperlink r:id="rId525" w:history="1">
              <w:r w:rsidRPr="00DF7727">
                <w:rPr>
                  <w:rStyle w:val="a6"/>
                  <w:rFonts w:ascii="Times New Roman" w:hAnsi="Times New Roman" w:cs="Times New Roman"/>
                </w:rPr>
                <w:t>https://ibooks.ru/bookshelf/22827/reading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727">
              <w:rPr>
                <w:rFonts w:ascii="Times New Roman" w:hAnsi="Times New Roman" w:cs="Times New Roman"/>
                <w:color w:val="000000"/>
              </w:rPr>
              <w:t>(дата обращения: 20.04.2022).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945" w:type="dxa"/>
          </w:tcPr>
          <w:p w:rsidR="00C11B1F" w:rsidRPr="00DF7727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727">
              <w:rPr>
                <w:rFonts w:ascii="Times New Roman" w:hAnsi="Times New Roman" w:cs="Times New Roman"/>
                <w:color w:val="000000"/>
              </w:rPr>
              <w:t xml:space="preserve">Земская Ю.Н. Теория текста. Учебное пособие / Ю.Н. Земская. - Москва : Флинта, 2016. - 224 с. - ISBN 978-5-9765-0841-5. - URL: </w:t>
            </w:r>
            <w:hyperlink r:id="rId526" w:history="1">
              <w:r w:rsidRPr="001E6E4C">
                <w:rPr>
                  <w:rStyle w:val="a6"/>
                  <w:rFonts w:ascii="Times New Roman" w:hAnsi="Times New Roman" w:cs="Times New Roman"/>
                </w:rPr>
                <w:t>https://ibooks.ru/bookshelf/22743/reading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727">
              <w:rPr>
                <w:rFonts w:ascii="Times New Roman" w:hAnsi="Times New Roman" w:cs="Times New Roman"/>
                <w:color w:val="000000"/>
              </w:rPr>
              <w:t xml:space="preserve"> (дата обращения: 20.04.2022).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по логину и паролю.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DC293C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F7727">
              <w:rPr>
                <w:rFonts w:ascii="Times New Roman" w:hAnsi="Times New Roman" w:cs="Times New Roman"/>
              </w:rPr>
              <w:t xml:space="preserve">Иншакова, Н. Г. Рекламный и пиар-текст: Основы редактирования : учебное пособие / Н. Г. Иншакова. — Москва : Аспект Пресс, 2014. — 256 с. — ISBN 978–5–7567–0732–8. — Текст : электронный // Лань : электронно-библиотечная система. — URL: </w:t>
            </w:r>
            <w:hyperlink r:id="rId527" w:anchor="1" w:history="1">
              <w:r w:rsidRPr="00D3780A">
                <w:rPr>
                  <w:rStyle w:val="a6"/>
                  <w:rFonts w:ascii="Times New Roman" w:hAnsi="Times New Roman" w:cs="Times New Roman"/>
                </w:rPr>
                <w:t>https://e.lanbook.com/reader/book/68857/#1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F7727">
              <w:rPr>
                <w:rFonts w:ascii="Times New Roman" w:hAnsi="Times New Roman" w:cs="Times New Roman"/>
              </w:rPr>
              <w:t xml:space="preserve"> (дата обращения: 20.04.2022). —</w:t>
            </w:r>
            <w:r w:rsidRPr="00D3780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1B1F" w:rsidRPr="00600EA9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  <w:bCs/>
              </w:rPr>
              <w:t>Сметанина, С. И. Литературное редактирование для журналистов и специалистов по связям с общественностью</w:t>
            </w:r>
            <w:r w:rsidRPr="00D3780A">
              <w:rPr>
                <w:rFonts w:ascii="Times New Roman" w:hAnsi="Times New Roman" w:cs="Times New Roman"/>
              </w:rPr>
              <w:t xml:space="preserve"> [Текст] / С. И. Сметанина. - Спб. : Изд-во Михайлова В. А., 2003. - 252 с. </w:t>
            </w:r>
          </w:p>
        </w:tc>
        <w:tc>
          <w:tcPr>
            <w:tcW w:w="4111" w:type="dxa"/>
          </w:tcPr>
          <w:p w:rsidR="00C11B1F" w:rsidRPr="00D3780A" w:rsidRDefault="00965A4E" w:rsidP="0082615C">
            <w:pPr>
              <w:rPr>
                <w:rFonts w:ascii="Times New Roman" w:hAnsi="Times New Roman" w:cs="Times New Roman"/>
              </w:rPr>
            </w:pPr>
            <w:hyperlink r:id="rId528" w:history="1">
              <w:r w:rsidR="00C11B1F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11B1F" w:rsidRPr="00D3780A" w:rsidRDefault="00C11B1F" w:rsidP="00826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  <w:r w:rsidRPr="00D3780A">
              <w:rPr>
                <w:rFonts w:ascii="Times New Roman" w:hAnsi="Times New Roman" w:cs="Times New Roman"/>
              </w:rPr>
              <w:t>81</w:t>
            </w:r>
          </w:p>
        </w:tc>
      </w:tr>
      <w:tr w:rsidR="00C11B1F" w:rsidRPr="00600EA9" w:rsidTr="00323AC9">
        <w:tc>
          <w:tcPr>
            <w:tcW w:w="3119" w:type="dxa"/>
            <w:vMerge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529" w:history="1">
              <w:r w:rsidRPr="00D3780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https://znanium.com/catalog/product/1241371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780A">
              <w:rPr>
                <w:rFonts w:ascii="Times New Roman" w:hAnsi="Times New Roman" w:cs="Times New Roman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F" w:rsidRPr="00600EA9" w:rsidTr="00323AC9">
        <w:tc>
          <w:tcPr>
            <w:tcW w:w="3119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780A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945" w:type="dxa"/>
          </w:tcPr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3780A">
              <w:rPr>
                <w:rFonts w:ascii="Times New Roman" w:hAnsi="Times New Roman" w:cs="Times New Roman"/>
                <w:shd w:val="clear" w:color="auto" w:fill="FFFFFF"/>
              </w:rPr>
              <w:t xml:space="preserve">Котюрова, М. П. Культура научной речи: текст и его редактирование: Учебное пособие / М.П. Котюрова, Е.А. Баженова. - 2-e изд., перераб. и доп. - Москва : Флинта: Наука, 2008. - 280 с. ISBN 978-5-9765-0279-6, 2000 экз. - Текст : электронный. - URL: </w:t>
            </w:r>
            <w:hyperlink r:id="rId530" w:history="1">
              <w:r w:rsidRPr="00D378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https://znanium.com/catalog/product/172836</w:t>
              </w:r>
            </w:hyperlink>
          </w:p>
          <w:p w:rsidR="00C11B1F" w:rsidRPr="00D3780A" w:rsidRDefault="00C11B1F" w:rsidP="0082615C">
            <w:pPr>
              <w:widowControl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lang w:eastAsia="ar-SA"/>
              </w:rPr>
            </w:pPr>
            <w:r w:rsidRPr="00D3780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</w:t>
            </w:r>
            <w:r w:rsidRPr="00D3780A">
              <w:rPr>
                <w:rFonts w:ascii="Times New Roman" w:hAnsi="Times New Roman" w:cs="Times New Roman"/>
                <w:shd w:val="clear" w:color="auto" w:fill="FFFFFF"/>
              </w:rPr>
              <w:t>(дата обращения: 07.04.2022). – Режим доступа: по подписке.</w:t>
            </w:r>
          </w:p>
        </w:tc>
        <w:tc>
          <w:tcPr>
            <w:tcW w:w="4111" w:type="dxa"/>
          </w:tcPr>
          <w:p w:rsidR="00C11B1F" w:rsidRPr="00D3780A" w:rsidRDefault="00C11B1F" w:rsidP="0082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B1F" w:rsidRPr="00D3780A" w:rsidRDefault="00C11B1F" w:rsidP="0082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10C" w:rsidRPr="00600EA9" w:rsidRDefault="000D710C" w:rsidP="004768EC">
      <w:pPr>
        <w:shd w:val="clear" w:color="auto" w:fill="FFFFFF"/>
        <w:tabs>
          <w:tab w:val="left" w:pos="353"/>
        </w:tabs>
        <w:spacing w:line="266" w:lineRule="exact"/>
        <w:jc w:val="both"/>
        <w:rPr>
          <w:rFonts w:ascii="Times New Roman" w:hAnsi="Times New Roman" w:cs="Times New Roman"/>
          <w:spacing w:val="-8"/>
        </w:rPr>
      </w:pPr>
    </w:p>
    <w:p w:rsidR="000D710C" w:rsidRPr="00600EA9" w:rsidRDefault="000D710C" w:rsidP="004768EC">
      <w:pPr>
        <w:widowControl/>
        <w:autoSpaceDE/>
        <w:adjustRightInd/>
        <w:ind w:left="567"/>
        <w:jc w:val="both"/>
        <w:rPr>
          <w:rFonts w:ascii="Times New Roman" w:hAnsi="Times New Roman" w:cs="Times New Roman"/>
          <w:b/>
        </w:rPr>
      </w:pPr>
    </w:p>
    <w:p w:rsidR="0070775C" w:rsidRPr="00600EA9" w:rsidRDefault="0070775C" w:rsidP="004768EC">
      <w:pPr>
        <w:jc w:val="both"/>
        <w:rPr>
          <w:rFonts w:ascii="Times New Roman" w:hAnsi="Times New Roman" w:cs="Times New Roman"/>
        </w:rPr>
      </w:pPr>
    </w:p>
    <w:sectPr w:rsidR="0070775C" w:rsidRPr="00600EA9" w:rsidSect="004574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14" w:rsidRDefault="00C15814" w:rsidP="0045740E">
      <w:r>
        <w:separator/>
      </w:r>
    </w:p>
  </w:endnote>
  <w:endnote w:type="continuationSeparator" w:id="0">
    <w:p w:rsidR="00C15814" w:rsidRDefault="00C15814" w:rsidP="0045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14" w:rsidRDefault="00C15814" w:rsidP="0045740E">
      <w:r>
        <w:separator/>
      </w:r>
    </w:p>
  </w:footnote>
  <w:footnote w:type="continuationSeparator" w:id="0">
    <w:p w:rsidR="00C15814" w:rsidRDefault="00C15814" w:rsidP="0045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0C"/>
    <w:rsid w:val="00002955"/>
    <w:rsid w:val="0000354C"/>
    <w:rsid w:val="00003933"/>
    <w:rsid w:val="00005E6E"/>
    <w:rsid w:val="0000603D"/>
    <w:rsid w:val="0000669D"/>
    <w:rsid w:val="00006FE6"/>
    <w:rsid w:val="0000731F"/>
    <w:rsid w:val="0001107B"/>
    <w:rsid w:val="00011FD0"/>
    <w:rsid w:val="00012F40"/>
    <w:rsid w:val="00013C1C"/>
    <w:rsid w:val="00013C5E"/>
    <w:rsid w:val="00014250"/>
    <w:rsid w:val="00014BCE"/>
    <w:rsid w:val="000167BD"/>
    <w:rsid w:val="00017E90"/>
    <w:rsid w:val="00024416"/>
    <w:rsid w:val="00026D51"/>
    <w:rsid w:val="00026DAB"/>
    <w:rsid w:val="0002794D"/>
    <w:rsid w:val="000309DB"/>
    <w:rsid w:val="00030E55"/>
    <w:rsid w:val="00031EC1"/>
    <w:rsid w:val="00037437"/>
    <w:rsid w:val="00037DF5"/>
    <w:rsid w:val="00041170"/>
    <w:rsid w:val="000415EE"/>
    <w:rsid w:val="0004302D"/>
    <w:rsid w:val="00043CE5"/>
    <w:rsid w:val="00043FB1"/>
    <w:rsid w:val="00044631"/>
    <w:rsid w:val="000464D1"/>
    <w:rsid w:val="00047915"/>
    <w:rsid w:val="000511DD"/>
    <w:rsid w:val="0005190E"/>
    <w:rsid w:val="00051EAF"/>
    <w:rsid w:val="000532E5"/>
    <w:rsid w:val="00053B2C"/>
    <w:rsid w:val="00054FBC"/>
    <w:rsid w:val="00055737"/>
    <w:rsid w:val="00055A31"/>
    <w:rsid w:val="00056A1F"/>
    <w:rsid w:val="00056A54"/>
    <w:rsid w:val="0005728B"/>
    <w:rsid w:val="0006138B"/>
    <w:rsid w:val="00061F52"/>
    <w:rsid w:val="00062BBD"/>
    <w:rsid w:val="00062BC4"/>
    <w:rsid w:val="00062FCF"/>
    <w:rsid w:val="000639EB"/>
    <w:rsid w:val="00063FA4"/>
    <w:rsid w:val="0006518A"/>
    <w:rsid w:val="0006533F"/>
    <w:rsid w:val="000657B1"/>
    <w:rsid w:val="00066A67"/>
    <w:rsid w:val="00067C19"/>
    <w:rsid w:val="00067F08"/>
    <w:rsid w:val="00070E43"/>
    <w:rsid w:val="00070E99"/>
    <w:rsid w:val="00072A16"/>
    <w:rsid w:val="00072D57"/>
    <w:rsid w:val="000735F6"/>
    <w:rsid w:val="00074600"/>
    <w:rsid w:val="00075497"/>
    <w:rsid w:val="00077364"/>
    <w:rsid w:val="00077B62"/>
    <w:rsid w:val="000806AF"/>
    <w:rsid w:val="00080BD0"/>
    <w:rsid w:val="0008113D"/>
    <w:rsid w:val="00081D44"/>
    <w:rsid w:val="0008448A"/>
    <w:rsid w:val="00084E21"/>
    <w:rsid w:val="00087036"/>
    <w:rsid w:val="00087F2F"/>
    <w:rsid w:val="000942E9"/>
    <w:rsid w:val="000946C6"/>
    <w:rsid w:val="000960F1"/>
    <w:rsid w:val="000A08AB"/>
    <w:rsid w:val="000A104F"/>
    <w:rsid w:val="000A26E3"/>
    <w:rsid w:val="000A43CF"/>
    <w:rsid w:val="000A50CE"/>
    <w:rsid w:val="000A6A9E"/>
    <w:rsid w:val="000A6E8F"/>
    <w:rsid w:val="000B15C7"/>
    <w:rsid w:val="000B242F"/>
    <w:rsid w:val="000B2F9D"/>
    <w:rsid w:val="000B3CA2"/>
    <w:rsid w:val="000B3E29"/>
    <w:rsid w:val="000B3F8D"/>
    <w:rsid w:val="000B42B4"/>
    <w:rsid w:val="000B645F"/>
    <w:rsid w:val="000B7DCE"/>
    <w:rsid w:val="000C0F51"/>
    <w:rsid w:val="000C188C"/>
    <w:rsid w:val="000C3A97"/>
    <w:rsid w:val="000C5A10"/>
    <w:rsid w:val="000C796E"/>
    <w:rsid w:val="000C7AB4"/>
    <w:rsid w:val="000D007C"/>
    <w:rsid w:val="000D0224"/>
    <w:rsid w:val="000D1E97"/>
    <w:rsid w:val="000D2A5B"/>
    <w:rsid w:val="000D3C26"/>
    <w:rsid w:val="000D3FF6"/>
    <w:rsid w:val="000D51A3"/>
    <w:rsid w:val="000D710C"/>
    <w:rsid w:val="000D7239"/>
    <w:rsid w:val="000E018A"/>
    <w:rsid w:val="000E149C"/>
    <w:rsid w:val="000E2484"/>
    <w:rsid w:val="000E2494"/>
    <w:rsid w:val="000E4B69"/>
    <w:rsid w:val="000E7AF8"/>
    <w:rsid w:val="000F08AE"/>
    <w:rsid w:val="000F0BA1"/>
    <w:rsid w:val="000F0BAE"/>
    <w:rsid w:val="000F1629"/>
    <w:rsid w:val="000F181F"/>
    <w:rsid w:val="000F1E21"/>
    <w:rsid w:val="000F1E85"/>
    <w:rsid w:val="000F2063"/>
    <w:rsid w:val="000F30BA"/>
    <w:rsid w:val="000F386C"/>
    <w:rsid w:val="000F4BDB"/>
    <w:rsid w:val="000F566B"/>
    <w:rsid w:val="000F5D99"/>
    <w:rsid w:val="000F6228"/>
    <w:rsid w:val="000F7112"/>
    <w:rsid w:val="000F7FF2"/>
    <w:rsid w:val="00100289"/>
    <w:rsid w:val="00100B3C"/>
    <w:rsid w:val="00101551"/>
    <w:rsid w:val="001017FF"/>
    <w:rsid w:val="00101C82"/>
    <w:rsid w:val="0010249E"/>
    <w:rsid w:val="0010548F"/>
    <w:rsid w:val="0010664D"/>
    <w:rsid w:val="00111307"/>
    <w:rsid w:val="00112EAE"/>
    <w:rsid w:val="00114C18"/>
    <w:rsid w:val="0011573D"/>
    <w:rsid w:val="00115AF8"/>
    <w:rsid w:val="00117177"/>
    <w:rsid w:val="0011721D"/>
    <w:rsid w:val="00117D51"/>
    <w:rsid w:val="00120A17"/>
    <w:rsid w:val="0012439D"/>
    <w:rsid w:val="0012645A"/>
    <w:rsid w:val="00130169"/>
    <w:rsid w:val="001305E4"/>
    <w:rsid w:val="00130D9C"/>
    <w:rsid w:val="001321A3"/>
    <w:rsid w:val="00132952"/>
    <w:rsid w:val="00133AB7"/>
    <w:rsid w:val="0013543B"/>
    <w:rsid w:val="001361F0"/>
    <w:rsid w:val="00136410"/>
    <w:rsid w:val="001368D4"/>
    <w:rsid w:val="00136F9D"/>
    <w:rsid w:val="00137B4D"/>
    <w:rsid w:val="00140234"/>
    <w:rsid w:val="00140F8C"/>
    <w:rsid w:val="001437CB"/>
    <w:rsid w:val="0014399D"/>
    <w:rsid w:val="00144137"/>
    <w:rsid w:val="0014441D"/>
    <w:rsid w:val="001457FA"/>
    <w:rsid w:val="001461F3"/>
    <w:rsid w:val="00147136"/>
    <w:rsid w:val="00147570"/>
    <w:rsid w:val="001479B4"/>
    <w:rsid w:val="00151071"/>
    <w:rsid w:val="00151E80"/>
    <w:rsid w:val="00153514"/>
    <w:rsid w:val="001536D7"/>
    <w:rsid w:val="00153AB2"/>
    <w:rsid w:val="00155441"/>
    <w:rsid w:val="00157C8F"/>
    <w:rsid w:val="00160DB3"/>
    <w:rsid w:val="0016127D"/>
    <w:rsid w:val="001628C1"/>
    <w:rsid w:val="00163878"/>
    <w:rsid w:val="001640C2"/>
    <w:rsid w:val="00165C0C"/>
    <w:rsid w:val="00166C80"/>
    <w:rsid w:val="00167791"/>
    <w:rsid w:val="00170032"/>
    <w:rsid w:val="00170A56"/>
    <w:rsid w:val="001733E7"/>
    <w:rsid w:val="00173437"/>
    <w:rsid w:val="00175399"/>
    <w:rsid w:val="001754B1"/>
    <w:rsid w:val="00176A31"/>
    <w:rsid w:val="00176BBB"/>
    <w:rsid w:val="00177336"/>
    <w:rsid w:val="001773FD"/>
    <w:rsid w:val="00177401"/>
    <w:rsid w:val="001776DB"/>
    <w:rsid w:val="0018097B"/>
    <w:rsid w:val="001811DA"/>
    <w:rsid w:val="0018196C"/>
    <w:rsid w:val="001824CB"/>
    <w:rsid w:val="001834C1"/>
    <w:rsid w:val="0018550E"/>
    <w:rsid w:val="00185764"/>
    <w:rsid w:val="00186A72"/>
    <w:rsid w:val="00190C6C"/>
    <w:rsid w:val="001913EB"/>
    <w:rsid w:val="0019183A"/>
    <w:rsid w:val="00194DD0"/>
    <w:rsid w:val="00195CD9"/>
    <w:rsid w:val="001973E3"/>
    <w:rsid w:val="001A286B"/>
    <w:rsid w:val="001A319C"/>
    <w:rsid w:val="001A3AEB"/>
    <w:rsid w:val="001A4170"/>
    <w:rsid w:val="001A54CF"/>
    <w:rsid w:val="001A5799"/>
    <w:rsid w:val="001A57F5"/>
    <w:rsid w:val="001A5C16"/>
    <w:rsid w:val="001A6222"/>
    <w:rsid w:val="001A6E0E"/>
    <w:rsid w:val="001A7370"/>
    <w:rsid w:val="001B0CC0"/>
    <w:rsid w:val="001B14CB"/>
    <w:rsid w:val="001B393C"/>
    <w:rsid w:val="001B48A0"/>
    <w:rsid w:val="001B543D"/>
    <w:rsid w:val="001B59AB"/>
    <w:rsid w:val="001B7241"/>
    <w:rsid w:val="001B72D5"/>
    <w:rsid w:val="001B7A35"/>
    <w:rsid w:val="001C090E"/>
    <w:rsid w:val="001C0D83"/>
    <w:rsid w:val="001C1BA8"/>
    <w:rsid w:val="001C22D6"/>
    <w:rsid w:val="001C3ABE"/>
    <w:rsid w:val="001C4AD6"/>
    <w:rsid w:val="001C4C06"/>
    <w:rsid w:val="001C52BC"/>
    <w:rsid w:val="001C7721"/>
    <w:rsid w:val="001D03C9"/>
    <w:rsid w:val="001D2D0D"/>
    <w:rsid w:val="001D3738"/>
    <w:rsid w:val="001D4162"/>
    <w:rsid w:val="001D56DA"/>
    <w:rsid w:val="001D599D"/>
    <w:rsid w:val="001D6B7D"/>
    <w:rsid w:val="001D796C"/>
    <w:rsid w:val="001D7CDA"/>
    <w:rsid w:val="001E3943"/>
    <w:rsid w:val="001E5266"/>
    <w:rsid w:val="001E74E6"/>
    <w:rsid w:val="001F185C"/>
    <w:rsid w:val="001F256D"/>
    <w:rsid w:val="001F5A10"/>
    <w:rsid w:val="001F5FB4"/>
    <w:rsid w:val="001F628E"/>
    <w:rsid w:val="001F7D60"/>
    <w:rsid w:val="002000F8"/>
    <w:rsid w:val="00200F4B"/>
    <w:rsid w:val="00201308"/>
    <w:rsid w:val="00203DAE"/>
    <w:rsid w:val="002040A3"/>
    <w:rsid w:val="00205108"/>
    <w:rsid w:val="002058F4"/>
    <w:rsid w:val="00207081"/>
    <w:rsid w:val="00207137"/>
    <w:rsid w:val="00210482"/>
    <w:rsid w:val="00210A62"/>
    <w:rsid w:val="00212F55"/>
    <w:rsid w:val="002160FA"/>
    <w:rsid w:val="002165A2"/>
    <w:rsid w:val="00216ED3"/>
    <w:rsid w:val="00220A46"/>
    <w:rsid w:val="00221D0E"/>
    <w:rsid w:val="002225F3"/>
    <w:rsid w:val="002248DA"/>
    <w:rsid w:val="00224C70"/>
    <w:rsid w:val="00224D1B"/>
    <w:rsid w:val="00226C28"/>
    <w:rsid w:val="00231DB9"/>
    <w:rsid w:val="0023296A"/>
    <w:rsid w:val="00232D0F"/>
    <w:rsid w:val="002331BE"/>
    <w:rsid w:val="0023428F"/>
    <w:rsid w:val="00234CA3"/>
    <w:rsid w:val="00235391"/>
    <w:rsid w:val="002370ED"/>
    <w:rsid w:val="00240384"/>
    <w:rsid w:val="0024059A"/>
    <w:rsid w:val="00240972"/>
    <w:rsid w:val="002416E2"/>
    <w:rsid w:val="00241AC1"/>
    <w:rsid w:val="00243941"/>
    <w:rsid w:val="00245539"/>
    <w:rsid w:val="00245AF9"/>
    <w:rsid w:val="00245D36"/>
    <w:rsid w:val="00250836"/>
    <w:rsid w:val="00253C88"/>
    <w:rsid w:val="00254F39"/>
    <w:rsid w:val="00255DE6"/>
    <w:rsid w:val="0025706E"/>
    <w:rsid w:val="0025799F"/>
    <w:rsid w:val="00262F35"/>
    <w:rsid w:val="002638C0"/>
    <w:rsid w:val="0026710C"/>
    <w:rsid w:val="00267335"/>
    <w:rsid w:val="00267B17"/>
    <w:rsid w:val="0027048B"/>
    <w:rsid w:val="00270BA6"/>
    <w:rsid w:val="00271B65"/>
    <w:rsid w:val="0027246F"/>
    <w:rsid w:val="00272CD3"/>
    <w:rsid w:val="0027327D"/>
    <w:rsid w:val="002739E4"/>
    <w:rsid w:val="00275EDD"/>
    <w:rsid w:val="00276312"/>
    <w:rsid w:val="00276FDD"/>
    <w:rsid w:val="00277ABD"/>
    <w:rsid w:val="00280390"/>
    <w:rsid w:val="00281868"/>
    <w:rsid w:val="00281D8F"/>
    <w:rsid w:val="00282207"/>
    <w:rsid w:val="00282FFD"/>
    <w:rsid w:val="00283BF8"/>
    <w:rsid w:val="0028461C"/>
    <w:rsid w:val="0028582F"/>
    <w:rsid w:val="002859F1"/>
    <w:rsid w:val="00287D66"/>
    <w:rsid w:val="002917F0"/>
    <w:rsid w:val="00291E5D"/>
    <w:rsid w:val="00292ADB"/>
    <w:rsid w:val="00293168"/>
    <w:rsid w:val="00293849"/>
    <w:rsid w:val="00295524"/>
    <w:rsid w:val="002A0AB5"/>
    <w:rsid w:val="002A28D6"/>
    <w:rsid w:val="002A2998"/>
    <w:rsid w:val="002A35AF"/>
    <w:rsid w:val="002A3890"/>
    <w:rsid w:val="002A49B1"/>
    <w:rsid w:val="002A542F"/>
    <w:rsid w:val="002A577B"/>
    <w:rsid w:val="002A7A3A"/>
    <w:rsid w:val="002B04EA"/>
    <w:rsid w:val="002B1118"/>
    <w:rsid w:val="002B3503"/>
    <w:rsid w:val="002B3993"/>
    <w:rsid w:val="002B42E2"/>
    <w:rsid w:val="002B5A8F"/>
    <w:rsid w:val="002B777F"/>
    <w:rsid w:val="002C0E2B"/>
    <w:rsid w:val="002C1ED2"/>
    <w:rsid w:val="002C379A"/>
    <w:rsid w:val="002C3E32"/>
    <w:rsid w:val="002C41C0"/>
    <w:rsid w:val="002C5581"/>
    <w:rsid w:val="002C66F6"/>
    <w:rsid w:val="002C7894"/>
    <w:rsid w:val="002D0169"/>
    <w:rsid w:val="002D2448"/>
    <w:rsid w:val="002D4AEB"/>
    <w:rsid w:val="002D6FF6"/>
    <w:rsid w:val="002D756C"/>
    <w:rsid w:val="002E010D"/>
    <w:rsid w:val="002E0278"/>
    <w:rsid w:val="002E02F7"/>
    <w:rsid w:val="002E2EDE"/>
    <w:rsid w:val="002E37E1"/>
    <w:rsid w:val="002E5087"/>
    <w:rsid w:val="002E5CB4"/>
    <w:rsid w:val="002E6258"/>
    <w:rsid w:val="002F109B"/>
    <w:rsid w:val="002F1A6D"/>
    <w:rsid w:val="002F2DEA"/>
    <w:rsid w:val="002F3757"/>
    <w:rsid w:val="002F4E19"/>
    <w:rsid w:val="002F517D"/>
    <w:rsid w:val="002F547D"/>
    <w:rsid w:val="002F5755"/>
    <w:rsid w:val="002F5E8E"/>
    <w:rsid w:val="002F6048"/>
    <w:rsid w:val="002F6109"/>
    <w:rsid w:val="002F68DB"/>
    <w:rsid w:val="002F6EEB"/>
    <w:rsid w:val="003068F7"/>
    <w:rsid w:val="0030757A"/>
    <w:rsid w:val="003139AE"/>
    <w:rsid w:val="00313DDB"/>
    <w:rsid w:val="00313E4C"/>
    <w:rsid w:val="003154D8"/>
    <w:rsid w:val="003158D0"/>
    <w:rsid w:val="003166A6"/>
    <w:rsid w:val="00316A4F"/>
    <w:rsid w:val="0031729D"/>
    <w:rsid w:val="00317B8C"/>
    <w:rsid w:val="00323065"/>
    <w:rsid w:val="00323AC9"/>
    <w:rsid w:val="00323D85"/>
    <w:rsid w:val="00325A17"/>
    <w:rsid w:val="00326C69"/>
    <w:rsid w:val="003274CF"/>
    <w:rsid w:val="00330006"/>
    <w:rsid w:val="00334B6E"/>
    <w:rsid w:val="00335A96"/>
    <w:rsid w:val="0033623D"/>
    <w:rsid w:val="00336504"/>
    <w:rsid w:val="00337A13"/>
    <w:rsid w:val="003420A2"/>
    <w:rsid w:val="0034307B"/>
    <w:rsid w:val="00346C67"/>
    <w:rsid w:val="00346E40"/>
    <w:rsid w:val="003504C5"/>
    <w:rsid w:val="003544F5"/>
    <w:rsid w:val="0035494A"/>
    <w:rsid w:val="00355076"/>
    <w:rsid w:val="00355BC2"/>
    <w:rsid w:val="00357409"/>
    <w:rsid w:val="00357504"/>
    <w:rsid w:val="00357A48"/>
    <w:rsid w:val="00360E4F"/>
    <w:rsid w:val="00363046"/>
    <w:rsid w:val="00364BE3"/>
    <w:rsid w:val="00366224"/>
    <w:rsid w:val="003672D6"/>
    <w:rsid w:val="0037057A"/>
    <w:rsid w:val="00370727"/>
    <w:rsid w:val="003710C0"/>
    <w:rsid w:val="003712C0"/>
    <w:rsid w:val="0037221A"/>
    <w:rsid w:val="003723F0"/>
    <w:rsid w:val="003729DE"/>
    <w:rsid w:val="00372D9A"/>
    <w:rsid w:val="003745BC"/>
    <w:rsid w:val="00377F5A"/>
    <w:rsid w:val="0038197E"/>
    <w:rsid w:val="003821E6"/>
    <w:rsid w:val="00386049"/>
    <w:rsid w:val="003876DB"/>
    <w:rsid w:val="0039079C"/>
    <w:rsid w:val="00390B28"/>
    <w:rsid w:val="003912DC"/>
    <w:rsid w:val="00393EF3"/>
    <w:rsid w:val="0039416C"/>
    <w:rsid w:val="003944B5"/>
    <w:rsid w:val="00394778"/>
    <w:rsid w:val="0039519B"/>
    <w:rsid w:val="00395619"/>
    <w:rsid w:val="00395836"/>
    <w:rsid w:val="003970B4"/>
    <w:rsid w:val="003974F1"/>
    <w:rsid w:val="003A051D"/>
    <w:rsid w:val="003A1653"/>
    <w:rsid w:val="003A17B1"/>
    <w:rsid w:val="003A55DD"/>
    <w:rsid w:val="003A6AF0"/>
    <w:rsid w:val="003A6F4A"/>
    <w:rsid w:val="003A7C89"/>
    <w:rsid w:val="003B0097"/>
    <w:rsid w:val="003B0664"/>
    <w:rsid w:val="003B07A5"/>
    <w:rsid w:val="003B5A3C"/>
    <w:rsid w:val="003B672E"/>
    <w:rsid w:val="003B6D9A"/>
    <w:rsid w:val="003B767B"/>
    <w:rsid w:val="003C03AB"/>
    <w:rsid w:val="003C0CA4"/>
    <w:rsid w:val="003C1379"/>
    <w:rsid w:val="003C1F2B"/>
    <w:rsid w:val="003C20C3"/>
    <w:rsid w:val="003C3B6B"/>
    <w:rsid w:val="003C41CB"/>
    <w:rsid w:val="003C4B28"/>
    <w:rsid w:val="003D1CE9"/>
    <w:rsid w:val="003D249C"/>
    <w:rsid w:val="003D26C2"/>
    <w:rsid w:val="003D364C"/>
    <w:rsid w:val="003D3EB1"/>
    <w:rsid w:val="003D3F09"/>
    <w:rsid w:val="003D4AEB"/>
    <w:rsid w:val="003D5282"/>
    <w:rsid w:val="003E06E8"/>
    <w:rsid w:val="003E1958"/>
    <w:rsid w:val="003E21AF"/>
    <w:rsid w:val="003E3256"/>
    <w:rsid w:val="003E4919"/>
    <w:rsid w:val="003E4B9D"/>
    <w:rsid w:val="003E6EC4"/>
    <w:rsid w:val="003F19F7"/>
    <w:rsid w:val="003F5302"/>
    <w:rsid w:val="003F5A02"/>
    <w:rsid w:val="003F61E9"/>
    <w:rsid w:val="003F6229"/>
    <w:rsid w:val="003F753D"/>
    <w:rsid w:val="003F7C6C"/>
    <w:rsid w:val="004011FD"/>
    <w:rsid w:val="004013AD"/>
    <w:rsid w:val="00401A50"/>
    <w:rsid w:val="00401F7C"/>
    <w:rsid w:val="00402E61"/>
    <w:rsid w:val="0040443E"/>
    <w:rsid w:val="00404BD1"/>
    <w:rsid w:val="00410B6B"/>
    <w:rsid w:val="0041103F"/>
    <w:rsid w:val="00411AD5"/>
    <w:rsid w:val="0041280B"/>
    <w:rsid w:val="00412E51"/>
    <w:rsid w:val="0041341C"/>
    <w:rsid w:val="0041691C"/>
    <w:rsid w:val="0041747D"/>
    <w:rsid w:val="00421185"/>
    <w:rsid w:val="00422144"/>
    <w:rsid w:val="00422F9D"/>
    <w:rsid w:val="00423EA7"/>
    <w:rsid w:val="00424DC6"/>
    <w:rsid w:val="00425A0F"/>
    <w:rsid w:val="00425BE7"/>
    <w:rsid w:val="004261FC"/>
    <w:rsid w:val="004263E7"/>
    <w:rsid w:val="004267E9"/>
    <w:rsid w:val="00430372"/>
    <w:rsid w:val="00431BF2"/>
    <w:rsid w:val="0043362B"/>
    <w:rsid w:val="00434BE0"/>
    <w:rsid w:val="00435273"/>
    <w:rsid w:val="004356EB"/>
    <w:rsid w:val="00435E87"/>
    <w:rsid w:val="00437D2E"/>
    <w:rsid w:val="00440F70"/>
    <w:rsid w:val="00442865"/>
    <w:rsid w:val="00442B40"/>
    <w:rsid w:val="00443B1C"/>
    <w:rsid w:val="004460A4"/>
    <w:rsid w:val="00450C1D"/>
    <w:rsid w:val="00451C94"/>
    <w:rsid w:val="0045423D"/>
    <w:rsid w:val="0045582B"/>
    <w:rsid w:val="0045740E"/>
    <w:rsid w:val="00457C61"/>
    <w:rsid w:val="00457F83"/>
    <w:rsid w:val="004601F1"/>
    <w:rsid w:val="004615C6"/>
    <w:rsid w:val="00462043"/>
    <w:rsid w:val="00462B8D"/>
    <w:rsid w:val="0046462D"/>
    <w:rsid w:val="00464669"/>
    <w:rsid w:val="004646D0"/>
    <w:rsid w:val="00467E4A"/>
    <w:rsid w:val="00467F94"/>
    <w:rsid w:val="004704B2"/>
    <w:rsid w:val="004712B0"/>
    <w:rsid w:val="0047320B"/>
    <w:rsid w:val="00473555"/>
    <w:rsid w:val="00474EF9"/>
    <w:rsid w:val="004754B2"/>
    <w:rsid w:val="004768EC"/>
    <w:rsid w:val="004801A0"/>
    <w:rsid w:val="004802F6"/>
    <w:rsid w:val="00481052"/>
    <w:rsid w:val="004822C8"/>
    <w:rsid w:val="00482388"/>
    <w:rsid w:val="00482DA8"/>
    <w:rsid w:val="00483265"/>
    <w:rsid w:val="004839E5"/>
    <w:rsid w:val="00484195"/>
    <w:rsid w:val="00486D74"/>
    <w:rsid w:val="004872CF"/>
    <w:rsid w:val="0048792F"/>
    <w:rsid w:val="004933D3"/>
    <w:rsid w:val="004955C7"/>
    <w:rsid w:val="00496D82"/>
    <w:rsid w:val="00497748"/>
    <w:rsid w:val="00497E99"/>
    <w:rsid w:val="004A02AC"/>
    <w:rsid w:val="004A117B"/>
    <w:rsid w:val="004A1655"/>
    <w:rsid w:val="004A3098"/>
    <w:rsid w:val="004A4EF5"/>
    <w:rsid w:val="004A5E4D"/>
    <w:rsid w:val="004A64C8"/>
    <w:rsid w:val="004A6B67"/>
    <w:rsid w:val="004B143C"/>
    <w:rsid w:val="004B1E44"/>
    <w:rsid w:val="004B228F"/>
    <w:rsid w:val="004B5B04"/>
    <w:rsid w:val="004B70DC"/>
    <w:rsid w:val="004B7B9F"/>
    <w:rsid w:val="004C056C"/>
    <w:rsid w:val="004C1010"/>
    <w:rsid w:val="004C3D44"/>
    <w:rsid w:val="004C507E"/>
    <w:rsid w:val="004C6841"/>
    <w:rsid w:val="004C7DB1"/>
    <w:rsid w:val="004D2DD6"/>
    <w:rsid w:val="004D35A2"/>
    <w:rsid w:val="004D39DF"/>
    <w:rsid w:val="004D3D6A"/>
    <w:rsid w:val="004D664C"/>
    <w:rsid w:val="004D6B4D"/>
    <w:rsid w:val="004D7868"/>
    <w:rsid w:val="004E1198"/>
    <w:rsid w:val="004E1FC9"/>
    <w:rsid w:val="004E2255"/>
    <w:rsid w:val="004E29EA"/>
    <w:rsid w:val="004E35F7"/>
    <w:rsid w:val="004E3BC0"/>
    <w:rsid w:val="004E6780"/>
    <w:rsid w:val="004F2619"/>
    <w:rsid w:val="004F2F81"/>
    <w:rsid w:val="004F48C5"/>
    <w:rsid w:val="004F4AE6"/>
    <w:rsid w:val="004F6236"/>
    <w:rsid w:val="004F705C"/>
    <w:rsid w:val="004F7877"/>
    <w:rsid w:val="00500C85"/>
    <w:rsid w:val="00501237"/>
    <w:rsid w:val="0050184F"/>
    <w:rsid w:val="005018B0"/>
    <w:rsid w:val="00501E6B"/>
    <w:rsid w:val="00505F92"/>
    <w:rsid w:val="0050610A"/>
    <w:rsid w:val="00506387"/>
    <w:rsid w:val="00506DC7"/>
    <w:rsid w:val="005075F6"/>
    <w:rsid w:val="005079E9"/>
    <w:rsid w:val="005106DD"/>
    <w:rsid w:val="00510C9B"/>
    <w:rsid w:val="00510E7D"/>
    <w:rsid w:val="00511048"/>
    <w:rsid w:val="00511DBE"/>
    <w:rsid w:val="00512ADC"/>
    <w:rsid w:val="0051396C"/>
    <w:rsid w:val="005156B8"/>
    <w:rsid w:val="00516F03"/>
    <w:rsid w:val="00520EA5"/>
    <w:rsid w:val="00522873"/>
    <w:rsid w:val="00522E8A"/>
    <w:rsid w:val="00525E28"/>
    <w:rsid w:val="00525F12"/>
    <w:rsid w:val="005270F3"/>
    <w:rsid w:val="0052748D"/>
    <w:rsid w:val="00531B64"/>
    <w:rsid w:val="00533D12"/>
    <w:rsid w:val="0053429D"/>
    <w:rsid w:val="005375BB"/>
    <w:rsid w:val="00537AA1"/>
    <w:rsid w:val="00541106"/>
    <w:rsid w:val="00541C4A"/>
    <w:rsid w:val="005429FC"/>
    <w:rsid w:val="00542AA1"/>
    <w:rsid w:val="005438C5"/>
    <w:rsid w:val="005442B0"/>
    <w:rsid w:val="005443EA"/>
    <w:rsid w:val="005449A6"/>
    <w:rsid w:val="00544A9B"/>
    <w:rsid w:val="005450E9"/>
    <w:rsid w:val="0054565D"/>
    <w:rsid w:val="00545DA7"/>
    <w:rsid w:val="00545F3D"/>
    <w:rsid w:val="005464DB"/>
    <w:rsid w:val="00551427"/>
    <w:rsid w:val="00551BAE"/>
    <w:rsid w:val="00552711"/>
    <w:rsid w:val="00552ED4"/>
    <w:rsid w:val="005546C1"/>
    <w:rsid w:val="0055470D"/>
    <w:rsid w:val="0055484F"/>
    <w:rsid w:val="0055561F"/>
    <w:rsid w:val="00556704"/>
    <w:rsid w:val="00556A02"/>
    <w:rsid w:val="00557254"/>
    <w:rsid w:val="00557BA9"/>
    <w:rsid w:val="00557D05"/>
    <w:rsid w:val="00557F72"/>
    <w:rsid w:val="00560860"/>
    <w:rsid w:val="00562165"/>
    <w:rsid w:val="00562B65"/>
    <w:rsid w:val="00562F5B"/>
    <w:rsid w:val="00563569"/>
    <w:rsid w:val="005641FB"/>
    <w:rsid w:val="00566AA4"/>
    <w:rsid w:val="00567502"/>
    <w:rsid w:val="0056769C"/>
    <w:rsid w:val="00570604"/>
    <w:rsid w:val="00572DD7"/>
    <w:rsid w:val="00572E56"/>
    <w:rsid w:val="00574376"/>
    <w:rsid w:val="0057600D"/>
    <w:rsid w:val="0057732C"/>
    <w:rsid w:val="00577778"/>
    <w:rsid w:val="0058371B"/>
    <w:rsid w:val="00584084"/>
    <w:rsid w:val="005845FF"/>
    <w:rsid w:val="005858EF"/>
    <w:rsid w:val="0058654E"/>
    <w:rsid w:val="00590673"/>
    <w:rsid w:val="00591015"/>
    <w:rsid w:val="00591DCB"/>
    <w:rsid w:val="00593FA0"/>
    <w:rsid w:val="0059430E"/>
    <w:rsid w:val="00594622"/>
    <w:rsid w:val="00595D00"/>
    <w:rsid w:val="005961E7"/>
    <w:rsid w:val="005966CF"/>
    <w:rsid w:val="005967FD"/>
    <w:rsid w:val="00597A9D"/>
    <w:rsid w:val="005A2634"/>
    <w:rsid w:val="005A3673"/>
    <w:rsid w:val="005A59A9"/>
    <w:rsid w:val="005A7BB0"/>
    <w:rsid w:val="005B12DA"/>
    <w:rsid w:val="005B12F7"/>
    <w:rsid w:val="005B1B7C"/>
    <w:rsid w:val="005B218B"/>
    <w:rsid w:val="005B3D6E"/>
    <w:rsid w:val="005B4447"/>
    <w:rsid w:val="005B5B4B"/>
    <w:rsid w:val="005B6F9D"/>
    <w:rsid w:val="005B6FA3"/>
    <w:rsid w:val="005C01D8"/>
    <w:rsid w:val="005C17D5"/>
    <w:rsid w:val="005C31DA"/>
    <w:rsid w:val="005C3398"/>
    <w:rsid w:val="005C3C87"/>
    <w:rsid w:val="005C409F"/>
    <w:rsid w:val="005C69B3"/>
    <w:rsid w:val="005C792C"/>
    <w:rsid w:val="005D1397"/>
    <w:rsid w:val="005D149C"/>
    <w:rsid w:val="005D17DE"/>
    <w:rsid w:val="005D1A02"/>
    <w:rsid w:val="005D350B"/>
    <w:rsid w:val="005D35A1"/>
    <w:rsid w:val="005D3A5D"/>
    <w:rsid w:val="005D4DC8"/>
    <w:rsid w:val="005D7498"/>
    <w:rsid w:val="005D74DD"/>
    <w:rsid w:val="005E066A"/>
    <w:rsid w:val="005E22FF"/>
    <w:rsid w:val="005E7797"/>
    <w:rsid w:val="005E7A4E"/>
    <w:rsid w:val="005F11CF"/>
    <w:rsid w:val="005F145B"/>
    <w:rsid w:val="005F1FC7"/>
    <w:rsid w:val="005F21BB"/>
    <w:rsid w:val="005F59B8"/>
    <w:rsid w:val="005F60D4"/>
    <w:rsid w:val="005F7908"/>
    <w:rsid w:val="00600D1C"/>
    <w:rsid w:val="00600EA9"/>
    <w:rsid w:val="0060423E"/>
    <w:rsid w:val="006050B3"/>
    <w:rsid w:val="00605961"/>
    <w:rsid w:val="0060665D"/>
    <w:rsid w:val="006077E7"/>
    <w:rsid w:val="00607AA8"/>
    <w:rsid w:val="006165B2"/>
    <w:rsid w:val="00620172"/>
    <w:rsid w:val="0062062D"/>
    <w:rsid w:val="00622B99"/>
    <w:rsid w:val="0062393A"/>
    <w:rsid w:val="00623D1B"/>
    <w:rsid w:val="0062430A"/>
    <w:rsid w:val="00624F79"/>
    <w:rsid w:val="00625415"/>
    <w:rsid w:val="00625794"/>
    <w:rsid w:val="00625FD5"/>
    <w:rsid w:val="0062619A"/>
    <w:rsid w:val="0062651F"/>
    <w:rsid w:val="00630031"/>
    <w:rsid w:val="006304EC"/>
    <w:rsid w:val="006306F6"/>
    <w:rsid w:val="006345FB"/>
    <w:rsid w:val="006351D8"/>
    <w:rsid w:val="00635B69"/>
    <w:rsid w:val="00635C00"/>
    <w:rsid w:val="006363D2"/>
    <w:rsid w:val="0064108E"/>
    <w:rsid w:val="006434B1"/>
    <w:rsid w:val="006438A3"/>
    <w:rsid w:val="00644044"/>
    <w:rsid w:val="00646E0E"/>
    <w:rsid w:val="00650659"/>
    <w:rsid w:val="0065136A"/>
    <w:rsid w:val="006515DB"/>
    <w:rsid w:val="00651844"/>
    <w:rsid w:val="00652797"/>
    <w:rsid w:val="00653C05"/>
    <w:rsid w:val="00654086"/>
    <w:rsid w:val="00655443"/>
    <w:rsid w:val="0066099D"/>
    <w:rsid w:val="00661907"/>
    <w:rsid w:val="0066216C"/>
    <w:rsid w:val="006635D3"/>
    <w:rsid w:val="00663CF0"/>
    <w:rsid w:val="00663DD0"/>
    <w:rsid w:val="00665090"/>
    <w:rsid w:val="0066684D"/>
    <w:rsid w:val="006675C8"/>
    <w:rsid w:val="006679E1"/>
    <w:rsid w:val="006722A9"/>
    <w:rsid w:val="00674052"/>
    <w:rsid w:val="0067412E"/>
    <w:rsid w:val="00674E76"/>
    <w:rsid w:val="00675CBA"/>
    <w:rsid w:val="0067695D"/>
    <w:rsid w:val="00677060"/>
    <w:rsid w:val="00677678"/>
    <w:rsid w:val="00677C8A"/>
    <w:rsid w:val="00677F42"/>
    <w:rsid w:val="0068002E"/>
    <w:rsid w:val="00680418"/>
    <w:rsid w:val="006805AA"/>
    <w:rsid w:val="006808D6"/>
    <w:rsid w:val="00681661"/>
    <w:rsid w:val="00682F6C"/>
    <w:rsid w:val="0068357A"/>
    <w:rsid w:val="006835ED"/>
    <w:rsid w:val="006858E4"/>
    <w:rsid w:val="006867BC"/>
    <w:rsid w:val="0068752C"/>
    <w:rsid w:val="00687F93"/>
    <w:rsid w:val="00687FB4"/>
    <w:rsid w:val="006900BF"/>
    <w:rsid w:val="006902B4"/>
    <w:rsid w:val="0069074C"/>
    <w:rsid w:val="0069084D"/>
    <w:rsid w:val="00690C0B"/>
    <w:rsid w:val="0069307E"/>
    <w:rsid w:val="0069343D"/>
    <w:rsid w:val="006938AE"/>
    <w:rsid w:val="00693DD5"/>
    <w:rsid w:val="00694984"/>
    <w:rsid w:val="0069714F"/>
    <w:rsid w:val="006A1803"/>
    <w:rsid w:val="006A1C4B"/>
    <w:rsid w:val="006A24FD"/>
    <w:rsid w:val="006A2A55"/>
    <w:rsid w:val="006A393C"/>
    <w:rsid w:val="006A42FE"/>
    <w:rsid w:val="006A5935"/>
    <w:rsid w:val="006A6A33"/>
    <w:rsid w:val="006A735E"/>
    <w:rsid w:val="006A7E86"/>
    <w:rsid w:val="006B09D2"/>
    <w:rsid w:val="006B123A"/>
    <w:rsid w:val="006B17E9"/>
    <w:rsid w:val="006B53F2"/>
    <w:rsid w:val="006B5DE3"/>
    <w:rsid w:val="006B75DE"/>
    <w:rsid w:val="006C02DB"/>
    <w:rsid w:val="006C1159"/>
    <w:rsid w:val="006C1E9C"/>
    <w:rsid w:val="006C2F2F"/>
    <w:rsid w:val="006C5C00"/>
    <w:rsid w:val="006C692A"/>
    <w:rsid w:val="006C7AEA"/>
    <w:rsid w:val="006D1084"/>
    <w:rsid w:val="006D3D66"/>
    <w:rsid w:val="006D45BC"/>
    <w:rsid w:val="006D65D2"/>
    <w:rsid w:val="006D6B02"/>
    <w:rsid w:val="006D738C"/>
    <w:rsid w:val="006E0094"/>
    <w:rsid w:val="006E0A53"/>
    <w:rsid w:val="006E0C30"/>
    <w:rsid w:val="006E429B"/>
    <w:rsid w:val="006E718C"/>
    <w:rsid w:val="006E7F03"/>
    <w:rsid w:val="006F057E"/>
    <w:rsid w:val="006F0D1A"/>
    <w:rsid w:val="006F1FCB"/>
    <w:rsid w:val="006F21FD"/>
    <w:rsid w:val="006F3472"/>
    <w:rsid w:val="006F3C94"/>
    <w:rsid w:val="006F48AF"/>
    <w:rsid w:val="006F4EC4"/>
    <w:rsid w:val="006F5AE2"/>
    <w:rsid w:val="006F6A09"/>
    <w:rsid w:val="00700118"/>
    <w:rsid w:val="007022A0"/>
    <w:rsid w:val="00703048"/>
    <w:rsid w:val="00703089"/>
    <w:rsid w:val="007036D2"/>
    <w:rsid w:val="007068B4"/>
    <w:rsid w:val="00706971"/>
    <w:rsid w:val="00707544"/>
    <w:rsid w:val="0070775C"/>
    <w:rsid w:val="007126FB"/>
    <w:rsid w:val="0071335F"/>
    <w:rsid w:val="007165F1"/>
    <w:rsid w:val="00717241"/>
    <w:rsid w:val="007225C4"/>
    <w:rsid w:val="00724002"/>
    <w:rsid w:val="00724ABA"/>
    <w:rsid w:val="00724B08"/>
    <w:rsid w:val="007251D4"/>
    <w:rsid w:val="00725365"/>
    <w:rsid w:val="00725584"/>
    <w:rsid w:val="007255CE"/>
    <w:rsid w:val="00725D8B"/>
    <w:rsid w:val="00726C8A"/>
    <w:rsid w:val="0072707D"/>
    <w:rsid w:val="00727914"/>
    <w:rsid w:val="00730067"/>
    <w:rsid w:val="00732096"/>
    <w:rsid w:val="0073300A"/>
    <w:rsid w:val="00734DEE"/>
    <w:rsid w:val="00735A7D"/>
    <w:rsid w:val="0074057D"/>
    <w:rsid w:val="007418CB"/>
    <w:rsid w:val="00742105"/>
    <w:rsid w:val="00743501"/>
    <w:rsid w:val="00743A98"/>
    <w:rsid w:val="00743DD9"/>
    <w:rsid w:val="00744A6A"/>
    <w:rsid w:val="007469DB"/>
    <w:rsid w:val="0074796F"/>
    <w:rsid w:val="007515ED"/>
    <w:rsid w:val="00754197"/>
    <w:rsid w:val="00755BDD"/>
    <w:rsid w:val="00755DFB"/>
    <w:rsid w:val="007564CA"/>
    <w:rsid w:val="00756F66"/>
    <w:rsid w:val="00757776"/>
    <w:rsid w:val="00760850"/>
    <w:rsid w:val="00761DDF"/>
    <w:rsid w:val="00764402"/>
    <w:rsid w:val="0076706F"/>
    <w:rsid w:val="007703F4"/>
    <w:rsid w:val="00771449"/>
    <w:rsid w:val="00771AA3"/>
    <w:rsid w:val="00771B3D"/>
    <w:rsid w:val="00773446"/>
    <w:rsid w:val="00773BF8"/>
    <w:rsid w:val="007747C9"/>
    <w:rsid w:val="00780E32"/>
    <w:rsid w:val="00781F23"/>
    <w:rsid w:val="007837C4"/>
    <w:rsid w:val="007847DD"/>
    <w:rsid w:val="00784F40"/>
    <w:rsid w:val="00785867"/>
    <w:rsid w:val="00785E07"/>
    <w:rsid w:val="00786455"/>
    <w:rsid w:val="00786F12"/>
    <w:rsid w:val="00787369"/>
    <w:rsid w:val="007874C4"/>
    <w:rsid w:val="00791067"/>
    <w:rsid w:val="00794B33"/>
    <w:rsid w:val="007A05D6"/>
    <w:rsid w:val="007A18B1"/>
    <w:rsid w:val="007A2B6B"/>
    <w:rsid w:val="007A2BEA"/>
    <w:rsid w:val="007A3611"/>
    <w:rsid w:val="007A5AC3"/>
    <w:rsid w:val="007A5B9D"/>
    <w:rsid w:val="007A6CCF"/>
    <w:rsid w:val="007A7303"/>
    <w:rsid w:val="007B0395"/>
    <w:rsid w:val="007B0F6F"/>
    <w:rsid w:val="007B1823"/>
    <w:rsid w:val="007B3BE5"/>
    <w:rsid w:val="007B4F05"/>
    <w:rsid w:val="007C1AC1"/>
    <w:rsid w:val="007C2845"/>
    <w:rsid w:val="007C2F9A"/>
    <w:rsid w:val="007C5B8A"/>
    <w:rsid w:val="007C760F"/>
    <w:rsid w:val="007D050A"/>
    <w:rsid w:val="007D2023"/>
    <w:rsid w:val="007D47C8"/>
    <w:rsid w:val="007E28A1"/>
    <w:rsid w:val="007E2FC6"/>
    <w:rsid w:val="007E3107"/>
    <w:rsid w:val="007E63EE"/>
    <w:rsid w:val="007F0444"/>
    <w:rsid w:val="007F1070"/>
    <w:rsid w:val="007F211D"/>
    <w:rsid w:val="007F2484"/>
    <w:rsid w:val="007F266B"/>
    <w:rsid w:val="007F41D8"/>
    <w:rsid w:val="007F47BB"/>
    <w:rsid w:val="007F607D"/>
    <w:rsid w:val="008000E3"/>
    <w:rsid w:val="00800164"/>
    <w:rsid w:val="008005FD"/>
    <w:rsid w:val="00802224"/>
    <w:rsid w:val="00802D55"/>
    <w:rsid w:val="00803596"/>
    <w:rsid w:val="0080398D"/>
    <w:rsid w:val="0080416C"/>
    <w:rsid w:val="00804FB0"/>
    <w:rsid w:val="00806C0B"/>
    <w:rsid w:val="00810155"/>
    <w:rsid w:val="008109C3"/>
    <w:rsid w:val="0081119F"/>
    <w:rsid w:val="00812027"/>
    <w:rsid w:val="0081308A"/>
    <w:rsid w:val="0081453D"/>
    <w:rsid w:val="008176DF"/>
    <w:rsid w:val="008177B2"/>
    <w:rsid w:val="0082064C"/>
    <w:rsid w:val="00820846"/>
    <w:rsid w:val="00823B50"/>
    <w:rsid w:val="00823E93"/>
    <w:rsid w:val="0082451C"/>
    <w:rsid w:val="00824E88"/>
    <w:rsid w:val="00826069"/>
    <w:rsid w:val="0082615C"/>
    <w:rsid w:val="008269A4"/>
    <w:rsid w:val="00827986"/>
    <w:rsid w:val="00827D51"/>
    <w:rsid w:val="00830543"/>
    <w:rsid w:val="00832633"/>
    <w:rsid w:val="00832710"/>
    <w:rsid w:val="00832898"/>
    <w:rsid w:val="00834417"/>
    <w:rsid w:val="00835997"/>
    <w:rsid w:val="00836263"/>
    <w:rsid w:val="00836533"/>
    <w:rsid w:val="00841B03"/>
    <w:rsid w:val="008429A7"/>
    <w:rsid w:val="00845134"/>
    <w:rsid w:val="00846A48"/>
    <w:rsid w:val="00846E3B"/>
    <w:rsid w:val="00851E0A"/>
    <w:rsid w:val="00852E50"/>
    <w:rsid w:val="00854CD8"/>
    <w:rsid w:val="00855164"/>
    <w:rsid w:val="00857993"/>
    <w:rsid w:val="00857C15"/>
    <w:rsid w:val="00860B80"/>
    <w:rsid w:val="00863222"/>
    <w:rsid w:val="00863D52"/>
    <w:rsid w:val="00864645"/>
    <w:rsid w:val="00866A97"/>
    <w:rsid w:val="0087029B"/>
    <w:rsid w:val="008708C7"/>
    <w:rsid w:val="00870F00"/>
    <w:rsid w:val="00873651"/>
    <w:rsid w:val="00875462"/>
    <w:rsid w:val="00875A38"/>
    <w:rsid w:val="0088218C"/>
    <w:rsid w:val="0088273E"/>
    <w:rsid w:val="00882C46"/>
    <w:rsid w:val="0088522C"/>
    <w:rsid w:val="008866F6"/>
    <w:rsid w:val="008874CF"/>
    <w:rsid w:val="00894523"/>
    <w:rsid w:val="0089466D"/>
    <w:rsid w:val="00894D2B"/>
    <w:rsid w:val="008953CD"/>
    <w:rsid w:val="00895DF0"/>
    <w:rsid w:val="00895F03"/>
    <w:rsid w:val="00896607"/>
    <w:rsid w:val="00897CB9"/>
    <w:rsid w:val="008A0895"/>
    <w:rsid w:val="008A0F9B"/>
    <w:rsid w:val="008A1284"/>
    <w:rsid w:val="008A139C"/>
    <w:rsid w:val="008A246F"/>
    <w:rsid w:val="008A2A9A"/>
    <w:rsid w:val="008A3EC2"/>
    <w:rsid w:val="008A7217"/>
    <w:rsid w:val="008B12BB"/>
    <w:rsid w:val="008B1BB9"/>
    <w:rsid w:val="008B325D"/>
    <w:rsid w:val="008B3984"/>
    <w:rsid w:val="008B3C2F"/>
    <w:rsid w:val="008B49E3"/>
    <w:rsid w:val="008B4A45"/>
    <w:rsid w:val="008B5753"/>
    <w:rsid w:val="008B638B"/>
    <w:rsid w:val="008B7AA5"/>
    <w:rsid w:val="008B7DFB"/>
    <w:rsid w:val="008C0AFA"/>
    <w:rsid w:val="008C19CF"/>
    <w:rsid w:val="008C1B22"/>
    <w:rsid w:val="008C1B55"/>
    <w:rsid w:val="008C4027"/>
    <w:rsid w:val="008C49A0"/>
    <w:rsid w:val="008C617D"/>
    <w:rsid w:val="008C6A2F"/>
    <w:rsid w:val="008C6A5C"/>
    <w:rsid w:val="008D1122"/>
    <w:rsid w:val="008D15CD"/>
    <w:rsid w:val="008D2443"/>
    <w:rsid w:val="008D259F"/>
    <w:rsid w:val="008D45A4"/>
    <w:rsid w:val="008D58A7"/>
    <w:rsid w:val="008D5A5C"/>
    <w:rsid w:val="008D650B"/>
    <w:rsid w:val="008D705A"/>
    <w:rsid w:val="008D711C"/>
    <w:rsid w:val="008E0373"/>
    <w:rsid w:val="008E04E0"/>
    <w:rsid w:val="008E0ED0"/>
    <w:rsid w:val="008E14F3"/>
    <w:rsid w:val="008E378C"/>
    <w:rsid w:val="008E3A9A"/>
    <w:rsid w:val="008E3D21"/>
    <w:rsid w:val="008E4430"/>
    <w:rsid w:val="008E46EF"/>
    <w:rsid w:val="008E4703"/>
    <w:rsid w:val="008E5EED"/>
    <w:rsid w:val="008E65FE"/>
    <w:rsid w:val="008E7A84"/>
    <w:rsid w:val="008E7D5C"/>
    <w:rsid w:val="008F0BCD"/>
    <w:rsid w:val="008F1981"/>
    <w:rsid w:val="008F1E66"/>
    <w:rsid w:val="008F249E"/>
    <w:rsid w:val="009006B9"/>
    <w:rsid w:val="00900A15"/>
    <w:rsid w:val="00901861"/>
    <w:rsid w:val="0090321B"/>
    <w:rsid w:val="0090322A"/>
    <w:rsid w:val="00903847"/>
    <w:rsid w:val="009042A9"/>
    <w:rsid w:val="009048D5"/>
    <w:rsid w:val="00906266"/>
    <w:rsid w:val="00906D33"/>
    <w:rsid w:val="00912493"/>
    <w:rsid w:val="00913203"/>
    <w:rsid w:val="0091348F"/>
    <w:rsid w:val="00914613"/>
    <w:rsid w:val="00914898"/>
    <w:rsid w:val="00914CF6"/>
    <w:rsid w:val="009155DF"/>
    <w:rsid w:val="009161E3"/>
    <w:rsid w:val="00916C79"/>
    <w:rsid w:val="00916EFA"/>
    <w:rsid w:val="0091797C"/>
    <w:rsid w:val="00920594"/>
    <w:rsid w:val="009209BC"/>
    <w:rsid w:val="00922C2B"/>
    <w:rsid w:val="009239DE"/>
    <w:rsid w:val="0092542E"/>
    <w:rsid w:val="00926270"/>
    <w:rsid w:val="00930169"/>
    <w:rsid w:val="0093167B"/>
    <w:rsid w:val="009325AD"/>
    <w:rsid w:val="009327C7"/>
    <w:rsid w:val="00933A5D"/>
    <w:rsid w:val="0093446C"/>
    <w:rsid w:val="00934CA4"/>
    <w:rsid w:val="009355DE"/>
    <w:rsid w:val="009358D6"/>
    <w:rsid w:val="00935A5C"/>
    <w:rsid w:val="0093683C"/>
    <w:rsid w:val="009368F2"/>
    <w:rsid w:val="009377B7"/>
    <w:rsid w:val="00937EC1"/>
    <w:rsid w:val="00940F5E"/>
    <w:rsid w:val="00941915"/>
    <w:rsid w:val="00942ADE"/>
    <w:rsid w:val="00942B6D"/>
    <w:rsid w:val="00944B2A"/>
    <w:rsid w:val="0094559B"/>
    <w:rsid w:val="00945AC4"/>
    <w:rsid w:val="00946EB6"/>
    <w:rsid w:val="009472A2"/>
    <w:rsid w:val="00947CC6"/>
    <w:rsid w:val="00951009"/>
    <w:rsid w:val="009518CC"/>
    <w:rsid w:val="00953106"/>
    <w:rsid w:val="00954649"/>
    <w:rsid w:val="009558A6"/>
    <w:rsid w:val="009564EE"/>
    <w:rsid w:val="00957692"/>
    <w:rsid w:val="0096083A"/>
    <w:rsid w:val="00960ABA"/>
    <w:rsid w:val="00962022"/>
    <w:rsid w:val="0096294A"/>
    <w:rsid w:val="00963320"/>
    <w:rsid w:val="009641C4"/>
    <w:rsid w:val="009655A0"/>
    <w:rsid w:val="00965A4E"/>
    <w:rsid w:val="009666AC"/>
    <w:rsid w:val="00967658"/>
    <w:rsid w:val="00970A2E"/>
    <w:rsid w:val="009711B2"/>
    <w:rsid w:val="0097160C"/>
    <w:rsid w:val="009742F5"/>
    <w:rsid w:val="009754EF"/>
    <w:rsid w:val="00975BEA"/>
    <w:rsid w:val="00975E4C"/>
    <w:rsid w:val="00976D34"/>
    <w:rsid w:val="00980120"/>
    <w:rsid w:val="00981ED4"/>
    <w:rsid w:val="00982E7C"/>
    <w:rsid w:val="0098347B"/>
    <w:rsid w:val="0098461E"/>
    <w:rsid w:val="00984983"/>
    <w:rsid w:val="00985808"/>
    <w:rsid w:val="00986148"/>
    <w:rsid w:val="00991D3E"/>
    <w:rsid w:val="00992EB6"/>
    <w:rsid w:val="009931D7"/>
    <w:rsid w:val="0099376B"/>
    <w:rsid w:val="00993BA5"/>
    <w:rsid w:val="0099600C"/>
    <w:rsid w:val="0099779A"/>
    <w:rsid w:val="009A08FB"/>
    <w:rsid w:val="009A0E96"/>
    <w:rsid w:val="009A13D5"/>
    <w:rsid w:val="009A21F1"/>
    <w:rsid w:val="009A2754"/>
    <w:rsid w:val="009A2E25"/>
    <w:rsid w:val="009A6A59"/>
    <w:rsid w:val="009A6C6B"/>
    <w:rsid w:val="009A6FE5"/>
    <w:rsid w:val="009B09A1"/>
    <w:rsid w:val="009B369F"/>
    <w:rsid w:val="009B3803"/>
    <w:rsid w:val="009B4DE8"/>
    <w:rsid w:val="009B5FCE"/>
    <w:rsid w:val="009B6CC5"/>
    <w:rsid w:val="009B7571"/>
    <w:rsid w:val="009C119C"/>
    <w:rsid w:val="009C1A22"/>
    <w:rsid w:val="009C1E3A"/>
    <w:rsid w:val="009C4034"/>
    <w:rsid w:val="009D1798"/>
    <w:rsid w:val="009D1AB3"/>
    <w:rsid w:val="009D241C"/>
    <w:rsid w:val="009D24DF"/>
    <w:rsid w:val="009D2F2B"/>
    <w:rsid w:val="009D3243"/>
    <w:rsid w:val="009E0E19"/>
    <w:rsid w:val="009E1376"/>
    <w:rsid w:val="009E14C2"/>
    <w:rsid w:val="009E1EAC"/>
    <w:rsid w:val="009E312A"/>
    <w:rsid w:val="009E58EC"/>
    <w:rsid w:val="009E6DFF"/>
    <w:rsid w:val="009E7E0C"/>
    <w:rsid w:val="009F182C"/>
    <w:rsid w:val="009F1E59"/>
    <w:rsid w:val="009F47C1"/>
    <w:rsid w:val="009F64AB"/>
    <w:rsid w:val="009F73F0"/>
    <w:rsid w:val="00A0221C"/>
    <w:rsid w:val="00A032BA"/>
    <w:rsid w:val="00A03BB3"/>
    <w:rsid w:val="00A03D02"/>
    <w:rsid w:val="00A05135"/>
    <w:rsid w:val="00A05875"/>
    <w:rsid w:val="00A064F9"/>
    <w:rsid w:val="00A071F7"/>
    <w:rsid w:val="00A10479"/>
    <w:rsid w:val="00A1220E"/>
    <w:rsid w:val="00A125CB"/>
    <w:rsid w:val="00A13134"/>
    <w:rsid w:val="00A13808"/>
    <w:rsid w:val="00A1555C"/>
    <w:rsid w:val="00A15F8B"/>
    <w:rsid w:val="00A1627C"/>
    <w:rsid w:val="00A20CC9"/>
    <w:rsid w:val="00A2185E"/>
    <w:rsid w:val="00A21E66"/>
    <w:rsid w:val="00A22E16"/>
    <w:rsid w:val="00A23424"/>
    <w:rsid w:val="00A23ED6"/>
    <w:rsid w:val="00A248CE"/>
    <w:rsid w:val="00A24E9C"/>
    <w:rsid w:val="00A25DDC"/>
    <w:rsid w:val="00A26620"/>
    <w:rsid w:val="00A2790A"/>
    <w:rsid w:val="00A2793E"/>
    <w:rsid w:val="00A30976"/>
    <w:rsid w:val="00A32075"/>
    <w:rsid w:val="00A36B1E"/>
    <w:rsid w:val="00A37371"/>
    <w:rsid w:val="00A37914"/>
    <w:rsid w:val="00A406E4"/>
    <w:rsid w:val="00A42F64"/>
    <w:rsid w:val="00A444C6"/>
    <w:rsid w:val="00A46FDC"/>
    <w:rsid w:val="00A50D89"/>
    <w:rsid w:val="00A518E2"/>
    <w:rsid w:val="00A5200D"/>
    <w:rsid w:val="00A524AE"/>
    <w:rsid w:val="00A526A7"/>
    <w:rsid w:val="00A526D2"/>
    <w:rsid w:val="00A529B2"/>
    <w:rsid w:val="00A54850"/>
    <w:rsid w:val="00A55AF3"/>
    <w:rsid w:val="00A56568"/>
    <w:rsid w:val="00A565F2"/>
    <w:rsid w:val="00A60331"/>
    <w:rsid w:val="00A60456"/>
    <w:rsid w:val="00A6119A"/>
    <w:rsid w:val="00A62C60"/>
    <w:rsid w:val="00A63CF8"/>
    <w:rsid w:val="00A64151"/>
    <w:rsid w:val="00A649C9"/>
    <w:rsid w:val="00A6552C"/>
    <w:rsid w:val="00A65D54"/>
    <w:rsid w:val="00A664F4"/>
    <w:rsid w:val="00A67674"/>
    <w:rsid w:val="00A6786C"/>
    <w:rsid w:val="00A70694"/>
    <w:rsid w:val="00A71039"/>
    <w:rsid w:val="00A76474"/>
    <w:rsid w:val="00A776D0"/>
    <w:rsid w:val="00A809B3"/>
    <w:rsid w:val="00A81A34"/>
    <w:rsid w:val="00A81E44"/>
    <w:rsid w:val="00A826D9"/>
    <w:rsid w:val="00A83947"/>
    <w:rsid w:val="00A8503D"/>
    <w:rsid w:val="00A853E9"/>
    <w:rsid w:val="00A85644"/>
    <w:rsid w:val="00A8568D"/>
    <w:rsid w:val="00A91010"/>
    <w:rsid w:val="00A911B7"/>
    <w:rsid w:val="00A936CC"/>
    <w:rsid w:val="00A94313"/>
    <w:rsid w:val="00A944F5"/>
    <w:rsid w:val="00A94B23"/>
    <w:rsid w:val="00A96511"/>
    <w:rsid w:val="00A96598"/>
    <w:rsid w:val="00A96843"/>
    <w:rsid w:val="00A97196"/>
    <w:rsid w:val="00A97773"/>
    <w:rsid w:val="00AA00EB"/>
    <w:rsid w:val="00AA0DA6"/>
    <w:rsid w:val="00AA0EFA"/>
    <w:rsid w:val="00AA1887"/>
    <w:rsid w:val="00AA2B89"/>
    <w:rsid w:val="00AA3D21"/>
    <w:rsid w:val="00AA5783"/>
    <w:rsid w:val="00AA6C12"/>
    <w:rsid w:val="00AA6C13"/>
    <w:rsid w:val="00AB0BAA"/>
    <w:rsid w:val="00AB3506"/>
    <w:rsid w:val="00AB46E6"/>
    <w:rsid w:val="00AB4A01"/>
    <w:rsid w:val="00AB4AE3"/>
    <w:rsid w:val="00AB7328"/>
    <w:rsid w:val="00AC09D7"/>
    <w:rsid w:val="00AC136C"/>
    <w:rsid w:val="00AC1400"/>
    <w:rsid w:val="00AC2545"/>
    <w:rsid w:val="00AC39A2"/>
    <w:rsid w:val="00AC584F"/>
    <w:rsid w:val="00AC6E04"/>
    <w:rsid w:val="00AC71F9"/>
    <w:rsid w:val="00AC7FEA"/>
    <w:rsid w:val="00AD1D78"/>
    <w:rsid w:val="00AD2706"/>
    <w:rsid w:val="00AD53C1"/>
    <w:rsid w:val="00AD779F"/>
    <w:rsid w:val="00AE1063"/>
    <w:rsid w:val="00AE2A1B"/>
    <w:rsid w:val="00AE4FDD"/>
    <w:rsid w:val="00AE5C21"/>
    <w:rsid w:val="00AE5F96"/>
    <w:rsid w:val="00AE6FAA"/>
    <w:rsid w:val="00AE76C8"/>
    <w:rsid w:val="00AF08E8"/>
    <w:rsid w:val="00AF3EA9"/>
    <w:rsid w:val="00AF4086"/>
    <w:rsid w:val="00AF5BF5"/>
    <w:rsid w:val="00AF5FA2"/>
    <w:rsid w:val="00AF705C"/>
    <w:rsid w:val="00AF7BEA"/>
    <w:rsid w:val="00B008F5"/>
    <w:rsid w:val="00B01D8A"/>
    <w:rsid w:val="00B01D9D"/>
    <w:rsid w:val="00B02174"/>
    <w:rsid w:val="00B022D5"/>
    <w:rsid w:val="00B024C8"/>
    <w:rsid w:val="00B02D2E"/>
    <w:rsid w:val="00B03214"/>
    <w:rsid w:val="00B0544E"/>
    <w:rsid w:val="00B05565"/>
    <w:rsid w:val="00B05FC0"/>
    <w:rsid w:val="00B0686F"/>
    <w:rsid w:val="00B07D8E"/>
    <w:rsid w:val="00B11542"/>
    <w:rsid w:val="00B11E55"/>
    <w:rsid w:val="00B12BF0"/>
    <w:rsid w:val="00B13220"/>
    <w:rsid w:val="00B14F4F"/>
    <w:rsid w:val="00B15B64"/>
    <w:rsid w:val="00B20A40"/>
    <w:rsid w:val="00B22838"/>
    <w:rsid w:val="00B23312"/>
    <w:rsid w:val="00B23AEE"/>
    <w:rsid w:val="00B23CD0"/>
    <w:rsid w:val="00B254AB"/>
    <w:rsid w:val="00B257E3"/>
    <w:rsid w:val="00B26EEE"/>
    <w:rsid w:val="00B26F70"/>
    <w:rsid w:val="00B30270"/>
    <w:rsid w:val="00B3078C"/>
    <w:rsid w:val="00B30F13"/>
    <w:rsid w:val="00B31341"/>
    <w:rsid w:val="00B325DC"/>
    <w:rsid w:val="00B32C52"/>
    <w:rsid w:val="00B331A5"/>
    <w:rsid w:val="00B341C1"/>
    <w:rsid w:val="00B359C3"/>
    <w:rsid w:val="00B35E82"/>
    <w:rsid w:val="00B37BF4"/>
    <w:rsid w:val="00B4074F"/>
    <w:rsid w:val="00B41B14"/>
    <w:rsid w:val="00B44DC2"/>
    <w:rsid w:val="00B4687E"/>
    <w:rsid w:val="00B47A4E"/>
    <w:rsid w:val="00B47F02"/>
    <w:rsid w:val="00B51754"/>
    <w:rsid w:val="00B51921"/>
    <w:rsid w:val="00B52360"/>
    <w:rsid w:val="00B529CF"/>
    <w:rsid w:val="00B547D2"/>
    <w:rsid w:val="00B54D11"/>
    <w:rsid w:val="00B556ED"/>
    <w:rsid w:val="00B5582D"/>
    <w:rsid w:val="00B55B8E"/>
    <w:rsid w:val="00B5612F"/>
    <w:rsid w:val="00B5679C"/>
    <w:rsid w:val="00B56E42"/>
    <w:rsid w:val="00B57614"/>
    <w:rsid w:val="00B6009B"/>
    <w:rsid w:val="00B6087A"/>
    <w:rsid w:val="00B610B9"/>
    <w:rsid w:val="00B62336"/>
    <w:rsid w:val="00B634EE"/>
    <w:rsid w:val="00B64108"/>
    <w:rsid w:val="00B64E89"/>
    <w:rsid w:val="00B6541C"/>
    <w:rsid w:val="00B6557A"/>
    <w:rsid w:val="00B72541"/>
    <w:rsid w:val="00B727DF"/>
    <w:rsid w:val="00B73AC5"/>
    <w:rsid w:val="00B750CC"/>
    <w:rsid w:val="00B76517"/>
    <w:rsid w:val="00B77129"/>
    <w:rsid w:val="00B81916"/>
    <w:rsid w:val="00B81BE1"/>
    <w:rsid w:val="00B825B0"/>
    <w:rsid w:val="00B830A8"/>
    <w:rsid w:val="00B831D5"/>
    <w:rsid w:val="00B8399E"/>
    <w:rsid w:val="00B84FAA"/>
    <w:rsid w:val="00B8547A"/>
    <w:rsid w:val="00B858CD"/>
    <w:rsid w:val="00B86C8D"/>
    <w:rsid w:val="00B871AD"/>
    <w:rsid w:val="00B918AB"/>
    <w:rsid w:val="00B92FA4"/>
    <w:rsid w:val="00B936FE"/>
    <w:rsid w:val="00B93DB4"/>
    <w:rsid w:val="00B95599"/>
    <w:rsid w:val="00B9564E"/>
    <w:rsid w:val="00B95B72"/>
    <w:rsid w:val="00B968EF"/>
    <w:rsid w:val="00B9746C"/>
    <w:rsid w:val="00B977C9"/>
    <w:rsid w:val="00BA3090"/>
    <w:rsid w:val="00BA35D3"/>
    <w:rsid w:val="00BA451F"/>
    <w:rsid w:val="00BA569A"/>
    <w:rsid w:val="00BA74F5"/>
    <w:rsid w:val="00BA7A65"/>
    <w:rsid w:val="00BA7D64"/>
    <w:rsid w:val="00BB0D45"/>
    <w:rsid w:val="00BB1D98"/>
    <w:rsid w:val="00BB1FB7"/>
    <w:rsid w:val="00BB2DA2"/>
    <w:rsid w:val="00BB3064"/>
    <w:rsid w:val="00BB3FF7"/>
    <w:rsid w:val="00BB4C37"/>
    <w:rsid w:val="00BB589C"/>
    <w:rsid w:val="00BC050A"/>
    <w:rsid w:val="00BC0923"/>
    <w:rsid w:val="00BC0CD1"/>
    <w:rsid w:val="00BC1D4B"/>
    <w:rsid w:val="00BC33CF"/>
    <w:rsid w:val="00BC455C"/>
    <w:rsid w:val="00BC4950"/>
    <w:rsid w:val="00BC6E09"/>
    <w:rsid w:val="00BC7547"/>
    <w:rsid w:val="00BD0031"/>
    <w:rsid w:val="00BD0798"/>
    <w:rsid w:val="00BD0AB3"/>
    <w:rsid w:val="00BD0DE6"/>
    <w:rsid w:val="00BD232C"/>
    <w:rsid w:val="00BD3286"/>
    <w:rsid w:val="00BD42CA"/>
    <w:rsid w:val="00BD4A56"/>
    <w:rsid w:val="00BD53FD"/>
    <w:rsid w:val="00BD5F0C"/>
    <w:rsid w:val="00BD73A3"/>
    <w:rsid w:val="00BE0080"/>
    <w:rsid w:val="00BE00CC"/>
    <w:rsid w:val="00BE0105"/>
    <w:rsid w:val="00BE0E0F"/>
    <w:rsid w:val="00BE1159"/>
    <w:rsid w:val="00BE17B6"/>
    <w:rsid w:val="00BE18E7"/>
    <w:rsid w:val="00BE2867"/>
    <w:rsid w:val="00BE2C4D"/>
    <w:rsid w:val="00BE2D69"/>
    <w:rsid w:val="00BE38F3"/>
    <w:rsid w:val="00BE3973"/>
    <w:rsid w:val="00BE4DDA"/>
    <w:rsid w:val="00BE6B92"/>
    <w:rsid w:val="00BE7021"/>
    <w:rsid w:val="00BF0D67"/>
    <w:rsid w:val="00BF1E08"/>
    <w:rsid w:val="00BF2D0A"/>
    <w:rsid w:val="00BF3A13"/>
    <w:rsid w:val="00BF40CA"/>
    <w:rsid w:val="00BF4670"/>
    <w:rsid w:val="00BF58F8"/>
    <w:rsid w:val="00BF5D83"/>
    <w:rsid w:val="00C015B3"/>
    <w:rsid w:val="00C04E05"/>
    <w:rsid w:val="00C04E4C"/>
    <w:rsid w:val="00C0574B"/>
    <w:rsid w:val="00C05CC3"/>
    <w:rsid w:val="00C066B5"/>
    <w:rsid w:val="00C07615"/>
    <w:rsid w:val="00C07C48"/>
    <w:rsid w:val="00C07D96"/>
    <w:rsid w:val="00C07E0B"/>
    <w:rsid w:val="00C07EA5"/>
    <w:rsid w:val="00C11B1F"/>
    <w:rsid w:val="00C12479"/>
    <w:rsid w:val="00C13AB4"/>
    <w:rsid w:val="00C151AF"/>
    <w:rsid w:val="00C15814"/>
    <w:rsid w:val="00C16A27"/>
    <w:rsid w:val="00C17E50"/>
    <w:rsid w:val="00C2067F"/>
    <w:rsid w:val="00C229D8"/>
    <w:rsid w:val="00C240B9"/>
    <w:rsid w:val="00C25FA6"/>
    <w:rsid w:val="00C309C7"/>
    <w:rsid w:val="00C31207"/>
    <w:rsid w:val="00C31AA9"/>
    <w:rsid w:val="00C333A1"/>
    <w:rsid w:val="00C33775"/>
    <w:rsid w:val="00C3441C"/>
    <w:rsid w:val="00C359D7"/>
    <w:rsid w:val="00C36125"/>
    <w:rsid w:val="00C4016D"/>
    <w:rsid w:val="00C41180"/>
    <w:rsid w:val="00C429BA"/>
    <w:rsid w:val="00C4493E"/>
    <w:rsid w:val="00C462C1"/>
    <w:rsid w:val="00C46DF0"/>
    <w:rsid w:val="00C479DB"/>
    <w:rsid w:val="00C52205"/>
    <w:rsid w:val="00C5282F"/>
    <w:rsid w:val="00C53A3F"/>
    <w:rsid w:val="00C54B1D"/>
    <w:rsid w:val="00C554A1"/>
    <w:rsid w:val="00C55B47"/>
    <w:rsid w:val="00C562C8"/>
    <w:rsid w:val="00C579BC"/>
    <w:rsid w:val="00C57D23"/>
    <w:rsid w:val="00C604C8"/>
    <w:rsid w:val="00C61C4B"/>
    <w:rsid w:val="00C62C99"/>
    <w:rsid w:val="00C63D95"/>
    <w:rsid w:val="00C643BF"/>
    <w:rsid w:val="00C65624"/>
    <w:rsid w:val="00C65A42"/>
    <w:rsid w:val="00C65DAE"/>
    <w:rsid w:val="00C70611"/>
    <w:rsid w:val="00C7078C"/>
    <w:rsid w:val="00C713AF"/>
    <w:rsid w:val="00C729A4"/>
    <w:rsid w:val="00C731B5"/>
    <w:rsid w:val="00C739A5"/>
    <w:rsid w:val="00C74E99"/>
    <w:rsid w:val="00C75BEF"/>
    <w:rsid w:val="00C7633B"/>
    <w:rsid w:val="00C76C35"/>
    <w:rsid w:val="00C80EA1"/>
    <w:rsid w:val="00C81908"/>
    <w:rsid w:val="00C84B95"/>
    <w:rsid w:val="00C86064"/>
    <w:rsid w:val="00C86157"/>
    <w:rsid w:val="00C8794F"/>
    <w:rsid w:val="00C92DE9"/>
    <w:rsid w:val="00C93B71"/>
    <w:rsid w:val="00C9422E"/>
    <w:rsid w:val="00C96095"/>
    <w:rsid w:val="00C973E4"/>
    <w:rsid w:val="00C97F23"/>
    <w:rsid w:val="00CA1410"/>
    <w:rsid w:val="00CA19A7"/>
    <w:rsid w:val="00CA2F10"/>
    <w:rsid w:val="00CA585C"/>
    <w:rsid w:val="00CA597C"/>
    <w:rsid w:val="00CA6A60"/>
    <w:rsid w:val="00CA6EE9"/>
    <w:rsid w:val="00CA7ED3"/>
    <w:rsid w:val="00CB16D4"/>
    <w:rsid w:val="00CB27A2"/>
    <w:rsid w:val="00CB4BA7"/>
    <w:rsid w:val="00CB5928"/>
    <w:rsid w:val="00CB6D96"/>
    <w:rsid w:val="00CC112A"/>
    <w:rsid w:val="00CC1463"/>
    <w:rsid w:val="00CC1B6A"/>
    <w:rsid w:val="00CC2477"/>
    <w:rsid w:val="00CC28DD"/>
    <w:rsid w:val="00CC40A0"/>
    <w:rsid w:val="00CC4EF4"/>
    <w:rsid w:val="00CD0838"/>
    <w:rsid w:val="00CD0A59"/>
    <w:rsid w:val="00CD151A"/>
    <w:rsid w:val="00CD3EA3"/>
    <w:rsid w:val="00CD5333"/>
    <w:rsid w:val="00CE18E9"/>
    <w:rsid w:val="00CE36E0"/>
    <w:rsid w:val="00CE3846"/>
    <w:rsid w:val="00CE47E3"/>
    <w:rsid w:val="00CE6554"/>
    <w:rsid w:val="00CE6F33"/>
    <w:rsid w:val="00CE7136"/>
    <w:rsid w:val="00CF1CBE"/>
    <w:rsid w:val="00CF388E"/>
    <w:rsid w:val="00CF4D9A"/>
    <w:rsid w:val="00CF7591"/>
    <w:rsid w:val="00D01229"/>
    <w:rsid w:val="00D01BD4"/>
    <w:rsid w:val="00D01ED9"/>
    <w:rsid w:val="00D02551"/>
    <w:rsid w:val="00D02E55"/>
    <w:rsid w:val="00D03508"/>
    <w:rsid w:val="00D035A5"/>
    <w:rsid w:val="00D03C11"/>
    <w:rsid w:val="00D03F55"/>
    <w:rsid w:val="00D04641"/>
    <w:rsid w:val="00D04832"/>
    <w:rsid w:val="00D05676"/>
    <w:rsid w:val="00D07612"/>
    <w:rsid w:val="00D11C88"/>
    <w:rsid w:val="00D12524"/>
    <w:rsid w:val="00D133DA"/>
    <w:rsid w:val="00D13905"/>
    <w:rsid w:val="00D14AC8"/>
    <w:rsid w:val="00D16600"/>
    <w:rsid w:val="00D2220B"/>
    <w:rsid w:val="00D227BC"/>
    <w:rsid w:val="00D227C6"/>
    <w:rsid w:val="00D229CD"/>
    <w:rsid w:val="00D22FE3"/>
    <w:rsid w:val="00D23044"/>
    <w:rsid w:val="00D27C6C"/>
    <w:rsid w:val="00D3085F"/>
    <w:rsid w:val="00D31A05"/>
    <w:rsid w:val="00D32D17"/>
    <w:rsid w:val="00D33103"/>
    <w:rsid w:val="00D3441B"/>
    <w:rsid w:val="00D35AA5"/>
    <w:rsid w:val="00D3780A"/>
    <w:rsid w:val="00D378E7"/>
    <w:rsid w:val="00D4272D"/>
    <w:rsid w:val="00D4290C"/>
    <w:rsid w:val="00D44325"/>
    <w:rsid w:val="00D443E0"/>
    <w:rsid w:val="00D4518A"/>
    <w:rsid w:val="00D46185"/>
    <w:rsid w:val="00D4625D"/>
    <w:rsid w:val="00D5037D"/>
    <w:rsid w:val="00D51312"/>
    <w:rsid w:val="00D5154C"/>
    <w:rsid w:val="00D51688"/>
    <w:rsid w:val="00D51E45"/>
    <w:rsid w:val="00D51FC8"/>
    <w:rsid w:val="00D55FF5"/>
    <w:rsid w:val="00D57345"/>
    <w:rsid w:val="00D61091"/>
    <w:rsid w:val="00D62BE6"/>
    <w:rsid w:val="00D64B4C"/>
    <w:rsid w:val="00D65184"/>
    <w:rsid w:val="00D659FD"/>
    <w:rsid w:val="00D6694C"/>
    <w:rsid w:val="00D67AAD"/>
    <w:rsid w:val="00D67E12"/>
    <w:rsid w:val="00D70268"/>
    <w:rsid w:val="00D706AF"/>
    <w:rsid w:val="00D712C8"/>
    <w:rsid w:val="00D74790"/>
    <w:rsid w:val="00D74E59"/>
    <w:rsid w:val="00D74F91"/>
    <w:rsid w:val="00D756F4"/>
    <w:rsid w:val="00D76DAE"/>
    <w:rsid w:val="00D770BE"/>
    <w:rsid w:val="00D808DB"/>
    <w:rsid w:val="00D811F0"/>
    <w:rsid w:val="00D8122B"/>
    <w:rsid w:val="00D819F3"/>
    <w:rsid w:val="00D82A60"/>
    <w:rsid w:val="00D834DB"/>
    <w:rsid w:val="00D84036"/>
    <w:rsid w:val="00D87A62"/>
    <w:rsid w:val="00D9409F"/>
    <w:rsid w:val="00D9559D"/>
    <w:rsid w:val="00D966DA"/>
    <w:rsid w:val="00D97303"/>
    <w:rsid w:val="00D97B95"/>
    <w:rsid w:val="00DA1DBB"/>
    <w:rsid w:val="00DA385A"/>
    <w:rsid w:val="00DA6A39"/>
    <w:rsid w:val="00DB094F"/>
    <w:rsid w:val="00DB1C11"/>
    <w:rsid w:val="00DB26D9"/>
    <w:rsid w:val="00DB2DDD"/>
    <w:rsid w:val="00DB2F86"/>
    <w:rsid w:val="00DB2FA9"/>
    <w:rsid w:val="00DB3CE5"/>
    <w:rsid w:val="00DB52AB"/>
    <w:rsid w:val="00DB5C41"/>
    <w:rsid w:val="00DB61C7"/>
    <w:rsid w:val="00DB7197"/>
    <w:rsid w:val="00DC0CB9"/>
    <w:rsid w:val="00DC293C"/>
    <w:rsid w:val="00DC34FD"/>
    <w:rsid w:val="00DC481D"/>
    <w:rsid w:val="00DC5E23"/>
    <w:rsid w:val="00DC6794"/>
    <w:rsid w:val="00DD1E7B"/>
    <w:rsid w:val="00DD2B53"/>
    <w:rsid w:val="00DD3B6C"/>
    <w:rsid w:val="00DD49AB"/>
    <w:rsid w:val="00DD5810"/>
    <w:rsid w:val="00DD5829"/>
    <w:rsid w:val="00DD66EC"/>
    <w:rsid w:val="00DD7E2E"/>
    <w:rsid w:val="00DD7F40"/>
    <w:rsid w:val="00DE0F00"/>
    <w:rsid w:val="00DE12FB"/>
    <w:rsid w:val="00DE3179"/>
    <w:rsid w:val="00DE4705"/>
    <w:rsid w:val="00DE538D"/>
    <w:rsid w:val="00DE649A"/>
    <w:rsid w:val="00DE6DEF"/>
    <w:rsid w:val="00DF28E4"/>
    <w:rsid w:val="00DF70AA"/>
    <w:rsid w:val="00DF7727"/>
    <w:rsid w:val="00E0045F"/>
    <w:rsid w:val="00E01611"/>
    <w:rsid w:val="00E0171A"/>
    <w:rsid w:val="00E01B04"/>
    <w:rsid w:val="00E0319D"/>
    <w:rsid w:val="00E03206"/>
    <w:rsid w:val="00E0454F"/>
    <w:rsid w:val="00E046DB"/>
    <w:rsid w:val="00E04868"/>
    <w:rsid w:val="00E068FD"/>
    <w:rsid w:val="00E06AA5"/>
    <w:rsid w:val="00E071FF"/>
    <w:rsid w:val="00E0794B"/>
    <w:rsid w:val="00E11501"/>
    <w:rsid w:val="00E120FC"/>
    <w:rsid w:val="00E16500"/>
    <w:rsid w:val="00E1741D"/>
    <w:rsid w:val="00E20BD4"/>
    <w:rsid w:val="00E21219"/>
    <w:rsid w:val="00E21894"/>
    <w:rsid w:val="00E21A98"/>
    <w:rsid w:val="00E25DF1"/>
    <w:rsid w:val="00E30E7F"/>
    <w:rsid w:val="00E31F54"/>
    <w:rsid w:val="00E33B95"/>
    <w:rsid w:val="00E343F9"/>
    <w:rsid w:val="00E34D64"/>
    <w:rsid w:val="00E35D3D"/>
    <w:rsid w:val="00E368D1"/>
    <w:rsid w:val="00E37D5D"/>
    <w:rsid w:val="00E4042E"/>
    <w:rsid w:val="00E41F1D"/>
    <w:rsid w:val="00E437F6"/>
    <w:rsid w:val="00E43C67"/>
    <w:rsid w:val="00E4460B"/>
    <w:rsid w:val="00E44699"/>
    <w:rsid w:val="00E44C83"/>
    <w:rsid w:val="00E457AC"/>
    <w:rsid w:val="00E45CA5"/>
    <w:rsid w:val="00E47260"/>
    <w:rsid w:val="00E472A7"/>
    <w:rsid w:val="00E47368"/>
    <w:rsid w:val="00E47713"/>
    <w:rsid w:val="00E505DB"/>
    <w:rsid w:val="00E51C07"/>
    <w:rsid w:val="00E52422"/>
    <w:rsid w:val="00E5287F"/>
    <w:rsid w:val="00E53B49"/>
    <w:rsid w:val="00E53EA9"/>
    <w:rsid w:val="00E54EC8"/>
    <w:rsid w:val="00E555E8"/>
    <w:rsid w:val="00E570F5"/>
    <w:rsid w:val="00E60AB7"/>
    <w:rsid w:val="00E61440"/>
    <w:rsid w:val="00E628A5"/>
    <w:rsid w:val="00E63722"/>
    <w:rsid w:val="00E63A01"/>
    <w:rsid w:val="00E63C65"/>
    <w:rsid w:val="00E63CFE"/>
    <w:rsid w:val="00E63F0A"/>
    <w:rsid w:val="00E63F72"/>
    <w:rsid w:val="00E66163"/>
    <w:rsid w:val="00E66CD9"/>
    <w:rsid w:val="00E70BC1"/>
    <w:rsid w:val="00E714EE"/>
    <w:rsid w:val="00E7207E"/>
    <w:rsid w:val="00E7294C"/>
    <w:rsid w:val="00E74877"/>
    <w:rsid w:val="00E7613A"/>
    <w:rsid w:val="00E76686"/>
    <w:rsid w:val="00E76913"/>
    <w:rsid w:val="00E769DE"/>
    <w:rsid w:val="00E76C7F"/>
    <w:rsid w:val="00E76F8C"/>
    <w:rsid w:val="00E813D7"/>
    <w:rsid w:val="00E82902"/>
    <w:rsid w:val="00E84BD2"/>
    <w:rsid w:val="00E9016B"/>
    <w:rsid w:val="00E90903"/>
    <w:rsid w:val="00E91BF3"/>
    <w:rsid w:val="00E91EF2"/>
    <w:rsid w:val="00E924EB"/>
    <w:rsid w:val="00E92B7F"/>
    <w:rsid w:val="00E952BC"/>
    <w:rsid w:val="00E97A7B"/>
    <w:rsid w:val="00EA0367"/>
    <w:rsid w:val="00EA2304"/>
    <w:rsid w:val="00EA2975"/>
    <w:rsid w:val="00EA553E"/>
    <w:rsid w:val="00EA5A0A"/>
    <w:rsid w:val="00EA5E61"/>
    <w:rsid w:val="00EA68C7"/>
    <w:rsid w:val="00EA7CA3"/>
    <w:rsid w:val="00EB0D2E"/>
    <w:rsid w:val="00EB168B"/>
    <w:rsid w:val="00EB1DC0"/>
    <w:rsid w:val="00EB2ECF"/>
    <w:rsid w:val="00EB3427"/>
    <w:rsid w:val="00EB4881"/>
    <w:rsid w:val="00EB4DA8"/>
    <w:rsid w:val="00EB5AD3"/>
    <w:rsid w:val="00EC001B"/>
    <w:rsid w:val="00EC0516"/>
    <w:rsid w:val="00EC2CDB"/>
    <w:rsid w:val="00EC5001"/>
    <w:rsid w:val="00EC5290"/>
    <w:rsid w:val="00EC56DA"/>
    <w:rsid w:val="00EC6321"/>
    <w:rsid w:val="00EC6987"/>
    <w:rsid w:val="00EC69C0"/>
    <w:rsid w:val="00EC7794"/>
    <w:rsid w:val="00ED0D6D"/>
    <w:rsid w:val="00ED1BEF"/>
    <w:rsid w:val="00ED250E"/>
    <w:rsid w:val="00ED30ED"/>
    <w:rsid w:val="00ED36A6"/>
    <w:rsid w:val="00ED3EA0"/>
    <w:rsid w:val="00ED4F8E"/>
    <w:rsid w:val="00ED524F"/>
    <w:rsid w:val="00ED5A34"/>
    <w:rsid w:val="00ED7CDE"/>
    <w:rsid w:val="00EE1351"/>
    <w:rsid w:val="00EE142B"/>
    <w:rsid w:val="00EE2372"/>
    <w:rsid w:val="00EE2485"/>
    <w:rsid w:val="00EE2B92"/>
    <w:rsid w:val="00EE2DA5"/>
    <w:rsid w:val="00EE3504"/>
    <w:rsid w:val="00EE4B3A"/>
    <w:rsid w:val="00EE52BE"/>
    <w:rsid w:val="00EE721E"/>
    <w:rsid w:val="00EE7844"/>
    <w:rsid w:val="00EF0F63"/>
    <w:rsid w:val="00EF1715"/>
    <w:rsid w:val="00EF1C05"/>
    <w:rsid w:val="00EF445C"/>
    <w:rsid w:val="00EF45B2"/>
    <w:rsid w:val="00EF4A0E"/>
    <w:rsid w:val="00EF4EC7"/>
    <w:rsid w:val="00F00135"/>
    <w:rsid w:val="00F00AB8"/>
    <w:rsid w:val="00F01D61"/>
    <w:rsid w:val="00F024F6"/>
    <w:rsid w:val="00F0425A"/>
    <w:rsid w:val="00F04E31"/>
    <w:rsid w:val="00F0647C"/>
    <w:rsid w:val="00F06EA8"/>
    <w:rsid w:val="00F0727B"/>
    <w:rsid w:val="00F07518"/>
    <w:rsid w:val="00F109D9"/>
    <w:rsid w:val="00F10C27"/>
    <w:rsid w:val="00F11099"/>
    <w:rsid w:val="00F12A7C"/>
    <w:rsid w:val="00F12F59"/>
    <w:rsid w:val="00F14A4C"/>
    <w:rsid w:val="00F16622"/>
    <w:rsid w:val="00F2019D"/>
    <w:rsid w:val="00F20F40"/>
    <w:rsid w:val="00F22850"/>
    <w:rsid w:val="00F27983"/>
    <w:rsid w:val="00F301FB"/>
    <w:rsid w:val="00F31D6E"/>
    <w:rsid w:val="00F33105"/>
    <w:rsid w:val="00F34E49"/>
    <w:rsid w:val="00F3601D"/>
    <w:rsid w:val="00F37CCB"/>
    <w:rsid w:val="00F37D2A"/>
    <w:rsid w:val="00F37F93"/>
    <w:rsid w:val="00F40D8E"/>
    <w:rsid w:val="00F42A08"/>
    <w:rsid w:val="00F42FD6"/>
    <w:rsid w:val="00F439E5"/>
    <w:rsid w:val="00F44C9C"/>
    <w:rsid w:val="00F46673"/>
    <w:rsid w:val="00F46C0E"/>
    <w:rsid w:val="00F470D4"/>
    <w:rsid w:val="00F50890"/>
    <w:rsid w:val="00F5369B"/>
    <w:rsid w:val="00F53A7B"/>
    <w:rsid w:val="00F56B62"/>
    <w:rsid w:val="00F57B09"/>
    <w:rsid w:val="00F602AA"/>
    <w:rsid w:val="00F65975"/>
    <w:rsid w:val="00F7445C"/>
    <w:rsid w:val="00F7623F"/>
    <w:rsid w:val="00F76BAE"/>
    <w:rsid w:val="00F77E6C"/>
    <w:rsid w:val="00F81130"/>
    <w:rsid w:val="00F81C89"/>
    <w:rsid w:val="00F8260A"/>
    <w:rsid w:val="00F83A9A"/>
    <w:rsid w:val="00F857EB"/>
    <w:rsid w:val="00F85DE8"/>
    <w:rsid w:val="00F871D5"/>
    <w:rsid w:val="00F873BA"/>
    <w:rsid w:val="00F929F6"/>
    <w:rsid w:val="00F92D66"/>
    <w:rsid w:val="00F93800"/>
    <w:rsid w:val="00F957C5"/>
    <w:rsid w:val="00F959C2"/>
    <w:rsid w:val="00F961EA"/>
    <w:rsid w:val="00F9623E"/>
    <w:rsid w:val="00F97001"/>
    <w:rsid w:val="00FA04C9"/>
    <w:rsid w:val="00FA1A8E"/>
    <w:rsid w:val="00FA21CE"/>
    <w:rsid w:val="00FA24B1"/>
    <w:rsid w:val="00FA3AFC"/>
    <w:rsid w:val="00FA43BD"/>
    <w:rsid w:val="00FA5DCB"/>
    <w:rsid w:val="00FA60CE"/>
    <w:rsid w:val="00FB04B2"/>
    <w:rsid w:val="00FB3B72"/>
    <w:rsid w:val="00FB4A8F"/>
    <w:rsid w:val="00FB6AEF"/>
    <w:rsid w:val="00FB6FE1"/>
    <w:rsid w:val="00FB7CA5"/>
    <w:rsid w:val="00FB7F55"/>
    <w:rsid w:val="00FC09C1"/>
    <w:rsid w:val="00FC110D"/>
    <w:rsid w:val="00FC1F3F"/>
    <w:rsid w:val="00FC3445"/>
    <w:rsid w:val="00FC361E"/>
    <w:rsid w:val="00FC3FB5"/>
    <w:rsid w:val="00FC5C6E"/>
    <w:rsid w:val="00FC6E21"/>
    <w:rsid w:val="00FC7709"/>
    <w:rsid w:val="00FC7930"/>
    <w:rsid w:val="00FD076C"/>
    <w:rsid w:val="00FD23F4"/>
    <w:rsid w:val="00FD32FE"/>
    <w:rsid w:val="00FD333A"/>
    <w:rsid w:val="00FD374D"/>
    <w:rsid w:val="00FD4736"/>
    <w:rsid w:val="00FD48E2"/>
    <w:rsid w:val="00FD53C1"/>
    <w:rsid w:val="00FD5EC3"/>
    <w:rsid w:val="00FD6C48"/>
    <w:rsid w:val="00FD761A"/>
    <w:rsid w:val="00FE1093"/>
    <w:rsid w:val="00FE1FC3"/>
    <w:rsid w:val="00FE23E2"/>
    <w:rsid w:val="00FE4ABD"/>
    <w:rsid w:val="00FE795C"/>
    <w:rsid w:val="00FF0E90"/>
    <w:rsid w:val="00FF1635"/>
    <w:rsid w:val="00FF1654"/>
    <w:rsid w:val="00FF16B3"/>
    <w:rsid w:val="00FF2BB3"/>
    <w:rsid w:val="00FF35F1"/>
    <w:rsid w:val="00FF3BB6"/>
    <w:rsid w:val="00FF42DE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C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List Paragraph"/>
    <w:basedOn w:val="a"/>
    <w:uiPriority w:val="34"/>
    <w:qFormat/>
    <w:rsid w:val="00771B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574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740E"/>
    <w:rPr>
      <w:rFonts w:ascii="Arial" w:hAnsi="Arial" w:cs="Arial"/>
      <w:lang w:eastAsia="ru-RU"/>
    </w:rPr>
  </w:style>
  <w:style w:type="paragraph" w:styleId="ad">
    <w:name w:val="footer"/>
    <w:basedOn w:val="a"/>
    <w:link w:val="ae"/>
    <w:uiPriority w:val="99"/>
    <w:unhideWhenUsed/>
    <w:rsid w:val="004574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740E"/>
    <w:rPr>
      <w:rFonts w:ascii="Arial" w:hAnsi="Arial" w:cs="Arial"/>
      <w:lang w:eastAsia="ru-RU"/>
    </w:rPr>
  </w:style>
  <w:style w:type="character" w:customStyle="1" w:styleId="biblio-record-text">
    <w:name w:val="biblio-record-text"/>
    <w:basedOn w:val="a0"/>
    <w:rsid w:val="00AD53C1"/>
  </w:style>
  <w:style w:type="character" w:customStyle="1" w:styleId="action-copy-to-clipboard">
    <w:name w:val="action-copy-to-clipboard"/>
    <w:basedOn w:val="a0"/>
    <w:rsid w:val="00C70611"/>
  </w:style>
  <w:style w:type="paragraph" w:customStyle="1" w:styleId="cardtext">
    <w:name w:val="card__text"/>
    <w:basedOn w:val="a"/>
    <w:rsid w:val="00C70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C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List Paragraph"/>
    <w:basedOn w:val="a"/>
    <w:uiPriority w:val="34"/>
    <w:qFormat/>
    <w:rsid w:val="00771B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574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740E"/>
    <w:rPr>
      <w:rFonts w:ascii="Arial" w:hAnsi="Arial" w:cs="Arial"/>
      <w:lang w:eastAsia="ru-RU"/>
    </w:rPr>
  </w:style>
  <w:style w:type="paragraph" w:styleId="ad">
    <w:name w:val="footer"/>
    <w:basedOn w:val="a"/>
    <w:link w:val="ae"/>
    <w:uiPriority w:val="99"/>
    <w:unhideWhenUsed/>
    <w:rsid w:val="004574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740E"/>
    <w:rPr>
      <w:rFonts w:ascii="Arial" w:hAnsi="Arial" w:cs="Arial"/>
      <w:lang w:eastAsia="ru-RU"/>
    </w:rPr>
  </w:style>
  <w:style w:type="character" w:customStyle="1" w:styleId="biblio-record-text">
    <w:name w:val="biblio-record-text"/>
    <w:basedOn w:val="a0"/>
    <w:rsid w:val="00AD53C1"/>
  </w:style>
  <w:style w:type="character" w:customStyle="1" w:styleId="action-copy-to-clipboard">
    <w:name w:val="action-copy-to-clipboard"/>
    <w:basedOn w:val="a0"/>
    <w:rsid w:val="00C70611"/>
  </w:style>
  <w:style w:type="paragraph" w:customStyle="1" w:styleId="cardtext">
    <w:name w:val="card__text"/>
    <w:basedOn w:val="a"/>
    <w:rsid w:val="00C70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034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23349/reading" TargetMode="External"/><Relationship Id="rId299" Type="http://schemas.openxmlformats.org/officeDocument/2006/relationships/hyperlink" Target="https://reader.lanbook.com/book/176680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://books.gukit.ru/pdf//2019/Uchebnaja%20literatura/132i_Lelis_Osnovy_masterstva_vedushhego_teleradioprogramm_UP_2018.pdf" TargetMode="External"/><Relationship Id="rId366" Type="http://schemas.openxmlformats.org/officeDocument/2006/relationships/hyperlink" Target="http://books.gukit.ru/pdf//2018/Metodicheskaya%20literatura/112_Tenekova_Ritorika_MU_%E2%80%A8po_vypolneniju_kontrolnyh_rabot%20.pdf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ibooks.ru/bookshelf/22775/reading" TargetMode="External"/><Relationship Id="rId226" Type="http://schemas.openxmlformats.org/officeDocument/2006/relationships/hyperlink" Target="https://ibooks.ru/bookshelf/23520/reading" TargetMode="External"/><Relationship Id="rId433" Type="http://schemas.openxmlformats.org/officeDocument/2006/relationships/hyperlink" Target="http://books.gukit.ru/pdf//2018/Metodicheskaya%20literatura/097_Sergachev_Zhurnalistskoe_rassledovanie_MU_po_vypolneniju_kursovoj_raboty.pdf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ibooks.ru/bookshelf/353334/readin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books.gukit.ru/pdf//2021/Uchebnaja%20literatura/Ilina_Bezopasnost_zhiznedejatelnosti_KL_2021.pdf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books.gukit.ru/pdf//2018/Metodicheskaya%20literatura/103_Krylov_Fotozhurnalistika_MU_po_vypolneniju_kursovoj_raboty.pdf" TargetMode="External"/><Relationship Id="rId377" Type="http://schemas.openxmlformats.org/officeDocument/2006/relationships/hyperlink" Target="https://e.lanbook.com/reader/book/68835/" TargetMode="External"/><Relationship Id="rId50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2013_1/000265.pdf" TargetMode="External"/><Relationship Id="rId237" Type="http://schemas.openxmlformats.org/officeDocument/2006/relationships/hyperlink" Target="https://ibooks.ru/bookshelf/377390/readin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ibooks.ru/bookshelf/358675/reading" TargetMode="External"/><Relationship Id="rId444" Type="http://schemas.openxmlformats.org/officeDocument/2006/relationships/hyperlink" Target="http://books.gukit.ru/pdf//2018/Uchebnaja%20literatura/Nesterova_Sredstva_i_tehnologii_maketirovanija_v_mediaindustrii_UP_2018.pdf" TargetMode="External"/><Relationship Id="rId486" Type="http://schemas.openxmlformats.org/officeDocument/2006/relationships/hyperlink" Target="https://e.lanbook.com/reader/book/68845/" TargetMode="External"/><Relationship Id="rId4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18/Metodicheskaya%20literatura/098_Larina_Internet_zhurnalistika_MU_po_vypolneniju_kursovoj_raboty.pdf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ibooks.ru/bookshelf/341587/reading" TargetMode="External"/><Relationship Id="rId388" Type="http://schemas.openxmlformats.org/officeDocument/2006/relationships/hyperlink" Target="https://e.lanbook.com/reader/book/68845/" TargetMode="External"/><Relationship Id="rId511" Type="http://schemas.openxmlformats.org/officeDocument/2006/relationships/hyperlink" Target="https://www.gukit.ru/lib/catalog" TargetMode="External"/><Relationship Id="rId85" Type="http://schemas.openxmlformats.org/officeDocument/2006/relationships/hyperlink" Target="https://ibooks.ru/bookshelf/352478/reading" TargetMode="External"/><Relationship Id="rId150" Type="http://schemas.openxmlformats.org/officeDocument/2006/relationships/hyperlink" Target="https://ibooks.ru/bookshelf/340892/readin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/2018/Metodicheskaya%20literatura/099_Prokofeva_Iskusstvo_kino_i_televidenija_MU_po_vypolneniju_kursovoj_raboty.pdf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://books.gukit.ru/pdf//2018/Metodicheskaya%20literatura/106_Lelis_Kultura_i_tehnika_rechi_v_mediaprostranstve_MU_po_vypolneniju_kontrolnyh_rabot.pdf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://ibooks.ru/reading.php?short=1&amp;isbn=978-5-89349-471-6" TargetMode="External"/><Relationship Id="rId315" Type="http://schemas.openxmlformats.org/officeDocument/2006/relationships/hyperlink" Target="https://e.lanbook.com/reader/book/68851/" TargetMode="External"/><Relationship Id="rId357" Type="http://schemas.openxmlformats.org/officeDocument/2006/relationships/hyperlink" Target="https://ibooks.ru/bookshelf/337853/reading" TargetMode="External"/><Relationship Id="rId522" Type="http://schemas.openxmlformats.org/officeDocument/2006/relationships/hyperlink" Target="https://reader.lanbook.com/book/169634" TargetMode="External"/><Relationship Id="rId54" Type="http://schemas.openxmlformats.org/officeDocument/2006/relationships/hyperlink" Target="http://books.gukit.ru/pdf//2018/Uchebnaja%20literatura/Valjak_Ivanova_Vtoroj_in_jazyk_Ispanskij_Ch2_2018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znanium.com/catalog/product/1039762" TargetMode="External"/><Relationship Id="rId217" Type="http://schemas.openxmlformats.org/officeDocument/2006/relationships/hyperlink" Target="https://ibooks.ru/bookshelf/342496/reading" TargetMode="External"/><Relationship Id="rId399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://books.gukit.ru/pdf/2013_1/000311.pdf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e.lanbook.com/reader/book/123001/" TargetMode="External"/><Relationship Id="rId326" Type="http://schemas.openxmlformats.org/officeDocument/2006/relationships/hyperlink" Target="https://ibooks.ru/bookshelf/353334/readin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e.lanbook.com/book/266267" TargetMode="External"/><Relationship Id="rId368" Type="http://schemas.openxmlformats.org/officeDocument/2006/relationships/hyperlink" Target="https://ibooks.ru/bookshelf/25333/reading" TargetMode="External"/><Relationship Id="rId172" Type="http://schemas.openxmlformats.org/officeDocument/2006/relationships/hyperlink" Target="https://ibooks.ru/bookshelf/340805/reading" TargetMode="External"/><Relationship Id="rId228" Type="http://schemas.openxmlformats.org/officeDocument/2006/relationships/hyperlink" Target="https://reader.lanbook.com/book/134048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ibooks.ru/bookshelf/377390/readin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e.lanbook.com/reader/book/123001/" TargetMode="External"/><Relationship Id="rId502" Type="http://schemas.openxmlformats.org/officeDocument/2006/relationships/hyperlink" Target="https://e.lanbook.com/reader/book/68828/" TargetMode="External"/><Relationship Id="rId34" Type="http://schemas.openxmlformats.org/officeDocument/2006/relationships/hyperlink" Target="http://books.gukit.ru/pdf//2019/Uchebnaja%20literatura/Sivolap_Vivatenkj_Istorija_XX_nachalo_XXI_veka_UP_2019.pdf" TargetMode="External"/><Relationship Id="rId76" Type="http://schemas.openxmlformats.org/officeDocument/2006/relationships/hyperlink" Target="https://znanium.com/catalog/product/1841091" TargetMode="External"/><Relationship Id="rId141" Type="http://schemas.openxmlformats.org/officeDocument/2006/relationships/hyperlink" Target="https://ibooks.ru/bookshelf/355461/reading" TargetMode="External"/><Relationship Id="rId379" Type="http://schemas.openxmlformats.org/officeDocument/2006/relationships/hyperlink" Target="https://reader.lanbook.com/book/169644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ibooks.ru/bookshelf/341683/reading" TargetMode="External"/><Relationship Id="rId239" Type="http://schemas.openxmlformats.org/officeDocument/2006/relationships/hyperlink" Target="https://elib.gikit.ru/books/pdf/2023/Metodicheskaya_literatura/Osnovy_zhurnalistskoj_dejatelnosti_MU_kursovaja_2023.pdf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e.lanbook.com/reader/book/68851/" TargetMode="External"/><Relationship Id="rId446" Type="http://schemas.openxmlformats.org/officeDocument/2006/relationships/hyperlink" Target="https://www.gukit.ru/lib/catalog" TargetMode="External"/><Relationship Id="rId250" Type="http://schemas.openxmlformats.org/officeDocument/2006/relationships/hyperlink" Target="https://ibooks.ru/bookshelf/353334/reading" TargetMode="External"/><Relationship Id="rId292" Type="http://schemas.openxmlformats.org/officeDocument/2006/relationships/hyperlink" Target="http://books.gukit.ru/pdf//2019/Uchebnaja%20literatura/029i_Volodina_Teorija_i_praktika_montazha_audiviz_programm_UP_2018_.pdf" TargetMode="External"/><Relationship Id="rId306" Type="http://schemas.openxmlformats.org/officeDocument/2006/relationships/hyperlink" Target="http://books.gukit.ru/pdf//2019/Uchebnaja%20literatura/101i_Skobelev_Mediametrija_UP_2018.pdf" TargetMode="External"/><Relationship Id="rId488" Type="http://schemas.openxmlformats.org/officeDocument/2006/relationships/hyperlink" Target="https://e.lanbook.com/reader/book/97223/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ibooks.ru/bookshelf/27153/reading" TargetMode="External"/><Relationship Id="rId348" Type="http://schemas.openxmlformats.org/officeDocument/2006/relationships/hyperlink" Target="https://ibooks.ru/bookshelf/353334/reading" TargetMode="External"/><Relationship Id="rId513" Type="http://schemas.openxmlformats.org/officeDocument/2006/relationships/hyperlink" Target="https://ibooks.ru/bookshelf/22707/reading" TargetMode="External"/><Relationship Id="rId152" Type="http://schemas.openxmlformats.org/officeDocument/2006/relationships/hyperlink" Target="http://books.gukit.ru/pdf/2021/Uchebnaja%20literatura/Kulturologija_Uchebnik_Chast_2_2021.pdf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ibooks.ru/bookshelf/352448/reading" TargetMode="External"/><Relationship Id="rId415" Type="http://schemas.openxmlformats.org/officeDocument/2006/relationships/hyperlink" Target="https://e.lanbook.com/reader/book/68816/" TargetMode="External"/><Relationship Id="rId457" Type="http://schemas.openxmlformats.org/officeDocument/2006/relationships/hyperlink" Target="https://e.lanbook.com/reader/book/68851/" TargetMode="External"/><Relationship Id="rId261" Type="http://schemas.openxmlformats.org/officeDocument/2006/relationships/hyperlink" Target="https://ibooks.ru/bookshelf/352438/reading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ibooks.ru/bookshelf/341613/readin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ibooks.ru/bookshelf/340027/reading" TargetMode="External"/><Relationship Id="rId524" Type="http://schemas.openxmlformats.org/officeDocument/2006/relationships/hyperlink" Target="https://znanium.com/catalog/product/1241371" TargetMode="External"/><Relationship Id="rId98" Type="http://schemas.openxmlformats.org/officeDocument/2006/relationships/hyperlink" Target="https://znanium.com/catalog/product/1154327" TargetMode="External"/><Relationship Id="rId121" Type="http://schemas.openxmlformats.org/officeDocument/2006/relationships/hyperlink" Target="http://books.gukit.ru/pdf//2019/Uchebnaja%20literatura/Alekseev_Kolobova_Rogova_Avtorskoe_pravo_v_mediaindustrii_UP_2019.pdf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ibooks.ru/bookshelf/352693/readin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ibooks.ru/bookshelf/359307/reading" TargetMode="External"/><Relationship Id="rId251" Type="http://schemas.openxmlformats.org/officeDocument/2006/relationships/hyperlink" Target="https://www.gukit.ru/lib/catalog" TargetMode="External"/><Relationship Id="rId468" Type="http://schemas.openxmlformats.org/officeDocument/2006/relationships/hyperlink" Target="https://elib.gikit.ru/books/pdf/2023/Metodicheskaya_literatura/Kultura_Peterburga_v_SMI_MU_kontrolnaja_2023.pdf" TargetMode="External"/><Relationship Id="rId489" Type="http://schemas.openxmlformats.org/officeDocument/2006/relationships/hyperlink" Target="https://znanium.com/catalog/product/1241371" TargetMode="External"/><Relationship Id="rId25" Type="http://schemas.openxmlformats.org/officeDocument/2006/relationships/hyperlink" Target="https://ibooks.ru/bookshelf/340028/reading" TargetMode="External"/><Relationship Id="rId4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books.gukit.ru/pdf//2018/Metodicheskaya%20literatura/101_Larina_Rabota_v_konvergentnoj_redakcii_MU_po_vypolneniju_kursovoj_raboty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reader.lanbook.com/book/169642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2013_1/000151.pdf" TargetMode="External"/><Relationship Id="rId132" Type="http://schemas.openxmlformats.org/officeDocument/2006/relationships/hyperlink" Target="https://znanium.com/catalog/product/1872450" TargetMode="External"/><Relationship Id="rId153" Type="http://schemas.openxmlformats.org/officeDocument/2006/relationships/hyperlink" Target="https://books.gikit.ru/pdf/2023/Metodicheskaya_literatura/Veremchuk_Kulturologija_MU_prakt_zan_2023.pdf" TargetMode="External"/><Relationship Id="rId174" Type="http://schemas.openxmlformats.org/officeDocument/2006/relationships/hyperlink" Target="https://elib.gikit.ru/books/pdf/2023/Metodicheskaya_literatura/Istorija_russkoj_literatury_MU_kontrolnaja_122_2023.pdf" TargetMode="External"/><Relationship Id="rId195" Type="http://schemas.openxmlformats.org/officeDocument/2006/relationships/hyperlink" Target="https://e.lanbook.com/reader/book/97223/" TargetMode="External"/><Relationship Id="rId209" Type="http://schemas.openxmlformats.org/officeDocument/2006/relationships/hyperlink" Target="https://ibooks.ru/bookshelf/23519/reading" TargetMode="External"/><Relationship Id="rId360" Type="http://schemas.openxmlformats.org/officeDocument/2006/relationships/hyperlink" Target="http://books.gukit.ru/pdf//2019/Metodicheskaya%20literatura/Leonov_Logika_MU_prakt_zanjatija_2019.pdf" TargetMode="External"/><Relationship Id="rId381" Type="http://schemas.openxmlformats.org/officeDocument/2006/relationships/hyperlink" Target="https://ibooks.ru/bookshelf/352454/readin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ibooks.ru/bookshelf/23595/reading" TargetMode="External"/><Relationship Id="rId437" Type="http://schemas.openxmlformats.org/officeDocument/2006/relationships/hyperlink" Target="http://books.gukit.ru/pdf//2019/Uchebnaja%20literatura/Stepanov_i_dr_Podgotovka_k_sdache_norm_GTO_Beg_Naklony_UMP_2019.pdf" TargetMode="External"/><Relationship Id="rId458" Type="http://schemas.openxmlformats.org/officeDocument/2006/relationships/hyperlink" Target="https://ibooks.ru/bookshelf/340857/reading" TargetMode="External"/><Relationship Id="rId479" Type="http://schemas.openxmlformats.org/officeDocument/2006/relationships/hyperlink" Target="https://e.lanbook.com/reader/book/68845/" TargetMode="External"/><Relationship Id="rId15" Type="http://schemas.openxmlformats.org/officeDocument/2006/relationships/hyperlink" Target="http://books.gukit.ru/pdf//2019/Uchebnaja%20literatura/Leonov_Filosofija_Uchebnik_2019.pdf" TargetMode="External"/><Relationship Id="rId36" Type="http://schemas.openxmlformats.org/officeDocument/2006/relationships/hyperlink" Target="https://ibooks.ru/bookshelf/377719/reading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ibooks.ru/bookshelf/340831/readin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znanium.com/catalog/product/791374" TargetMode="External"/><Relationship Id="rId504" Type="http://schemas.openxmlformats.org/officeDocument/2006/relationships/hyperlink" Target="https://e.lanbook.com/reader/book/68824/" TargetMode="External"/><Relationship Id="rId525" Type="http://schemas.openxmlformats.org/officeDocument/2006/relationships/hyperlink" Target="https://ibooks.ru/bookshelf/22827/reading" TargetMode="External"/><Relationship Id="rId78" Type="http://schemas.openxmlformats.org/officeDocument/2006/relationships/hyperlink" Target="https://www.gukit.ru/lib/catalog" TargetMode="External"/><Relationship Id="rId99" Type="http://schemas.openxmlformats.org/officeDocument/2006/relationships/hyperlink" Target="http://books.gukit.ru/pdf//2020/Uchebnaja%20literatura/06_Evmenov_Osnovy_gos_kulturnoj_politiki_RF_UP_2020.pdf" TargetMode="External"/><Relationship Id="rId101" Type="http://schemas.openxmlformats.org/officeDocument/2006/relationships/hyperlink" Target="https://reader.lanbook.com/book/209876" TargetMode="External"/><Relationship Id="rId122" Type="http://schemas.openxmlformats.org/officeDocument/2006/relationships/hyperlink" Target="https://ibooks.ru/bookshelf/344657/reading" TargetMode="External"/><Relationship Id="rId143" Type="http://schemas.openxmlformats.org/officeDocument/2006/relationships/hyperlink" Target="https://ibooks.ru/bookshelf/342402/reading" TargetMode="External"/><Relationship Id="rId164" Type="http://schemas.openxmlformats.org/officeDocument/2006/relationships/hyperlink" Target="https://elib.gikit.ru/books/pdf/2023/Metodicheskaya_literatura/Istiria_jurnalistiky_MU_kontr_2023.pdf" TargetMode="External"/><Relationship Id="rId185" Type="http://schemas.openxmlformats.org/officeDocument/2006/relationships/hyperlink" Target="http://books.gukit.ru/pdf//2019/Metodicheskaya%20literatura/Silanteva_Psihologija_MU_prakt_2019.pdf" TargetMode="External"/><Relationship Id="rId350" Type="http://schemas.openxmlformats.org/officeDocument/2006/relationships/hyperlink" Target="https://e.lanbook.com/reader/book/13880/" TargetMode="External"/><Relationship Id="rId371" Type="http://schemas.openxmlformats.org/officeDocument/2006/relationships/hyperlink" Target="https://znanium.com/catalog/product/1213759" TargetMode="External"/><Relationship Id="rId406" Type="http://schemas.openxmlformats.org/officeDocument/2006/relationships/hyperlink" Target="https://e.lanbook.com/reader/book/68830/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ibooks.ru/bookshelf/25508/reading" TargetMode="External"/><Relationship Id="rId392" Type="http://schemas.openxmlformats.org/officeDocument/2006/relationships/hyperlink" Target="https://e.lanbook.com/reader/book/97231/" TargetMode="External"/><Relationship Id="rId427" Type="http://schemas.openxmlformats.org/officeDocument/2006/relationships/hyperlink" Target="https://znanium.com/catalog/product/1213759" TargetMode="External"/><Relationship Id="rId448" Type="http://schemas.openxmlformats.org/officeDocument/2006/relationships/hyperlink" Target="https://reader.lanbook.com/book/115633" TargetMode="External"/><Relationship Id="rId469" Type="http://schemas.openxmlformats.org/officeDocument/2006/relationships/hyperlink" Target="https://reader.lanbook.com/book/169642" TargetMode="External"/><Relationship Id="rId26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31" Type="http://schemas.openxmlformats.org/officeDocument/2006/relationships/hyperlink" Target="https://ibooks.ru/bookshelf/27126/reading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s://e.lanbook.com/reader/book/68845/" TargetMode="External"/><Relationship Id="rId294" Type="http://schemas.openxmlformats.org/officeDocument/2006/relationships/hyperlink" Target="http://books.gukit.ru/pdf//2020/Uchebnaja%20literatura/10_Volodina_Teorija_i_praktika_montazha_audiovizualnyh_programm_UP_2020_1_2.pdf%20http://books.gukit.ru/pdf//2020/Uchebnaja%20literatura/10_Volodina_Teorija_i_praktika_montazha_audiovizualnyh_programm_UP_2020_2_2.pdf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2013_1/000265.pdf" TargetMode="External"/><Relationship Id="rId480" Type="http://schemas.openxmlformats.org/officeDocument/2006/relationships/hyperlink" Target="https://e.lanbook.com/reader/book/97223/" TargetMode="External"/><Relationship Id="rId515" Type="http://schemas.openxmlformats.org/officeDocument/2006/relationships/hyperlink" Target="https://elib.gikit.ru/books/pdf/2023/Metodicheskaya_literatura/OPOP_Zhurnalistika_v_mediaindustrii_MU_VKR_2023.pdf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s://e.lanbook.com/book/123014" TargetMode="External"/><Relationship Id="rId154" Type="http://schemas.openxmlformats.org/officeDocument/2006/relationships/hyperlink" Target="https://ibooks.ru/bookshelf/358687/reading" TargetMode="External"/><Relationship Id="rId175" Type="http://schemas.openxmlformats.org/officeDocument/2006/relationships/hyperlink" Target="https://elib.gikit.ru/books/pdf/2023/Uchebnaja_literatura/Evdokimova_Istorija_russkoj_literatury_Literatura_XIX_veka_UP_2023.pdf" TargetMode="External"/><Relationship Id="rId340" Type="http://schemas.openxmlformats.org/officeDocument/2006/relationships/hyperlink" Target="http://books.gukit.ru/pdf/2013_1/000268.pdf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://books.gukit.ru/pdf/fulltext/413.pdf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://books.gukit.ru/pdf//2019/Uchebnaja%20literatura/Oganesova_%20Stepanov_%20Mediakritika_UP_2019.pdf" TargetMode="External"/><Relationship Id="rId417" Type="http://schemas.openxmlformats.org/officeDocument/2006/relationships/hyperlink" Target="http://books.gukit.ru/pdf/2013_1/000375.pdf" TargetMode="External"/><Relationship Id="rId438" Type="http://schemas.openxmlformats.org/officeDocument/2006/relationships/hyperlink" Target="http://books.gukit.ru/pdf//2019/Uchebnaja%20literatura/Stepanov_i_dr_Podgotovka_k_sdache_norm_GTO_Otzhimanie_UMP_2019.pdf" TargetMode="External"/><Relationship Id="rId459" Type="http://schemas.openxmlformats.org/officeDocument/2006/relationships/hyperlink" Target="https://ibooks.ru/bookshelf/352454/readin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ibooks.ru/bookshelf/27221/reading" TargetMode="External"/><Relationship Id="rId242" Type="http://schemas.openxmlformats.org/officeDocument/2006/relationships/hyperlink" Target="https://ibooks.ru/bookshelf/23331/reading" TargetMode="External"/><Relationship Id="rId263" Type="http://schemas.openxmlformats.org/officeDocument/2006/relationships/hyperlink" Target="http://books.gukit.ru/pdf//2018/Uchebnaja%20literatura/Lelis_Prokofeva_Telezizionnoe_intervju_UP_2018.pdf" TargetMode="External"/><Relationship Id="rId284" Type="http://schemas.openxmlformats.org/officeDocument/2006/relationships/hyperlink" Target="https://e.lanbook.com/reader/book/97227/" TargetMode="External"/><Relationship Id="rId319" Type="http://schemas.openxmlformats.org/officeDocument/2006/relationships/hyperlink" Target="https://reader.lanbook.com/book/169642" TargetMode="External"/><Relationship Id="rId470" Type="http://schemas.openxmlformats.org/officeDocument/2006/relationships/hyperlink" Target="https://e.lanbook.com/reader/book/68842/" TargetMode="External"/><Relationship Id="rId491" Type="http://schemas.openxmlformats.org/officeDocument/2006/relationships/hyperlink" Target="https://ibooks.ru/bookshelf/377390/reading" TargetMode="External"/><Relationship Id="rId505" Type="http://schemas.openxmlformats.org/officeDocument/2006/relationships/hyperlink" Target="https://www.gukit.ru/lib/catalog" TargetMode="External"/><Relationship Id="rId526" Type="http://schemas.openxmlformats.org/officeDocument/2006/relationships/hyperlink" Target="https://ibooks.ru/bookshelf/22743/reading" TargetMode="External"/><Relationship Id="rId37" Type="http://schemas.openxmlformats.org/officeDocument/2006/relationships/hyperlink" Target="https://ibooks.ru/bookshelf/377391/reading" TargetMode="External"/><Relationship Id="rId58" Type="http://schemas.openxmlformats.org/officeDocument/2006/relationships/hyperlink" Target="http://books.gukit.ru/pdf/2021/Uchebnaja%20literatura/Deutsch_%C3%BCben_UP_2021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bookshelf/339861/reading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e.lanbook.com/book/266267" TargetMode="External"/><Relationship Id="rId330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90" Type="http://schemas.openxmlformats.org/officeDocument/2006/relationships/hyperlink" Target="https://ibooks.ru/bookshelf/344769/reading" TargetMode="External"/><Relationship Id="rId165" Type="http://schemas.openxmlformats.org/officeDocument/2006/relationships/hyperlink" Target="https://ibooks.ru/bookshelf/337893/reading" TargetMode="External"/><Relationship Id="rId186" Type="http://schemas.openxmlformats.org/officeDocument/2006/relationships/hyperlink" Target="https://e.lanbook.com/reader/book/68835/" TargetMode="External"/><Relationship Id="rId351" Type="http://schemas.openxmlformats.org/officeDocument/2006/relationships/hyperlink" Target="https://reader.lanbook.com/book/68801" TargetMode="External"/><Relationship Id="rId372" Type="http://schemas.openxmlformats.org/officeDocument/2006/relationships/hyperlink" Target="http://books.gukit.ru/pdf//2018/Uchebnaja%20literatura/Poznin_Rabota_v_tvorcheskih_studijah_UP_2018.pdf" TargetMode="External"/><Relationship Id="rId393" Type="http://schemas.openxmlformats.org/officeDocument/2006/relationships/hyperlink" Target="https://e.lanbook.com/reader/book/68845/" TargetMode="External"/><Relationship Id="rId407" Type="http://schemas.openxmlformats.org/officeDocument/2006/relationships/hyperlink" Target="https://e.lanbook.com/reader/book/69357/" TargetMode="External"/><Relationship Id="rId428" Type="http://schemas.openxmlformats.org/officeDocument/2006/relationships/hyperlink" Target="https://e.lanbook.com/reader/book/97227/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232" Type="http://schemas.openxmlformats.org/officeDocument/2006/relationships/hyperlink" Target="https://ibooks.ru/bookshelf/22707/readin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68851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reader.lanbook.com/book/97220" TargetMode="External"/><Relationship Id="rId460" Type="http://schemas.openxmlformats.org/officeDocument/2006/relationships/hyperlink" Target="https://e.lanbook.com/reader/book/97227/" TargetMode="External"/><Relationship Id="rId481" Type="http://schemas.openxmlformats.org/officeDocument/2006/relationships/hyperlink" Target="https://e.lanbook.com/reader/book/97231/" TargetMode="External"/><Relationship Id="rId516" Type="http://schemas.openxmlformats.org/officeDocument/2006/relationships/hyperlink" Target="https://ibooks.ru/bookshelf/25403/readin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elib.gikit.ru/books/pdf/2023/Uchebnaja_literatura/RUND_UM_FILMFESTSPIELE_UP_2023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lib.gikit.ru/books/pdf/2023/Metodicheskaya_literatura/Sociologija_MU_po_vypolneniju_kontrolnoj_raboty_2023.pdf" TargetMode="External"/><Relationship Id="rId134" Type="http://schemas.openxmlformats.org/officeDocument/2006/relationships/hyperlink" Target="http://books.gukit.ru/pdf//2020/Metodicheskaya%20literatura/Kachuk_Trapeznikova_Pravovedenie_MU_praktich_zanjatija_2020.pdf" TargetMode="External"/><Relationship Id="rId320" Type="http://schemas.openxmlformats.org/officeDocument/2006/relationships/hyperlink" Target="https://ibooks.ru/bookshelf/340857/reading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ibooks.ru/bookshelf/22738/readin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e.lanbook.com/reader/book/68824/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://books.gukit.ru/pdf//2019/Uchebnaja%20literatura/086i_Stepanov_Oganesova_Mediakritika_UP_2018.pdf" TargetMode="External"/><Relationship Id="rId418" Type="http://schemas.openxmlformats.org/officeDocument/2006/relationships/hyperlink" Target="http://books.gukit.ru/pdf//2019/Uchebnaja%20literatura/Lavrov_Sorvina_Fatova_Chesnova_Upravlenie_proekta_v_mediasfere_UP_2019.pdf" TargetMode="External"/><Relationship Id="rId439" Type="http://schemas.openxmlformats.org/officeDocument/2006/relationships/hyperlink" Target="http://books.gukit.ru/pdf//2019/Uchebnaja%20literatura/Stepanov_i_dr_Podgotovka_k_sdache_norm_GTO_Podtjagivanie_UMP_2019.pdf" TargetMode="External"/><Relationship Id="rId201" Type="http://schemas.openxmlformats.org/officeDocument/2006/relationships/hyperlink" Target="https://ibooks.ru/bookshelf/25380/readin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ibooks.ru/bookshelf/337973/reading" TargetMode="External"/><Relationship Id="rId471" Type="http://schemas.openxmlformats.org/officeDocument/2006/relationships/hyperlink" Target="https://reader.lanbook.com/book/97220" TargetMode="External"/><Relationship Id="rId506" Type="http://schemas.openxmlformats.org/officeDocument/2006/relationships/hyperlink" Target="https://e.lanbook.com/reader/book/13880/" TargetMode="External"/><Relationship Id="rId17" Type="http://schemas.openxmlformats.org/officeDocument/2006/relationships/hyperlink" Target="https://znanium.com/catalog/product/1191349" TargetMode="External"/><Relationship Id="rId38" Type="http://schemas.openxmlformats.org/officeDocument/2006/relationships/hyperlink" Target="http://books.gukit.ru/pdf//2019/Metodicheskaya%20literatura/Sivolap_Vivatenko_Istorija_MU_prakt_2019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e.lanbook.com/book/177030" TargetMode="External"/><Relationship Id="rId124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10" Type="http://schemas.openxmlformats.org/officeDocument/2006/relationships/hyperlink" Target="http://books.gukit.ru/pdf//2019/Metodicheskaya%20literatura/212_Skobelev_Mediametrija_MU_po_vypoln_kontroln_raboty.pdf" TargetMode="External"/><Relationship Id="rId492" Type="http://schemas.openxmlformats.org/officeDocument/2006/relationships/hyperlink" Target="https://www.gukit.ru/lib/catalog" TargetMode="External"/><Relationship Id="rId527" Type="http://schemas.openxmlformats.org/officeDocument/2006/relationships/hyperlink" Target="https://e.lanbook.com/reader/book/68857/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znanium.com/catalog/product/1855947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ibooks.ru/bookshelf/22779/reading" TargetMode="External"/><Relationship Id="rId187" Type="http://schemas.openxmlformats.org/officeDocument/2006/relationships/hyperlink" Target="https://e.lanbook.com/reader/book/68818/" TargetMode="External"/><Relationship Id="rId331" Type="http://schemas.openxmlformats.org/officeDocument/2006/relationships/hyperlink" Target="https://e.lanbook.com/reader/book/97227/" TargetMode="External"/><Relationship Id="rId352" Type="http://schemas.openxmlformats.org/officeDocument/2006/relationships/hyperlink" Target="https://reader.lanbook.com/book/169636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e.lanbook.com/reader/book/68815/" TargetMode="External"/><Relationship Id="rId429" Type="http://schemas.openxmlformats.org/officeDocument/2006/relationships/hyperlink" Target="https://reader.lanbook.com/book/1696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reader.lanbook.com/book/144099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ibooks.ru/bookshelf/22707/reading" TargetMode="External"/><Relationship Id="rId296" Type="http://schemas.openxmlformats.org/officeDocument/2006/relationships/hyperlink" Target="http://books.gukit.ru/pdf//2019/Metodicheskaya%20literatura/208_Volodina_Teorija_i_praktika_montazha_audioviz_programm_MU_po_vypoln_kursovoj_raboty.pdf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://books.gukit.ru/pdf//2019/Uchebnaja%20literatura/Korochkin_Rabota_v_konvergentnoj_redakcii_UP_2019.pdf" TargetMode="External"/><Relationship Id="rId517" Type="http://schemas.openxmlformats.org/officeDocument/2006/relationships/hyperlink" Target="https://e.lanbook.com/reader/book/68830/" TargetMode="External"/><Relationship Id="rId60" Type="http://schemas.openxmlformats.org/officeDocument/2006/relationships/hyperlink" Target="https://books.gikit.ru/pdf/2023/Uchebnaja_literatura/Inostrannyj_jazyk_nemeckij__%20Deutsch_&#252;ben_2_UP_2023.pdf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56" Type="http://schemas.openxmlformats.org/officeDocument/2006/relationships/hyperlink" Target="https://ibooks.ru/bookshelf/338531/reading" TargetMode="External"/><Relationship Id="rId177" Type="http://schemas.openxmlformats.org/officeDocument/2006/relationships/hyperlink" Target="http://books.gukit.ru/pdf/2013_1/000301.pdf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s://ibooks.ru/bookshelf/27111/readin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ibooks.ru/bookshelf/353334/reading" TargetMode="External"/><Relationship Id="rId202" Type="http://schemas.openxmlformats.org/officeDocument/2006/relationships/hyperlink" Target="https://ibooks.ru/bookshelf/27306/reading" TargetMode="External"/><Relationship Id="rId223" Type="http://schemas.openxmlformats.org/officeDocument/2006/relationships/hyperlink" Target="https://ibooks.ru/bookshelf/337918/reading" TargetMode="External"/><Relationship Id="rId244" Type="http://schemas.openxmlformats.org/officeDocument/2006/relationships/hyperlink" Target="https://ibooks.ru/bookshelf/23592/reading" TargetMode="External"/><Relationship Id="rId430" Type="http://schemas.openxmlformats.org/officeDocument/2006/relationships/hyperlink" Target="https://ibooks.ru/bookshelf/359266/reading" TargetMode="External"/><Relationship Id="rId18" Type="http://schemas.openxmlformats.org/officeDocument/2006/relationships/hyperlink" Target="https://ibooks.ru/bookshelf/374290/readin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ibooks.ru/bookshelf/344686/readin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e.lanbook.com/reader/book/97223/" TargetMode="External"/><Relationship Id="rId493" Type="http://schemas.openxmlformats.org/officeDocument/2006/relationships/hyperlink" Target="https://e.lanbook.com/reader/book/68823/" TargetMode="External"/><Relationship Id="rId507" Type="http://schemas.openxmlformats.org/officeDocument/2006/relationships/hyperlink" Target="https://reader.lanbook.com/book/68801" TargetMode="External"/><Relationship Id="rId528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7/Uchebnaja%20literatura/Pankratova_Vjaljak_Learning_Cinema_Language_Part_2_Ucheb_metod_pos_2017.pdf" TargetMode="External"/><Relationship Id="rId104" Type="http://schemas.openxmlformats.org/officeDocument/2006/relationships/hyperlink" Target="https://ibooks.ru/bookshelf/23364/reading" TargetMode="External"/><Relationship Id="rId12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ibooks.ru/bookshelf/27203/reading" TargetMode="External"/><Relationship Id="rId188" Type="http://schemas.openxmlformats.org/officeDocument/2006/relationships/hyperlink" Target="https://ibooks.ru/bookshelf/358720/reading" TargetMode="External"/><Relationship Id="rId311" Type="http://schemas.openxmlformats.org/officeDocument/2006/relationships/hyperlink" Target="http://books.gukit.ru/pdf//2019/Metodicheskaya%20literatura/225_Grinenko_Sovremennaja_mediaindustrija_MU_po_vypoln_kontrolnyh_rabot.pdf" TargetMode="External"/><Relationship Id="rId332" Type="http://schemas.openxmlformats.org/officeDocument/2006/relationships/hyperlink" Target="https://e.lanbook.com/reader/book/68832/" TargetMode="External"/><Relationship Id="rId353" Type="http://schemas.openxmlformats.org/officeDocument/2006/relationships/hyperlink" Target="http://books.gukit.ru/pdf/2013_1/000285.pdf" TargetMode="External"/><Relationship Id="rId374" Type="http://schemas.openxmlformats.org/officeDocument/2006/relationships/hyperlink" Target="https://znanium.com/catalog/product/1213759" TargetMode="External"/><Relationship Id="rId395" Type="http://schemas.openxmlformats.org/officeDocument/2006/relationships/hyperlink" Target="https://e.lanbook.com/reader/book/97227/" TargetMode="External"/><Relationship Id="rId409" Type="http://schemas.openxmlformats.org/officeDocument/2006/relationships/hyperlink" Target="https://reader.lanbook.com/book/160201" TargetMode="External"/><Relationship Id="rId71" Type="http://schemas.openxmlformats.org/officeDocument/2006/relationships/hyperlink" Target="http://books.gukit.ru/pdf/2017/Uchebnaja%20literatura/Babkin_Bez_Zhizned_Upr_bezop_zhiznedejatelnosti_Ucheb_pos_2017.pdf" TargetMode="External"/><Relationship Id="rId92" Type="http://schemas.openxmlformats.org/officeDocument/2006/relationships/hyperlink" Target="https://znanium.com/catalog/product/1853422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znanium.com/catalog/product/1213759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e.lanbook.com/reader/book/97227/" TargetMode="External"/><Relationship Id="rId297" Type="http://schemas.openxmlformats.org/officeDocument/2006/relationships/hyperlink" Target="http://books.gukit.ru/pdf//2018/Uchebnaja%20literatura/Konovalov_Risunok_v_kompjuternyh_tehnologijah_UP_2018.pdf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znanium.com/catalog/product/1213759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ibooks.ru/bookshelf/353334/reading" TargetMode="External"/><Relationship Id="rId40" Type="http://schemas.openxmlformats.org/officeDocument/2006/relationships/hyperlink" Target="http://books.gukit.ru/pdf/2017/Uchebnaja%20literatura/Pankratova_Vjaljak_Learning_Cinema_Language_Part_1_Ucheb_metod_pos_2017.pdf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57" Type="http://schemas.openxmlformats.org/officeDocument/2006/relationships/hyperlink" Target="https://ibooks.ru/bookshelf/23552/readin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ibooks.ru/bookshelf/22722/reading" TargetMode="External"/><Relationship Id="rId364" Type="http://schemas.openxmlformats.org/officeDocument/2006/relationships/hyperlink" Target="http://books.gukit.ru/pdf//2019/Uchebnaja%20literatura/Tenekova_Ritorika_UP_2019.pdf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ibooks.ru/bookshelf/27126/reading" TargetMode="External"/><Relationship Id="rId203" Type="http://schemas.openxmlformats.org/officeDocument/2006/relationships/hyperlink" Target="https://ibooks.ru/bookshelf/23506/reading" TargetMode="External"/><Relationship Id="rId385" Type="http://schemas.openxmlformats.org/officeDocument/2006/relationships/hyperlink" Target="https://znanium.com/catalog/product/1213759" TargetMode="External"/><Relationship Id="rId19" Type="http://schemas.openxmlformats.org/officeDocument/2006/relationships/hyperlink" Target="https://znanium.com/catalog/product/1815627" TargetMode="External"/><Relationship Id="rId224" Type="http://schemas.openxmlformats.org/officeDocument/2006/relationships/hyperlink" Target="https://ibooks.ru/bookshelf/341629/readin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://books.gukit.ru/pdf//2019/Uchebnaja%20literatura/Korochkin_Rabota_v_konvergentnoj_redakcii_UP_2019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ibooks.ru/bookshelf/358675/readin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ibooks.ru/bookshelf/22707/readin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e.lanbook.com/reader/book/68842/" TargetMode="External"/><Relationship Id="rId529" Type="http://schemas.openxmlformats.org/officeDocument/2006/relationships/hyperlink" Target="https://znanium.com/catalog/product/1241371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bookshelf/344206/reading" TargetMode="External"/><Relationship Id="rId126" Type="http://schemas.openxmlformats.org/officeDocument/2006/relationships/hyperlink" Target="http://books.gukit.ru/pdf/fulltext/128.pdf" TargetMode="External"/><Relationship Id="rId147" Type="http://schemas.openxmlformats.org/officeDocument/2006/relationships/hyperlink" Target="https://ibooks.ru/bookshelf/27294/reading" TargetMode="External"/><Relationship Id="rId168" Type="http://schemas.openxmlformats.org/officeDocument/2006/relationships/hyperlink" Target="https://ibooks.ru/bookshelf/23345/reading" TargetMode="External"/><Relationship Id="rId312" Type="http://schemas.openxmlformats.org/officeDocument/2006/relationships/hyperlink" Target="https://e.lanbook.com/reader/book/123010/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reader.lanbook.com/book/144099" TargetMode="External"/><Relationship Id="rId51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/2020/Metodicheskaya%20literatura/Demchenko_Russkij_jazyk_i_kultura_rechi_MU_kontrolnaja_2020.pdf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reader.lanbook.com/book/972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books.ru/bookshelf/341750/reading" TargetMode="External"/><Relationship Id="rId235" Type="http://schemas.openxmlformats.org/officeDocument/2006/relationships/hyperlink" Target="https://ibooks.ru/bookshelf/355576/readin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reader.lanbook.com/book/169644" TargetMode="External"/><Relationship Id="rId29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00" Type="http://schemas.openxmlformats.org/officeDocument/2006/relationships/hyperlink" Target="https://e.lanbook.com/reader/book/97227/" TargetMode="External"/><Relationship Id="rId421" Type="http://schemas.openxmlformats.org/officeDocument/2006/relationships/hyperlink" Target="https://ibooks.ru/bookshelf/338542/reading" TargetMode="External"/><Relationship Id="rId442" Type="http://schemas.openxmlformats.org/officeDocument/2006/relationships/hyperlink" Target="https://ibooks.ru/bookshelf/353334/readin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e.lanbook.com/reader/book/97227/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ibooks.ru/bookshelf/344730/reading" TargetMode="External"/><Relationship Id="rId137" Type="http://schemas.openxmlformats.org/officeDocument/2006/relationships/hyperlink" Target="https://ibooks.ru/bookshelf/27126/reading" TargetMode="External"/><Relationship Id="rId158" Type="http://schemas.openxmlformats.org/officeDocument/2006/relationships/hyperlink" Target="https://ibooks.ru/bookshelf/22772/readin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://books.gukit.ru/pdf/2018/Uchebnaja%20literatura/Barsukov_Shogenova_Mikrojekonomika_Uchebnik_2017.pdf" TargetMode="External"/><Relationship Id="rId530" Type="http://schemas.openxmlformats.org/officeDocument/2006/relationships/hyperlink" Target="https://znanium.com/catalog/product/172836" TargetMode="External"/><Relationship Id="rId20" Type="http://schemas.openxmlformats.org/officeDocument/2006/relationships/hyperlink" Target="http://books.gukit.ru/pdf//2019/Metodicheskaya%20literatura/Leonov_Filosofija_MU_prakt_zanjatija_2019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books.gukit.ru/pdf/2021/Uchebnaja%20literatura/Kinofestivali_Les%20_Festivals_de%20_sin%C3%A9ma_UMP_2021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ibooks.ru/bookshelf/351931/reading" TargetMode="External"/><Relationship Id="rId386" Type="http://schemas.openxmlformats.org/officeDocument/2006/relationships/hyperlink" Target="https://reader.lanbook.com/book/68824" TargetMode="External"/><Relationship Id="rId190" Type="http://schemas.openxmlformats.org/officeDocument/2006/relationships/hyperlink" Target="http://books.gukit.ru/pdf/2013_1/000265.pdf" TargetMode="External"/><Relationship Id="rId204" Type="http://schemas.openxmlformats.org/officeDocument/2006/relationships/hyperlink" Target="https://ibooks.ru/bookshelf/353491/reading" TargetMode="External"/><Relationship Id="rId225" Type="http://schemas.openxmlformats.org/officeDocument/2006/relationships/hyperlink" Target="https://ibooks.ru/bookshelf/341558/readin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://books.gukit.ru/pdf//2019/Uchebnaja%20literatura/112i_Korochkin_Rabota_v_konvergentnoj_redakcii_UP_2018.pdf" TargetMode="External"/><Relationship Id="rId288" Type="http://schemas.openxmlformats.org/officeDocument/2006/relationships/hyperlink" Target="https://znanium.com/catalog/product/1213759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ibooks.ru/bookshelf/359307/reading" TargetMode="External"/><Relationship Id="rId453" Type="http://schemas.openxmlformats.org/officeDocument/2006/relationships/hyperlink" Target="https://ibooks.ru/bookshelf/23438/reading" TargetMode="External"/><Relationship Id="rId474" Type="http://schemas.openxmlformats.org/officeDocument/2006/relationships/hyperlink" Target="https://e.lanbook.com/reader/book/97231/" TargetMode="External"/><Relationship Id="rId509" Type="http://schemas.openxmlformats.org/officeDocument/2006/relationships/hyperlink" Target="https://e.lanbook.com/reader/book/97223/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reader.lanbook.com/book/169642" TargetMode="External"/><Relationship Id="rId10" Type="http://schemas.openxmlformats.org/officeDocument/2006/relationships/hyperlink" Target="https://ibooks.ru/bookshelf/340026/reading" TargetMode="External"/><Relationship Id="rId31" Type="http://schemas.openxmlformats.org/officeDocument/2006/relationships/hyperlink" Target="http://books.gukit.ru/pdf//2018/Uchebnaja%20literatura/Sivolap_Vivatenko_Klimin_Istoiija_18_19_veka_UP_2018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ibooks.ru/bookshelf/338039/readin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://books.gukit.ru/pdf//2019/Uchebnaja%20literatura/Sivolap_Istorija_i_kulturologija_iskusstva_UP_2019.pdf" TargetMode="External"/><Relationship Id="rId169" Type="http://schemas.openxmlformats.org/officeDocument/2006/relationships/hyperlink" Target="https://ibooks.ru/bookshelf/351915/reading" TargetMode="External"/><Relationship Id="rId334" Type="http://schemas.openxmlformats.org/officeDocument/2006/relationships/hyperlink" Target="https://e.lanbook.com/reader/book/68834/" TargetMode="External"/><Relationship Id="rId355" Type="http://schemas.openxmlformats.org/officeDocument/2006/relationships/hyperlink" Target="http://books.gukit.ru/pdf//2021/Uchebnaja%20literatura/Kolobova_Menedzhment_v_SMI_UP_2021.pdf" TargetMode="External"/><Relationship Id="rId376" Type="http://schemas.openxmlformats.org/officeDocument/2006/relationships/hyperlink" Target="http://books.gukit.ru/pdf/2013_1/000151.pdf" TargetMode="External"/><Relationship Id="rId397" Type="http://schemas.openxmlformats.org/officeDocument/2006/relationships/hyperlink" Target="https://e.lanbook.com/reader/book/97231/" TargetMode="External"/><Relationship Id="rId520" Type="http://schemas.openxmlformats.org/officeDocument/2006/relationships/hyperlink" Target="https://e.lanbook.com/reader/book/69086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ibooks.ru/bookshelf/337955/reading" TargetMode="External"/><Relationship Id="rId236" Type="http://schemas.openxmlformats.org/officeDocument/2006/relationships/hyperlink" Target="https://znanium.com/catalog/product/1020563" TargetMode="External"/><Relationship Id="rId257" Type="http://schemas.openxmlformats.org/officeDocument/2006/relationships/hyperlink" Target="https://ibooks.ru/bookshelf/23346/reading" TargetMode="External"/><Relationship Id="rId278" Type="http://schemas.openxmlformats.org/officeDocument/2006/relationships/hyperlink" Target="https://ibooks.ru/bookshelf/359266/reading" TargetMode="External"/><Relationship Id="rId401" Type="http://schemas.openxmlformats.org/officeDocument/2006/relationships/hyperlink" Target="https://reader.lanbook.com/book/169644" TargetMode="External"/><Relationship Id="rId422" Type="http://schemas.openxmlformats.org/officeDocument/2006/relationships/hyperlink" Target="https://reader.lanbook.com/book/68801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reader.lanbook.com/book/169634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e.lanbook.com/reader/book/97231/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znanium.com/catalog/product/1154343" TargetMode="External"/><Relationship Id="rId138" Type="http://schemas.openxmlformats.org/officeDocument/2006/relationships/hyperlink" Target="http://books.gukit.ru/pdf//2019/Uchebnaja%20literatura/Alekseev_Kolobova_Rogova_Avtorskoe_pravo_v_mediaindustrii_UP_2019.pdf" TargetMode="External"/><Relationship Id="rId345" Type="http://schemas.openxmlformats.org/officeDocument/2006/relationships/hyperlink" Target="https://ibooks.ru/bookshelf/338586/readin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/2018/Uchebnaja%20literatura/Lelis_i_dr_Igogovaja_attestacija_UMP_2018.pdf" TargetMode="External"/><Relationship Id="rId191" Type="http://schemas.openxmlformats.org/officeDocument/2006/relationships/hyperlink" Target="https://ibooks.ru/bookshelf/377390/reading" TargetMode="External"/><Relationship Id="rId205" Type="http://schemas.openxmlformats.org/officeDocument/2006/relationships/hyperlink" Target="https://ibooks.ru/bookshelf/353478/reading" TargetMode="External"/><Relationship Id="rId247" Type="http://schemas.openxmlformats.org/officeDocument/2006/relationships/hyperlink" Target="http://books.gukit.ru/pdf//2018/Metodicheskaya%20literatura/102_Demchenko_Stilistika_i_literaturnoe_redaktirovanie_MU_po_vypolneniju_kursovoj_raboty.pdf" TargetMode="External"/><Relationship Id="rId412" Type="http://schemas.openxmlformats.org/officeDocument/2006/relationships/hyperlink" Target="https://e.lanbook.com/reader/book/123010/" TargetMode="External"/><Relationship Id="rId107" Type="http://schemas.openxmlformats.org/officeDocument/2006/relationships/hyperlink" Target="https://ibooks.ru/bookshelf/23375/reading" TargetMode="External"/><Relationship Id="rId289" Type="http://schemas.openxmlformats.org/officeDocument/2006/relationships/hyperlink" Target="https://ibooks.ru/bookshelf/362681/reading" TargetMode="External"/><Relationship Id="rId454" Type="http://schemas.openxmlformats.org/officeDocument/2006/relationships/hyperlink" Target="http://books.gukit.ru/pdf/fulltext/474.pdf" TargetMode="External"/><Relationship Id="rId496" Type="http://schemas.openxmlformats.org/officeDocument/2006/relationships/hyperlink" Target="https://ibooks.ru/bookshelf/22707/readin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/2018/Uchebnaja%20literatura/Pantjuhina_Porodin_Vtoroj_in_jazyk_nemeckij_Ch1_UP_2018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reader.lanbook.com/book/169634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znanium.com/catalog/product/1213759" TargetMode="External"/><Relationship Id="rId521" Type="http://schemas.openxmlformats.org/officeDocument/2006/relationships/hyperlink" Target="https://e.lanbook.com/reader/book/68851/" TargetMode="External"/><Relationship Id="rId95" Type="http://schemas.openxmlformats.org/officeDocument/2006/relationships/hyperlink" Target="https://ibooks.ru/bookshelf/27294/reading" TargetMode="External"/><Relationship Id="rId160" Type="http://schemas.openxmlformats.org/officeDocument/2006/relationships/hyperlink" Target="https://reader.lanbook.com/book/68837" TargetMode="External"/><Relationship Id="rId216" Type="http://schemas.openxmlformats.org/officeDocument/2006/relationships/hyperlink" Target="https://ibooks.ru/bookshelf/25612/reading" TargetMode="External"/><Relationship Id="rId423" Type="http://schemas.openxmlformats.org/officeDocument/2006/relationships/hyperlink" Target="https://e.lanbook.com/reader/book/97227/" TargetMode="External"/><Relationship Id="rId258" Type="http://schemas.openxmlformats.org/officeDocument/2006/relationships/hyperlink" Target="https://reader.lanbook.com/book/68828" TargetMode="External"/><Relationship Id="rId465" Type="http://schemas.openxmlformats.org/officeDocument/2006/relationships/hyperlink" Target="https://znanium.com/catalog/product/1873221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books.gikit.ru/pdf/2022/Uchebnaja%20literatura/04_Vtoroj_in_jazyk_ispanskij_Edem_na_kinofestival_UP_2022.pdf" TargetMode="External"/><Relationship Id="rId118" Type="http://schemas.openxmlformats.org/officeDocument/2006/relationships/hyperlink" Target="https://ibooks.ru/bookshelf/341684/readin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/2020/Metodicheskaya%20literatura/Tenekova_Ritorika_MU_%E2%80%A8po_vypolneniju_kontrolnyh_rabot_2020.pdf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ibooks.ru/bookshelf/340804/reading" TargetMode="External"/><Relationship Id="rId227" Type="http://schemas.openxmlformats.org/officeDocument/2006/relationships/hyperlink" Target="http://books.gukit.ru/pdf//2018/Metodicheskaya%20literatura/107_Demchenko_Lingvistika_MU_%E2%80%A8po_vypolneniju_kontrolnoj_raboty.pdf" TargetMode="External"/><Relationship Id="rId269" Type="http://schemas.openxmlformats.org/officeDocument/2006/relationships/hyperlink" Target="https://ibooks.ru/bookshelf/355583/readin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books.gukit.ru/pdf//2020/Uchebnaja%20literatura/Trapeznikova_Osnovy_pravovedenija_i_avt_prava_v_mediain_UP_2020_Ch_2.pdf" TargetMode="External"/><Relationship Id="rId280" Type="http://schemas.openxmlformats.org/officeDocument/2006/relationships/hyperlink" Target="https://ibooks.ru/bookshelf/353334/reading" TargetMode="External"/><Relationship Id="rId336" Type="http://schemas.openxmlformats.org/officeDocument/2006/relationships/hyperlink" Target="https://znanium.com/catalog/product/791374" TargetMode="External"/><Relationship Id="rId501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ibooks.ru/bookshelf/337832/reading" TargetMode="External"/><Relationship Id="rId378" Type="http://schemas.openxmlformats.org/officeDocument/2006/relationships/hyperlink" Target="https://e.lanbook.com/reader/book/97227/" TargetMode="External"/><Relationship Id="rId403" Type="http://schemas.openxmlformats.org/officeDocument/2006/relationships/hyperlink" Target="https://reader.lanbook.com/book/16963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lib.gikit.ru/books/pdf/2023/Metodicheskaya_literatura/Osnovy_zhurnalistskoj_dejatelnosti_MU_kontrolnaja_2023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reader.lanbook.com/book/97220" TargetMode="External"/><Relationship Id="rId291" Type="http://schemas.openxmlformats.org/officeDocument/2006/relationships/hyperlink" Target="http://books.gukit.ru/pdf//2018/Uchebnaja%20literatura/Vasilev_Ekaterininskaja_Sverdlov_Montazh_UP_2018.pdf" TargetMode="External"/><Relationship Id="rId305" Type="http://schemas.openxmlformats.org/officeDocument/2006/relationships/hyperlink" Target="https://reader.lanbook.com/book/68801" TargetMode="External"/><Relationship Id="rId347" Type="http://schemas.openxmlformats.org/officeDocument/2006/relationships/hyperlink" Target="https://ibooks.ru/bookshelf/352466/reading" TargetMode="External"/><Relationship Id="rId512" Type="http://schemas.openxmlformats.org/officeDocument/2006/relationships/hyperlink" Target="https://znanium.com/catalog/product/1213759" TargetMode="External"/><Relationship Id="rId44" Type="http://schemas.openxmlformats.org/officeDocument/2006/relationships/hyperlink" Target="http://books.gukit.ru/pdf/2017/Uchebnaja%20literatura/Cimmerman_i_dr_Soviet_Cinema_Ucheb_posobie_2017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books.gukit.ru/pdf/2021/Uchebnaja%20literatura/Kulturologija_Uchebnik_Chast_1_2021.pdf" TargetMode="External"/><Relationship Id="rId389" Type="http://schemas.openxmlformats.org/officeDocument/2006/relationships/hyperlink" Target="https://www.gukit.ru/lib/catalog" TargetMode="External"/><Relationship Id="rId193" Type="http://schemas.openxmlformats.org/officeDocument/2006/relationships/hyperlink" Target="https://elib.gikit.ru/books/pdf/2023/Metodicheskaya_literatura/Psihologija_zhurnalistiki_MU_kontrolnaja_2023.pdf" TargetMode="External"/><Relationship Id="rId207" Type="http://schemas.openxmlformats.org/officeDocument/2006/relationships/hyperlink" Target="https://ibooks.ru/bookshelf/23366/readin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reader.lanbook.com/book/68801" TargetMode="External"/><Relationship Id="rId456" Type="http://schemas.openxmlformats.org/officeDocument/2006/relationships/hyperlink" Target="http://books.gukit.ru/pdf//2020/Metodicheskaya%20literatura/Lelis_Kultura_i_tehnika_rechi_v_mediaprostranstve_MU_kontrolnaja_2020.pdf" TargetMode="External"/><Relationship Id="rId498" Type="http://schemas.openxmlformats.org/officeDocument/2006/relationships/hyperlink" Target="https://znanium.com/catalog/product/1213759" TargetMode="External"/><Relationship Id="rId13" Type="http://schemas.openxmlformats.org/officeDocument/2006/relationships/hyperlink" Target="https://ibooks.ru/bookshelf/350668/reading" TargetMode="External"/><Relationship Id="rId109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260" Type="http://schemas.openxmlformats.org/officeDocument/2006/relationships/hyperlink" Target="https://e.lanbook.com/reader/book/68818/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e.lanbook.com/reader/book/94219/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://books.gukit.ru/pdf/2013_1/000279.pdf" TargetMode="External"/><Relationship Id="rId162" Type="http://schemas.openxmlformats.org/officeDocument/2006/relationships/hyperlink" Target="https://znanium.com/catalog/product/1316687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reader.lanbook.com/book/144099" TargetMode="External"/><Relationship Id="rId467" Type="http://schemas.openxmlformats.org/officeDocument/2006/relationships/hyperlink" Target="https://e.lanbook.com/reader/book/13865/" TargetMode="External"/><Relationship Id="rId271" Type="http://schemas.openxmlformats.org/officeDocument/2006/relationships/hyperlink" Target="https://znanium.com/catalog/product/1241371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131" Type="http://schemas.openxmlformats.org/officeDocument/2006/relationships/hyperlink" Target="https://znanium.com/catalog/product/1091498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reader.lanbook.com/book/144099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://books.gukit.ru/pdf//2020/Metodicheskaya%20literatura/Demchenko_Lingvistika_MU_kontrolnaja_2020.pdf" TargetMode="External"/><Relationship Id="rId380" Type="http://schemas.openxmlformats.org/officeDocument/2006/relationships/hyperlink" Target="https://ibooks.ru/bookshelf/27153/reading" TargetMode="External"/><Relationship Id="rId436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240" Type="http://schemas.openxmlformats.org/officeDocument/2006/relationships/hyperlink" Target="https://ibooks.ru/bookshelf/25372/readin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/2019/Metodicheskaya%20literatura/Ilina_Babkin_Lelikova_Bezopasnost_zhiznedejatelnosti_MU_kontrolnaja_2019.pdf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e.lanbook.com/reader/book/97231/" TargetMode="External"/><Relationship Id="rId338" Type="http://schemas.openxmlformats.org/officeDocument/2006/relationships/hyperlink" Target="https://reader.lanbook.com/book/97220" TargetMode="External"/><Relationship Id="rId503" Type="http://schemas.openxmlformats.org/officeDocument/2006/relationships/hyperlink" Target="https://www.gukit.ru/lib/catalog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ibooks.ru/bookshelf/22707/reading" TargetMode="External"/><Relationship Id="rId184" Type="http://schemas.openxmlformats.org/officeDocument/2006/relationships/hyperlink" Target="https://elib.gikit.ru/books/pdf/2023/Uchebnaja_literatura/Silanteva_Psihologija_UP.pdf" TargetMode="External"/><Relationship Id="rId391" Type="http://schemas.openxmlformats.org/officeDocument/2006/relationships/hyperlink" Target="https://znanium.com/catalog/product/1213759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e.lanbook.com/reader/book/68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3A55-9045-42CA-9136-42E20292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</TotalTime>
  <Pages>61</Pages>
  <Words>32268</Words>
  <Characters>183932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339</cp:revision>
  <dcterms:created xsi:type="dcterms:W3CDTF">2018-01-19T09:08:00Z</dcterms:created>
  <dcterms:modified xsi:type="dcterms:W3CDTF">2023-09-26T10:48:00Z</dcterms:modified>
</cp:coreProperties>
</file>