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9E0" w:rsidRPr="0087796E" w:rsidRDefault="008859E0" w:rsidP="00FD706E">
      <w:pPr>
        <w:widowControl/>
        <w:autoSpaceDE/>
        <w:adjustRightInd/>
        <w:ind w:left="567"/>
        <w:jc w:val="both"/>
        <w:rPr>
          <w:rFonts w:ascii="Times New Roman" w:eastAsia="Calibri" w:hAnsi="Times New Roman" w:cs="Times New Roman"/>
          <w:lang w:eastAsia="en-US" w:bidi="ru-RU"/>
        </w:rPr>
      </w:pPr>
      <w:r w:rsidRPr="00FD706E">
        <w:rPr>
          <w:rFonts w:ascii="Times New Roman" w:eastAsia="Calibri" w:hAnsi="Times New Roman" w:cs="Times New Roman"/>
          <w:lang w:eastAsia="en-US" w:bidi="ru-RU"/>
        </w:rPr>
        <w:t>Факультет мультимедийных технологий и фотографии</w:t>
      </w:r>
    </w:p>
    <w:p w:rsidR="008859E0" w:rsidRPr="0087796E" w:rsidRDefault="008859E0" w:rsidP="00FD706E">
      <w:pPr>
        <w:widowControl/>
        <w:autoSpaceDE/>
        <w:adjustRightInd/>
        <w:ind w:left="567"/>
        <w:jc w:val="both"/>
        <w:rPr>
          <w:rFonts w:ascii="Times New Roman" w:eastAsia="Calibri" w:hAnsi="Times New Roman" w:cs="Times New Roman"/>
          <w:lang w:eastAsia="en-US" w:bidi="ru-RU"/>
        </w:rPr>
      </w:pPr>
      <w:r w:rsidRPr="0087796E">
        <w:rPr>
          <w:rFonts w:ascii="Times New Roman" w:eastAsia="Calibri" w:hAnsi="Times New Roman" w:cs="Times New Roman"/>
          <w:lang w:eastAsia="en-US" w:bidi="ru-RU"/>
        </w:rPr>
        <w:t>Кафедра радиотехники и информационных технологий</w:t>
      </w:r>
    </w:p>
    <w:p w:rsidR="008859E0" w:rsidRPr="0087796E" w:rsidRDefault="008859E0" w:rsidP="00FD706E">
      <w:pPr>
        <w:widowControl/>
        <w:autoSpaceDE/>
        <w:adjustRightInd/>
        <w:ind w:left="567"/>
        <w:jc w:val="both"/>
        <w:rPr>
          <w:rFonts w:ascii="Times New Roman" w:eastAsia="Calibri" w:hAnsi="Times New Roman" w:cs="Times New Roman"/>
          <w:lang w:eastAsia="en-US" w:bidi="ru-RU"/>
        </w:rPr>
      </w:pPr>
      <w:r w:rsidRPr="0087796E">
        <w:rPr>
          <w:rFonts w:ascii="Times New Roman" w:eastAsia="Calibri" w:hAnsi="Times New Roman" w:cs="Times New Roman"/>
          <w:lang w:eastAsia="en-US" w:bidi="ru-RU"/>
        </w:rPr>
        <w:t>Направление: Радиотехника</w:t>
      </w:r>
    </w:p>
    <w:p w:rsidR="002F4843" w:rsidRPr="0087796E" w:rsidRDefault="003F09F6" w:rsidP="002F4843">
      <w:pPr>
        <w:widowControl/>
        <w:autoSpaceDE/>
        <w:adjustRightInd/>
        <w:rPr>
          <w:rFonts w:ascii="Times New Roman" w:eastAsia="Calibri" w:hAnsi="Times New Roman" w:cs="Times New Roman"/>
          <w:lang w:eastAsia="en-US" w:bidi="ru-RU"/>
        </w:rPr>
      </w:pPr>
      <w:r w:rsidRPr="0087796E">
        <w:rPr>
          <w:rFonts w:ascii="Times New Roman" w:eastAsia="Calibri" w:hAnsi="Times New Roman" w:cs="Times New Roman"/>
          <w:lang w:eastAsia="en-US" w:bidi="ru-RU"/>
        </w:rPr>
        <w:t>Квалификация магистр</w:t>
      </w:r>
    </w:p>
    <w:p w:rsidR="002F4843" w:rsidRPr="0087796E" w:rsidRDefault="002F4843" w:rsidP="002F4843">
      <w:pPr>
        <w:widowControl/>
        <w:autoSpaceDE/>
        <w:adjustRightInd/>
        <w:rPr>
          <w:rFonts w:ascii="Times New Roman" w:eastAsia="Calibri" w:hAnsi="Times New Roman" w:cs="Times New Roman"/>
          <w:lang w:eastAsia="en-US" w:bidi="ru-RU"/>
        </w:rPr>
      </w:pPr>
    </w:p>
    <w:p w:rsidR="002F4843" w:rsidRPr="0087796E" w:rsidRDefault="002F4843" w:rsidP="002F4843">
      <w:pPr>
        <w:widowControl/>
        <w:autoSpaceDE/>
        <w:adjustRightInd/>
        <w:rPr>
          <w:rFonts w:ascii="Times New Roman" w:eastAsia="Calibri" w:hAnsi="Times New Roman" w:cs="Times New Roman"/>
          <w:lang w:eastAsia="en-US" w:bidi="ru-RU"/>
        </w:rPr>
      </w:pPr>
    </w:p>
    <w:p w:rsidR="002F4843" w:rsidRPr="0087796E" w:rsidRDefault="00EA129D" w:rsidP="002F4843">
      <w:pPr>
        <w:widowControl/>
        <w:autoSpaceDE/>
        <w:adjustRightInd/>
        <w:rPr>
          <w:rFonts w:ascii="Times New Roman" w:eastAsia="Calibri" w:hAnsi="Times New Roman" w:cs="Times New Roman"/>
          <w:lang w:eastAsia="en-US" w:bidi="ru-RU"/>
        </w:rPr>
      </w:pPr>
      <w:r w:rsidRPr="0087796E">
        <w:rPr>
          <w:rFonts w:ascii="Times New Roman" w:eastAsia="Calibri" w:hAnsi="Times New Roman" w:cs="Times New Roman"/>
          <w:lang w:eastAsia="en-US" w:bidi="ru-RU"/>
        </w:rPr>
        <w:t xml:space="preserve">                      Основная</w:t>
      </w:r>
      <w:r w:rsidR="0096061F">
        <w:rPr>
          <w:rFonts w:ascii="Times New Roman" w:eastAsia="Calibri" w:hAnsi="Times New Roman" w:cs="Times New Roman"/>
          <w:lang w:eastAsia="en-US" w:bidi="ru-RU"/>
        </w:rPr>
        <w:t xml:space="preserve"> и</w:t>
      </w:r>
      <w:r w:rsidR="002F4843" w:rsidRPr="0087796E">
        <w:rPr>
          <w:rFonts w:ascii="Times New Roman" w:eastAsia="Calibri" w:hAnsi="Times New Roman" w:cs="Times New Roman"/>
          <w:lang w:eastAsia="en-US" w:bidi="ru-RU"/>
        </w:rPr>
        <w:t>дополнительнаялитература</w:t>
      </w:r>
    </w:p>
    <w:p w:rsidR="008859E0" w:rsidRPr="0087796E" w:rsidRDefault="008859E0" w:rsidP="00FD706E">
      <w:pPr>
        <w:widowControl/>
        <w:autoSpaceDE/>
        <w:adjustRightInd/>
        <w:ind w:left="567"/>
        <w:jc w:val="both"/>
        <w:rPr>
          <w:rFonts w:ascii="Times New Roman" w:eastAsia="Calibri" w:hAnsi="Times New Roman" w:cs="Times New Roman"/>
          <w:lang w:eastAsia="en-US" w:bidi="ru-RU"/>
        </w:rPr>
      </w:pPr>
    </w:p>
    <w:p w:rsidR="000D710C" w:rsidRPr="0087796E" w:rsidRDefault="000D710C" w:rsidP="00FD706E">
      <w:pPr>
        <w:widowControl/>
        <w:autoSpaceDE/>
        <w:adjustRightInd/>
        <w:jc w:val="both"/>
        <w:rPr>
          <w:rFonts w:ascii="Times New Roman" w:eastAsia="Calibri" w:hAnsi="Times New Roman" w:cs="Times New Roman"/>
          <w:lang w:eastAsia="en-US" w:bidi="ru-RU"/>
        </w:rPr>
      </w:pPr>
    </w:p>
    <w:tbl>
      <w:tblPr>
        <w:tblStyle w:val="a6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6"/>
        <w:gridCol w:w="709"/>
        <w:gridCol w:w="6095"/>
        <w:gridCol w:w="5245"/>
        <w:gridCol w:w="1134"/>
      </w:tblGrid>
      <w:tr w:rsidR="008534AB" w:rsidRPr="0087796E" w:rsidTr="00C3251F">
        <w:tc>
          <w:tcPr>
            <w:tcW w:w="16019" w:type="dxa"/>
            <w:gridSpan w:val="5"/>
          </w:tcPr>
          <w:p w:rsidR="00806C0B" w:rsidRPr="0087796E" w:rsidRDefault="00806C0B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8534AB" w:rsidRPr="0087796E" w:rsidTr="003028F2">
        <w:tc>
          <w:tcPr>
            <w:tcW w:w="2836" w:type="dxa"/>
          </w:tcPr>
          <w:p w:rsidR="00C36125" w:rsidRPr="0087796E" w:rsidRDefault="00C36125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87796E">
              <w:rPr>
                <w:rFonts w:ascii="Times New Roman" w:eastAsia="Calibri" w:hAnsi="Times New Roman" w:cs="Times New Roman"/>
                <w:lang w:eastAsia="en-US" w:bidi="ru-RU"/>
              </w:rPr>
              <w:t>Шифр дисцип</w:t>
            </w:r>
            <w:r w:rsidR="008859E0" w:rsidRPr="0087796E">
              <w:rPr>
                <w:rFonts w:ascii="Times New Roman" w:eastAsia="Calibri" w:hAnsi="Times New Roman" w:cs="Times New Roman"/>
                <w:lang w:eastAsia="en-US" w:bidi="ru-RU"/>
              </w:rPr>
              <w:t>лины</w:t>
            </w:r>
          </w:p>
          <w:p w:rsidR="00C36125" w:rsidRPr="0087796E" w:rsidRDefault="008859E0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87796E">
              <w:rPr>
                <w:rFonts w:ascii="Times New Roman" w:eastAsia="Calibri" w:hAnsi="Times New Roman" w:cs="Times New Roman"/>
                <w:lang w:eastAsia="en-US" w:bidi="ru-RU"/>
              </w:rPr>
              <w:t>Название дисциплины</w:t>
            </w:r>
          </w:p>
        </w:tc>
        <w:tc>
          <w:tcPr>
            <w:tcW w:w="709" w:type="dxa"/>
          </w:tcPr>
          <w:p w:rsidR="00C36125" w:rsidRPr="0087796E" w:rsidRDefault="00C36125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87796E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6095" w:type="dxa"/>
          </w:tcPr>
          <w:p w:rsidR="00806C0B" w:rsidRPr="0087796E" w:rsidRDefault="00806C0B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87796E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</w:t>
            </w:r>
            <w:r w:rsidR="003179D3" w:rsidRPr="0087796E">
              <w:rPr>
                <w:rFonts w:ascii="Times New Roman" w:eastAsia="Calibri" w:hAnsi="Times New Roman" w:cs="Times New Roman"/>
                <w:lang w:eastAsia="en-US" w:bidi="ru-RU"/>
              </w:rPr>
              <w:t>:</w:t>
            </w:r>
          </w:p>
          <w:p w:rsidR="00806C0B" w:rsidRPr="0087796E" w:rsidRDefault="00806C0B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06C0B" w:rsidRPr="0087796E" w:rsidRDefault="00806C0B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C36125" w:rsidRPr="0087796E" w:rsidRDefault="00C36125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87796E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36125" w:rsidRPr="0087796E" w:rsidRDefault="00C36125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87796E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1134" w:type="dxa"/>
          </w:tcPr>
          <w:p w:rsidR="005C3398" w:rsidRPr="0087796E" w:rsidRDefault="00C36125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87796E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C36125" w:rsidRPr="0087796E" w:rsidRDefault="00C36125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87796E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8534AB" w:rsidRPr="0062339E" w:rsidTr="003028F2">
        <w:trPr>
          <w:trHeight w:val="1435"/>
        </w:trPr>
        <w:tc>
          <w:tcPr>
            <w:tcW w:w="2836" w:type="dxa"/>
            <w:vMerge w:val="restart"/>
          </w:tcPr>
          <w:p w:rsidR="006768B3" w:rsidRPr="0062339E" w:rsidRDefault="006768B3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М1.Б.1</w:t>
            </w:r>
          </w:p>
          <w:p w:rsidR="006768B3" w:rsidRPr="0062339E" w:rsidRDefault="006768B3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Математическое моделирование радиотехнических устройств и систем</w:t>
            </w:r>
          </w:p>
        </w:tc>
        <w:tc>
          <w:tcPr>
            <w:tcW w:w="709" w:type="dxa"/>
          </w:tcPr>
          <w:p w:rsidR="006768B3" w:rsidRPr="0062339E" w:rsidRDefault="006768B3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095" w:type="dxa"/>
          </w:tcPr>
          <w:p w:rsidR="006768B3" w:rsidRPr="0062339E" w:rsidRDefault="006768B3" w:rsidP="00EA129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Щитов, И. Н. Математические методы описания сигналов [Текст] : учебное пособие для студентов, обучающихся по направлениям подготовки 11.03.01 "Радиотехника" и 11.03.04 "Электроника и наноэлектроника" / И. Н. Щитов, В. Г. Галкина ; С.-Петерб. гос. ин-т кино и телев. - Санкт-Пет</w:t>
            </w:r>
            <w:r w:rsidR="00EA129D" w:rsidRPr="0062339E">
              <w:rPr>
                <w:rFonts w:ascii="Times New Roman" w:hAnsi="Times New Roman" w:cs="Times New Roman"/>
              </w:rPr>
              <w:t>ербург :СПбГИКиТ, 2017. - 209 с.</w:t>
            </w:r>
          </w:p>
          <w:p w:rsidR="006768B3" w:rsidRPr="0062339E" w:rsidRDefault="006768B3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Щитов, И.Н. Математические методы описания сигналов [Электронный ресурс] : учебное пособие для студентов, обучающихся по направлениям подготовки 11.03.01 "Радиотехника" и 11.03.04 "Электроника и наноэлектроника" / И. Н. Щитов, В. Г. Галкина ; С.-Петерб. гос. ин-т кино и телев. - Санкт-Петербург :СПбГИКиТ, 2017. - 209 с.</w:t>
            </w:r>
            <w:r w:rsidR="008534AB" w:rsidRPr="0062339E">
              <w:rPr>
                <w:rFonts w:ascii="Times New Roman" w:hAnsi="Times New Roman" w:cs="Times New Roman"/>
              </w:rPr>
              <w:t xml:space="preserve"> - Электрон. версия печ. публикации .</w:t>
            </w:r>
          </w:p>
          <w:p w:rsidR="00BD2176" w:rsidRPr="0062339E" w:rsidRDefault="00BD2176" w:rsidP="00BD2176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6768B3" w:rsidRPr="0062339E" w:rsidRDefault="006768B3" w:rsidP="008534AB">
            <w:pPr>
              <w:pStyle w:val="FR1"/>
              <w:tabs>
                <w:tab w:val="left" w:pos="1080"/>
              </w:tabs>
              <w:autoSpaceDE/>
              <w:autoSpaceDN/>
              <w:adjustRightInd/>
              <w:spacing w:before="0" w:line="240" w:lineRule="auto"/>
              <w:ind w:left="0" w:right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245" w:type="dxa"/>
          </w:tcPr>
          <w:p w:rsidR="00EA129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7" w:history="1">
              <w:r w:rsidR="00EA129D"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6768B3" w:rsidRPr="0062339E" w:rsidRDefault="006768B3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6768B3" w:rsidRPr="0062339E" w:rsidRDefault="006768B3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6768B3" w:rsidRPr="0062339E" w:rsidRDefault="006768B3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6768B3" w:rsidRPr="0062339E" w:rsidRDefault="0041437D" w:rsidP="003E1DD6">
            <w:pPr>
              <w:widowControl/>
              <w:autoSpaceDE/>
              <w:adjustRightInd/>
              <w:rPr>
                <w:rStyle w:val="a5"/>
                <w:rFonts w:ascii="Times New Roman" w:eastAsia="Calibri" w:hAnsi="Times New Roman" w:cs="Times New Roman"/>
                <w:color w:val="auto"/>
                <w:lang w:eastAsia="en-US" w:bidi="ru-RU"/>
              </w:rPr>
            </w:pPr>
            <w:hyperlink r:id="rId8" w:history="1">
              <w:r w:rsidR="006768B3" w:rsidRPr="0062339E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http://books.gukit.ru/pdf/2017/Uchebnaja%20literatura/Schitov_Galkina_Matem_metody_opisanija_signalov_Ucheb_pos_2017/Schitov_Galkina_Matem_metody_opisanija_signalov_Ucheb_pos_2017.pdf</w:t>
              </w:r>
            </w:hyperlink>
          </w:p>
          <w:p w:rsidR="008534AB" w:rsidRPr="0062339E" w:rsidRDefault="008534AB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6768B3" w:rsidRPr="0062339E" w:rsidRDefault="006768B3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134" w:type="dxa"/>
          </w:tcPr>
          <w:p w:rsidR="006768B3" w:rsidRPr="0062339E" w:rsidRDefault="006768B3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8534AB" w:rsidRPr="0062339E" w:rsidTr="003028F2">
        <w:tc>
          <w:tcPr>
            <w:tcW w:w="2836" w:type="dxa"/>
            <w:vMerge/>
          </w:tcPr>
          <w:p w:rsidR="006768B3" w:rsidRPr="0062339E" w:rsidRDefault="006768B3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6768B3" w:rsidRPr="0062339E" w:rsidRDefault="006768B3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6768B3" w:rsidRPr="0062339E" w:rsidRDefault="006768B3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095" w:type="dxa"/>
          </w:tcPr>
          <w:p w:rsidR="006768B3" w:rsidRPr="0062339E" w:rsidRDefault="006768B3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Мацнев, А. П.</w:t>
            </w:r>
            <w:r w:rsidRPr="0062339E">
              <w:rPr>
                <w:rFonts w:ascii="Times New Roman" w:hAnsi="Times New Roman" w:cs="Times New Roman"/>
              </w:rPr>
              <w:t xml:space="preserve"> Экономико-математические методы и модели [Текст] : учебное пособие для вузов / А. П. Манцев, А. А. Якушин ; Фед. агенст. по культ.икинематогр., С.-Петерб. гос. ун-т кино и тел. - М. : Новый Центр, 2006. - 72 с.</w:t>
            </w:r>
          </w:p>
          <w:p w:rsidR="006768B3" w:rsidRPr="0062339E" w:rsidRDefault="006768B3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EA129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9" w:history="1">
              <w:r w:rsidR="00EA129D"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6768B3" w:rsidRPr="0062339E" w:rsidRDefault="006768B3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6768B3" w:rsidRPr="0062339E" w:rsidRDefault="006768B3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1134" w:type="dxa"/>
          </w:tcPr>
          <w:p w:rsidR="006768B3" w:rsidRPr="0062339E" w:rsidRDefault="006768B3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</w:tr>
      <w:tr w:rsidR="008534AB" w:rsidRPr="0062339E" w:rsidTr="003028F2">
        <w:trPr>
          <w:trHeight w:val="913"/>
        </w:trPr>
        <w:tc>
          <w:tcPr>
            <w:tcW w:w="2836" w:type="dxa"/>
            <w:vMerge/>
          </w:tcPr>
          <w:p w:rsidR="006768B3" w:rsidRPr="0062339E" w:rsidRDefault="006768B3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6768B3" w:rsidRPr="0062339E" w:rsidRDefault="006768B3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095" w:type="dxa"/>
          </w:tcPr>
          <w:p w:rsidR="006768B3" w:rsidRPr="0062339E" w:rsidRDefault="006768B3" w:rsidP="008534AB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Кривошейкин, А. В.</w:t>
            </w:r>
            <w:r w:rsidRPr="0062339E">
              <w:rPr>
                <w:rFonts w:ascii="Times New Roman" w:hAnsi="Times New Roman" w:cs="Times New Roman"/>
              </w:rPr>
              <w:t xml:space="preserve"> Основы математического моделирования радиотехнических устройств и систем [Текст] : учебное пособие для вузов: рекомендовано методсоветом по направлению / А. В. Кривошейкин, Л. Х. Нурмухамедов ; СПбГУКиТ. - СПб. : СПбГУКиТ, 2014. - 75 с.</w:t>
            </w:r>
          </w:p>
          <w:p w:rsidR="006768B3" w:rsidRPr="0062339E" w:rsidRDefault="006768B3" w:rsidP="00FD706E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Кривошейкин, А. В.</w:t>
            </w:r>
            <w:r w:rsidRPr="0062339E">
              <w:rPr>
                <w:rFonts w:ascii="Times New Roman" w:hAnsi="Times New Roman" w:cs="Times New Roman"/>
              </w:rPr>
              <w:t xml:space="preserve"> Основы математического моделирования радиотехнических устройств и систем [Электронный ресурс] : учебное пособие для вузов: рекомендовано методсоветом по направлению / А. В. Кривошейкин, Л. Х. Нурмухамедов ; </w:t>
            </w:r>
            <w:r w:rsidRPr="0062339E">
              <w:rPr>
                <w:rFonts w:ascii="Times New Roman" w:hAnsi="Times New Roman" w:cs="Times New Roman"/>
              </w:rPr>
              <w:lastRenderedPageBreak/>
              <w:t>СПбГУКиТ. - СПб. : СПбГУКиТ, 2014. - 75 с.</w:t>
            </w:r>
            <w:r w:rsidR="008534AB" w:rsidRPr="0062339E">
              <w:rPr>
                <w:rFonts w:ascii="Times New Roman" w:hAnsi="Times New Roman" w:cs="Times New Roman"/>
              </w:rPr>
              <w:t xml:space="preserve"> - Электрон. версия печ. публикации .</w:t>
            </w:r>
          </w:p>
          <w:p w:rsidR="00BD2176" w:rsidRPr="0062339E" w:rsidRDefault="00BD2176" w:rsidP="00BD2176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6768B3" w:rsidRPr="0062339E" w:rsidRDefault="006768B3" w:rsidP="008534A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EA129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0" w:history="1">
              <w:r w:rsidR="00EA129D"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6768B3" w:rsidRPr="0062339E" w:rsidRDefault="006768B3" w:rsidP="003E1DD6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6768B3" w:rsidRPr="0062339E" w:rsidRDefault="006768B3" w:rsidP="003E1DD6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6768B3" w:rsidRPr="0062339E" w:rsidRDefault="006768B3" w:rsidP="003E1DD6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6768B3" w:rsidRPr="0062339E" w:rsidRDefault="006768B3" w:rsidP="003E1DD6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6768B3" w:rsidRPr="0062339E" w:rsidRDefault="0041437D" w:rsidP="003E1DD6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1" w:history="1">
              <w:r w:rsidR="006768B3" w:rsidRPr="0062339E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http://books.gukit.ru/pdf/fulltext/485.pdf</w:t>
              </w:r>
            </w:hyperlink>
          </w:p>
          <w:p w:rsidR="006768B3" w:rsidRPr="0062339E" w:rsidRDefault="006768B3" w:rsidP="003E1DD6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1134" w:type="dxa"/>
          </w:tcPr>
          <w:p w:rsidR="006768B3" w:rsidRPr="0062339E" w:rsidRDefault="006768B3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8534AB" w:rsidRPr="0062339E" w:rsidTr="003028F2">
        <w:tc>
          <w:tcPr>
            <w:tcW w:w="2836" w:type="dxa"/>
            <w:vMerge/>
          </w:tcPr>
          <w:p w:rsidR="006768B3" w:rsidRPr="0062339E" w:rsidRDefault="006768B3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6768B3" w:rsidRPr="0062339E" w:rsidRDefault="006768B3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6095" w:type="dxa"/>
          </w:tcPr>
          <w:p w:rsidR="006768B3" w:rsidRPr="0062339E" w:rsidRDefault="006768B3" w:rsidP="00FD706E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6768B3" w:rsidRPr="0062339E" w:rsidRDefault="006768B3" w:rsidP="00FD706E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68B3" w:rsidRPr="0062339E" w:rsidRDefault="006768B3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6768B3" w:rsidRPr="0062339E" w:rsidRDefault="006768B3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6768B3" w:rsidRPr="0062339E" w:rsidRDefault="006768B3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1134" w:type="dxa"/>
          </w:tcPr>
          <w:p w:rsidR="006768B3" w:rsidRPr="0062339E" w:rsidRDefault="006768B3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6768B3" w:rsidRPr="0062339E" w:rsidRDefault="006768B3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8534AB" w:rsidRPr="0062339E" w:rsidTr="008534AB">
        <w:trPr>
          <w:trHeight w:val="687"/>
        </w:trPr>
        <w:tc>
          <w:tcPr>
            <w:tcW w:w="2836" w:type="dxa"/>
            <w:vMerge/>
          </w:tcPr>
          <w:p w:rsidR="006768B3" w:rsidRPr="0062339E" w:rsidRDefault="006768B3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6768B3" w:rsidRPr="0062339E" w:rsidRDefault="006768B3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095" w:type="dxa"/>
          </w:tcPr>
          <w:p w:rsidR="006768B3" w:rsidRPr="0062339E" w:rsidRDefault="006768B3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Чобану, М. К.</w:t>
            </w:r>
            <w:r w:rsidRPr="0062339E">
              <w:rPr>
                <w:rFonts w:ascii="Times New Roman" w:hAnsi="Times New Roman" w:cs="Times New Roman"/>
              </w:rPr>
              <w:t xml:space="preserve"> Многомерные многоскоростные системы обработки сигналов [Текст] : к изучению дисциплины / М. К. Чобану. - М. :Техносфера, 2009. - 480 с.</w:t>
            </w:r>
          </w:p>
        </w:tc>
        <w:tc>
          <w:tcPr>
            <w:tcW w:w="5245" w:type="dxa"/>
          </w:tcPr>
          <w:p w:rsidR="00EA129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2" w:history="1">
              <w:r w:rsidR="00EA129D"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6768B3" w:rsidRPr="0062339E" w:rsidRDefault="006768B3" w:rsidP="003E1DD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68B3" w:rsidRPr="0062339E" w:rsidRDefault="006768B3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8534AB" w:rsidRPr="0062339E" w:rsidTr="00221463">
        <w:trPr>
          <w:trHeight w:val="2681"/>
        </w:trPr>
        <w:tc>
          <w:tcPr>
            <w:tcW w:w="2836" w:type="dxa"/>
            <w:vMerge/>
          </w:tcPr>
          <w:p w:rsidR="006768B3" w:rsidRPr="0062339E" w:rsidRDefault="006768B3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6768B3" w:rsidRPr="0062339E" w:rsidRDefault="006768B3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095" w:type="dxa"/>
          </w:tcPr>
          <w:p w:rsidR="006768B3" w:rsidRPr="0062339E" w:rsidRDefault="006768B3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 xml:space="preserve">Выболдин, </w:t>
            </w:r>
            <w:r w:rsidR="00D87825">
              <w:rPr>
                <w:rFonts w:ascii="Times New Roman" w:hAnsi="Times New Roman" w:cs="Times New Roman"/>
                <w:bCs/>
              </w:rPr>
              <w:t>Ю.К</w:t>
            </w:r>
            <w:r w:rsidRPr="0062339E">
              <w:rPr>
                <w:rFonts w:ascii="Times New Roman" w:hAnsi="Times New Roman" w:cs="Times New Roman"/>
              </w:rPr>
              <w:t>. Методы обработки сигналов в системах передачи дискретной информации [Текст] : монография / Ю. К. Выболдин, А. В. Кривошейкин, Л. Х. Нурмухамедов ; С.-Петерб. гос. ин-т кино и телев. - Санкт-Петербург :СПбГИКиТ, 2015. - 320 с.</w:t>
            </w:r>
          </w:p>
          <w:p w:rsidR="008534AB" w:rsidRPr="0062339E" w:rsidRDefault="006768B3" w:rsidP="008534AB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Выболдин, Ю, К.Методы обработки сигналов в системах передачи дискретной информации [Электронный ресурс] : монография / Ю. К. Выболдин, А. В. Кривошейкин, Л. Х. Нурмухамедов ; С.-Петерб. гос. ин-т кино и телев. - СПб. : СПбГИКиТ, 2015. - 320 с.</w:t>
            </w:r>
            <w:r w:rsidR="008534AB" w:rsidRPr="0062339E">
              <w:rPr>
                <w:rFonts w:ascii="Times New Roman" w:hAnsi="Times New Roman" w:cs="Times New Roman"/>
              </w:rPr>
              <w:t xml:space="preserve"> - Электрон. версия печ. публикации .</w:t>
            </w:r>
          </w:p>
          <w:p w:rsidR="006768B3" w:rsidRPr="0062339E" w:rsidRDefault="00BD2176" w:rsidP="00221463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6768B3" w:rsidRPr="0062339E" w:rsidRDefault="006768B3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EA129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3" w:history="1">
              <w:r w:rsidR="00EA129D"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6768B3" w:rsidRPr="0062339E" w:rsidRDefault="006768B3" w:rsidP="003E1DD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6768B3" w:rsidRPr="0062339E" w:rsidRDefault="006768B3" w:rsidP="003E1DD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6768B3" w:rsidRPr="0062339E" w:rsidRDefault="006768B3" w:rsidP="003E1DD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6768B3" w:rsidRPr="0062339E" w:rsidRDefault="006768B3" w:rsidP="003E1DD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6768B3" w:rsidRPr="0062339E" w:rsidRDefault="0041437D" w:rsidP="003E1DD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4" w:history="1">
              <w:r w:rsidR="006768B3"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http://books.gukit.ru/pdf/2013_1/000342.pdf</w:t>
              </w:r>
            </w:hyperlink>
          </w:p>
          <w:p w:rsidR="006768B3" w:rsidRPr="0062339E" w:rsidRDefault="006768B3" w:rsidP="003E1DD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68B3" w:rsidRPr="0062339E" w:rsidRDefault="006768B3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8534AB" w:rsidRPr="0062339E" w:rsidTr="003028F2">
        <w:trPr>
          <w:trHeight w:val="1129"/>
        </w:trPr>
        <w:tc>
          <w:tcPr>
            <w:tcW w:w="2836" w:type="dxa"/>
            <w:vMerge w:val="restart"/>
          </w:tcPr>
          <w:p w:rsidR="006768B3" w:rsidRPr="0062339E" w:rsidRDefault="006768B3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М1.Б.2</w:t>
            </w:r>
          </w:p>
          <w:p w:rsidR="006768B3" w:rsidRPr="0062339E" w:rsidRDefault="006768B3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История и методология науки и техники(применительно к радиотехнике)</w:t>
            </w:r>
          </w:p>
        </w:tc>
        <w:tc>
          <w:tcPr>
            <w:tcW w:w="709" w:type="dxa"/>
          </w:tcPr>
          <w:p w:rsidR="006768B3" w:rsidRPr="0062339E" w:rsidRDefault="006768B3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6095" w:type="dxa"/>
          </w:tcPr>
          <w:p w:rsidR="006768B3" w:rsidRPr="0062339E" w:rsidRDefault="006768B3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6768B3" w:rsidRPr="0062339E" w:rsidRDefault="006768B3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6768B3" w:rsidRPr="0062339E" w:rsidRDefault="006768B3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6768B3" w:rsidRPr="0062339E" w:rsidRDefault="006768B3" w:rsidP="003E1DD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1134" w:type="dxa"/>
          </w:tcPr>
          <w:p w:rsidR="006768B3" w:rsidRPr="0062339E" w:rsidRDefault="006768B3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802C7" w:rsidRPr="0062339E" w:rsidTr="003028F2">
        <w:trPr>
          <w:trHeight w:val="1129"/>
        </w:trPr>
        <w:tc>
          <w:tcPr>
            <w:tcW w:w="2836" w:type="dxa"/>
            <w:vMerge/>
          </w:tcPr>
          <w:p w:rsidR="009802C7" w:rsidRPr="0062339E" w:rsidRDefault="009802C7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9802C7" w:rsidRPr="0062339E" w:rsidRDefault="009802C7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095" w:type="dxa"/>
          </w:tcPr>
          <w:p w:rsidR="009802C7" w:rsidRPr="0062339E" w:rsidRDefault="009802C7" w:rsidP="00AF7B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Борисов, О. С.История и методология науки</w:t>
            </w:r>
            <w:r w:rsidRPr="0062339E">
              <w:rPr>
                <w:rFonts w:ascii="Times New Roman" w:hAnsi="Times New Roman" w:cs="Times New Roman"/>
              </w:rPr>
              <w:t xml:space="preserve"> [Текст] : учебное пособие / О. С. Борисов, С. В. Виватенко, В. Е. Леонов ; С.-Петерб. гос. ин-т кино и телев. - Санкт-Петербург : СПбГИКиТ, 2018. - 105 с. -</w:t>
            </w:r>
            <w:r w:rsidRPr="0062339E">
              <w:rPr>
                <w:rFonts w:ascii="Times New Roman" w:hAnsi="Times New Roman" w:cs="Times New Roman"/>
                <w:bCs/>
              </w:rPr>
              <w:t xml:space="preserve">ISBN </w:t>
            </w:r>
            <w:r w:rsidRPr="0062339E">
              <w:rPr>
                <w:rFonts w:ascii="Times New Roman" w:hAnsi="Times New Roman" w:cs="Times New Roman"/>
              </w:rPr>
              <w:t>978-5-94760-264-7</w:t>
            </w:r>
          </w:p>
          <w:p w:rsidR="009802C7" w:rsidRPr="0062339E" w:rsidRDefault="009802C7" w:rsidP="00AF7B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Борисов, О. С.История и методология науки</w:t>
            </w:r>
            <w:r w:rsidRPr="0062339E">
              <w:rPr>
                <w:rFonts w:ascii="Times New Roman" w:hAnsi="Times New Roman" w:cs="Times New Roman"/>
              </w:rPr>
              <w:t xml:space="preserve">  Электронный ресурс] : учебное пособие / О. С. Борисов, С. В. Виватенко, В. Е. Леонов ; С.-Петерб. гос. ин-т кино и телев. - Санкт-Петербург : СПбГИКиТ, 2018. - 105 с. - </w:t>
            </w:r>
          </w:p>
          <w:p w:rsidR="009802C7" w:rsidRPr="0062339E" w:rsidRDefault="009802C7" w:rsidP="00AF7B0F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 xml:space="preserve">Электрон.версия печ. публикации .- </w:t>
            </w:r>
            <w:r w:rsidRPr="0062339E">
              <w:rPr>
                <w:rFonts w:ascii="Times New Roman" w:hAnsi="Times New Roman" w:cs="Times New Roman"/>
                <w:bCs/>
              </w:rPr>
              <w:t xml:space="preserve">ISBN </w:t>
            </w:r>
            <w:r w:rsidRPr="0062339E">
              <w:rPr>
                <w:rFonts w:ascii="Times New Roman" w:hAnsi="Times New Roman" w:cs="Times New Roman"/>
              </w:rPr>
              <w:t>978-5-94760-264-7</w:t>
            </w:r>
          </w:p>
          <w:p w:rsidR="009802C7" w:rsidRPr="0062339E" w:rsidRDefault="009802C7" w:rsidP="00AF7B0F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9802C7" w:rsidRPr="0062339E" w:rsidRDefault="009802C7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9802C7" w:rsidRPr="0062339E" w:rsidRDefault="0041437D" w:rsidP="009802C7">
            <w:pPr>
              <w:rPr>
                <w:rFonts w:ascii="Times New Roman" w:hAnsi="Times New Roman" w:cs="Times New Roman"/>
              </w:rPr>
            </w:pPr>
            <w:hyperlink r:id="rId15" w:history="1">
              <w:r w:rsidR="009802C7"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9802C7" w:rsidRPr="0062339E" w:rsidRDefault="009802C7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802C7" w:rsidRPr="0062339E" w:rsidRDefault="009802C7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802C7" w:rsidRPr="0062339E" w:rsidRDefault="009802C7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802C7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6" w:history="1">
              <w:r w:rsidR="009802C7" w:rsidRPr="0062339E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http://books.gukit.ru/pdf//2018/Uchebnaja%20literatura/Borisov_Vivatenko_Leonov_Istorija_i_metodologija_nauki_UP_2018.pdf</w:t>
              </w:r>
            </w:hyperlink>
          </w:p>
          <w:p w:rsidR="009802C7" w:rsidRPr="0062339E" w:rsidRDefault="009802C7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134" w:type="dxa"/>
          </w:tcPr>
          <w:p w:rsidR="009802C7" w:rsidRPr="0062339E" w:rsidRDefault="009802C7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87796E" w:rsidRPr="0062339E" w:rsidTr="00480FDD">
        <w:trPr>
          <w:trHeight w:val="420"/>
        </w:trPr>
        <w:tc>
          <w:tcPr>
            <w:tcW w:w="2836" w:type="dxa"/>
            <w:vMerge/>
          </w:tcPr>
          <w:p w:rsidR="006768B3" w:rsidRPr="0062339E" w:rsidRDefault="006768B3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6768B3" w:rsidRPr="0062339E" w:rsidRDefault="008D3CB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095" w:type="dxa"/>
          </w:tcPr>
          <w:p w:rsidR="006768B3" w:rsidRPr="0062339E" w:rsidRDefault="006768B3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Нурмухамедов, Л. Х.История и методология науки и производства</w:t>
            </w:r>
            <w:r w:rsidRPr="0062339E">
              <w:rPr>
                <w:rFonts w:ascii="Times New Roman" w:hAnsi="Times New Roman" w:cs="Times New Roman"/>
              </w:rPr>
              <w:t xml:space="preserve"> [Текст] : к изучению дисциплины / Л. Х. Нурмухамедов, А. В. </w:t>
            </w:r>
            <w:r w:rsidRPr="0062339E">
              <w:rPr>
                <w:rFonts w:ascii="Times New Roman" w:hAnsi="Times New Roman" w:cs="Times New Roman"/>
              </w:rPr>
              <w:lastRenderedPageBreak/>
              <w:t>Кривошейкин ; С.-Петерб. гос. ун-т кино и телев. - СПб. : Изд-во СПбГУКиТ, 2006. - 100 с.</w:t>
            </w:r>
          </w:p>
          <w:p w:rsidR="006768B3" w:rsidRPr="0062339E" w:rsidRDefault="006768B3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Нурмухамедов, Л. Х.</w:t>
            </w:r>
            <w:r w:rsidRPr="0062339E">
              <w:rPr>
                <w:rFonts w:ascii="Times New Roman" w:hAnsi="Times New Roman" w:cs="Times New Roman"/>
              </w:rPr>
              <w:t xml:space="preserve"> История и методология науки и производства [Электронный ресурс] : учебное пособие / Л. Х. Нурмухамедов, А. В. Кривошейкин ; С.-Петерб. гос. ун-т кино и телев. - СПб. : Изд-во СПбГУКиТ, 2006. - 100 с. </w:t>
            </w:r>
            <w:r w:rsidR="008534AB" w:rsidRPr="0062339E">
              <w:rPr>
                <w:rFonts w:ascii="Times New Roman" w:hAnsi="Times New Roman" w:cs="Times New Roman"/>
              </w:rPr>
              <w:t>Электрон. версия печ. публикации .</w:t>
            </w:r>
          </w:p>
          <w:p w:rsidR="00BD2176" w:rsidRPr="0062339E" w:rsidRDefault="00BD2176" w:rsidP="00BD2176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6768B3" w:rsidRPr="0062339E" w:rsidRDefault="006768B3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8534AB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7" w:history="1">
              <w:r w:rsidR="008534AB"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6768B3" w:rsidRPr="0062339E" w:rsidRDefault="006768B3" w:rsidP="003E1DD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6768B3" w:rsidRPr="0062339E" w:rsidRDefault="006768B3" w:rsidP="003E1DD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6768B3" w:rsidRPr="0062339E" w:rsidRDefault="006768B3" w:rsidP="003E1DD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6768B3" w:rsidRPr="0062339E" w:rsidRDefault="0041437D" w:rsidP="003E1DD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8" w:history="1">
              <w:r w:rsidR="006768B3"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http://books.gukit.ru/pdf/fulltext/127.pdf</w:t>
              </w:r>
            </w:hyperlink>
          </w:p>
          <w:p w:rsidR="006768B3" w:rsidRPr="0062339E" w:rsidRDefault="006768B3" w:rsidP="003E1DD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68B3" w:rsidRPr="0062339E" w:rsidRDefault="006768B3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10</w:t>
            </w:r>
          </w:p>
        </w:tc>
      </w:tr>
      <w:tr w:rsidR="008534AB" w:rsidRPr="0062339E" w:rsidTr="003028F2">
        <w:trPr>
          <w:trHeight w:val="607"/>
        </w:trPr>
        <w:tc>
          <w:tcPr>
            <w:tcW w:w="2836" w:type="dxa"/>
            <w:vMerge/>
          </w:tcPr>
          <w:p w:rsidR="006768B3" w:rsidRPr="0062339E" w:rsidRDefault="006768B3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6768B3" w:rsidRPr="0062339E" w:rsidRDefault="006768B3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6095" w:type="dxa"/>
          </w:tcPr>
          <w:p w:rsidR="006768B3" w:rsidRPr="0062339E" w:rsidRDefault="006768B3" w:rsidP="00FD706E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6768B3" w:rsidRPr="0062339E" w:rsidRDefault="006768B3" w:rsidP="00FD706E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68B3" w:rsidRPr="0062339E" w:rsidRDefault="006768B3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6768B3" w:rsidRPr="0062339E" w:rsidRDefault="006768B3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6768B3" w:rsidRPr="0062339E" w:rsidRDefault="006768B3" w:rsidP="003E1DD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1134" w:type="dxa"/>
          </w:tcPr>
          <w:p w:rsidR="006768B3" w:rsidRPr="0062339E" w:rsidRDefault="006768B3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6768B3" w:rsidRPr="0062339E" w:rsidRDefault="006768B3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8534AB" w:rsidRPr="0062339E" w:rsidTr="002B4B37">
        <w:trPr>
          <w:trHeight w:val="2649"/>
        </w:trPr>
        <w:tc>
          <w:tcPr>
            <w:tcW w:w="2836" w:type="dxa"/>
            <w:vMerge/>
          </w:tcPr>
          <w:p w:rsidR="006768B3" w:rsidRPr="0062339E" w:rsidRDefault="006768B3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6768B3" w:rsidRPr="0062339E" w:rsidRDefault="006768B3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095" w:type="dxa"/>
          </w:tcPr>
          <w:p w:rsidR="006768B3" w:rsidRPr="0062339E" w:rsidRDefault="006768B3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Нурмухамедов, Л. Х</w:t>
            </w:r>
            <w:r w:rsidRPr="0062339E">
              <w:rPr>
                <w:rFonts w:ascii="Times New Roman" w:hAnsi="Times New Roman" w:cs="Times New Roman"/>
              </w:rPr>
              <w:t>. Основные этапы развития радиотехники. Исторический аспект [Текст] : монография / Л. Х. Нурмухамедов, А. В. Кривошейкин ; С.-Петерб. гос. ин-т кино и тел. - СПб. : СПбГИКиТ, 2016. - 219 с.</w:t>
            </w:r>
          </w:p>
          <w:p w:rsidR="006768B3" w:rsidRPr="0062339E" w:rsidRDefault="006768B3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Нурмухамедов, Л. Х</w:t>
            </w:r>
            <w:r w:rsidRPr="0062339E">
              <w:rPr>
                <w:rFonts w:ascii="Times New Roman" w:hAnsi="Times New Roman" w:cs="Times New Roman"/>
              </w:rPr>
              <w:t>. Основные этапы развития радиотехники. Исторический аспект [Электронный ресурс] : монография / Л. Х. Нурмухамедов, А. В. Кривошейкин ; С.-Петерб. гос. ин-т кино и тел. - СПб. : СПбГИКиТ, 2016. - 219 с.</w:t>
            </w:r>
            <w:r w:rsidR="00506F0E" w:rsidRPr="0062339E">
              <w:rPr>
                <w:rFonts w:ascii="Times New Roman" w:hAnsi="Times New Roman" w:cs="Times New Roman"/>
              </w:rPr>
              <w:t xml:space="preserve"> -</w:t>
            </w:r>
            <w:r w:rsidR="008534AB" w:rsidRPr="0062339E">
              <w:rPr>
                <w:rFonts w:ascii="Times New Roman" w:hAnsi="Times New Roman" w:cs="Times New Roman"/>
              </w:rPr>
              <w:t xml:space="preserve"> Электрон. версия печ. публикации .</w:t>
            </w:r>
          </w:p>
          <w:p w:rsidR="00952606" w:rsidRPr="0062339E" w:rsidRDefault="00952606" w:rsidP="00952606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8534AB" w:rsidRPr="0062339E" w:rsidRDefault="008534AB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6768B3" w:rsidRPr="0062339E" w:rsidRDefault="006768B3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8534AB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9" w:history="1">
              <w:r w:rsidR="008534AB"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6768B3" w:rsidRPr="0062339E" w:rsidRDefault="006768B3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  <w:p w:rsidR="006768B3" w:rsidRPr="0062339E" w:rsidRDefault="006768B3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  <w:p w:rsidR="006768B3" w:rsidRPr="0062339E" w:rsidRDefault="006768B3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  <w:p w:rsidR="006768B3" w:rsidRPr="0062339E" w:rsidRDefault="0041437D" w:rsidP="003E1D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hyperlink r:id="rId20" w:history="1">
              <w:r w:rsidR="006768B3"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http://books.gukit.ru/pdf/2013_1/000367.pdf</w:t>
              </w:r>
            </w:hyperlink>
          </w:p>
          <w:p w:rsidR="006768B3" w:rsidRPr="0062339E" w:rsidRDefault="006768B3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68B3" w:rsidRPr="0062339E" w:rsidRDefault="006768B3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FA2958" w:rsidRPr="0062339E" w:rsidTr="008534AB">
        <w:trPr>
          <w:trHeight w:val="673"/>
        </w:trPr>
        <w:tc>
          <w:tcPr>
            <w:tcW w:w="2836" w:type="dxa"/>
            <w:vMerge w:val="restart"/>
          </w:tcPr>
          <w:p w:rsidR="00FA2958" w:rsidRPr="0062339E" w:rsidRDefault="00FA2958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М1.Б.3</w:t>
            </w:r>
          </w:p>
          <w:p w:rsidR="00FA2958" w:rsidRPr="0062339E" w:rsidRDefault="00FA2958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Устройства приема и обработки сигналов</w:t>
            </w:r>
          </w:p>
        </w:tc>
        <w:tc>
          <w:tcPr>
            <w:tcW w:w="709" w:type="dxa"/>
          </w:tcPr>
          <w:p w:rsidR="00FA2958" w:rsidRPr="0062339E" w:rsidRDefault="00FA2958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6095" w:type="dxa"/>
          </w:tcPr>
          <w:p w:rsidR="00FA2958" w:rsidRPr="0062339E" w:rsidRDefault="00FA2958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FA2958" w:rsidRPr="0062339E" w:rsidRDefault="00FA2958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FA2958" w:rsidRPr="0062339E" w:rsidRDefault="00FA2958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FA2958" w:rsidRPr="0062339E" w:rsidRDefault="00FA2958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A2958" w:rsidRPr="0062339E" w:rsidRDefault="00FA2958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FA2958" w:rsidRPr="0062339E" w:rsidRDefault="00FA2958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FA2958" w:rsidRPr="0062339E" w:rsidTr="00506F0E">
        <w:trPr>
          <w:trHeight w:val="529"/>
        </w:trPr>
        <w:tc>
          <w:tcPr>
            <w:tcW w:w="2836" w:type="dxa"/>
            <w:vMerge/>
          </w:tcPr>
          <w:p w:rsidR="00FA2958" w:rsidRPr="0062339E" w:rsidRDefault="00FA2958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FA2958" w:rsidRPr="0062339E" w:rsidRDefault="00FA2958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095" w:type="dxa"/>
          </w:tcPr>
          <w:p w:rsidR="00FA2958" w:rsidRPr="0062339E" w:rsidRDefault="00FA2958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Сергиенко, А.Б. Цифровая обработка сигналов [Текст] : учебник для вузов / А.Б. Сергиенко. - 2-е изд. - СПб. : Питер, 2007. - 751 с</w:t>
            </w:r>
          </w:p>
        </w:tc>
        <w:tc>
          <w:tcPr>
            <w:tcW w:w="5245" w:type="dxa"/>
          </w:tcPr>
          <w:p w:rsidR="00FA2958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1" w:history="1">
              <w:r w:rsidR="00FA2958"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FA2958" w:rsidRPr="0062339E" w:rsidRDefault="00FA2958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A2958" w:rsidRPr="0062339E" w:rsidRDefault="00FA2958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42</w:t>
            </w:r>
          </w:p>
        </w:tc>
      </w:tr>
      <w:tr w:rsidR="00FA2958" w:rsidRPr="0062339E" w:rsidTr="00480FDD">
        <w:trPr>
          <w:trHeight w:val="862"/>
        </w:trPr>
        <w:tc>
          <w:tcPr>
            <w:tcW w:w="2836" w:type="dxa"/>
            <w:vMerge/>
          </w:tcPr>
          <w:p w:rsidR="00FA2958" w:rsidRPr="0062339E" w:rsidRDefault="00FA2958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FA2958" w:rsidRPr="0062339E" w:rsidRDefault="00FA2958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095" w:type="dxa"/>
          </w:tcPr>
          <w:p w:rsidR="00FA2958" w:rsidRPr="0062339E" w:rsidRDefault="00FA2958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 xml:space="preserve">Оппенгейм, А. </w:t>
            </w:r>
            <w:r w:rsidRPr="0062339E">
              <w:rPr>
                <w:rFonts w:ascii="Times New Roman" w:hAnsi="Times New Roman" w:cs="Times New Roman"/>
              </w:rPr>
              <w:t xml:space="preserve">Цифровая </w:t>
            </w:r>
            <w:r w:rsidRPr="0062339E">
              <w:rPr>
                <w:rFonts w:ascii="Times New Roman" w:hAnsi="Times New Roman" w:cs="Times New Roman"/>
                <w:bCs/>
              </w:rPr>
              <w:t>обработка сигналов</w:t>
            </w:r>
            <w:r w:rsidRPr="0062339E">
              <w:rPr>
                <w:rFonts w:ascii="Times New Roman" w:hAnsi="Times New Roman" w:cs="Times New Roman"/>
              </w:rPr>
              <w:t xml:space="preserve"> [Текст] = Discrete-timesignalprocessing : пер. с англ.: к изучению дисциплины / А. Оппенгейм, Р. Шафер. - 2-е изд., испр. - М. :Техносфера, 2009. - 856 с.</w:t>
            </w:r>
          </w:p>
        </w:tc>
        <w:tc>
          <w:tcPr>
            <w:tcW w:w="5245" w:type="dxa"/>
          </w:tcPr>
          <w:p w:rsidR="00FA2958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2" w:history="1">
              <w:r w:rsidR="00FA2958"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FA2958" w:rsidRPr="0062339E" w:rsidRDefault="00FA2958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A2958" w:rsidRPr="0062339E" w:rsidRDefault="00FA2958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FA2958" w:rsidRPr="0062339E" w:rsidTr="003028F2">
        <w:trPr>
          <w:trHeight w:val="1129"/>
        </w:trPr>
        <w:tc>
          <w:tcPr>
            <w:tcW w:w="2836" w:type="dxa"/>
            <w:vMerge/>
          </w:tcPr>
          <w:p w:rsidR="00FA2958" w:rsidRPr="0062339E" w:rsidRDefault="00FA2958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FA2958" w:rsidRPr="0062339E" w:rsidRDefault="00FA2958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095" w:type="dxa"/>
          </w:tcPr>
          <w:p w:rsidR="00FA2958" w:rsidRPr="0062339E" w:rsidRDefault="00FA2958" w:rsidP="00DD00F8">
            <w:pPr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62339E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Рафиков, Р.А. Электронные сигналы и цепи. Цифровые сигналы и устройства [Электронный ресурс] : учебное пособие / Р.А. Рафиков. — Электрон.дан. — Санкт-Петербург : Лань, 2016. — 320 с. </w:t>
            </w:r>
          </w:p>
          <w:p w:rsidR="00FA2958" w:rsidRPr="0062339E" w:rsidRDefault="00FA2958" w:rsidP="00DD00F8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</w:tcPr>
          <w:p w:rsidR="00FA2958" w:rsidRPr="0062339E" w:rsidRDefault="0041437D" w:rsidP="00B861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hyperlink r:id="rId23" w:history="1">
              <w:r w:rsidR="00FA2958" w:rsidRPr="0062339E">
                <w:rPr>
                  <w:rStyle w:val="a5"/>
                  <w:rFonts w:ascii="Times New Roman" w:hAnsi="Times New Roman" w:cs="Times New Roman"/>
                </w:rPr>
                <w:t>https://e.lanbook.com/reader/book/72997/#</w:t>
              </w:r>
            </w:hyperlink>
          </w:p>
          <w:p w:rsidR="00FA2958" w:rsidRPr="0062339E" w:rsidRDefault="00FA2958" w:rsidP="00B861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 xml:space="preserve">1 </w:t>
            </w:r>
          </w:p>
          <w:p w:rsidR="00FA2958" w:rsidRPr="0062339E" w:rsidRDefault="00FA2958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A2958" w:rsidRPr="0062339E" w:rsidRDefault="00FA2958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A2958" w:rsidRPr="0062339E" w:rsidTr="00952606">
        <w:trPr>
          <w:trHeight w:val="420"/>
        </w:trPr>
        <w:tc>
          <w:tcPr>
            <w:tcW w:w="2836" w:type="dxa"/>
            <w:vMerge/>
          </w:tcPr>
          <w:p w:rsidR="00FA2958" w:rsidRPr="0062339E" w:rsidRDefault="00FA2958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FA2958" w:rsidRPr="0062339E" w:rsidRDefault="00FA2958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095" w:type="dxa"/>
          </w:tcPr>
          <w:p w:rsidR="00FA2958" w:rsidRPr="0062339E" w:rsidRDefault="00FA2958" w:rsidP="008534A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Style w:val="a8"/>
                <w:rFonts w:ascii="Times New Roman" w:hAnsi="Times New Roman" w:cs="Times New Roman"/>
                <w:b w:val="0"/>
              </w:rPr>
              <w:t xml:space="preserve">Цифровая </w:t>
            </w:r>
            <w:r w:rsidRPr="0062339E">
              <w:rPr>
                <w:rFonts w:ascii="Times New Roman" w:hAnsi="Times New Roman" w:cs="Times New Roman"/>
              </w:rPr>
              <w:t>обработка сигналов [Текст] : учебно-методический комплекс для студентов направления подготовки 11.03.01 - Радиотехника, профиля подготовки - Аудиовизуальная техника / С.-</w:t>
            </w:r>
            <w:r w:rsidRPr="0062339E">
              <w:rPr>
                <w:rFonts w:ascii="Times New Roman" w:hAnsi="Times New Roman" w:cs="Times New Roman"/>
              </w:rPr>
              <w:lastRenderedPageBreak/>
              <w:t>Петерб. гос.ин-т кино и тел. ; сост. Ю. Б. Гомон. - Санкт-Петербург :СПбГИКиТ, 2017. - 112 с.</w:t>
            </w:r>
          </w:p>
          <w:p w:rsidR="00FA2958" w:rsidRPr="0062339E" w:rsidRDefault="00FA2958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Style w:val="a8"/>
                <w:rFonts w:ascii="Times New Roman" w:hAnsi="Times New Roman" w:cs="Times New Roman"/>
                <w:b w:val="0"/>
              </w:rPr>
              <w:t xml:space="preserve">Цифровая </w:t>
            </w:r>
            <w:r w:rsidRPr="0062339E">
              <w:rPr>
                <w:rFonts w:ascii="Times New Roman" w:hAnsi="Times New Roman" w:cs="Times New Roman"/>
              </w:rPr>
              <w:t>обработка сигналов [Электронный ресурс] : учебно-методический комплекс для студентов направления подготовки 11.03.01 - Радиотехника, профиля подготовки - Аудиовизуальная техника / С.-Петерб. гос.ин-т кино и тел. ; сост. Ю. Б. Гомон. - Санкт-Петербург :СПбГИКиТ, 2017. - 112 с. - Электрон. версия печ. публикации .</w:t>
            </w:r>
          </w:p>
          <w:p w:rsidR="00FA2958" w:rsidRPr="0062339E" w:rsidRDefault="00FA2958" w:rsidP="00952606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A2958" w:rsidRPr="0062339E" w:rsidRDefault="00FA2958" w:rsidP="00480F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FA2958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4" w:history="1">
              <w:r w:rsidR="00FA2958"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FA2958" w:rsidRPr="0062339E" w:rsidRDefault="00FA2958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  <w:p w:rsidR="00FA2958" w:rsidRPr="0062339E" w:rsidRDefault="00FA2958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  <w:p w:rsidR="00FA2958" w:rsidRPr="0062339E" w:rsidRDefault="00FA2958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  <w:p w:rsidR="00FA2958" w:rsidRPr="0062339E" w:rsidRDefault="00FA2958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  <w:p w:rsidR="00FA2958" w:rsidRPr="0062339E" w:rsidRDefault="0041437D" w:rsidP="003E1D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hyperlink r:id="rId25" w:history="1">
              <w:r w:rsidR="00FA2958"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http://books.gukit.ru/pdf/2017/Uchebnaja%20literatura/Cifrovaja_obrabotka_signalov_UMK_2017/Cifrovaja_obrabotka_signalov_UMK_2017.pdf</w:t>
              </w:r>
            </w:hyperlink>
          </w:p>
          <w:p w:rsidR="00FA2958" w:rsidRPr="0062339E" w:rsidRDefault="00FA2958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A2958" w:rsidRPr="0062339E" w:rsidRDefault="00FA2958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25</w:t>
            </w:r>
          </w:p>
        </w:tc>
      </w:tr>
      <w:tr w:rsidR="00FA2958" w:rsidRPr="0062339E" w:rsidTr="00506F0E">
        <w:trPr>
          <w:trHeight w:val="769"/>
        </w:trPr>
        <w:tc>
          <w:tcPr>
            <w:tcW w:w="2836" w:type="dxa"/>
            <w:vMerge/>
          </w:tcPr>
          <w:p w:rsidR="00FA2958" w:rsidRPr="0062339E" w:rsidRDefault="00FA2958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FA2958" w:rsidRPr="0062339E" w:rsidRDefault="00FA2958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095" w:type="dxa"/>
          </w:tcPr>
          <w:p w:rsidR="00FA2958" w:rsidRPr="0062339E" w:rsidRDefault="00FA2958" w:rsidP="00FD706E">
            <w:pPr>
              <w:widowControl/>
              <w:autoSpaceDE/>
              <w:autoSpaceDN/>
              <w:adjustRightInd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Запись аудио- и</w:t>
            </w:r>
            <w:r w:rsidRPr="0062339E">
              <w:rPr>
                <w:rFonts w:ascii="Times New Roman" w:hAnsi="Times New Roman" w:cs="Times New Roman"/>
              </w:rPr>
              <w:t xml:space="preserve"> видеосигналов [Текст] : учебник для вузов: рекомендовано методсоветом по направлению / ред. Ю. А. Ковалгин. - М. : Академия, 2010. - 508 с.</w:t>
            </w:r>
          </w:p>
        </w:tc>
        <w:tc>
          <w:tcPr>
            <w:tcW w:w="5245" w:type="dxa"/>
          </w:tcPr>
          <w:p w:rsidR="00FA2958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6" w:history="1">
              <w:r w:rsidR="00FA2958"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FA2958" w:rsidRPr="0062339E" w:rsidRDefault="00FA2958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A2958" w:rsidRPr="0062339E" w:rsidRDefault="00FA2958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142</w:t>
            </w:r>
          </w:p>
        </w:tc>
      </w:tr>
      <w:tr w:rsidR="00FA2958" w:rsidRPr="0062339E" w:rsidTr="00506F0E">
        <w:trPr>
          <w:trHeight w:val="769"/>
        </w:trPr>
        <w:tc>
          <w:tcPr>
            <w:tcW w:w="2836" w:type="dxa"/>
            <w:vMerge/>
          </w:tcPr>
          <w:p w:rsidR="00FA2958" w:rsidRPr="0062339E" w:rsidRDefault="00FA2958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FA2958" w:rsidRPr="00407FF8" w:rsidRDefault="00FA2958" w:rsidP="00A92D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095" w:type="dxa"/>
          </w:tcPr>
          <w:p w:rsidR="00FA2958" w:rsidRPr="00407FF8" w:rsidRDefault="00FA2958" w:rsidP="00A92D9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Цифровая обработка</w:t>
            </w:r>
            <w:r w:rsidRPr="00407FF8">
              <w:rPr>
                <w:rStyle w:val="a8"/>
                <w:rFonts w:ascii="Times New Roman" w:hAnsi="Times New Roman" w:cs="Times New Roman"/>
                <w:b w:val="0"/>
              </w:rPr>
              <w:t xml:space="preserve"> аудиовизуальных</w:t>
            </w:r>
            <w:r w:rsidRPr="00407FF8">
              <w:rPr>
                <w:rFonts w:ascii="Times New Roman" w:hAnsi="Times New Roman" w:cs="Times New Roman"/>
              </w:rPr>
              <w:t xml:space="preserve"> сигналов [Электронный ресурс] : методические указания по выполнению контрольной работы для студентов заочного отделения специальности 210312 "Аудиовизуальная техника" / С.-Петерб. гос. ун-т кино и тел. ; сост.: Ю. Б. Гомон, А. В. Букина, А. А. Дубровина. - СПб. : СПбГУКиТ, 2011. - 31 с. - Электрон. версия печ. публикации . - Библиогр.: с. 31.</w:t>
            </w:r>
          </w:p>
          <w:p w:rsidR="00FA2958" w:rsidRPr="00407FF8" w:rsidRDefault="00FA2958" w:rsidP="00A92D98">
            <w:pPr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A2958" w:rsidRPr="00407FF8" w:rsidRDefault="00FA2958" w:rsidP="00A92D9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FA2958" w:rsidRPr="00407FF8" w:rsidRDefault="0041437D" w:rsidP="00A92D9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7" w:history="1">
              <w:r w:rsidR="00FA2958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http://books.gukit.ru/pdf/2013_1/000288.pdf</w:t>
              </w:r>
            </w:hyperlink>
          </w:p>
          <w:p w:rsidR="00FA2958" w:rsidRPr="00407FF8" w:rsidRDefault="00FA2958" w:rsidP="00A92D9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134" w:type="dxa"/>
          </w:tcPr>
          <w:p w:rsidR="00FA2958" w:rsidRPr="00407FF8" w:rsidRDefault="00FA2958" w:rsidP="00A92D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A2958" w:rsidRPr="0062339E" w:rsidTr="00506F0E">
        <w:trPr>
          <w:trHeight w:val="769"/>
        </w:trPr>
        <w:tc>
          <w:tcPr>
            <w:tcW w:w="2836" w:type="dxa"/>
            <w:vMerge/>
          </w:tcPr>
          <w:p w:rsidR="00FA2958" w:rsidRPr="0062339E" w:rsidRDefault="00FA2958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FA2958" w:rsidRDefault="00FA2958" w:rsidP="00A92D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095" w:type="dxa"/>
          </w:tcPr>
          <w:p w:rsidR="00FA2958" w:rsidRPr="0062339E" w:rsidRDefault="00FA2958" w:rsidP="002B624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Янова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Е. А. Техника и технология производства аудиовизуальных программ [Электронный ресурс] : учебное пособие / Е. А. Янова, М. И. Гитис, 2018. - 129 с.</w:t>
            </w:r>
          </w:p>
          <w:p w:rsidR="00FA2958" w:rsidRPr="0062339E" w:rsidRDefault="00FA2958" w:rsidP="002B6245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A2958" w:rsidRPr="0027744A" w:rsidRDefault="00FA2958" w:rsidP="002B6245">
            <w:pPr>
              <w:jc w:val="both"/>
              <w:rPr>
                <w:rFonts w:ascii="Times New Roman" w:hAnsi="Times New Roman" w:cs="Times New Roman"/>
              </w:rPr>
            </w:pPr>
          </w:p>
          <w:p w:rsidR="00FA2958" w:rsidRPr="00407FF8" w:rsidRDefault="00FA2958" w:rsidP="002B624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FA2958" w:rsidRDefault="0041437D" w:rsidP="00A92D98">
            <w:pPr>
              <w:widowControl/>
              <w:autoSpaceDE/>
              <w:adjustRightInd/>
            </w:pPr>
            <w:hyperlink r:id="rId28" w:history="1">
              <w:r w:rsidR="00FA2958" w:rsidRPr="0027744A">
                <w:rPr>
                  <w:rStyle w:val="a5"/>
                  <w:rFonts w:ascii="Times New Roman" w:hAnsi="Times New Roman" w:cs="Times New Roman"/>
                </w:rPr>
                <w:t>http://books.gukit.ru/pdf//2019/Uchebnaja%20literatura/177i_Janova_Gitis_Tehnika_tehnologija_proizvodstva_audioviz_programm_UP_2018.pdf</w:t>
              </w:r>
            </w:hyperlink>
          </w:p>
        </w:tc>
        <w:tc>
          <w:tcPr>
            <w:tcW w:w="1134" w:type="dxa"/>
          </w:tcPr>
          <w:p w:rsidR="00FA2958" w:rsidRPr="00407FF8" w:rsidRDefault="00FA2958" w:rsidP="00A92D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A2958" w:rsidRPr="0062339E" w:rsidTr="00506F0E">
        <w:trPr>
          <w:trHeight w:val="555"/>
        </w:trPr>
        <w:tc>
          <w:tcPr>
            <w:tcW w:w="2836" w:type="dxa"/>
            <w:vMerge/>
          </w:tcPr>
          <w:p w:rsidR="00FA2958" w:rsidRPr="0062339E" w:rsidRDefault="00FA2958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FA2958" w:rsidRPr="0062339E" w:rsidRDefault="00FA2958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6095" w:type="dxa"/>
          </w:tcPr>
          <w:p w:rsidR="00FA2958" w:rsidRPr="0062339E" w:rsidRDefault="00FA2958" w:rsidP="00FD706E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FA2958" w:rsidRPr="0062339E" w:rsidRDefault="00FA2958" w:rsidP="00FD706E">
            <w:pPr>
              <w:widowControl/>
              <w:autoSpaceDE/>
              <w:autoSpaceDN/>
              <w:adjustRightInd/>
              <w:ind w:left="720"/>
              <w:jc w:val="both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5245" w:type="dxa"/>
          </w:tcPr>
          <w:p w:rsidR="00FA2958" w:rsidRPr="0062339E" w:rsidRDefault="00FA2958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FA2958" w:rsidRPr="0062339E" w:rsidRDefault="00FA2958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1134" w:type="dxa"/>
          </w:tcPr>
          <w:p w:rsidR="00FA2958" w:rsidRPr="0062339E" w:rsidRDefault="00FA2958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FA2958" w:rsidRPr="0062339E" w:rsidRDefault="00FA2958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FA2958" w:rsidRPr="0062339E" w:rsidTr="00506F0E">
        <w:trPr>
          <w:trHeight w:val="832"/>
        </w:trPr>
        <w:tc>
          <w:tcPr>
            <w:tcW w:w="2836" w:type="dxa"/>
            <w:vMerge/>
          </w:tcPr>
          <w:p w:rsidR="00FA2958" w:rsidRPr="0062339E" w:rsidRDefault="00FA2958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FA2958" w:rsidRPr="0062339E" w:rsidRDefault="00FA2958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095" w:type="dxa"/>
          </w:tcPr>
          <w:p w:rsidR="00FA2958" w:rsidRPr="0062339E" w:rsidRDefault="00FA2958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Боккуцци, Дж. Обработка сигналов для беспроводной связи</w:t>
            </w:r>
            <w:r w:rsidRPr="0062339E">
              <w:rPr>
                <w:rFonts w:ascii="Times New Roman" w:hAnsi="Times New Roman" w:cs="Times New Roman"/>
              </w:rPr>
              <w:t xml:space="preserve"> [Текст] : пер. с англ.: к изучению дисциплины / Дж. Боккуцци. - М. :Техносфера, 2012. - 672 с.</w:t>
            </w:r>
          </w:p>
        </w:tc>
        <w:tc>
          <w:tcPr>
            <w:tcW w:w="5245" w:type="dxa"/>
          </w:tcPr>
          <w:p w:rsidR="00FA2958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9" w:history="1">
              <w:r w:rsidR="00FA2958"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FA2958" w:rsidRPr="0062339E" w:rsidRDefault="00FA2958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A2958" w:rsidRPr="0062339E" w:rsidRDefault="00FA2958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FA2958" w:rsidRPr="0062339E" w:rsidTr="00506F0E">
        <w:trPr>
          <w:trHeight w:val="278"/>
        </w:trPr>
        <w:tc>
          <w:tcPr>
            <w:tcW w:w="2836" w:type="dxa"/>
            <w:vMerge/>
          </w:tcPr>
          <w:p w:rsidR="00FA2958" w:rsidRPr="0062339E" w:rsidRDefault="00FA2958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FA2958" w:rsidRPr="0062339E" w:rsidRDefault="00FA2958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095" w:type="dxa"/>
          </w:tcPr>
          <w:p w:rsidR="00FA2958" w:rsidRPr="0062339E" w:rsidRDefault="00FA2958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Выболдин, Ю.К.</w:t>
            </w:r>
            <w:r w:rsidRPr="0062339E">
              <w:rPr>
                <w:rFonts w:ascii="Times New Roman" w:hAnsi="Times New Roman" w:cs="Times New Roman"/>
              </w:rPr>
              <w:t xml:space="preserve"> Методы обработки сигналов в системах передачи дискретной информации [Текст] : монография / Ю. К. Выболдин, А. В. Кривошейкин, Л. Х. Нурмухамедов ; С.-Петерб. гос. ин-т кино и телев. - Санкт-Петербург :СПбГИКиТ, 2015. - 320 с.</w:t>
            </w:r>
          </w:p>
          <w:p w:rsidR="00FA2958" w:rsidRPr="0062339E" w:rsidRDefault="00FA2958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Выболдин, Ю.К.</w:t>
            </w:r>
            <w:r w:rsidRPr="0062339E">
              <w:rPr>
                <w:rFonts w:ascii="Times New Roman" w:hAnsi="Times New Roman" w:cs="Times New Roman"/>
              </w:rPr>
              <w:t xml:space="preserve"> Методы обработки сигналов в системах передачи дискретной информации [Электронный ресурс] : монография / Ю. </w:t>
            </w:r>
            <w:r w:rsidRPr="0062339E">
              <w:rPr>
                <w:rFonts w:ascii="Times New Roman" w:hAnsi="Times New Roman" w:cs="Times New Roman"/>
              </w:rPr>
              <w:lastRenderedPageBreak/>
              <w:t>К. Выболдин, А. В. Кривошейкин, Л. Х. Нурмухамедов ; С.-Петерб. гос. ин-т кино и телев. - Санкт-Петербург :СПбГИКиТ, 2015. - 320 с. - Электрон. версия печ. публикации .</w:t>
            </w:r>
          </w:p>
          <w:p w:rsidR="00FA2958" w:rsidRPr="0062339E" w:rsidRDefault="00FA2958" w:rsidP="00506F0E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5245" w:type="dxa"/>
          </w:tcPr>
          <w:p w:rsidR="00FA2958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30" w:history="1">
              <w:r w:rsidR="00FA2958"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FA2958" w:rsidRPr="0062339E" w:rsidRDefault="00FA2958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  <w:p w:rsidR="00FA2958" w:rsidRPr="0062339E" w:rsidRDefault="00FA2958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  <w:p w:rsidR="00FA2958" w:rsidRPr="0062339E" w:rsidRDefault="00FA2958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  <w:p w:rsidR="00FA2958" w:rsidRPr="0062339E" w:rsidRDefault="0041437D" w:rsidP="003E1D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hyperlink r:id="rId31" w:history="1">
              <w:r w:rsidR="00FA2958"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http://books.gukit.ru/pdf/2013_1/000342.pdf</w:t>
              </w:r>
            </w:hyperlink>
          </w:p>
          <w:p w:rsidR="00FA2958" w:rsidRPr="0062339E" w:rsidRDefault="00FA2958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A2958" w:rsidRPr="0062339E" w:rsidRDefault="00FA2958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FA2958" w:rsidRPr="0062339E" w:rsidTr="00245CE0">
        <w:trPr>
          <w:trHeight w:val="278"/>
        </w:trPr>
        <w:tc>
          <w:tcPr>
            <w:tcW w:w="2836" w:type="dxa"/>
            <w:vMerge/>
          </w:tcPr>
          <w:p w:rsidR="00FA2958" w:rsidRPr="0062339E" w:rsidRDefault="00FA2958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FA2958" w:rsidRPr="0062339E" w:rsidRDefault="00FA2958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095" w:type="dxa"/>
          </w:tcPr>
          <w:p w:rsidR="00FA2958" w:rsidRPr="0062339E" w:rsidRDefault="00FA2958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Телекоммуникационные системы и</w:t>
            </w:r>
            <w:r w:rsidRPr="0062339E">
              <w:rPr>
                <w:rFonts w:ascii="Times New Roman" w:hAnsi="Times New Roman" w:cs="Times New Roman"/>
              </w:rPr>
              <w:t xml:space="preserve"> сети [Текст] : учебное пособие для вузов: рекомендовано методсоветом по направлению : в 3 т. - Изд. 2-е, испр. и доп. - М. : Горячая линия-Телеком, 2005.</w:t>
            </w:r>
          </w:p>
          <w:p w:rsidR="00FA2958" w:rsidRPr="0062339E" w:rsidRDefault="00FA2958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Т. 2</w:t>
            </w:r>
            <w:r w:rsidRPr="0062339E">
              <w:rPr>
                <w:rFonts w:ascii="Times New Roman" w:hAnsi="Times New Roman" w:cs="Times New Roman"/>
              </w:rPr>
              <w:t xml:space="preserve"> : Радиосвязь, радиовещание, телевидение. - 2005. - 672 с.</w:t>
            </w:r>
          </w:p>
          <w:p w:rsidR="00FA2958" w:rsidRPr="0062339E" w:rsidRDefault="00FA2958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Телекоммуникационные системы и</w:t>
            </w:r>
            <w:r w:rsidRPr="0062339E">
              <w:rPr>
                <w:rFonts w:ascii="Times New Roman" w:hAnsi="Times New Roman" w:cs="Times New Roman"/>
              </w:rPr>
              <w:t xml:space="preserve"> сети [Электронный ресурс] : учебное пособие для вузов: рекомендовано методсоветом по направлению : в 3 т. - Изд. 2-е, испр. и доп. - М. : Горячая линия-Телеком, 2005.</w:t>
            </w:r>
            <w:r w:rsidRPr="0062339E">
              <w:rPr>
                <w:rFonts w:ascii="Times New Roman" w:hAnsi="Times New Roman" w:cs="Times New Roman"/>
                <w:bCs/>
              </w:rPr>
              <w:t>Т. 2</w:t>
            </w:r>
            <w:r w:rsidRPr="0062339E">
              <w:rPr>
                <w:rFonts w:ascii="Times New Roman" w:hAnsi="Times New Roman" w:cs="Times New Roman"/>
              </w:rPr>
              <w:t xml:space="preserve"> : Радиосвязь, радиовещание, телевидение. - 2005. - 672 с.</w:t>
            </w:r>
          </w:p>
          <w:p w:rsidR="00FA2958" w:rsidRPr="0062339E" w:rsidRDefault="00FA2958" w:rsidP="00506F0E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</w:tcPr>
          <w:p w:rsidR="00FA2958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32" w:history="1">
              <w:r w:rsidR="00FA2958"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FA2958" w:rsidRPr="0062339E" w:rsidRDefault="00FA2958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A2958" w:rsidRPr="0062339E" w:rsidRDefault="00FA2958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A2958" w:rsidRPr="0062339E" w:rsidRDefault="00FA2958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A2958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  <w:hyperlink r:id="rId33" w:history="1">
              <w:r w:rsidR="00FA2958" w:rsidRPr="0062339E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/>
                </w:rPr>
                <w:t>https://ibooks.ru/reading.php?productid=344402&amp;search_string</w:t>
              </w:r>
            </w:hyperlink>
            <w:r w:rsidR="00FA2958" w:rsidRPr="0062339E">
              <w:rPr>
                <w:rFonts w:ascii="Times New Roman" w:eastAsia="Calibri" w:hAnsi="Times New Roman" w:cs="Times New Roman"/>
                <w:lang w:eastAsia="en-US"/>
              </w:rPr>
              <w:t>=</w:t>
            </w:r>
          </w:p>
          <w:p w:rsidR="00FA2958" w:rsidRPr="0062339E" w:rsidRDefault="00FA2958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FA2958" w:rsidRPr="0062339E" w:rsidRDefault="00FA2958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FA2958" w:rsidRPr="0062339E" w:rsidTr="003028F2">
        <w:trPr>
          <w:trHeight w:val="1129"/>
        </w:trPr>
        <w:tc>
          <w:tcPr>
            <w:tcW w:w="2836" w:type="dxa"/>
            <w:vMerge/>
          </w:tcPr>
          <w:p w:rsidR="00FA2958" w:rsidRPr="0062339E" w:rsidRDefault="00FA2958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FA2958" w:rsidRPr="0062339E" w:rsidRDefault="00FA2958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095" w:type="dxa"/>
          </w:tcPr>
          <w:p w:rsidR="00FA2958" w:rsidRPr="0062339E" w:rsidRDefault="00FA2958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Мощенский, Ю.В. Теоретические основы радиотехники. Сигналы [Электронный ресурс] : учеб.пособие / Ю.В. Мощенский, А.С. Нечаев. — Электрон.дан. — Санкт-Петербург : Лань, 2016. — 216 с.</w:t>
            </w:r>
          </w:p>
          <w:p w:rsidR="00FA2958" w:rsidRPr="0062339E" w:rsidRDefault="00FA2958" w:rsidP="00480FDD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</w:tcPr>
          <w:p w:rsidR="00FA2958" w:rsidRPr="0062339E" w:rsidRDefault="0041437D" w:rsidP="00004E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hyperlink r:id="rId34" w:anchor="1" w:history="1">
              <w:r w:rsidR="00FA2958" w:rsidRPr="0062339E">
                <w:rPr>
                  <w:rStyle w:val="a5"/>
                  <w:rFonts w:ascii="Times New Roman" w:hAnsi="Times New Roman" w:cs="Times New Roman"/>
                </w:rPr>
                <w:t>https://e.lanbook.com/reader/book/87585/#1</w:t>
              </w:r>
            </w:hyperlink>
          </w:p>
          <w:p w:rsidR="00FA2958" w:rsidRPr="0062339E" w:rsidRDefault="00FA2958" w:rsidP="00004E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FA2958" w:rsidRPr="0062339E" w:rsidRDefault="00FA2958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A2958" w:rsidRPr="0062339E" w:rsidRDefault="00FA2958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A2958" w:rsidRPr="0062339E" w:rsidTr="003028F2">
        <w:trPr>
          <w:trHeight w:val="1129"/>
        </w:trPr>
        <w:tc>
          <w:tcPr>
            <w:tcW w:w="2836" w:type="dxa"/>
            <w:vMerge/>
          </w:tcPr>
          <w:p w:rsidR="00FA2958" w:rsidRPr="0062339E" w:rsidRDefault="00FA2958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FA2958" w:rsidRPr="0062339E" w:rsidRDefault="00FA2958" w:rsidP="00D63DD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095" w:type="dxa"/>
          </w:tcPr>
          <w:p w:rsidR="00FA2958" w:rsidRPr="0062339E" w:rsidRDefault="00FA2958" w:rsidP="00AF7B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62339E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Умняшкин, С.В. Основы теории цифровой обработки сигналов [Электронный ресурс] : учебное пособие / С.В. Умняшкин. — Электрон.дан. — Москва : Техносфера, 2018. — 528 с. </w:t>
            </w:r>
          </w:p>
          <w:p w:rsidR="00FA2958" w:rsidRPr="0062339E" w:rsidRDefault="00FA2958" w:rsidP="00AF7B0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5245" w:type="dxa"/>
          </w:tcPr>
          <w:p w:rsidR="00FA2958" w:rsidRPr="0062339E" w:rsidRDefault="0041437D" w:rsidP="00D63DD9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5" w:anchor="1" w:history="1">
              <w:r w:rsidR="00FA2958" w:rsidRPr="0062339E">
                <w:rPr>
                  <w:rStyle w:val="a5"/>
                  <w:rFonts w:ascii="Times New Roman" w:hAnsi="Times New Roman" w:cs="Times New Roman"/>
                </w:rPr>
                <w:t>https://e.lanbook.com/reader/book/110978/#1</w:t>
              </w:r>
            </w:hyperlink>
          </w:p>
          <w:p w:rsidR="00FA2958" w:rsidRPr="0062339E" w:rsidRDefault="00FA2958" w:rsidP="00D63DD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</w:rPr>
            </w:pPr>
          </w:p>
          <w:p w:rsidR="00FA2958" w:rsidRPr="0062339E" w:rsidRDefault="00FA2958" w:rsidP="00D63DD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134" w:type="dxa"/>
          </w:tcPr>
          <w:p w:rsidR="00FA2958" w:rsidRPr="0062339E" w:rsidRDefault="00FA2958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A2958" w:rsidRPr="0062339E" w:rsidTr="003028F2">
        <w:trPr>
          <w:trHeight w:val="1129"/>
        </w:trPr>
        <w:tc>
          <w:tcPr>
            <w:tcW w:w="2836" w:type="dxa"/>
            <w:vMerge/>
          </w:tcPr>
          <w:p w:rsidR="00FA2958" w:rsidRPr="0062339E" w:rsidRDefault="00FA2958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FA2958" w:rsidRPr="0062339E" w:rsidRDefault="00FA2958" w:rsidP="00D63DD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095" w:type="dxa"/>
          </w:tcPr>
          <w:p w:rsidR="00FA2958" w:rsidRPr="00287407" w:rsidRDefault="00FA2958" w:rsidP="00AF7B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87407">
              <w:rPr>
                <w:rFonts w:ascii="Times New Roman" w:hAnsi="Times New Roman" w:cs="Times New Roman"/>
              </w:rPr>
              <w:t>Цифровая обработка аудио- и видеосигналов [Текст] : Методические указания и задачи для студентов специальности 201400 "Аудиовизуальная техника". - СПб. : Изд-во СПбГУКиТ, 2003. - 20 с.</w:t>
            </w:r>
          </w:p>
        </w:tc>
        <w:tc>
          <w:tcPr>
            <w:tcW w:w="5245" w:type="dxa"/>
          </w:tcPr>
          <w:p w:rsidR="00FA2958" w:rsidRPr="0062339E" w:rsidRDefault="0041437D" w:rsidP="00287407">
            <w:pPr>
              <w:rPr>
                <w:rFonts w:ascii="Times New Roman" w:hAnsi="Times New Roman" w:cs="Times New Roman"/>
              </w:rPr>
            </w:pPr>
            <w:hyperlink r:id="rId36" w:history="1">
              <w:r w:rsidR="00FA2958"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FA2958" w:rsidRDefault="00FA2958" w:rsidP="00D63DD9">
            <w:pPr>
              <w:widowControl/>
              <w:autoSpaceDE/>
              <w:adjustRightInd/>
            </w:pPr>
          </w:p>
        </w:tc>
        <w:tc>
          <w:tcPr>
            <w:tcW w:w="1134" w:type="dxa"/>
          </w:tcPr>
          <w:p w:rsidR="00FA2958" w:rsidRPr="0062339E" w:rsidRDefault="00FA2958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</w:tr>
      <w:tr w:rsidR="00FA2958" w:rsidRPr="0062339E" w:rsidTr="003028F2">
        <w:trPr>
          <w:trHeight w:val="1129"/>
        </w:trPr>
        <w:tc>
          <w:tcPr>
            <w:tcW w:w="2836" w:type="dxa"/>
            <w:vMerge/>
          </w:tcPr>
          <w:p w:rsidR="00FA2958" w:rsidRPr="0062339E" w:rsidRDefault="00FA2958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FA2958" w:rsidRPr="00407FF8" w:rsidRDefault="00FA2958" w:rsidP="00D3285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095" w:type="dxa"/>
          </w:tcPr>
          <w:p w:rsidR="00FA2958" w:rsidRPr="00EC4D95" w:rsidRDefault="00FA2958" w:rsidP="00D328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C4D95">
              <w:rPr>
                <w:rFonts w:ascii="Times New Roman" w:hAnsi="Times New Roman" w:cs="Times New Roman"/>
                <w:bCs/>
              </w:rPr>
              <w:t>Щитов, И. Н.</w:t>
            </w:r>
            <w:r w:rsidRPr="00EC4D95">
              <w:rPr>
                <w:rFonts w:ascii="Times New Roman" w:hAnsi="Times New Roman" w:cs="Times New Roman"/>
              </w:rPr>
              <w:t xml:space="preserve"> Математические методы описания сигналов [Текст] : учебное пособие для студентов, обучающихся по направлениям подготовки 11.03.01 "Радиотехника" и 11.03.04 "Электроника и наноэлектроника" / И. Н. Щитов, В. Г. Галкина ; С.-Петерб. гос. ин-т кино и телев. - Санкт-Петербург : СПбГИКиТ, 2017. - 209 с.</w:t>
            </w:r>
          </w:p>
          <w:p w:rsidR="00FA2958" w:rsidRPr="00407FF8" w:rsidRDefault="00FA2958" w:rsidP="00D3285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4D95">
              <w:rPr>
                <w:rFonts w:ascii="Times New Roman" w:hAnsi="Times New Roman" w:cs="Times New Roman"/>
                <w:bCs/>
              </w:rPr>
              <w:t>Щитов, И. Н.</w:t>
            </w:r>
            <w:r w:rsidRPr="00EC4D95">
              <w:rPr>
                <w:rFonts w:ascii="Times New Roman" w:hAnsi="Times New Roman" w:cs="Times New Roman"/>
              </w:rPr>
              <w:t xml:space="preserve"> Математические методы описания сигналов [Электронный ресурс] : учебное пособие для студентов, обучающихся по направлениям подготовки 11.03.01 "Радиотехника" и 11.03.04 "Электроника и наноэлектроника" / И. Н. Щитов, В. Г. Галкина ; С.-Петерб. гос. ин-т кино и телев. - Санкт-Петербург </w:t>
            </w:r>
            <w:r w:rsidRPr="00EC4D95">
              <w:rPr>
                <w:rFonts w:ascii="Times New Roman" w:hAnsi="Times New Roman" w:cs="Times New Roman"/>
              </w:rPr>
              <w:lastRenderedPageBreak/>
              <w:t>:СПбГИКиТ, 2017. - 209 с.</w:t>
            </w:r>
            <w:r w:rsidRPr="00407FF8">
              <w:rPr>
                <w:rFonts w:ascii="Times New Roman" w:hAnsi="Times New Roman" w:cs="Times New Roman"/>
              </w:rPr>
              <w:t xml:space="preserve"> . - Электрон. версия печ. публикации .</w:t>
            </w:r>
          </w:p>
          <w:p w:rsidR="00FA2958" w:rsidRPr="00407FF8" w:rsidRDefault="00FA2958" w:rsidP="00D32853">
            <w:pPr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A2958" w:rsidRPr="00EC4D95" w:rsidRDefault="00FA2958" w:rsidP="00D328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FA2958" w:rsidRPr="00407FF8" w:rsidRDefault="00FA2958" w:rsidP="00D3285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</w:p>
        </w:tc>
        <w:tc>
          <w:tcPr>
            <w:tcW w:w="5245" w:type="dxa"/>
          </w:tcPr>
          <w:p w:rsidR="00FA2958" w:rsidRDefault="0041437D" w:rsidP="00D32853">
            <w:pPr>
              <w:widowControl/>
              <w:autoSpaceDE/>
              <w:adjustRightInd/>
            </w:pPr>
            <w:hyperlink r:id="rId37" w:history="1">
              <w:r w:rsidR="00FA295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FA2958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FA295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FA295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FA295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FA295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FA295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FA295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FA295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FA295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FA295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FA2958" w:rsidRDefault="00FA2958" w:rsidP="00D32853">
            <w:pPr>
              <w:widowControl/>
              <w:autoSpaceDE/>
              <w:adjustRightInd/>
            </w:pPr>
          </w:p>
          <w:p w:rsidR="00FA2958" w:rsidRDefault="00FA2958" w:rsidP="00D32853">
            <w:pPr>
              <w:widowControl/>
              <w:autoSpaceDE/>
              <w:adjustRightInd/>
            </w:pPr>
          </w:p>
          <w:p w:rsidR="00FA2958" w:rsidRDefault="00FA2958" w:rsidP="00D32853">
            <w:pPr>
              <w:widowControl/>
              <w:autoSpaceDE/>
              <w:adjustRightInd/>
            </w:pPr>
          </w:p>
          <w:p w:rsidR="00FA2958" w:rsidRDefault="00FA2958" w:rsidP="00D32853">
            <w:pPr>
              <w:widowControl/>
              <w:autoSpaceDE/>
              <w:adjustRightInd/>
            </w:pPr>
          </w:p>
          <w:p w:rsidR="00FA2958" w:rsidRPr="00EC4D95" w:rsidRDefault="0041437D" w:rsidP="00D32853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8" w:history="1">
              <w:r w:rsidR="00FA2958" w:rsidRPr="00EC4D95">
                <w:rPr>
                  <w:rStyle w:val="a5"/>
                  <w:rFonts w:ascii="Times New Roman" w:hAnsi="Times New Roman" w:cs="Times New Roman"/>
                </w:rPr>
                <w:t>http://books.gukit.ru/pdf/2017/Uchebnaja%20literatura/Schitov_Galkina_Matem_metody_opisanija_signalov_Ucheb_pos_2017/Schitov_Galkina_Matem_metody_opisanija_signalov_Ucheb_pos_2017.pdf</w:t>
              </w:r>
            </w:hyperlink>
          </w:p>
          <w:p w:rsidR="00FA2958" w:rsidRDefault="00FA2958" w:rsidP="00D32853">
            <w:pPr>
              <w:widowControl/>
              <w:autoSpaceDE/>
              <w:adjustRightInd/>
            </w:pPr>
          </w:p>
        </w:tc>
        <w:tc>
          <w:tcPr>
            <w:tcW w:w="1134" w:type="dxa"/>
          </w:tcPr>
          <w:p w:rsidR="00FA2958" w:rsidRPr="00407FF8" w:rsidRDefault="00FA2958" w:rsidP="00D3285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FA2958" w:rsidRPr="0062339E" w:rsidTr="00193898">
        <w:trPr>
          <w:trHeight w:val="721"/>
        </w:trPr>
        <w:tc>
          <w:tcPr>
            <w:tcW w:w="2836" w:type="dxa"/>
            <w:vMerge w:val="restart"/>
          </w:tcPr>
          <w:p w:rsidR="00FA2958" w:rsidRPr="0062339E" w:rsidRDefault="00FA2958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М1.Б.4</w:t>
            </w:r>
          </w:p>
          <w:p w:rsidR="00FA2958" w:rsidRPr="0062339E" w:rsidRDefault="00FA2958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Устройства генерирования и формирования сигналов</w:t>
            </w:r>
          </w:p>
        </w:tc>
        <w:tc>
          <w:tcPr>
            <w:tcW w:w="709" w:type="dxa"/>
          </w:tcPr>
          <w:p w:rsidR="00FA2958" w:rsidRPr="0062339E" w:rsidRDefault="00FA2958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6095" w:type="dxa"/>
          </w:tcPr>
          <w:p w:rsidR="00FA2958" w:rsidRPr="0062339E" w:rsidRDefault="00FA2958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FA2958" w:rsidRPr="0062339E" w:rsidRDefault="00FA2958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FA2958" w:rsidRPr="0062339E" w:rsidRDefault="00FA2958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FA2958" w:rsidRPr="0062339E" w:rsidRDefault="00FA2958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1134" w:type="dxa"/>
          </w:tcPr>
          <w:p w:rsidR="00FA2958" w:rsidRPr="0062339E" w:rsidRDefault="00FA2958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FA2958" w:rsidRPr="0062339E" w:rsidRDefault="00FA2958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FA2958" w:rsidRPr="0062339E" w:rsidTr="003028F2">
        <w:trPr>
          <w:trHeight w:val="1129"/>
        </w:trPr>
        <w:tc>
          <w:tcPr>
            <w:tcW w:w="2836" w:type="dxa"/>
            <w:vMerge/>
          </w:tcPr>
          <w:p w:rsidR="00FA2958" w:rsidRPr="0062339E" w:rsidRDefault="00FA2958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FA2958" w:rsidRPr="0062339E" w:rsidRDefault="00FA2958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095" w:type="dxa"/>
          </w:tcPr>
          <w:p w:rsidR="00FA2958" w:rsidRPr="0062339E" w:rsidRDefault="00FA2958" w:rsidP="0019389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Гребенников, О. Ф.</w:t>
            </w:r>
            <w:r w:rsidRPr="0062339E">
              <w:rPr>
                <w:rFonts w:ascii="Times New Roman" w:hAnsi="Times New Roman" w:cs="Times New Roman"/>
              </w:rPr>
              <w:t xml:space="preserve"> Основы записи и воспроизведения информации (в аудиовизуальной технике) [Текст] : учебное пособие для вузов: рекомендовано Мин. образования / О.Ф. Гребенников, Г.В. Тихомирова. - СПб. : СПбГУКиТ, 2002. - 712 с.</w:t>
            </w:r>
          </w:p>
          <w:p w:rsidR="00FA2958" w:rsidRPr="0062339E" w:rsidRDefault="00FA2958" w:rsidP="0019389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Гребенников, О. Ф.</w:t>
            </w:r>
            <w:r w:rsidRPr="0062339E">
              <w:rPr>
                <w:rFonts w:ascii="Times New Roman" w:hAnsi="Times New Roman" w:cs="Times New Roman"/>
              </w:rPr>
              <w:t xml:space="preserve"> Основы записи и воспроизведения информации (в аудиовизуальной технике) [Электронный ресурс] : учебное пособие для вузов: рекомендовано Мин. образования / О.Ф. Гребенников, Г.В. Тихомирова. - СПб. : СПбГУКиТ, 2002. - 712 с. - Электрон.версия печ. публикации  2002 г.</w:t>
            </w:r>
          </w:p>
          <w:p w:rsidR="00FA2958" w:rsidRPr="0062339E" w:rsidRDefault="00FA2958" w:rsidP="00952606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A2958" w:rsidRPr="0062339E" w:rsidRDefault="00FA2958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FA2958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39" w:history="1">
              <w:r w:rsidR="00FA2958"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FA2958" w:rsidRPr="0062339E" w:rsidRDefault="00FA2958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A2958" w:rsidRPr="0062339E" w:rsidRDefault="00FA2958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A2958" w:rsidRPr="0062339E" w:rsidRDefault="00FA2958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A2958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0" w:history="1">
              <w:r w:rsidR="00FA2958" w:rsidRPr="0062339E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http://books.gukit.ru/pdf/2013_1/000114.pdf</w:t>
              </w:r>
            </w:hyperlink>
          </w:p>
          <w:p w:rsidR="00FA2958" w:rsidRPr="0062339E" w:rsidRDefault="00FA2958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134" w:type="dxa"/>
          </w:tcPr>
          <w:p w:rsidR="00FA2958" w:rsidRPr="0062339E" w:rsidRDefault="00FA2958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495</w:t>
            </w:r>
          </w:p>
        </w:tc>
      </w:tr>
      <w:tr w:rsidR="00FA2958" w:rsidRPr="0062339E" w:rsidTr="003028F2">
        <w:trPr>
          <w:trHeight w:val="1129"/>
        </w:trPr>
        <w:tc>
          <w:tcPr>
            <w:tcW w:w="2836" w:type="dxa"/>
            <w:vMerge/>
          </w:tcPr>
          <w:p w:rsidR="00FA2958" w:rsidRPr="0062339E" w:rsidRDefault="00FA2958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FA2958" w:rsidRPr="0062339E" w:rsidRDefault="00FA2958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095" w:type="dxa"/>
          </w:tcPr>
          <w:p w:rsidR="00FA2958" w:rsidRPr="0062339E" w:rsidRDefault="00FA2958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Ковалгин, Ю.А. Аудиотехника [Текст] : учебник для вузов / Ю. А. Ковалгин, Э. И. Вологдин. - М. : Горячая линия-Телеком, 2013. - 742 с.</w:t>
            </w:r>
          </w:p>
          <w:p w:rsidR="00FA2958" w:rsidRPr="0062339E" w:rsidRDefault="00FA2958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 xml:space="preserve">Ковалгин, Ю.А. Аудиотехника [Электронный ресурс] : учебник для вузов / Ю. А. Ковалгин, Э. И. Вологдин. - М. : Горячая линия-Телеком, 2013. - 742 с. </w:t>
            </w:r>
          </w:p>
          <w:p w:rsidR="00FA2958" w:rsidRPr="0062339E" w:rsidRDefault="00FA2958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</w:tcPr>
          <w:p w:rsidR="00FA2958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41" w:history="1">
              <w:r w:rsidR="00FA2958"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FA2958" w:rsidRPr="0062339E" w:rsidRDefault="00FA2958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A2958" w:rsidRPr="0062339E" w:rsidRDefault="00FA2958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A2958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  <w:hyperlink r:id="rId42" w:history="1">
              <w:r w:rsidR="00FA2958" w:rsidRPr="0062339E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/>
                </w:rPr>
                <w:t>https://ibooks.ru/reading.php?productid=333991</w:t>
              </w:r>
            </w:hyperlink>
          </w:p>
          <w:p w:rsidR="00FA2958" w:rsidRPr="0062339E" w:rsidRDefault="00FA2958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FA2958" w:rsidRPr="0062339E" w:rsidRDefault="00FA2958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FA2958" w:rsidRPr="0062339E" w:rsidTr="00193898">
        <w:trPr>
          <w:trHeight w:val="703"/>
        </w:trPr>
        <w:tc>
          <w:tcPr>
            <w:tcW w:w="2836" w:type="dxa"/>
            <w:vMerge/>
          </w:tcPr>
          <w:p w:rsidR="00FA2958" w:rsidRPr="0062339E" w:rsidRDefault="00FA2958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FA2958" w:rsidRPr="0062339E" w:rsidRDefault="00FA2958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095" w:type="dxa"/>
          </w:tcPr>
          <w:p w:rsidR="00FA2958" w:rsidRPr="0062339E" w:rsidRDefault="00FA2958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62339E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Рафиков, Р.А. Электронные сигналы и цепи. Цифровые сигналы и устройства [Электронный ресурс] : учебное пособие / Р.А. Рафиков. — Электрон.дан. — Санкт-Петербург : Лань, 2016. — 320 с.</w:t>
            </w:r>
          </w:p>
          <w:p w:rsidR="00FA2958" w:rsidRPr="0062339E" w:rsidRDefault="00FA2958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</w:tcPr>
          <w:p w:rsidR="00FA2958" w:rsidRPr="0062339E" w:rsidRDefault="0041437D" w:rsidP="00004E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hyperlink r:id="rId43" w:anchor="1" w:history="1">
              <w:r w:rsidR="00FA2958" w:rsidRPr="0062339E">
                <w:rPr>
                  <w:rStyle w:val="a5"/>
                  <w:rFonts w:ascii="Times New Roman" w:hAnsi="Times New Roman" w:cs="Times New Roman"/>
                </w:rPr>
                <w:t>https://e.lanbook.com/reader/book/72997/#1</w:t>
              </w:r>
            </w:hyperlink>
          </w:p>
          <w:p w:rsidR="00FA2958" w:rsidRPr="0062339E" w:rsidRDefault="00FA2958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  <w:p w:rsidR="00FA2958" w:rsidRPr="0062339E" w:rsidRDefault="00FA2958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A2958" w:rsidRPr="0062339E" w:rsidRDefault="00FA2958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A2958" w:rsidRPr="0062339E" w:rsidTr="00193898">
        <w:trPr>
          <w:trHeight w:val="632"/>
        </w:trPr>
        <w:tc>
          <w:tcPr>
            <w:tcW w:w="2836" w:type="dxa"/>
            <w:vMerge/>
          </w:tcPr>
          <w:p w:rsidR="00FA2958" w:rsidRPr="0062339E" w:rsidRDefault="00FA2958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FA2958" w:rsidRPr="0062339E" w:rsidRDefault="00FA2958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095" w:type="dxa"/>
          </w:tcPr>
          <w:p w:rsidR="00FA2958" w:rsidRPr="0062339E" w:rsidRDefault="00FA2958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Баскаков, С.И. Радиотехнические цепи и сигналы [Текст] : учеб.для вузов по спец. "Радиотехника" / С. И. Баскаков. - 4-е изд., стер. - М. :Высш. школа, 2003. - 462 с.</w:t>
            </w:r>
          </w:p>
        </w:tc>
        <w:tc>
          <w:tcPr>
            <w:tcW w:w="5245" w:type="dxa"/>
          </w:tcPr>
          <w:p w:rsidR="00FA2958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44" w:history="1">
              <w:r w:rsidR="00FA2958"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FA2958" w:rsidRPr="0062339E" w:rsidRDefault="00FA2958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FA2958" w:rsidRPr="0062339E" w:rsidRDefault="00FA2958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68</w:t>
            </w:r>
          </w:p>
        </w:tc>
      </w:tr>
      <w:tr w:rsidR="00FA2958" w:rsidRPr="0062339E" w:rsidTr="00193898">
        <w:trPr>
          <w:trHeight w:val="732"/>
        </w:trPr>
        <w:tc>
          <w:tcPr>
            <w:tcW w:w="2836" w:type="dxa"/>
            <w:vMerge/>
          </w:tcPr>
          <w:p w:rsidR="00FA2958" w:rsidRPr="0062339E" w:rsidRDefault="00FA2958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FA2958" w:rsidRPr="0062339E" w:rsidRDefault="00FA2958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095" w:type="dxa"/>
          </w:tcPr>
          <w:p w:rsidR="00FA2958" w:rsidRPr="0062339E" w:rsidRDefault="00FA2958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Запись аудио- и</w:t>
            </w:r>
            <w:r w:rsidRPr="0062339E">
              <w:rPr>
                <w:rFonts w:ascii="Times New Roman" w:hAnsi="Times New Roman" w:cs="Times New Roman"/>
              </w:rPr>
              <w:t xml:space="preserve"> видеосигналов [Текст] : учебник для вузов: рекомендовано методсоветом по направлению / ред. Ю. А. Ковалгин. - М. : Академия, 2010. - 508 с.</w:t>
            </w:r>
          </w:p>
        </w:tc>
        <w:tc>
          <w:tcPr>
            <w:tcW w:w="5245" w:type="dxa"/>
          </w:tcPr>
          <w:p w:rsidR="00FA2958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45" w:history="1">
              <w:r w:rsidR="00FA2958"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FA2958" w:rsidRPr="0062339E" w:rsidRDefault="00FA2958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FA2958" w:rsidRPr="0062339E" w:rsidRDefault="00FA2958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142</w:t>
            </w:r>
          </w:p>
        </w:tc>
      </w:tr>
      <w:tr w:rsidR="00FA2958" w:rsidRPr="0062339E" w:rsidTr="00193898">
        <w:trPr>
          <w:trHeight w:val="732"/>
        </w:trPr>
        <w:tc>
          <w:tcPr>
            <w:tcW w:w="2836" w:type="dxa"/>
            <w:vMerge/>
          </w:tcPr>
          <w:p w:rsidR="00FA2958" w:rsidRPr="0062339E" w:rsidRDefault="00FA2958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FA2958" w:rsidRPr="00407FF8" w:rsidRDefault="00FA2958" w:rsidP="00A92D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095" w:type="dxa"/>
          </w:tcPr>
          <w:p w:rsidR="00FA2958" w:rsidRPr="00407FF8" w:rsidRDefault="00FA2958" w:rsidP="00A92D9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Цифровая обработка</w:t>
            </w:r>
            <w:r w:rsidRPr="00407FF8">
              <w:rPr>
                <w:rStyle w:val="a8"/>
                <w:rFonts w:ascii="Times New Roman" w:hAnsi="Times New Roman" w:cs="Times New Roman"/>
                <w:b w:val="0"/>
              </w:rPr>
              <w:t xml:space="preserve"> аудиовизуальных</w:t>
            </w:r>
            <w:r w:rsidRPr="00407FF8">
              <w:rPr>
                <w:rFonts w:ascii="Times New Roman" w:hAnsi="Times New Roman" w:cs="Times New Roman"/>
              </w:rPr>
              <w:t xml:space="preserve"> сигналов [Электронный ресурс] : методические указания по выполнению контрольной работы для студентов заочного отделения специальности 210312 "Аудиовизуальная техника" / С.-Петерб. гос. ун-т кино и тел. ; сост.: Ю. Б. Гомон, А. В. Букина, А. А. Дубровина. - СПб. : СПбГУКиТ, 2011. - 31 с. - Электрон. версия печ. публикации . - Библиогр.: с. 31.</w:t>
            </w:r>
          </w:p>
          <w:p w:rsidR="00FA2958" w:rsidRPr="00407FF8" w:rsidRDefault="00FA2958" w:rsidP="00A92D98">
            <w:pPr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A2958" w:rsidRPr="00407FF8" w:rsidRDefault="00FA2958" w:rsidP="00A92D9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FA2958" w:rsidRPr="00407FF8" w:rsidRDefault="0041437D" w:rsidP="00A92D9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6" w:history="1">
              <w:r w:rsidR="00FA2958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http://books.gukit.ru/pdf/2013_1/000288.pdf</w:t>
              </w:r>
            </w:hyperlink>
          </w:p>
          <w:p w:rsidR="00FA2958" w:rsidRPr="00407FF8" w:rsidRDefault="00FA2958" w:rsidP="00A92D9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134" w:type="dxa"/>
          </w:tcPr>
          <w:p w:rsidR="00FA2958" w:rsidRPr="00407FF8" w:rsidRDefault="00FA2958" w:rsidP="00A92D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A2958" w:rsidRPr="0062339E" w:rsidTr="00193898">
        <w:trPr>
          <w:trHeight w:val="732"/>
        </w:trPr>
        <w:tc>
          <w:tcPr>
            <w:tcW w:w="2836" w:type="dxa"/>
            <w:vMerge/>
          </w:tcPr>
          <w:p w:rsidR="00FA2958" w:rsidRPr="0062339E" w:rsidRDefault="00FA2958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FA2958" w:rsidRPr="00407FF8" w:rsidRDefault="00FA2958" w:rsidP="00A92D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095" w:type="dxa"/>
          </w:tcPr>
          <w:p w:rsidR="00FA2958" w:rsidRPr="0062339E" w:rsidRDefault="00FA2958" w:rsidP="0038082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Style w:val="a8"/>
                <w:rFonts w:ascii="Times New Roman" w:hAnsi="Times New Roman" w:cs="Times New Roman"/>
                <w:b w:val="0"/>
              </w:rPr>
              <w:t xml:space="preserve">Цифровая </w:t>
            </w:r>
            <w:r w:rsidRPr="0062339E">
              <w:rPr>
                <w:rFonts w:ascii="Times New Roman" w:hAnsi="Times New Roman" w:cs="Times New Roman"/>
              </w:rPr>
              <w:t>обработка сигналов [Текст] : учебно-методический комплекс для студентов направления подготовки 11.03.01 - Радиотехника, профиля подготовки - Аудиовизуальная техника / С.-Петерб. гос.ин-т кино и тел. ; сост. Ю. Б. Гомон. - Санкт-Петербург :СПбГИКиТ, 2017. - 112 с.</w:t>
            </w:r>
          </w:p>
          <w:p w:rsidR="00FA2958" w:rsidRPr="0062339E" w:rsidRDefault="00FA2958" w:rsidP="0038082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Style w:val="a8"/>
                <w:rFonts w:ascii="Times New Roman" w:hAnsi="Times New Roman" w:cs="Times New Roman"/>
                <w:b w:val="0"/>
              </w:rPr>
              <w:t xml:space="preserve">Цифровая </w:t>
            </w:r>
            <w:r w:rsidRPr="0062339E">
              <w:rPr>
                <w:rFonts w:ascii="Times New Roman" w:hAnsi="Times New Roman" w:cs="Times New Roman"/>
              </w:rPr>
              <w:t>обработка сигналов [Электронный ресурс] : учебно-методический комплекс для студентов направления подготовки 11.03.01 - Радиотехника, профиля подготовки - Аудиовизуальная техника / С.-Петерб. гос.ин-т кино и тел. ; сост. Ю. Б. Гомон. - Санкт-Петербург :СПбГИКиТ, 2017. - 112 с. - Электрон. версия печ. публикации .</w:t>
            </w:r>
          </w:p>
          <w:p w:rsidR="00FA2958" w:rsidRPr="0062339E" w:rsidRDefault="00FA2958" w:rsidP="0038082E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FA2958" w:rsidRPr="0062339E" w:rsidRDefault="00FA2958" w:rsidP="003808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FA2958" w:rsidRPr="0062339E" w:rsidRDefault="0041437D" w:rsidP="0038082E">
            <w:pPr>
              <w:rPr>
                <w:rFonts w:ascii="Times New Roman" w:hAnsi="Times New Roman" w:cs="Times New Roman"/>
              </w:rPr>
            </w:pPr>
            <w:hyperlink r:id="rId47" w:history="1">
              <w:r w:rsidR="00FA2958"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FA2958" w:rsidRPr="0062339E" w:rsidRDefault="00FA2958" w:rsidP="0038082E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  <w:p w:rsidR="00FA2958" w:rsidRPr="0062339E" w:rsidRDefault="00FA2958" w:rsidP="0038082E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  <w:p w:rsidR="00FA2958" w:rsidRPr="0062339E" w:rsidRDefault="00FA2958" w:rsidP="0038082E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  <w:p w:rsidR="00FA2958" w:rsidRPr="0062339E" w:rsidRDefault="00FA2958" w:rsidP="0038082E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  <w:p w:rsidR="00FA2958" w:rsidRPr="0062339E" w:rsidRDefault="0041437D" w:rsidP="003808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hyperlink r:id="rId48" w:history="1">
              <w:r w:rsidR="00FA2958"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http://books.gukit.ru/pdf/2017/Uchebnaja%20literatura/Cifrovaja_obrabotka_signalov_UMK_2017/Cifrovaja_obrabotka_signalov_UMK_2017.pdf</w:t>
              </w:r>
            </w:hyperlink>
          </w:p>
          <w:p w:rsidR="00FA2958" w:rsidRPr="0062339E" w:rsidRDefault="00FA2958" w:rsidP="0038082E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A2958" w:rsidRPr="0062339E" w:rsidRDefault="00FA2958" w:rsidP="0038082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FA2958" w:rsidRPr="0062339E" w:rsidTr="003028F2">
        <w:trPr>
          <w:trHeight w:val="776"/>
        </w:trPr>
        <w:tc>
          <w:tcPr>
            <w:tcW w:w="2836" w:type="dxa"/>
            <w:vMerge/>
          </w:tcPr>
          <w:p w:rsidR="00FA2958" w:rsidRPr="0062339E" w:rsidRDefault="00FA2958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FA2958" w:rsidRPr="0062339E" w:rsidRDefault="00FA2958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6095" w:type="dxa"/>
          </w:tcPr>
          <w:p w:rsidR="00FA2958" w:rsidRPr="0062339E" w:rsidRDefault="00FA2958" w:rsidP="00FD706E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FA2958" w:rsidRPr="0062339E" w:rsidRDefault="00FA2958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FA2958" w:rsidRPr="0062339E" w:rsidRDefault="00FA2958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FA2958" w:rsidRPr="0062339E" w:rsidRDefault="00FA2958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bCs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1134" w:type="dxa"/>
          </w:tcPr>
          <w:p w:rsidR="00FA2958" w:rsidRPr="0062339E" w:rsidRDefault="00FA2958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FA2958" w:rsidRPr="0062339E" w:rsidRDefault="00FA2958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FA2958" w:rsidRPr="0062339E" w:rsidTr="00193898">
        <w:trPr>
          <w:trHeight w:val="789"/>
        </w:trPr>
        <w:tc>
          <w:tcPr>
            <w:tcW w:w="2836" w:type="dxa"/>
            <w:vMerge/>
          </w:tcPr>
          <w:p w:rsidR="00FA2958" w:rsidRPr="0062339E" w:rsidRDefault="00FA2958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FA2958" w:rsidRPr="0062339E" w:rsidRDefault="00FA2958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095" w:type="dxa"/>
          </w:tcPr>
          <w:p w:rsidR="00FA2958" w:rsidRPr="0062339E" w:rsidRDefault="00FA2958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Гоноровский, И. С. Радиотехнические цепи и сигналы [Текст] : учеб.пособие для вузов / И.С. Гоноровский. - 5-е изд., испр. и доп. - М. : Дрофа, 2006. - 719 с.</w:t>
            </w:r>
          </w:p>
        </w:tc>
        <w:tc>
          <w:tcPr>
            <w:tcW w:w="5245" w:type="dxa"/>
          </w:tcPr>
          <w:p w:rsidR="00FA2958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49" w:history="1">
              <w:r w:rsidR="00FA2958"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FA2958" w:rsidRPr="0062339E" w:rsidRDefault="00FA2958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FA2958" w:rsidRPr="0062339E" w:rsidRDefault="00FA2958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FA2958" w:rsidRPr="0062339E" w:rsidTr="003028F2">
        <w:trPr>
          <w:trHeight w:val="1129"/>
        </w:trPr>
        <w:tc>
          <w:tcPr>
            <w:tcW w:w="2836" w:type="dxa"/>
            <w:vMerge/>
          </w:tcPr>
          <w:p w:rsidR="00FA2958" w:rsidRPr="0062339E" w:rsidRDefault="00FA2958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FA2958" w:rsidRPr="0062339E" w:rsidRDefault="00FA2958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095" w:type="dxa"/>
          </w:tcPr>
          <w:p w:rsidR="00FA2958" w:rsidRPr="0062339E" w:rsidRDefault="00FA2958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 xml:space="preserve">Мощенский, Ю.В. Теоретические основы радиотехники. Сигналы [Электронный ресурс] : учеб.пособие / Ю.В. Мощенский, А.С. Нечаев. — Электрон.дан. — Санкт-Петербург : Лань, 2016. — 216 с. </w:t>
            </w:r>
          </w:p>
          <w:p w:rsidR="00FA2958" w:rsidRPr="0062339E" w:rsidRDefault="00FA2958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</w:tcPr>
          <w:p w:rsidR="00FA2958" w:rsidRPr="0062339E" w:rsidRDefault="0041437D" w:rsidP="004C31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hyperlink r:id="rId50" w:anchor="1" w:history="1">
              <w:r w:rsidR="00FA2958" w:rsidRPr="0062339E">
                <w:rPr>
                  <w:rStyle w:val="a5"/>
                  <w:rFonts w:ascii="Times New Roman" w:hAnsi="Times New Roman" w:cs="Times New Roman"/>
                </w:rPr>
                <w:t>https://e.lanbook.com/reader/book/87585/#1</w:t>
              </w:r>
            </w:hyperlink>
          </w:p>
          <w:p w:rsidR="00FA2958" w:rsidRPr="0062339E" w:rsidRDefault="00FA2958" w:rsidP="004C31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FA2958" w:rsidRPr="0062339E" w:rsidRDefault="00FA2958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A2958" w:rsidRPr="0062339E" w:rsidTr="003028F2">
        <w:trPr>
          <w:trHeight w:val="1129"/>
        </w:trPr>
        <w:tc>
          <w:tcPr>
            <w:tcW w:w="2836" w:type="dxa"/>
            <w:vMerge/>
          </w:tcPr>
          <w:p w:rsidR="00FA2958" w:rsidRPr="0062339E" w:rsidRDefault="00FA2958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FA2958" w:rsidRPr="0062339E" w:rsidRDefault="00FA2958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095" w:type="dxa"/>
          </w:tcPr>
          <w:p w:rsidR="00FA2958" w:rsidRPr="0062339E" w:rsidRDefault="00FA2958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87407">
              <w:rPr>
                <w:rFonts w:ascii="Times New Roman" w:hAnsi="Times New Roman" w:cs="Times New Roman"/>
              </w:rPr>
              <w:t>Цифровая обработка аудио- и видеосигналов [Текст] : Методические указания и задачи для студентов специальности 201400 "Аудиовизуальная техника". - СПб. : Изд-во СПбГУКиТ, 2003. - 20 с.</w:t>
            </w:r>
          </w:p>
        </w:tc>
        <w:tc>
          <w:tcPr>
            <w:tcW w:w="5245" w:type="dxa"/>
          </w:tcPr>
          <w:p w:rsidR="00FA2958" w:rsidRDefault="0041437D" w:rsidP="004C318B">
            <w:pPr>
              <w:widowControl/>
              <w:autoSpaceDE/>
              <w:autoSpaceDN/>
              <w:adjustRightInd/>
            </w:pPr>
            <w:hyperlink r:id="rId51" w:history="1">
              <w:r w:rsidR="00FA2958"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FA2958" w:rsidRPr="0062339E" w:rsidRDefault="00FA2958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</w:tr>
      <w:tr w:rsidR="00570B4F" w:rsidRPr="0062339E" w:rsidTr="003028F2">
        <w:trPr>
          <w:trHeight w:val="1129"/>
        </w:trPr>
        <w:tc>
          <w:tcPr>
            <w:tcW w:w="2836" w:type="dxa"/>
            <w:vMerge w:val="restart"/>
          </w:tcPr>
          <w:p w:rsidR="00570B4F" w:rsidRPr="0062339E" w:rsidRDefault="00570B4F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М1.Б.5</w:t>
            </w:r>
          </w:p>
          <w:p w:rsidR="00570B4F" w:rsidRPr="0062339E" w:rsidRDefault="00570B4F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Теория и техника радиолокации и радионавигации</w:t>
            </w:r>
          </w:p>
        </w:tc>
        <w:tc>
          <w:tcPr>
            <w:tcW w:w="709" w:type="dxa"/>
          </w:tcPr>
          <w:p w:rsidR="00570B4F" w:rsidRPr="0062339E" w:rsidRDefault="00570B4F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6095" w:type="dxa"/>
          </w:tcPr>
          <w:p w:rsidR="00570B4F" w:rsidRPr="0062339E" w:rsidRDefault="00570B4F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570B4F" w:rsidRPr="0062339E" w:rsidRDefault="00570B4F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570B4F" w:rsidRPr="0062339E" w:rsidRDefault="00570B4F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Ссылка на</w:t>
            </w:r>
          </w:p>
          <w:p w:rsidR="00570B4F" w:rsidRPr="0062339E" w:rsidRDefault="00570B4F" w:rsidP="003E1DD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( ЭБ)ЭБС</w:t>
            </w:r>
          </w:p>
        </w:tc>
        <w:tc>
          <w:tcPr>
            <w:tcW w:w="1134" w:type="dxa"/>
          </w:tcPr>
          <w:p w:rsidR="00570B4F" w:rsidRPr="0062339E" w:rsidRDefault="00570B4F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570B4F" w:rsidRPr="0062339E" w:rsidRDefault="00570B4F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570B4F" w:rsidRPr="0062339E" w:rsidTr="003028F2">
        <w:trPr>
          <w:trHeight w:val="1129"/>
        </w:trPr>
        <w:tc>
          <w:tcPr>
            <w:tcW w:w="2836" w:type="dxa"/>
            <w:vMerge/>
          </w:tcPr>
          <w:p w:rsidR="00570B4F" w:rsidRPr="0062339E" w:rsidRDefault="00570B4F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570B4F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095" w:type="dxa"/>
          </w:tcPr>
          <w:p w:rsidR="00570B4F" w:rsidRPr="0062339E" w:rsidRDefault="00570B4F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Телекоммуникационные системы и</w:t>
            </w:r>
            <w:r w:rsidRPr="0062339E">
              <w:rPr>
                <w:rFonts w:ascii="Times New Roman" w:hAnsi="Times New Roman" w:cs="Times New Roman"/>
              </w:rPr>
              <w:t xml:space="preserve"> сети [Текст] : учебное пособие для вузов: рекомендовано методсоветом по направлению : в 3 т. - Изд. 2-е, испр. и доп. - М. : Горячая линия-Телеком, 2005.</w:t>
            </w:r>
          </w:p>
          <w:p w:rsidR="00570B4F" w:rsidRPr="0062339E" w:rsidRDefault="00570B4F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Т. 2</w:t>
            </w:r>
            <w:r w:rsidRPr="0062339E">
              <w:rPr>
                <w:rFonts w:ascii="Times New Roman" w:hAnsi="Times New Roman" w:cs="Times New Roman"/>
              </w:rPr>
              <w:t xml:space="preserve"> : Радиосвязь, радиовещание, телевидение. - 2005. - 672 с.</w:t>
            </w:r>
          </w:p>
          <w:p w:rsidR="00570B4F" w:rsidRPr="0062339E" w:rsidRDefault="00570B4F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Телекоммуникационные системы и</w:t>
            </w:r>
            <w:r w:rsidRPr="0062339E">
              <w:rPr>
                <w:rFonts w:ascii="Times New Roman" w:hAnsi="Times New Roman" w:cs="Times New Roman"/>
              </w:rPr>
              <w:t xml:space="preserve"> сети [Электронный ресурс] : учебное пособие для вузов: рекомендовано методсоветом по направлению : в 3 т. - Изд. 2-е, испр. и доп. - М. : Горячая линия-Телеком, 2005.</w:t>
            </w:r>
            <w:r w:rsidRPr="0062339E">
              <w:rPr>
                <w:rFonts w:ascii="Times New Roman" w:hAnsi="Times New Roman" w:cs="Times New Roman"/>
                <w:bCs/>
              </w:rPr>
              <w:t>Т. 2</w:t>
            </w:r>
            <w:r w:rsidRPr="0062339E">
              <w:rPr>
                <w:rFonts w:ascii="Times New Roman" w:hAnsi="Times New Roman" w:cs="Times New Roman"/>
              </w:rPr>
              <w:t xml:space="preserve"> : Радиосвязь, радиовещание, телевидение. - 2005. - 672 с. </w:t>
            </w:r>
          </w:p>
          <w:p w:rsidR="00570B4F" w:rsidRPr="0062339E" w:rsidRDefault="00570B4F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</w:tcPr>
          <w:p w:rsidR="00570B4F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52" w:history="1">
              <w:r w:rsidR="00570B4F"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570B4F" w:rsidRPr="0062339E" w:rsidRDefault="00570B4F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70B4F" w:rsidRPr="0062339E" w:rsidRDefault="00570B4F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70B4F" w:rsidRPr="0062339E" w:rsidRDefault="00570B4F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70B4F" w:rsidRPr="0062339E" w:rsidRDefault="00570B4F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70B4F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  <w:hyperlink r:id="rId53" w:history="1">
              <w:r w:rsidR="00570B4F" w:rsidRPr="0062339E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/>
                </w:rPr>
                <w:t>https://ibooks.ru/reading.php?productid=344402&amp;search_string</w:t>
              </w:r>
            </w:hyperlink>
            <w:r w:rsidR="00570B4F" w:rsidRPr="0062339E">
              <w:rPr>
                <w:rFonts w:ascii="Times New Roman" w:eastAsia="Calibri" w:hAnsi="Times New Roman" w:cs="Times New Roman"/>
                <w:lang w:eastAsia="en-US"/>
              </w:rPr>
              <w:t>=</w:t>
            </w:r>
          </w:p>
          <w:p w:rsidR="00570B4F" w:rsidRPr="0062339E" w:rsidRDefault="00570B4F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70B4F" w:rsidRPr="0062339E" w:rsidRDefault="00570B4F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70B4F" w:rsidRPr="0062339E" w:rsidRDefault="00570B4F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570B4F" w:rsidRPr="0062339E" w:rsidRDefault="00570B4F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570B4F" w:rsidRPr="0062339E" w:rsidTr="003028F2">
        <w:trPr>
          <w:trHeight w:val="1129"/>
        </w:trPr>
        <w:tc>
          <w:tcPr>
            <w:tcW w:w="2836" w:type="dxa"/>
            <w:vMerge/>
          </w:tcPr>
          <w:p w:rsidR="00570B4F" w:rsidRPr="0062339E" w:rsidRDefault="00570B4F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570B4F" w:rsidRDefault="00476CC5" w:rsidP="00BC48E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095" w:type="dxa"/>
          </w:tcPr>
          <w:p w:rsidR="00570B4F" w:rsidRPr="00AA56C1" w:rsidRDefault="00570B4F" w:rsidP="00BC48E5">
            <w:pPr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Бибарсов</w:t>
            </w:r>
            <w:r w:rsidR="007E5BFF"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М. Р. Устройство СВЧ и антенны. Линии передачи и элементы СВЧ-тракта [Электронный ресурс] : учебное пособие / М. Р. Бибарсов, С. В. Перелыгин, 2018. - 124 с.</w:t>
            </w:r>
            <w:r w:rsidRPr="00AA56C1">
              <w:rPr>
                <w:rFonts w:ascii="Times New Roman" w:hAnsi="Times New Roman" w:cs="Times New Roman"/>
              </w:rPr>
              <w:t xml:space="preserve"> режим доступа:  по  логину  и паролю</w:t>
            </w:r>
          </w:p>
          <w:p w:rsidR="00570B4F" w:rsidRPr="0027744A" w:rsidRDefault="00570B4F" w:rsidP="00BC48E5">
            <w:pPr>
              <w:jc w:val="both"/>
              <w:rPr>
                <w:rFonts w:ascii="Times New Roman" w:hAnsi="Times New Roman" w:cs="Times New Roman"/>
              </w:rPr>
            </w:pPr>
          </w:p>
          <w:p w:rsidR="00570B4F" w:rsidRPr="00AA56C1" w:rsidRDefault="00570B4F" w:rsidP="00BC48E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570B4F" w:rsidRDefault="0041437D" w:rsidP="00BC48E5">
            <w:hyperlink r:id="rId54" w:history="1">
              <w:r w:rsidR="00570B4F" w:rsidRPr="0027744A">
                <w:rPr>
                  <w:rStyle w:val="a5"/>
                  <w:rFonts w:ascii="Times New Roman" w:hAnsi="Times New Roman" w:cs="Times New Roman"/>
                </w:rPr>
                <w:t>http://books.gukit.ru/pdf//2019/Uchebnaja%20literatura/093i_Bibarsov_Perelygin_Ustrojstvo_SVCh_i_antenny_UP_2018.pdf</w:t>
              </w:r>
            </w:hyperlink>
          </w:p>
        </w:tc>
        <w:tc>
          <w:tcPr>
            <w:tcW w:w="1134" w:type="dxa"/>
          </w:tcPr>
          <w:p w:rsidR="00570B4F" w:rsidRDefault="00570B4F" w:rsidP="00BC48E5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B255F" w:rsidRPr="0062339E" w:rsidTr="003028F2">
        <w:trPr>
          <w:trHeight w:val="1129"/>
        </w:trPr>
        <w:tc>
          <w:tcPr>
            <w:tcW w:w="2836" w:type="dxa"/>
            <w:vMerge/>
          </w:tcPr>
          <w:p w:rsidR="004B255F" w:rsidRPr="0062339E" w:rsidRDefault="004B255F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B255F" w:rsidRDefault="004B255F" w:rsidP="00BC48E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095" w:type="dxa"/>
          </w:tcPr>
          <w:p w:rsidR="004B255F" w:rsidRDefault="004B255F" w:rsidP="004B255F">
            <w:pPr>
              <w:jc w:val="both"/>
              <w:rPr>
                <w:rFonts w:ascii="Times New Roman" w:hAnsi="Times New Roman" w:cs="Times New Roman"/>
              </w:rPr>
            </w:pPr>
            <w:r w:rsidRPr="004B255F">
              <w:rPr>
                <w:rFonts w:ascii="Times New Roman" w:hAnsi="Times New Roman" w:cs="Times New Roman"/>
              </w:rPr>
              <w:t>Ходанович, А. И. Теория и техника радиолокации и радионавигации [Текст] : практикум / А. И. Ходанович, И. В. Сорокина, А. С. Шашкина ; С.-Петерб. гос. ин-т кино и тел. - Санкт-Петербург : СПбГИКиТ, 2019. - 66 с.</w:t>
            </w:r>
          </w:p>
          <w:p w:rsidR="004B255F" w:rsidRPr="004B255F" w:rsidRDefault="004B255F" w:rsidP="004B255F">
            <w:pPr>
              <w:jc w:val="both"/>
              <w:rPr>
                <w:rFonts w:ascii="Times New Roman" w:hAnsi="Times New Roman" w:cs="Times New Roman"/>
              </w:rPr>
            </w:pPr>
          </w:p>
          <w:p w:rsidR="004B255F" w:rsidRPr="0027744A" w:rsidRDefault="004B255F" w:rsidP="004B255F">
            <w:pPr>
              <w:jc w:val="both"/>
              <w:rPr>
                <w:rFonts w:ascii="Times New Roman" w:hAnsi="Times New Roman" w:cs="Times New Roman"/>
              </w:rPr>
            </w:pPr>
            <w:r w:rsidRPr="004B255F">
              <w:rPr>
                <w:rFonts w:ascii="Times New Roman" w:hAnsi="Times New Roman" w:cs="Times New Roman"/>
              </w:rPr>
              <w:t>Ходанович, А. И. Теория и техника радиолокации и радионавигации [Электронный ресурс] : практикум / А. И. Ходанович, И. В. Сорокина, А. С. Шашкина ; С.-Петерб. гос. ин-т кино и тел. - Санкт-Петербург : СПбГИКиТ, 2019. - 66 с. - Электрон.версия печ. публикации.</w:t>
            </w:r>
            <w:r>
              <w:rPr>
                <w:rFonts w:ascii="Times New Roman" w:hAnsi="Times New Roman" w:cs="Times New Roman"/>
              </w:rPr>
              <w:t xml:space="preserve"> - Р</w:t>
            </w:r>
            <w:r w:rsidRPr="00AA56C1">
              <w:rPr>
                <w:rFonts w:ascii="Times New Roman" w:hAnsi="Times New Roman" w:cs="Times New Roman"/>
              </w:rPr>
              <w:t>ежим доступа:  по  логину  и паролю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4B255F" w:rsidRPr="004B255F" w:rsidRDefault="0041437D" w:rsidP="004B255F">
            <w:pPr>
              <w:jc w:val="both"/>
              <w:rPr>
                <w:rFonts w:ascii="Times New Roman" w:hAnsi="Times New Roman" w:cs="Times New Roman"/>
              </w:rPr>
            </w:pPr>
            <w:hyperlink r:id="rId55" w:history="1">
              <w:r w:rsidR="004B255F" w:rsidRPr="001A5F22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B255F" w:rsidRDefault="004B255F" w:rsidP="00BC48E5"/>
          <w:p w:rsidR="004B255F" w:rsidRDefault="004B255F" w:rsidP="00BC48E5"/>
          <w:p w:rsidR="004B255F" w:rsidRDefault="004B255F" w:rsidP="00BC48E5"/>
          <w:p w:rsidR="004B255F" w:rsidRDefault="004B255F" w:rsidP="00BC48E5"/>
          <w:p w:rsidR="004B255F" w:rsidRDefault="0041437D" w:rsidP="00BC48E5">
            <w:hyperlink r:id="rId56" w:history="1">
              <w:r w:rsidR="004B255F" w:rsidRPr="001A5F22">
                <w:rPr>
                  <w:rStyle w:val="a5"/>
                  <w:rFonts w:ascii="Times New Roman" w:hAnsi="Times New Roman" w:cs="Times New Roman"/>
                </w:rPr>
                <w:t>http://books.gukit.ru/pdf//2019/Uchebnaja%20literatura/Hodanovich_Teorija_i_tehnika_radiolokacii_i%20radionavigacii_Praktikum_2019.pdf</w:t>
              </w:r>
            </w:hyperlink>
          </w:p>
        </w:tc>
        <w:tc>
          <w:tcPr>
            <w:tcW w:w="1134" w:type="dxa"/>
          </w:tcPr>
          <w:p w:rsidR="004B255F" w:rsidRDefault="0039706E" w:rsidP="00BC48E5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570B4F" w:rsidRPr="0062339E" w:rsidTr="00264504">
        <w:trPr>
          <w:trHeight w:val="377"/>
        </w:trPr>
        <w:tc>
          <w:tcPr>
            <w:tcW w:w="2836" w:type="dxa"/>
            <w:vMerge/>
          </w:tcPr>
          <w:p w:rsidR="00570B4F" w:rsidRPr="0062339E" w:rsidRDefault="00570B4F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570B4F" w:rsidRPr="0062339E" w:rsidRDefault="00570B4F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6095" w:type="dxa"/>
          </w:tcPr>
          <w:p w:rsidR="00570B4F" w:rsidRPr="0062339E" w:rsidRDefault="00570B4F" w:rsidP="00FD706E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570B4F" w:rsidRPr="0062339E" w:rsidRDefault="00570B4F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570B4F" w:rsidRPr="0062339E" w:rsidRDefault="00570B4F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570B4F" w:rsidRPr="0062339E" w:rsidRDefault="00570B4F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70B4F" w:rsidRPr="0062339E" w:rsidRDefault="00570B4F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570B4F" w:rsidRPr="0062339E" w:rsidRDefault="00570B4F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570B4F" w:rsidRPr="0062339E" w:rsidTr="003028F2">
        <w:trPr>
          <w:trHeight w:val="897"/>
        </w:trPr>
        <w:tc>
          <w:tcPr>
            <w:tcW w:w="2836" w:type="dxa"/>
            <w:vMerge w:val="restart"/>
          </w:tcPr>
          <w:p w:rsidR="00570B4F" w:rsidRPr="0062339E" w:rsidRDefault="00570B4F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570B4F" w:rsidRPr="0062339E" w:rsidRDefault="00570B4F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095" w:type="dxa"/>
          </w:tcPr>
          <w:p w:rsidR="00570B4F" w:rsidRPr="0062339E" w:rsidRDefault="00570B4F" w:rsidP="0077768C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2339E">
              <w:rPr>
                <w:rFonts w:ascii="Times New Roman" w:eastAsia="Calibri" w:hAnsi="Times New Roman" w:cs="Times New Roman"/>
                <w:lang w:eastAsia="en-US"/>
              </w:rPr>
              <w:t>Информационные технологии проектирования радиоэлектронных средств [Электронный ресурс] : учебное пособие / Д.Ю. Муромцев [и др.]. — Электрон.дан. — Санкт-Петербург : Лань, 2018. — 412 с.</w:t>
            </w:r>
          </w:p>
          <w:p w:rsidR="00570B4F" w:rsidRPr="0062339E" w:rsidRDefault="00570B4F" w:rsidP="0077768C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</w:tcPr>
          <w:p w:rsidR="00570B4F" w:rsidRPr="0062339E" w:rsidRDefault="0041437D" w:rsidP="003E1DD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7" w:anchor="1" w:history="1">
              <w:r w:rsidR="00570B4F" w:rsidRPr="0062339E">
                <w:rPr>
                  <w:rStyle w:val="a5"/>
                  <w:rFonts w:ascii="Times New Roman" w:hAnsi="Times New Roman" w:cs="Times New Roman"/>
                </w:rPr>
                <w:t>https://e.lanbook.com/reader/book/109618/#1</w:t>
              </w:r>
            </w:hyperlink>
          </w:p>
          <w:p w:rsidR="00570B4F" w:rsidRPr="0062339E" w:rsidRDefault="00570B4F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</w:rPr>
            </w:pPr>
          </w:p>
          <w:p w:rsidR="00570B4F" w:rsidRPr="0062339E" w:rsidRDefault="00570B4F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</w:rPr>
            </w:pPr>
          </w:p>
          <w:p w:rsidR="00570B4F" w:rsidRPr="0062339E" w:rsidRDefault="00570B4F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134" w:type="dxa"/>
          </w:tcPr>
          <w:p w:rsidR="00570B4F" w:rsidRPr="0062339E" w:rsidRDefault="00570B4F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76CC5" w:rsidRPr="0062339E" w:rsidTr="003028F2">
        <w:trPr>
          <w:trHeight w:val="897"/>
        </w:trPr>
        <w:tc>
          <w:tcPr>
            <w:tcW w:w="2836" w:type="dxa"/>
            <w:vMerge/>
          </w:tcPr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76CC5" w:rsidRPr="0062339E" w:rsidRDefault="00476CC5" w:rsidP="00597E4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095" w:type="dxa"/>
          </w:tcPr>
          <w:p w:rsidR="00476CC5" w:rsidRPr="0062339E" w:rsidRDefault="00476CC5" w:rsidP="00597E4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62339E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Лебедько, Е.Г. Теоретические основы передачи информации [Электронный ресурс] : монография / Е.Г. Лебедько. — Электрон.дан. — Санкт-Петербург : Лань, 2011. — 352 с. </w:t>
            </w:r>
          </w:p>
          <w:p w:rsidR="00476CC5" w:rsidRPr="0062339E" w:rsidRDefault="00476CC5" w:rsidP="00597E4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</w:tcPr>
          <w:p w:rsidR="00476CC5" w:rsidRPr="0062339E" w:rsidRDefault="0041437D" w:rsidP="00597E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hyperlink r:id="rId58" w:anchor="1" w:history="1">
              <w:r w:rsidR="00476CC5" w:rsidRPr="0062339E">
                <w:rPr>
                  <w:rStyle w:val="a5"/>
                  <w:rFonts w:ascii="Times New Roman" w:hAnsi="Times New Roman" w:cs="Times New Roman"/>
                </w:rPr>
                <w:t>https://e.lanbook.com/reader/book/1543/#1</w:t>
              </w:r>
            </w:hyperlink>
          </w:p>
          <w:p w:rsidR="00476CC5" w:rsidRPr="0062339E" w:rsidRDefault="00476CC5" w:rsidP="00597E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6CC5" w:rsidRPr="0062339E" w:rsidRDefault="00476CC5" w:rsidP="00597E42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76CC5" w:rsidRPr="0062339E" w:rsidTr="003028F2">
        <w:trPr>
          <w:trHeight w:val="897"/>
        </w:trPr>
        <w:tc>
          <w:tcPr>
            <w:tcW w:w="2836" w:type="dxa"/>
            <w:vMerge/>
          </w:tcPr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095" w:type="dxa"/>
          </w:tcPr>
          <w:p w:rsidR="00476CC5" w:rsidRPr="0062339E" w:rsidRDefault="00476CC5" w:rsidP="00264504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2339E">
              <w:rPr>
                <w:rFonts w:ascii="Times New Roman" w:eastAsia="Calibri" w:hAnsi="Times New Roman" w:cs="Times New Roman"/>
                <w:lang w:eastAsia="en-US"/>
              </w:rPr>
              <w:t>Антенны [Электронный ресурс] : учебное пособие / Ю.Т. Зырянов [и др.]. — Электрон.дан. — Санкт-Петербург : Лань, 2018. — 412 с.</w:t>
            </w:r>
          </w:p>
          <w:p w:rsidR="00476CC5" w:rsidRPr="0062339E" w:rsidRDefault="00476CC5" w:rsidP="00264504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</w:tcPr>
          <w:p w:rsidR="00476CC5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</w:rPr>
            </w:pPr>
            <w:hyperlink r:id="rId59" w:anchor="1" w:history="1">
              <w:r w:rsidR="00476CC5" w:rsidRPr="0062339E">
                <w:rPr>
                  <w:rStyle w:val="a5"/>
                  <w:rFonts w:ascii="Times New Roman" w:hAnsi="Times New Roman" w:cs="Times New Roman"/>
                </w:rPr>
                <w:t>https://e.lanbook.com/reader/book/107934/#1</w:t>
              </w:r>
            </w:hyperlink>
          </w:p>
          <w:p w:rsidR="00476CC5" w:rsidRPr="0062339E" w:rsidRDefault="00476CC5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76CC5" w:rsidRPr="0062339E" w:rsidRDefault="00476CC5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76CC5" w:rsidRPr="0062339E" w:rsidTr="003028F2">
        <w:trPr>
          <w:trHeight w:val="897"/>
        </w:trPr>
        <w:tc>
          <w:tcPr>
            <w:tcW w:w="2836" w:type="dxa"/>
            <w:vMerge/>
          </w:tcPr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095" w:type="dxa"/>
          </w:tcPr>
          <w:p w:rsidR="00476CC5" w:rsidRPr="00AA56C1" w:rsidRDefault="00476CC5" w:rsidP="00AF7B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AA56C1">
              <w:rPr>
                <w:rFonts w:ascii="Times New Roman" w:hAnsi="Times New Roman" w:cs="Times New Roman"/>
                <w:bCs/>
              </w:rPr>
              <w:t>Пестриков, В. М.</w:t>
            </w:r>
            <w:r w:rsidRPr="00AA56C1">
              <w:rPr>
                <w:rFonts w:ascii="Times New Roman" w:hAnsi="Times New Roman" w:cs="Times New Roman"/>
              </w:rPr>
              <w:t xml:space="preserve"> Эволюция радиоламповых систем передачи информации [Текст] : монография / В. М. Пестриков ; С.-Петерб. гос. ин-т кино и телев. - Санкт-Петербург : СПбГИКиТ, 2018. - 151 с. - </w:t>
            </w:r>
            <w:r w:rsidRPr="00AA56C1">
              <w:rPr>
                <w:rFonts w:ascii="Times New Roman" w:hAnsi="Times New Roman" w:cs="Times New Roman"/>
                <w:bCs/>
              </w:rPr>
              <w:t xml:space="preserve">ISBN </w:t>
            </w:r>
            <w:r w:rsidRPr="00AA56C1">
              <w:rPr>
                <w:rFonts w:ascii="Times New Roman" w:hAnsi="Times New Roman" w:cs="Times New Roman"/>
              </w:rPr>
              <w:t>978-5-94760-287-6</w:t>
            </w:r>
          </w:p>
          <w:p w:rsidR="00476CC5" w:rsidRPr="00AA56C1" w:rsidRDefault="00476CC5" w:rsidP="00AF7B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AA56C1">
              <w:rPr>
                <w:rFonts w:ascii="Times New Roman" w:hAnsi="Times New Roman" w:cs="Times New Roman"/>
                <w:bCs/>
              </w:rPr>
              <w:t>Пестриков, В. М.</w:t>
            </w:r>
            <w:r w:rsidRPr="00AA56C1">
              <w:rPr>
                <w:rFonts w:ascii="Times New Roman" w:hAnsi="Times New Roman" w:cs="Times New Roman"/>
              </w:rPr>
              <w:t xml:space="preserve"> Эволюция радиоламповых систем передачи информации [Электронный ресурс] : монография / В. М. Пестриков ; С.-Петерб. гос. ин-т кино и телев. - Санкт-Петербург : СПбГИКиТ, 2018. - 151 с. - Электрон.версия печ. публикации. - </w:t>
            </w:r>
            <w:r w:rsidRPr="00AA56C1">
              <w:rPr>
                <w:rFonts w:ascii="Times New Roman" w:hAnsi="Times New Roman" w:cs="Times New Roman"/>
                <w:bCs/>
              </w:rPr>
              <w:t xml:space="preserve">ISBN </w:t>
            </w:r>
            <w:r w:rsidRPr="00AA56C1">
              <w:rPr>
                <w:rFonts w:ascii="Times New Roman" w:hAnsi="Times New Roman" w:cs="Times New Roman"/>
              </w:rPr>
              <w:t>978-5-94760-287-6</w:t>
            </w:r>
          </w:p>
          <w:p w:rsidR="00476CC5" w:rsidRPr="00AA56C1" w:rsidRDefault="00476CC5" w:rsidP="00AF7B0F">
            <w:pPr>
              <w:jc w:val="both"/>
              <w:rPr>
                <w:rFonts w:ascii="Times New Roman" w:hAnsi="Times New Roman" w:cs="Times New Roman"/>
              </w:rPr>
            </w:pPr>
            <w:r w:rsidRPr="00AA56C1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76CC5" w:rsidRPr="00AA56C1" w:rsidRDefault="00476CC5" w:rsidP="00264504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5" w:type="dxa"/>
          </w:tcPr>
          <w:p w:rsidR="00476CC5" w:rsidRPr="00AA56C1" w:rsidRDefault="0041437D" w:rsidP="00AA56C1">
            <w:pPr>
              <w:rPr>
                <w:rFonts w:ascii="Times New Roman" w:hAnsi="Times New Roman" w:cs="Times New Roman"/>
              </w:rPr>
            </w:pPr>
            <w:hyperlink r:id="rId60" w:history="1">
              <w:r w:rsidR="00476CC5" w:rsidRPr="00AA56C1">
                <w:rPr>
                  <w:rStyle w:val="a5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476CC5" w:rsidRPr="00AA56C1" w:rsidRDefault="00476CC5" w:rsidP="003E1DD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76CC5" w:rsidRPr="00AA56C1" w:rsidRDefault="00476CC5" w:rsidP="003E1DD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76CC5" w:rsidRPr="00AA56C1" w:rsidRDefault="00476CC5" w:rsidP="003E1DD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76CC5" w:rsidRDefault="0041437D" w:rsidP="003E1DD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1" w:history="1">
              <w:r w:rsidR="00476CC5" w:rsidRPr="00AA56C1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http://books.gukit.ru/pdf//2018/Monografii/Pestrikov_%D0%95volucija_radiolampovyh_sistem_peredachi_inf_Monografija_2018.pdf</w:t>
              </w:r>
            </w:hyperlink>
          </w:p>
          <w:p w:rsidR="00476CC5" w:rsidRPr="00AA56C1" w:rsidRDefault="00476CC5" w:rsidP="003E1DD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76CC5" w:rsidRPr="00AA56C1" w:rsidRDefault="00476CC5" w:rsidP="003E1DD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6CC5" w:rsidRPr="0062339E" w:rsidRDefault="00476CC5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476CC5" w:rsidRPr="0062339E" w:rsidTr="0087796E">
        <w:trPr>
          <w:trHeight w:val="705"/>
        </w:trPr>
        <w:tc>
          <w:tcPr>
            <w:tcW w:w="2836" w:type="dxa"/>
            <w:vMerge w:val="restart"/>
          </w:tcPr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М1.Б.6</w:t>
            </w:r>
          </w:p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Радиотехнические системы передачи информации</w:t>
            </w:r>
          </w:p>
        </w:tc>
        <w:tc>
          <w:tcPr>
            <w:tcW w:w="709" w:type="dxa"/>
          </w:tcPr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6095" w:type="dxa"/>
          </w:tcPr>
          <w:p w:rsidR="00476CC5" w:rsidRPr="0062339E" w:rsidRDefault="00476CC5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76CC5" w:rsidRPr="0062339E" w:rsidRDefault="00476CC5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76CC5" w:rsidRPr="0062339E" w:rsidRDefault="00476CC5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</w:tc>
        <w:tc>
          <w:tcPr>
            <w:tcW w:w="1134" w:type="dxa"/>
          </w:tcPr>
          <w:p w:rsidR="00476CC5" w:rsidRPr="0062339E" w:rsidRDefault="00476CC5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76CC5" w:rsidRPr="0062339E" w:rsidRDefault="00476CC5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476CC5" w:rsidRPr="0062339E" w:rsidTr="0087796E">
        <w:trPr>
          <w:trHeight w:val="831"/>
        </w:trPr>
        <w:tc>
          <w:tcPr>
            <w:tcW w:w="2836" w:type="dxa"/>
            <w:vMerge/>
          </w:tcPr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095" w:type="dxa"/>
          </w:tcPr>
          <w:p w:rsidR="00476CC5" w:rsidRPr="0062339E" w:rsidRDefault="00476CC5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Запись аудио- и</w:t>
            </w:r>
            <w:r w:rsidRPr="0062339E">
              <w:rPr>
                <w:rFonts w:ascii="Times New Roman" w:hAnsi="Times New Roman" w:cs="Times New Roman"/>
              </w:rPr>
              <w:t xml:space="preserve"> видеосигналов [Текст] : учебник для вузов: рекомендовано методсоветом по направлению / ред. Ю. А. Ковалгин. - М. : Академия, 2010. - 508 с.</w:t>
            </w:r>
          </w:p>
          <w:p w:rsidR="00476CC5" w:rsidRPr="0062339E" w:rsidRDefault="00476CC5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476CC5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62" w:history="1">
              <w:r w:rsidR="00476CC5"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476CC5" w:rsidRPr="0062339E" w:rsidRDefault="00476CC5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134" w:type="dxa"/>
          </w:tcPr>
          <w:p w:rsidR="00476CC5" w:rsidRPr="0062339E" w:rsidRDefault="00476CC5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142</w:t>
            </w:r>
          </w:p>
        </w:tc>
      </w:tr>
      <w:tr w:rsidR="00476CC5" w:rsidRPr="0062339E" w:rsidTr="003028F2">
        <w:trPr>
          <w:trHeight w:val="1129"/>
        </w:trPr>
        <w:tc>
          <w:tcPr>
            <w:tcW w:w="2836" w:type="dxa"/>
            <w:vMerge/>
          </w:tcPr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76CC5" w:rsidRPr="0062339E" w:rsidRDefault="00476CC5" w:rsidP="0093131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095" w:type="dxa"/>
          </w:tcPr>
          <w:p w:rsidR="00476CC5" w:rsidRPr="0062339E" w:rsidRDefault="00476CC5" w:rsidP="0093131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62339E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Лебедько, Е.Г. Теоретические основы передачи информации [Электронный ресурс] : монография / Е.Г. Лебедько. — Электрон.дан. — Санкт-Петербург : Лань, 2011. — 352 с. </w:t>
            </w:r>
          </w:p>
          <w:p w:rsidR="00476CC5" w:rsidRPr="0062339E" w:rsidRDefault="00476CC5" w:rsidP="0093131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</w:tcPr>
          <w:p w:rsidR="00476CC5" w:rsidRPr="0062339E" w:rsidRDefault="0041437D" w:rsidP="00A327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hyperlink r:id="rId63" w:anchor="1" w:history="1">
              <w:r w:rsidR="00476CC5" w:rsidRPr="0062339E">
                <w:rPr>
                  <w:rStyle w:val="a5"/>
                  <w:rFonts w:ascii="Times New Roman" w:hAnsi="Times New Roman" w:cs="Times New Roman"/>
                </w:rPr>
                <w:t>https://e.lanbook.com/reader/book/1543/#1</w:t>
              </w:r>
            </w:hyperlink>
          </w:p>
          <w:p w:rsidR="00476CC5" w:rsidRPr="0062339E" w:rsidRDefault="00476CC5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  <w:p w:rsidR="00476CC5" w:rsidRPr="0062339E" w:rsidRDefault="00476CC5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  <w:p w:rsidR="00476CC5" w:rsidRPr="0062339E" w:rsidRDefault="00476CC5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6CC5" w:rsidRPr="0062339E" w:rsidRDefault="00476CC5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76CC5" w:rsidRPr="0062339E" w:rsidTr="003028F2">
        <w:trPr>
          <w:trHeight w:val="1129"/>
        </w:trPr>
        <w:tc>
          <w:tcPr>
            <w:tcW w:w="2836" w:type="dxa"/>
            <w:vMerge/>
          </w:tcPr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095" w:type="dxa"/>
          </w:tcPr>
          <w:p w:rsidR="00476CC5" w:rsidRPr="0062339E" w:rsidRDefault="00476CC5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Гребенников, О. Ф.</w:t>
            </w:r>
            <w:r w:rsidRPr="0062339E">
              <w:rPr>
                <w:rFonts w:ascii="Times New Roman" w:hAnsi="Times New Roman" w:cs="Times New Roman"/>
              </w:rPr>
              <w:t xml:space="preserve"> Основы записи и воспроизведения информации (в аудиовизуальной технике) [Текст] : учебное пособие для вузов: рекомендовано Мин. образования / О.Ф. Гребенников, Г.В. Тихомирова. - СПб. : СПбГУКиТ, 2002. - 712 с.</w:t>
            </w:r>
          </w:p>
          <w:p w:rsidR="00476CC5" w:rsidRPr="0062339E" w:rsidRDefault="00476CC5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Гребенников, О. Ф.</w:t>
            </w:r>
            <w:r w:rsidRPr="0062339E">
              <w:rPr>
                <w:rFonts w:ascii="Times New Roman" w:hAnsi="Times New Roman" w:cs="Times New Roman"/>
              </w:rPr>
              <w:t xml:space="preserve"> Основы записи и воспроизведения информации (в аудиовизуальной технике) [Электронный ресурс] : рекомендовано Мин.образования: учебное пособия для студентов вузов, обучающихся по специальности “</w:t>
            </w:r>
            <w:r w:rsidRPr="0062339E">
              <w:rPr>
                <w:rFonts w:ascii="Times New Roman" w:hAnsi="Times New Roman" w:cs="Times New Roman"/>
                <w:bCs/>
              </w:rPr>
              <w:t>Аудиовизуальная техника</w:t>
            </w:r>
            <w:r w:rsidRPr="0062339E">
              <w:rPr>
                <w:rFonts w:ascii="Times New Roman" w:hAnsi="Times New Roman" w:cs="Times New Roman"/>
              </w:rPr>
              <w:t xml:space="preserve">” </w:t>
            </w:r>
            <w:r w:rsidRPr="0062339E">
              <w:rPr>
                <w:rFonts w:ascii="Times New Roman" w:hAnsi="Times New Roman" w:cs="Times New Roman"/>
              </w:rPr>
              <w:lastRenderedPageBreak/>
              <w:t>направления подготовки дипломированных специалистов “Радиотехника” / О. Ф. Гребенников, Г. В. Тихомирова ; С.-Петерб. гос. ун-т кино и тел. - Электрон. текстовые дан. - СПб. : Изд-во СПбГУКиТ, 2013. - 688 с. - Электрон.версия печ. публикации 2002 г.</w:t>
            </w:r>
          </w:p>
          <w:p w:rsidR="00476CC5" w:rsidRPr="0062339E" w:rsidRDefault="00476CC5" w:rsidP="00952606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76CC5" w:rsidRPr="0062339E" w:rsidRDefault="00476CC5" w:rsidP="00FD706E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76CC5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64" w:history="1">
              <w:r w:rsidR="00476CC5"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476CC5" w:rsidRPr="0062339E" w:rsidRDefault="00476CC5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  <w:p w:rsidR="00476CC5" w:rsidRPr="0062339E" w:rsidRDefault="00476CC5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  <w:p w:rsidR="00476CC5" w:rsidRPr="0062339E" w:rsidRDefault="00476CC5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  <w:p w:rsidR="00476CC5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5" w:history="1">
              <w:r w:rsidR="00476CC5" w:rsidRPr="0062339E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http://books.gukit.ru/pdf/2013_1/000114.pdf</w:t>
              </w:r>
            </w:hyperlink>
          </w:p>
          <w:p w:rsidR="00476CC5" w:rsidRPr="0062339E" w:rsidRDefault="00476CC5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6CC5" w:rsidRPr="0062339E" w:rsidRDefault="00476CC5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495</w:t>
            </w:r>
          </w:p>
        </w:tc>
      </w:tr>
      <w:tr w:rsidR="00476CC5" w:rsidRPr="0062339E" w:rsidTr="003028F2">
        <w:trPr>
          <w:trHeight w:val="1129"/>
        </w:trPr>
        <w:tc>
          <w:tcPr>
            <w:tcW w:w="2836" w:type="dxa"/>
            <w:vMerge/>
          </w:tcPr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095" w:type="dxa"/>
          </w:tcPr>
          <w:p w:rsidR="00476CC5" w:rsidRPr="0062339E" w:rsidRDefault="00476CC5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62339E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Игнатов, А.Н. Микросхемотехника и наноэлектроника [Электронный ресурс] : учебное пособие / А.Н. Игнатов. — Электрон.дан. — Санкт-Петербург : Лань, 2011. — 528 с.</w:t>
            </w:r>
          </w:p>
          <w:p w:rsidR="00476CC5" w:rsidRPr="0062339E" w:rsidRDefault="00476CC5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</w:tcPr>
          <w:p w:rsidR="00476CC5" w:rsidRPr="0062339E" w:rsidRDefault="0041437D" w:rsidP="003E1D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hyperlink r:id="rId66" w:anchor="1" w:history="1">
              <w:r w:rsidR="00476CC5" w:rsidRPr="0062339E">
                <w:rPr>
                  <w:rStyle w:val="a5"/>
                  <w:rFonts w:ascii="Times New Roman" w:hAnsi="Times New Roman" w:cs="Times New Roman"/>
                </w:rPr>
                <w:t>https://e.lanbook.com/reader/book/2035/#1</w:t>
              </w:r>
            </w:hyperlink>
          </w:p>
          <w:p w:rsidR="00476CC5" w:rsidRPr="0062339E" w:rsidRDefault="00476CC5" w:rsidP="003E1D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  <w:p w:rsidR="00476CC5" w:rsidRPr="0062339E" w:rsidRDefault="00476CC5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6CC5" w:rsidRPr="0062339E" w:rsidRDefault="00476CC5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76CC5" w:rsidRPr="0062339E" w:rsidTr="003028F2">
        <w:trPr>
          <w:trHeight w:val="1129"/>
        </w:trPr>
        <w:tc>
          <w:tcPr>
            <w:tcW w:w="2836" w:type="dxa"/>
            <w:vMerge/>
          </w:tcPr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76CC5" w:rsidRPr="0062339E" w:rsidRDefault="00476CC5" w:rsidP="00D63DD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  <w:p w:rsidR="00476CC5" w:rsidRPr="0062339E" w:rsidRDefault="00476CC5" w:rsidP="00D63DD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76CC5" w:rsidRPr="0062339E" w:rsidRDefault="00476CC5" w:rsidP="00D63DD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095" w:type="dxa"/>
          </w:tcPr>
          <w:p w:rsidR="00476CC5" w:rsidRPr="0062339E" w:rsidRDefault="00476CC5" w:rsidP="00AF7B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Кривошейкин, А. В.</w:t>
            </w:r>
            <w:r w:rsidRPr="0062339E">
              <w:rPr>
                <w:rFonts w:ascii="Times New Roman" w:hAnsi="Times New Roman" w:cs="Times New Roman"/>
              </w:rPr>
              <w:t xml:space="preserve"> Основы математического моделирования радиотехнических устройств и систем [Текст] : учебное пособие для вузов: рекомендовано методсоветом по направлению / А. В. Кривошейкин, Л. Х. Нурмухамедов ; СПбГУКиТ. - СПб. : СПбГУКиТ, 2014. - 75 с. </w:t>
            </w:r>
          </w:p>
        </w:tc>
        <w:tc>
          <w:tcPr>
            <w:tcW w:w="5245" w:type="dxa"/>
          </w:tcPr>
          <w:p w:rsidR="00476CC5" w:rsidRPr="0062339E" w:rsidRDefault="0041437D" w:rsidP="00D63DD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7" w:history="1">
              <w:r w:rsidR="00476CC5" w:rsidRPr="0062339E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76CC5" w:rsidRPr="0062339E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76CC5" w:rsidRPr="0062339E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76CC5" w:rsidRPr="0062339E">
                <w:rPr>
                  <w:rStyle w:val="a5"/>
                  <w:rFonts w:ascii="Times New Roman" w:hAnsi="Times New Roman" w:cs="Times New Roman"/>
                </w:rPr>
                <w:t>.</w:t>
              </w:r>
              <w:r w:rsidR="00476CC5" w:rsidRPr="0062339E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76CC5" w:rsidRPr="0062339E">
                <w:rPr>
                  <w:rStyle w:val="a5"/>
                  <w:rFonts w:ascii="Times New Roman" w:hAnsi="Times New Roman" w:cs="Times New Roman"/>
                </w:rPr>
                <w:t>.</w:t>
              </w:r>
              <w:r w:rsidR="00476CC5" w:rsidRPr="0062339E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76CC5" w:rsidRPr="0062339E">
                <w:rPr>
                  <w:rStyle w:val="a5"/>
                  <w:rFonts w:ascii="Times New Roman" w:hAnsi="Times New Roman" w:cs="Times New Roman"/>
                </w:rPr>
                <w:t>/</w:t>
              </w:r>
              <w:r w:rsidR="00476CC5" w:rsidRPr="0062339E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76CC5" w:rsidRPr="0062339E">
                <w:rPr>
                  <w:rStyle w:val="a5"/>
                  <w:rFonts w:ascii="Times New Roman" w:hAnsi="Times New Roman" w:cs="Times New Roman"/>
                </w:rPr>
                <w:t>/</w:t>
              </w:r>
              <w:r w:rsidR="00476CC5" w:rsidRPr="0062339E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76CC5" w:rsidRPr="0062339E" w:rsidRDefault="00476CC5" w:rsidP="00D63DD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134" w:type="dxa"/>
          </w:tcPr>
          <w:p w:rsidR="00476CC5" w:rsidRPr="0062339E" w:rsidRDefault="00476CC5" w:rsidP="00D63DD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476CC5" w:rsidRPr="0062339E" w:rsidTr="003028F2">
        <w:trPr>
          <w:trHeight w:val="1129"/>
        </w:trPr>
        <w:tc>
          <w:tcPr>
            <w:tcW w:w="2836" w:type="dxa"/>
            <w:vMerge/>
          </w:tcPr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76CC5" w:rsidRPr="0062339E" w:rsidRDefault="00476CC5" w:rsidP="00D63DD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095" w:type="dxa"/>
          </w:tcPr>
          <w:p w:rsidR="00476CC5" w:rsidRPr="0062339E" w:rsidRDefault="00476CC5" w:rsidP="00AF7B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Кривошейкин, А. В.</w:t>
            </w:r>
            <w:r w:rsidRPr="0062339E">
              <w:rPr>
                <w:rFonts w:ascii="Times New Roman" w:hAnsi="Times New Roman" w:cs="Times New Roman"/>
              </w:rPr>
              <w:t xml:space="preserve"> Математическое моделирование радиотехнических устройств и систем [Электронный ресурс] : учебное пособие для вузов / А. В. Кривошейкин, Л. Х. Нурмухамедов ; С.-Петерб. гос. ун-т кино и тел. - СПб. : Изд-во СПбГУКиТ, 2014. - 79 с.- Электрон. версия печ. публикации .</w:t>
            </w:r>
          </w:p>
          <w:p w:rsidR="00476CC5" w:rsidRPr="0062339E" w:rsidRDefault="00476CC5" w:rsidP="00AF7B0F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76CC5" w:rsidRPr="0062339E" w:rsidRDefault="00476CC5" w:rsidP="00AF7B0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476CC5" w:rsidRPr="0062339E" w:rsidRDefault="0041437D" w:rsidP="00D63DD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8" w:history="1">
              <w:r w:rsidR="00476CC5" w:rsidRPr="0062339E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http://books.gukit.ru/pdf/2013_1/000220.pdf</w:t>
              </w:r>
            </w:hyperlink>
          </w:p>
          <w:p w:rsidR="00476CC5" w:rsidRPr="0062339E" w:rsidRDefault="00476CC5" w:rsidP="00D63DD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134" w:type="dxa"/>
          </w:tcPr>
          <w:p w:rsidR="00476CC5" w:rsidRPr="0062339E" w:rsidRDefault="00476CC5" w:rsidP="00D63DD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76CC5" w:rsidRPr="0062339E" w:rsidTr="00345F8C">
        <w:trPr>
          <w:trHeight w:val="333"/>
        </w:trPr>
        <w:tc>
          <w:tcPr>
            <w:tcW w:w="2836" w:type="dxa"/>
            <w:vMerge/>
          </w:tcPr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6095" w:type="dxa"/>
          </w:tcPr>
          <w:p w:rsidR="00476CC5" w:rsidRPr="0062339E" w:rsidRDefault="00476CC5" w:rsidP="00FD706E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76CC5" w:rsidRPr="0062339E" w:rsidRDefault="00476CC5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476CC5" w:rsidRPr="0062339E" w:rsidRDefault="00476CC5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bCs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</w:tc>
        <w:tc>
          <w:tcPr>
            <w:tcW w:w="1134" w:type="dxa"/>
          </w:tcPr>
          <w:p w:rsidR="00476CC5" w:rsidRPr="0062339E" w:rsidRDefault="00476CC5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76CC5" w:rsidRPr="0062339E" w:rsidRDefault="00476CC5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476CC5" w:rsidRPr="0062339E" w:rsidTr="00931312">
        <w:trPr>
          <w:trHeight w:val="420"/>
        </w:trPr>
        <w:tc>
          <w:tcPr>
            <w:tcW w:w="2836" w:type="dxa"/>
            <w:vMerge/>
          </w:tcPr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095" w:type="dxa"/>
          </w:tcPr>
          <w:p w:rsidR="00476CC5" w:rsidRPr="0062339E" w:rsidRDefault="00476CC5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Выболдин, Ю.К.</w:t>
            </w:r>
            <w:r w:rsidRPr="0062339E">
              <w:rPr>
                <w:rFonts w:ascii="Times New Roman" w:hAnsi="Times New Roman" w:cs="Times New Roman"/>
              </w:rPr>
              <w:t xml:space="preserve"> Методы обработки сигналов в системах передачи дискретной информации [Текст] : монография / Ю. К. Выболдин, А. В. Кривошейкин, Л. Х. Нурмухамедов ; С.-Петерб. гос. ин-т кино и телев. - Санкт-Петербург :СПбГИКиТ, 2015. - 320 с.</w:t>
            </w:r>
          </w:p>
          <w:p w:rsidR="00476CC5" w:rsidRPr="0062339E" w:rsidRDefault="00476CC5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Выболдин, Ю.К.</w:t>
            </w:r>
            <w:r w:rsidRPr="0062339E">
              <w:rPr>
                <w:rFonts w:ascii="Times New Roman" w:hAnsi="Times New Roman" w:cs="Times New Roman"/>
              </w:rPr>
              <w:t xml:space="preserve"> Методы обработки сигналов в системах передачи дискретной информации [Электронный ресурс] : монография / Ю. К. Выболдин, А. В. Кривошейкин, Л. Х. Нурмухамедов ; С.-Петерб. гос. ин-т кино и телев. - Санкт-Петербург :СПбГИКиТ, 2015. - Электрон.версия печ. публикации.</w:t>
            </w:r>
          </w:p>
          <w:p w:rsidR="00476CC5" w:rsidRPr="0062339E" w:rsidRDefault="00476CC5" w:rsidP="00952606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76CC5" w:rsidRPr="0062339E" w:rsidRDefault="00476CC5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76CC5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69" w:history="1">
              <w:r w:rsidR="00476CC5"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476CC5" w:rsidRPr="0062339E" w:rsidRDefault="00476CC5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bCs/>
              </w:rPr>
            </w:pPr>
          </w:p>
          <w:p w:rsidR="00476CC5" w:rsidRPr="0062339E" w:rsidRDefault="00476CC5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bCs/>
              </w:rPr>
            </w:pPr>
          </w:p>
          <w:p w:rsidR="00476CC5" w:rsidRPr="0062339E" w:rsidRDefault="00476CC5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bCs/>
              </w:rPr>
            </w:pPr>
          </w:p>
          <w:p w:rsidR="00476CC5" w:rsidRPr="0062339E" w:rsidRDefault="0041437D" w:rsidP="003E1D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hyperlink r:id="rId70" w:history="1">
              <w:r w:rsidR="00476CC5"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http://books.gukit.ru/pdf/2013_1/000342.pdf</w:t>
              </w:r>
            </w:hyperlink>
          </w:p>
        </w:tc>
        <w:tc>
          <w:tcPr>
            <w:tcW w:w="1134" w:type="dxa"/>
          </w:tcPr>
          <w:p w:rsidR="00476CC5" w:rsidRPr="0062339E" w:rsidRDefault="00476CC5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76CC5" w:rsidRPr="0062339E" w:rsidTr="003028F2">
        <w:trPr>
          <w:trHeight w:val="1129"/>
        </w:trPr>
        <w:tc>
          <w:tcPr>
            <w:tcW w:w="2836" w:type="dxa"/>
            <w:vMerge/>
          </w:tcPr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095" w:type="dxa"/>
          </w:tcPr>
          <w:p w:rsidR="00476CC5" w:rsidRPr="0062339E" w:rsidRDefault="00476CC5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Ковалгин, Ю.А. Аудиотехника [Текст] : учебник для вузов / Ю. А. Ковалгин, Э. И. Вологдин. - М. : Горячая линия-Телеком, 2013. - 742 с.</w:t>
            </w:r>
          </w:p>
          <w:p w:rsidR="00476CC5" w:rsidRPr="0062339E" w:rsidRDefault="00476CC5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 xml:space="preserve">Ковалгин, Ю.А. Аудиотехника [Электронный ресурс] : учебник для вузов / Ю. А. Ковалгин, Э. И. Вологдин. - М. : Горячая линия-Телеком, 2013. - 742 с. </w:t>
            </w:r>
          </w:p>
          <w:p w:rsidR="00476CC5" w:rsidRPr="0062339E" w:rsidRDefault="00476CC5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</w:tcPr>
          <w:p w:rsidR="00476CC5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  <w:hyperlink r:id="rId71" w:history="1">
              <w:r w:rsidR="00476CC5"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476CC5" w:rsidRPr="0062339E" w:rsidRDefault="00476CC5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76CC5" w:rsidRPr="0062339E" w:rsidRDefault="00476CC5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76CC5" w:rsidRPr="0062339E" w:rsidRDefault="00476CC5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76CC5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  <w:hyperlink r:id="rId72" w:history="1">
              <w:r w:rsidR="00476CC5" w:rsidRPr="0062339E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/>
                </w:rPr>
                <w:t>https://ibooks.ru/reading.php?productid=333991</w:t>
              </w:r>
            </w:hyperlink>
          </w:p>
          <w:p w:rsidR="00476CC5" w:rsidRPr="0062339E" w:rsidRDefault="00476CC5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76CC5" w:rsidRPr="0062339E" w:rsidRDefault="00476CC5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76CC5" w:rsidRPr="0062339E" w:rsidTr="003028F2">
        <w:trPr>
          <w:trHeight w:val="1129"/>
        </w:trPr>
        <w:tc>
          <w:tcPr>
            <w:tcW w:w="2836" w:type="dxa"/>
            <w:vMerge/>
          </w:tcPr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095" w:type="dxa"/>
          </w:tcPr>
          <w:p w:rsidR="00476CC5" w:rsidRPr="0062339E" w:rsidRDefault="00476CC5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Телекоммуникационные системы и</w:t>
            </w:r>
            <w:r w:rsidRPr="0062339E">
              <w:rPr>
                <w:rFonts w:ascii="Times New Roman" w:hAnsi="Times New Roman" w:cs="Times New Roman"/>
              </w:rPr>
              <w:t xml:space="preserve"> сети [Текст] : учебное пособие для вузов: рекомендовано методсоветом по направлению : в 3 т. - Изд. 2-е, испр. и доп. - М. : Горячая линия-Телеком, 2005.</w:t>
            </w:r>
          </w:p>
          <w:p w:rsidR="00476CC5" w:rsidRPr="0062339E" w:rsidRDefault="00476CC5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Т. 2</w:t>
            </w:r>
            <w:r w:rsidRPr="0062339E">
              <w:rPr>
                <w:rFonts w:ascii="Times New Roman" w:hAnsi="Times New Roman" w:cs="Times New Roman"/>
              </w:rPr>
              <w:t xml:space="preserve"> : Радиосвязь, радиовещание, телевидение. - 2005. - 672 с.</w:t>
            </w:r>
          </w:p>
          <w:p w:rsidR="00476CC5" w:rsidRPr="0062339E" w:rsidRDefault="00476CC5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Телекоммуникационные системы и</w:t>
            </w:r>
            <w:r w:rsidRPr="0062339E">
              <w:rPr>
                <w:rFonts w:ascii="Times New Roman" w:hAnsi="Times New Roman" w:cs="Times New Roman"/>
              </w:rPr>
              <w:t xml:space="preserve"> сети [Электронный ресурс] : учебное пособие для вузов: рекомендовано методсоветом по направлению : в 3 т. - Изд. 2-е, испр. и доп. - М. : Горячая линия-Телеком, 2005.</w:t>
            </w:r>
            <w:r w:rsidRPr="0062339E">
              <w:rPr>
                <w:rFonts w:ascii="Times New Roman" w:hAnsi="Times New Roman" w:cs="Times New Roman"/>
                <w:bCs/>
              </w:rPr>
              <w:t>Т. 2</w:t>
            </w:r>
            <w:r w:rsidRPr="0062339E">
              <w:rPr>
                <w:rFonts w:ascii="Times New Roman" w:hAnsi="Times New Roman" w:cs="Times New Roman"/>
              </w:rPr>
              <w:t xml:space="preserve"> : Радиосвязь, радиовещание, телевидение. - 2005. - 672 с. </w:t>
            </w:r>
          </w:p>
          <w:p w:rsidR="00476CC5" w:rsidRPr="0062339E" w:rsidRDefault="00476CC5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</w:tcPr>
          <w:p w:rsidR="00476CC5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73" w:history="1">
              <w:r w:rsidR="00476CC5"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476CC5" w:rsidRPr="0062339E" w:rsidRDefault="00476CC5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76CC5" w:rsidRPr="0062339E" w:rsidRDefault="00476CC5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76CC5" w:rsidRPr="0062339E" w:rsidRDefault="00476CC5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76CC5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  <w:hyperlink r:id="rId74" w:history="1">
              <w:r w:rsidR="00476CC5" w:rsidRPr="0062339E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/>
                </w:rPr>
                <w:t>https://ibooks.ru/reading.php?productid=344402&amp;search_string</w:t>
              </w:r>
            </w:hyperlink>
            <w:r w:rsidR="00476CC5" w:rsidRPr="0062339E">
              <w:rPr>
                <w:rFonts w:ascii="Times New Roman" w:eastAsia="Calibri" w:hAnsi="Times New Roman" w:cs="Times New Roman"/>
                <w:lang w:eastAsia="en-US"/>
              </w:rPr>
              <w:t>=</w:t>
            </w:r>
          </w:p>
          <w:p w:rsidR="00476CC5" w:rsidRPr="0062339E" w:rsidRDefault="00476CC5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76CC5" w:rsidRPr="0062339E" w:rsidRDefault="00476CC5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76CC5" w:rsidRPr="0062339E" w:rsidRDefault="00476CC5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76CC5" w:rsidRPr="0062339E" w:rsidRDefault="00476CC5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476CC5" w:rsidRPr="0062339E" w:rsidTr="003028F2">
        <w:trPr>
          <w:trHeight w:val="1129"/>
        </w:trPr>
        <w:tc>
          <w:tcPr>
            <w:tcW w:w="2836" w:type="dxa"/>
          </w:tcPr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095" w:type="dxa"/>
          </w:tcPr>
          <w:p w:rsidR="00476CC5" w:rsidRPr="00313BE1" w:rsidRDefault="00476CC5" w:rsidP="007E5B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7E5BFF">
              <w:rPr>
                <w:rFonts w:ascii="Times New Roman" w:hAnsi="Times New Roman" w:cs="Times New Roman"/>
                <w:bCs/>
              </w:rPr>
              <w:t>Пестриков, В. М.</w:t>
            </w:r>
            <w:r w:rsidRPr="007E5BFF">
              <w:rPr>
                <w:rFonts w:ascii="Times New Roman" w:hAnsi="Times New Roman" w:cs="Times New Roman"/>
              </w:rPr>
              <w:t xml:space="preserve"> Эволюция радиоламповых систем передачи информации [</w:t>
            </w:r>
            <w:r w:rsidRPr="00313BE1">
              <w:rPr>
                <w:rFonts w:ascii="Times New Roman" w:hAnsi="Times New Roman" w:cs="Times New Roman"/>
              </w:rPr>
              <w:t>Текст</w:t>
            </w:r>
            <w:r w:rsidRPr="007E5BFF">
              <w:rPr>
                <w:rFonts w:ascii="Times New Roman" w:hAnsi="Times New Roman" w:cs="Times New Roman"/>
              </w:rPr>
              <w:t>] : монография / В. М. Пестриков ; С.-Петерб. гос. ин-т кино и телев. - Санкт-Петербург : СПбГИКиТ, 2018. - 151 с.</w:t>
            </w:r>
          </w:p>
          <w:p w:rsidR="00476CC5" w:rsidRPr="007E5BFF" w:rsidRDefault="00476CC5" w:rsidP="007E5B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7E5BFF">
              <w:rPr>
                <w:rFonts w:ascii="Times New Roman" w:hAnsi="Times New Roman" w:cs="Times New Roman"/>
                <w:bCs/>
              </w:rPr>
              <w:t>Пестриков, В. М.</w:t>
            </w:r>
            <w:r w:rsidRPr="007E5BFF">
              <w:rPr>
                <w:rFonts w:ascii="Times New Roman" w:hAnsi="Times New Roman" w:cs="Times New Roman"/>
              </w:rPr>
              <w:t xml:space="preserve"> Эволюция радиоламповых систем передачи информации [Электронный ресурс] : монография / В. М. Пестриков ; С.-Петерб. гос. ин-т кино и телев. - Санкт-Петербург : СПбГИКиТ, 2018. - 151 с. - Электрон.версия печ. публикации.</w:t>
            </w:r>
          </w:p>
          <w:p w:rsidR="00476CC5" w:rsidRPr="0062339E" w:rsidRDefault="00476CC5" w:rsidP="00313BE1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76CC5" w:rsidRPr="0062339E" w:rsidRDefault="00476CC5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476CC5" w:rsidRPr="0062339E" w:rsidRDefault="0041437D" w:rsidP="007E5BFF">
            <w:pPr>
              <w:rPr>
                <w:rFonts w:ascii="Times New Roman" w:hAnsi="Times New Roman" w:cs="Times New Roman"/>
              </w:rPr>
            </w:pPr>
            <w:hyperlink r:id="rId75" w:history="1">
              <w:r w:rsidR="00476CC5"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476CC5" w:rsidRDefault="00476CC5" w:rsidP="003E1DD6"/>
          <w:p w:rsidR="00476CC5" w:rsidRDefault="00476CC5" w:rsidP="003E1DD6"/>
          <w:p w:rsidR="00476CC5" w:rsidRDefault="00476CC5" w:rsidP="003E1DD6"/>
          <w:p w:rsidR="00476CC5" w:rsidRPr="00313BE1" w:rsidRDefault="0041437D" w:rsidP="003E1DD6">
            <w:pPr>
              <w:rPr>
                <w:rFonts w:ascii="Times New Roman" w:hAnsi="Times New Roman" w:cs="Times New Roman"/>
              </w:rPr>
            </w:pPr>
            <w:hyperlink r:id="rId76" w:history="1">
              <w:r w:rsidR="00476CC5" w:rsidRPr="00313BE1">
                <w:rPr>
                  <w:rStyle w:val="a5"/>
                  <w:rFonts w:ascii="Times New Roman" w:hAnsi="Times New Roman" w:cs="Times New Roman"/>
                </w:rPr>
                <w:t>http://books.gukit.ru/pdf//2018/Monografii/Pestrikov_%D0%95volucija_radiolampovyh_sistem_peredachi_inf_Monografija_2018.pdf</w:t>
              </w:r>
            </w:hyperlink>
          </w:p>
          <w:p w:rsidR="00476CC5" w:rsidRDefault="00476CC5" w:rsidP="003E1DD6"/>
        </w:tc>
        <w:tc>
          <w:tcPr>
            <w:tcW w:w="1134" w:type="dxa"/>
          </w:tcPr>
          <w:p w:rsidR="00476CC5" w:rsidRPr="0062339E" w:rsidRDefault="00476CC5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476CC5" w:rsidRPr="0062339E" w:rsidTr="0087796E">
        <w:trPr>
          <w:trHeight w:val="433"/>
        </w:trPr>
        <w:tc>
          <w:tcPr>
            <w:tcW w:w="2836" w:type="dxa"/>
            <w:vMerge w:val="restart"/>
          </w:tcPr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М1.Б.7</w:t>
            </w:r>
          </w:p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Основы телевидения</w:t>
            </w:r>
          </w:p>
        </w:tc>
        <w:tc>
          <w:tcPr>
            <w:tcW w:w="709" w:type="dxa"/>
          </w:tcPr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6095" w:type="dxa"/>
          </w:tcPr>
          <w:p w:rsidR="00476CC5" w:rsidRPr="0062339E" w:rsidRDefault="00476CC5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76CC5" w:rsidRPr="0062339E" w:rsidRDefault="00476CC5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476CC5" w:rsidRPr="0062339E" w:rsidRDefault="00476CC5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bCs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</w:tc>
        <w:tc>
          <w:tcPr>
            <w:tcW w:w="1134" w:type="dxa"/>
          </w:tcPr>
          <w:p w:rsidR="00476CC5" w:rsidRPr="0062339E" w:rsidRDefault="00476CC5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76CC5" w:rsidRPr="0062339E" w:rsidRDefault="00476CC5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476CC5" w:rsidRPr="0062339E" w:rsidTr="0087796E">
        <w:trPr>
          <w:trHeight w:val="525"/>
        </w:trPr>
        <w:tc>
          <w:tcPr>
            <w:tcW w:w="2836" w:type="dxa"/>
            <w:vMerge/>
          </w:tcPr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095" w:type="dxa"/>
          </w:tcPr>
          <w:p w:rsidR="00476CC5" w:rsidRPr="0062339E" w:rsidRDefault="00476CC5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Быков, Р.Е.</w:t>
            </w:r>
            <w:r w:rsidRPr="0062339E">
              <w:rPr>
                <w:rFonts w:ascii="Times New Roman" w:hAnsi="Times New Roman" w:cs="Times New Roman"/>
              </w:rPr>
              <w:t xml:space="preserve"> Основы телевидения и видеотехники [Текст] : учебник для вузов / Р. Е. Быков. - М. : Горячая линия-Телеком, 2006. - 399 с.</w:t>
            </w:r>
          </w:p>
          <w:p w:rsidR="00476CC5" w:rsidRPr="0062339E" w:rsidRDefault="00476CC5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476CC5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77" w:history="1">
              <w:r w:rsidR="00476CC5"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476CC5" w:rsidRPr="0062339E" w:rsidRDefault="00476CC5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476CC5" w:rsidRPr="0062339E" w:rsidRDefault="00476CC5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66</w:t>
            </w:r>
          </w:p>
        </w:tc>
      </w:tr>
      <w:tr w:rsidR="00476CC5" w:rsidRPr="0062339E" w:rsidTr="0087796E">
        <w:trPr>
          <w:trHeight w:val="691"/>
        </w:trPr>
        <w:tc>
          <w:tcPr>
            <w:tcW w:w="2836" w:type="dxa"/>
            <w:vMerge/>
          </w:tcPr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095" w:type="dxa"/>
          </w:tcPr>
          <w:p w:rsidR="00476CC5" w:rsidRPr="0062339E" w:rsidRDefault="00476CC5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62339E">
              <w:rPr>
                <w:rFonts w:ascii="Times New Roman" w:hAnsi="Times New Roman" w:cs="Times New Roman"/>
              </w:rPr>
              <w:t>Телевидение [Текст] : учебник для вузов: рекомендовано Мин.образования / В. Е. Джакония [и др.] ; ред. В. Е. Джакония. - 3-е изд. перераб. и доп. - М. : Радио и связь, 2004. - 616 с.</w:t>
            </w:r>
          </w:p>
        </w:tc>
        <w:tc>
          <w:tcPr>
            <w:tcW w:w="5245" w:type="dxa"/>
          </w:tcPr>
          <w:p w:rsidR="00476CC5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78" w:history="1">
              <w:r w:rsidR="00476CC5"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476CC5" w:rsidRPr="0062339E" w:rsidRDefault="00476CC5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476CC5" w:rsidRPr="0062339E" w:rsidRDefault="00476CC5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68</w:t>
            </w:r>
          </w:p>
        </w:tc>
      </w:tr>
      <w:tr w:rsidR="00476CC5" w:rsidRPr="0062339E" w:rsidTr="003028F2">
        <w:trPr>
          <w:trHeight w:val="1129"/>
        </w:trPr>
        <w:tc>
          <w:tcPr>
            <w:tcW w:w="2836" w:type="dxa"/>
            <w:vMerge/>
          </w:tcPr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095" w:type="dxa"/>
          </w:tcPr>
          <w:p w:rsidR="00476CC5" w:rsidRPr="0062339E" w:rsidRDefault="00476CC5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 xml:space="preserve">Карякин, В. Л. Цифровое телевидение [Текст] : учебное пособие для вузов : рекомендовано методсоветом ВУЗа / В. Л. Карякин. - 2-е изд., перераб. и доп. - М. : Солон-Пресс, 2013. - 448 с. </w:t>
            </w:r>
          </w:p>
          <w:p w:rsidR="00476CC5" w:rsidRPr="0062339E" w:rsidRDefault="00476CC5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Карякин, В. Л. Цифровое телевидение [Электронный ресурс] : учебное пособие для вузов : рекомендовано методсоветом ВУЗа / В. Л. Карякин. - 2-е изд., перераб. и доп. - М. : Солон-Пресс, 2013. - 448 с. - Электрон.версия печ. публикации.</w:t>
            </w:r>
          </w:p>
          <w:p w:rsidR="00476CC5" w:rsidRPr="0062339E" w:rsidRDefault="00476CC5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</w:tcPr>
          <w:p w:rsidR="00476CC5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79" w:history="1">
              <w:r w:rsidR="00476CC5"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476CC5" w:rsidRPr="0062339E" w:rsidRDefault="00476CC5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bCs/>
              </w:rPr>
            </w:pPr>
          </w:p>
          <w:p w:rsidR="00476CC5" w:rsidRPr="0062339E" w:rsidRDefault="00476CC5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bCs/>
              </w:rPr>
            </w:pPr>
          </w:p>
          <w:p w:rsidR="00476CC5" w:rsidRPr="0062339E" w:rsidRDefault="0041437D" w:rsidP="003E1D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hyperlink r:id="rId80" w:history="1">
              <w:r w:rsidR="00476CC5" w:rsidRPr="0062339E">
                <w:rPr>
                  <w:rStyle w:val="a5"/>
                  <w:rFonts w:ascii="Times New Roman" w:hAnsi="Times New Roman" w:cs="Times New Roman"/>
                  <w:bCs/>
                  <w:color w:val="auto"/>
                </w:rPr>
                <w:t>https://ibooks.ru/reading.php?productid=344912</w:t>
              </w:r>
            </w:hyperlink>
          </w:p>
          <w:p w:rsidR="00476CC5" w:rsidRPr="0062339E" w:rsidRDefault="00476CC5" w:rsidP="003E1D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476CC5" w:rsidRPr="0062339E" w:rsidRDefault="00476CC5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76CC5" w:rsidRPr="0062339E" w:rsidTr="0087796E">
        <w:trPr>
          <w:trHeight w:val="747"/>
        </w:trPr>
        <w:tc>
          <w:tcPr>
            <w:tcW w:w="2836" w:type="dxa"/>
            <w:vMerge/>
          </w:tcPr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095" w:type="dxa"/>
          </w:tcPr>
          <w:p w:rsidR="00476CC5" w:rsidRPr="0062339E" w:rsidRDefault="00476CC5" w:rsidP="008779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Косарский</w:t>
            </w:r>
            <w:r w:rsidRPr="0062339E">
              <w:rPr>
                <w:rFonts w:ascii="Times New Roman" w:hAnsi="Times New Roman" w:cs="Times New Roman"/>
                <w:bCs/>
              </w:rPr>
              <w:t>,Ю.С.</w:t>
            </w:r>
            <w:r w:rsidRPr="0062339E">
              <w:rPr>
                <w:rFonts w:ascii="Times New Roman" w:hAnsi="Times New Roman" w:cs="Times New Roman"/>
              </w:rPr>
              <w:t xml:space="preserve"> Телевидение и видеотехника [Текст] : учебное пособие / Ю.С. Косарский. - СПб. : СПбГУКиТ, 2004 - 2005. </w:t>
            </w:r>
            <w:r w:rsidRPr="0062339E">
              <w:rPr>
                <w:rFonts w:ascii="Times New Roman" w:hAnsi="Times New Roman" w:cs="Times New Roman"/>
                <w:bCs/>
              </w:rPr>
              <w:t>Ч. 1</w:t>
            </w:r>
            <w:r w:rsidRPr="0062339E">
              <w:rPr>
                <w:rFonts w:ascii="Times New Roman" w:hAnsi="Times New Roman" w:cs="Times New Roman"/>
              </w:rPr>
              <w:t xml:space="preserve"> / Ю. С. Косарский. - 2004. - 83 с.</w:t>
            </w:r>
          </w:p>
          <w:p w:rsidR="00476CC5" w:rsidRPr="0062339E" w:rsidRDefault="00476CC5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76CC5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81" w:history="1">
              <w:r w:rsidR="00476CC5"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476CC5" w:rsidRPr="0062339E" w:rsidRDefault="00476CC5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476CC5" w:rsidRPr="0062339E" w:rsidRDefault="00476CC5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44</w:t>
            </w:r>
          </w:p>
        </w:tc>
      </w:tr>
      <w:tr w:rsidR="00476CC5" w:rsidRPr="0062339E" w:rsidTr="004A2019">
        <w:trPr>
          <w:trHeight w:val="136"/>
        </w:trPr>
        <w:tc>
          <w:tcPr>
            <w:tcW w:w="2836" w:type="dxa"/>
            <w:vMerge/>
          </w:tcPr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095" w:type="dxa"/>
          </w:tcPr>
          <w:p w:rsidR="00476CC5" w:rsidRPr="0062339E" w:rsidRDefault="00476CC5" w:rsidP="008779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 xml:space="preserve">Косарский, Ю.С. Телевидение и видеотехника [Текст] : учебное пособие / Ю.С. Косарский. - СПб. : СПбГУКиТ, 2004 - 2005. </w:t>
            </w:r>
            <w:r w:rsidRPr="0062339E">
              <w:rPr>
                <w:rFonts w:ascii="Times New Roman" w:hAnsi="Times New Roman" w:cs="Times New Roman"/>
                <w:bCs/>
              </w:rPr>
              <w:t>Ч. 2</w:t>
            </w:r>
            <w:r w:rsidRPr="0062339E">
              <w:rPr>
                <w:rFonts w:ascii="Times New Roman" w:hAnsi="Times New Roman" w:cs="Times New Roman"/>
              </w:rPr>
              <w:t xml:space="preserve"> / Ю. С. Косарский. - 2005. - 76 с.</w:t>
            </w:r>
          </w:p>
          <w:p w:rsidR="00476CC5" w:rsidRPr="0062339E" w:rsidRDefault="00476CC5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76CC5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82" w:history="1">
              <w:r w:rsidR="00476CC5"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476CC5" w:rsidRPr="0062339E" w:rsidRDefault="00476CC5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476CC5" w:rsidRPr="0062339E" w:rsidRDefault="00476CC5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44</w:t>
            </w:r>
          </w:p>
          <w:p w:rsidR="00476CC5" w:rsidRPr="0062339E" w:rsidRDefault="00476CC5" w:rsidP="008779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76CC5" w:rsidRPr="0062339E" w:rsidTr="0087796E">
        <w:trPr>
          <w:trHeight w:val="735"/>
        </w:trPr>
        <w:tc>
          <w:tcPr>
            <w:tcW w:w="2836" w:type="dxa"/>
            <w:vMerge/>
          </w:tcPr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76CC5" w:rsidRPr="0062339E" w:rsidRDefault="00476CC5" w:rsidP="00D63DD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095" w:type="dxa"/>
          </w:tcPr>
          <w:p w:rsidR="00476CC5" w:rsidRPr="0062339E" w:rsidRDefault="00476CC5" w:rsidP="00D63DD9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Белозерцев, А. В.</w:t>
            </w:r>
            <w:r w:rsidRPr="0062339E">
              <w:rPr>
                <w:rFonts w:ascii="Times New Roman" w:hAnsi="Times New Roman" w:cs="Times New Roman"/>
              </w:rPr>
              <w:t xml:space="preserve"> Системы телевизионного вещания [Текст] : учебное пособие / А. В. Белозерцев ; С.-Петерб. гос. ин-т кино и телев. - Санкт-Петербург : СПбГИКиТ, 2018. - 118 с.  - </w:t>
            </w:r>
            <w:r w:rsidRPr="0062339E">
              <w:rPr>
                <w:rFonts w:ascii="Times New Roman" w:hAnsi="Times New Roman" w:cs="Times New Roman"/>
                <w:bCs/>
                <w:lang w:val="en-US"/>
              </w:rPr>
              <w:t>ISBN</w:t>
            </w:r>
            <w:r w:rsidRPr="0062339E">
              <w:rPr>
                <w:rFonts w:ascii="Times New Roman" w:hAnsi="Times New Roman" w:cs="Times New Roman"/>
              </w:rPr>
              <w:t>978-5-94760-298-2</w:t>
            </w:r>
            <w:hyperlink r:id="rId83" w:history="1"/>
          </w:p>
          <w:p w:rsidR="00476CC5" w:rsidRPr="0062339E" w:rsidRDefault="00476CC5" w:rsidP="00D63D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Белозерцев, А. В.</w:t>
            </w:r>
            <w:r w:rsidRPr="0062339E">
              <w:rPr>
                <w:rFonts w:ascii="Times New Roman" w:hAnsi="Times New Roman" w:cs="Times New Roman"/>
              </w:rPr>
              <w:t xml:space="preserve"> Системы телевизионного вещания [Электронный ресурс] : учебное пособие / А. В. Белозерцев ; С.-Петерб. гос. ин-т кино и телев. - Санкт-Петербург : СПбГИКиТ, 2018. - 118 с.- Электрон.версия печ. публикации.- </w:t>
            </w:r>
            <w:r w:rsidRPr="0062339E">
              <w:rPr>
                <w:rFonts w:ascii="Times New Roman" w:hAnsi="Times New Roman" w:cs="Times New Roman"/>
                <w:bCs/>
                <w:lang w:val="en-US"/>
              </w:rPr>
              <w:t>ISBN</w:t>
            </w:r>
            <w:r w:rsidRPr="0062339E">
              <w:rPr>
                <w:rFonts w:ascii="Times New Roman" w:hAnsi="Times New Roman" w:cs="Times New Roman"/>
              </w:rPr>
              <w:t>978-5-94760-298-2</w:t>
            </w:r>
          </w:p>
          <w:p w:rsidR="00476CC5" w:rsidRPr="0062339E" w:rsidRDefault="00476CC5" w:rsidP="00D63DD9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76CC5" w:rsidRPr="0062339E" w:rsidRDefault="00476CC5" w:rsidP="00D63D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76CC5" w:rsidRPr="0062339E" w:rsidRDefault="0041437D" w:rsidP="00D63DD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4" w:history="1">
              <w:r w:rsidR="00476CC5" w:rsidRPr="0062339E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76CC5" w:rsidRPr="0062339E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76CC5" w:rsidRPr="0062339E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76CC5" w:rsidRPr="0062339E">
                <w:rPr>
                  <w:rStyle w:val="a5"/>
                  <w:rFonts w:ascii="Times New Roman" w:hAnsi="Times New Roman" w:cs="Times New Roman"/>
                </w:rPr>
                <w:t>.</w:t>
              </w:r>
              <w:r w:rsidR="00476CC5" w:rsidRPr="0062339E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76CC5" w:rsidRPr="0062339E">
                <w:rPr>
                  <w:rStyle w:val="a5"/>
                  <w:rFonts w:ascii="Times New Roman" w:hAnsi="Times New Roman" w:cs="Times New Roman"/>
                </w:rPr>
                <w:t>.</w:t>
              </w:r>
              <w:r w:rsidR="00476CC5" w:rsidRPr="0062339E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76CC5" w:rsidRPr="0062339E">
                <w:rPr>
                  <w:rStyle w:val="a5"/>
                  <w:rFonts w:ascii="Times New Roman" w:hAnsi="Times New Roman" w:cs="Times New Roman"/>
                </w:rPr>
                <w:t>/</w:t>
              </w:r>
              <w:r w:rsidR="00476CC5" w:rsidRPr="0062339E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76CC5" w:rsidRPr="0062339E">
                <w:rPr>
                  <w:rStyle w:val="a5"/>
                  <w:rFonts w:ascii="Times New Roman" w:hAnsi="Times New Roman" w:cs="Times New Roman"/>
                </w:rPr>
                <w:t>/</w:t>
              </w:r>
              <w:r w:rsidR="00476CC5" w:rsidRPr="0062339E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76CC5" w:rsidRPr="0062339E" w:rsidRDefault="00476CC5" w:rsidP="00D63DD9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76CC5" w:rsidRPr="0062339E" w:rsidRDefault="00476CC5" w:rsidP="00D63DD9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76CC5" w:rsidRPr="0062339E" w:rsidRDefault="00476CC5" w:rsidP="00D63DD9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76CC5" w:rsidRPr="0062339E" w:rsidRDefault="0041437D" w:rsidP="00D63DD9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85" w:history="1">
              <w:r w:rsidR="00476CC5" w:rsidRPr="0062339E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http</w:t>
              </w:r>
              <w:r w:rsidR="00476CC5" w:rsidRPr="0062339E">
                <w:rPr>
                  <w:rStyle w:val="a5"/>
                  <w:rFonts w:ascii="Times New Roman" w:hAnsi="Times New Roman" w:cs="Times New Roman"/>
                  <w:bCs/>
                </w:rPr>
                <w:t>://</w:t>
              </w:r>
              <w:r w:rsidR="00476CC5" w:rsidRPr="0062339E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books</w:t>
              </w:r>
              <w:r w:rsidR="00476CC5" w:rsidRPr="0062339E">
                <w:rPr>
                  <w:rStyle w:val="a5"/>
                  <w:rFonts w:ascii="Times New Roman" w:hAnsi="Times New Roman" w:cs="Times New Roman"/>
                  <w:bCs/>
                </w:rPr>
                <w:t>.</w:t>
              </w:r>
              <w:r w:rsidR="00476CC5" w:rsidRPr="0062339E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gukit</w:t>
              </w:r>
              <w:r w:rsidR="00476CC5" w:rsidRPr="0062339E">
                <w:rPr>
                  <w:rStyle w:val="a5"/>
                  <w:rFonts w:ascii="Times New Roman" w:hAnsi="Times New Roman" w:cs="Times New Roman"/>
                  <w:bCs/>
                </w:rPr>
                <w:t>.</w:t>
              </w:r>
              <w:r w:rsidR="00476CC5" w:rsidRPr="0062339E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ru</w:t>
              </w:r>
              <w:r w:rsidR="00476CC5" w:rsidRPr="0062339E">
                <w:rPr>
                  <w:rStyle w:val="a5"/>
                  <w:rFonts w:ascii="Times New Roman" w:hAnsi="Times New Roman" w:cs="Times New Roman"/>
                  <w:bCs/>
                </w:rPr>
                <w:t>/</w:t>
              </w:r>
              <w:r w:rsidR="00476CC5" w:rsidRPr="0062339E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pdf</w:t>
              </w:r>
              <w:r w:rsidR="00476CC5" w:rsidRPr="0062339E">
                <w:rPr>
                  <w:rStyle w:val="a5"/>
                  <w:rFonts w:ascii="Times New Roman" w:hAnsi="Times New Roman" w:cs="Times New Roman"/>
                  <w:bCs/>
                </w:rPr>
                <w:t>//2018/</w:t>
              </w:r>
              <w:r w:rsidR="00476CC5" w:rsidRPr="0062339E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Uchebnaja</w:t>
              </w:r>
              <w:r w:rsidR="00476CC5" w:rsidRPr="0062339E">
                <w:rPr>
                  <w:rStyle w:val="a5"/>
                  <w:rFonts w:ascii="Times New Roman" w:hAnsi="Times New Roman" w:cs="Times New Roman"/>
                  <w:bCs/>
                </w:rPr>
                <w:t>%20</w:t>
              </w:r>
              <w:r w:rsidR="00476CC5" w:rsidRPr="0062339E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literatura</w:t>
              </w:r>
              <w:r w:rsidR="00476CC5" w:rsidRPr="0062339E">
                <w:rPr>
                  <w:rStyle w:val="a5"/>
                  <w:rFonts w:ascii="Times New Roman" w:hAnsi="Times New Roman" w:cs="Times New Roman"/>
                  <w:bCs/>
                </w:rPr>
                <w:t>/</w:t>
              </w:r>
              <w:r w:rsidR="00476CC5" w:rsidRPr="0062339E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Belozercev</w:t>
              </w:r>
              <w:r w:rsidR="00476CC5" w:rsidRPr="0062339E">
                <w:rPr>
                  <w:rStyle w:val="a5"/>
                  <w:rFonts w:ascii="Times New Roman" w:hAnsi="Times New Roman" w:cs="Times New Roman"/>
                  <w:bCs/>
                </w:rPr>
                <w:t>_</w:t>
              </w:r>
              <w:r w:rsidR="00476CC5" w:rsidRPr="0062339E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Sistemy</w:t>
              </w:r>
              <w:r w:rsidR="00476CC5" w:rsidRPr="0062339E">
                <w:rPr>
                  <w:rStyle w:val="a5"/>
                  <w:rFonts w:ascii="Times New Roman" w:hAnsi="Times New Roman" w:cs="Times New Roman"/>
                  <w:bCs/>
                </w:rPr>
                <w:t>_</w:t>
              </w:r>
              <w:r w:rsidR="00476CC5" w:rsidRPr="0062339E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televizionnogo</w:t>
              </w:r>
              <w:r w:rsidR="00476CC5" w:rsidRPr="0062339E">
                <w:rPr>
                  <w:rStyle w:val="a5"/>
                  <w:rFonts w:ascii="Times New Roman" w:hAnsi="Times New Roman" w:cs="Times New Roman"/>
                  <w:bCs/>
                </w:rPr>
                <w:t>_</w:t>
              </w:r>
              <w:r w:rsidR="00476CC5" w:rsidRPr="0062339E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veshhanija</w:t>
              </w:r>
              <w:r w:rsidR="00476CC5" w:rsidRPr="0062339E">
                <w:rPr>
                  <w:rStyle w:val="a5"/>
                  <w:rFonts w:ascii="Times New Roman" w:hAnsi="Times New Roman" w:cs="Times New Roman"/>
                  <w:bCs/>
                </w:rPr>
                <w:t>_</w:t>
              </w:r>
              <w:r w:rsidR="00476CC5" w:rsidRPr="0062339E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UP</w:t>
              </w:r>
              <w:r w:rsidR="00476CC5" w:rsidRPr="0062339E">
                <w:rPr>
                  <w:rStyle w:val="a5"/>
                  <w:rFonts w:ascii="Times New Roman" w:hAnsi="Times New Roman" w:cs="Times New Roman"/>
                  <w:bCs/>
                </w:rPr>
                <w:t>_2018.</w:t>
              </w:r>
              <w:r w:rsidR="00476CC5" w:rsidRPr="0062339E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pdf</w:t>
              </w:r>
            </w:hyperlink>
          </w:p>
        </w:tc>
        <w:tc>
          <w:tcPr>
            <w:tcW w:w="1134" w:type="dxa"/>
          </w:tcPr>
          <w:p w:rsidR="00476CC5" w:rsidRPr="0062339E" w:rsidRDefault="00476CC5" w:rsidP="00D63DD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76CC5" w:rsidRPr="0062339E" w:rsidTr="003028F2">
        <w:trPr>
          <w:trHeight w:val="420"/>
        </w:trPr>
        <w:tc>
          <w:tcPr>
            <w:tcW w:w="2836" w:type="dxa"/>
            <w:vMerge/>
          </w:tcPr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6095" w:type="dxa"/>
          </w:tcPr>
          <w:p w:rsidR="00476CC5" w:rsidRPr="0062339E" w:rsidRDefault="00476CC5" w:rsidP="00FD706E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76CC5" w:rsidRPr="0062339E" w:rsidRDefault="00476CC5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76CC5" w:rsidRPr="0062339E" w:rsidRDefault="00476CC5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bCs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</w:tc>
        <w:tc>
          <w:tcPr>
            <w:tcW w:w="1134" w:type="dxa"/>
          </w:tcPr>
          <w:p w:rsidR="00476CC5" w:rsidRPr="0062339E" w:rsidRDefault="00476CC5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76CC5" w:rsidRPr="0062339E" w:rsidRDefault="00476CC5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476CC5" w:rsidRPr="0062339E" w:rsidTr="003028F2">
        <w:trPr>
          <w:trHeight w:val="420"/>
        </w:trPr>
        <w:tc>
          <w:tcPr>
            <w:tcW w:w="2836" w:type="dxa"/>
            <w:vMerge/>
          </w:tcPr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095" w:type="dxa"/>
          </w:tcPr>
          <w:p w:rsidR="00476CC5" w:rsidRPr="0062339E" w:rsidRDefault="00476CC5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 xml:space="preserve">Косарский, Ю.С. Кабельное и спутниковое телевидение [Текст] : Учебное пособие для студентов очного, заочного и вечернего обучения специальности 201400 "Аудиовизуальная техника", 190100 "Приборостроение" / Ю. С. Косарский ;СПбГУКиТ. - СПб. : Изд-во СПбГУКиТ, 2003. - 88 с. </w:t>
            </w:r>
          </w:p>
          <w:p w:rsidR="00476CC5" w:rsidRPr="0062339E" w:rsidRDefault="00476CC5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76CC5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86" w:history="1">
              <w:r w:rsidR="00476CC5"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476CC5" w:rsidRPr="0062339E" w:rsidRDefault="00476CC5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476CC5" w:rsidRPr="0062339E" w:rsidRDefault="00476CC5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180</w:t>
            </w:r>
          </w:p>
        </w:tc>
      </w:tr>
      <w:tr w:rsidR="00476CC5" w:rsidRPr="0062339E" w:rsidTr="003028F2">
        <w:trPr>
          <w:trHeight w:val="420"/>
        </w:trPr>
        <w:tc>
          <w:tcPr>
            <w:tcW w:w="2836" w:type="dxa"/>
            <w:vMerge/>
          </w:tcPr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095" w:type="dxa"/>
          </w:tcPr>
          <w:p w:rsidR="00476CC5" w:rsidRPr="0062339E" w:rsidRDefault="00476CC5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Телекоммуникационные системы и</w:t>
            </w:r>
            <w:r w:rsidRPr="0062339E">
              <w:rPr>
                <w:rFonts w:ascii="Times New Roman" w:hAnsi="Times New Roman" w:cs="Times New Roman"/>
              </w:rPr>
              <w:t xml:space="preserve"> сети [Текст] : учебное пособие для вузов: рекомендовано методсоветом по направлению : в 3 т. - Изд. 2-е, испр. и доп. - М. : Горячая линия-Телеком, 2005.</w:t>
            </w:r>
          </w:p>
          <w:p w:rsidR="00476CC5" w:rsidRPr="0062339E" w:rsidRDefault="00476CC5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Т. 2</w:t>
            </w:r>
            <w:r w:rsidRPr="0062339E">
              <w:rPr>
                <w:rFonts w:ascii="Times New Roman" w:hAnsi="Times New Roman" w:cs="Times New Roman"/>
              </w:rPr>
              <w:t xml:space="preserve"> : Радиосвязь, радиовещание, телевидение. - 2005. - 672 с.</w:t>
            </w:r>
          </w:p>
          <w:p w:rsidR="00476CC5" w:rsidRPr="0062339E" w:rsidRDefault="00476CC5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Телекоммуникационные системы и</w:t>
            </w:r>
            <w:r w:rsidRPr="0062339E">
              <w:rPr>
                <w:rFonts w:ascii="Times New Roman" w:hAnsi="Times New Roman" w:cs="Times New Roman"/>
              </w:rPr>
              <w:t xml:space="preserve"> сети [Электронный ресурс] </w:t>
            </w:r>
            <w:r w:rsidRPr="0062339E">
              <w:rPr>
                <w:rFonts w:ascii="Times New Roman" w:hAnsi="Times New Roman" w:cs="Times New Roman"/>
              </w:rPr>
              <w:lastRenderedPageBreak/>
              <w:t>:учебное пособие для вузов: рекомендовано методсоветом по направлению : в 3 т. - Изд. 2-е, испр. и доп. - М. : Горячая линия-Телеком, 2005.</w:t>
            </w:r>
            <w:r w:rsidRPr="0062339E">
              <w:rPr>
                <w:rFonts w:ascii="Times New Roman" w:hAnsi="Times New Roman" w:cs="Times New Roman"/>
                <w:bCs/>
              </w:rPr>
              <w:t>Т. 2</w:t>
            </w:r>
            <w:r w:rsidRPr="0062339E">
              <w:rPr>
                <w:rFonts w:ascii="Times New Roman" w:hAnsi="Times New Roman" w:cs="Times New Roman"/>
              </w:rPr>
              <w:t xml:space="preserve"> : Радиосвязь, радиовещание, телевидение. - 2005. - 672 с. - Электрон.версия печ. публикации.</w:t>
            </w:r>
          </w:p>
          <w:p w:rsidR="00476CC5" w:rsidRPr="0062339E" w:rsidRDefault="00476CC5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</w:tcPr>
          <w:p w:rsidR="00476CC5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87" w:history="1">
              <w:r w:rsidR="00476CC5"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476CC5" w:rsidRPr="0062339E" w:rsidRDefault="00476CC5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76CC5" w:rsidRPr="0062339E" w:rsidRDefault="00476CC5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76CC5" w:rsidRPr="0062339E" w:rsidRDefault="00476CC5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76CC5" w:rsidRPr="0062339E" w:rsidRDefault="00476CC5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76CC5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  <w:hyperlink r:id="rId88" w:history="1">
              <w:r w:rsidR="00476CC5" w:rsidRPr="0062339E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/>
                </w:rPr>
                <w:t>https://ibooks.ru/reading.php?productid=344402&amp;search_string</w:t>
              </w:r>
            </w:hyperlink>
            <w:r w:rsidR="00476CC5" w:rsidRPr="0062339E">
              <w:rPr>
                <w:rFonts w:ascii="Times New Roman" w:eastAsia="Calibri" w:hAnsi="Times New Roman" w:cs="Times New Roman"/>
                <w:lang w:eastAsia="en-US"/>
              </w:rPr>
              <w:t>=</w:t>
            </w:r>
          </w:p>
          <w:p w:rsidR="00476CC5" w:rsidRPr="0062339E" w:rsidRDefault="00476CC5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76CC5" w:rsidRPr="0062339E" w:rsidRDefault="00476CC5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50</w:t>
            </w:r>
          </w:p>
        </w:tc>
      </w:tr>
      <w:tr w:rsidR="00476CC5" w:rsidRPr="0062339E" w:rsidTr="003028F2">
        <w:trPr>
          <w:trHeight w:val="420"/>
        </w:trPr>
        <w:tc>
          <w:tcPr>
            <w:tcW w:w="2836" w:type="dxa"/>
            <w:vMerge w:val="restart"/>
          </w:tcPr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М1.В.ОД.1</w:t>
            </w:r>
          </w:p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Иностранный язык</w:t>
            </w:r>
          </w:p>
        </w:tc>
        <w:tc>
          <w:tcPr>
            <w:tcW w:w="709" w:type="dxa"/>
          </w:tcPr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6095" w:type="dxa"/>
          </w:tcPr>
          <w:p w:rsidR="00476CC5" w:rsidRPr="0062339E" w:rsidRDefault="00476CC5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76CC5" w:rsidRPr="0062339E" w:rsidRDefault="00476CC5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76CC5" w:rsidRPr="0062339E" w:rsidRDefault="00476CC5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bCs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</w:tc>
        <w:tc>
          <w:tcPr>
            <w:tcW w:w="1134" w:type="dxa"/>
          </w:tcPr>
          <w:p w:rsidR="00476CC5" w:rsidRPr="0062339E" w:rsidRDefault="00476CC5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76CC5" w:rsidRPr="0062339E" w:rsidTr="003028F2">
        <w:trPr>
          <w:trHeight w:val="420"/>
        </w:trPr>
        <w:tc>
          <w:tcPr>
            <w:tcW w:w="2836" w:type="dxa"/>
            <w:vMerge/>
          </w:tcPr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095" w:type="dxa"/>
          </w:tcPr>
          <w:p w:rsidR="00476CC5" w:rsidRPr="0062339E" w:rsidRDefault="00476CC5" w:rsidP="00D8782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2339E">
              <w:rPr>
                <w:rFonts w:ascii="Times New Roman" w:hAnsi="Times New Roman" w:cs="Times New Roman"/>
                <w:lang w:val="en-US"/>
              </w:rPr>
              <w:t>Stephenson, H. Life intermediate [</w:t>
            </w:r>
            <w:r w:rsidRPr="0062339E">
              <w:rPr>
                <w:rFonts w:ascii="Times New Roman" w:hAnsi="Times New Roman" w:cs="Times New Roman"/>
              </w:rPr>
              <w:t>Текст</w:t>
            </w:r>
            <w:r w:rsidRPr="0062339E">
              <w:rPr>
                <w:rFonts w:ascii="Times New Roman" w:hAnsi="Times New Roman" w:cs="Times New Roman"/>
                <w:lang w:val="en-US"/>
              </w:rPr>
              <w:t>] :</w:t>
            </w:r>
            <w:r w:rsidRPr="0062339E">
              <w:rPr>
                <w:rFonts w:ascii="Times New Roman" w:hAnsi="Times New Roman" w:cs="Times New Roman"/>
              </w:rPr>
              <w:t>учебноепособие</w:t>
            </w:r>
            <w:r w:rsidRPr="0062339E">
              <w:rPr>
                <w:rFonts w:ascii="Times New Roman" w:hAnsi="Times New Roman" w:cs="Times New Roman"/>
                <w:lang w:val="en-US"/>
              </w:rPr>
              <w:t xml:space="preserve"> / H. Stephenson, P. Dummett, J. Hughes. - United Kingdom : National Geographic Learning, 2013. - 184 </w:t>
            </w:r>
            <w:r w:rsidRPr="0062339E">
              <w:rPr>
                <w:rFonts w:ascii="Times New Roman" w:hAnsi="Times New Roman" w:cs="Times New Roman"/>
              </w:rPr>
              <w:t>с</w:t>
            </w:r>
            <w:r w:rsidRPr="0062339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5245" w:type="dxa"/>
          </w:tcPr>
          <w:p w:rsidR="00476CC5" w:rsidRPr="0062339E" w:rsidRDefault="0041437D" w:rsidP="003E1DD6">
            <w:pPr>
              <w:rPr>
                <w:rFonts w:ascii="Times New Roman" w:hAnsi="Times New Roman" w:cs="Times New Roman"/>
                <w:lang w:val="en-US"/>
              </w:rPr>
            </w:pPr>
            <w:hyperlink r:id="rId89" w:history="1">
              <w:r w:rsidR="00476CC5"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https://www.gukit.ru/lib/catalog</w:t>
              </w:r>
            </w:hyperlink>
          </w:p>
          <w:p w:rsidR="00476CC5" w:rsidRPr="0062339E" w:rsidRDefault="00476CC5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:rsidR="00476CC5" w:rsidRPr="0062339E" w:rsidRDefault="00476CC5" w:rsidP="00A807C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70</w:t>
            </w:r>
          </w:p>
        </w:tc>
      </w:tr>
      <w:tr w:rsidR="00476CC5" w:rsidRPr="0062339E" w:rsidTr="003028F2">
        <w:trPr>
          <w:trHeight w:val="420"/>
        </w:trPr>
        <w:tc>
          <w:tcPr>
            <w:tcW w:w="2836" w:type="dxa"/>
            <w:vMerge/>
          </w:tcPr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095" w:type="dxa"/>
          </w:tcPr>
          <w:p w:rsidR="00476CC5" w:rsidRPr="0062339E" w:rsidRDefault="00476CC5" w:rsidP="00D8782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2339E">
              <w:rPr>
                <w:rFonts w:ascii="Times New Roman" w:hAnsi="Times New Roman" w:cs="Times New Roman"/>
                <w:lang w:val="en-US"/>
              </w:rPr>
              <w:t>Kerr, Ph. Straightforward. Intermediate Student`s Book [Текст] :учебник / Philip Kerr@ Ceri Jones. - Spain : Macmillan, 2006. - 167 с.</w:t>
            </w:r>
          </w:p>
        </w:tc>
        <w:tc>
          <w:tcPr>
            <w:tcW w:w="5245" w:type="dxa"/>
          </w:tcPr>
          <w:p w:rsidR="00476CC5" w:rsidRPr="0062339E" w:rsidRDefault="0041437D" w:rsidP="003E1DD6">
            <w:pPr>
              <w:rPr>
                <w:rFonts w:ascii="Times New Roman" w:hAnsi="Times New Roman" w:cs="Times New Roman"/>
                <w:lang w:val="en-US"/>
              </w:rPr>
            </w:pPr>
            <w:hyperlink r:id="rId90" w:history="1">
              <w:r w:rsidR="00476CC5"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https://www.gukit.ru/lib/catalog</w:t>
              </w:r>
            </w:hyperlink>
          </w:p>
          <w:p w:rsidR="00476CC5" w:rsidRPr="0062339E" w:rsidRDefault="00476CC5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:rsidR="00476CC5" w:rsidRPr="0062339E" w:rsidRDefault="00476CC5" w:rsidP="00A807C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125</w:t>
            </w:r>
          </w:p>
        </w:tc>
      </w:tr>
      <w:tr w:rsidR="00476CC5" w:rsidRPr="0062339E" w:rsidTr="003028F2">
        <w:trPr>
          <w:trHeight w:val="420"/>
        </w:trPr>
        <w:tc>
          <w:tcPr>
            <w:tcW w:w="2836" w:type="dxa"/>
            <w:vMerge/>
          </w:tcPr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</w:p>
        </w:tc>
        <w:tc>
          <w:tcPr>
            <w:tcW w:w="709" w:type="dxa"/>
          </w:tcPr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095" w:type="dxa"/>
          </w:tcPr>
          <w:p w:rsidR="00476CC5" w:rsidRPr="0062339E" w:rsidRDefault="00476CC5" w:rsidP="00D87825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 xml:space="preserve">Завьялова, </w:t>
            </w:r>
            <w:r>
              <w:rPr>
                <w:rFonts w:ascii="Times New Roman" w:hAnsi="Times New Roman" w:cs="Times New Roman"/>
              </w:rPr>
              <w:t>В.М</w:t>
            </w:r>
            <w:r w:rsidRPr="0062339E">
              <w:rPr>
                <w:rFonts w:ascii="Times New Roman" w:hAnsi="Times New Roman" w:cs="Times New Roman"/>
              </w:rPr>
              <w:t>. Практический курс немецкого языка. Для начинающих [Текст] : учебник / В.М. Завьялова, Л.В. Ильина. - 8-е изд., испр. - М. : КДУ, 2010. - 864 с.</w:t>
            </w:r>
          </w:p>
        </w:tc>
        <w:tc>
          <w:tcPr>
            <w:tcW w:w="5245" w:type="dxa"/>
          </w:tcPr>
          <w:p w:rsidR="00476CC5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91" w:history="1">
              <w:r w:rsidR="00476CC5"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476CC5" w:rsidRPr="0062339E" w:rsidRDefault="00476CC5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476CC5" w:rsidRPr="0062339E" w:rsidRDefault="00476CC5" w:rsidP="00A807C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21</w:t>
            </w:r>
          </w:p>
        </w:tc>
      </w:tr>
      <w:tr w:rsidR="00476CC5" w:rsidRPr="0062339E" w:rsidTr="003028F2">
        <w:trPr>
          <w:trHeight w:val="420"/>
        </w:trPr>
        <w:tc>
          <w:tcPr>
            <w:tcW w:w="2836" w:type="dxa"/>
            <w:vMerge/>
          </w:tcPr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095" w:type="dxa"/>
          </w:tcPr>
          <w:p w:rsidR="00476CC5" w:rsidRPr="0062339E" w:rsidRDefault="00476CC5" w:rsidP="00D87825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 xml:space="preserve">Попова, </w:t>
            </w:r>
            <w:r>
              <w:rPr>
                <w:rFonts w:ascii="Times New Roman" w:hAnsi="Times New Roman" w:cs="Times New Roman"/>
              </w:rPr>
              <w:t>И.Н</w:t>
            </w:r>
            <w:r w:rsidRPr="0062339E">
              <w:rPr>
                <w:rFonts w:ascii="Times New Roman" w:hAnsi="Times New Roman" w:cs="Times New Roman"/>
              </w:rPr>
              <w:t>. Французский язык [Текст]  : учебник для вузов: рекомендовано Мин.образования / И. Н. Попова, Ж. А. Казакова, Г. М. Ковальчук. - 21-е изд., испр. - М. : Нестор Академик, 2014. - 576 с.</w:t>
            </w:r>
          </w:p>
        </w:tc>
        <w:tc>
          <w:tcPr>
            <w:tcW w:w="5245" w:type="dxa"/>
          </w:tcPr>
          <w:p w:rsidR="00476CC5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92" w:history="1">
              <w:r w:rsidR="00476CC5"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476CC5" w:rsidRPr="0062339E" w:rsidRDefault="00476CC5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476CC5" w:rsidRPr="0062339E" w:rsidRDefault="00476CC5" w:rsidP="00A807C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76CC5" w:rsidRPr="0062339E" w:rsidTr="003028F2">
        <w:trPr>
          <w:trHeight w:val="420"/>
        </w:trPr>
        <w:tc>
          <w:tcPr>
            <w:tcW w:w="2836" w:type="dxa"/>
            <w:vMerge/>
          </w:tcPr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76CC5" w:rsidRPr="0062339E" w:rsidRDefault="00476CC5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095" w:type="dxa"/>
          </w:tcPr>
          <w:p w:rsidR="00476CC5" w:rsidRPr="0062339E" w:rsidRDefault="00476CC5" w:rsidP="00D87825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 xml:space="preserve">Нуждин, </w:t>
            </w:r>
            <w:r>
              <w:rPr>
                <w:rFonts w:ascii="Times New Roman" w:hAnsi="Times New Roman" w:cs="Times New Roman"/>
              </w:rPr>
              <w:t>Г.А</w:t>
            </w:r>
            <w:r w:rsidRPr="0062339E">
              <w:rPr>
                <w:rFonts w:ascii="Times New Roman" w:hAnsi="Times New Roman" w:cs="Times New Roman"/>
              </w:rPr>
              <w:t>. Учебник современного испанского языка [Текст] : учебник для вузов / Г. А. Нуждин [и др.]. - 9-е изд. - М. : Айрис-пресс, 2009. - 528 с.</w:t>
            </w:r>
          </w:p>
        </w:tc>
        <w:tc>
          <w:tcPr>
            <w:tcW w:w="5245" w:type="dxa"/>
          </w:tcPr>
          <w:p w:rsidR="00476CC5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93" w:history="1">
              <w:r w:rsidR="00476CC5"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476CC5" w:rsidRPr="0062339E" w:rsidRDefault="00476CC5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476CC5" w:rsidRPr="0062339E" w:rsidRDefault="00476CC5" w:rsidP="00A807C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59</w:t>
            </w:r>
          </w:p>
        </w:tc>
      </w:tr>
      <w:tr w:rsidR="00FA2958" w:rsidRPr="0062339E" w:rsidTr="003028F2">
        <w:trPr>
          <w:trHeight w:val="420"/>
        </w:trPr>
        <w:tc>
          <w:tcPr>
            <w:tcW w:w="2836" w:type="dxa"/>
            <w:vMerge/>
          </w:tcPr>
          <w:p w:rsidR="00FA2958" w:rsidRPr="0062339E" w:rsidRDefault="00FA2958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FA2958" w:rsidRPr="0062339E" w:rsidRDefault="00FA2958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095" w:type="dxa"/>
          </w:tcPr>
          <w:p w:rsidR="00FA2958" w:rsidRPr="00407FF8" w:rsidRDefault="00FA2958" w:rsidP="00430F70">
            <w:pPr>
              <w:rPr>
                <w:rFonts w:ascii="Times New Roman" w:hAnsi="Times New Roman" w:cs="Times New Roman"/>
                <w:bCs/>
              </w:rPr>
            </w:pPr>
            <w:r w:rsidRPr="0032164B">
              <w:rPr>
                <w:rFonts w:ascii="Times New Roman" w:hAnsi="Times New Roman" w:cs="Times New Roman"/>
                <w:bCs/>
              </w:rPr>
              <w:t>Белова, Т. М. Иностранный язык в профессиональной сфере (французский язык). Французский язык в индустрии кино. Le français du cinéma [Электронный ресурс] : учебное пособие / Т. М. Белова, Л. И. Кузнецова, А. Н. Ткачева ; С.-Петерб. гос. ин-т кино и телев. - Санкт-Петербург : СПбГИКиТ, 2019. - 108 с. - Электрон. версия печ. публикации.</w:t>
            </w:r>
            <w:r>
              <w:rPr>
                <w:rFonts w:ascii="Times New Roman" w:hAnsi="Times New Roman" w:cs="Times New Roman"/>
                <w:bCs/>
              </w:rPr>
              <w:t>Р</w:t>
            </w:r>
            <w:r w:rsidRPr="0032164B">
              <w:rPr>
                <w:rFonts w:ascii="Times New Roman" w:hAnsi="Times New Roman" w:cs="Times New Roman"/>
                <w:bCs/>
              </w:rPr>
              <w:t>ежим доступа:  по  логину  и паролю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245" w:type="dxa"/>
          </w:tcPr>
          <w:p w:rsidR="00FA2958" w:rsidRDefault="0041437D" w:rsidP="00430F70">
            <w:hyperlink r:id="rId94" w:history="1">
              <w:r w:rsidR="00FA2958" w:rsidRPr="00CE7A18">
                <w:rPr>
                  <w:rStyle w:val="a5"/>
                  <w:rFonts w:ascii="Times New Roman" w:hAnsi="Times New Roman" w:cs="Times New Roman"/>
                  <w:bCs/>
                </w:rPr>
                <w:t>http://books.gukit.ru/pdf//2019/Uchebnaja%20literatura/Belova_Kuznecova_Tkacheva_Inostrannyj_jazyk_v_prof_sfere_Francuzskij_UP_2019.pdf</w:t>
              </w:r>
            </w:hyperlink>
          </w:p>
        </w:tc>
        <w:tc>
          <w:tcPr>
            <w:tcW w:w="1134" w:type="dxa"/>
          </w:tcPr>
          <w:p w:rsidR="00FA2958" w:rsidRPr="00C33EE1" w:rsidRDefault="00FA2958" w:rsidP="00430F70">
            <w:pPr>
              <w:jc w:val="center"/>
              <w:rPr>
                <w:rFonts w:ascii="Times New Roman" w:hAnsi="Times New Roman" w:cs="Times New Roman"/>
              </w:rPr>
            </w:pPr>
            <w:r w:rsidRPr="00C33EE1">
              <w:rPr>
                <w:rFonts w:ascii="Times New Roman" w:hAnsi="Times New Roman" w:cs="Times New Roman"/>
              </w:rPr>
              <w:t>40</w:t>
            </w:r>
          </w:p>
        </w:tc>
      </w:tr>
      <w:tr w:rsidR="00A807C3" w:rsidRPr="0062339E" w:rsidTr="003028F2">
        <w:trPr>
          <w:trHeight w:val="420"/>
        </w:trPr>
        <w:tc>
          <w:tcPr>
            <w:tcW w:w="2836" w:type="dxa"/>
            <w:vMerge/>
          </w:tcPr>
          <w:p w:rsidR="00A807C3" w:rsidRPr="0062339E" w:rsidRDefault="00A807C3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A807C3" w:rsidRDefault="00A807C3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095" w:type="dxa"/>
          </w:tcPr>
          <w:p w:rsidR="00A807C3" w:rsidRPr="00613557" w:rsidRDefault="00A807C3" w:rsidP="008939C7">
            <w:pPr>
              <w:rPr>
                <w:rFonts w:ascii="Times New Roman" w:hAnsi="Times New Roman"/>
              </w:rPr>
            </w:pPr>
            <w:r w:rsidRPr="003F1F1E">
              <w:rPr>
                <w:rFonts w:ascii="Times New Roman" w:hAnsi="Times New Roman"/>
              </w:rPr>
              <w:t>Иностранный язык в профессиональной сфере (немецкий язык) [Электронный ресурс] : немецкий язык для индустрии кино: этапы производства. Deutsch fűr Filmindustrie: Produktionsphasen : учебное пособие / Л. А. Авакян, Л. И. Кузнецова, И. Л. Пантюхина, И. В. Породин. - Санкт-Петербург : СПбГИКиТ, 2019. - 132 с. : ил. - Электрон. версия печ. публикации</w:t>
            </w:r>
            <w:r>
              <w:rPr>
                <w:rFonts w:ascii="Times New Roman" w:hAnsi="Times New Roman"/>
              </w:rPr>
              <w:t xml:space="preserve">. </w:t>
            </w:r>
            <w:r w:rsidRPr="003F1F1E">
              <w:rPr>
                <w:rFonts w:ascii="Times New Roman" w:hAnsi="Times New Roman"/>
              </w:rPr>
              <w:t>- Режим доступа: по  логину  и паролю.</w:t>
            </w:r>
          </w:p>
        </w:tc>
        <w:tc>
          <w:tcPr>
            <w:tcW w:w="5245" w:type="dxa"/>
          </w:tcPr>
          <w:p w:rsidR="00A807C3" w:rsidRPr="00B77BB8" w:rsidRDefault="0041437D" w:rsidP="008939C7">
            <w:pPr>
              <w:rPr>
                <w:rFonts w:ascii="Times New Roman" w:hAnsi="Times New Roman"/>
              </w:rPr>
            </w:pPr>
            <w:hyperlink r:id="rId95" w:history="1">
              <w:r w:rsidR="00A807C3" w:rsidRPr="00E13D9A">
                <w:rPr>
                  <w:rStyle w:val="a5"/>
                  <w:rFonts w:ascii="Times New Roman" w:hAnsi="Times New Roman"/>
                </w:rPr>
                <w:t>http://books.gukit.ru/pdf//2019/Uchebnaja%20literatura/Avakjan_i_dr_Inostrannyj_jazyk_v_prof_sfere_nemeckij_UP_2019.pdf</w:t>
              </w:r>
            </w:hyperlink>
            <w:r w:rsidR="00A807C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A807C3" w:rsidRPr="00410203" w:rsidRDefault="00A807C3" w:rsidP="00893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  <w:bookmarkStart w:id="0" w:name="_GoBack"/>
            <w:bookmarkEnd w:id="0"/>
          </w:p>
        </w:tc>
        <w:tc>
          <w:tcPr>
            <w:tcW w:w="6095" w:type="dxa"/>
          </w:tcPr>
          <w:p w:rsidR="0041437D" w:rsidRPr="003F1F1E" w:rsidRDefault="0041437D" w:rsidP="00464800">
            <w:pPr>
              <w:rPr>
                <w:rFonts w:ascii="Times New Roman" w:hAnsi="Times New Roman"/>
              </w:rPr>
            </w:pPr>
            <w:r w:rsidRPr="004C173B">
              <w:rPr>
                <w:rFonts w:ascii="Times New Roman" w:hAnsi="Times New Roman"/>
              </w:rPr>
              <w:t>Иностранный язык в профессиональной сфере (английский язык) [Электронный ресурс] : кинопроизводство: от сценария на экран. Filmmaking: From Script To Screen : учебное пособие / Г. А. Циммерман, В. В. Барышникова, С. Л. Голубева [и др.]. - Санкт-</w:t>
            </w:r>
            <w:r w:rsidRPr="004C173B">
              <w:rPr>
                <w:rFonts w:ascii="Times New Roman" w:hAnsi="Times New Roman"/>
              </w:rPr>
              <w:lastRenderedPageBreak/>
              <w:t>Петербург : СПбГИКиТ, 2020. - 112 с. : ил. - Электрон. версия печ. публикации. - Режим доступа: по  логину  и паролю.</w:t>
            </w:r>
          </w:p>
        </w:tc>
        <w:tc>
          <w:tcPr>
            <w:tcW w:w="5245" w:type="dxa"/>
          </w:tcPr>
          <w:p w:rsidR="0041437D" w:rsidRDefault="0041437D" w:rsidP="00464800">
            <w:hyperlink r:id="rId96" w:history="1">
              <w:r w:rsidRPr="004C173B">
                <w:rPr>
                  <w:rFonts w:ascii="Times New Roman" w:eastAsiaTheme="minorEastAsia" w:hAnsi="Times New Roman" w:cs="Times New Roman"/>
                  <w:color w:val="0000FF" w:themeColor="hyperlink"/>
                  <w:sz w:val="22"/>
                  <w:szCs w:val="22"/>
                  <w:u w:val="single"/>
                </w:rPr>
                <w:t>http://books.gukit.ru/pdf//2020/Uchebnaja%20literatura/Cimmerman_i_dr_Inostr_jazyk_v_prof_sfere_Filmmaking_From_Script_To_Screen_UP_2020.pdf</w:t>
              </w:r>
            </w:hyperlink>
          </w:p>
        </w:tc>
        <w:tc>
          <w:tcPr>
            <w:tcW w:w="1134" w:type="dxa"/>
          </w:tcPr>
          <w:p w:rsidR="0041437D" w:rsidRDefault="0041437D" w:rsidP="004648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437D" w:rsidRPr="0062339E" w:rsidRDefault="0041437D" w:rsidP="00FD70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bCs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095" w:type="dxa"/>
          </w:tcPr>
          <w:p w:rsidR="0041437D" w:rsidRPr="0062339E" w:rsidRDefault="0041437D" w:rsidP="00D8782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2339E">
              <w:rPr>
                <w:rFonts w:ascii="Times New Roman" w:hAnsi="Times New Roman" w:cs="Times New Roman"/>
                <w:lang w:val="en-US"/>
              </w:rPr>
              <w:t>Cotton, D. New Lenguage Leader [Текст] : intermediate : coursebook / D. Cotton, D. Falvey, S. Kent. - Harlow : Pearson Education Limited, 2013. - 176 с.</w:t>
            </w: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  <w:lang w:val="en-US"/>
              </w:rPr>
            </w:pPr>
            <w:hyperlink r:id="rId97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https://www.gukit.ru/lib/catalog</w:t>
              </w:r>
            </w:hyperlink>
          </w:p>
          <w:p w:rsidR="0041437D" w:rsidRPr="0062339E" w:rsidRDefault="0041437D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Яшина</w:t>
            </w:r>
            <w:r w:rsidRPr="00D87825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62339E">
              <w:rPr>
                <w:rFonts w:ascii="Times New Roman" w:hAnsi="Times New Roman" w:cs="Times New Roman"/>
              </w:rPr>
              <w:t>Т</w:t>
            </w:r>
            <w:r w:rsidRPr="0062339E">
              <w:rPr>
                <w:rFonts w:ascii="Times New Roman" w:hAnsi="Times New Roman" w:cs="Times New Roman"/>
                <w:lang w:val="en-US"/>
              </w:rPr>
              <w:t>.</w:t>
            </w:r>
            <w:r w:rsidRPr="0062339E">
              <w:rPr>
                <w:rFonts w:ascii="Times New Roman" w:hAnsi="Times New Roman" w:cs="Times New Roman"/>
              </w:rPr>
              <w:t>А</w:t>
            </w:r>
            <w:r w:rsidRPr="0062339E">
              <w:rPr>
                <w:rFonts w:ascii="Times New Roman" w:hAnsi="Times New Roman" w:cs="Times New Roman"/>
                <w:lang w:val="en-US"/>
              </w:rPr>
              <w:t xml:space="preserve">. English  for  Business  Communication.  </w:t>
            </w:r>
            <w:r w:rsidRPr="0062339E">
              <w:rPr>
                <w:rFonts w:ascii="Times New Roman" w:hAnsi="Times New Roman" w:cs="Times New Roman"/>
              </w:rPr>
              <w:t>Английский  язык  для  делового общения [Электронный ресурс] : учеб. пособие/Т.А.  Яшина, Д .Н. Жаткин.—2-изд., стер. — М.: ФЛИНТА, 2016. —110 с.</w:t>
            </w:r>
          </w:p>
          <w:p w:rsidR="0041437D" w:rsidRPr="0062339E" w:rsidRDefault="0041437D" w:rsidP="00FD706E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</w:tcPr>
          <w:p w:rsidR="0041437D" w:rsidRPr="0062339E" w:rsidRDefault="0041437D" w:rsidP="003E1D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hyperlink r:id="rId98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ibooks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reading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php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?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productid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=22853</w:t>
              </w:r>
            </w:hyperlink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095" w:type="dxa"/>
          </w:tcPr>
          <w:p w:rsidR="0041437D" w:rsidRPr="0062339E" w:rsidRDefault="0041437D" w:rsidP="00D8782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2339E">
              <w:rPr>
                <w:rFonts w:ascii="Times New Roman" w:hAnsi="Times New Roman" w:cs="Times New Roman"/>
                <w:lang w:val="en-US"/>
              </w:rPr>
              <w:t>Evans, S. Menschen [</w:t>
            </w:r>
            <w:r w:rsidRPr="0062339E">
              <w:rPr>
                <w:rFonts w:ascii="Times New Roman" w:hAnsi="Times New Roman" w:cs="Times New Roman"/>
              </w:rPr>
              <w:t>Текст</w:t>
            </w:r>
            <w:r w:rsidRPr="0062339E">
              <w:rPr>
                <w:rFonts w:ascii="Times New Roman" w:hAnsi="Times New Roman" w:cs="Times New Roman"/>
                <w:lang w:val="en-US"/>
              </w:rPr>
              <w:t xml:space="preserve">] :deutschalsfremdsprache : </w:t>
            </w:r>
            <w:r w:rsidRPr="0062339E">
              <w:rPr>
                <w:rFonts w:ascii="Times New Roman" w:hAnsi="Times New Roman" w:cs="Times New Roman"/>
              </w:rPr>
              <w:t>А</w:t>
            </w:r>
            <w:r w:rsidRPr="0062339E">
              <w:rPr>
                <w:rFonts w:ascii="Times New Roman" w:hAnsi="Times New Roman" w:cs="Times New Roman"/>
                <w:lang w:val="en-US"/>
              </w:rPr>
              <w:t xml:space="preserve">1 : kursbuch / S. Evans, A. Pude, F. Specht. - Munchen :HueberVerlag, 2012. - 192 </w:t>
            </w:r>
            <w:r w:rsidRPr="0062339E">
              <w:rPr>
                <w:rFonts w:ascii="Times New Roman" w:hAnsi="Times New Roman" w:cs="Times New Roman"/>
              </w:rPr>
              <w:t>с</w:t>
            </w:r>
            <w:r w:rsidRPr="0062339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  <w:lang w:val="en-US"/>
              </w:rPr>
            </w:pPr>
            <w:hyperlink r:id="rId99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https://www.gukit.ru/lib/catalog</w:t>
              </w:r>
            </w:hyperlink>
          </w:p>
          <w:p w:rsidR="0041437D" w:rsidRPr="0062339E" w:rsidRDefault="0041437D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095" w:type="dxa"/>
          </w:tcPr>
          <w:p w:rsidR="0041437D" w:rsidRPr="0062339E" w:rsidRDefault="0041437D" w:rsidP="00D87825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 xml:space="preserve">Агаркова, </w:t>
            </w:r>
            <w:r>
              <w:rPr>
                <w:rFonts w:ascii="Times New Roman" w:hAnsi="Times New Roman" w:cs="Times New Roman"/>
              </w:rPr>
              <w:t>Е.В</w:t>
            </w:r>
            <w:r w:rsidRPr="0062339E">
              <w:rPr>
                <w:rFonts w:ascii="Times New Roman" w:hAnsi="Times New Roman" w:cs="Times New Roman"/>
              </w:rPr>
              <w:t>. Немецкий язык. Основной курс [Текст] : учебник для вузов/ Е. В. Агаркова. - 4-е изд., перераб. и доп. - СПб. : Литон, 2007. - 415 с.</w:t>
            </w: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00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41437D" w:rsidRPr="0062339E" w:rsidRDefault="0041437D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28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Кравченко</w:t>
            </w:r>
            <w:r>
              <w:rPr>
                <w:rFonts w:ascii="Times New Roman" w:hAnsi="Times New Roman" w:cs="Times New Roman"/>
              </w:rPr>
              <w:t>,</w:t>
            </w:r>
            <w:r w:rsidRPr="0062339E">
              <w:rPr>
                <w:rFonts w:ascii="Times New Roman" w:hAnsi="Times New Roman" w:cs="Times New Roman"/>
              </w:rPr>
              <w:t xml:space="preserve"> А.П. Немецкий язык для бакалавров [Электронный ресурс] : учебное пособие/А.П. Кравченко. – Ростов н/Д : Феникс, 2013. – 413 с.</w:t>
            </w:r>
          </w:p>
          <w:p w:rsidR="0041437D" w:rsidRPr="0062339E" w:rsidRDefault="0041437D" w:rsidP="00FD706E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</w:tcPr>
          <w:p w:rsidR="0041437D" w:rsidRPr="0062339E" w:rsidRDefault="0041437D" w:rsidP="003E1D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hyperlink r:id="rId101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https://ibooks.ru/reading.php?productid=340917</w:t>
              </w:r>
            </w:hyperlink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2339E">
              <w:rPr>
                <w:rFonts w:ascii="Times New Roman" w:hAnsi="Times New Roman" w:cs="Times New Roman"/>
                <w:lang w:val="en-US"/>
              </w:rPr>
              <w:t>Forum 1. Methode de Francais [T</w:t>
            </w:r>
            <w:r w:rsidRPr="0062339E">
              <w:rPr>
                <w:rFonts w:ascii="Times New Roman" w:hAnsi="Times New Roman" w:cs="Times New Roman"/>
              </w:rPr>
              <w:t>екст</w:t>
            </w:r>
            <w:r w:rsidRPr="0062339E">
              <w:rPr>
                <w:rFonts w:ascii="Times New Roman" w:hAnsi="Times New Roman" w:cs="Times New Roman"/>
                <w:lang w:val="en-US"/>
              </w:rPr>
              <w:t>] :учебник / C. Baylon [и др.]. - Paris : Hachette Livre, 2000. - 209 с.</w:t>
            </w: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  <w:lang w:val="en-US"/>
              </w:rPr>
            </w:pPr>
            <w:hyperlink r:id="rId102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https://www.gukit.ru/lib/catalog</w:t>
              </w:r>
            </w:hyperlink>
          </w:p>
          <w:p w:rsidR="0041437D" w:rsidRPr="0062339E" w:rsidRDefault="0041437D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lang w:val="en-US"/>
              </w:rPr>
              <w:t>Багана</w:t>
            </w:r>
            <w:r w:rsidRPr="00D87825">
              <w:rPr>
                <w:rFonts w:ascii="Times New Roman" w:hAnsi="Times New Roman" w:cs="Times New Roman"/>
                <w:lang w:val="en-US"/>
              </w:rPr>
              <w:t>,</w:t>
            </w:r>
            <w:r w:rsidRPr="0062339E">
              <w:rPr>
                <w:rFonts w:ascii="Times New Roman" w:hAnsi="Times New Roman" w:cs="Times New Roman"/>
                <w:lang w:val="en-US"/>
              </w:rPr>
              <w:t xml:space="preserve"> Ж. Le   Français   des   Affaires.   </w:t>
            </w:r>
            <w:r w:rsidRPr="0062339E">
              <w:rPr>
                <w:rFonts w:ascii="Times New Roman" w:hAnsi="Times New Roman" w:cs="Times New Roman"/>
              </w:rPr>
              <w:t>Деловой   французский язык [Электронный  ресурс] учеб.пособие  /  Ж.  Багана,  А.Н. Лангнер. – 3-е изд. стереотип. – М. : ФЛИНТА,2016. – 264 с.</w:t>
            </w:r>
          </w:p>
          <w:p w:rsidR="0041437D" w:rsidRPr="0062339E" w:rsidRDefault="0041437D" w:rsidP="00FD706E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  <w:p w:rsidR="0041437D" w:rsidRPr="0062339E" w:rsidRDefault="0041437D" w:rsidP="00FD706E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</w:tcPr>
          <w:p w:rsidR="0041437D" w:rsidRPr="0062339E" w:rsidRDefault="0041437D" w:rsidP="003E1D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hyperlink r:id="rId103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https://ibooks.ru/reading.php?productid=23470</w:t>
              </w:r>
            </w:hyperlink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 w:val="restart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М1.В.ОД.2</w:t>
            </w:r>
          </w:p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Теория систем записи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-</w:t>
            </w: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воспроизведения аудиосигналов</w:t>
            </w: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437D" w:rsidRPr="0062339E" w:rsidRDefault="0041437D" w:rsidP="00FD70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Гребенников, О. Ф.</w:t>
            </w:r>
            <w:r w:rsidRPr="0062339E">
              <w:rPr>
                <w:rFonts w:ascii="Times New Roman" w:hAnsi="Times New Roman" w:cs="Times New Roman"/>
              </w:rPr>
              <w:t xml:space="preserve"> Основы записи и воспроизведения информации (в аудиовизуальной технике) [Текст] : учебное пособие для вузов: рекомендовано Мин. образования / О.Ф. Гребенников, Г.В. Тихомирова. - СПб. : СПбГУКиТ, 2002. - 712 с. </w:t>
            </w:r>
          </w:p>
          <w:p w:rsidR="0041437D" w:rsidRPr="0062339E" w:rsidRDefault="0041437D" w:rsidP="00A504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Гребенников, О. Ф.</w:t>
            </w:r>
            <w:r w:rsidRPr="0062339E">
              <w:rPr>
                <w:rFonts w:ascii="Times New Roman" w:hAnsi="Times New Roman" w:cs="Times New Roman"/>
              </w:rPr>
              <w:t xml:space="preserve"> Основы записи и воспроизведения информации (в аудиовизуальной технике) [Электронный ресурс] : </w:t>
            </w:r>
            <w:r w:rsidRPr="0062339E">
              <w:rPr>
                <w:rFonts w:ascii="Times New Roman" w:hAnsi="Times New Roman" w:cs="Times New Roman"/>
              </w:rPr>
              <w:lastRenderedPageBreak/>
              <w:t>рекомендовано Мин.образования: учебное пособия для студентов вузов, обучающихся по специальности “</w:t>
            </w:r>
            <w:r w:rsidRPr="0062339E">
              <w:rPr>
                <w:rFonts w:ascii="Times New Roman" w:hAnsi="Times New Roman" w:cs="Times New Roman"/>
                <w:bCs/>
              </w:rPr>
              <w:t>Аудиовизуальная техника</w:t>
            </w:r>
            <w:r w:rsidRPr="0062339E">
              <w:rPr>
                <w:rFonts w:ascii="Times New Roman" w:hAnsi="Times New Roman" w:cs="Times New Roman"/>
              </w:rPr>
              <w:t>” направления подготовки дипломированных специалистов “Радиотехника” / О. Ф. Гребенников, Г. В. Тихомирова ; С.-Петерб. гос. ун-т кино и тел. - Электрон. текстовые дан. - СПб. : Изд-во СПбГУКиТ, 2013. - 688 с. . - Электрон. версия печ. публикации 2002 г.</w:t>
            </w:r>
          </w:p>
          <w:p w:rsidR="0041437D" w:rsidRPr="0062339E" w:rsidRDefault="0041437D" w:rsidP="009305ED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437D" w:rsidRPr="0062339E" w:rsidRDefault="0041437D" w:rsidP="00A504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04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  <w:p w:rsidR="0041437D" w:rsidRPr="0062339E" w:rsidRDefault="0041437D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  <w:p w:rsidR="0041437D" w:rsidRPr="0062339E" w:rsidRDefault="0041437D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  <w:p w:rsidR="0041437D" w:rsidRPr="0062339E" w:rsidRDefault="0041437D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05" w:history="1">
              <w:r w:rsidRPr="0062339E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http://books.gukit.ru/pdf/2013_1/000114.pdf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495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Ковалгин, Ю.А.Аудиотехника</w:t>
            </w:r>
            <w:r w:rsidRPr="0062339E">
              <w:rPr>
                <w:rFonts w:ascii="Times New Roman" w:hAnsi="Times New Roman" w:cs="Times New Roman"/>
              </w:rPr>
              <w:t xml:space="preserve"> [Текст] : учебник для вузов / Ю. А. Ковалгин, Э. И. Вологдин. - М. : Горячая линия-Телеком, 2013. - 742 с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Ковалгин, Ю.А.Аудиотехника</w:t>
            </w:r>
            <w:r w:rsidRPr="0062339E">
              <w:rPr>
                <w:rFonts w:ascii="Times New Roman" w:hAnsi="Times New Roman" w:cs="Times New Roman"/>
              </w:rPr>
              <w:t xml:space="preserve"> [Электронный ресурс] : учебник для вузов / Ю. А. Ковалгин, Э. И. Вологдин. - М. : Горячая линия-Телеком, 2013. - 742 с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06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  <w:p w:rsidR="0041437D" w:rsidRPr="0062339E" w:rsidRDefault="0041437D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  <w:p w:rsidR="0041437D" w:rsidRPr="0062339E" w:rsidRDefault="0041437D" w:rsidP="003E1D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hyperlink r:id="rId107" w:history="1">
              <w:r w:rsidRPr="0062339E">
                <w:rPr>
                  <w:rStyle w:val="a5"/>
                  <w:rFonts w:ascii="Times New Roman" w:hAnsi="Times New Roman" w:cs="Times New Roman"/>
                </w:rPr>
                <w:t>https://ibooks.ru/reading.php?productid=333991</w:t>
              </w:r>
            </w:hyperlink>
          </w:p>
          <w:p w:rsidR="0041437D" w:rsidRPr="0062339E" w:rsidRDefault="0041437D" w:rsidP="003E1D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Запись аудио- и</w:t>
            </w:r>
            <w:r w:rsidRPr="0062339E">
              <w:rPr>
                <w:rFonts w:ascii="Times New Roman" w:hAnsi="Times New Roman" w:cs="Times New Roman"/>
              </w:rPr>
              <w:t xml:space="preserve"> видеосигналов [Текст] : учебник для вузов: рекомендовано методсоветом по направлению / ред. Ю. А. Ковалгин. - М. : Академия, 2010. - 508 с.</w:t>
            </w: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08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  <w:p w:rsidR="0041437D" w:rsidRPr="0062339E" w:rsidRDefault="0041437D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142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Подгорная, Е. А.</w:t>
            </w:r>
            <w:r w:rsidRPr="0062339E">
              <w:rPr>
                <w:rFonts w:ascii="Times New Roman" w:hAnsi="Times New Roman" w:cs="Times New Roman"/>
              </w:rPr>
              <w:t xml:space="preserve"> Магнитная аналоговая запись [Текст] : учебное пособие / А. Е. Подгорная. - ,Уч.пособие по дисциплине "Запись Аудио- и видеосигналов". - СПб. : Изд-во СПбГУКиТ, 2004. - 46 с. </w:t>
            </w: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09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118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095" w:type="dxa"/>
          </w:tcPr>
          <w:p w:rsidR="0041437D" w:rsidRPr="0062339E" w:rsidRDefault="0041437D" w:rsidP="00A504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 xml:space="preserve">Кузьминская, В. А. Аудиотехника. </w:t>
            </w:r>
            <w:r w:rsidRPr="0062339E">
              <w:rPr>
                <w:rFonts w:ascii="Times New Roman" w:hAnsi="Times New Roman" w:cs="Times New Roman"/>
              </w:rPr>
              <w:t>Аппаратно-программные средства звукотехники: Функциональные возможности звукового редактора AdobeAudition. Теоретические сведения и практические исследования [Текст] : учебное пособие для студентов всех форм обучения, обучающихся по направлению подготовки 210400 "Радиотехника" и специальности 210312 "Аудиовизуальная техника" / В. А. Кузьминская, Л. С. Тихонова. - СПб. : Изд-во СПбГУКиТ, 2013. - 136 с.</w:t>
            </w: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10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D40A25" w:rsidRDefault="0041437D" w:rsidP="00C678B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  <w:p w:rsidR="0041437D" w:rsidRPr="00D40A25" w:rsidRDefault="0041437D" w:rsidP="00C678B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095" w:type="dxa"/>
          </w:tcPr>
          <w:p w:rsidR="0041437D" w:rsidRPr="00D40A25" w:rsidRDefault="0041437D" w:rsidP="00C678B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D40A25">
              <w:rPr>
                <w:rFonts w:ascii="Times New Roman" w:hAnsi="Times New Roman" w:cs="Times New Roman"/>
                <w:bCs/>
              </w:rPr>
              <w:t>Газеева, И. В.</w:t>
            </w:r>
            <w:r w:rsidRPr="00D40A25">
              <w:rPr>
                <w:rFonts w:ascii="Times New Roman" w:hAnsi="Times New Roman" w:cs="Times New Roman"/>
              </w:rPr>
              <w:t xml:space="preserve"> Основы записи и воспроизведения информации [Текст] : учебное пособие в двух частях. Ч. 1 / И. В. Газеева, Г. В. Тихомирова ; С.-Петерб. гос. ин-т кино и телев. - Санкт-Петерб</w:t>
            </w:r>
            <w:r>
              <w:rPr>
                <w:rFonts w:ascii="Times New Roman" w:hAnsi="Times New Roman" w:cs="Times New Roman"/>
              </w:rPr>
              <w:t xml:space="preserve">ург : СПбГИКиТ, 2018. - 227 с. </w:t>
            </w:r>
          </w:p>
          <w:p w:rsidR="0041437D" w:rsidRPr="00945A13" w:rsidRDefault="0041437D" w:rsidP="00C678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40A25">
              <w:rPr>
                <w:rFonts w:ascii="Times New Roman" w:hAnsi="Times New Roman" w:cs="Times New Roman"/>
                <w:bCs/>
              </w:rPr>
              <w:t>Газеева, И. В.</w:t>
            </w:r>
            <w:r w:rsidRPr="00D40A25">
              <w:rPr>
                <w:rFonts w:ascii="Times New Roman" w:hAnsi="Times New Roman" w:cs="Times New Roman"/>
              </w:rPr>
              <w:t xml:space="preserve"> Основы записи и воспроизведения информации [Электронный ресурс] : учебное пособие в двух частях. Ч. 1 / И. В. Газеева, Г. В. Тихомирова ; С.-Петерб. гос. ин-т кино и телев. - Санкт-Петербург : СПбГИКиТ, 2018. - 227 с. </w:t>
            </w:r>
            <w:r w:rsidRPr="00945A13">
              <w:rPr>
                <w:rFonts w:ascii="Times New Roman" w:hAnsi="Times New Roman" w:cs="Times New Roman"/>
              </w:rPr>
              <w:t xml:space="preserve">- Электрон.версия печ. публикации </w:t>
            </w:r>
          </w:p>
          <w:p w:rsidR="0041437D" w:rsidRPr="00D40A25" w:rsidRDefault="0041437D" w:rsidP="00C678BD">
            <w:pPr>
              <w:jc w:val="both"/>
              <w:rPr>
                <w:rFonts w:ascii="Times New Roman" w:hAnsi="Times New Roman" w:cs="Times New Roman"/>
              </w:rPr>
            </w:pPr>
            <w:r w:rsidRPr="00945A13">
              <w:rPr>
                <w:rFonts w:ascii="Times New Roman" w:hAnsi="Times New Roman" w:cs="Times New Roman"/>
              </w:rPr>
              <w:lastRenderedPageBreak/>
              <w:t>режим доступа:  по  логину  и паролю</w:t>
            </w:r>
          </w:p>
        </w:tc>
        <w:tc>
          <w:tcPr>
            <w:tcW w:w="5245" w:type="dxa"/>
          </w:tcPr>
          <w:p w:rsidR="0041437D" w:rsidRPr="00D40A25" w:rsidRDefault="0041437D" w:rsidP="00C678B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11" w:history="1"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945A13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945A13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945A13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945A13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945A13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437D" w:rsidRPr="00D40A25" w:rsidRDefault="0041437D" w:rsidP="00C678B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D40A25" w:rsidRDefault="0041437D" w:rsidP="00C678BD">
            <w:pPr>
              <w:ind w:left="708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D40A25" w:rsidRDefault="0041437D" w:rsidP="00C678BD">
            <w:pPr>
              <w:ind w:left="708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D40A25" w:rsidRDefault="0041437D" w:rsidP="00C678BD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12" w:history="1">
              <w:r w:rsidRPr="00D40A25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http://books.gukit.ru/pdf//2018/Uchebnaja%20literatura/Gazeeva_Tihomirova_Osnovy_zapisi_i_vosproizvedeniya_inf_UP_1_2018.pdf</w:t>
              </w:r>
            </w:hyperlink>
          </w:p>
          <w:p w:rsidR="0041437D" w:rsidRPr="00D40A25" w:rsidRDefault="0041437D" w:rsidP="00C678BD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1134" w:type="dxa"/>
          </w:tcPr>
          <w:p w:rsidR="0041437D" w:rsidRPr="00D40A25" w:rsidRDefault="0041437D" w:rsidP="00C678B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40A25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D40A25" w:rsidRDefault="0041437D" w:rsidP="00C678B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095" w:type="dxa"/>
          </w:tcPr>
          <w:p w:rsidR="0041437D" w:rsidRPr="00FE61D3" w:rsidRDefault="0041437D" w:rsidP="00AF7B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E61D3">
              <w:rPr>
                <w:rFonts w:ascii="Times New Roman" w:hAnsi="Times New Roman" w:cs="Times New Roman"/>
                <w:bCs/>
              </w:rPr>
              <w:t>Газеева, И. В.</w:t>
            </w:r>
            <w:r w:rsidRPr="00FE61D3">
              <w:rPr>
                <w:rFonts w:ascii="Times New Roman" w:hAnsi="Times New Roman" w:cs="Times New Roman"/>
              </w:rPr>
              <w:t xml:space="preserve"> Основы записи и воспроизведения информации [Текст] : учебное пособие в двух частях. Ч. 2 / И. В. Газеева, Г. В. Тихомирова ; С.-Петерб. гос. ин-т кино и телев. - Санкт-Петербург : СПбГИКиТ, 2018. - 125 с.</w:t>
            </w:r>
          </w:p>
          <w:p w:rsidR="0041437D" w:rsidRPr="00E67B97" w:rsidRDefault="0041437D" w:rsidP="00AF7B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E61D3">
              <w:rPr>
                <w:rFonts w:ascii="Times New Roman" w:hAnsi="Times New Roman" w:cs="Times New Roman"/>
                <w:bCs/>
              </w:rPr>
              <w:t>Газеева, И. В.</w:t>
            </w:r>
            <w:r w:rsidRPr="00FE61D3">
              <w:rPr>
                <w:rFonts w:ascii="Times New Roman" w:hAnsi="Times New Roman" w:cs="Times New Roman"/>
              </w:rPr>
              <w:t xml:space="preserve"> Основы записи и воспроизведения информации [</w:t>
            </w:r>
            <w:r w:rsidRPr="00E67B97">
              <w:rPr>
                <w:rFonts w:ascii="Times New Roman" w:hAnsi="Times New Roman" w:cs="Times New Roman"/>
              </w:rPr>
              <w:t>Электронный ресурс</w:t>
            </w:r>
            <w:r w:rsidRPr="00FE61D3">
              <w:rPr>
                <w:rFonts w:ascii="Times New Roman" w:hAnsi="Times New Roman" w:cs="Times New Roman"/>
              </w:rPr>
              <w:t>] : учебное пособие в двух частях. Ч. 2 / И. В. Газеева, Г. В. Тихомирова ; С.-Петерб. гос. ин-т кино и телев. - Санкт-Петербург : СПбГИКиТ, 2018. - 125 с.</w:t>
            </w:r>
            <w:r w:rsidRPr="00E67B97">
              <w:rPr>
                <w:rFonts w:ascii="Times New Roman" w:hAnsi="Times New Roman" w:cs="Times New Roman"/>
              </w:rPr>
              <w:t xml:space="preserve"> - Электрон.версия печ. публикации </w:t>
            </w:r>
          </w:p>
          <w:p w:rsidR="0041437D" w:rsidRPr="00C82482" w:rsidRDefault="0041437D" w:rsidP="00AF7B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67B97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5245" w:type="dxa"/>
          </w:tcPr>
          <w:p w:rsidR="0041437D" w:rsidRPr="00D40A25" w:rsidRDefault="0041437D" w:rsidP="00C678B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13" w:history="1"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945A13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945A13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945A13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945A13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945A13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437D" w:rsidRPr="00E52D03" w:rsidRDefault="0041437D" w:rsidP="00C678B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437D" w:rsidRPr="00E52D03" w:rsidRDefault="0041437D" w:rsidP="00C678B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437D" w:rsidRPr="00E52D03" w:rsidRDefault="0041437D" w:rsidP="00C678B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437D" w:rsidRPr="00E52D03" w:rsidRDefault="0041437D" w:rsidP="00C678B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437D" w:rsidRDefault="0041437D" w:rsidP="00C678B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14" w:history="1">
              <w:r w:rsidRPr="00883165">
                <w:rPr>
                  <w:rStyle w:val="a5"/>
                  <w:rFonts w:ascii="Times New Roman" w:hAnsi="Times New Roman" w:cs="Times New Roman"/>
                </w:rPr>
                <w:t>http://books.gukit.ru/pdf//2018/Uchebnaja%20literatura/Gazeeva_Tihomirova_Osnovy_zapisi_i_vosproizvedeniya_inf_UP_2_2018.pdf</w:t>
              </w:r>
            </w:hyperlink>
          </w:p>
          <w:p w:rsidR="0041437D" w:rsidRPr="00E52D03" w:rsidRDefault="0041437D" w:rsidP="00C678B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37D" w:rsidRPr="00D40A25" w:rsidRDefault="0041437D" w:rsidP="00C678B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 xml:space="preserve">Лайвер,  Д. </w:t>
            </w:r>
            <w:r w:rsidRPr="0062339E">
              <w:rPr>
                <w:rFonts w:ascii="Times New Roman" w:hAnsi="Times New Roman" w:cs="Times New Roman"/>
              </w:rPr>
              <w:t>. Основы звукозаписи в видеопроизводстве [Текст] = Basicsofvideosound : пер. с англ.: к изучению дисциплины / д. Лайвер ; Гум. ин-т тел. и радиовещ. им. М. А. Литовченко. - М. : ГИТР, 2005. - 192 с.</w:t>
            </w: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15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23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Уайатт,  Х.</w:t>
            </w:r>
            <w:r w:rsidRPr="0062339E">
              <w:rPr>
                <w:rFonts w:ascii="Times New Roman" w:hAnsi="Times New Roman" w:cs="Times New Roman"/>
              </w:rPr>
              <w:t xml:space="preserve"> Монтаж звука в теле- и кинопроизводстве. Знакомство с технологиями и приемами [Текст] = AydioPostProductionforTelevisionandFilv. Anintroductiontotechnologyandtechniques : пер. с англ.: к изучению дисциплины / Х. Уайатт, Т. Эмиес ; ред. А. К. Чудинов ; Гум. ин-т тел. и радиовещ. им. М. А. Литовчина. - М. : ГИТР, 2006. - 272 с.</w:t>
            </w: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16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16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Щитов, И.Н.</w:t>
            </w:r>
            <w:r w:rsidRPr="0062339E">
              <w:rPr>
                <w:rFonts w:ascii="Times New Roman" w:hAnsi="Times New Roman" w:cs="Times New Roman"/>
              </w:rPr>
              <w:t xml:space="preserve"> Введение в теорию сигналов. [Текст] : учебное пособие. Ч.2. Цифровая обработка сигналов / И. Н. Щитов, В. Г. Галкина ; С.-Петерб. гос. ун-т кино и телев. - СПб. : Изд-во СПбГУКиТ, 2011. - 91 с.</w:t>
            </w: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17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70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095" w:type="dxa"/>
          </w:tcPr>
          <w:p w:rsidR="0041437D" w:rsidRPr="0062339E" w:rsidRDefault="0041437D" w:rsidP="0087796E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Щитов, И.Н.</w:t>
            </w:r>
            <w:r w:rsidRPr="0062339E">
              <w:rPr>
                <w:rFonts w:ascii="Times New Roman" w:hAnsi="Times New Roman" w:cs="Times New Roman"/>
              </w:rPr>
              <w:t xml:space="preserve"> Введение в теорию сигналов [Текст] : учебное пособие. Ч. 3. Вейвлетные преобразования / И. Н. Щитов, В. Г. Галкина. - СПб. : Изд-во СПбГУКиТ, 2013. - 92 с.</w:t>
            </w: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18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Телекоммуникационные системы и</w:t>
            </w:r>
            <w:r w:rsidRPr="0062339E">
              <w:rPr>
                <w:rFonts w:ascii="Times New Roman" w:hAnsi="Times New Roman" w:cs="Times New Roman"/>
              </w:rPr>
              <w:t xml:space="preserve"> сети [Текст] : учебное пособие для вузов: рекомендовано методсоветом по направлению : в 3 т. - Изд. 2-е, испр. и доп. - М. : Горячая линия-Телеком, 2005.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Т. 2</w:t>
            </w:r>
            <w:r w:rsidRPr="0062339E">
              <w:rPr>
                <w:rFonts w:ascii="Times New Roman" w:hAnsi="Times New Roman" w:cs="Times New Roman"/>
              </w:rPr>
              <w:t xml:space="preserve"> : Радиосвязь, радиовещание, телевидение. - 2005. - 672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Телекоммуникационные системы и</w:t>
            </w:r>
            <w:r w:rsidRPr="0062339E">
              <w:rPr>
                <w:rFonts w:ascii="Times New Roman" w:hAnsi="Times New Roman" w:cs="Times New Roman"/>
              </w:rPr>
              <w:t xml:space="preserve"> сети [Электронный ресурс] : учебное пособие для вузов: рекомендовано методсоветом по направлению : в 3 т. - Изд. 2-е, испр. и доп. - М. : Горячая линия-Телеком, 2005.</w:t>
            </w:r>
            <w:r w:rsidRPr="0062339E">
              <w:rPr>
                <w:rFonts w:ascii="Times New Roman" w:hAnsi="Times New Roman" w:cs="Times New Roman"/>
                <w:bCs/>
              </w:rPr>
              <w:t>Т. 2</w:t>
            </w:r>
            <w:r w:rsidRPr="0062339E">
              <w:rPr>
                <w:rFonts w:ascii="Times New Roman" w:hAnsi="Times New Roman" w:cs="Times New Roman"/>
              </w:rPr>
              <w:t xml:space="preserve"> : Радиосвязь, радиовещание, телевидение. - 2005. - 672 с.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hAnsi="Times New Roman" w:cs="Times New Roman"/>
              </w:rPr>
              <w:lastRenderedPageBreak/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19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  <w:hyperlink r:id="rId120" w:history="1">
              <w:r w:rsidRPr="0062339E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/>
                </w:rPr>
                <w:t>https://ibooks.ru/reading.php?productid=344402&amp;search_string</w:t>
              </w:r>
            </w:hyperlink>
            <w:r w:rsidRPr="0062339E">
              <w:rPr>
                <w:rFonts w:ascii="Times New Roman" w:eastAsia="Calibri" w:hAnsi="Times New Roman" w:cs="Times New Roman"/>
                <w:lang w:eastAsia="en-US"/>
              </w:rPr>
              <w:t>=</w:t>
            </w: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 w:val="restart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М1.В.ОД.3</w:t>
            </w:r>
          </w:p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Оптоволоконные устройства и системы</w:t>
            </w: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437D" w:rsidRPr="0062339E" w:rsidRDefault="0041437D" w:rsidP="00FD706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62339E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Кирилловский, В.К. Современные оптические исследования и измерения [Электронный ресурс] : учебное пособие / В.К. Кирилловский. — Электрон.дан. — Санкт-Петербург : Лань, 2010. — 304 с.</w:t>
            </w:r>
          </w:p>
          <w:p w:rsidR="0041437D" w:rsidRPr="0062339E" w:rsidRDefault="0041437D" w:rsidP="00FD70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21" w:anchor="1" w:history="1">
              <w:r w:rsidRPr="0062339E">
                <w:rPr>
                  <w:rStyle w:val="a5"/>
                  <w:rFonts w:ascii="Times New Roman" w:hAnsi="Times New Roman" w:cs="Times New Roman"/>
                </w:rPr>
                <w:t>https://e.lanbook.com/reader/book/555/#1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095" w:type="dxa"/>
          </w:tcPr>
          <w:p w:rsidR="0041437D" w:rsidRPr="0062339E" w:rsidRDefault="0041437D" w:rsidP="00DD00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Телекоммуникационные системы и</w:t>
            </w:r>
            <w:r w:rsidRPr="0062339E">
              <w:rPr>
                <w:rFonts w:ascii="Times New Roman" w:hAnsi="Times New Roman" w:cs="Times New Roman"/>
              </w:rPr>
              <w:t xml:space="preserve"> сети [Текст] : учебное пособие для вузов: рекомендовано методсоветом по направлению : в 3 т. - Изд. 3-е, испр. и доп. - М. : Горячая линия-Телеком, 2005.</w:t>
            </w:r>
            <w:r w:rsidRPr="0062339E">
              <w:rPr>
                <w:rFonts w:ascii="Times New Roman" w:hAnsi="Times New Roman" w:cs="Times New Roman"/>
                <w:bCs/>
              </w:rPr>
              <w:t>Т. 1</w:t>
            </w:r>
            <w:r w:rsidRPr="0062339E">
              <w:rPr>
                <w:rFonts w:ascii="Times New Roman" w:hAnsi="Times New Roman" w:cs="Times New Roman"/>
              </w:rPr>
              <w:t xml:space="preserve"> : Современные технологии / Б. И. Крук, В. Н. Попантонопуло, В. П. Шувалов. - 2005. - 647 с. </w:t>
            </w: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22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53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Игнатов, А.Н. Микросхемотехника и наноэлектроника [Электронный ресурс] : учебное пособие / А.Н. Игнатов. — Электрон.дан. — Санкт-Петербург : Лань, 2011. — 528 с.</w:t>
            </w:r>
          </w:p>
          <w:p w:rsidR="0041437D" w:rsidRPr="0062339E" w:rsidRDefault="0041437D" w:rsidP="00FD706E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23" w:anchor="1" w:history="1">
              <w:r w:rsidRPr="0062339E">
                <w:rPr>
                  <w:rStyle w:val="a5"/>
                  <w:rFonts w:ascii="Times New Roman" w:hAnsi="Times New Roman" w:cs="Times New Roman"/>
                </w:rPr>
                <w:t>https://e.lanbook.com/reader/book/2035/#1</w:t>
              </w:r>
            </w:hyperlink>
          </w:p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</w:p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095" w:type="dxa"/>
          </w:tcPr>
          <w:p w:rsidR="0041437D" w:rsidRPr="0062339E" w:rsidRDefault="0041437D" w:rsidP="00931312">
            <w:pPr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62339E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Скляров, О.К. Волоконно-оптические сети и системы связи [Электронный ресурс] : учебное пособие / О.К. Скляров. — Электрон.дан. — Санкт-Петербург : Лань, 2018. — 268 с. </w:t>
            </w:r>
          </w:p>
          <w:p w:rsidR="0041437D" w:rsidRPr="0062339E" w:rsidRDefault="0041437D" w:rsidP="00931312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24" w:anchor="1" w:history="1">
              <w:r w:rsidRPr="0062339E">
                <w:rPr>
                  <w:rStyle w:val="a5"/>
                  <w:rFonts w:ascii="Times New Roman" w:hAnsi="Times New Roman" w:cs="Times New Roman"/>
                </w:rPr>
                <w:t>https://e.lanbook.com/reader/book/104959/#1</w:t>
              </w:r>
            </w:hyperlink>
          </w:p>
          <w:p w:rsidR="0041437D" w:rsidRPr="0062339E" w:rsidRDefault="0041437D" w:rsidP="003E1DD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437D" w:rsidRPr="0062339E" w:rsidRDefault="0041437D" w:rsidP="00FD70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Электродинамика и распространение радиоволн [Электронный ресурс] : учебное пособие / Д.Ю. Муромцев [и др.]. — Электрон.дан. — Санкт-Петербург : Лань, 2014. — 448 с. </w:t>
            </w:r>
          </w:p>
          <w:p w:rsidR="0041437D" w:rsidRPr="0062339E" w:rsidRDefault="0041437D" w:rsidP="00FD70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25" w:anchor="1" w:history="1">
              <w:r w:rsidRPr="0062339E">
                <w:rPr>
                  <w:rStyle w:val="a5"/>
                  <w:rFonts w:ascii="Times New Roman" w:hAnsi="Times New Roman" w:cs="Times New Roman"/>
                </w:rPr>
                <w:t>https://e.lanbook.com/reader/book/50680/#1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Кирилловский, В.К. Современные оптические исследования и измерения [Электронный ресурс] : учебное пособие / В.К. Кирилловский. — Электрон.дан. — Санкт-Петербург : Лань, 2010. — 304 с.</w:t>
            </w:r>
          </w:p>
        </w:tc>
        <w:tc>
          <w:tcPr>
            <w:tcW w:w="5245" w:type="dxa"/>
          </w:tcPr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26" w:anchor="1" w:history="1">
              <w:r w:rsidRPr="0062339E">
                <w:rPr>
                  <w:rStyle w:val="a5"/>
                  <w:rFonts w:ascii="Times New Roman" w:hAnsi="Times New Roman" w:cs="Times New Roman"/>
                </w:rPr>
                <w:t>https://e.lanbook.com/reader/book/555/#1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 xml:space="preserve">Введение в нанотехнологию [Электронный ресурс] : учеб. / В.И. Марголин [и др.]. — Электрон.дан. — Санкт-Петербург : Лань, 2012. — 464 с. </w:t>
            </w:r>
          </w:p>
          <w:p w:rsidR="0041437D" w:rsidRPr="0062339E" w:rsidRDefault="0041437D" w:rsidP="00FD706E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</w:tcPr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27" w:anchor="1" w:history="1">
              <w:r w:rsidRPr="0062339E">
                <w:rPr>
                  <w:rStyle w:val="a5"/>
                  <w:rFonts w:ascii="Times New Roman" w:hAnsi="Times New Roman" w:cs="Times New Roman"/>
                </w:rPr>
                <w:t>https://e.lanbook.com/reader/book/4310/#1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 w:val="restart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М1.В.ОД.4</w:t>
            </w:r>
          </w:p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Теория систем записи-воспроизведения видеосигналов</w:t>
            </w: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437D" w:rsidRPr="0062339E" w:rsidRDefault="0041437D" w:rsidP="00FD70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Запись аудио- и</w:t>
            </w:r>
            <w:r w:rsidRPr="0062339E">
              <w:rPr>
                <w:rFonts w:ascii="Times New Roman" w:hAnsi="Times New Roman" w:cs="Times New Roman"/>
              </w:rPr>
              <w:t xml:space="preserve"> видеосигналов [Текст] : учебник для вузов: рекомендовано методсоветом по направлению / ред. Ю. А. Ковалгин. - М. : Академия, 2010. - 508 с.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28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142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Гребенников, О. Ф.</w:t>
            </w:r>
            <w:r w:rsidRPr="0062339E">
              <w:rPr>
                <w:rFonts w:ascii="Times New Roman" w:hAnsi="Times New Roman" w:cs="Times New Roman"/>
              </w:rPr>
              <w:t xml:space="preserve"> Основы записи и воспроизведения информации (в аудиовизуальной технике) [Текст] : учебное пособие для вузов: рекомендовано Мин. образования / О.Ф. Гребенников, Г.В. Тихомирова. - СПб. : СПбГУКиТ, 2002. - 712 с. 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Гребенников, О. Ф.</w:t>
            </w:r>
            <w:r w:rsidRPr="0062339E">
              <w:rPr>
                <w:rFonts w:ascii="Times New Roman" w:hAnsi="Times New Roman" w:cs="Times New Roman"/>
              </w:rPr>
              <w:t xml:space="preserve"> Основы записи и воспроизведения информации (в аудиовизуальной технике) [Электронный ресурс] : рекомендовано Мин.образования: учебное пособия для студентов вузов, обучающихся по специальности “</w:t>
            </w:r>
            <w:r w:rsidRPr="0062339E">
              <w:rPr>
                <w:rFonts w:ascii="Times New Roman" w:hAnsi="Times New Roman" w:cs="Times New Roman"/>
                <w:bCs/>
              </w:rPr>
              <w:t>Аудиовизуальная техника</w:t>
            </w:r>
            <w:r w:rsidRPr="0062339E">
              <w:rPr>
                <w:rFonts w:ascii="Times New Roman" w:hAnsi="Times New Roman" w:cs="Times New Roman"/>
              </w:rPr>
              <w:t>” направления подготовки дипломированных специалистов “Радиотехника” / О. Ф. Гребенников, Г. В. Тихомирова ; С.-Петерб. гос. ун-т кино и тел. - Электрон. текстовые дан. - СПб. : Изд-во СПбГУКиТ, 2013. - 688 с.  - Электрон.версия печ. публикации 2002 г.</w:t>
            </w:r>
          </w:p>
          <w:p w:rsidR="0041437D" w:rsidRPr="0062339E" w:rsidRDefault="0041437D" w:rsidP="00F74627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29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30" w:history="1">
              <w:r w:rsidRPr="0062339E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http://books.gukit.ru/pdf/2013_1/000114.pdf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495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Подгорная, Е. А.</w:t>
            </w:r>
            <w:r w:rsidRPr="0062339E">
              <w:rPr>
                <w:rFonts w:ascii="Times New Roman" w:hAnsi="Times New Roman" w:cs="Times New Roman"/>
              </w:rPr>
              <w:t xml:space="preserve"> Модуляторы света для фотофонограмм. Запись аудио и видеосигналов [Текст] : учебное пособие по дисциплине "Запись аудио- и видеосигналов" для студентов очного, заочного и очно-заочного (вечернего) отделений факультета технологий кино и телевидения, обучающихся по специальности 210312 "Аудиовизуальная техника". Рекомендовано в качестве учебного пособия кафедрой звукотехники и Методическим советом ФАВТ / Е. А. Подгорная ; ред. Н. Н. Калинина ; С.-Петерб. гос. ун-т кино и телев. - Санкт-Петербург : Изд-во СПбГУКиТ, 2012. 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31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Быков, Р.Е.</w:t>
            </w:r>
            <w:r w:rsidRPr="0062339E">
              <w:rPr>
                <w:rFonts w:ascii="Times New Roman" w:hAnsi="Times New Roman" w:cs="Times New Roman"/>
              </w:rPr>
              <w:t xml:space="preserve"> Основы телевидения и видеотехники [Текст] : учебник для вузов / Р. Е. Быков. - М. : Горячая линия-Телеком, 2006. - 399 с. 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32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66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095" w:type="dxa"/>
          </w:tcPr>
          <w:p w:rsidR="0041437D" w:rsidRPr="0062339E" w:rsidRDefault="0041437D" w:rsidP="00DE05B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Кривозубов, В.Н.</w:t>
            </w:r>
            <w:r w:rsidRPr="0062339E">
              <w:rPr>
                <w:rFonts w:ascii="Times New Roman" w:hAnsi="Times New Roman" w:cs="Times New Roman"/>
              </w:rPr>
              <w:t xml:space="preserve"> Управление процессом считывания информации с оптических дисков [Текст] : учебное пособие / В.Н. Кривозубов, С.С. Савичев, Л. П. Яковлева. - СПб. : СПбГУКиТ, 1999. - 80 с.</w:t>
            </w:r>
          </w:p>
          <w:p w:rsidR="0041437D" w:rsidRPr="0062339E" w:rsidRDefault="0041437D" w:rsidP="00032A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Кривозубов, В.Н.</w:t>
            </w:r>
            <w:r w:rsidRPr="0062339E">
              <w:rPr>
                <w:rFonts w:ascii="Times New Roman" w:hAnsi="Times New Roman" w:cs="Times New Roman"/>
              </w:rPr>
              <w:t xml:space="preserve"> Управление процессом считывания информации с оптических дисков [Электронный ресурс] : учебное пособие / В.Н. Кривозубов, С.С. Савичев, Л. П. Яковлева. - СПб. : СПбГУКиТ, </w:t>
            </w:r>
            <w:r w:rsidRPr="0062339E">
              <w:rPr>
                <w:rFonts w:ascii="Times New Roman" w:hAnsi="Times New Roman" w:cs="Times New Roman"/>
              </w:rPr>
              <w:lastRenderedPageBreak/>
              <w:t>1999. - 80 с. Электрон. версия печ. публикации .</w:t>
            </w:r>
          </w:p>
          <w:p w:rsidR="0041437D" w:rsidRPr="0062339E" w:rsidRDefault="0041437D" w:rsidP="00F74627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33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34" w:history="1">
              <w:r w:rsidRPr="0062339E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http://books.gukit.ru/pdf/fulltext/472.pdf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170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D40A25" w:rsidRDefault="0041437D" w:rsidP="00C678B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  <w:p w:rsidR="0041437D" w:rsidRPr="00D40A25" w:rsidRDefault="0041437D" w:rsidP="00C678B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095" w:type="dxa"/>
          </w:tcPr>
          <w:p w:rsidR="0041437D" w:rsidRPr="00D40A25" w:rsidRDefault="0041437D" w:rsidP="00C678B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D40A25">
              <w:rPr>
                <w:rFonts w:ascii="Times New Roman" w:hAnsi="Times New Roman" w:cs="Times New Roman"/>
                <w:bCs/>
              </w:rPr>
              <w:t>Газеева, И. В.</w:t>
            </w:r>
            <w:r w:rsidRPr="00D40A25">
              <w:rPr>
                <w:rFonts w:ascii="Times New Roman" w:hAnsi="Times New Roman" w:cs="Times New Roman"/>
              </w:rPr>
              <w:t xml:space="preserve"> Основы записи и воспроизведения информации [Текст] : учебное пособие в двух частях. Ч. 1 / И. В. Газеева, Г. В. Тихомирова ; С.-Петерб. гос. ин-т кино и телев. - Санкт-Петерб</w:t>
            </w:r>
            <w:r>
              <w:rPr>
                <w:rFonts w:ascii="Times New Roman" w:hAnsi="Times New Roman" w:cs="Times New Roman"/>
              </w:rPr>
              <w:t xml:space="preserve">ург : СПбГИКиТ, 2018. - 227 с. </w:t>
            </w:r>
          </w:p>
          <w:p w:rsidR="0041437D" w:rsidRPr="00945A13" w:rsidRDefault="0041437D" w:rsidP="00C678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40A25">
              <w:rPr>
                <w:rFonts w:ascii="Times New Roman" w:hAnsi="Times New Roman" w:cs="Times New Roman"/>
                <w:bCs/>
              </w:rPr>
              <w:t>Газеева, И. В.</w:t>
            </w:r>
            <w:r w:rsidRPr="00D40A25">
              <w:rPr>
                <w:rFonts w:ascii="Times New Roman" w:hAnsi="Times New Roman" w:cs="Times New Roman"/>
              </w:rPr>
              <w:t xml:space="preserve"> Основы записи и воспроизведения информации [Электронный ресурс] : учебное пособие в двух частях. Ч. 1 / И. В. Газеева, Г. В. Тихомирова ; С.-Петерб. гос. ин-т кино и телев. - Санкт-Петербург : СПбГИКиТ, 2018. - 227 с. </w:t>
            </w:r>
            <w:r w:rsidRPr="00945A13">
              <w:rPr>
                <w:rFonts w:ascii="Times New Roman" w:hAnsi="Times New Roman" w:cs="Times New Roman"/>
              </w:rPr>
              <w:t xml:space="preserve">- Электрон.версия печ. публикации </w:t>
            </w:r>
          </w:p>
          <w:p w:rsidR="0041437D" w:rsidRPr="00D40A25" w:rsidRDefault="0041437D" w:rsidP="00C678BD">
            <w:pPr>
              <w:jc w:val="both"/>
              <w:rPr>
                <w:rFonts w:ascii="Times New Roman" w:hAnsi="Times New Roman" w:cs="Times New Roman"/>
              </w:rPr>
            </w:pPr>
            <w:r w:rsidRPr="00945A13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5245" w:type="dxa"/>
          </w:tcPr>
          <w:p w:rsidR="0041437D" w:rsidRPr="00D40A25" w:rsidRDefault="0041437D" w:rsidP="00C678B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35" w:history="1"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945A13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945A13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945A13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945A13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945A13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437D" w:rsidRPr="00D40A25" w:rsidRDefault="0041437D" w:rsidP="00C678B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D40A25" w:rsidRDefault="0041437D" w:rsidP="00C678BD">
            <w:pPr>
              <w:ind w:left="708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D40A25" w:rsidRDefault="0041437D" w:rsidP="00C678BD">
            <w:pPr>
              <w:ind w:left="708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D40A25" w:rsidRDefault="0041437D" w:rsidP="00C678BD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36" w:history="1">
              <w:r w:rsidRPr="00D40A25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http://books.gukit.ru/pdf//2018/Uchebnaja%20literatura/Gazeeva_Tihomirova_Osnovy_zapisi_i_vosproizvedeniya_inf_UP_1_2018.pdf</w:t>
              </w:r>
            </w:hyperlink>
          </w:p>
          <w:p w:rsidR="0041437D" w:rsidRPr="00D40A25" w:rsidRDefault="0041437D" w:rsidP="00C678BD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1134" w:type="dxa"/>
          </w:tcPr>
          <w:p w:rsidR="0041437D" w:rsidRPr="00D40A25" w:rsidRDefault="0041437D" w:rsidP="00C678B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40A25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D40A25" w:rsidRDefault="0041437D" w:rsidP="00C678B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095" w:type="dxa"/>
          </w:tcPr>
          <w:p w:rsidR="0041437D" w:rsidRPr="00FE61D3" w:rsidRDefault="0041437D" w:rsidP="00C678B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61D3">
              <w:rPr>
                <w:rFonts w:ascii="Times New Roman" w:hAnsi="Times New Roman" w:cs="Times New Roman"/>
                <w:bCs/>
              </w:rPr>
              <w:t>Газеева, И. В.</w:t>
            </w:r>
            <w:r w:rsidRPr="00FE61D3">
              <w:rPr>
                <w:rFonts w:ascii="Times New Roman" w:hAnsi="Times New Roman" w:cs="Times New Roman"/>
              </w:rPr>
              <w:t xml:space="preserve"> Основы записи и воспроизведения информации [Текст] : учебное пособие в двух частях. Ч. 2 / И. В. Газеева, Г. В. Тихомирова ; С.-Петерб. гос. ин-т кино и телев. - Санкт-Петербург : СПбГИКиТ, 2018. - 125 с.</w:t>
            </w:r>
          </w:p>
          <w:p w:rsidR="0041437D" w:rsidRPr="00E67B97" w:rsidRDefault="0041437D" w:rsidP="00C678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E61D3">
              <w:rPr>
                <w:rFonts w:ascii="Times New Roman" w:hAnsi="Times New Roman" w:cs="Times New Roman"/>
                <w:bCs/>
              </w:rPr>
              <w:t>Газеева, И. В.</w:t>
            </w:r>
            <w:r w:rsidRPr="00FE61D3">
              <w:rPr>
                <w:rFonts w:ascii="Times New Roman" w:hAnsi="Times New Roman" w:cs="Times New Roman"/>
              </w:rPr>
              <w:t xml:space="preserve"> Основы записи и воспроизведения информации [</w:t>
            </w:r>
            <w:r w:rsidRPr="00E67B97">
              <w:rPr>
                <w:rFonts w:ascii="Times New Roman" w:hAnsi="Times New Roman" w:cs="Times New Roman"/>
              </w:rPr>
              <w:t>Электронный ресурс</w:t>
            </w:r>
            <w:r w:rsidRPr="00FE61D3">
              <w:rPr>
                <w:rFonts w:ascii="Times New Roman" w:hAnsi="Times New Roman" w:cs="Times New Roman"/>
              </w:rPr>
              <w:t>] : учебное пособие в двух частях. Ч. 2 / И. В. Газеева, Г. В. Тихомирова ; С.-Петерб. гос. ин-т кино и телев. - Санкт-Петербург : СПбГИКиТ, 2018. - 125 с.</w:t>
            </w:r>
            <w:r w:rsidRPr="00E67B97">
              <w:rPr>
                <w:rFonts w:ascii="Times New Roman" w:hAnsi="Times New Roman" w:cs="Times New Roman"/>
              </w:rPr>
              <w:t xml:space="preserve"> - Электрон.версия печ. публикации </w:t>
            </w:r>
          </w:p>
          <w:p w:rsidR="0041437D" w:rsidRPr="00C82482" w:rsidRDefault="0041437D" w:rsidP="00C678B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67B97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5245" w:type="dxa"/>
          </w:tcPr>
          <w:p w:rsidR="0041437D" w:rsidRPr="00D40A25" w:rsidRDefault="0041437D" w:rsidP="00C678B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37" w:history="1"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945A13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945A13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945A13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945A13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945A13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437D" w:rsidRPr="00E52D03" w:rsidRDefault="0041437D" w:rsidP="00C678B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437D" w:rsidRPr="00E52D03" w:rsidRDefault="0041437D" w:rsidP="00C678B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437D" w:rsidRPr="00E52D03" w:rsidRDefault="0041437D" w:rsidP="00C678B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437D" w:rsidRPr="00E52D03" w:rsidRDefault="0041437D" w:rsidP="00C678B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437D" w:rsidRDefault="0041437D" w:rsidP="00C678B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38" w:history="1">
              <w:r w:rsidRPr="00883165">
                <w:rPr>
                  <w:rStyle w:val="a5"/>
                  <w:rFonts w:ascii="Times New Roman" w:hAnsi="Times New Roman" w:cs="Times New Roman"/>
                </w:rPr>
                <w:t>http://books.gukit.ru/pdf//2018/Uchebnaja%20literatura/Gazeeva_Tihomirova_Osnovy_zapisi_i_vosproizvedeniya_inf_UP_2_2018.pdf</w:t>
              </w:r>
            </w:hyperlink>
          </w:p>
          <w:p w:rsidR="0041437D" w:rsidRPr="00E52D03" w:rsidRDefault="0041437D" w:rsidP="00C678B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37D" w:rsidRPr="00D40A25" w:rsidRDefault="0041437D" w:rsidP="00C678B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/>
              </w:rPr>
              <w:t>Ссылка на ЭБС</w:t>
            </w:r>
          </w:p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437D" w:rsidRPr="0062339E" w:rsidRDefault="0041437D" w:rsidP="00FD706E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Ричардсон, Я</w:t>
            </w:r>
            <w:r w:rsidRPr="0062339E">
              <w:rPr>
                <w:rFonts w:ascii="Times New Roman" w:hAnsi="Times New Roman" w:cs="Times New Roman"/>
              </w:rPr>
              <w:t xml:space="preserve">. </w:t>
            </w:r>
            <w:r w:rsidRPr="0062339E">
              <w:rPr>
                <w:rFonts w:ascii="Times New Roman" w:hAnsi="Times New Roman" w:cs="Times New Roman"/>
                <w:bCs/>
              </w:rPr>
              <w:t>Видеокодирование</w:t>
            </w:r>
            <w:r w:rsidRPr="0062339E">
              <w:rPr>
                <w:rFonts w:ascii="Times New Roman" w:hAnsi="Times New Roman" w:cs="Times New Roman"/>
              </w:rPr>
              <w:t>. Н. 264 и MPEG-4 - стандарты нового поколения [Текст] = H. 264 and MPEG-4 VideoCompression. Videocodingfornext-generationmultimedia : пер. с англ.: к изучению дисциплины / Я. Ричардсон. - М. :Техносфера, 2005. - 368 с.</w:t>
            </w: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39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095" w:type="dxa"/>
          </w:tcPr>
          <w:p w:rsidR="0041437D" w:rsidRPr="0062339E" w:rsidRDefault="0041437D" w:rsidP="00D8782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Райсинджер, Л</w:t>
            </w:r>
            <w:r w:rsidRPr="0062339E">
              <w:rPr>
                <w:rFonts w:ascii="Times New Roman" w:hAnsi="Times New Roman" w:cs="Times New Roman"/>
              </w:rPr>
              <w:t>. Цифровое видео [Текст] : пер. с англ. : руководство по видеосъемке / Л. Райсинджер. - М. :Эксмо, 2005. - 400 с.</w:t>
            </w: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40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1437D" w:rsidRPr="0062339E" w:rsidTr="006768B3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1437D" w:rsidRPr="0062339E" w:rsidRDefault="0041437D" w:rsidP="00032A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62339E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Кирилловский, В.К. Современные оптические исследования и измерения [Электронный ресурс] : учебное пособие / В.К. Кирилловский. — Электрон.дан. — Санкт-Петербург : Лань, 2010. — 304 с.</w:t>
            </w:r>
          </w:p>
          <w:p w:rsidR="0041437D" w:rsidRPr="0062339E" w:rsidRDefault="0041437D" w:rsidP="00032A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</w:rPr>
            </w:pPr>
            <w:hyperlink r:id="rId141" w:anchor="1" w:history="1">
              <w:r w:rsidRPr="0062339E">
                <w:rPr>
                  <w:rStyle w:val="a5"/>
                  <w:rFonts w:ascii="Times New Roman" w:hAnsi="Times New Roman" w:cs="Times New Roman"/>
                </w:rPr>
                <w:t>https://e.lanbook.com/reader/book/555/#1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 w:val="restart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М1.В.ОД.5</w:t>
            </w:r>
          </w:p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Модуляционные 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преобразования</w:t>
            </w: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 сигналов</w:t>
            </w: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№п/п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/>
              </w:rPr>
              <w:t>Ссылка на ЭБС</w:t>
            </w: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Гребенников, О. Ф.</w:t>
            </w:r>
            <w:r w:rsidRPr="0062339E">
              <w:rPr>
                <w:rFonts w:ascii="Times New Roman" w:hAnsi="Times New Roman" w:cs="Times New Roman"/>
              </w:rPr>
              <w:t xml:space="preserve"> Основы записи и воспроизведения информации (в аудиовизуальной технике) [Текст] : учебное пособие для вузов: рекомендовано Мин. образования / О.Ф. Гребенников, Г.В. Тихомирова. - СПб. : СПбГУКиТ, 2002. - 712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Гребенников, О. Ф.</w:t>
            </w:r>
            <w:r w:rsidRPr="0062339E">
              <w:rPr>
                <w:rFonts w:ascii="Times New Roman" w:hAnsi="Times New Roman" w:cs="Times New Roman"/>
              </w:rPr>
              <w:t xml:space="preserve"> Основы записи и воспроизведения информации (в аудиовизуальной технике) [Электронный ресурс] : рекомендовано Мин.образования: учебное пособия для студентов вузов, обучающихся по специальности “</w:t>
            </w:r>
            <w:r w:rsidRPr="0062339E">
              <w:rPr>
                <w:rFonts w:ascii="Times New Roman" w:hAnsi="Times New Roman" w:cs="Times New Roman"/>
                <w:bCs/>
              </w:rPr>
              <w:t>Аудиовизуальная техника</w:t>
            </w:r>
            <w:r w:rsidRPr="0062339E">
              <w:rPr>
                <w:rFonts w:ascii="Times New Roman" w:hAnsi="Times New Roman" w:cs="Times New Roman"/>
              </w:rPr>
              <w:t>” направления подготовки дипломированных специалистов “Радиотехника” / О. Ф. Гребенников, Г. В. Тихомирова ; С.-Петерб. гос. ун-т кино и тел. - Электрон. текстовые дан. - СПб. : Изд-во СПбГУКиТ, 2013. - 688 с.  - Электрон.версия печ. публикации 2002 г.</w:t>
            </w:r>
          </w:p>
          <w:p w:rsidR="0041437D" w:rsidRPr="0062339E" w:rsidRDefault="0041437D" w:rsidP="00F74627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42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43" w:history="1">
              <w:r w:rsidRPr="0062339E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http://books.gukit.ru/pdf/2013_1/000114.pdf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495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62339E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Дубнищев, Ю.Н. Теория и преобразование сигналов в оптических системах [Электронный ресурс] : учебное пособие / Ю.Н. Дубнищев. — Электрон.дан. — Санкт-Петербург : Лань, 2011. — 368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</w:tcPr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44" w:anchor="1" w:history="1">
              <w:r w:rsidRPr="0062339E">
                <w:rPr>
                  <w:rStyle w:val="a5"/>
                  <w:rFonts w:ascii="Times New Roman" w:hAnsi="Times New Roman" w:cs="Times New Roman"/>
                </w:rPr>
                <w:t>https://e.lanbook.com/reader/book/699/#1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 xml:space="preserve">Голиков, А.М. Модуляция, кодирование и моделирование в телекоммуникационных системах. Теория и практика [Электронный ресурс] : учеб.пособие / А.М. Голиков. — Электрон.дан. — Санкт-Петербург : Лань, 2018. — 452 с. 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</w:tcPr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45" w:anchor="1" w:history="1">
              <w:r w:rsidRPr="0062339E">
                <w:rPr>
                  <w:rStyle w:val="a5"/>
                  <w:rFonts w:ascii="Times New Roman" w:hAnsi="Times New Roman" w:cs="Times New Roman"/>
                </w:rPr>
                <w:t>https://e.lanbook.com/reader/book/101847/#1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Подгорная, Е. А. Модуляторы света для фотофонограмм. Запись аудио и видеосигналов [Текст] : учебное пособие по дисциплине "Запись аудио- и видеосигналов" для студентов очного, заочного и очно-заочного (вечернего) отделений факультета технологий кино и телевидения, обучающихся по специальности 210312 "Аудиовизуальная техника". Рекомендовано в качестве учебного пособия кафедрой звукотехники и Методическим советом ФАВТ / Е. А. Подгорная ; ред. Н. Н. Калинина ; С.-Петерб. гос. ун-т кино и телев. - Санкт-Петербург : Изд-во СПбГУКиТ, 2012. - 39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46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/>
              </w:rPr>
              <w:t>Ссылка на ЭБС</w:t>
            </w: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Телекоммуникационные системы и</w:t>
            </w:r>
            <w:r w:rsidRPr="0062339E">
              <w:rPr>
                <w:rFonts w:ascii="Times New Roman" w:hAnsi="Times New Roman" w:cs="Times New Roman"/>
              </w:rPr>
              <w:t xml:space="preserve"> сети [Текст] : учебное пособие для вузов: рекомендовано методсоветом по направлению : в 3 т. - Изд. 2-е, испр. и доп. - М. : Горячая линия-Телеком, 2005.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Т. 2</w:t>
            </w:r>
            <w:r w:rsidRPr="0062339E">
              <w:rPr>
                <w:rFonts w:ascii="Times New Roman" w:hAnsi="Times New Roman" w:cs="Times New Roman"/>
              </w:rPr>
              <w:t xml:space="preserve"> : Радиосвязь, радиовещание, телевидение. - 2005. - 672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Телекоммуникационные системы и</w:t>
            </w:r>
            <w:r w:rsidRPr="0062339E">
              <w:rPr>
                <w:rFonts w:ascii="Times New Roman" w:hAnsi="Times New Roman" w:cs="Times New Roman"/>
              </w:rPr>
              <w:t xml:space="preserve"> сети [Электронный ресурс] : учебное пособие для вузов: рекомендовано методсоветом по направлению : в 3 т. - Изд. 2-е, испр. и доп. - М. : Горячая линия-Телеком, 2005.</w:t>
            </w:r>
            <w:r w:rsidRPr="0062339E">
              <w:rPr>
                <w:rFonts w:ascii="Times New Roman" w:hAnsi="Times New Roman" w:cs="Times New Roman"/>
                <w:bCs/>
              </w:rPr>
              <w:t>Т. 2</w:t>
            </w:r>
            <w:r w:rsidRPr="0062339E">
              <w:rPr>
                <w:rFonts w:ascii="Times New Roman" w:hAnsi="Times New Roman" w:cs="Times New Roman"/>
              </w:rPr>
              <w:t xml:space="preserve"> : Радиосвязь, радиовещание, телевидение. - 2005. - 672 с.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47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  <w:hyperlink r:id="rId148" w:history="1">
              <w:r w:rsidRPr="0062339E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/>
                </w:rPr>
                <w:t>https://ibooks.ru/reading.php?productid=344402&amp;search_string</w:t>
              </w:r>
            </w:hyperlink>
            <w:r w:rsidRPr="0062339E">
              <w:rPr>
                <w:rFonts w:ascii="Times New Roman" w:eastAsia="Calibri" w:hAnsi="Times New Roman" w:cs="Times New Roman"/>
                <w:lang w:eastAsia="en-US"/>
              </w:rPr>
              <w:t>=</w:t>
            </w: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Подгорная, Е. А. Современные методы магнитной записи сигналов [Текст] : учеб.пособие по дисциплине "Запись аудио- и видеосигналов" для студ. оч., заоч. и веч. форм обучения спец-и 210312 "Аудиовизуальная техника" / Е.А. Подгорная ; СПбГУКиТ. - СПб. : Изд-во СПбГУКиТ, 2010. - 64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Подгорная, Е. А. Современные методы магнитной записи сигналов [Электронный ресурс] : учебное пособие по дисциплине «Запись аудио - и видеосигналов» для студентов очной, заочной и очно-заочной (вечерней) форм обучения специальности 210312 «Аудиовизуальная техника» / Е. А. Подгорная ; С.-Петерб. гос. ун-т кино и тел. - СПб. : Изд-во СПбГУКиТ, 2010. - 64 с. Электрон. версия печ. публикации .</w:t>
            </w:r>
          </w:p>
          <w:p w:rsidR="0041437D" w:rsidRPr="0062339E" w:rsidRDefault="0041437D" w:rsidP="00F74627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49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  <w:hyperlink r:id="rId150" w:history="1">
              <w:r w:rsidRPr="0062339E">
                <w:rPr>
                  <w:rStyle w:val="a5"/>
                  <w:rFonts w:ascii="Times New Roman" w:hAnsi="Times New Roman" w:cs="Times New Roman"/>
                  <w:bCs/>
                  <w:color w:val="auto"/>
                </w:rPr>
                <w:t>http://books.gukit.ru/pdf/2012_4/000036.pdf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220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Ковалгин, Ю.А. Аудиотехника [Текст] : учебник для вузов / Ю. А. Ковалгин, Э. И. Вологдин. - М. : Горячая линия-Телеком, 2013. - 742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Ковалгин, Ю.А. Аудиотехника [Электронный ресурс] : учебник для вузов / Ю. А. Ковалгин, Э. И. Вологдин. - М. : Горячая линия-Телеком, 2013. - 742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51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  <w:hyperlink r:id="rId152" w:history="1">
              <w:r w:rsidRPr="0061278D">
                <w:rPr>
                  <w:rStyle w:val="a5"/>
                  <w:rFonts w:ascii="Times New Roman" w:eastAsia="Calibri" w:hAnsi="Times New Roman" w:cs="Times New Roman"/>
                  <w:lang w:eastAsia="en-US"/>
                </w:rPr>
                <w:t>https://ibooks.ru/reading.php?productid=333991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 w:val="restart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М1.В.ОД.6</w:t>
            </w:r>
          </w:p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Проектирование систем записи-воспроизведения аудио-и видеосигналов</w:t>
            </w:r>
          </w:p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/>
              </w:rPr>
              <w:t>Ссылка на ЭБС</w:t>
            </w: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Запись аудио- и</w:t>
            </w:r>
            <w:r w:rsidRPr="0062339E">
              <w:rPr>
                <w:rFonts w:ascii="Times New Roman" w:hAnsi="Times New Roman" w:cs="Times New Roman"/>
              </w:rPr>
              <w:t xml:space="preserve"> видеосигналов [Текст] : учебник для вузов: рекомендовано методсоветом по направлению / ред. Ю. А. Ковалгин. - М. : Академия, 2010. - 508 с.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53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142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Гребенников, О. Ф.</w:t>
            </w:r>
            <w:r w:rsidRPr="0062339E">
              <w:rPr>
                <w:rFonts w:ascii="Times New Roman" w:hAnsi="Times New Roman" w:cs="Times New Roman"/>
              </w:rPr>
              <w:t xml:space="preserve"> Основы записи и воспроизведения информации (в аудиовизуальной технике) [Текст] : учебное пособие для вузов: рекомендовано Мин. образования / О.Ф. Гребенников, Г.В. Тихомирова. - СПб. : СПбГУКиТ, 2002. - 712 с. </w:t>
            </w:r>
          </w:p>
          <w:p w:rsidR="0041437D" w:rsidRPr="0062339E" w:rsidRDefault="0041437D" w:rsidP="00032A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Гребенников, О. Ф.</w:t>
            </w:r>
            <w:r w:rsidRPr="0062339E">
              <w:rPr>
                <w:rFonts w:ascii="Times New Roman" w:hAnsi="Times New Roman" w:cs="Times New Roman"/>
              </w:rPr>
              <w:t xml:space="preserve"> Основы записи и воспроизведения информации (в аудиовизуальной технике) [Электронный ресурс] : рекомендовано Мин.образования: учебное пособия для студентов вузов, обучающихся по специальности “</w:t>
            </w:r>
            <w:r w:rsidRPr="0062339E">
              <w:rPr>
                <w:rFonts w:ascii="Times New Roman" w:hAnsi="Times New Roman" w:cs="Times New Roman"/>
                <w:bCs/>
              </w:rPr>
              <w:t>Аудиовизуальная техника</w:t>
            </w:r>
            <w:r w:rsidRPr="0062339E">
              <w:rPr>
                <w:rFonts w:ascii="Times New Roman" w:hAnsi="Times New Roman" w:cs="Times New Roman"/>
              </w:rPr>
              <w:t>” направления подготовки дипломированных специалистов “Радиотехника” / О. Ф. Гребенников, Г. В. Тихомирова ; С.-Петерб. гос. ун-т кино и тел. - Электрон. текстовые дан. - СПб. : Изд-во СПбГУКиТ, 2013. - 688 с. - Электрон.версия печ. публикации 2002 г.</w:t>
            </w:r>
          </w:p>
          <w:p w:rsidR="0041437D" w:rsidRPr="0062339E" w:rsidRDefault="0041437D" w:rsidP="0050618B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437D" w:rsidRPr="0062339E" w:rsidRDefault="0041437D" w:rsidP="00032A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54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55" w:history="1">
              <w:r w:rsidRPr="0062339E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http://books.gukit.ru/pdf/2013_1/000114.pdf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495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095" w:type="dxa"/>
          </w:tcPr>
          <w:p w:rsidR="0041437D" w:rsidRPr="0062339E" w:rsidRDefault="0041437D" w:rsidP="00DE05B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Куклин, С. В.</w:t>
            </w:r>
            <w:r w:rsidRPr="0062339E">
              <w:rPr>
                <w:rFonts w:ascii="Times New Roman" w:hAnsi="Times New Roman" w:cs="Times New Roman"/>
              </w:rPr>
              <w:t xml:space="preserve"> Светооптические проекционные системы [Текст] : учебное пособие для вузов : рекомендовано методсоветом по направлению подготовки: 200100 - Приборостроение / С. В. Куклин. - СПб. : СПбГУКиТ, 2012. - 215 с. 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Куклин, С.В.</w:t>
            </w:r>
            <w:r w:rsidRPr="0062339E">
              <w:rPr>
                <w:rFonts w:ascii="Times New Roman" w:hAnsi="Times New Roman" w:cs="Times New Roman"/>
              </w:rPr>
              <w:t xml:space="preserve"> Светооптические проекционные системы [Электронный ресурс]: учебное пособие для вузов : рекомендовано методсоветом по направлению подготовки: 200100 - Приборостроение / С. В. Куклин. - СПб. : СПбГУКиТ, 2012. - 215 с. Электрон. версия печ. публикации .</w:t>
            </w:r>
          </w:p>
          <w:p w:rsidR="0041437D" w:rsidRPr="0062339E" w:rsidRDefault="0041437D" w:rsidP="0050618B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56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Style w:val="a5"/>
                <w:rFonts w:ascii="Times New Roman" w:eastAsia="Calibri" w:hAnsi="Times New Roman" w:cs="Times New Roman"/>
                <w:color w:val="auto"/>
                <w:lang w:eastAsia="en-US"/>
              </w:rPr>
            </w:pPr>
            <w:hyperlink r:id="rId157" w:history="1">
              <w:r w:rsidRPr="0062339E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/>
                </w:rPr>
                <w:t>http://books.gukit.ru/pdf/2013_1/000241.pdf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70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Телекоммуникационные системы и</w:t>
            </w:r>
            <w:r w:rsidRPr="0062339E">
              <w:rPr>
                <w:rFonts w:ascii="Times New Roman" w:hAnsi="Times New Roman" w:cs="Times New Roman"/>
              </w:rPr>
              <w:t xml:space="preserve"> сети [Текст] : учебное пособие для вузов: рекомендовано методсоветом по направлению : в 3 т. - Изд. 2-е, испр. и доп. - М. : Горячая линия-Телеком, 2005.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Т. 2</w:t>
            </w:r>
            <w:r w:rsidRPr="0062339E">
              <w:rPr>
                <w:rFonts w:ascii="Times New Roman" w:hAnsi="Times New Roman" w:cs="Times New Roman"/>
              </w:rPr>
              <w:t xml:space="preserve"> : Радиосвязь, радиовещание, телевидение. - 2005. - 672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Телекоммуникационные системы и</w:t>
            </w:r>
            <w:r w:rsidRPr="0062339E">
              <w:rPr>
                <w:rFonts w:ascii="Times New Roman" w:hAnsi="Times New Roman" w:cs="Times New Roman"/>
              </w:rPr>
              <w:t xml:space="preserve"> сети [Электронный ресурс] : учебное пособие для вузов: рекомендовано методсоветом по направлению : в 3 т. - Изд. 2-е, испр. и доп. - М. : Горячая линия-Телеком, 2005.</w:t>
            </w:r>
            <w:r w:rsidRPr="0062339E">
              <w:rPr>
                <w:rFonts w:ascii="Times New Roman" w:hAnsi="Times New Roman" w:cs="Times New Roman"/>
                <w:bCs/>
              </w:rPr>
              <w:t>Т. 2</w:t>
            </w:r>
            <w:r w:rsidRPr="0062339E">
              <w:rPr>
                <w:rFonts w:ascii="Times New Roman" w:hAnsi="Times New Roman" w:cs="Times New Roman"/>
              </w:rPr>
              <w:t xml:space="preserve"> : Радиосвязь, радиовещание, телевидение. - 2005. - 672 с.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58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  <w:hyperlink r:id="rId159" w:history="1">
              <w:r w:rsidRPr="0062339E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/>
                </w:rPr>
                <w:t>https://ibooks.ru/reading.php?productid=344402&amp;search_string</w:t>
              </w:r>
            </w:hyperlink>
            <w:r w:rsidRPr="0062339E">
              <w:rPr>
                <w:rFonts w:ascii="Times New Roman" w:eastAsia="Calibri" w:hAnsi="Times New Roman" w:cs="Times New Roman"/>
                <w:lang w:eastAsia="en-US"/>
              </w:rPr>
              <w:t>=</w:t>
            </w: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Ковалгин, Ю.А. Аудиотехника [Текст] : учебник для вузов / Ю. А. Ковалгин, Э. И. Вологдин. - М. : Горячая линия-Телеком, 2013. - 742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lastRenderedPageBreak/>
              <w:t>Ковалгин, Ю.А. Аудиотехника [Электронный ресурс] : учебник для вузов / Ю. А. Ковалгин, Э. И. Вологдин. - М. : Горячая линия-Телеком, 2013. - 742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60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  <w:hyperlink r:id="rId161" w:history="1">
              <w:r w:rsidRPr="004E3EC0">
                <w:rPr>
                  <w:rStyle w:val="a5"/>
                  <w:rFonts w:ascii="Times New Roman" w:eastAsia="Calibri" w:hAnsi="Times New Roman" w:cs="Times New Roman"/>
                  <w:lang w:eastAsia="en-US"/>
                </w:rPr>
                <w:t>https://ibooks.ru/reading.php?productid=333991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15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095" w:type="dxa"/>
          </w:tcPr>
          <w:p w:rsidR="0041437D" w:rsidRPr="0062339E" w:rsidRDefault="0041437D" w:rsidP="00AE19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Гласман К. Ф. Сети и системы передачи данных [Электронный ресурс] : учебное пособие / К. Ф. Гласман, М. Н. Покопцева, А. А. Дубровина, 2018. - 123 с.</w:t>
            </w:r>
          </w:p>
          <w:p w:rsidR="0041437D" w:rsidRPr="0062339E" w:rsidRDefault="0041437D" w:rsidP="00AE19DD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437D" w:rsidRPr="0027744A" w:rsidRDefault="0041437D" w:rsidP="00AE19DD">
            <w:pPr>
              <w:jc w:val="both"/>
              <w:rPr>
                <w:rFonts w:ascii="Times New Roman" w:hAnsi="Times New Roman" w:cs="Times New Roman"/>
              </w:rPr>
            </w:pPr>
          </w:p>
          <w:p w:rsidR="0041437D" w:rsidRPr="0062339E" w:rsidRDefault="0041437D" w:rsidP="00AE19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1437D" w:rsidRDefault="0041437D" w:rsidP="003E1DD6">
            <w:hyperlink r:id="rId162" w:history="1">
              <w:r w:rsidRPr="0027744A">
                <w:rPr>
                  <w:rStyle w:val="a5"/>
                  <w:rFonts w:ascii="Times New Roman" w:hAnsi="Times New Roman" w:cs="Times New Roman"/>
                </w:rPr>
                <w:t>http://books.gukit.ru/pdf//2019/Uchebnaja%20literatura/098i_Glasman_Seti_i_sistemy_peredachi_dannyh_UP_2018.pdf</w:t>
              </w:r>
            </w:hyperlink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/>
              </w:rPr>
              <w:t>Ссылка на ЭБС</w:t>
            </w: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Дворкович, В. П. Цифровые видеоинформационные системы(теория и практика)[Электронный ресурс] : В.П. Дворкович, А.В. Дворкович.- М.: Техносфера, 2012. -1008 с.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  <w:hyperlink r:id="rId163" w:history="1">
              <w:r w:rsidRPr="0062339E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/>
                </w:rPr>
                <w:t>https://ibooks.ru/reading.php?productid=339861&amp;search_string</w:t>
              </w:r>
            </w:hyperlink>
            <w:r w:rsidRPr="0062339E">
              <w:rPr>
                <w:rFonts w:ascii="Times New Roman" w:eastAsia="Calibri" w:hAnsi="Times New Roman" w:cs="Times New Roman"/>
                <w:lang w:eastAsia="en-US"/>
              </w:rPr>
              <w:t>=</w:t>
            </w: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 w:val="restart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М1.В.ДВ.1.1</w:t>
            </w:r>
          </w:p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Философские вопросы естественных и технических наук</w:t>
            </w: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/>
              </w:rPr>
              <w:t>Ссылка на ЭБС</w:t>
            </w: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utoSpaceDN/>
              <w:adjustRightInd/>
              <w:ind w:left="720"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Шелепанова, Т. В.</w:t>
            </w:r>
            <w:r w:rsidRPr="0062339E">
              <w:rPr>
                <w:rFonts w:ascii="Times New Roman" w:hAnsi="Times New Roman" w:cs="Times New Roman"/>
              </w:rPr>
              <w:t xml:space="preserve"> История и философия науки [Текст] : учебное пособие для аспирантов и соискателей: рекомендовано методсоветом по направлению. Ч. 3. </w:t>
            </w:r>
            <w:r w:rsidRPr="0062339E">
              <w:rPr>
                <w:rFonts w:ascii="Times New Roman" w:hAnsi="Times New Roman" w:cs="Times New Roman"/>
                <w:bCs/>
              </w:rPr>
              <w:t>Философские проблемы техники и технических наук</w:t>
            </w:r>
            <w:r w:rsidRPr="0062339E">
              <w:rPr>
                <w:rFonts w:ascii="Times New Roman" w:hAnsi="Times New Roman" w:cs="Times New Roman"/>
              </w:rPr>
              <w:t xml:space="preserve"> / Т. В. Шелепанова ; С.-Петерб. гос. ун-т кино и телев. - СПб. : СПбГУКиТ, 2011. - 60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64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Канке, В. А.</w:t>
            </w:r>
            <w:r w:rsidRPr="0062339E">
              <w:rPr>
                <w:rFonts w:ascii="Times New Roman" w:hAnsi="Times New Roman" w:cs="Times New Roman"/>
              </w:rPr>
              <w:t xml:space="preserve"> Основные философские направления и концепции науки. Итоги XX столетия [Текст] : учебное пособие для вузов: рекомендовано Мин.образования / В. А. Канке. - М. : Логос, 2000. - 320 с. 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65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Степин, В. С.Философия науки. Общие проблемы</w:t>
            </w:r>
            <w:r w:rsidRPr="0062339E">
              <w:rPr>
                <w:rFonts w:ascii="Times New Roman" w:hAnsi="Times New Roman" w:cs="Times New Roman"/>
              </w:rPr>
              <w:t xml:space="preserve"> [Текст] : учебник для системы послевузовского профессионального образования / В. С. Степин. - М. :Гардарики, 2008. - 382 с. 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66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40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Философия [Текст] : учебник для вузов: рекомендовано Мин.образования / В. Н. Лавриненко [и др.] ; ред.: В. Н. Лавриненко, В. П. Ратников. - М. : ЮНИТИ-ДАНА, 2002. - 584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67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14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/>
              </w:rPr>
              <w:t>Ссылка на ЭБС</w:t>
            </w: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Философский энциклопедический словарь [Текст] / ред., сост. Е. Ф. Губский, ред., сост. Г. В. Кораблева, ред., сост. В. А. Лутченко. - М. : ИНФРА-М, 2007. - 576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68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 w:val="restart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М1.В.ДВ.1.2</w:t>
            </w:r>
          </w:p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Научное творчество</w:t>
            </w: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/>
              </w:rPr>
              <w:t>Ссылка на ЭБС</w:t>
            </w: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Добреньков, В. И.</w:t>
            </w:r>
            <w:r w:rsidRPr="0062339E">
              <w:rPr>
                <w:rFonts w:ascii="Times New Roman" w:hAnsi="Times New Roman" w:cs="Times New Roman"/>
              </w:rPr>
              <w:t xml:space="preserve"> Методология и методы научной работы [Текст] : учебное пособие для вузов: рекомендовано методсоветом по направлению / В. И. Добреньков, Н. Г. Осипова ; Моск. гос. ин-т им. М. В. Ломоносова. - 2-е изд. - М. : КДУ, 2012. - 274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69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Горелов, Н. А.</w:t>
            </w:r>
            <w:r w:rsidRPr="0062339E">
              <w:rPr>
                <w:rFonts w:ascii="Times New Roman" w:hAnsi="Times New Roman" w:cs="Times New Roman"/>
              </w:rPr>
              <w:t xml:space="preserve"> Методология научных исследований [Текст] : учебник для бакалавриата и магистратуры / Н. А. Горелов, Д. В. Круглов ; Санкт-Петерб. гос. экономический ун-т. - Москва :Юрайт, 2017. - 290 с. 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70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Новиков, А. М.</w:t>
            </w:r>
            <w:r w:rsidRPr="0062339E">
              <w:rPr>
                <w:rFonts w:ascii="Times New Roman" w:hAnsi="Times New Roman" w:cs="Times New Roman"/>
              </w:rPr>
              <w:t xml:space="preserve"> Методология научного исследования [Текст] : учебно-методическое пособие: рекомендовано методсоветом по направлению / А. М. Новиков, Д. А. Новиков. - изд. стереотип. - М. : Книжный дом "ЛИБРОКОМ", 2014. - 272 с. - Библиогр.: с. 267.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71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Комлацкий, В. И.</w:t>
            </w:r>
            <w:r w:rsidRPr="0062339E">
              <w:rPr>
                <w:rFonts w:ascii="Times New Roman" w:hAnsi="Times New Roman" w:cs="Times New Roman"/>
              </w:rPr>
              <w:t xml:space="preserve"> Планирование и организация научных исследований [Текст] : учебное пособие для магистрантов и аспирантов: рекомендовано отраслевым мин-вом / В. И. Комлацкий, С. В. Логинов, Г. В. Комлацкий. - Ростов н/Д : Феникс, 2014. - 204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Комлацкий, В. И.</w:t>
            </w:r>
            <w:r w:rsidRPr="0062339E">
              <w:rPr>
                <w:rFonts w:ascii="Times New Roman" w:hAnsi="Times New Roman" w:cs="Times New Roman"/>
              </w:rPr>
              <w:t xml:space="preserve"> Планирование и организация научных исследований [Электронный ресурс] : учебное пособие для магистрантов и аспирантов: рекомендовано отраслевым мин-вом / В. И. Комлацкий, С. В. Логинов, Г. В. Комлацкий. - Ростов н/Д : Феникс, 2014. - 204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72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  <w:hyperlink r:id="rId173" w:history="1">
              <w:r w:rsidRPr="0062339E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/>
                </w:rPr>
                <w:t>https://ibooks.ru/reading.php?productid=340024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1437D" w:rsidRPr="0062339E" w:rsidTr="00017632">
        <w:trPr>
          <w:trHeight w:val="2425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8A257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095" w:type="dxa"/>
          </w:tcPr>
          <w:p w:rsidR="0041437D" w:rsidRPr="000E2F8F" w:rsidRDefault="0041437D" w:rsidP="008A25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Башарин, С. А.</w:t>
            </w:r>
            <w:r w:rsidRPr="000E2F8F">
              <w:rPr>
                <w:rFonts w:ascii="Times New Roman" w:hAnsi="Times New Roman" w:cs="Times New Roman"/>
              </w:rPr>
              <w:t xml:space="preserve"> Методы и средства научных исследований [Текст] : учебное пособие / С. А. Башарин ; С.-Петерб. гос. ин-т кино и телев. - Санкт-Петербург : СПбГИКиТ, 2018. - 90 с. - </w:t>
            </w:r>
            <w:r w:rsidRPr="000E2F8F">
              <w:rPr>
                <w:rFonts w:ascii="Times New Roman" w:hAnsi="Times New Roman" w:cs="Times New Roman"/>
                <w:bCs/>
              </w:rPr>
              <w:t xml:space="preserve">ISBN </w:t>
            </w:r>
            <w:r w:rsidRPr="000E2F8F">
              <w:rPr>
                <w:rFonts w:ascii="Times New Roman" w:hAnsi="Times New Roman" w:cs="Times New Roman"/>
              </w:rPr>
              <w:t>978-5-94760-270-8</w:t>
            </w:r>
          </w:p>
          <w:p w:rsidR="0041437D" w:rsidRPr="000E2F8F" w:rsidRDefault="0041437D" w:rsidP="008A25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Башарин, С. А.</w:t>
            </w:r>
            <w:r w:rsidRPr="000E2F8F">
              <w:rPr>
                <w:rFonts w:ascii="Times New Roman" w:hAnsi="Times New Roman" w:cs="Times New Roman"/>
              </w:rPr>
              <w:t xml:space="preserve"> Методы и средства научных исследований [Электронный ресурс] : учебное пособие / С. А. Башарин ; С.-Петерб. гос. ин-т кино и телев. - Санкт-Петербург : СПбГИКиТ, 2018. - 90 с. </w:t>
            </w:r>
          </w:p>
          <w:p w:rsidR="0041437D" w:rsidRPr="000E2F8F" w:rsidRDefault="0041437D" w:rsidP="008A25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 xml:space="preserve">- Электрон.версия печ. публикации . - </w:t>
            </w:r>
            <w:r w:rsidRPr="000E2F8F">
              <w:rPr>
                <w:rFonts w:ascii="Times New Roman" w:hAnsi="Times New Roman" w:cs="Times New Roman"/>
                <w:bCs/>
              </w:rPr>
              <w:t xml:space="preserve">ISBN </w:t>
            </w:r>
            <w:r w:rsidRPr="000E2F8F">
              <w:rPr>
                <w:rFonts w:ascii="Times New Roman" w:hAnsi="Times New Roman" w:cs="Times New Roman"/>
              </w:rPr>
              <w:t>978-5-94760-270-8</w:t>
            </w:r>
          </w:p>
          <w:p w:rsidR="0041437D" w:rsidRPr="000E2F8F" w:rsidRDefault="0041437D" w:rsidP="008A257A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5245" w:type="dxa"/>
          </w:tcPr>
          <w:p w:rsidR="0041437D" w:rsidRPr="000E2F8F" w:rsidRDefault="0041437D" w:rsidP="008A257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74" w:history="1">
              <w:r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437D" w:rsidRPr="000E2F8F" w:rsidRDefault="0041437D" w:rsidP="008A257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0E2F8F" w:rsidRDefault="0041437D" w:rsidP="008A257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0E2F8F" w:rsidRDefault="0041437D" w:rsidP="008A257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0E2F8F" w:rsidRDefault="0041437D" w:rsidP="008A257A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75" w:history="1">
              <w:r w:rsidRPr="000E2F8F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http://books.gukit.ru/pdf//2018/Uchebnaja%20literatura/Basharin_Metody_i_sredstva_nauch_issled_Ucheb_pos_2018.pdf</w:t>
              </w:r>
            </w:hyperlink>
          </w:p>
          <w:p w:rsidR="0041437D" w:rsidRPr="000E2F8F" w:rsidRDefault="0041437D" w:rsidP="008A257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134" w:type="dxa"/>
          </w:tcPr>
          <w:p w:rsidR="0041437D" w:rsidRPr="000E2F8F" w:rsidRDefault="0041437D" w:rsidP="008A257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407FF8" w:rsidRDefault="0041437D" w:rsidP="0038082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095" w:type="dxa"/>
          </w:tcPr>
          <w:p w:rsidR="0041437D" w:rsidRDefault="0041437D" w:rsidP="0038082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Борисов О. С. История и методология науки [</w:t>
            </w:r>
            <w:r>
              <w:rPr>
                <w:rFonts w:ascii="Times New Roman" w:hAnsi="Times New Roman" w:cs="Times New Roman"/>
              </w:rPr>
              <w:t>Текст</w:t>
            </w:r>
            <w:r w:rsidRPr="0027744A">
              <w:rPr>
                <w:rFonts w:ascii="Times New Roman" w:hAnsi="Times New Roman" w:cs="Times New Roman"/>
              </w:rPr>
              <w:t xml:space="preserve">] : учебное пособие / О. С. Борисов, С. В. Виватенко, В. Е. Леонов, 2018. - 105 с. </w:t>
            </w:r>
          </w:p>
          <w:p w:rsidR="0041437D" w:rsidRPr="00407FF8" w:rsidRDefault="0041437D" w:rsidP="0038082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 xml:space="preserve">Борисов О. С. История и методология науки [Электронный ресурс] : учебное пособие / О. С. Борисов, С. В. Виватенко, В. Е. Леонов, 2018. - 105 с. </w:t>
            </w:r>
            <w:r w:rsidRPr="00407FF8">
              <w:rPr>
                <w:rFonts w:ascii="Times New Roman" w:hAnsi="Times New Roman" w:cs="Times New Roman"/>
              </w:rPr>
              <w:t xml:space="preserve"> - Электрон.версия печ. публикации.</w:t>
            </w:r>
          </w:p>
          <w:p w:rsidR="0041437D" w:rsidRPr="00407FF8" w:rsidRDefault="0041437D" w:rsidP="0038082E">
            <w:pPr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5245" w:type="dxa"/>
          </w:tcPr>
          <w:p w:rsidR="0041437D" w:rsidRDefault="0041437D" w:rsidP="0038082E">
            <w:hyperlink r:id="rId176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437D" w:rsidRDefault="0041437D" w:rsidP="0038082E"/>
          <w:p w:rsidR="0041437D" w:rsidRDefault="0041437D" w:rsidP="0038082E"/>
          <w:p w:rsidR="0041437D" w:rsidRDefault="0041437D" w:rsidP="0038082E">
            <w:hyperlink r:id="rId177" w:history="1">
              <w:r w:rsidRPr="0027744A">
                <w:rPr>
                  <w:rStyle w:val="a5"/>
                  <w:rFonts w:ascii="Times New Roman" w:hAnsi="Times New Roman" w:cs="Times New Roman"/>
                </w:rPr>
                <w:t>http://books.gukit.ru/pdf//2018/Uchebnaja%20literatura/Borisov_Vivatenko_Leonov_Istorija_i_metodologija_nauki_UP_2018.pdf</w:t>
              </w:r>
            </w:hyperlink>
          </w:p>
        </w:tc>
        <w:tc>
          <w:tcPr>
            <w:tcW w:w="1134" w:type="dxa"/>
          </w:tcPr>
          <w:p w:rsidR="0041437D" w:rsidRPr="00407FF8" w:rsidRDefault="0041437D" w:rsidP="0038082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/>
              </w:rPr>
              <w:t>Ссылка на ЭБС</w:t>
            </w: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Рузавин, Г. И.</w:t>
            </w:r>
            <w:r w:rsidRPr="0062339E">
              <w:rPr>
                <w:rFonts w:ascii="Times New Roman" w:hAnsi="Times New Roman" w:cs="Times New Roman"/>
              </w:rPr>
              <w:t xml:space="preserve"> Методология научного познания [Текст] : учебное пособие для вузов: рекомендовано методсоветом по направлению / Г. И. Рузавин. - М. : ЮНИТИ-ДАНА, 2013. - 287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78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Канке, В. А.</w:t>
            </w:r>
            <w:r w:rsidRPr="0062339E">
              <w:rPr>
                <w:rFonts w:ascii="Times New Roman" w:hAnsi="Times New Roman" w:cs="Times New Roman"/>
              </w:rPr>
              <w:t xml:space="preserve"> Основные философские направления и концепции науки. Итоги XX столетия [Текст] : учебное пособие для вузов: рекомендовано Мин.образования / В. А. Канке. - М. : Логос, 2000. - 320 с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79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 w:val="restart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М1.В.ДВ.2.1</w:t>
            </w:r>
          </w:p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Вопросы излучения и восприятия звука</w:t>
            </w: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/>
              </w:rPr>
              <w:t>Ссылка на ЭБС</w:t>
            </w: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Телекоммуникационные системы и</w:t>
            </w:r>
            <w:r w:rsidRPr="0062339E">
              <w:rPr>
                <w:rFonts w:ascii="Times New Roman" w:hAnsi="Times New Roman" w:cs="Times New Roman"/>
              </w:rPr>
              <w:t xml:space="preserve"> сети [Текст] : учебное пособие для вузов: рекомендовано методсоветом по направлению : в 3 т. - Изд. 2-е, испр. и доп. - М. : Горячая линия-Телеком, 2005.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Т. 2</w:t>
            </w:r>
            <w:r w:rsidRPr="0062339E">
              <w:rPr>
                <w:rFonts w:ascii="Times New Roman" w:hAnsi="Times New Roman" w:cs="Times New Roman"/>
              </w:rPr>
              <w:t xml:space="preserve"> : Радиосвязь, радиовещание, телевидение. - 2005. - 672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Телекоммуникационные системы и</w:t>
            </w:r>
            <w:r w:rsidRPr="0062339E">
              <w:rPr>
                <w:rFonts w:ascii="Times New Roman" w:hAnsi="Times New Roman" w:cs="Times New Roman"/>
              </w:rPr>
              <w:t xml:space="preserve"> сети [Электронный ресурс] : учебное пособие для вузов: рекомендовано методсоветом по направлению : в 3 т. - Изд. 2-е, испр. и доп. - М. : Горячая линия-Телеком, 2005.</w:t>
            </w:r>
            <w:r w:rsidRPr="0062339E">
              <w:rPr>
                <w:rFonts w:ascii="Times New Roman" w:hAnsi="Times New Roman" w:cs="Times New Roman"/>
                <w:bCs/>
              </w:rPr>
              <w:t>Т. 2</w:t>
            </w:r>
            <w:r w:rsidRPr="0062339E">
              <w:rPr>
                <w:rFonts w:ascii="Times New Roman" w:hAnsi="Times New Roman" w:cs="Times New Roman"/>
              </w:rPr>
              <w:t xml:space="preserve"> : Радиосвязь, радиовещание, телевидение. - 2005. - 672 с.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hAnsi="Times New Roman" w:cs="Times New Roman"/>
              </w:rPr>
              <w:lastRenderedPageBreak/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80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  <w:hyperlink r:id="rId181" w:history="1">
              <w:r w:rsidRPr="0062339E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/>
                </w:rPr>
                <w:t>https://ibooks.ru/reading.php?productid=344402&amp;search_string</w:t>
              </w:r>
            </w:hyperlink>
            <w:r w:rsidRPr="0062339E">
              <w:rPr>
                <w:rFonts w:ascii="Times New Roman" w:eastAsia="Calibri" w:hAnsi="Times New Roman" w:cs="Times New Roman"/>
                <w:lang w:eastAsia="en-US"/>
              </w:rPr>
              <w:t>=</w:t>
            </w: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095" w:type="dxa"/>
          </w:tcPr>
          <w:p w:rsidR="0041437D" w:rsidRPr="0062339E" w:rsidRDefault="0041437D" w:rsidP="0093131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Ковалгин, Ю.А. Аудиотехника [Текст] : учебник для вузов / Ю. А. Ковалгин, Э. И. Вологдин. - М. : Горячая линия-Телеком, 2013. - 742 с.</w:t>
            </w:r>
          </w:p>
          <w:p w:rsidR="0041437D" w:rsidRPr="0062339E" w:rsidRDefault="0041437D" w:rsidP="0093131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Ковалгин, Ю.А. Аудиотехника [Электронный ресурс] : учебник для вузов / Ю. А. Ковалгин, Э. И. Вологдин. - М. : Горячая линия-Телеком, 2013. - 742 с.</w:t>
            </w:r>
          </w:p>
          <w:p w:rsidR="0041437D" w:rsidRPr="0062339E" w:rsidRDefault="0041437D" w:rsidP="0093131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82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  <w:hyperlink r:id="rId183" w:history="1">
              <w:r w:rsidRPr="0062339E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/>
                </w:rPr>
                <w:t>https://ibooks.ru/reading.php?productid=333991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931312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Алдошина, И. А.</w:t>
            </w:r>
            <w:r w:rsidRPr="0062339E">
              <w:rPr>
                <w:rFonts w:ascii="Times New Roman" w:hAnsi="Times New Roman" w:cs="Times New Roman"/>
              </w:rPr>
              <w:t xml:space="preserve"> Электродинамические </w:t>
            </w:r>
            <w:r w:rsidRPr="0062339E">
              <w:rPr>
                <w:rFonts w:ascii="Times New Roman" w:hAnsi="Times New Roman" w:cs="Times New Roman"/>
                <w:bCs/>
              </w:rPr>
              <w:t>громкоговорители</w:t>
            </w:r>
            <w:r w:rsidRPr="0062339E">
              <w:rPr>
                <w:rFonts w:ascii="Times New Roman" w:hAnsi="Times New Roman" w:cs="Times New Roman"/>
              </w:rPr>
              <w:t xml:space="preserve"> [Текст] / И.А. Алдошина. - М. : Радио и связь, 1989. - 271 с. : ил. 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84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152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Вахитов, Я. Ш. Расчет и проектирование кинотеатральных громкоговорителей [Текст]. Вып. 1. Низкочастотный громкоговоритель / Я. Ш. Вахитов, Н. А. Смирнова. - СПб. : [б. и.], 2000.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Вахитов, Я. Ш.</w:t>
            </w:r>
            <w:r w:rsidRPr="0062339E">
              <w:rPr>
                <w:rFonts w:ascii="Times New Roman" w:hAnsi="Times New Roman" w:cs="Times New Roman"/>
              </w:rPr>
              <w:t xml:space="preserve"> Расчет и проектирование кинотеатральных громкоговорителей [Электронный ресурс] : учебное пособие по курсовому и дипломному проектированию. Вып. 1. Низкочастотный громкоговоритель / Я. Ш. Вахитов, Н. А. Смирнова ; С.-Петерб. гос. ун-т кино и тел. - СПб. : Изд-во СПбГУКиТ, 2000. - 62 с. Электрон. версия печ. публикации .</w:t>
            </w:r>
          </w:p>
          <w:p w:rsidR="0041437D" w:rsidRPr="0062339E" w:rsidRDefault="0041437D" w:rsidP="00667BE1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85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  <w:hyperlink r:id="rId186" w:history="1">
              <w:r w:rsidRPr="0062339E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/>
                </w:rPr>
                <w:t>http://books.gukit.ru/pdf/2013_1/000245.pdf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60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 xml:space="preserve">Никамин, В. А. Цифровые звуковые интерфейсы [Текст] : рекомендовано методсоветом ВУЗа / В. А. Никамин ; С.-Петерб. гос. ун-т кино и телев. - СПб. : Изд-во СПбГУКиТ, 2010. 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53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Никамин, В. А. Цифровые звуковые интерфейсы [Электронный ресурс] / В. А. Никамин ; С.-Петерб. гос. ун-т кино и телев. - СПб. : Изд-во СПбГУКиТ, 2010. - 53 с. Электрон. версия печ. публикации .</w:t>
            </w:r>
          </w:p>
          <w:p w:rsidR="0041437D" w:rsidRPr="0062339E" w:rsidRDefault="0041437D" w:rsidP="009863EF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87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  <w:hyperlink r:id="rId188" w:history="1">
              <w:r w:rsidRPr="0062339E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/>
                </w:rPr>
                <w:t>http://books.gukit.ru/pdf/fulltext/344.pdf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70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/>
              </w:rPr>
              <w:t>Ссылка на ЭБС</w:t>
            </w: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 xml:space="preserve">Щевьев, Ю.П. </w:t>
            </w:r>
            <w:r w:rsidRPr="0062339E">
              <w:rPr>
                <w:rFonts w:ascii="Times New Roman" w:hAnsi="Times New Roman" w:cs="Times New Roman"/>
              </w:rPr>
              <w:t>Звукоизлучение элементов конструкции [Текст] : монография / Ю. П. Щевьев, К. И. Волосенко. - СПб. : Политехника-Сервис, 2012. - 100 с.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89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Познин, В. Ф.</w:t>
            </w:r>
            <w:r w:rsidRPr="0062339E">
              <w:rPr>
                <w:rFonts w:ascii="Times New Roman" w:hAnsi="Times New Roman" w:cs="Times New Roman"/>
              </w:rPr>
              <w:t xml:space="preserve"> Аудиовизуальный продукт: технология плюс творчество [Текст] : монография / В. Ф. Познин ; С.-Петерб. гос. ун-т кино и телев. - СПб. : Изд-во СПбГУКиТ, 2006. - 256 с. 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Познин, В. Ф.</w:t>
            </w:r>
            <w:r w:rsidRPr="0062339E">
              <w:rPr>
                <w:rFonts w:ascii="Times New Roman" w:hAnsi="Times New Roman" w:cs="Times New Roman"/>
              </w:rPr>
              <w:t xml:space="preserve"> Аудиовизуальный продукт: технология плюс творчество [Электронный ресурс] : монография / В. Ф. Познин ; С.-Петерб. гос. ун-т кино и телев. - СПб. : Изд-во СПбГУКиТ, 2006. - 256 с. Электрон. версия печ. публикации .</w:t>
            </w:r>
          </w:p>
          <w:p w:rsidR="0041437D" w:rsidRPr="0062339E" w:rsidRDefault="0041437D" w:rsidP="009863EF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90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  <w:hyperlink r:id="rId191" w:history="1">
              <w:r w:rsidRPr="0062339E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/>
                </w:rPr>
                <w:t>http://books.gukit.ru/pdf/fulltext/399.pdf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16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 w:val="restart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М1.В.ДВ.2.2</w:t>
            </w:r>
          </w:p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Методы и средства современной медиаиндустрии</w:t>
            </w: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/>
              </w:rPr>
              <w:t>Ссылка на ЭБС</w:t>
            </w: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Информационные и коммуникационные</w:t>
            </w:r>
            <w:r w:rsidRPr="0062339E">
              <w:rPr>
                <w:rFonts w:ascii="Times New Roman" w:hAnsi="Times New Roman" w:cs="Times New Roman"/>
              </w:rPr>
              <w:t xml:space="preserve"> технологии в медиаиндустрии [Текст] : учебно-методический комплекс для направлений подготовки: 11.03.01 - Радиотехника, 11.03.04 - Электроника и наноэлектроника, 42.03.01 - Реклама и связи с общественностью, 42.03.02 - Туризм. Ч. 3. Блок контроля освоения дисциплины: методические указания по выполнению лабораторных работ / С.-Петерб. гос. ин-т кино и телев. ; сост. А. И. Ходанович [и др.]. - Санкт-Петербург :СПбГИКиТ, 2016. - 154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Информационные и коммуникационные</w:t>
            </w:r>
            <w:r w:rsidRPr="0062339E">
              <w:rPr>
                <w:rFonts w:ascii="Times New Roman" w:hAnsi="Times New Roman" w:cs="Times New Roman"/>
              </w:rPr>
              <w:t xml:space="preserve"> технологии в медиаиндустрии  [Электронный ресурс] : учебно-методический комплекс для направлений подготовки: 11.03.01 - Радиотехника, 11.03.04 - Электроника и наноэлектроника, 42.03.01 - Реклама и связи с общественностью, 42.03.02 - Туризм. Ч. 3. Блок контроля освоения дисциплины: методические указания по выполнению лабораторных работ / С.-Петерб. гос. ин-т кино и телев. ; сост. А. И. Ходанович [и др.]. - Санкт-Петербург :СПбГИКиТ, 2016. - 154 с. Электрон. версия печ. публикации .</w:t>
            </w:r>
          </w:p>
          <w:p w:rsidR="0041437D" w:rsidRPr="0062339E" w:rsidRDefault="0041437D" w:rsidP="009863EF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92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  <w:hyperlink r:id="rId193" w:history="1">
              <w:r w:rsidRPr="0062339E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/>
                </w:rPr>
                <w:t>http://books.gukit.ru/pdf/2017/Metodicheskaya%20literatura/Hodanovich_i_dr_Inf_i_kommunik_tehn_v_mediaindustrii_MU_lab_rab_2016/Hodanovich_i_dr_Inf_i_kommunik_tehn_v_mediaindustrii_MU_lab_rab_2016.pdf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Нестерова, Е. И.</w:t>
            </w:r>
            <w:r w:rsidRPr="0062339E">
              <w:rPr>
                <w:rFonts w:ascii="Times New Roman" w:hAnsi="Times New Roman" w:cs="Times New Roman"/>
              </w:rPr>
              <w:t>. Технологическая среда медиаиндустрии [Текст] : учебное пособие для вузов / Е. И. Нестерова, В. С. Якимович, Г. М. Луговой. - Уфа :Аэтерна, 2015. - 128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94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13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Основы медиабизнеса [Электронный ресурс] : учебник / под ред. Е.Л. Вартановой. — Электрон.дан. — Москва : Аспект Пресс, 2014. — 400 с. 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  <w:bCs/>
              </w:rPr>
            </w:pPr>
          </w:p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95" w:anchor="1" w:history="1">
              <w:r w:rsidRPr="0062339E">
                <w:rPr>
                  <w:rStyle w:val="a5"/>
                  <w:rFonts w:ascii="Times New Roman" w:hAnsi="Times New Roman" w:cs="Times New Roman"/>
                </w:rPr>
                <w:t>https://e.lanbook.com/reader/book/68801/#1</w:t>
              </w:r>
            </w:hyperlink>
          </w:p>
          <w:p w:rsidR="0041437D" w:rsidRPr="0062339E" w:rsidRDefault="0041437D" w:rsidP="003E1DD6">
            <w:pPr>
              <w:rPr>
                <w:rFonts w:ascii="Times New Roman" w:hAnsi="Times New Roman" w:cs="Times New Roman"/>
                <w:bCs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62339E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Дзялошинский, И.М. Современное медиапространство России [Электронный ресурс] : учебное пособие / И.М. Дзялошинский. — Электрон.дан. — Москва : Аспект Пресс, 2017. — 312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</w:rPr>
            </w:pPr>
            <w:hyperlink r:id="rId196" w:anchor="1" w:history="1">
              <w:r w:rsidRPr="0062339E">
                <w:rPr>
                  <w:rStyle w:val="a5"/>
                  <w:rFonts w:ascii="Times New Roman" w:hAnsi="Times New Roman" w:cs="Times New Roman"/>
                </w:rPr>
                <w:t>https://e.lanbook.com/reader/book/97220/#1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62339E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Сальникова, Л.С. Современные коммуникационные технологии в бизнесе [Электронный ресурс] : учебник / Л.С. Сальникова. — Электрон.дан. — Москва : Аспект Пресс, 2015. — 296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97" w:anchor="1" w:history="1">
              <w:r w:rsidRPr="0062339E">
                <w:rPr>
                  <w:rStyle w:val="a5"/>
                  <w:rFonts w:ascii="Times New Roman" w:hAnsi="Times New Roman" w:cs="Times New Roman"/>
                </w:rPr>
                <w:t>https://e.lanbook.com/reader/book/68862/#1</w:t>
              </w:r>
            </w:hyperlink>
          </w:p>
          <w:p w:rsidR="0041437D" w:rsidRPr="0062339E" w:rsidRDefault="0041437D" w:rsidP="003E1DD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095" w:type="dxa"/>
          </w:tcPr>
          <w:p w:rsidR="0041437D" w:rsidRPr="0062339E" w:rsidRDefault="0041437D" w:rsidP="00AE19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Дубровина А. А. Медиаискусство [Электронный ресурс] : Часть 1. История развития : учебное пособие / А. А. Дубровина, 2018. - 108 с.</w:t>
            </w:r>
            <w:r w:rsidRPr="0062339E">
              <w:rPr>
                <w:rFonts w:ascii="Times New Roman" w:hAnsi="Times New Roman" w:cs="Times New Roman"/>
              </w:rPr>
              <w:t xml:space="preserve"> Электрон. версия печ. публикации .</w:t>
            </w:r>
          </w:p>
          <w:p w:rsidR="0041437D" w:rsidRPr="0062339E" w:rsidRDefault="0041437D" w:rsidP="00AE19DD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437D" w:rsidRPr="0027744A" w:rsidRDefault="0041437D" w:rsidP="00AE19DD">
            <w:pPr>
              <w:jc w:val="both"/>
              <w:rPr>
                <w:rFonts w:ascii="Times New Roman" w:hAnsi="Times New Roman" w:cs="Times New Roman"/>
              </w:rPr>
            </w:pPr>
          </w:p>
          <w:p w:rsidR="0041437D" w:rsidRPr="0062339E" w:rsidRDefault="0041437D" w:rsidP="00AE19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</w:p>
        </w:tc>
        <w:tc>
          <w:tcPr>
            <w:tcW w:w="5245" w:type="dxa"/>
          </w:tcPr>
          <w:p w:rsidR="0041437D" w:rsidRDefault="0041437D" w:rsidP="003E1DD6">
            <w:hyperlink r:id="rId198" w:history="1">
              <w:r w:rsidRPr="0027744A">
                <w:rPr>
                  <w:rStyle w:val="a5"/>
                  <w:rFonts w:ascii="Times New Roman" w:hAnsi="Times New Roman" w:cs="Times New Roman"/>
                </w:rPr>
                <w:t>http://books.gukit.ru/pdf//2019/Uchebnaja%20literatura/121i_Dubrovina_Mediaiskusstvo_2018.pdf</w:t>
              </w:r>
            </w:hyperlink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/>
              </w:rPr>
              <w:t>Ссылка на ЭБС</w:t>
            </w:r>
          </w:p>
          <w:p w:rsidR="0041437D" w:rsidRPr="0062339E" w:rsidRDefault="0041437D" w:rsidP="003E1DD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41437D" w:rsidRPr="0062339E" w:rsidTr="004B399F">
        <w:trPr>
          <w:trHeight w:val="2262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4B399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Медиаиндустрия</w:t>
            </w:r>
            <w:r w:rsidRPr="0062339E">
              <w:rPr>
                <w:rStyle w:val="a8"/>
                <w:rFonts w:ascii="Times New Roman" w:hAnsi="Times New Roman" w:cs="Times New Roman"/>
                <w:b w:val="0"/>
              </w:rPr>
              <w:t xml:space="preserve"> в сфере</w:t>
            </w:r>
            <w:r w:rsidRPr="0062339E">
              <w:rPr>
                <w:rFonts w:ascii="Times New Roman" w:hAnsi="Times New Roman" w:cs="Times New Roman"/>
              </w:rPr>
              <w:t xml:space="preserve"> кино и телевидения: состояние, проблемы и направления развития [Текст] : монография / Н. И. Евменова [и др.] ; ред. Н. И. Евменова ; С.-Петерб. гос. ин-т кино и телев. - Санкт-Петербург :СПбГИКиТ, 2016. - 332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Медиаиндустрия</w:t>
            </w:r>
            <w:r w:rsidRPr="0062339E">
              <w:rPr>
                <w:rStyle w:val="a8"/>
                <w:rFonts w:ascii="Times New Roman" w:hAnsi="Times New Roman" w:cs="Times New Roman"/>
                <w:b w:val="0"/>
              </w:rPr>
              <w:t xml:space="preserve"> в сфере</w:t>
            </w:r>
            <w:r w:rsidRPr="0062339E">
              <w:rPr>
                <w:rFonts w:ascii="Times New Roman" w:hAnsi="Times New Roman" w:cs="Times New Roman"/>
              </w:rPr>
              <w:t xml:space="preserve"> кино и телевидения: состояние, проблемы и направления развития [Электронный ресурс] : монография / Н. И. Евменова [и др.] ; ред. Н. И. Евменова ; С.-Петерб. гос. ин-т кино и телев. - Санкт-Петербург :СПбГИКиТ, 2016. - 332 с. Электрон. версия печ. публикации .</w:t>
            </w:r>
          </w:p>
          <w:p w:rsidR="0041437D" w:rsidRPr="0062339E" w:rsidRDefault="0041437D" w:rsidP="004B399F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199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  <w:hyperlink r:id="rId200" w:history="1">
              <w:r w:rsidRPr="0062339E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/>
                </w:rPr>
                <w:t>http://books.gukit.ru/pdf/2013_1/000368.pdf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437D" w:rsidRPr="0062339E" w:rsidTr="00017632">
        <w:trPr>
          <w:trHeight w:val="278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Никамин, В. А. Цифровые звуковые интерфейсы [Текст] : рекомендовано методсоветом ВУЗа / В. А. Никамин ; С.-Петерб. гос. ун-т кино и телев. - СПб. : Изд-во СПбГУКиТ, 2010. - 53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Никамин, В. А. Цифровые звуковые интерфейсы [Электронный ресурс] / В. А. Никамин ; С.-Петерб. гос. ун-т кино и телев. - СПб. : Изд-во СПбГУКиТ, 2010. - 53 с. Электрон. версия печ. публикации .</w:t>
            </w:r>
          </w:p>
          <w:p w:rsidR="0041437D" w:rsidRPr="0062339E" w:rsidRDefault="0041437D" w:rsidP="009863EF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01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  <w:hyperlink r:id="rId202" w:history="1">
              <w:r w:rsidRPr="0062339E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/>
                </w:rPr>
                <w:t>http://books.gukit.ru/pdf/fulltext/344.pdf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70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 xml:space="preserve">Актуальные проблемы развития </w:t>
            </w:r>
            <w:r w:rsidRPr="0062339E">
              <w:rPr>
                <w:rFonts w:ascii="Times New Roman" w:hAnsi="Times New Roman" w:cs="Times New Roman"/>
              </w:rPr>
              <w:t>медиаиндустрии на современном этапе [Текст] : материалы IV Международной научно-практической конференции, 22 декабря 2015г. / С.-Петерб. гос. ин-т кино и телев. ; ред. А. Д. Евменов. - Санкт-Петербург :СПбГИКиТ, 2015. - 269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lastRenderedPageBreak/>
              <w:t xml:space="preserve">Актуальные проблемы развития </w:t>
            </w:r>
            <w:r w:rsidRPr="0062339E">
              <w:rPr>
                <w:rFonts w:ascii="Times New Roman" w:hAnsi="Times New Roman" w:cs="Times New Roman"/>
              </w:rPr>
              <w:t>медиаиндустрии на современном этапе [Электронный ресурс ] : материалы IV Международной научно-практической конференции, 22 декабря 2015г. / С.-Петерб. гос. ин-т кино и телев. ; ред. А. Д. Евменов. - Санкт-Петербург :СПбГИКиТ, 2015. - 269 с. Электрон. версия печ. публикации .</w:t>
            </w:r>
          </w:p>
          <w:p w:rsidR="0041437D" w:rsidRPr="0062339E" w:rsidRDefault="0041437D" w:rsidP="009863EF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03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  <w:hyperlink r:id="rId204" w:history="1">
              <w:r w:rsidRPr="0062339E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/>
                </w:rPr>
                <w:t>http://books.gukit.ru/pdf/2016/Aktualnye_problemy_razvitija_mediandustrii_Materialy_konf_22_dek_2015/Aktualnye_problemy_razvitija_mediandustrii_Materialy_konf_22_dek_2015.pdf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5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Интернет-СМИ: теория и</w:t>
            </w:r>
            <w:r w:rsidRPr="0062339E">
              <w:rPr>
                <w:rFonts w:ascii="Times New Roman" w:hAnsi="Times New Roman" w:cs="Times New Roman"/>
              </w:rPr>
              <w:t xml:space="preserve"> практика [Текст] : учеб.пособие для студентов вузов / А. О. Алексеева [и др.] ; ред. М. М. Лукина. - М. : Аспект Пресс, 2010. - 346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05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Ковалгин, Ю.А. Аудиотехника [Текст] : учебник для вузов / Ю. А. Ковалгин, Э. И. Вологдин. - М. : Горячая линия-Телеком, 2013. - 742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Ковалгин, Ю.А. Аудиотехника [Электронный ресурс] : учебник для вузов / Ю. А. Ковалгин, Э. И. Вологдин. - М. : Горячая линия-Телеком, 2013. - 742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06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  <w:hyperlink r:id="rId207" w:history="1">
              <w:r w:rsidRPr="003649CE">
                <w:rPr>
                  <w:rStyle w:val="a5"/>
                  <w:rFonts w:ascii="Times New Roman" w:eastAsia="Calibri" w:hAnsi="Times New Roman" w:cs="Times New Roman"/>
                  <w:lang w:eastAsia="en-US"/>
                </w:rPr>
                <w:t>https://ibooks.ru/reading.php?productid=333991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 w:val="restart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М1.В.ДВ.3.1</w:t>
            </w:r>
          </w:p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Компьютерные технологии производства аудиовизуальных программ и квалиметрия аудиосистем.</w:t>
            </w: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/>
              </w:rPr>
              <w:t>Ссылка на ЭБС</w:t>
            </w: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Нестерова, Е. И.</w:t>
            </w:r>
            <w:r w:rsidRPr="0062339E">
              <w:rPr>
                <w:rFonts w:ascii="Times New Roman" w:hAnsi="Times New Roman" w:cs="Times New Roman"/>
              </w:rPr>
              <w:t xml:space="preserve"> Технологическая среда медиаиндустрии [Текст] : учебное пособие для вузов / Е. И. Нестерова, В. С. Якимович, Г. М. Луговой. - Уфа :Аэтерна, 2015. - 128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08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13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Нестерова, Е. И.</w:t>
            </w:r>
            <w:r w:rsidRPr="0062339E">
              <w:rPr>
                <w:rFonts w:ascii="Times New Roman" w:hAnsi="Times New Roman" w:cs="Times New Roman"/>
              </w:rPr>
              <w:t xml:space="preserve"> Критерии, методы и алгоритмы анализа квалиметрических характеристик в кинематографических системах [Текст] / Е. И. Нестерова. - СПб. : Политехника, 2016. - 213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09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095" w:type="dxa"/>
          </w:tcPr>
          <w:p w:rsidR="0041437D" w:rsidRPr="006B16B3" w:rsidRDefault="0041437D" w:rsidP="00556A6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B16B3">
              <w:rPr>
                <w:rFonts w:ascii="Times New Roman" w:hAnsi="Times New Roman" w:cs="Times New Roman"/>
                <w:bCs/>
              </w:rPr>
              <w:t>Компьютерные технологии производства</w:t>
            </w:r>
            <w:r w:rsidRPr="006B16B3">
              <w:rPr>
                <w:rFonts w:ascii="Times New Roman" w:hAnsi="Times New Roman" w:cs="Times New Roman"/>
              </w:rPr>
              <w:t xml:space="preserve"> аудиовизуальных программ и квалиметрия аудиосистем [Электронный ресурс] : учебное пособие / А. И. Ходанович [и др.] ; С.-Петерб. гос.ин-т кино и телев. - Санкт-Петербург : СПбГИКиТ, 2018. - 90 с. режим доступа:  по  логину  и паролю</w:t>
            </w:r>
          </w:p>
        </w:tc>
        <w:tc>
          <w:tcPr>
            <w:tcW w:w="5245" w:type="dxa"/>
          </w:tcPr>
          <w:p w:rsidR="0041437D" w:rsidRPr="006B16B3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  <w:hyperlink r:id="rId210" w:history="1">
              <w:r w:rsidRPr="006B16B3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/>
                </w:rPr>
                <w:t>http://books.gukit.ru/pdf//2019/Uchebnaja%20literatura/175i_Hodanovich_Kompjuternye_tehnologii_proizvodstva_UP_2018.pdf</w:t>
              </w:r>
            </w:hyperlink>
          </w:p>
          <w:p w:rsidR="0041437D" w:rsidRPr="006B16B3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B16B3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B16B3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Компьютерные технологии в</w:t>
            </w:r>
            <w:r w:rsidRPr="0062339E">
              <w:rPr>
                <w:rFonts w:ascii="Times New Roman" w:hAnsi="Times New Roman" w:cs="Times New Roman"/>
              </w:rPr>
              <w:t xml:space="preserve"> техническом регулировании в кинематографии [Электронный ресурс] : учебное пособие / Е. И. Нестерова [и др.] ; С.-Петерб. гос. ун-т кино и тел. - Электрон.текстовые дан. - СПб. : Изд-во СПбГУКиТ, 2010. - 80 с. Электрон. версия печ. публикации .</w:t>
            </w:r>
          </w:p>
          <w:p w:rsidR="0041437D" w:rsidRPr="0062339E" w:rsidRDefault="0041437D" w:rsidP="009863EF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lastRenderedPageBreak/>
              <w:t>режим доступа:  по  логину  и паролю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  <w:hyperlink r:id="rId211" w:history="1">
              <w:r w:rsidRPr="0062339E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/>
                </w:rPr>
                <w:t>http://books.gukit.ru/pdf/2013_1/000112.pdf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095" w:type="dxa"/>
          </w:tcPr>
          <w:p w:rsidR="0041437D" w:rsidRPr="0062339E" w:rsidRDefault="0041437D" w:rsidP="004B399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62339E">
              <w:rPr>
                <w:rFonts w:ascii="Times New Roman" w:hAnsi="Times New Roman" w:cs="Times New Roman"/>
                <w:bCs/>
              </w:rPr>
              <w:t xml:space="preserve">Динов, В.Г. Звуковая картина. Записки о звукорежиссуре [Электронный ресурс] : учебное пособие / В.Г. Динов. — Электрон.дан. — Санкт-Петербург : Лань, Планета музыки, 2019. — 488 с. </w:t>
            </w:r>
          </w:p>
          <w:p w:rsidR="0041437D" w:rsidRPr="0062339E" w:rsidRDefault="0041437D" w:rsidP="004B399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12" w:anchor="1" w:history="1">
              <w:r w:rsidRPr="0062339E">
                <w:rPr>
                  <w:rStyle w:val="a5"/>
                  <w:rFonts w:ascii="Times New Roman" w:hAnsi="Times New Roman" w:cs="Times New Roman"/>
                </w:rPr>
                <w:t>https://e.lanbook.com/reader/book/112794/#1</w:t>
              </w:r>
            </w:hyperlink>
          </w:p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D40A25" w:rsidRDefault="0041437D" w:rsidP="00C678B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  <w:p w:rsidR="0041437D" w:rsidRPr="00D40A25" w:rsidRDefault="0041437D" w:rsidP="00C678B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095" w:type="dxa"/>
          </w:tcPr>
          <w:p w:rsidR="0041437D" w:rsidRPr="00D40A25" w:rsidRDefault="0041437D" w:rsidP="00C678B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D40A25">
              <w:rPr>
                <w:rFonts w:ascii="Times New Roman" w:hAnsi="Times New Roman" w:cs="Times New Roman"/>
                <w:bCs/>
              </w:rPr>
              <w:t>Газеева, И. В.</w:t>
            </w:r>
            <w:r w:rsidRPr="00D40A25">
              <w:rPr>
                <w:rFonts w:ascii="Times New Roman" w:hAnsi="Times New Roman" w:cs="Times New Roman"/>
              </w:rPr>
              <w:t xml:space="preserve"> Основы записи и воспроизведения информации [Текст] : учебное пособие в двух частях. Ч. 1 / И. В. Газеева, Г. В. Тихомирова ; С.-Петерб. гос. ин-т кино и телев. - Санкт-Петерб</w:t>
            </w:r>
            <w:r>
              <w:rPr>
                <w:rFonts w:ascii="Times New Roman" w:hAnsi="Times New Roman" w:cs="Times New Roman"/>
              </w:rPr>
              <w:t xml:space="preserve">ург : СПбГИКиТ, 2018. - 227 с. </w:t>
            </w:r>
          </w:p>
          <w:p w:rsidR="0041437D" w:rsidRPr="00945A13" w:rsidRDefault="0041437D" w:rsidP="00C678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40A25">
              <w:rPr>
                <w:rFonts w:ascii="Times New Roman" w:hAnsi="Times New Roman" w:cs="Times New Roman"/>
                <w:bCs/>
              </w:rPr>
              <w:t>Газеева, И. В.</w:t>
            </w:r>
            <w:r w:rsidRPr="00D40A25">
              <w:rPr>
                <w:rFonts w:ascii="Times New Roman" w:hAnsi="Times New Roman" w:cs="Times New Roman"/>
              </w:rPr>
              <w:t xml:space="preserve"> Основы записи и воспроизведения информации [Электронный ресурс] : учебное пособие в двух частях. Ч. 1 / И. В. Газеева, Г. В. Тихомирова ; С.-Петерб. гос. ин-т кино и телев. - Санкт-Петербург : СПбГИКиТ, 2018. - 227 с. </w:t>
            </w:r>
            <w:r w:rsidRPr="00945A13">
              <w:rPr>
                <w:rFonts w:ascii="Times New Roman" w:hAnsi="Times New Roman" w:cs="Times New Roman"/>
              </w:rPr>
              <w:t xml:space="preserve">- Электрон.версия печ. публикации </w:t>
            </w:r>
          </w:p>
          <w:p w:rsidR="0041437D" w:rsidRPr="00D40A25" w:rsidRDefault="0041437D" w:rsidP="00C678BD">
            <w:pPr>
              <w:jc w:val="both"/>
              <w:rPr>
                <w:rFonts w:ascii="Times New Roman" w:hAnsi="Times New Roman" w:cs="Times New Roman"/>
              </w:rPr>
            </w:pPr>
            <w:r w:rsidRPr="00945A13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5245" w:type="dxa"/>
          </w:tcPr>
          <w:p w:rsidR="0041437D" w:rsidRPr="00D40A25" w:rsidRDefault="0041437D" w:rsidP="00C678B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13" w:history="1"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945A13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945A13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945A13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945A13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945A13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437D" w:rsidRPr="00D40A25" w:rsidRDefault="0041437D" w:rsidP="00C678B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D40A25" w:rsidRDefault="0041437D" w:rsidP="00C678BD">
            <w:pPr>
              <w:ind w:left="708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D40A25" w:rsidRDefault="0041437D" w:rsidP="00C678BD">
            <w:pPr>
              <w:ind w:left="708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D40A25" w:rsidRDefault="0041437D" w:rsidP="00C678BD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14" w:history="1">
              <w:r w:rsidRPr="00D40A25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http://books.gukit.ru/pdf//2018/Uchebnaja%20literatura/Gazeeva_Tihomirova_Osnovy_zapisi_i_vosproizvedeniya_inf_UP_1_2018.pdf</w:t>
              </w:r>
            </w:hyperlink>
          </w:p>
          <w:p w:rsidR="0041437D" w:rsidRPr="00D40A25" w:rsidRDefault="0041437D" w:rsidP="00C678BD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1134" w:type="dxa"/>
          </w:tcPr>
          <w:p w:rsidR="0041437D" w:rsidRPr="00D40A25" w:rsidRDefault="0041437D" w:rsidP="00C678B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40A25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D40A25" w:rsidRDefault="0041437D" w:rsidP="00C678B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095" w:type="dxa"/>
          </w:tcPr>
          <w:p w:rsidR="0041437D" w:rsidRPr="00FE61D3" w:rsidRDefault="0041437D" w:rsidP="00C678B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61D3">
              <w:rPr>
                <w:rFonts w:ascii="Times New Roman" w:hAnsi="Times New Roman" w:cs="Times New Roman"/>
                <w:bCs/>
              </w:rPr>
              <w:t>Газеева, И. В.</w:t>
            </w:r>
            <w:r w:rsidRPr="00FE61D3">
              <w:rPr>
                <w:rFonts w:ascii="Times New Roman" w:hAnsi="Times New Roman" w:cs="Times New Roman"/>
              </w:rPr>
              <w:t xml:space="preserve"> Основы записи и воспроизведения информации [Текст] : учебное пособие в двух частях. Ч. 2 / И. В. Газеева, Г. В. Тихомирова ; С.-Петерб. гос. ин-т кино и телев. - Санкт-Петербург : СПбГИКиТ, 2018. - 125 с.</w:t>
            </w:r>
          </w:p>
          <w:p w:rsidR="0041437D" w:rsidRPr="00E67B97" w:rsidRDefault="0041437D" w:rsidP="00C678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E61D3">
              <w:rPr>
                <w:rFonts w:ascii="Times New Roman" w:hAnsi="Times New Roman" w:cs="Times New Roman"/>
                <w:bCs/>
              </w:rPr>
              <w:t>Газеева, И. В.</w:t>
            </w:r>
            <w:r w:rsidRPr="00FE61D3">
              <w:rPr>
                <w:rFonts w:ascii="Times New Roman" w:hAnsi="Times New Roman" w:cs="Times New Roman"/>
              </w:rPr>
              <w:t xml:space="preserve"> Основы записи и воспроизведения информации [</w:t>
            </w:r>
            <w:r w:rsidRPr="00E67B97">
              <w:rPr>
                <w:rFonts w:ascii="Times New Roman" w:hAnsi="Times New Roman" w:cs="Times New Roman"/>
              </w:rPr>
              <w:t>Электронный ресурс</w:t>
            </w:r>
            <w:r w:rsidRPr="00FE61D3">
              <w:rPr>
                <w:rFonts w:ascii="Times New Roman" w:hAnsi="Times New Roman" w:cs="Times New Roman"/>
              </w:rPr>
              <w:t>] : учебное пособие в двух частях. Ч. 2 / И. В. Газеева, Г. В. Тихомирова ; С.-Петерб. гос. ин-т кино и телев. - Санкт-Петербург : СПбГИКиТ, 2018. - 125 с.</w:t>
            </w:r>
            <w:r w:rsidRPr="00E67B97">
              <w:rPr>
                <w:rFonts w:ascii="Times New Roman" w:hAnsi="Times New Roman" w:cs="Times New Roman"/>
              </w:rPr>
              <w:t xml:space="preserve"> - Электрон.версия печ. публикации </w:t>
            </w:r>
          </w:p>
          <w:p w:rsidR="0041437D" w:rsidRPr="00C82482" w:rsidRDefault="0041437D" w:rsidP="00C678B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67B97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5245" w:type="dxa"/>
          </w:tcPr>
          <w:p w:rsidR="0041437D" w:rsidRPr="00D40A25" w:rsidRDefault="0041437D" w:rsidP="00C678B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15" w:history="1"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945A13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945A13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945A13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945A13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945A13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437D" w:rsidRPr="00E52D03" w:rsidRDefault="0041437D" w:rsidP="00C678B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437D" w:rsidRPr="00E52D03" w:rsidRDefault="0041437D" w:rsidP="00C678B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437D" w:rsidRPr="00E52D03" w:rsidRDefault="0041437D" w:rsidP="00C678B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437D" w:rsidRPr="00E52D03" w:rsidRDefault="0041437D" w:rsidP="00C678B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437D" w:rsidRDefault="0041437D" w:rsidP="00C678B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16" w:history="1">
              <w:r w:rsidRPr="00883165">
                <w:rPr>
                  <w:rStyle w:val="a5"/>
                  <w:rFonts w:ascii="Times New Roman" w:hAnsi="Times New Roman" w:cs="Times New Roman"/>
                </w:rPr>
                <w:t>http://books.gukit.ru/pdf//2018/Uchebnaja%20literatura/Gazeeva_Tihomirova_Osnovy_zapisi_i_vosproizvedeniya_inf_UP_2_2018.pdf</w:t>
              </w:r>
            </w:hyperlink>
          </w:p>
          <w:p w:rsidR="0041437D" w:rsidRPr="00E52D03" w:rsidRDefault="0041437D" w:rsidP="00C678B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37D" w:rsidRPr="00D40A25" w:rsidRDefault="0041437D" w:rsidP="00C678B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/>
              </w:rPr>
              <w:t>Ссылка на ЭБС</w:t>
            </w: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Коновалов, М.В.</w:t>
            </w:r>
            <w:r w:rsidRPr="0062339E">
              <w:rPr>
                <w:rFonts w:ascii="Times New Roman" w:hAnsi="Times New Roman" w:cs="Times New Roman"/>
              </w:rPr>
              <w:t xml:space="preserve"> Покадровая анимация в компьютерных технологиях [Текст] : учебник для вузов / М. В. Коновалов. - Уфа :Аэтерна, 2015. - 168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17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Танг, Т. Чан</w:t>
            </w:r>
            <w:r w:rsidRPr="0062339E">
              <w:rPr>
                <w:rFonts w:ascii="Times New Roman" w:hAnsi="Times New Roman" w:cs="Times New Roman"/>
              </w:rPr>
              <w:t>. Высокоскоростная цифровая обработка сигналов и проектирование аналоговых систем [Текст] = Higs-Speed DSP andAnalogSystemDesing : пер. с англ.: к изучению дисциплины / Т. Ч. Танг ; ред. Г. А. Егорочкин. - М. :Техносфера, 2013. - 188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18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 xml:space="preserve">Олифер, В. </w:t>
            </w:r>
            <w:r w:rsidRPr="0062339E">
              <w:rPr>
                <w:rFonts w:ascii="Times New Roman" w:hAnsi="Times New Roman" w:cs="Times New Roman"/>
              </w:rPr>
              <w:t>Компьютерные сети. Принципы, технологии, протоколы [Текст] : учебное пособие / В. Олифер, Н. Олифер. - 5-е изд. - Санкт-Петербург : Питер, 2016. - 992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19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Фуфаев, Э. В.Компьютерные технологии</w:t>
            </w:r>
            <w:r w:rsidRPr="0062339E">
              <w:rPr>
                <w:rFonts w:ascii="Times New Roman" w:hAnsi="Times New Roman" w:cs="Times New Roman"/>
              </w:rPr>
              <w:t xml:space="preserve"> в приборостроении : учебное пособие для вузов: рекомендовано методсоветом по направлению / Э. В. Фуфаев, Л. И. Фуфаева. - М. : Академия, 2009. - 333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20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 xml:space="preserve">Нестерова, </w:t>
            </w:r>
            <w:r>
              <w:rPr>
                <w:rFonts w:ascii="Times New Roman" w:hAnsi="Times New Roman" w:cs="Times New Roman"/>
              </w:rPr>
              <w:t>Е.И</w:t>
            </w:r>
            <w:r w:rsidRPr="0062339E">
              <w:rPr>
                <w:rFonts w:ascii="Times New Roman" w:hAnsi="Times New Roman" w:cs="Times New Roman"/>
              </w:rPr>
              <w:t>. Квалиметрия и техническое регулирование в кинематографии [Текст] : / Е. И. Нестерова. - СПб. : Политехника, 2010. - 183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21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 w:val="restart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М1.В.ДВ.3.2</w:t>
            </w:r>
          </w:p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Планирование и обработка результатов эксперимента</w:t>
            </w:r>
          </w:p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0D6EF4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/>
              </w:rPr>
              <w:t>Ссылка на ЭБС</w:t>
            </w: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Смирнова, О.В. Философия науки и техники [Электронный ресурс] : учеб.пособие / О.В. Смирнова. — 2-е изд., стер. — М. : ФЛИНТА, 2014. — 296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  <w:hyperlink r:id="rId222" w:history="1">
              <w:r w:rsidRPr="0062339E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/>
                </w:rPr>
                <w:t>https://ibooks.ru/reading.php?productid=344782&amp;search_string</w:t>
              </w:r>
            </w:hyperlink>
            <w:r w:rsidRPr="0062339E">
              <w:rPr>
                <w:rFonts w:ascii="Times New Roman" w:eastAsia="Calibri" w:hAnsi="Times New Roman" w:cs="Times New Roman"/>
                <w:lang w:eastAsia="en-US"/>
              </w:rPr>
              <w:t>=</w:t>
            </w: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62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62339E">
              <w:rPr>
                <w:rFonts w:ascii="Times New Roman" w:hAnsi="Times New Roman" w:cs="Times New Roman"/>
                <w:bCs/>
              </w:rPr>
              <w:t>Аверченков, В.И. Основы математического моделирования технических систем : учеб.пособие [Электронный ресурс] / В.И. Аверченков,  В.П. Федоров, М.Л. Хейфец.  –  2-е изд., стереотип.  –  М.  :    ФЛИНТА, 2011. – 271с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  <w:hyperlink r:id="rId223" w:history="1">
              <w:r w:rsidRPr="0062339E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/>
                </w:rPr>
                <w:t>https://ibooks.ru/reading.php?productid=25332&amp;search_string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62339E">
              <w:rPr>
                <w:rFonts w:ascii="Times New Roman" w:hAnsi="Times New Roman" w:cs="Times New Roman"/>
                <w:bCs/>
              </w:rPr>
              <w:t>Аверченков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62339E">
              <w:rPr>
                <w:rFonts w:ascii="Times New Roman" w:hAnsi="Times New Roman" w:cs="Times New Roman"/>
                <w:bCs/>
              </w:rPr>
              <w:t xml:space="preserve"> В.И. Основы научного  творчества : учеб.пособие [Электронный ресурс] /  В.И. Аверченков, Ю.А. Малахов.   –   2-е изд., стереотип.   –   М.   :      ФЛИНТА, 2011. – 156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  <w:bCs/>
              </w:rPr>
            </w:pPr>
            <w:hyperlink r:id="rId224" w:history="1">
              <w:r w:rsidRPr="0062339E">
                <w:rPr>
                  <w:rStyle w:val="a5"/>
                  <w:rFonts w:ascii="Times New Roman" w:hAnsi="Times New Roman" w:cs="Times New Roman"/>
                  <w:bCs/>
                  <w:color w:val="auto"/>
                </w:rPr>
                <w:t>https://ibooks.ru/reading.php?productid=25333&amp;search_string</w:t>
              </w:r>
            </w:hyperlink>
            <w:r w:rsidRPr="0062339E">
              <w:rPr>
                <w:rFonts w:ascii="Times New Roman" w:hAnsi="Times New Roman" w:cs="Times New Roman"/>
                <w:bCs/>
              </w:rPr>
              <w:t>=</w:t>
            </w:r>
          </w:p>
          <w:p w:rsidR="0041437D" w:rsidRPr="0062339E" w:rsidRDefault="0041437D" w:rsidP="003E1DD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095" w:type="dxa"/>
          </w:tcPr>
          <w:p w:rsidR="0041437D" w:rsidRPr="0062339E" w:rsidRDefault="0041437D" w:rsidP="004B399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62339E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Григорьев, Ю.Д. Методы оптимального планирования эксперимента: линейные модели [Электронный ресурс] : учебное пособие / Ю.Д. Григорьев. — Электрон.дан. — Санкт-Петербург : Лань, 2015. — 320 с.</w:t>
            </w:r>
          </w:p>
          <w:p w:rsidR="0041437D" w:rsidRPr="0062339E" w:rsidRDefault="0041437D" w:rsidP="004B399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25" w:history="1">
              <w:r w:rsidRPr="0062339E">
                <w:rPr>
                  <w:rStyle w:val="a5"/>
                  <w:rFonts w:ascii="Times New Roman" w:hAnsi="Times New Roman" w:cs="Times New Roman"/>
                </w:rPr>
                <w:t>https://e.lanbook.com/reader/book/65949/#</w:t>
              </w:r>
            </w:hyperlink>
          </w:p>
          <w:p w:rsidR="0041437D" w:rsidRPr="0062339E" w:rsidRDefault="0041437D" w:rsidP="003E1DD6">
            <w:pPr>
              <w:rPr>
                <w:rFonts w:ascii="Times New Roman" w:hAnsi="Times New Roman" w:cs="Times New Roman"/>
                <w:bCs/>
              </w:rPr>
            </w:pPr>
          </w:p>
          <w:p w:rsidR="0041437D" w:rsidRPr="0062339E" w:rsidRDefault="0041437D" w:rsidP="003E1DD6">
            <w:pPr>
              <w:rPr>
                <w:rFonts w:ascii="Times New Roman" w:hAnsi="Times New Roman" w:cs="Times New Roman"/>
                <w:bCs/>
              </w:rPr>
            </w:pPr>
          </w:p>
          <w:p w:rsidR="0041437D" w:rsidRPr="0062339E" w:rsidRDefault="0041437D" w:rsidP="003E1DD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8A257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095" w:type="dxa"/>
          </w:tcPr>
          <w:p w:rsidR="0041437D" w:rsidRPr="000E2F8F" w:rsidRDefault="0041437D" w:rsidP="008A25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Башарин, С. А.</w:t>
            </w:r>
            <w:r w:rsidRPr="000E2F8F">
              <w:rPr>
                <w:rFonts w:ascii="Times New Roman" w:hAnsi="Times New Roman" w:cs="Times New Roman"/>
              </w:rPr>
              <w:t xml:space="preserve"> Методы и средства научных исследований [Текст] : учебное пособие / С. А. Башарин ; С.-Петерб. гос. ин-т кино и телев. - Санкт-Петербург : СПбГИКиТ, 2018. - 90 с. - </w:t>
            </w:r>
            <w:r w:rsidRPr="000E2F8F">
              <w:rPr>
                <w:rFonts w:ascii="Times New Roman" w:hAnsi="Times New Roman" w:cs="Times New Roman"/>
                <w:bCs/>
              </w:rPr>
              <w:t xml:space="preserve">ISBN </w:t>
            </w:r>
            <w:r w:rsidRPr="000E2F8F">
              <w:rPr>
                <w:rFonts w:ascii="Times New Roman" w:hAnsi="Times New Roman" w:cs="Times New Roman"/>
              </w:rPr>
              <w:t>978-5-94760-</w:t>
            </w:r>
            <w:r w:rsidRPr="000E2F8F">
              <w:rPr>
                <w:rFonts w:ascii="Times New Roman" w:hAnsi="Times New Roman" w:cs="Times New Roman"/>
              </w:rPr>
              <w:lastRenderedPageBreak/>
              <w:t>270-8</w:t>
            </w:r>
          </w:p>
          <w:p w:rsidR="0041437D" w:rsidRPr="000E2F8F" w:rsidRDefault="0041437D" w:rsidP="008A25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Башарин, С. А.</w:t>
            </w:r>
            <w:r w:rsidRPr="000E2F8F">
              <w:rPr>
                <w:rFonts w:ascii="Times New Roman" w:hAnsi="Times New Roman" w:cs="Times New Roman"/>
              </w:rPr>
              <w:t xml:space="preserve"> Методы и средства научных исследований [Электронный ресурс] : учебное пособие / С. А. Башарин ; С.-Петерб. гос. ин-т кино и телев. - Санкт-Петербург : СПбГИКиТ, 2018. - 90 с. - Эле</w:t>
            </w:r>
            <w:r>
              <w:rPr>
                <w:rFonts w:ascii="Times New Roman" w:hAnsi="Times New Roman" w:cs="Times New Roman"/>
              </w:rPr>
              <w:t>ктрон.версия печ. публикации.</w:t>
            </w:r>
          </w:p>
          <w:p w:rsidR="0041437D" w:rsidRPr="000E2F8F" w:rsidRDefault="0041437D" w:rsidP="008A257A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5245" w:type="dxa"/>
          </w:tcPr>
          <w:p w:rsidR="0041437D" w:rsidRPr="000E2F8F" w:rsidRDefault="0041437D" w:rsidP="008A257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26" w:history="1">
              <w:r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437D" w:rsidRPr="000E2F8F" w:rsidRDefault="0041437D" w:rsidP="008A257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0E2F8F" w:rsidRDefault="0041437D" w:rsidP="008A257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0E2F8F" w:rsidRDefault="0041437D" w:rsidP="008A257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0E2F8F" w:rsidRDefault="0041437D" w:rsidP="008A257A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27" w:history="1">
              <w:r w:rsidRPr="000E2F8F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http://books.gukit.ru/pdf//2018/Uchebnaja%20literatura/Basharin_Metody_i_sredstva_nauch_issled_Ucheb_pos_2018.pdf</w:t>
              </w:r>
            </w:hyperlink>
          </w:p>
          <w:p w:rsidR="0041437D" w:rsidRPr="000E2F8F" w:rsidRDefault="0041437D" w:rsidP="008A257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134" w:type="dxa"/>
          </w:tcPr>
          <w:p w:rsidR="0041437D" w:rsidRPr="000E2F8F" w:rsidRDefault="0041437D" w:rsidP="008A257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15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Default="0041437D" w:rsidP="008A257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095" w:type="dxa"/>
          </w:tcPr>
          <w:p w:rsidR="0041437D" w:rsidRDefault="0041437D" w:rsidP="00A67C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A67CFC">
              <w:rPr>
                <w:rFonts w:ascii="Times New Roman" w:hAnsi="Times New Roman" w:cs="Times New Roman"/>
                <w:bCs/>
              </w:rPr>
              <w:t>Пестриков, В. М. Планирование и обработка результатов эксперимента [Текст] : учебное пособие / В. М. Пестриков ; С.-Петерб. гос. ин-т кино и телев. - Санкт-Петербург : СПбГИКиТ, 2019. - 88 с.</w:t>
            </w:r>
          </w:p>
          <w:p w:rsidR="0041437D" w:rsidRPr="00A67CFC" w:rsidRDefault="0041437D" w:rsidP="00A67C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41437D" w:rsidRPr="000E2F8F" w:rsidRDefault="0041437D" w:rsidP="00A67C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A67CFC">
              <w:rPr>
                <w:rFonts w:ascii="Times New Roman" w:hAnsi="Times New Roman" w:cs="Times New Roman"/>
                <w:bCs/>
              </w:rPr>
              <w:t>Пестриков, В. М. Планирование и обработка результатов эксперимента [Электронный ресурс] : учебное пособие / В. М. Пестриков ; С.-Петерб. гос. ин-т кино и телев. - Санкт-Петербург : СПбГИКиТ, 2019. - 88 с. - Электрон.версия печ. публикации.</w:t>
            </w:r>
            <w:r>
              <w:rPr>
                <w:rFonts w:ascii="Times New Roman" w:hAnsi="Times New Roman" w:cs="Times New Roman"/>
                <w:bCs/>
              </w:rPr>
              <w:t xml:space="preserve"> - Р</w:t>
            </w:r>
            <w:r w:rsidRPr="00A67CFC">
              <w:rPr>
                <w:rFonts w:ascii="Times New Roman" w:hAnsi="Times New Roman" w:cs="Times New Roman"/>
                <w:bCs/>
              </w:rPr>
              <w:t>ежим доступа:  по  логину  и паролю</w:t>
            </w:r>
          </w:p>
        </w:tc>
        <w:tc>
          <w:tcPr>
            <w:tcW w:w="5245" w:type="dxa"/>
          </w:tcPr>
          <w:p w:rsidR="0041437D" w:rsidRPr="00A67CFC" w:rsidRDefault="0041437D" w:rsidP="00A67C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hyperlink r:id="rId228" w:history="1">
              <w:r w:rsidRPr="001A5F22">
                <w:rPr>
                  <w:rStyle w:val="a5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  <w:p w:rsidR="0041437D" w:rsidRDefault="0041437D" w:rsidP="008A257A">
            <w:pPr>
              <w:widowControl/>
              <w:autoSpaceDE/>
              <w:adjustRightInd/>
            </w:pPr>
          </w:p>
          <w:p w:rsidR="0041437D" w:rsidRDefault="0041437D" w:rsidP="008A257A">
            <w:pPr>
              <w:widowControl/>
              <w:autoSpaceDE/>
              <w:adjustRightInd/>
            </w:pPr>
          </w:p>
          <w:p w:rsidR="0041437D" w:rsidRDefault="0041437D" w:rsidP="008A257A">
            <w:pPr>
              <w:widowControl/>
              <w:autoSpaceDE/>
              <w:adjustRightInd/>
            </w:pPr>
          </w:p>
          <w:p w:rsidR="0041437D" w:rsidRDefault="0041437D" w:rsidP="008A257A">
            <w:pPr>
              <w:widowControl/>
              <w:autoSpaceDE/>
              <w:adjustRightInd/>
            </w:pPr>
          </w:p>
          <w:p w:rsidR="0041437D" w:rsidRDefault="0041437D" w:rsidP="008A257A">
            <w:pPr>
              <w:widowControl/>
              <w:autoSpaceDE/>
              <w:adjustRightInd/>
            </w:pPr>
            <w:hyperlink r:id="rId229" w:history="1">
              <w:r w:rsidRPr="001A5F22">
                <w:rPr>
                  <w:rStyle w:val="a5"/>
                  <w:rFonts w:ascii="Times New Roman" w:hAnsi="Times New Roman" w:cs="Times New Roman"/>
                  <w:bCs/>
                </w:rPr>
                <w:t>http://books.gukit.ru/pdf//2019/Uchebnaja%20literatura/Pestrikov_Planirovanie_i_obrabotka_rezul%27tatov_jeksperimenta_UP_2019.pdf</w:t>
              </w:r>
            </w:hyperlink>
          </w:p>
        </w:tc>
        <w:tc>
          <w:tcPr>
            <w:tcW w:w="1134" w:type="dxa"/>
          </w:tcPr>
          <w:p w:rsidR="0041437D" w:rsidRPr="000E2F8F" w:rsidRDefault="0041437D" w:rsidP="008A257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/>
              </w:rPr>
              <w:t>Ссылка на ЭБС</w:t>
            </w:r>
          </w:p>
          <w:p w:rsidR="0041437D" w:rsidRPr="0062339E" w:rsidRDefault="0041437D" w:rsidP="003E1DD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Охорзин, В.А. Прикладная математика в системе MATHCAD [Электронный ресурс] : учебное пособие / В.А. Охорзин. — Электрон.дан. — Санкт-Петербург : Лань, 2009. — 352 с.</w:t>
            </w:r>
          </w:p>
          <w:p w:rsidR="0041437D" w:rsidRPr="0062339E" w:rsidRDefault="0041437D" w:rsidP="00FD70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30" w:anchor="1" w:history="1">
              <w:r w:rsidRPr="0062339E">
                <w:rPr>
                  <w:rStyle w:val="a5"/>
                  <w:rFonts w:ascii="Times New Roman" w:hAnsi="Times New Roman" w:cs="Times New Roman"/>
                </w:rPr>
                <w:t>https://e.lanbook.com/reader/book/294/#1</w:t>
              </w:r>
            </w:hyperlink>
          </w:p>
          <w:p w:rsidR="0041437D" w:rsidRPr="0062339E" w:rsidRDefault="0041437D" w:rsidP="003E1DD6">
            <w:pPr>
              <w:rPr>
                <w:rFonts w:ascii="Times New Roman" w:hAnsi="Times New Roman" w:cs="Times New Roman"/>
                <w:bCs/>
              </w:rPr>
            </w:pPr>
          </w:p>
          <w:p w:rsidR="0041437D" w:rsidRPr="0062339E" w:rsidRDefault="0041437D" w:rsidP="003E1DD6">
            <w:pPr>
              <w:rPr>
                <w:rFonts w:ascii="Times New Roman" w:hAnsi="Times New Roman" w:cs="Times New Roman"/>
                <w:bCs/>
              </w:rPr>
            </w:pPr>
          </w:p>
          <w:p w:rsidR="0041437D" w:rsidRPr="0062339E" w:rsidRDefault="0041437D" w:rsidP="003E1DD6">
            <w:pPr>
              <w:rPr>
                <w:rFonts w:ascii="Times New Roman" w:hAnsi="Times New Roman" w:cs="Times New Roman"/>
                <w:bCs/>
              </w:rPr>
            </w:pPr>
          </w:p>
          <w:p w:rsidR="0041437D" w:rsidRPr="0062339E" w:rsidRDefault="0041437D" w:rsidP="003E1DD6">
            <w:pPr>
              <w:rPr>
                <w:rFonts w:ascii="Times New Roman" w:hAnsi="Times New Roman" w:cs="Times New Roman"/>
                <w:bCs/>
              </w:rPr>
            </w:pPr>
          </w:p>
          <w:p w:rsidR="0041437D" w:rsidRPr="0062339E" w:rsidRDefault="0041437D" w:rsidP="003E1DD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 w:val="restart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М2.У.1</w:t>
            </w:r>
          </w:p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Практика по получению первичных профессиональных умений и навыков</w:t>
            </w:r>
          </w:p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/>
              </w:rPr>
              <w:t>Ссылка на ЭБС</w:t>
            </w:r>
          </w:p>
          <w:p w:rsidR="0041437D" w:rsidRPr="0062339E" w:rsidRDefault="0041437D" w:rsidP="003E1DD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Травин, Г. А. Основы схемотехники устройств радиосвязи, радиовещания и телевидения : учебное пособие для вузов: рекомендовано Мин.образования / Г. А. Травин. - 2-е изд., испр. - М. : Горячая линия-Телеком, 2009. - 592 с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31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 xml:space="preserve">Травин, Г.А. Основы схемотехники телекоммуникационных устройств [Электронный ресурс] : учеб.пособие / Г.А. Травин. — Электрон.дан. — Санкт-Петербург : Лань, 2018. — 216 с. 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32" w:anchor="1" w:history="1">
              <w:r w:rsidRPr="0062339E">
                <w:rPr>
                  <w:rStyle w:val="a5"/>
                  <w:rFonts w:ascii="Times New Roman" w:hAnsi="Times New Roman" w:cs="Times New Roman"/>
                </w:rPr>
                <w:t>https://e.lanbook.com/reader/book/101849/#1</w:t>
              </w:r>
            </w:hyperlink>
          </w:p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</w:p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</w:p>
          <w:p w:rsidR="0041437D" w:rsidRPr="0062339E" w:rsidRDefault="0041437D" w:rsidP="003E1DD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 xml:space="preserve">Кривошейкин , А. В. Современные проблемы радиотехники [Текст] : учебное пособие / А. В. Кривошейкин ; С.-Петерб. гос. ун-т кино и </w:t>
            </w:r>
            <w:r w:rsidRPr="0062339E">
              <w:rPr>
                <w:rFonts w:ascii="Times New Roman" w:hAnsi="Times New Roman" w:cs="Times New Roman"/>
              </w:rPr>
              <w:lastRenderedPageBreak/>
              <w:t xml:space="preserve">телев. - СПб. : Изд-во СПбГУКиТ, 2004. 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33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24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Нурмухамедов, Л. Х.</w:t>
            </w:r>
            <w:r w:rsidRPr="0062339E">
              <w:rPr>
                <w:rFonts w:ascii="Times New Roman" w:hAnsi="Times New Roman" w:cs="Times New Roman"/>
              </w:rPr>
              <w:t xml:space="preserve"> Современные проблемы радиотехники [Текст] : учебное пособие. Ч.2. Оптические устройства и системы / Л. Х. Нурмухамедов, А. В. Кривошейкин ; С.-Петерб. гос. ун-т кино и телев. - СПб. : Изд-во СПбГУКиТ, 2006. - 100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Нурмухамедов, Л. Х.</w:t>
            </w:r>
            <w:r w:rsidRPr="0062339E">
              <w:rPr>
                <w:rFonts w:ascii="Times New Roman" w:hAnsi="Times New Roman" w:cs="Times New Roman"/>
              </w:rPr>
              <w:t xml:space="preserve"> Современные проблемы радиотехники [Электронный ресурс] : учебное пособие. Ч.2. Оптические устройства и системы / Л. Х. Нурмухамедов, А. В. Кривошейкин ; С.-Петерб. гос. ун-т кино и телев. - СПб. : Изд-во СПбГУКиТ, 2006. - 100 с. Электрон. версия печ. публикации .</w:t>
            </w:r>
          </w:p>
          <w:p w:rsidR="0041437D" w:rsidRPr="0062339E" w:rsidRDefault="0041437D" w:rsidP="009863EF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34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35" w:history="1">
              <w:r w:rsidRPr="0062339E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http://books.gukit.ru/pdf/fulltext/419.pdf</w:t>
              </w:r>
            </w:hyperlink>
          </w:p>
          <w:p w:rsidR="0041437D" w:rsidRPr="0062339E" w:rsidRDefault="0041437D" w:rsidP="003E1DD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17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Нарышкин, А. К.. Цифровые устройства и микропроцессоры [Текст] : учебное пособие для вузов: рекомендовано методсоветом по направлению / А. К. Нарышкин. - 2-е изд., стереотип. - М. : Академия, 2008. - 320 с. - (Высшее профессиональное образование). -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36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13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Угрюмов, Е. П. Цифровая схемотехника [Текст] : учеб. пособие для вузов / Е. П. Угрюмов. - 2-е изд., перераб. и доп. - СПб. : БХВ-Петербург, 2005. - 800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37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53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/>
              </w:rPr>
              <w:t>Ссылка на ЭБС</w:t>
            </w: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 xml:space="preserve">Гоноровский, И. С. Радиотехнические цепи и сигналы [Текст] : учеб.пособие для вузов / И.С. Гоноровский. - 5-е изд., испр. и доп. - М. : Дрофа, 2006. - 719 с. </w:t>
            </w:r>
          </w:p>
          <w:p w:rsidR="0041437D" w:rsidRPr="0062339E" w:rsidRDefault="0041437D" w:rsidP="00FD706E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38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 xml:space="preserve">Титце, У.Полупроводниковая схемотехника [Текст] : пер. с нем. / У. Титце, К. Шенк. - М. : Мир, 1982. - 512 с. 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39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24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 w:val="restart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М2.П.1</w:t>
            </w:r>
          </w:p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Практика по получению профессиональных умений и опыта</w:t>
            </w: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/>
              </w:rPr>
              <w:t>Ссылка на ЭБС</w:t>
            </w: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437D" w:rsidRPr="0062339E" w:rsidRDefault="0041437D" w:rsidP="00FD706E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41437D" w:rsidRPr="0062339E" w:rsidTr="006768B3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Атабеков, Г. И. Основы теории цепей [Текст] : учебник для вузов / Г. И. Атабеков. - 3-е изд., стер. - СПб. : Лань, 2009. - 432 с.</w:t>
            </w:r>
          </w:p>
          <w:p w:rsidR="0041437D" w:rsidRPr="0062339E" w:rsidRDefault="0041437D" w:rsidP="00FD706E">
            <w:pPr>
              <w:pStyle w:val="FR1"/>
              <w:tabs>
                <w:tab w:val="left" w:pos="1080"/>
              </w:tabs>
              <w:autoSpaceDE/>
              <w:autoSpaceDN/>
              <w:adjustRightInd/>
              <w:spacing w:before="0" w:line="240" w:lineRule="auto"/>
              <w:ind w:left="360" w:right="0"/>
              <w:jc w:val="both"/>
              <w:rPr>
                <w:b w:val="0"/>
                <w:sz w:val="20"/>
                <w:szCs w:val="20"/>
              </w:rPr>
            </w:pP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ind w:left="7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40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11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437D" w:rsidRPr="0062339E" w:rsidTr="006768B3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 xml:space="preserve">Травин, Г. А. Основы схемотехники устройств радиосвязи, радиовещания и телевидения : учебное пособие для вузов: </w:t>
            </w:r>
            <w:r w:rsidRPr="0062339E">
              <w:rPr>
                <w:rFonts w:ascii="Times New Roman" w:hAnsi="Times New Roman" w:cs="Times New Roman"/>
              </w:rPr>
              <w:lastRenderedPageBreak/>
              <w:t>рекомендовано Мин.образования / Г. А. Травин. - 2-е изд., испр. - М. : Горячая линия-Телеком, 2009. - 592 с</w:t>
            </w:r>
          </w:p>
          <w:p w:rsidR="0041437D" w:rsidRPr="0062339E" w:rsidRDefault="0041437D" w:rsidP="00FD70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41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41437D" w:rsidRPr="0062339E" w:rsidTr="006768B3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2339E">
              <w:rPr>
                <w:rFonts w:ascii="Times New Roman" w:hAnsi="Times New Roman" w:cs="Times New Roman"/>
                <w:shd w:val="clear" w:color="auto" w:fill="FFFFFF"/>
              </w:rPr>
              <w:t xml:space="preserve">Травин, Г.А. Основы схемотехники телекоммуникационных устройств [Электронный ресурс] : учеб.пособие / Г.А. Травин. — Электрон.дан. — Санкт-Петербург : Лань, 2018. — 216 с. 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</w:rPr>
            </w:pPr>
            <w:hyperlink r:id="rId242" w:anchor="1" w:history="1">
              <w:r w:rsidRPr="0062339E">
                <w:rPr>
                  <w:rStyle w:val="a5"/>
                  <w:rFonts w:ascii="Times New Roman" w:hAnsi="Times New Roman" w:cs="Times New Roman"/>
                </w:rPr>
                <w:t>https://e.lanbook.com/reader/book/101849/#1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437D" w:rsidRPr="0062339E" w:rsidTr="006768B3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Кривошейкин , А. В. Современные проблемы радиотехники [Текст] : учебное пособие / А. В. Кривошейкин ; С.-Петерб. гос. ун-т кино и телев. - СПб. : Изд-во СПбГУКиТ, 2004. -91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Кривошейкин , А. В. Современные проблемы радиотехники [Электронный ресурс] : учебное пособие / А. В. Кривошейкин ; С.-Петерб. гос. ун-т кино и телев. - СПб. : Изд-во СПбГУКиТ, 2004. – 91 с.- Электрон. версия печ. публикации .</w:t>
            </w:r>
          </w:p>
          <w:p w:rsidR="0041437D" w:rsidRPr="0062339E" w:rsidRDefault="0041437D" w:rsidP="004B399F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43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  <w:hyperlink r:id="rId244" w:history="1">
              <w:r w:rsidRPr="0062339E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/>
                </w:rPr>
                <w:t>http://books.gukit.ru/pdf/fulltext/408.pdf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24</w:t>
            </w:r>
          </w:p>
        </w:tc>
      </w:tr>
      <w:tr w:rsidR="0041437D" w:rsidRPr="0062339E" w:rsidTr="006768B3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 xml:space="preserve">Нарышкин, А. К.. Цифровые устройства и микропроцессоры [Текст] : учебное пособие для вузов: рекомендовано методсоветом по направлению / А. К. Нарышкин. - 2-е изд., стереотип. - М. : Академия, 2008. - 320 с. - (Высшее профессиональное образование). 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45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13</w:t>
            </w:r>
          </w:p>
        </w:tc>
      </w:tr>
      <w:tr w:rsidR="0041437D" w:rsidRPr="0062339E" w:rsidTr="006768B3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437D" w:rsidRPr="0062339E" w:rsidRDefault="0041437D" w:rsidP="00FD706E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/>
              </w:rPr>
              <w:t>Ссылка на ЭБС</w:t>
            </w: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41437D" w:rsidRPr="0062339E" w:rsidTr="006768B3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 xml:space="preserve">Гоноровский, И. С. Радиотехнические цепи и сигналы [Текст] : учеб.пособие для вузов / И.С. Гоноровский. - 5-е изд., испр. и доп. - М. : Дрофа, 2006. - 719 с. 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46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1437D" w:rsidRPr="0062339E" w:rsidTr="006768B3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 xml:space="preserve">Титце, У.Полупроводниковая схемотехника [Текст] : пер. с нем. / У. Титце, К. Шенк. - М. : Мир, 1982. - 512 с. 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47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24</w:t>
            </w:r>
          </w:p>
        </w:tc>
      </w:tr>
      <w:tr w:rsidR="0041437D" w:rsidRPr="0062339E" w:rsidTr="006768B3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Хромов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62339E">
              <w:rPr>
                <w:rFonts w:ascii="Times New Roman" w:hAnsi="Times New Roman" w:cs="Times New Roman"/>
                <w:bCs/>
              </w:rPr>
              <w:t xml:space="preserve"> А.А.</w:t>
            </w:r>
            <w:r w:rsidRPr="0062339E">
              <w:rPr>
                <w:rFonts w:ascii="Times New Roman" w:hAnsi="Times New Roman" w:cs="Times New Roman"/>
              </w:rPr>
              <w:t xml:space="preserve"> Радиотехнические цепи и сигналы [Текст] : учебное пособие для студ. спец. 201400 "Аудиовизуальная техника" / А.А. Хромов. - СПб. : СПбГУКиТ, 2003.</w:t>
            </w:r>
            <w:r w:rsidRPr="0062339E">
              <w:rPr>
                <w:rFonts w:ascii="Times New Roman" w:hAnsi="Times New Roman" w:cs="Times New Roman"/>
                <w:bCs/>
              </w:rPr>
              <w:t>Вып. 1</w:t>
            </w:r>
            <w:r w:rsidRPr="0062339E">
              <w:rPr>
                <w:rFonts w:ascii="Times New Roman" w:hAnsi="Times New Roman" w:cs="Times New Roman"/>
              </w:rPr>
              <w:t xml:space="preserve"> : Общая характеристика систем связи. Первичные сигналы. - 2003. - 139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Хромов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62339E">
              <w:rPr>
                <w:rFonts w:ascii="Times New Roman" w:hAnsi="Times New Roman" w:cs="Times New Roman"/>
                <w:bCs/>
              </w:rPr>
              <w:t xml:space="preserve"> А.А.</w:t>
            </w:r>
            <w:r w:rsidRPr="0062339E">
              <w:rPr>
                <w:rFonts w:ascii="Times New Roman" w:hAnsi="Times New Roman" w:cs="Times New Roman"/>
              </w:rPr>
              <w:t xml:space="preserve"> Радиотехнические цепи и сигналы [Электронный ресурс] : учебное пособие для студ. спец. 201400 "Аудиовизуальная техника" / А.А. Хромов. - СПб. : СПбГУКиТ, 2003.</w:t>
            </w:r>
            <w:r w:rsidRPr="0062339E">
              <w:rPr>
                <w:rFonts w:ascii="Times New Roman" w:hAnsi="Times New Roman" w:cs="Times New Roman"/>
                <w:bCs/>
              </w:rPr>
              <w:t>Вып. 1</w:t>
            </w:r>
            <w:r w:rsidRPr="0062339E">
              <w:rPr>
                <w:rFonts w:ascii="Times New Roman" w:hAnsi="Times New Roman" w:cs="Times New Roman"/>
              </w:rPr>
              <w:t xml:space="preserve"> : Общая характеристика систем связи. Первичные сигналы. - 2003. - 139 с. </w:t>
            </w:r>
            <w:r w:rsidRPr="0062339E">
              <w:rPr>
                <w:rFonts w:ascii="Times New Roman" w:hAnsi="Times New Roman" w:cs="Times New Roman"/>
              </w:rPr>
              <w:lastRenderedPageBreak/>
              <w:t>Электрон. версия печ. публикации .</w:t>
            </w:r>
          </w:p>
          <w:p w:rsidR="0041437D" w:rsidRPr="0062339E" w:rsidRDefault="0041437D" w:rsidP="009863EF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437D" w:rsidRPr="0062339E" w:rsidRDefault="0041437D" w:rsidP="00DE05B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48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  <w:hyperlink r:id="rId249" w:history="1">
              <w:r w:rsidRPr="0062339E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/>
                </w:rPr>
                <w:t>http://books.gukit.ru/pdf/fulltext/137.pdf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35</w:t>
            </w:r>
          </w:p>
        </w:tc>
      </w:tr>
      <w:tr w:rsidR="0041437D" w:rsidRPr="0062339E" w:rsidTr="006768B3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Хромов, А. А. Радиотехнические цепи и сигналы. Вып. 2. Резонансное усиление радиосигналов [Текст] : учебное пособие / А. А. Хромов . - СПб. : Изд-во СПбГУКиТ, 2006. - 209 с.</w:t>
            </w:r>
          </w:p>
          <w:p w:rsidR="0041437D" w:rsidRPr="0062339E" w:rsidRDefault="0041437D" w:rsidP="00FD70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50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41</w:t>
            </w:r>
          </w:p>
        </w:tc>
      </w:tr>
      <w:tr w:rsidR="0041437D" w:rsidRPr="0062339E" w:rsidTr="006768B3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Хромов, А. А. Радиотехнические цепи и сигналы. Радиоприёмники. Детектирование радиосигналов. [Текст] : учебное пособие. Вып.3 / А. А. Хромов ; С.-Петерб. гос. ун-т кино и телев. - СПб. : Изд-во СПбГУКиТ, 2011. - 128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51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1437D" w:rsidRPr="0062339E" w:rsidTr="006768B3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Радиотехнические цепи и сигналы. Радиоприёмники. Детектирование радиосигналов. [Текст] : учебное пособие. Вып.3 / А. А. Хромов ; С.-Петерб. гос. ун-т кино и телев. - СПб. : Изд-во СПбГУКиТ, 2011. - 128 с.</w:t>
            </w:r>
          </w:p>
          <w:p w:rsidR="0041437D" w:rsidRPr="0062339E" w:rsidRDefault="0041437D" w:rsidP="00FD70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52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 w:val="restart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Педагогические технологии в инженерном образовании</w:t>
            </w: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/>
              </w:rPr>
              <w:t>Ссылка на ЭБС</w:t>
            </w: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Селиванов, В. С.</w:t>
            </w:r>
            <w:r w:rsidRPr="0062339E">
              <w:rPr>
                <w:rFonts w:ascii="Times New Roman" w:hAnsi="Times New Roman" w:cs="Times New Roman"/>
              </w:rPr>
              <w:t xml:space="preserve"> Основы общей педагогики. Теория и методика воспитания. [Текст] : учебное пособие для вузов: рекомендовано Мин. образования / В. С. Селиванов; под.ред. В. А. Сластёнина. - 6-е изд., стер. - М. : Академия, 2008. - 336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53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095" w:type="dxa"/>
          </w:tcPr>
          <w:p w:rsidR="0041437D" w:rsidRDefault="0041437D" w:rsidP="008C0E7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705E1">
              <w:rPr>
                <w:rFonts w:ascii="Times New Roman" w:hAnsi="Times New Roman" w:cs="Times New Roman"/>
              </w:rPr>
              <w:t>Темербекова, А.А. Методика обучения математике [Электронный ресурс] : учебное пособие / А.А. Темербекова, И.В. Чугунова, Г.А. Байгонакова. — Электрон.дан. — Санкт-Петербург : Лань, 2015. — 512 с.</w:t>
            </w:r>
          </w:p>
          <w:p w:rsidR="0041437D" w:rsidRPr="0062339E" w:rsidRDefault="0041437D" w:rsidP="008C0E7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</w:tcPr>
          <w:p w:rsidR="0041437D" w:rsidRDefault="0041437D" w:rsidP="008C0E7B">
            <w:pPr>
              <w:rPr>
                <w:rFonts w:ascii="Times New Roman" w:hAnsi="Times New Roman" w:cs="Times New Roman"/>
              </w:rPr>
            </w:pPr>
            <w:hyperlink r:id="rId254" w:anchor="1" w:history="1">
              <w:r w:rsidRPr="008B50A3">
                <w:rPr>
                  <w:rStyle w:val="a5"/>
                  <w:rFonts w:ascii="Times New Roman" w:hAnsi="Times New Roman" w:cs="Times New Roman"/>
                </w:rPr>
                <w:t>https://e.lanbook.com/reader/book/56173/#1</w:t>
              </w:r>
            </w:hyperlink>
          </w:p>
          <w:p w:rsidR="0041437D" w:rsidRPr="0062339E" w:rsidRDefault="0041437D" w:rsidP="008C0E7B">
            <w:pPr>
              <w:rPr>
                <w:rFonts w:ascii="Times New Roman" w:hAnsi="Times New Roman" w:cs="Times New Roman"/>
              </w:rPr>
            </w:pPr>
          </w:p>
          <w:p w:rsidR="0041437D" w:rsidRPr="0062339E" w:rsidRDefault="0041437D" w:rsidP="008C0E7B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8C0E7B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8C0E7B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095" w:type="dxa"/>
          </w:tcPr>
          <w:p w:rsidR="0041437D" w:rsidRDefault="0041437D" w:rsidP="008C0E7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319CF">
              <w:rPr>
                <w:rFonts w:ascii="Times New Roman" w:hAnsi="Times New Roman" w:cs="Times New Roman"/>
              </w:rPr>
              <w:t>Информационные технологии в образовании [Электронный ресурс] : учебник / Е.В. Баранова [и др.] ; под ред. Носковой Т. Н.. — Электрон.дан. — Санкт-Петербург : Лань, 2016. — 296 с.</w:t>
            </w:r>
          </w:p>
          <w:p w:rsidR="0041437D" w:rsidRPr="0062339E" w:rsidRDefault="0041437D" w:rsidP="008C0E7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</w:tcPr>
          <w:p w:rsidR="0041437D" w:rsidRPr="00F14BF0" w:rsidRDefault="0041437D" w:rsidP="008C0E7B">
            <w:pPr>
              <w:rPr>
                <w:rFonts w:ascii="Times New Roman" w:hAnsi="Times New Roman" w:cs="Times New Roman"/>
              </w:rPr>
            </w:pPr>
            <w:hyperlink r:id="rId255" w:anchor="1" w:history="1">
              <w:r w:rsidRPr="00F14BF0">
                <w:rPr>
                  <w:rStyle w:val="a5"/>
                  <w:rFonts w:ascii="Times New Roman" w:hAnsi="Times New Roman" w:cs="Times New Roman"/>
                </w:rPr>
                <w:t>https://e.lanbook.com/reader/book/81571/#1</w:t>
              </w:r>
            </w:hyperlink>
          </w:p>
          <w:p w:rsidR="0041437D" w:rsidRDefault="0041437D" w:rsidP="008C0E7B"/>
          <w:p w:rsidR="0041437D" w:rsidRDefault="0041437D" w:rsidP="008C0E7B"/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/>
              </w:rPr>
              <w:t>Ссылка на ЭБС</w:t>
            </w: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Кроль, В. М.</w:t>
            </w:r>
            <w:r w:rsidRPr="0062339E">
              <w:rPr>
                <w:rFonts w:ascii="Times New Roman" w:hAnsi="Times New Roman" w:cs="Times New Roman"/>
              </w:rPr>
              <w:t xml:space="preserve"> Психология и </w:t>
            </w:r>
            <w:r w:rsidRPr="0062339E">
              <w:rPr>
                <w:rFonts w:ascii="Times New Roman" w:hAnsi="Times New Roman" w:cs="Times New Roman"/>
                <w:bCs/>
              </w:rPr>
              <w:t>педагогика</w:t>
            </w:r>
            <w:r w:rsidRPr="0062339E">
              <w:rPr>
                <w:rFonts w:ascii="Times New Roman" w:hAnsi="Times New Roman" w:cs="Times New Roman"/>
              </w:rPr>
              <w:t xml:space="preserve"> [Текст] : учебное пособие для студ. техн. вузов / В.М. Кроль. - 2-е изд., перераб. и доп. - М. : Высшая школа, 2004. - 325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56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Заставенко, В. А. Педагогика и психология высшей школы [Текст] : учебное пособие для аспирантов всех специальностей / В. А. Заставенко. - СПб. : Изд-во СПбГУКиТ, 2014. - 188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57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45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095" w:type="dxa"/>
          </w:tcPr>
          <w:p w:rsidR="0041437D" w:rsidRPr="000C5E32" w:rsidRDefault="0041437D" w:rsidP="000C5E3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C5E32">
              <w:rPr>
                <w:rFonts w:ascii="Times New Roman" w:hAnsi="Times New Roman" w:cs="Times New Roman"/>
                <w:bCs/>
              </w:rPr>
              <w:t>Богдановская, И. М.</w:t>
            </w:r>
            <w:r w:rsidRPr="000C5E32">
              <w:rPr>
                <w:rFonts w:ascii="Times New Roman" w:hAnsi="Times New Roman" w:cs="Times New Roman"/>
              </w:rPr>
              <w:t xml:space="preserve"> Информационные технологии в педагогике и психологии [Текст] : учебник для студентов, обучающихся по подготовке 050100 "Педагогическое образование" / И. М. Богдановская, Т. П. Зайченко, Ю. Л. Проект. - Санкт-Петербург :Питер, 2017. - 304 с. - (Учебник для вузов.Стандарт третьего поколения). 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1437D" w:rsidRPr="0062339E" w:rsidRDefault="0041437D" w:rsidP="000C5E32">
            <w:pPr>
              <w:rPr>
                <w:rFonts w:ascii="Times New Roman" w:hAnsi="Times New Roman" w:cs="Times New Roman"/>
              </w:rPr>
            </w:pPr>
            <w:hyperlink r:id="rId258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Default="0041437D" w:rsidP="003E1DD6"/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 w:val="restart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М2.П.4</w:t>
            </w:r>
          </w:p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Преддипломная практика</w:t>
            </w: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/>
              </w:rPr>
              <w:t>Ссылка на ЭБС</w:t>
            </w: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41437D" w:rsidRPr="0062339E" w:rsidTr="006768B3">
        <w:trPr>
          <w:trHeight w:val="1345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62339E">
              <w:rPr>
                <w:rFonts w:ascii="Times New Roman" w:hAnsi="Times New Roman" w:cs="Times New Roman"/>
                <w:bCs/>
              </w:rPr>
              <w:t>Комлацкий, В. И. Планирование и организация научных исследований [Текст]: учебное пособие/В.И. Комлацкий, С.В. Логинов, Г.В. Комлацкий. – Ростов н/Д: Феникс, 2014.- 204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62339E">
              <w:rPr>
                <w:rFonts w:ascii="Times New Roman" w:hAnsi="Times New Roman" w:cs="Times New Roman"/>
                <w:bCs/>
              </w:rPr>
              <w:t>Комлацкий, В. И. Планирование и организация научных исследований [Электронный ресурс]: учебное пособие/В.И. Комлацкий, С.В. Логинов, Г.В. Комлацкий. – Ростов н/Д: Феникс, 2014.- 204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59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60" w:history="1">
              <w:r w:rsidRPr="0062339E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https://ibooks.ru/reading.php?productid=340024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1437D" w:rsidRPr="0062339E" w:rsidTr="006768B3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Травин, Г. А. Основы схемотехники устройств радиосвязи, радиовещания и телевидения : учебное пособие для вузов: рекомендовано Мин.образования / Г. А. Травин. - 2-е изд., испр. - М. : Горячая линия-Телеком, 2009. - 592 с</w:t>
            </w:r>
          </w:p>
          <w:p w:rsidR="0041437D" w:rsidRPr="0062339E" w:rsidRDefault="0041437D" w:rsidP="00FD70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61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41437D" w:rsidRPr="0062339E" w:rsidTr="006768B3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2339E">
              <w:rPr>
                <w:rFonts w:ascii="Times New Roman" w:hAnsi="Times New Roman" w:cs="Times New Roman"/>
                <w:shd w:val="clear" w:color="auto" w:fill="FFFFFF"/>
              </w:rPr>
              <w:t xml:space="preserve">Травин, Г.А. Основы схемотехники телекоммуникационных устройств [Электронный ресурс] : учеб.пособие / Г.А. Травин. — Электрон.дан. — Санкт-Петербург : Лань, 2018. — 216 с. 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</w:rPr>
            </w:pPr>
            <w:hyperlink r:id="rId262" w:anchor="1" w:history="1">
              <w:r w:rsidRPr="0062339E">
                <w:rPr>
                  <w:rStyle w:val="a5"/>
                  <w:rFonts w:ascii="Times New Roman" w:hAnsi="Times New Roman" w:cs="Times New Roman"/>
                </w:rPr>
                <w:t>https://e.lanbook.com/reader/book/101849/#1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437D" w:rsidRPr="0062339E" w:rsidTr="006768B3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Методические указания по</w:t>
            </w:r>
            <w:r w:rsidRPr="0062339E">
              <w:rPr>
                <w:rFonts w:ascii="Times New Roman" w:hAnsi="Times New Roman" w:cs="Times New Roman"/>
              </w:rPr>
              <w:t xml:space="preserve"> прохождению преддипломной практики [Текст] / С.-Петерб. гос. ин-т кино и телев. ; сост. Н. И. Евменова [и др.]. - Санкт-Петербург :СПбГИКиТ, 2017. - 20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Методические указания по</w:t>
            </w:r>
            <w:r w:rsidRPr="0062339E">
              <w:rPr>
                <w:rFonts w:ascii="Times New Roman" w:hAnsi="Times New Roman" w:cs="Times New Roman"/>
              </w:rPr>
              <w:t xml:space="preserve"> прохождению преддипломной практики [Электронный ресурс] / С.-Петерб. гос. ин-т кино и телев. ; сост. Н. И. Евменова [и др.]. - Санкт-Петербург :СПбГИКиТ, 2017. - 20 с. </w:t>
            </w:r>
            <w:r w:rsidRPr="0062339E">
              <w:rPr>
                <w:rFonts w:ascii="Times New Roman" w:hAnsi="Times New Roman" w:cs="Times New Roman"/>
              </w:rPr>
              <w:lastRenderedPageBreak/>
              <w:t>Электрон. версия печ. публикации .</w:t>
            </w:r>
          </w:p>
          <w:p w:rsidR="0041437D" w:rsidRPr="0062339E" w:rsidRDefault="0041437D" w:rsidP="009863EF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63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41437D" w:rsidRPr="0062339E" w:rsidRDefault="0041437D" w:rsidP="003E1DD6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64" w:history="1">
              <w:r w:rsidRPr="0062339E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http://books.gukit.ru/pdf/2017/Metodicheskaya%20literatura/Evmenova_Sapelko_Salnikova_Hrjapina_MU_po_prohozhd_preddiplomnoj_praktiki_2017.pdf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15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Добреньков, В.И.Методология и методы научной работы [Текст] : учебное пособие для вузов: рекомендовано методсоветом по направлению / В. И. Добреньков, Н. Г. Осипова ; Моск. гос. ин-т им. М. В. Ломоносова. - 2-е изд. - М. : КДУ, 2012. - 274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65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437D" w:rsidRPr="0062339E" w:rsidRDefault="0041437D" w:rsidP="00FD706E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/>
              </w:rPr>
              <w:t>Ссылка на ЭБС</w:t>
            </w: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41437D" w:rsidRPr="0062339E" w:rsidTr="006768B3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 xml:space="preserve">Гоноровский, И. С. Радиотехнические цепи и сигналы [Текст] : учеб.пособие для вузов / И.С. Гоноровский. - 5-е изд., испр. и доп. - М. : Дрофа, 2006. - 719 с. 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66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 xml:space="preserve">Титце, У.Полупроводниковая схемотехника [Текст] : пер. с нем. / У. Титце, К. Шенк. - М. : Мир, 1982. - 512 с. 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67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24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 w:val="restart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М2.П.5</w:t>
            </w:r>
          </w:p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Научно-исследовательская работа</w:t>
            </w: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/>
              </w:rPr>
              <w:t>Ссылка на ЭБС</w:t>
            </w: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62339E">
              <w:rPr>
                <w:rFonts w:ascii="Times New Roman" w:hAnsi="Times New Roman" w:cs="Times New Roman"/>
                <w:bCs/>
              </w:rPr>
              <w:t>Комлацкий, В. И. Планирование и организация научных исследований [Текст]: учебное пособие/В.И. Комлацкий, С.В. Логинов, Г.В. Комлацкий. – Ростов н/Д: Феникс, 2014.- 204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62339E">
              <w:rPr>
                <w:rFonts w:ascii="Times New Roman" w:hAnsi="Times New Roman" w:cs="Times New Roman"/>
                <w:bCs/>
              </w:rPr>
              <w:t>Комлацкий, В. И. Планирование и организация научных исследований [Электронный ресурс]: учебное пособие/В.И. Комлацкий, С.В. Логинов, Г.В. Комлацкий. – Ростов н/Д: Феникс, 2014.- 204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68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69" w:history="1">
              <w:r w:rsidRPr="0062339E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https://ibooks.ru/reading.php?productid=340024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Травин, Г. А. Основы схемотехники устройств радиосвязи, радиовещания и телевидения : учебное пособие для вузов: рекомендовано Мин.образования / Г. А. Травин. - 2-е изд., испр. - М. : Горячая линия-Телеком, 2009. - 592 с</w:t>
            </w:r>
          </w:p>
          <w:p w:rsidR="0041437D" w:rsidRPr="0062339E" w:rsidRDefault="0041437D" w:rsidP="00FD70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70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2339E">
              <w:rPr>
                <w:rFonts w:ascii="Times New Roman" w:hAnsi="Times New Roman" w:cs="Times New Roman"/>
                <w:shd w:val="clear" w:color="auto" w:fill="FFFFFF"/>
              </w:rPr>
              <w:t xml:space="preserve">Травин, Г.А. Основы схемотехники телекоммуникационных устройств [Электронный ресурс] : учеб.пособие / Г.А. Травин. — Электрон.дан. — Санкт-Петербург : Лань, 2018. — 216 с. 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</w:tcPr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</w:rPr>
            </w:pPr>
            <w:hyperlink r:id="rId271" w:anchor="1" w:history="1">
              <w:r w:rsidRPr="0062339E">
                <w:rPr>
                  <w:rStyle w:val="a5"/>
                  <w:rFonts w:ascii="Times New Roman" w:hAnsi="Times New Roman" w:cs="Times New Roman"/>
                </w:rPr>
                <w:t>https://e.lanbook.com/reader/book/101849/#1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Кривошейкин, А. В.</w:t>
            </w:r>
            <w:r w:rsidRPr="0062339E">
              <w:rPr>
                <w:rFonts w:ascii="Times New Roman" w:hAnsi="Times New Roman" w:cs="Times New Roman"/>
              </w:rPr>
              <w:t xml:space="preserve"> Основы математического моделирования радиотехнических устройств и систем [Текст] : учебное пособие для вузов: рекомендовано методсоветом по направлению / А. В. Кривошейкин, Л. Х. Нурмухамедов ; СПбГУКиТ. - СПб. : СПбГУКиТ, 2014. - 75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72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41437D" w:rsidRPr="0062339E" w:rsidTr="006768B3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Добреньков, В.И.Методология и методы научной работы [Текст] : учебное пособие для вузов: рекомендовано методсоветом по направлению / В. И. Добреньков, Н. Г. Осипова ; Моск. гос. ин-т им. М. В. Ломоносова. - 2-е изд. - М. : КДУ, 2012. - 274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73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1437D" w:rsidRPr="0062339E" w:rsidTr="006768B3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1437D" w:rsidRPr="000E2F8F" w:rsidRDefault="0041437D" w:rsidP="00D4680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Башарин, С. А.</w:t>
            </w:r>
            <w:r w:rsidRPr="000E2F8F">
              <w:rPr>
                <w:rFonts w:ascii="Times New Roman" w:hAnsi="Times New Roman" w:cs="Times New Roman"/>
              </w:rPr>
              <w:t xml:space="preserve"> Методы и средства научных исследований [Текст] : учебное пособие / С. А. Башарин ; С.-Петерб. гос. ин-т кино и телев. - Санкт-Петербург : СПбГИКиТ, 2018. - 90 с. - </w:t>
            </w:r>
            <w:r w:rsidRPr="000E2F8F">
              <w:rPr>
                <w:rFonts w:ascii="Times New Roman" w:hAnsi="Times New Roman" w:cs="Times New Roman"/>
                <w:bCs/>
              </w:rPr>
              <w:t xml:space="preserve">ISBN </w:t>
            </w:r>
            <w:r w:rsidRPr="000E2F8F">
              <w:rPr>
                <w:rFonts w:ascii="Times New Roman" w:hAnsi="Times New Roman" w:cs="Times New Roman"/>
              </w:rPr>
              <w:t>978-5-94760-270-8</w:t>
            </w:r>
          </w:p>
          <w:p w:rsidR="0041437D" w:rsidRPr="000E2F8F" w:rsidRDefault="0041437D" w:rsidP="00D4680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Башарин, С. А.</w:t>
            </w:r>
            <w:r w:rsidRPr="000E2F8F">
              <w:rPr>
                <w:rFonts w:ascii="Times New Roman" w:hAnsi="Times New Roman" w:cs="Times New Roman"/>
              </w:rPr>
              <w:t xml:space="preserve"> Методы и средства научных исследований [Электронный ресурс] : учебное пособие / С. А. Башарин ; С.-Петерб. гос. ин-т кино и телев. - Санкт-Петербург : СПбГИКиТ, 2018. - 90 с. </w:t>
            </w:r>
          </w:p>
          <w:p w:rsidR="0041437D" w:rsidRPr="000E2F8F" w:rsidRDefault="0041437D" w:rsidP="00D4680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 xml:space="preserve">- Электрон.версия печ. публикации . - </w:t>
            </w:r>
            <w:r w:rsidRPr="000E2F8F">
              <w:rPr>
                <w:rFonts w:ascii="Times New Roman" w:hAnsi="Times New Roman" w:cs="Times New Roman"/>
                <w:bCs/>
              </w:rPr>
              <w:t xml:space="preserve">ISBN </w:t>
            </w:r>
            <w:r w:rsidRPr="000E2F8F">
              <w:rPr>
                <w:rFonts w:ascii="Times New Roman" w:hAnsi="Times New Roman" w:cs="Times New Roman"/>
              </w:rPr>
              <w:t>978-5-94760-270-8</w:t>
            </w:r>
          </w:p>
          <w:p w:rsidR="0041437D" w:rsidRPr="000E2F8F" w:rsidRDefault="0041437D" w:rsidP="00D46807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1437D" w:rsidRPr="000E2F8F" w:rsidRDefault="0041437D" w:rsidP="00D4680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74" w:history="1">
              <w:r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437D" w:rsidRPr="000E2F8F" w:rsidRDefault="0041437D" w:rsidP="00D4680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0E2F8F" w:rsidRDefault="0041437D" w:rsidP="00D4680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0E2F8F" w:rsidRDefault="0041437D" w:rsidP="00D4680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0E2F8F" w:rsidRDefault="0041437D" w:rsidP="00D4680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75" w:history="1">
              <w:r w:rsidRPr="000E2F8F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http://books.gukit.ru/pdf//2018/Uchebnaja%20literatura/Basharin_Metody_i_sredstva_nauch_issled_Ucheb_pos_2018.pdf</w:t>
              </w:r>
            </w:hyperlink>
          </w:p>
          <w:p w:rsidR="0041437D" w:rsidRPr="000E2F8F" w:rsidRDefault="0041437D" w:rsidP="00D4680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437D" w:rsidRPr="000E2F8F" w:rsidRDefault="0041437D" w:rsidP="00D4680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1437D" w:rsidRPr="0062339E" w:rsidTr="006768B3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37D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1437D" w:rsidRDefault="0041437D" w:rsidP="00D3285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Борисов О. С. История и методология науки [</w:t>
            </w:r>
            <w:r>
              <w:rPr>
                <w:rFonts w:ascii="Times New Roman" w:hAnsi="Times New Roman" w:cs="Times New Roman"/>
              </w:rPr>
              <w:t>Текст</w:t>
            </w:r>
            <w:r w:rsidRPr="0027744A">
              <w:rPr>
                <w:rFonts w:ascii="Times New Roman" w:hAnsi="Times New Roman" w:cs="Times New Roman"/>
              </w:rPr>
              <w:t xml:space="preserve">] : учебное пособие / О. С. Борисов, С. В. Виватенко, В. Е. Леонов, 2018. - 105 с. </w:t>
            </w:r>
          </w:p>
          <w:p w:rsidR="0041437D" w:rsidRPr="00407FF8" w:rsidRDefault="0041437D" w:rsidP="00D3285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 xml:space="preserve">Борисов О. С. История и методология науки [Электронный ресурс] : учебное пособие / О. С. Борисов, С. В. Виватенко, В. Е. Леонов, 2018. - 105 с. </w:t>
            </w:r>
            <w:r w:rsidRPr="00407FF8">
              <w:rPr>
                <w:rFonts w:ascii="Times New Roman" w:hAnsi="Times New Roman" w:cs="Times New Roman"/>
              </w:rPr>
              <w:t xml:space="preserve"> - Электрон.версия печ. публикации.</w:t>
            </w:r>
          </w:p>
          <w:p w:rsidR="0041437D" w:rsidRPr="00407FF8" w:rsidRDefault="0041437D" w:rsidP="00D32853">
            <w:pPr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1437D" w:rsidRDefault="0041437D" w:rsidP="00D32853">
            <w:hyperlink r:id="rId276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437D" w:rsidRDefault="0041437D" w:rsidP="00D32853"/>
          <w:p w:rsidR="0041437D" w:rsidRDefault="0041437D" w:rsidP="00D32853">
            <w:hyperlink r:id="rId277" w:history="1">
              <w:r w:rsidRPr="0027744A">
                <w:rPr>
                  <w:rStyle w:val="a5"/>
                  <w:rFonts w:ascii="Times New Roman" w:hAnsi="Times New Roman" w:cs="Times New Roman"/>
                </w:rPr>
                <w:t>http://books.gukit.ru/pdf//2018/Uchebnaja%20literatura/Borisov_Vivatenko_Leonov_Istorija_i_metodologija_nauki_UP_2018.pdf</w:t>
              </w:r>
            </w:hyperlink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437D" w:rsidRPr="00407FF8" w:rsidRDefault="0041437D" w:rsidP="00D3285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1437D" w:rsidRPr="0062339E" w:rsidTr="006768B3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437D" w:rsidRPr="0062339E" w:rsidRDefault="0041437D" w:rsidP="00FD706E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/>
              </w:rPr>
              <w:t>Ссылка на ЭБС</w:t>
            </w: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41437D" w:rsidRPr="0062339E" w:rsidTr="006768B3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Нурмухамедов, Л. Х</w:t>
            </w:r>
            <w:r w:rsidRPr="0062339E">
              <w:rPr>
                <w:rFonts w:ascii="Times New Roman" w:hAnsi="Times New Roman" w:cs="Times New Roman"/>
              </w:rPr>
              <w:t>. Основные этапы развития радиотехники. Исторический аспект [Текст] : монография / Л. Х. Нурмухамедов, А. В. Кривошейкин ; С.-Петерб. гос. ин-т кино и телев. - Санкт-Петербург :СПбГИКиТ, 2016. - 219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Нурмухамедов, Л. Х</w:t>
            </w:r>
            <w:r w:rsidRPr="0062339E">
              <w:rPr>
                <w:rFonts w:ascii="Times New Roman" w:hAnsi="Times New Roman" w:cs="Times New Roman"/>
              </w:rPr>
              <w:t>. Основные этапы развития радиотехники. Исторический аспект [Электронный ресурс] : монография / Л. Х. Нурмухамедов, А. В. Кривошейкин ; С.-Петерб. гос. ин-т кино и телев. - Санкт-Петербург :СПбГИКиТ, 2016. - 219 с. Электрон. версия печ. публикации .</w:t>
            </w:r>
          </w:p>
          <w:p w:rsidR="0041437D" w:rsidRPr="0062339E" w:rsidRDefault="0041437D" w:rsidP="009863EF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lastRenderedPageBreak/>
              <w:t>режим доступа:  по  логину  и паролю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78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79" w:history="1">
              <w:r w:rsidRPr="0062339E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http://books.gukit.ru/pdf/2013_1/000367.pdf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41437D" w:rsidRPr="0062339E" w:rsidTr="006768B3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Выболдин, Ю. К</w:t>
            </w:r>
            <w:r w:rsidRPr="0062339E">
              <w:rPr>
                <w:rFonts w:ascii="Times New Roman" w:hAnsi="Times New Roman" w:cs="Times New Roman"/>
              </w:rPr>
              <w:t>. Методы обработки сигналов в системах передачи дискретной информации [Текст] : монография / Ю. К. Выболдин, А. В. Кривошейкин, Л. Х. Нурмухамедов ; С.-Петерб. гос. ин-т кино и телев. - Санкт-Петербург :СПбГИКиТ, 2015. - 320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Выболдин,, Ю.К</w:t>
            </w:r>
            <w:r w:rsidRPr="0062339E">
              <w:rPr>
                <w:rFonts w:ascii="Times New Roman" w:hAnsi="Times New Roman" w:cs="Times New Roman"/>
              </w:rPr>
              <w:t>. Методы обработки сигналов в системах передачи дискретной информации [Электронный ресурс] : монография / Ю. К. Выболдин, А. В. Кривошейкин, Л. Х. Нурмухамедов ; С.-Петерб. гос. ин-т кино и телев. - Санкт-Петербург :СПбГИКиТ, 2015. - 320 с. -Электрон. версия печ. публикации .</w:t>
            </w:r>
          </w:p>
          <w:p w:rsidR="0041437D" w:rsidRPr="0062339E" w:rsidRDefault="0041437D" w:rsidP="009863EF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80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81" w:history="1">
              <w:r w:rsidRPr="0062339E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http://books.gukit.ru/pdf/2013_1/000342.pdf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Тихонова, Л. С.</w:t>
            </w:r>
            <w:r w:rsidRPr="0062339E">
              <w:rPr>
                <w:rFonts w:ascii="Times New Roman" w:hAnsi="Times New Roman" w:cs="Times New Roman"/>
              </w:rPr>
              <w:t xml:space="preserve"> Моделирование радиоэлектронных устройств на системотехническом уровне [Текст] / Л. С. Тихонова // Инновационные технологии в медиаобразовании : материалы Международной научно-практической конференции, 20, 21 мая 2016г. / С.-Петерб. гос. ин-т кино и телев. - Санкт-Петербург :СПбГИКиТ, 2016. - С. 44-51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82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Найдыш, В. М.</w:t>
            </w:r>
            <w:r w:rsidRPr="0062339E">
              <w:rPr>
                <w:rFonts w:ascii="Times New Roman" w:hAnsi="Times New Roman" w:cs="Times New Roman"/>
              </w:rPr>
              <w:t xml:space="preserve"> Концепции современного естествознания [Текст] : учебник. Допущено Министерством образования и науки Российской Федерации в качестве учебника для студентов высших учебных заведений, обучающихся по гуманитарным специальностям и направлениям подготовки / В. М. Найдыш. - Изд. 3-е, перераб. и доп. - Москва : Альфа-М, 2011. - 704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83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 w:val="restart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Б3.Г.1</w:t>
            </w:r>
          </w:p>
          <w:p w:rsidR="0041437D" w:rsidRPr="0062339E" w:rsidRDefault="0041437D" w:rsidP="00F7516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Подготовка и сдача государственного экзамена</w:t>
            </w: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/>
              </w:rPr>
              <w:t>Ссылка на ЭБС</w:t>
            </w: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41437D" w:rsidRPr="0062339E" w:rsidTr="006768B3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37D" w:rsidRPr="0062339E" w:rsidRDefault="0041437D" w:rsidP="00667BE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1437D" w:rsidRPr="0062339E" w:rsidRDefault="0041437D" w:rsidP="00667B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Гребенников, О. Ф.</w:t>
            </w:r>
            <w:r w:rsidRPr="0062339E">
              <w:rPr>
                <w:rFonts w:ascii="Times New Roman" w:hAnsi="Times New Roman" w:cs="Times New Roman"/>
              </w:rPr>
              <w:t xml:space="preserve"> Основы записи и воспроизведения информации (в аудиовизуальной технике) [Текст] : учебное пособие для вузов: рекомендовано Мин. образования / О.Ф. Гребенников, Г.В. Тихомирова. - СПб. : СПбГУКиТ, 2002. - 712 с.</w:t>
            </w:r>
          </w:p>
          <w:p w:rsidR="0041437D" w:rsidRPr="0062339E" w:rsidRDefault="0041437D" w:rsidP="00667B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Гребенников, О. Ф.</w:t>
            </w:r>
            <w:r w:rsidRPr="0062339E">
              <w:rPr>
                <w:rFonts w:ascii="Times New Roman" w:hAnsi="Times New Roman" w:cs="Times New Roman"/>
              </w:rPr>
              <w:t xml:space="preserve"> Основы записи и воспроизведения информации (в аудиовизуальной технике) [Электронный ресурс] : учебное пособие для вузов: рекомендовано Мин. образования / О.Ф. Гребенников, Г.В. Тихомирова. - СПб. : СПбГУКиТ, 2002. - 712 с. - Электрон.версия печ. публикации  2002 г.</w:t>
            </w:r>
          </w:p>
          <w:p w:rsidR="0041437D" w:rsidRPr="0062339E" w:rsidRDefault="0041437D" w:rsidP="00667BE1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437D" w:rsidRPr="0062339E" w:rsidRDefault="0041437D" w:rsidP="00667BE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84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85" w:history="1">
              <w:r w:rsidRPr="0062339E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http://books.gukit.ru/pdf/2013_1/000114.pdf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437D" w:rsidRPr="0062339E" w:rsidRDefault="0041437D" w:rsidP="00667BE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495</w:t>
            </w:r>
          </w:p>
        </w:tc>
      </w:tr>
      <w:tr w:rsidR="0041437D" w:rsidRPr="0062339E" w:rsidTr="006768B3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Травин, Г. А. Основы схемотехники устройств радиосвязи, радиовещания и телевидения : учебное пособие для вузов: рекомендовано Мин.образования / Г. А. Травин. - 2-е изд., испр. - М. : Горячая линия-Телеком, 2009. - 592 с</w:t>
            </w:r>
          </w:p>
          <w:p w:rsidR="0041437D" w:rsidRPr="0062339E" w:rsidRDefault="0041437D" w:rsidP="00FD70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86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41437D" w:rsidRPr="0062339E" w:rsidTr="006768B3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2339E">
              <w:rPr>
                <w:rFonts w:ascii="Times New Roman" w:hAnsi="Times New Roman" w:cs="Times New Roman"/>
                <w:shd w:val="clear" w:color="auto" w:fill="FFFFFF"/>
              </w:rPr>
              <w:t xml:space="preserve">Травин, Г.А. Основы схемотехники телекоммуникационных устройств [Электронный ресурс] : учеб.пособие / Г.А. Травин. — Электрон.дан. — Санкт-Петербург : Лань, 2018. — 216 с. 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</w:rPr>
            </w:pPr>
            <w:hyperlink r:id="rId287" w:anchor="1" w:history="1">
              <w:r w:rsidRPr="0062339E">
                <w:rPr>
                  <w:rStyle w:val="a5"/>
                  <w:rFonts w:ascii="Times New Roman" w:hAnsi="Times New Roman" w:cs="Times New Roman"/>
                </w:rPr>
                <w:t>https://e.lanbook.com/reader/book/101849/#1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437D" w:rsidRPr="0062339E" w:rsidTr="006768B3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 xml:space="preserve">Кривошейкин , А. В. Современные проблемы радиотехники [Текст] : учебное пособие / А. В. Кривошейкин ; С.-Петерб. гос. ун-т кино и телев. - СПб. : Изд-во СПбГУКиТ, 2004. 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88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24</w:t>
            </w:r>
          </w:p>
        </w:tc>
      </w:tr>
      <w:tr w:rsidR="0041437D" w:rsidRPr="0062339E" w:rsidTr="006768B3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Нурмухамедов, Л. Х.</w:t>
            </w:r>
            <w:r w:rsidRPr="0062339E">
              <w:rPr>
                <w:rFonts w:ascii="Times New Roman" w:hAnsi="Times New Roman" w:cs="Times New Roman"/>
              </w:rPr>
              <w:t xml:space="preserve"> Современные проблемы радиотехники [Электронный ресурс] : учебное пособие. Ч.2. Оптические устройства и системы / Л. Х. Нурмухамедов, А. В. Кривошейкин ; С.-Петерб. гос. ун-т кино и телев. - СПб. : Изд-во СПбГУКиТ, 2006. - 100 с. -Электрон. версия печ. публикации .</w:t>
            </w:r>
          </w:p>
          <w:p w:rsidR="0041437D" w:rsidRPr="0062339E" w:rsidRDefault="0041437D" w:rsidP="009863EF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89" w:history="1">
              <w:r w:rsidRPr="0062339E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http://books.gukit.ru/pdf/fulltext/419.pdf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437D" w:rsidRPr="0062339E" w:rsidTr="006768B3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Запись аудио- и</w:t>
            </w:r>
            <w:r w:rsidRPr="0062339E">
              <w:rPr>
                <w:rFonts w:ascii="Times New Roman" w:hAnsi="Times New Roman" w:cs="Times New Roman"/>
              </w:rPr>
              <w:t xml:space="preserve"> видеосигналов [Текст] : учебник для вузов: рекомендовано методсоветом по направлению / ред. Ю. А. Ковалгин. - М. : Академия, 2010. - 508 с. - (Высшее профессиональное образование). - Библиогр.: с. 504.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90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41437D" w:rsidRPr="0062339E" w:rsidRDefault="0041437D" w:rsidP="003E1DD6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41437D" w:rsidRPr="0062339E" w:rsidRDefault="0041437D" w:rsidP="003E1DD6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142</w:t>
            </w:r>
          </w:p>
        </w:tc>
      </w:tr>
      <w:tr w:rsidR="0041437D" w:rsidRPr="0062339E" w:rsidTr="006768B3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437D" w:rsidRPr="0062339E" w:rsidRDefault="0041437D" w:rsidP="00FD706E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41437D" w:rsidRPr="0062339E" w:rsidTr="006768B3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 xml:space="preserve">Нурмухамедов, </w:t>
            </w:r>
            <w:r>
              <w:rPr>
                <w:rFonts w:ascii="Times New Roman" w:hAnsi="Times New Roman" w:cs="Times New Roman"/>
                <w:bCs/>
              </w:rPr>
              <w:t>Л.Х</w:t>
            </w:r>
            <w:r w:rsidRPr="0062339E">
              <w:rPr>
                <w:rFonts w:ascii="Times New Roman" w:hAnsi="Times New Roman" w:cs="Times New Roman"/>
              </w:rPr>
              <w:t>. Основные этапы развития радиотехники. Исторический аспект [Текст] : монография / Л. Х. Нурмухамедов, А. В. Кривошейкин ; С.-Петерб. гос. ин-т кино и телев. - Санкт-Петербург :СПбГИКиТ, 2016. - 219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 xml:space="preserve">Нурмухамедов, </w:t>
            </w:r>
            <w:r>
              <w:rPr>
                <w:rFonts w:ascii="Times New Roman" w:hAnsi="Times New Roman" w:cs="Times New Roman"/>
                <w:bCs/>
              </w:rPr>
              <w:t>Л.Х</w:t>
            </w:r>
            <w:r w:rsidRPr="0062339E">
              <w:rPr>
                <w:rFonts w:ascii="Times New Roman" w:hAnsi="Times New Roman" w:cs="Times New Roman"/>
              </w:rPr>
              <w:t>. Основные этапы развития радиотехники. Исторический аспект [Текст] : монография / Л. Х. Нурмухамедов, А. В. Кривошейкин ; С.-Петерб. гос. ин-т кино и телев. - Санкт-Петербург :СПбГИКиТ, 2016. - 219 с. -Электрон. версия печ. публикации .</w:t>
            </w:r>
          </w:p>
          <w:p w:rsidR="0041437D" w:rsidRPr="0062339E" w:rsidRDefault="0041437D" w:rsidP="009863EF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91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92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http://books.gukit.ru/pdf/2013_1/000367.pdf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62339E">
              <w:rPr>
                <w:rFonts w:ascii="Times New Roman" w:hAnsi="Times New Roman" w:cs="Times New Roman"/>
                <w:color w:val="111111"/>
              </w:rPr>
              <w:t xml:space="preserve">Умняшкин, С.В. Основы теории цифровой обработки сигналов [Электронный ресурс] : учебное пособие / С.В. Умняшкин. — Электрон.дан. — Москва : Техносфера, 2018. — 528 с. 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</w:tcPr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93" w:anchor="1" w:history="1">
              <w:r w:rsidRPr="0062339E">
                <w:rPr>
                  <w:rStyle w:val="a5"/>
                  <w:rFonts w:ascii="Times New Roman" w:hAnsi="Times New Roman" w:cs="Times New Roman"/>
                </w:rPr>
                <w:t>https://e.lanbook.com/reader/book/110978/#1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Соколов, А. И. Иванович</w:t>
            </w:r>
            <w:r w:rsidRPr="0062339E">
              <w:rPr>
                <w:rFonts w:ascii="Times New Roman" w:hAnsi="Times New Roman" w:cs="Times New Roman"/>
              </w:rPr>
              <w:t xml:space="preserve">. </w:t>
            </w:r>
            <w:r w:rsidRPr="0062339E">
              <w:rPr>
                <w:rFonts w:ascii="Times New Roman" w:hAnsi="Times New Roman" w:cs="Times New Roman"/>
                <w:bCs/>
              </w:rPr>
              <w:t>Радиоавтоматика</w:t>
            </w:r>
            <w:r w:rsidRPr="0062339E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методсоветом по направлению / А. И. Соколов, Ю. С. Юрченко. - М. : Академия, 2010. - 272 с.</w:t>
            </w:r>
          </w:p>
          <w:p w:rsidR="0041437D" w:rsidRPr="0062339E" w:rsidRDefault="0041437D" w:rsidP="00FD70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94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Style w:val="a8"/>
                <w:rFonts w:ascii="Times New Roman" w:hAnsi="Times New Roman" w:cs="Times New Roman"/>
                <w:b w:val="0"/>
              </w:rPr>
              <w:t>Радиовещание и</w:t>
            </w:r>
            <w:r w:rsidRPr="0062339E">
              <w:rPr>
                <w:rFonts w:ascii="Times New Roman" w:hAnsi="Times New Roman" w:cs="Times New Roman"/>
              </w:rPr>
              <w:t>электроакустика [Текст] : учебное пособие / С. И. Алябьев, А. В. Выходец, Р. Гермер ; ред. Ю. А. Ковалгин. - М. : Радио и связь, 2002. - 792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95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 w:val="restart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М3.Д.1</w:t>
            </w:r>
          </w:p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Защита выпускной квалификационной работы, включая подготовку к защите и процедуру защиты</w:t>
            </w: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pStyle w:val="FR1"/>
              <w:tabs>
                <w:tab w:val="left" w:pos="1080"/>
              </w:tabs>
              <w:autoSpaceDE/>
              <w:autoSpaceDN/>
              <w:adjustRightInd/>
              <w:spacing w:before="0" w:line="240" w:lineRule="auto"/>
              <w:ind w:left="0" w:right="0"/>
              <w:jc w:val="both"/>
              <w:rPr>
                <w:b w:val="0"/>
                <w:sz w:val="20"/>
                <w:szCs w:val="20"/>
              </w:rPr>
            </w:pPr>
            <w:r w:rsidRPr="0062339E">
              <w:rPr>
                <w:b w:val="0"/>
                <w:sz w:val="20"/>
                <w:szCs w:val="20"/>
              </w:rPr>
              <w:t>Комлацкий, В. И. Планирование и организация научных исследований [Текст]: учебное пособие/В.И. Комлацкий, С.В. Логинов, Г.В. Комлацкий. – Ростов н/Д: Феникс, 2014.- 204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62339E">
              <w:rPr>
                <w:rFonts w:ascii="Times New Roman" w:hAnsi="Times New Roman" w:cs="Times New Roman"/>
                <w:bCs/>
              </w:rPr>
              <w:t>Комлацкий, В. И. Планирование и организация научных исследований [Электронный ресурс]: учебное пособие/В.И. Комлацкий, С.В. Логинов, Г.В. Комлацкий. – Ростов н/Д: Феникс, 2014.- 204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96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97" w:history="1">
              <w:r w:rsidRPr="0062339E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https://ibooks.ru/reading.php?productid=340024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Травин, Г. А. Основы схемотехники устройств радиосвязи, радиовещания и телевидения : учебное пособие для вузов: рекомендовано Мин.образования / Г. А. Травин. - 2-е изд., испр. - М. : Горячая линия-Телеком, 2009. - 592 с</w:t>
            </w:r>
          </w:p>
          <w:p w:rsidR="0041437D" w:rsidRPr="0062339E" w:rsidRDefault="0041437D" w:rsidP="00FD70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298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2339E">
              <w:rPr>
                <w:rFonts w:ascii="Times New Roman" w:hAnsi="Times New Roman" w:cs="Times New Roman"/>
                <w:shd w:val="clear" w:color="auto" w:fill="FFFFFF"/>
              </w:rPr>
              <w:t xml:space="preserve">Травин, Г.А. Основы схемотехники телекоммуникационных устройств [Электронный ресурс] : учеб.пособие / Г.А. Травин. — Электрон.дан. — Санкт-Петербург : Лань, 2018. — 216 с. 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</w:tcPr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hAnsi="Times New Roman" w:cs="Times New Roman"/>
                <w:shd w:val="clear" w:color="auto" w:fill="FFFFFF"/>
              </w:rPr>
            </w:pPr>
            <w:hyperlink r:id="rId299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https://e.lanbook.com/book/101849</w:t>
              </w:r>
            </w:hyperlink>
            <w:r w:rsidRPr="0062339E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437D" w:rsidRPr="0062339E" w:rsidTr="006768B3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 xml:space="preserve">Кривошейкин , А. В. Современные проблемы радиотехники [Текст] : учебное пособие / А. В. Кривошейкин ; С.-Петерб. гос. ун-т кино и телев. - СПб. : Изд-во СПбГУКиТ, 2004. 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300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24</w:t>
            </w:r>
          </w:p>
        </w:tc>
      </w:tr>
      <w:tr w:rsidR="0041437D" w:rsidRPr="0062339E" w:rsidTr="006768B3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 xml:space="preserve">Добреньков, В.И.Методология и методы научной работы [Текст] : учебное пособие для вузов: рекомендовано методсоветом по </w:t>
            </w:r>
            <w:r w:rsidRPr="0062339E">
              <w:rPr>
                <w:rFonts w:ascii="Times New Roman" w:hAnsi="Times New Roman" w:cs="Times New Roman"/>
              </w:rPr>
              <w:lastRenderedPageBreak/>
              <w:t>направлению / В. И. Добреньков, Н. Г. Осипова ; Моск. гос. ин-т им. М. В. Ломоносова. - 2-е изд. - М. : КДУ, 2012. - 274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301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41437D" w:rsidRPr="0062339E" w:rsidRDefault="0041437D" w:rsidP="003E1DD6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41437D" w:rsidRPr="0062339E" w:rsidRDefault="0041437D" w:rsidP="003E1DD6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15</w:t>
            </w:r>
          </w:p>
        </w:tc>
      </w:tr>
      <w:tr w:rsidR="0041437D" w:rsidRPr="0062339E" w:rsidTr="006768B3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1437D" w:rsidRDefault="0041437D" w:rsidP="00204E6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3D35A1">
              <w:rPr>
                <w:rFonts w:ascii="Times New Roman" w:hAnsi="Times New Roman" w:cs="Times New Roman"/>
                <w:bCs/>
              </w:rPr>
              <w:t>Государственная итоговая аттестация.</w:t>
            </w:r>
            <w:r w:rsidRPr="003D35A1">
              <w:rPr>
                <w:rFonts w:ascii="Times New Roman" w:hAnsi="Times New Roman" w:cs="Times New Roman"/>
              </w:rPr>
              <w:t xml:space="preserve"> Выпускная квалификационная работа [Электронный ресурс] : методические указания по подготовке и защите выпускной квалификационной работы : направление подготовки 11.03.01, 11.04.01 - Радиотехника / С.-Петерб. гос. ин-т кино и телев. ; сост. Л. С. Тихонова. - Санкт-Петербург : СПбГИКиТ, 2018. - 64 с. </w:t>
            </w:r>
          </w:p>
          <w:p w:rsidR="0041437D" w:rsidRPr="003D35A1" w:rsidRDefault="0041437D" w:rsidP="00204E6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1437D" w:rsidRPr="003D35A1" w:rsidRDefault="0041437D" w:rsidP="003E1DD6">
            <w:pPr>
              <w:rPr>
                <w:rFonts w:ascii="Times New Roman" w:hAnsi="Times New Roman" w:cs="Times New Roman"/>
              </w:rPr>
            </w:pPr>
            <w:hyperlink r:id="rId302" w:history="1">
              <w:r w:rsidRPr="003D35A1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http://books.gukit.ru/pdf//2018/Metodicheskaya%20literatura/Tihonova_GIA_VKR_MU_2018.pdf</w:t>
              </w:r>
            </w:hyperlink>
          </w:p>
          <w:p w:rsidR="0041437D" w:rsidRPr="003D35A1" w:rsidRDefault="0041437D" w:rsidP="003E1D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437D" w:rsidRPr="0062339E" w:rsidTr="006768B3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437D" w:rsidRPr="0062339E" w:rsidRDefault="0041437D" w:rsidP="00FD706E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41437D" w:rsidRPr="0062339E" w:rsidTr="006768B3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 xml:space="preserve">Нурмухамедов, </w:t>
            </w:r>
            <w:r>
              <w:rPr>
                <w:rFonts w:ascii="Times New Roman" w:hAnsi="Times New Roman" w:cs="Times New Roman"/>
                <w:bCs/>
              </w:rPr>
              <w:t>Л.Х</w:t>
            </w:r>
            <w:r w:rsidRPr="0062339E">
              <w:rPr>
                <w:rFonts w:ascii="Times New Roman" w:hAnsi="Times New Roman" w:cs="Times New Roman"/>
              </w:rPr>
              <w:t>. Основные этапы развития радиотехники. Исторический аспект [Текст] : монография / Л. Х. Нурмухамедов, А. В. Кривошейкин ; С.-Петерб. гос. ин-т кино и телев. - Санкт-Петербург :СПбГИКиТ, 2016. - 219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303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41437D" w:rsidRPr="0062339E" w:rsidTr="006768B3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1437D" w:rsidRPr="0062339E" w:rsidRDefault="0041437D" w:rsidP="00E05D4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Умняшкин, С.В. Основы теории цифровой обработки сигналов [Электронный ресурс] : учебное пособие / С.В. Умняшкин. — Электрон.дан. — Москва : Техносфера, 2018. — 528 с. </w:t>
            </w: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1437D" w:rsidRPr="0062339E" w:rsidRDefault="0041437D" w:rsidP="00E05D4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</w:rPr>
            </w:pPr>
            <w:hyperlink r:id="rId304" w:anchor="1" w:history="1">
              <w:r w:rsidRPr="0062339E">
                <w:rPr>
                  <w:rStyle w:val="a5"/>
                  <w:rFonts w:ascii="Times New Roman" w:hAnsi="Times New Roman" w:cs="Times New Roman"/>
                </w:rPr>
                <w:t>https://e.lanbook.com/reader/book/110978/#1</w:t>
              </w:r>
            </w:hyperlink>
          </w:p>
          <w:p w:rsidR="0041437D" w:rsidRPr="0062339E" w:rsidRDefault="0041437D" w:rsidP="00E05D4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437D" w:rsidRPr="0062339E" w:rsidRDefault="0041437D" w:rsidP="00E05D4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437D" w:rsidRPr="0062339E" w:rsidTr="006768B3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Соколов, А. И. Иванович</w:t>
            </w:r>
            <w:r w:rsidRPr="0062339E">
              <w:rPr>
                <w:rFonts w:ascii="Times New Roman" w:hAnsi="Times New Roman" w:cs="Times New Roman"/>
              </w:rPr>
              <w:t xml:space="preserve">. </w:t>
            </w:r>
            <w:r w:rsidRPr="0062339E">
              <w:rPr>
                <w:rFonts w:ascii="Times New Roman" w:hAnsi="Times New Roman" w:cs="Times New Roman"/>
                <w:bCs/>
              </w:rPr>
              <w:t>Радиоавтоматика</w:t>
            </w:r>
            <w:r w:rsidRPr="0062339E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методсоветом по направлению / А. И. Соколов, Ю. С. Юрченко. - М. : Академия, 2010. - 272 с.</w:t>
            </w:r>
          </w:p>
          <w:p w:rsidR="0041437D" w:rsidRPr="0062339E" w:rsidRDefault="0041437D" w:rsidP="00FD70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305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41437D" w:rsidRPr="0062339E" w:rsidTr="006768B3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Нурмухамедов, Л. Х.</w:t>
            </w:r>
            <w:r w:rsidRPr="0062339E">
              <w:rPr>
                <w:rFonts w:ascii="Times New Roman" w:hAnsi="Times New Roman" w:cs="Times New Roman"/>
              </w:rPr>
              <w:t xml:space="preserve"> Современные проблемы радиотехники [Электронный ресурс] : учебное пособие. Ч.2. Оптические устройства и системы / Л. Х. Нурмухамедов, А. В. Кривошейкин ; С.-Петерб. гос. ун-т кино и телев. - СПб. : Изд-во СПбГУКиТ, 2006. - 100 с. -Электрон. версия печ. публикации .</w:t>
            </w:r>
          </w:p>
          <w:p w:rsidR="0041437D" w:rsidRPr="0062339E" w:rsidRDefault="0041437D" w:rsidP="009863EF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06" w:history="1">
              <w:r w:rsidRPr="0062339E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http://books.gukit.ru/pdf/fulltext/419.pdf</w:t>
              </w:r>
            </w:hyperlink>
          </w:p>
          <w:p w:rsidR="0041437D" w:rsidRPr="0062339E" w:rsidRDefault="0041437D" w:rsidP="003E1DD6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437D" w:rsidRPr="0062339E" w:rsidTr="00800B7F">
        <w:trPr>
          <w:trHeight w:val="1413"/>
        </w:trPr>
        <w:tc>
          <w:tcPr>
            <w:tcW w:w="2836" w:type="dxa"/>
            <w:vMerge w:val="restart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Основы построения системы цифрового кабельного телевидения</w:t>
            </w: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Ссылка на ЭБС</w:t>
            </w: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Мамчев, Г. В.</w:t>
            </w:r>
            <w:r w:rsidRPr="0062339E">
              <w:rPr>
                <w:rFonts w:ascii="Times New Roman" w:hAnsi="Times New Roman" w:cs="Times New Roman"/>
              </w:rPr>
              <w:t xml:space="preserve"> Цифровое телевизионное вещание [Текст] : учебное пособие для вузов : рекомендовано методсоветом по направлению / Г. В. Мамчев. - М. : Горячая линия-Телеком, 2014. - 448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Мамчев, Г. В.</w:t>
            </w:r>
            <w:r w:rsidRPr="0062339E">
              <w:rPr>
                <w:rFonts w:ascii="Times New Roman" w:hAnsi="Times New Roman" w:cs="Times New Roman"/>
              </w:rPr>
              <w:t xml:space="preserve"> Цифровое телевизионное вещание [Электронный ресурс] : учебное пособие для вузов : рекомендовано методсоветом по направлению / Г. В. Мамчев. - М. : Горячая линия-Телеком, 2014. - 448 с.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307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08" w:history="1">
              <w:r w:rsidRPr="0062339E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https://ibooks.ru/reading.php?productid=344416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Щербина, В. И.</w:t>
            </w:r>
            <w:r w:rsidRPr="0062339E">
              <w:rPr>
                <w:rFonts w:ascii="Times New Roman" w:hAnsi="Times New Roman" w:cs="Times New Roman"/>
              </w:rPr>
              <w:t xml:space="preserve"> Основы современного телерадиовещания. Техника, технология и экономика вещательных компаний [Текст] : справочное издание / В. И. Щербина. - 2-е изд., испр. и доп. - М. : Горячая линия-Телеком, 2014. - 224 с. 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309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Карякин, В. Л. Цифровое телевидение</w:t>
            </w:r>
            <w:r w:rsidRPr="0062339E">
              <w:rPr>
                <w:rFonts w:ascii="Times New Roman" w:hAnsi="Times New Roman" w:cs="Times New Roman"/>
              </w:rPr>
              <w:t xml:space="preserve"> [Текст] : учебное пособие для вузов : рекомендовано методсоветом ВУЗа / В. Л. Карякин. - 2-е изд., перераб. и доп. - М. : Солон-Пресс, 2013. - 448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Карякин, В. Л. Цифровое телевидение</w:t>
            </w:r>
            <w:r w:rsidRPr="0062339E">
              <w:rPr>
                <w:rFonts w:ascii="Times New Roman" w:hAnsi="Times New Roman" w:cs="Times New Roman"/>
              </w:rPr>
              <w:t xml:space="preserve"> [Электронный ресурс] : учебное пособие для вузов : рекомендовано методсоветом ВУЗа / В. Л. Карякин. - 2-е изд., перераб. и доп. - М. : Солон-Пресс, 2013. - 448 с.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310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11" w:history="1">
              <w:r w:rsidRPr="0062339E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https://ibooks.ru/reading.php?productid=344912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Телевидение</w:t>
            </w:r>
            <w:r w:rsidRPr="0062339E">
              <w:rPr>
                <w:rFonts w:ascii="Times New Roman" w:hAnsi="Times New Roman" w:cs="Times New Roman"/>
              </w:rPr>
              <w:t xml:space="preserve"> [Текст] : учебник для вузов: рекомендовано Мин.образования / В. Е. Джакония [и др.] ; ред. В. Е. Джакония. - 3-е изд. перераб. и доп. - М. : Радио и связь, 2004. - 616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312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68</w:t>
            </w:r>
          </w:p>
        </w:tc>
      </w:tr>
      <w:tr w:rsidR="0041437D" w:rsidRPr="0062339E" w:rsidTr="003028F2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095" w:type="dxa"/>
          </w:tcPr>
          <w:p w:rsidR="0041437D" w:rsidRPr="0062339E" w:rsidRDefault="0041437D" w:rsidP="00800B7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Косарский , Ю.С.</w:t>
            </w:r>
            <w:r w:rsidRPr="0062339E">
              <w:rPr>
                <w:rFonts w:ascii="Times New Roman" w:hAnsi="Times New Roman" w:cs="Times New Roman"/>
              </w:rPr>
              <w:t xml:space="preserve"> Телевидение и видеотехника [Текст] : учебное пособие / Ю.С. Косарский. - СПб. : СПбГУКиТ, 2004 - 2005. </w:t>
            </w:r>
            <w:r w:rsidRPr="0062339E">
              <w:rPr>
                <w:rFonts w:ascii="Times New Roman" w:hAnsi="Times New Roman" w:cs="Times New Roman"/>
                <w:bCs/>
              </w:rPr>
              <w:t>Ч. 1</w:t>
            </w:r>
            <w:r w:rsidRPr="0062339E">
              <w:rPr>
                <w:rFonts w:ascii="Times New Roman" w:hAnsi="Times New Roman" w:cs="Times New Roman"/>
              </w:rPr>
              <w:t xml:space="preserve"> / Ю. С. Косарский. - 2004. - 83 с.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313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44</w:t>
            </w:r>
          </w:p>
        </w:tc>
      </w:tr>
      <w:tr w:rsidR="0041437D" w:rsidRPr="0062339E" w:rsidTr="003028F2">
        <w:trPr>
          <w:trHeight w:val="974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 xml:space="preserve">Косарский, Ю.С. Телевидение и видеотехника [Текст] : учебное пособие / Ю.С. Косарский. - СПб. : СПбГУКиТ, 2004 - 2005. </w:t>
            </w:r>
            <w:r w:rsidRPr="0062339E">
              <w:rPr>
                <w:rFonts w:ascii="Times New Roman" w:hAnsi="Times New Roman" w:cs="Times New Roman"/>
                <w:bCs/>
              </w:rPr>
              <w:t>Ч. 2</w:t>
            </w:r>
            <w:r w:rsidRPr="0062339E">
              <w:rPr>
                <w:rFonts w:ascii="Times New Roman" w:hAnsi="Times New Roman" w:cs="Times New Roman"/>
              </w:rPr>
              <w:t xml:space="preserve"> / Ю. С. Косарский. - 2005. - 76 с.</w:t>
            </w: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314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44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437D" w:rsidRPr="0062339E" w:rsidTr="003028F2">
        <w:trPr>
          <w:trHeight w:val="974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095" w:type="dxa"/>
          </w:tcPr>
          <w:p w:rsidR="0041437D" w:rsidRPr="0062339E" w:rsidRDefault="0041437D" w:rsidP="00556A6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Алексеева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П. А. История телевидения и радиовещания [Электронный ресурс] : учебное пособие / П. А. Алексеева, В. М. Будилов, А. А. Тютрюмов, 2018. - 125 с.</w:t>
            </w:r>
            <w:r w:rsidRPr="00945A13">
              <w:rPr>
                <w:rFonts w:ascii="Times New Roman" w:hAnsi="Times New Roman" w:cs="Times New Roman"/>
              </w:rPr>
              <w:t xml:space="preserve"> режим доступа:  по  логину  и паролю</w:t>
            </w:r>
          </w:p>
        </w:tc>
        <w:tc>
          <w:tcPr>
            <w:tcW w:w="5245" w:type="dxa"/>
          </w:tcPr>
          <w:p w:rsidR="0041437D" w:rsidRDefault="0041437D" w:rsidP="003E1DD6">
            <w:hyperlink r:id="rId315" w:history="1">
              <w:r w:rsidRPr="0027744A">
                <w:rPr>
                  <w:rStyle w:val="a5"/>
                  <w:rFonts w:ascii="Times New Roman" w:hAnsi="Times New Roman" w:cs="Times New Roman"/>
                </w:rPr>
                <w:t>http://books.gukit.ru/pdf//2018/Uchebnaja%20literatura/Alekseeva_i_dr_Istorija_televidenija_i_radioveshhanija_UP_2018.pdf</w:t>
              </w:r>
            </w:hyperlink>
            <w:r w:rsidRPr="00945A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437D" w:rsidRPr="0062339E" w:rsidTr="006347E6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437D" w:rsidRPr="0062339E" w:rsidRDefault="0041437D" w:rsidP="003E1DD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41437D" w:rsidRPr="0062339E" w:rsidTr="004F13A5">
        <w:trPr>
          <w:trHeight w:val="420"/>
        </w:trPr>
        <w:tc>
          <w:tcPr>
            <w:tcW w:w="2836" w:type="dxa"/>
            <w:vMerge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095" w:type="dxa"/>
          </w:tcPr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Грибов, В. Д.</w:t>
            </w:r>
            <w:r w:rsidRPr="0062339E">
              <w:rPr>
                <w:rFonts w:ascii="Times New Roman" w:hAnsi="Times New Roman" w:cs="Times New Roman"/>
              </w:rPr>
              <w:t xml:space="preserve"> История телевидения и кинематографа. История создания и развития цифрового кинематографа и телевидения [Текст]: учебное пособие / В. Д. Грибов ; С.-Петерб. гос.ин-т кино и тел. - Санкт-Петербург : СПбГИКиТ, 2015. - 284 с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  <w:bCs/>
              </w:rPr>
              <w:t>Грибов, В. Д.</w:t>
            </w:r>
            <w:r w:rsidRPr="0062339E">
              <w:rPr>
                <w:rFonts w:ascii="Times New Roman" w:hAnsi="Times New Roman" w:cs="Times New Roman"/>
              </w:rPr>
              <w:t xml:space="preserve"> История телевидения и кинематографа. История создания и развития цифрового кинематографа и телевидения [Электронный ресурс] : учебное пособие / В. Д. Грибов ; С.-Петерб. гос.ин-т кино и тел. - Санкт-Петербург : СПбГИКиТ, 2015. - 284 с. -Электрон. версия печ. публикации .</w:t>
            </w:r>
          </w:p>
          <w:p w:rsidR="0041437D" w:rsidRPr="0062339E" w:rsidRDefault="0041437D" w:rsidP="009863EF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1437D" w:rsidRPr="0062339E" w:rsidRDefault="0041437D" w:rsidP="003E1DD6">
            <w:pPr>
              <w:rPr>
                <w:rFonts w:ascii="Times New Roman" w:hAnsi="Times New Roman" w:cs="Times New Roman"/>
              </w:rPr>
            </w:pPr>
            <w:hyperlink r:id="rId316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17" w:history="1">
              <w:r w:rsidRPr="0062339E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http://books.gukit.ru/pdf/2013_1/000274.pdf</w:t>
              </w:r>
            </w:hyperlink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3E1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40</w:t>
            </w:r>
          </w:p>
        </w:tc>
      </w:tr>
      <w:tr w:rsidR="0041437D" w:rsidRPr="0062339E" w:rsidTr="004F13A5">
        <w:trPr>
          <w:trHeight w:val="420"/>
        </w:trPr>
        <w:tc>
          <w:tcPr>
            <w:tcW w:w="2836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1437D" w:rsidRPr="0062339E" w:rsidRDefault="0041437D" w:rsidP="000D6E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095" w:type="dxa"/>
          </w:tcPr>
          <w:p w:rsidR="0041437D" w:rsidRPr="00BD142F" w:rsidRDefault="0041437D" w:rsidP="00054F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D142F">
              <w:rPr>
                <w:rFonts w:ascii="Times New Roman" w:hAnsi="Times New Roman" w:cs="Times New Roman"/>
              </w:rPr>
              <w:t xml:space="preserve">Косарский, Ю. С. Кабельное и спутниковое телевидение [Текст] : Учебное пособие для студентов очного, заочного и вечернего обучения специальности 201400 "Аудиовизуальная техника", 190100 "Приборостроение" / Ю. С. Косарский ; СПбГУКиТ. - СПб. : Изд-во СПбГУКиТ, 2003. - 88 с. - </w:t>
            </w:r>
            <w:r w:rsidRPr="00BD142F">
              <w:rPr>
                <w:rFonts w:ascii="Times New Roman" w:hAnsi="Times New Roman" w:cs="Times New Roman"/>
                <w:b/>
                <w:bCs/>
              </w:rPr>
              <w:t xml:space="preserve">ISBN </w:t>
            </w:r>
            <w:r w:rsidRPr="00BD142F">
              <w:rPr>
                <w:rFonts w:ascii="Times New Roman" w:hAnsi="Times New Roman" w:cs="Times New Roman"/>
              </w:rPr>
              <w:t xml:space="preserve">5-94760-028-5 </w:t>
            </w:r>
          </w:p>
          <w:p w:rsidR="0041437D" w:rsidRPr="0062339E" w:rsidRDefault="0041437D" w:rsidP="00FD706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41437D" w:rsidRPr="0062339E" w:rsidRDefault="0041437D" w:rsidP="00054FA8">
            <w:pPr>
              <w:rPr>
                <w:rFonts w:ascii="Times New Roman" w:hAnsi="Times New Roman" w:cs="Times New Roman"/>
              </w:rPr>
            </w:pPr>
            <w:hyperlink r:id="rId318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437D" w:rsidRDefault="0041437D" w:rsidP="003E1DD6"/>
        </w:tc>
        <w:tc>
          <w:tcPr>
            <w:tcW w:w="1134" w:type="dxa"/>
          </w:tcPr>
          <w:p w:rsidR="0041437D" w:rsidRPr="0062339E" w:rsidRDefault="0041437D" w:rsidP="00FD706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180</w:t>
            </w:r>
          </w:p>
        </w:tc>
      </w:tr>
    </w:tbl>
    <w:p w:rsidR="00370BC1" w:rsidRPr="0062339E" w:rsidRDefault="00370BC1" w:rsidP="00FD706E">
      <w:pPr>
        <w:shd w:val="clear" w:color="auto" w:fill="FFFFFF"/>
        <w:tabs>
          <w:tab w:val="left" w:pos="353"/>
        </w:tabs>
        <w:spacing w:line="266" w:lineRule="exact"/>
        <w:jc w:val="both"/>
        <w:rPr>
          <w:rFonts w:ascii="Times New Roman" w:hAnsi="Times New Roman" w:cs="Times New Roman"/>
          <w:spacing w:val="-8"/>
        </w:rPr>
      </w:pPr>
    </w:p>
    <w:p w:rsidR="00370BC1" w:rsidRPr="0062339E" w:rsidRDefault="00370BC1" w:rsidP="00370BC1">
      <w:pPr>
        <w:rPr>
          <w:rFonts w:ascii="Times New Roman" w:hAnsi="Times New Roman" w:cs="Times New Roman"/>
        </w:rPr>
      </w:pPr>
    </w:p>
    <w:p w:rsidR="0070775C" w:rsidRPr="0062339E" w:rsidRDefault="0070775C">
      <w:pPr>
        <w:rPr>
          <w:rFonts w:ascii="Times New Roman" w:hAnsi="Times New Roman" w:cs="Times New Roman"/>
        </w:rPr>
      </w:pPr>
    </w:p>
    <w:sectPr w:rsidR="0070775C" w:rsidRPr="0062339E" w:rsidSect="00C325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204" w:firstLine="0"/>
      </w:pPr>
    </w:lvl>
    <w:lvl w:ilvl="1">
      <w:start w:val="1"/>
      <w:numFmt w:val="decimal"/>
      <w:suff w:val="space"/>
      <w:lvlText w:val="2.%2"/>
      <w:lvlJc w:val="left"/>
      <w:pPr>
        <w:tabs>
          <w:tab w:val="num" w:pos="0"/>
        </w:tabs>
        <w:ind w:left="204" w:firstLine="0"/>
      </w:pPr>
    </w:lvl>
    <w:lvl w:ilvl="2">
      <w:start w:val="1"/>
      <w:numFmt w:val="decimal"/>
      <w:lvlText w:val="%1.%2.%3"/>
      <w:lvlJc w:val="left"/>
      <w:pPr>
        <w:tabs>
          <w:tab w:val="num" w:pos="2001"/>
        </w:tabs>
        <w:ind w:left="2001" w:hanging="720"/>
      </w:pPr>
    </w:lvl>
    <w:lvl w:ilvl="3">
      <w:start w:val="1"/>
      <w:numFmt w:val="decimal"/>
      <w:lvlText w:val="%1.%2.%3.%4"/>
      <w:lvlJc w:val="left"/>
      <w:pPr>
        <w:tabs>
          <w:tab w:val="num" w:pos="2145"/>
        </w:tabs>
        <w:ind w:left="2145" w:hanging="864"/>
      </w:pPr>
    </w:lvl>
    <w:lvl w:ilvl="4">
      <w:start w:val="1"/>
      <w:numFmt w:val="decimal"/>
      <w:lvlText w:val="%1.%2.%3.%4.%5"/>
      <w:lvlJc w:val="left"/>
      <w:pPr>
        <w:tabs>
          <w:tab w:val="num" w:pos="2289"/>
        </w:tabs>
        <w:ind w:left="2289" w:hanging="1008"/>
      </w:pPr>
    </w:lvl>
    <w:lvl w:ilvl="5">
      <w:start w:val="1"/>
      <w:numFmt w:val="decimal"/>
      <w:lvlText w:val="%1.%2.%3.%4.%5.%6"/>
      <w:lvlJc w:val="left"/>
      <w:pPr>
        <w:tabs>
          <w:tab w:val="num" w:pos="2433"/>
        </w:tabs>
        <w:ind w:left="243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577"/>
        </w:tabs>
        <w:ind w:left="257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721"/>
        </w:tabs>
        <w:ind w:left="272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865"/>
        </w:tabs>
        <w:ind w:left="2865" w:hanging="1584"/>
      </w:pPr>
    </w:lvl>
  </w:abstractNum>
  <w:abstractNum w:abstractNumId="1">
    <w:nsid w:val="04991798"/>
    <w:multiLevelType w:val="hybridMultilevel"/>
    <w:tmpl w:val="B6CE9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B14C5"/>
    <w:multiLevelType w:val="hybridMultilevel"/>
    <w:tmpl w:val="04FCB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D3D15"/>
    <w:multiLevelType w:val="multilevel"/>
    <w:tmpl w:val="6B9E06DA"/>
    <w:lvl w:ilvl="0">
      <w:start w:val="3"/>
      <w:numFmt w:val="decimal"/>
      <w:lvlText w:val="%1.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</w:lvl>
    <w:lvl w:ilvl="2">
      <w:start w:val="1"/>
      <w:numFmt w:val="decimal"/>
      <w:isLgl/>
      <w:lvlText w:val="%1.%2.%3"/>
      <w:lvlJc w:val="left"/>
      <w:pPr>
        <w:ind w:left="1854" w:hanging="720"/>
      </w:pPr>
    </w:lvl>
    <w:lvl w:ilvl="3">
      <w:start w:val="1"/>
      <w:numFmt w:val="decimal"/>
      <w:isLgl/>
      <w:lvlText w:val="%1.%2.%3.%4"/>
      <w:lvlJc w:val="left"/>
      <w:pPr>
        <w:ind w:left="2421" w:hanging="720"/>
      </w:pPr>
    </w:lvl>
    <w:lvl w:ilvl="4">
      <w:start w:val="1"/>
      <w:numFmt w:val="decimal"/>
      <w:isLgl/>
      <w:lvlText w:val="%1.%2.%3.%4.%5"/>
      <w:lvlJc w:val="left"/>
      <w:pPr>
        <w:ind w:left="3348" w:hanging="1080"/>
      </w:pPr>
    </w:lvl>
    <w:lvl w:ilvl="5">
      <w:start w:val="1"/>
      <w:numFmt w:val="decimal"/>
      <w:isLgl/>
      <w:lvlText w:val="%1.%2.%3.%4.%5.%6"/>
      <w:lvlJc w:val="left"/>
      <w:pPr>
        <w:ind w:left="3915" w:hanging="1080"/>
      </w:pPr>
    </w:lvl>
    <w:lvl w:ilvl="6">
      <w:start w:val="1"/>
      <w:numFmt w:val="decimal"/>
      <w:isLgl/>
      <w:lvlText w:val="%1.%2.%3.%4.%5.%6.%7"/>
      <w:lvlJc w:val="left"/>
      <w:pPr>
        <w:ind w:left="4842" w:hanging="1440"/>
      </w:p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</w:lvl>
  </w:abstractNum>
  <w:abstractNum w:abstractNumId="4">
    <w:nsid w:val="2BA356A6"/>
    <w:multiLevelType w:val="hybridMultilevel"/>
    <w:tmpl w:val="04FCBA1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52A66897"/>
    <w:multiLevelType w:val="hybridMultilevel"/>
    <w:tmpl w:val="613EF706"/>
    <w:lvl w:ilvl="0" w:tplc="A3D6E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EB27D4"/>
    <w:multiLevelType w:val="hybridMultilevel"/>
    <w:tmpl w:val="520A9D38"/>
    <w:lvl w:ilvl="0" w:tplc="A3D6E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4"/>
  </w:num>
  <w:num w:numId="22">
    <w:abstractNumId w:val="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710C"/>
    <w:rsid w:val="00001EFC"/>
    <w:rsid w:val="00004691"/>
    <w:rsid w:val="00004E9D"/>
    <w:rsid w:val="00007EDE"/>
    <w:rsid w:val="00013970"/>
    <w:rsid w:val="00017632"/>
    <w:rsid w:val="00020285"/>
    <w:rsid w:val="00021115"/>
    <w:rsid w:val="000217EF"/>
    <w:rsid w:val="00022BE3"/>
    <w:rsid w:val="00025583"/>
    <w:rsid w:val="00026FFC"/>
    <w:rsid w:val="000279B5"/>
    <w:rsid w:val="0003049B"/>
    <w:rsid w:val="00032AE0"/>
    <w:rsid w:val="0003320A"/>
    <w:rsid w:val="000372A9"/>
    <w:rsid w:val="000430AE"/>
    <w:rsid w:val="0004393A"/>
    <w:rsid w:val="00044C35"/>
    <w:rsid w:val="00050676"/>
    <w:rsid w:val="00051D6F"/>
    <w:rsid w:val="00052C4A"/>
    <w:rsid w:val="00054FA8"/>
    <w:rsid w:val="00064ED3"/>
    <w:rsid w:val="00067AFE"/>
    <w:rsid w:val="000722D3"/>
    <w:rsid w:val="00073FAA"/>
    <w:rsid w:val="00077896"/>
    <w:rsid w:val="00080A62"/>
    <w:rsid w:val="0008474E"/>
    <w:rsid w:val="00085148"/>
    <w:rsid w:val="000967DF"/>
    <w:rsid w:val="000A1329"/>
    <w:rsid w:val="000A15FA"/>
    <w:rsid w:val="000A3EA4"/>
    <w:rsid w:val="000A3F61"/>
    <w:rsid w:val="000A790E"/>
    <w:rsid w:val="000B40F1"/>
    <w:rsid w:val="000B5A5E"/>
    <w:rsid w:val="000C2A35"/>
    <w:rsid w:val="000C2BDE"/>
    <w:rsid w:val="000C59BA"/>
    <w:rsid w:val="000C5E32"/>
    <w:rsid w:val="000D14E4"/>
    <w:rsid w:val="000D2B71"/>
    <w:rsid w:val="000D3792"/>
    <w:rsid w:val="000D459C"/>
    <w:rsid w:val="000D64E1"/>
    <w:rsid w:val="000D6EF4"/>
    <w:rsid w:val="000D710C"/>
    <w:rsid w:val="000F045C"/>
    <w:rsid w:val="000F0AE8"/>
    <w:rsid w:val="000F46D9"/>
    <w:rsid w:val="000F6D4B"/>
    <w:rsid w:val="0010360D"/>
    <w:rsid w:val="00104C3B"/>
    <w:rsid w:val="00104D33"/>
    <w:rsid w:val="001145ED"/>
    <w:rsid w:val="00117E35"/>
    <w:rsid w:val="001221FF"/>
    <w:rsid w:val="001229BC"/>
    <w:rsid w:val="00126FBD"/>
    <w:rsid w:val="00132738"/>
    <w:rsid w:val="0013400B"/>
    <w:rsid w:val="00136445"/>
    <w:rsid w:val="00140577"/>
    <w:rsid w:val="0014567B"/>
    <w:rsid w:val="00147E9B"/>
    <w:rsid w:val="00162F7A"/>
    <w:rsid w:val="001666CC"/>
    <w:rsid w:val="00170219"/>
    <w:rsid w:val="00171BCE"/>
    <w:rsid w:val="001722C1"/>
    <w:rsid w:val="00173BA1"/>
    <w:rsid w:val="001758DD"/>
    <w:rsid w:val="001760FF"/>
    <w:rsid w:val="00176EEB"/>
    <w:rsid w:val="00177918"/>
    <w:rsid w:val="0018076B"/>
    <w:rsid w:val="00185A69"/>
    <w:rsid w:val="001862CE"/>
    <w:rsid w:val="00192AF7"/>
    <w:rsid w:val="00193898"/>
    <w:rsid w:val="001A278B"/>
    <w:rsid w:val="001A7241"/>
    <w:rsid w:val="001B1130"/>
    <w:rsid w:val="001B213C"/>
    <w:rsid w:val="001B2858"/>
    <w:rsid w:val="001B338C"/>
    <w:rsid w:val="001B35E1"/>
    <w:rsid w:val="001B543D"/>
    <w:rsid w:val="001C2CB3"/>
    <w:rsid w:val="001C39AA"/>
    <w:rsid w:val="001C4187"/>
    <w:rsid w:val="001D003C"/>
    <w:rsid w:val="001D252D"/>
    <w:rsid w:val="001D32AE"/>
    <w:rsid w:val="001D5C5A"/>
    <w:rsid w:val="001D759C"/>
    <w:rsid w:val="001E38B1"/>
    <w:rsid w:val="001E3D1E"/>
    <w:rsid w:val="001F1010"/>
    <w:rsid w:val="001F20C0"/>
    <w:rsid w:val="001F340F"/>
    <w:rsid w:val="001F365C"/>
    <w:rsid w:val="001F67A2"/>
    <w:rsid w:val="00204078"/>
    <w:rsid w:val="00204E6D"/>
    <w:rsid w:val="00207333"/>
    <w:rsid w:val="00207A8E"/>
    <w:rsid w:val="00207EDC"/>
    <w:rsid w:val="00211090"/>
    <w:rsid w:val="00215C05"/>
    <w:rsid w:val="00216478"/>
    <w:rsid w:val="002177EE"/>
    <w:rsid w:val="00221463"/>
    <w:rsid w:val="00221B12"/>
    <w:rsid w:val="00225051"/>
    <w:rsid w:val="00225A7C"/>
    <w:rsid w:val="0022713D"/>
    <w:rsid w:val="0023278A"/>
    <w:rsid w:val="002328B9"/>
    <w:rsid w:val="00234C4D"/>
    <w:rsid w:val="00237871"/>
    <w:rsid w:val="00245CE0"/>
    <w:rsid w:val="00245FB6"/>
    <w:rsid w:val="00246BB1"/>
    <w:rsid w:val="002472DE"/>
    <w:rsid w:val="0025310D"/>
    <w:rsid w:val="002544BF"/>
    <w:rsid w:val="00264322"/>
    <w:rsid w:val="00264504"/>
    <w:rsid w:val="002700C5"/>
    <w:rsid w:val="0027107B"/>
    <w:rsid w:val="00273EA2"/>
    <w:rsid w:val="00276983"/>
    <w:rsid w:val="002802F3"/>
    <w:rsid w:val="00282A34"/>
    <w:rsid w:val="0028471A"/>
    <w:rsid w:val="00285174"/>
    <w:rsid w:val="0028583C"/>
    <w:rsid w:val="00285E53"/>
    <w:rsid w:val="00287407"/>
    <w:rsid w:val="0029037E"/>
    <w:rsid w:val="0029227C"/>
    <w:rsid w:val="00295068"/>
    <w:rsid w:val="00296245"/>
    <w:rsid w:val="00296754"/>
    <w:rsid w:val="002A1740"/>
    <w:rsid w:val="002A2EE0"/>
    <w:rsid w:val="002A6C66"/>
    <w:rsid w:val="002A7EA3"/>
    <w:rsid w:val="002B3A32"/>
    <w:rsid w:val="002B463B"/>
    <w:rsid w:val="002B4980"/>
    <w:rsid w:val="002B4B37"/>
    <w:rsid w:val="002B5903"/>
    <w:rsid w:val="002B6245"/>
    <w:rsid w:val="002C0EA4"/>
    <w:rsid w:val="002C28C2"/>
    <w:rsid w:val="002C2E3C"/>
    <w:rsid w:val="002C45BB"/>
    <w:rsid w:val="002C4BB4"/>
    <w:rsid w:val="002C67C1"/>
    <w:rsid w:val="002D096B"/>
    <w:rsid w:val="002D3442"/>
    <w:rsid w:val="002D3B43"/>
    <w:rsid w:val="002D59A7"/>
    <w:rsid w:val="002E0B55"/>
    <w:rsid w:val="002E0CBC"/>
    <w:rsid w:val="002F1A40"/>
    <w:rsid w:val="002F4843"/>
    <w:rsid w:val="002F5524"/>
    <w:rsid w:val="002F5D84"/>
    <w:rsid w:val="002F7D2F"/>
    <w:rsid w:val="0030218B"/>
    <w:rsid w:val="003028F2"/>
    <w:rsid w:val="00304682"/>
    <w:rsid w:val="003046EC"/>
    <w:rsid w:val="003072BE"/>
    <w:rsid w:val="00313BE1"/>
    <w:rsid w:val="003140E0"/>
    <w:rsid w:val="0031414C"/>
    <w:rsid w:val="003148BA"/>
    <w:rsid w:val="003179D3"/>
    <w:rsid w:val="003237F7"/>
    <w:rsid w:val="0033088E"/>
    <w:rsid w:val="00331D48"/>
    <w:rsid w:val="00334612"/>
    <w:rsid w:val="0033534B"/>
    <w:rsid w:val="00335ABA"/>
    <w:rsid w:val="00336777"/>
    <w:rsid w:val="003427DE"/>
    <w:rsid w:val="00345F8C"/>
    <w:rsid w:val="00352192"/>
    <w:rsid w:val="00360AF5"/>
    <w:rsid w:val="00362937"/>
    <w:rsid w:val="00362945"/>
    <w:rsid w:val="00364E25"/>
    <w:rsid w:val="003677B4"/>
    <w:rsid w:val="00367956"/>
    <w:rsid w:val="00370BC1"/>
    <w:rsid w:val="00371CA0"/>
    <w:rsid w:val="00376CB1"/>
    <w:rsid w:val="00381E36"/>
    <w:rsid w:val="00391A8D"/>
    <w:rsid w:val="00393A64"/>
    <w:rsid w:val="00393FF0"/>
    <w:rsid w:val="003941D5"/>
    <w:rsid w:val="00395000"/>
    <w:rsid w:val="003961B0"/>
    <w:rsid w:val="0039706E"/>
    <w:rsid w:val="003970F3"/>
    <w:rsid w:val="003A1C94"/>
    <w:rsid w:val="003A23C1"/>
    <w:rsid w:val="003A5D27"/>
    <w:rsid w:val="003B10F9"/>
    <w:rsid w:val="003B1C3C"/>
    <w:rsid w:val="003B2C38"/>
    <w:rsid w:val="003B6651"/>
    <w:rsid w:val="003B722C"/>
    <w:rsid w:val="003C15DF"/>
    <w:rsid w:val="003C4DD7"/>
    <w:rsid w:val="003C5544"/>
    <w:rsid w:val="003C7B8C"/>
    <w:rsid w:val="003D35A1"/>
    <w:rsid w:val="003D5D18"/>
    <w:rsid w:val="003E11BB"/>
    <w:rsid w:val="003E1DD6"/>
    <w:rsid w:val="003E48DC"/>
    <w:rsid w:val="003E5FFC"/>
    <w:rsid w:val="003F09F6"/>
    <w:rsid w:val="003F72DC"/>
    <w:rsid w:val="00402076"/>
    <w:rsid w:val="00413526"/>
    <w:rsid w:val="0041437D"/>
    <w:rsid w:val="00424AD9"/>
    <w:rsid w:val="004256AF"/>
    <w:rsid w:val="0043256D"/>
    <w:rsid w:val="00433431"/>
    <w:rsid w:val="00435322"/>
    <w:rsid w:val="00442D62"/>
    <w:rsid w:val="004511B3"/>
    <w:rsid w:val="0045358B"/>
    <w:rsid w:val="00453687"/>
    <w:rsid w:val="00465FB7"/>
    <w:rsid w:val="00471FE9"/>
    <w:rsid w:val="00472249"/>
    <w:rsid w:val="00473576"/>
    <w:rsid w:val="00474178"/>
    <w:rsid w:val="00476A15"/>
    <w:rsid w:val="00476CC5"/>
    <w:rsid w:val="00480FDD"/>
    <w:rsid w:val="00482600"/>
    <w:rsid w:val="0048694E"/>
    <w:rsid w:val="0049093A"/>
    <w:rsid w:val="00490B08"/>
    <w:rsid w:val="00492281"/>
    <w:rsid w:val="00494DF1"/>
    <w:rsid w:val="00494F36"/>
    <w:rsid w:val="004A2019"/>
    <w:rsid w:val="004A371D"/>
    <w:rsid w:val="004A4F4B"/>
    <w:rsid w:val="004B1AA9"/>
    <w:rsid w:val="004B255F"/>
    <w:rsid w:val="004B286B"/>
    <w:rsid w:val="004B399F"/>
    <w:rsid w:val="004B415D"/>
    <w:rsid w:val="004C318B"/>
    <w:rsid w:val="004D0D85"/>
    <w:rsid w:val="004D26E7"/>
    <w:rsid w:val="004E1348"/>
    <w:rsid w:val="004E2CB4"/>
    <w:rsid w:val="004F0A58"/>
    <w:rsid w:val="004F0B75"/>
    <w:rsid w:val="004F13A5"/>
    <w:rsid w:val="004F56C5"/>
    <w:rsid w:val="0050618B"/>
    <w:rsid w:val="00506F0E"/>
    <w:rsid w:val="00514663"/>
    <w:rsid w:val="00520F0B"/>
    <w:rsid w:val="005246D6"/>
    <w:rsid w:val="00525BA7"/>
    <w:rsid w:val="00530498"/>
    <w:rsid w:val="00532FD7"/>
    <w:rsid w:val="005350A8"/>
    <w:rsid w:val="00537295"/>
    <w:rsid w:val="00543996"/>
    <w:rsid w:val="005452E4"/>
    <w:rsid w:val="00553EAE"/>
    <w:rsid w:val="005549B6"/>
    <w:rsid w:val="00556A63"/>
    <w:rsid w:val="0056196B"/>
    <w:rsid w:val="00561B64"/>
    <w:rsid w:val="00562FD0"/>
    <w:rsid w:val="00570B4F"/>
    <w:rsid w:val="00576860"/>
    <w:rsid w:val="00577BE5"/>
    <w:rsid w:val="00580BB2"/>
    <w:rsid w:val="00581B6C"/>
    <w:rsid w:val="00592943"/>
    <w:rsid w:val="00596827"/>
    <w:rsid w:val="00597525"/>
    <w:rsid w:val="005A3796"/>
    <w:rsid w:val="005A3ACB"/>
    <w:rsid w:val="005A4AD3"/>
    <w:rsid w:val="005A65B8"/>
    <w:rsid w:val="005B0456"/>
    <w:rsid w:val="005B05A2"/>
    <w:rsid w:val="005B76AE"/>
    <w:rsid w:val="005C2ECA"/>
    <w:rsid w:val="005C3398"/>
    <w:rsid w:val="005C5CEF"/>
    <w:rsid w:val="005D0EB0"/>
    <w:rsid w:val="005D4B7B"/>
    <w:rsid w:val="005E04B7"/>
    <w:rsid w:val="005E1EEA"/>
    <w:rsid w:val="005F48EA"/>
    <w:rsid w:val="005F587A"/>
    <w:rsid w:val="005F5AA8"/>
    <w:rsid w:val="00606C05"/>
    <w:rsid w:val="00610C0E"/>
    <w:rsid w:val="00620B7F"/>
    <w:rsid w:val="00621D48"/>
    <w:rsid w:val="006220B3"/>
    <w:rsid w:val="0062339E"/>
    <w:rsid w:val="00623418"/>
    <w:rsid w:val="0062438C"/>
    <w:rsid w:val="00625908"/>
    <w:rsid w:val="006311AB"/>
    <w:rsid w:val="006312EF"/>
    <w:rsid w:val="0063273B"/>
    <w:rsid w:val="006347E6"/>
    <w:rsid w:val="0064692B"/>
    <w:rsid w:val="0064768C"/>
    <w:rsid w:val="00655363"/>
    <w:rsid w:val="00661C61"/>
    <w:rsid w:val="00662916"/>
    <w:rsid w:val="006638B4"/>
    <w:rsid w:val="00666049"/>
    <w:rsid w:val="00667BE1"/>
    <w:rsid w:val="0067012E"/>
    <w:rsid w:val="006718EF"/>
    <w:rsid w:val="006749DE"/>
    <w:rsid w:val="00675660"/>
    <w:rsid w:val="006768B3"/>
    <w:rsid w:val="00681A01"/>
    <w:rsid w:val="00684A7E"/>
    <w:rsid w:val="006943EA"/>
    <w:rsid w:val="00695595"/>
    <w:rsid w:val="006A189D"/>
    <w:rsid w:val="006A1C16"/>
    <w:rsid w:val="006A3BAE"/>
    <w:rsid w:val="006A48F9"/>
    <w:rsid w:val="006A4C6B"/>
    <w:rsid w:val="006B0DAD"/>
    <w:rsid w:val="006B16B3"/>
    <w:rsid w:val="006B4064"/>
    <w:rsid w:val="006B4697"/>
    <w:rsid w:val="006B482C"/>
    <w:rsid w:val="006B713F"/>
    <w:rsid w:val="006C0F9E"/>
    <w:rsid w:val="006C16F7"/>
    <w:rsid w:val="006C455A"/>
    <w:rsid w:val="006D100C"/>
    <w:rsid w:val="006D2CB2"/>
    <w:rsid w:val="006D330D"/>
    <w:rsid w:val="006D5C06"/>
    <w:rsid w:val="006D6605"/>
    <w:rsid w:val="006D7ADA"/>
    <w:rsid w:val="006E21D0"/>
    <w:rsid w:val="006E5029"/>
    <w:rsid w:val="006E6115"/>
    <w:rsid w:val="006F40D4"/>
    <w:rsid w:val="006F42E6"/>
    <w:rsid w:val="006F7433"/>
    <w:rsid w:val="00705E9A"/>
    <w:rsid w:val="0070775C"/>
    <w:rsid w:val="00711508"/>
    <w:rsid w:val="00711EDB"/>
    <w:rsid w:val="00725E5B"/>
    <w:rsid w:val="0073041D"/>
    <w:rsid w:val="00737563"/>
    <w:rsid w:val="007406EA"/>
    <w:rsid w:val="007408C3"/>
    <w:rsid w:val="0074110B"/>
    <w:rsid w:val="0074169B"/>
    <w:rsid w:val="00743FB6"/>
    <w:rsid w:val="0074500F"/>
    <w:rsid w:val="0074599E"/>
    <w:rsid w:val="00750F17"/>
    <w:rsid w:val="007516C2"/>
    <w:rsid w:val="007616F7"/>
    <w:rsid w:val="0077768C"/>
    <w:rsid w:val="007803F5"/>
    <w:rsid w:val="00782C92"/>
    <w:rsid w:val="007A1E6A"/>
    <w:rsid w:val="007A3030"/>
    <w:rsid w:val="007A5B74"/>
    <w:rsid w:val="007B2DB1"/>
    <w:rsid w:val="007B5A8C"/>
    <w:rsid w:val="007B5EE6"/>
    <w:rsid w:val="007B7A6C"/>
    <w:rsid w:val="007C1AC1"/>
    <w:rsid w:val="007C23E6"/>
    <w:rsid w:val="007C7A6A"/>
    <w:rsid w:val="007C7E43"/>
    <w:rsid w:val="007D0D2C"/>
    <w:rsid w:val="007D11F8"/>
    <w:rsid w:val="007D4DB3"/>
    <w:rsid w:val="007D5615"/>
    <w:rsid w:val="007E0937"/>
    <w:rsid w:val="007E1048"/>
    <w:rsid w:val="007E5BFF"/>
    <w:rsid w:val="007E64B6"/>
    <w:rsid w:val="007E6A79"/>
    <w:rsid w:val="007F610D"/>
    <w:rsid w:val="007F7D20"/>
    <w:rsid w:val="00800B7F"/>
    <w:rsid w:val="008067F0"/>
    <w:rsid w:val="00806C0B"/>
    <w:rsid w:val="00807B01"/>
    <w:rsid w:val="00810155"/>
    <w:rsid w:val="00814A30"/>
    <w:rsid w:val="0081642A"/>
    <w:rsid w:val="00816568"/>
    <w:rsid w:val="00816F52"/>
    <w:rsid w:val="00816FB4"/>
    <w:rsid w:val="00822060"/>
    <w:rsid w:val="00826F13"/>
    <w:rsid w:val="00827F63"/>
    <w:rsid w:val="00830B1A"/>
    <w:rsid w:val="0083206C"/>
    <w:rsid w:val="00834C1E"/>
    <w:rsid w:val="00837882"/>
    <w:rsid w:val="008378B5"/>
    <w:rsid w:val="00840619"/>
    <w:rsid w:val="00843A3B"/>
    <w:rsid w:val="00844110"/>
    <w:rsid w:val="00844CA9"/>
    <w:rsid w:val="0084639A"/>
    <w:rsid w:val="008475A2"/>
    <w:rsid w:val="008534AB"/>
    <w:rsid w:val="00855F36"/>
    <w:rsid w:val="00865F2C"/>
    <w:rsid w:val="00866E79"/>
    <w:rsid w:val="00875EAD"/>
    <w:rsid w:val="0087796E"/>
    <w:rsid w:val="00877A69"/>
    <w:rsid w:val="00881DFD"/>
    <w:rsid w:val="00884555"/>
    <w:rsid w:val="008859E0"/>
    <w:rsid w:val="00886D3A"/>
    <w:rsid w:val="00891F26"/>
    <w:rsid w:val="00892F56"/>
    <w:rsid w:val="00894A20"/>
    <w:rsid w:val="00897B11"/>
    <w:rsid w:val="008A2948"/>
    <w:rsid w:val="008A4850"/>
    <w:rsid w:val="008A4FF4"/>
    <w:rsid w:val="008A68C7"/>
    <w:rsid w:val="008B2328"/>
    <w:rsid w:val="008B70B6"/>
    <w:rsid w:val="008B7E21"/>
    <w:rsid w:val="008C4B66"/>
    <w:rsid w:val="008C589A"/>
    <w:rsid w:val="008C6416"/>
    <w:rsid w:val="008D0E46"/>
    <w:rsid w:val="008D3CB5"/>
    <w:rsid w:val="008D74E3"/>
    <w:rsid w:val="008E075D"/>
    <w:rsid w:val="008E0E19"/>
    <w:rsid w:val="008E2FB9"/>
    <w:rsid w:val="008E30D1"/>
    <w:rsid w:val="008F584C"/>
    <w:rsid w:val="008F651C"/>
    <w:rsid w:val="008F7CC7"/>
    <w:rsid w:val="0090168F"/>
    <w:rsid w:val="0090495D"/>
    <w:rsid w:val="00911C1E"/>
    <w:rsid w:val="00923332"/>
    <w:rsid w:val="009305ED"/>
    <w:rsid w:val="00930DC6"/>
    <w:rsid w:val="00931312"/>
    <w:rsid w:val="00933416"/>
    <w:rsid w:val="00937EDD"/>
    <w:rsid w:val="009416A7"/>
    <w:rsid w:val="00941BA3"/>
    <w:rsid w:val="00945CCB"/>
    <w:rsid w:val="009476C1"/>
    <w:rsid w:val="00952606"/>
    <w:rsid w:val="0096061F"/>
    <w:rsid w:val="009608D2"/>
    <w:rsid w:val="009635F4"/>
    <w:rsid w:val="00964D92"/>
    <w:rsid w:val="009658F6"/>
    <w:rsid w:val="00965AD6"/>
    <w:rsid w:val="009675B3"/>
    <w:rsid w:val="009802C7"/>
    <w:rsid w:val="00980D0D"/>
    <w:rsid w:val="00984BE6"/>
    <w:rsid w:val="00984E72"/>
    <w:rsid w:val="009863EF"/>
    <w:rsid w:val="00997308"/>
    <w:rsid w:val="00997566"/>
    <w:rsid w:val="009A2754"/>
    <w:rsid w:val="009A3D45"/>
    <w:rsid w:val="009A606A"/>
    <w:rsid w:val="009B5C3E"/>
    <w:rsid w:val="009B5E11"/>
    <w:rsid w:val="009C03FE"/>
    <w:rsid w:val="009C6741"/>
    <w:rsid w:val="009C7DB7"/>
    <w:rsid w:val="009D147B"/>
    <w:rsid w:val="009D756B"/>
    <w:rsid w:val="009E1777"/>
    <w:rsid w:val="009F0D91"/>
    <w:rsid w:val="009F1D63"/>
    <w:rsid w:val="009F3009"/>
    <w:rsid w:val="009F7F96"/>
    <w:rsid w:val="00A00503"/>
    <w:rsid w:val="00A00D04"/>
    <w:rsid w:val="00A00E49"/>
    <w:rsid w:val="00A01418"/>
    <w:rsid w:val="00A0191F"/>
    <w:rsid w:val="00A0316D"/>
    <w:rsid w:val="00A037B3"/>
    <w:rsid w:val="00A0405D"/>
    <w:rsid w:val="00A0595A"/>
    <w:rsid w:val="00A066E5"/>
    <w:rsid w:val="00A10BAF"/>
    <w:rsid w:val="00A11535"/>
    <w:rsid w:val="00A13098"/>
    <w:rsid w:val="00A2249B"/>
    <w:rsid w:val="00A23116"/>
    <w:rsid w:val="00A2503A"/>
    <w:rsid w:val="00A25CCB"/>
    <w:rsid w:val="00A27BFD"/>
    <w:rsid w:val="00A327C9"/>
    <w:rsid w:val="00A5047A"/>
    <w:rsid w:val="00A51A18"/>
    <w:rsid w:val="00A51AD5"/>
    <w:rsid w:val="00A52A06"/>
    <w:rsid w:val="00A52BD9"/>
    <w:rsid w:val="00A53013"/>
    <w:rsid w:val="00A541D7"/>
    <w:rsid w:val="00A57D25"/>
    <w:rsid w:val="00A60438"/>
    <w:rsid w:val="00A638FB"/>
    <w:rsid w:val="00A64AED"/>
    <w:rsid w:val="00A67067"/>
    <w:rsid w:val="00A67CFC"/>
    <w:rsid w:val="00A67EED"/>
    <w:rsid w:val="00A67F96"/>
    <w:rsid w:val="00A776C0"/>
    <w:rsid w:val="00A77F54"/>
    <w:rsid w:val="00A807C3"/>
    <w:rsid w:val="00A813F2"/>
    <w:rsid w:val="00A817E1"/>
    <w:rsid w:val="00A822B1"/>
    <w:rsid w:val="00A86B70"/>
    <w:rsid w:val="00A86D21"/>
    <w:rsid w:val="00A9379D"/>
    <w:rsid w:val="00A94A35"/>
    <w:rsid w:val="00A96D9F"/>
    <w:rsid w:val="00AA026D"/>
    <w:rsid w:val="00AA3E5A"/>
    <w:rsid w:val="00AA5071"/>
    <w:rsid w:val="00AA56C1"/>
    <w:rsid w:val="00AB2A75"/>
    <w:rsid w:val="00AC15B9"/>
    <w:rsid w:val="00AC4A23"/>
    <w:rsid w:val="00AD0D79"/>
    <w:rsid w:val="00AD1AA4"/>
    <w:rsid w:val="00AD51F0"/>
    <w:rsid w:val="00AE19DD"/>
    <w:rsid w:val="00AE4681"/>
    <w:rsid w:val="00AF2A31"/>
    <w:rsid w:val="00AF3638"/>
    <w:rsid w:val="00AF7B0F"/>
    <w:rsid w:val="00B0284C"/>
    <w:rsid w:val="00B06A17"/>
    <w:rsid w:val="00B06B3D"/>
    <w:rsid w:val="00B11837"/>
    <w:rsid w:val="00B12C07"/>
    <w:rsid w:val="00B152B7"/>
    <w:rsid w:val="00B17958"/>
    <w:rsid w:val="00B229FF"/>
    <w:rsid w:val="00B2645E"/>
    <w:rsid w:val="00B33372"/>
    <w:rsid w:val="00B374CC"/>
    <w:rsid w:val="00B433CD"/>
    <w:rsid w:val="00B5018C"/>
    <w:rsid w:val="00B51CEB"/>
    <w:rsid w:val="00B527A0"/>
    <w:rsid w:val="00B5748B"/>
    <w:rsid w:val="00B637A3"/>
    <w:rsid w:val="00B65504"/>
    <w:rsid w:val="00B65C63"/>
    <w:rsid w:val="00B734E0"/>
    <w:rsid w:val="00B842AD"/>
    <w:rsid w:val="00B8486D"/>
    <w:rsid w:val="00B86141"/>
    <w:rsid w:val="00B871AD"/>
    <w:rsid w:val="00B87EBA"/>
    <w:rsid w:val="00B90F2F"/>
    <w:rsid w:val="00BA2348"/>
    <w:rsid w:val="00BA40E3"/>
    <w:rsid w:val="00BA4E32"/>
    <w:rsid w:val="00BA569A"/>
    <w:rsid w:val="00BB3705"/>
    <w:rsid w:val="00BB5966"/>
    <w:rsid w:val="00BB79E4"/>
    <w:rsid w:val="00BC2B41"/>
    <w:rsid w:val="00BC41F9"/>
    <w:rsid w:val="00BC6773"/>
    <w:rsid w:val="00BC69A2"/>
    <w:rsid w:val="00BC7F43"/>
    <w:rsid w:val="00BD142F"/>
    <w:rsid w:val="00BD2176"/>
    <w:rsid w:val="00BD3DE4"/>
    <w:rsid w:val="00BE1424"/>
    <w:rsid w:val="00BE1BED"/>
    <w:rsid w:val="00BE4D83"/>
    <w:rsid w:val="00BF27C0"/>
    <w:rsid w:val="00BF2C38"/>
    <w:rsid w:val="00C035C5"/>
    <w:rsid w:val="00C07C48"/>
    <w:rsid w:val="00C10D2B"/>
    <w:rsid w:val="00C12026"/>
    <w:rsid w:val="00C13106"/>
    <w:rsid w:val="00C14EC5"/>
    <w:rsid w:val="00C15327"/>
    <w:rsid w:val="00C16CDA"/>
    <w:rsid w:val="00C23A0F"/>
    <w:rsid w:val="00C27F9E"/>
    <w:rsid w:val="00C3251F"/>
    <w:rsid w:val="00C32891"/>
    <w:rsid w:val="00C34690"/>
    <w:rsid w:val="00C35419"/>
    <w:rsid w:val="00C36125"/>
    <w:rsid w:val="00C462A2"/>
    <w:rsid w:val="00C51808"/>
    <w:rsid w:val="00C52764"/>
    <w:rsid w:val="00C55767"/>
    <w:rsid w:val="00C614B1"/>
    <w:rsid w:val="00C624C6"/>
    <w:rsid w:val="00C63774"/>
    <w:rsid w:val="00C639D4"/>
    <w:rsid w:val="00C64ABB"/>
    <w:rsid w:val="00C677FE"/>
    <w:rsid w:val="00C75472"/>
    <w:rsid w:val="00C755D6"/>
    <w:rsid w:val="00C813FE"/>
    <w:rsid w:val="00C82B0D"/>
    <w:rsid w:val="00C85AB8"/>
    <w:rsid w:val="00C92D1C"/>
    <w:rsid w:val="00C96478"/>
    <w:rsid w:val="00C97647"/>
    <w:rsid w:val="00CA3087"/>
    <w:rsid w:val="00CA4D04"/>
    <w:rsid w:val="00CA6EE0"/>
    <w:rsid w:val="00CB1CD7"/>
    <w:rsid w:val="00CC0C1F"/>
    <w:rsid w:val="00CC1EBB"/>
    <w:rsid w:val="00CC2AA1"/>
    <w:rsid w:val="00CC3C24"/>
    <w:rsid w:val="00CD0AD5"/>
    <w:rsid w:val="00CD209B"/>
    <w:rsid w:val="00CD25FA"/>
    <w:rsid w:val="00CD2635"/>
    <w:rsid w:val="00CD2E4E"/>
    <w:rsid w:val="00CD7933"/>
    <w:rsid w:val="00CE248F"/>
    <w:rsid w:val="00CF2926"/>
    <w:rsid w:val="00CF52B8"/>
    <w:rsid w:val="00CF5B3E"/>
    <w:rsid w:val="00CF7F53"/>
    <w:rsid w:val="00D04BDD"/>
    <w:rsid w:val="00D055C7"/>
    <w:rsid w:val="00D067A8"/>
    <w:rsid w:val="00D069BF"/>
    <w:rsid w:val="00D12733"/>
    <w:rsid w:val="00D16561"/>
    <w:rsid w:val="00D302D3"/>
    <w:rsid w:val="00D33AA9"/>
    <w:rsid w:val="00D33E63"/>
    <w:rsid w:val="00D34197"/>
    <w:rsid w:val="00D341B1"/>
    <w:rsid w:val="00D36C8C"/>
    <w:rsid w:val="00D4581F"/>
    <w:rsid w:val="00D63012"/>
    <w:rsid w:val="00D63DD9"/>
    <w:rsid w:val="00D65C8F"/>
    <w:rsid w:val="00D70752"/>
    <w:rsid w:val="00D70BE7"/>
    <w:rsid w:val="00D71DF1"/>
    <w:rsid w:val="00D87825"/>
    <w:rsid w:val="00D97A6E"/>
    <w:rsid w:val="00D97B59"/>
    <w:rsid w:val="00DA1862"/>
    <w:rsid w:val="00DA3097"/>
    <w:rsid w:val="00DA4CAD"/>
    <w:rsid w:val="00DB1270"/>
    <w:rsid w:val="00DD00F8"/>
    <w:rsid w:val="00DD4073"/>
    <w:rsid w:val="00DD4D25"/>
    <w:rsid w:val="00DD67FA"/>
    <w:rsid w:val="00DE05B1"/>
    <w:rsid w:val="00DE102E"/>
    <w:rsid w:val="00DF0F22"/>
    <w:rsid w:val="00DF321D"/>
    <w:rsid w:val="00DF51BC"/>
    <w:rsid w:val="00DF6061"/>
    <w:rsid w:val="00E0226B"/>
    <w:rsid w:val="00E05B81"/>
    <w:rsid w:val="00E05D42"/>
    <w:rsid w:val="00E07869"/>
    <w:rsid w:val="00E10DCB"/>
    <w:rsid w:val="00E11CB7"/>
    <w:rsid w:val="00E14097"/>
    <w:rsid w:val="00E1642E"/>
    <w:rsid w:val="00E2613C"/>
    <w:rsid w:val="00E304E7"/>
    <w:rsid w:val="00E34A88"/>
    <w:rsid w:val="00E40890"/>
    <w:rsid w:val="00E50F03"/>
    <w:rsid w:val="00E5469F"/>
    <w:rsid w:val="00E55886"/>
    <w:rsid w:val="00E617F0"/>
    <w:rsid w:val="00E675C1"/>
    <w:rsid w:val="00E70C41"/>
    <w:rsid w:val="00E728E8"/>
    <w:rsid w:val="00E75D36"/>
    <w:rsid w:val="00E81CC1"/>
    <w:rsid w:val="00E844A9"/>
    <w:rsid w:val="00E8714E"/>
    <w:rsid w:val="00E87351"/>
    <w:rsid w:val="00E95236"/>
    <w:rsid w:val="00EA129D"/>
    <w:rsid w:val="00EA14CC"/>
    <w:rsid w:val="00EA2677"/>
    <w:rsid w:val="00EA4EE6"/>
    <w:rsid w:val="00EA6DBF"/>
    <w:rsid w:val="00EB037B"/>
    <w:rsid w:val="00EB10BD"/>
    <w:rsid w:val="00EB132C"/>
    <w:rsid w:val="00EB1EE5"/>
    <w:rsid w:val="00EB480B"/>
    <w:rsid w:val="00EC426D"/>
    <w:rsid w:val="00EC5E12"/>
    <w:rsid w:val="00ED0FA7"/>
    <w:rsid w:val="00ED25A3"/>
    <w:rsid w:val="00ED4A55"/>
    <w:rsid w:val="00EE33D7"/>
    <w:rsid w:val="00EE6610"/>
    <w:rsid w:val="00EE775E"/>
    <w:rsid w:val="00EF3EC2"/>
    <w:rsid w:val="00EF53A8"/>
    <w:rsid w:val="00EF6BA1"/>
    <w:rsid w:val="00F060A1"/>
    <w:rsid w:val="00F11D90"/>
    <w:rsid w:val="00F13935"/>
    <w:rsid w:val="00F13F33"/>
    <w:rsid w:val="00F17753"/>
    <w:rsid w:val="00F178D6"/>
    <w:rsid w:val="00F25883"/>
    <w:rsid w:val="00F3502E"/>
    <w:rsid w:val="00F40A88"/>
    <w:rsid w:val="00F42DE5"/>
    <w:rsid w:val="00F46EF4"/>
    <w:rsid w:val="00F501CC"/>
    <w:rsid w:val="00F503E9"/>
    <w:rsid w:val="00F63C47"/>
    <w:rsid w:val="00F63C57"/>
    <w:rsid w:val="00F63D4C"/>
    <w:rsid w:val="00F6539A"/>
    <w:rsid w:val="00F740BF"/>
    <w:rsid w:val="00F74627"/>
    <w:rsid w:val="00F75164"/>
    <w:rsid w:val="00F75849"/>
    <w:rsid w:val="00F83325"/>
    <w:rsid w:val="00F861C6"/>
    <w:rsid w:val="00F866F0"/>
    <w:rsid w:val="00F927C6"/>
    <w:rsid w:val="00F942E1"/>
    <w:rsid w:val="00F96D96"/>
    <w:rsid w:val="00F970C3"/>
    <w:rsid w:val="00FA189A"/>
    <w:rsid w:val="00FA25F4"/>
    <w:rsid w:val="00FA2958"/>
    <w:rsid w:val="00FB2B12"/>
    <w:rsid w:val="00FB2F46"/>
    <w:rsid w:val="00FB317C"/>
    <w:rsid w:val="00FC2ADE"/>
    <w:rsid w:val="00FC5039"/>
    <w:rsid w:val="00FC6E83"/>
    <w:rsid w:val="00FD3188"/>
    <w:rsid w:val="00FD3C89"/>
    <w:rsid w:val="00FD706E"/>
    <w:rsid w:val="00FE15EA"/>
    <w:rsid w:val="00FE1FC3"/>
    <w:rsid w:val="00FE3A81"/>
    <w:rsid w:val="00FE6454"/>
    <w:rsid w:val="00FE6F41"/>
    <w:rsid w:val="00FF0E59"/>
    <w:rsid w:val="00FF3E58"/>
    <w:rsid w:val="00FF4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0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B871AD"/>
    <w:pPr>
      <w:keepNext/>
      <w:spacing w:before="240" w:after="60"/>
      <w:outlineLvl w:val="0"/>
    </w:pPr>
    <w:rPr>
      <w:b/>
      <w:kern w:val="1"/>
    </w:rPr>
  </w:style>
  <w:style w:type="paragraph" w:styleId="2">
    <w:name w:val="heading 2"/>
    <w:basedOn w:val="a"/>
    <w:next w:val="a"/>
    <w:link w:val="20"/>
    <w:qFormat/>
    <w:rsid w:val="00B871AD"/>
    <w:pPr>
      <w:keepNext/>
      <w:spacing w:before="240" w:after="60"/>
      <w:outlineLvl w:val="1"/>
    </w:pPr>
  </w:style>
  <w:style w:type="paragraph" w:styleId="3">
    <w:name w:val="heading 3"/>
    <w:basedOn w:val="2"/>
    <w:next w:val="a"/>
    <w:link w:val="30"/>
    <w:qFormat/>
    <w:rsid w:val="00B871AD"/>
    <w:pPr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871AD"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B871AD"/>
    <w:p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B871AD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B871AD"/>
    <w:pPr>
      <w:keepNext/>
      <w:spacing w:line="360" w:lineRule="auto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B871AD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qFormat/>
    <w:rsid w:val="00B871AD"/>
    <w:p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1AD"/>
    <w:rPr>
      <w:b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871AD"/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871AD"/>
    <w:rPr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B871AD"/>
    <w:rPr>
      <w:rFonts w:ascii="Arial" w:hAnsi="Arial" w:cs="Arial"/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B871AD"/>
    <w:rPr>
      <w:rFonts w:ascii="Arial" w:hAnsi="Arial" w:cs="Arial"/>
      <w:sz w:val="22"/>
      <w:lang w:eastAsia="ar-SA"/>
    </w:rPr>
  </w:style>
  <w:style w:type="character" w:customStyle="1" w:styleId="60">
    <w:name w:val="Заголовок 6 Знак"/>
    <w:basedOn w:val="a0"/>
    <w:link w:val="6"/>
    <w:rsid w:val="00B871AD"/>
    <w:rPr>
      <w:i/>
      <w:sz w:val="22"/>
      <w:lang w:eastAsia="ar-SA"/>
    </w:rPr>
  </w:style>
  <w:style w:type="character" w:customStyle="1" w:styleId="70">
    <w:name w:val="Заголовок 7 Знак"/>
    <w:basedOn w:val="a0"/>
    <w:link w:val="7"/>
    <w:rsid w:val="00B871AD"/>
    <w:rPr>
      <w:rFonts w:ascii="Arial" w:hAnsi="Arial" w:cs="Arial"/>
      <w:b/>
      <w:sz w:val="28"/>
      <w:lang w:eastAsia="ar-SA"/>
    </w:rPr>
  </w:style>
  <w:style w:type="character" w:customStyle="1" w:styleId="80">
    <w:name w:val="Заголовок 8 Знак"/>
    <w:basedOn w:val="a0"/>
    <w:link w:val="8"/>
    <w:rsid w:val="00B871AD"/>
    <w:rPr>
      <w:rFonts w:ascii="Arial" w:hAnsi="Arial" w:cs="Arial"/>
      <w:i/>
      <w:lang w:eastAsia="ar-SA"/>
    </w:rPr>
  </w:style>
  <w:style w:type="character" w:customStyle="1" w:styleId="90">
    <w:name w:val="Заголовок 9 Знак"/>
    <w:basedOn w:val="a0"/>
    <w:link w:val="9"/>
    <w:rsid w:val="00B871AD"/>
    <w:rPr>
      <w:rFonts w:ascii="Arial" w:hAnsi="Arial" w:cs="Arial"/>
      <w:b/>
      <w:i/>
      <w:sz w:val="18"/>
      <w:lang w:eastAsia="ar-SA"/>
    </w:rPr>
  </w:style>
  <w:style w:type="character" w:styleId="a3">
    <w:name w:val="Emphasis"/>
    <w:basedOn w:val="a0"/>
    <w:qFormat/>
    <w:rsid w:val="00B871AD"/>
    <w:rPr>
      <w:i/>
      <w:iCs/>
    </w:rPr>
  </w:style>
  <w:style w:type="paragraph" w:styleId="a4">
    <w:name w:val="No Spacing"/>
    <w:uiPriority w:val="1"/>
    <w:qFormat/>
    <w:rsid w:val="00B871AD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5">
    <w:name w:val="Hyperlink"/>
    <w:uiPriority w:val="99"/>
    <w:unhideWhenUsed/>
    <w:rsid w:val="000D710C"/>
    <w:rPr>
      <w:color w:val="0000FF"/>
      <w:u w:val="single"/>
    </w:rPr>
  </w:style>
  <w:style w:type="table" w:styleId="a6">
    <w:name w:val="Table Grid"/>
    <w:basedOn w:val="a1"/>
    <w:uiPriority w:val="59"/>
    <w:rsid w:val="000D7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FE1FC3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843A3B"/>
    <w:rPr>
      <w:b/>
      <w:bCs/>
    </w:rPr>
  </w:style>
  <w:style w:type="paragraph" w:customStyle="1" w:styleId="FR1">
    <w:name w:val="FR1"/>
    <w:rsid w:val="00F11D90"/>
    <w:pPr>
      <w:widowControl w:val="0"/>
      <w:autoSpaceDE w:val="0"/>
      <w:autoSpaceDN w:val="0"/>
      <w:adjustRightInd w:val="0"/>
      <w:spacing w:before="420" w:line="300" w:lineRule="auto"/>
      <w:ind w:left="400" w:right="400"/>
      <w:jc w:val="center"/>
    </w:pPr>
    <w:rPr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0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B871AD"/>
    <w:pPr>
      <w:keepNext/>
      <w:spacing w:before="240" w:after="60"/>
      <w:outlineLvl w:val="0"/>
    </w:pPr>
    <w:rPr>
      <w:b/>
      <w:kern w:val="1"/>
    </w:rPr>
  </w:style>
  <w:style w:type="paragraph" w:styleId="2">
    <w:name w:val="heading 2"/>
    <w:basedOn w:val="a"/>
    <w:next w:val="a"/>
    <w:link w:val="20"/>
    <w:qFormat/>
    <w:rsid w:val="00B871AD"/>
    <w:pPr>
      <w:keepNext/>
      <w:spacing w:before="240" w:after="60"/>
      <w:outlineLvl w:val="1"/>
    </w:pPr>
  </w:style>
  <w:style w:type="paragraph" w:styleId="3">
    <w:name w:val="heading 3"/>
    <w:basedOn w:val="2"/>
    <w:next w:val="a"/>
    <w:link w:val="30"/>
    <w:qFormat/>
    <w:rsid w:val="00B871AD"/>
    <w:pPr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871AD"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B871AD"/>
    <w:p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B871AD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B871AD"/>
    <w:pPr>
      <w:keepNext/>
      <w:spacing w:line="360" w:lineRule="auto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B871AD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qFormat/>
    <w:rsid w:val="00B871AD"/>
    <w:p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1AD"/>
    <w:rPr>
      <w:b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871AD"/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871AD"/>
    <w:rPr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B871AD"/>
    <w:rPr>
      <w:rFonts w:ascii="Arial" w:hAnsi="Arial" w:cs="Arial"/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B871AD"/>
    <w:rPr>
      <w:rFonts w:ascii="Arial" w:hAnsi="Arial" w:cs="Arial"/>
      <w:sz w:val="22"/>
      <w:lang w:eastAsia="ar-SA"/>
    </w:rPr>
  </w:style>
  <w:style w:type="character" w:customStyle="1" w:styleId="60">
    <w:name w:val="Заголовок 6 Знак"/>
    <w:basedOn w:val="a0"/>
    <w:link w:val="6"/>
    <w:rsid w:val="00B871AD"/>
    <w:rPr>
      <w:i/>
      <w:sz w:val="22"/>
      <w:lang w:eastAsia="ar-SA"/>
    </w:rPr>
  </w:style>
  <w:style w:type="character" w:customStyle="1" w:styleId="70">
    <w:name w:val="Заголовок 7 Знак"/>
    <w:basedOn w:val="a0"/>
    <w:link w:val="7"/>
    <w:rsid w:val="00B871AD"/>
    <w:rPr>
      <w:rFonts w:ascii="Arial" w:hAnsi="Arial" w:cs="Arial"/>
      <w:b/>
      <w:sz w:val="28"/>
      <w:lang w:eastAsia="ar-SA"/>
    </w:rPr>
  </w:style>
  <w:style w:type="character" w:customStyle="1" w:styleId="80">
    <w:name w:val="Заголовок 8 Знак"/>
    <w:basedOn w:val="a0"/>
    <w:link w:val="8"/>
    <w:rsid w:val="00B871AD"/>
    <w:rPr>
      <w:rFonts w:ascii="Arial" w:hAnsi="Arial" w:cs="Arial"/>
      <w:i/>
      <w:lang w:eastAsia="ar-SA"/>
    </w:rPr>
  </w:style>
  <w:style w:type="character" w:customStyle="1" w:styleId="90">
    <w:name w:val="Заголовок 9 Знак"/>
    <w:basedOn w:val="a0"/>
    <w:link w:val="9"/>
    <w:rsid w:val="00B871AD"/>
    <w:rPr>
      <w:rFonts w:ascii="Arial" w:hAnsi="Arial" w:cs="Arial"/>
      <w:b/>
      <w:i/>
      <w:sz w:val="18"/>
      <w:lang w:eastAsia="ar-SA"/>
    </w:rPr>
  </w:style>
  <w:style w:type="character" w:styleId="a3">
    <w:name w:val="Emphasis"/>
    <w:basedOn w:val="a0"/>
    <w:qFormat/>
    <w:rsid w:val="00B871AD"/>
    <w:rPr>
      <w:i/>
      <w:iCs/>
    </w:rPr>
  </w:style>
  <w:style w:type="paragraph" w:styleId="a4">
    <w:name w:val="No Spacing"/>
    <w:uiPriority w:val="1"/>
    <w:qFormat/>
    <w:rsid w:val="00B871AD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5">
    <w:name w:val="Hyperlink"/>
    <w:unhideWhenUsed/>
    <w:rsid w:val="000D710C"/>
    <w:rPr>
      <w:color w:val="0000FF"/>
      <w:u w:val="single"/>
    </w:rPr>
  </w:style>
  <w:style w:type="table" w:styleId="a6">
    <w:name w:val="Table Grid"/>
    <w:basedOn w:val="a1"/>
    <w:uiPriority w:val="59"/>
    <w:rsid w:val="000D7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FE1F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ukit.ru/lib/catalog" TargetMode="External"/><Relationship Id="rId299" Type="http://schemas.openxmlformats.org/officeDocument/2006/relationships/hyperlink" Target="https://e.lanbook.com/book/101849" TargetMode="External"/><Relationship Id="rId303" Type="http://schemas.openxmlformats.org/officeDocument/2006/relationships/hyperlink" Target="https://www.gukit.ru/lib/catalog" TargetMode="External"/><Relationship Id="rId21" Type="http://schemas.openxmlformats.org/officeDocument/2006/relationships/hyperlink" Target="https://www.gukit.ru/lib/catalog" TargetMode="External"/><Relationship Id="rId42" Type="http://schemas.openxmlformats.org/officeDocument/2006/relationships/hyperlink" Target="https://ibooks.ru/reading.php?productid=333991" TargetMode="External"/><Relationship Id="rId63" Type="http://schemas.openxmlformats.org/officeDocument/2006/relationships/hyperlink" Target="https://e.lanbook.com/reader/book/1543/" TargetMode="External"/><Relationship Id="rId84" Type="http://schemas.openxmlformats.org/officeDocument/2006/relationships/hyperlink" Target="https://www.gukit.ru/lib/catalog" TargetMode="External"/><Relationship Id="rId138" Type="http://schemas.openxmlformats.org/officeDocument/2006/relationships/hyperlink" Target="http://books.gukit.ru/pdf//2018/Uchebnaja%20literatura/Gazeeva_Tihomirova_Osnovy_zapisi_i_vosproizvedeniya_inf_UP_2_2018.pdf" TargetMode="External"/><Relationship Id="rId159" Type="http://schemas.openxmlformats.org/officeDocument/2006/relationships/hyperlink" Target="https://ibooks.ru/reading.php?productid=344402&amp;search_string" TargetMode="External"/><Relationship Id="rId170" Type="http://schemas.openxmlformats.org/officeDocument/2006/relationships/hyperlink" Target="https://www.gukit.ru/lib/catalog" TargetMode="External"/><Relationship Id="rId191" Type="http://schemas.openxmlformats.org/officeDocument/2006/relationships/hyperlink" Target="http://books.gukit.ru/pdf/fulltext/399.pdf" TargetMode="External"/><Relationship Id="rId205" Type="http://schemas.openxmlformats.org/officeDocument/2006/relationships/hyperlink" Target="https://www.gukit.ru/lib/catalog" TargetMode="External"/><Relationship Id="rId226" Type="http://schemas.openxmlformats.org/officeDocument/2006/relationships/hyperlink" Target="https://www.gukit.ru/lib/catalog" TargetMode="External"/><Relationship Id="rId247" Type="http://schemas.openxmlformats.org/officeDocument/2006/relationships/hyperlink" Target="https://www.gukit.ru/lib/catalog" TargetMode="External"/><Relationship Id="rId107" Type="http://schemas.openxmlformats.org/officeDocument/2006/relationships/hyperlink" Target="https://ibooks.ru/reading.php?productid=333991" TargetMode="External"/><Relationship Id="rId268" Type="http://schemas.openxmlformats.org/officeDocument/2006/relationships/hyperlink" Target="https://www.gukit.ru/lib/catalog" TargetMode="External"/><Relationship Id="rId289" Type="http://schemas.openxmlformats.org/officeDocument/2006/relationships/hyperlink" Target="http://books.gukit.ru/pdf/fulltext/419.pdf" TargetMode="External"/><Relationship Id="rId11" Type="http://schemas.openxmlformats.org/officeDocument/2006/relationships/hyperlink" Target="http://books.gukit.ru/pdf/fulltext/485.pdf" TargetMode="External"/><Relationship Id="rId32" Type="http://schemas.openxmlformats.org/officeDocument/2006/relationships/hyperlink" Target="https://www.gukit.ru/lib/catalog" TargetMode="External"/><Relationship Id="rId53" Type="http://schemas.openxmlformats.org/officeDocument/2006/relationships/hyperlink" Target="https://ibooks.ru/reading.php?productid=344402&amp;search_string" TargetMode="External"/><Relationship Id="rId74" Type="http://schemas.openxmlformats.org/officeDocument/2006/relationships/hyperlink" Target="https://ibooks.ru/reading.php?productid=344402&amp;search_string" TargetMode="External"/><Relationship Id="rId128" Type="http://schemas.openxmlformats.org/officeDocument/2006/relationships/hyperlink" Target="https://www.gukit.ru/lib/catalog" TargetMode="External"/><Relationship Id="rId149" Type="http://schemas.openxmlformats.org/officeDocument/2006/relationships/hyperlink" Target="https://www.gukit.ru/lib/catalog" TargetMode="External"/><Relationship Id="rId314" Type="http://schemas.openxmlformats.org/officeDocument/2006/relationships/hyperlink" Target="https://www.gukit.ru/lib/catalog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books.gukit.ru/pdf//2019/Uchebnaja%20literatura/Avakjan_i_dr_Inostrannyj_jazyk_v_prof_sfere_nemeckij_UP_2019.pdf" TargetMode="External"/><Relationship Id="rId160" Type="http://schemas.openxmlformats.org/officeDocument/2006/relationships/hyperlink" Target="https://www.gukit.ru/lib/catalog" TargetMode="External"/><Relationship Id="rId181" Type="http://schemas.openxmlformats.org/officeDocument/2006/relationships/hyperlink" Target="https://ibooks.ru/reading.php?productid=344402&amp;search_string" TargetMode="External"/><Relationship Id="rId216" Type="http://schemas.openxmlformats.org/officeDocument/2006/relationships/hyperlink" Target="http://books.gukit.ru/pdf//2018/Uchebnaja%20literatura/Gazeeva_Tihomirova_Osnovy_zapisi_i_vosproizvedeniya_inf_UP_2_2018.pdf" TargetMode="External"/><Relationship Id="rId237" Type="http://schemas.openxmlformats.org/officeDocument/2006/relationships/hyperlink" Target="https://www.gukit.ru/lib/catalog" TargetMode="External"/><Relationship Id="rId258" Type="http://schemas.openxmlformats.org/officeDocument/2006/relationships/hyperlink" Target="https://www.gukit.ru/lib/catalog" TargetMode="External"/><Relationship Id="rId279" Type="http://schemas.openxmlformats.org/officeDocument/2006/relationships/hyperlink" Target="http://books.gukit.ru/pdf/2013_1/000367.pdf" TargetMode="External"/><Relationship Id="rId22" Type="http://schemas.openxmlformats.org/officeDocument/2006/relationships/hyperlink" Target="https://www.gukit.ru/lib/catalog" TargetMode="External"/><Relationship Id="rId43" Type="http://schemas.openxmlformats.org/officeDocument/2006/relationships/hyperlink" Target="https://e.lanbook.com/reader/book/72997/" TargetMode="External"/><Relationship Id="rId64" Type="http://schemas.openxmlformats.org/officeDocument/2006/relationships/hyperlink" Target="https://www.gukit.ru/lib/catalog" TargetMode="External"/><Relationship Id="rId118" Type="http://schemas.openxmlformats.org/officeDocument/2006/relationships/hyperlink" Target="https://www.gukit.ru/lib/catalog" TargetMode="External"/><Relationship Id="rId139" Type="http://schemas.openxmlformats.org/officeDocument/2006/relationships/hyperlink" Target="https://www.gukit.ru/lib/catalog" TargetMode="External"/><Relationship Id="rId290" Type="http://schemas.openxmlformats.org/officeDocument/2006/relationships/hyperlink" Target="https://www.gukit.ru/lib/catalog" TargetMode="External"/><Relationship Id="rId304" Type="http://schemas.openxmlformats.org/officeDocument/2006/relationships/hyperlink" Target="https://e.lanbook.com/reader/book/110978/" TargetMode="External"/><Relationship Id="rId85" Type="http://schemas.openxmlformats.org/officeDocument/2006/relationships/hyperlink" Target="http://books.gukit.ru/pdf//2018/Uchebnaja%20literatura/Belozercev_Sistemy_televizionnogo_veshhanija_UP_2018.pdf" TargetMode="External"/><Relationship Id="rId150" Type="http://schemas.openxmlformats.org/officeDocument/2006/relationships/hyperlink" Target="http://books.gukit.ru/pdf/2012_4/000036.pdf" TargetMode="External"/><Relationship Id="rId171" Type="http://schemas.openxmlformats.org/officeDocument/2006/relationships/hyperlink" Target="https://www.gukit.ru/lib/catalog" TargetMode="External"/><Relationship Id="rId192" Type="http://schemas.openxmlformats.org/officeDocument/2006/relationships/hyperlink" Target="https://www.gukit.ru/lib/catalog" TargetMode="External"/><Relationship Id="rId206" Type="http://schemas.openxmlformats.org/officeDocument/2006/relationships/hyperlink" Target="https://www.gukit.ru/lib/catalog" TargetMode="External"/><Relationship Id="rId227" Type="http://schemas.openxmlformats.org/officeDocument/2006/relationships/hyperlink" Target="http://books.gukit.ru/pdf//2018/Uchebnaja%20literatura/Basharin_Metody_i_sredstva_nauch_issled_Ucheb_pos_2018.pdf" TargetMode="External"/><Relationship Id="rId248" Type="http://schemas.openxmlformats.org/officeDocument/2006/relationships/hyperlink" Target="https://www.gukit.ru/lib/catalog" TargetMode="External"/><Relationship Id="rId269" Type="http://schemas.openxmlformats.org/officeDocument/2006/relationships/hyperlink" Target="https://ibooks.ru/reading.php?productid=340024" TargetMode="External"/><Relationship Id="rId12" Type="http://schemas.openxmlformats.org/officeDocument/2006/relationships/hyperlink" Target="https://www.gukit.ru/lib/catalog" TargetMode="External"/><Relationship Id="rId33" Type="http://schemas.openxmlformats.org/officeDocument/2006/relationships/hyperlink" Target="https://ibooks.ru/reading.php?productid=344402&amp;search_string" TargetMode="External"/><Relationship Id="rId108" Type="http://schemas.openxmlformats.org/officeDocument/2006/relationships/hyperlink" Target="https://www.gukit.ru/lib/catalog" TargetMode="External"/><Relationship Id="rId129" Type="http://schemas.openxmlformats.org/officeDocument/2006/relationships/hyperlink" Target="https://www.gukit.ru/lib/catalog" TargetMode="External"/><Relationship Id="rId280" Type="http://schemas.openxmlformats.org/officeDocument/2006/relationships/hyperlink" Target="https://www.gukit.ru/lib/catalog" TargetMode="External"/><Relationship Id="rId315" Type="http://schemas.openxmlformats.org/officeDocument/2006/relationships/hyperlink" Target="http://books.gukit.ru/pdf//2018/Uchebnaja%20literatura/Alekseeva_i_dr_Istorija_televidenija_i_radioveshhanija_UP_2018.pdf" TargetMode="External"/><Relationship Id="rId54" Type="http://schemas.openxmlformats.org/officeDocument/2006/relationships/hyperlink" Target="http://books.gukit.ru/pdf//2019/Uchebnaja%20literatura/093i_Bibarsov_Perelygin_Ustrojstvo_SVCh_i_antenny_UP_2018.pdf" TargetMode="External"/><Relationship Id="rId75" Type="http://schemas.openxmlformats.org/officeDocument/2006/relationships/hyperlink" Target="https://www.gukit.ru/lib/catalog" TargetMode="External"/><Relationship Id="rId96" Type="http://schemas.openxmlformats.org/officeDocument/2006/relationships/hyperlink" Target="http://books.gukit.ru/pdf//2020/Uchebnaja%20literatura/Cimmerman_i_dr_Inostr_jazyk_v_prof_sfere_Filmmaking_From_Script_To_Screen_UP_2020.pdf" TargetMode="External"/><Relationship Id="rId140" Type="http://schemas.openxmlformats.org/officeDocument/2006/relationships/hyperlink" Target="https://www.gukit.ru/lib/catalog" TargetMode="External"/><Relationship Id="rId161" Type="http://schemas.openxmlformats.org/officeDocument/2006/relationships/hyperlink" Target="https://ibooks.ru/reading.php?productid=333991" TargetMode="External"/><Relationship Id="rId182" Type="http://schemas.openxmlformats.org/officeDocument/2006/relationships/hyperlink" Target="https://www.gukit.ru/lib/catalog" TargetMode="External"/><Relationship Id="rId217" Type="http://schemas.openxmlformats.org/officeDocument/2006/relationships/hyperlink" Target="https://www.gukit.ru/lib/catalog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ww.gukit.ru/lib/catalog" TargetMode="External"/><Relationship Id="rId259" Type="http://schemas.openxmlformats.org/officeDocument/2006/relationships/hyperlink" Target="https://www.gukit.ru/lib/catalog" TargetMode="External"/><Relationship Id="rId23" Type="http://schemas.openxmlformats.org/officeDocument/2006/relationships/hyperlink" Target="https://e.lanbook.com/reader/book/72997/" TargetMode="External"/><Relationship Id="rId119" Type="http://schemas.openxmlformats.org/officeDocument/2006/relationships/hyperlink" Target="https://www.gukit.ru/lib/catalog" TargetMode="External"/><Relationship Id="rId270" Type="http://schemas.openxmlformats.org/officeDocument/2006/relationships/hyperlink" Target="https://www.gukit.ru/lib/catalog" TargetMode="External"/><Relationship Id="rId291" Type="http://schemas.openxmlformats.org/officeDocument/2006/relationships/hyperlink" Target="https://www.gukit.ru/lib/catalog" TargetMode="External"/><Relationship Id="rId305" Type="http://schemas.openxmlformats.org/officeDocument/2006/relationships/hyperlink" Target="https://www.gukit.ru/lib/catalog" TargetMode="External"/><Relationship Id="rId44" Type="http://schemas.openxmlformats.org/officeDocument/2006/relationships/hyperlink" Target="https://www.gukit.ru/lib/catalog" TargetMode="External"/><Relationship Id="rId65" Type="http://schemas.openxmlformats.org/officeDocument/2006/relationships/hyperlink" Target="http://books.gukit.ru/pdf/2013_1/000114.pdf" TargetMode="External"/><Relationship Id="rId86" Type="http://schemas.openxmlformats.org/officeDocument/2006/relationships/hyperlink" Target="https://www.gukit.ru/lib/catalog" TargetMode="External"/><Relationship Id="rId130" Type="http://schemas.openxmlformats.org/officeDocument/2006/relationships/hyperlink" Target="http://books.gukit.ru/pdf/2013_1/000114.pdf" TargetMode="External"/><Relationship Id="rId151" Type="http://schemas.openxmlformats.org/officeDocument/2006/relationships/hyperlink" Target="https://www.gukit.ru/lib/catalog" TargetMode="External"/><Relationship Id="rId172" Type="http://schemas.openxmlformats.org/officeDocument/2006/relationships/hyperlink" Target="https://www.gukit.ru/lib/catalog" TargetMode="External"/><Relationship Id="rId193" Type="http://schemas.openxmlformats.org/officeDocument/2006/relationships/hyperlink" Target="http://books.gukit.ru/pdf/2017/Metodicheskaya%20literatura/Hodanovich_i_dr_Inf_i_kommunik_tehn_v_mediaindustrii_MU_lab_rab_2016/Hodanovich_i_dr_Inf_i_kommunik_tehn_v_mediaindustrii_MU_lab_rab_2016.pdf" TargetMode="External"/><Relationship Id="rId207" Type="http://schemas.openxmlformats.org/officeDocument/2006/relationships/hyperlink" Target="https://ibooks.ru/reading.php?productid=333991" TargetMode="External"/><Relationship Id="rId228" Type="http://schemas.openxmlformats.org/officeDocument/2006/relationships/hyperlink" Target="https://www.gukit.ru/lib/catalog" TargetMode="External"/><Relationship Id="rId249" Type="http://schemas.openxmlformats.org/officeDocument/2006/relationships/hyperlink" Target="http://books.gukit.ru/pdf/fulltext/137.pdf" TargetMode="External"/><Relationship Id="rId13" Type="http://schemas.openxmlformats.org/officeDocument/2006/relationships/hyperlink" Target="https://www.gukit.ru/lib/catalog" TargetMode="External"/><Relationship Id="rId109" Type="http://schemas.openxmlformats.org/officeDocument/2006/relationships/hyperlink" Target="https://www.gukit.ru/lib/catalog" TargetMode="External"/><Relationship Id="rId260" Type="http://schemas.openxmlformats.org/officeDocument/2006/relationships/hyperlink" Target="https://ibooks.ru/reading.php?productid=340024" TargetMode="External"/><Relationship Id="rId281" Type="http://schemas.openxmlformats.org/officeDocument/2006/relationships/hyperlink" Target="http://books.gukit.ru/pdf/2013_1/000342.pdf" TargetMode="External"/><Relationship Id="rId316" Type="http://schemas.openxmlformats.org/officeDocument/2006/relationships/hyperlink" Target="https://www.gukit.ru/lib/catalog" TargetMode="External"/><Relationship Id="rId34" Type="http://schemas.openxmlformats.org/officeDocument/2006/relationships/hyperlink" Target="https://e.lanbook.com/reader/book/87585/" TargetMode="External"/><Relationship Id="rId55" Type="http://schemas.openxmlformats.org/officeDocument/2006/relationships/hyperlink" Target="https://www.gukit.ru/lib/catalog" TargetMode="External"/><Relationship Id="rId76" Type="http://schemas.openxmlformats.org/officeDocument/2006/relationships/hyperlink" Target="http://books.gukit.ru/pdf//2018/Monografii/Pestrikov_%D0%95volucija_radiolampovyh_sistem_peredachi_inf_Monografija_2018.pdf" TargetMode="External"/><Relationship Id="rId97" Type="http://schemas.openxmlformats.org/officeDocument/2006/relationships/hyperlink" Target="https://www.gukit.ru/lib/catalog" TargetMode="External"/><Relationship Id="rId120" Type="http://schemas.openxmlformats.org/officeDocument/2006/relationships/hyperlink" Target="https://ibooks.ru/reading.php?productid=344402&amp;search_string" TargetMode="External"/><Relationship Id="rId141" Type="http://schemas.openxmlformats.org/officeDocument/2006/relationships/hyperlink" Target="https://e.lanbook.com/reader/book/555/" TargetMode="External"/><Relationship Id="rId7" Type="http://schemas.openxmlformats.org/officeDocument/2006/relationships/hyperlink" Target="https://www.gukit.ru/lib/catalog" TargetMode="External"/><Relationship Id="rId162" Type="http://schemas.openxmlformats.org/officeDocument/2006/relationships/hyperlink" Target="http://books.gukit.ru/pdf//2019/Uchebnaja%20literatura/098i_Glasman_Seti_i_sistemy_peredachi_dannyh_UP_2018.pdf" TargetMode="External"/><Relationship Id="rId183" Type="http://schemas.openxmlformats.org/officeDocument/2006/relationships/hyperlink" Target="https://ibooks.ru/reading.php?productid=333991" TargetMode="External"/><Relationship Id="rId218" Type="http://schemas.openxmlformats.org/officeDocument/2006/relationships/hyperlink" Target="https://www.gukit.ru/lib/catalog" TargetMode="External"/><Relationship Id="rId239" Type="http://schemas.openxmlformats.org/officeDocument/2006/relationships/hyperlink" Target="https://www.gukit.ru/lib/catalog" TargetMode="External"/><Relationship Id="rId250" Type="http://schemas.openxmlformats.org/officeDocument/2006/relationships/hyperlink" Target="https://www.gukit.ru/lib/catalog" TargetMode="External"/><Relationship Id="rId271" Type="http://schemas.openxmlformats.org/officeDocument/2006/relationships/hyperlink" Target="https://e.lanbook.com/reader/book/101849/" TargetMode="External"/><Relationship Id="rId292" Type="http://schemas.openxmlformats.org/officeDocument/2006/relationships/hyperlink" Target="http://books.gukit.ru/pdf/2013_1/000367.pdf" TargetMode="External"/><Relationship Id="rId306" Type="http://schemas.openxmlformats.org/officeDocument/2006/relationships/hyperlink" Target="http://books.gukit.ru/pdf/fulltext/419.pdf" TargetMode="External"/><Relationship Id="rId24" Type="http://schemas.openxmlformats.org/officeDocument/2006/relationships/hyperlink" Target="https://www.gukit.ru/lib/catalog" TargetMode="External"/><Relationship Id="rId45" Type="http://schemas.openxmlformats.org/officeDocument/2006/relationships/hyperlink" Target="https://www.gukit.ru/lib/catalog" TargetMode="External"/><Relationship Id="rId66" Type="http://schemas.openxmlformats.org/officeDocument/2006/relationships/hyperlink" Target="https://e.lanbook.com/reader/book/2035/" TargetMode="External"/><Relationship Id="rId87" Type="http://schemas.openxmlformats.org/officeDocument/2006/relationships/hyperlink" Target="https://www.gukit.ru/lib/catalog" TargetMode="External"/><Relationship Id="rId110" Type="http://schemas.openxmlformats.org/officeDocument/2006/relationships/hyperlink" Target="https://www.gukit.ru/lib/catalog" TargetMode="External"/><Relationship Id="rId131" Type="http://schemas.openxmlformats.org/officeDocument/2006/relationships/hyperlink" Target="https://www.gukit.ru/lib/catalog" TargetMode="External"/><Relationship Id="rId152" Type="http://schemas.openxmlformats.org/officeDocument/2006/relationships/hyperlink" Target="https://ibooks.ru/reading.php?productid=333991" TargetMode="External"/><Relationship Id="rId173" Type="http://schemas.openxmlformats.org/officeDocument/2006/relationships/hyperlink" Target="https://ibooks.ru/reading.php?productid=340024" TargetMode="External"/><Relationship Id="rId194" Type="http://schemas.openxmlformats.org/officeDocument/2006/relationships/hyperlink" Target="https://www.gukit.ru/lib/catalog" TargetMode="External"/><Relationship Id="rId208" Type="http://schemas.openxmlformats.org/officeDocument/2006/relationships/hyperlink" Target="https://www.gukit.ru/lib/catalog" TargetMode="External"/><Relationship Id="rId229" Type="http://schemas.openxmlformats.org/officeDocument/2006/relationships/hyperlink" Target="http://books.gukit.ru/pdf//2019/Uchebnaja%20literatura/Pestrikov_Planirovanie_i_obrabotka_rezul%27tatov_jeksperimenta_UP_2019.pdf" TargetMode="External"/><Relationship Id="rId19" Type="http://schemas.openxmlformats.org/officeDocument/2006/relationships/hyperlink" Target="https://www.gukit.ru/lib/catalog" TargetMode="External"/><Relationship Id="rId224" Type="http://schemas.openxmlformats.org/officeDocument/2006/relationships/hyperlink" Target="https://ibooks.ru/reading.php?productid=25333&amp;search_string" TargetMode="External"/><Relationship Id="rId240" Type="http://schemas.openxmlformats.org/officeDocument/2006/relationships/hyperlink" Target="https://www.gukit.ru/lib/catalog" TargetMode="External"/><Relationship Id="rId245" Type="http://schemas.openxmlformats.org/officeDocument/2006/relationships/hyperlink" Target="https://www.gukit.ru/lib/catalog" TargetMode="External"/><Relationship Id="rId261" Type="http://schemas.openxmlformats.org/officeDocument/2006/relationships/hyperlink" Target="https://www.gukit.ru/lib/catalog" TargetMode="External"/><Relationship Id="rId266" Type="http://schemas.openxmlformats.org/officeDocument/2006/relationships/hyperlink" Target="https://www.gukit.ru/lib/catalog" TargetMode="External"/><Relationship Id="rId287" Type="http://schemas.openxmlformats.org/officeDocument/2006/relationships/hyperlink" Target="https://e.lanbook.com/reader/book/101849/" TargetMode="External"/><Relationship Id="rId14" Type="http://schemas.openxmlformats.org/officeDocument/2006/relationships/hyperlink" Target="http://books.gukit.ru/pdf/2013_1/000342.pdf" TargetMode="External"/><Relationship Id="rId30" Type="http://schemas.openxmlformats.org/officeDocument/2006/relationships/hyperlink" Target="https://www.gukit.ru/lib/catalog" TargetMode="External"/><Relationship Id="rId35" Type="http://schemas.openxmlformats.org/officeDocument/2006/relationships/hyperlink" Target="https://e.lanbook.com/reader/book/110978/" TargetMode="External"/><Relationship Id="rId56" Type="http://schemas.openxmlformats.org/officeDocument/2006/relationships/hyperlink" Target="http://books.gukit.ru/pdf//2019/Uchebnaja%20literatura/Hodanovich_Teorija_i_tehnika_radiolokacii_i%20radionavigacii_Praktikum_2019.pdf" TargetMode="External"/><Relationship Id="rId77" Type="http://schemas.openxmlformats.org/officeDocument/2006/relationships/hyperlink" Target="https://www.gukit.ru/lib/catalog" TargetMode="External"/><Relationship Id="rId100" Type="http://schemas.openxmlformats.org/officeDocument/2006/relationships/hyperlink" Target="https://www.gukit.ru/lib/catalog" TargetMode="External"/><Relationship Id="rId105" Type="http://schemas.openxmlformats.org/officeDocument/2006/relationships/hyperlink" Target="http://books.gukit.ru/pdf/2013_1/000114.pdf" TargetMode="External"/><Relationship Id="rId126" Type="http://schemas.openxmlformats.org/officeDocument/2006/relationships/hyperlink" Target="https://e.lanbook.com/reader/book/555/" TargetMode="External"/><Relationship Id="rId147" Type="http://schemas.openxmlformats.org/officeDocument/2006/relationships/hyperlink" Target="https://www.gukit.ru/lib/catalog" TargetMode="External"/><Relationship Id="rId168" Type="http://schemas.openxmlformats.org/officeDocument/2006/relationships/hyperlink" Target="https://www.gukit.ru/lib/catalog" TargetMode="External"/><Relationship Id="rId282" Type="http://schemas.openxmlformats.org/officeDocument/2006/relationships/hyperlink" Target="https://www.gukit.ru/lib/catalog" TargetMode="External"/><Relationship Id="rId312" Type="http://schemas.openxmlformats.org/officeDocument/2006/relationships/hyperlink" Target="https://www.gukit.ru/lib/catalog" TargetMode="External"/><Relationship Id="rId317" Type="http://schemas.openxmlformats.org/officeDocument/2006/relationships/hyperlink" Target="http://books.gukit.ru/pdf/2013_1/000274.pdf" TargetMode="External"/><Relationship Id="rId8" Type="http://schemas.openxmlformats.org/officeDocument/2006/relationships/hyperlink" Target="http://books.gukit.ru/pdf/2017/Uchebnaja%20literatura/Schitov_Galkina_Matem_metody_opisanija_signalov_Ucheb_pos_2017/Schitov_Galkina_Matem_metody_opisanija_signalov_Ucheb_pos_2017.pdf" TargetMode="External"/><Relationship Id="rId51" Type="http://schemas.openxmlformats.org/officeDocument/2006/relationships/hyperlink" Target="https://www.gukit.ru/lib/catalog" TargetMode="External"/><Relationship Id="rId72" Type="http://schemas.openxmlformats.org/officeDocument/2006/relationships/hyperlink" Target="https://ibooks.ru/reading.php?productid=333991" TargetMode="External"/><Relationship Id="rId93" Type="http://schemas.openxmlformats.org/officeDocument/2006/relationships/hyperlink" Target="https://www.gukit.ru/lib/catalog" TargetMode="External"/><Relationship Id="rId98" Type="http://schemas.openxmlformats.org/officeDocument/2006/relationships/hyperlink" Target="https://ibooks.ru/reading.php?productid=22853" TargetMode="External"/><Relationship Id="rId121" Type="http://schemas.openxmlformats.org/officeDocument/2006/relationships/hyperlink" Target="https://e.lanbook.com/reader/book/555/" TargetMode="External"/><Relationship Id="rId142" Type="http://schemas.openxmlformats.org/officeDocument/2006/relationships/hyperlink" Target="https://www.gukit.ru/lib/catalog" TargetMode="External"/><Relationship Id="rId163" Type="http://schemas.openxmlformats.org/officeDocument/2006/relationships/hyperlink" Target="https://ibooks.ru/reading.php?productid=339861&amp;search_string" TargetMode="External"/><Relationship Id="rId184" Type="http://schemas.openxmlformats.org/officeDocument/2006/relationships/hyperlink" Target="https://www.gukit.ru/lib/catalog" TargetMode="External"/><Relationship Id="rId189" Type="http://schemas.openxmlformats.org/officeDocument/2006/relationships/hyperlink" Target="https://www.gukit.ru/lib/catalog" TargetMode="External"/><Relationship Id="rId219" Type="http://schemas.openxmlformats.org/officeDocument/2006/relationships/hyperlink" Target="https://www.gukit.ru/lib/catalog" TargetMode="External"/><Relationship Id="rId3" Type="http://schemas.openxmlformats.org/officeDocument/2006/relationships/styles" Target="styles.xml"/><Relationship Id="rId214" Type="http://schemas.openxmlformats.org/officeDocument/2006/relationships/hyperlink" Target="http://books.gukit.ru/pdf//2018/Uchebnaja%20literatura/Gazeeva_Tihomirova_Osnovy_zapisi_i_vosproizvedeniya_inf_UP_1_2018.pdf" TargetMode="External"/><Relationship Id="rId230" Type="http://schemas.openxmlformats.org/officeDocument/2006/relationships/hyperlink" Target="https://e.lanbook.com/reader/book/294/" TargetMode="External"/><Relationship Id="rId235" Type="http://schemas.openxmlformats.org/officeDocument/2006/relationships/hyperlink" Target="http://books.gukit.ru/pdf/fulltext/419.pdf" TargetMode="External"/><Relationship Id="rId251" Type="http://schemas.openxmlformats.org/officeDocument/2006/relationships/hyperlink" Target="https://www.gukit.ru/lib/catalog" TargetMode="External"/><Relationship Id="rId256" Type="http://schemas.openxmlformats.org/officeDocument/2006/relationships/hyperlink" Target="https://www.gukit.ru/lib/catalog" TargetMode="External"/><Relationship Id="rId277" Type="http://schemas.openxmlformats.org/officeDocument/2006/relationships/hyperlink" Target="http://books.gukit.ru/pdf//2018/Uchebnaja%20literatura/Borisov_Vivatenko_Leonov_Istorija_i_metodologija_nauki_UP_2018.pdf" TargetMode="External"/><Relationship Id="rId298" Type="http://schemas.openxmlformats.org/officeDocument/2006/relationships/hyperlink" Target="https://www.gukit.ru/lib/catalog" TargetMode="External"/><Relationship Id="rId25" Type="http://schemas.openxmlformats.org/officeDocument/2006/relationships/hyperlink" Target="http://books.gukit.ru/pdf/2017/Uchebnaja%20literatura/Cifrovaja_obrabotka_signalov_UMK_2017/Cifrovaja_obrabotka_signalov_UMK_2017.pdf" TargetMode="External"/><Relationship Id="rId46" Type="http://schemas.openxmlformats.org/officeDocument/2006/relationships/hyperlink" Target="http://books.gukit.ru/pdf/2013_1/000288.pdf" TargetMode="External"/><Relationship Id="rId67" Type="http://schemas.openxmlformats.org/officeDocument/2006/relationships/hyperlink" Target="https://www.gukit.ru/lib/catalog" TargetMode="External"/><Relationship Id="rId116" Type="http://schemas.openxmlformats.org/officeDocument/2006/relationships/hyperlink" Target="https://www.gukit.ru/lib/catalog" TargetMode="External"/><Relationship Id="rId137" Type="http://schemas.openxmlformats.org/officeDocument/2006/relationships/hyperlink" Target="https://www.gukit.ru/lib/catalog" TargetMode="External"/><Relationship Id="rId158" Type="http://schemas.openxmlformats.org/officeDocument/2006/relationships/hyperlink" Target="https://www.gukit.ru/lib/catalog" TargetMode="External"/><Relationship Id="rId272" Type="http://schemas.openxmlformats.org/officeDocument/2006/relationships/hyperlink" Target="https://www.gukit.ru/lib/catalog" TargetMode="External"/><Relationship Id="rId293" Type="http://schemas.openxmlformats.org/officeDocument/2006/relationships/hyperlink" Target="https://e.lanbook.com/reader/book/110978/" TargetMode="External"/><Relationship Id="rId302" Type="http://schemas.openxmlformats.org/officeDocument/2006/relationships/hyperlink" Target="http://books.gukit.ru/pdf//2018/Metodicheskaya%20literatura/Tihonova_GIA_VKR_MU_2018.pdf" TargetMode="External"/><Relationship Id="rId307" Type="http://schemas.openxmlformats.org/officeDocument/2006/relationships/hyperlink" Target="https://www.gukit.ru/lib/catalog" TargetMode="External"/><Relationship Id="rId20" Type="http://schemas.openxmlformats.org/officeDocument/2006/relationships/hyperlink" Target="http://books.gukit.ru/pdf/2013_1/000367.pdf" TargetMode="External"/><Relationship Id="rId41" Type="http://schemas.openxmlformats.org/officeDocument/2006/relationships/hyperlink" Target="https://www.gukit.ru/lib/catalog" TargetMode="External"/><Relationship Id="rId62" Type="http://schemas.openxmlformats.org/officeDocument/2006/relationships/hyperlink" Target="https://www.gukit.ru/lib/catalog" TargetMode="External"/><Relationship Id="rId83" Type="http://schemas.openxmlformats.org/officeDocument/2006/relationships/hyperlink" Target="http://books.gukit.ru/pdf//2018/Uchebnaja%20literatura/Belozercev_Sistemy_televizionnogo_veshhanija_UP_2018.pdf" TargetMode="External"/><Relationship Id="rId88" Type="http://schemas.openxmlformats.org/officeDocument/2006/relationships/hyperlink" Target="https://ibooks.ru/reading.php?productid=344402&amp;search_string" TargetMode="External"/><Relationship Id="rId111" Type="http://schemas.openxmlformats.org/officeDocument/2006/relationships/hyperlink" Target="https://www.gukit.ru/lib/catalog" TargetMode="External"/><Relationship Id="rId132" Type="http://schemas.openxmlformats.org/officeDocument/2006/relationships/hyperlink" Target="https://www.gukit.ru/lib/catalog" TargetMode="External"/><Relationship Id="rId153" Type="http://schemas.openxmlformats.org/officeDocument/2006/relationships/hyperlink" Target="https://www.gukit.ru/lib/catalog" TargetMode="External"/><Relationship Id="rId174" Type="http://schemas.openxmlformats.org/officeDocument/2006/relationships/hyperlink" Target="https://www.gukit.ru/lib/catalog" TargetMode="External"/><Relationship Id="rId179" Type="http://schemas.openxmlformats.org/officeDocument/2006/relationships/hyperlink" Target="https://www.gukit.ru/lib/catalog" TargetMode="External"/><Relationship Id="rId195" Type="http://schemas.openxmlformats.org/officeDocument/2006/relationships/hyperlink" Target="https://e.lanbook.com/reader/book/68801/" TargetMode="External"/><Relationship Id="rId209" Type="http://schemas.openxmlformats.org/officeDocument/2006/relationships/hyperlink" Target="https://www.gukit.ru/lib/catalog" TargetMode="External"/><Relationship Id="rId190" Type="http://schemas.openxmlformats.org/officeDocument/2006/relationships/hyperlink" Target="https://www.gukit.ru/lib/catalog" TargetMode="External"/><Relationship Id="rId204" Type="http://schemas.openxmlformats.org/officeDocument/2006/relationships/hyperlink" Target="http://books.gukit.ru/pdf/2016/Aktualnye_problemy_razvitija_mediandustrii_Materialy_konf_22_dek_2015/Aktualnye_problemy_razvitija_mediandustrii_Materialy_konf_22_dek_2015.pdf" TargetMode="External"/><Relationship Id="rId220" Type="http://schemas.openxmlformats.org/officeDocument/2006/relationships/hyperlink" Target="https://www.gukit.ru/lib/catalog" TargetMode="External"/><Relationship Id="rId225" Type="http://schemas.openxmlformats.org/officeDocument/2006/relationships/hyperlink" Target="https://e.lanbook.com/reader/book/65949/" TargetMode="External"/><Relationship Id="rId241" Type="http://schemas.openxmlformats.org/officeDocument/2006/relationships/hyperlink" Target="https://www.gukit.ru/lib/catalog" TargetMode="External"/><Relationship Id="rId246" Type="http://schemas.openxmlformats.org/officeDocument/2006/relationships/hyperlink" Target="https://www.gukit.ru/lib/catalog" TargetMode="External"/><Relationship Id="rId267" Type="http://schemas.openxmlformats.org/officeDocument/2006/relationships/hyperlink" Target="https://www.gukit.ru/lib/catalog" TargetMode="External"/><Relationship Id="rId288" Type="http://schemas.openxmlformats.org/officeDocument/2006/relationships/hyperlink" Target="https://www.gukit.ru/lib/catalog" TargetMode="External"/><Relationship Id="rId15" Type="http://schemas.openxmlformats.org/officeDocument/2006/relationships/hyperlink" Target="https://www.gukit.ru/lib/catalog" TargetMode="External"/><Relationship Id="rId36" Type="http://schemas.openxmlformats.org/officeDocument/2006/relationships/hyperlink" Target="https://www.gukit.ru/lib/catalog" TargetMode="External"/><Relationship Id="rId57" Type="http://schemas.openxmlformats.org/officeDocument/2006/relationships/hyperlink" Target="https://e.lanbook.com/reader/book/109618/" TargetMode="External"/><Relationship Id="rId106" Type="http://schemas.openxmlformats.org/officeDocument/2006/relationships/hyperlink" Target="https://www.gukit.ru/lib/catalog" TargetMode="External"/><Relationship Id="rId127" Type="http://schemas.openxmlformats.org/officeDocument/2006/relationships/hyperlink" Target="https://e.lanbook.com/reader/book/4310/" TargetMode="External"/><Relationship Id="rId262" Type="http://schemas.openxmlformats.org/officeDocument/2006/relationships/hyperlink" Target="https://e.lanbook.com/reader/book/101849/" TargetMode="External"/><Relationship Id="rId283" Type="http://schemas.openxmlformats.org/officeDocument/2006/relationships/hyperlink" Target="https://www.gukit.ru/lib/catalog" TargetMode="External"/><Relationship Id="rId313" Type="http://schemas.openxmlformats.org/officeDocument/2006/relationships/hyperlink" Target="https://www.gukit.ru/lib/catalog" TargetMode="External"/><Relationship Id="rId318" Type="http://schemas.openxmlformats.org/officeDocument/2006/relationships/hyperlink" Target="https://www.gukit.ru/lib/catalog" TargetMode="External"/><Relationship Id="rId10" Type="http://schemas.openxmlformats.org/officeDocument/2006/relationships/hyperlink" Target="https://www.gukit.ru/lib/catalog" TargetMode="External"/><Relationship Id="rId31" Type="http://schemas.openxmlformats.org/officeDocument/2006/relationships/hyperlink" Target="http://books.gukit.ru/pdf/2013_1/000342.pdf" TargetMode="External"/><Relationship Id="rId52" Type="http://schemas.openxmlformats.org/officeDocument/2006/relationships/hyperlink" Target="https://www.gukit.ru/lib/catalog" TargetMode="External"/><Relationship Id="rId73" Type="http://schemas.openxmlformats.org/officeDocument/2006/relationships/hyperlink" Target="https://www.gukit.ru/lib/catalog" TargetMode="External"/><Relationship Id="rId78" Type="http://schemas.openxmlformats.org/officeDocument/2006/relationships/hyperlink" Target="https://www.gukit.ru/lib/catalog" TargetMode="External"/><Relationship Id="rId94" Type="http://schemas.openxmlformats.org/officeDocument/2006/relationships/hyperlink" Target="http://books.gukit.ru/pdf//2019/Uchebnaja%20literatura/Belova_Kuznecova_Tkacheva_Inostrannyj_jazyk_v_prof_sfere_Francuzskij_UP_2019.pdf" TargetMode="External"/><Relationship Id="rId99" Type="http://schemas.openxmlformats.org/officeDocument/2006/relationships/hyperlink" Target="https://www.gukit.ru/lib/catalog" TargetMode="External"/><Relationship Id="rId101" Type="http://schemas.openxmlformats.org/officeDocument/2006/relationships/hyperlink" Target="https://ibooks.ru/reading.php?productid=340917" TargetMode="External"/><Relationship Id="rId122" Type="http://schemas.openxmlformats.org/officeDocument/2006/relationships/hyperlink" Target="https://www.gukit.ru/lib/catalog" TargetMode="External"/><Relationship Id="rId143" Type="http://schemas.openxmlformats.org/officeDocument/2006/relationships/hyperlink" Target="http://books.gukit.ru/pdf/2013_1/000114.pdf" TargetMode="External"/><Relationship Id="rId148" Type="http://schemas.openxmlformats.org/officeDocument/2006/relationships/hyperlink" Target="https://ibooks.ru/reading.php?productid=344402&amp;search_string" TargetMode="External"/><Relationship Id="rId164" Type="http://schemas.openxmlformats.org/officeDocument/2006/relationships/hyperlink" Target="https://www.gukit.ru/lib/catalog" TargetMode="External"/><Relationship Id="rId169" Type="http://schemas.openxmlformats.org/officeDocument/2006/relationships/hyperlink" Target="https://www.gukit.ru/lib/catalog" TargetMode="External"/><Relationship Id="rId185" Type="http://schemas.openxmlformats.org/officeDocument/2006/relationships/hyperlink" Target="https://www.gukit.ru/lib/catalo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ukit.ru/lib/catalog" TargetMode="External"/><Relationship Id="rId180" Type="http://schemas.openxmlformats.org/officeDocument/2006/relationships/hyperlink" Target="https://www.gukit.ru/lib/catalog" TargetMode="External"/><Relationship Id="rId210" Type="http://schemas.openxmlformats.org/officeDocument/2006/relationships/hyperlink" Target="http://books.gukit.ru/pdf//2019/Uchebnaja%20literatura/175i_Hodanovich_Kompjuternye_tehnologii_proizvodstva_UP_2018.pdf" TargetMode="External"/><Relationship Id="rId215" Type="http://schemas.openxmlformats.org/officeDocument/2006/relationships/hyperlink" Target="https://www.gukit.ru/lib/catalog" TargetMode="External"/><Relationship Id="rId236" Type="http://schemas.openxmlformats.org/officeDocument/2006/relationships/hyperlink" Target="https://www.gukit.ru/lib/catalog" TargetMode="External"/><Relationship Id="rId257" Type="http://schemas.openxmlformats.org/officeDocument/2006/relationships/hyperlink" Target="https://www.gukit.ru/lib/catalog" TargetMode="External"/><Relationship Id="rId278" Type="http://schemas.openxmlformats.org/officeDocument/2006/relationships/hyperlink" Target="https://www.gukit.ru/lib/catalog" TargetMode="External"/><Relationship Id="rId26" Type="http://schemas.openxmlformats.org/officeDocument/2006/relationships/hyperlink" Target="https://www.gukit.ru/lib/catalog" TargetMode="External"/><Relationship Id="rId231" Type="http://schemas.openxmlformats.org/officeDocument/2006/relationships/hyperlink" Target="https://www.gukit.ru/lib/catalog" TargetMode="External"/><Relationship Id="rId252" Type="http://schemas.openxmlformats.org/officeDocument/2006/relationships/hyperlink" Target="https://www.gukit.ru/lib/catalog" TargetMode="External"/><Relationship Id="rId273" Type="http://schemas.openxmlformats.org/officeDocument/2006/relationships/hyperlink" Target="https://www.gukit.ru/lib/catalog" TargetMode="External"/><Relationship Id="rId294" Type="http://schemas.openxmlformats.org/officeDocument/2006/relationships/hyperlink" Target="https://www.gukit.ru/lib/catalog" TargetMode="External"/><Relationship Id="rId308" Type="http://schemas.openxmlformats.org/officeDocument/2006/relationships/hyperlink" Target="https://ibooks.ru/reading.php?productid=344416" TargetMode="External"/><Relationship Id="rId47" Type="http://schemas.openxmlformats.org/officeDocument/2006/relationships/hyperlink" Target="https://www.gukit.ru/lib/catalog" TargetMode="External"/><Relationship Id="rId68" Type="http://schemas.openxmlformats.org/officeDocument/2006/relationships/hyperlink" Target="http://books.gukit.ru/pdf/2013_1/000220.pdf" TargetMode="External"/><Relationship Id="rId89" Type="http://schemas.openxmlformats.org/officeDocument/2006/relationships/hyperlink" Target="https://www.gukit.ru/lib/catalog" TargetMode="External"/><Relationship Id="rId112" Type="http://schemas.openxmlformats.org/officeDocument/2006/relationships/hyperlink" Target="http://books.gukit.ru/pdf//2018/Uchebnaja%20literatura/Gazeeva_Tihomirova_Osnovy_zapisi_i_vosproizvedeniya_inf_UP_1_2018.pdf" TargetMode="External"/><Relationship Id="rId133" Type="http://schemas.openxmlformats.org/officeDocument/2006/relationships/hyperlink" Target="https://www.gukit.ru/lib/catalog" TargetMode="External"/><Relationship Id="rId154" Type="http://schemas.openxmlformats.org/officeDocument/2006/relationships/hyperlink" Target="https://www.gukit.ru/lib/catalog" TargetMode="External"/><Relationship Id="rId175" Type="http://schemas.openxmlformats.org/officeDocument/2006/relationships/hyperlink" Target="http://books.gukit.ru/pdf//2018/Uchebnaja%20literatura/Basharin_Metody_i_sredstva_nauch_issled_Ucheb_pos_2018.pdf" TargetMode="External"/><Relationship Id="rId196" Type="http://schemas.openxmlformats.org/officeDocument/2006/relationships/hyperlink" Target="https://e.lanbook.com/reader/book/97220/" TargetMode="External"/><Relationship Id="rId200" Type="http://schemas.openxmlformats.org/officeDocument/2006/relationships/hyperlink" Target="http://books.gukit.ru/pdf/2013_1/000368.pdf" TargetMode="External"/><Relationship Id="rId16" Type="http://schemas.openxmlformats.org/officeDocument/2006/relationships/hyperlink" Target="http://books.gukit.ru/pdf//2018/Uchebnaja%20literatura/Borisov_Vivatenko_Leonov_Istorija_i_metodologija_nauki_UP_2018.pdf" TargetMode="External"/><Relationship Id="rId221" Type="http://schemas.openxmlformats.org/officeDocument/2006/relationships/hyperlink" Target="https://www.gukit.ru/lib/catalog" TargetMode="External"/><Relationship Id="rId242" Type="http://schemas.openxmlformats.org/officeDocument/2006/relationships/hyperlink" Target="https://e.lanbook.com/reader/book/101849/" TargetMode="External"/><Relationship Id="rId263" Type="http://schemas.openxmlformats.org/officeDocument/2006/relationships/hyperlink" Target="https://www.gukit.ru/lib/catalog" TargetMode="External"/><Relationship Id="rId284" Type="http://schemas.openxmlformats.org/officeDocument/2006/relationships/hyperlink" Target="https://www.gukit.ru/lib/catalog" TargetMode="External"/><Relationship Id="rId319" Type="http://schemas.openxmlformats.org/officeDocument/2006/relationships/fontTable" Target="fontTable.xml"/><Relationship Id="rId37" Type="http://schemas.openxmlformats.org/officeDocument/2006/relationships/hyperlink" Target="https://www.gukit.ru/lib/catalog" TargetMode="External"/><Relationship Id="rId58" Type="http://schemas.openxmlformats.org/officeDocument/2006/relationships/hyperlink" Target="https://e.lanbook.com/reader/book/1543/" TargetMode="External"/><Relationship Id="rId79" Type="http://schemas.openxmlformats.org/officeDocument/2006/relationships/hyperlink" Target="https://www.gukit.ru/lib/catalog" TargetMode="External"/><Relationship Id="rId102" Type="http://schemas.openxmlformats.org/officeDocument/2006/relationships/hyperlink" Target="https://www.gukit.ru/lib/catalog" TargetMode="External"/><Relationship Id="rId123" Type="http://schemas.openxmlformats.org/officeDocument/2006/relationships/hyperlink" Target="https://e.lanbook.com/reader/book/2035/" TargetMode="External"/><Relationship Id="rId144" Type="http://schemas.openxmlformats.org/officeDocument/2006/relationships/hyperlink" Target="https://e.lanbook.com/reader/book/699/" TargetMode="External"/><Relationship Id="rId90" Type="http://schemas.openxmlformats.org/officeDocument/2006/relationships/hyperlink" Target="https://www.gukit.ru/lib/catalog" TargetMode="External"/><Relationship Id="rId165" Type="http://schemas.openxmlformats.org/officeDocument/2006/relationships/hyperlink" Target="https://www.gukit.ru/lib/catalog" TargetMode="External"/><Relationship Id="rId186" Type="http://schemas.openxmlformats.org/officeDocument/2006/relationships/hyperlink" Target="http://books.gukit.ru/pdf/2013_1/000245.pdf" TargetMode="External"/><Relationship Id="rId211" Type="http://schemas.openxmlformats.org/officeDocument/2006/relationships/hyperlink" Target="http://books.gukit.ru/pdf/2013_1/000112.pdf" TargetMode="External"/><Relationship Id="rId232" Type="http://schemas.openxmlformats.org/officeDocument/2006/relationships/hyperlink" Target="https://e.lanbook.com/reader/book/101849/" TargetMode="External"/><Relationship Id="rId253" Type="http://schemas.openxmlformats.org/officeDocument/2006/relationships/hyperlink" Target="https://www.gukit.ru/lib/catalog" TargetMode="External"/><Relationship Id="rId274" Type="http://schemas.openxmlformats.org/officeDocument/2006/relationships/hyperlink" Target="https://www.gukit.ru/lib/catalog" TargetMode="External"/><Relationship Id="rId295" Type="http://schemas.openxmlformats.org/officeDocument/2006/relationships/hyperlink" Target="https://www.gukit.ru/lib/catalog" TargetMode="External"/><Relationship Id="rId309" Type="http://schemas.openxmlformats.org/officeDocument/2006/relationships/hyperlink" Target="https://www.gukit.ru/lib/catalog" TargetMode="External"/><Relationship Id="rId27" Type="http://schemas.openxmlformats.org/officeDocument/2006/relationships/hyperlink" Target="http://books.gukit.ru/pdf/2013_1/000288.pdf" TargetMode="External"/><Relationship Id="rId48" Type="http://schemas.openxmlformats.org/officeDocument/2006/relationships/hyperlink" Target="http://books.gukit.ru/pdf/2017/Uchebnaja%20literatura/Cifrovaja_obrabotka_signalov_UMK_2017/Cifrovaja_obrabotka_signalov_UMK_2017.pdf" TargetMode="External"/><Relationship Id="rId69" Type="http://schemas.openxmlformats.org/officeDocument/2006/relationships/hyperlink" Target="https://www.gukit.ru/lib/catalog" TargetMode="External"/><Relationship Id="rId113" Type="http://schemas.openxmlformats.org/officeDocument/2006/relationships/hyperlink" Target="https://www.gukit.ru/lib/catalog" TargetMode="External"/><Relationship Id="rId134" Type="http://schemas.openxmlformats.org/officeDocument/2006/relationships/hyperlink" Target="http://books.gukit.ru/pdf/fulltext/472.pdf" TargetMode="External"/><Relationship Id="rId320" Type="http://schemas.openxmlformats.org/officeDocument/2006/relationships/theme" Target="theme/theme1.xml"/><Relationship Id="rId80" Type="http://schemas.openxmlformats.org/officeDocument/2006/relationships/hyperlink" Target="https://ibooks.ru/reading.php?productid=344912" TargetMode="External"/><Relationship Id="rId155" Type="http://schemas.openxmlformats.org/officeDocument/2006/relationships/hyperlink" Target="http://books.gukit.ru/pdf/2013_1/000114.pdf" TargetMode="External"/><Relationship Id="rId176" Type="http://schemas.openxmlformats.org/officeDocument/2006/relationships/hyperlink" Target="https://www.gukit.ru/lib/catalog" TargetMode="External"/><Relationship Id="rId197" Type="http://schemas.openxmlformats.org/officeDocument/2006/relationships/hyperlink" Target="https://e.lanbook.com/reader/book/68862/" TargetMode="External"/><Relationship Id="rId201" Type="http://schemas.openxmlformats.org/officeDocument/2006/relationships/hyperlink" Target="https://www.gukit.ru/lib/catalog" TargetMode="External"/><Relationship Id="rId222" Type="http://schemas.openxmlformats.org/officeDocument/2006/relationships/hyperlink" Target="https://ibooks.ru/reading.php?productid=344782&amp;search_string" TargetMode="External"/><Relationship Id="rId243" Type="http://schemas.openxmlformats.org/officeDocument/2006/relationships/hyperlink" Target="https://www.gukit.ru/lib/catalog" TargetMode="External"/><Relationship Id="rId264" Type="http://schemas.openxmlformats.org/officeDocument/2006/relationships/hyperlink" Target="http://books.gukit.ru/pdf/2017/Metodicheskaya%20literatura/Evmenova_Sapelko_Salnikova_Hrjapina_MU_po_prohozhd_preddiplomnoj_praktiki_2017.pdf" TargetMode="External"/><Relationship Id="rId285" Type="http://schemas.openxmlformats.org/officeDocument/2006/relationships/hyperlink" Target="http://books.gukit.ru/pdf/2013_1/000114.pdf" TargetMode="External"/><Relationship Id="rId17" Type="http://schemas.openxmlformats.org/officeDocument/2006/relationships/hyperlink" Target="https://www.gukit.ru/lib/catalog" TargetMode="External"/><Relationship Id="rId38" Type="http://schemas.openxmlformats.org/officeDocument/2006/relationships/hyperlink" Target="http://books.gukit.ru/pdf/2017/Uchebnaja%20literatura/Schitov_Galkina_Matem_metody_opisanija_signalov_Ucheb_pos_2017/Schitov_Galkina_Matem_metody_opisanija_signalov_Ucheb_pos_2017.pdf" TargetMode="External"/><Relationship Id="rId59" Type="http://schemas.openxmlformats.org/officeDocument/2006/relationships/hyperlink" Target="https://e.lanbook.com/reader/book/107934/" TargetMode="External"/><Relationship Id="rId103" Type="http://schemas.openxmlformats.org/officeDocument/2006/relationships/hyperlink" Target="https://ibooks.ru/reading.php?productid=23470" TargetMode="External"/><Relationship Id="rId124" Type="http://schemas.openxmlformats.org/officeDocument/2006/relationships/hyperlink" Target="https://e.lanbook.com/reader/book/104959/" TargetMode="External"/><Relationship Id="rId310" Type="http://schemas.openxmlformats.org/officeDocument/2006/relationships/hyperlink" Target="https://www.gukit.ru/lib/catalog" TargetMode="External"/><Relationship Id="rId70" Type="http://schemas.openxmlformats.org/officeDocument/2006/relationships/hyperlink" Target="http://books.gukit.ru/pdf/2013_1/000342.pdf" TargetMode="External"/><Relationship Id="rId91" Type="http://schemas.openxmlformats.org/officeDocument/2006/relationships/hyperlink" Target="https://www.gukit.ru/lib/catalog" TargetMode="External"/><Relationship Id="rId145" Type="http://schemas.openxmlformats.org/officeDocument/2006/relationships/hyperlink" Target="https://e.lanbook.com/reader/book/101847/" TargetMode="External"/><Relationship Id="rId166" Type="http://schemas.openxmlformats.org/officeDocument/2006/relationships/hyperlink" Target="https://www.gukit.ru/lib/catalog" TargetMode="External"/><Relationship Id="rId187" Type="http://schemas.openxmlformats.org/officeDocument/2006/relationships/hyperlink" Target="https://www.gukit.ru/lib/catalog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e.lanbook.com/reader/book/112794/" TargetMode="External"/><Relationship Id="rId233" Type="http://schemas.openxmlformats.org/officeDocument/2006/relationships/hyperlink" Target="https://www.gukit.ru/lib/catalog" TargetMode="External"/><Relationship Id="rId254" Type="http://schemas.openxmlformats.org/officeDocument/2006/relationships/hyperlink" Target="https://e.lanbook.com/reader/book/56173/" TargetMode="External"/><Relationship Id="rId28" Type="http://schemas.openxmlformats.org/officeDocument/2006/relationships/hyperlink" Target="http://books.gukit.ru/pdf//2019/Uchebnaja%20literatura/177i_Janova_Gitis_Tehnika_tehnologija_proizvodstva_audioviz_programm_UP_2018.pdf" TargetMode="External"/><Relationship Id="rId49" Type="http://schemas.openxmlformats.org/officeDocument/2006/relationships/hyperlink" Target="https://www.gukit.ru/lib/catalog" TargetMode="External"/><Relationship Id="rId114" Type="http://schemas.openxmlformats.org/officeDocument/2006/relationships/hyperlink" Target="http://books.gukit.ru/pdf//2018/Uchebnaja%20literatura/Gazeeva_Tihomirova_Osnovy_zapisi_i_vosproizvedeniya_inf_UP_2_2018.pdf" TargetMode="External"/><Relationship Id="rId275" Type="http://schemas.openxmlformats.org/officeDocument/2006/relationships/hyperlink" Target="http://books.gukit.ru/pdf//2018/Uchebnaja%20literatura/Basharin_Metody_i_sredstva_nauch_issled_Ucheb_pos_2018.pdf" TargetMode="External"/><Relationship Id="rId296" Type="http://schemas.openxmlformats.org/officeDocument/2006/relationships/hyperlink" Target="https://www.gukit.ru/lib/catalog" TargetMode="External"/><Relationship Id="rId300" Type="http://schemas.openxmlformats.org/officeDocument/2006/relationships/hyperlink" Target="https://www.gukit.ru/lib/catalog" TargetMode="External"/><Relationship Id="rId60" Type="http://schemas.openxmlformats.org/officeDocument/2006/relationships/hyperlink" Target="https://www.gukit.ru/lib/catalog" TargetMode="External"/><Relationship Id="rId81" Type="http://schemas.openxmlformats.org/officeDocument/2006/relationships/hyperlink" Target="https://www.gukit.ru/lib/catalog" TargetMode="External"/><Relationship Id="rId135" Type="http://schemas.openxmlformats.org/officeDocument/2006/relationships/hyperlink" Target="https://www.gukit.ru/lib/catalog" TargetMode="External"/><Relationship Id="rId156" Type="http://schemas.openxmlformats.org/officeDocument/2006/relationships/hyperlink" Target="https://www.gukit.ru/lib/catalog" TargetMode="External"/><Relationship Id="rId177" Type="http://schemas.openxmlformats.org/officeDocument/2006/relationships/hyperlink" Target="http://books.gukit.ru/pdf//2018/Uchebnaja%20literatura/Borisov_Vivatenko_Leonov_Istorija_i_metodologija_nauki_UP_2018.pdf" TargetMode="External"/><Relationship Id="rId198" Type="http://schemas.openxmlformats.org/officeDocument/2006/relationships/hyperlink" Target="http://books.gukit.ru/pdf//2019/Uchebnaja%20literatura/121i_Dubrovina_Mediaiskusstvo_2018.pdf" TargetMode="External"/><Relationship Id="rId202" Type="http://schemas.openxmlformats.org/officeDocument/2006/relationships/hyperlink" Target="http://books.gukit.ru/pdf/fulltext/344.pdf" TargetMode="External"/><Relationship Id="rId223" Type="http://schemas.openxmlformats.org/officeDocument/2006/relationships/hyperlink" Target="https://ibooks.ru/reading.php?productid=25332&amp;search_string" TargetMode="External"/><Relationship Id="rId244" Type="http://schemas.openxmlformats.org/officeDocument/2006/relationships/hyperlink" Target="http://books.gukit.ru/pdf/fulltext/408.pdf" TargetMode="External"/><Relationship Id="rId18" Type="http://schemas.openxmlformats.org/officeDocument/2006/relationships/hyperlink" Target="http://books.gukit.ru/pdf/fulltext/127.pdf" TargetMode="External"/><Relationship Id="rId39" Type="http://schemas.openxmlformats.org/officeDocument/2006/relationships/hyperlink" Target="https://www.gukit.ru/lib/catalog" TargetMode="External"/><Relationship Id="rId265" Type="http://schemas.openxmlformats.org/officeDocument/2006/relationships/hyperlink" Target="https://www.gukit.ru/lib/catalog" TargetMode="External"/><Relationship Id="rId286" Type="http://schemas.openxmlformats.org/officeDocument/2006/relationships/hyperlink" Target="https://www.gukit.ru/lib/catalog" TargetMode="External"/><Relationship Id="rId50" Type="http://schemas.openxmlformats.org/officeDocument/2006/relationships/hyperlink" Target="https://e.lanbook.com/reader/book/87585/" TargetMode="External"/><Relationship Id="rId104" Type="http://schemas.openxmlformats.org/officeDocument/2006/relationships/hyperlink" Target="https://www.gukit.ru/lib/catalog" TargetMode="External"/><Relationship Id="rId125" Type="http://schemas.openxmlformats.org/officeDocument/2006/relationships/hyperlink" Target="https://e.lanbook.com/reader/book/50680/" TargetMode="External"/><Relationship Id="rId146" Type="http://schemas.openxmlformats.org/officeDocument/2006/relationships/hyperlink" Target="https://www.gukit.ru/lib/catalog" TargetMode="External"/><Relationship Id="rId167" Type="http://schemas.openxmlformats.org/officeDocument/2006/relationships/hyperlink" Target="https://www.gukit.ru/lib/catalog" TargetMode="External"/><Relationship Id="rId188" Type="http://schemas.openxmlformats.org/officeDocument/2006/relationships/hyperlink" Target="http://books.gukit.ru/pdf/fulltext/344.pdf" TargetMode="External"/><Relationship Id="rId311" Type="http://schemas.openxmlformats.org/officeDocument/2006/relationships/hyperlink" Target="https://ibooks.ru/reading.php?productid=344912" TargetMode="External"/><Relationship Id="rId71" Type="http://schemas.openxmlformats.org/officeDocument/2006/relationships/hyperlink" Target="https://www.gukit.ru/lib/catalog" TargetMode="External"/><Relationship Id="rId92" Type="http://schemas.openxmlformats.org/officeDocument/2006/relationships/hyperlink" Target="https://www.gukit.ru/lib/catalog" TargetMode="External"/><Relationship Id="rId213" Type="http://schemas.openxmlformats.org/officeDocument/2006/relationships/hyperlink" Target="https://www.gukit.ru/lib/catalog" TargetMode="External"/><Relationship Id="rId234" Type="http://schemas.openxmlformats.org/officeDocument/2006/relationships/hyperlink" Target="https://www.gukit.ru/lib/catalo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gukit.ru/lib/catalog" TargetMode="External"/><Relationship Id="rId255" Type="http://schemas.openxmlformats.org/officeDocument/2006/relationships/hyperlink" Target="https://e.lanbook.com/reader/book/81571/" TargetMode="External"/><Relationship Id="rId276" Type="http://schemas.openxmlformats.org/officeDocument/2006/relationships/hyperlink" Target="https://www.gukit.ru/lib/catalog" TargetMode="External"/><Relationship Id="rId297" Type="http://schemas.openxmlformats.org/officeDocument/2006/relationships/hyperlink" Target="https://ibooks.ru/reading.php?productid=340024" TargetMode="External"/><Relationship Id="rId40" Type="http://schemas.openxmlformats.org/officeDocument/2006/relationships/hyperlink" Target="http://books.gukit.ru/pdf/2013_1/000114.pdf" TargetMode="External"/><Relationship Id="rId115" Type="http://schemas.openxmlformats.org/officeDocument/2006/relationships/hyperlink" Target="https://www.gukit.ru/lib/catalog" TargetMode="External"/><Relationship Id="rId136" Type="http://schemas.openxmlformats.org/officeDocument/2006/relationships/hyperlink" Target="http://books.gukit.ru/pdf//2018/Uchebnaja%20literatura/Gazeeva_Tihomirova_Osnovy_zapisi_i_vosproizvedeniya_inf_UP_1_2018.pdf" TargetMode="External"/><Relationship Id="rId157" Type="http://schemas.openxmlformats.org/officeDocument/2006/relationships/hyperlink" Target="http://books.gukit.ru/pdf/2013_1/000241.pdf" TargetMode="External"/><Relationship Id="rId178" Type="http://schemas.openxmlformats.org/officeDocument/2006/relationships/hyperlink" Target="https://www.gukit.ru/lib/catalog" TargetMode="External"/><Relationship Id="rId301" Type="http://schemas.openxmlformats.org/officeDocument/2006/relationships/hyperlink" Target="https://www.gukit.ru/lib/catalog" TargetMode="External"/><Relationship Id="rId61" Type="http://schemas.openxmlformats.org/officeDocument/2006/relationships/hyperlink" Target="http://books.gukit.ru/pdf//2018/Monografii/Pestrikov_%D0%95volucija_radiolampovyh_sistem_peredachi_inf_Monografija_2018.pdf" TargetMode="External"/><Relationship Id="rId82" Type="http://schemas.openxmlformats.org/officeDocument/2006/relationships/hyperlink" Target="https://www.gukit.ru/lib/catalog" TargetMode="External"/><Relationship Id="rId199" Type="http://schemas.openxmlformats.org/officeDocument/2006/relationships/hyperlink" Target="https://www.gukit.ru/lib/catalog" TargetMode="External"/><Relationship Id="rId203" Type="http://schemas.openxmlformats.org/officeDocument/2006/relationships/hyperlink" Target="https://www.gukit.ru/lib/c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9826D-CBE4-450C-A624-60B14EA0A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44</Pages>
  <Words>17866</Words>
  <Characters>101839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119467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Нина Николаевна</dc:creator>
  <cp:lastModifiedBy>Горецкая Галина Владимировна</cp:lastModifiedBy>
  <cp:revision>172</cp:revision>
  <dcterms:created xsi:type="dcterms:W3CDTF">2018-02-07T11:11:00Z</dcterms:created>
  <dcterms:modified xsi:type="dcterms:W3CDTF">2020-03-02T10:32:00Z</dcterms:modified>
</cp:coreProperties>
</file>