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E0" w:rsidRPr="007F6DC6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>Факультет мультимедийных технологий и фотографии</w:t>
      </w:r>
    </w:p>
    <w:p w:rsidR="008859E0" w:rsidRPr="008C448E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Кафедра </w:t>
      </w:r>
      <w:r w:rsidRPr="008C448E">
        <w:rPr>
          <w:rFonts w:ascii="Times New Roman" w:eastAsia="Calibri" w:hAnsi="Times New Roman" w:cs="Times New Roman"/>
          <w:b/>
          <w:color w:val="000000"/>
          <w:lang w:eastAsia="en-US" w:bidi="ru-RU"/>
        </w:rPr>
        <w:t>радиотехники и информационных технологий</w:t>
      </w:r>
    </w:p>
    <w:p w:rsidR="008859E0" w:rsidRPr="007F6DC6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8C448E">
        <w:rPr>
          <w:rFonts w:ascii="Times New Roman" w:eastAsia="Calibri" w:hAnsi="Times New Roman" w:cs="Times New Roman"/>
          <w:b/>
          <w:color w:val="000000"/>
          <w:lang w:eastAsia="en-US" w:bidi="ru-RU"/>
        </w:rPr>
        <w:t>Направление: Радиотехника</w:t>
      </w:r>
    </w:p>
    <w:p w:rsidR="008859E0" w:rsidRPr="007F6DC6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>Профиль: Аудиовизуальная техника</w:t>
      </w:r>
    </w:p>
    <w:p w:rsidR="00B701AE" w:rsidRPr="007F6DC6" w:rsidRDefault="004D77A8" w:rsidP="009F58C0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           </w:t>
      </w:r>
      <w:r w:rsidR="005B4262">
        <w:rPr>
          <w:rFonts w:ascii="Times New Roman" w:eastAsia="Calibri" w:hAnsi="Times New Roman" w:cs="Times New Roman"/>
          <w:b/>
          <w:color w:val="000000"/>
          <w:lang w:eastAsia="en-US" w:bidi="ru-RU"/>
        </w:rPr>
        <w:t>(Квалификация бакалавр)</w:t>
      </w:r>
    </w:p>
    <w:p w:rsidR="00B701AE" w:rsidRPr="007F6DC6" w:rsidRDefault="004D77A8" w:rsidP="009F58C0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           </w:t>
      </w:r>
      <w:r w:rsidR="00742EFE"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>Основная</w:t>
      </w:r>
      <w:r w:rsidR="005659E0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и </w:t>
      </w:r>
      <w:r w:rsidR="00742EFE"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>дополнительная литература</w:t>
      </w:r>
    </w:p>
    <w:p w:rsidR="00073A1D" w:rsidRPr="007F6DC6" w:rsidRDefault="00073A1D" w:rsidP="009F58C0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</w:p>
    <w:tbl>
      <w:tblPr>
        <w:tblStyle w:val="a6"/>
        <w:tblW w:w="5117" w:type="pct"/>
        <w:tblLayout w:type="fixed"/>
        <w:tblLook w:val="04A0" w:firstRow="1" w:lastRow="0" w:firstColumn="1" w:lastColumn="0" w:noHBand="0" w:noVBand="1"/>
      </w:tblPr>
      <w:tblGrid>
        <w:gridCol w:w="1952"/>
        <w:gridCol w:w="850"/>
        <w:gridCol w:w="6800"/>
        <w:gridCol w:w="4543"/>
        <w:gridCol w:w="987"/>
      </w:tblGrid>
      <w:tr w:rsidR="0051737D" w:rsidRPr="001440CF" w:rsidTr="0077008D">
        <w:tc>
          <w:tcPr>
            <w:tcW w:w="645" w:type="pct"/>
            <w:vAlign w:val="center"/>
          </w:tcPr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Шифр дисцип</w:t>
            </w:r>
            <w:r w:rsidR="008859E0"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лины</w:t>
            </w:r>
          </w:p>
          <w:p w:rsidR="00C36125" w:rsidRPr="0077008D" w:rsidRDefault="008859E0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Название дисциплины</w:t>
            </w:r>
          </w:p>
        </w:tc>
        <w:tc>
          <w:tcPr>
            <w:tcW w:w="281" w:type="pct"/>
            <w:vAlign w:val="center"/>
          </w:tcPr>
          <w:p w:rsidR="001711D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 основной литературы</w:t>
            </w:r>
            <w:r w:rsidR="003179D3"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:</w:t>
            </w:r>
          </w:p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( Э</w:t>
            </w:r>
            <w:r w:rsidR="00742EFE"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лектронную библиотеку СПбГИКиТ</w:t>
            </w: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)</w:t>
            </w:r>
          </w:p>
        </w:tc>
        <w:tc>
          <w:tcPr>
            <w:tcW w:w="326" w:type="pct"/>
            <w:vAlign w:val="center"/>
          </w:tcPr>
          <w:p w:rsidR="005C3398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51737D" w:rsidRPr="001440CF" w:rsidTr="001522B1">
        <w:tc>
          <w:tcPr>
            <w:tcW w:w="645" w:type="pct"/>
          </w:tcPr>
          <w:p w:rsidR="00C36125" w:rsidRPr="001440CF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440C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81" w:type="pct"/>
          </w:tcPr>
          <w:p w:rsidR="00C36125" w:rsidRPr="001440CF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440C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C36125" w:rsidRPr="001440CF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440C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1501" w:type="pct"/>
          </w:tcPr>
          <w:p w:rsidR="00C36125" w:rsidRPr="001440CF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440C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326" w:type="pct"/>
          </w:tcPr>
          <w:p w:rsidR="00C36125" w:rsidRPr="001440CF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440C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C2F5E" w:rsidRPr="00407FF8" w:rsidTr="001522B1">
        <w:trPr>
          <w:trHeight w:val="1320"/>
        </w:trPr>
        <w:tc>
          <w:tcPr>
            <w:tcW w:w="645" w:type="pct"/>
            <w:vMerge w:val="restart"/>
          </w:tcPr>
          <w:p w:rsidR="005C2F5E" w:rsidRPr="00407FF8" w:rsidRDefault="005C2F5E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 w:rsidR="00B6529F">
              <w:rPr>
                <w:rFonts w:ascii="Times New Roman" w:eastAsia="Calibri" w:hAnsi="Times New Roman" w:cs="Times New Roman"/>
                <w:lang w:eastAsia="en-US" w:bidi="ru-RU"/>
              </w:rPr>
              <w:t>О.02</w:t>
            </w:r>
          </w:p>
          <w:p w:rsidR="005C2F5E" w:rsidRPr="00407FF8" w:rsidRDefault="005C2F5E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История</w:t>
            </w:r>
          </w:p>
          <w:p w:rsidR="005C2F5E" w:rsidRPr="00407FF8" w:rsidRDefault="005C2F5E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C2F5E" w:rsidRPr="00407FF8" w:rsidRDefault="005C2F5E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Фортунатов, В</w:t>
            </w:r>
            <w:r w:rsidR="00DE047B"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В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История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B01555">
              <w:rPr>
                <w:rFonts w:ascii="Times New Roman" w:hAnsi="Times New Roman" w:cs="Times New Roman"/>
                <w:bCs/>
              </w:rPr>
              <w:t>В.В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История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пособие/ В. В. Фортунатов. - Санкт-Петербург : Питер, 2015. - 464 с.</w:t>
            </w:r>
          </w:p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паролю </w:t>
            </w:r>
            <w:r w:rsidR="006B6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</w:tcPr>
          <w:p w:rsidR="005C2F5E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" w:history="1">
              <w:r w:rsidR="005C2F5E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</w:p>
          <w:p w:rsidR="005C2F5E" w:rsidRPr="00407FF8" w:rsidRDefault="00D5235B" w:rsidP="009F58C0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8" w:history="1">
              <w:r w:rsidR="005C2F5E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https://ibooks.ru/reading.php?productid=344621&amp;search_string</w:t>
              </w:r>
            </w:hyperlink>
            <w:r w:rsidR="005C2F5E" w:rsidRPr="00407FF8">
              <w:rPr>
                <w:rStyle w:val="a5"/>
                <w:rFonts w:ascii="Times New Roman" w:hAnsi="Times New Roman" w:cs="Times New Roman"/>
                <w:color w:val="auto"/>
              </w:rPr>
              <w:t>=</w:t>
            </w:r>
          </w:p>
          <w:p w:rsidR="005C2F5E" w:rsidRPr="00407FF8" w:rsidRDefault="005C2F5E" w:rsidP="009F58C0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5C2F5E" w:rsidRPr="00407FF8" w:rsidRDefault="005C2F5E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15</w:t>
            </w:r>
          </w:p>
        </w:tc>
      </w:tr>
      <w:tr w:rsidR="005C2F5E" w:rsidRPr="00407FF8" w:rsidTr="001522B1">
        <w:tc>
          <w:tcPr>
            <w:tcW w:w="645" w:type="pct"/>
            <w:vMerge/>
          </w:tcPr>
          <w:p w:rsidR="005C2F5E" w:rsidRPr="00407FF8" w:rsidRDefault="005C2F5E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C2F5E" w:rsidRPr="00407FF8" w:rsidRDefault="005C2F5E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5C2F5E" w:rsidRPr="00407FF8" w:rsidRDefault="005C2F5E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Дворниченко, А</w:t>
            </w:r>
            <w:r w:rsidR="00BE0CC7"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Ю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История России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1501" w:type="pct"/>
          </w:tcPr>
          <w:p w:rsidR="005C2F5E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9" w:history="1">
              <w:r w:rsidR="005C2F5E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5C2F5E" w:rsidRPr="00407FF8" w:rsidRDefault="005C2F5E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118</w:t>
            </w:r>
          </w:p>
        </w:tc>
      </w:tr>
      <w:tr w:rsidR="00B21A29" w:rsidRPr="00407FF8" w:rsidTr="001522B1">
        <w:trPr>
          <w:trHeight w:val="511"/>
        </w:trPr>
        <w:tc>
          <w:tcPr>
            <w:tcW w:w="645" w:type="pct"/>
            <w:vMerge/>
          </w:tcPr>
          <w:p w:rsidR="00B21A29" w:rsidRPr="00407FF8" w:rsidRDefault="00B21A2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B21A29" w:rsidRPr="00407FF8" w:rsidRDefault="00B21A2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B21A29" w:rsidRPr="00407FF8" w:rsidRDefault="00B21A2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1501" w:type="pct"/>
          </w:tcPr>
          <w:p w:rsidR="00B21A2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0" w:history="1">
              <w:r w:rsidR="00B21A29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B21A29" w:rsidRPr="00407FF8" w:rsidRDefault="00B21A2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90</w:t>
            </w:r>
          </w:p>
        </w:tc>
      </w:tr>
      <w:tr w:rsidR="00B21A29" w:rsidRPr="00407FF8" w:rsidTr="0077008D">
        <w:trPr>
          <w:trHeight w:val="461"/>
        </w:trPr>
        <w:tc>
          <w:tcPr>
            <w:tcW w:w="645" w:type="pct"/>
            <w:vMerge/>
          </w:tcPr>
          <w:p w:rsidR="00B21A29" w:rsidRPr="00407FF8" w:rsidRDefault="00B21A2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B21A29" w:rsidRPr="00407FF8" w:rsidRDefault="00B21A2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B21A29" w:rsidRPr="00407FF8" w:rsidRDefault="00B21A2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B01555">
              <w:rPr>
                <w:rFonts w:ascii="Times New Roman" w:hAnsi="Times New Roman" w:cs="Times New Roman"/>
                <w:bCs/>
              </w:rPr>
              <w:t>В.В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1501" w:type="pct"/>
          </w:tcPr>
          <w:p w:rsidR="00B21A2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1" w:history="1">
              <w:r w:rsidR="00B21A29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B21A29" w:rsidRPr="00407FF8" w:rsidRDefault="00B21A2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15</w:t>
            </w:r>
          </w:p>
        </w:tc>
      </w:tr>
      <w:tr w:rsidR="006D6DA5" w:rsidRPr="00407FF8" w:rsidTr="001522B1">
        <w:trPr>
          <w:trHeight w:val="689"/>
        </w:trPr>
        <w:tc>
          <w:tcPr>
            <w:tcW w:w="645" w:type="pct"/>
            <w:vMerge/>
          </w:tcPr>
          <w:p w:rsidR="006D6DA5" w:rsidRPr="00407FF8" w:rsidRDefault="006D6DA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D6DA5" w:rsidRPr="00407FF8" w:rsidRDefault="006D6DA5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</w:tcPr>
          <w:p w:rsidR="006D6DA5" w:rsidRPr="006F2806" w:rsidRDefault="006D6DA5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Сиволап</w:t>
            </w:r>
            <w:r w:rsidR="00DE047B"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77008D" w:rsidRPr="006F2806" w:rsidRDefault="0077008D" w:rsidP="009F58C0">
            <w:pPr>
              <w:rPr>
                <w:rFonts w:ascii="Times New Roman" w:hAnsi="Times New Roman" w:cs="Times New Roman"/>
              </w:rPr>
            </w:pPr>
          </w:p>
          <w:p w:rsidR="006D6DA5" w:rsidRPr="0077008D" w:rsidRDefault="006D6DA5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Сиволап Т. Е. История. XVIII-XIX века [Электронный ресурс] : учебное пособие / Т. Е. Сиволап, С. В. Виватенко, А. И. Климин, 2018. - 203 с.- Электрон. версия печ. публикации.</w:t>
            </w:r>
            <w:r w:rsidR="002519C8">
              <w:rPr>
                <w:rFonts w:ascii="Times New Roman" w:hAnsi="Times New Roman" w:cs="Times New Roman"/>
              </w:rPr>
              <w:t xml:space="preserve"> - </w:t>
            </w: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6D6DA5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2" w:history="1">
              <w:r w:rsidR="00CC4594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D6DA5" w:rsidRPr="006F2806" w:rsidRDefault="006D6DA5" w:rsidP="009F58C0">
            <w:pPr>
              <w:rPr>
                <w:rFonts w:ascii="Times New Roman" w:hAnsi="Times New Roman" w:cs="Times New Roman"/>
              </w:rPr>
            </w:pPr>
          </w:p>
          <w:p w:rsidR="0077008D" w:rsidRPr="006F2806" w:rsidRDefault="0077008D" w:rsidP="009F58C0">
            <w:pPr>
              <w:rPr>
                <w:rFonts w:ascii="Times New Roman" w:hAnsi="Times New Roman" w:cs="Times New Roman"/>
              </w:rPr>
            </w:pPr>
          </w:p>
          <w:p w:rsidR="006D6DA5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3" w:history="1">
              <w:r w:rsidR="006D6DA5" w:rsidRPr="00407FF8">
                <w:rPr>
                  <w:rStyle w:val="a5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326" w:type="pct"/>
          </w:tcPr>
          <w:p w:rsidR="006D6DA5" w:rsidRPr="00407FF8" w:rsidRDefault="006D6DA5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117A2F" w:rsidRPr="00407FF8" w:rsidTr="0077008D">
        <w:trPr>
          <w:trHeight w:val="728"/>
        </w:trPr>
        <w:tc>
          <w:tcPr>
            <w:tcW w:w="645" w:type="pct"/>
            <w:vMerge/>
          </w:tcPr>
          <w:p w:rsidR="00117A2F" w:rsidRPr="00407FF8" w:rsidRDefault="00117A2F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117A2F" w:rsidRPr="00407FF8" w:rsidRDefault="00117A2F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7" w:type="pct"/>
          </w:tcPr>
          <w:p w:rsidR="00117A2F" w:rsidRPr="00407FF8" w:rsidRDefault="00117A2F" w:rsidP="0077008D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117A2F">
              <w:rPr>
                <w:rFonts w:ascii="Times New Roman" w:hAnsi="Times New Roman" w:cs="Times New Roman"/>
              </w:rPr>
              <w:t xml:space="preserve">История [Электронный ресурс] : методические указания к проведению практических занятий / С.-Петерб. гос.ин-т кино и тел., 2018. - 24 с. </w:t>
            </w:r>
            <w:r w:rsidR="0077008D"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  <w:r w:rsidR="00770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</w:tcPr>
          <w:p w:rsidR="00117A2F" w:rsidRDefault="00D5235B" w:rsidP="009F58C0">
            <w:hyperlink r:id="rId14" w:history="1">
              <w:r w:rsidR="00117A2F" w:rsidRPr="00117A2F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http://books.gukit.ru/pdf//2018/Metodicheskaya%20literatura/084_Sivolap_Istorija_MU_po_provedeniju_prakticheskih_zanjatij.pdf</w:t>
              </w:r>
            </w:hyperlink>
          </w:p>
        </w:tc>
        <w:tc>
          <w:tcPr>
            <w:tcW w:w="326" w:type="pct"/>
          </w:tcPr>
          <w:p w:rsidR="00117A2F" w:rsidRPr="00407FF8" w:rsidRDefault="00117A2F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8D" w:rsidRPr="00407FF8" w:rsidTr="0077008D">
        <w:trPr>
          <w:trHeight w:val="728"/>
        </w:trPr>
        <w:tc>
          <w:tcPr>
            <w:tcW w:w="645" w:type="pct"/>
            <w:vMerge/>
          </w:tcPr>
          <w:p w:rsidR="0077008D" w:rsidRPr="00407FF8" w:rsidRDefault="0077008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77008D" w:rsidRDefault="0077008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pct"/>
          </w:tcPr>
          <w:p w:rsidR="0077008D" w:rsidRPr="00407FF8" w:rsidRDefault="0077008D" w:rsidP="007804FA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Рост</w:t>
            </w:r>
            <w:r>
              <w:rPr>
                <w:rFonts w:ascii="Times New Roman" w:hAnsi="Times New Roman" w:cs="Times New Roman"/>
              </w:rPr>
              <w:t xml:space="preserve">ов н/Д : Феникс, 2014. – 573 с. 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77008D" w:rsidRPr="00407FF8" w:rsidRDefault="00D5235B" w:rsidP="007804FA">
            <w:pPr>
              <w:rPr>
                <w:rFonts w:ascii="Times New Roman" w:hAnsi="Times New Roman" w:cs="Times New Roman"/>
              </w:rPr>
            </w:pPr>
            <w:hyperlink r:id="rId15" w:history="1">
              <w:r w:rsidR="0077008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  <w:p w:rsidR="0077008D" w:rsidRPr="00407FF8" w:rsidRDefault="0077008D" w:rsidP="00780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77008D" w:rsidRPr="00C33EE1" w:rsidRDefault="0077008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8D" w:rsidRPr="00407FF8" w:rsidTr="0077008D">
        <w:trPr>
          <w:trHeight w:val="272"/>
        </w:trPr>
        <w:tc>
          <w:tcPr>
            <w:tcW w:w="645" w:type="pct"/>
            <w:vMerge/>
          </w:tcPr>
          <w:p w:rsidR="0077008D" w:rsidRPr="00407FF8" w:rsidRDefault="0077008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77008D" w:rsidRDefault="0077008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7" w:type="pct"/>
          </w:tcPr>
          <w:p w:rsidR="0077008D" w:rsidRPr="005E57A2" w:rsidRDefault="0077008D" w:rsidP="007804FA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 xml:space="preserve"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</w:t>
            </w:r>
            <w:r w:rsidRPr="005E57A2">
              <w:rPr>
                <w:rFonts w:ascii="Times New Roman" w:hAnsi="Times New Roman" w:cs="Times New Roman"/>
              </w:rPr>
              <w:lastRenderedPageBreak/>
              <w:t>печ. публикации. Режим доступа по  логину  и паролю.</w:t>
            </w:r>
          </w:p>
        </w:tc>
        <w:tc>
          <w:tcPr>
            <w:tcW w:w="1501" w:type="pct"/>
          </w:tcPr>
          <w:p w:rsidR="0077008D" w:rsidRPr="005E57A2" w:rsidRDefault="00D5235B" w:rsidP="007804FA">
            <w:hyperlink r:id="rId16" w:history="1">
              <w:r w:rsidR="0077008D" w:rsidRPr="005E57A2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326" w:type="pct"/>
          </w:tcPr>
          <w:p w:rsidR="0077008D" w:rsidRPr="00C33EE1" w:rsidRDefault="0077008D" w:rsidP="0077008D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4D3E32" w:rsidRPr="00407FF8" w:rsidTr="0077008D">
        <w:trPr>
          <w:trHeight w:val="272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pct"/>
          </w:tcPr>
          <w:p w:rsidR="004D3E32" w:rsidRPr="00613557" w:rsidRDefault="004D3E32" w:rsidP="007804FA">
            <w:pPr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 w:rsidRPr="00877E56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501" w:type="pct"/>
          </w:tcPr>
          <w:p w:rsidR="004D3E32" w:rsidRPr="00C93CDD" w:rsidRDefault="00D5235B" w:rsidP="007804FA">
            <w:pPr>
              <w:rPr>
                <w:rFonts w:ascii="Times New Roman" w:hAnsi="Times New Roman"/>
              </w:rPr>
            </w:pPr>
            <w:hyperlink r:id="rId17" w:history="1">
              <w:r w:rsidR="004D3E32" w:rsidRPr="006508D7">
                <w:rPr>
                  <w:rStyle w:val="a5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</w:p>
        </w:tc>
        <w:tc>
          <w:tcPr>
            <w:tcW w:w="326" w:type="pct"/>
          </w:tcPr>
          <w:p w:rsidR="004D3E32" w:rsidRPr="00C93CDD" w:rsidRDefault="004D3E32" w:rsidP="007804F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4D3E32" w:rsidRPr="00407FF8" w:rsidTr="001522B1"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150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D3E32" w:rsidRPr="00407FF8" w:rsidTr="001522B1">
        <w:trPr>
          <w:trHeight w:val="521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8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15</w:t>
            </w:r>
          </w:p>
        </w:tc>
      </w:tr>
      <w:tr w:rsidR="004D3E32" w:rsidRPr="00407FF8" w:rsidTr="001522B1">
        <w:trPr>
          <w:trHeight w:val="840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Ростов н/Д : Феникс, 2014. – 573 с.</w:t>
            </w: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9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E32" w:rsidRPr="00407FF8" w:rsidTr="001522B1">
        <w:trPr>
          <w:trHeight w:val="557"/>
        </w:trPr>
        <w:tc>
          <w:tcPr>
            <w:tcW w:w="645" w:type="pct"/>
            <w:vMerge/>
            <w:tcBorders>
              <w:bottom w:val="nil"/>
            </w:tcBorders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20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12</w:t>
            </w:r>
          </w:p>
        </w:tc>
      </w:tr>
      <w:tr w:rsidR="004D3E32" w:rsidRPr="00407FF8" w:rsidTr="0077008D">
        <w:trPr>
          <w:trHeight w:val="2451"/>
        </w:trPr>
        <w:tc>
          <w:tcPr>
            <w:tcW w:w="645" w:type="pct"/>
            <w:tcBorders>
              <w:top w:val="nil"/>
            </w:tcBorders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768EC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4D3E32" w:rsidRDefault="004D3E32" w:rsidP="009F58C0">
            <w:pPr>
              <w:rPr>
                <w:rFonts w:ascii="Times New Roman" w:hAnsi="Times New Roman" w:cs="Times New Roman"/>
                <w:bCs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4768EC">
              <w:rPr>
                <w:rFonts w:ascii="Times New Roman" w:hAnsi="Times New Roman" w:cs="Times New Roman"/>
              </w:rPr>
              <w:t>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</w:t>
            </w:r>
          </w:p>
          <w:p w:rsidR="004D3E32" w:rsidRDefault="004D3E32" w:rsidP="009F58C0">
            <w:pPr>
              <w:rPr>
                <w:rFonts w:ascii="Times New Roman" w:hAnsi="Times New Roman" w:cs="Times New Roman"/>
                <w:bCs/>
              </w:rPr>
            </w:pPr>
          </w:p>
          <w:p w:rsidR="004D3E32" w:rsidRPr="004768EC" w:rsidRDefault="004D3E32" w:rsidP="009F58C0">
            <w:pPr>
              <w:rPr>
                <w:rFonts w:ascii="Times New Roman" w:hAnsi="Times New Roman" w:cs="Times New Roman"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</w:t>
            </w:r>
            <w:r>
              <w:rPr>
                <w:rFonts w:ascii="Times New Roman" w:hAnsi="Times New Roman" w:cs="Times New Roman"/>
              </w:rPr>
              <w:t>. публикации</w:t>
            </w:r>
            <w:r w:rsidRPr="00407FF8">
              <w:rPr>
                <w:rFonts w:ascii="Times New Roman" w:hAnsi="Times New Roman" w:cs="Times New Roman"/>
              </w:rPr>
              <w:t>.-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4D3E32" w:rsidRDefault="004D3E32" w:rsidP="009F58C0">
            <w:pPr>
              <w:widowControl/>
              <w:autoSpaceDE/>
              <w:adjustRightInd/>
            </w:pPr>
          </w:p>
          <w:p w:rsidR="004D3E32" w:rsidRDefault="00D5235B" w:rsidP="009F58C0">
            <w:pPr>
              <w:widowControl/>
              <w:autoSpaceDE/>
              <w:adjustRightInd/>
            </w:pPr>
            <w:hyperlink r:id="rId21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D3E32" w:rsidRDefault="004D3E32" w:rsidP="009F58C0">
            <w:pPr>
              <w:widowControl/>
              <w:autoSpaceDE/>
              <w:adjustRightInd/>
            </w:pPr>
          </w:p>
          <w:p w:rsidR="004D3E32" w:rsidRDefault="004D3E32" w:rsidP="009F58C0">
            <w:pPr>
              <w:widowControl/>
              <w:autoSpaceDE/>
              <w:adjustRightInd/>
            </w:pPr>
          </w:p>
          <w:p w:rsidR="004D3E32" w:rsidRDefault="004D3E32" w:rsidP="009F58C0">
            <w:pPr>
              <w:widowControl/>
              <w:autoSpaceDE/>
              <w:adjustRightInd/>
            </w:pPr>
          </w:p>
          <w:p w:rsidR="004D3E32" w:rsidRDefault="00D5235B" w:rsidP="009F58C0">
            <w:pPr>
              <w:widowControl/>
              <w:autoSpaceDE/>
              <w:adjustRightInd/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22" w:history="1">
              <w:r w:rsidR="004D3E32" w:rsidRPr="004768EC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4D3E32" w:rsidRPr="004768EC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D3E32" w:rsidRPr="00407FF8" w:rsidTr="0077008D">
        <w:trPr>
          <w:trHeight w:val="489"/>
        </w:trPr>
        <w:tc>
          <w:tcPr>
            <w:tcW w:w="645" w:type="pct"/>
            <w:vMerge w:val="restart"/>
          </w:tcPr>
          <w:p w:rsidR="00B6529F" w:rsidRDefault="00B6529F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Б1.В.24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Архитектура информационных систем</w:t>
            </w:r>
          </w:p>
        </w:tc>
        <w:tc>
          <w:tcPr>
            <w:tcW w:w="28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4D3E32" w:rsidRPr="004B4769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B4769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D3E32" w:rsidRPr="004B4769" w:rsidRDefault="004D3E32" w:rsidP="0077008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4D3E32" w:rsidRPr="004B4769" w:rsidRDefault="004D3E32" w:rsidP="007700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353">
              <w:rPr>
                <w:rFonts w:ascii="Times New Roman" w:hAnsi="Times New Roman" w:cs="Times New Roman"/>
                <w:bCs/>
              </w:rPr>
              <w:t xml:space="preserve">Таненбаум, Э. </w:t>
            </w:r>
            <w:r w:rsidRPr="004B4769">
              <w:rPr>
                <w:rFonts w:ascii="Times New Roman" w:hAnsi="Times New Roman" w:cs="Times New Roman"/>
                <w:bCs/>
              </w:rPr>
              <w:t>Архитектура компьютера</w:t>
            </w:r>
            <w:r w:rsidRPr="00D40353">
              <w:rPr>
                <w:rFonts w:ascii="Times New Roman" w:hAnsi="Times New Roman" w:cs="Times New Roman"/>
              </w:rPr>
              <w:t xml:space="preserve"> [Текст] : пер. с англ. / Э. Таненбаум, Т. Остин. - 6-е изд. - Санкт-Петербург : Питер, 2017. - 816 с. </w:t>
            </w:r>
          </w:p>
        </w:tc>
        <w:tc>
          <w:tcPr>
            <w:tcW w:w="1501" w:type="pct"/>
          </w:tcPr>
          <w:p w:rsidR="004D3E32" w:rsidRPr="00D4035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Pr="00D40353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4D3E32" w:rsidRPr="004B4769" w:rsidRDefault="004D3E32" w:rsidP="007700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40353">
              <w:rPr>
                <w:rFonts w:ascii="Times New Roman" w:hAnsi="Times New Roman" w:cs="Times New Roman"/>
                <w:bCs/>
              </w:rPr>
              <w:t>Величко, В. В.</w:t>
            </w:r>
            <w:r w:rsidRPr="00D40353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 </w:t>
            </w:r>
          </w:p>
        </w:tc>
        <w:tc>
          <w:tcPr>
            <w:tcW w:w="1501" w:type="pct"/>
          </w:tcPr>
          <w:p w:rsidR="004D3E32" w:rsidRPr="00D4035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4D3E32" w:rsidRPr="00D46A6D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46A6D">
              <w:rPr>
                <w:rFonts w:ascii="Times New Roman" w:hAnsi="Times New Roman" w:cs="Times New Roman"/>
                <w:bCs/>
              </w:rPr>
              <w:t>Архитектурные решения информационных систем [Электронный ресурс] : учебник / А.И. Водяхо [и др.]. — Электрон. дан. — Санкт-Петербург : Лань, 2017. — 356 с.</w:t>
            </w:r>
            <w:r w:rsidRPr="00D46A6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4D3E32" w:rsidRPr="00D46A6D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" w:anchor="1" w:history="1">
              <w:r w:rsidR="004D3E32" w:rsidRPr="00D46A6D">
                <w:rPr>
                  <w:rStyle w:val="a5"/>
                  <w:rFonts w:ascii="Times New Roman" w:hAnsi="Times New Roman" w:cs="Times New Roman"/>
                </w:rPr>
                <w:t>https://e.lanbook.com/reader/book/96850/#1</w:t>
              </w:r>
            </w:hyperlink>
          </w:p>
          <w:p w:rsidR="004D3E32" w:rsidRPr="00D46A6D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4D3E32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90E8A">
              <w:rPr>
                <w:rFonts w:ascii="Times New Roman" w:hAnsi="Times New Roman" w:cs="Times New Roman"/>
                <w:bCs/>
              </w:rPr>
              <w:t>Советов, Б.Я. Информационные технологии: теоретические основы [Электронный ресурс] : учебное пособие / Б.Я. Советов, В.В. Цехановский. — Электрон. дан. — Санкт-Петербург : Лань, 2017. — 444 с.</w:t>
            </w:r>
          </w:p>
          <w:p w:rsidR="004D3E32" w:rsidRPr="00D46A6D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46A6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4D3E3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" w:anchor="1" w:history="1">
              <w:r w:rsidR="004D3E32" w:rsidRPr="006A6DE0">
                <w:rPr>
                  <w:rStyle w:val="a5"/>
                  <w:rFonts w:ascii="Times New Roman" w:hAnsi="Times New Roman" w:cs="Times New Roman"/>
                </w:rPr>
                <w:t>https://e.lanbook.com/reader/book/93007/#1</w:t>
              </w:r>
            </w:hyperlink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Pr="00D46A6D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D3E32" w:rsidRPr="00B01555" w:rsidTr="0077008D">
        <w:trPr>
          <w:trHeight w:val="69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4D3E32" w:rsidRPr="0077008D" w:rsidRDefault="004D3E32" w:rsidP="0077008D">
            <w:pPr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Чафонова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В. Г. Архитектура технологических процессов цифрового кинематографа [Электронный ресурс] : учебное пособие / В. Г. Чафонова, 2018. - 143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4D3E32" w:rsidRDefault="00D5235B" w:rsidP="009F58C0">
            <w:pPr>
              <w:widowControl/>
              <w:autoSpaceDE/>
              <w:adjustRightInd/>
            </w:pPr>
            <w:hyperlink r:id="rId27" w:history="1">
              <w:r w:rsidR="004D3E32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http://books.gukit.ru/pdf//2019/Uchebnaja%20literatura/095i_Chafonova_Arhitektura_tehn_processov_cifrovogo_kinematografa_UP_2018.pdf</w:t>
              </w:r>
            </w:hyperlink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4D3E32" w:rsidRPr="00251A0E" w:rsidRDefault="004D3E32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Макашова, В.Н. Управление проектами по разработке и внедрению </w:t>
            </w:r>
            <w:r w:rsidRPr="00251A0E">
              <w:rPr>
                <w:rFonts w:ascii="Times New Roman" w:hAnsi="Times New Roman" w:cs="Times New Roman"/>
                <w:bCs/>
              </w:rPr>
              <w:t>информационн</w:t>
            </w:r>
            <w:r w:rsidRPr="00251A0E">
              <w:rPr>
                <w:rFonts w:ascii="Times New Roman" w:hAnsi="Times New Roman" w:cs="Times New Roman"/>
              </w:rPr>
              <w:t>ых систем [Электронный ресурс] / В. Н. Макашова, Г. Н. Чусавитина. - Москва : Флинта, 2014. - 224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501" w:type="pct"/>
          </w:tcPr>
          <w:p w:rsidR="004D3E32" w:rsidRPr="00251A0E" w:rsidRDefault="00D5235B" w:rsidP="009F58C0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4D3E32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http://ibooks.ru/reading.php?short=1&amp;isbn=978-5-9765-2036-3</w:t>
              </w:r>
            </w:hyperlink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D3E32" w:rsidRPr="00B01555" w:rsidTr="0077008D">
        <w:trPr>
          <w:trHeight w:val="479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4D3E32" w:rsidRPr="0071371B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150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4D3E32" w:rsidRPr="004B4769" w:rsidRDefault="004D3E32" w:rsidP="007700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40353">
              <w:rPr>
                <w:rFonts w:ascii="Times New Roman" w:hAnsi="Times New Roman" w:cs="Times New Roman"/>
                <w:bCs/>
              </w:rPr>
              <w:t xml:space="preserve">Таненбаум, Э. </w:t>
            </w:r>
            <w:r w:rsidRPr="00D40353">
              <w:rPr>
                <w:rFonts w:ascii="Times New Roman" w:hAnsi="Times New Roman" w:cs="Times New Roman"/>
              </w:rPr>
              <w:t xml:space="preserve">Современные операционные системы [Текст] : пер. с англ. / Э. Таненбаум, Х. Бос. - 4-е изд. - Санкт-Петербург : Питер, 2017. - 1120 с. </w:t>
            </w:r>
          </w:p>
        </w:tc>
        <w:tc>
          <w:tcPr>
            <w:tcW w:w="1501" w:type="pct"/>
          </w:tcPr>
          <w:p w:rsidR="004D3E32" w:rsidRPr="00D4035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4D3E32" w:rsidRPr="004B4769" w:rsidRDefault="004D3E32" w:rsidP="007700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B4769">
              <w:rPr>
                <w:rFonts w:ascii="Times New Roman" w:hAnsi="Times New Roman" w:cs="Times New Roman"/>
              </w:rPr>
              <w:t xml:space="preserve">Информационные технологии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 </w:t>
            </w:r>
          </w:p>
        </w:tc>
        <w:tc>
          <w:tcPr>
            <w:tcW w:w="1501" w:type="pct"/>
          </w:tcPr>
          <w:p w:rsidR="004D3E32" w:rsidRPr="00D4035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D3E32" w:rsidRPr="00B01555" w:rsidTr="001522B1">
        <w:trPr>
          <w:trHeight w:val="66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4D3E32" w:rsidRPr="004B4769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4D3E32" w:rsidRDefault="004D3E32" w:rsidP="009F58C0">
            <w:pPr>
              <w:rPr>
                <w:rFonts w:ascii="Times New Roman" w:hAnsi="Times New Roman" w:cs="Times New Roman"/>
                <w:bCs/>
              </w:rPr>
            </w:pPr>
          </w:p>
          <w:p w:rsidR="004D3E32" w:rsidRPr="0077008D" w:rsidRDefault="004D3E32" w:rsidP="0077008D">
            <w:pPr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  <w:r w:rsidRPr="00407FF8">
              <w:rPr>
                <w:rFonts w:ascii="Times New Roman" w:hAnsi="Times New Roman" w:cs="Times New Roman"/>
              </w:rPr>
              <w:t xml:space="preserve"> .- Электрон. версия печ. </w:t>
            </w:r>
            <w:r>
              <w:rPr>
                <w:rFonts w:ascii="Times New Roman" w:hAnsi="Times New Roman" w:cs="Times New Roman"/>
              </w:rPr>
              <w:t>п</w:t>
            </w:r>
            <w:r w:rsidRPr="00407FF8">
              <w:rPr>
                <w:rFonts w:ascii="Times New Roman" w:hAnsi="Times New Roman" w:cs="Times New Roman"/>
              </w:rPr>
              <w:t>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4D3E3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D3E3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" w:history="1">
              <w:r w:rsidR="004D3E32" w:rsidRPr="00621377">
                <w:rPr>
                  <w:rStyle w:val="a5"/>
                  <w:rFonts w:ascii="Times New Roman" w:hAnsi="Times New Roman" w:cs="Times New Roman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4D3E32" w:rsidRPr="00D40353" w:rsidRDefault="004D3E32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D3E32" w:rsidRDefault="004D3E32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D3E32" w:rsidRPr="00407FF8" w:rsidTr="001522B1">
        <w:trPr>
          <w:trHeight w:val="539"/>
        </w:trPr>
        <w:tc>
          <w:tcPr>
            <w:tcW w:w="645" w:type="pct"/>
            <w:vMerge w:val="restart"/>
          </w:tcPr>
          <w:p w:rsidR="004D3E32" w:rsidRPr="00B35E8D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</w:t>
            </w:r>
            <w:r w:rsidRPr="00B35E8D">
              <w:rPr>
                <w:rFonts w:ascii="Times New Roman" w:hAnsi="Times New Roman" w:cs="Times New Roman"/>
              </w:rPr>
              <w:t>1.</w:t>
            </w:r>
            <w:r w:rsidRPr="00407FF8">
              <w:rPr>
                <w:rFonts w:ascii="Times New Roman" w:hAnsi="Times New Roman" w:cs="Times New Roman"/>
              </w:rPr>
              <w:t>Б</w:t>
            </w:r>
            <w:r w:rsidRPr="00B35E8D">
              <w:rPr>
                <w:rFonts w:ascii="Times New Roman" w:hAnsi="Times New Roman" w:cs="Times New Roman"/>
              </w:rPr>
              <w:t>.2.1</w:t>
            </w:r>
          </w:p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Базовый </w:t>
            </w:r>
            <w:r w:rsidRPr="00407FF8">
              <w:rPr>
                <w:rFonts w:ascii="Times New Roman" w:hAnsi="Times New Roman" w:cs="Times New Roman"/>
              </w:rPr>
              <w:lastRenderedPageBreak/>
              <w:t>профессиональный иностранный язык</w:t>
            </w: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7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150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Ссылка на ЭБС</w:t>
            </w:r>
          </w:p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( ЭБ)</w:t>
            </w:r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Кол-во</w:t>
            </w:r>
          </w:p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печ. экз</w:t>
            </w:r>
          </w:p>
        </w:tc>
      </w:tr>
      <w:tr w:rsidR="004D3E32" w:rsidRPr="00407FF8" w:rsidTr="001522B1">
        <w:trPr>
          <w:trHeight w:val="1129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D3E32" w:rsidRPr="00407FF8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3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4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4D3E32" w:rsidRPr="00407FF8" w:rsidTr="001522B1">
        <w:trPr>
          <w:trHeight w:val="1129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 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D3E32" w:rsidRPr="00407FF8" w:rsidRDefault="004D3E32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5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  <w:p w:rsidR="004D3E32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6" w:history="1">
              <w:r w:rsidR="004D3E32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4D3E32" w:rsidRPr="00407FF8" w:rsidRDefault="004D3E32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4D3E32" w:rsidRPr="00407FF8" w:rsidTr="001522B1">
        <w:trPr>
          <w:trHeight w:val="577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4D3E32" w:rsidRPr="00D31401" w:rsidRDefault="004D3E32" w:rsidP="009F58C0">
            <w:pPr>
              <w:rPr>
                <w:rFonts w:ascii="Times New Roman" w:hAnsi="Times New Roman" w:cs="Times New Roman"/>
                <w:lang w:val="en-US"/>
              </w:rPr>
            </w:pPr>
            <w:r w:rsidRPr="00407FF8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B35E8D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407FF8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407FF8">
              <w:rPr>
                <w:rFonts w:ascii="Times New Roman" w:hAnsi="Times New Roman" w:cs="Times New Roman"/>
              </w:rPr>
              <w:t>Текст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407FF8">
              <w:rPr>
                <w:rFonts w:ascii="Times New Roman" w:hAnsi="Times New Roman" w:cs="Times New Roman"/>
              </w:rPr>
              <w:t>с</w:t>
            </w:r>
            <w:r w:rsidRPr="00407FF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01" w:type="pct"/>
          </w:tcPr>
          <w:p w:rsidR="004D3E32" w:rsidRPr="00407FF8" w:rsidRDefault="00D5235B" w:rsidP="009F58C0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4D3E32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4D3E32" w:rsidRPr="00407FF8" w:rsidTr="001522B1">
        <w:trPr>
          <w:trHeight w:val="459"/>
        </w:trPr>
        <w:tc>
          <w:tcPr>
            <w:tcW w:w="645" w:type="pct"/>
            <w:vMerge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4D3E32" w:rsidRPr="008D3427" w:rsidRDefault="004D3E32" w:rsidP="009F58C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07FF8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407FF8">
              <w:rPr>
                <w:rFonts w:ascii="Times New Roman" w:hAnsi="Times New Roman" w:cs="Times New Roman"/>
                <w:bCs/>
              </w:rPr>
              <w:t>Текст</w:t>
            </w:r>
            <w:r w:rsidRPr="00407FF8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</w:t>
            </w:r>
            <w:r w:rsidR="00DF1FA0">
              <w:rPr>
                <w:rFonts w:ascii="Times New Roman" w:hAnsi="Times New Roman" w:cs="Times New Roman"/>
                <w:bCs/>
                <w:lang w:val="en-US"/>
              </w:rPr>
              <w:t xml:space="preserve">ford : Macmillan, 2012. - 159 </w:t>
            </w:r>
            <w:r w:rsidR="00DF1FA0">
              <w:rPr>
                <w:rFonts w:ascii="Times New Roman" w:hAnsi="Times New Roman" w:cs="Times New Roman"/>
                <w:bCs/>
              </w:rPr>
              <w:t>с</w:t>
            </w:r>
            <w:r w:rsidR="00DF1FA0" w:rsidRPr="008D3427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01" w:type="pct"/>
          </w:tcPr>
          <w:p w:rsidR="004D3E32" w:rsidRPr="00114F25" w:rsidRDefault="00D5235B" w:rsidP="009F58C0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D3E32" w:rsidRPr="00114F25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D3E32" w:rsidRPr="00114F25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D3E32" w:rsidRPr="00114F25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D3E32" w:rsidRPr="00114F25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D3E32" w:rsidRPr="00114F25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4D3E32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4D3E32" w:rsidRPr="00407FF8" w:rsidRDefault="004D3E32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27</w:t>
            </w:r>
          </w:p>
        </w:tc>
      </w:tr>
      <w:tr w:rsidR="00DF1FA0" w:rsidRPr="00407FF8" w:rsidTr="001522B1">
        <w:trPr>
          <w:trHeight w:val="459"/>
        </w:trPr>
        <w:tc>
          <w:tcPr>
            <w:tcW w:w="645" w:type="pct"/>
            <w:vMerge/>
          </w:tcPr>
          <w:p w:rsidR="00DF1FA0" w:rsidRPr="00407FF8" w:rsidRDefault="00DF1FA0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DF1FA0" w:rsidRPr="00407FF8" w:rsidRDefault="00F65738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</w:tcPr>
          <w:p w:rsidR="00DF1FA0" w:rsidRPr="00DF1FA0" w:rsidRDefault="00DF1FA0" w:rsidP="009F58C0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39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DF1FA0" w:rsidRDefault="00DF1FA0" w:rsidP="009F58C0"/>
        </w:tc>
        <w:tc>
          <w:tcPr>
            <w:tcW w:w="326" w:type="pct"/>
          </w:tcPr>
          <w:p w:rsidR="00DF1FA0" w:rsidRPr="00407FF8" w:rsidRDefault="00DF1FA0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45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pct"/>
          </w:tcPr>
          <w:p w:rsidR="0027443D" w:rsidRPr="00DF1FA0" w:rsidRDefault="0027443D" w:rsidP="009F58C0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0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27443D" w:rsidRPr="0027443D" w:rsidRDefault="00D5235B" w:rsidP="00560263">
            <w:pPr>
              <w:rPr>
                <w:rFonts w:ascii="Times New Roman" w:hAnsi="Times New Roman" w:cs="Times New Roman"/>
              </w:rPr>
            </w:pPr>
            <w:hyperlink r:id="rId41" w:history="1"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2744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7443D" w:rsidRPr="00407FF8" w:rsidRDefault="0027443D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443D" w:rsidRPr="00407FF8" w:rsidTr="001522B1">
        <w:trPr>
          <w:trHeight w:val="556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2D7C92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№</w:t>
            </w:r>
          </w:p>
          <w:p w:rsidR="0027443D" w:rsidRPr="00407FF8" w:rsidRDefault="0027443D" w:rsidP="002D7C92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2D7C92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1501" w:type="pct"/>
          </w:tcPr>
          <w:p w:rsidR="0027443D" w:rsidRPr="00407FF8" w:rsidRDefault="0027443D" w:rsidP="002D7C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2D7C92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2D7C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2D7C92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27443D" w:rsidRDefault="0027443D" w:rsidP="007804FA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07FF8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07FF8">
              <w:rPr>
                <w:rFonts w:ascii="Times New Roman" w:hAnsi="Times New Roman" w:cs="Times New Roman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27443D" w:rsidRPr="00407FF8" w:rsidRDefault="0027443D" w:rsidP="007804FA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7804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07FF8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07FF8">
              <w:rPr>
                <w:rFonts w:ascii="Times New Roman" w:hAnsi="Times New Roman" w:cs="Times New Roman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 - Электрон. версия печ. публикации.</w:t>
            </w:r>
          </w:p>
          <w:p w:rsidR="0027443D" w:rsidRPr="00407FF8" w:rsidRDefault="0027443D" w:rsidP="007804FA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7804F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7804FA">
            <w:pPr>
              <w:rPr>
                <w:rFonts w:ascii="Times New Roman" w:hAnsi="Times New Roman" w:cs="Times New Roman"/>
              </w:rPr>
            </w:pPr>
          </w:p>
          <w:p w:rsidR="0027443D" w:rsidRDefault="0027443D" w:rsidP="007804FA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7804FA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7804FA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7804FA">
            <w:pPr>
              <w:rPr>
                <w:rFonts w:ascii="Times New Roman" w:hAnsi="Times New Roman" w:cs="Times New Roman"/>
              </w:rPr>
            </w:pPr>
            <w:hyperlink r:id="rId43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804FA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20</w:t>
            </w:r>
          </w:p>
        </w:tc>
      </w:tr>
      <w:tr w:rsidR="0027443D" w:rsidRPr="00407FF8" w:rsidTr="001522B1">
        <w:trPr>
          <w:trHeight w:val="569"/>
        </w:trPr>
        <w:tc>
          <w:tcPr>
            <w:tcW w:w="645" w:type="pct"/>
            <w:vMerge w:val="restar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Б.1.Б.2.2</w:t>
            </w:r>
          </w:p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</w:tc>
        <w:tc>
          <w:tcPr>
            <w:tcW w:w="281" w:type="pct"/>
          </w:tcPr>
          <w:p w:rsidR="0027443D" w:rsidRPr="00407FF8" w:rsidRDefault="0027443D" w:rsidP="00D31401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№</w:t>
            </w:r>
          </w:p>
          <w:p w:rsidR="0027443D" w:rsidRPr="00407FF8" w:rsidRDefault="0027443D" w:rsidP="00D31401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D31401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1501" w:type="pct"/>
          </w:tcPr>
          <w:p w:rsidR="0027443D" w:rsidRPr="00407FF8" w:rsidRDefault="0027443D" w:rsidP="00D3140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D31401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D3140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D31401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1522B1">
        <w:trPr>
          <w:trHeight w:val="5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  <w:lang w:val="en-US"/>
              </w:rPr>
            </w:pPr>
            <w:r w:rsidRPr="00407FF8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407FF8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407FF8">
              <w:rPr>
                <w:rFonts w:ascii="Times New Roman" w:hAnsi="Times New Roman" w:cs="Times New Roman"/>
              </w:rPr>
              <w:t>Текст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407FF8">
              <w:rPr>
                <w:rFonts w:ascii="Times New Roman" w:hAnsi="Times New Roman" w:cs="Times New Roman"/>
              </w:rPr>
              <w:t>с</w:t>
            </w:r>
            <w:r w:rsidRPr="00407FF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556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07FF8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английский язык</w:t>
            </w:r>
            <w:r w:rsidRPr="00407FF8">
              <w:rPr>
                <w:rFonts w:ascii="Times New Roman" w:hAnsi="Times New Roman" w:cs="Times New Roman"/>
              </w:rPr>
              <w:t xml:space="preserve">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407FF8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27443D" w:rsidRPr="00407FF8" w:rsidRDefault="0027443D" w:rsidP="00DC68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07FF8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английский язык</w:t>
            </w:r>
            <w:r w:rsidRPr="00407FF8">
              <w:rPr>
                <w:rFonts w:ascii="Times New Roman" w:hAnsi="Times New Roman" w:cs="Times New Roman"/>
              </w:rPr>
              <w:t xml:space="preserve">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407FF8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45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46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07FF8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DC68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07FF8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47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48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Циммерман, Г. А.</w:t>
            </w:r>
            <w:r w:rsidRPr="00407FF8">
              <w:rPr>
                <w:rFonts w:ascii="Times New Roman" w:hAnsi="Times New Roman" w:cs="Times New Roman"/>
              </w:rPr>
              <w:t xml:space="preserve"> Иностранный язык в профессиональной сфере (английский). Modern Cinematography [Текст] / Г. А. Циммерман, А. П. Неустроева ; С.-Петерб. гос. ин-т кино и телев. - Санкт-Петербург : СПбГИКиТ, 2018. - 81 с. 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Циммерман, Г. А.</w:t>
            </w:r>
            <w:r w:rsidRPr="00407FF8">
              <w:rPr>
                <w:rFonts w:ascii="Times New Roman" w:hAnsi="Times New Roman" w:cs="Times New Roman"/>
              </w:rPr>
              <w:t xml:space="preserve"> Иностранный язык в профессиональной сфере (английский). Modern Cinematography [Электронный ресурс] / Г. А. Циммерман, А. П. Неустроева ; С.-Петерб. гос. ин-т кино и телев. - Санкт-Петербург : СПбГИКиТ, 2018. - 81 с. - Электрон. версия печ. публикации. 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49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  <w:bCs/>
                <w:color w:val="008000"/>
              </w:rPr>
            </w:pPr>
            <w:hyperlink r:id="rId50" w:history="1">
              <w:r w:rsidR="0027443D" w:rsidRPr="00407FF8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http://books.gukit.ru/pdf//2018/Uchebnaja%20literatura/Cimmerman_Neustroeva_Modern_Cinematography_UMP_2018.pdf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</w:tcPr>
          <w:p w:rsidR="0027443D" w:rsidRPr="00407FF8" w:rsidRDefault="0027443D" w:rsidP="007804FA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1" w:type="pct"/>
          </w:tcPr>
          <w:p w:rsidR="0027443D" w:rsidRDefault="00D5235B" w:rsidP="007804FA">
            <w:hyperlink r:id="rId51" w:history="1">
              <w:r w:rsidR="0027443D" w:rsidRPr="00CE7A18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326" w:type="pct"/>
          </w:tcPr>
          <w:p w:rsidR="0027443D" w:rsidRPr="00C33EE1" w:rsidRDefault="0027443D" w:rsidP="007804FA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7" w:type="pct"/>
          </w:tcPr>
          <w:p w:rsidR="0027443D" w:rsidRPr="00613557" w:rsidRDefault="0027443D" w:rsidP="00B21298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1501" w:type="pct"/>
          </w:tcPr>
          <w:p w:rsidR="0027443D" w:rsidRPr="00B77BB8" w:rsidRDefault="00D5235B" w:rsidP="00B21298">
            <w:pPr>
              <w:rPr>
                <w:rFonts w:ascii="Times New Roman" w:hAnsi="Times New Roman"/>
              </w:rPr>
            </w:pPr>
            <w:hyperlink r:id="rId52" w:history="1">
              <w:r w:rsidR="0027443D" w:rsidRPr="00E13D9A">
                <w:rPr>
                  <w:rStyle w:val="a5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274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" w:type="pct"/>
          </w:tcPr>
          <w:p w:rsidR="0027443D" w:rsidRPr="00410203" w:rsidRDefault="0027443D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pct"/>
          </w:tcPr>
          <w:p w:rsidR="0027443D" w:rsidRPr="003F1F1E" w:rsidRDefault="0027443D" w:rsidP="00B21298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1501" w:type="pct"/>
          </w:tcPr>
          <w:p w:rsidR="0027443D" w:rsidRDefault="00D5235B" w:rsidP="00B21298">
            <w:hyperlink r:id="rId53" w:history="1">
              <w:r w:rsidR="0027443D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326" w:type="pct"/>
          </w:tcPr>
          <w:p w:rsidR="0027443D" w:rsidRDefault="0027443D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7" w:type="pct"/>
          </w:tcPr>
          <w:p w:rsidR="0027443D" w:rsidRPr="004C173B" w:rsidRDefault="0027443D" w:rsidP="00B21298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4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27443D" w:rsidRDefault="0027443D" w:rsidP="00B21298"/>
        </w:tc>
        <w:tc>
          <w:tcPr>
            <w:tcW w:w="326" w:type="pct"/>
          </w:tcPr>
          <w:p w:rsidR="0027443D" w:rsidRDefault="0027443D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pct"/>
          </w:tcPr>
          <w:p w:rsidR="0027443D" w:rsidRPr="00407FF8" w:rsidRDefault="0027443D" w:rsidP="00B2129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5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27443D" w:rsidRDefault="0027443D" w:rsidP="00B21298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27443D" w:rsidRPr="00407FF8" w:rsidRDefault="0027443D" w:rsidP="00B2129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C26754" w:rsidRDefault="0027443D" w:rsidP="007700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47" w:type="pct"/>
          </w:tcPr>
          <w:p w:rsidR="0027443D" w:rsidRPr="001D166C" w:rsidRDefault="0027443D" w:rsidP="00B21298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56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27443D" w:rsidRDefault="0027443D" w:rsidP="00B21298"/>
        </w:tc>
        <w:tc>
          <w:tcPr>
            <w:tcW w:w="326" w:type="pct"/>
          </w:tcPr>
          <w:p w:rsidR="0027443D" w:rsidRDefault="0027443D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7443D" w:rsidRPr="00407FF8" w:rsidTr="001522B1">
        <w:trPr>
          <w:trHeight w:val="5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№</w:t>
            </w:r>
          </w:p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1501" w:type="pct"/>
          </w:tcPr>
          <w:p w:rsidR="0027443D" w:rsidRPr="00407FF8" w:rsidRDefault="0027443D" w:rsidP="00DC68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DC68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407FF8">
              <w:rPr>
                <w:rFonts w:ascii="Times New Roman" w:hAnsi="Times New Roman" w:cs="Times New Roman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407FF8">
              <w:rPr>
                <w:rFonts w:ascii="Times New Roman" w:hAnsi="Times New Roman" w:cs="Times New Roman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57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Default="0027443D" w:rsidP="009F58C0"/>
          <w:p w:rsidR="0027443D" w:rsidRDefault="0027443D" w:rsidP="009F58C0"/>
          <w:p w:rsidR="0027443D" w:rsidRDefault="0027443D" w:rsidP="009F58C0"/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58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https://ibooks.ru/reading.php?productid=344686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В.</w:t>
            </w:r>
            <w:r w:rsidRPr="00407FF8">
              <w:rPr>
                <w:rFonts w:ascii="Times New Roman" w:hAnsi="Times New Roman" w:cs="Times New Roman"/>
              </w:rPr>
              <w:t xml:space="preserve">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</w:t>
            </w:r>
            <w:r w:rsidRPr="00407FF8">
              <w:rPr>
                <w:rFonts w:ascii="Times New Roman" w:hAnsi="Times New Roman" w:cs="Times New Roman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59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0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25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</w:t>
            </w:r>
            <w:r w:rsidRPr="00407FF8">
              <w:rPr>
                <w:rFonts w:ascii="Times New Roman" w:hAnsi="Times New Roman" w:cs="Times New Roman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</w:t>
            </w:r>
            <w:r w:rsidRPr="00407FF8">
              <w:rPr>
                <w:rFonts w:ascii="Times New Roman" w:hAnsi="Times New Roman" w:cs="Times New Roman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1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2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http://books.gukit.ru/pdf/2013_1/000243.pdf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25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</w:t>
            </w:r>
            <w:r w:rsidRPr="00407FF8">
              <w:rPr>
                <w:rFonts w:ascii="Times New Roman" w:hAnsi="Times New Roman" w:cs="Times New Roman"/>
              </w:rPr>
              <w:t>. Иностранный язык (английский). Television: Part 3. Television information and its impact [Текст] : учебно-методическое пособие/ Е. В. Тенева ; С.-Петерб. гос. ин-т кино и телев. - Санкт-Петербург : СПбГИКиТ, 2014. - 52 с.</w:t>
            </w:r>
          </w:p>
          <w:p w:rsidR="0027443D" w:rsidRPr="00407FF8" w:rsidRDefault="0027443D" w:rsidP="00DC68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Тенева, Е. В</w:t>
            </w:r>
            <w:r w:rsidRPr="00407FF8">
              <w:rPr>
                <w:rFonts w:ascii="Times New Roman" w:hAnsi="Times New Roman" w:cs="Times New Roman"/>
              </w:rPr>
              <w:t>. Иностранный язык (английский). Television: Part 3. Television information and its impact [Электронный ресурс] : учебно-методическое пособие/ Е. В. Тенева ; С.-Петерб. гос. ин-т кино и телев. - Санкт-Петербург : СПбГИКиТ, 2014. - 52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3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4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http://books.gukit.ru/pdf/2013_1/000244.pdf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25</w:t>
            </w:r>
          </w:p>
        </w:tc>
      </w:tr>
      <w:tr w:rsidR="0027443D" w:rsidRPr="00407FF8" w:rsidTr="001522B1">
        <w:trPr>
          <w:trHeight w:val="530"/>
        </w:trPr>
        <w:tc>
          <w:tcPr>
            <w:tcW w:w="645" w:type="pct"/>
            <w:vMerge w:val="restar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Б1.О.01</w:t>
            </w:r>
          </w:p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281" w:type="pct"/>
          </w:tcPr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47" w:type="pct"/>
          </w:tcPr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1501" w:type="pct"/>
          </w:tcPr>
          <w:p w:rsidR="0027443D" w:rsidRPr="00407FF8" w:rsidRDefault="0027443D" w:rsidP="00DC68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DC68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DC6804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1522B1">
        <w:trPr>
          <w:trHeight w:val="551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Марков, 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В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Философия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5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15</w:t>
            </w:r>
          </w:p>
        </w:tc>
      </w:tr>
      <w:tr w:rsidR="0027443D" w:rsidRPr="00407FF8" w:rsidTr="001522B1">
        <w:trPr>
          <w:trHeight w:val="708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Спиркин,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Г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Философия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6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17</w:t>
            </w: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7" w:history="1">
              <w:r w:rsidR="0027443D" w:rsidRPr="00407FF8">
                <w:rPr>
                  <w:rFonts w:ascii="Times New Roman" w:hAnsi="Times New Roman" w:cs="Times New Roman"/>
                </w:rPr>
                <w:t>Философия для студентов вузов</w:t>
              </w:r>
            </w:hyperlink>
            <w:r w:rsidR="0027443D" w:rsidRPr="00407FF8">
              <w:rPr>
                <w:rFonts w:ascii="Times New Roman" w:hAnsi="Times New Roman" w:cs="Times New Roman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8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https://ibooks.ru/reading.php?productid=340029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 С. 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9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3D" w:rsidRPr="00407FF8" w:rsidTr="001522B1">
        <w:trPr>
          <w:trHeight w:val="112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</w:tcPr>
          <w:p w:rsidR="0027443D" w:rsidRPr="00613557" w:rsidRDefault="0027443D" w:rsidP="007804FA">
            <w:pPr>
              <w:rPr>
                <w:rFonts w:ascii="Times New Roman" w:hAnsi="Times New Roman"/>
              </w:rPr>
            </w:pPr>
            <w:r w:rsidRPr="0093310D">
              <w:rPr>
                <w:rFonts w:ascii="Times New Roman" w:hAnsi="Times New Roman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публикации.Режим доступа по логину и паролю.</w:t>
            </w:r>
          </w:p>
        </w:tc>
        <w:tc>
          <w:tcPr>
            <w:tcW w:w="1501" w:type="pct"/>
          </w:tcPr>
          <w:p w:rsidR="0027443D" w:rsidRPr="00613557" w:rsidRDefault="00D5235B" w:rsidP="007804FA">
            <w:pPr>
              <w:rPr>
                <w:rFonts w:ascii="Times New Roman" w:hAnsi="Times New Roman"/>
              </w:rPr>
            </w:pPr>
            <w:hyperlink r:id="rId70" w:history="1">
              <w:r w:rsidR="0027443D" w:rsidRPr="00720723">
                <w:rPr>
                  <w:rStyle w:val="a5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</w:p>
        </w:tc>
        <w:tc>
          <w:tcPr>
            <w:tcW w:w="326" w:type="pct"/>
          </w:tcPr>
          <w:p w:rsidR="0027443D" w:rsidRPr="00613557" w:rsidRDefault="0027443D" w:rsidP="00780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7443D" w:rsidRPr="00407FF8" w:rsidTr="00156800">
        <w:trPr>
          <w:trHeight w:val="799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7" w:type="pct"/>
          </w:tcPr>
          <w:p w:rsidR="0027443D" w:rsidRPr="00D26253" w:rsidRDefault="0027443D" w:rsidP="00B2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D26253">
              <w:rPr>
                <w:rFonts w:ascii="Times New Roman" w:hAnsi="Times New Roman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1501" w:type="pct"/>
          </w:tcPr>
          <w:p w:rsidR="0027443D" w:rsidRPr="00D26253" w:rsidRDefault="00D5235B" w:rsidP="00B21298">
            <w:pPr>
              <w:rPr>
                <w:rFonts w:ascii="Times New Roman" w:hAnsi="Times New Roman"/>
              </w:rPr>
            </w:pPr>
            <w:hyperlink r:id="rId71" w:history="1">
              <w:r w:rsidR="0027443D" w:rsidRPr="00814063">
                <w:rPr>
                  <w:rStyle w:val="a5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 w:rsidR="0027443D" w:rsidRPr="00D262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" w:type="pct"/>
          </w:tcPr>
          <w:p w:rsidR="0027443D" w:rsidRPr="00D26253" w:rsidRDefault="0027443D" w:rsidP="00B2129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7443D" w:rsidRPr="00407FF8" w:rsidTr="001522B1">
        <w:trPr>
          <w:trHeight w:val="40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2C43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1501" w:type="pct"/>
          </w:tcPr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326" w:type="pct"/>
          </w:tcPr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2C431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7443D" w:rsidRPr="00407FF8" w:rsidTr="001522B1">
        <w:trPr>
          <w:trHeight w:val="898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Борисов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С.В. Основы    философии [Электронный   ресурс] : учебное пособие  /  С.В.  Борисов. – 2-еизд., стер. – М. : Флинта, 2016. – 424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2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https://ibooks.ru/reading.php?productid=22715&amp;search_string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3D" w:rsidRPr="00407FF8" w:rsidTr="001522B1">
        <w:trPr>
          <w:trHeight w:val="900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Абачиев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С. К. </w:t>
            </w:r>
            <w:hyperlink r:id="rId73" w:history="1">
              <w:r w:rsidRPr="00407FF8">
                <w:rPr>
                  <w:rFonts w:ascii="Times New Roman" w:hAnsi="Times New Roman" w:cs="Times New Roman"/>
                </w:rPr>
                <w:t>Социальная философия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пособие. - Ростов-на-Дону:  Феникс, 2012 , 635 с.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4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https://ibooks.ru/reading.php?productid=340026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3D" w:rsidRPr="00407FF8" w:rsidTr="001522B1">
        <w:trPr>
          <w:trHeight w:val="740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Сабиров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В.Ш</w:t>
            </w:r>
            <w:r>
              <w:rPr>
                <w:rFonts w:ascii="Times New Roman" w:hAnsi="Times New Roman" w:cs="Times New Roman"/>
              </w:rPr>
              <w:t>.</w:t>
            </w:r>
            <w:hyperlink r:id="rId75" w:history="1">
              <w:r w:rsidRPr="00407FF8">
                <w:rPr>
                  <w:rFonts w:ascii="Times New Roman" w:hAnsi="Times New Roman" w:cs="Times New Roman"/>
                </w:rPr>
                <w:t>Философия: элементарный курс [Электронный ресурс]: учебное пособие</w:t>
              </w:r>
              <w:r>
                <w:rPr>
                  <w:rFonts w:ascii="Times New Roman" w:hAnsi="Times New Roman" w:cs="Times New Roman"/>
                </w:rPr>
                <w:t xml:space="preserve"> / В.Ш. Сабиров, О. И. Соина</w:t>
              </w:r>
              <w:r w:rsidRPr="00407FF8">
                <w:rPr>
                  <w:rFonts w:ascii="Times New Roman" w:hAnsi="Times New Roman" w:cs="Times New Roman"/>
                </w:rPr>
                <w:t xml:space="preserve"> – 2-е изд., стер.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 - М.:  Флинта, 2014 - 388 с.Режим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6" w:history="1">
              <w:r w:rsidR="0027443D" w:rsidRPr="00407FF8">
                <w:rPr>
                  <w:rStyle w:val="a5"/>
                  <w:rFonts w:ascii="Times New Roman" w:hAnsi="Times New Roman" w:cs="Times New Roman"/>
                </w:rPr>
                <w:t>https://ibooks.ru/reading.php?productid=350668</w:t>
              </w:r>
            </w:hyperlink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43D" w:rsidRPr="00407FF8" w:rsidTr="001522B1">
        <w:trPr>
          <w:trHeight w:val="663"/>
        </w:trPr>
        <w:tc>
          <w:tcPr>
            <w:tcW w:w="645" w:type="pct"/>
            <w:vMerge w:val="restar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О.18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Экономическая теория</w:t>
            </w:r>
          </w:p>
          <w:p w:rsidR="0027443D" w:rsidRPr="00407FF8" w:rsidRDefault="0027443D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</w:tc>
        <w:tc>
          <w:tcPr>
            <w:tcW w:w="1501" w:type="pct"/>
          </w:tcPr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FB094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7443D" w:rsidRPr="00407FF8" w:rsidTr="001522B1">
        <w:trPr>
          <w:trHeight w:val="982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Куликов, Л. М.</w:t>
            </w:r>
            <w:r w:rsidRPr="00407FF8">
              <w:rPr>
                <w:rFonts w:ascii="Times New Roman" w:hAnsi="Times New Roman" w:cs="Times New Roman"/>
              </w:rPr>
              <w:t xml:space="preserve"> Основы экономической теории [Текст] : учебное пособие для СПО и прикладного бакалавриата : рекомендовано УМО среднего профессионального образования / Л. М. Куликов. - 2-е изд., перераб. и доп. - Москва : Юрайт, 2016. - 455 с.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7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7443D" w:rsidRPr="00407FF8" w:rsidRDefault="0027443D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7443D" w:rsidRPr="00407FF8" w:rsidTr="001522B1">
        <w:trPr>
          <w:trHeight w:val="956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Вечканов, Г. С.Экономическая теория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080502 "Экономика и управление на предприятии (по отраслям)" / Г. Р. Вечканов. - 4-е изд. - Санкт-Петербург : Питер, 2017. - 512 с. 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8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7443D" w:rsidRPr="00407FF8" w:rsidRDefault="0027443D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27443D" w:rsidRPr="00407FF8" w:rsidTr="00C1675A">
        <w:trPr>
          <w:trHeight w:val="272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Барсуков, Д. П.Экономическая теория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</w:t>
            </w:r>
            <w:r w:rsidRPr="00407FF8">
              <w:rPr>
                <w:rFonts w:ascii="Times New Roman" w:hAnsi="Times New Roman" w:cs="Times New Roman"/>
                <w:bCs/>
              </w:rPr>
              <w:t>Ч. 1</w:t>
            </w:r>
            <w:r w:rsidRPr="00407FF8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Барсуков, Д. П.</w:t>
            </w:r>
            <w:r w:rsidRPr="00407FF8">
              <w:rPr>
                <w:rFonts w:ascii="Times New Roman" w:hAnsi="Times New Roman" w:cs="Times New Roman"/>
              </w:rPr>
              <w:t xml:space="preserve"> Экономическая теория [Электронный ресурс] : учебное пособие для вузов. Ч. 1. Введение в экономическую теорию / Д. П. Барсуков ; С.-Петерб. гос. ун-т кино и тел. - СПб. : СПбГУКиТ, 2014. - 103 с. - Электрон. версия печ. публикации.</w:t>
            </w:r>
          </w:p>
          <w:p w:rsidR="0027443D" w:rsidRPr="00407FF8" w:rsidRDefault="002744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9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27443D" w:rsidRPr="00407FF8" w:rsidRDefault="0027443D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27443D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80" w:history="1">
              <w:r w:rsidR="002744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http://books.gukit.ru/pdf/2013_1/000268.pdf</w:t>
              </w:r>
            </w:hyperlink>
          </w:p>
          <w:p w:rsidR="0027443D" w:rsidRPr="00407FF8" w:rsidRDefault="002744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7443D" w:rsidRPr="00407FF8" w:rsidRDefault="0027443D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27443D" w:rsidRPr="00407FF8" w:rsidTr="00C1675A">
        <w:trPr>
          <w:trHeight w:val="702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Экономическая теория [Текст] : учебник для вузов: рекомендовано Мин. образования / В. В. Багинова [и др.] ; ред.: А. И. Добрынин, Г. П. Журавлёва. - 2-е изд. - М. : ИНФРА-М, 2011. - 745 с.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7443D" w:rsidRPr="00407FF8" w:rsidTr="00C1675A">
        <w:trPr>
          <w:trHeight w:val="112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27443D" w:rsidRPr="00407FF8" w:rsidRDefault="0027443D" w:rsidP="00C1675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71D35">
              <w:rPr>
                <w:rFonts w:ascii="Times New Roman" w:hAnsi="Times New Roman" w:cs="Times New Roman"/>
              </w:rPr>
              <w:t xml:space="preserve">Экономическая теория [Электронный ресурс] : методические указания к проведению практических работ. Направление подготовки: 50.03.01 – Искусства и гуманитарные науки, 11.03.01 – Радиотехника, 54.03.04 – Реставрация, 11.03.04 – Электроника и наноэлектроника / С.-Петерб. гос.ин-т кино и тел., 2018. - 33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</w:t>
            </w:r>
            <w:r>
              <w:rPr>
                <w:rFonts w:ascii="Times New Roman" w:hAnsi="Times New Roman" w:cs="Times New Roman"/>
              </w:rPr>
              <w:t>ю.</w:t>
            </w:r>
          </w:p>
        </w:tc>
        <w:tc>
          <w:tcPr>
            <w:tcW w:w="1501" w:type="pct"/>
          </w:tcPr>
          <w:p w:rsidR="0027443D" w:rsidRDefault="00D5235B" w:rsidP="009F58C0">
            <w:hyperlink r:id="rId82" w:history="1">
              <w:r w:rsidR="0027443D" w:rsidRPr="00C71D35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http://books.gukit.ru/pdf//2018/Metodicheskaya%20literatura/031_Noskova_Ekonomicheskaya_teoriya_MU_k_provedeniyu_prakticheskih_rabot.pdf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7443D" w:rsidRPr="00407FF8" w:rsidTr="00C1675A">
        <w:trPr>
          <w:trHeight w:val="112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27443D" w:rsidRPr="00613557" w:rsidRDefault="0027443D" w:rsidP="007804FA">
            <w:pPr>
              <w:rPr>
                <w:rFonts w:ascii="Times New Roman" w:hAnsi="Times New Roman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публикации.Режим доступа по логину и паролю.</w:t>
            </w:r>
          </w:p>
        </w:tc>
        <w:tc>
          <w:tcPr>
            <w:tcW w:w="1501" w:type="pct"/>
          </w:tcPr>
          <w:p w:rsidR="0027443D" w:rsidRPr="00613557" w:rsidRDefault="00D5235B" w:rsidP="007804FA">
            <w:pPr>
              <w:rPr>
                <w:rFonts w:ascii="Times New Roman" w:hAnsi="Times New Roman"/>
              </w:rPr>
            </w:pPr>
            <w:hyperlink r:id="rId83" w:history="1">
              <w:r w:rsidR="0027443D" w:rsidRPr="00720723">
                <w:rPr>
                  <w:rStyle w:val="a5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</w:p>
        </w:tc>
        <w:tc>
          <w:tcPr>
            <w:tcW w:w="326" w:type="pct"/>
          </w:tcPr>
          <w:p w:rsidR="0027443D" w:rsidRPr="00613557" w:rsidRDefault="0027443D" w:rsidP="00780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7443D" w:rsidRPr="00407FF8" w:rsidTr="00C1675A">
        <w:trPr>
          <w:trHeight w:val="112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7" w:type="pct"/>
          </w:tcPr>
          <w:p w:rsidR="0027443D" w:rsidRPr="00613557" w:rsidRDefault="0027443D" w:rsidP="007804FA">
            <w:pPr>
              <w:rPr>
                <w:rFonts w:ascii="Times New Roman" w:hAnsi="Times New Roman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публикации.Режим доступа по логину и паролю.</w:t>
            </w:r>
          </w:p>
        </w:tc>
        <w:tc>
          <w:tcPr>
            <w:tcW w:w="1501" w:type="pct"/>
          </w:tcPr>
          <w:p w:rsidR="0027443D" w:rsidRPr="00613557" w:rsidRDefault="00D5235B" w:rsidP="007804FA">
            <w:pPr>
              <w:rPr>
                <w:rFonts w:ascii="Times New Roman" w:hAnsi="Times New Roman"/>
              </w:rPr>
            </w:pPr>
            <w:hyperlink r:id="rId84" w:history="1">
              <w:r w:rsidR="0027443D" w:rsidRPr="00720723">
                <w:rPr>
                  <w:rStyle w:val="a5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</w:p>
        </w:tc>
        <w:tc>
          <w:tcPr>
            <w:tcW w:w="326" w:type="pct"/>
          </w:tcPr>
          <w:p w:rsidR="0027443D" w:rsidRPr="00613557" w:rsidRDefault="0027443D" w:rsidP="00780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7443D" w:rsidRPr="00407FF8" w:rsidTr="0033353A">
        <w:trPr>
          <w:trHeight w:val="205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27443D" w:rsidRPr="00A26373" w:rsidRDefault="0027443D" w:rsidP="0078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Учебно-методические зидания</w:t>
            </w:r>
          </w:p>
        </w:tc>
        <w:tc>
          <w:tcPr>
            <w:tcW w:w="1501" w:type="pct"/>
          </w:tcPr>
          <w:p w:rsidR="0027443D" w:rsidRDefault="0027443D" w:rsidP="007804FA"/>
        </w:tc>
        <w:tc>
          <w:tcPr>
            <w:tcW w:w="326" w:type="pct"/>
          </w:tcPr>
          <w:p w:rsidR="0027443D" w:rsidRDefault="0027443D" w:rsidP="007804FA">
            <w:pPr>
              <w:jc w:val="center"/>
              <w:rPr>
                <w:rFonts w:ascii="Times New Roman" w:hAnsi="Times New Roman"/>
              </w:rPr>
            </w:pPr>
          </w:p>
        </w:tc>
      </w:tr>
      <w:tr w:rsidR="0027443D" w:rsidRPr="00407FF8" w:rsidTr="00C1675A">
        <w:trPr>
          <w:trHeight w:val="112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27443D" w:rsidRPr="00A26373" w:rsidRDefault="0027443D" w:rsidP="007804FA">
            <w:pPr>
              <w:rPr>
                <w:rFonts w:ascii="Times New Roman" w:hAnsi="Times New Roman"/>
              </w:rPr>
            </w:pPr>
            <w:r w:rsidRPr="0033353A">
              <w:rPr>
                <w:rFonts w:ascii="Times New Roman" w:eastAsiaTheme="minorEastAsia" w:hAnsi="Times New Roman" w:cs="Times New Roman"/>
              </w:rPr>
              <w:t xml:space="preserve">Экономическая теория : методические указания по выполнению практических работ. Направление подготовки: 50.03.01 Искусства и гуманитарные науки, 11.03.01 Радиотехника / сост.: Д. П. Барсуков, Н. А. Носкова. - Санкт-Петербург : СПбГИКиТ, 2022. - 42 с. - URL: </w:t>
            </w:r>
            <w:hyperlink r:id="rId85" w:history="1">
              <w:r w:rsidRPr="0033353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https://books.gikit.ru/pdf/2022/Metodicheskaya%20literatura/Ekonomicheskaja_t</w:t>
              </w:r>
              <w:r w:rsidRPr="0033353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eorija_MU_po_vypoln_prakt_rabot_2022.pdf</w:t>
              </w:r>
            </w:hyperlink>
            <w:r w:rsidRPr="0033353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1501" w:type="pct"/>
          </w:tcPr>
          <w:p w:rsidR="0027443D" w:rsidRDefault="0027443D" w:rsidP="007804FA"/>
        </w:tc>
        <w:tc>
          <w:tcPr>
            <w:tcW w:w="326" w:type="pct"/>
          </w:tcPr>
          <w:p w:rsidR="0027443D" w:rsidRDefault="0027443D" w:rsidP="007804FA">
            <w:pPr>
              <w:jc w:val="center"/>
              <w:rPr>
                <w:rFonts w:ascii="Times New Roman" w:hAnsi="Times New Roman"/>
              </w:rPr>
            </w:pPr>
          </w:p>
        </w:tc>
      </w:tr>
      <w:tr w:rsidR="0027443D" w:rsidRPr="00407FF8" w:rsidTr="001522B1">
        <w:trPr>
          <w:trHeight w:val="491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27443D" w:rsidRPr="00407FF8" w:rsidRDefault="0027443D" w:rsidP="005976C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1522B1">
        <w:trPr>
          <w:trHeight w:val="784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Гукасьян, Г. М.Экономическая теория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 вузов / Г. М. Гукасьян, Г. А. Маховикова, В. В. Амосова. - 2-е изд., перераб. и доп. - Москва : Эксмо, 2011. - 736 с.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6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27443D" w:rsidRPr="00407FF8" w:rsidTr="001522B1">
        <w:trPr>
          <w:trHeight w:val="77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Миропольский,  Д. Ю. Основы теоретической экономики [Электронный ресурс]: учебник для вузов /Д.Ю. Миропольский, И.А.Максимцев, Л.С. Тарасевич.-— СПб.: Питер, 2014. — 512 с.: ил.</w:t>
            </w:r>
          </w:p>
          <w:p w:rsidR="0027443D" w:rsidRPr="00407FF8" w:rsidRDefault="0027443D" w:rsidP="009F58C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7" w:history="1">
              <w:r w:rsidR="002744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https://ibooks.ru/reading.php?productid=335004&amp;search_string</w:t>
              </w:r>
            </w:hyperlink>
            <w:r w:rsidR="0027443D" w:rsidRPr="00407FF8">
              <w:rPr>
                <w:rFonts w:ascii="Times New Roman" w:hAnsi="Times New Roman" w:cs="Times New Roman"/>
              </w:rPr>
              <w:t>=</w:t>
            </w:r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7443D" w:rsidRPr="00407FF8" w:rsidTr="001522B1">
        <w:trPr>
          <w:trHeight w:val="773"/>
        </w:trPr>
        <w:tc>
          <w:tcPr>
            <w:tcW w:w="645" w:type="pct"/>
            <w:vMerge/>
            <w:tcBorders>
              <w:bottom w:val="nil"/>
            </w:tcBorders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27443D" w:rsidRPr="00407FF8" w:rsidRDefault="002744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Носова, С</w:t>
            </w:r>
            <w:r>
              <w:rPr>
                <w:rFonts w:ascii="Times New Roman" w:hAnsi="Times New Roman" w:cs="Times New Roman"/>
                <w:bCs/>
              </w:rPr>
              <w:t>. С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Экономическая теория для бакалавров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направлению: для бакалавров / С. С. Носова, В. И. Новичкова. - 2-е изд., стер. - М. : Кнорус, 2011. - 368 с. : ил. - (Для бакалавров).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 xml:space="preserve">978-5-406-01293-2 </w:t>
            </w:r>
          </w:p>
        </w:tc>
        <w:tc>
          <w:tcPr>
            <w:tcW w:w="1501" w:type="pct"/>
          </w:tcPr>
          <w:p w:rsidR="002744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8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27443D" w:rsidRPr="00407FF8" w:rsidTr="005976C3">
        <w:trPr>
          <w:trHeight w:val="773"/>
        </w:trPr>
        <w:tc>
          <w:tcPr>
            <w:tcW w:w="645" w:type="pct"/>
            <w:vMerge w:val="restar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О.22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Экономика и организация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производства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27443D" w:rsidRPr="00407FF8" w:rsidRDefault="0027443D" w:rsidP="005976C3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литературы: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7443D" w:rsidRPr="00407FF8" w:rsidRDefault="0027443D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7443D" w:rsidRPr="00407FF8" w:rsidTr="004B44E6">
        <w:trPr>
          <w:trHeight w:val="77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27443D" w:rsidRPr="00407FF8" w:rsidRDefault="0027443D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Организация производства</w:t>
            </w:r>
            <w:r w:rsidRPr="00407FF8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 управления предприятием [Текст] : учебник : допущено Министерством образования Российской Федерации в качестве учебника для студентов высших учебных заведений, обучающихся по специальности 060800 "Экономика и управление на предприятии (по отраслям)"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1501" w:type="pct"/>
          </w:tcPr>
          <w:p w:rsidR="0027443D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9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7443D" w:rsidRPr="00407FF8" w:rsidTr="005976C3">
        <w:trPr>
          <w:trHeight w:val="414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27443D" w:rsidRPr="00407FF8" w:rsidRDefault="0027443D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Экономика и организация производства [Текст] : учебное пособие / А. Б. Смирнов [и др.]. - СПб. : СПбГУКиТ, 2012. - 144 с.</w:t>
            </w:r>
          </w:p>
        </w:tc>
        <w:tc>
          <w:tcPr>
            <w:tcW w:w="1501" w:type="pct"/>
          </w:tcPr>
          <w:p w:rsidR="0027443D" w:rsidRPr="00407FF8" w:rsidRDefault="00D5235B" w:rsidP="004B44E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7443D" w:rsidRPr="00407FF8" w:rsidTr="004B44E6">
        <w:trPr>
          <w:trHeight w:val="77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27443D" w:rsidRPr="00407FF8" w:rsidRDefault="0027443D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Скобелев, В. Л.</w:t>
            </w:r>
            <w:r w:rsidRPr="00407FF8">
              <w:rPr>
                <w:rFonts w:ascii="Times New Roman" w:hAnsi="Times New Roman" w:cs="Times New Roman"/>
              </w:rPr>
              <w:t xml:space="preserve"> Экономика и </w:t>
            </w:r>
            <w:r w:rsidRPr="00407FF8">
              <w:rPr>
                <w:rFonts w:ascii="Times New Roman" w:hAnsi="Times New Roman" w:cs="Times New Roman"/>
                <w:bCs/>
              </w:rPr>
              <w:t>организация производства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направлений подготовки 080500 "Менеджмент" и 080100 "Экономика" / В. Л. Скобелев. - СПб. : Изд-во СПбГУКиТ, 2013. - 212 с.</w:t>
            </w:r>
          </w:p>
        </w:tc>
        <w:tc>
          <w:tcPr>
            <w:tcW w:w="1501" w:type="pct"/>
          </w:tcPr>
          <w:p w:rsidR="0027443D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1" w:history="1"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744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744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7443D" w:rsidRPr="00407FF8" w:rsidRDefault="0027443D" w:rsidP="004B4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27443D" w:rsidRPr="00407FF8" w:rsidTr="004B44E6">
        <w:trPr>
          <w:trHeight w:val="773"/>
        </w:trPr>
        <w:tc>
          <w:tcPr>
            <w:tcW w:w="645" w:type="pct"/>
            <w:vMerge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27443D" w:rsidRPr="00407FF8" w:rsidRDefault="0027443D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Аверченков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>В.И. Инновационный менеджмент [электронный ресурс] : учеб. пособие для вузов / В.И. Аверченков, Е.Е. Ваинмаер.  – 3-еизд., стереотип. – М. : ФЛИНТА, 2016. – 293 с.</w:t>
            </w:r>
          </w:p>
          <w:p w:rsidR="0027443D" w:rsidRPr="00407FF8" w:rsidRDefault="0027443D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27443D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2" w:history="1">
              <w:r w:rsidR="002744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https://ibooks.ru/reading.php?productid=25323&amp;search_string</w:t>
              </w:r>
            </w:hyperlink>
            <w:r w:rsidR="0027443D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27443D" w:rsidRPr="00407FF8" w:rsidRDefault="0027443D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7443D" w:rsidRPr="00407FF8" w:rsidRDefault="0027443D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4B44E6">
        <w:trPr>
          <w:trHeight w:val="77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8C6110" w:rsidRDefault="008C5039" w:rsidP="002A437F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>Экономика и организация производства : учебное пособие / под ред. Ю. И. Трещевского, Ю. В. Вертаковой, Л. П. Пидоймо ; рук. авт. кол. Ю. В. Вертакова. — Москва</w:t>
            </w:r>
            <w:r>
              <w:rPr>
                <w:rFonts w:ascii="Times New Roman" w:hAnsi="Times New Roman" w:cs="Times New Roman"/>
                <w:color w:val="000000"/>
              </w:rPr>
              <w:t xml:space="preserve"> : ИНФРА-М, 2023. — 381 с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. — (Высшее образование: Бакалавриат). - ISBN 978-5-16-006517-5. - Текст : электронный. - URL: </w:t>
            </w:r>
            <w:hyperlink r:id="rId93" w:history="1">
              <w:r w:rsidRPr="00B156A3">
                <w:rPr>
                  <w:rStyle w:val="a5"/>
                  <w:rFonts w:ascii="Times New Roman" w:hAnsi="Times New Roman" w:cs="Times New Roman"/>
                </w:rPr>
                <w:t>https://znanium.com/catalog/product/1896951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1501" w:type="pct"/>
          </w:tcPr>
          <w:p w:rsidR="008C5039" w:rsidRDefault="008C5039" w:rsidP="004B44E6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4B44E6">
        <w:trPr>
          <w:trHeight w:val="77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D66A98" w:rsidRDefault="008C5039" w:rsidP="002A437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 xml:space="preserve">Фатхутдинов, Р. А. Организация производства : учебник / Р. А. Фатхутдинов. — 3-е изд., перераб. и доп. — Москва : ИНФРА-М, 2020. — 544 с. — (Высшее образование: Бакалавриат). - ISBN 978-5-16-002832-3. - Текст : электронный. - URL: </w:t>
            </w:r>
            <w:hyperlink r:id="rId94" w:history="1">
              <w:r w:rsidRPr="00B156A3">
                <w:rPr>
                  <w:rStyle w:val="a5"/>
                  <w:rFonts w:ascii="Times New Roman" w:hAnsi="Times New Roman" w:cs="Times New Roman"/>
                </w:rPr>
                <w:t>https://znanium.com/catalog/product/1043130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1501" w:type="pct"/>
          </w:tcPr>
          <w:p w:rsidR="008C5039" w:rsidRDefault="008C5039" w:rsidP="004B44E6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4B44E6">
        <w:trPr>
          <w:trHeight w:val="77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61D54">
              <w:rPr>
                <w:rFonts w:ascii="Times New Roman" w:hAnsi="Times New Roman" w:cs="Times New Roman"/>
                <w:bCs/>
              </w:rPr>
              <w:t>Экономика и организация производства [Электронный ресурс] : учебно-методический комплекс для направления 11.03.01 Радиотехника профиль «Аудиовизуальная техника» / сост. В. Г. Антонова ; С.-Петерб. гос. ин-т кино и тел. - Санкт-Петербург : СПбГИКиТ, 2018. - 136 с.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 </w:t>
            </w:r>
          </w:p>
        </w:tc>
        <w:tc>
          <w:tcPr>
            <w:tcW w:w="1501" w:type="pct"/>
          </w:tcPr>
          <w:p w:rsidR="008C5039" w:rsidRDefault="00D5235B" w:rsidP="004B44E6">
            <w:pPr>
              <w:widowControl/>
              <w:autoSpaceDE/>
              <w:adjustRightInd/>
            </w:pPr>
            <w:hyperlink r:id="rId95" w:history="1">
              <w:r w:rsidR="008C5039" w:rsidRPr="005043AF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http://books.gukit.ru/pdf//2019/Uchebnaja%20literatura/UMK%20Antonova_Ekonomika%20i%20organizaciya%20proizvodstva.pdf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5976C3">
        <w:trPr>
          <w:trHeight w:val="3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5976C3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501" w:type="pct"/>
            <w:vAlign w:val="center"/>
          </w:tcPr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5976C3">
        <w:trPr>
          <w:trHeight w:val="48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Экономика [Текст] : учебное пособие / ред.: К. И. Вахитов, Т. С. Ванеркина. - М. : 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Экономика</w:t>
            </w:r>
            <w:r w:rsidRPr="00407FF8">
              <w:rPr>
                <w:rFonts w:ascii="Times New Roman" w:hAnsi="Times New Roman" w:cs="Times New Roman"/>
              </w:rPr>
              <w:t>, 2004. - 364 с.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5976C3">
        <w:trPr>
          <w:trHeight w:val="395"/>
        </w:trPr>
        <w:tc>
          <w:tcPr>
            <w:tcW w:w="645" w:type="pct"/>
            <w:vMerge/>
            <w:tcBorders>
              <w:bottom w:val="nil"/>
            </w:tcBorders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Михайлушкин, А. И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Экономика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А.И. Михайлушкин, П.Д. Шимко. - 2-е изд., перераб. и доп. - М. : Высшая школа, 2004. - 488 с.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5976C3">
        <w:trPr>
          <w:trHeight w:val="360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Б1.Б.6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Математика</w:t>
            </w: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5976C3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литературы:</w:t>
            </w:r>
          </w:p>
          <w:p w:rsidR="008C5039" w:rsidRPr="00407FF8" w:rsidRDefault="008C5039" w:rsidP="005976C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5976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5976C3">
        <w:trPr>
          <w:trHeight w:val="46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Козлов, В. Н.Математика и информатика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студ. вузов / В.Н. Козлов. - СПб. : Питер, 2004. – 266 с.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8C5039" w:rsidRPr="00407FF8" w:rsidTr="005976C3">
        <w:trPr>
          <w:trHeight w:val="68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Математика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ФТКиТ, ФФиДТ. Ч. 2 / С.-Петерб. гос. ун-т кино и телев. ; ред.: Е. Н. Бегун, Е. Ю. Непомнящая. - Санкт-Петербург : СПбГУКиТ, 2013. - 120 с.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8C5039" w:rsidRPr="00407FF8" w:rsidTr="005976C3">
        <w:trPr>
          <w:trHeight w:val="7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Математика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ФТКиТ. Ч. 1 / С.-Петерб. гос. ун-т кино и телев. ; ред. И. Н. Щитов. - Санкт-Петербург : СПбГУКиТ, 20</w:t>
            </w:r>
            <w:r>
              <w:rPr>
                <w:rFonts w:ascii="Times New Roman" w:hAnsi="Times New Roman" w:cs="Times New Roman"/>
              </w:rPr>
              <w:t>1</w:t>
            </w:r>
            <w:r w:rsidRPr="00407FF8">
              <w:rPr>
                <w:rFonts w:ascii="Times New Roman" w:hAnsi="Times New Roman" w:cs="Times New Roman"/>
              </w:rPr>
              <w:t>3. - 132 с.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0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4B44E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Щитов, И. Н.Математика: дифференциальное исчисление функций нескольких переменных</w:t>
            </w:r>
            <w:r w:rsidRPr="00407FF8">
              <w:rPr>
                <w:rFonts w:ascii="Times New Roman" w:hAnsi="Times New Roman" w:cs="Times New Roman"/>
              </w:rPr>
              <w:t xml:space="preserve"> [Текст] : конспект лекций: рекомендовано методсоветом по направлению / И. Н. Щитов, В. Г. Галкина ; С.-Петерб. гос. ин-т кино и телев. - Санкт-Петербург : СПбГИКиТ, 2015. - 63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Щитов, И. Н. 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с.- Электрон. версия печ. публикации .  </w:t>
            </w:r>
          </w:p>
          <w:p w:rsidR="008C5039" w:rsidRPr="00407FF8" w:rsidRDefault="008C5039" w:rsidP="004B44E6">
            <w:pPr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D5235B" w:rsidP="004B44E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2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http://books.gukit.ru/pdf/2013_1/000263.pdf</w:t>
              </w:r>
            </w:hyperlink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4B44E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Власьева, В. А. Основы линейной алгебры и аналитической геометрии [Текст] : учебное пособие / В. А. Власьева, И. Н. Щитов ; Мин-во культуры РФ, Федеральное государственное образовательное учреждение высшего профессионального образования "Санкт-Петербургский государственный университет кино и телевидения", Кафедра математики и информатики. - СПб. : Изд-во СПбГУКиТ, 2011. - 140 с.</w:t>
            </w:r>
          </w:p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8C5039" w:rsidRPr="007A483C" w:rsidRDefault="008C5039" w:rsidP="007A48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Власьева, В. А.</w:t>
            </w:r>
            <w:r w:rsidRPr="00407FF8">
              <w:rPr>
                <w:rFonts w:ascii="Times New Roman" w:hAnsi="Times New Roman" w:cs="Times New Roman"/>
              </w:rPr>
              <w:t xml:space="preserve"> Основы линейной алгебры и аналитической геометрии [Электронный ресурс] : учебное пособие для вузов / В. А. Власьева, И. Н. Щитов ; С.-Петерб. гос. ун-т кино и тел. - СПб. : Изд-во СПбГУКиТ, 2011. - 141 с. -Эл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4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http://books.gukit.ru/pdf/2012_4/000091.pdf</w:t>
              </w:r>
            </w:hyperlink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501" w:type="pct"/>
          </w:tcPr>
          <w:p w:rsidR="008C5039" w:rsidRDefault="008C5039" w:rsidP="004B44E6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5976C3">
        <w:trPr>
          <w:trHeight w:val="109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5976C3" w:rsidRDefault="008C5039" w:rsidP="005976C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6E6957">
              <w:rPr>
                <w:rFonts w:ascii="Times New Roman" w:hAnsi="Times New Roman" w:cs="Times New Roman"/>
              </w:rPr>
              <w:t>Математика [Электронный ресурс] : методические указания по решению задач и контрольные задания для студентов ФМТиФ. Направление подготовки: 11.03.01 – Радиотехника, 11.03.04 – Электроника и наноэлектроника / С.-Петерб. гос.ин-т кино и тел., 2018. - 49 с.</w:t>
            </w:r>
            <w:r>
              <w:rPr>
                <w:rFonts w:ascii="Times New Roman" w:hAnsi="Times New Roman" w:cs="Times New Roman"/>
              </w:rPr>
              <w:t xml:space="preserve"> Режим дос</w:t>
            </w:r>
            <w:r w:rsidRPr="00407FF8">
              <w:rPr>
                <w:rFonts w:ascii="Times New Roman" w:hAnsi="Times New Roman" w:cs="Times New Roman"/>
              </w:rPr>
              <w:t>тупа:  по  логину  и паролю</w:t>
            </w:r>
          </w:p>
        </w:tc>
        <w:tc>
          <w:tcPr>
            <w:tcW w:w="1501" w:type="pct"/>
          </w:tcPr>
          <w:p w:rsidR="008C5039" w:rsidRPr="005976C3" w:rsidRDefault="00D5235B" w:rsidP="005976C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105" w:history="1">
              <w:r w:rsidR="008C5039" w:rsidRPr="0096752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http://books.gukit.ru/pdf//2018/Metodicheskaya%20literatura/183_Begun_Shhitov_Diskretnaja_matematika_MU_po_resheniju_zadachi_kontrolnye_zadanija.pdf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5976C3">
        <w:trPr>
          <w:trHeight w:val="109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7" w:type="pct"/>
          </w:tcPr>
          <w:p w:rsidR="008C5039" w:rsidRPr="006E6957" w:rsidRDefault="008C5039" w:rsidP="005976C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7A483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Математика : методические указания по выполнению контрольной работы. Направление подготовки: 11.03.01 – Радиотехника / сост.: Е. Н. Бегун, И. Н. Щитов. - Санкт-Петербург : СПбГИКиТ, 2020. - 55 с. - URL: </w:t>
            </w:r>
            <w:hyperlink r:id="rId106" w:history="1">
              <w:r w:rsidRPr="007A483C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http://books.gukit.ru/pdf//2020/Metodicheskaya%20literatura/Begun_Shhitov_Matematika_MU_kontrolnaja_2020.pdf</w:t>
              </w:r>
            </w:hyperlink>
            <w:r w:rsidRPr="007A483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8C5039" w:rsidRDefault="008C5039" w:rsidP="005976C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7A483C">
        <w:trPr>
          <w:trHeight w:val="36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26627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2662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1522B1">
        <w:trPr>
          <w:trHeight w:val="56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2662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845C2">
              <w:rPr>
                <w:rFonts w:ascii="Times New Roman" w:hAnsi="Times New Roman" w:cs="Times New Roman"/>
                <w:bCs/>
              </w:rPr>
              <w:t>Щитов, И. Н.</w:t>
            </w:r>
            <w:r w:rsidRPr="007845C2">
              <w:rPr>
                <w:rFonts w:ascii="Times New Roman" w:hAnsi="Times New Roman" w:cs="Times New Roman"/>
              </w:rPr>
              <w:t xml:space="preserve"> Функции комплексной переменной. Операционное исчисление [Текст] : учебное пособие для вузов: рекомендовано методсоветом по направлению / И. Н. Щитов, В. Г. Галкина, Е. Ю. Непомнящая ; ред. Н. Н. Калинина ; С.-Петерб. гос. ун-т кино и телев. - СПб. : СПбГУКиТ, 2011. - 80 с. : ил. </w:t>
            </w:r>
          </w:p>
        </w:tc>
        <w:tc>
          <w:tcPr>
            <w:tcW w:w="1501" w:type="pct"/>
          </w:tcPr>
          <w:p w:rsidR="008C5039" w:rsidRPr="00407FF8" w:rsidRDefault="00D5235B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8C5039" w:rsidRPr="00407FF8" w:rsidTr="00790AF1">
        <w:trPr>
          <w:trHeight w:val="513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Б1.О.13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Физика</w:t>
            </w:r>
          </w:p>
        </w:tc>
        <w:tc>
          <w:tcPr>
            <w:tcW w:w="281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790AF1">
        <w:trPr>
          <w:trHeight w:val="42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790AF1" w:rsidRDefault="008C5039" w:rsidP="00790A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Трофимова, Т. И.Курс физики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для вузов / Т.И. Трофимова. - 19-е изд., стер. - М. : Академия, 2012. - 560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8C5039" w:rsidRPr="00407FF8" w:rsidTr="00790AF1">
        <w:trPr>
          <w:trHeight w:val="51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Хавруняк, В. Г.</w:t>
            </w:r>
            <w:r w:rsidRPr="00407FF8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методсоветом по направлению / В. Г. Хавруняк. - М. : </w:t>
            </w:r>
            <w:r w:rsidRPr="00407FF8">
              <w:rPr>
                <w:rFonts w:ascii="Times New Roman" w:hAnsi="Times New Roman" w:cs="Times New Roman"/>
              </w:rPr>
              <w:lastRenderedPageBreak/>
              <w:t>Высшая школа, 2007. - 400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</w:tcPr>
          <w:p w:rsidR="008C5039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9" w:history="1"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90AF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6</w:t>
            </w:r>
          </w:p>
        </w:tc>
      </w:tr>
      <w:tr w:rsidR="008C5039" w:rsidRPr="00407FF8" w:rsidTr="001522B1">
        <w:trPr>
          <w:trHeight w:val="506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Мясников, В. Л.Физика</w:t>
            </w:r>
            <w:r w:rsidRPr="00407FF8">
              <w:rPr>
                <w:rFonts w:ascii="Times New Roman" w:hAnsi="Times New Roman" w:cs="Times New Roman"/>
              </w:rPr>
              <w:t xml:space="preserve"> [Текст] : электромагнитное поле : учебное пособие / В.Л. Мясников. - СПб. : СПбГУКиТ, 2005. - 78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8C5039" w:rsidRPr="00407FF8" w:rsidTr="001522B1">
        <w:trPr>
          <w:trHeight w:val="79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Савельев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И.В.</w:t>
            </w:r>
            <w:r w:rsidRPr="00407FF8">
              <w:rPr>
                <w:rFonts w:ascii="Times New Roman" w:hAnsi="Times New Roman" w:cs="Times New Roman"/>
              </w:rPr>
              <w:t xml:space="preserve"> Курс общей физики [Текст] : в 5-и кн. : учебное пособие для вузов / И. В. Савельев. - М. : Астрель, 2003.</w:t>
            </w:r>
            <w:r w:rsidRPr="00407FF8">
              <w:rPr>
                <w:rFonts w:ascii="Times New Roman" w:hAnsi="Times New Roman" w:cs="Times New Roman"/>
                <w:bCs/>
              </w:rPr>
              <w:t>Кн. 1</w:t>
            </w:r>
            <w:r w:rsidRPr="00407FF8">
              <w:rPr>
                <w:rFonts w:ascii="Times New Roman" w:hAnsi="Times New Roman" w:cs="Times New Roman"/>
              </w:rPr>
              <w:t xml:space="preserve"> : Механика / И. В. Савельев. - 2003. - 336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1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C5039" w:rsidRPr="00407FF8" w:rsidTr="00790AF1">
        <w:trPr>
          <w:trHeight w:val="41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7804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46555">
              <w:rPr>
                <w:rFonts w:ascii="Times New Roman" w:hAnsi="Times New Roman" w:cs="Times New Roman"/>
                <w:bCs/>
              </w:rPr>
              <w:t>Физика [Электронный ресурс] : методические указания по решению задач и контрольные задания. Направления подготовки: 11.03.01 – Радиотехника. 11.03.04 – Электроника и наноэлектроника / С.-Петерб. гос.ин-т кино и телев. ; [сост. Б. М. Штейн]. - Санкт-Петербу</w:t>
            </w:r>
            <w:r>
              <w:rPr>
                <w:rFonts w:ascii="Times New Roman" w:hAnsi="Times New Roman" w:cs="Times New Roman"/>
                <w:bCs/>
              </w:rPr>
              <w:t>рг : СПбГИКиТ, 2018. - 156 с. Режим доступа по логину и паролю.</w:t>
            </w:r>
          </w:p>
        </w:tc>
        <w:tc>
          <w:tcPr>
            <w:tcW w:w="1501" w:type="pct"/>
          </w:tcPr>
          <w:p w:rsidR="008C5039" w:rsidRDefault="00D5235B" w:rsidP="007804FA">
            <w:pPr>
              <w:widowControl/>
              <w:autoSpaceDE/>
              <w:adjustRightInd/>
            </w:pPr>
            <w:hyperlink r:id="rId112" w:history="1">
              <w:r w:rsidR="008C5039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http://books.gukit.ru/pdf//2019/Metodicheskaya%20literatura/25%20Shtein_Fizika_MU.pdf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790AF1">
        <w:trPr>
          <w:trHeight w:val="41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613557" w:rsidRDefault="008C5039" w:rsidP="00B21298">
            <w:pPr>
              <w:rPr>
                <w:rFonts w:ascii="Times New Roman" w:hAnsi="Times New Roman"/>
              </w:rPr>
            </w:pPr>
            <w:r w:rsidRPr="00C91C1C">
              <w:rPr>
                <w:rFonts w:ascii="Times New Roman" w:hAnsi="Times New Roman"/>
              </w:rPr>
              <w:t>Физика [Электронный ресурс] : учебник / А. И. Ходанович, Н. Н. Скворцов, Б. М. Штейн, А. С. Шашакина ; под ред. проф. А. И. Ходановича. - Санкт-Петербург : СПбГИКиТ, 2019. - 298 с. : ил.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C91C1C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1501" w:type="pct"/>
          </w:tcPr>
          <w:p w:rsidR="008C5039" w:rsidRDefault="00D5235B" w:rsidP="00B21298">
            <w:pPr>
              <w:rPr>
                <w:rFonts w:ascii="Times New Roman" w:hAnsi="Times New Roman"/>
              </w:rPr>
            </w:pPr>
            <w:hyperlink r:id="rId113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http://books.gukit.ru/pdf//2019/Uchebnaja%20literatura/Hodanovich_i_dr_Fizika_Uchebnik_2019_1.pdf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  <w:p w:rsidR="008C5039" w:rsidRDefault="008C5039" w:rsidP="00B21298">
            <w:pPr>
              <w:rPr>
                <w:rFonts w:ascii="Times New Roman" w:hAnsi="Times New Roman"/>
              </w:rPr>
            </w:pPr>
          </w:p>
          <w:p w:rsidR="008C5039" w:rsidRDefault="00D5235B" w:rsidP="00B21298">
            <w:pPr>
              <w:rPr>
                <w:rFonts w:ascii="Times New Roman" w:hAnsi="Times New Roman"/>
              </w:rPr>
            </w:pPr>
            <w:hyperlink r:id="rId114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http://books.gukit.ru/pdf//2019/Uchebnaja%20literatura/Hodanovich_i_dr_Fizika_Uchebnik_2019_2.pdf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  <w:p w:rsidR="008C5039" w:rsidRDefault="008C5039" w:rsidP="00B21298">
            <w:pPr>
              <w:rPr>
                <w:rFonts w:ascii="Times New Roman" w:hAnsi="Times New Roman"/>
              </w:rPr>
            </w:pPr>
          </w:p>
          <w:p w:rsidR="008C5039" w:rsidRDefault="00D5235B" w:rsidP="00B21298">
            <w:pPr>
              <w:rPr>
                <w:rFonts w:ascii="Times New Roman" w:hAnsi="Times New Roman"/>
              </w:rPr>
            </w:pPr>
            <w:hyperlink r:id="rId115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http://books.gukit.ru/pdf//2019/Uchebnaja%20literatura/Hodanovich_i_dr_Fizika_Uchebnik_2019_3.pdf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  <w:p w:rsidR="008C5039" w:rsidRDefault="008C5039" w:rsidP="00B21298">
            <w:pPr>
              <w:rPr>
                <w:rFonts w:ascii="Times New Roman" w:hAnsi="Times New Roman"/>
              </w:rPr>
            </w:pPr>
          </w:p>
          <w:p w:rsidR="008C5039" w:rsidRDefault="00D5235B" w:rsidP="00B21298">
            <w:pPr>
              <w:rPr>
                <w:rFonts w:ascii="Times New Roman" w:hAnsi="Times New Roman"/>
              </w:rPr>
            </w:pPr>
            <w:hyperlink r:id="rId116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http://books.gukit.ru/pdf//2019/Uchebnaja%20literatura/Hodanovich_i_dr_Fizika_Uchebnik_2019_4.pdf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  <w:p w:rsidR="008C5039" w:rsidRDefault="008C5039" w:rsidP="00B21298">
            <w:pPr>
              <w:rPr>
                <w:rFonts w:ascii="Times New Roman" w:hAnsi="Times New Roman"/>
              </w:rPr>
            </w:pPr>
          </w:p>
          <w:p w:rsidR="008C5039" w:rsidRDefault="00D5235B" w:rsidP="00B21298">
            <w:pPr>
              <w:rPr>
                <w:rFonts w:ascii="Times New Roman" w:hAnsi="Times New Roman"/>
              </w:rPr>
            </w:pPr>
            <w:hyperlink r:id="rId117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http://books.gukit.ru/pdf//2019/Uchebnaja%20literatura/Hodanovich_i_dr_Fizika_Uchebnik_2019_5.pdf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  <w:p w:rsidR="008C5039" w:rsidRPr="00DF7625" w:rsidRDefault="008C5039" w:rsidP="00B2129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8C5039" w:rsidRPr="00410203" w:rsidRDefault="008C5039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790AF1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8C5039" w:rsidRPr="00407FF8" w:rsidRDefault="008C5039" w:rsidP="00790AF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796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Детлаф, А. А.</w:t>
            </w:r>
            <w:r w:rsidRPr="00407FF8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Мин.образования / А. А. Детлаф, Б. М. Яворский. - 8-е изд., стереотип. - М. : Академия, 2008. - 720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rPr>
          <w:trHeight w:val="992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Демидченко, В. И.Физика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Федеральным гос. образовательным учреждением высш. проф. образования "СПб. гос. ун-т гражданской авиации" / Демидченко В.И. - 2-е изд., перераб. и доп. - Ростов-на-Дону : Феникс, 2012. - 576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rPr>
          <w:trHeight w:val="84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790A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Трофимова, Т. И.Курс физики. Задачи и решения</w:t>
            </w:r>
            <w:r w:rsidRPr="00407FF8">
              <w:rPr>
                <w:rFonts w:ascii="Times New Roman" w:hAnsi="Times New Roman" w:cs="Times New Roman"/>
              </w:rPr>
              <w:t xml:space="preserve"> [Текст</w:t>
            </w:r>
            <w:r>
              <w:rPr>
                <w:rFonts w:ascii="Times New Roman" w:hAnsi="Times New Roman" w:cs="Times New Roman"/>
              </w:rPr>
              <w:t xml:space="preserve">] : учебное пособие для вузов </w:t>
            </w:r>
            <w:r w:rsidRPr="00407FF8">
              <w:rPr>
                <w:rFonts w:ascii="Times New Roman" w:hAnsi="Times New Roman" w:cs="Times New Roman"/>
              </w:rPr>
              <w:t xml:space="preserve"> / Т. И. Трофимова , А. В. Фирсов. - 5- изд., стер. - М. : Академия, 2012. - 592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E5F09" w:rsidRPr="00407FF8" w:rsidTr="000C33B9">
        <w:trPr>
          <w:trHeight w:val="481"/>
        </w:trPr>
        <w:tc>
          <w:tcPr>
            <w:tcW w:w="645" w:type="pct"/>
            <w:vMerge w:val="restar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Б1.О.15</w:t>
            </w:r>
          </w:p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Химия</w:t>
            </w:r>
          </w:p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CE5F09" w:rsidRPr="00407FF8" w:rsidRDefault="00CE5F09" w:rsidP="000C33B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E5F09" w:rsidRPr="00407FF8" w:rsidRDefault="00CE5F09" w:rsidP="00790AF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E5F09" w:rsidRPr="00407FF8" w:rsidTr="001522B1">
        <w:trPr>
          <w:trHeight w:val="688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Коровин, </w:t>
            </w:r>
            <w:r>
              <w:rPr>
                <w:rFonts w:ascii="Times New Roman" w:hAnsi="Times New Roman" w:cs="Times New Roman"/>
                <w:bCs/>
              </w:rPr>
              <w:t>Н.В</w:t>
            </w:r>
            <w:r w:rsidRPr="00407FF8">
              <w:rPr>
                <w:rFonts w:ascii="Times New Roman" w:hAnsi="Times New Roman" w:cs="Times New Roman"/>
              </w:rPr>
              <w:t xml:space="preserve">. Общая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Н. В. Коровин. - 4-е изд., испр. и доп. - М. : Высшая школа, 2003. - 557 с. 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1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E5F09" w:rsidRPr="00407FF8" w:rsidRDefault="00CE5F09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CE5F09" w:rsidRPr="00407FF8" w:rsidTr="001522B1">
        <w:trPr>
          <w:trHeight w:val="759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Сумм, Б. Д.</w:t>
            </w:r>
            <w:r w:rsidRPr="00407FF8">
              <w:rPr>
                <w:rFonts w:ascii="Times New Roman" w:hAnsi="Times New Roman" w:cs="Times New Roman"/>
              </w:rPr>
              <w:t xml:space="preserve"> Основы коллоидной химии [Текст] : учебное пособие для вузов: рекомендовано методсоветом по направлению / Б. Д. Сумм. - М. : Издательский центр "Академия", 2006. - 240 с.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2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CE5F09" w:rsidRPr="00407FF8" w:rsidTr="001522B1"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Стромберг, А. Г.</w:t>
            </w:r>
            <w:r w:rsidRPr="00407FF8">
              <w:rPr>
                <w:rFonts w:ascii="Times New Roman" w:hAnsi="Times New Roman" w:cs="Times New Roman"/>
              </w:rPr>
              <w:t xml:space="preserve"> Физическая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А. Г. Стромберг, Д. П. Семченко ; под ред. А.Г. Стромберга. - 5-е изд., испр. - М. : Высшая школа, 2003. - 527 с.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3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E5F09" w:rsidRPr="00407FF8" w:rsidRDefault="00CE5F0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E5F09" w:rsidRPr="00407FF8" w:rsidRDefault="00CE5F0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CE5F09" w:rsidRPr="00407FF8" w:rsidTr="00FC2C0B">
        <w:trPr>
          <w:trHeight w:val="661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Петров, А. А.</w:t>
            </w:r>
            <w:r w:rsidRPr="00407FF8">
              <w:rPr>
                <w:rFonts w:ascii="Times New Roman" w:hAnsi="Times New Roman" w:cs="Times New Roman"/>
              </w:rPr>
              <w:t xml:space="preserve"> Органическая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А. А. Петров, Х. В. Бальян, А. Т. Трощенко. - 5-е изд., перераб. и доп. - СПб. : Иван Федоров, 2002. - 624 с.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24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E5F09" w:rsidRPr="00407FF8" w:rsidRDefault="00CE5F0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E5F09" w:rsidRPr="00407FF8" w:rsidRDefault="00CE5F0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CE5F09" w:rsidRPr="00407FF8" w:rsidTr="001522B1">
        <w:trPr>
          <w:trHeight w:val="913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CE5F09" w:rsidRDefault="00CE5F09" w:rsidP="007804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B7353">
              <w:rPr>
                <w:rFonts w:ascii="Times New Roman" w:hAnsi="Times New Roman" w:cs="Times New Roman"/>
                <w:bCs/>
              </w:rPr>
              <w:t xml:space="preserve">Химия [Электронный ресурс] : методические указания к выполнению контрольной работы. Направления подготовки: 11.03.04 – Электроника и наноэлектроника. 11.03.01 – Радиотехника / С.-Петерб. гос.ин-т кино и телев. ; [сост. Е. В. Зиненко]. - Санкт-Петербург : СПбГИКиТ, 2019. - 11 с. </w:t>
            </w:r>
          </w:p>
          <w:p w:rsidR="00CE5F09" w:rsidRPr="00407FF8" w:rsidRDefault="00CE5F09" w:rsidP="007804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Режим доступа по логину и паролю.</w:t>
            </w:r>
          </w:p>
        </w:tc>
        <w:tc>
          <w:tcPr>
            <w:tcW w:w="1501" w:type="pct"/>
          </w:tcPr>
          <w:p w:rsidR="00CE5F09" w:rsidRDefault="00D5235B" w:rsidP="007804FA">
            <w:pPr>
              <w:widowControl/>
              <w:autoSpaceDE/>
              <w:adjustRightInd/>
            </w:pPr>
            <w:hyperlink r:id="rId125" w:history="1">
              <w:r w:rsidR="00CE5F09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http://books.gukit.ru/pdf//2019/Metodicheskaya%20literatura/17%20Zinenko_Himiya_MU.pdf</w:t>
              </w:r>
            </w:hyperlink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E5F09" w:rsidRPr="00407FF8" w:rsidTr="001522B1"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47" w:type="pct"/>
          </w:tcPr>
          <w:p w:rsidR="00CE5F09" w:rsidRPr="00407FF8" w:rsidRDefault="00CE5F09" w:rsidP="000C33B9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E5F09" w:rsidRPr="00407FF8" w:rsidRDefault="00CE5F09" w:rsidP="000C33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CE5F09" w:rsidRPr="00407FF8" w:rsidTr="001522B1">
        <w:trPr>
          <w:trHeight w:val="746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Хомченко, И. Г.</w:t>
            </w:r>
            <w:r w:rsidRPr="00407FF8">
              <w:rPr>
                <w:rFonts w:ascii="Times New Roman" w:hAnsi="Times New Roman" w:cs="Times New Roman"/>
              </w:rPr>
              <w:t xml:space="preserve"> Общая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средних учебных заведений: рекомендовано Мин. образования / И. Г. Хомченко. - 2-е изд., испр. и доп. - М. : Новая волна, 2014. - 463 с.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6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E5F09" w:rsidRPr="00407FF8" w:rsidTr="001522B1">
        <w:trPr>
          <w:trHeight w:val="131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Глинка, Н. Л.</w:t>
            </w:r>
            <w:r w:rsidRPr="00407FF8">
              <w:rPr>
                <w:rFonts w:ascii="Times New Roman" w:hAnsi="Times New Roman" w:cs="Times New Roman"/>
              </w:rPr>
              <w:t xml:space="preserve"> Общая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Н. Л. Глинка. - изд., стер. - М. : КНОРУС, 2013. - 752 с.</w:t>
            </w:r>
          </w:p>
        </w:tc>
        <w:tc>
          <w:tcPr>
            <w:tcW w:w="1501" w:type="pct"/>
          </w:tcPr>
          <w:p w:rsidR="00CE5F0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7" w:history="1"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E5F0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5F0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CE5F09" w:rsidRPr="00407FF8" w:rsidTr="001522B1">
        <w:trPr>
          <w:trHeight w:val="131"/>
        </w:trPr>
        <w:tc>
          <w:tcPr>
            <w:tcW w:w="645" w:type="pct"/>
            <w:vMerge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CE5F09" w:rsidRPr="00407FF8" w:rsidRDefault="00CE5F0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CE5F09">
              <w:rPr>
                <w:rFonts w:ascii="Times New Roman" w:eastAsiaTheme="minorEastAsia" w:hAnsi="Times New Roman" w:cs="Times New Roman"/>
              </w:rPr>
              <w:t xml:space="preserve">Химия : методические указания по выполнению контрольной работы для обучающихся направлению подготовки 11.03.01 «Радиотехника», профиль подготовки «Аудиовизуальная техника», заочная форма обучения / сост. Е. В. Зиненко. - Санкт-Петербург : СПбГИКиТ, 2023. - 23 с. - URL: </w:t>
            </w:r>
            <w:hyperlink r:id="rId128" w:history="1">
              <w:r w:rsidRPr="00CE5F0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https://elib.gikit.ru/books/pdf/2023/Metodicheskaya_literatura/Himija_MU_kontrolnaja.pdf</w:t>
              </w:r>
            </w:hyperlink>
            <w:r w:rsidRPr="00CE5F0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1501" w:type="pct"/>
          </w:tcPr>
          <w:p w:rsidR="00CE5F09" w:rsidRDefault="00CE5F09" w:rsidP="009F58C0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326" w:type="pct"/>
          </w:tcPr>
          <w:p w:rsidR="00CE5F09" w:rsidRPr="00407FF8" w:rsidRDefault="00CE5F0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8C5039" w:rsidRPr="00407FF8" w:rsidTr="001522B1"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Б1.О.16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Экология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3436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72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Гальперин, М. В.</w:t>
            </w:r>
            <w:r w:rsidRPr="00407FF8">
              <w:rPr>
                <w:rFonts w:ascii="Times New Roman" w:hAnsi="Times New Roman" w:cs="Times New Roman"/>
              </w:rPr>
              <w:t xml:space="preserve"> Экологические основы природопользования [Текст] : учебник для вузов: рекомендовано Мин.образования / М. В. Гальперин ; ред. Т. Г. Лапердина. - 2-е изд., испр. - М. : Форум ; М. : ИНФРА-М, 2012. - 256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1522B1">
        <w:trPr>
          <w:trHeight w:val="82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Ю. С.</w:t>
            </w:r>
            <w:r w:rsidRPr="00407FF8">
              <w:rPr>
                <w:rFonts w:ascii="Times New Roman" w:hAnsi="Times New Roman" w:cs="Times New Roman"/>
              </w:rPr>
              <w:t xml:space="preserve"> Мониторинг окружающей среды [Текст] : учебное пособие для вузов: рекомендовано методсоветом по направлению / Ю. С. Соколов ; С.-Петерб. гос. ун-т кино и телев. - СПб. : СПбГУКиТ, 2011. - 74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Леликова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Г. Ф.Экология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Экология</w:t>
            </w:r>
            <w:r w:rsidRPr="00407FF8">
              <w:rPr>
                <w:rFonts w:ascii="Times New Roman" w:hAnsi="Times New Roman" w:cs="Times New Roman"/>
              </w:rPr>
              <w:t xml:space="preserve"> человека [Текст] : учеб.пособие / Г. Ф. Леликова, Л. А. Чураева ; Санкт-Петербургский государственный университет кино и телевидения (СПб.), Кафедра химической технологии и экологии.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Ч.1</w:t>
            </w:r>
            <w:r w:rsidRPr="00407FF8">
              <w:rPr>
                <w:rFonts w:ascii="Times New Roman" w:hAnsi="Times New Roman" w:cs="Times New Roman"/>
              </w:rPr>
              <w:t>. - 2010. - 94 с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1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8C5039" w:rsidRPr="00407FF8" w:rsidTr="001522B1">
        <w:trPr>
          <w:trHeight w:val="91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Городнева, Е. Н.</w:t>
            </w:r>
            <w:r w:rsidRPr="00407FF8">
              <w:rPr>
                <w:rFonts w:ascii="Times New Roman" w:hAnsi="Times New Roman" w:cs="Times New Roman"/>
              </w:rPr>
              <w:t xml:space="preserve"> Методы экологической оценки планируемой деятельности [Текст] : учебное пособие. Рекомендовано к изданию в качестве учеб. пособ. метод. советом фак-та фотогр. и технологии регистрирующ. мат-в / Е. Н. Городнева ; ред. Л. Н. Горбачева ; С.-Петерб. гос. ун-т кино и телев. - СПб. : Изд-во СПбГУКиТ, 2010. - 59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32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C5039" w:rsidRPr="00407FF8" w:rsidRDefault="008C503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A231B1">
        <w:trPr>
          <w:trHeight w:val="66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Айзман, Р. И.</w:t>
            </w:r>
            <w:r w:rsidRPr="00407FF8">
              <w:rPr>
                <w:rFonts w:ascii="Times New Roman" w:hAnsi="Times New Roman" w:cs="Times New Roman"/>
              </w:rPr>
              <w:t xml:space="preserve">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3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</w:tc>
      </w:tr>
      <w:tr w:rsidR="008C5039" w:rsidRPr="00407FF8" w:rsidTr="00A231B1">
        <w:trPr>
          <w:trHeight w:val="81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A231B1" w:rsidRDefault="008C5039" w:rsidP="00A231B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9773C">
              <w:rPr>
                <w:rFonts w:ascii="Times New Roman" w:hAnsi="Times New Roman" w:cs="Times New Roman"/>
              </w:rPr>
              <w:t xml:space="preserve">Экология [Электронный ресурс] : методические указания к выполнению реферата. Направления подготовки: 54.03.04 Реставрация. 11.03.04 Электроника и наноэлектроника. 11.03.01 Радиотехника / С.-Петерб. гос.ин-т кино и тел., 2018. - 10 с.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BD5A99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1" w:type="pct"/>
          </w:tcPr>
          <w:p w:rsidR="008C5039" w:rsidRDefault="00D5235B" w:rsidP="009F58C0">
            <w:hyperlink r:id="rId134" w:history="1">
              <w:r w:rsidR="008C5039" w:rsidRPr="0079773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http://books.gukit.ru/pdf//2018/Metodicheskaya%20literatura/180_Babkin_Ilina_Jekologija_MU_k_vypolneniju_referata.pdf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A231B1">
        <w:trPr>
          <w:trHeight w:val="81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7" w:type="pct"/>
          </w:tcPr>
          <w:p w:rsidR="008C5039" w:rsidRPr="00613557" w:rsidRDefault="008C5039" w:rsidP="00B21298">
            <w:pPr>
              <w:rPr>
                <w:rFonts w:ascii="Times New Roman" w:hAnsi="Times New Roman"/>
              </w:rPr>
            </w:pPr>
            <w:r w:rsidRPr="007C226A">
              <w:rPr>
                <w:rFonts w:ascii="Times New Roman" w:hAnsi="Times New Roman"/>
              </w:rPr>
              <w:t>Экология [Электронный ресурс] : методические указания к выполнению реферата. Направления подготовки: 54.03.04 – Реставрация. 11.03.04 – Электроника и наноэлектроника. 11.03.01 – Радиотехника / сост.: О. Э. Бабкин, В. В. Ильина. - Санкт-Петербург : СПбГИКиТ, 2019. - 10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7C226A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1501" w:type="pct"/>
          </w:tcPr>
          <w:p w:rsidR="008C5039" w:rsidRPr="00C93CDD" w:rsidRDefault="00D5235B" w:rsidP="00B21298">
            <w:pPr>
              <w:rPr>
                <w:rFonts w:ascii="Times New Roman" w:hAnsi="Times New Roman"/>
              </w:rPr>
            </w:pPr>
            <w:hyperlink r:id="rId135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http://books.gukit.ru/pdf//2019/Metodicheskaya%20literatura/Babkin_Ilina_Ekologija_MU_referat_2019.pdf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" w:type="pct"/>
          </w:tcPr>
          <w:p w:rsidR="008C5039" w:rsidRPr="00410203" w:rsidRDefault="008C5039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C5039" w:rsidRPr="00407FF8" w:rsidTr="00A231B1">
        <w:trPr>
          <w:trHeight w:val="40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2247" w:type="pct"/>
          </w:tcPr>
          <w:p w:rsidR="008C5039" w:rsidRPr="00407FF8" w:rsidRDefault="008C5039" w:rsidP="00A231B1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50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1522B1">
        <w:trPr>
          <w:trHeight w:val="77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Розанов, С. И.</w:t>
            </w:r>
            <w:r w:rsidRPr="00407FF8">
              <w:rPr>
                <w:rFonts w:ascii="Times New Roman" w:hAnsi="Times New Roman" w:cs="Times New Roman"/>
              </w:rPr>
              <w:t xml:space="preserve"> Общая </w:t>
            </w:r>
            <w:r w:rsidRPr="00407FF8">
              <w:rPr>
                <w:rFonts w:ascii="Times New Roman" w:hAnsi="Times New Roman" w:cs="Times New Roman"/>
                <w:bCs/>
              </w:rPr>
              <w:t>экология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технических направлений и специальностей / С. И. Розанов. - 5-е изд., стереотипное. - СПб. : Лань, 2005. - 288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8C5039" w:rsidRPr="00407FF8" w:rsidTr="001522B1">
        <w:trPr>
          <w:trHeight w:val="516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Б1.О.14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Информационные и коммуникационные технологии в медиаиндустрии</w:t>
            </w:r>
          </w:p>
        </w:tc>
        <w:tc>
          <w:tcPr>
            <w:tcW w:w="28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Богданова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,С. В.Информационные технологии[Электронный ресурс]: учебное пособие для студентов высших учебных заведений./С.В.Богданова,А. Н.Ермакова–    Ставрополь: Сервисшкола, 2014. - 211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7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https://ibooks.ru/reading.php?productid=344206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Величко, В. В.</w:t>
            </w:r>
            <w:r w:rsidRPr="00407FF8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</w:t>
            </w:r>
            <w:r w:rsidRPr="00407FF8">
              <w:rPr>
                <w:rFonts w:ascii="Times New Roman" w:hAnsi="Times New Roman" w:cs="Times New Roman"/>
              </w:rPr>
              <w:lastRenderedPageBreak/>
              <w:t>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 — Электрон. дан. — Санкт-Петербург : Лань, 2017. — 444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9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https://e.lanbook.com/reader/book/93007/#1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Информационные технологии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 : ил.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Современный медиатекст [Электронный ресурс]: учеб. пособие  / отв. ред. Н. А. Кузьмина.  – 3-е изд., стер.  – М.  : ФЛИНТА,2014. – 416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1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https://ibooks.ru/reading.php?productid=340831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A231B1">
        <w:trPr>
          <w:trHeight w:val="34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A231B1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Сальникова, Л.С. Современные коммуникационные технологии в бизнесе [Электронный ресурс] : учебник / Л.С. Сальникова. — Электрон. дан. — Москва : Аспект Пресс, 2015. — 296 с.</w:t>
            </w: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2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https://e.lanbook.com/reader/book/68862/#1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Информационные технологии в радиотехнических системах [Текст] : учебное пособие / под ред. И.Б. Федорова. - 2-е изд., перераб. и доп. - М. : МГТУ им. Баумана, 2004. - 768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A231B1">
        <w:trPr>
          <w:trHeight w:val="435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Б1.О.06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Инженерная и компьютерная графика</w:t>
            </w:r>
          </w:p>
        </w:tc>
        <w:tc>
          <w:tcPr>
            <w:tcW w:w="28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A231B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501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A231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1522B1">
        <w:trPr>
          <w:trHeight w:val="75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Королев, Ю. И.Инженерная и компьютерная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 : ил.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4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8C5039" w:rsidRPr="00407FF8" w:rsidTr="001522B1">
        <w:trPr>
          <w:trHeight w:val="66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Чекмарев, А. А.Инженерная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А. А. Чекмарев. - 6-е изд., стер. - М. : Высшая школа, 2004. - 365 с. : ил.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130</w:t>
            </w:r>
          </w:p>
        </w:tc>
      </w:tr>
      <w:tr w:rsidR="008C5039" w:rsidRPr="00407FF8" w:rsidTr="001522B1">
        <w:trPr>
          <w:trHeight w:val="73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Миронова, Р. С.Инженерная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Р. С. Миронова, Б. Г. Миронов. - 3-е изд., испр. и доп. - М. : Высшая школа, 2003. - 288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8C5039" w:rsidRPr="00407FF8" w:rsidTr="001522B1">
        <w:trPr>
          <w:trHeight w:val="79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Большаков, В. П. Инженерная и компьютерная графика: [Электронный ресурс]: учебное пособие / В. П. Большаков, В. Т. Тозик, А. В. Чагина. —СПб.: БХВ-Петербург, 2013. —288с.: ил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7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https://ibooks.ru/reading.php?productid=333715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79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BB5739" w:rsidRDefault="008C5039" w:rsidP="007804FA">
            <w:pPr>
              <w:rPr>
                <w:rFonts w:ascii="Times New Roman" w:hAnsi="Times New Roman" w:cs="Times New Roman"/>
              </w:rPr>
            </w:pPr>
            <w:r w:rsidRPr="00BB5739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1501" w:type="pct"/>
          </w:tcPr>
          <w:p w:rsidR="008C5039" w:rsidRDefault="00D5235B" w:rsidP="007804FA">
            <w:pPr>
              <w:widowControl/>
              <w:autoSpaceDE/>
              <w:adjustRightInd/>
            </w:pPr>
            <w:hyperlink r:id="rId14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C33EE1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8C5039" w:rsidRPr="00407FF8" w:rsidTr="001522B1">
        <w:trPr>
          <w:trHeight w:val="79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BB5739" w:rsidRDefault="008C5039" w:rsidP="007804FA">
            <w:pPr>
              <w:rPr>
                <w:rFonts w:ascii="Times New Roman" w:hAnsi="Times New Roman" w:cs="Times New Roman"/>
              </w:rPr>
            </w:pPr>
            <w:r w:rsidRPr="00BB5739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1501" w:type="pct"/>
          </w:tcPr>
          <w:p w:rsidR="008C5039" w:rsidRDefault="00D5235B" w:rsidP="007804FA">
            <w:pPr>
              <w:widowControl/>
              <w:autoSpaceDE/>
              <w:adjustRightInd/>
            </w:pPr>
            <w:hyperlink r:id="rId14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C33EE1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8C5039" w:rsidRPr="00407FF8" w:rsidTr="00877426">
        <w:trPr>
          <w:trHeight w:val="4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7" w:type="pct"/>
          </w:tcPr>
          <w:p w:rsidR="008C5039" w:rsidRPr="00BB5739" w:rsidRDefault="008C5039" w:rsidP="007804FA">
            <w:pPr>
              <w:rPr>
                <w:rFonts w:ascii="Times New Roman" w:hAnsi="Times New Roman" w:cs="Times New Roman"/>
              </w:rPr>
            </w:pPr>
            <w:r w:rsidRPr="00F8718C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1501" w:type="pct"/>
          </w:tcPr>
          <w:p w:rsidR="008C5039" w:rsidRDefault="00D5235B" w:rsidP="007804FA">
            <w:pPr>
              <w:widowControl/>
              <w:autoSpaceDE/>
              <w:adjustRightInd/>
            </w:pPr>
            <w:hyperlink r:id="rId15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C33EE1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877426">
        <w:trPr>
          <w:trHeight w:val="4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7" w:type="pct"/>
          </w:tcPr>
          <w:p w:rsidR="008C5039" w:rsidRPr="00F679D3" w:rsidRDefault="008C5039" w:rsidP="007804FA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1501" w:type="pct"/>
          </w:tcPr>
          <w:p w:rsidR="008C5039" w:rsidRPr="00BE2042" w:rsidRDefault="00D5235B" w:rsidP="007804FA">
            <w:pPr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8C5039" w:rsidRPr="00C815C9">
                <w:rPr>
                  <w:rStyle w:val="a5"/>
                  <w:rFonts w:ascii="Times New Roman" w:hAnsi="Times New Roman" w:cs="Times New Roman"/>
                </w:rPr>
                <w:t>h</w:t>
              </w:r>
              <w:r w:rsidR="008C5039" w:rsidRPr="001B1553">
                <w:rPr>
                  <w:rStyle w:val="a5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8C5039" w:rsidRDefault="008C5039" w:rsidP="007804FA">
            <w:pPr>
              <w:jc w:val="both"/>
            </w:pPr>
          </w:p>
        </w:tc>
        <w:tc>
          <w:tcPr>
            <w:tcW w:w="326" w:type="pct"/>
          </w:tcPr>
          <w:p w:rsidR="008C5039" w:rsidRPr="00F34676" w:rsidRDefault="008C5039" w:rsidP="007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5039" w:rsidRPr="00407FF8" w:rsidTr="00877426">
        <w:trPr>
          <w:trHeight w:val="4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7" w:type="pct"/>
          </w:tcPr>
          <w:p w:rsidR="008C5039" w:rsidRPr="00F679D3" w:rsidRDefault="008C5039" w:rsidP="007804FA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1501" w:type="pct"/>
          </w:tcPr>
          <w:p w:rsidR="008C5039" w:rsidRPr="00BE2042" w:rsidRDefault="00D5235B" w:rsidP="007804FA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8C5039" w:rsidRPr="00C815C9">
                <w:rPr>
                  <w:rStyle w:val="a5"/>
                  <w:rFonts w:ascii="Times New Roman" w:hAnsi="Times New Roman" w:cs="Times New Roman"/>
                </w:rPr>
                <w:t>h</w:t>
              </w:r>
              <w:r w:rsidR="008C5039" w:rsidRPr="001B1553">
                <w:rPr>
                  <w:rStyle w:val="a5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8C5039" w:rsidRDefault="008C5039" w:rsidP="007804FA">
            <w:pPr>
              <w:jc w:val="both"/>
            </w:pPr>
          </w:p>
        </w:tc>
        <w:tc>
          <w:tcPr>
            <w:tcW w:w="326" w:type="pct"/>
          </w:tcPr>
          <w:p w:rsidR="008C5039" w:rsidRPr="00F34676" w:rsidRDefault="008C5039" w:rsidP="007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5039" w:rsidRPr="00407FF8" w:rsidTr="00877426">
        <w:trPr>
          <w:trHeight w:val="4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47" w:type="pct"/>
          </w:tcPr>
          <w:p w:rsidR="008C5039" w:rsidRPr="00F679D3" w:rsidRDefault="008C5039" w:rsidP="007804FA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1501" w:type="pct"/>
          </w:tcPr>
          <w:p w:rsidR="008C5039" w:rsidRDefault="00D5235B" w:rsidP="007804FA">
            <w:pPr>
              <w:widowControl/>
              <w:autoSpaceDE/>
              <w:adjustRightInd/>
            </w:pPr>
            <w:hyperlink r:id="rId15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C33EE1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877426">
        <w:trPr>
          <w:trHeight w:val="55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8774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87742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501" w:type="pct"/>
            <w:vAlign w:val="center"/>
          </w:tcPr>
          <w:p w:rsidR="008C5039" w:rsidRPr="00407FF8" w:rsidRDefault="008C5039" w:rsidP="008774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87742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8774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87742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C5039" w:rsidRPr="00407FF8" w:rsidTr="001522B1">
        <w:trPr>
          <w:trHeight w:val="55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194F59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443EA">
              <w:rPr>
                <w:rFonts w:ascii="Times New Roman" w:hAnsi="Times New Roman" w:cs="Times New Roman"/>
                <w:bCs/>
              </w:rPr>
              <w:t>Сиденко, Л. А.Компьютерная графика</w:t>
            </w:r>
            <w:r w:rsidRPr="005443EA">
              <w:rPr>
                <w:rFonts w:ascii="Times New Roman" w:hAnsi="Times New Roman" w:cs="Times New Roman"/>
              </w:rPr>
              <w:t xml:space="preserve"> и геометрическое моделирование [Текст] : учебное пособие для вузов / Л. А. Сиденко. - СПб. : Питер, 2009. - 224 с. </w:t>
            </w:r>
          </w:p>
        </w:tc>
        <w:tc>
          <w:tcPr>
            <w:tcW w:w="1501" w:type="pct"/>
          </w:tcPr>
          <w:p w:rsidR="008C5039" w:rsidRPr="00DC293C" w:rsidRDefault="00D5235B" w:rsidP="009F58C0">
            <w:pPr>
              <w:rPr>
                <w:rFonts w:ascii="Times New Roman" w:hAnsi="Times New Roman" w:cs="Times New Roman"/>
              </w:rPr>
            </w:pPr>
            <w:hyperlink r:id="rId154" w:history="1">
              <w:r w:rsidR="008C5039" w:rsidRPr="00DC293C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5039" w:rsidRDefault="008C5039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8C5039" w:rsidRPr="00DC293C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C5039" w:rsidRPr="00407FF8" w:rsidTr="001522B1">
        <w:trPr>
          <w:trHeight w:val="59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Королев, Ю. И.Инженерная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Стандарт третьего поколения: рекомендовано методсоветом по направлению / Ю. И. Королев, С. Ю. Устюжина. - СПб. : Питер, 2013. - 464 с. : ил.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rPr>
          <w:trHeight w:val="59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Чекмарев, А. А.Инженерная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 немашиностроительных специальностей вузов / А. А. Чекмарёв. - 10-е изд., стер. - М. : Высшая школа, 2008. - 382 с. : ил.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8C5039" w:rsidRPr="00407FF8" w:rsidTr="00B43568">
        <w:trPr>
          <w:trHeight w:val="297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Б1.Б.12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Основы теории цепей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B4356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B43568">
        <w:trPr>
          <w:trHeight w:val="59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Бондаренко, В. В.</w:t>
            </w:r>
            <w:r w:rsidRPr="00407FF8">
              <w:rPr>
                <w:rFonts w:ascii="Times New Roman" w:hAnsi="Times New Roman" w:cs="Times New Roman"/>
              </w:rPr>
              <w:t xml:space="preserve"> Основные теории цепей [Текст] : учебное пособие. Разд.3 / В. В. Бондаренко ; С.-Петерб. гос. ун-т кино и телев. - СПб. : Изд-во СПбГУКиТ, 2006. - 58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208</w:t>
            </w:r>
          </w:p>
        </w:tc>
      </w:tr>
      <w:tr w:rsidR="008C5039" w:rsidRPr="00407FF8" w:rsidTr="001522B1">
        <w:trPr>
          <w:trHeight w:val="73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Башарин, С.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электротехники [Текст] : учебник для бакалавриата: рекомендовано методсоветом по направлению / С. А. Башарин, В. В. Федоров. - 5-е изд., перераб. и доп. - М. : Академия, 2013. – 384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Основы теории цепей [Текст] : учебник для студ. / Г.В. Зевеке, П.А. Ионкин, А.В. Нетушил, С.В. Страхов. - 5-е изд., перераб. - М. : Энергоатомиздат, 1989. - 528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Style w:val="a5"/>
                <w:rFonts w:ascii="Times New Roman" w:hAnsi="Times New Roman" w:cs="Times New Roman"/>
                <w:color w:val="auto"/>
                <w:lang w:bidi="ru-RU"/>
              </w:rPr>
            </w:pPr>
            <w:hyperlink r:id="rId15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141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Новиков, Ю.Н. Основные понятия и законы теории цепей, методы анализа процессов в цепях [Электронный ресурс] : учеб. пособие — Электрон. дан. — Санкт-Петербург : Лань, 2011. — 368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0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https://e.lanbook.com/reader/book/691/#1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Атабеков, Г. И.Основы теории цепей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Г. И. Атабеков. - 3-е изд., стер. - СПб. : Лань, 2009. - 432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1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BD5A99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D5A99">
              <w:rPr>
                <w:rFonts w:ascii="Times New Roman" w:hAnsi="Times New Roman" w:cs="Times New Roman"/>
                <w:bCs/>
              </w:rPr>
              <w:t>Основы теории цепей [Электронный ресурс] : методические указания по выполнению курсовой работы «Расчет линейной электрической цепи в установившемся и переходном режимах». Направление подготовки: 11.03.01 – Радиотехника / С.-Петерб. гос. ин-т кино и тел. ; [сост. Н. И. Веселова, С. В. Перелыгин]. - Санкт-Петербург : СПбГИКиТ, 2018. - 68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BD5A99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1" w:type="pct"/>
          </w:tcPr>
          <w:p w:rsidR="008C5039" w:rsidRPr="00BD5A99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2" w:history="1">
              <w:r w:rsidR="008C5039" w:rsidRPr="00BD5A99">
                <w:rPr>
                  <w:rStyle w:val="a5"/>
                  <w:rFonts w:ascii="Times New Roman" w:hAnsi="Times New Roman" w:cs="Times New Roman"/>
                </w:rPr>
                <w:t>http://books.gukit.ru/pdf//2019/Metodicheskaya%20literatura/149_Veselova_Osnovy_teorii_cepej_MU_po_vypoln_kursovoj_raboty.pdf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B43568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B4356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B43568">
        <w:trPr>
          <w:trHeight w:val="45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B43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Попов, В. П.Основы теории цепей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В. П. Попов. - 6-е изд., испр. - М. : Высшая школа, 2007. - 575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C5039" w:rsidRPr="00407FF8" w:rsidTr="00B43568">
        <w:tc>
          <w:tcPr>
            <w:tcW w:w="645" w:type="pct"/>
            <w:vMerge w:val="restar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Б1.О.04</w:t>
            </w:r>
          </w:p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B43568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B43568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1501" w:type="pct"/>
            <w:vAlign w:val="center"/>
          </w:tcPr>
          <w:p w:rsidR="008C5039" w:rsidRPr="00407FF8" w:rsidRDefault="008C5039" w:rsidP="00B43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Align w:val="center"/>
          </w:tcPr>
          <w:p w:rsidR="008C5039" w:rsidRPr="00407FF8" w:rsidRDefault="008C5039" w:rsidP="00B435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B43568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8C5039" w:rsidRDefault="008C5039" w:rsidP="009F58C0">
            <w:pPr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публикации.</w:t>
            </w: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64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</w:p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65" w:history="1">
              <w:r w:rsidR="008C503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66" w:history="1">
              <w:r w:rsidR="008C503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http://ibooks.ru/reading.php?productid=344153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Пантелеева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Е.В. Безопасность жизнедеятельности  [Электронный  ресурс]: учебное пособие/ Е. В. Пантелеева, Д. В. Альжев. — М. : ФЛИНТА, 2013. — 286 с.</w:t>
            </w:r>
          </w:p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77349" w:rsidRDefault="00D5235B" w:rsidP="009F58C0">
            <w:pPr>
              <w:rPr>
                <w:rFonts w:ascii="Times New Roman" w:hAnsi="Times New Roman" w:cs="Times New Roman"/>
                <w:color w:val="0070C0"/>
              </w:rPr>
            </w:pPr>
            <w:hyperlink r:id="rId167" w:history="1">
              <w:r w:rsidR="008C5039" w:rsidRPr="00477349">
                <w:rPr>
                  <w:rStyle w:val="a5"/>
                  <w:rFonts w:ascii="Times New Roman" w:hAnsi="Times New Roman" w:cs="Times New Roman"/>
                  <w:color w:val="0070C0"/>
                </w:rPr>
                <w:t>http://ibooks.ru/reading.php?productid=338039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39" w:rsidRPr="00407FF8" w:rsidTr="009E07AD">
        <w:trPr>
          <w:trHeight w:val="9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</w:tcPr>
          <w:p w:rsidR="008C5039" w:rsidRPr="009A383D" w:rsidRDefault="008C5039" w:rsidP="009E07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9A383D">
              <w:rPr>
                <w:rFonts w:ascii="Times New Roman" w:hAnsi="Times New Roman" w:cs="Times New Roman"/>
              </w:rPr>
              <w:t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– 14с.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9A383D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</w:tcPr>
          <w:p w:rsidR="008C5039" w:rsidRPr="009A383D" w:rsidRDefault="00D5235B" w:rsidP="009F58C0">
            <w:pPr>
              <w:rPr>
                <w:rFonts w:ascii="Times New Roman" w:hAnsi="Times New Roman" w:cs="Times New Roman"/>
              </w:rPr>
            </w:pPr>
            <w:hyperlink r:id="rId168" w:history="1">
              <w:r w:rsidR="008C5039" w:rsidRPr="009A383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39" w:rsidRPr="00407FF8" w:rsidTr="009E07AD">
        <w:trPr>
          <w:trHeight w:val="9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</w:tcPr>
          <w:p w:rsidR="008C5039" w:rsidRPr="00613557" w:rsidRDefault="008C5039" w:rsidP="00B21298">
            <w:pPr>
              <w:rPr>
                <w:rFonts w:ascii="Times New Roman" w:hAnsi="Times New Roman"/>
              </w:rPr>
            </w:pPr>
            <w:r w:rsidRPr="00593E56">
              <w:rPr>
                <w:rFonts w:ascii="Times New Roman" w:hAnsi="Times New Roman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593E56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1501" w:type="pct"/>
          </w:tcPr>
          <w:p w:rsidR="008C5039" w:rsidRPr="005B5CC5" w:rsidRDefault="00D5235B" w:rsidP="00B21298">
            <w:pPr>
              <w:rPr>
                <w:rFonts w:ascii="Times New Roman" w:hAnsi="Times New Roman"/>
              </w:rPr>
            </w:pPr>
            <w:hyperlink r:id="rId169" w:history="1">
              <w:r w:rsidR="008C5039" w:rsidRPr="00814063">
                <w:rPr>
                  <w:rStyle w:val="a5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 w:rsidR="008C50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" w:type="pct"/>
          </w:tcPr>
          <w:p w:rsidR="008C5039" w:rsidRPr="00410203" w:rsidRDefault="008C5039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C5039" w:rsidRPr="00407FF8" w:rsidTr="009E07AD">
        <w:trPr>
          <w:trHeight w:val="9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7" w:type="pct"/>
          </w:tcPr>
          <w:p w:rsidR="008C5039" w:rsidRPr="00593E56" w:rsidRDefault="008C5039" w:rsidP="00B21298">
            <w:pPr>
              <w:rPr>
                <w:rFonts w:ascii="Times New Roman" w:hAnsi="Times New Roman"/>
              </w:rPr>
            </w:pPr>
            <w:r w:rsidRPr="005103A8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70" w:history="1">
              <w:r w:rsidRPr="005103A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5103A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501" w:type="pct"/>
          </w:tcPr>
          <w:p w:rsidR="008C5039" w:rsidRDefault="008C5039" w:rsidP="00B21298"/>
        </w:tc>
        <w:tc>
          <w:tcPr>
            <w:tcW w:w="326" w:type="pct"/>
          </w:tcPr>
          <w:p w:rsidR="008C5039" w:rsidRDefault="008C5039" w:rsidP="00B21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C5039" w:rsidRPr="00407FF8" w:rsidTr="009E07AD">
        <w:trPr>
          <w:trHeight w:val="43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7804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 В</w:t>
            </w:r>
            <w:r w:rsidRPr="00407FF8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71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72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П</w:t>
            </w:r>
            <w:r w:rsidRPr="00407FF8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17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8C5039" w:rsidRPr="00407FF8" w:rsidTr="001522B1">
        <w:trPr>
          <w:trHeight w:val="557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Б1.Б.15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Радиоматериалы и радиокомпоненты</w:t>
            </w:r>
          </w:p>
          <w:p w:rsidR="008C5039" w:rsidRPr="00407FF8" w:rsidRDefault="008C5039" w:rsidP="0077008D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9E07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101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Игнатов, А.Н. Микросхемотехника и наноэлектроника [Электронный ресурс] : учеб. пособие — Электрон. дан. — Санкт-Петербург : Лань, 2011. — 528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</w:t>
            </w:r>
            <w:r w:rsidRPr="00407FF8">
              <w:rPr>
                <w:rFonts w:ascii="Times New Roman" w:hAnsi="Times New Roman" w:cs="Times New Roman"/>
              </w:rPr>
              <w:lastRenderedPageBreak/>
              <w:t>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4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https://e.lanbook.com/reader/book/2035/#1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786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Покровский, Ф. Н.</w:t>
            </w:r>
            <w:r w:rsidRPr="00407FF8">
              <w:rPr>
                <w:rFonts w:ascii="Times New Roman" w:hAnsi="Times New Roman" w:cs="Times New Roman"/>
              </w:rPr>
              <w:t xml:space="preserve"> Материалы и компоненты радиоэлектронных средств [Текст] : учебное пособие для вузов: рекомендовано методсоветом по направлению / Ф. Н. Покровский. - М. : Горячая линия-Телеком, 2005. - 350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Александров, С.Е. Технология полупроводниковых материалов [Электронный ресурс] : учеб. пособие / С.Е. Александров, Ф.Ф. Греков. — Электрон. дан. — Санкт-Петербург : Лань, 2012. — 240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6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https://e.lanbook.com/reader/book/3554/#1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Зарецкий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А. Промышленные технологии и инновации[Электронный ресурс]: Учебник для вузов. Стандарт третьего поколения/ А. Зарецкий, Т. Иванова.— Санкт-Петербург:  Питер 2014 г.— 480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77" w:history="1">
              <w:r w:rsidR="008C5039" w:rsidRPr="00407FF8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https://ibooks.ru/reading.php?productid=338609&amp;search_string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855492" w:rsidRDefault="008C5039" w:rsidP="008554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[Текст] : учебное пособие / В. М. Пестриков ; С.-Петерб. гос. ин-т кино и телев. - Санкт-Петербург : СПбГИКиТ, 2018. - 196 с.</w:t>
            </w:r>
          </w:p>
          <w:p w:rsidR="008C5039" w:rsidRPr="00855492" w:rsidRDefault="008C5039" w:rsidP="008554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[Электронный ресурс] : учебное пособие / В. М. Пестриков ; С.-Петерб. гос. ин-т кино и телев. - Санкт-Петербург : СПбГИКиТ, 2018. - 196 с.</w:t>
            </w:r>
          </w:p>
          <w:p w:rsidR="008C5039" w:rsidRPr="00855492" w:rsidRDefault="008C5039" w:rsidP="00F13E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</w:rPr>
              <w:t>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85549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8C5039" w:rsidRPr="00855492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1" w:type="pct"/>
          </w:tcPr>
          <w:p w:rsidR="008C5039" w:rsidRPr="0085549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8" w:history="1"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8C5039" w:rsidRPr="00855492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855492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855492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85549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9" w:history="1">
              <w:r w:rsidR="008C5039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http://books.gukit.ru/pdf//2018/Uchebnaja%20literatura/Pestrikov_Radiomaterialy_i_radiokomponenty_UP_2018.pdf</w:t>
              </w:r>
            </w:hyperlink>
          </w:p>
          <w:p w:rsidR="008C5039" w:rsidRPr="00855492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Мальцева, В. А.</w:t>
            </w:r>
            <w:r w:rsidRPr="00407FF8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"Электроника и наноэлектроника" / В. А. Мальцева ; С.-Петерб. гос. ин-т кино и телев. - Санкт-Петербург : СПбГИКиТ, 2017. - 112 с.</w:t>
            </w:r>
          </w:p>
          <w:p w:rsidR="008C5039" w:rsidRPr="00F13E5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8C5039" w:rsidRPr="00407FF8" w:rsidTr="00F13E58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F13E5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Петров, К. С.Радиоматериалы, радиокомпоненты и электроника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К.С. Петров. - СПб. : Питер, 2006. - 522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2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Колесов, С. Н.</w:t>
            </w:r>
            <w:r w:rsidRPr="00407FF8">
              <w:rPr>
                <w:rFonts w:ascii="Times New Roman" w:hAnsi="Times New Roman" w:cs="Times New Roman"/>
              </w:rPr>
              <w:t xml:space="preserve"> Материаловедение и технология конструкционных материалов [Текст] : учебник для вузов: рекомендовано Мин.образования / С. Н. Колесов, И. С. Колесов. - М. : Высшая школа, 2004. - 519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F13E58">
        <w:trPr>
          <w:trHeight w:val="491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Б1.Б.16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Электроника</w:t>
            </w:r>
          </w:p>
        </w:tc>
        <w:tc>
          <w:tcPr>
            <w:tcW w:w="281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501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F13E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475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Лачин, В. И.Электроника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В. И. Лачин , Н. С. Савёлов. - 8-е изд. - Ростов н/Д : Феникс, 2010. - 703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4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Лачин, В. И.Электроника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В. И. Лачин , Н. С. Савёлов. - 7-е изд. - Ростов н/Д : Феникс, 2009. - 703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Смирнов, Ю.А. Основы нано- и функциональной электроники [Электронный ресурс] : учеб. пособие / Ю.А. Смирнов, С.В. Соколов, Е.В. Титов. — Электрон. дан. — Санкт-Петербург : Лань, 2013. — 320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6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https://e.lanbook.com/reader/book/5855/#1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27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Смирнов, Ю.А. Физические основы электроники [Электронный ресурс] : учеб. пособие / Ю.А. Смирнов, С.В. Соколов, Е.В. Титов. — Электрон. дан. — Санкт-Петербург : Лань, 2013. — 560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7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https://e.lanbook.com/reader/book/5856/#1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273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FA35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Малючик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Ю. Е. Основы проектирования электронной компонентной базы [Электронный ресурс] : учебное пособие / Ю. Е. Малючик, Л. П. Яковлева, 2018. - 97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8C5039" w:rsidRDefault="00D5235B" w:rsidP="009F58C0">
            <w:pPr>
              <w:widowControl/>
              <w:autoSpaceDE/>
              <w:adjustRightInd/>
            </w:pPr>
            <w:hyperlink r:id="rId188" w:history="1">
              <w:r w:rsidR="008C5039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http://books.gukit.ru/pdf//2019/Uchebnaja%20literatura/150i_Maljuchik_Osnovy_proektirovanija_еlektronnoj_komponentnoj_bazy_UP_2018.pdf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FA35F8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FA35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FA35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Киселев, Г.Л. Квантовая и оптическая электроника [Электронный ресурс] : учебное пособие / Г.Л. Киселев. — Электрон. дан. — Санкт-Петербург : Лань, 2017. — 316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9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https://e.lanbook.com/reader/book/91904/#1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7804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Немцов, М. В.</w:t>
            </w:r>
            <w:r w:rsidRPr="00407FF8">
              <w:rPr>
                <w:rFonts w:ascii="Times New Roman" w:hAnsi="Times New Roman" w:cs="Times New Roman"/>
              </w:rPr>
              <w:t xml:space="preserve"> Электротехника и </w:t>
            </w:r>
            <w:r w:rsidRPr="00407FF8">
              <w:rPr>
                <w:rFonts w:ascii="Times New Roman" w:hAnsi="Times New Roman" w:cs="Times New Roman"/>
                <w:bCs/>
              </w:rPr>
              <w:t>электроника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М. В. Немцов. - М. : Высшая школа, 2007. - 560 с. </w:t>
            </w:r>
          </w:p>
        </w:tc>
        <w:tc>
          <w:tcPr>
            <w:tcW w:w="1501" w:type="pct"/>
          </w:tcPr>
          <w:p w:rsidR="008C5039" w:rsidRPr="00407FF8" w:rsidRDefault="00D5235B" w:rsidP="007804F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0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804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8C5039" w:rsidRPr="00407FF8" w:rsidTr="001522B1"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Б1.Б.17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Электродинамика и распространение радиоволн</w:t>
            </w:r>
          </w:p>
        </w:tc>
        <w:tc>
          <w:tcPr>
            <w:tcW w:w="281" w:type="pct"/>
          </w:tcPr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941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941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1182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Электродинамика и распространение радиоволн [Электронный ресурс] : учеб. пособие / Д.Ю. Муромцев [и др.]. — Электрон. дан. — Санкт-Петербург : Лань, 2014. — 448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1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https://e.lanbook.com/reader/book/50680/#1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63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Башарин, С.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электротехники [Текст] : учебник для бакалавриата: рекомендовано методсоветом по направлению / С. А. Башарин, В. В. Федоров. - 5-е изд., перераб. и доп. - М. : Академия, 2013. - 384 с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2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Нефедов, Е. И.</w:t>
            </w:r>
            <w:r w:rsidRPr="00407FF8">
              <w:rPr>
                <w:rFonts w:ascii="Times New Roman" w:hAnsi="Times New Roman" w:cs="Times New Roman"/>
              </w:rPr>
              <w:t xml:space="preserve"> Антенно-фидерные устройства и распространение радиоволн : учебник для сред. проф. образования: рекомендовано Мин.образования / Е. И. Нефедов. - М. : Академия, 2006. - 320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Григорьев, А.Д. Электродинамика и микроволновая техника: Учебник [Электронный ресурс] : учеб. — Электрон. дан. — Санкт-Петербург : Лань, 2007. — 704 с.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4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https://e.lanbook.com/reader/book/118/#1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58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0C1F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ind w:left="567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Петров, Б. М.Электродинамика и распространение радиоволн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Б.М. Петров. - 2-е изд., исправл. - М. : Горячая линия-Телеком, 2003. - 558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0C1F39">
        <w:trPr>
          <w:trHeight w:val="465"/>
        </w:trPr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Б1.Б.18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Радиотехнические цепи и сигналы</w:t>
            </w:r>
          </w:p>
        </w:tc>
        <w:tc>
          <w:tcPr>
            <w:tcW w:w="281" w:type="pct"/>
            <w:vAlign w:val="center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  <w:vAlign w:val="center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  <w:vAlign w:val="center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 : ил.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8C5039" w:rsidRPr="00407FF8" w:rsidTr="001522B1">
        <w:trPr>
          <w:trHeight w:val="65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А.Радиотехнические цепи и сигналы. Вып. 2. Резонансное усиление радиосигналов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А. А. Хромов . - СПб. : Изд-во СПбГУКиТ, 2006. - 209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8C5039" w:rsidRPr="00407FF8" w:rsidTr="001522B1">
        <w:trPr>
          <w:trHeight w:val="65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Новиков, Ю.Н. Основные понятия и законы теории цепей, методы анализа процессов в цепях [Электронный ресурс] : учебное пособие / Ю.Н. Новиков. — Электрон. дан. — Санкт-Петербург : Лань, 2011. — 368 с. 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8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https://e.lanbook.com/reader/book/691/#1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rPr>
          <w:trHeight w:val="657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Мощенский, Ю.В. Теоретические основы радиотехники. Сигналы [Электронный ресурс] : учеб. пособие / Ю.В. Мощенский, А.С. Нечаев. — Электрон. дан. — Санкт-Петербург : Лань, 2016. — 216 с. </w:t>
            </w:r>
          </w:p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9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https://e.lanbook.com/reader/book/87585/#1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0C1F39">
        <w:trPr>
          <w:trHeight w:val="94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0C1F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366181">
              <w:rPr>
                <w:rFonts w:ascii="Times New Roman" w:hAnsi="Times New Roman" w:cs="Times New Roman"/>
              </w:rPr>
              <w:t xml:space="preserve">Радиотехнические цепи и сигналы [Электронный ресурс] : методические указания по выполнению контрольной работы для студентов заочной формы обучения. Направление подготовки: 11.03.01 – Радиотехника / С.-Петерб. гос.ин-т кино и тел., 2018. - 60 с. </w:t>
            </w:r>
          </w:p>
        </w:tc>
        <w:tc>
          <w:tcPr>
            <w:tcW w:w="1501" w:type="pct"/>
          </w:tcPr>
          <w:p w:rsidR="008C5039" w:rsidRDefault="00D5235B" w:rsidP="009F58C0">
            <w:pPr>
              <w:widowControl/>
              <w:autoSpaceDE/>
              <w:adjustRightInd/>
            </w:pPr>
            <w:hyperlink r:id="rId200" w:history="1">
              <w:r w:rsidR="008C5039"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http://books.gukit.ru/pdf//2018/Metodicheskaya%20literatura/138_Perelygin_Radiotehnicheskie_cepi_i_signaly_MU_po_vypolneniju_kontrolnoj_raboty.pdf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0C1F39">
        <w:trPr>
          <w:trHeight w:val="94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613557" w:rsidRDefault="008C5039" w:rsidP="007804FA">
            <w:pPr>
              <w:rPr>
                <w:rFonts w:ascii="Times New Roman" w:hAnsi="Times New Roman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501" w:type="pct"/>
          </w:tcPr>
          <w:p w:rsidR="008C5039" w:rsidRPr="00613557" w:rsidRDefault="00D5235B" w:rsidP="007804FA">
            <w:pPr>
              <w:rPr>
                <w:rFonts w:ascii="Times New Roman" w:hAnsi="Times New Roman"/>
              </w:rPr>
            </w:pPr>
            <w:hyperlink r:id="rId201" w:history="1">
              <w:r w:rsidR="008C5039"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6" w:type="pct"/>
          </w:tcPr>
          <w:p w:rsidR="008C5039" w:rsidRPr="00613557" w:rsidRDefault="008C5039" w:rsidP="00780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501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0C1F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844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Баскаков, С. И.Радиотехнические цепи и сигналы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для вузов по спец. "Радиотехника" / С. И. Баскаков. - 5-е изд., стер. - М. : Высшая школа, 2005. - 462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2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Гоноровский, И. С.Радиотехнические цепи и сигналы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для вузов / И.С. Гоноровский. - 5-е изд., испр. и доп. - М. : Дрофа, 2006. - 719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3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 [Текст] : учеб. пособие для студентов специальности 201400 "Аудиовизуальная техника". Вып. 2. Общая характеристика систем связи. Первичные сигналы / А.А. Хромов. - СПб. : Изд-во СПбГУКиТ, 2003. - 140 с. - Электрон. версия п</w:t>
            </w:r>
            <w:r>
              <w:rPr>
                <w:rFonts w:ascii="Times New Roman" w:hAnsi="Times New Roman" w:cs="Times New Roman"/>
              </w:rPr>
              <w:t xml:space="preserve">еч. публикации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4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8C5039" w:rsidRPr="00407FF8" w:rsidTr="001522B1">
        <w:tc>
          <w:tcPr>
            <w:tcW w:w="645" w:type="pct"/>
            <w:vMerge w:val="restar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Б1.Б.19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Схемотехника аналоговых электронных устройств</w:t>
            </w:r>
          </w:p>
        </w:tc>
        <w:tc>
          <w:tcPr>
            <w:tcW w:w="281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501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Санкт-Петербург : Лань, 2018. — 216 с. </w:t>
            </w: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5" w:anchor="1" w:history="1">
              <w:r w:rsidR="008C5039" w:rsidRPr="00407FF8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8C5039" w:rsidRPr="00407FF8" w:rsidTr="001B5A46">
        <w:trPr>
          <w:trHeight w:val="81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1B5A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Шкритек, П. </w:t>
            </w:r>
            <w:r w:rsidRPr="00407FF8">
              <w:rPr>
                <w:rFonts w:ascii="Times New Roman" w:hAnsi="Times New Roman" w:cs="Times New Roman"/>
              </w:rPr>
              <w:t xml:space="preserve">Справочное руководство по звуковой схемотехнике. Методы расчета, способы измерений, разработка схем, цифровая обработка звуковых сигналов [Текст] пер с нем.: справочное издание / П. Шкритек. - М. : Мир, 1991. - 445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5039" w:rsidRPr="00407FF8" w:rsidTr="001522B1">
        <w:trPr>
          <w:trHeight w:val="68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8C5039" w:rsidRPr="00407FF8" w:rsidTr="001522B1">
        <w:trPr>
          <w:trHeight w:val="608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Бессчетнова, Л. В. Cxeмoтехника аналоговых электронных устройств [Текст] : письменные лекции / Л. В. Бессчетнова, Ю. И. Кузьмин. - СПб. : СЗТУ, 2003.-127 с.</w:t>
            </w:r>
          </w:p>
          <w:p w:rsidR="008C5039" w:rsidRPr="00E34C53" w:rsidRDefault="008C5039" w:rsidP="00E34C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Бессчетнова, Л. В.Схемотехника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письменные лекции / Л. В. Бессчетнова, Ю. И. Кузьмин, С. И. Малинин. - СПб. : СЗТУ, 2003. - 128 с. - Э</w:t>
            </w:r>
            <w:r>
              <w:rPr>
                <w:rFonts w:ascii="Times New Roman" w:hAnsi="Times New Roman" w:cs="Times New Roman"/>
              </w:rPr>
              <w:t xml:space="preserve">лектрон. версия </w:t>
            </w:r>
            <w:r>
              <w:rPr>
                <w:rFonts w:ascii="Times New Roman" w:hAnsi="Times New Roman" w:cs="Times New Roman"/>
              </w:rPr>
              <w:lastRenderedPageBreak/>
              <w:t>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9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8C503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http://books.gukit.ru/pdf/fulltext/504.pdf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8C5039" w:rsidRPr="00407FF8" w:rsidTr="00E34C53">
        <w:trPr>
          <w:trHeight w:val="1371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7" w:type="pct"/>
          </w:tcPr>
          <w:p w:rsidR="008C5039" w:rsidRPr="00407FF8" w:rsidRDefault="008C5039" w:rsidP="00881B9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366181">
              <w:rPr>
                <w:rFonts w:ascii="Times New Roman" w:hAnsi="Times New Roman" w:cs="Times New Roman"/>
              </w:rPr>
              <w:t xml:space="preserve">Схемотехника аналоговых и цифровых электронных устройств [Электронный ресурс] : методические указания по выполнению курсового проектирования. Направление подготовки: 11.03.01 – Радиотехника / С.-Петерб. гос.ин-т кино и тел., 2018. - 43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</w:tcPr>
          <w:p w:rsidR="008C5039" w:rsidRDefault="00D5235B" w:rsidP="009F58C0">
            <w:pPr>
              <w:widowControl/>
              <w:autoSpaceDE/>
              <w:adjustRightInd/>
            </w:pPr>
            <w:hyperlink r:id="rId211" w:history="1">
              <w:r w:rsidR="008C5039"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http://books.gukit.ru/pdf//2018/Metodicheskaya%20literatura/088_Tihonova_Shemotehnika_analogovyh_i_cifrovyh_jelektronnyh_ustrojstv_MU_po_vypolneniju_kursovogo_proektirovanija.pdf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881B9E">
        <w:trPr>
          <w:trHeight w:val="122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7" w:type="pct"/>
          </w:tcPr>
          <w:p w:rsidR="008C5039" w:rsidRPr="00407FF8" w:rsidRDefault="008C5039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81B9E">
              <w:rPr>
                <w:rFonts w:ascii="Times New Roman" w:hAnsi="Times New Roman" w:cs="Times New Roman"/>
                <w:bCs/>
              </w:rPr>
              <w:t>Схемотехника аналоговых электронных устройств</w:t>
            </w:r>
            <w:r>
              <w:rPr>
                <w:rFonts w:ascii="Times New Roman" w:hAnsi="Times New Roman" w:cs="Times New Roman"/>
                <w:bCs/>
              </w:rPr>
              <w:t>. Курсовое проектирование [Электронный ресурс</w:t>
            </w:r>
            <w:r w:rsidRPr="00881B9E">
              <w:rPr>
                <w:rFonts w:ascii="Times New Roman" w:hAnsi="Times New Roman" w:cs="Times New Roman"/>
                <w:bCs/>
              </w:rPr>
              <w:t>] : методические указания по выполнению курсового проекта для обучающихся очной и заочной форм обучения по направлению подготовки 11.03.01 (Радиотехника) / С.-Петерб. гос. ин-т кино и тел. ; [сост. Л. Х. Нурмухамедов]. - Санкт-Петербург : СПбГИКиТ, 2018. - 38 с.</w:t>
            </w:r>
            <w:r>
              <w:rPr>
                <w:rFonts w:ascii="Times New Roman" w:hAnsi="Times New Roman" w:cs="Times New Roman"/>
                <w:bCs/>
              </w:rPr>
              <w:t xml:space="preserve"> - Режим доступа по логину и паролю.</w:t>
            </w:r>
          </w:p>
        </w:tc>
        <w:tc>
          <w:tcPr>
            <w:tcW w:w="1501" w:type="pct"/>
          </w:tcPr>
          <w:p w:rsidR="008C5039" w:rsidRDefault="00D5235B" w:rsidP="004B44E6">
            <w:pPr>
              <w:widowControl/>
              <w:autoSpaceDE/>
              <w:adjustRightInd/>
            </w:pPr>
            <w:hyperlink r:id="rId212" w:history="1">
              <w:r w:rsidR="008C5039" w:rsidRPr="00F20C0D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http://books.gukit.ru/pdf//2019/Metodicheskaya%20literatura/Nurmuhamedov_Shemotehnika_kurs.proektirovanie.pdf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E34C53">
        <w:trPr>
          <w:trHeight w:val="416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7" w:type="pct"/>
          </w:tcPr>
          <w:p w:rsidR="008C5039" w:rsidRPr="00881B9E" w:rsidRDefault="008C5039" w:rsidP="00640E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40E16">
              <w:rPr>
                <w:rFonts w:ascii="Times New Roman" w:hAnsi="Times New Roman"/>
              </w:rPr>
              <w:t xml:space="preserve">Схемотехника аналоговых электронных устройств. Схемотехника. Курсовое проектирование [Электронный ресурс] : методические указания по выполнению курсового проекта. Направление подготовки 11.03.01 (Радиотехника). Направление подготовки – 11.03.04 (Электроника и наноэлектроника) / С.-Петерб. гос. ин-т кино и тел. ; [сост. Л. Х. Нурмухамедов]. - Санкт-Петербург : СПбГИКиТ, 2018. - 38 с.  </w:t>
            </w:r>
            <w:r w:rsidRPr="00E34C53">
              <w:rPr>
                <w:rFonts w:ascii="Times New Roman" w:hAnsi="Times New Roman" w:cs="Times New Roman"/>
                <w:bCs/>
              </w:rPr>
              <w:t>- Режим доступа по логину и паролю.</w:t>
            </w:r>
          </w:p>
        </w:tc>
        <w:tc>
          <w:tcPr>
            <w:tcW w:w="1501" w:type="pct"/>
          </w:tcPr>
          <w:p w:rsidR="008C5039" w:rsidRPr="00640E16" w:rsidRDefault="00D5235B" w:rsidP="004B44E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3" w:history="1">
              <w:r w:rsidR="008C5039" w:rsidRPr="00640E16">
                <w:rPr>
                  <w:rStyle w:val="a5"/>
                  <w:rFonts w:ascii="Times New Roman" w:hAnsi="Times New Roman" w:cs="Times New Roman"/>
                </w:rPr>
                <w:t>http://books.gukit.ru/pdf//2019/Metodicheskaya%20literatura/Nurmuhamedov_Shemotehnika_kurs.proektirovanie_%282%29.pdf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E34C53">
        <w:trPr>
          <w:trHeight w:val="416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7" w:type="pct"/>
          </w:tcPr>
          <w:p w:rsidR="008C5039" w:rsidRPr="00640E16" w:rsidRDefault="008C5039" w:rsidP="00640E1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114F25">
              <w:rPr>
                <w:rFonts w:ascii="Times New Roman" w:hAnsi="Times New Roman"/>
              </w:rPr>
              <w:t xml:space="preserve">Дуркин, В. В. Схемотехника аналоговых электронных устройств : учебно-методическое пособие / В. В. Дуркин, С. В. Тырыкин, Р. Ю. Белоруцкий. - Новосибирск : Изд-во НГТУ, 2019. - 88 с. - ISBN 978-5-7782-3937-1. - Текст : электронный. - URL: </w:t>
            </w:r>
            <w:hyperlink r:id="rId214" w:history="1">
              <w:r w:rsidRPr="00CA47F2">
                <w:rPr>
                  <w:rStyle w:val="a5"/>
                  <w:rFonts w:ascii="Times New Roman" w:hAnsi="Times New Roman"/>
                </w:rPr>
                <w:t>https://znanium.com/catalog/product/1870466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114F25">
              <w:rPr>
                <w:rFonts w:ascii="Times New Roman" w:hAnsi="Times New Roman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1501" w:type="pct"/>
          </w:tcPr>
          <w:p w:rsidR="008C5039" w:rsidRDefault="008C5039" w:rsidP="004B44E6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7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501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C5039" w:rsidRPr="00407FF8" w:rsidRDefault="008C5039" w:rsidP="001B5A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C5039" w:rsidRPr="00407FF8" w:rsidTr="001522B1">
        <w:trPr>
          <w:trHeight w:val="899"/>
        </w:trPr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5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7" w:type="pct"/>
          </w:tcPr>
          <w:p w:rsidR="008C5039" w:rsidRPr="00407FF8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Павлов, В. Н.Схемотехника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[Текст] : к изучению дисциплины / В. Н. Павлов, В. Н. Ногин. - М. : Горячая линия-Телеком, 2005. - 320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6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5039" w:rsidRPr="00407FF8" w:rsidRDefault="008C503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8C5039" w:rsidRPr="00407FF8" w:rsidTr="001522B1">
        <w:tc>
          <w:tcPr>
            <w:tcW w:w="645" w:type="pct"/>
            <w:vMerge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7" w:type="pct"/>
          </w:tcPr>
          <w:p w:rsidR="008C5039" w:rsidRPr="00881B9E" w:rsidRDefault="008C503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Хоровиц, П.</w:t>
            </w:r>
            <w:r w:rsidRPr="00407FF8">
              <w:rPr>
                <w:rFonts w:ascii="Times New Roman" w:hAnsi="Times New Roman" w:cs="Times New Roman"/>
              </w:rPr>
              <w:t xml:space="preserve"> Искусство схемотехники [Текст] : пер. с англ. / П. Хоровиц, У. Хилл. - 6-е изд. - М. : Мир, 2003. - 704 с. </w:t>
            </w:r>
          </w:p>
        </w:tc>
        <w:tc>
          <w:tcPr>
            <w:tcW w:w="1501" w:type="pct"/>
          </w:tcPr>
          <w:p w:rsidR="008C503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7" w:history="1"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8C503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8C503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8C5039" w:rsidRPr="00407FF8" w:rsidRDefault="008C5039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</w:tbl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51"/>
        <w:gridCol w:w="6805"/>
        <w:gridCol w:w="4537"/>
        <w:gridCol w:w="990"/>
      </w:tblGrid>
      <w:tr w:rsidR="00460787" w:rsidRPr="00407FF8" w:rsidTr="00061A45">
        <w:tc>
          <w:tcPr>
            <w:tcW w:w="645" w:type="pct"/>
            <w:vMerge w:val="restar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Б1.В.14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Цифровые устройства и микропроцессоры</w:t>
            </w: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8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99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Нарышкин, А. К.Цифровые устройства</w:t>
            </w:r>
            <w:r w:rsidRPr="00407FF8">
              <w:rPr>
                <w:rFonts w:ascii="Times New Roman" w:hAnsi="Times New Roman" w:cs="Times New Roman"/>
              </w:rPr>
              <w:t xml:space="preserve"> и микропроцессоры [Текст] : учебное пособие для вузов: рекомендовано методсоветом по направлению / </w:t>
            </w:r>
            <w:r w:rsidRPr="00407FF8">
              <w:rPr>
                <w:rFonts w:ascii="Times New Roman" w:hAnsi="Times New Roman" w:cs="Times New Roman"/>
              </w:rPr>
              <w:lastRenderedPageBreak/>
              <w:t>А. К. Нарышкин. - 2-е изд., стереотип. - М. : Академия, 2008. - 320 с.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8" w:history="1"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Гласман, К.Ф.Цифровые устройства и микропроцессоры. Часть 1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/ К.Ф. Гласман, М.Н. Покопцева. - СПб. : Изд-во СПбГУКиТ, 2008. - 85 с. 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9" w:history="1"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68</w:t>
            </w:r>
          </w:p>
        </w:tc>
      </w:tr>
      <w:tr w:rsidR="00460787" w:rsidRPr="00407FF8" w:rsidTr="00061A45">
        <w:trPr>
          <w:trHeight w:val="1182"/>
        </w:trPr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Коледов, Л.А. Технология и конструкция микросхем, микропроцессоров и микросборок [Электронный ресурс] : учебное пособие / Л.А. Коледов. — Электрон. дан. — Санкт-Петербург : Лань, 2009. — 400 с.</w:t>
            </w:r>
          </w:p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0" w:anchor="1" w:history="1">
              <w:r w:rsidR="00460787" w:rsidRPr="00407FF8">
                <w:rPr>
                  <w:rStyle w:val="a5"/>
                  <w:rFonts w:ascii="Times New Roman" w:hAnsi="Times New Roman" w:cs="Times New Roman"/>
                </w:rPr>
                <w:t>https://e.lanbook.com/reader/book/192/#1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0787" w:rsidRPr="00407FF8" w:rsidTr="00061A45">
        <w:trPr>
          <w:trHeight w:val="1182"/>
        </w:trPr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Пухальский, Г. И.  Проектирование цифровых устройств + CD [Электронный ресурс] : учеб. пособие / Г.И. Пухальский, Т.Я. Новосельцева. — Электрон. дан. — Санкт-Петербург : Лань, 2012. — 896 с. </w:t>
            </w:r>
          </w:p>
          <w:p w:rsidR="00460787" w:rsidRPr="00D45B3C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1" w:anchor="1" w:history="1">
              <w:r w:rsidR="00460787" w:rsidRPr="00407FF8">
                <w:rPr>
                  <w:rStyle w:val="a5"/>
                  <w:rFonts w:ascii="Times New Roman" w:hAnsi="Times New Roman" w:cs="Times New Roman"/>
                </w:rPr>
                <w:t>https://e.lanbook.com/reader/book/68474/#1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8" w:type="pct"/>
          </w:tcPr>
          <w:p w:rsidR="00460787" w:rsidRPr="00407FF8" w:rsidRDefault="00460787" w:rsidP="00D45B3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9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60787" w:rsidRPr="00407FF8" w:rsidTr="00061A45">
        <w:trPr>
          <w:trHeight w:val="786"/>
        </w:trPr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2" w:history="1"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Смирнов, Ю.А. Основы микроэлектроники и микропроцессорной техники [Электронный ресурс] : учеб. пособие / Ю.А. Смирнов, С.В. Соколов, Е.В. Титов. — Электрон. дан. — Санкт-Петербург : Лань, 2013. — 496 с. </w:t>
            </w:r>
          </w:p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3" w:anchor="1" w:history="1">
              <w:r w:rsidR="00460787" w:rsidRPr="00407FF8">
                <w:rPr>
                  <w:rStyle w:val="a5"/>
                  <w:rFonts w:ascii="Times New Roman" w:hAnsi="Times New Roman" w:cs="Times New Roman"/>
                </w:rPr>
                <w:t>https://e.lanbook.com/reader/book/12948/#1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8" w:type="pct"/>
          </w:tcPr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Рафиков, Р.А. Электронные сигналы и цепи. Цифровые сигналы и устройства [Электронный ресурс] : учебное пособие / Р.А. Рафиков. — Электрон. дан. — Санкт-Петербург : Лань, 2016. — 320 с. </w:t>
            </w:r>
          </w:p>
          <w:p w:rsidR="00460787" w:rsidRPr="00407FF8" w:rsidRDefault="0046078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9" w:type="pct"/>
          </w:tcPr>
          <w:p w:rsidR="0046078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4" w:anchor="1" w:history="1">
              <w:r w:rsidR="00460787" w:rsidRPr="00407FF8">
                <w:rPr>
                  <w:rStyle w:val="a5"/>
                  <w:rFonts w:ascii="Times New Roman" w:hAnsi="Times New Roman" w:cs="Times New Roman"/>
                </w:rPr>
                <w:t>https://e.lanbook.com/reader/book/72997/#1</w:t>
              </w:r>
            </w:hyperlink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60787" w:rsidRPr="00407FF8" w:rsidTr="00061A45">
        <w:tc>
          <w:tcPr>
            <w:tcW w:w="645" w:type="pct"/>
            <w:vMerge/>
          </w:tcPr>
          <w:p w:rsidR="00460787" w:rsidRPr="00407FF8" w:rsidRDefault="0046078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460787" w:rsidRPr="00407FF8" w:rsidRDefault="0046078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8" w:type="pct"/>
          </w:tcPr>
          <w:p w:rsidR="00460787" w:rsidRPr="00407FF8" w:rsidRDefault="00460787" w:rsidP="00B212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Сажнев, А. М. </w:t>
            </w:r>
            <w:r w:rsidRPr="001C1A0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Цифровые устройства и микропроцессоры : учебное пособие для вузов / А. М. Сажнев. - 2-е изд., перераб. и доп. - Москва : Юрайт, 2021. - 139 с. - (Высшее образование). -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ISBN 9785-534-10883-5</w:t>
            </w:r>
            <w:r w:rsidRPr="001C1A0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- Текст : непосредственный.</w:t>
            </w:r>
          </w:p>
        </w:tc>
        <w:tc>
          <w:tcPr>
            <w:tcW w:w="1499" w:type="pct"/>
          </w:tcPr>
          <w:p w:rsidR="00460787" w:rsidRPr="00407FF8" w:rsidRDefault="00D5235B" w:rsidP="00B212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5" w:history="1"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6078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6078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60787" w:rsidRPr="00582D98" w:rsidRDefault="00460787" w:rsidP="00B212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7" w:type="pct"/>
          </w:tcPr>
          <w:p w:rsidR="00460787" w:rsidRPr="00407FF8" w:rsidRDefault="0046078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</w:tbl>
    <w:tbl>
      <w:tblPr>
        <w:tblStyle w:val="a6"/>
        <w:tblW w:w="51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951"/>
        <w:gridCol w:w="852"/>
        <w:gridCol w:w="6946"/>
        <w:gridCol w:w="4298"/>
        <w:gridCol w:w="18"/>
        <w:gridCol w:w="79"/>
        <w:gridCol w:w="989"/>
      </w:tblGrid>
      <w:tr w:rsidR="0050277C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50277C" w:rsidRPr="00407FF8" w:rsidRDefault="00C5453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Б1.В.15</w:t>
            </w:r>
          </w:p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Радиоавтоматика</w:t>
            </w:r>
          </w:p>
        </w:tc>
        <w:tc>
          <w:tcPr>
            <w:tcW w:w="281" w:type="pct"/>
          </w:tcPr>
          <w:p w:rsidR="00750609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50277C" w:rsidRPr="00407FF8" w:rsidTr="00D45B3C">
        <w:trPr>
          <w:gridBefore w:val="1"/>
          <w:wBefore w:w="11" w:type="pct"/>
          <w:trHeight w:val="458"/>
        </w:trPr>
        <w:tc>
          <w:tcPr>
            <w:tcW w:w="643" w:type="pct"/>
            <w:vMerge/>
          </w:tcPr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50277C" w:rsidRPr="00407FF8" w:rsidRDefault="0050277C" w:rsidP="00D45B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А. И. 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/ А. И. Соколов, Ю. С. Юрченко. </w:t>
            </w:r>
            <w:r w:rsidR="00775C5F" w:rsidRPr="00407FF8">
              <w:rPr>
                <w:rFonts w:ascii="Times New Roman" w:hAnsi="Times New Roman" w:cs="Times New Roman"/>
              </w:rPr>
              <w:t>- М. : Академия, 2010. - 272 с.</w:t>
            </w:r>
          </w:p>
        </w:tc>
        <w:tc>
          <w:tcPr>
            <w:tcW w:w="1449" w:type="pct"/>
            <w:gridSpan w:val="3"/>
          </w:tcPr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history="1"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50277C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50277C" w:rsidRPr="00407FF8" w:rsidRDefault="0050277C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Коновалов, Г. Ф.Радиоавтоматика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/ Г.В. Коновалов. - М. </w:t>
            </w:r>
            <w:r w:rsidR="00775C5F" w:rsidRPr="00407FF8">
              <w:rPr>
                <w:rFonts w:ascii="Times New Roman" w:hAnsi="Times New Roman" w:cs="Times New Roman"/>
              </w:rPr>
              <w:t xml:space="preserve">: Радиотехника, 2003. - 288 с. </w:t>
            </w:r>
          </w:p>
        </w:tc>
        <w:tc>
          <w:tcPr>
            <w:tcW w:w="1449" w:type="pct"/>
            <w:gridSpan w:val="3"/>
          </w:tcPr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7" w:history="1"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</w:t>
            </w:r>
          </w:p>
        </w:tc>
      </w:tr>
      <w:tr w:rsidR="0050277C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50277C" w:rsidRPr="00407FF8" w:rsidRDefault="0050277C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Коновалов, Б.И. Теория автоматического управления [Электронный ресурс] : </w:t>
            </w:r>
            <w:r w:rsidRPr="00407FF8">
              <w:rPr>
                <w:rFonts w:ascii="Times New Roman" w:hAnsi="Times New Roman" w:cs="Times New Roman"/>
              </w:rPr>
              <w:lastRenderedPageBreak/>
              <w:t>учеб. пособие / Б.И. Коновалов, Ю.М. Лебедев. — Электрон. дан. — Санкт-Пе</w:t>
            </w:r>
            <w:r w:rsidR="00775C5F" w:rsidRPr="00407FF8">
              <w:rPr>
                <w:rFonts w:ascii="Times New Roman" w:hAnsi="Times New Roman" w:cs="Times New Roman"/>
              </w:rPr>
              <w:t xml:space="preserve">тербург : Лань, 2016. — 224 с. </w:t>
            </w:r>
          </w:p>
          <w:p w:rsidR="003156D9" w:rsidRPr="00407FF8" w:rsidRDefault="003156D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8" w:anchor="1" w:history="1">
              <w:r w:rsidR="00107A3C" w:rsidRPr="00407FF8">
                <w:rPr>
                  <w:rStyle w:val="a5"/>
                  <w:rFonts w:ascii="Times New Roman" w:hAnsi="Times New Roman" w:cs="Times New Roman"/>
                </w:rPr>
                <w:t>https://e.lanbook.com/reader/book/71753/#1</w:t>
              </w:r>
            </w:hyperlink>
          </w:p>
          <w:p w:rsidR="00107A3C" w:rsidRPr="00407FF8" w:rsidRDefault="00107A3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0277C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50277C" w:rsidRPr="00407FF8" w:rsidRDefault="0050277C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аппаратуры: Система автоматического регулирования скорости вращения диска [Текст] : учебное пособие / С. С. Савичев ; СПбГУКиТ. - СПб. : Изд-во СПбГУКиТ, 2009. - 42 с.</w:t>
            </w:r>
          </w:p>
          <w:p w:rsidR="00C23869" w:rsidRPr="00407FF8" w:rsidRDefault="0050277C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аппаратуры: Система автоматического регулирования скорости вращения диска [Электронный ресурс] : учебное пособие / С. С. Савичев ; СПбГУКиТ. - СПб. :</w:t>
            </w:r>
            <w:r w:rsidR="00775C5F" w:rsidRPr="00407FF8">
              <w:rPr>
                <w:rFonts w:ascii="Times New Roman" w:hAnsi="Times New Roman" w:cs="Times New Roman"/>
              </w:rPr>
              <w:t xml:space="preserve"> Изд-во СПбГУКиТ, 2009. - 42 с.</w:t>
            </w:r>
            <w:r w:rsidR="003156D9" w:rsidRPr="00407FF8">
              <w:rPr>
                <w:rFonts w:ascii="Times New Roman" w:hAnsi="Times New Roman" w:cs="Times New Roman"/>
              </w:rPr>
              <w:t xml:space="preserve"> - Электрон. верс</w:t>
            </w:r>
            <w:r w:rsidR="00D45B3C">
              <w:rPr>
                <w:rFonts w:ascii="Times New Roman" w:hAnsi="Times New Roman" w:cs="Times New Roman"/>
              </w:rPr>
              <w:t>ия печ. публикации. Р</w:t>
            </w:r>
            <w:r w:rsidR="00A54A3F"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9" w:history="1"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0" w:history="1">
              <w:r w:rsidR="0050277C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http://books.gukit.ru/pdf/fulltext/121.pdf</w:t>
              </w:r>
            </w:hyperlink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110</w:t>
            </w:r>
          </w:p>
        </w:tc>
      </w:tr>
      <w:tr w:rsidR="0050277C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50277C" w:rsidRPr="00407FF8" w:rsidRDefault="0050277C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аппаратуры. Управление считыванием цифровой информации с магнитной ленты [Текст] : учебное пособие / С.С. Савичев, Ю.Е. Малючик. - СПб. :</w:t>
            </w:r>
            <w:r w:rsidR="00775C5F" w:rsidRPr="00407FF8">
              <w:rPr>
                <w:rFonts w:ascii="Times New Roman" w:hAnsi="Times New Roman" w:cs="Times New Roman"/>
              </w:rPr>
              <w:t xml:space="preserve"> Изд-во СПбГУКиТ, 2006. - 56 с.</w:t>
            </w:r>
          </w:p>
          <w:p w:rsidR="0050277C" w:rsidRPr="00407FF8" w:rsidRDefault="0050277C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аппаратуры. Управление считыванием цифровой информации с магнитной ленты [Электронный ресурс] : учебное пособие / С.С. Савичев, Ю.Е. Малючик. - СПб. :</w:t>
            </w:r>
            <w:r w:rsidR="00775C5F" w:rsidRPr="00407FF8">
              <w:rPr>
                <w:rFonts w:ascii="Times New Roman" w:hAnsi="Times New Roman" w:cs="Times New Roman"/>
              </w:rPr>
              <w:t xml:space="preserve"> Изд-во СПбГУКиТ, 2006. - 56 с.</w:t>
            </w:r>
            <w:r w:rsidR="003156D9" w:rsidRPr="00407FF8">
              <w:rPr>
                <w:rFonts w:ascii="Times New Roman" w:hAnsi="Times New Roman" w:cs="Times New Roman"/>
              </w:rPr>
              <w:t xml:space="preserve"> - Электрон. версия печ. публикации .</w:t>
            </w:r>
          </w:p>
          <w:p w:rsidR="00C23869" w:rsidRPr="00407FF8" w:rsidRDefault="00A54A3F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1" w:history="1"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AF46F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AF46F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0277C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2" w:history="1">
              <w:r w:rsidR="0050277C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http://books.gukit.ru/pdf/fulltext/328.pdf</w:t>
              </w:r>
            </w:hyperlink>
          </w:p>
          <w:p w:rsidR="0050277C" w:rsidRPr="00407FF8" w:rsidRDefault="0050277C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50277C" w:rsidRPr="00407FF8" w:rsidRDefault="0050277C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122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Pr="00613557" w:rsidRDefault="00C379C9" w:rsidP="00357366">
            <w:pPr>
              <w:rPr>
                <w:rFonts w:ascii="Times New Roman" w:hAnsi="Times New Roman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C379C9" w:rsidRPr="00613557" w:rsidRDefault="00D5235B" w:rsidP="00357366">
            <w:pPr>
              <w:rPr>
                <w:rFonts w:ascii="Times New Roman" w:hAnsi="Times New Roman"/>
              </w:rPr>
            </w:pPr>
            <w:hyperlink r:id="rId233" w:history="1">
              <w:r w:rsidR="00C379C9"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6" w:type="pct"/>
          </w:tcPr>
          <w:p w:rsidR="00C379C9" w:rsidRPr="00613557" w:rsidRDefault="00C379C9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379C9" w:rsidRPr="00407FF8" w:rsidTr="00D45B3C">
        <w:trPr>
          <w:gridBefore w:val="1"/>
          <w:wBefore w:w="11" w:type="pct"/>
          <w:trHeight w:val="378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799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Автоматика и автоматизация производственных процессов в кинематографии [Текст] : учебное пособие / С.С. Савичев. - М. : Искусство, 1990. - 271 с. : ил.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4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332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автоматики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 Н. Кривозубов [и др.]. - СПб. : Изд-во СПбГУКиТ, 2005. - 63 с.</w:t>
            </w:r>
          </w:p>
          <w:p w:rsidR="00C379C9" w:rsidRPr="00407FF8" w:rsidRDefault="00C379C9" w:rsidP="00D45B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автоматики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/ В. Н. Кривозубов [и др.]. - СПб. : Изд-во СПбГУКиТ, 2005. - 63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5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6" w:history="1">
              <w:r w:rsidR="00C379C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http://books.gukit.ru/pdf/fulltext/373.pdf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Первозванский, А.А. Курс теории автоматического управления [Электронный ресурс] : учебное пособие / А.А. Первозванский. — Электрон. дан. — Санкт-Петербург : Лань, 2015. — 624 с. 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7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https://e.lanbook.com/reader/book/68460/#1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477"/>
        </w:trPr>
        <w:tc>
          <w:tcPr>
            <w:tcW w:w="643" w:type="pct"/>
            <w:vMerge w:val="restart"/>
          </w:tcPr>
          <w:p w:rsidR="00C379C9" w:rsidRPr="00407FF8" w:rsidRDefault="00C5453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Б1.В.19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Устройства сверхвысокой частоты(СВЧ) и антенны</w:t>
            </w:r>
          </w:p>
        </w:tc>
        <w:tc>
          <w:tcPr>
            <w:tcW w:w="281" w:type="pct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769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1B53FB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Сушков, А. Д.</w:t>
            </w:r>
            <w:r w:rsidRPr="00407FF8">
              <w:rPr>
                <w:rFonts w:ascii="Times New Roman" w:hAnsi="Times New Roman" w:cs="Times New Roman"/>
              </w:rPr>
              <w:t xml:space="preserve">Вакуумная электроника: физико-технические основы [Текст] : учебное пособие для вузов: рекомендовано отраслевым мин-вом / А. Д. Сушков. - СПб. : Лань, 2004. - 464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Григорьев, А.Д. Электродинамика и микроволновая техника [Электронный ресурс] : учебник / А.Д. Григорьев. — Электрон. дан. — Санкт-Петербург : Лань, 2007. — 704 с.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9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https://e.lanbook.com/reader/book/118/#1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1B53FB">
        <w:trPr>
          <w:gridBefore w:val="1"/>
          <w:wBefore w:w="11" w:type="pct"/>
          <w:trHeight w:val="840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Антенны [Электронный ресурс] : учеб. пособие / Ю.Т. Зырянов [и др.]. — Электрон. дан. — Санкт-Петербург : Лань, 2016. — 416 с. 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0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https://e.lanbook.com/reader/book/72576/#1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Григорьев, А.Д. Микроволновая электроника [Электронный ресурс] : учеб. / А.Д. Григорьев, В.А. Иванов, С.И. Молоковский. — Электрон. дан. — Санкт-Петербург : Лань, 2016. — 496 с. 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1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https://e.lanbook.com/reader/book/74674/#1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407FF8" w:rsidRDefault="00C379C9" w:rsidP="001B53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152E6">
              <w:rPr>
                <w:rFonts w:ascii="Times New Roman" w:hAnsi="Times New Roman" w:cs="Times New Roman"/>
                <w:bCs/>
              </w:rPr>
              <w:t>Бибарсов, М. Р.</w:t>
            </w:r>
            <w:r w:rsidRPr="008152E6">
              <w:rPr>
                <w:rFonts w:ascii="Times New Roman" w:hAnsi="Times New Roman" w:cs="Times New Roman"/>
              </w:rPr>
              <w:t xml:space="preserve"> Устройство СВЧ и антенны. Линии передачи и элементы СВЧ-тракта [Электронный ресурс] : учебное пособие / М. Р. Бибарсов, С. В. Перелыгин ; С.-Петерб. гос.ин-т кино и телев. - Санкт-Петербург : СПбГИКиТ, 2018. - 124 с. </w:t>
            </w: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8152E6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2" w:history="1">
              <w:r w:rsidR="00C379C9" w:rsidRPr="008152E6">
                <w:rPr>
                  <w:rStyle w:val="a5"/>
                  <w:rFonts w:ascii="Times New Roman" w:hAnsi="Times New Roman" w:cs="Times New Roman"/>
                </w:rPr>
                <w:t>http://books.gukit.ru/pdf//2019/Uchebnaja%20literatura/093i_Bibarsov_Perelygin_Ustrojstvo_SVCh_i_antenny_UP_2018.pdf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Pr="00613557" w:rsidRDefault="00C379C9" w:rsidP="00357366">
            <w:pPr>
              <w:rPr>
                <w:rFonts w:ascii="Times New Roman" w:hAnsi="Times New Roman"/>
              </w:rPr>
            </w:pPr>
            <w:r w:rsidRPr="00C123AA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C123AA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C123AA">
              <w:rPr>
                <w:rFonts w:ascii="Times New Roman" w:hAnsi="Times New Roman"/>
              </w:rPr>
              <w:t xml:space="preserve">С. В. Перелыгин] ; С.-Петерб. гос. ин-т кино и телев. - Санкт-Петербург : СПбГИКиТ, 2019. - 14 с. - Электрон. версия печ. </w:t>
            </w:r>
            <w:r>
              <w:rPr>
                <w:rFonts w:ascii="Times New Roman" w:hAnsi="Times New Roman"/>
              </w:rPr>
              <w:t>п</w:t>
            </w:r>
            <w:r w:rsidRPr="00C123AA">
              <w:rPr>
                <w:rFonts w:ascii="Times New Roman" w:hAnsi="Times New Roman"/>
              </w:rPr>
              <w:t>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C123AA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C379C9" w:rsidRPr="00613557" w:rsidRDefault="00D5235B" w:rsidP="00357366">
            <w:pPr>
              <w:rPr>
                <w:rFonts w:ascii="Times New Roman" w:hAnsi="Times New Roman"/>
              </w:rPr>
            </w:pPr>
            <w:hyperlink r:id="rId243" w:history="1">
              <w:r w:rsidR="00C379C9"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http://books.gukit.ru/pdf//2019/Metodicheskaya%20literatura/Perelygin_Ustrojstva_SVCh_i_antenny_MU_kontrolnaja_2019.pdf</w:t>
              </w:r>
            </w:hyperlink>
          </w:p>
        </w:tc>
        <w:tc>
          <w:tcPr>
            <w:tcW w:w="326" w:type="pct"/>
          </w:tcPr>
          <w:p w:rsidR="00C379C9" w:rsidRPr="00613557" w:rsidRDefault="00C379C9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C379C9" w:rsidRPr="00613557" w:rsidRDefault="00C379C9" w:rsidP="00357366">
            <w:pPr>
              <w:rPr>
                <w:rFonts w:ascii="Times New Roman" w:hAnsi="Times New Roman"/>
              </w:rPr>
            </w:pPr>
            <w:r w:rsidRPr="00C123AA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C123AA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C123AA">
              <w:rPr>
                <w:rFonts w:ascii="Times New Roman" w:hAnsi="Times New Roman"/>
              </w:rPr>
              <w:t xml:space="preserve">С. В. Перелыгин] ; С.-Петерб. гос. ин-т кино и телев. - Санкт-Петербург : СПбГИКиТ, 2019. - 14 с. - Электрон. версия печ. </w:t>
            </w:r>
            <w:r>
              <w:rPr>
                <w:rFonts w:ascii="Times New Roman" w:hAnsi="Times New Roman"/>
              </w:rPr>
              <w:t>п</w:t>
            </w:r>
            <w:r w:rsidRPr="00C123AA">
              <w:rPr>
                <w:rFonts w:ascii="Times New Roman" w:hAnsi="Times New Roman"/>
              </w:rPr>
              <w:t>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C123AA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C379C9" w:rsidRPr="00613557" w:rsidRDefault="00D5235B" w:rsidP="00357366">
            <w:pPr>
              <w:rPr>
                <w:rFonts w:ascii="Times New Roman" w:hAnsi="Times New Roman"/>
              </w:rPr>
            </w:pPr>
            <w:hyperlink r:id="rId244" w:history="1">
              <w:r w:rsidR="00C379C9"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http://books.gukit.ru/pdf//2019/Metodicheskaya%20literatura/Perelygin_Ustrojstva_SVCh_i_antenny_MU_kontrolnaja_2019.pdf</w:t>
              </w:r>
            </w:hyperlink>
          </w:p>
        </w:tc>
        <w:tc>
          <w:tcPr>
            <w:tcW w:w="326" w:type="pct"/>
          </w:tcPr>
          <w:p w:rsidR="00C379C9" w:rsidRPr="00613557" w:rsidRDefault="00C379C9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B7AD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1B7AD6" w:rsidRPr="00407FF8" w:rsidRDefault="001B7AD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1B7AD6" w:rsidRDefault="001B7AD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1B7AD6" w:rsidRPr="001B7AD6" w:rsidRDefault="001B7AD6" w:rsidP="001B7AD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B7A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Перелыгин, С. В. Устройства СВЧ и антенны. Линии передачи и элементы СВЧ-тракта : учебное пособие / С. В. Перелыгин, М. Р. Бибарсов. - Санкт-Петербург : СПбГИКиТ, 2020. - 181 с. : ил. - URL: </w:t>
            </w:r>
            <w:hyperlink r:id="rId245" w:history="1">
              <w:r w:rsidRPr="001B7AD6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http://books.gukit.ru/pdf//2020/Uchebnaja%20literatura/Perelygin_Bibarsov_Ustrojstvo_SVCh_i_antenny_UP_2020.pdf</w:t>
              </w:r>
            </w:hyperlink>
            <w:r w:rsidRPr="001B7AD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</w:t>
            </w:r>
            <w:r w:rsidRPr="001B7AD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пользователей. - Электрон. версия печ. публикации. - Текст : электронный.</w:t>
            </w:r>
          </w:p>
          <w:p w:rsidR="001B7AD6" w:rsidRPr="00C123AA" w:rsidRDefault="001B7AD6" w:rsidP="00357366">
            <w:pPr>
              <w:rPr>
                <w:rFonts w:ascii="Times New Roman" w:hAnsi="Times New Roman"/>
              </w:rPr>
            </w:pPr>
          </w:p>
        </w:tc>
        <w:tc>
          <w:tcPr>
            <w:tcW w:w="1449" w:type="pct"/>
            <w:gridSpan w:val="3"/>
          </w:tcPr>
          <w:p w:rsidR="001B7AD6" w:rsidRDefault="001B7AD6" w:rsidP="00357366"/>
        </w:tc>
        <w:tc>
          <w:tcPr>
            <w:tcW w:w="326" w:type="pct"/>
          </w:tcPr>
          <w:p w:rsidR="001B7AD6" w:rsidRDefault="001B7AD6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379C9" w:rsidRPr="00407FF8" w:rsidTr="001B53FB">
        <w:trPr>
          <w:gridBefore w:val="1"/>
          <w:wBefore w:w="11" w:type="pct"/>
          <w:trHeight w:val="359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1B53FB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1B53F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66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1B53FB" w:rsidRDefault="00C379C9" w:rsidP="001B53FB">
            <w:pPr>
              <w:rPr>
                <w:rFonts w:ascii="Times New Roman" w:hAnsi="Times New Roman"/>
              </w:rPr>
            </w:pPr>
            <w:r w:rsidRPr="00BC22D5">
              <w:rPr>
                <w:rFonts w:ascii="Times New Roman" w:hAnsi="Times New Roman"/>
              </w:rPr>
              <w:t>Электронные средства массовой коммуникации в современном обществе [Электронный ресурс] : методические указания по выполнению контрольной работы. Направление подготовки: 11.03.01 – Радиотехника / С.-Петерб. гос.ин-т кино и тел. ; [сост. Д. П. Синельников]. - Санкт-Петербург : СПбГИКиТ, 2018. - 17 с.</w:t>
            </w: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46" w:history="1">
              <w:r w:rsidR="00C379C9" w:rsidRPr="0098668F">
                <w:rPr>
                  <w:rStyle w:val="a5"/>
                  <w:rFonts w:ascii="Times New Roman" w:hAnsi="Times New Roman"/>
                </w:rPr>
                <w:t>http://books.gukit.ru/pdf//2019/Metodicheskaya%20literatura/234_Jelektronnye_sredstva_massovoj_kommunikacii_MU_po_vypoln_kontrol_raboty.pdf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9D6A00">
        <w:trPr>
          <w:gridBefore w:val="1"/>
          <w:wBefore w:w="11" w:type="pct"/>
          <w:trHeight w:val="272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Default="00C379C9" w:rsidP="009F58C0">
            <w:pPr>
              <w:rPr>
                <w:rFonts w:ascii="Times New Roman" w:hAnsi="Times New Roman"/>
              </w:rPr>
            </w:pPr>
            <w:r w:rsidRPr="00A1270B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работы. Направление подготовки: 11.03.01 – Радиотехника. Форма обучения: заочная / С.-Петерб. гос.ин-т кино и тел. ; [сост. С. В. Перелыгин]. - Санкт-Петербург : СПбГИКиТ, 2018. - 15 с.</w:t>
            </w:r>
          </w:p>
          <w:p w:rsidR="00C379C9" w:rsidRPr="001F44A3" w:rsidRDefault="00C379C9" w:rsidP="009F5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47" w:history="1">
              <w:r w:rsidR="00C379C9" w:rsidRPr="0098668F">
                <w:rPr>
                  <w:rStyle w:val="a5"/>
                  <w:rFonts w:ascii="Times New Roman" w:hAnsi="Times New Roman"/>
                </w:rPr>
                <w:t>http://books.gukit.ru/pdf//2019/Metodicheskaya%20literatura/240_Perelygin_Ustrojstva_SVCh_i_antenny_MU_po_vypoln_kontr_raboty.pdf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Электродинамика и распространение радиоволн [Электронный ресурс] : учеб. пособие / Д.Ю. Муромцев [и др.]. — Электрон. дан. — Санкт-Петербург : Лань, 2014. — 448 с. 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8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https://e.lanbook.com/reader/book/50680/#1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517"/>
        </w:trPr>
        <w:tc>
          <w:tcPr>
            <w:tcW w:w="643" w:type="pct"/>
            <w:vMerge w:val="restart"/>
          </w:tcPr>
          <w:p w:rsidR="00C379C9" w:rsidRPr="00407FF8" w:rsidRDefault="00C5453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Б1.В.20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Цифровая обработка сигналов</w:t>
            </w:r>
          </w:p>
        </w:tc>
        <w:tc>
          <w:tcPr>
            <w:tcW w:w="281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Перечень основной литературы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Сергиенко, А. Б.Цифровая обработка 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А.Б. Сергиенко. - 2-е изд. - СПб. : Питер, 2007.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9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42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Радиовещание и электроакустика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под ред. Ю.А. Ковалгина. - М. : Радио и связь, 2000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0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39</w:t>
            </w:r>
          </w:p>
        </w:tc>
      </w:tr>
      <w:tr w:rsidR="00C379C9" w:rsidRPr="00407FF8" w:rsidTr="00061A45">
        <w:trPr>
          <w:gridBefore w:val="1"/>
          <w:wBefore w:w="11" w:type="pct"/>
          <w:trHeight w:val="735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Магазинникова, А.Л. Основы цифровой обработки сигналов [Электронный ресурс] : учебное пособие / А.Л. Магазинникова. — Электрон. дан. — Санкт-Петербург : Лань, 2016. — 132 с.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1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https://e.lanbook.com/reader/book/76274/#1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 А.</w:t>
            </w:r>
            <w:r w:rsidRPr="00407FF8">
              <w:rPr>
                <w:rFonts w:ascii="Times New Roman" w:hAnsi="Times New Roman" w:cs="Times New Roman"/>
              </w:rPr>
              <w:t xml:space="preserve"> Цифровое кодирование звуковых сигналов [Текст] : учебное пособие для вузов: рекомендовано методсоветом по направлению / Ю. А. Ковалгин, Э. И. Вологдин. - СПб. : Корона Принт, 2004. - 240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2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159</w:t>
            </w:r>
          </w:p>
        </w:tc>
      </w:tr>
      <w:tr w:rsidR="00C379C9" w:rsidRPr="00407FF8" w:rsidTr="00061A45">
        <w:trPr>
          <w:gridBefore w:val="1"/>
          <w:wBefore w:w="11" w:type="pct"/>
          <w:trHeight w:val="672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цифровой обработки</w:t>
            </w:r>
            <w:r w:rsidRPr="00407FF8">
              <w:rPr>
                <w:rFonts w:ascii="Times New Roman" w:hAnsi="Times New Roman" w:cs="Times New Roman"/>
              </w:rPr>
              <w:t xml:space="preserve"> сигналов. Курс лекций [Текст] : учебное пособие для вузов: рекомендовано методсоветом по направлению / А. И. Солонина [и др.]. - 2-е изд., испр. и перераб. - СПб. : БХВ-Петербург, 2005. - 768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3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18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Оппенгейм, А. Цифровая обработка</w:t>
            </w:r>
            <w:r w:rsidRPr="00407FF8">
              <w:rPr>
                <w:rFonts w:ascii="Times New Roman" w:hAnsi="Times New Roman" w:cs="Times New Roman"/>
              </w:rPr>
              <w:t xml:space="preserve"> сигналов [Текст] = Discrete-time signal processing : пер. с англ.: к изучению дисциплины / А. Оппенгейм, Р. Шафер. - </w:t>
            </w:r>
            <w:r w:rsidRPr="00407FF8">
              <w:rPr>
                <w:rFonts w:ascii="Times New Roman" w:hAnsi="Times New Roman" w:cs="Times New Roman"/>
              </w:rPr>
              <w:lastRenderedPageBreak/>
              <w:t xml:space="preserve">2-е изд., испр. - М. : Техносфера, 2009. - 856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4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C379C9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C379C9" w:rsidRPr="0062339E" w:rsidRDefault="00C379C9" w:rsidP="009D6A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62339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62339E" w:rsidRDefault="00D5235B" w:rsidP="009F58C0">
            <w:pPr>
              <w:rPr>
                <w:rFonts w:ascii="Times New Roman" w:hAnsi="Times New Roman" w:cs="Times New Roman"/>
              </w:rPr>
            </w:pPr>
            <w:hyperlink r:id="rId255" w:history="1">
              <w:r w:rsidR="00C379C9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C379C9" w:rsidRPr="0062339E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256" w:history="1">
              <w:r w:rsidR="00C379C9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C379C9" w:rsidRPr="0062339E" w:rsidRDefault="00C379C9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62339E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C379C9" w:rsidRPr="009D6A00" w:rsidRDefault="00C379C9" w:rsidP="009D6A00">
            <w:pPr>
              <w:widowControl/>
              <w:autoSpaceDE/>
              <w:autoSpaceDN/>
              <w:adjustRightInd/>
              <w:spacing w:after="200" w:line="276" w:lineRule="auto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79773C">
              <w:rPr>
                <w:rFonts w:ascii="Times New Roman" w:hAnsi="Times New Roman" w:cs="Times New Roman"/>
              </w:rPr>
              <w:t xml:space="preserve">Цифровая обработка сигналов [Электронный ресурс] : методические указания по выполнению контрольных работ. Направление подготовки: 11.03.01 – Радиотехника / С.-Петерб. гос.ин-т кино и тел., 2018. - 37 с. 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hyperlink r:id="rId257" w:history="1">
              <w:r w:rsidR="00C379C9" w:rsidRPr="0079773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http://books.gukit.ru/pdf//2018/Metodicheskaya%20literatura/188_Gomon_Dubrovina_Cifrovaja_obrabotka_signalov_MU_po_vypolneniju_kontrolnyh_rabot.pdf</w:t>
              </w:r>
            </w:hyperlink>
          </w:p>
        </w:tc>
        <w:tc>
          <w:tcPr>
            <w:tcW w:w="326" w:type="pct"/>
          </w:tcPr>
          <w:p w:rsidR="00C379C9" w:rsidRPr="0062339E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C379C9" w:rsidRPr="00CA4E61" w:rsidRDefault="00C379C9" w:rsidP="00CA4E6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A4E61">
              <w:rPr>
                <w:rFonts w:ascii="Times New Roman" w:hAnsi="Times New Roman" w:cs="Times New Roman"/>
              </w:rPr>
              <w:t>Цифровая обработка сигналов [Текст] : методические указания по выполнению контрольных работ. Направление подготовки: 11.03.01 – Радиотехника / С.-Петерб. гос.ин-т кино и тел. ; [сост. Ю. Б. Гомон, А. А. Дубровина]. - Санкт-Петербург : СПбГИКиТ, 2019. - 31 с.</w:t>
            </w:r>
          </w:p>
          <w:p w:rsidR="00C379C9" w:rsidRPr="0079773C" w:rsidRDefault="00C379C9" w:rsidP="00CA4E61">
            <w:pPr>
              <w:rPr>
                <w:rFonts w:ascii="Times New Roman" w:hAnsi="Times New Roman" w:cs="Times New Roman"/>
              </w:rPr>
            </w:pPr>
            <w:r w:rsidRPr="00CA4E61">
              <w:rPr>
                <w:rFonts w:ascii="Times New Roman" w:hAnsi="Times New Roman" w:cs="Times New Roman"/>
              </w:rPr>
              <w:t>Цифровая обработка сигналов [Электронный ресурс] : методические указания по выполнению контрольных работ. Направление подготовки: 11.03.01 – Радиотехника / С.-Петерб. гос.ин-т кино и тел. ; [сост. Ю. Б. Гомон, А. А. Дубровина]. - Санкт-Петербург : СПбГИКиТ, 2019. - 31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62339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CA4E61" w:rsidRDefault="00D5235B" w:rsidP="00CA4E6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258" w:history="1">
              <w:r w:rsidR="00C379C9" w:rsidRPr="001A5F22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379C9" w:rsidRDefault="00C379C9" w:rsidP="009F58C0"/>
          <w:p w:rsidR="00C379C9" w:rsidRDefault="00C379C9" w:rsidP="009F58C0"/>
          <w:p w:rsidR="00C379C9" w:rsidRDefault="00C379C9" w:rsidP="009F58C0"/>
          <w:p w:rsidR="00C379C9" w:rsidRDefault="00C379C9" w:rsidP="009F58C0"/>
          <w:p w:rsidR="00C379C9" w:rsidRDefault="00D5235B" w:rsidP="009F58C0">
            <w:hyperlink r:id="rId259" w:history="1">
              <w:r w:rsidR="00C379C9" w:rsidRPr="001A5F22">
                <w:rPr>
                  <w:rStyle w:val="a5"/>
                  <w:rFonts w:ascii="Times New Roman" w:hAnsi="Times New Roman" w:cs="Times New Roman"/>
                </w:rPr>
                <w:t>http://books.gukit.ru/pdf//2019/Metodicheskaya%20literatura/Gomon_Cifrovaja_obrabotka_signalov_MU_po_vypoln_kontrolnyh_rabot_2019.pdf</w:t>
              </w:r>
            </w:hyperlink>
          </w:p>
        </w:tc>
        <w:tc>
          <w:tcPr>
            <w:tcW w:w="326" w:type="pct"/>
          </w:tcPr>
          <w:p w:rsidR="00C379C9" w:rsidRPr="0062339E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9D6A0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C379C9" w:rsidRPr="00407FF8" w:rsidRDefault="00C379C9" w:rsidP="009D6A0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экз..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0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D6A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</w:rPr>
              <w:t>Умняшкин</w:t>
            </w:r>
            <w:r w:rsidRPr="00477349">
              <w:rPr>
                <w:rFonts w:ascii="Times New Roman" w:hAnsi="Times New Roman" w:cs="Times New Roman"/>
              </w:rPr>
              <w:t xml:space="preserve">, С.В. </w:t>
            </w:r>
            <w:r w:rsidRPr="00407FF8">
              <w:rPr>
                <w:rFonts w:ascii="Times New Roman" w:hAnsi="Times New Roman" w:cs="Times New Roman"/>
              </w:rPr>
              <w:t xml:space="preserve">Теоретические основы цифровой обработки и представления сигналов [Текст] : учебное пособие для вузов / С. В. Умняшкин. - 2-е изд., испр. и доп. - М. : Техносфера, 2012. - 368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1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314DBC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62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EC4D95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</w:t>
            </w:r>
            <w:r w:rsidRPr="00EC4D95">
              <w:rPr>
                <w:rFonts w:ascii="Times New Roman" w:hAnsi="Times New Roman" w:cs="Times New Roman"/>
              </w:rPr>
              <w:lastRenderedPageBreak/>
              <w:t>В. Г. Галкина ; С.-Петерб. гос. ин-т кино и телев. - Санкт-Петербург : СПбГИКиТ, 2017. - 209 с.</w:t>
            </w:r>
          </w:p>
          <w:p w:rsidR="00C379C9" w:rsidRPr="009D6A00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</w:t>
            </w:r>
            <w:r>
              <w:rPr>
                <w:rFonts w:ascii="Times New Roman" w:hAnsi="Times New Roman" w:cs="Times New Roman"/>
              </w:rPr>
              <w:t>ектрон. версия печ. публикации 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63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Pr="00EC4D95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4" w:history="1">
              <w:r w:rsidR="00C379C9"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314DBC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65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9D6A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Pr="00EC4D95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C379C9" w:rsidRPr="009D6A00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266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Default="00C379C9" w:rsidP="009F58C0">
            <w:pPr>
              <w:widowControl/>
              <w:autoSpaceDE/>
              <w:adjustRightInd/>
            </w:pPr>
          </w:p>
          <w:p w:rsidR="00C379C9" w:rsidRPr="00EC4D95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7" w:history="1">
              <w:r w:rsidR="00C379C9"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C379C9" w:rsidRPr="00407FF8" w:rsidRDefault="00C379C9" w:rsidP="00A3423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  <w:t>Б1.</w:t>
            </w:r>
            <w:r w:rsidR="005F55C7"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  <w:t>В.16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Основы ко</w:t>
            </w:r>
            <w:r w:rsidR="00FB3AD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мпьютерного проектирования </w:t>
            </w: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РЭС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Перечень основной литературы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C379C9" w:rsidRPr="00407FF8" w:rsidTr="001D1E30">
        <w:trPr>
          <w:gridBefore w:val="1"/>
          <w:wBefore w:w="11" w:type="pct"/>
          <w:trHeight w:val="681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Автоматизация проектирования радиоэлектронных</w:t>
            </w:r>
            <w:r w:rsidRPr="00407FF8">
              <w:rPr>
                <w:rFonts w:ascii="Times New Roman" w:hAnsi="Times New Roman" w:cs="Times New Roman"/>
              </w:rPr>
              <w:t xml:space="preserve"> средств [Текст] : учебное пособие для вузов: рекомендовано Мин. образования / под ред. О.В. Алексеева. - М. : Высшая школа, 2000. - 479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41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5F55C7" w:rsidP="005F5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F55C7">
              <w:rPr>
                <w:rFonts w:ascii="Times New Roman" w:hAnsi="Times New Roman" w:cs="Times New Roman"/>
              </w:rPr>
              <w:t xml:space="preserve">Информационные технологии проектирования радиоэлектронных средств : учебное пособие / Д.Ю. Муромцев, И.В. Тюрин, О.А. Белоусов, Р.Ю. Курносов. — Санкт-Петербург : Лань, 2018. — 412 с. — ISBN 978-5-8114-3240-0. 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9" w:anchor="1" w:history="1">
              <w:r w:rsidR="005F55C7" w:rsidRPr="00372D84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https://e.lanbook.com/reader/book/109618/#1</w:t>
              </w:r>
            </w:hyperlink>
          </w:p>
          <w:p w:rsidR="005F55C7" w:rsidRPr="00407FF8" w:rsidRDefault="005F55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0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Коледов, Л.А. Технология и конструкция микросхем, микропроцессоров и микросборок [Электронный ресурс] : учебное пособие / Л.А. Коледов. — Электрон. дан. — Санкт-Петербург : Лань, 2009. — 400 с. 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1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https://e.lanbook.com/reader/book/192/#1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8608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D8608D" w:rsidRPr="00407FF8" w:rsidRDefault="00D8608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D8608D" w:rsidRPr="00407FF8" w:rsidRDefault="00D8608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D8608D" w:rsidRPr="00407FF8" w:rsidRDefault="00D8608D" w:rsidP="009F58C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8608D">
              <w:rPr>
                <w:rFonts w:ascii="Times New Roman" w:eastAsiaTheme="minorEastAsia" w:hAnsi="Times New Roman" w:cs="Times New Roman"/>
              </w:rPr>
              <w:t xml:space="preserve">Нурмухамедов, Л. Х. Основы компьютерного проектирования радиоэлектронных средств : учебное пособие / Л. Х. Нурмухамедов, С. В. Перелыгин. - Санкт-Петербург : СПбГИКиТ, 2022. - 116 с. : ил. - URL: </w:t>
            </w:r>
            <w:hyperlink r:id="rId272" w:history="1">
              <w:r w:rsidRPr="00D8608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https://books.gikit.ru/pdf/2022/Uchebnaja%20literatura/Nurmuhamedov_Osnovy_kompjuternogo_proektirovanija_RES_UP_2022.pdf</w:t>
              </w:r>
            </w:hyperlink>
            <w:r w:rsidRPr="00D8608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978-5-94760-540-2. - Текст : электронный.</w:t>
            </w:r>
          </w:p>
        </w:tc>
        <w:tc>
          <w:tcPr>
            <w:tcW w:w="1449" w:type="pct"/>
            <w:gridSpan w:val="3"/>
          </w:tcPr>
          <w:p w:rsidR="00D8608D" w:rsidRDefault="00D8608D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D8608D" w:rsidRPr="00407FF8" w:rsidRDefault="00D8608D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1D1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C379C9" w:rsidRPr="00407FF8" w:rsidRDefault="00C379C9" w:rsidP="001D1E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Поляков, К. П.Конструирование приборов и устройств радиоэлектронной аппаратуры</w:t>
            </w:r>
            <w:r w:rsidRPr="00407FF8">
              <w:rPr>
                <w:rFonts w:ascii="Times New Roman" w:hAnsi="Times New Roman" w:cs="Times New Roman"/>
              </w:rPr>
              <w:t xml:space="preserve"> [Текст] / К.П. Поляков. - М. : Радио и связь, 1982. - 240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3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C379C9" w:rsidRPr="00407FF8" w:rsidTr="00061A45">
        <w:trPr>
          <w:gridBefore w:val="1"/>
          <w:wBefore w:w="11" w:type="pct"/>
          <w:trHeight w:val="595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Ненашев, А. П.Конструирование радиоэлектронных средств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А.П. Ненашев. - М. : Высш. школа, 1990. - 432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4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5" w:anchor="1" w:history="1">
              <w:r w:rsidR="00C379C9" w:rsidRPr="00407FF8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1D1E30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Цифровая обработка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 аудиовизуальных</w:t>
            </w:r>
            <w:r w:rsidRPr="00407FF8">
              <w:rPr>
                <w:rFonts w:ascii="Times New Roman" w:hAnsi="Times New Roman" w:cs="Times New Roman"/>
              </w:rPr>
              <w:t xml:space="preserve"> сигналов [Электронный ресурс] : методические указания по выполнению контрольной работы для студентов заочного отделения специальности 210312 "Аудиовизуальная техника" / С.-Петерб. гос. ун-т кино и тел. ; сост.: Ю. Б. Гомон, А. В. Букина, А. А. Дубровина. - СПб. : СПбГУКиТ, 2011. - 31 с. - Электрон. версия печ. </w:t>
            </w:r>
            <w:r>
              <w:rPr>
                <w:rFonts w:ascii="Times New Roman" w:hAnsi="Times New Roman" w:cs="Times New Roman"/>
              </w:rPr>
              <w:t>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6" w:history="1">
              <w:r w:rsidR="00C379C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http://books.gukit.ru/pdf/2013_1/000288.pdf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7A56F2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C379C9" w:rsidRPr="007A56F2" w:rsidRDefault="00C379C9" w:rsidP="001D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7" w:history="1">
              <w:r w:rsidR="00C379C9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C379C9" w:rsidRPr="007A56F2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1D1E30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 w:rsidR="005F55C7">
              <w:rPr>
                <w:rFonts w:ascii="Times New Roman" w:eastAsia="Calibri" w:hAnsi="Times New Roman" w:cs="Times New Roman"/>
                <w:lang w:eastAsia="en-US" w:bidi="ru-RU"/>
              </w:rPr>
              <w:t>В.21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Радиотехнические системы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  <w:vAlign w:val="center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  <w:vAlign w:val="center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  <w:vAlign w:val="center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1D1E3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1100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592E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379C9" w:rsidRPr="00407FF8" w:rsidTr="00592EEB">
        <w:trPr>
          <w:gridBefore w:val="1"/>
          <w:wBefore w:w="11" w:type="pct"/>
          <w:trHeight w:val="1142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592EEB" w:rsidRDefault="00C379C9" w:rsidP="00592E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2EEB">
              <w:rPr>
                <w:rFonts w:ascii="Times New Roman" w:hAnsi="Times New Roman" w:cs="Times New Roman"/>
                <w:bCs/>
              </w:rPr>
              <w:t>Кривошейкин, А. В.Математическое моделирование радиотехнических устройств и систем</w:t>
            </w:r>
            <w:r w:rsidRPr="00592EEB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А. В. Кривошейкин, Л. Х. Нурмухамедов ; С.-Петерб. гос. ун-т кино и тел. - Электрон. текстовые дан. - СПб. : Изд-во СПбГУКиТ, 2014. - 79 с. - Загл. с титул. экрана.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9" w:history="1">
              <w:r w:rsidR="00C379C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592E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FA614F">
        <w:trPr>
          <w:gridBefore w:val="1"/>
          <w:wBefore w:w="11" w:type="pct"/>
          <w:trHeight w:val="974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FA614F" w:rsidRDefault="00C379C9" w:rsidP="00FA614F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867C39">
              <w:rPr>
                <w:rFonts w:ascii="Times New Roman" w:hAnsi="Times New Roman" w:cs="Times New Roman"/>
              </w:rPr>
              <w:t>Радиотехнические системы передачи информации [Электронный ресурс] : методические указания по выполнению курсовых работ. Направление подготовки: 11.03.01 – Радиотехника / С.-Петерб. гос.ин-т кино и тел., 2018. - 43 с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FA614F" w:rsidRDefault="00D5235B" w:rsidP="00FA61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280" w:history="1">
              <w:r w:rsidR="00C379C9" w:rsidRPr="00867C39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http://books.gukit.ru/pdf//2018/Metodicheskaya%20literatura/151_Pestrikov_Radiotehnicheskie_sistemy_peredachi_informacii_MU_po_vypolneniju_kursovyh_rabot.pdf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FA614F">
        <w:trPr>
          <w:gridBefore w:val="1"/>
          <w:wBefore w:w="11" w:type="pct"/>
          <w:trHeight w:val="974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613557" w:rsidRDefault="00C379C9" w:rsidP="00357366">
            <w:pPr>
              <w:rPr>
                <w:rFonts w:ascii="Times New Roman" w:hAnsi="Times New Roman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C379C9" w:rsidRPr="00613557" w:rsidRDefault="00D5235B" w:rsidP="00357366">
            <w:pPr>
              <w:rPr>
                <w:rFonts w:ascii="Times New Roman" w:hAnsi="Times New Roman"/>
              </w:rPr>
            </w:pPr>
            <w:hyperlink r:id="rId281" w:history="1">
              <w:r w:rsidR="00C379C9"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6" w:type="pct"/>
          </w:tcPr>
          <w:p w:rsidR="00C379C9" w:rsidRPr="00613557" w:rsidRDefault="00C379C9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35C86" w:rsidRPr="00407FF8" w:rsidTr="00FA614F">
        <w:trPr>
          <w:gridBefore w:val="1"/>
          <w:wBefore w:w="11" w:type="pct"/>
          <w:trHeight w:val="974"/>
        </w:trPr>
        <w:tc>
          <w:tcPr>
            <w:tcW w:w="643" w:type="pct"/>
            <w:vMerge/>
          </w:tcPr>
          <w:p w:rsidR="00235C86" w:rsidRPr="00407FF8" w:rsidRDefault="00235C86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35C86" w:rsidRDefault="00235C8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35C86" w:rsidRPr="00375C48" w:rsidRDefault="00235C86" w:rsidP="00357366">
            <w:pPr>
              <w:rPr>
                <w:rFonts w:ascii="Times New Roman" w:hAnsi="Times New Roman"/>
              </w:rPr>
            </w:pPr>
            <w:r w:rsidRPr="00235C86">
              <w:rPr>
                <w:rFonts w:ascii="Times New Roman" w:eastAsiaTheme="minorEastAsia" w:hAnsi="Times New Roman" w:cs="Times New Roman"/>
              </w:rPr>
              <w:t xml:space="preserve">Перелыгин, С. В. Радиотехнические системы. Системы измерений и связи : учебное пособие / С. В. Перелыгин. - Санкт-Петербург : СПбГИКиТ, 2023. - 112 с. : ил. - URL: </w:t>
            </w:r>
            <w:hyperlink r:id="rId282" w:history="1">
              <w:r w:rsidRPr="00235C8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https://books.gikit.ru/pdf/2023/Uchebnaja_literatura/Perelygin_Radiotehnicheskie_sistemy_UP_2023.pdf</w:t>
              </w:r>
            </w:hyperlink>
            <w:r w:rsidRPr="00235C8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978-5-94760-544-0. - Текст : электронный.</w:t>
            </w:r>
          </w:p>
        </w:tc>
        <w:tc>
          <w:tcPr>
            <w:tcW w:w="1449" w:type="pct"/>
            <w:gridSpan w:val="3"/>
          </w:tcPr>
          <w:p w:rsidR="00235C86" w:rsidRPr="00407FF8" w:rsidRDefault="00D5235B" w:rsidP="00235C8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3" w:history="1"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35C8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35C8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35C8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35C8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35C8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35C8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35C86" w:rsidRDefault="00235C86" w:rsidP="00357366"/>
        </w:tc>
        <w:tc>
          <w:tcPr>
            <w:tcW w:w="326" w:type="pct"/>
          </w:tcPr>
          <w:p w:rsidR="00235C86" w:rsidRDefault="00235C86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379C9" w:rsidRPr="00407FF8" w:rsidTr="005727E1">
        <w:trPr>
          <w:gridBefore w:val="1"/>
          <w:wBefore w:w="11" w:type="pct"/>
          <w:trHeight w:val="28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5727E1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FA61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84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Аграновский, К. Ю.Радиотехнические системы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для вузов / К.Ю. Аграновский, Д.Н. Златогурский, В.Г. Киселев. - М. : Высш. школа, 1979. - 332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4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7C191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C379C9" w:rsidRPr="00407FF8" w:rsidRDefault="00C379C9" w:rsidP="007C191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Радиотехнические системы [Текст] : учебник для студ. вузов / под ред. Ю.М. Казаринова. - М. : Высш. школа, 1990. - 496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5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7C191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379C9" w:rsidRPr="00407FF8" w:rsidTr="005727E1">
        <w:trPr>
          <w:gridBefore w:val="1"/>
          <w:wBefore w:w="11" w:type="pct"/>
          <w:trHeight w:val="328"/>
        </w:trPr>
        <w:tc>
          <w:tcPr>
            <w:tcW w:w="643" w:type="pct"/>
            <w:vMerge w:val="restart"/>
          </w:tcPr>
          <w:p w:rsidR="00C379C9" w:rsidRPr="00407FF8" w:rsidRDefault="009B09AA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Б1.О.05</w:t>
            </w:r>
          </w:p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Физическая культура и спорт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9AA" w:rsidRPr="00407FF8" w:rsidRDefault="009B09AA" w:rsidP="009B09A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C379C9" w:rsidRDefault="00C379C9" w:rsidP="005727E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9B09A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5727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854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Гришина, Ю И.</w:t>
            </w:r>
            <w:r w:rsidRPr="00407FF8">
              <w:rPr>
                <w:rFonts w:ascii="Times New Roman" w:hAnsi="Times New Roman" w:cs="Times New Roman"/>
              </w:rPr>
              <w:t xml:space="preserve">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6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379C9" w:rsidRPr="00407FF8" w:rsidTr="00E16FEA">
        <w:trPr>
          <w:gridBefore w:val="1"/>
          <w:wBefore w:w="11" w:type="pct"/>
          <w:trHeight w:val="619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Евсеев, Ю. И.Физическая культура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287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C379C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Пономарева, А. В.</w:t>
            </w:r>
            <w:r w:rsidRPr="00407FF8">
              <w:rPr>
                <w:rFonts w:ascii="Times New Roman" w:hAnsi="Times New Roman" w:cs="Times New Roman"/>
              </w:rPr>
              <w:t xml:space="preserve">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Default="00C379C9" w:rsidP="009F58C0">
            <w:pPr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Физическая культура</w:t>
            </w:r>
            <w:r w:rsidRPr="000E2F8F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0E2F8F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</w:t>
            </w:r>
            <w:r w:rsidRPr="000E2F8F">
              <w:rPr>
                <w:rFonts w:ascii="Times New Roman" w:hAnsi="Times New Roman" w:cs="Times New Roman"/>
              </w:rPr>
              <w:lastRenderedPageBreak/>
              <w:t>телев. ; сост.: А. А. Сомкин, О. В. Ляшенко, С. А. Константинов. - Санкт-Петербург : СПбГИКиТ, 2018. - 55 с.</w:t>
            </w:r>
          </w:p>
          <w:p w:rsidR="00C379C9" w:rsidRPr="000E2F8F" w:rsidRDefault="00C379C9" w:rsidP="009F58C0">
            <w:pPr>
              <w:rPr>
                <w:rFonts w:ascii="Times New Roman" w:hAnsi="Times New Roman" w:cs="Times New Roman"/>
              </w:rPr>
            </w:pPr>
          </w:p>
          <w:p w:rsidR="00C379C9" w:rsidRPr="00E16FEA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Физическая культура</w:t>
            </w:r>
            <w:r w:rsidRPr="000E2F8F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0E2F8F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- Электрон. версия</w:t>
            </w:r>
            <w:r>
              <w:rPr>
                <w:rFonts w:ascii="Times New Roman" w:hAnsi="Times New Roman" w:cs="Times New Roman"/>
              </w:rPr>
              <w:t xml:space="preserve"> печ. публикации.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9" w:history="1"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0" w:history="1">
              <w:r w:rsidR="00C379C9" w:rsidRPr="000E2F8F">
                <w:rPr>
                  <w:rStyle w:val="a5"/>
                  <w:rFonts w:ascii="Times New Roman" w:hAnsi="Times New Roman" w:cs="Times New Roman"/>
                </w:rPr>
                <w:t>http://books.gukit.ru/pdf//2018/Metodicheskaya%20literatura/Somkin_Ljashenko_Konstantinov_Fizicheskaja_kultura_i_sport_MR_201.pdf</w:t>
              </w:r>
            </w:hyperlink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0E2F8F" w:rsidRDefault="00C379C9" w:rsidP="00E16F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922CA">
              <w:rPr>
                <w:rFonts w:ascii="Times New Roman" w:hAnsi="Times New Roman" w:cs="Times New Roman"/>
              </w:rPr>
              <w:t xml:space="preserve">Сомкин, </w:t>
            </w:r>
            <w:r>
              <w:rPr>
                <w:rFonts w:ascii="Times New Roman" w:hAnsi="Times New Roman" w:cs="Times New Roman"/>
              </w:rPr>
              <w:t>А. А</w:t>
            </w:r>
            <w:r w:rsidRPr="00E922CA">
              <w:rPr>
                <w:rFonts w:ascii="Times New Roman" w:hAnsi="Times New Roman" w:cs="Times New Roman"/>
              </w:rPr>
              <w:t xml:space="preserve">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1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Default="00C379C9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C379C9" w:rsidRPr="00407FF8" w:rsidRDefault="00C379C9" w:rsidP="00E16FE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Pr="00551D3C" w:rsidRDefault="00C379C9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357366">
            <w:pPr>
              <w:widowControl/>
              <w:autoSpaceDE/>
              <w:adjustRightInd/>
            </w:pPr>
            <w:hyperlink r:id="rId292" w:history="1">
              <w:r w:rsidR="00C379C9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C379C9" w:rsidRPr="00551D3C" w:rsidRDefault="00C379C9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C379C9" w:rsidRPr="00551D3C" w:rsidRDefault="00C379C9" w:rsidP="00357366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C379C9" w:rsidRDefault="00D5235B" w:rsidP="00357366">
            <w:pPr>
              <w:widowControl/>
              <w:autoSpaceDE/>
              <w:adjustRightInd/>
            </w:pPr>
            <w:hyperlink r:id="rId293" w:history="1">
              <w:r w:rsidR="00C379C9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551D3C" w:rsidRDefault="00C379C9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C379C9" w:rsidRPr="00551D3C" w:rsidRDefault="00C379C9" w:rsidP="00357366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C379C9" w:rsidRDefault="00D5235B" w:rsidP="00357366">
            <w:pPr>
              <w:widowControl/>
              <w:autoSpaceDE/>
              <w:adjustRightInd/>
            </w:pPr>
            <w:hyperlink r:id="rId294" w:history="1">
              <w:r w:rsidR="00C379C9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267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267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267B5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C379C9" w:rsidRPr="00407FF8" w:rsidRDefault="00C379C9" w:rsidP="00267B5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267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267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267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0E2F8F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Евсеев, </w:t>
            </w:r>
            <w:r>
              <w:rPr>
                <w:rFonts w:ascii="Times New Roman" w:hAnsi="Times New Roman" w:cs="Times New Roman"/>
                <w:bCs/>
              </w:rPr>
              <w:t>Ю. 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1449" w:type="pct"/>
            <w:gridSpan w:val="3"/>
          </w:tcPr>
          <w:p w:rsidR="00C379C9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5" w:history="1"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379C9" w:rsidRPr="00407FF8" w:rsidTr="00267B54">
        <w:trPr>
          <w:gridBefore w:val="1"/>
          <w:wBefore w:w="11" w:type="pct"/>
          <w:trHeight w:val="960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0E2F8F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Вайнер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Э.Н. Лечебная физическая культура [Электронный ресурс] : учебник / Э. Н. Вай-нер. —4-еизд.,стер.—М. : ФЛИНТА, 2018. —421с.</w:t>
            </w:r>
          </w:p>
          <w:p w:rsidR="00C379C9" w:rsidRPr="00267B54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49" w:type="pct"/>
            <w:gridSpan w:val="3"/>
          </w:tcPr>
          <w:p w:rsidR="00C379C9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6" w:history="1">
              <w:r w:rsidR="00C379C9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https://ibooks.ru/reading.php?productid=23297</w:t>
              </w:r>
            </w:hyperlink>
          </w:p>
        </w:tc>
        <w:tc>
          <w:tcPr>
            <w:tcW w:w="326" w:type="pct"/>
          </w:tcPr>
          <w:p w:rsidR="00C379C9" w:rsidRPr="000E2F8F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605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Гришина, Ю. И.</w:t>
            </w:r>
            <w:r w:rsidRPr="00407FF8">
              <w:rPr>
                <w:rFonts w:ascii="Times New Roman" w:hAnsi="Times New Roman" w:cs="Times New Roman"/>
              </w:rPr>
              <w:t xml:space="preserve"> Основы силовой подготовки. Знать и уметь. [Текст] : учебное пособие для студ.вузов / Ю. И. Гришина. - СПб. : Бизнес-Пресса, 2007. - 312 с.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7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 w:rsidR="009B09AA">
              <w:rPr>
                <w:rFonts w:ascii="Times New Roman" w:eastAsia="Calibri" w:hAnsi="Times New Roman" w:cs="Times New Roman"/>
                <w:lang w:eastAsia="en-US" w:bidi="ru-RU"/>
              </w:rPr>
              <w:t>02</w:t>
            </w:r>
          </w:p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Организационное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поведение</w:t>
            </w:r>
          </w:p>
        </w:tc>
        <w:tc>
          <w:tcPr>
            <w:tcW w:w="281" w:type="pct"/>
          </w:tcPr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C379C9" w:rsidRPr="00407FF8" w:rsidRDefault="00C379C9" w:rsidP="004668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4668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695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Красовский, Ю. Д.Организационное поведение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Латфуллин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Г.Р. Организационное поведение [Электронный ресурс] : учебник для вузов, 2-е издание, дополненное и переработанное/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Г. Р.Латфуллин., О.Н. Громова. -Электрон. дан.-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Санкт-Петербург:  Питер, 2015 г. , 464 с.-</w:t>
            </w:r>
            <w:r w:rsidRPr="00407FF8">
              <w:rPr>
                <w:rFonts w:ascii="Times New Roman" w:hAnsi="Times New Roman" w:cs="Times New Roman"/>
              </w:rPr>
              <w:t xml:space="preserve"> Электрон. версия печ. публикации .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9" w:history="1">
              <w:r w:rsidR="00C379C9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https://ibooks.ru/reading.php?productid=344659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251A0E" w:rsidRDefault="00C379C9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 xml:space="preserve">Соломанидина, Т.О. </w:t>
            </w:r>
            <w:r w:rsidRPr="00251A0E">
              <w:rPr>
                <w:rFonts w:ascii="Times New Roman" w:hAnsi="Times New Roman" w:cs="Times New Roman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- М. : ИНФРА-М, 2007. - 624 с. </w:t>
            </w:r>
          </w:p>
        </w:tc>
        <w:tc>
          <w:tcPr>
            <w:tcW w:w="1449" w:type="pct"/>
            <w:gridSpan w:val="3"/>
          </w:tcPr>
          <w:p w:rsidR="00C379C9" w:rsidRPr="00251A0E" w:rsidRDefault="00D5235B" w:rsidP="009F58C0">
            <w:pPr>
              <w:rPr>
                <w:rFonts w:ascii="Times New Roman" w:hAnsi="Times New Roman" w:cs="Times New Roman"/>
              </w:rPr>
            </w:pPr>
            <w:hyperlink r:id="rId300" w:history="1">
              <w:r w:rsidR="00C379C9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C379C9" w:rsidRPr="00F51184" w:rsidRDefault="00C379C9" w:rsidP="009F58C0">
            <w:pPr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10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251A0E" w:rsidRDefault="00C379C9" w:rsidP="00B52A6F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Мандель, Б. Р. Организационная психология</w:t>
            </w:r>
            <w:r w:rsidRPr="00251A0E">
              <w:rPr>
                <w:rFonts w:ascii="Times New Roman" w:hAnsi="Times New Roman" w:cs="Times New Roman"/>
              </w:rPr>
              <w:t>. Модульный курс [Электронный ресурс] / Б. Р. Мандель. - Москва : Флинта, 2015. - 371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C379C9" w:rsidRPr="00251A0E" w:rsidRDefault="00D5235B" w:rsidP="009F58C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301" w:tgtFrame="_blank" w:history="1">
              <w:r w:rsidR="00C379C9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http://ibooks.ru/reading.php?short=1&amp;isbn=978-5-9765-2438-5</w:t>
              </w:r>
            </w:hyperlink>
          </w:p>
        </w:tc>
        <w:tc>
          <w:tcPr>
            <w:tcW w:w="326" w:type="pct"/>
          </w:tcPr>
          <w:p w:rsidR="00C379C9" w:rsidRPr="00F51184" w:rsidRDefault="00C379C9" w:rsidP="009F58C0">
            <w:pPr>
              <w:rPr>
                <w:rFonts w:ascii="Times New Roman" w:hAnsi="Times New Roman" w:cs="Times New Roman"/>
              </w:rPr>
            </w:pP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251A0E" w:rsidRDefault="00C379C9" w:rsidP="00B52A6F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251A0E">
              <w:rPr>
                <w:rFonts w:ascii="Times New Roman" w:hAnsi="Times New Roman" w:cs="Times New Roman"/>
                <w:bCs/>
              </w:rPr>
              <w:t>Фаррахов</w:t>
            </w:r>
            <w:r w:rsidRPr="00251A0E">
              <w:rPr>
                <w:rFonts w:ascii="Times New Roman" w:hAnsi="Times New Roman" w:cs="Times New Roman"/>
              </w:rPr>
              <w:t xml:space="preserve">. - М. : ИНФРА-М, 2016. - 272 с. </w:t>
            </w:r>
          </w:p>
        </w:tc>
        <w:tc>
          <w:tcPr>
            <w:tcW w:w="1449" w:type="pct"/>
            <w:gridSpan w:val="3"/>
          </w:tcPr>
          <w:p w:rsidR="00C379C9" w:rsidRPr="00251A0E" w:rsidRDefault="00D5235B" w:rsidP="009F58C0">
            <w:pPr>
              <w:rPr>
                <w:rStyle w:val="a5"/>
                <w:rFonts w:ascii="Times New Roman" w:hAnsi="Times New Roman" w:cs="Times New Roman"/>
              </w:rPr>
            </w:pPr>
            <w:hyperlink r:id="rId302" w:history="1">
              <w:r w:rsidR="00C379C9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379C9" w:rsidRPr="00251A0E" w:rsidRDefault="00C379C9" w:rsidP="009F58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F51184" w:rsidRDefault="00C379C9" w:rsidP="009F58C0">
            <w:pPr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62</w:t>
            </w:r>
          </w:p>
        </w:tc>
      </w:tr>
      <w:tr w:rsidR="008D3427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8D3427" w:rsidRPr="00407FF8" w:rsidRDefault="008D342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8D3427" w:rsidRDefault="008D342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8D3427" w:rsidRPr="00251A0E" w:rsidRDefault="008D3427" w:rsidP="00B52A6F">
            <w:pPr>
              <w:rPr>
                <w:rFonts w:ascii="Times New Roman" w:hAnsi="Times New Roman" w:cs="Times New Roman"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303" w:history="1">
              <w:r w:rsidRPr="00C56D3B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1449" w:type="pct"/>
            <w:gridSpan w:val="3"/>
          </w:tcPr>
          <w:p w:rsidR="008D3427" w:rsidRDefault="008D3427" w:rsidP="009F58C0"/>
        </w:tc>
        <w:tc>
          <w:tcPr>
            <w:tcW w:w="326" w:type="pct"/>
          </w:tcPr>
          <w:p w:rsidR="008D3427" w:rsidRPr="00F51184" w:rsidRDefault="008D3427" w:rsidP="009F58C0">
            <w:pPr>
              <w:rPr>
                <w:rFonts w:ascii="Times New Roman" w:hAnsi="Times New Roman" w:cs="Times New Roman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42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Pr="00407FF8" w:rsidRDefault="00C379C9" w:rsidP="00B52A6F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42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Pr="00251A0E" w:rsidRDefault="00C379C9" w:rsidP="00B52A6F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Истомин, Е.П. Организационное поведение</w:t>
            </w:r>
            <w:r w:rsidRPr="00251A0E">
              <w:rPr>
                <w:rFonts w:ascii="Times New Roman" w:hAnsi="Times New Roman" w:cs="Times New Roman"/>
              </w:rPr>
              <w:t xml:space="preserve"> [Текст] : учебник для вузов: рекомендовано учебно-методическим объединением ВУЗов России / Е. П. </w:t>
            </w:r>
            <w:r w:rsidRPr="00251A0E">
              <w:rPr>
                <w:rFonts w:ascii="Times New Roman" w:hAnsi="Times New Roman" w:cs="Times New Roman"/>
                <w:bCs/>
              </w:rPr>
              <w:t>Истомин</w:t>
            </w:r>
            <w:r w:rsidRPr="00251A0E">
              <w:rPr>
                <w:rFonts w:ascii="Times New Roman" w:hAnsi="Times New Roman" w:cs="Times New Roman"/>
              </w:rPr>
              <w:t xml:space="preserve"> [и др.]. - СПб. : Андреевский изд</w:t>
            </w:r>
            <w:r>
              <w:rPr>
                <w:rFonts w:ascii="Times New Roman" w:hAnsi="Times New Roman" w:cs="Times New Roman"/>
              </w:rPr>
              <w:t xml:space="preserve">ательский дом, 2014. - 263 с. </w:t>
            </w:r>
          </w:p>
        </w:tc>
        <w:tc>
          <w:tcPr>
            <w:tcW w:w="1449" w:type="pct"/>
            <w:gridSpan w:val="3"/>
          </w:tcPr>
          <w:p w:rsidR="00C379C9" w:rsidRPr="00251A0E" w:rsidRDefault="00D5235B" w:rsidP="009F58C0">
            <w:pPr>
              <w:rPr>
                <w:rFonts w:ascii="Times New Roman" w:hAnsi="Times New Roman" w:cs="Times New Roman"/>
              </w:rPr>
            </w:pPr>
            <w:hyperlink r:id="rId304" w:history="1">
              <w:r w:rsidR="00C379C9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C379C9" w:rsidRPr="00F51184" w:rsidRDefault="00C379C9" w:rsidP="009F58C0">
            <w:pPr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5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Шорохов, Ю. И.Организационное поведение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студ. вузов / Ю.И.Шорохов, А.В. Глушков, Мамагулашвили. - М. : ПЭР СЭ, 2000. - 128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5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379C9" w:rsidRPr="00407FF8" w:rsidTr="00B52A6F">
        <w:trPr>
          <w:gridBefore w:val="1"/>
          <w:wBefore w:w="11" w:type="pct"/>
          <w:trHeight w:val="71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Иванникова, Н. Н.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по организационной культуре [Текст] : учебное пособие для вузов / Н. Н. Иванникова, Д. А. Лурье. - М. : Окей-книга, 2009. - 124 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6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B52A6F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Корпоративная культура делового</w:t>
            </w:r>
            <w:r w:rsidRPr="00407FF8">
              <w:rPr>
                <w:rFonts w:ascii="Times New Roman" w:hAnsi="Times New Roman" w:cs="Times New Roman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7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379C9" w:rsidRPr="00407FF8" w:rsidTr="00B52A6F">
        <w:trPr>
          <w:gridBefore w:val="1"/>
          <w:wBefore w:w="11" w:type="pct"/>
          <w:trHeight w:val="425"/>
        </w:trPr>
        <w:tc>
          <w:tcPr>
            <w:tcW w:w="643" w:type="pct"/>
            <w:vMerge w:val="restart"/>
          </w:tcPr>
          <w:p w:rsidR="00C379C9" w:rsidRPr="00407FF8" w:rsidRDefault="009B09AA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</w:t>
            </w:r>
            <w:r w:rsidR="00C379C9"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Психология</w:t>
            </w:r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C379C9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79C9" w:rsidRPr="00407FF8" w:rsidRDefault="00C379C9" w:rsidP="00B52A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379C9" w:rsidRPr="00407FF8" w:rsidTr="00061A45">
        <w:trPr>
          <w:gridBefore w:val="1"/>
          <w:wBefore w:w="11" w:type="pct"/>
          <w:trHeight w:val="72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C379C9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407FF8">
              <w:rPr>
                <w:rFonts w:ascii="Times New Roman" w:hAnsi="Times New Roman" w:cs="Times New Roman"/>
              </w:rPr>
              <w:t>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</w:p>
          <w:p w:rsidR="00C379C9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407FF8">
              <w:rPr>
                <w:rFonts w:ascii="Times New Roman" w:hAnsi="Times New Roman" w:cs="Times New Roman"/>
              </w:rPr>
              <w:t xml:space="preserve">. Психология [Электронный ресурс] : учебное пособие в схемах, таблицах, комментариях / В. А. Заставенко ; </w:t>
            </w:r>
          </w:p>
          <w:p w:rsidR="00C379C9" w:rsidRPr="00B52A6F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С.-Петерб. гос. ин-т кино и тел. - СПб. : СПбГИКиТ, 2015. - 177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8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</w:rPr>
            </w:pPr>
          </w:p>
          <w:p w:rsidR="00C379C9" w:rsidRDefault="00C379C9" w:rsidP="009F58C0">
            <w:pPr>
              <w:rPr>
                <w:rFonts w:ascii="Times New Roman" w:hAnsi="Times New Roman" w:cs="Times New Roman"/>
              </w:rPr>
            </w:pP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</w:p>
          <w:p w:rsidR="00C379C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09" w:history="1"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http://books.gukit.ru/pdf/2013_1/000301.pdf</w:t>
              </w:r>
            </w:hyperlink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379C9" w:rsidRPr="00407FF8" w:rsidTr="00061A45">
        <w:trPr>
          <w:gridBefore w:val="1"/>
          <w:wBefore w:w="11" w:type="pct"/>
          <w:trHeight w:val="50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</w:t>
            </w:r>
            <w:r>
              <w:rPr>
                <w:rFonts w:ascii="Times New Roman" w:hAnsi="Times New Roman" w:cs="Times New Roman"/>
              </w:rPr>
              <w:t xml:space="preserve"> - М.</w:t>
            </w:r>
            <w:r w:rsidRPr="00407FF8">
              <w:rPr>
                <w:rFonts w:ascii="Times New Roman" w:hAnsi="Times New Roman" w:cs="Times New Roman"/>
              </w:rPr>
              <w:t>:Юрайт, 2013. - 639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0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C379C9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Гиппенрейтер, Ю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Б.  Введение в общую психологию. Курс лекций [Текст] : учебное пособие для вузов: рекомендовано Мин.образования / Ю. Б. Гиппенрейтер ; Мин-во образ. РФ. - М. :ЧеРо, 2006. - 336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1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379C9" w:rsidRPr="00407FF8" w:rsidRDefault="00C379C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C379C9" w:rsidRPr="00407FF8" w:rsidTr="00B52A6F">
        <w:trPr>
          <w:gridBefore w:val="1"/>
          <w:wBefore w:w="11" w:type="pct"/>
          <w:trHeight w:val="777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Гальперин, П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312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379C9" w:rsidRPr="00407FF8" w:rsidTr="00061A45">
        <w:trPr>
          <w:gridBefore w:val="1"/>
          <w:wBefore w:w="11" w:type="pct"/>
          <w:trHeight w:val="91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Тимченко, Н</w:t>
            </w:r>
            <w:r>
              <w:rPr>
                <w:rFonts w:ascii="Times New Roman" w:hAnsi="Times New Roman" w:cs="Times New Roman"/>
              </w:rPr>
              <w:t>. М</w:t>
            </w:r>
            <w:r w:rsidRPr="00407FF8">
              <w:rPr>
                <w:rFonts w:ascii="Times New Roman" w:hAnsi="Times New Roman" w:cs="Times New Roman"/>
              </w:rPr>
              <w:t>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Тимченко, </w:t>
            </w:r>
            <w:r>
              <w:rPr>
                <w:rFonts w:ascii="Times New Roman" w:hAnsi="Times New Roman" w:cs="Times New Roman"/>
              </w:rPr>
              <w:t>Н.М</w:t>
            </w:r>
            <w:r w:rsidRPr="00407FF8">
              <w:rPr>
                <w:rFonts w:ascii="Times New Roman" w:hAnsi="Times New Roman" w:cs="Times New Roman"/>
              </w:rPr>
              <w:t>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 - Электрон. версия печ. публикации .</w:t>
            </w:r>
          </w:p>
          <w:p w:rsidR="00C379C9" w:rsidRPr="00407FF8" w:rsidRDefault="00C379C9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C379C9" w:rsidRPr="00407FF8" w:rsidRDefault="00C379C9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C379C9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313" w:history="1"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C379C9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C379C9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314" w:history="1"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books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/2013_1/000265.</w:t>
              </w:r>
              <w:r w:rsidR="00C379C9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</w:hyperlink>
          </w:p>
          <w:p w:rsidR="00C379C9" w:rsidRPr="00407FF8" w:rsidRDefault="00C379C9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379C9" w:rsidRPr="00407FF8" w:rsidTr="00061A45">
        <w:trPr>
          <w:gridBefore w:val="1"/>
          <w:wBefore w:w="11" w:type="pct"/>
          <w:trHeight w:val="91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C379C9" w:rsidRDefault="00C379C9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Попов, Л.А. Психология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 / А. Л. Попов. - Москва : Флинта, 2013. - 288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 xml:space="preserve">978-5-89349-331-3 </w:t>
            </w:r>
          </w:p>
          <w:p w:rsidR="00C379C9" w:rsidRPr="00251A0E" w:rsidRDefault="00C379C9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C379C9" w:rsidRPr="00251A0E" w:rsidRDefault="00D5235B" w:rsidP="009F58C0">
            <w:pPr>
              <w:rPr>
                <w:rFonts w:ascii="Times New Roman" w:hAnsi="Times New Roman" w:cs="Times New Roman"/>
              </w:rPr>
            </w:pPr>
            <w:hyperlink r:id="rId315" w:history="1">
              <w:r w:rsidR="00C379C9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http://ibooks.ru/reading.php?short=1&amp;isbn=978-5-89349-331-3</w:t>
              </w:r>
            </w:hyperlink>
          </w:p>
          <w:p w:rsidR="00C379C9" w:rsidRPr="00251A0E" w:rsidRDefault="00C379C9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C379C9" w:rsidRPr="00F51184" w:rsidRDefault="00C379C9" w:rsidP="009F58C0">
            <w:pPr>
              <w:rPr>
                <w:rFonts w:ascii="Times New Roman" w:hAnsi="Times New Roman" w:cs="Times New Roman"/>
              </w:rPr>
            </w:pPr>
          </w:p>
        </w:tc>
      </w:tr>
      <w:tr w:rsidR="00C379C9" w:rsidRPr="00407FF8" w:rsidTr="00061A45">
        <w:trPr>
          <w:gridBefore w:val="1"/>
          <w:wBefore w:w="11" w:type="pct"/>
          <w:trHeight w:val="91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Pr="00407FF8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C379C9" w:rsidRPr="00407FF8" w:rsidRDefault="00C379C9" w:rsidP="00B52A6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4771F5">
              <w:rPr>
                <w:rFonts w:ascii="Times New Roman" w:hAnsi="Times New Roman" w:cs="Times New Roman"/>
              </w:rPr>
              <w:t xml:space="preserve">Психология [Электронный ресурс] : методические указания к практическим занятиям / С.-Петерб. гос.ин-т кино и тел., 2018. - 38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hyperlink r:id="rId316" w:history="1">
              <w:r w:rsidR="00C379C9" w:rsidRPr="004771F5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http://books.gukit.ru/pdf//2018/Metodicheskaya%20literatura/015_Silanteva_Psihologija_MU_k_prakticheskim_zanjatijam.pdf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379C9" w:rsidRPr="00407FF8" w:rsidTr="00A15035">
        <w:trPr>
          <w:gridBefore w:val="1"/>
          <w:wBefore w:w="11" w:type="pct"/>
          <w:trHeight w:val="753"/>
        </w:trPr>
        <w:tc>
          <w:tcPr>
            <w:tcW w:w="643" w:type="pct"/>
            <w:vMerge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C379C9" w:rsidRDefault="00C379C9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C379C9" w:rsidRPr="00407FF8" w:rsidRDefault="00C379C9" w:rsidP="00A1503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770EAB">
              <w:rPr>
                <w:rFonts w:ascii="Times New Roman" w:hAnsi="Times New Roman" w:cs="Times New Roman"/>
              </w:rPr>
              <w:t xml:space="preserve">Психология и педагогика [Электронный ресурс] : методические указания к практическим занятиям / С.-Петерб. гос.ин-т кино и тел., 2018. - 36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C379C9" w:rsidRDefault="00D5235B" w:rsidP="009F58C0">
            <w:pPr>
              <w:widowControl/>
              <w:autoSpaceDE/>
              <w:adjustRightInd/>
            </w:pPr>
            <w:hyperlink r:id="rId317" w:history="1">
              <w:r w:rsidR="00C379C9" w:rsidRPr="00770EAB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http://books.gukit.ru/pdf//2018/Metodicheskaya%20literatura/018_Silanteva_Psihologiya_i_pedagogika_MU_k_prakticheskim_zanyatiyam.pdf</w:t>
              </w:r>
            </w:hyperlink>
          </w:p>
        </w:tc>
        <w:tc>
          <w:tcPr>
            <w:tcW w:w="326" w:type="pct"/>
          </w:tcPr>
          <w:p w:rsidR="00C379C9" w:rsidRPr="00407FF8" w:rsidRDefault="00C379C9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A15035">
        <w:trPr>
          <w:gridBefore w:val="1"/>
          <w:wBefore w:w="11" w:type="pct"/>
          <w:trHeight w:val="753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61DA8" w:rsidRPr="00613557" w:rsidRDefault="00961DA8" w:rsidP="00357366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</w:t>
            </w:r>
            <w:r w:rsidRPr="00D41696">
              <w:rPr>
                <w:rFonts w:ascii="Times New Roman" w:hAnsi="Times New Roman"/>
              </w:rPr>
              <w:lastRenderedPageBreak/>
              <w:t xml:space="preserve">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61DA8" w:rsidRPr="00613557" w:rsidRDefault="00D5235B" w:rsidP="00357366">
            <w:pPr>
              <w:rPr>
                <w:rFonts w:ascii="Times New Roman" w:hAnsi="Times New Roman"/>
              </w:rPr>
            </w:pPr>
            <w:hyperlink r:id="rId318" w:history="1">
              <w:r w:rsidR="00961DA8" w:rsidRPr="00E76047">
                <w:rPr>
                  <w:rStyle w:val="a5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326" w:type="pct"/>
          </w:tcPr>
          <w:p w:rsidR="00961DA8" w:rsidRPr="00613557" w:rsidRDefault="00961DA8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61DA8" w:rsidRPr="00407FF8" w:rsidTr="00A15035">
        <w:trPr>
          <w:gridBefore w:val="1"/>
          <w:wBefore w:w="11" w:type="pct"/>
          <w:trHeight w:val="753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90" w:type="pct"/>
          </w:tcPr>
          <w:p w:rsidR="00961DA8" w:rsidRPr="00613557" w:rsidRDefault="00961DA8" w:rsidP="00357366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61DA8" w:rsidRPr="00613557" w:rsidRDefault="00D5235B" w:rsidP="00357366">
            <w:pPr>
              <w:rPr>
                <w:rFonts w:ascii="Times New Roman" w:hAnsi="Times New Roman"/>
              </w:rPr>
            </w:pPr>
            <w:hyperlink r:id="rId319" w:history="1">
              <w:r w:rsidR="00961DA8" w:rsidRPr="00E76047">
                <w:rPr>
                  <w:rStyle w:val="a5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326" w:type="pct"/>
          </w:tcPr>
          <w:p w:rsidR="00961DA8" w:rsidRPr="00613557" w:rsidRDefault="00961DA8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562E6" w:rsidRPr="00407FF8" w:rsidTr="00A15035">
        <w:trPr>
          <w:gridBefore w:val="1"/>
          <w:wBefore w:w="11" w:type="pct"/>
          <w:trHeight w:val="753"/>
        </w:trPr>
        <w:tc>
          <w:tcPr>
            <w:tcW w:w="643" w:type="pct"/>
            <w:vMerge/>
          </w:tcPr>
          <w:p w:rsidR="00D562E6" w:rsidRPr="00407FF8" w:rsidRDefault="00D562E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D562E6" w:rsidRDefault="00D562E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D562E6" w:rsidRPr="00D41696" w:rsidRDefault="00D562E6" w:rsidP="00357366">
            <w:pPr>
              <w:rPr>
                <w:rFonts w:ascii="Times New Roman" w:hAnsi="Times New Roman"/>
              </w:rPr>
            </w:pPr>
            <w:r w:rsidRPr="00D562E6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320" w:history="1">
              <w:r w:rsidRPr="00D562E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D562E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D562E6" w:rsidRDefault="00D562E6" w:rsidP="00357366"/>
        </w:tc>
        <w:tc>
          <w:tcPr>
            <w:tcW w:w="326" w:type="pct"/>
          </w:tcPr>
          <w:p w:rsidR="00D562E6" w:rsidRDefault="00D562E6" w:rsidP="00357366">
            <w:pPr>
              <w:jc w:val="center"/>
              <w:rPr>
                <w:rFonts w:ascii="Times New Roman" w:hAnsi="Times New Roman"/>
              </w:rPr>
            </w:pP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2290" w:type="pct"/>
          </w:tcPr>
          <w:p w:rsidR="00961DA8" w:rsidRPr="00407FF8" w:rsidRDefault="00961DA8" w:rsidP="00A1503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251A0E" w:rsidRDefault="00961DA8" w:rsidP="00A15035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Гуревич, П.С. Психология</w:t>
            </w:r>
            <w:r w:rsidRPr="00251A0E">
              <w:rPr>
                <w:rFonts w:ascii="Times New Roman" w:hAnsi="Times New Roman" w:cs="Times New Roman"/>
              </w:rPr>
              <w:t xml:space="preserve"> [Текст] : учебник для бакалавриата / П.С. Гуревич. - М. : Юрайт, 2012. - 608 с. </w:t>
            </w:r>
          </w:p>
        </w:tc>
        <w:tc>
          <w:tcPr>
            <w:tcW w:w="1449" w:type="pct"/>
            <w:gridSpan w:val="3"/>
          </w:tcPr>
          <w:p w:rsidR="00961DA8" w:rsidRPr="00251A0E" w:rsidRDefault="00D5235B" w:rsidP="009F58C0">
            <w:pPr>
              <w:rPr>
                <w:rStyle w:val="a5"/>
                <w:rFonts w:ascii="Times New Roman" w:hAnsi="Times New Roman" w:cs="Times New Roman"/>
              </w:rPr>
            </w:pPr>
            <w:hyperlink r:id="rId321" w:history="1">
              <w:r w:rsidR="00961DA8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61DA8" w:rsidRPr="00251A0E" w:rsidRDefault="00961DA8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61DA8" w:rsidRPr="00F51184" w:rsidRDefault="00961DA8" w:rsidP="009F58C0">
            <w:pPr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1</w:t>
            </w:r>
          </w:p>
        </w:tc>
      </w:tr>
      <w:tr w:rsidR="00961DA8" w:rsidRPr="00407FF8" w:rsidTr="00061A45">
        <w:trPr>
          <w:gridBefore w:val="1"/>
          <w:wBefore w:w="11" w:type="pct"/>
          <w:trHeight w:val="779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2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961DA8" w:rsidRPr="00407FF8" w:rsidTr="00A15035">
        <w:trPr>
          <w:gridBefore w:val="1"/>
          <w:wBefore w:w="11" w:type="pct"/>
          <w:trHeight w:val="482"/>
        </w:trPr>
        <w:tc>
          <w:tcPr>
            <w:tcW w:w="643" w:type="pct"/>
            <w:vMerge w:val="restart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Б1.В.ОД.3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Электронные средства массовой информации в современном обществе</w:t>
            </w:r>
          </w:p>
        </w:tc>
        <w:tc>
          <w:tcPr>
            <w:tcW w:w="281" w:type="pct"/>
            <w:vAlign w:val="center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  <w:vAlign w:val="center"/>
          </w:tcPr>
          <w:p w:rsidR="00961DA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  <w:vAlign w:val="center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  <w:vAlign w:val="center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  <w:trHeight w:val="789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Земсков, А. Н.</w:t>
            </w:r>
            <w:r w:rsidRPr="00407FF8">
              <w:rPr>
                <w:rFonts w:ascii="Times New Roman" w:hAnsi="Times New Roman" w:cs="Times New Roman"/>
              </w:rPr>
              <w:t xml:space="preserve"> Электронная информация и </w:t>
            </w:r>
            <w:r w:rsidRPr="00407FF8">
              <w:rPr>
                <w:rFonts w:ascii="Times New Roman" w:hAnsi="Times New Roman" w:cs="Times New Roman"/>
                <w:bCs/>
              </w:rPr>
              <w:t>электронные ресурсы</w:t>
            </w:r>
            <w:r w:rsidRPr="00407FF8">
              <w:rPr>
                <w:rFonts w:ascii="Times New Roman" w:hAnsi="Times New Roman" w:cs="Times New Roman"/>
              </w:rPr>
              <w:t>. Публикации и документы, фонды и библиотеки : учебное пособие / А. И. Земсков, Я. Л. Шрайберг ; под ред. Л. А. Казаченковой. - М. : ФАИР, 2007. - 528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3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 Мизеров, С. Д.Электронные средства массовой информации и политика</w:t>
            </w:r>
            <w:r w:rsidRPr="00407FF8">
              <w:rPr>
                <w:rFonts w:ascii="Times New Roman" w:hAnsi="Times New Roman" w:cs="Times New Roman"/>
              </w:rPr>
              <w:t xml:space="preserve"> [Текст] / С.Д. Мизеров. - М. : ИПК работников телевидения и радиовещания, 2006. - 63 с. 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4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</w:t>
            </w:r>
          </w:p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5" w:anchor="1" w:history="1">
              <w:r w:rsidR="00961DA8" w:rsidRPr="00407FF8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Алексеева, М.И. Средства массовой информации России [Электронный ресурс] : учеб. пособие / М.И. Алексеева, Л.Д. Болотова, Е.Л. Вартанова. — Электрон. дан. — Москва : Аспект Пресс, 2011. — 391 с. </w:t>
            </w:r>
          </w:p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6" w:anchor="1" w:history="1">
              <w:r w:rsidR="00961DA8" w:rsidRPr="00407FF8">
                <w:rPr>
                  <w:rStyle w:val="a5"/>
                  <w:rFonts w:ascii="Times New Roman" w:hAnsi="Times New Roman" w:cs="Times New Roman"/>
                </w:rPr>
                <w:t>https://e.lanbook.com/reader/book/69086/#1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Интернет-СМИ: Теория и практика: Учеб. пособие для студентов вузов [Электронный ресурс] : учеб. пособие / А.О. Алексеева [и др.]. — Электрон. </w:t>
            </w:r>
            <w:r w:rsidRPr="00407FF8">
              <w:rPr>
                <w:rFonts w:ascii="Times New Roman" w:hAnsi="Times New Roman" w:cs="Times New Roman"/>
              </w:rPr>
              <w:lastRenderedPageBreak/>
              <w:t xml:space="preserve">дан. — Москва : Аспект Пресс, 2013. — 348 с. </w:t>
            </w:r>
          </w:p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7" w:anchor="1" w:history="1">
              <w:r w:rsidR="00961DA8" w:rsidRPr="00407FF8">
                <w:rPr>
                  <w:rStyle w:val="a5"/>
                  <w:rFonts w:ascii="Times New Roman" w:hAnsi="Times New Roman" w:cs="Times New Roman"/>
                </w:rPr>
                <w:t>https://e.lanbook.com/reader/book/68827/#1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61DA8" w:rsidRPr="001F44A3" w:rsidRDefault="00961DA8" w:rsidP="00357366">
            <w:pPr>
              <w:rPr>
                <w:rFonts w:ascii="Times New Roman" w:hAnsi="Times New Roman"/>
              </w:rPr>
            </w:pPr>
            <w:r w:rsidRPr="00BC22D5">
              <w:rPr>
                <w:rFonts w:ascii="Times New Roman" w:hAnsi="Times New Roman"/>
              </w:rPr>
              <w:t>Электронные средства массовой коммуникации в современном обществе [Электронный ресурс] : методические указания по выполнению контрольной работы. Направление подготовки: 11.03.01 – Радиотехника / С.-Петерб. гос.ин-т кино и тел. ; [сост. Д. П. Синельников]. - Санкт-Петербург : СПбГИКиТ, 2018. - 17 с.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35736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8" w:history="1">
              <w:r w:rsidR="00961DA8" w:rsidRPr="0098668F">
                <w:rPr>
                  <w:rStyle w:val="a5"/>
                  <w:rFonts w:ascii="Times New Roman" w:hAnsi="Times New Roman"/>
                </w:rPr>
                <w:t>http://books.gukit.ru/pdf//2019/Metodicheskaya%20literatura/234_Jelektronnye_sredstva_massovoj_kommunikacii_MU_po_vypoln_kontrol_raboty.pdf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061A45">
        <w:trPr>
          <w:gridBefore w:val="1"/>
          <w:wBefore w:w="11" w:type="pct"/>
          <w:trHeight w:val="501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A15035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A150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Уланова, М.А. Интернет-журналистика: Практическое руководство [Электронный ресурс] : руководство / М.А. Уланова. — Электрон. дан. — Москва : Аспект Пресс, 2017. — 238 с.  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9" w:anchor="1" w:history="1">
              <w:r w:rsidR="00961DA8" w:rsidRPr="00407FF8">
                <w:rPr>
                  <w:rStyle w:val="a5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961DA8" w:rsidRPr="00407FF8" w:rsidRDefault="009B09AA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ФТД.01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Фотография</w:t>
            </w: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Петерсон, Б</w:t>
            </w:r>
            <w:r w:rsidRPr="00407FF8">
              <w:rPr>
                <w:rFonts w:ascii="Times New Roman" w:hAnsi="Times New Roman" w:cs="Times New Roman"/>
              </w:rPr>
              <w:t>. В поисках кадра. Идея, цвет и композиция в фотографии [Текст] : пер. с англ. / Б. Петерсон. - 2-е изд. - Москва : Манн, Иванов и Фербер, 2017. - 160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0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Фотография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. Создание великолепных</w:t>
            </w:r>
            <w:r w:rsidRPr="00407FF8">
              <w:rPr>
                <w:rFonts w:ascii="Times New Roman" w:hAnsi="Times New Roman" w:cs="Times New Roman"/>
              </w:rPr>
              <w:t xml:space="preserve"> снимков [Текст] : пер. с англ. / ред.: Н. Гринчик, К. Каверин, Е. Каляева. - Санкт-Петербург : Питер, 2014. - 224 с.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1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407FF8">
              <w:rPr>
                <w:rFonts w:ascii="Times New Roman" w:hAnsi="Times New Roman" w:cs="Times New Roman"/>
              </w:rPr>
              <w:t xml:space="preserve"> [Текст]. 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Фотография. Полный курс мастерства.</w:t>
            </w:r>
            <w:r w:rsidRPr="00407FF8">
              <w:rPr>
                <w:rFonts w:ascii="Times New Roman" w:hAnsi="Times New Roman" w:cs="Times New Roman"/>
              </w:rPr>
              <w:t xml:space="preserve"> / пер. с англ. Н. Гончаровой; ред. А. Бессарабов. - Москва : АСТ Кладезь, 2017. - 256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2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61DA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Фотография. Создание великолепных снимков [Текст] : пер. с англ. / ред.: Н. Гринчик, К. Каверин, Е. Каляева. - Санкт-Петербург : Питер, 2014. - 224 с.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3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Мусорин, М. К.Фотография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студ. вузов / М.К. Мусорин, В.Д. Привалов. - М. : ВЛАДОС, 2003. - 336 с.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4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Пожарская, С.Фотомастер. Книга о фотографах и фотографии</w:t>
            </w:r>
            <w:r w:rsidRPr="00407FF8">
              <w:rPr>
                <w:rFonts w:ascii="Times New Roman" w:hAnsi="Times New Roman" w:cs="Times New Roman"/>
              </w:rPr>
              <w:t xml:space="preserve"> [Текст] / С. Пожарская. - М. : ПЕНТА, 2001. - 336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5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61DA8" w:rsidRPr="00407FF8" w:rsidTr="00061A45">
        <w:trPr>
          <w:gridBefore w:val="1"/>
          <w:wBefore w:w="11" w:type="pct"/>
          <w:trHeight w:val="523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Дэйли, Т.</w:t>
            </w:r>
            <w:r w:rsidRPr="00407FF8">
              <w:rPr>
                <w:rFonts w:ascii="Times New Roman" w:hAnsi="Times New Roman" w:cs="Times New Roman"/>
              </w:rPr>
              <w:t xml:space="preserve"> Основы фотографии [Текст] : пер. с англ. / Т. Дэйли. - М. : Арт-Родник, 2004. - 208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6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61DA8" w:rsidRPr="00407FF8" w:rsidTr="00061A45">
        <w:trPr>
          <w:gridBefore w:val="1"/>
          <w:wBefore w:w="11" w:type="pct"/>
          <w:trHeight w:val="495"/>
        </w:trPr>
        <w:tc>
          <w:tcPr>
            <w:tcW w:w="643" w:type="pct"/>
            <w:vMerge w:val="restar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Б1.В.ОД.5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Прикладная оптика и светотехника</w:t>
            </w: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Тульева, Н. Н.</w:t>
            </w:r>
            <w:r w:rsidRPr="00407FF8">
              <w:rPr>
                <w:rFonts w:ascii="Times New Roman" w:hAnsi="Times New Roman" w:cs="Times New Roman"/>
              </w:rPr>
              <w:t xml:space="preserve"> Киносъемочная оптика [Текст] : учебное пособие для </w:t>
            </w:r>
            <w:r w:rsidRPr="00407FF8">
              <w:rPr>
                <w:rFonts w:ascii="Times New Roman" w:hAnsi="Times New Roman" w:cs="Times New Roman"/>
              </w:rPr>
              <w:lastRenderedPageBreak/>
              <w:t xml:space="preserve">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Тульева, Н. Н.</w:t>
            </w:r>
            <w:r w:rsidRPr="00407FF8">
              <w:rPr>
                <w:rFonts w:ascii="Times New Roman" w:hAnsi="Times New Roman" w:cs="Times New Roman"/>
              </w:rPr>
              <w:t xml:space="preserve"> Киносъемочная оптика [Электронный ресурс] : учебное пособие для 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- Электрон. версия печ. публикации 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7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8" w:history="1">
              <w:r w:rsidR="00961DA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http://books.gukit.ru/pdf/2017/Uchebnaja%20literatura/Tuleva_Kinosemochnaja_optika_Ucheb_pos_2017/Tuleva_Kinosemochnaja_optika_Ucheb_pos_2017.pdf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961DA8" w:rsidRPr="00407FF8" w:rsidTr="00061A45">
        <w:trPr>
          <w:gridBefore w:val="1"/>
          <w:wBefore w:w="11" w:type="pct"/>
          <w:trHeight w:val="608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Прикладная оптика [Текст] : учебное пособие: рекомендовано методсоветом по направлению / ред. Н. П. Заказнов. - 3-е изд., стереотип. - СПб. : Лань, 2009. - 320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9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961DA8" w:rsidRPr="00407FF8" w:rsidTr="00687A2E">
        <w:trPr>
          <w:gridBefore w:val="1"/>
          <w:wBefore w:w="11" w:type="pct"/>
          <w:trHeight w:val="1372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Тульева, Н. Н.Прикладная оптика и светотехника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опорный конспект лекций / Н.Н. Тульева. - СПб. : СПбГУКиТ, 2001. - 35 с.</w:t>
            </w:r>
          </w:p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 - Электрон. версия печ. публикации .</w:t>
            </w:r>
          </w:p>
          <w:p w:rsidR="00961DA8" w:rsidRPr="00407FF8" w:rsidRDefault="00961DA8" w:rsidP="006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0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1" w:history="1">
              <w:r w:rsidR="00961DA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http://books.gukit.ru/pdf/2013_1/000232.pdf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Ландсберг, Г. С.Оптика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учеб.пособие для студентов физических специальностей вузов / Г. С. Ландсберг. - 6-е изд., стер. - М. : ФИЗМАТЛИТ, 2010. - 848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2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687A2E" w:rsidRDefault="00961DA8" w:rsidP="00687A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87A2E">
              <w:rPr>
                <w:rFonts w:ascii="Times New Roman" w:hAnsi="Times New Roman" w:cs="Times New Roman"/>
                <w:bCs/>
              </w:rPr>
              <w:t>Прикладная оптика и светотехника [Электронный ресурс] : методические указания к выполнению расчетно-графической работы. Направление подготовки: 11.03.01 Радиотехника / [сост. Е. Ю. Патрикеева] ; С.-Петерб. гос. ин-т кино и телев. - Санкт-Петербург : СПбГИКиТ, 2018. - 132 с.</w:t>
            </w:r>
          </w:p>
          <w:p w:rsidR="00961DA8" w:rsidRPr="00407FF8" w:rsidRDefault="00961DA8" w:rsidP="00687A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87A2E">
              <w:rPr>
                <w:rFonts w:ascii="Times New Roman" w:hAnsi="Times New Roman" w:cs="Times New Roman"/>
                <w:bCs/>
              </w:rPr>
              <w:t>Режим доступа:  по  логину  и паролю.</w:t>
            </w:r>
          </w:p>
        </w:tc>
        <w:tc>
          <w:tcPr>
            <w:tcW w:w="1449" w:type="pct"/>
            <w:gridSpan w:val="3"/>
          </w:tcPr>
          <w:p w:rsidR="00961DA8" w:rsidRDefault="00D5235B" w:rsidP="009F58C0">
            <w:pPr>
              <w:widowControl/>
              <w:autoSpaceDE/>
              <w:adjustRightInd/>
            </w:pPr>
            <w:hyperlink r:id="rId343" w:history="1">
              <w:r w:rsidR="00961DA8" w:rsidRPr="00A87020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http://books.gukit.ru/pdf//2019/Metodicheskaya%20literatura/Patrikeeva_Prikladnaya_optika_MU_RGR.pdf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Дискретная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математика</w:t>
            </w: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6009A6" w:rsidRPr="00407FF8" w:rsidTr="00061A45">
        <w:trPr>
          <w:gridBefore w:val="1"/>
          <w:wBefore w:w="11" w:type="pct"/>
          <w:trHeight w:val="925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Кузнецов, О.П. Дискретная математика для инженера [Электронный ресурс] : учебное пособие / О.П. Кузнецов. — Электрон. дан. — Санкт-Петербург : Лань, 2009. — 400 с. 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4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https://e.lanbook.com/reader/book/220/#1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  <w:trHeight w:val="608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Асанов, М.О. Дискретная математика: графы, матроиды, алгоритмы [Электронный ресурс] : учеб. пособие / М.О. Асанов, В.А. Баранский, В.В. Расин. — Электрон. дан. — Санкт-Петербург : Лань, 2010. — 368 с. 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5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https://e.lanbook.com/reader/book/536/#1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Мальцев, И.А. Дискретная математика [Электронный ресурс] / И.А. Мальцев. — Электрон. дан. — Санкт-Петербург : Лань, 2011. — 304 с. 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6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https://e.lanbook.com/reader/book/638/#1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Копылов, В.И. Курс дискретной математики [Электронный ресурс] : учебное пособие / В.И. Копылов. — Электрон. дан. — Санкт-Петербург : Лань, 2011. — 208 с.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7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https://e.lanbook.com/reader/book/1798/#1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Микони, С.В. Дискретная математика для бакалавра: множества, отношения, функции, графы [Электронный ресурс] : учебное пособие / С.В. Микони. — Электрон. дан. — Санкт-Петербург : Лань, 2012. — 192 с. 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8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https://e.lanbook.com/reader/book/4316/#1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6009A6" w:rsidRPr="00407FF8" w:rsidRDefault="006009A6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6009A6" w:rsidRPr="00407FF8" w:rsidTr="006009A6">
        <w:trPr>
          <w:gridBefore w:val="1"/>
          <w:wBefore w:w="11" w:type="pct"/>
          <w:trHeight w:val="2649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6009A6" w:rsidRPr="00EC4D95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6009A6" w:rsidRPr="006009A6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6009A6" w:rsidRDefault="00D5235B" w:rsidP="009F58C0">
            <w:pPr>
              <w:widowControl/>
              <w:autoSpaceDE/>
              <w:adjustRightInd/>
            </w:pPr>
            <w:hyperlink r:id="rId349" w:history="1"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009A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009A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6009A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009A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6009A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009A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009A6" w:rsidRDefault="006009A6" w:rsidP="009F58C0">
            <w:pPr>
              <w:widowControl/>
              <w:autoSpaceDE/>
              <w:adjustRightInd/>
            </w:pPr>
          </w:p>
          <w:p w:rsidR="006009A6" w:rsidRDefault="006009A6" w:rsidP="009F58C0">
            <w:pPr>
              <w:widowControl/>
              <w:autoSpaceDE/>
              <w:adjustRightInd/>
            </w:pPr>
          </w:p>
          <w:p w:rsidR="006009A6" w:rsidRDefault="006009A6" w:rsidP="009F58C0">
            <w:pPr>
              <w:widowControl/>
              <w:autoSpaceDE/>
              <w:adjustRightInd/>
            </w:pPr>
          </w:p>
          <w:p w:rsidR="006009A6" w:rsidRDefault="006009A6" w:rsidP="009F58C0">
            <w:pPr>
              <w:widowControl/>
              <w:autoSpaceDE/>
              <w:adjustRightInd/>
            </w:pPr>
          </w:p>
          <w:p w:rsidR="006009A6" w:rsidRPr="00EC4D95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0" w:history="1">
              <w:r w:rsidR="006009A6"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6009A6" w:rsidRDefault="006009A6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6009A6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Шевелев, Ю.П. Прикладные вопросы дискретной математики [Электронный ресурс] : учеб. пособие / Ю.П. Шевелев. — Электрон. дан. — Санкт-Петербург : Лань, 2018. — 356 с. 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1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https://e.lanbook.com/reader/book/101846/#1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  <w:trHeight w:val="1064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Pr="00407FF8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Бабичева, И.В. Дискретная математика. Контролирующие материалы к тестированию [Электронный ресурс] : учебное пособие / И.В. Бабичева. — Электрон. дан. — Санкт-Петербург : Лань, 2013. — 160 с. </w:t>
            </w:r>
          </w:p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6009A6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2" w:anchor="1" w:history="1">
              <w:r w:rsidR="006009A6" w:rsidRPr="00407FF8">
                <w:rPr>
                  <w:rStyle w:val="a5"/>
                  <w:rFonts w:ascii="Times New Roman" w:hAnsi="Times New Roman" w:cs="Times New Roman"/>
                </w:rPr>
                <w:t>https://e.lanbook.com/reader/book/30193/#1</w:t>
              </w:r>
            </w:hyperlink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6009A6">
        <w:trPr>
          <w:gridBefore w:val="1"/>
          <w:wBefore w:w="11" w:type="pct"/>
          <w:trHeight w:val="273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Перечень учебно-методической литературы</w:t>
            </w:r>
          </w:p>
        </w:tc>
        <w:tc>
          <w:tcPr>
            <w:tcW w:w="1449" w:type="pct"/>
            <w:gridSpan w:val="3"/>
          </w:tcPr>
          <w:p w:rsidR="006009A6" w:rsidRDefault="006009A6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6009A6" w:rsidRPr="00407FF8" w:rsidTr="00061A45">
        <w:trPr>
          <w:gridBefore w:val="1"/>
          <w:wBefore w:w="11" w:type="pct"/>
          <w:trHeight w:val="1064"/>
        </w:trPr>
        <w:tc>
          <w:tcPr>
            <w:tcW w:w="643" w:type="pct"/>
            <w:vMerge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6009A6" w:rsidRDefault="006009A6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6009A6" w:rsidRPr="00407FF8" w:rsidRDefault="006009A6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09A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Дискретная математика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- 24 с. - URL: </w:t>
            </w:r>
            <w:hyperlink r:id="rId353" w:history="1">
              <w:r w:rsidRPr="006009A6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http://books.gukit.ru/pdf//2020/Metodicheskaya%20literatura/Begun_Diskretnaja_matematika_MU_kontrolnaja_2020.pdf</w:t>
              </w:r>
            </w:hyperlink>
            <w:r w:rsidRPr="006009A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6009A6" w:rsidRDefault="006009A6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6009A6" w:rsidRPr="00407FF8" w:rsidRDefault="006009A6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61DA8" w:rsidRPr="00407FF8" w:rsidTr="00061A45">
        <w:trPr>
          <w:gridBefore w:val="1"/>
          <w:wBefore w:w="11" w:type="pct"/>
          <w:trHeight w:val="539"/>
        </w:trPr>
        <w:tc>
          <w:tcPr>
            <w:tcW w:w="643" w:type="pct"/>
            <w:vMerge w:val="restar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Б1.В.ОД.7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акустики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61DA8" w:rsidRPr="00407FF8" w:rsidRDefault="00961DA8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61DA8" w:rsidRPr="00407FF8" w:rsidTr="00061A45">
        <w:trPr>
          <w:gridBefore w:val="1"/>
          <w:wBefore w:w="11" w:type="pct"/>
          <w:trHeight w:val="1270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заоч. и вечер. факультетов, обучающихся по спец. 210312 "Аудиовиз. техника". Ч.1. Механические колебательные системы / Н. А. Смирнова, В. К. Уваров, Я. Ш. Вахитов ; С.-Петерб. гос. ун-т кино и телев. - СПб. : Изд-во СПбГУКиТ, 2012. - 48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354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61DA8" w:rsidRPr="00407FF8" w:rsidTr="00061A45">
        <w:trPr>
          <w:gridBefore w:val="1"/>
          <w:wBefore w:w="11" w:type="pct"/>
          <w:trHeight w:val="608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заочного отделения, обучающихся по специальности 210312 "Аудиовизуальная техника" по направлению 210400 "Радиотехника". Ч. 2 Звуковое поле / Н. А. Смирнова, В. К. Уваров, А. А. Петров. - СПб. : Изд-во СПбГУКиТ, 2013. - 49 с. 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5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6" w:history="1"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61DA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61DA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176</w:t>
            </w:r>
          </w:p>
        </w:tc>
      </w:tr>
      <w:tr w:rsidR="00961DA8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61DA8" w:rsidRPr="00407FF8" w:rsidRDefault="00961DA8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61DA8" w:rsidRPr="00407FF8" w:rsidRDefault="00961DA8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Акустические основы построения систем озвучивания [Электронный ресурс] : Учебное пособие по дисциплине "Акустические системы озвучивания помещений" для студентов специальности "Аудиовизуальная техника" / Н. А. Смирнова, В. К. Уваров ; С.-Петерб. гос. ун-т кино и тел. - СПб. : Изд-во СПбГУКиТ, 2010. - 64 с. - Электрон. версия печ. публикации.</w:t>
            </w:r>
          </w:p>
          <w:p w:rsidR="00961DA8" w:rsidRPr="00407FF8" w:rsidRDefault="00961DA8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61DA8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7" w:history="1">
              <w:r w:rsidR="00961DA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http://books.gukit.ru/pdf/fulltext/462.pdf</w:t>
              </w:r>
            </w:hyperlink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61DA8" w:rsidRPr="00407FF8" w:rsidRDefault="00961DA8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B1266D" w:rsidRDefault="00291E3D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[Текст] : учебное пособие / А. И. Ходанович [и др.]. ; под общ. ред. А. И. Ходановича ; С.-Петерб. гос. ин-т 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291E3D" w:rsidRPr="00B1266D" w:rsidRDefault="00291E3D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[Электронный ресурс] : учебное пособие / А. И. Ходанович [и др.]. ; под общ. ред. А. И. Ходановича ; С.-Петерб. гос. ин-т 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291E3D" w:rsidRPr="00B1266D" w:rsidRDefault="00291E3D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eastAsiaTheme="minorEastAsia" w:hAnsi="Times New Roman" w:cs="Times New Roman"/>
              </w:rPr>
              <w:t>- Электрон. версия печ. публикации.Режим доступа:  по  логину  и паролю</w:t>
            </w:r>
          </w:p>
          <w:p w:rsidR="00291E3D" w:rsidRPr="00B1266D" w:rsidRDefault="00291E3D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2548AD" w:rsidRDefault="00D5235B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8" w:history="1"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291E3D" w:rsidRPr="002548AD" w:rsidRDefault="00291E3D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2548AD" w:rsidRDefault="00291E3D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2548AD" w:rsidRDefault="00291E3D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2548AD" w:rsidRDefault="00D5235B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9" w:history="1">
              <w:r w:rsidR="00291E3D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http://books.gukit.ru/pdf//2018/Uchebnaja%20literatura/Hodanovich_Teoreticheskie_osnovy_akustiki_UP_2018.pdf</w:t>
              </w:r>
            </w:hyperlink>
          </w:p>
          <w:p w:rsidR="00291E3D" w:rsidRPr="002548AD" w:rsidRDefault="00291E3D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Default="00291E3D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291E3D" w:rsidRPr="00407FF8" w:rsidTr="00061A45">
        <w:trPr>
          <w:gridBefore w:val="1"/>
          <w:wBefore w:w="11" w:type="pct"/>
          <w:trHeight w:val="424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справ. / А.П. Ефимов, А.В. Никонов, М.А. Сапожков, В.И. Шоров ; под ред. М.А. Сапожкова. - 2-е изд., перераб. и доп. - М. : Радио и связь, 1989. - 336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297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Б1.В.ОД.8</w:t>
            </w:r>
          </w:p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Введение в квалификацию «бакалавр»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Яне, Б.Цифровая обработка изображений [Текст] = Digital Image Processing : пер. с англ.: к изучению дисциплины / Б. Яне. - Диск. - М. : Техносфера, 2007. - 584 с. : ил. эл. опт. диск (CD-ROM).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1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89664E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Гомон, Ю. Б. Методы и средства современной медиаиндустрии. Представление изображений разложением в ряды [Текст] : учебно-методическое пособие по направлению подготовки 11.04.01 - Радиотехника: рекомендовано методсоветом по направлению. Ч. 2. Информационные ресурсы дисциплины / Ю. Б. Гомон ; С.-Петерб. гос. ин-т кино и телев. - Санкт-Петербург : СПбГИКиТ, 2015. - 54 с</w:t>
            </w:r>
          </w:p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Гомон, Ю.Б. Методы и средства современной медиаиндустрии. Представление изображений разложением в ряды [Электронный ресурс] : учебно-методическое пособие по направлению подготовки 11.04.01 - Радиотехника: рекомендовано методсоветом по направлению. Ч. 2. Информационные ресурсы дисциплины / Ю. Б. Гомон ; С.-Петерб. гос. ин-т кино и телев. - Санкт-Петербург : СПбГИКиТ, 2015. - 54 с. - Электрон. версия печ. публикации.доступ:  по  логину  и паролю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89664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2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89664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3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http://books.gukit.ru/pdf/2013_1/000289.pdf</w:t>
              </w:r>
            </w:hyperlink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89664E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Pr="00954785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54785">
              <w:rPr>
                <w:rFonts w:ascii="Times New Roman" w:hAnsi="Times New Roman" w:cs="Times New Roman"/>
                <w:bCs/>
              </w:rPr>
              <w:t>Пестриков, В. М.</w:t>
            </w:r>
            <w:r w:rsidRPr="00954785">
              <w:rPr>
                <w:rFonts w:ascii="Times New Roman" w:hAnsi="Times New Roman" w:cs="Times New Roman"/>
              </w:rPr>
              <w:t xml:space="preserve"> Введение в квалификацию «Бакалавр» [Электронный ресурс] : учебное пособие / В. М. Пестриков ; С.-Петерб. гос.ин-т кино и телев. - Санкт-Петербург : СПбГИКиТ, 2018. - 225 с. - Электрон. версия печ. публикации.</w:t>
            </w:r>
          </w:p>
          <w:p w:rsidR="00291E3D" w:rsidRPr="00954785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5478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954785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954785" w:rsidRDefault="00D5235B" w:rsidP="0089664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4" w:history="1">
              <w:r w:rsidR="00291E3D" w:rsidRPr="00954785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http://books.gukit.ru/pdf//2019/Uchebnaja%20literatura/084i_Pestrikov_VVedenie_v_kvalifikaciju_Bakalavr_UP_2018.pdf</w:t>
              </w:r>
            </w:hyperlink>
          </w:p>
          <w:p w:rsidR="00291E3D" w:rsidRPr="00954785" w:rsidRDefault="00291E3D" w:rsidP="0089664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Default="00291E3D" w:rsidP="00896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Пестриков, В. М. </w:t>
            </w:r>
            <w:r w:rsidRPr="00E162B4">
              <w:rPr>
                <w:rFonts w:ascii="Times New Roman" w:hAnsi="Times New Roman"/>
              </w:rPr>
              <w:t>Радиотехника. Введение в квалификацию "бакалавр" [Текст] : учебное пособие / В. М. Пестриков ; С.-Петерб. гос. ин-т кино и телев. - Санкт-Петербург : СПбГИКиТ, 2019. - 167 с.</w:t>
            </w:r>
          </w:p>
          <w:p w:rsidR="00291E3D" w:rsidRPr="00551D3C" w:rsidRDefault="00291E3D" w:rsidP="0089664E">
            <w:pPr>
              <w:rPr>
                <w:rFonts w:ascii="Times New Roman" w:hAnsi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89664E">
            <w:pPr>
              <w:rPr>
                <w:rFonts w:ascii="Times New Roman" w:hAnsi="Times New Roman"/>
              </w:rPr>
            </w:pPr>
            <w:hyperlink r:id="rId365" w:history="1">
              <w:r w:rsidR="00291E3D" w:rsidRPr="000D240B">
                <w:rPr>
                  <w:rStyle w:val="a5"/>
                  <w:rFonts w:ascii="Times New Roman" w:hAnsi="Times New Roman"/>
                </w:rPr>
                <w:t>http://books.gukit.ru/pdf//2019/Uchebnaja%20literatura/Pestrikov_Radiotechnika_Vvedenie_v_kvalifikaciju_Bakalavr_UP_2019_.pdf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89664E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Default="00291E3D" w:rsidP="008966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89664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6" w:anchor="1" w:history="1">
              <w:r w:rsidR="00291E3D" w:rsidRPr="00407FF8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823"/>
        </w:trPr>
        <w:tc>
          <w:tcPr>
            <w:tcW w:w="643" w:type="pct"/>
          </w:tcPr>
          <w:p w:rsidR="00291E3D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Б1.В.ОД.9</w:t>
            </w:r>
          </w:p>
          <w:p w:rsidR="00291E3D" w:rsidRPr="00407FF8" w:rsidRDefault="00291E3D" w:rsidP="005A49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Технологии и техника телевидения и кинематографа</w:t>
            </w:r>
          </w:p>
        </w:tc>
        <w:tc>
          <w:tcPr>
            <w:tcW w:w="281" w:type="pct"/>
          </w:tcPr>
          <w:p w:rsidR="00291E3D" w:rsidRPr="00407FF8" w:rsidRDefault="00291E3D" w:rsidP="0089664E">
            <w:pPr>
              <w:widowControl/>
              <w:tabs>
                <w:tab w:val="center" w:pos="388"/>
              </w:tabs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 п/п</w:t>
            </w:r>
          </w:p>
        </w:tc>
        <w:tc>
          <w:tcPr>
            <w:tcW w:w="2290" w:type="pct"/>
          </w:tcPr>
          <w:p w:rsidR="00291E3D" w:rsidRPr="00407FF8" w:rsidRDefault="00291E3D" w:rsidP="0089664E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основной литературы:</w:t>
            </w:r>
          </w:p>
          <w:p w:rsidR="00291E3D" w:rsidRPr="00407FF8" w:rsidRDefault="00291E3D" w:rsidP="0089664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89664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 w:val="restar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Карякин, В. Л. Цифровое телевидение [Электронный ресурс] : учебное пособие для вузов : рекомендовано методсоветом ВУЗа / В. Л. Карякин. - 2-е изд., перераб. и доп. - М. : Солон-Пресс, 2013. - 448 с. - Электрон. версия печ. публикации.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8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https://ibooks.ru/reading.php?productid=344912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Щербина, В. И.</w:t>
            </w:r>
            <w:r w:rsidRPr="00407FF8">
              <w:rPr>
                <w:rFonts w:ascii="Times New Roman" w:hAnsi="Times New Roman" w:cs="Times New Roman"/>
              </w:rPr>
              <w:t xml:space="preserve">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 :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Нестерова, Е. И.</w:t>
            </w:r>
            <w:r w:rsidRPr="00407FF8">
              <w:rPr>
                <w:rFonts w:ascii="Times New Roman" w:hAnsi="Times New Roman" w:cs="Times New Roman"/>
              </w:rPr>
              <w:t xml:space="preserve"> Критерии, методы и алгоритмы анализа квалиметрических характеристик в </w:t>
            </w:r>
            <w:r w:rsidRPr="00407FF8">
              <w:rPr>
                <w:rFonts w:ascii="Times New Roman" w:hAnsi="Times New Roman" w:cs="Times New Roman"/>
                <w:bCs/>
              </w:rPr>
              <w:t>кинематограф</w:t>
            </w:r>
            <w:r w:rsidRPr="00407FF8">
              <w:rPr>
                <w:rFonts w:ascii="Times New Roman" w:hAnsi="Times New Roman" w:cs="Times New Roman"/>
              </w:rPr>
              <w:t xml:space="preserve">ических системах [Текст] / Е. И. Нестерова. - СПб. : Политехника, 2016. - 213 с. : 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Ситников, В. П.</w:t>
            </w:r>
            <w:r w:rsidRPr="00407FF8">
              <w:rPr>
                <w:rFonts w:ascii="Times New Roman" w:hAnsi="Times New Roman" w:cs="Times New Roman"/>
              </w:rPr>
              <w:t xml:space="preserve"> Техника и </w:t>
            </w:r>
            <w:r w:rsidRPr="00407FF8">
              <w:rPr>
                <w:rFonts w:ascii="Times New Roman" w:hAnsi="Times New Roman" w:cs="Times New Roman"/>
                <w:bCs/>
              </w:rPr>
              <w:t>технология</w:t>
            </w:r>
            <w:r w:rsidRPr="00407FF8">
              <w:rPr>
                <w:rFonts w:ascii="Times New Roman" w:hAnsi="Times New Roman" w:cs="Times New Roman"/>
              </w:rPr>
              <w:t xml:space="preserve"> СМИ: печать, телевидение, радиовещание [Текст] / В. П. Ситников. - М. : Филолог. общ-во "СЛОВО" ; М. : Эксмо, 2004. - 415 с. 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1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Мелкумов, А.С. Стереоскопический кинематограф [Электронный ресурс] : учебное пособие / А.С. Мелкумов. — Электрон. дан. — Москва : ВГИК им. С.А. Герасимова, 2013. — 142 с. 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2" w:anchor="1" w:history="1">
              <w:r w:rsidR="00291E3D" w:rsidRPr="00407FF8">
                <w:rPr>
                  <w:rStyle w:val="a5"/>
                  <w:rFonts w:ascii="Times New Roman" w:hAnsi="Times New Roman" w:cs="Times New Roman"/>
                </w:rPr>
                <w:t>https://e.lanbook.com/reader/book/69376/#1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Нестерова, Е. И.</w:t>
            </w:r>
            <w:r w:rsidRPr="00407FF8">
              <w:rPr>
                <w:rFonts w:ascii="Times New Roman" w:hAnsi="Times New Roman" w:cs="Times New Roman"/>
              </w:rPr>
              <w:t xml:space="preserve"> Информационно-измерительные технологии на предприятиях кинематографа [Текст] : учебное пособие / Е. И. Нестерова ; С.-Петерб. гос. ун-т кино и телев. - СПб. : Изд-во СПбГУКиТ, 2006. - 160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3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82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[Текст] : учебное пособие / В. Д. Грибов ; С.-Петерб. гос. ин-т кино и телев. - Санкт-Петербург : СПбГИКиТ, 2018. - 200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lastRenderedPageBreak/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[Электронный ресурс : учебное пособие / В. Д. Грибов ; С.-Петерб. гос. ин-т кино и телев. - Санкт-Петербург : СПбГИКиТ, 2018. - 200 с. - Электрон. версия печ. публикации.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4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5" w:history="1"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http://books.gukit.ru/pdf//2018/Uchebnaja%20literatura/Gribov_Tehnologicheskie_kompleksy_zrelishhnyh_predprijatij_UP_2018.pdf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80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6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Default="00291E3D" w:rsidP="009F58C0">
            <w:pPr>
              <w:widowControl/>
              <w:autoSpaceDE/>
              <w:adjustRightInd/>
            </w:pPr>
          </w:p>
          <w:p w:rsidR="00291E3D" w:rsidRDefault="00D5235B" w:rsidP="009F58C0">
            <w:pPr>
              <w:widowControl/>
              <w:autoSpaceDE/>
              <w:adjustRightInd/>
            </w:pPr>
            <w:hyperlink r:id="rId377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Теория и практика монтажа аудиовизуальных программ. Нелинейный монтаж в AdobePremierePro [Электронный ресурс] : учебное пособие / И. А. Володина, 2018. - 118 с.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78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90" w:type="pct"/>
          </w:tcPr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Default="00291E3D" w:rsidP="009F58C0">
            <w:pPr>
              <w:widowControl/>
              <w:autoSpaceDE/>
              <w:adjustRightInd/>
            </w:pPr>
          </w:p>
          <w:p w:rsidR="00291E3D" w:rsidRDefault="00291E3D" w:rsidP="009F58C0">
            <w:pPr>
              <w:widowControl/>
              <w:autoSpaceDE/>
              <w:adjustRightInd/>
            </w:pPr>
          </w:p>
          <w:p w:rsidR="00291E3D" w:rsidRDefault="00291E3D" w:rsidP="009F58C0">
            <w:pPr>
              <w:widowControl/>
              <w:autoSpaceDE/>
              <w:adjustRightInd/>
            </w:pPr>
          </w:p>
          <w:p w:rsidR="00291E3D" w:rsidRDefault="00D5235B" w:rsidP="009F58C0">
            <w:pPr>
              <w:widowControl/>
              <w:autoSpaceDE/>
              <w:adjustRightInd/>
            </w:pPr>
            <w:hyperlink r:id="rId380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Современные телевизионные технологии. Монтаж на телевидении [Электронный ресурс] : учебное пособие / И. А. Володина, 2018. - 121 с. 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81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http://books.gukit.ru/pdf//2019/Uchebnaja%20literatura/134i_Volodina_Sovremennye_televizionnye_tehnologii_UP_2018.pdf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1188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видеофильма. Нелинейный монтаж [Электронный ресурс] : учебное пособие / И. А. Володина, 2018. - 124 с. .</w:t>
            </w:r>
            <w:r w:rsidRPr="00407FF8">
              <w:rPr>
                <w:rFonts w:ascii="Times New Roman" w:hAnsi="Times New Roman" w:cs="Times New Roman"/>
              </w:rPr>
              <w:t xml:space="preserve"> - 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82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http://books.gukit.ru/pdf//2019/Uchebnaja%20literatura/160i_Volodina_Tehnika_i_tehnologija_videofilma_nelinejnyj_montazh_2018.pdf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1188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кино и телевидения. Цифровое постпроизводство: монтаж [Электронный ресурс] : учебное пособие / И. А. Володина, 2018. - 119 с.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83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836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2290" w:type="pct"/>
          </w:tcPr>
          <w:p w:rsidR="00291E3D" w:rsidRPr="0062339E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</w:t>
            </w:r>
          </w:p>
          <w:p w:rsidR="00291E3D" w:rsidRPr="0062339E" w:rsidRDefault="00291E3D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</w:p>
          <w:p w:rsidR="00291E3D" w:rsidRPr="0027744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hyperlink r:id="rId384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326" w:type="pct"/>
          </w:tcPr>
          <w:p w:rsidR="00291E3D" w:rsidRPr="0062339E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614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 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857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Инновационные технологии в кинематографе и образовании: Научно-практическая конференция, Москва, 29—31 октября 2014 г.: Материалы и доклады [Электронный ресурс] — Электрон. дан. — Москва : ВГИК им. С.А. Герасимова, 2014. — 223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5" w:anchor="1" w:history="1">
              <w:r w:rsidR="00291E3D" w:rsidRPr="00407FF8">
                <w:rPr>
                  <w:rStyle w:val="a5"/>
                  <w:rFonts w:ascii="Times New Roman" w:hAnsi="Times New Roman" w:cs="Times New Roman"/>
                </w:rPr>
                <w:t>https://e.lanbook.com/reader/book/94222/#1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587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Чанг, Д.</w:t>
            </w:r>
            <w:r w:rsidRPr="00407FF8">
              <w:rPr>
                <w:rFonts w:ascii="Times New Roman" w:hAnsi="Times New Roman" w:cs="Times New Roman"/>
              </w:rPr>
              <w:t xml:space="preserve"> Профессия: режиссер киномонтажа [Текст] : пер. с англ.: научно-популярная литература / Д. Чанг. - М. : Рипол Классик, 2014. - 192 с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6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291E3D" w:rsidRPr="00407FF8" w:rsidTr="00061A45">
        <w:trPr>
          <w:gridBefore w:val="1"/>
          <w:wBefore w:w="11" w:type="pct"/>
          <w:trHeight w:val="608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Щербина, В. И.</w:t>
            </w:r>
            <w:r w:rsidRPr="00407FF8">
              <w:rPr>
                <w:rFonts w:ascii="Times New Roman" w:hAnsi="Times New Roman" w:cs="Times New Roman"/>
              </w:rPr>
              <w:t xml:space="preserve">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 :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291E3D" w:rsidRPr="00407FF8" w:rsidTr="00061A45">
        <w:trPr>
          <w:gridBefore w:val="1"/>
          <w:wBefore w:w="11" w:type="pct"/>
          <w:trHeight w:val="608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62339E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Компьютерные технологии производства аудиовизуальных программ и квалиметрия аудиосистем [Электронный ресурс] : учебное пособие / А. И. Ходанович [и др.], 2018. - 90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2339E">
              <w:rPr>
                <w:rFonts w:ascii="Times New Roman" w:hAnsi="Times New Roman" w:cs="Times New Roman"/>
              </w:rPr>
              <w:t xml:space="preserve"> Электрон. версия печ. публикации .</w:t>
            </w:r>
          </w:p>
          <w:p w:rsidR="00291E3D" w:rsidRPr="0062339E" w:rsidRDefault="00291E3D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88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Нестерова, Е. И.</w:t>
            </w:r>
            <w:r w:rsidRPr="00407FF8">
              <w:rPr>
                <w:rFonts w:ascii="Times New Roman" w:hAnsi="Times New Roman" w:cs="Times New Roman"/>
              </w:rPr>
              <w:t xml:space="preserve"> Критерии, методы и алгоритмы анализа квалиметрических характеристик в </w:t>
            </w:r>
            <w:r w:rsidRPr="00407FF8">
              <w:rPr>
                <w:rFonts w:ascii="Times New Roman" w:hAnsi="Times New Roman" w:cs="Times New Roman"/>
                <w:bCs/>
              </w:rPr>
              <w:t>кинематограф</w:t>
            </w:r>
            <w:r w:rsidRPr="00407FF8">
              <w:rPr>
                <w:rFonts w:ascii="Times New Roman" w:hAnsi="Times New Roman" w:cs="Times New Roman"/>
              </w:rPr>
              <w:t xml:space="preserve">ических системах [Текст] / Е. И. Нестерова. - СПб. : Политехника, 2016. - 213 с. : 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Default="00291E3D" w:rsidP="009F58C0">
            <w:pPr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Чафонова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В. Г. Архитектура технологических процессов цифрового кинематографа [Электронный ресурс] : учебное пособие / В. Г. Чафонова, 2018. - 143 с.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</w:p>
          <w:p w:rsidR="00291E3D" w:rsidRPr="00890E8A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390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http://books.gukit.ru/pdf//2019/Uchebnaja%20literatura/095i_Chafonova_Arhitektura_tehn_processov_cifrovogo_kinematografa_UP_2018.pdf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997940" w:rsidRDefault="00291E3D" w:rsidP="00D525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 xml:space="preserve">Технологические комплексы зрелищных предприятий [Текст]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</w:t>
            </w:r>
            <w:r w:rsidRPr="00997940">
              <w:rPr>
                <w:rFonts w:ascii="Times New Roman" w:hAnsi="Times New Roman" w:cs="Times New Roman"/>
              </w:rPr>
              <w:lastRenderedPageBreak/>
              <w:t>Санкт-Петербург : СПбГИКиТ, 2016. - 78 с.</w:t>
            </w:r>
          </w:p>
          <w:p w:rsidR="00291E3D" w:rsidRPr="00997940" w:rsidRDefault="00291E3D" w:rsidP="00D525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[Электронный ресурс]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</w:p>
          <w:p w:rsidR="00291E3D" w:rsidRPr="00997940" w:rsidRDefault="00291E3D" w:rsidP="00D525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1" w:history="1"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2" w:history="1">
              <w:r w:rsidR="00291E3D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http://books.gukit.ru/pdf/2017/Metodicheskaya%20literatura/Gribov_Tehnol_kompleksy_zrelishhnyh_predprijatij_Ch_1_Test_zadanija_2016/Gribov_Tehnol_kompleksy_zrelishhnyh_predprijatij_Ch_1_Test_zadanija_2016.pdf</w:t>
              </w:r>
            </w:hyperlink>
          </w:p>
          <w:p w:rsidR="00291E3D" w:rsidRPr="00997940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Ситников, В. П.</w:t>
            </w:r>
            <w:r w:rsidRPr="00407FF8">
              <w:rPr>
                <w:rFonts w:ascii="Times New Roman" w:hAnsi="Times New Roman" w:cs="Times New Roman"/>
              </w:rPr>
              <w:t xml:space="preserve"> Техника и </w:t>
            </w:r>
            <w:r w:rsidRPr="00407FF8">
              <w:rPr>
                <w:rFonts w:ascii="Times New Roman" w:hAnsi="Times New Roman" w:cs="Times New Roman"/>
                <w:bCs/>
              </w:rPr>
              <w:t>технология</w:t>
            </w:r>
            <w:r w:rsidRPr="00407FF8">
              <w:rPr>
                <w:rFonts w:ascii="Times New Roman" w:hAnsi="Times New Roman" w:cs="Times New Roman"/>
              </w:rPr>
              <w:t xml:space="preserve"> СМИ: печать, телевидение, радиовещание [Текст] / В. П. Ситников. - М. : Филолог. общ-во "СЛОВО" ; М. : Эксмо, 2004. - 415 с. 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3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Нестерова, Е. И.</w:t>
            </w:r>
            <w:r w:rsidRPr="00407FF8">
              <w:rPr>
                <w:rFonts w:ascii="Times New Roman" w:hAnsi="Times New Roman" w:cs="Times New Roman"/>
              </w:rPr>
              <w:t xml:space="preserve"> Информационно-измерительные технологии на предприятиях кинематографа [Текст] : учебное пособие / Е. И. Нестерова ; С.-Петерб. гос. ун-т кино и телев. - СПб. : Изд-во СПбГУКиТ, 2006. - 160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4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82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Б1.В.ОД.10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Электропреобразовательная техника</w:t>
            </w: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273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D525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Ш. Я.</w:t>
            </w:r>
            <w:r w:rsidRPr="00407FF8">
              <w:rPr>
                <w:rFonts w:ascii="Times New Roman" w:hAnsi="Times New Roman" w:cs="Times New Roman"/>
              </w:rPr>
              <w:t xml:space="preserve"> Электроакустика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телев. - Санкт-Петербург : СПбГИКиТ, 2015. - 210 с. </w:t>
            </w:r>
          </w:p>
          <w:p w:rsidR="00291E3D" w:rsidRPr="00407FF8" w:rsidRDefault="00291E3D" w:rsidP="00D525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Ш. Я.Электроакустика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 - Электрон. версия печ. публикации.</w:t>
            </w:r>
          </w:p>
          <w:p w:rsidR="00291E3D" w:rsidRPr="00407FF8" w:rsidRDefault="00291E3D" w:rsidP="00D52576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5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6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http://books.gukit.ru/pdf/2013_1/000299.pdf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</w:t>
            </w:r>
            <w:r w:rsidRPr="00407FF8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Новиков, Ю.Н. Основные понятия и законы теории цепей, методы анализа процессов в цепях [Электронный ресурс] : учебное пособие / Ю.Н. Новиков. — Электрон. дан. — Санкт-Петербург : Лань, 2011. — 368 с.</w:t>
            </w:r>
          </w:p>
          <w:p w:rsidR="00291E3D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ab/>
            </w: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8" w:anchor="1" w:history="1">
              <w:r w:rsidR="00291E3D" w:rsidRPr="00407FF8">
                <w:rPr>
                  <w:rStyle w:val="a5"/>
                  <w:rFonts w:ascii="Times New Roman" w:hAnsi="Times New Roman" w:cs="Times New Roman"/>
                </w:rPr>
                <w:t>https://e.lanbook.com/reader/book/691/#1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Опадчий, Ю.Ф. Аналоговая и цифровая электроника (полный курс) [Текст] : учебник для вузов: рекомендовано Мин.образования / Ю. Ф. Опадчий, О. П. </w:t>
            </w:r>
            <w:r w:rsidRPr="00407FF8">
              <w:rPr>
                <w:rFonts w:ascii="Times New Roman" w:hAnsi="Times New Roman" w:cs="Times New Roman"/>
              </w:rPr>
              <w:lastRenderedPageBreak/>
              <w:t>Глудкин, А. И. Гуров. - М. : Горячая линия-Телеком, 2005. - 768 с.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Ш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Я</w:t>
            </w:r>
            <w:r w:rsidRPr="00407FF8">
              <w:rPr>
                <w:rFonts w:ascii="Times New Roman" w:hAnsi="Times New Roman" w:cs="Times New Roman"/>
              </w:rPr>
              <w:t xml:space="preserve">. Электромеханические преобразователи и динамические микрофоны [Текст] : учебное пособие / Ш. Я. </w:t>
            </w:r>
            <w:r w:rsidRPr="00407FF8">
              <w:rPr>
                <w:rFonts w:ascii="Times New Roman" w:hAnsi="Times New Roman" w:cs="Times New Roman"/>
                <w:bCs/>
              </w:rPr>
              <w:t>Вахитов, Я. Ш.</w:t>
            </w:r>
            <w:r w:rsidRPr="00407FF8">
              <w:rPr>
                <w:rFonts w:ascii="Times New Roman" w:hAnsi="Times New Roman" w:cs="Times New Roman"/>
              </w:rPr>
              <w:t xml:space="preserve"> Вахитов ; СПбГУКиТ. - СПб. : Изд-во СПбГУКиТ, 2004. - 132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Вахитов, </w:t>
            </w:r>
            <w:r>
              <w:rPr>
                <w:rFonts w:ascii="Times New Roman" w:hAnsi="Times New Roman" w:cs="Times New Roman"/>
                <w:bCs/>
              </w:rPr>
              <w:t>Ш.Я</w:t>
            </w:r>
            <w:r w:rsidRPr="00407FF8">
              <w:rPr>
                <w:rFonts w:ascii="Times New Roman" w:hAnsi="Times New Roman" w:cs="Times New Roman"/>
              </w:rPr>
              <w:t xml:space="preserve">. Электромеханические преобразователи и динамические микрофоны [Электронный ресурс : учебное пособие / Ш. Я. </w:t>
            </w:r>
            <w:r w:rsidRPr="00407FF8">
              <w:rPr>
                <w:rFonts w:ascii="Times New Roman" w:hAnsi="Times New Roman" w:cs="Times New Roman"/>
                <w:bCs/>
              </w:rPr>
              <w:t>Вахитов, Я. Ш.</w:t>
            </w:r>
            <w:r w:rsidRPr="00407FF8">
              <w:rPr>
                <w:rFonts w:ascii="Times New Roman" w:hAnsi="Times New Roman" w:cs="Times New Roman"/>
              </w:rPr>
              <w:t xml:space="preserve"> Вахитов ; СПбГУКиТ. - СПб. : Изд-во СПбГУКиТ, 2004. - 132 с. - Электрон. версия печ. публикации.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1" w:history="1">
              <w:r w:rsidR="00291E3D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http://books.gukit.ru/pdf/fulltext/107.pdf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38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Default="00291E3D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401DE">
              <w:rPr>
                <w:rFonts w:ascii="Times New Roman" w:hAnsi="Times New Roman" w:cs="Times New Roman"/>
              </w:rPr>
              <w:t xml:space="preserve">Электропреобразовательная техника [Электронный ресурс] : методические указания и контрольная работа для студентов очной формы обучения. Направление подготовки: 11.03.01 – Радиотехника. Профиль подготовки: Аудиовизуальная техника / С.-Петерб. гос.ин-т кино и тел., 2018. - 46 с. 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F401DE" w:rsidRDefault="00291E3D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pStyle w:val="a9"/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402" w:history="1">
              <w:r w:rsidR="00291E3D" w:rsidRPr="00F401DE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http://books.gukit.ru/pdf//2018/Metodicheskaya%20literatura/143_Maljuchik_Jakovleva_Jelektropreobrazovatelnaja_tehnika_MU_i_kontrolnaja_rabota.pdf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Default="00291E3D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401DE">
              <w:rPr>
                <w:rFonts w:ascii="Times New Roman" w:hAnsi="Times New Roman" w:cs="Times New Roman"/>
              </w:rPr>
              <w:t>Электропреобразовательная техника [Электронный ресурс] : методические указания и контрольная работа для студентов заочной формы обучения. Направление подготовки: 11.03.01 – Радиотехника. Профиль подготовки: Аудиовизуальная техника / С.-Петерб. гос.ин-т кино и тел., 2018. - 51 с.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F401DE" w:rsidRDefault="00291E3D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403" w:history="1">
              <w:r w:rsidR="00291E3D" w:rsidRPr="00F401DE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http://books.gukit.ru/pdf//2018/Metodicheskaya%20literatura/137_Maljuchik_jakovleva_Jelektropreobrazovatelnaja_tehnika_MU.pdf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469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Default="00291E3D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Игошев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Б.М. История технических инноваций [Электронный ресурс]: учеб. пособие / Б.М. Игошев, А.П. Усольцев. — М. : ФЛИНТА,2013. — 352 с.</w:t>
            </w:r>
          </w:p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4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https://ibooks.ru/reading.php?productid=337925&amp;search_string</w:t>
              </w:r>
            </w:hyperlink>
            <w:r w:rsidR="00291E3D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Мальцева, В. А.</w:t>
            </w:r>
            <w:r w:rsidRPr="00407FF8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"Электроника и наноэлектроника" / В. А. Мальцева ; С.-</w:t>
            </w:r>
            <w:r w:rsidRPr="00407FF8">
              <w:rPr>
                <w:rFonts w:ascii="Times New Roman" w:hAnsi="Times New Roman" w:cs="Times New Roman"/>
              </w:rPr>
              <w:lastRenderedPageBreak/>
              <w:t>Петерб. гос. ин-т кино и телев. - Санкт-Петербург : СПбГИКиТ, 2017. - 112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Электрон. версия печ. публикации.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5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6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Аналого-цифровое преобразование</w:t>
            </w:r>
            <w:r w:rsidRPr="00407FF8">
              <w:rPr>
                <w:rFonts w:ascii="Times New Roman" w:hAnsi="Times New Roman" w:cs="Times New Roman"/>
              </w:rPr>
              <w:t xml:space="preserve"> [Текст] : пер. с англ. / ред. У. Кестер. - М. : Техносфера, 2007. - 1016 с. - (Мир электроники).</w:t>
            </w:r>
          </w:p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40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Б1.В.ОД.11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Системы телевизионного вещания</w:t>
            </w: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  <w:trHeight w:val="1162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Мамчев, Г. В.</w:t>
            </w:r>
            <w:r w:rsidRPr="00407FF8">
              <w:rPr>
                <w:rFonts w:ascii="Times New Roman" w:hAnsi="Times New Roman" w:cs="Times New Roman"/>
              </w:rPr>
              <w:t xml:space="preserve"> Цифровое </w:t>
            </w:r>
            <w:r w:rsidRPr="00407FF8">
              <w:rPr>
                <w:rFonts w:ascii="Times New Roman" w:hAnsi="Times New Roman" w:cs="Times New Roman"/>
                <w:bCs/>
              </w:rPr>
              <w:t>телевизионное вещание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Г. В. Мамчев. - М. : Горячая линия-Телеком, 2014. - 448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Мамчев, Г. В.</w:t>
            </w:r>
            <w:r w:rsidRPr="00407FF8">
              <w:rPr>
                <w:rFonts w:ascii="Times New Roman" w:hAnsi="Times New Roman" w:cs="Times New Roman"/>
              </w:rPr>
              <w:t xml:space="preserve"> Цифровое </w:t>
            </w:r>
            <w:r w:rsidRPr="00407FF8">
              <w:rPr>
                <w:rFonts w:ascii="Times New Roman" w:hAnsi="Times New Roman" w:cs="Times New Roman"/>
                <w:bCs/>
              </w:rPr>
              <w:t>телевизионное вещание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Г. В. Мамчев. - М. : Горячая линия-Телеком, 2014. - 448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8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9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https://ibooks.ru/reading.php?productid=344416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Карякин, В. Л. Цифровое телевидение [Электронный ресурс]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1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https://ibooks.ru/reading.php?productid=344912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Федоренко, В. П.Телевизионное зрелище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В.П. Федоренко. - СПб. : Изд-во СПбГУКиТ, 2007. - 190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2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Мамчев, Г. В. Теория и практика наземного цифрового телевизионного вещания [Электронный ресурс] : учебное пособие для вузов.-М. : Горячая линия-Телеком , 2012.- 340 с.</w:t>
            </w:r>
          </w:p>
          <w:p w:rsidR="00291E3D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3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https://ibooks.ru/reading.php?productid=334006&amp;search_string</w:t>
              </w:r>
            </w:hyperlink>
            <w:r w:rsidR="00291E3D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1319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Основы частотного планирования сетей телевизионного вещания[Электронный ресурс ]/М.А. Быховский ,В.Г. Дотолев ,А.В.Лашкевичи др. -Москва:  Горячая Линия–Телеком 2015 г.— 308 с. — Электронное издание. 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4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https://ibooks.ru/reading.php?productid=351831&amp;search_string</w:t>
              </w:r>
            </w:hyperlink>
            <w:r w:rsidR="00291E3D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  <w:trHeight w:val="1319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407FF8">
              <w:rPr>
                <w:rFonts w:ascii="Times New Roman" w:hAnsi="Times New Roman" w:cs="Times New Roman"/>
              </w:rPr>
              <w:t xml:space="preserve"> Системы телевизионного вещания [Текст] : учебное пособие / А. В. Белозерцев ; С.-Петерб. гос. ин-т кино и телев. - Санкт-Петербург : СПбГИКиТ, 2018. - 118 с.  - </w:t>
            </w:r>
            <w:r w:rsidRPr="00407FF8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407FF8">
              <w:rPr>
                <w:rFonts w:ascii="Times New Roman" w:hAnsi="Times New Roman" w:cs="Times New Roman"/>
              </w:rPr>
              <w:t>978-5-94760-298-2</w:t>
            </w:r>
            <w:hyperlink r:id="rId415" w:history="1"/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407FF8">
              <w:rPr>
                <w:rFonts w:ascii="Times New Roman" w:hAnsi="Times New Roman" w:cs="Times New Roman"/>
              </w:rPr>
              <w:t xml:space="preserve"> Системы телевизионного вещания [Электронный ресурс] : учебное пособие / А. В. Белозерцев ; С.-Петерб. гос. ин-т кино и телев. - Санкт-Петербург : СПбГИКиТ, 2018. - 118 с.- Электрон. версия печ. публикации.-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6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7" w:history="1"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//2018/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Uchebnaja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%20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literatura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Belozercev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Sistemy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televizionnogo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veshhanija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UP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</w:rPr>
                <w:t>_2018.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91E3D" w:rsidRPr="00407FF8" w:rsidTr="00061A45">
        <w:trPr>
          <w:gridBefore w:val="1"/>
          <w:wBefore w:w="11" w:type="pct"/>
          <w:trHeight w:val="1319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291E3D" w:rsidRPr="0027744A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8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Default="00291E3D" w:rsidP="009F58C0">
            <w:pPr>
              <w:widowControl/>
              <w:autoSpaceDE/>
              <w:adjustRightInd/>
            </w:pPr>
          </w:p>
          <w:p w:rsidR="00291E3D" w:rsidRDefault="00D5235B" w:rsidP="009F58C0">
            <w:pPr>
              <w:widowControl/>
              <w:autoSpaceDE/>
              <w:adjustRightInd/>
            </w:pPr>
            <w:hyperlink r:id="rId419" w:history="1">
              <w:r w:rsidR="00291E3D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Золотаревский, Л.А. Телевидение - любовь моя [Электронный ресурс] / Л.А. Золотаревский. — Электрон. дан. — Москва : Аспект Пресс, 2010. — 200 с. 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0" w:anchor="1" w:history="1">
              <w:r w:rsidR="00291E3D" w:rsidRPr="00407FF8">
                <w:rPr>
                  <w:rStyle w:val="a5"/>
                  <w:rFonts w:ascii="Times New Roman" w:hAnsi="Times New Roman" w:cs="Times New Roman"/>
                </w:rPr>
                <w:t>https://e.lanbook.com/reader/book/68815/#1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Миллерсон,  Д.Телевизионное производство</w:t>
            </w:r>
            <w:r w:rsidRPr="00407FF8">
              <w:rPr>
                <w:rFonts w:ascii="Times New Roman" w:hAnsi="Times New Roman" w:cs="Times New Roman"/>
              </w:rPr>
              <w:t xml:space="preserve">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1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 w:val="restar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Запись и воспроизведение информации</w:t>
            </w: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D40A25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291E3D" w:rsidRPr="00945A13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291E3D" w:rsidRPr="00D40A25" w:rsidRDefault="00291E3D" w:rsidP="009F58C0">
            <w:pPr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2" w:history="1"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3" w:history="1">
              <w:r w:rsidR="00291E3D"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291E3D" w:rsidRPr="00407FF8" w:rsidTr="00061A45">
        <w:trPr>
          <w:gridBefore w:val="1"/>
          <w:wBefore w:w="11" w:type="pct"/>
          <w:trHeight w:val="1040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FE61D3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291E3D" w:rsidRPr="00C8248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4" w:history="1"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5" w:history="1">
              <w:r w:rsidR="00291E3D"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Тарасов, Б. Н.Основы записи и воспроизведения информации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учебно-методическое пособие. Основы анализа для оценки линейных аудиовизуальных систем / Б. Н. Тарасов. - Часть 1. - : Изд-во СПбГУКиТ, 2007. - 46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6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92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8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Тихомирова, Г.В. Физические основы получения зрительной информации [Текст] / Г. В. Тихомирова ; СПбГУКиТ. - СПб. : Изд-во СПбГУКиТ, 2005. - 146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Тихомирова, Г. В. Физические основы получения зрительной информации [Электронный ресурс] / Г. В. Тихомирова ; СПбГУКиТ. - СПб. : Изд-во СПбГУКиТ, 2005. - 146 с. - Электрон. версия печ. публикации.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0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http://books.gukit.ru/pdf/fulltext/114.pdf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58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Гитис, М. И</w:t>
            </w:r>
            <w:r w:rsidRPr="00407FF8">
              <w:rPr>
                <w:rFonts w:ascii="Times New Roman" w:hAnsi="Times New Roman" w:cs="Times New Roman"/>
              </w:rPr>
              <w:t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: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431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7A56F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291E3D" w:rsidRPr="007A56F2" w:rsidRDefault="00291E3D" w:rsidP="009F58C0">
            <w:pPr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7A56F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291E3D" w:rsidRPr="007A56F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2" w:history="1">
              <w:r w:rsidR="00291E3D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291E3D" w:rsidRPr="007A56F2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6D37A1" w:rsidRDefault="00291E3D" w:rsidP="006D37A1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Буль, М. П. Запись и обработка видеосигналов [Электронный ресурс] : учебно-методическое пособие / М. П. Буль ; С.-Петерб. гос. ин-т кино и телев. - Санкт-Петербург : СПбГИКиТ, 2019. - 94 с. - Электрон. версия печ. публикации.</w:t>
            </w: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433" w:history="1">
              <w:r w:rsidR="00291E3D" w:rsidRPr="00551D3C">
                <w:rPr>
                  <w:rStyle w:val="a5"/>
                  <w:rFonts w:ascii="Times New Roman" w:hAnsi="Times New Roman"/>
                </w:rPr>
                <w:t>http://books.gukit.ru/pdf//2019/Uchebnaja%20literatura/Bul_Zapis_i_obrabotka_videosignalov_UMP_2019.pdf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Меерзон, Б.</w:t>
            </w:r>
            <w:r w:rsidRPr="00407FF8">
              <w:rPr>
                <w:rFonts w:ascii="Times New Roman" w:hAnsi="Times New Roman" w:cs="Times New Roman"/>
              </w:rPr>
              <w:t>Я.Акустические основы звукорежиссуры и оборудование студий звукозаписи [Текст] : курс лекций на II и III курсах звукорежиссерского факультета / Б. Я. Меерзон ; Гум. ин-т тел. и радиовещ. им. М. А. Литовчина. - 2-е изд. - М. : ГИТР, 2012. - 268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4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FA6FF8" w:rsidRDefault="00291E3D" w:rsidP="00D4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pct"/>
          </w:tcPr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1449" w:type="pct"/>
            <w:gridSpan w:val="3"/>
          </w:tcPr>
          <w:p w:rsidR="00291E3D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435" w:history="1">
              <w:r w:rsidR="00291E3D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</w:tr>
      <w:tr w:rsidR="00291E3D" w:rsidRPr="00407FF8" w:rsidTr="00061A45">
        <w:trPr>
          <w:gridBefore w:val="1"/>
          <w:wBefore w:w="11" w:type="pct"/>
        </w:trPr>
        <w:tc>
          <w:tcPr>
            <w:tcW w:w="643" w:type="pct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FA6FF8" w:rsidRDefault="00291E3D" w:rsidP="00D4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0" w:type="pct"/>
          </w:tcPr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1449" w:type="pct"/>
            <w:gridSpan w:val="3"/>
          </w:tcPr>
          <w:p w:rsidR="00291E3D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436" w:history="1">
              <w:r w:rsidR="00291E3D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FA6FF8" w:rsidRDefault="00291E3D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18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 w:val="restart"/>
          </w:tcPr>
          <w:p w:rsidR="00291E3D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Б1.В.ОД.13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Зрительно-слуховое восприятие аудиовизуальных программ</w:t>
            </w: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trHeight w:val="631"/>
        </w:trPr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Бургов, В. А.Слухо-зрительное восприятие фильма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 А. Бургов ; ЛИКИ. - Л. : ЛИКИ, 1988.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7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99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Федоренко, В. П.Зрелищные предприятия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В.П. Федоренко. - 2-е изд. - СПб. : Изд-во СПбГУКиТ, 2007. - 344 с. 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8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146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Носкова, Т. Н.Аудиовизуальные технологии в образовании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Т.Н. Носкова. - СПб. : СПбГУКиТ, 2004. - 240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9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  <w:r w:rsidR="00291E3D" w:rsidRPr="00407FF8">
              <w:rPr>
                <w:rFonts w:ascii="Times New Roman" w:hAnsi="Times New Roman" w:cs="Times New Roman"/>
              </w:rPr>
              <w:tab/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1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https://ibooks.ru/reading.php?productid=333991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продюсерства. Аудиовизуальная</w:t>
            </w:r>
            <w:r w:rsidRPr="00407FF8">
              <w:rPr>
                <w:rFonts w:ascii="Times New Roman" w:hAnsi="Times New Roman" w:cs="Times New Roman"/>
              </w:rPr>
              <w:t xml:space="preserve"> сфера [Текст] : учебник для вузов / ред.: Г. П. Иванов, П. К. Огурчикова, В. И. Сидоренко. - М. : ЮНИТИ-ДАНА, 2003. - 719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2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291E3D" w:rsidRPr="007A56F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291E3D" w:rsidRPr="007A56F2" w:rsidRDefault="00291E3D" w:rsidP="00F8376F">
            <w:pPr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3" w:history="1">
              <w:r w:rsidR="00291E3D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291E3D" w:rsidRPr="007A56F2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E72FDC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72FDC">
              <w:rPr>
                <w:rFonts w:ascii="Times New Roman" w:hAnsi="Times New Roman" w:cs="Times New Roman"/>
                <w:bCs/>
              </w:rPr>
              <w:t>Никамин, В. А.Зрительно-слуховое восприятие аудиовизуальных программ</w:t>
            </w:r>
            <w:r w:rsidRPr="00E72FDC">
              <w:rPr>
                <w:rFonts w:ascii="Times New Roman" w:hAnsi="Times New Roman" w:cs="Times New Roman"/>
              </w:rPr>
              <w:t xml:space="preserve">[Текст] : учебное пособие / В. А. Никамин. - Санкт-Петербург : </w:t>
            </w:r>
            <w:r w:rsidRPr="00E72FDC">
              <w:rPr>
                <w:rFonts w:ascii="Times New Roman" w:hAnsi="Times New Roman" w:cs="Times New Roman"/>
              </w:rPr>
              <w:lastRenderedPageBreak/>
              <w:t xml:space="preserve">СПбГУТ, 2015. - 328 с. </w:t>
            </w:r>
          </w:p>
          <w:p w:rsidR="00291E3D" w:rsidRPr="007A56F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291E3D" w:rsidRDefault="00D5235B" w:rsidP="009F58C0">
            <w:pPr>
              <w:widowControl/>
              <w:autoSpaceDE/>
              <w:adjustRightInd/>
            </w:pPr>
            <w:hyperlink r:id="rId444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291E3D" w:rsidRPr="00407FF8" w:rsidRDefault="00291E3D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Хакен, Г.</w:t>
            </w:r>
            <w:r w:rsidRPr="00407FF8">
              <w:rPr>
                <w:rFonts w:ascii="Times New Roman" w:hAnsi="Times New Roman" w:cs="Times New Roman"/>
              </w:rPr>
              <w:t>Тайны восприятия. Синергетика как ключ к мозгу [Текст] : пер. с нем.: научно-популярная литература / Г. Хакен. - М. : Институт компьютерных исследований, 2002. - 272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5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 w:val="restar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06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Запись и обработка аудиосигналов</w:t>
            </w: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291E3D" w:rsidRPr="00407FF8" w:rsidTr="00061A45">
        <w:trPr>
          <w:trHeight w:val="1010"/>
        </w:trPr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6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7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https://ibooks.ru/reading.php?productid=333991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291E3D" w:rsidRPr="00407FF8" w:rsidRDefault="00291E3D" w:rsidP="006E02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8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9" w:history="1">
              <w:r w:rsidR="00291E3D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0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Магнитная аналоговая запись [Текст] : учебное пособие / А. Е. Подгорная. - , Уч.пособие по дисциплине "Запись Аудио- и видеосигналов". - СПб. : Изд-во СПбГУКиТ, 2004. - 46 с.</w:t>
            </w: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1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118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407FF8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[Текст] : учеб. пособие / Е.А. Подгорная ; СПбГУКиТ. - СПб. : Изд-во СПбГУКиТ, 2010. - 64 с.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[Электронный ресурс] : учеб. пособие  / Е.А. Подгорная ; СПбГУКиТ. - СПб. : Изд-во СПбГУКиТ, 2010. - 64 с.</w:t>
            </w:r>
          </w:p>
          <w:p w:rsidR="00291E3D" w:rsidRPr="00407FF8" w:rsidRDefault="00291E3D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1E3D" w:rsidRPr="00407FF8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452" w:history="1"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291E3D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453" w:history="1">
              <w:r w:rsidR="00291E3D" w:rsidRPr="00407FF8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http://books.gukit.ru/pdf/2012_4/000036.pdf</w:t>
              </w:r>
            </w:hyperlink>
          </w:p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220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291E3D" w:rsidRPr="00D40A25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291E3D" w:rsidRPr="00945A13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291E3D" w:rsidRPr="00D40A25" w:rsidRDefault="00291E3D" w:rsidP="009F58C0">
            <w:pPr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4" w:history="1"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291E3D" w:rsidRPr="00D40A25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5" w:history="1">
              <w:r w:rsidR="00291E3D"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291E3D" w:rsidRPr="00D40A25" w:rsidRDefault="00291E3D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Pr="00D40A25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291E3D" w:rsidRPr="00FE61D3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291E3D" w:rsidRPr="00E67B97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</w:t>
            </w:r>
          </w:p>
          <w:p w:rsidR="00291E3D" w:rsidRPr="00C82482" w:rsidRDefault="00291E3D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291E3D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6" w:history="1"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1E3D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1E3D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91E3D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7" w:history="1">
              <w:r w:rsidR="00291E3D"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291E3D" w:rsidRPr="00E52D03" w:rsidRDefault="00291E3D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91E3D" w:rsidRPr="00D40A25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291E3D" w:rsidRPr="00407FF8" w:rsidTr="00061A45">
        <w:tc>
          <w:tcPr>
            <w:tcW w:w="654" w:type="pct"/>
            <w:gridSpan w:val="2"/>
            <w:vMerge/>
          </w:tcPr>
          <w:p w:rsidR="00291E3D" w:rsidRPr="00407FF8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291E3D" w:rsidRDefault="00291E3D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291E3D" w:rsidRPr="00FA6FF8" w:rsidRDefault="00291E3D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98146A">
              <w:rPr>
                <w:rFonts w:ascii="Times New Roman" w:hAnsi="Times New Roman" w:cs="Times New Roman"/>
              </w:rPr>
              <w:t xml:space="preserve">Запись и обработка аудиосигналов [Электронный ресурс] : методические указания по выполнению курсовой работы. Направление подготовки: 11.03.01 – Радиотехника / С.-Петерб. гос.ин-т кино и тел., 2018. - 22 </w:t>
            </w:r>
            <w:r>
              <w:rPr>
                <w:rFonts w:ascii="Times New Roman" w:hAnsi="Times New Roman" w:cs="Times New Roman"/>
              </w:rPr>
              <w:t>с. 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449" w:type="pct"/>
            <w:gridSpan w:val="3"/>
          </w:tcPr>
          <w:p w:rsidR="00291E3D" w:rsidRPr="0098146A" w:rsidRDefault="00D5235B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458" w:history="1">
              <w:r w:rsidR="009870FF" w:rsidRPr="00B67CC4">
                <w:rPr>
                  <w:rStyle w:val="a5"/>
                  <w:rFonts w:ascii="Times New Roman" w:hAnsi="Times New Roman" w:cs="Times New Roman"/>
                </w:rPr>
                <w:t>http://books.gukit.ru/pdf//Archive/147_Tihonova_Zapis_i_obrabotka_audiosignalov_MU_po_vypolneniju_kursovoj_raboty__.pdf</w:t>
              </w:r>
            </w:hyperlink>
            <w:r w:rsidR="009870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291E3D" w:rsidRDefault="00291E3D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B70110" w:rsidRDefault="009B00C7" w:rsidP="00542FA6">
            <w:pPr>
              <w:rPr>
                <w:rFonts w:ascii="Times New Roman" w:hAnsi="Times New Roman"/>
              </w:rPr>
            </w:pPr>
            <w:r w:rsidRPr="00B70110">
              <w:rPr>
                <w:rFonts w:ascii="Times New Roman" w:hAnsi="Times New Roman"/>
              </w:rPr>
              <w:t xml:space="preserve">Запись и обработка аудиосигналов : методические указания по выполнению курсовой работы для обучающихся по направлению подготовки 11.03.01 «Радиотехника / сост. Л. С. Тихонова. - Санкт-Петербург : СПбГИКиТ, 2023. - 28 с. - URL: </w:t>
            </w:r>
            <w:hyperlink r:id="rId459" w:history="1">
              <w:r w:rsidRPr="007F4B3B">
                <w:rPr>
                  <w:rStyle w:val="a5"/>
                  <w:rFonts w:ascii="Times New Roman" w:hAnsi="Times New Roman"/>
                </w:rPr>
                <w:t>https://elib.gikit.ru/books/pdf/2023/Metodicheskaya_literatura/Zapis_i_obrabotka_audiosignalov_MU_kursovaja_133_2023.pdf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70110">
              <w:rPr>
                <w:rFonts w:ascii="Times New Roman" w:hAnsi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  <w:p w:rsidR="009B00C7" w:rsidRPr="00AF3944" w:rsidRDefault="009B00C7" w:rsidP="00542FA6">
            <w:pPr>
              <w:rPr>
                <w:rFonts w:ascii="Times New Roman" w:hAnsi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Электрон. версия печ. публикации .</w:t>
            </w:r>
          </w:p>
          <w:p w:rsidR="009B00C7" w:rsidRPr="007A56F2" w:rsidRDefault="009B00C7" w:rsidP="00DC6975">
            <w:pPr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</w:t>
            </w:r>
            <w:r>
              <w:rPr>
                <w:rFonts w:ascii="Times New Roman" w:hAnsi="Times New Roman" w:cs="Times New Roman"/>
              </w:rPr>
              <w:t>у  и паролю</w:t>
            </w:r>
          </w:p>
        </w:tc>
        <w:tc>
          <w:tcPr>
            <w:tcW w:w="1449" w:type="pct"/>
            <w:gridSpan w:val="3"/>
          </w:tcPr>
          <w:p w:rsidR="009B00C7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0" w:history="1">
              <w:r w:rsidR="009B00C7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00C7" w:rsidRPr="007A56F2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314DB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46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 xml:space="preserve">Севашко, А. В. Звукорежиссура и запись фонограмм [Текст] : </w:t>
            </w:r>
            <w:r w:rsidRPr="00FA6FF8">
              <w:rPr>
                <w:rFonts w:ascii="Times New Roman" w:hAnsi="Times New Roman" w:cs="Times New Roman"/>
              </w:rPr>
              <w:lastRenderedPageBreak/>
              <w:t>профессиональное руководство / А. В. Севашко. - М. : Додэка-XXI, 2007. - 432 с.</w:t>
            </w:r>
          </w:p>
        </w:tc>
        <w:tc>
          <w:tcPr>
            <w:tcW w:w="1449" w:type="pct"/>
            <w:gridSpan w:val="3"/>
          </w:tcPr>
          <w:p w:rsidR="009B00C7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462" w:history="1">
              <w:r w:rsidR="009B00C7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Подгорная, Е. А. Виды и основные характеристики фотографических фонограмм [Текст] : учебное пособие по дисциплине "Запись аудио- и видеосигналов" для студ. спец. 201400 "Аудиовизуальная техника" / Е.А. Подгорная ; под ред. К.Г. Ершова. - СПб. : СПбГУКиТ, 2004. - 39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46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07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Системы воспроизведения и отображения аудиовизуальной информации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FA6FF8" w:rsidRDefault="009B00C7" w:rsidP="00D4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0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1449" w:type="pct"/>
            <w:gridSpan w:val="3"/>
          </w:tcPr>
          <w:p w:rsidR="009B00C7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464" w:history="1">
              <w:r w:rsidR="009B00C7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18</w:t>
            </w:r>
          </w:p>
        </w:tc>
      </w:tr>
      <w:tr w:rsidR="009B00C7" w:rsidRPr="00407FF8" w:rsidTr="00061A45">
        <w:trPr>
          <w:trHeight w:val="101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https://ibooks.ru/reading.php?productid=333991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8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 </w:t>
            </w:r>
          </w:p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[Электронный ресурс]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 </w:t>
            </w:r>
          </w:p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0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https://ibooks.ru/reading.php?productid=344402&amp;search_string</w:t>
              </w:r>
            </w:hyperlink>
            <w:r w:rsidR="009B00C7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Лайвер,  Д. </w:t>
            </w:r>
            <w:r w:rsidRPr="00407FF8">
              <w:rPr>
                <w:rFonts w:ascii="Times New Roman" w:hAnsi="Times New Roman" w:cs="Times New Roman"/>
              </w:rPr>
              <w:t>Основы звукозаписи в видеопроизводстве [Текст] = Basics of video 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Уайатт,  Х.</w:t>
            </w:r>
            <w:r w:rsidRPr="00407FF8">
              <w:rPr>
                <w:rFonts w:ascii="Times New Roman" w:hAnsi="Times New Roman" w:cs="Times New Roman"/>
              </w:rPr>
              <w:t xml:space="preserve">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47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Васильев, В. Е.</w:t>
            </w:r>
            <w:r w:rsidRPr="00407FF8">
              <w:rPr>
                <w:rFonts w:ascii="Times New Roman" w:hAnsi="Times New Roman" w:cs="Times New Roman"/>
              </w:rPr>
              <w:t xml:space="preserve"> Монтаж [Текст] : учебное пособие / В. Е. Васильев, А. А. Екатериниская, Е. А. Свердлов ; С.-Петерб. гос. ин-т кино и телев. - Санкт-Петербург : СПбГИКиТ, 2018. - 95 с. - 88 экз.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>978-5-94760-300-2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Васильев, В. Е.</w:t>
            </w:r>
            <w:r w:rsidRPr="00407FF8">
              <w:rPr>
                <w:rFonts w:ascii="Times New Roman" w:hAnsi="Times New Roman" w:cs="Times New Roman"/>
              </w:rPr>
              <w:t xml:space="preserve">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- 88 экз. </w:t>
            </w:r>
            <w:hyperlink r:id="rId473" w:history="1">
              <w:r w:rsidRPr="00407FF8">
                <w:rPr>
                  <w:rStyle w:val="a5"/>
                  <w:rFonts w:ascii="Times New Roman" w:hAnsi="Times New Roman" w:cs="Times New Roman"/>
                </w:rPr>
                <w:t>\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- Электрон. версия печ. публикации.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>978-5-94760-300-2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5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477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Теория и практика монтажа аудиовизуальных программ. Нелинейный монтаж в AdobePremierePro [Электронный ресурс] : учебное пособие / И. А. Володина, 2018. - 118 с.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478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480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Современные телевизионные технологии. Монтаж на телевидении [Электронный ресурс] : учебное пособие / И. А. Володина, 2018. - 121 с. 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481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http://books.gukit.ru/pdf//2019/Uchebnaja%20literatura/134i_Volodina_Sovremennye_televizionnye_tehnologii_UP_2018.pdf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видеофильма. Нелинейный монтаж [Электронный ресурс] : учебное пособие / И. А. Володина, 2018. - 124 с. .</w:t>
            </w:r>
            <w:r w:rsidRPr="00407FF8">
              <w:rPr>
                <w:rFonts w:ascii="Times New Roman" w:hAnsi="Times New Roman" w:cs="Times New Roman"/>
              </w:rPr>
              <w:t xml:space="preserve"> - 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482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http://books.gukit.ru/pdf//2019/Uchebnaja%20literatura/160i_Volodina_Tehnika_i_tehnologija_videofilma_nelinejnyj_montazh_2018.pdf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кино и телевидения. Цифровое постпроизводство: монтаж [Электронный ресурс] : учебное пособие / И. А. Володина, 2018. - 119 с.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483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2290" w:type="pct"/>
          </w:tcPr>
          <w:p w:rsidR="009B00C7" w:rsidRDefault="009B00C7" w:rsidP="00B2129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F0786">
              <w:rPr>
                <w:rFonts w:ascii="Times New Roman" w:eastAsiaTheme="minorEastAsia" w:hAnsi="Times New Roman" w:cs="Times New Roman"/>
              </w:rPr>
              <w:t xml:space="preserve">Грибов, В. Д. Системы воспроизведения и отображения аудиовизуальной информации : учебное пособие / В. Д. Грибов, В. А. Мальцева. - Санкт-Петербург : СПбГИКиТ, 2021. - 203 с. : ил. - URL: </w:t>
            </w:r>
            <w:hyperlink r:id="rId484" w:history="1">
              <w:r w:rsidRPr="00BF078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http://books.gukit.ru/pdf/2021/Uchebnaja%20literatura/Gribov_Malceva_Sistemy_vosproizvedenija_UP_2021_.pdf</w:t>
              </w:r>
            </w:hyperlink>
            <w:r w:rsidRPr="00BF078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B21298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Default="009B00C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[Текст]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[Электронный ресурс]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5" w:history="1"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6" w:history="1"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http://books.gukit.ru/pdf/2017/Metodicheskaya%20literatura/Gribov_Tehnol_kompleksy_zrelishhnyh_predprijatij_Ch_1_Test_zadanija_2016/Gribov_Tehnol_kompleksy_zrelishhnyh_predprijatij_Ch_1_Test_zadanija_2016.pdf</w:t>
              </w:r>
            </w:hyperlink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97940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9B00C7" w:rsidRPr="007A56F2" w:rsidRDefault="009B00C7" w:rsidP="009F58C0">
            <w:pPr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7" w:history="1">
              <w:r w:rsidR="009B00C7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00C7" w:rsidRPr="007A56F2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Крамер,  Д.</w:t>
            </w:r>
            <w:r w:rsidRPr="00407FF8">
              <w:rPr>
                <w:rFonts w:ascii="Times New Roman" w:hAnsi="Times New Roman" w:cs="Times New Roman"/>
              </w:rPr>
              <w:t xml:space="preserve"> Путеводитель по видео и звуку. Терминология, толкования и разъяснения [Текст] : пер. с англ.: к изучению дисциплины / д. Крамер. - 3-е изд. - [Б. м. : б. и.], 2004. - 197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rPr>
          <w:trHeight w:val="409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Б1.В.ОД.16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Аппаратно-студийные комплексы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5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0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https://ibooks.ru/reading.php?productid=333991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2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[Электроннй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ab/>
            </w:r>
          </w:p>
          <w:p w:rsidR="009B00C7" w:rsidRPr="00407FF8" w:rsidRDefault="009B00C7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https://ibooks.ru/reading.php?productid=344402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Лайвер,  Д. </w:t>
            </w:r>
            <w:r w:rsidRPr="00407FF8">
              <w:rPr>
                <w:rFonts w:ascii="Times New Roman" w:hAnsi="Times New Roman" w:cs="Times New Roman"/>
              </w:rPr>
              <w:t xml:space="preserve"> Основы звукозаписи в видеопроизводстве [Текст] = Basics of video 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lastRenderedPageBreak/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[Текст] : учебное пособие / В. Д. Грибов ; С.-Петерб. гос. ин-т кино и телев. - Санкт-Петербург : СПбГИКиТ, 2018. - 200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[Электронный ресурс : учебное пособие / В. Д. Грибов ; С.-Петерб. гос. ин-т кино и телев. - Санкт-Петербург : СПбГИКиТ, 2018. - 200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8" w:history="1"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http://books.gukit.ru/pdf//2018/Uchebnaja%20literatura/Gribov_Tehnologicheskie_kompleksy_zrelishhnyh_predprijatij_UP_2018.pdf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80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62339E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</w:t>
            </w:r>
          </w:p>
          <w:p w:rsidR="009B00C7" w:rsidRPr="0062339E" w:rsidRDefault="009B00C7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hyperlink r:id="rId499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326" w:type="pct"/>
          </w:tcPr>
          <w:p w:rsidR="009B00C7" w:rsidRPr="0062339E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Меерзон, Б. Я. Акустические основы звукорежиссуры и оборудование студий звукозаписи [Текст] : курс лекций на II и III курсах звукорежиссерского факультета / Б. Я. Меерзон ; Гум. ин-т тел. и радиовещ. им. М. А. Литовчина. - 2-е изд. - М. : ГИТР, 2012. - 268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FA6FF8" w:rsidRDefault="009B00C7" w:rsidP="00D4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1449" w:type="pct"/>
            <w:gridSpan w:val="3"/>
          </w:tcPr>
          <w:p w:rsidR="009B00C7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501" w:history="1">
              <w:r w:rsidR="009B00C7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Уайатт,  Х.</w:t>
            </w:r>
            <w:r w:rsidRPr="00407FF8">
              <w:rPr>
                <w:rFonts w:ascii="Times New Roman" w:hAnsi="Times New Roman" w:cs="Times New Roman"/>
              </w:rPr>
              <w:t xml:space="preserve">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50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09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Электроакустика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231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Ш. Я.Электроакустика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телев. - Санкт-Петербург : СПбГИКиТ, 2015. - 210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Вахитов, Ш. Я. Электроакустика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http://books.gukit.ru/pdf/2013_1/000299.pdf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70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</w:t>
            </w:r>
            <w:r w:rsidRPr="00407FF8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Анерт, В.</w:t>
            </w:r>
            <w:r w:rsidRPr="00407FF8">
              <w:rPr>
                <w:rFonts w:ascii="Times New Roman" w:hAnsi="Times New Roman" w:cs="Times New Roman"/>
              </w:rPr>
              <w:t>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Электроакустика и звуковое</w:t>
            </w:r>
            <w:r w:rsidRPr="00407FF8">
              <w:rPr>
                <w:rFonts w:ascii="Times New Roman" w:hAnsi="Times New Roman" w:cs="Times New Roman"/>
              </w:rPr>
              <w:t xml:space="preserve"> вещание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Вахитов, Я. Ш. Музыкальная акустика [Текст] : учебное пособие / Я.Ш. Вахитов, А.Ю. Гороховская, И.Н. Остроухов. - СПб. : СПбГУКиТ, 2005. - 43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215</w:t>
            </w:r>
          </w:p>
        </w:tc>
      </w:tr>
      <w:tr w:rsidR="009B00C7" w:rsidRPr="00407FF8" w:rsidTr="00061A45">
        <w:trPr>
          <w:trHeight w:val="13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Урбанский, Б.Электроакустика в вопросах и ответах</w:t>
            </w:r>
            <w:r w:rsidRPr="00407FF8">
              <w:rPr>
                <w:rFonts w:ascii="Times New Roman" w:hAnsi="Times New Roman" w:cs="Times New Roman"/>
              </w:rPr>
              <w:t xml:space="preserve"> [Текст] = Elektroakustyka w pytaniach i odpowiedziach : справочное издание / Б. Урбанский ; пер. с пол. А.С. Трусова; ред. М.А. Сапожкова. - М. : Радио и связь, 1981. - 248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Вахитов, Я.Ш. Теоретические основы электроакустики и электроакустическая аппаратура [Текст] : учебное пособие для вузов / Я. Ш. Вахитов. - М. : Искусство, 1982. - 415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596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Алдошина, И. А. Музыкальная акустика [Текст] : учебник / Алдошина И., Приттс Р. - СПб. : Композитор, 2006. - 720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Запись и обработка видеосигналов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83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Карякин, В. Л. Цифровое телевидение [Электронный ресурс]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</w:t>
            </w:r>
            <w:r w:rsidRPr="00407FF8">
              <w:rPr>
                <w:rFonts w:ascii="Times New Roman" w:hAnsi="Times New Roman" w:cs="Times New Roman"/>
              </w:rPr>
              <w:lastRenderedPageBreak/>
              <w:t>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https://ibooks.ru/reading.php?productid=344912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Быков, Р. Е.</w:t>
            </w:r>
            <w:r w:rsidRPr="00407FF8">
              <w:rPr>
                <w:rFonts w:ascii="Times New Roman" w:hAnsi="Times New Roman" w:cs="Times New Roman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[Текст] : учеб. пособие по дисциплине "Запись аудио- и видеосигналов" для студ. оч., заоч. и веч. форм обучения спец-и 210312 "Аудиовизуальная техника" / Е.А. Подгорная ; СПбГУКиТ. - СПб. : Изд-во СПбГУКиТ, 2010. - 64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[Электронный ресурс] : учеб. пособие по дисциплине "Запись аудио- и видеосигналов" для студ. оч., заоч. и веч. форм обучения спец-и 210312 "Аудиовизуальная техника" / Е.А. Подгорная ; СПбГУКиТ. - СПб. : Изд-во СПбГУКиТ, 2010. - 64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7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http://books.gukit.ru/pdf/2012_4/000036.pdf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Подгорная, Е. А.</w:t>
            </w:r>
            <w:r w:rsidRPr="00407FF8">
              <w:rPr>
                <w:rFonts w:ascii="Times New Roman" w:hAnsi="Times New Roman" w:cs="Times New Roman"/>
              </w:rPr>
              <w:t xml:space="preserve"> Модуляторы света для фотофонограмм. Запись аудио и видеосигналов [Текст] : учебное пособие по дисциплине "Запись аудио- и видеосигналов" для студентов очного, заочного и очно-заочного (вечернего) отделений факультета технологий кино и телевидения, обучающихся по специальности 210312 "Аудиовизуальная техника". Рекомендовано в качестве учебного пособия кафедрой звукотехники и Методическим советом ФАВТ / Е. А. Подгорная ; ред. Н. Н. Калинина ; С.-Петерб. гос. ун-т кино и телев. - Санкт-Петербург : Изд-во СПбГУКиТ, 2012. - 39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D40A25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9B00C7" w:rsidRPr="00D40A25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D40A25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9B00C7" w:rsidRPr="00945A13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9B00C7" w:rsidRPr="00D40A25" w:rsidRDefault="009B00C7" w:rsidP="009F58C0">
            <w:pPr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9" w:history="1"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D40A25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D40A25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D40A25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D40A25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0" w:history="1">
              <w:r w:rsidR="009B00C7"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9B00C7" w:rsidRPr="00D40A25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D40A25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D40A25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FE61D3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9B00C7" w:rsidRPr="00E67B9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</w:t>
            </w:r>
          </w:p>
          <w:p w:rsidR="009B00C7" w:rsidRPr="00C8248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D40A25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1" w:history="1"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E52D03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E52D03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E52D03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E52D03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2" w:history="1">
              <w:r w:rsidR="009B00C7"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9B00C7" w:rsidRPr="00E52D03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D40A25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314DB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 xml:space="preserve">Цифровая обработка аудио- и видеосигналов [Текст] : Методические указания и задачи для студентов специальности 201400 "Аудиовизуальная техника". - </w:t>
            </w:r>
            <w:r w:rsidRPr="00314DBC">
              <w:rPr>
                <w:rFonts w:ascii="Times New Roman" w:hAnsi="Times New Roman" w:cs="Times New Roman"/>
              </w:rPr>
              <w:lastRenderedPageBreak/>
              <w:t>СПб. : Изд-во СПбГУКиТ, 2003. - 20 с.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52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314DB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52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Ричардсон, Я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Видеокодирование</w:t>
            </w:r>
            <w:r w:rsidRPr="00407FF8">
              <w:rPr>
                <w:rFonts w:ascii="Times New Roman" w:hAnsi="Times New Roman" w:cs="Times New Roman"/>
              </w:rPr>
              <w:t>. Н. 264 и MPEG-4 - стандарты нового поколения [Текст] = H. 264 and MPEG-4 Video Compression. Video coding for next-generation multimedia : пер. с англ.: к изучению дисциплины / Я. Ричардсон. - М. : Техносфера, 2005. - 368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Райсинджер, Л</w:t>
            </w:r>
            <w:r w:rsidRPr="00407FF8">
              <w:rPr>
                <w:rFonts w:ascii="Times New Roman" w:hAnsi="Times New Roman" w:cs="Times New Roman"/>
              </w:rPr>
              <w:t>. Цифровое видео [Текст] : пер. с англ. : руководство по видеосъемке / Л. Райсинджер. - М. : Эксмо, 2005. - 400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08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Датчики сигналов в аудиовизуальных системах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7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9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https://ibooks.ru/reading.php?productid=333991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65528">
              <w:rPr>
                <w:rFonts w:ascii="Times New Roman" w:eastAsiaTheme="minorEastAsia" w:hAnsi="Times New Roman" w:cs="Times New Roman"/>
              </w:rPr>
              <w:t xml:space="preserve">Малютчик, В. Е. Датчики сигналов в аудиовизуальных системах : учебное пособие / В. Е. Малютчик. - Санкт-Петербург : СПбГИКиТ, 2021. - 119 с. : ил. - URL: </w:t>
            </w:r>
            <w:hyperlink r:id="rId532" w:history="1">
              <w:r w:rsidRPr="0066552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https://books.gukit.ru/pdf//2021/Uchebnaja%20literatura/Maljuchik_Datchiki_signalovja_v_AVI_sistemah_UP_2021.pdf</w:t>
              </w:r>
            </w:hyperlink>
            <w:r w:rsidRPr="0066552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576228" w:rsidRDefault="009B00C7" w:rsidP="009F58C0">
            <w:pPr>
              <w:rPr>
                <w:rFonts w:ascii="Times New Roman" w:hAnsi="Times New Roman" w:cs="Times New Roman"/>
              </w:rPr>
            </w:pPr>
            <w:r w:rsidRPr="00576228">
              <w:rPr>
                <w:rFonts w:ascii="Times New Roman" w:hAnsi="Times New Roman" w:cs="Times New Roman"/>
              </w:rPr>
              <w:t>Датчики сигналов в аудиовизуальных системах [Текст] : методические указания по проведению лабораторных работ : направление подготовки 11.03.01 - Радиотехника / С.-Петерб. гос. ин-т кино и телев. ; сост.: А. В. Кривошейкин, Л. Х. Нурмухамедов, М. А. Чесноков. - Санкт-Петербург : СПбГИКиТ, 2018. - 57 с.</w:t>
            </w:r>
          </w:p>
          <w:p w:rsidR="009B00C7" w:rsidRPr="0057622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76228">
              <w:rPr>
                <w:rFonts w:ascii="Times New Roman" w:hAnsi="Times New Roman" w:cs="Times New Roman"/>
              </w:rPr>
              <w:t xml:space="preserve">Датчики сигналов в аудиовизуальных системах [Электронный ресурс] : методические указания по проведению лабораторных работ : направление подготовки 11.03.01 - Радиотехника / С.-Петерб. гос. ин-т кино и телев. ; сост.: А. В. Кривошейкин, Л. Х. Нурмухамедов, М. А. Чесноков. - Санкт-Петербург : СПбГИКиТ, 2018. - 57 с. - Электрон. версия печ. публикации </w:t>
            </w:r>
          </w:p>
          <w:p w:rsidR="009B00C7" w:rsidRPr="00576228" w:rsidRDefault="009B00C7" w:rsidP="009F58C0">
            <w:pPr>
              <w:rPr>
                <w:rFonts w:ascii="Times New Roman" w:hAnsi="Times New Roman" w:cs="Times New Roman"/>
                <w:bCs/>
              </w:rPr>
            </w:pPr>
            <w:r w:rsidRPr="0057622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57622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3" w:history="1"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57622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57622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57622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57622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57622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4" w:history="1">
              <w:r w:rsidR="009B00C7"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http://books.gukit.ru/pdf//2018/Metodicheskaya%20literatura/Datchiki_signalov_v_audivizualnyh_sistemah_MU_lab_rab_2018.pdf</w:t>
              </w:r>
            </w:hyperlink>
          </w:p>
          <w:p w:rsidR="009B00C7" w:rsidRPr="0057622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Кузьминская, В. А.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Аудиотехника</w:t>
            </w:r>
            <w:r w:rsidRPr="00407FF8">
              <w:rPr>
                <w:rFonts w:ascii="Times New Roman" w:hAnsi="Times New Roman" w:cs="Times New Roman"/>
              </w:rPr>
              <w:t>.Аппаратно-программные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Б1.В.ОД.20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Техника и технологии производства аудиовизуальных программ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41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Никамин, В. А. </w:t>
            </w:r>
            <w:r w:rsidRPr="00407FF8">
              <w:rPr>
                <w:rFonts w:ascii="Times New Roman" w:hAnsi="Times New Roman" w:cs="Times New Roman"/>
              </w:rPr>
              <w:t xml:space="preserve">Цифровые звуковые интерфейсы [Текст] : рекомендовано методсоветом ВУЗа / В. А. Никамин ; С.-Петерб. гос. ун-т кино и телев. - СПб. : Изд-во СПбГУКиТ, 2010. - 53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Никамин, В. А. </w:t>
            </w:r>
            <w:r w:rsidRPr="00407FF8">
              <w:rPr>
                <w:rFonts w:ascii="Times New Roman" w:hAnsi="Times New Roman" w:cs="Times New Roman"/>
              </w:rPr>
              <w:t>Цифровые звуковые интерфейсы [Электронный ресурс] : рекомендовано методсоветом ВУЗа / В. А. Никамин ; С.-Петерб. гос. ун-т кино и телев. - СПб. : Изд-во СПбГУКиТ, 2010. - 53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7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http://books.gukit.ru/pdf/fulltext/344.pdf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00C7" w:rsidRPr="00407FF8" w:rsidTr="00061A45">
        <w:trPr>
          <w:trHeight w:val="166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539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https://ibooks.ru/reading.php?productid=333991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ab/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Гребенников, О. Ф.Основы записи и воспроизведения информации (в аудиовизуальной технике) [Электронный ресурс] : рекомендовано </w:t>
            </w:r>
            <w:r w:rsidRPr="00407FF8">
              <w:rPr>
                <w:rFonts w:ascii="Times New Roman" w:hAnsi="Times New Roman" w:cs="Times New Roman"/>
              </w:rPr>
              <w:lastRenderedPageBreak/>
              <w:t>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продюсерства. Аудиовизуальная</w:t>
            </w:r>
            <w:r w:rsidRPr="00407FF8">
              <w:rPr>
                <w:rFonts w:ascii="Times New Roman" w:hAnsi="Times New Roman" w:cs="Times New Roman"/>
              </w:rPr>
              <w:t xml:space="preserve"> сфера [Текст] : учебник для вузов / ред.: Г. П. Иванов, П. К. Огурчикова, В. И. Сидоренко. - М. : ЮНИТИ-ДАНА, 2003. - 719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9B00C7" w:rsidRPr="007A56F2" w:rsidRDefault="009B00C7" w:rsidP="009F58C0">
            <w:pPr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7A56F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7A56F2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3" w:history="1">
              <w:r w:rsidR="009B00C7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00C7" w:rsidRPr="007A56F2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545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Теория и практика монтажа аудиовизуальных программ. Нелинейный монтаж в AdobePremierePro [Электронный ресурс] : учебное пособие / И. А. Володина, 2018. - 118 с.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546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62339E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</w:t>
            </w:r>
          </w:p>
          <w:p w:rsidR="009B00C7" w:rsidRPr="0062339E" w:rsidRDefault="009B00C7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hyperlink r:id="rId547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326" w:type="pct"/>
          </w:tcPr>
          <w:p w:rsidR="009B00C7" w:rsidRPr="0062339E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549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90" w:type="pct"/>
          </w:tcPr>
          <w:p w:rsidR="009B00C7" w:rsidRPr="00366181" w:rsidRDefault="009B00C7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366181">
              <w:rPr>
                <w:rFonts w:ascii="Times New Roman" w:hAnsi="Times New Roman" w:cs="Times New Roman"/>
              </w:rPr>
              <w:t>Техника и технология производства аудиовизуальных программ [Электронный ресурс] : методические указания по выполнению контрольной работы. Направление подготовки: 11.03.01 – Радиотехника / С.-Петерб. гос.ин-т кино и тел., 2018. - 19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00C7" w:rsidRPr="0062339E" w:rsidRDefault="009B00C7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hyperlink r:id="rId550" w:history="1">
              <w:r w:rsidR="009B00C7"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http://books.gukit.ru/pdf//2018/Metodicheskaya%20literatura/186_Tehnika_i_tehnologija_proizvodstva_audiovizualnyh_programm_MR_po_vypolneniju_kontrolnoj_raboty%20.pdf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2290" w:type="pct"/>
          </w:tcPr>
          <w:p w:rsidR="009B00C7" w:rsidRDefault="009B00C7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63A98">
              <w:rPr>
                <w:rFonts w:ascii="Times New Roman" w:hAnsi="Times New Roman" w:cs="Times New Roman"/>
                <w:bCs/>
              </w:rPr>
              <w:t>Техника и технология производства аудиовизуальных программ [Текст] : методические рекомендации по выполнению контрольной работы. Направление подготовки: 11.03.01 – Радиотехника / С.-Петерб. гос.ин-т кино и тел. ; [сост. Е. А. Янова]. - Санкт-Петербург : СПбГИКиТ, 2019. - 18 с.</w:t>
            </w:r>
          </w:p>
          <w:p w:rsidR="009B00C7" w:rsidRDefault="009B00C7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Pr="00063A98" w:rsidRDefault="009B00C7" w:rsidP="004B44E6">
            <w:pPr>
              <w:rPr>
                <w:rFonts w:ascii="Times New Roman" w:hAnsi="Times New Roman" w:cs="Times New Roman"/>
              </w:rPr>
            </w:pPr>
            <w:r w:rsidRPr="00063A98">
              <w:rPr>
                <w:rFonts w:ascii="Times New Roman" w:hAnsi="Times New Roman" w:cs="Times New Roman"/>
                <w:bCs/>
              </w:rPr>
              <w:t>Техника и технология производства аудиовизуальных программ [Электронный ресурс] : методические рекомендации по выполнению контрольной работы. Направление подготовки: 11.03.01 – Радиотехника / С.-Петерб. гос.ин-т кино и тел. ; [сост. Е. А. Янова]. - Санкт-Петербург : СПбГИКиТ, 2019. - 18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063A98" w:rsidRDefault="00D5235B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551" w:history="1">
              <w:r w:rsidR="009B00C7" w:rsidRPr="001A5F22">
                <w:rPr>
                  <w:rStyle w:val="a5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9B00C7" w:rsidRDefault="009B00C7" w:rsidP="004B44E6">
            <w:pPr>
              <w:widowControl/>
              <w:autoSpaceDE/>
              <w:adjustRightInd/>
            </w:pPr>
          </w:p>
          <w:p w:rsidR="009B00C7" w:rsidRDefault="009B00C7" w:rsidP="004B44E6">
            <w:pPr>
              <w:widowControl/>
              <w:autoSpaceDE/>
              <w:adjustRightInd/>
            </w:pPr>
          </w:p>
          <w:p w:rsidR="009B00C7" w:rsidRDefault="009B00C7" w:rsidP="004B44E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Default="009B00C7" w:rsidP="004B44E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Default="009B00C7" w:rsidP="004B44E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Default="00D5235B" w:rsidP="004B44E6">
            <w:pPr>
              <w:widowControl/>
              <w:autoSpaceDE/>
              <w:adjustRightInd/>
            </w:pPr>
            <w:hyperlink r:id="rId552" w:history="1">
              <w:r w:rsidR="009B00C7" w:rsidRPr="001A5F22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http://books.gukit.ru/pdf//2019/Metodicheskaya%20literatura/Janova_Tehnika_i_tehnologija_proizvodstva_AVI_programm_2019.pdf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2290" w:type="pct"/>
          </w:tcPr>
          <w:p w:rsidR="009B00C7" w:rsidRPr="00063A98" w:rsidRDefault="009B00C7" w:rsidP="004B4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1449" w:type="pct"/>
            <w:gridSpan w:val="3"/>
          </w:tcPr>
          <w:p w:rsidR="009B00C7" w:rsidRDefault="00D5235B" w:rsidP="004B44E6">
            <w:pPr>
              <w:widowControl/>
              <w:autoSpaceDE/>
              <w:autoSpaceDN/>
              <w:adjustRightInd/>
            </w:pPr>
            <w:hyperlink r:id="rId55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Кузьминская, В. А.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Аудиотехника</w:t>
            </w:r>
            <w:r w:rsidRPr="00407FF8">
              <w:rPr>
                <w:rFonts w:ascii="Times New Roman" w:hAnsi="Times New Roman" w:cs="Times New Roman"/>
              </w:rPr>
              <w:t>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314DB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55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1449" w:type="pct"/>
            <w:gridSpan w:val="3"/>
          </w:tcPr>
          <w:p w:rsidR="009B00C7" w:rsidRPr="00FA6FF8" w:rsidRDefault="00D5235B" w:rsidP="009F58C0">
            <w:pPr>
              <w:rPr>
                <w:rFonts w:ascii="Times New Roman" w:hAnsi="Times New Roman" w:cs="Times New Roman"/>
              </w:rPr>
            </w:pPr>
            <w:hyperlink r:id="rId556" w:history="1">
              <w:r w:rsidR="009B00C7"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A6FF8" w:rsidRDefault="009B00C7" w:rsidP="009F58C0">
            <w:pPr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Б1.В.ОД.21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Сети и системы передачи данных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65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Щербина, В. И.</w:t>
            </w:r>
            <w:r w:rsidRPr="00407FF8">
              <w:rPr>
                <w:rFonts w:ascii="Times New Roman" w:hAnsi="Times New Roman" w:cs="Times New Roman"/>
              </w:rPr>
              <w:t xml:space="preserve">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rPr>
          <w:trHeight w:val="95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Величко, В. В.</w:t>
            </w:r>
            <w:r w:rsidRPr="00407FF8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ab/>
            </w:r>
          </w:p>
          <w:p w:rsidR="009B00C7" w:rsidRPr="00407FF8" w:rsidRDefault="009B00C7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 </w:t>
            </w:r>
            <w:r w:rsidRPr="00407FF8">
              <w:rPr>
                <w:rFonts w:ascii="Times New Roman" w:hAnsi="Times New Roman" w:cs="Times New Roman"/>
                <w:bCs/>
              </w:rPr>
              <w:t>Т. 1</w:t>
            </w:r>
            <w:r w:rsidRPr="00407FF8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[Электронный ресурс]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https://ibooks.ru/reading.php?productid=344402&amp;search_string</w:t>
              </w:r>
            </w:hyperlink>
            <w:r w:rsidR="009B00C7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пособие: рекомендовано методсоветом по направлению : в 3-х т. - М. : Горячая линия-Телеком, 2005. </w:t>
            </w:r>
            <w:r w:rsidRPr="00407FF8">
              <w:rPr>
                <w:rFonts w:ascii="Times New Roman" w:hAnsi="Times New Roman" w:cs="Times New Roman"/>
                <w:bCs/>
              </w:rPr>
              <w:t>Т. 3</w:t>
            </w:r>
            <w:r w:rsidRPr="00407FF8">
              <w:rPr>
                <w:rFonts w:ascii="Times New Roman" w:hAnsi="Times New Roman" w:cs="Times New Roman"/>
              </w:rPr>
              <w:t xml:space="preserve"> : Мультисервисные сети / В. В. Величко [и др.]. - 2005. - 592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38</w:t>
            </w:r>
          </w:p>
        </w:tc>
      </w:tr>
      <w:tr w:rsidR="009B00C7" w:rsidRPr="00407FF8" w:rsidTr="00061A45">
        <w:trPr>
          <w:trHeight w:val="122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7E467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E467C">
              <w:rPr>
                <w:rFonts w:ascii="Times New Roman" w:hAnsi="Times New Roman" w:cs="Times New Roman"/>
                <w:bCs/>
              </w:rPr>
              <w:t>Гласман, К. Ф.</w:t>
            </w:r>
            <w:r w:rsidRPr="007E467C">
              <w:rPr>
                <w:rFonts w:ascii="Times New Roman" w:hAnsi="Times New Roman" w:cs="Times New Roman"/>
              </w:rPr>
              <w:t xml:space="preserve"> Сети и системы передачи данных [Электронный ресурс] : учебное пособие / К. Ф. Гласман, М. Н. Покопцева, А. А. Дубровина ; С.-Петерб. гос.ин-т кино и телев. - Санкт-Петербург : СПбГИКиТ, 2018. - 123 с. - </w:t>
            </w:r>
          </w:p>
          <w:p w:rsidR="009B00C7" w:rsidRPr="00380F7D" w:rsidRDefault="009B00C7" w:rsidP="00380F7D">
            <w:pPr>
              <w:rPr>
                <w:rFonts w:ascii="Times New Roman" w:hAnsi="Times New Roman" w:cs="Times New Roman"/>
              </w:rPr>
            </w:pPr>
            <w:r w:rsidRPr="007E467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7E467C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3" w:history="1">
              <w:r w:rsidR="009B00C7" w:rsidRPr="007E467C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http://books.gukit.ru/pdf//2019/Uchebnaja%20literatura/098i_Glasman_Seti_i_sistemy_peredachi_dannyh_UP_2018.pdf</w:t>
              </w:r>
            </w:hyperlink>
          </w:p>
          <w:p w:rsidR="009B00C7" w:rsidRPr="007E467C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22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9B00C7" w:rsidRPr="00380F7D" w:rsidRDefault="009B00C7" w:rsidP="00380F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565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22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D5A99">
              <w:rPr>
                <w:rFonts w:ascii="Times New Roman" w:hAnsi="Times New Roman" w:cs="Times New Roman"/>
              </w:rPr>
              <w:t>Сети и системы передачи данных [Электронный ресурс] : методические указания, примерный перечень лабораторных работ и задания для выполнения контрольной работы. Направление подготовки: Радиотехника / С.-Петерб. гос. ин-т кино и тел. ; [сост. К. Ф. Гласман, Е. Е. Захарова, М. Н. Покопцева]. - Санкт-Петербург : СПбГИКиТ, 2018. - 43 с.</w:t>
            </w:r>
            <w:r>
              <w:rPr>
                <w:rFonts w:ascii="Times New Roman" w:hAnsi="Times New Roman" w:cs="Times New Roman"/>
              </w:rPr>
              <w:t>: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BD5A99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6" w:history="1">
              <w:r w:rsidR="009B00C7" w:rsidRPr="00BD5A99">
                <w:rPr>
                  <w:rStyle w:val="a5"/>
                  <w:rFonts w:ascii="Times New Roman" w:hAnsi="Times New Roman" w:cs="Times New Roman"/>
                </w:rPr>
                <w:t>http://books.gukit.ru/pdf//2019/Metodicheskaya%20literatura/194_Glasman_Seti_i_sistemy_peredachi_dannyh_MU.pdf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22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377585" w:rsidRDefault="009B00C7" w:rsidP="0037758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77585">
              <w:rPr>
                <w:rFonts w:ascii="Times New Roman" w:eastAsiaTheme="minorEastAsia" w:hAnsi="Times New Roman" w:cs="Times New Roman"/>
                <w:sz w:val="22"/>
                <w:szCs w:val="22"/>
              </w:rPr>
              <w:t>Сети и системы передачи данных [Текст] : методические указания по выполнению лабораторных работ. Направление подготовки: 11.03.01 – Радиотехника / [сост. К. Ф. Гласман, М. Н. Покопцева, А. А. Дубровина] ; С.-Петерб. гос.ин-т кино и тел. - Санкт-Петербург : СПбГИКиТ, 2019. - 78 с.</w:t>
            </w:r>
          </w:p>
          <w:p w:rsidR="009B00C7" w:rsidRPr="00377585" w:rsidRDefault="009B00C7" w:rsidP="0037758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77585">
              <w:rPr>
                <w:rFonts w:ascii="Times New Roman" w:eastAsiaTheme="minorEastAsia" w:hAnsi="Times New Roman" w:cs="Times New Roman"/>
                <w:sz w:val="22"/>
                <w:szCs w:val="22"/>
              </w:rPr>
              <w:t>Сети и системы передачи данных [Электронный ресурс] : методические указания по выполнению лабораторных работ. Направление подготовки: 11.03.01 – Радиотехника / [сост. К. Ф. Гласман, М. Н. Покопцева, А. А. Дубровина] ; С.-Петерб. гос.ин-т кино и тел. - Санкт-Петербург : СПбГИКиТ, 2019. - 78 с. - Э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лектрон. версия печ. публикации.</w:t>
            </w:r>
            <w:r w:rsidRPr="00377585">
              <w:rPr>
                <w:rFonts w:ascii="Times New Roman" w:eastAsiaTheme="minorEastAsia" w:hAnsi="Times New Roman" w:cs="Times New Roman"/>
                <w:sz w:val="22"/>
                <w:szCs w:val="22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00C7" w:rsidRDefault="00D5235B" w:rsidP="009F58C0">
            <w:pPr>
              <w:widowControl/>
              <w:autoSpaceDE/>
              <w:adjustRightInd/>
            </w:pPr>
            <w:hyperlink r:id="rId567" w:history="1">
              <w:r w:rsidR="009B00C7" w:rsidRPr="00377585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http://books.gukit.ru/pdf//2019/Metodicheskaya%20literatura/Glasman_i_dr_Seti_i_sistemy_peredachi_dannyh_MU_po_vypoln_lab_rabot_2019.pdf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22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90" w:type="pct"/>
          </w:tcPr>
          <w:p w:rsidR="009B00C7" w:rsidRPr="00377585" w:rsidRDefault="009B00C7" w:rsidP="0037758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46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Гласман, К. Ф. Сети и системы передачи данных : учебное пособие / К. Ф. Гласман, М. Н. Покопцева, А. А. Дубровина. - Санкт-Петербург : СПбГИКиТ, 2020. - 101 с. : ил. - URL: </w:t>
            </w:r>
            <w:hyperlink r:id="rId568" w:history="1">
              <w:r w:rsidRPr="00D4460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http://books.gukit.ru/pdf//2020/Uchebnaja%20literatura/Glasman_Seti_i_sistemy_peredachi_dannyh_UP_2020.pdf</w:t>
              </w:r>
            </w:hyperlink>
            <w:r w:rsidRPr="00D446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Миллерсон, Д.Телевизионное производство</w:t>
            </w:r>
            <w:r w:rsidRPr="00407FF8">
              <w:rPr>
                <w:rFonts w:ascii="Times New Roman" w:hAnsi="Times New Roman" w:cs="Times New Roman"/>
              </w:rPr>
              <w:t xml:space="preserve"> [Текст] = Television production : пер. с англ.: рекомендовано методсоветом по направлению / Д. Миллерсон ; ред. В. Г. Маковеева ; Гум. ин-т тел. и радиовещ. им. М. А. Литовчина. - М. : ГИТР, 2004. - 568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Травин, </w:t>
            </w:r>
            <w:r>
              <w:rPr>
                <w:rFonts w:ascii="Times New Roman" w:hAnsi="Times New Roman" w:cs="Times New Roman"/>
                <w:bCs/>
              </w:rPr>
              <w:t>Г.А</w:t>
            </w:r>
            <w:r w:rsidRPr="00407FF8">
              <w:rPr>
                <w:rFonts w:ascii="Times New Roman" w:hAnsi="Times New Roman" w:cs="Times New Roman"/>
              </w:rPr>
              <w:t>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</w:t>
            </w:r>
            <w:r w:rsidRPr="00407FF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Санкт-Петербург : Лань, 2018. — 216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1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Б1.В.ОД.22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Технологические комплексы зрелищных предприятий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29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Проектирование залов для цифрового кинопоказа [Текст] : учебное пособие / В. Д. Грибов ; С.-Петерб. гос. ун-т кино и телев. - СПб. : Изд-во СПбГУКиТ, 2011. - 73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Грибов, В. Д. Проектирование залов для цифрового кинопоказа [Электронный ресурс] : учебное пособие для студентов дневной и заочной форм обучения специальностей 210312 "Аудиовизуальная техника" и 210300 "Радиотехника'' / В. Д. Грибов ; С.-Петерб. гос. ун-т кино и телев. - СПб. : Изд-во СПбГУКиТ, 2011. - 73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http://books.gukit.ru/pdf/fulltext/45.pdf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Грибов, В. Д. Эксплуатация кинотехнологического оборудования [Текст] : учебное пособие для студ., обучающихся по спец. 201400 "Аудиовизуальная техника" направление подготовки "Техника зрелищных предприятий" / В.Д. Грибов, К.Г. Ершов, В.В. Тимончик. - СПб. : СПбГУКиТ, 2003. - 131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Грибов, В. Д. Электроснабжение и освещение зрелищных предприятий [Текст] : учеб. пособие / В.Д. Грибов. - СПб. : Изд-во СПбГУКиТ, 2008. - 136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Грибов, В. Д. Электроснабжение и освещение зрелищных предприятий [Электронный ресурс] : учеб. пособие / В.Д. Грибов. - СПб. : Изд-во СПбГУКиТ, 2008. - 136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http://books.gukit.ru/pdf/fulltext/496.pdf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Грибов, В. Д. Современные комплексы оборудования для кинопоказа [Текст] : промышленные усилители мощности : учебное пособие для студ. очной и заочной форм обучения спец. 201400 "Аудиовизуальная техника" направления подготовки "Техника зрелищных предприятий" / В.Д. Грибов, Н.Н. Усачев, К.О. Гусев. - СПб. : СПбГУКиТ, 2005. – 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181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[Текст] : учебное пособие / В. Д. Грибов ; С.-Петерб. гос. ин-т кино и телев. - Санкт-Петербург : СПбГИКиТ, 2018. - 200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Грибов, В. Д.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Технологические комплексы зрелищных предприятий. </w:t>
            </w:r>
            <w:r w:rsidRPr="00407FF8">
              <w:rPr>
                <w:rFonts w:ascii="Times New Roman" w:hAnsi="Times New Roman" w:cs="Times New Roman"/>
                <w:bCs/>
              </w:rPr>
              <w:t>Технологии</w:t>
            </w:r>
            <w:r w:rsidRPr="00407FF8">
              <w:rPr>
                <w:rFonts w:ascii="Times New Roman" w:hAnsi="Times New Roman" w:cs="Times New Roman"/>
              </w:rPr>
              <w:t xml:space="preserve"> и системы цифрового кинематографа [Электронный ресурс : учебное пособие / В. Д. Грибов ; С.-Петерб. гос. ин-т кино и телев. - Санкт-Петербург : СПбГИКиТ, 2018. - 200 с. - Электрон. версия печ. публикации.</w:t>
            </w:r>
          </w:p>
          <w:p w:rsidR="009B00C7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9" w:history="1"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http://books.gukit.ru/pdf//2018/Uchebnaja%20literatura/Gribov_Tehnologicheskie_kompleksy_zrelishhnyh_predprijatij_UP_2018.pdf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9B00C7" w:rsidRPr="006948A1" w:rsidTr="00061A45">
        <w:trPr>
          <w:trHeight w:val="73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Башарин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А. Автоматизация цифрового кинопоказа [Электронный ресурс] : учебное пособие / С. А. Башарин, 2018. - 92 с.</w:t>
            </w:r>
          </w:p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3904E9" w:rsidRDefault="00D5235B" w:rsidP="009F58C0">
            <w:pPr>
              <w:widowControl/>
              <w:autoSpaceDE/>
              <w:adjustRightInd/>
            </w:pPr>
            <w:hyperlink r:id="rId580" w:history="1"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books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//2019/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Uchebnaja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%20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literatura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/127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Basharin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Avtomatizacija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cifrovogo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kinopokaz</w:t>
              </w:r>
              <w:r w:rsidR="009B00C7">
                <w:rPr>
                  <w:rStyle w:val="a5"/>
                  <w:rFonts w:ascii="Times New Roman" w:hAnsi="Times New Roman" w:cs="Times New Roman"/>
                </w:rPr>
                <w:t>сетии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UP</w:t>
              </w:r>
              <w:r w:rsidR="009B00C7" w:rsidRPr="003904E9">
                <w:rPr>
                  <w:rStyle w:val="a5"/>
                  <w:rFonts w:ascii="Times New Roman" w:hAnsi="Times New Roman" w:cs="Times New Roman"/>
                </w:rPr>
                <w:t>_2018.</w:t>
              </w:r>
              <w:r w:rsidR="009B00C7" w:rsidRPr="006948A1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</w:tc>
        <w:tc>
          <w:tcPr>
            <w:tcW w:w="326" w:type="pct"/>
          </w:tcPr>
          <w:p w:rsidR="009B00C7" w:rsidRPr="003904E9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3904E9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81C97">
              <w:rPr>
                <w:rFonts w:ascii="Times New Roman" w:hAnsi="Times New Roman" w:cs="Times New Roman"/>
              </w:rPr>
              <w:t>Технологические комплексы зрелищных предприятий [Электронный ресурс] : методические указания по курсовому проектированию. Направление подготовки: 11.03.01 – Радиотехника. Профиль подготовки: Аудиовизуальная техника / С.-Петерб. гос. ин-т кино и тел. ; [сост. В. Д. Грибов]. - Санкт-Пете</w:t>
            </w:r>
            <w:r>
              <w:rPr>
                <w:rFonts w:ascii="Times New Roman" w:hAnsi="Times New Roman" w:cs="Times New Roman"/>
              </w:rPr>
              <w:t>рбург : СПбГИКиТ, 2018. - 82 с. - Р</w:t>
            </w:r>
            <w:r w:rsidRPr="00C81C97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C81C97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1" w:history="1">
              <w:r w:rsidR="009B00C7" w:rsidRPr="00C81C97">
                <w:rPr>
                  <w:rStyle w:val="a5"/>
                  <w:rFonts w:ascii="Times New Roman" w:hAnsi="Times New Roman" w:cs="Times New Roman"/>
                </w:rPr>
                <w:t>http://books.gukit.ru/pdf//2019/Metodicheskaya%20literatura/152_Gribov_Tehnologicheskie_kompleksy_zrelishhnyh_predprijatij_MU_po_kursovomu_proektirovaniju.pdf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3904E9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C81C9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9498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Грибов, В. Д. Технологические комплексы зрелищных предприятий. Техника цифрового кинематографа и оборудование залов кинотеатров : учебное пособие / В. Д. Грибов. - Санкт-Петербург : СПбГИКиТ, 2020. - 248 с. - URL: </w:t>
            </w:r>
            <w:hyperlink r:id="rId582" w:history="1">
              <w:r w:rsidRPr="00E94981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http://books.gukit.ru/pdf//2020/Uchebnaja%20literatura/Gribov_Tehnologicheskie_kompleksy_zrelishhnyh_predprijatij_UP_2020.pdf</w:t>
              </w:r>
            </w:hyperlink>
            <w:r w:rsidRPr="00E9498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3904E9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934532" w:rsidRDefault="009B00C7" w:rsidP="00934532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934532">
              <w:rPr>
                <w:rFonts w:ascii="Times New Roman" w:eastAsiaTheme="minorEastAsia" w:hAnsi="Times New Roman" w:cs="Times New Roman"/>
              </w:rPr>
              <w:t xml:space="preserve">Башарин, С. А. Автоматизация цифрового кинопоказа : учебное пособие / С. А. Башарин. - Санкт-Петербург : СПбГИКиТ, 2022. - 76 с. - Режим доступа: для автор. пользователей. - </w:t>
            </w:r>
            <w:r w:rsidRPr="00934532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934532">
              <w:rPr>
                <w:rFonts w:ascii="Times New Roman" w:eastAsiaTheme="minorEastAsia" w:hAnsi="Times New Roman" w:cs="Times New Roman"/>
              </w:rPr>
              <w:t>. - Текст : электронный.</w:t>
            </w:r>
          </w:p>
          <w:p w:rsidR="009B00C7" w:rsidRPr="00E94981" w:rsidRDefault="00D5235B" w:rsidP="00934532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583" w:history="1">
              <w:r w:rsidR="009B00C7" w:rsidRPr="0093453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https://books.gikit.ru/pdf/2022/Uchebnaja%20literatura/Basharin_Avtomatizacija_cifrovogo_kinopokaza_UP_2022.pdf</w:t>
              </w:r>
            </w:hyperlink>
          </w:p>
        </w:tc>
        <w:tc>
          <w:tcPr>
            <w:tcW w:w="1449" w:type="pct"/>
            <w:gridSpan w:val="3"/>
          </w:tcPr>
          <w:p w:rsidR="009B00C7" w:rsidRPr="00407FF8" w:rsidRDefault="00D5235B" w:rsidP="009F270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3453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Алексеева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С. Ф.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Технологическое оборудование зрелищных предприятий. Аппаратура для записи и воспроизведения звука [Текст] : учебное пособие / С. Ф. Алексеева ; СПбГУКиТ. - СПб. : [б. и.], 1997.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Ч. I / С. Ф. Алексеева. - : СПИКиТ, 1997.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Алексеева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С. Ф.</w:t>
            </w:r>
            <w:r w:rsidRPr="00407FF8">
              <w:rPr>
                <w:rFonts w:ascii="Times New Roman" w:hAnsi="Times New Roman" w:cs="Times New Roman"/>
              </w:rPr>
              <w:t xml:space="preserve"> Технологическое оборудование зрелищных предприятий. Аппаратура для записи и воспроизведения звука [Текст] : учебное пособие / С. Ф. Алексеева ; СПбГУКиТ. - СПб. : [б. и.], 1997.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Ч. II / С. Ф. Алексеева. - : СПИКиТ, 1997.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38</w:t>
            </w:r>
          </w:p>
        </w:tc>
      </w:tr>
      <w:tr w:rsidR="009B00C7" w:rsidRPr="00407FF8" w:rsidTr="00061A45">
        <w:tc>
          <w:tcPr>
            <w:tcW w:w="654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 xml:space="preserve">Технологические комплексы зрелищных предприятий [Текст]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</w:t>
            </w:r>
            <w:r w:rsidRPr="00997940">
              <w:rPr>
                <w:rFonts w:ascii="Times New Roman" w:hAnsi="Times New Roman" w:cs="Times New Roman"/>
              </w:rPr>
              <w:lastRenderedPageBreak/>
              <w:t>Санкт-Петербург : СПбГИКиТ, 2016. - 78 с.</w:t>
            </w: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[Электронный ресурс]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7" w:history="1"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997940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8" w:history="1">
              <w:r w:rsidR="009B00C7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http://books.gukit.ru/pdf/2017/Metodicheskaya%20literatura/Gribov_Tehnol_kompleksy_zrelishhnyh_predprijatij_Ch_1_Test_zadanija_2016/Gribov_Tehnol_kompleksy_zrelishhnyh_predprijatij_Ch_1_Test_zadanija_2016.pdf</w:t>
              </w:r>
            </w:hyperlink>
          </w:p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997940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97940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Б1.В.ОД.23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Архитектурная акустика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68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Средства акустической обработки помещений [Текст] : учебное пособие для вузов / Ю. П. Щевьев, Е. Н. Осташевский ; С.-Петерб. гос. ун-т кино и телев. - СПб. : Береста, 2010. - 326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155</w:t>
            </w:r>
          </w:p>
        </w:tc>
      </w:tr>
      <w:tr w:rsidR="009B00C7" w:rsidRPr="00407FF8" w:rsidTr="00061A45">
        <w:trPr>
          <w:trHeight w:val="80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Кнудсен, В. О.Архитектурная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= Architectural acoustics : пер. с англ.: к самостоятельной работе / В. О. Кнудсен ; ред.: Е. А. Копилович, Л. Д. Брызжева. - 5-е изд. - М. : Изд-во ЛКИ, 2010. - 520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Ю.П.</w:t>
            </w:r>
            <w:r w:rsidRPr="00407FF8">
              <w:rPr>
                <w:rFonts w:ascii="Times New Roman" w:hAnsi="Times New Roman" w:cs="Times New Roman"/>
              </w:rPr>
              <w:t xml:space="preserve"> Аппаратные методы исследования звукового поля в помещениях [Текст] : учебное пособие для вузов / Ю. П. Щевьев, А. А. Белоусов ; С.-Петерб. гос. ун-т кино и телев. - СПб. : СПбГУКиТ, 2006. - 144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00C7" w:rsidRPr="00407FF8" w:rsidTr="00061A45">
        <w:trPr>
          <w:trHeight w:val="69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Физические основы архитектурно-строительной акустики [Текст] : учебное пособие для вузов / Ю. П. Щевьев ; С.-Петерб. гос. ун-т кино и телев. - СПб. : СПбГУКиТ, 2001. - 407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Меерзон, Б. Я.</w:t>
            </w:r>
            <w:r w:rsidRPr="00407FF8">
              <w:rPr>
                <w:rFonts w:ascii="Times New Roman" w:hAnsi="Times New Roman" w:cs="Times New Roman"/>
              </w:rPr>
              <w:t xml:space="preserve"> Акустические основы звукорежиссуры и оборудование студий звукозаписи [Текст] : курс лекций на II и III курсах звукорежиссерского факультета / Б. Я. Меерзон ; Гум. ин-т тел. и радиовещ. им. М. А. Литовчина. - 2-е изд. - М. : ГИТР, 2012. - 268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лекций. Вып. 1 / В. В. Давыдов. - Л. : СПиКиТ, 1994.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48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 / В. В. Давыдов. - Л. : СПиКиТ, 1995. - 95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О.23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Основы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государственной культурной политики Российской Федерации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29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Барсуков, Д.П.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597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http://books.gukit.ru/pdf/2013_1/000307.pdf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129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945A13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945A13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945A13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 xml:space="preserve"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 </w:t>
            </w:r>
          </w:p>
          <w:p w:rsidR="009B00C7" w:rsidRPr="00945A13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49" w:type="pct"/>
            <w:gridSpan w:val="3"/>
          </w:tcPr>
          <w:p w:rsidR="009B00C7" w:rsidRPr="00945A13" w:rsidRDefault="00D5235B" w:rsidP="009F58C0">
            <w:pPr>
              <w:rPr>
                <w:rFonts w:ascii="Times New Roman" w:hAnsi="Times New Roman" w:cs="Times New Roman"/>
              </w:rPr>
            </w:pPr>
            <w:hyperlink r:id="rId598" w:history="1">
              <w:r w:rsidR="009B00C7" w:rsidRPr="00945A13">
                <w:rPr>
                  <w:rStyle w:val="a5"/>
                  <w:rFonts w:ascii="Times New Roman" w:hAnsi="Times New Roman" w:cs="Times New Roman"/>
                </w:rPr>
                <w:t>https://ibooks.ru/reading.php?productid=27294</w:t>
              </w:r>
            </w:hyperlink>
          </w:p>
          <w:p w:rsidR="009B00C7" w:rsidRPr="00945A13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945A13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945A13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29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945A13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>Коньков, И. Е.</w:t>
            </w:r>
            <w:r w:rsidRPr="00945A13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[Текст] : учебное пособие / И. Е. Коньков ; С.-Петерб. гос. ин-т кино и телев. - Санкт-Петербург : СПбГИКиТ, 2018. - 111 с. </w:t>
            </w:r>
          </w:p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945A13" w:rsidRDefault="009B00C7" w:rsidP="001C14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>Коньков, И. Е.</w:t>
            </w:r>
            <w:r w:rsidRPr="00945A13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[Электронный ресурс] : учебное пособие / И. Е. Коньков ; С.-Петерб. гос. ин-т кино и телев. - Санкт-Петербург : СПбГИКиТ, 2018. - 111 с. - Эле</w:t>
            </w:r>
            <w:r>
              <w:rPr>
                <w:rFonts w:ascii="Times New Roman" w:hAnsi="Times New Roman" w:cs="Times New Roman"/>
              </w:rPr>
              <w:t>ктрон. версия печ. публикации. Р</w:t>
            </w:r>
            <w:r w:rsidRPr="00945A13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945A1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9" w:history="1"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945A13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945A13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945A13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945A13" w:rsidRDefault="00D5235B" w:rsidP="009F58C0">
            <w:pPr>
              <w:rPr>
                <w:rFonts w:ascii="Times New Roman" w:hAnsi="Times New Roman" w:cs="Times New Roman"/>
              </w:rPr>
            </w:pPr>
            <w:hyperlink r:id="rId600" w:history="1">
              <w:r w:rsidR="009B00C7" w:rsidRPr="00945A13">
                <w:rPr>
                  <w:rStyle w:val="a5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  <w:p w:rsidR="009B00C7" w:rsidRPr="00945A13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945A13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8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Переверзев, М.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60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8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12C52" w:rsidRDefault="009B00C7" w:rsidP="00D45B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44A">
              <w:rPr>
                <w:rFonts w:ascii="Times New Roman" w:hAnsi="Times New Roman" w:cs="Times New Roman"/>
              </w:rPr>
              <w:t>Магомедов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М. Н. Статистика культуры [Электронный ресурс] : учебное пособие / М. Н. Магомедов, Н. Н. Лапин, 2018. - 95 с.</w:t>
            </w:r>
          </w:p>
          <w:p w:rsidR="009B00C7" w:rsidRPr="00852416" w:rsidRDefault="009B00C7" w:rsidP="009F58C0">
            <w:pPr>
              <w:rPr>
                <w:rFonts w:ascii="Times New Roman" w:hAnsi="Times New Roman" w:cs="Times New Roman"/>
              </w:rPr>
            </w:pPr>
            <w:r w:rsidRPr="00852416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012C52" w:rsidRDefault="009B00C7" w:rsidP="009F58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hyperlink r:id="rId602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326" w:type="pct"/>
          </w:tcPr>
          <w:p w:rsidR="009B00C7" w:rsidRPr="00012C52" w:rsidRDefault="009B00C7" w:rsidP="009F58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0C7" w:rsidRPr="00407FF8" w:rsidTr="00061A45">
        <w:trPr>
          <w:trHeight w:val="8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0" w:type="pct"/>
          </w:tcPr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357366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60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A278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9B00C7" w:rsidRPr="00407FF8" w:rsidTr="00061A45">
        <w:trPr>
          <w:trHeight w:val="8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0" w:type="pct"/>
          </w:tcPr>
          <w:p w:rsidR="009B00C7" w:rsidRPr="001C1491" w:rsidRDefault="009B00C7" w:rsidP="009F58C0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1C1491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60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357366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326" w:type="pct"/>
          </w:tcPr>
          <w:p w:rsidR="009B00C7" w:rsidRDefault="009B00C7" w:rsidP="00A278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8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0" w:type="pct"/>
          </w:tcPr>
          <w:p w:rsidR="009B00C7" w:rsidRPr="001C1491" w:rsidRDefault="009B00C7" w:rsidP="009F58C0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605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1C1491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326" w:type="pct"/>
          </w:tcPr>
          <w:p w:rsidR="009B00C7" w:rsidRDefault="009B00C7" w:rsidP="00A278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67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Жидков, В. С.Культурная политика</w:t>
            </w:r>
            <w:r w:rsidRPr="00407FF8">
              <w:rPr>
                <w:rFonts w:ascii="Times New Roman" w:hAnsi="Times New Roman" w:cs="Times New Roman"/>
              </w:rPr>
              <w:t xml:space="preserve"> России: теория и история [Текст] : учебное пособие для вузов / В. С. Жидков, К. Б. Соколов. - М. : Академический Проект, 2001. - 592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67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Учебно-методическая литература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7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70E22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методические указания по выполнению практических заданий. Направления подготовки: 42.04.04 Телевидение, 51.03.02 Народная художественная культура, 11.03.01 Радиотехника / сост.: Э. Н. Кроливецкий [и др.]. - Санкт-Петербург : СПбГИКиТ, 2021. - 47 с. - URL: </w:t>
            </w:r>
            <w:hyperlink r:id="rId607" w:history="1">
              <w:r w:rsidRPr="00870E2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http://books.gukit.ru/pdf/2021/Metodicheskaya%20literatura/Osnovy_gos_kulturnoj_politiki_RF_MU_%20po_vypoln_prakt_zadanij_2021.pdf</w:t>
              </w:r>
            </w:hyperlink>
            <w:r w:rsidRPr="00870E2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397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Управление проектами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2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Поташева, Г. А.Управление проектами</w:t>
            </w:r>
            <w:r w:rsidRPr="00407FF8">
              <w:rPr>
                <w:rFonts w:ascii="Times New Roman" w:hAnsi="Times New Roman" w:cs="Times New Roman"/>
              </w:rPr>
              <w:t xml:space="preserve"> (проектный менеджмент) [Текст] : учебное пособие для вузов : рекомендовано методсоветом по направлению / Г. А. Поташева. - М. : ИНФРА-М, 2017. - 224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9B00C7" w:rsidRPr="00407FF8" w:rsidTr="00061A45">
        <w:trPr>
          <w:trHeight w:val="81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Медынский, В. Г.</w:t>
            </w:r>
            <w:r w:rsidRPr="00407FF8">
              <w:rPr>
                <w:rFonts w:ascii="Times New Roman" w:hAnsi="Times New Roman" w:cs="Times New Roman"/>
              </w:rPr>
              <w:t xml:space="preserve"> Инновационный менеджмент [Текст] : учебник для вузов : рекомендовано методсоветом по направлению / В. Г. Медынский. - М. : ИНФРА-М, 2016. - 295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Сорвина, Т. А.Управление проектами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Сорвина, Т. А. Управление проектами [Электронный ресурс] : учебное пособие для вузов : рекомендовано методсоветом ВУЗа по направлению </w:t>
            </w:r>
            <w:r w:rsidRPr="00407FF8">
              <w:rPr>
                <w:rFonts w:ascii="Times New Roman" w:hAnsi="Times New Roman" w:cs="Times New Roman"/>
              </w:rPr>
              <w:lastRenderedPageBreak/>
              <w:t>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E455A5" w:rsidRDefault="009B00C7" w:rsidP="00D4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</w:tcPr>
          <w:p w:rsidR="009B00C7" w:rsidRPr="001416CA" w:rsidRDefault="009B00C7" w:rsidP="009F58C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1416CA">
              <w:rPr>
                <w:rFonts w:ascii="Times New Roman" w:hAnsi="Times New Roman" w:cs="Times New Roman"/>
              </w:rPr>
              <w:t xml:space="preserve">Вольфсон, Б.Л. Гибкое </w:t>
            </w:r>
            <w:r w:rsidRPr="001416CA">
              <w:rPr>
                <w:rFonts w:ascii="Times New Roman" w:hAnsi="Times New Roman" w:cs="Times New Roman"/>
                <w:bCs/>
              </w:rPr>
              <w:t>управлени</w:t>
            </w:r>
            <w:r w:rsidRPr="001416CA">
              <w:rPr>
                <w:rFonts w:ascii="Times New Roman" w:hAnsi="Times New Roman" w:cs="Times New Roman"/>
              </w:rPr>
              <w:t xml:space="preserve">е </w:t>
            </w:r>
            <w:r w:rsidRPr="001416CA">
              <w:rPr>
                <w:rFonts w:ascii="Times New Roman" w:hAnsi="Times New Roman" w:cs="Times New Roman"/>
                <w:bCs/>
              </w:rPr>
              <w:t>проект</w:t>
            </w:r>
            <w:r w:rsidRPr="001416CA">
              <w:rPr>
                <w:rFonts w:ascii="Times New Roman" w:hAnsi="Times New Roman" w:cs="Times New Roman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1416CA">
              <w:rPr>
                <w:rFonts w:ascii="Times New Roman" w:hAnsi="Times New Roman" w:cs="Times New Roman"/>
                <w:bCs/>
              </w:rPr>
              <w:t xml:space="preserve">ISBN </w:t>
            </w:r>
            <w:r w:rsidRPr="001416CA">
              <w:rPr>
                <w:rFonts w:ascii="Times New Roman" w:hAnsi="Times New Roman" w:cs="Times New Roman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  <w:p w:rsidR="009B00C7" w:rsidRPr="001416CA" w:rsidRDefault="009B00C7" w:rsidP="009F58C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1416CA" w:rsidRDefault="009B00C7" w:rsidP="009F58C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/>
              </w:rPr>
            </w:pPr>
            <w:r w:rsidRPr="001416CA">
              <w:rPr>
                <w:rFonts w:ascii="Times New Roman" w:hAnsi="Times New Roman" w:cs="Times New Roman"/>
                <w:color w:val="000000"/>
              </w:rPr>
              <w:t> </w:t>
            </w:r>
            <w:hyperlink r:id="rId612" w:tgtFrame="_blank" w:history="1">
              <w:r w:rsidRPr="001416CA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9B00C7" w:rsidRPr="001416CA" w:rsidRDefault="009B00C7" w:rsidP="009F58C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E455A5" w:rsidRDefault="009B00C7" w:rsidP="009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E455A5" w:rsidRDefault="009B00C7" w:rsidP="00D4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Макашова, В.Н. Управление проектами по разработке и внедрению </w:t>
            </w:r>
            <w:r w:rsidRPr="00251A0E">
              <w:rPr>
                <w:rFonts w:ascii="Times New Roman" w:hAnsi="Times New Roman" w:cs="Times New Roman"/>
                <w:bCs/>
              </w:rPr>
              <w:t>информационн</w:t>
            </w:r>
            <w:r w:rsidRPr="00251A0E">
              <w:rPr>
                <w:rFonts w:ascii="Times New Roman" w:hAnsi="Times New Roman" w:cs="Times New Roman"/>
              </w:rPr>
              <w:t xml:space="preserve">ых систем [Электронный ресурс] / В. Н. Макашова, Г. Н. Чусавитина. - Москва : Флинта, 2014. - 224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 xml:space="preserve">978-5-9765-2036-3 </w:t>
            </w:r>
          </w:p>
          <w:p w:rsidR="009B00C7" w:rsidRPr="00251A0E" w:rsidRDefault="009B00C7" w:rsidP="009F58C0">
            <w:pPr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9B00C7" w:rsidRPr="00251A0E" w:rsidRDefault="00D5235B" w:rsidP="009F58C0">
            <w:pPr>
              <w:rPr>
                <w:rFonts w:ascii="Times New Roman" w:hAnsi="Times New Roman" w:cs="Times New Roman"/>
              </w:rPr>
            </w:pPr>
            <w:hyperlink r:id="rId613" w:tgtFrame="_blank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http://ibooks.ru/reading.php?short=1&amp;isbn=978-5-9765-2036-3</w:t>
              </w:r>
            </w:hyperlink>
          </w:p>
        </w:tc>
        <w:tc>
          <w:tcPr>
            <w:tcW w:w="326" w:type="pct"/>
          </w:tcPr>
          <w:p w:rsidR="009B00C7" w:rsidRPr="00E455A5" w:rsidRDefault="009B00C7" w:rsidP="009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1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Коротков, Э.М.</w:t>
            </w:r>
            <w:r w:rsidRPr="00407FF8">
              <w:rPr>
                <w:rFonts w:ascii="Times New Roman" w:hAnsi="Times New Roman" w:cs="Times New Roman"/>
              </w:rPr>
              <w:t xml:space="preserve"> Концепция российского менеджмента [Текст] : учебное пособие для вузов: рекомендовано методсоветом по направлению / Э. М. Коротков ; Гос. ун-т упр-я. - 2-е изд., перераб. и доп. - М. : ДеКА, 2004. - 896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00C7" w:rsidRPr="00407FF8" w:rsidTr="00061A45">
        <w:trPr>
          <w:trHeight w:val="54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Б1.В.ДВ.03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Элективные дисциплины по физической культуре и спорту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Перечень обязательной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84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69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407FF8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407FF8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Default="009B00C7" w:rsidP="009F58C0">
            <w:pPr>
              <w:widowControl/>
              <w:autoSpaceDE/>
              <w:adjustRightInd/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8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E922C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922CA">
              <w:rPr>
                <w:rFonts w:ascii="Times New Roman" w:hAnsi="Times New Roman" w:cs="Times New Roman"/>
              </w:rPr>
              <w:t>Сомкин, А</w:t>
            </w:r>
            <w:r>
              <w:rPr>
                <w:rFonts w:ascii="Times New Roman" w:hAnsi="Times New Roman" w:cs="Times New Roman"/>
              </w:rPr>
              <w:t>.</w:t>
            </w:r>
            <w:r w:rsidRPr="00E922CA">
              <w:rPr>
                <w:rFonts w:ascii="Times New Roman" w:hAnsi="Times New Roman" w:cs="Times New Roman"/>
              </w:rPr>
              <w:t xml:space="preserve"> А. Физическая культура. Гибкость. Ее значение и развитие в спорте и оздоровительной физической культуре [Текст] : учебно-</w:t>
            </w:r>
            <w:r w:rsidRPr="00E922CA">
              <w:rPr>
                <w:rFonts w:ascii="Times New Roman" w:hAnsi="Times New Roman" w:cs="Times New Roman"/>
              </w:rPr>
              <w:lastRenderedPageBreak/>
              <w:t xml:space="preserve">методическое пособие / А. А. Сомкин, С. А. Константинов, О. В. Демиденко. - Санкт-Петербург : Арт-Экспресс, 2015. - 152 с. : ил. - </w:t>
            </w:r>
            <w:r w:rsidRPr="00E922CA">
              <w:rPr>
                <w:rFonts w:ascii="Times New Roman" w:hAnsi="Times New Roman" w:cs="Times New Roman"/>
                <w:bCs/>
              </w:rPr>
              <w:t xml:space="preserve">ISBN </w:t>
            </w:r>
            <w:r w:rsidRPr="00E922CA">
              <w:rPr>
                <w:rFonts w:ascii="Times New Roman" w:hAnsi="Times New Roman" w:cs="Times New Roman"/>
              </w:rPr>
              <w:t>978-5-4391-0183-2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551D3C" w:rsidRDefault="009B00C7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D5235B" w:rsidP="00357366">
            <w:pPr>
              <w:widowControl/>
              <w:autoSpaceDE/>
              <w:adjustRightInd/>
            </w:pPr>
            <w:hyperlink r:id="rId620" w:history="1">
              <w:r w:rsidR="009B00C7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551D3C" w:rsidRDefault="009B00C7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9B00C7" w:rsidRPr="00551D3C" w:rsidRDefault="009B00C7" w:rsidP="00357366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B00C7" w:rsidRDefault="00D5235B" w:rsidP="00357366">
            <w:pPr>
              <w:widowControl/>
              <w:autoSpaceDE/>
              <w:adjustRightInd/>
            </w:pPr>
            <w:hyperlink r:id="rId621" w:history="1">
              <w:r w:rsidR="009B00C7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551D3C" w:rsidRDefault="009B00C7" w:rsidP="00357366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9B00C7" w:rsidRPr="00551D3C" w:rsidRDefault="009B00C7" w:rsidP="00357366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B00C7" w:rsidRDefault="00D5235B" w:rsidP="00357366">
            <w:pPr>
              <w:widowControl/>
              <w:autoSpaceDE/>
              <w:adjustRightInd/>
            </w:pPr>
            <w:hyperlink r:id="rId622" w:history="1">
              <w:r w:rsidR="009B00C7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Физическая культура</w:t>
            </w:r>
            <w:r w:rsidRPr="008B55FE">
              <w:rPr>
                <w:rStyle w:val="a8"/>
                <w:rFonts w:ascii="Times New Roman" w:hAnsi="Times New Roman" w:cs="Times New Roman"/>
                <w:b w:val="0"/>
              </w:rPr>
              <w:t>и</w:t>
            </w:r>
            <w:r w:rsidRPr="00407FF8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Физическая культура</w:t>
            </w:r>
            <w:r w:rsidRPr="00407FF8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3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http://books.gukit.ru/pdf//2018/Metodicheskaya%20literatura/Somkin_Ljashenko_Konstantinov_Fizicheskaja_kultura_i_sport_MR_201.pdf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О.20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Социология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0F183E" w:rsidRDefault="009B00C7" w:rsidP="009F58C0">
            <w:pPr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Социология: Основы общей теории [Электронный ресурс]: учеб. пособие / под общ. ред. А.Ю. Мягкова. – 8-е изд., стер. – М.: ФЛИНТА, 2016. – 253 с.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B58F6">
              <w:rPr>
                <w:rFonts w:ascii="Times New Roman" w:hAnsi="Times New Roman" w:cs="Times New Roman"/>
              </w:rPr>
              <w:t> </w:t>
            </w:r>
            <w:hyperlink r:id="rId625" w:tgtFrame="_blank" w:history="1">
              <w:r w:rsidRPr="00FB58F6">
                <w:rPr>
                  <w:rStyle w:val="a5"/>
                  <w:rFonts w:ascii="Times New Roman" w:hAnsi="Times New Roman" w:cs="Times New Roman"/>
                </w:rPr>
                <w:t>http://ibooks.ru/reading.php?short=1&amp;isbn=978-5-89349-471-6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227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Шелепанова, Т. В.Социология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Библиогр.: с. 168.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Шелепанова, Т. В.Социология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627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69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Социология [Текст] : учебник для бакалавриата: рекомендовано Мин.образования / О. Г. Бердюгина [и др.] ; ред. В. А. Глазырин ; Уральск. гос. юр. акад. - 4-е изд., испр. и доп. - М. : Юрайт, 2013. - 400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rPr>
          <w:trHeight w:val="84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Волков, Ю.Г.Социология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Гостенина, В. И.Социология</w:t>
            </w:r>
            <w:r w:rsidRPr="00407FF8">
              <w:rPr>
                <w:rFonts w:ascii="Times New Roman" w:hAnsi="Times New Roman" w:cs="Times New Roman"/>
              </w:rPr>
              <w:t xml:space="preserve"> управления [Текст] : учебное пособие для студентов, обучающихся в бакалавриате по направлению 040100 "</w:t>
            </w:r>
            <w:r w:rsidRPr="00407FF8">
              <w:rPr>
                <w:rFonts w:ascii="Times New Roman" w:hAnsi="Times New Roman" w:cs="Times New Roman"/>
                <w:bCs/>
              </w:rPr>
              <w:t>Социология</w:t>
            </w:r>
            <w:r w:rsidRPr="00407FF8">
              <w:rPr>
                <w:rFonts w:ascii="Times New Roman" w:hAnsi="Times New Roman" w:cs="Times New Roman"/>
              </w:rPr>
              <w:t>" / В. И. Гостенина. - Санкт-Петербург : Питер, 2013. - 368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5235B" w:rsidRPr="00407FF8" w:rsidTr="00061A45">
        <w:tc>
          <w:tcPr>
            <w:tcW w:w="654" w:type="pct"/>
            <w:gridSpan w:val="2"/>
            <w:vMerge/>
          </w:tcPr>
          <w:p w:rsidR="00D5235B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bookmarkStart w:id="0" w:name="_GoBack" w:colFirst="2" w:colLast="4"/>
          </w:p>
        </w:tc>
        <w:tc>
          <w:tcPr>
            <w:tcW w:w="281" w:type="pct"/>
          </w:tcPr>
          <w:p w:rsidR="00D5235B" w:rsidRDefault="00D5235B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D5235B" w:rsidRPr="00407FF8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631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1449" w:type="pct"/>
            <w:gridSpan w:val="3"/>
          </w:tcPr>
          <w:p w:rsidR="00D5235B" w:rsidRDefault="00D5235B" w:rsidP="009F58C0">
            <w:r>
              <w:t>--</w:t>
            </w:r>
          </w:p>
        </w:tc>
        <w:tc>
          <w:tcPr>
            <w:tcW w:w="326" w:type="pct"/>
          </w:tcPr>
          <w:p w:rsidR="00D5235B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bookmarkEnd w:id="0"/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Волков, Ю.Г.Социология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Г. Волков. - 2-е изд., стер. - Ростов н/Д : Феникс, 2013. - 669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80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Аберкромби, Н.</w:t>
            </w:r>
            <w:r w:rsidRPr="00407FF8">
              <w:rPr>
                <w:rFonts w:ascii="Times New Roman" w:hAnsi="Times New Roman" w:cs="Times New Roman"/>
              </w:rPr>
              <w:t xml:space="preserve"> Социологический словарь [Текст] = The penguin dictionary of sociology : пер. с англ.: словарь / Н. Аберкромби, С. Хилл, Б. С. Тернер. - 2-е изд., перераб. и доп. - М. : Экономика, 2004. - 620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615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О.21</w:t>
            </w:r>
          </w:p>
          <w:p w:rsidR="009B00C7" w:rsidRPr="00407FF8" w:rsidRDefault="009B00C7" w:rsidP="00E55C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Право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вое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4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251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Качук, В. Н.Правоведение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в 2 ч. / В. Н. Качук, М. М. Трапезникова. - Санкт-Петербург : СПбГИКиТ.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Ч. 1</w:t>
            </w:r>
            <w:r w:rsidRPr="00407FF8">
              <w:rPr>
                <w:rFonts w:ascii="Times New Roman" w:hAnsi="Times New Roman" w:cs="Times New Roman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Библиогр.: с. 223. </w:t>
            </w:r>
            <w:r w:rsidRPr="00407FF8">
              <w:rPr>
                <w:rFonts w:ascii="Times New Roman" w:hAnsi="Times New Roman" w:cs="Times New Roman"/>
                <w:bCs/>
              </w:rPr>
              <w:br/>
            </w:r>
            <w:r w:rsidRPr="00407FF8">
              <w:rPr>
                <w:rFonts w:ascii="Times New Roman" w:hAnsi="Times New Roman" w:cs="Times New Roman"/>
              </w:rPr>
              <w:t>Качук, В. Н. Правоведение [Электронный ресурс] : в 2 ч. / В. Н. Качук, М. М. Трапезникова. - Санкт-Петербург : СПбГИКиТ..</w:t>
            </w:r>
            <w:r w:rsidRPr="00407FF8">
              <w:rPr>
                <w:rFonts w:ascii="Times New Roman" w:hAnsi="Times New Roman" w:cs="Times New Roman"/>
                <w:bCs/>
              </w:rPr>
              <w:t>Ч.1</w:t>
            </w:r>
            <w:r w:rsidRPr="00407FF8">
              <w:rPr>
                <w:rFonts w:ascii="Times New Roman" w:hAnsi="Times New Roman" w:cs="Times New Roman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- Электрон. версия печ. публикации. Библиогр.: с. 223. 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9B00C7" w:rsidRPr="00407FF8" w:rsidTr="00061A45">
        <w:trPr>
          <w:trHeight w:val="252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Качук, В.Н.Правоведение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в 2 ч. / В. Н. Качук, М. М. Трапезникова. - Санкт-Петербург : СПбГИКиТ.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Ч. 2</w:t>
            </w:r>
            <w:r w:rsidRPr="00407FF8">
              <w:rPr>
                <w:rFonts w:ascii="Times New Roman" w:hAnsi="Times New Roman" w:cs="Times New Roman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Качук, В. Н. Правоведение [Электронный ресурс] : в 2 ч. / В. Н. Качук, М. М. Трапезникова. - Санкт-Петербург : СПбГИКиТ .</w:t>
            </w:r>
            <w:r w:rsidRPr="00407FF8">
              <w:rPr>
                <w:rFonts w:ascii="Times New Roman" w:hAnsi="Times New Roman" w:cs="Times New Roman"/>
                <w:bCs/>
              </w:rPr>
              <w:t>Ч. 2</w:t>
            </w:r>
            <w:r w:rsidRPr="00407FF8">
              <w:rPr>
                <w:rFonts w:ascii="Times New Roman" w:hAnsi="Times New Roman" w:cs="Times New Roman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638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Балашов, А. И.Правоведение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0E2F8F" w:rsidRDefault="009B00C7" w:rsidP="00A53CA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Марченко, М. Н. Основы права [Текст] : учебник для вузов / М. Н. Марченко, Е. М. Дерябина ; Моск. гос. ун-т им. М. В. Ломоносова. - М. : Проспект, 2016. - 336 с.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A53C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0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A53C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9B00C7" w:rsidRPr="000E2F8F" w:rsidRDefault="009B00C7" w:rsidP="00A53C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0E2F8F" w:rsidRDefault="009B00C7" w:rsidP="00A53C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Айман, Т. О.Правоведение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Т. О. Айман. - 4-е изд. - Москва : РИОР, 2011. - 144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1820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CC1D89" w:rsidRDefault="009B00C7" w:rsidP="009F58C0">
            <w:pPr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CC1D89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 Режим доступа: по  логину  и паролю</w:t>
            </w:r>
          </w:p>
        </w:tc>
        <w:tc>
          <w:tcPr>
            <w:tcW w:w="1449" w:type="pct"/>
            <w:gridSpan w:val="3"/>
          </w:tcPr>
          <w:p w:rsidR="009B00C7" w:rsidRPr="00CC1D89" w:rsidRDefault="00D5235B" w:rsidP="009F58C0">
            <w:pPr>
              <w:rPr>
                <w:rFonts w:ascii="Times New Roman" w:hAnsi="Times New Roman" w:cs="Times New Roman"/>
              </w:rPr>
            </w:pPr>
            <w:hyperlink r:id="rId642" w:history="1">
              <w:r w:rsidR="009B00C7" w:rsidRPr="00CC1D89">
                <w:rPr>
                  <w:rStyle w:val="a5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326" w:type="pct"/>
          </w:tcPr>
          <w:p w:rsidR="009B00C7" w:rsidRPr="00BE2042" w:rsidRDefault="009B00C7" w:rsidP="00182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672C93" w:rsidRDefault="009B00C7" w:rsidP="00B2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</w:t>
            </w:r>
            <w:r w:rsidRPr="00A80381">
              <w:rPr>
                <w:rFonts w:ascii="Times New Roman" w:hAnsi="Times New Roman"/>
              </w:rPr>
              <w:lastRenderedPageBreak/>
              <w:t xml:space="preserve">право / М. М. Трапезникова, Т. Е. Сиволап, В. Н. Качук. - Санкт-Петербург : СПбГИКиТ, 2020. - 228 с. - URL: </w:t>
            </w:r>
            <w:hyperlink r:id="rId643" w:history="1">
              <w:r w:rsidRPr="00BA18E1">
                <w:rPr>
                  <w:rStyle w:val="a5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BE2042" w:rsidRDefault="009B00C7" w:rsidP="0018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672C93" w:rsidRDefault="009B00C7" w:rsidP="00B2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644" w:history="1">
              <w:r w:rsidRPr="00BA18E1">
                <w:rPr>
                  <w:rStyle w:val="a5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BE2042" w:rsidRDefault="009B00C7" w:rsidP="0018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Правоведение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 / Д. А. Сумской, ред. отв. - Москва : Издательство РГСУ, 2012. - 458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978-5-7139-0979-6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9B00C7" w:rsidRPr="00251A0E" w:rsidRDefault="00D5235B" w:rsidP="00A53CA5">
            <w:pPr>
              <w:jc w:val="center"/>
              <w:rPr>
                <w:rFonts w:ascii="Times New Roman" w:hAnsi="Times New Roman" w:cs="Times New Roman"/>
              </w:rPr>
            </w:pPr>
            <w:hyperlink r:id="rId645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http://ibooks.ru/reading.php?short=1&amp;isbn=978-5-7139-0979-6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Правоведение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 / общ. ред. Барзиловой И.С.  - Москва : Российская таможенная академия, 2013. - 392 с. : ил.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 xml:space="preserve">978-5-9590-0406-4 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9B00C7" w:rsidRPr="00251A0E" w:rsidRDefault="00D5235B" w:rsidP="00A53CA5">
            <w:pPr>
              <w:jc w:val="center"/>
              <w:rPr>
                <w:rFonts w:ascii="Times New Roman" w:hAnsi="Times New Roman" w:cs="Times New Roman"/>
              </w:rPr>
            </w:pPr>
            <w:hyperlink r:id="rId646" w:tgtFrame="_blank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http://ibooks.ru/reading.php?short=1&amp;isbn=978-5-9590-0406-4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49" w:type="pct"/>
            <w:gridSpan w:val="3"/>
          </w:tcPr>
          <w:p w:rsidR="009B00C7" w:rsidRDefault="009B00C7" w:rsidP="00A53CA5">
            <w:pPr>
              <w:jc w:val="center"/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Основы правоведения и авторского права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 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A53CA5">
            <w:pPr>
              <w:jc w:val="center"/>
              <w:rPr>
                <w:rFonts w:ascii="Times New Roman" w:hAnsi="Times New Roman" w:cs="Times New Roman"/>
              </w:rPr>
            </w:pPr>
            <w:hyperlink r:id="rId647" w:history="1">
              <w:r w:rsidR="009B00C7" w:rsidRPr="00251A0E">
                <w:rPr>
                  <w:rStyle w:val="a5"/>
                  <w:rFonts w:ascii="Times New Roman" w:hAnsi="Times New Roman" w:cs="Times New Roman"/>
                  <w:color w:val="000000"/>
                </w:rPr>
                <w:t>http://books.gukit.ru/pdf//2018/Metodicheskaya%20literatura/025_Trapeznikova_Kachuk_Osnovy_pravovedeniya_i_avtorskogo_prava_MU_k_prakticheskim_zanyatiyam.pdf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7345E8">
        <w:trPr>
          <w:trHeight w:val="55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Основы правоведения и авторского права в медиаиндустрии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A53CA5">
            <w:pPr>
              <w:jc w:val="center"/>
              <w:rPr>
                <w:rFonts w:ascii="Times New Roman" w:hAnsi="Times New Roman" w:cs="Times New Roman"/>
              </w:rPr>
            </w:pPr>
            <w:hyperlink r:id="rId648" w:history="1">
              <w:r w:rsidR="009B00C7" w:rsidRPr="00251A0E">
                <w:rPr>
                  <w:rStyle w:val="a5"/>
                  <w:rFonts w:ascii="Times New Roman" w:hAnsi="Times New Roman" w:cs="Times New Roman"/>
                  <w:color w:val="000000"/>
                </w:rPr>
                <w:t>http://books.gukit.ru/pdf//2018/Metodicheskaya%20literatura/026_Trapeznikova_Kachuk_Osnovy_pravovedeniya_i_avtorskogo_prava_v_mediaindustrii_MU_k_prakticheskim_%20zanyatiyam.pdf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Правоведение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9B00C7" w:rsidRPr="00251A0E" w:rsidRDefault="009B00C7" w:rsidP="00A53CA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A53CA5">
            <w:pPr>
              <w:jc w:val="center"/>
              <w:rPr>
                <w:rFonts w:ascii="Times New Roman" w:hAnsi="Times New Roman" w:cs="Times New Roman"/>
              </w:rPr>
            </w:pPr>
            <w:hyperlink r:id="rId649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http://books.gukit.ru/pdf//2018/Metodicheskaya%20literatura/023_Trapeznikova_Kachuk_Pravovedenie_MU_k_prakticheskim_zanyat</w:t>
              </w:r>
              <w:hyperlink r:id="rId650" w:history="1">
                <w:r w:rsidR="009B00C7" w:rsidRPr="00251A0E">
                  <w:rPr>
                    <w:rStyle w:val="a5"/>
                    <w:rFonts w:ascii="Times New Roman" w:hAnsi="Times New Roman" w:cs="Times New Roman"/>
                    <w:color w:val="000000"/>
                  </w:rPr>
                  <w:t>yam.pdf</w:t>
                </w:r>
              </w:hyperlink>
              <w:r w:rsidR="009B00C7" w:rsidRPr="00251A0E">
                <w:rPr>
                  <w:rStyle w:val="a5"/>
                  <w:rFonts w:ascii="Times New Roman" w:hAnsi="Times New Roman" w:cs="Times New Roman"/>
                </w:rPr>
                <w:t>i</w:t>
              </w:r>
            </w:hyperlink>
          </w:p>
          <w:p w:rsidR="009B00C7" w:rsidRPr="00251A0E" w:rsidRDefault="009B00C7" w:rsidP="00A53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380F7D" w:rsidRDefault="009B00C7" w:rsidP="00380F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A05474">
              <w:rPr>
                <w:rFonts w:ascii="Times New Roman" w:hAnsi="Times New Roman" w:cs="Times New Roman"/>
              </w:rPr>
              <w:t xml:space="preserve">Авторское право [Электронный ресурс] : методические указания к практическим занятиям / С.-Петерб. гос.ин-т кино и тел., 2018. - 46 с. </w:t>
            </w: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D5235B" w:rsidP="00A53CA5">
            <w:hyperlink r:id="rId651" w:history="1">
              <w:r w:rsidR="009B00C7" w:rsidRPr="00A05474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A53CA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8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1F44A3" w:rsidRDefault="009B00C7" w:rsidP="00B21298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652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78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1F44A3" w:rsidRDefault="009B00C7" w:rsidP="00B21298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653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78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1F44A3" w:rsidRDefault="009B00C7" w:rsidP="00B21298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654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О.17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Русский язык и культура речи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1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Голуб, И. Б.Русский язык и культура речи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150</w:t>
            </w:r>
          </w:p>
        </w:tc>
      </w:tr>
      <w:tr w:rsidR="009B00C7" w:rsidRPr="00407FF8" w:rsidTr="00061A45">
        <w:trPr>
          <w:trHeight w:val="69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А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9B00C7" w:rsidRPr="00407FF8" w:rsidTr="00061A45">
        <w:trPr>
          <w:trHeight w:val="48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студ. вузов / Н.Ю. Штрекер. - М. :Юнити, 2007. - 383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Коренева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А.В. Русский язык  и культура речи [Электронный ресурс] : учебное пособие / А.В. Коренева. — 3-е изд., стер.—   М. : Флинта, 2017. — </w:t>
            </w:r>
            <w:r w:rsidRPr="00407FF8">
              <w:rPr>
                <w:rFonts w:ascii="Times New Roman" w:hAnsi="Times New Roman" w:cs="Times New Roman"/>
              </w:rPr>
              <w:lastRenderedPageBreak/>
              <w:t>221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658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https://ibooks.ru/reading.php?productid=341757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9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Боженкова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Р.К. Русский  язык  и  культура  речи [Электронный  ресурс] : учебник / Р. К. Боженкова, Н. А. Боженкова, В. М. Шаклеин. –  4-е изд. стереотип. –М. : ФЛИНТА, 2016. – 607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9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https://ibooks.ru/reading.php?productid=341754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9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EC664D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992F2C" w:rsidRDefault="009B00C7" w:rsidP="009F58C0">
            <w:pPr>
              <w:rPr>
                <w:rFonts w:ascii="Times New Roman" w:hAnsi="Times New Roman" w:cs="Times New Roman"/>
              </w:rPr>
            </w:pPr>
            <w:r w:rsidRPr="00992F2C">
              <w:rPr>
                <w:rFonts w:ascii="Times New Roman" w:hAnsi="Times New Roman" w:cs="Times New Roman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</w:p>
          <w:p w:rsidR="009B00C7" w:rsidRPr="00EC664D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1449" w:type="pct"/>
            <w:gridSpan w:val="3"/>
          </w:tcPr>
          <w:p w:rsidR="009B00C7" w:rsidRPr="00992F2C" w:rsidRDefault="00D5235B" w:rsidP="009F58C0">
            <w:pPr>
              <w:rPr>
                <w:rFonts w:ascii="Times New Roman" w:hAnsi="Times New Roman" w:cs="Times New Roman"/>
              </w:rPr>
            </w:pPr>
            <w:hyperlink r:id="rId660" w:history="1">
              <w:r w:rsidR="009B00C7" w:rsidRPr="00992F2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  <w:p w:rsidR="009B00C7" w:rsidRDefault="009B00C7" w:rsidP="009F58C0"/>
        </w:tc>
        <w:tc>
          <w:tcPr>
            <w:tcW w:w="326" w:type="pct"/>
          </w:tcPr>
          <w:p w:rsidR="009B00C7" w:rsidRPr="00EC664D" w:rsidRDefault="009B00C7" w:rsidP="009F58C0">
            <w:pPr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6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Ипполитова, Н. А.Русский язык и культура речи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64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407FF8">
              <w:rPr>
                <w:rFonts w:ascii="Times New Roman" w:hAnsi="Times New Roman" w:cs="Times New Roman"/>
              </w:rPr>
              <w:t>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Сергеева, Е. В.Русский язык</w:t>
            </w:r>
            <w:r w:rsidRPr="00407FF8">
              <w:rPr>
                <w:rFonts w:ascii="Times New Roman" w:hAnsi="Times New Roman" w:cs="Times New Roman"/>
              </w:rPr>
              <w:t>. Правила. Образцы. Примеры [Текст] : справочник / Е. В. Сергеева, К. В. Рыбакова. - Санкт-Петербург : Питер, 2017. - 224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70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Розенталь, Д. Э. </w:t>
            </w:r>
            <w:r w:rsidRPr="00407FF8">
              <w:rPr>
                <w:rFonts w:ascii="Times New Roman" w:hAnsi="Times New Roman" w:cs="Times New Roman"/>
              </w:rPr>
              <w:t>Справочник по русскому языку. Правописание. Произношение. Литературное редактирование [Текст] : справочное издание / Д. Э. Розенталь, Е. В. Джанджакова, Н. П. Кабанова. - 7-е изд. - М. : Айрис-пресс, 2010. - 496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AA237D">
        <w:trPr>
          <w:trHeight w:val="33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0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665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Б1.В.ДВ.3.1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Математические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методы описания сигналов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270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 Н. Математические методы описания сигналов [Электронный ресурс] : учебное пособие для студентов, обучающихся по направлениям подготовки 11.03.01 «Радиотехника» и 11.03.04 «Электроника и наноэлектроника» / И. Н. Щитов, В. Г. Галкина ; С.-Петерб. гос. ин-т кино и телев. - Санкт-Петербург : СПбГИКиТ, 2017. - 209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</w:rPr>
            </w:pPr>
            <w:hyperlink r:id="rId667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Оппенгейм, А. </w:t>
            </w:r>
            <w:r w:rsidRPr="00407FF8">
              <w:rPr>
                <w:rFonts w:ascii="Times New Roman" w:hAnsi="Times New Roman" w:cs="Times New Roman"/>
              </w:rPr>
              <w:t>Цифровая обработка сигналов [Текст] = Discrete-time signal processing : пер. с англ.: к изучению дисциплины / А. Оппенгейм, Р. Шафер. - 2-е изд., испр. - М. : Техносфера, 2009. - 856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238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407FF8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 СПбГИКиТ, 2017. - 112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Цифровая обработка сигналов [Электронный ресурс] : учебно-методический комплекс для студентов, направления подготовки 11.03.01 - Радиотехника / С.-Петерб. гос.ин-т кино и тел. ; сост. Ю. Б. Гомон. - Санкт-Петербург : СПбГИКиТ, 2017. - 112 с.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70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Кривошейкин, А. В.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Умняшкин, С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В. Теоретические основы цифровой обработки и представления сигналов [Текст] : учебное пособие для вузов / С. В. Умняшкин. - 2-е изд., испр. и доп. - М. : Техносфера, 2012. - 368 с. - (Мир цифровой обработки). - Библиогр.: с. 361. - </w:t>
            </w:r>
            <w:r w:rsidRPr="008B55FE">
              <w:rPr>
                <w:rFonts w:ascii="Times New Roman" w:hAnsi="Times New Roman" w:cs="Times New Roman"/>
                <w:bCs/>
              </w:rPr>
              <w:t>ISBN</w:t>
            </w:r>
            <w:r w:rsidRPr="00407FF8">
              <w:rPr>
                <w:rFonts w:ascii="Times New Roman" w:hAnsi="Times New Roman" w:cs="Times New Roman"/>
              </w:rPr>
              <w:t xml:space="preserve">978-5-94836-318-9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63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Чобану, М. К.</w:t>
            </w:r>
            <w:r w:rsidRPr="00407FF8">
              <w:rPr>
                <w:rFonts w:ascii="Times New Roman" w:hAnsi="Times New Roman" w:cs="Times New Roman"/>
              </w:rPr>
              <w:t xml:space="preserve"> Многомерные многоскоростные системы обработки сигналов [Текст] : к изучению дисциплины / М. К. Чобану. - М. : Техносфера, 2009. - 480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527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Прикладные математические методы в радиотехнике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239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 Н. Математические методы описания сигналов [Электронный ресурс] : учебное пособие для студентов, обучающихся по направлениям подготовки 11.03.01 «Радиотехника» и 11.03.04 «Электроника и наноэлектроника» / И. Н. Щитов, В. Г. Галкина ; С.-Петерб. гос. ин-т кино и телев. - Санкт-Петербург : СПбГИКиТ, 2017. - 209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</w:rPr>
            </w:pPr>
            <w:hyperlink r:id="rId67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Оппенгейм, А. </w:t>
            </w:r>
            <w:r w:rsidRPr="00407FF8">
              <w:rPr>
                <w:rFonts w:ascii="Times New Roman" w:hAnsi="Times New Roman" w:cs="Times New Roman"/>
              </w:rPr>
              <w:t>Цифровая обработка сигналов [Текст] = Discrete-time signal processing : пер. с англ.: к изучению дисциплины / А. Оппенгейм, Р. Шафер. - 2-е изд., испр. - М. : Техносфера, 2009. - 856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8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Кривошейкин, А. В.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7B0C">
              <w:rPr>
                <w:rFonts w:ascii="Times New Roman" w:eastAsiaTheme="minorEastAsia" w:hAnsi="Times New Roman" w:cs="Times New Roman"/>
              </w:rPr>
              <w:t xml:space="preserve">Бегун, Е. Н. Прикладные математические методы в радиотехнике : учебное пособие / Е. Н. Бегун, И. Н. Щитов. - Санкт-Петербург : СПбГИКиТ, 2023. - 172 с. - URL: </w:t>
            </w:r>
            <w:hyperlink r:id="rId680" w:history="1">
              <w:r w:rsidRPr="00487B0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https://books.gikit.ru/pdf/2023/Uchebnaja_literatura/Begun_Prikladnye_matematicheskie_metody_v_radiotehnike_UP_2023.pdf</w:t>
              </w:r>
            </w:hyperlink>
            <w:r w:rsidRPr="00487B0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978-5-94760-541-9. - Текст : электронный.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487B0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</w:rPr>
              <w:t>Умняшкин, С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В. Теоретические основы цифровой обработки и представления сигналов [Текст] : учебное пособие для вузов / С. В. Умняшкин. - 2-е изд., испр. и доп. - М. : Техносфера, 2012. - 368 с. - (Мир цифровой обработки). - Библиогр.: с. 361. -</w:t>
            </w:r>
            <w:r w:rsidRPr="008B55FE">
              <w:rPr>
                <w:rFonts w:ascii="Times New Roman" w:hAnsi="Times New Roman" w:cs="Times New Roman"/>
                <w:bCs/>
              </w:rPr>
              <w:t>ISBN</w:t>
            </w:r>
            <w:r w:rsidRPr="00407FF8">
              <w:rPr>
                <w:rFonts w:ascii="Times New Roman" w:hAnsi="Times New Roman" w:cs="Times New Roman"/>
              </w:rPr>
              <w:t xml:space="preserve">978-5-94836-318-9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61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Чобану, М. К.</w:t>
            </w:r>
            <w:r w:rsidRPr="00407FF8">
              <w:rPr>
                <w:rFonts w:ascii="Times New Roman" w:hAnsi="Times New Roman" w:cs="Times New Roman"/>
              </w:rPr>
              <w:t xml:space="preserve"> Многомерные многоскоростные системы обработки сигналов [Текст] : к изучению дисциплины / М. К. Чобану. - М. : Техносфера, 2009. - 480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Операционное исчисление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34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Карташев, А.П. Математический анализ [Электронный ресурс] : учеб. пособие / А.П. Карташев, Б.Л. Рождественский. — Электрон. дан. — Санкт-Петербург : Лань, 2007. — 448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84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https://e.lanbook.com/reader/book/178/#1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0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Ивашев-Мусатов, О.С. Начала математического анализа [Электронный ресурс] : учебное пособие / О.С. Ивашев-Мусатов. — Электрон. дан. — Санкт-Петербург : Лань, 2009. — 256 с. 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85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https://e.lanbook.com/reader/book/161/#1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Бермант, А. Ф.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учебник для вузов / А. Ф. Бермант, И. Г. Араманович. - 11-е изд., стер. - СПб. : Лань, 2005. - 736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Филимоненкова, Н.В. Множества и отображения. Интенсивное введение в математический анализ для студентов технических вузов [Электронный ресурс] : учеб. пособие / Н.В. Филимоненкова, П.А. Бакусов. — Электрон. дан. — Санкт-Петербург : Лань, 2017. — 180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87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https://e.lanbook.com/reader/book/91876/#1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E68C5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E68C5">
              <w:rPr>
                <w:rFonts w:ascii="Times New Roman" w:hAnsi="Times New Roman" w:cs="Times New Roman"/>
              </w:rPr>
              <w:t xml:space="preserve">Операционное исчисление [Электронный ресурс] : методические указания по решению задач и контрольные задания / С.-Петерб. гос.ин-т кино и тел. ; [сост. И. Н. Щитов]. - Санкт-Петербург : СПбГИКиТ, 2018. - 16 с. . - </w:t>
            </w:r>
          </w:p>
          <w:p w:rsidR="009B00C7" w:rsidRPr="004E68C5" w:rsidRDefault="009B00C7" w:rsidP="009F58C0">
            <w:pPr>
              <w:rPr>
                <w:rFonts w:ascii="Times New Roman" w:hAnsi="Times New Roman" w:cs="Times New Roman"/>
              </w:rPr>
            </w:pPr>
            <w:r w:rsidRPr="004E68C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E68C5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E68C5" w:rsidRDefault="00D5235B" w:rsidP="009F58C0">
            <w:pPr>
              <w:rPr>
                <w:rFonts w:ascii="Times New Roman" w:hAnsi="Times New Roman" w:cs="Times New Roman"/>
              </w:rPr>
            </w:pPr>
            <w:hyperlink r:id="rId688" w:history="1">
              <w:r w:rsidR="009B00C7" w:rsidRPr="004E68C5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http://books.gukit.ru/pdf//2018/Metodicheskaya%20literatura/140_Shhitov_Operacionnoe_ischislenie_MU.pdf</w:t>
              </w:r>
            </w:hyperlink>
          </w:p>
          <w:p w:rsidR="009B00C7" w:rsidRPr="004E68C5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40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40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7845C2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845C2">
              <w:rPr>
                <w:rFonts w:ascii="Times New Roman" w:hAnsi="Times New Roman" w:cs="Times New Roman"/>
                <w:bCs/>
              </w:rPr>
              <w:t>Щитов, И. Н.</w:t>
            </w:r>
            <w:r w:rsidRPr="007845C2">
              <w:rPr>
                <w:rFonts w:ascii="Times New Roman" w:hAnsi="Times New Roman" w:cs="Times New Roman"/>
              </w:rPr>
              <w:t xml:space="preserve"> Функции комплексной переменной. Операционное исчисление [Текст] : учебное пособие для вузов: рекомендовано методсоветом по направлению / И. Н. Щитов, В. Г. Галкина, Е. Ю. Непомнящая ; ред. Н. Н. Калинина ; С.-Петерб. гос. ун-т кино и телев. - СПб. : СПбГУКиТ, 2011. - 80 с. </w:t>
            </w:r>
            <w:r w:rsidRPr="007845C2">
              <w:rPr>
                <w:rFonts w:ascii="Times New Roman" w:hAnsi="Times New Roman" w:cs="Times New Roman"/>
              </w:rPr>
              <w:lastRenderedPageBreak/>
              <w:t xml:space="preserve">: ил. - Библиогр.: с. 79. 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</w:t>
            </w:r>
          </w:p>
        </w:tc>
      </w:tr>
      <w:tr w:rsidR="009B00C7" w:rsidRPr="00407FF8" w:rsidTr="00061A45">
        <w:trPr>
          <w:trHeight w:val="51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Малугин, В. А.Математический анализ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Малугин В. А. - 2-е изд., перераб. и доп. - М. : Эксмо, 2010. - 592 с. : ил.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55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Бермант, А. Ф.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учебное пособие / А. Ф. Бермант, И. Г. Араманович. - 16-е изд., стер. - СПб. : Лань, 2010. - 736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5E460D">
        <w:trPr>
          <w:trHeight w:val="24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55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E460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Операционное исчисление : методические указания по выполнению контрольной работы. Направление подготовки: 11.03.01 – Радиотехника / сост. И. Н. Щитов. - Санкт-Петербург : СПбГИКиТ, 2020. - 20 с. - URL: </w:t>
            </w:r>
            <w:hyperlink r:id="rId692" w:history="1">
              <w:r w:rsidRPr="005E460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http://books.gukit.ru/pdf//2020/Metodicheskaya%20literatura/Shhitov_Operacionnoe_ischislenie_MU_kontrolnaja_2020.pdf</w:t>
              </w:r>
            </w:hyperlink>
            <w:r w:rsidRPr="005E460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Б1.В.ДВ.4.2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Гармонический анализ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4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Карташев, А.П. Математический анализ [Электронный ресурс] : учеб. пособие / А.П. Карташев, Б.Л. Рождественский. — Электрон. дан. — Санкт-Петербург : Лань, 2007. — 448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93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https://e.lanbook.com/reader/book/178/#1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83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Ивашев-Мусатов, О.С. Начала математического анализа [Электронный ресурс] : учеб. пособие — Электрон. дан. — Санкт-Петербург : Лань, 2009. — 256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94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https://e.lanbook.com/reader/book/161/#1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Бермант, А. Ф.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учебник для вузов / А. Ф. Бермант, И. Г. Араманович. - 11-е изд., стер. - СПб. : Лань, 2005. - 736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Филимоненкова, Н.В. Множества и отображения. Интенсивное введение в математический анализ для студентов технических вузов [Электронный ресурс] : учеб. пособие / Н.В. Филимоненкова, П.А. Бакусов. — Электрон. дан. — Санкт-Петербург : Лань, 2017. — 180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696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https://e.lanbook.com/reader/book/91876/#1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BC62CD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C62CD">
              <w:rPr>
                <w:rFonts w:ascii="Times New Roman" w:hAnsi="Times New Roman" w:cs="Times New Roman"/>
              </w:rPr>
              <w:t xml:space="preserve">Гармонический анализ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- 26 с. </w:t>
            </w:r>
          </w:p>
          <w:p w:rsidR="009B00C7" w:rsidRPr="00BC62CD" w:rsidRDefault="009B00C7" w:rsidP="009F58C0">
            <w:pPr>
              <w:rPr>
                <w:rFonts w:ascii="Times New Roman" w:hAnsi="Times New Roman" w:cs="Times New Roman"/>
              </w:rPr>
            </w:pPr>
            <w:r w:rsidRPr="00BC62CD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BC62CD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BC62CD" w:rsidRDefault="00D5235B" w:rsidP="009F58C0">
            <w:pPr>
              <w:rPr>
                <w:rFonts w:ascii="Times New Roman" w:hAnsi="Times New Roman" w:cs="Times New Roman"/>
              </w:rPr>
            </w:pPr>
            <w:hyperlink r:id="rId697" w:history="1">
              <w:r w:rsidR="009B00C7" w:rsidRPr="00BC62C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http://books.gukit.ru/pdf//2018/Metodicheskaya%20literatura/139_Begun_Garmonicheskij_analiz_MU_po_resheniju_zadach_i_kontrolnye_zadanija.pdf</w:t>
              </w:r>
            </w:hyperlink>
          </w:p>
          <w:p w:rsidR="009B00C7" w:rsidRPr="00BC62CD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4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1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Малугин, В. А.Математический анализ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Малугин В. А. - 2-е изд., перераб. и доп. - М. : Эксмо, 2010. - 592 с. : ил.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Бермант, А. Ф.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учебное пособие / А. Ф. Бермант, И. Г. Араманович. - 16-е изд., стер. - СПб. : Лань, 2010. - 736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247BC3">
        <w:trPr>
          <w:trHeight w:val="31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55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47BC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Гармонический анализ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- 30 с. - URL: </w:t>
            </w:r>
            <w:hyperlink r:id="rId700" w:history="1">
              <w:r w:rsidRPr="00247BC3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http://books.gukit.ru/pdf//2020/Metodicheskaya%20literatura/Begun_Garmonitcheskij%20analiz_MU_kontrolnaja_2020.pdf</w:t>
              </w:r>
            </w:hyperlink>
            <w:r w:rsidRPr="00247BC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/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Основы теории систем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Юмагулов, М.Г. Введение в теорию динамических систем [Электронный ресурс] : учебное пособие / М.Г. Юмагулов. — Электрон. дан. — Санкт-Петербург : Лань, 2015. — 272 с. 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01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https://e.lanbook.com/reader/book/56177/#1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4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Секованов, В.С. Элементы теории дискретных динамических систем [Электронный ресурс] : учеб. пособие / В.С. Секованов. — Электрон. дан. — Санкт-Петербург : Лань, 2017. — 180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02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https://e.lanbook.com/reader/book/91878/#1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5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Певзнер, Л.Д. Теория систем управления [Электронный ресурс] : учебное пособие / Л.Д. Певзнер. — Электрон. дан. — Санкт-Петербург : Лань, 2013. — 424 с. 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03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https://e.lanbook.com/reader/book/68469/#1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4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Певзнер, Л.Д. Теория систем управления [Электронный ресурс] : учебное пособие / Л.Д. Певзнер. — Электрон. дан. — Санкт-Петербург : Лань, 2013. — 424 с. 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04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https://e.lanbook.com/reader/book/68469/#1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81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Колокольцов, В.Н. Математическое моделирование многоагентных систем конкуренции и кооперации (Теория игр для всех) [Электронный ресурс] : учеб. пособие / В.Н. Колокольцов, О.А. Малафеев. — Электрон. дан. — Санкт-Петербург : Лань, 2012. — 624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05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https://e.lanbook.com/reader/book/3551/#1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423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Б1.В.ДВ.6.1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Специализированные телевизионные системы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1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Грязин, Г. Н.</w:t>
            </w:r>
            <w:r w:rsidRPr="00407FF8">
              <w:rPr>
                <w:rFonts w:ascii="Times New Roman" w:hAnsi="Times New Roman" w:cs="Times New Roman"/>
              </w:rPr>
              <w:t xml:space="preserve"> Основы и системы прикладного телевидения [Текст] : учебное пособие для вузов / Г.Н. Грязин ; под ред. Н. К. Мальцевой. - СПб. : Политехника, 2011. - 276 с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8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Телевидение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9B00C7" w:rsidRPr="00407FF8" w:rsidTr="00061A45">
        <w:trPr>
          <w:trHeight w:val="106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[Электронный ресурс]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9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https://ibooks.ru/reading.php?productid=344402&amp;search_string</w:t>
              </w:r>
            </w:hyperlink>
            <w:r w:rsidR="009B00C7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Величко, В.В.</w:t>
            </w:r>
            <w:r w:rsidRPr="00407FF8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 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407FF8">
              <w:rPr>
                <w:rFonts w:ascii="Times New Roman" w:hAnsi="Times New Roman" w:cs="Times New Roman"/>
              </w:rPr>
              <w:t xml:space="preserve"> Системы телевизионного вещания [Текст] : учебное пособие / А. В. Белозерцев ; С.-Петерб. гос. ин-т кино и телев. - Санкт-Петербург : СПбГИКиТ, 2018. - 118 с.  - </w:t>
            </w:r>
            <w:r w:rsidRPr="00407FF8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407FF8">
              <w:rPr>
                <w:rFonts w:ascii="Times New Roman" w:hAnsi="Times New Roman" w:cs="Times New Roman"/>
              </w:rPr>
              <w:t>978-5-94760-298-2</w:t>
            </w:r>
            <w:hyperlink r:id="rId711" w:history="1"/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407FF8">
              <w:rPr>
                <w:rFonts w:ascii="Times New Roman" w:hAnsi="Times New Roman" w:cs="Times New Roman"/>
              </w:rPr>
              <w:t xml:space="preserve"> Системы телевизионного вещания [Электронный ресурс] : учебное пособие / А. В. Белозерцев ; С.-Петерб. гос. ин-т кино и телев. - Санкт-Петербург : СПбГИКиТ, 2018. - 118 с.- Электрон. версия печ. публикации.-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13" w:history="1"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//2018/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Uchebnaja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%20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literatura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Belozercev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Sistemy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televizionnogo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veshhanija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UP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</w:rPr>
                <w:t>_2018.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9E3D65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E3D65">
              <w:rPr>
                <w:rFonts w:ascii="Times New Roman" w:hAnsi="Times New Roman" w:cs="Times New Roman"/>
              </w:rPr>
              <w:t xml:space="preserve">Специализированные телевизионные системы [Электронный ресурс] : методические указания по выполнению контрольной работы. Направление подготовки: 11.03.01 – Радиотехника. Профиль подготовки: Аудиовизуальная </w:t>
            </w:r>
            <w:r w:rsidRPr="009E3D65">
              <w:rPr>
                <w:rFonts w:ascii="Times New Roman" w:hAnsi="Times New Roman" w:cs="Times New Roman"/>
              </w:rPr>
              <w:lastRenderedPageBreak/>
              <w:t>техника / С.-Петерб. гос. ин-т кино и тел. ; [сост. В. А. Михайлов]. - Санкт-Петербург : СПбГИКиТ, 2018. - 49 с.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A7205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Default="00D5235B" w:rsidP="009F58C0">
            <w:hyperlink r:id="rId714" w:history="1">
              <w:r w:rsidR="009B00C7" w:rsidRPr="00866043">
                <w:rPr>
                  <w:rStyle w:val="a5"/>
                  <w:rFonts w:ascii="Times New Roman" w:hAnsi="Times New Roman" w:cs="Times New Roman"/>
                </w:rPr>
                <w:t>http://books.gukit.ru/pdf//2019/Metodicheskaya%20literatura/229_Mihajlov_Specializirovannye_televizionnye_sistemy_MU_po_vypoln_kontrolnyh_r</w:t>
              </w:r>
              <w:r w:rsidR="009B00C7" w:rsidRPr="00866043">
                <w:rPr>
                  <w:rStyle w:val="a5"/>
                  <w:rFonts w:ascii="Times New Roman" w:hAnsi="Times New Roman" w:cs="Times New Roman"/>
                </w:rPr>
                <w:lastRenderedPageBreak/>
                <w:t>abot.pdf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7B7F2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B7F28">
              <w:rPr>
                <w:rFonts w:ascii="Times New Roman" w:hAnsi="Times New Roman" w:cs="Times New Roman"/>
              </w:rPr>
              <w:t>Специализированные телевизионные системы [Электронный ресурс] : методические указания по выполнению расчетно-графической работы. Направление подготовки: 11.03.01 – Радиотехника / С.-Петерб. гос. ин-т кино и тел. ; [сост. А. В. Белозерцев, М. П. Буль, В. А. Михайлов]. - Санкт-Петербург : СПбГИКиТ, 2018. - 48 с.- Режим доступа:  по  логину  и паролю</w:t>
            </w:r>
          </w:p>
          <w:p w:rsidR="009B00C7" w:rsidRPr="009E3D65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Default="00D5235B" w:rsidP="009F58C0">
            <w:pPr>
              <w:rPr>
                <w:rFonts w:ascii="Times New Roman" w:hAnsi="Times New Roman" w:cs="Times New Roman"/>
              </w:rPr>
            </w:pPr>
            <w:hyperlink r:id="rId715" w:history="1">
              <w:r w:rsidR="009B00C7" w:rsidRPr="00866043">
                <w:rPr>
                  <w:rStyle w:val="a5"/>
                  <w:rFonts w:ascii="Times New Roman" w:hAnsi="Times New Roman" w:cs="Times New Roman"/>
                </w:rPr>
                <w:t>http://books.gukit.ru/pdf//2019/Metodicheskaya%20literatura/213_Belozercev_Specializirovannye_televizionnye_sistemy_MU_po_RGR.pdf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hAnsi="Times New Roman"/>
              </w:rPr>
            </w:pPr>
            <w:r w:rsidRPr="009A71B7">
              <w:rPr>
                <w:rFonts w:ascii="Times New Roman" w:hAnsi="Times New Roman"/>
              </w:rPr>
              <w:t>Системы телевизионного вещания [Электронный ресурс] : методические указания по выполнению по</w:t>
            </w:r>
            <w:r w:rsidRPr="001120ED">
              <w:rPr>
                <w:rFonts w:ascii="Times New Roman" w:hAnsi="Times New Roman"/>
              </w:rPr>
              <w:t xml:space="preserve"> выполнению контрольной работы. Направление подготовки: 11.03.01 – Радиотехника. Профиль подготовки: «Аудиовизуальная техника» / С.-Петерб. гос.ин-т кино и тел. ; [сост. А. В. Белозерцев]. - Санкт-Петербург : СПбГИКиТ, 2018. - 19 с.</w:t>
            </w:r>
          </w:p>
          <w:p w:rsidR="009B00C7" w:rsidRPr="007B7F2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B7F2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23" w:type="pct"/>
            <w:gridSpan w:val="2"/>
          </w:tcPr>
          <w:p w:rsidR="009B00C7" w:rsidRDefault="00D5235B" w:rsidP="009F58C0">
            <w:hyperlink r:id="rId716" w:history="1">
              <w:r w:rsidR="009B00C7" w:rsidRPr="009827A0">
                <w:rPr>
                  <w:rStyle w:val="a5"/>
                  <w:rFonts w:ascii="Times New Roman" w:hAnsi="Times New Roman"/>
                </w:rPr>
                <w:t>http://books.gukit.ru/pdf//2019/Metodicheskaya%20literatura/214_Belozercev_Sistemy_televizionnogo_veshhanija_MU_po_vypoln_kontroln_raboty.pdf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9A71B7" w:rsidRDefault="009B00C7" w:rsidP="009F58C0">
            <w:pPr>
              <w:rPr>
                <w:rFonts w:ascii="Times New Roman" w:hAnsi="Times New Roman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35736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85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Миллерсон, Д.</w:t>
            </w:r>
            <w:r w:rsidRPr="00407FF8">
              <w:rPr>
                <w:rFonts w:ascii="Times New Roman" w:hAnsi="Times New Roman" w:cs="Times New Roman"/>
              </w:rPr>
              <w:t xml:space="preserve"> Телевизионное производство [Текст] = Television production : пер. с англ.: рекомендовано методсоветом по направлению / Д. Миллерсон ; ред. В. Г. Маковеева ; Гум. ин-т тел. и радиовещ. им. М. А. Литовчина. - М. : ГИТР, 2004. - 568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Б1.В.ДВ.6.2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Акустические измерения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tabs>
                <w:tab w:val="left" w:pos="2070"/>
                <w:tab w:val="center" w:pos="3508"/>
              </w:tabs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ab/>
            </w:r>
          </w:p>
          <w:p w:rsidR="009B00C7" w:rsidRPr="00407FF8" w:rsidRDefault="009B00C7" w:rsidP="009F58C0">
            <w:pPr>
              <w:widowControl/>
              <w:tabs>
                <w:tab w:val="left" w:pos="2070"/>
                <w:tab w:val="center" w:pos="3508"/>
              </w:tabs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ab/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3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 : ил. - Библиогр.: с. 646.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Ю.П.</w:t>
            </w:r>
            <w:r w:rsidRPr="00407FF8">
              <w:rPr>
                <w:rFonts w:ascii="Times New Roman" w:hAnsi="Times New Roman" w:cs="Times New Roman"/>
              </w:rPr>
              <w:t xml:space="preserve"> Физические основы архитектурно-строительной акустики [Текст] : учебное пособие для вузов / Ю. П. Щевьев ; С.-Петерб. гос. ун-т кино и телев. - СПб. : СПбГУКиТ, 2001. - 407 с.</w:t>
            </w: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201</w:t>
            </w:r>
          </w:p>
        </w:tc>
      </w:tr>
      <w:tr w:rsidR="009B00C7" w:rsidRPr="00407FF8" w:rsidTr="00061A45">
        <w:trPr>
          <w:trHeight w:val="69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справ. / А.П. Ефимов, А.В. Никонов, М.А. Сапожков, В.И. Шоров ; под ред. М.А. Сапожкова. - 2-е изд., перераб. и доп. - М. : Радио и связь, 1989. - 336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297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Белоусов, А. А.</w:t>
            </w:r>
            <w:r w:rsidRPr="00407FF8">
              <w:rPr>
                <w:rFonts w:ascii="Times New Roman" w:hAnsi="Times New Roman" w:cs="Times New Roman"/>
              </w:rPr>
              <w:t xml:space="preserve"> Виброшумовая активность и акустическая диагностика механизмов и аппаратов [Текст] : учеб. для высших учеб. заведений / А.А. Белоусов, Я.Ш. Вахитов. - СПб. : СПИКиТ, 1998. - 188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124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Ю.П.</w:t>
            </w:r>
            <w:r w:rsidRPr="00407FF8">
              <w:rPr>
                <w:rFonts w:ascii="Times New Roman" w:hAnsi="Times New Roman" w:cs="Times New Roman"/>
              </w:rPr>
              <w:t xml:space="preserve"> Аппаратные методы исследования звукового поля в помещениях [Текст] : учебное пособие для вузов / Ю. П. Щевьев, А. А. Белоусов ; С.-Петерб. гос. ун-т кино и телев. - СПб. : СПбГУКиТ, 2006. - 144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B1266D" w:rsidRDefault="009B00C7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[Текст] : учебное пособие / А. И. Ходанович [и др.]. ; под общ. ред. А. И. Ходановича ; С.-Петерб. гос. ин-т 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9B00C7" w:rsidRPr="00B1266D" w:rsidRDefault="009B00C7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[Электронный ресурс] : учебное пособие / А. И. Ходанович [и др.]. ; под общ. ред. А. И. Ходановича ; С.-Петерб. гос. ин-т 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9B00C7" w:rsidRPr="00B1266D" w:rsidRDefault="009B00C7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eastAsiaTheme="minorEastAsia" w:hAnsi="Times New Roman" w:cs="Times New Roman"/>
              </w:rPr>
              <w:t>- Электрон. версия печ. публикации.Режим доступа:  по  логину  и паролю</w:t>
            </w:r>
          </w:p>
          <w:p w:rsidR="009B00C7" w:rsidRPr="00B1266D" w:rsidRDefault="009B00C7" w:rsidP="00B21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3" w:type="pct"/>
            <w:gridSpan w:val="2"/>
          </w:tcPr>
          <w:p w:rsidR="009B00C7" w:rsidRPr="002548AD" w:rsidRDefault="00D5235B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4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5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http://books.gukit.ru/pdf//2018/Uchebnaja%20literatura/Hodanovich_Teoreticheskie_osnovy_akustiki_UP_2018.pdf</w:t>
              </w:r>
            </w:hyperlink>
          </w:p>
          <w:p w:rsidR="009B00C7" w:rsidRPr="002548AD" w:rsidRDefault="009B00C7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Default="009B00C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Б1.В.ДВ.7.1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Мультимедийные комплексы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Информационные технологии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rPr>
          <w:trHeight w:val="106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Розенсон, И. А.</w:t>
            </w:r>
            <w:r w:rsidRPr="00407FF8">
              <w:rPr>
                <w:rFonts w:ascii="Times New Roman" w:hAnsi="Times New Roman" w:cs="Times New Roman"/>
              </w:rPr>
              <w:t xml:space="preserve"> Основы теории дизайна [Текст] : для бакалавров и магистров : учебник для студентов, обучающихся по специальности "Прикладная информатика (по областям)" / И. А. Розенсон. - 2-е изд. - Санкт-Петербург : Питер Пресс, 2013. - 256 с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Советов, Б.Я. Информационные технологии: теоретические основы [Электронный ресурс] : учеб. пособие / Б.Я. Советов, В.В. Цехановский. — Электрон. дан. — Санкт-Петербург : Лань, 2017. — 444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28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https://e.lanbook.com/reader/book/93007/#1</w:t>
              </w:r>
            </w:hyperlink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</w:t>
            </w:r>
          </w:p>
          <w:p w:rsidR="009B00C7" w:rsidRPr="00407FF8" w:rsidRDefault="009B00C7" w:rsidP="009F58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29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https://ibooks.ru/reading.php?productid=341130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Default="009B00C7" w:rsidP="009F58C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Мультимедийные технологии. Ч. 2</w:t>
            </w:r>
            <w:r w:rsidRPr="00407FF8">
              <w:rPr>
                <w:rFonts w:ascii="Times New Roman" w:hAnsi="Times New Roman" w:cs="Times New Roman"/>
              </w:rPr>
              <w:t xml:space="preserve">.  Мультимедиа в  презентационной </w:t>
            </w:r>
            <w:r w:rsidRPr="00407FF8">
              <w:rPr>
                <w:rFonts w:ascii="Times New Roman" w:hAnsi="Times New Roman" w:cs="Times New Roman"/>
              </w:rPr>
              <w:lastRenderedPageBreak/>
              <w:t>деятельности [Электронный ресурс]: учеб.-метод.комплекс/ сост. О. В. Абалакова. – Кемерово: Кемеров. гос. ун-т культуры и искусств, 2014. – 63 с.</w:t>
            </w:r>
          </w:p>
          <w:p w:rsidR="009B00C7" w:rsidRPr="00407FF8" w:rsidRDefault="009B00C7" w:rsidP="009F58C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30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https://ibooks.ru/reading.php?productid=351172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F183E" w:rsidRDefault="009B00C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AA1821" w:rsidRDefault="009B00C7" w:rsidP="00B21298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 xml:space="preserve">Жук, Ю.А. Информационные технологии: мультимедиа  / Ю.А. Жук. — Санкт-Петербург : Лань, 2018. — 208 с. — ISBN 978-5-8114-2788-8.  </w:t>
            </w:r>
          </w:p>
          <w:p w:rsidR="009B00C7" w:rsidRPr="0029164E" w:rsidRDefault="009B00C7" w:rsidP="00B21298">
            <w:pPr>
              <w:jc w:val="both"/>
              <w:rPr>
                <w:rFonts w:ascii="Times New Roman" w:hAnsi="Times New Roman" w:cs="Times New Roman"/>
              </w:rPr>
            </w:pPr>
            <w:r w:rsidRPr="00AA182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9B00C7" w:rsidRPr="0029164E" w:rsidRDefault="009B00C7" w:rsidP="00B212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29164E" w:rsidRDefault="00D5235B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31" w:anchor="1" w:history="1"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e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lanbook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reader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AA1821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book</w:t>
              </w:r>
              <w:r w:rsidR="009B00C7" w:rsidRPr="0029164E">
                <w:rPr>
                  <w:rStyle w:val="a5"/>
                  <w:rFonts w:ascii="Times New Roman" w:hAnsi="Times New Roman" w:cs="Times New Roman"/>
                  <w:color w:val="auto"/>
                </w:rPr>
                <w:t>/102598/#1</w:t>
              </w:r>
            </w:hyperlink>
          </w:p>
          <w:p w:rsidR="009B00C7" w:rsidRPr="0029164E" w:rsidRDefault="009B00C7" w:rsidP="00B212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29164E" w:rsidRDefault="009B00C7" w:rsidP="00B212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02.01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Акустические основы озвучивания помещений и качество звукопередачи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920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Средства акустической обработки помещений [Текст] : учебное пособие для вузов / Ю. П. Щевьев, Е. Н. Осташевский ; С.-Петерб. гос. ун-т кино и телев. - СПб. : Береста, 2010. - 326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155</w:t>
            </w:r>
          </w:p>
        </w:tc>
      </w:tr>
      <w:tr w:rsidR="009B00C7" w:rsidRPr="00407FF8" w:rsidTr="00061A45">
        <w:trPr>
          <w:trHeight w:val="83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Кнудсен, В. О.Архитектурная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= Architectural acoustics : пер. с англ.: к самостоятельной работе / В. О. Кнудсен ; ред.: Е. А. Копилович, Л. Д. Брызжева. - 5-е изд. - М. : Изд-во ЛКИ, 2010. - 520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Ю.П.</w:t>
            </w:r>
            <w:r w:rsidRPr="00407FF8">
              <w:rPr>
                <w:rFonts w:ascii="Times New Roman" w:hAnsi="Times New Roman" w:cs="Times New Roman"/>
              </w:rPr>
              <w:t xml:space="preserve"> Аппаратные методы исследования звукового поля в помещениях [Текст] : учебное пособие для вузов / Ю. П. Щевьев, А. А. Белоусов ; С.-Петерб. гос. ун-т кино и телев. - СПб. : СПбГУКиТ, 2006. - 144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00C7" w:rsidRPr="00407FF8" w:rsidTr="00061A45">
        <w:trPr>
          <w:trHeight w:val="66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Физические основы архитектурно-строительной акустики [Текст] : учебное пособие для вузов / Ю. П. Щевьев ; С.-Петерб. гос. ун-т кино и телев. - СПб. : СПбГУКиТ, 2001. - 407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201</w:t>
            </w:r>
          </w:p>
        </w:tc>
      </w:tr>
      <w:tr w:rsidR="009B00C7" w:rsidRPr="00407FF8" w:rsidTr="00061A45">
        <w:trPr>
          <w:trHeight w:val="66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лекций. Вып. 1 / В. В. Давыдов. - Л. : СПиКиТ, 1994.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48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 / В. В. Давыдов. - Л. : СПиКиТ, 1995. - 95 с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37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Меерзон, Б. Я.</w:t>
            </w:r>
            <w:r w:rsidRPr="00407FF8">
              <w:rPr>
                <w:rFonts w:ascii="Times New Roman" w:hAnsi="Times New Roman" w:cs="Times New Roman"/>
              </w:rPr>
              <w:t xml:space="preserve"> Акустические основы звукорежиссуры и оборудование студий звукозаписи [Текст] : курс лекций на II и III курсах звукорежиссерского факультета / Б. Я. Меерзон ; Гум. ин-т тел. и радиовещ. им. М. А. Литовчина. - 2-е изд. - М. : ГИТР, 2012. - 268 с.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73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01.02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Системы записи и воспроизведения объемных изображений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0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rPr>
          <w:trHeight w:val="73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изображения (в кинематографе) [Текст] : учебное пособие для вузов кинематографии / О.Ф. Гребенников. - М. : Искусство, 1982. - 239 с.</w:t>
            </w: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</w:rPr>
            </w:pPr>
            <w:hyperlink r:id="rId74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Михайлов, В. Н.</w:t>
            </w:r>
            <w:r w:rsidRPr="00407FF8">
              <w:rPr>
                <w:rFonts w:ascii="Times New Roman" w:hAnsi="Times New Roman" w:cs="Times New Roman"/>
              </w:rPr>
              <w:t xml:space="preserve"> Теория и практика голографии [Текст] : учебное пособие для вузов : рекомендовано методсоветом ВУЗа / В. Н. Михайлов, А. В. Жданова ; С.-Петерб. гос. ин-т кино и телев. - Санкт-Петербург : СПбГИКиТ, 2016. - 97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Михайлов, В. Н.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Теория и практика голографии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/ В. Н. Михайлов, А. В. Жданова ; С.-Петерб. гос. ин-т кино и тел. - СПб. : СПбГИКиТ, 2016. - 97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4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http://books.gukit.ru/pdf/2013_1/000359.pdf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Лишин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Л. Г. Запись цифровых аудио- и видеосигналов [Электронный ресурс]:учебное пособие/Л. Г.Лишин,О. Б. Попов.- М.: Горячая линия – Телеком, 2013. – 178 с.: ил.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4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https://ibooks.ru/reading.php?productid=334000&amp;search_string</w:t>
              </w:r>
            </w:hyperlink>
            <w:r w:rsidR="009B00C7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9B00C7" w:rsidRPr="00407FF8" w:rsidRDefault="009B00C7" w:rsidP="009F58C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05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23" w:type="pct"/>
            <w:gridSpan w:val="2"/>
          </w:tcPr>
          <w:p w:rsidR="009B00C7" w:rsidRDefault="00D5235B" w:rsidP="009F58C0">
            <w:pPr>
              <w:widowControl/>
              <w:shd w:val="clear" w:color="auto" w:fill="FFFFFF"/>
              <w:autoSpaceDE/>
              <w:autoSpaceDN/>
              <w:adjustRightInd/>
            </w:pPr>
            <w:hyperlink r:id="rId745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05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Кузнецов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А. Системы записи и воспроизведения объемных изображений [Электронный ресурс] : учебное пособие. Ч. 1 / С. А. Кузнецов, И. В. Газеева, 2018. - 137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27744A" w:rsidRDefault="009B00C7" w:rsidP="009F58C0">
            <w:pPr>
              <w:rPr>
                <w:rFonts w:ascii="Times New Roman" w:hAnsi="Times New Roman" w:cs="Times New Roman"/>
              </w:rPr>
            </w:pPr>
          </w:p>
          <w:p w:rsidR="009B00C7" w:rsidRPr="0027744A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gridSpan w:val="2"/>
          </w:tcPr>
          <w:p w:rsidR="009B00C7" w:rsidRDefault="00D5235B" w:rsidP="009F58C0">
            <w:pPr>
              <w:widowControl/>
              <w:shd w:val="clear" w:color="auto" w:fill="FFFFFF"/>
              <w:autoSpaceDE/>
              <w:autoSpaceDN/>
              <w:adjustRightInd/>
            </w:pPr>
            <w:hyperlink r:id="rId746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http://books.gukit.ru/pdf//2019/Uchebnaja%20literatura/155i_Kuznecov_Gazeeva_Sistemy_zapisi_i_vosproizvedenija_obemnyh_izobrazhenij_UP_2018.pdf</w:t>
              </w:r>
            </w:hyperlink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613557" w:rsidRDefault="009B00C7" w:rsidP="0035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Кузнецов, С. А. </w:t>
            </w:r>
            <w:r w:rsidRPr="00D55E47">
              <w:rPr>
                <w:rFonts w:ascii="Times New Roman" w:hAnsi="Times New Roman"/>
              </w:rPr>
              <w:t>Системы записи и воспроизведения объемных изображений [Электронный ресурс] : учебное пособие / С. А. Кузнецов, И. В. Газеева ; С.-</w:t>
            </w:r>
            <w:r w:rsidRPr="00D55E47">
              <w:rPr>
                <w:rFonts w:ascii="Times New Roman" w:hAnsi="Times New Roman"/>
              </w:rPr>
              <w:lastRenderedPageBreak/>
              <w:t>Петерб. гос. ин-т кино и телев. - Санкт-Петербург : СПбГИКиТ, 2019. - 116 с. - Электрон. версия печ. публикации.</w:t>
            </w:r>
            <w:r>
              <w:rPr>
                <w:rFonts w:ascii="Times New Roman" w:hAnsi="Times New Roman"/>
              </w:rPr>
              <w:t xml:space="preserve"> Режим доступа по логину и паролю.</w:t>
            </w:r>
          </w:p>
        </w:tc>
        <w:tc>
          <w:tcPr>
            <w:tcW w:w="1423" w:type="pct"/>
            <w:gridSpan w:val="2"/>
          </w:tcPr>
          <w:p w:rsidR="009B00C7" w:rsidRPr="00613557" w:rsidRDefault="00D5235B" w:rsidP="00357366">
            <w:pPr>
              <w:rPr>
                <w:rFonts w:ascii="Times New Roman" w:hAnsi="Times New Roman"/>
              </w:rPr>
            </w:pPr>
            <w:hyperlink r:id="rId747" w:history="1">
              <w:r w:rsidR="009B00C7" w:rsidRPr="00ED6C94">
                <w:rPr>
                  <w:rStyle w:val="a5"/>
                  <w:rFonts w:ascii="Times New Roman" w:hAnsi="Times New Roman"/>
                </w:rPr>
                <w:t>http://books.gukit.ru/pdf//2019/Uchebnaja%20literatura/Kuznecov_Gazeeva_Sistemy_zapisi_i_vospr</w:t>
              </w:r>
              <w:r w:rsidR="009B00C7" w:rsidRPr="00ED6C94">
                <w:rPr>
                  <w:rStyle w:val="a5"/>
                  <w:rFonts w:ascii="Times New Roman" w:hAnsi="Times New Roman"/>
                </w:rPr>
                <w:lastRenderedPageBreak/>
                <w:t>oizvedenija_obemnyh_izobr_UP_2019.pdf</w:t>
              </w:r>
            </w:hyperlink>
          </w:p>
        </w:tc>
        <w:tc>
          <w:tcPr>
            <w:tcW w:w="352" w:type="pct"/>
            <w:gridSpan w:val="2"/>
          </w:tcPr>
          <w:p w:rsidR="009B00C7" w:rsidRPr="00613557" w:rsidRDefault="009B00C7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23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Красильников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Н. Н. Цифровая обработка 2D-и 3D-изображений[Текст]: учеб. пособие/Н.Н.Красильников. —СПб.: БХВ-Петербург, 2011.—608с.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Красильников Н. Н. Цифровая обработка 2D-и 3D-изображений[Электронный ресурс]: учеб. пособие/Н.Н.Красильников. —СПб.: БХВ-Петербург, 2011.—608с.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23" w:type="pct"/>
            <w:gridSpan w:val="2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4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49" w:history="1">
              <w:r w:rsidR="009B00C7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https://ibooks.ru/reading.php?productid=23441&amp;search_string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EC664D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9B00C7" w:rsidRPr="00EC664D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3" w:type="pct"/>
            <w:gridSpan w:val="2"/>
          </w:tcPr>
          <w:p w:rsidR="009B00C7" w:rsidRPr="00EC664D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0" w:history="1">
              <w:r w:rsidR="009B00C7" w:rsidRPr="00EC664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9B00C7" w:rsidRPr="00EC664D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2" w:type="pct"/>
            <w:gridSpan w:val="2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02.02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Музыкальная акустика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2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Алдошина, И. А.Музыкальная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Алдошина И., Приттс Р. - СПб. : Композитор, 2006. - 720 с. 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061A45">
        <w:trPr>
          <w:trHeight w:val="73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176</w:t>
            </w:r>
          </w:p>
        </w:tc>
      </w:tr>
      <w:tr w:rsidR="009B00C7" w:rsidRPr="00407FF8" w:rsidTr="00061A45">
        <w:trPr>
          <w:trHeight w:val="41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Я. Ш.Музыкальная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Я.Ш. Вахитов, А.Ю. Гороховская, И.Н. Остроухов. - СПб. : СПбГУКиТ, 2005. - 43 с.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215</w:t>
            </w:r>
          </w:p>
        </w:tc>
      </w:tr>
      <w:tr w:rsidR="009B00C7" w:rsidRPr="00407FF8" w:rsidTr="00061A45">
        <w:trPr>
          <w:trHeight w:val="55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Деникин, А. А.</w:t>
            </w:r>
            <w:r w:rsidRPr="00407FF8">
              <w:rPr>
                <w:rFonts w:ascii="Times New Roman" w:hAnsi="Times New Roman" w:cs="Times New Roman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5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B00C7" w:rsidRPr="00407FF8" w:rsidTr="00061A45">
        <w:trPr>
          <w:trHeight w:val="55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5D1968" w:rsidRDefault="009B00C7" w:rsidP="005D196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4A279D">
              <w:rPr>
                <w:rFonts w:ascii="Times New Roman" w:hAnsi="Times New Roman" w:cs="Times New Roman"/>
              </w:rPr>
              <w:t xml:space="preserve">Музыкальная акустика [Электронный ресурс] : методические рекомендации по выполнению курсовой работы. Специальность: 55.05.02 – Звукорежиссура аудиовизуальных искусств. Направление подготовки: 11.03.01 – Радиотехника, профиль: «Аудиовизуальная техника» / С.-Петерб. гос.ин-т кино и тел., 2018. - 27 с. </w:t>
            </w:r>
            <w:r w:rsidRPr="00407FF8">
              <w:rPr>
                <w:rFonts w:ascii="Times New Roman" w:hAnsi="Times New Roman" w:cs="Times New Roman"/>
              </w:rPr>
              <w:t>режи</w:t>
            </w:r>
            <w:r>
              <w:rPr>
                <w:rFonts w:ascii="Times New Roman" w:hAnsi="Times New Roman" w:cs="Times New Roman"/>
              </w:rPr>
              <w:t>м доступа:  по  логину  и паролю</w:t>
            </w:r>
          </w:p>
        </w:tc>
        <w:tc>
          <w:tcPr>
            <w:tcW w:w="1417" w:type="pct"/>
          </w:tcPr>
          <w:p w:rsidR="009B00C7" w:rsidRDefault="00D5235B" w:rsidP="009F58C0">
            <w:hyperlink r:id="rId755" w:history="1">
              <w:r w:rsidR="009B00C7" w:rsidRPr="004A279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http://books.gukit.ru/pdf//2018/Metodicheskaya%20literatura/134_Kiselev_Muzykalnaja_akustika_MR_po_vypolneniju_kursovoj_raboty%20.pdf</w:t>
              </w:r>
            </w:hyperlink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0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Аллон, С. М. Музыкальная акустика [Текст] : учебник / С.М. Аллон, Н.И. Максимов. - М. : Высшая школа, 1971. - 284 с.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5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9B00C7" w:rsidRPr="00407FF8" w:rsidTr="005D1968">
        <w:trPr>
          <w:trHeight w:val="44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5D19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5D196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17" w:type="pct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0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D196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Музыкальная акустика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11.03.01 – Радиотехника, профиль – Аудиовизуальная техника / сост. С. Л. Киселев. - Санкт-Петербург : СПбГИКиТ, 2020. - 22 с. - URL: </w:t>
            </w:r>
            <w:hyperlink r:id="rId757" w:history="1">
              <w:r w:rsidRPr="005D1968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http://books.gukit.ru/pdf//2020/Metodicheskaya%20literatura/Kiselev_Muzykalnaja_akustika_MR_kontrolnaja_2020.pdf</w:t>
              </w:r>
            </w:hyperlink>
            <w:r w:rsidRPr="005D196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17" w:type="pct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Б1.В.ДВ.9.1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Коммерциализация технологий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74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Михайлов, О. М.Коммерциализация технологий в светотехнике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2012. - 188 с. 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Зарецкий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 А. Промышленные  технологии  и  инновации [Электронный ресурс]:  учебник  для  вузов/ А.Зарецкий, Т. Иванова.—  СПб.: Питер, 2014. — 480 с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59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https://ibooks.ru/reading.php?productid=338609&amp;search_string</w:t>
              </w:r>
            </w:hyperlink>
            <w:r w:rsidR="009B00C7" w:rsidRPr="00407FF8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Дыкан, А.</w:t>
            </w:r>
            <w:r w:rsidRPr="00407FF8">
              <w:rPr>
                <w:rFonts w:ascii="Times New Roman" w:hAnsi="Times New Roman" w:cs="Times New Roman"/>
              </w:rPr>
              <w:t xml:space="preserve"> Увеличение продаж с SEO : преимущества SEO-оптимизации, раскрутка сайта, выбор оптимизатора [Текст] / А. Дыкан, И. Севостьянов. - Санкт-Петербург : Питер, 2016. - 272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6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53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Роднянский, А. Е.</w:t>
            </w:r>
            <w:r w:rsidRPr="00407FF8">
              <w:rPr>
                <w:rFonts w:ascii="Times New Roman" w:hAnsi="Times New Roman" w:cs="Times New Roman"/>
              </w:rPr>
              <w:t xml:space="preserve"> Выходит продюсер [Текст] / А. Е. Роднянский. - М. : Манн, Иванов и Фербер, 2013. - 288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6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Полукаров, </w:t>
            </w:r>
            <w:r>
              <w:rPr>
                <w:rFonts w:ascii="Times New Roman" w:hAnsi="Times New Roman" w:cs="Times New Roman"/>
              </w:rPr>
              <w:t>В.Л</w:t>
            </w:r>
            <w:r w:rsidRPr="00407FF8">
              <w:rPr>
                <w:rFonts w:ascii="Times New Roman" w:hAnsi="Times New Roman" w:cs="Times New Roman"/>
              </w:rPr>
              <w:t>. Экономика телевидения и радиовещания [Текст] : учебное пособие для вузов / В. Л. Полукаров, Е. А. Разумов ; Столич. аген. общ.-полит. информ., Останк. ин-т телевид. и радиовещ. - 2-е изд. - М. : Дашков и К, 2006. - 192 с.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6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28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Оптоволоконные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линии связи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25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63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407FF8">
              <w:rPr>
                <w:rFonts w:ascii="Times New Roman" w:hAnsi="Times New Roman" w:cs="Times New Roman"/>
                <w:bCs/>
              </w:rPr>
              <w:t>Т. 1</w:t>
            </w:r>
            <w:r w:rsidRPr="00407FF8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6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Игнатов, А.Н. Микросхемотехника и наноэлектроника [Электронный ресурс] : учебное пособие / А.Н. Игнатов. — Электрон. дан. — Санкт-Петербург : Лань, 2011. — 528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65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https://e.lanbook.com/reader/book/2035/#1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Скляров, О.К. Волоконно-оптические сети и системы связи [Электронный ресурс] : учебное пособие / О.К. Скляров. — Электрон. дан. — Санкт-Петербург : Лань, 2016. — 268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17" w:type="pct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766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https://e.lanbook.com/reader/book/76830/#1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науки и производства [Текст] : учеб.пособие / Л. Х. Нурмухамедов, А. В. Кривошейкин ; Санкт-Петербургский государственный университет кино и телевидения (СПб.), Кафедра технической электроники.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Ч.2</w:t>
            </w:r>
            <w:r w:rsidRPr="00407FF8">
              <w:rPr>
                <w:rFonts w:ascii="Times New Roman" w:hAnsi="Times New Roman" w:cs="Times New Roman"/>
              </w:rPr>
              <w:t xml:space="preserve"> : </w:t>
            </w:r>
            <w:r w:rsidRPr="00407FF8">
              <w:rPr>
                <w:rFonts w:ascii="Times New Roman" w:hAnsi="Times New Roman" w:cs="Times New Roman"/>
                <w:bCs/>
              </w:rPr>
              <w:t>Оптоволоконные устройства и системы передачи информации</w:t>
            </w:r>
            <w:r w:rsidRPr="00407FF8">
              <w:rPr>
                <w:rFonts w:ascii="Times New Roman" w:hAnsi="Times New Roman" w:cs="Times New Roman"/>
              </w:rPr>
              <w:t xml:space="preserve">. - 2010. - 143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науки и производства [Электронный ресурс] : учеб.пособие / Л. Х. Нурмухамедов, А. В. Кривошейкин ; Санкт-Петербургский государственный университет кино и телевидения (СПб.), Кафедра технической электроники.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Ч.2</w:t>
            </w:r>
            <w:r w:rsidRPr="00407FF8">
              <w:rPr>
                <w:rFonts w:ascii="Times New Roman" w:hAnsi="Times New Roman" w:cs="Times New Roman"/>
              </w:rPr>
              <w:t xml:space="preserve"> : </w:t>
            </w:r>
            <w:r w:rsidRPr="00407FF8">
              <w:rPr>
                <w:rFonts w:ascii="Times New Roman" w:hAnsi="Times New Roman" w:cs="Times New Roman"/>
                <w:bCs/>
              </w:rPr>
              <w:t>Оптоволоконные устройства и системы передачи информации</w:t>
            </w:r>
            <w:r w:rsidRPr="00407FF8">
              <w:rPr>
                <w:rFonts w:ascii="Times New Roman" w:hAnsi="Times New Roman" w:cs="Times New Roman"/>
              </w:rPr>
              <w:t>. - 2010. - 143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6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68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http://books.gukit.ru/pdf/fulltext/366.pdf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17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Электродинамика и распространение радиоволн [Электронный ресурс] : учеб. пособие / Д.Ю. Муромцев [и др.]. — Электрон. дан. — Санкт-Петербург : Лань, 2014. — 448 с. </w:t>
            </w:r>
          </w:p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69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https://e.lanbook.com/reader/book/50680/#1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Б2.У.1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Практика по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работы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9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75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69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- 92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2004.- 92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rPr>
          <w:trHeight w:val="69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C0EAC">
              <w:rPr>
                <w:rFonts w:ascii="Times New Roman" w:hAnsi="Times New Roman" w:cs="Times New Roman"/>
                <w:color w:val="111111"/>
              </w:rPr>
              <w:t>Травин, Г.А. Основы схемотехники телекоммуникационных устройств [Электронный ресурс] : учебное пособие / Г.А. Травин. — Электрон. дан. — Санкт-Петербург : Лань, 2018. — 216 с.</w:t>
            </w:r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  <w:p w:rsidR="009B00C7" w:rsidRPr="003C0EAC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3C0EAC" w:rsidRDefault="00D5235B" w:rsidP="009F58C0">
            <w:pPr>
              <w:rPr>
                <w:rFonts w:ascii="Times New Roman" w:hAnsi="Times New Roman" w:cs="Times New Roman"/>
              </w:rPr>
            </w:pPr>
            <w:hyperlink r:id="rId774" w:anchor="1" w:history="1">
              <w:r w:rsidR="009B00C7" w:rsidRPr="003C0EAC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9B00C7" w:rsidRPr="003C0EAC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Нарышкин, А. К.</w:t>
            </w:r>
            <w:r w:rsidRPr="00407FF8">
              <w:rPr>
                <w:rFonts w:ascii="Times New Roman" w:hAnsi="Times New Roman" w:cs="Times New Roman"/>
              </w:rPr>
              <w:t xml:space="preserve">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7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00C7" w:rsidRPr="00407FF8" w:rsidTr="00061A45">
        <w:trPr>
          <w:trHeight w:val="48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Угрюмов, Е. П. Цифровая схемотехника [Текст] : учеб. пособие для вузов / Е. П. Угрюмов. - 2-е изд., перераб. и доп. - СПб. : БХВ-Петербург, 2005. - 800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7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48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 пособие для вузов / И.С. Гоноровский. - 5-е изд., испр. и доп. - М. : Дрофа, 2006. - 719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7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51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8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rPr>
          <w:trHeight w:val="557"/>
        </w:trPr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Б2.П.1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568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8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00C7" w:rsidRPr="00407FF8" w:rsidTr="00061A45">
        <w:trPr>
          <w:trHeight w:val="74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8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– 92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8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8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Нарышкин, А. К..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-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8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А.А.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 [Текст] : учебное пособие для студ. спец. 201400 "Аудиовизуальная техника" / А.А. Хромов. - СПб. : СПбГУКиТ, 2003.</w:t>
            </w:r>
            <w:r w:rsidRPr="00407FF8">
              <w:rPr>
                <w:rFonts w:ascii="Times New Roman" w:hAnsi="Times New Roman" w:cs="Times New Roman"/>
                <w:bCs/>
              </w:rPr>
              <w:t>Вып. 1</w:t>
            </w:r>
            <w:r w:rsidRPr="00407FF8">
              <w:rPr>
                <w:rFonts w:ascii="Times New Roman" w:hAnsi="Times New Roman" w:cs="Times New Roman"/>
              </w:rPr>
              <w:t xml:space="preserve"> : Общая характеристика систем связи. Первичные сигналы. - 2003. - 139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8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Хромов, А. А. Радиотехнические цепи и сигналы. Вып. 2. Резонансное усиление радиосигналов [Текст] : учебное пособие / А. А. Хромов . - СПб. : Изд-во СПбГУКиТ, 2006. - 209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8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Хромов, А. А. </w:t>
            </w:r>
            <w:r w:rsidRPr="00407FF8">
              <w:rPr>
                <w:rFonts w:ascii="Times New Roman" w:hAnsi="Times New Roman" w:cs="Times New Roman"/>
              </w:rPr>
              <w:t>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8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 пособие для вузов / И.С. Гоноровский. - 5-е изд., испр. и доп. - М. : Дрофа, 2006. - 719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8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48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9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Б2.В.03(Пд)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974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 ,В.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 ,В.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9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92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69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hyperlink r:id="rId79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9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3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 пособие для вузов / И.С. Гоноровский. - 5-е изд., испр. и доп. - М. : Дрофа, 2006. - 719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9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50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9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Б2.В.02(П)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Научно-исследовательская работа</w:t>
            </w: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3E57A1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 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97" w:history="1"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230E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98" w:history="1">
              <w:r w:rsidR="009B00C7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9B00C7" w:rsidRPr="003E57A1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3E57A1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699"/>
        </w:trPr>
        <w:tc>
          <w:tcPr>
            <w:tcW w:w="654" w:type="pct"/>
            <w:gridSpan w:val="2"/>
            <w:vMerge/>
          </w:tcPr>
          <w:p w:rsidR="009B00C7" w:rsidRPr="003E57A1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9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00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727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0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31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0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6F2806">
        <w:trPr>
          <w:trHeight w:val="114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Кривошейкин, А. В.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0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26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Найдыш, В. М.</w:t>
            </w:r>
            <w:r w:rsidRPr="00407FF8">
              <w:rPr>
                <w:rFonts w:ascii="Times New Roman" w:hAnsi="Times New Roman" w:cs="Times New Roman"/>
              </w:rPr>
              <w:t xml:space="preserve">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0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87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0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87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FA1BC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[Текст]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00C7" w:rsidRPr="00FA1BC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[Электронный ресурс]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00C7" w:rsidRPr="00FA1BC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</w:rPr>
              <w:t xml:space="preserve">- Электрон. версия печ. публикации . </w:t>
            </w:r>
          </w:p>
          <w:p w:rsidR="009B00C7" w:rsidRPr="001844FC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A1BC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D5235B" w:rsidP="00FE2545">
            <w:hyperlink r:id="rId80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Default="009B00C7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Default="00D5235B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07" w:history="1">
              <w:r w:rsidR="009B00C7" w:rsidRPr="00372D84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http://books.gukit.ru/pdf//2019/Uchebnaja%20literatura/Pestrikov_Planirovanie_i_obrabotka_rezul%27tatov_jeksperimenta_UP_2019.pdf</w:t>
              </w:r>
            </w:hyperlink>
          </w:p>
          <w:p w:rsidR="009B00C7" w:rsidRPr="001844FC" w:rsidRDefault="009B00C7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D5235B" w:rsidP="00FE2545">
            <w:hyperlink r:id="rId80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FE2545"/>
          <w:p w:rsidR="009B00C7" w:rsidRDefault="009B00C7" w:rsidP="00FE2545"/>
          <w:p w:rsidR="009B00C7" w:rsidRDefault="00D5235B" w:rsidP="00FE2545">
            <w:hyperlink r:id="rId809" w:history="1">
              <w:r w:rsidR="009B00C7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Б3.01(Г)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к сдаче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 сдача государственного экзамена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41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00C7" w:rsidRPr="00407FF8" w:rsidTr="00061A45">
        <w:trPr>
          <w:trHeight w:val="676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1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F837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9B00C7" w:rsidRPr="00407FF8" w:rsidRDefault="009B00C7" w:rsidP="00F837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Электрон. версия печ. публикации.</w:t>
            </w:r>
          </w:p>
          <w:p w:rsidR="009B00C7" w:rsidRPr="00945A13" w:rsidRDefault="009B00C7" w:rsidP="006F2806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9B00C7" w:rsidRPr="00407FF8" w:rsidRDefault="009B00C7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8376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00C7" w:rsidRPr="00407FF8" w:rsidTr="00061A45">
        <w:trPr>
          <w:trHeight w:val="83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- (Высшее профессиональное образование). - Библиогр.: с. 504.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1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00C7" w:rsidRPr="00407FF8" w:rsidTr="00061A45">
        <w:trPr>
          <w:trHeight w:val="60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</w:t>
            </w:r>
            <w:r w:rsidRPr="00407FF8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1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Соколов, А. И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1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Default="009B00C7" w:rsidP="0035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Пестриков, В. М. </w:t>
            </w:r>
            <w:r w:rsidRPr="00E162B4">
              <w:rPr>
                <w:rFonts w:ascii="Times New Roman" w:hAnsi="Times New Roman"/>
              </w:rPr>
              <w:t>Радиотехника. Введение в квалификацию "бакалавр" [Текст] : учебное пособие / В. М. Пестриков ; С.-Петерб. гос. ин-т кино и телев. - Санкт-Петербург : СПбГИКиТ, 2019. - 167 с.</w:t>
            </w:r>
          </w:p>
          <w:p w:rsidR="009B00C7" w:rsidRPr="00551D3C" w:rsidRDefault="009B00C7" w:rsidP="00357366">
            <w:pPr>
              <w:rPr>
                <w:rFonts w:ascii="Times New Roman" w:hAnsi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357366">
            <w:pPr>
              <w:rPr>
                <w:rFonts w:ascii="Times New Roman" w:hAnsi="Times New Roman"/>
              </w:rPr>
            </w:pPr>
            <w:hyperlink r:id="rId820" w:history="1">
              <w:r w:rsidR="009B00C7" w:rsidRPr="000D240B">
                <w:rPr>
                  <w:rStyle w:val="a5"/>
                  <w:rFonts w:ascii="Times New Roman" w:hAnsi="Times New Roman"/>
                </w:rPr>
                <w:t>http://books.gukit.ru/pdf//2019/Uchebnaja%20literatura/Pestrikov_Radiotechnika_Vvedenie_v_kvalifikaciju_Bakalavr_UP_2019_.pdf</w:t>
              </w:r>
            </w:hyperlink>
          </w:p>
        </w:tc>
        <w:tc>
          <w:tcPr>
            <w:tcW w:w="326" w:type="pct"/>
          </w:tcPr>
          <w:p w:rsidR="009B00C7" w:rsidRDefault="009B00C7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41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21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Б3.02(Д)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43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72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– 92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  <w:r>
              <w:rPr>
                <w:rFonts w:ascii="Times New Roman" w:hAnsi="Times New Roman" w:cs="Times New Roman"/>
              </w:rPr>
              <w:tab/>
            </w: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2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9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5829DE" w:rsidRDefault="009B00C7" w:rsidP="009F58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5829DE">
              <w:rPr>
                <w:rFonts w:ascii="Times New Roman" w:hAnsi="Times New Roman" w:cs="Times New Roman"/>
              </w:rPr>
              <w:t xml:space="preserve">Государственная итоговая аттестация. Выпускная квалификационная работа [Электронный ресурс] : методические указания по подготовке и защите выпускной квалификационной работы : направление подготовки 11.03.01, 11.04.01 - Радиотехника / С.-Петерб. гос. ин-т кино и телев., 2018. - 64 с. 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hyperlink r:id="rId828" w:history="1">
              <w:r w:rsidR="009B00C7" w:rsidRPr="00792080">
                <w:rPr>
                  <w:rStyle w:val="a5"/>
                  <w:rFonts w:ascii="Times New Roman" w:hAnsi="Times New Roman" w:cs="Times New Roman"/>
                </w:rPr>
                <w:t>http://books.gukit.ru/pdf//2018/Metodicheskaya%20literatura/Tihonova_GIA_VKR_MU_2018.pdf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Государственная итоговая аттестация.</w:t>
            </w:r>
            <w:r w:rsidRPr="00407FF8">
              <w:rPr>
                <w:rFonts w:ascii="Times New Roman" w:hAnsi="Times New Roman" w:cs="Times New Roman"/>
              </w:rPr>
              <w:t xml:space="preserve"> Выпускная </w:t>
            </w:r>
            <w:r w:rsidRPr="00407FF8">
              <w:rPr>
                <w:rFonts w:ascii="Times New Roman" w:hAnsi="Times New Roman" w:cs="Times New Roman"/>
                <w:bCs/>
              </w:rPr>
              <w:t>квалификаци</w:t>
            </w:r>
            <w:r w:rsidRPr="00407FF8">
              <w:rPr>
                <w:rFonts w:ascii="Times New Roman" w:hAnsi="Times New Roman" w:cs="Times New Roman"/>
              </w:rPr>
              <w:t xml:space="preserve">онная работа [Электронный ресурс] : методические указания по подготовке и защите выпускной </w:t>
            </w:r>
            <w:r w:rsidRPr="00407FF8">
              <w:rPr>
                <w:rFonts w:ascii="Times New Roman" w:hAnsi="Times New Roman" w:cs="Times New Roman"/>
                <w:bCs/>
              </w:rPr>
              <w:t>квалификаци</w:t>
            </w:r>
            <w:r w:rsidRPr="00407FF8">
              <w:rPr>
                <w:rFonts w:ascii="Times New Roman" w:hAnsi="Times New Roman" w:cs="Times New Roman"/>
              </w:rPr>
              <w:t>онной работы : направление подготовки 11.03.01, 11.04.01 - Радиотехника / С.-Петерб. гос. ин-т кино и телев. ; сост. Л. С. Тихонова. - Санкт-Петербург : СПбГИКиТ, 2018. - 64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hAnsi="Times New Roman" w:cs="Times New Roman"/>
              </w:rPr>
            </w:pPr>
            <w:hyperlink r:id="rId829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http://books.gukit.ru/pdf//2018/Metodicheskaya%20literatura/Tihonova_GIA_VKR_MU_2018.pdf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30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69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А. И. 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3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ФТД.02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Компьютерная запись и обработка аудиосигналов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665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Сергиенко, А. Б. Цифровая обработка сигналов [Текст] : учебник для вузов / А.Б. Сергиенко. - 2-е изд. - СПб. : Питер, 2007. - 751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9B00C7" w:rsidRPr="00407FF8" w:rsidTr="00061A45">
        <w:trPr>
          <w:trHeight w:val="802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Ковалгин, Ю.А. Цифровое кодирование звуковых сигналов [Текст] : учебное пособие для вузов: рекомендовано методсоветом по направлению / Ю. А. Ковалгин, Э. И. Вологдин. - СПб. : Корона Принт, 2004. - 240 с.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159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- (Высшее профессиональное образование). - Библиогр.: с. 504.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Оппенгейм, А. Цифровая обработка</w:t>
            </w:r>
            <w:r w:rsidRPr="00407FF8">
              <w:rPr>
                <w:rFonts w:ascii="Times New Roman" w:hAnsi="Times New Roman" w:cs="Times New Roman"/>
              </w:rPr>
              <w:t xml:space="preserve"> сигналов [Текст] = Discrete-time signal processing : пер. с англ.: к изучению дисциплины / А. Оппенгейм, Р. Шафер. - 2-е изд., испр. - М. : Техносфера, 2009. - 856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62339E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Электрон. версия печ. публикации .</w:t>
            </w:r>
          </w:p>
          <w:p w:rsidR="009B00C7" w:rsidRPr="0062339E" w:rsidRDefault="009B00C7" w:rsidP="009F58C0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62339E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62339E" w:rsidRDefault="00D5235B" w:rsidP="009F58C0">
            <w:pPr>
              <w:rPr>
                <w:rFonts w:ascii="Times New Roman" w:hAnsi="Times New Roman" w:cs="Times New Roman"/>
              </w:rPr>
            </w:pPr>
            <w:hyperlink r:id="rId836" w:history="1">
              <w:r w:rsidR="009B00C7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00C7" w:rsidRPr="0062339E" w:rsidRDefault="00D5235B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837" w:history="1">
              <w:r w:rsidR="009B00C7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9B00C7" w:rsidRPr="0062339E" w:rsidRDefault="009B00C7" w:rsidP="009F58C0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62339E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513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Чобану, М. К.</w:t>
            </w:r>
            <w:r w:rsidRPr="00407FF8">
              <w:rPr>
                <w:rFonts w:ascii="Times New Roman" w:hAnsi="Times New Roman" w:cs="Times New Roman"/>
              </w:rPr>
              <w:t xml:space="preserve"> Многомерные многоскоростные системы обработки сигналов [Текст] : к изучению дисциплины / М. К. Чобану. - М. : Техносфера, 2009. - 480 с. 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3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Ковалгин, Ю.А. Стереофоническое радиовещание и звукозапись [Текст] : учебное пособие для вузов : рекомендовано методсоветом по направлению / Ю. А. Ковалгин, Э. И. Вологдин, Л. Н. Кацнельсон ; под ред. Ю. А. Ковалгина. - М. : Горячая линия-Телеком, 2007. - 720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3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90299F">
        <w:trPr>
          <w:trHeight w:val="41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Б1.О.24</w:t>
            </w: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Теория вероятностей и математическая статистика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90299F">
        <w:trPr>
          <w:trHeight w:val="690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90299F" w:rsidRDefault="009B00C7" w:rsidP="009029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Андронов, А. М.Теория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учебник для вузов / А. М. Андронов, Е. А. Копытов, Л. Я. Гринглаз. - СПб. : Питер, 2004. - 461 с.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0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0E2F8F" w:rsidRDefault="009B00C7" w:rsidP="009F58C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0E2F8F" w:rsidRDefault="009B00C7" w:rsidP="009F58C0">
            <w:pPr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Щитов, И. Н.Теория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вузов : рекомендовано методсоветом ВУЗа / И. Н. Щитов, В. Г. Галкина, Н. И. Васильева. - СПб. : Изд-во СПбГУКиТ, 2007. - 124 с.</w:t>
            </w:r>
          </w:p>
          <w:p w:rsidR="009B00C7" w:rsidRPr="000E2F8F" w:rsidRDefault="009B00C7" w:rsidP="009F58C0">
            <w:pPr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 Н. Теория вероятностей и математическая статистика [Электронный ресурс] : учебное пособие для студентов дневного, вечернего и заочного отделений ФАВТ, ФМА / И. Н. Щитов, В. Г. Галкина, Н. И. Васильева ; С.-Петерб. гос. ун-т кино и тел. - СПб. : Изд-во СПбГУКиТ, 2012. - 123 с. - Электрон. версия печ. публикации . 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1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0E2F8F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0E2F8F" w:rsidRDefault="00D5235B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42" w:history="1">
              <w:r w:rsidR="009B00C7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http://books.gukit.ru/pdf/2012_4/000093.pdf</w:t>
              </w:r>
            </w:hyperlink>
          </w:p>
          <w:p w:rsidR="009B00C7" w:rsidRPr="000E2F8F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00C7" w:rsidRPr="00407FF8" w:rsidTr="00061A45">
        <w:trPr>
          <w:trHeight w:val="70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Семенов, В. А.Теория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для бакалавров и специалистов : учебное пособие для студентов, обучающихся но направлению 010500 "Математическое обеспечение и администрирование информационных систем" / В. А. Семенов. - Санкт-Петербург : Питер, 2013. - 192 с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3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0E2F8F" w:rsidRDefault="009B00C7" w:rsidP="009F58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Гмурман, В. Е.Теория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бакалавров. Рекомендовано Министерством образования и науки Российской Федерации в качестве учебного пособия для студентов вузов / В. Е. Гмурман. - 12-е изд. - М. : Юрайт, 2012. - 479 с. 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4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Default="009B00C7" w:rsidP="009F58C0">
            <w:pPr>
              <w:rPr>
                <w:rFonts w:ascii="Times New Roman" w:hAnsi="Times New Roman" w:cs="Times New Roman"/>
              </w:rPr>
            </w:pPr>
            <w:r w:rsidRPr="00106C33">
              <w:rPr>
                <w:rFonts w:ascii="Times New Roman" w:hAnsi="Times New Roman" w:cs="Times New Roman"/>
              </w:rPr>
              <w:t>Теория вероятностей и математическая статистика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- 21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00C7" w:rsidRPr="006F2806" w:rsidRDefault="009B00C7" w:rsidP="006F2806">
            <w:pPr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106C33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5" w:history="1">
              <w:r w:rsidR="009B00C7" w:rsidRPr="00106C33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http://books.gukit.ru/pdf//2018/Metodicheskaya%20literatura/141_Begun_Teorija_verojatnostej_i_matem_statistika_MU_po_resheniju_zadach_i_kontrolnye_zadanija.pdf</w:t>
              </w:r>
            </w:hyperlink>
          </w:p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6F2806">
        <w:trPr>
          <w:trHeight w:val="28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Туганбаев, А.А. Теория вероятностей и математическая статистика [Электронный ресурс] : учеб. пособие / А.А. Туганбаев, В.Г. Крупин. — Электрон. дан. — Санкт-Петербург : Лань, 2011. — 320 с. </w:t>
            </w:r>
          </w:p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6" w:anchor="1" w:history="1">
              <w:r w:rsidR="009B00C7" w:rsidRPr="000E2F8F">
                <w:rPr>
                  <w:rStyle w:val="a5"/>
                  <w:rFonts w:ascii="Times New Roman" w:hAnsi="Times New Roman" w:cs="Times New Roman"/>
                </w:rPr>
                <w:t>https://e.lanbook.com/reader/book/652/#1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90299F">
        <w:trPr>
          <w:trHeight w:val="596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Вентцель, Е. С.Теория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Е. С. Вентцель. - 10-е изд., стереотип. - М. : Высшая школа, 2006. - 575 с.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7" w:history="1"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Бородин, А.Н. Элементарный курс теории вероятностей и математической статистики [Электронный ресурс] : учебное пособие / А.Н. Бородин. — Электрон. дан. — Санкт-Петербург : Лань, 2011. — 256 с. </w:t>
            </w:r>
          </w:p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49" w:type="pct"/>
            <w:gridSpan w:val="3"/>
          </w:tcPr>
          <w:p w:rsidR="009B00C7" w:rsidRPr="000E2F8F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48" w:anchor="1" w:history="1">
              <w:r w:rsidR="009B00C7" w:rsidRPr="000E2F8F">
                <w:rPr>
                  <w:rStyle w:val="a5"/>
                  <w:rFonts w:ascii="Times New Roman" w:hAnsi="Times New Roman" w:cs="Times New Roman"/>
                </w:rPr>
                <w:t>https://e.lanbook.com/reader/book/2026/#1</w:t>
              </w:r>
            </w:hyperlink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90299F">
        <w:trPr>
          <w:trHeight w:val="298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Перечень учебно-методической дитературы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0E2F8F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0E2F8F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029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Теория вероятностей и математическая статистика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- 26 с. - URL: </w:t>
            </w:r>
            <w:hyperlink r:id="rId849" w:history="1">
              <w:r w:rsidRPr="0090299F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http://books.gukit.ru/pdf//2020/Metodicheskaya%20literatura/Begun_Teorija_verojatnostej_i_mat_statistika_MU_kontrolnaja_2020.pdf</w:t>
              </w:r>
            </w:hyperlink>
            <w:r w:rsidRPr="009029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9B00C7" w:rsidP="009F58C0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6F2806">
        <w:trPr>
          <w:trHeight w:val="530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Метрология и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радиоизмерения</w:t>
            </w: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Медников, В. А.</w:t>
            </w:r>
            <w:r w:rsidRPr="00407FF8">
              <w:rPr>
                <w:rFonts w:ascii="Times New Roman" w:hAnsi="Times New Roman" w:cs="Times New Roman"/>
              </w:rPr>
              <w:t xml:space="preserve"> Метрология и </w:t>
            </w:r>
            <w:r w:rsidRPr="00407FF8">
              <w:rPr>
                <w:rFonts w:ascii="Times New Roman" w:hAnsi="Times New Roman" w:cs="Times New Roman"/>
                <w:bCs/>
              </w:rPr>
              <w:t>радиоизмерения</w:t>
            </w:r>
            <w:r w:rsidRPr="00407FF8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[Текст] : учебное пособие / В. А. Медников, С. В. Перелыгин ; С.-Петерб. гос. ин-т кино и телев. - Санкт-Петербург : СПбГИКиТ, 2018. - 87 с.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 xml:space="preserve">978-5-94760-286-9 </w:t>
            </w:r>
          </w:p>
          <w:p w:rsidR="009B00C7" w:rsidRPr="00407FF8" w:rsidRDefault="009B00C7" w:rsidP="006A7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Медников, В. А.</w:t>
            </w:r>
            <w:r w:rsidRPr="00407FF8">
              <w:rPr>
                <w:rFonts w:ascii="Times New Roman" w:hAnsi="Times New Roman" w:cs="Times New Roman"/>
              </w:rPr>
              <w:t xml:space="preserve"> Метрология и </w:t>
            </w:r>
            <w:r w:rsidRPr="00407FF8">
              <w:rPr>
                <w:rFonts w:ascii="Times New Roman" w:hAnsi="Times New Roman" w:cs="Times New Roman"/>
                <w:bCs/>
              </w:rPr>
              <w:t>радиоизмерения</w:t>
            </w:r>
            <w:r w:rsidRPr="00407FF8">
              <w:rPr>
                <w:rFonts w:ascii="Times New Roman" w:hAnsi="Times New Roman" w:cs="Times New Roman"/>
              </w:rPr>
              <w:t>. Электроизмерительные приборы и методы радиоизмерений. [Электронный ресурс] : учебное пособие / В. А. Медников, С. В. Перелыгин ; С.-Петерб. гос. ин-т кино и телев. - Санкт-Петербург : СПбГИКиТ, 2018. - 87 с. - Электрон. версия печ</w:t>
            </w:r>
            <w:r>
              <w:rPr>
                <w:rFonts w:ascii="Times New Roman" w:hAnsi="Times New Roman" w:cs="Times New Roman"/>
              </w:rPr>
              <w:t>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http://books.gukit.ru/pdf//2018/Uchebnaja%20literatura/Mednikov_Perelygin_Metrologija_i_radioizmerenija_UP_2018.pdf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6A7EF4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Метрология и радиоизмерения [Текст] : учебник / В.И. Нефёдов, А.С. Сигов, В.К. Битюков и др. ; под ред. В.И. Нефёдова. - 2-е изд., перераб. - М. : Высшая школа, 2006. - 526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6A7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 xml:space="preserve">Метрология и радиоизмерения [Текст] : учебник / В.И. Нефёдов, А.С. Сигов, В.К. Битюков и др. ; под ред. В.И. Нефёдова. - 2-е изд., перераб. - М. : Высшая школа, 2006. - 526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5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И.Метрология и радиоизмерения. Проектирование и расчет аналоговых и цифровых схем электро- и радиоизмерительной техники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направлению подготовки 11.03.01 - Радиотехника / В. И. Цветков ; С.-Петерб. гос. ин-т кино и телев. - Санкт-Петербург : СПбГИКиТ, 2016. - 107 с. - Библиогр.: с. 103.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 Метрология и радиоизмерения. Проектирование и расчет аналоговых и цифровых схем электро- и радиоизмерительной техники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студентов, обучающихся по направлению подготовки 11.03.01 - Радиотехника / В. И. Цветков ; С.-Петерб. гос. ин-т кино и телев. - Санкт-Петербург : СПбГИКиТ, 2016. - 107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5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http://books.gukit.ru/pdf/2017/Uchebnaja%20literatura/Cvetkov_Metrologija_i_radioizmerenija_Ucheb_posobie_2016/Cvetkov_Metrologija_i_radioizmerenija_Ucheb_posobie_2016.pdf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И.Метрология и радиоизмерения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заочного отделения специальности 210312 "Аудиовизуальная техника" и направления подготовки 210400 "Радиотехника" / В. И. Цветков. - СПб. : СПбГУКиТ, 2013. - 97 с.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6A7E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E6957">
              <w:rPr>
                <w:rFonts w:ascii="Times New Roman" w:hAnsi="Times New Roman" w:cs="Times New Roman"/>
              </w:rPr>
              <w:t xml:space="preserve">Метрология и радиоизмерения [Электронный ресурс] : методические указания по выполнению курсовой работы. Направление подготовки: 11.03.01 – Радиотехника / С.-Петерб. гос.ин-т кино и тел., 2018. - 20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 xml:space="preserve">ежим доступа:  </w:t>
            </w:r>
            <w:r w:rsidRPr="00407FF8">
              <w:rPr>
                <w:rFonts w:ascii="Times New Roman" w:hAnsi="Times New Roman" w:cs="Times New Roman"/>
              </w:rPr>
              <w:lastRenderedPageBreak/>
              <w:t>по  логину  и паролю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57" w:history="1">
              <w:r w:rsidR="009B00C7" w:rsidRPr="006E6957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http://books.gukit.ru/pdf//2018/Metodicheskaya%20literatura/148_Veselova_Perelygin_Metrologija_i_radioizmerenija_MU_po_vypolneniju_kursovoj_raboty.pdf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613557" w:rsidRDefault="009B00C7" w:rsidP="00357366">
            <w:pPr>
              <w:rPr>
                <w:rFonts w:ascii="Times New Roman" w:hAnsi="Times New Roman"/>
              </w:rPr>
            </w:pPr>
            <w:r w:rsidRPr="00BF4E0E">
              <w:rPr>
                <w:rFonts w:ascii="Times New Roman" w:hAnsi="Times New Roman"/>
              </w:rPr>
              <w:t xml:space="preserve">Метрология и радиоизмерения [Электронный ресурс] : методические указания </w:t>
            </w:r>
            <w:r>
              <w:rPr>
                <w:rFonts w:ascii="Times New Roman" w:hAnsi="Times New Roman"/>
              </w:rPr>
              <w:t>по выполнению курсовой работы : н</w:t>
            </w:r>
            <w:r w:rsidRPr="00BF4E0E">
              <w:rPr>
                <w:rFonts w:ascii="Times New Roman" w:hAnsi="Times New Roman"/>
              </w:rPr>
              <w:t>аправление подготовки: 11.03.01 - Радиотехника / [сост.</w:t>
            </w:r>
            <w:r>
              <w:rPr>
                <w:rFonts w:ascii="Times New Roman" w:hAnsi="Times New Roman"/>
              </w:rPr>
              <w:t>:</w:t>
            </w:r>
            <w:r w:rsidRPr="00BF4E0E">
              <w:rPr>
                <w:rFonts w:ascii="Times New Roman" w:hAnsi="Times New Roman"/>
              </w:rPr>
              <w:t xml:space="preserve"> Н. И. Веселова, С. В. Перелыгин] ; С.-Петерб. гос. ин-т кино и телев. - Санкт-Петербург : СПбГИКиТ, 2019. - 20 с. - Электрон. версия печ. публикации.</w:t>
            </w:r>
            <w:r w:rsidRPr="00A84399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9B00C7" w:rsidRPr="00613557" w:rsidRDefault="00D5235B" w:rsidP="00357366">
            <w:pPr>
              <w:rPr>
                <w:rFonts w:ascii="Times New Roman" w:hAnsi="Times New Roman"/>
              </w:rPr>
            </w:pPr>
            <w:hyperlink r:id="rId858" w:history="1">
              <w:r w:rsidR="009B00C7" w:rsidRPr="008C50AD">
                <w:rPr>
                  <w:rStyle w:val="a5"/>
                  <w:rFonts w:ascii="Times New Roman" w:hAnsi="Times New Roman"/>
                </w:rPr>
                <w:t>http://books.gukit.ru/pdf//2019/Metodicheskaya%20literatura/Veselova_Perelygin_Metrologija_i_radioizmerenija_MU_kursovaja_2019.pdf</w:t>
              </w:r>
            </w:hyperlink>
          </w:p>
        </w:tc>
        <w:tc>
          <w:tcPr>
            <w:tcW w:w="326" w:type="pct"/>
          </w:tcPr>
          <w:p w:rsidR="009B00C7" w:rsidRPr="00613557" w:rsidRDefault="009B00C7" w:rsidP="00357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00C7" w:rsidRPr="00407FF8" w:rsidTr="00370CED">
        <w:trPr>
          <w:trHeight w:val="493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BF4E0E" w:rsidRDefault="009B00C7" w:rsidP="00357366">
            <w:pPr>
              <w:rPr>
                <w:rFonts w:ascii="Times New Roman" w:hAnsi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метрологии и электрорадиоизмерений [Текст] : [учебное пособие] / под ред. В. В. Селютина. - Москва : Радиотехника, 2017. - 464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370CE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Радкевич, Я. М.Метрология, стандартизация и сертификация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Я.М. Радкевич, А.Г. Схиртладзе, Б.И. Лактионов. - М. : Высшая школа, 2004. - 767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6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Цветков, В. И. Метрология, стандартизация и управление качеством [Текст] : учебное пособие для студ. спец. 201400 "Аудиовизуальная техника" / В.И. Цветков. - СПб. : СПбГУКиТ, 2002. - 86 с.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 Метрология</w:t>
            </w:r>
            <w:r w:rsidRPr="00407FF8">
              <w:rPr>
                <w:rFonts w:ascii="Times New Roman" w:hAnsi="Times New Roman" w:cs="Times New Roman"/>
              </w:rPr>
              <w:t>, стандартизация и управление качеством [Электронный ресурс] : учебное пособие для студ. спец. 201400 "Аудиовизуальная техника" / В. И. Цветков ; С.-Петерб. гос. ун-т кино и тел. - СПб. : Изд-во СПбГУКиТ, 2002. - 86 с. - Электрон. версия печ. публикации.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6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9F58C0">
            <w:pPr>
              <w:widowControl/>
              <w:autoSpaceDE/>
              <w:adjustRightInd/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862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http://books.gukit.ru/pdf/fulltext/437.pdf</w:t>
              </w:r>
            </w:hyperlink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Б1.О.07</w:t>
            </w:r>
          </w:p>
          <w:p w:rsidR="009B00C7" w:rsidRPr="000E2F8F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Метрология, стандартизация и сертификация</w:t>
            </w:r>
          </w:p>
        </w:tc>
        <w:tc>
          <w:tcPr>
            <w:tcW w:w="281" w:type="pct"/>
          </w:tcPr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3573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357366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Цветков, В. И. Метрология, стандартизация и управление качеством [Текст] : учебное пособие для студ. спец. 201400 "Аудиовизуальная техника" / В.И. Цветков. - СПб. : СПбГУКиТ, 2002. - 86 с.</w:t>
            </w:r>
          </w:p>
          <w:p w:rsidR="009B00C7" w:rsidRPr="00407FF8" w:rsidRDefault="009B00C7" w:rsidP="00357366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 Метрология</w:t>
            </w:r>
            <w:r w:rsidRPr="00407FF8">
              <w:rPr>
                <w:rFonts w:ascii="Times New Roman" w:hAnsi="Times New Roman" w:cs="Times New Roman"/>
              </w:rPr>
              <w:t xml:space="preserve">, стандартизация и управление качеством [Электронный ресурс] : учебное пособие для студ. спец. 201400 "Аудиовизуальная техника" / В. И. Цветков ; С.-Петерб. гос. ун-т кино и тел. - </w:t>
            </w:r>
            <w:r w:rsidRPr="00407FF8">
              <w:rPr>
                <w:rFonts w:ascii="Times New Roman" w:hAnsi="Times New Roman" w:cs="Times New Roman"/>
              </w:rPr>
              <w:lastRenderedPageBreak/>
              <w:t>СПб. : Изд-во СПбГУКиТ, 2002. - 86 с. - Электрон. версия печ. публикации.</w:t>
            </w:r>
          </w:p>
          <w:p w:rsidR="009B00C7" w:rsidRPr="00407FF8" w:rsidRDefault="009B00C7" w:rsidP="00357366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6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357366">
            <w:pPr>
              <w:widowControl/>
              <w:autoSpaceDE/>
              <w:adjustRightInd/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86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http://books.gukit.ru/pdf/fulltext/437.pdf</w:t>
              </w:r>
            </w:hyperlink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3573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357366" w:rsidRDefault="009B00C7" w:rsidP="0035736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57366">
              <w:rPr>
                <w:rFonts w:ascii="Times New Roman" w:hAnsi="Times New Roman" w:cs="Times New Roman"/>
                <w:bCs/>
                <w:sz w:val="22"/>
                <w:szCs w:val="22"/>
              </w:rPr>
              <w:t>Коломенский, Н. Н.</w:t>
            </w:r>
            <w:r w:rsidRPr="003573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7366">
              <w:rPr>
                <w:rFonts w:ascii="Times New Roman" w:hAnsi="Times New Roman" w:cs="Times New Roman"/>
                <w:bCs/>
                <w:sz w:val="22"/>
                <w:szCs w:val="22"/>
              </w:rPr>
              <w:t>Метрология,стандартизация и сертификация в кино и телевидении</w:t>
            </w:r>
            <w:r w:rsidRPr="00357366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/ Н. Н. Коломенский, А. К. Кулаков, Е. И. Нестерова. - СПб. : Изд-во СПбГУКиТ, 2002. - 83 с.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6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78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09365B" w:rsidRDefault="009B00C7" w:rsidP="000936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9365B">
              <w:rPr>
                <w:rFonts w:ascii="Times New Roman" w:hAnsi="Times New Roman" w:cs="Times New Roman"/>
                <w:bCs/>
                <w:sz w:val="22"/>
                <w:szCs w:val="22"/>
              </w:rPr>
              <w:t>Зерний, Ю. В.</w:t>
            </w:r>
            <w:r w:rsidRPr="0009365B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качеством в приборостроении [Текст] / Ю. В. Зерний, А. Г. Полыванный, А. А. Якушин. - М. : Новый Центр, 2011. - 479 с. - Библиогр.: с. 464. - </w:t>
            </w:r>
            <w:r w:rsidRPr="000936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9365B">
              <w:rPr>
                <w:rFonts w:ascii="Times New Roman" w:hAnsi="Times New Roman" w:cs="Times New Roman"/>
                <w:sz w:val="22"/>
                <w:szCs w:val="22"/>
              </w:rPr>
              <w:t>978-5-89117-221-0</w:t>
            </w:r>
          </w:p>
          <w:p w:rsidR="009B00C7" w:rsidRPr="00407FF8" w:rsidRDefault="009B00C7" w:rsidP="009F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6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09365B" w:rsidRDefault="009B00C7" w:rsidP="000936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7A8">
              <w:rPr>
                <w:rFonts w:ascii="Times New Roman" w:hAnsi="Times New Roman" w:cs="Times New Roman"/>
                <w:bCs/>
                <w:sz w:val="22"/>
                <w:szCs w:val="22"/>
              </w:rPr>
              <w:t>Метрологическое обеспечение измерений</w:t>
            </w:r>
            <w:r w:rsidRPr="004D77A8">
              <w:rPr>
                <w:rFonts w:ascii="Times New Roman" w:hAnsi="Times New Roman" w:cs="Times New Roman"/>
                <w:sz w:val="22"/>
                <w:szCs w:val="22"/>
              </w:rPr>
              <w:t xml:space="preserve"> температуры, давления, расхода и уровня [Текст] / В. Г. Лукашкин [и др.]. - испр. и доп. - М. : МГУПИ, 2011. - 334 с. : ил. - Библиогр.: с. 327. - </w:t>
            </w:r>
            <w:r w:rsidRPr="004D77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4D77A8">
              <w:rPr>
                <w:rFonts w:ascii="Times New Roman" w:hAnsi="Times New Roman" w:cs="Times New Roman"/>
                <w:sz w:val="22"/>
                <w:szCs w:val="22"/>
              </w:rPr>
              <w:t>978-5-8068</w:t>
            </w:r>
            <w:r>
              <w:t>-0478-6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6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3B6F03" w:rsidRDefault="009B00C7" w:rsidP="000936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6F03">
              <w:rPr>
                <w:rFonts w:ascii="Times New Roman" w:hAnsi="Times New Roman" w:cs="Times New Roman"/>
                <w:bCs/>
              </w:rPr>
              <w:t>Основы метрологии и</w:t>
            </w:r>
            <w:r w:rsidRPr="003B6F03">
              <w:rPr>
                <w:rFonts w:ascii="Times New Roman" w:hAnsi="Times New Roman" w:cs="Times New Roman"/>
              </w:rPr>
              <w:t xml:space="preserve"> электрорадиоизмерений [Текст] : [учебное пособие] / под ред. В. В. Селютина. - Москва : </w:t>
            </w:r>
            <w:r w:rsidRPr="003B6F03">
              <w:rPr>
                <w:rStyle w:val="a8"/>
                <w:rFonts w:ascii="Times New Roman" w:hAnsi="Times New Roman" w:cs="Times New Roman"/>
              </w:rPr>
              <w:t>Радиотехника</w:t>
            </w:r>
            <w:r w:rsidRPr="003B6F03">
              <w:rPr>
                <w:rFonts w:ascii="Times New Roman" w:hAnsi="Times New Roman" w:cs="Times New Roman"/>
              </w:rPr>
              <w:t xml:space="preserve">, 2017. - 464 с. - </w:t>
            </w:r>
            <w:r w:rsidRPr="003B6F03">
              <w:rPr>
                <w:rFonts w:ascii="Times New Roman" w:hAnsi="Times New Roman" w:cs="Times New Roman"/>
                <w:bCs/>
              </w:rPr>
              <w:t xml:space="preserve">ISBN </w:t>
            </w:r>
            <w:r w:rsidRPr="003B6F03">
              <w:rPr>
                <w:rFonts w:ascii="Times New Roman" w:hAnsi="Times New Roman" w:cs="Times New Roman"/>
              </w:rPr>
              <w:t>978-5-93108-144-1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6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4D77A8">
        <w:trPr>
          <w:trHeight w:val="55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D45B3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2548AD" w:rsidRDefault="009B00C7" w:rsidP="0035736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548AD">
              <w:rPr>
                <w:rFonts w:ascii="Times New Roman" w:hAnsi="Times New Roman" w:cs="Times New Roman"/>
              </w:rPr>
              <w:t>Винниченко, А. В. Метрология, стандартизация и сертификация. Обеспечение Точности элементов мультимедийной техники методами расчета размерных цепей [Текст] : практикум для студентов всех форм обучения направления 200100.62 "Приборостроение" / А. В. Винниченко, Е. И. Нестерова ; С.-Петерб. гос. ун-т кино и телев. - СПб. : СПбГУКиТ, 2014. - 70 с.</w:t>
            </w:r>
          </w:p>
        </w:tc>
        <w:tc>
          <w:tcPr>
            <w:tcW w:w="1449" w:type="pct"/>
            <w:gridSpan w:val="3"/>
          </w:tcPr>
          <w:p w:rsidR="009B00C7" w:rsidRDefault="00D5235B" w:rsidP="009F58C0">
            <w:pPr>
              <w:widowControl/>
              <w:autoSpaceDE/>
              <w:adjustRightInd/>
            </w:pPr>
            <w:hyperlink r:id="rId86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00C7" w:rsidRPr="00407FF8" w:rsidTr="004D77A8">
        <w:trPr>
          <w:trHeight w:val="834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Радкевич, Я. М.Метрология, стандартизация и сертификация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Я.М. Радкевич, А.Г. Схиртладзе, Б.И. Лактионов. - М. : Высшая школа, 2004. - 767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343A3E" w:rsidRDefault="009B00C7" w:rsidP="00343A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43A3E">
              <w:rPr>
                <w:rFonts w:ascii="Times New Roman" w:hAnsi="Times New Roman" w:cs="Times New Roman"/>
                <w:bCs/>
                <w:sz w:val="22"/>
                <w:szCs w:val="22"/>
              </w:rPr>
              <w:t>Сергеев, А. Г.</w:t>
            </w:r>
            <w:r w:rsidRPr="00343A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3A3E">
              <w:rPr>
                <w:rFonts w:ascii="Times New Roman" w:hAnsi="Times New Roman" w:cs="Times New Roman"/>
                <w:bCs/>
                <w:sz w:val="22"/>
                <w:szCs w:val="22"/>
              </w:rPr>
              <w:t>Метрология</w:t>
            </w:r>
            <w:r w:rsidRPr="00343A3E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 / А.Г. Сергеев, В.В. Крохин. - М. : Логос, 2000. - 408 с. - </w:t>
            </w:r>
            <w:r w:rsidRPr="00343A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343A3E">
              <w:rPr>
                <w:rFonts w:ascii="Times New Roman" w:hAnsi="Times New Roman" w:cs="Times New Roman"/>
                <w:sz w:val="22"/>
                <w:szCs w:val="22"/>
              </w:rPr>
              <w:t xml:space="preserve">5-88439-018-8 </w:t>
            </w:r>
          </w:p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B1266D">
            <w:pPr>
              <w:widowControl/>
              <w:autoSpaceDE/>
              <w:adjustRightInd/>
            </w:pPr>
            <w:hyperlink r:id="rId87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Б1.О.08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Компоненты электронной техники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Покровский, Ф. Н.</w:t>
            </w:r>
            <w:r w:rsidRPr="00407FF8">
              <w:rPr>
                <w:rFonts w:ascii="Times New Roman" w:hAnsi="Times New Roman" w:cs="Times New Roman"/>
              </w:rPr>
              <w:t xml:space="preserve"> Материалы и компоненты радиоэлектронных средств [Текст] : учебное пособие для вузов: рекомендовано методсоветом по направлению / Ф. Н. Покровский. - М. : Горячая линия-Телеком, 2005. - 350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7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Мальцева, В. А.</w:t>
            </w:r>
            <w:r w:rsidRPr="00407FF8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"Электроника и наноэлектроника" / В. А. Мальцева ; С.-Петерб. гос. ин-т кино и телев. - Санкт-Петербург : СПбГИКиТ, 2017. - 112 с.</w:t>
            </w:r>
          </w:p>
          <w:p w:rsidR="009B00C7" w:rsidRPr="00F13E5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7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74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D608C9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608C9">
              <w:rPr>
                <w:rFonts w:ascii="Times New Roman" w:hAnsi="Times New Roman" w:cs="Times New Roman"/>
                <w:bCs/>
                <w:sz w:val="22"/>
                <w:szCs w:val="22"/>
              </w:rPr>
              <w:t>Пасынков, В. В.</w:t>
            </w:r>
            <w:r w:rsidRPr="00D608C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 электронной техники [Текст] : учебник для вузов: рекомендовано Мин.образования / В. В. Пасынков, В. С. Сорокин. - 3-е изд. - СПб. : Лань, 2001. - 368 с. : ил. - (Учебники для вузов. Специальная литература). - Библиогр.: с. 360. - </w:t>
            </w:r>
            <w:r w:rsidRPr="00D608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D608C9">
              <w:rPr>
                <w:rFonts w:ascii="Times New Roman" w:hAnsi="Times New Roman" w:cs="Times New Roman"/>
                <w:sz w:val="22"/>
                <w:szCs w:val="22"/>
              </w:rPr>
              <w:t>5-8114-0409-3</w:t>
            </w:r>
          </w:p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Default="00D5235B" w:rsidP="00B1266D">
            <w:pPr>
              <w:widowControl/>
              <w:autoSpaceDE/>
              <w:adjustRightInd/>
            </w:pPr>
            <w:hyperlink r:id="rId87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Б1.О.09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Схемотехника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Санкт-Петербург : Лань, 2018. — 216 с. 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76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Шкритек, П. </w:t>
            </w:r>
            <w:r w:rsidRPr="00407FF8">
              <w:rPr>
                <w:rFonts w:ascii="Times New Roman" w:hAnsi="Times New Roman" w:cs="Times New Roman"/>
              </w:rPr>
              <w:t xml:space="preserve">Справочное руководство по звуковой схемотехнике. Методы расчета, способы измерений, разработка схем, цифровая обработка звуковых сигналов [Текст] пер с нем.: справочное издание / П. Шкритек. - М. : Мир, 1991. - 445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Бессчетнова, Л. В. Cxeмoтехника аналоговых электронных устройств [Текст] : письменные лекции / Л. В. Бессчетнова, Ю. И. Кузьмин. - СПб. : СЗТУ, 2003.-127 с.</w:t>
            </w:r>
          </w:p>
          <w:p w:rsidR="009B00C7" w:rsidRPr="00E34C53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Бессчетнова, Л. В.Схемотехника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письменные лекции / Л. В. Бессчетнова, Ю. И. Кузьмин, С. И. Малинин. - СПб. : СЗТУ, 2003. - 128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1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http://books.gukit.ru/pdf/fulltext/504.pdf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Default="009B00C7" w:rsidP="004666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66BB">
              <w:rPr>
                <w:rFonts w:ascii="Times New Roman" w:hAnsi="Times New Roman" w:cs="Times New Roman"/>
              </w:rPr>
              <w:t xml:space="preserve">Амелина, М.А. Программа схемотехнического моделирования Micro-Сap. Версии 9, 10 : учебное пособие / М.А. Амелина, С.А. Амелин. — 2-е изд., испр. и доп. — Санкт-Петербург : Лань, 2014. — 632 с. — ISBN 978-5-8114-1758-2.  </w:t>
            </w:r>
          </w:p>
          <w:p w:rsidR="009B00C7" w:rsidRPr="00407FF8" w:rsidRDefault="009B00C7" w:rsidP="004666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Default="00D5235B" w:rsidP="00B1266D">
            <w:pPr>
              <w:widowControl/>
              <w:autoSpaceDE/>
              <w:adjustRightInd/>
            </w:pPr>
            <w:hyperlink r:id="rId882" w:anchor="1" w:history="1">
              <w:r w:rsidR="009B00C7" w:rsidRPr="00372D84">
                <w:rPr>
                  <w:rStyle w:val="a5"/>
                </w:rPr>
                <w:t>h</w:t>
              </w:r>
              <w:r w:rsidR="009B00C7" w:rsidRPr="004666BB">
                <w:rPr>
                  <w:rStyle w:val="a5"/>
                  <w:rFonts w:ascii="Times New Roman" w:hAnsi="Times New Roman" w:cs="Times New Roman"/>
                </w:rPr>
                <w:t>ttps://e.lanbook.com/reader/book/53665/#1</w:t>
              </w:r>
            </w:hyperlink>
          </w:p>
          <w:p w:rsidR="009B00C7" w:rsidRDefault="009B00C7" w:rsidP="00B1266D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366181">
              <w:rPr>
                <w:rFonts w:ascii="Times New Roman" w:hAnsi="Times New Roman" w:cs="Times New Roman"/>
              </w:rPr>
              <w:t xml:space="preserve">Схемотехника аналоговых и цифровых электронных устройств [Электронный ресурс] : методические указания по выполнению курсового проектирования. Направление подготовки: 11.03.01 – Радиотехника / С.-Петерб. гос.ин-т кино и тел., 2018. - 43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9" w:type="pct"/>
            <w:gridSpan w:val="3"/>
          </w:tcPr>
          <w:p w:rsidR="009B00C7" w:rsidRDefault="00D5235B" w:rsidP="00B1266D">
            <w:pPr>
              <w:widowControl/>
              <w:autoSpaceDE/>
              <w:adjustRightInd/>
            </w:pPr>
            <w:hyperlink r:id="rId883" w:history="1">
              <w:r w:rsidR="009B00C7"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http://books.gukit.ru/pdf//2018/Metodicheskaya%20literatura/088_Tihonova_Shemotehnika_analogovyh_i_cifrovyh_jelektronnyh_ustrojstv_MU_po_vypolneniju_kursovogo_proektirovanija.pdf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81B9E">
              <w:rPr>
                <w:rFonts w:ascii="Times New Roman" w:hAnsi="Times New Roman" w:cs="Times New Roman"/>
                <w:bCs/>
              </w:rPr>
              <w:t>Схемотехника аналоговых электронных устройств</w:t>
            </w:r>
            <w:r>
              <w:rPr>
                <w:rFonts w:ascii="Times New Roman" w:hAnsi="Times New Roman" w:cs="Times New Roman"/>
                <w:bCs/>
              </w:rPr>
              <w:t>. Курсовое проектирование [Электронный ресурс</w:t>
            </w:r>
            <w:r w:rsidRPr="00881B9E">
              <w:rPr>
                <w:rFonts w:ascii="Times New Roman" w:hAnsi="Times New Roman" w:cs="Times New Roman"/>
                <w:bCs/>
              </w:rPr>
              <w:t>] : методические указания по выполнению курсового проекта для обучающихся очной и заочной форм обучения по направлению подготовки 11.03.01 (Радиотехника) / С.-Петерб. гос. ин-т кино и тел. ; [сост. Л. Х. Нурмухамедов]. - Санкт-Петербург : СПбГИКиТ, 2018. - 38 с.</w:t>
            </w:r>
            <w:r>
              <w:rPr>
                <w:rFonts w:ascii="Times New Roman" w:hAnsi="Times New Roman" w:cs="Times New Roman"/>
                <w:bCs/>
              </w:rPr>
              <w:t xml:space="preserve"> - 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9B00C7" w:rsidRDefault="00D5235B" w:rsidP="00B1266D">
            <w:pPr>
              <w:widowControl/>
              <w:autoSpaceDE/>
              <w:adjustRightInd/>
            </w:pPr>
            <w:hyperlink r:id="rId884" w:history="1">
              <w:r w:rsidR="009B00C7" w:rsidRPr="00F20C0D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http://books.gukit.ru/pdf//2019/Metodicheskaya%20literatura/Nurmuhamedov_Shemotehnika_kurs.proektirovanie.pdf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90" w:type="pct"/>
          </w:tcPr>
          <w:p w:rsidR="009B00C7" w:rsidRPr="00881B9E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40E16">
              <w:rPr>
                <w:rFonts w:ascii="Times New Roman" w:hAnsi="Times New Roman"/>
              </w:rPr>
              <w:t xml:space="preserve">Схемотехника аналоговых электронных устройств. Схемотехника. Курсовое проектирование [Электронный ресурс] : методические указания по выполнению курсового проекта. Направление подготовки 11.03.01 (Радиотехника). Направление подготовки – 11.03.04 (Электроника и наноэлектроника) / С.-Петерб. гос. ин-т кино и тел. ; [сост. Л. Х. Нурмухамедов]. - Санкт-Петербург : СПбГИКиТ, 2018. - 38 с.  </w:t>
            </w:r>
            <w:r w:rsidRPr="00E34C53">
              <w:rPr>
                <w:rFonts w:ascii="Times New Roman" w:hAnsi="Times New Roman" w:cs="Times New Roman"/>
                <w:bCs/>
              </w:rPr>
              <w:t>- 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9B00C7" w:rsidRPr="00640E16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85" w:history="1">
              <w:r w:rsidR="009B00C7" w:rsidRPr="00640E16">
                <w:rPr>
                  <w:rStyle w:val="a5"/>
                  <w:rFonts w:ascii="Times New Roman" w:hAnsi="Times New Roman" w:cs="Times New Roman"/>
                </w:rPr>
                <w:t>http://books.gukit.ru/pdf//2019/Metodicheskaya%20literatura/Nurmuhamedov_Shemotehnika_kurs.proektirovanie_%282%29.pdf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817F1B">
        <w:trPr>
          <w:trHeight w:val="673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Павлов, В. Н.Схемотехника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[Текст] : к изучению дисциплины / В. Н. Павлов, В. Н. Ногин. - М. : Горячая линия-Телеком, 2005. - 320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881B9E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Хоровиц, П.</w:t>
            </w:r>
            <w:r w:rsidRPr="00407FF8">
              <w:rPr>
                <w:rFonts w:ascii="Times New Roman" w:hAnsi="Times New Roman" w:cs="Times New Roman"/>
              </w:rPr>
              <w:t xml:space="preserve"> Искусство схемотехники [Текст] : пер. с англ. / П. Хоровиц, У. Хилл. - 6-е изд. - М. : Мир, 2003. - 704 с.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8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Б1.О.11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радиотехники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B12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Пестриков, В. М. </w:t>
            </w:r>
            <w:r w:rsidRPr="00E162B4">
              <w:rPr>
                <w:rFonts w:ascii="Times New Roman" w:hAnsi="Times New Roman"/>
              </w:rPr>
              <w:t>Радиотехника. Введение в квалификацию "бакалавр" [Текст] : учебное пособие / В. М. Пестриков ; С.-Петерб. гос. ин-т кино и телев. - Санкт-Петербург : СПбГИКиТ, 2019. - 167 с.</w:t>
            </w:r>
          </w:p>
          <w:p w:rsidR="009B00C7" w:rsidRPr="00551D3C" w:rsidRDefault="009B00C7" w:rsidP="00B1266D">
            <w:pPr>
              <w:rPr>
                <w:rFonts w:ascii="Times New Roman" w:hAnsi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889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http://books.gukit.ru/pdf//2019/Uchebnaja%20literatura/Pestrikov_Radiotechnika_Vvedenie_v_kvalifikaciju_Bakalavr_UP_2019_.pdf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B1266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2F2F2"/>
              </w:rPr>
            </w:pPr>
            <w:r w:rsidRPr="003B6F03">
              <w:rPr>
                <w:rFonts w:ascii="Times New Roman" w:hAnsi="Times New Roman" w:cs="Times New Roman"/>
                <w:shd w:val="clear" w:color="auto" w:fill="F2F2F2"/>
              </w:rPr>
              <w:t>Мощенский, Ю.В. Теоретические основы радиотехники. Сигналы : учебное пособие / Ю.В. Мощенский, А.С. Нечаев. — 3-е изд., стер. — Санкт-Петербург : Лань, 2018. — 216 с. — ISBN 978-5-8114-2230-2. </w:t>
            </w:r>
          </w:p>
          <w:p w:rsidR="009B00C7" w:rsidRPr="003B6F03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90" w:anchor="1" w:history="1">
              <w:r w:rsidR="009B00C7" w:rsidRPr="002548A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https://e.lanbook.com/reader/book/103907/#1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 : ил.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9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А.Радиотехнические цепи и сигналы. Вып. 2. Резонансное усиление радиосигналов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А. А. Хромов . - СПб. : Изд-во СПбГУКиТ, 2006. - 209 с.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92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Новиков, Ю.Н. Основные понятия и законы теории цепей, методы анализа процессов в цепях [Электронный ресурс] : учебное пособие / Ю.Н. Новиков. — Электрон. дан. — Санкт-Петербург : Лань, 2011. — 368 с. </w:t>
            </w:r>
          </w:p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93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https://e.lanbook.com/reader/book/691/#1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FA614F" w:rsidRDefault="009B00C7" w:rsidP="00B1266D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867C39">
              <w:rPr>
                <w:rFonts w:ascii="Times New Roman" w:hAnsi="Times New Roman" w:cs="Times New Roman"/>
              </w:rPr>
              <w:t>Радиотехнические системы передачи информации [Электронный ресурс] : методические указания по выполнению курсовых работ. Направление подготовки: 11.03.01 – Радиотехника / С.-Петерб. гос.ин-т кино и тел., 2018. - 43 с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894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http://books.gukit.ru/pdf//2018/Metodicheskaya%20literatura/151_Pestrikov_Radiotehnicheskie_sistemy_peredachi_informacii_MU_po_vypolneniju_kursovyh_rabot.pdf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C854A9">
        <w:trPr>
          <w:trHeight w:val="675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</w:p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95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366181">
              <w:rPr>
                <w:rFonts w:ascii="Times New Roman" w:hAnsi="Times New Roman" w:cs="Times New Roman"/>
              </w:rPr>
              <w:t xml:space="preserve">Радиотехнические цепи и сигналы [Электронный ресурс] : методические указания по выполнению контрольной работы для студентов заочной формы обучения. Направление подготовки: 11.03.01 – Радиотехника / С.-Петерб. гос.ин-т кино и тел., 2018. - 60 с.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96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http://books.gukit.ru/pdf//2018/Metodicheskaya%20literatura/138_Perelygin_Radiotehnicheskie_cepi_i_signaly_MU_po_vypolneniju_kontrolnoj_raboty.pdf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613557" w:rsidRDefault="009B00C7" w:rsidP="00B1266D">
            <w:pPr>
              <w:rPr>
                <w:rFonts w:ascii="Times New Roman" w:hAnsi="Times New Roman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897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6" w:type="pct"/>
          </w:tcPr>
          <w:p w:rsidR="009B00C7" w:rsidRPr="00613557" w:rsidRDefault="009B00C7" w:rsidP="00B1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Б1.О.12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Высшая математика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24C84" w:rsidRDefault="009B00C7" w:rsidP="006D655C">
            <w:pPr>
              <w:rPr>
                <w:rFonts w:ascii="Times New Roman" w:hAnsi="Times New Roman" w:cs="Times New Roman"/>
              </w:rPr>
            </w:pPr>
            <w:r w:rsidRPr="00424C84">
              <w:rPr>
                <w:rFonts w:ascii="Times New Roman" w:hAnsi="Times New Roman" w:cs="Times New Roman"/>
              </w:rPr>
              <w:t>Осипов, А.В. Лекции по высшей математике : учебное пособие / А.В. Осипов. — 2-е изд., испр. — Санкт-Петербург : Лань, 2014. — 320 с. — ISBN 978-5-8114-1747-6. </w:t>
            </w:r>
          </w:p>
          <w:p w:rsidR="009B00C7" w:rsidRPr="00424C84" w:rsidRDefault="009B00C7" w:rsidP="006D655C">
            <w:pPr>
              <w:rPr>
                <w:rFonts w:ascii="Times New Roman" w:hAnsi="Times New Roman" w:cs="Times New Roman"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898" w:anchor="1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https://e.lanbook.com/reader/book/50157/#1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jc w:val="center"/>
              <w:rPr>
                <w:rFonts w:ascii="Times New Roman" w:hAnsi="Times New Roman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24C84" w:rsidRDefault="009B00C7" w:rsidP="00B1266D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424C84">
              <w:rPr>
                <w:rFonts w:ascii="Times New Roman" w:hAnsi="Times New Roman" w:cs="Times New Roman"/>
                <w:shd w:val="clear" w:color="auto" w:fill="F2F2F2"/>
              </w:rPr>
              <w:t>Туганбаев, А.А. Основы высшей математики : учебник / А.А. Туганбаев. — Санкт-Петербург : Лань, 2011. — 496 с. — ISBN 978-5-8114-1189-4. </w:t>
            </w:r>
          </w:p>
          <w:p w:rsidR="009B00C7" w:rsidRPr="00424C84" w:rsidRDefault="009B00C7" w:rsidP="00B1266D">
            <w:pPr>
              <w:rPr>
                <w:rFonts w:ascii="Times New Roman" w:hAnsi="Times New Roman" w:cs="Times New Roman"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899" w:anchor="1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https://e.lanbook.com/reader/book/2036/#1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jc w:val="center"/>
              <w:rPr>
                <w:rFonts w:ascii="Times New Roman" w:hAnsi="Times New Roman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24C84" w:rsidRDefault="009B00C7" w:rsidP="00B1266D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424C84">
              <w:rPr>
                <w:rFonts w:ascii="Times New Roman" w:hAnsi="Times New Roman" w:cs="Times New Roman"/>
                <w:shd w:val="clear" w:color="auto" w:fill="F2F2F2"/>
              </w:rPr>
              <w:t>Мышкис, А.Д. Лекции по высшей математике : учебное пособие / А.Д. Мышкис. — 6-е изд.,испр. — Санкт-Петербург : Лань, 2009. — 688 с. — ISBN 978-5-8114-0572-5. </w:t>
            </w:r>
          </w:p>
          <w:p w:rsidR="009B00C7" w:rsidRPr="00424C84" w:rsidRDefault="009B00C7" w:rsidP="00B1266D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00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https://e.lanbook.com/reader/book/281/#1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jc w:val="center"/>
              <w:rPr>
                <w:rFonts w:ascii="Times New Roman" w:hAnsi="Times New Roman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24C84" w:rsidRDefault="009B00C7" w:rsidP="00424C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24C84">
              <w:rPr>
                <w:rFonts w:ascii="Times New Roman" w:hAnsi="Times New Roman" w:cs="Times New Roman"/>
                <w:bCs/>
              </w:rPr>
              <w:t>Письменный, Д. Т.</w:t>
            </w:r>
            <w:r w:rsidRPr="00424C84">
              <w:rPr>
                <w:rFonts w:ascii="Times New Roman" w:hAnsi="Times New Roman" w:cs="Times New Roman"/>
              </w:rPr>
              <w:t xml:space="preserve"> Конспект лекций по высшей математике: полный курс [Текст] : учебное пособие для вузов / Д. Т. Письменный. - 9-е изд. - М. : Айрис-Пресс, 2009. - 608 с. : ил. - (Высшее образование). - </w:t>
            </w:r>
            <w:r w:rsidRPr="00424C84">
              <w:rPr>
                <w:rFonts w:ascii="Times New Roman" w:hAnsi="Times New Roman" w:cs="Times New Roman"/>
                <w:bCs/>
              </w:rPr>
              <w:t xml:space="preserve">ISBN </w:t>
            </w:r>
            <w:r w:rsidRPr="00424C84">
              <w:rPr>
                <w:rFonts w:ascii="Times New Roman" w:hAnsi="Times New Roman" w:cs="Times New Roman"/>
              </w:rPr>
              <w:t xml:space="preserve">978-5-8112-3775-3 </w:t>
            </w:r>
          </w:p>
          <w:p w:rsidR="009B00C7" w:rsidRPr="00424C84" w:rsidRDefault="009B00C7" w:rsidP="00B1266D">
            <w:pPr>
              <w:rPr>
                <w:rFonts w:ascii="Times New Roman" w:hAnsi="Times New Roman" w:cs="Times New Roman"/>
                <w:shd w:val="clear" w:color="auto" w:fill="F2F2F2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B00C7" w:rsidRPr="00407FF8" w:rsidTr="002C2B09">
        <w:trPr>
          <w:trHeight w:val="50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2C2B09" w:rsidRDefault="009B00C7" w:rsidP="002C2B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C2B09">
              <w:rPr>
                <w:rFonts w:ascii="Times New Roman" w:hAnsi="Times New Roman" w:cs="Times New Roman"/>
              </w:rPr>
              <w:t>Высшая математика</w:t>
            </w:r>
            <w:r w:rsidRPr="002C2B09">
              <w:rPr>
                <w:rFonts w:ascii="Times New Roman" w:hAnsi="Times New Roman" w:cs="Times New Roman"/>
                <w:bCs/>
              </w:rPr>
              <w:t xml:space="preserve"> в</w:t>
            </w:r>
            <w:r w:rsidRPr="002C2B09">
              <w:rPr>
                <w:rFonts w:ascii="Times New Roman" w:hAnsi="Times New Roman" w:cs="Times New Roman"/>
              </w:rPr>
              <w:t xml:space="preserve"> упражнениях и задачах [Текст] : учебное пособие для вузов / П. Е. Данко, А. Г. Попов, Т. Я. Кожевникова, С. П. Данко. - 7-е изд., испр. - М. : АСТ; Мир и образование, 2014. - 816 с. : рис. - 5000 экз. - </w:t>
            </w:r>
            <w:r w:rsidRPr="002C2B09">
              <w:rPr>
                <w:rFonts w:ascii="Times New Roman" w:hAnsi="Times New Roman" w:cs="Times New Roman"/>
                <w:bCs/>
              </w:rPr>
              <w:t xml:space="preserve">ISBN </w:t>
            </w:r>
            <w:r w:rsidRPr="002C2B09">
              <w:rPr>
                <w:rFonts w:ascii="Times New Roman" w:hAnsi="Times New Roman" w:cs="Times New Roman"/>
              </w:rPr>
              <w:t xml:space="preserve">978-5-17-083948-3. - </w:t>
            </w:r>
            <w:r w:rsidRPr="002C2B09">
              <w:rPr>
                <w:rFonts w:ascii="Times New Roman" w:hAnsi="Times New Roman" w:cs="Times New Roman"/>
                <w:bCs/>
              </w:rPr>
              <w:t xml:space="preserve">ISBN </w:t>
            </w:r>
            <w:r w:rsidRPr="002C2B09">
              <w:rPr>
                <w:rFonts w:ascii="Times New Roman" w:hAnsi="Times New Roman" w:cs="Times New Roman"/>
              </w:rPr>
              <w:t xml:space="preserve">978-5-94666-735-7 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2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Б1.О.25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электротехники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AF7BB4" w:rsidRDefault="009B00C7" w:rsidP="00AF7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F7BB4">
              <w:rPr>
                <w:rFonts w:ascii="Times New Roman" w:hAnsi="Times New Roman" w:cs="Times New Roman"/>
                <w:bCs/>
              </w:rPr>
              <w:t>Башарин, С. А.</w:t>
            </w:r>
            <w:r w:rsidRPr="00AF7BB4">
              <w:rPr>
                <w:rFonts w:ascii="Times New Roman" w:hAnsi="Times New Roman" w:cs="Times New Roman"/>
              </w:rPr>
              <w:t xml:space="preserve"> Теоретические основы электротехники [Текст] : учебник для бакалавриата / С. А. Башарин, В. В. Федоров. - 5-е изд., перераб. и доп. - М. : Академия, 2013. - 384 с. - (Бакалавриат). - Библиогр.: с. 373. - </w:t>
            </w:r>
            <w:r w:rsidRPr="00AF7BB4">
              <w:rPr>
                <w:rFonts w:ascii="Times New Roman" w:hAnsi="Times New Roman" w:cs="Times New Roman"/>
                <w:bCs/>
              </w:rPr>
              <w:t xml:space="preserve">ISBN </w:t>
            </w:r>
            <w:r w:rsidRPr="00AF7BB4">
              <w:rPr>
                <w:rFonts w:ascii="Times New Roman" w:hAnsi="Times New Roman" w:cs="Times New Roman"/>
              </w:rPr>
              <w:t xml:space="preserve">978-5-7695-9453-3 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3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AF7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F7BB4">
              <w:rPr>
                <w:rFonts w:ascii="Times New Roman" w:hAnsi="Times New Roman" w:cs="Times New Roman"/>
              </w:rPr>
              <w:t>Новиков, Ю.Н. Основные понятия и законы теории цепей, методы анализа процессов в цепях : учебное пособие / Ю.Н. Новиков. — 3-е изд., испр. и доп. — Санкт-Петербург : Лань, 2011. — 368 с. — ISBN 978-5-8114-1184-9. </w:t>
            </w:r>
          </w:p>
          <w:p w:rsidR="009B00C7" w:rsidRPr="002C2B09" w:rsidRDefault="009B00C7" w:rsidP="00AF7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4" w:anchor="2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https://e.lanbook.com/reader/book/691/#2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0778A1" w:rsidRDefault="009B00C7" w:rsidP="002C2B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778A1">
              <w:rPr>
                <w:rFonts w:ascii="Times New Roman" w:hAnsi="Times New Roman" w:cs="Times New Roman"/>
                <w:bCs/>
              </w:rPr>
              <w:t>Теоретические основы электротехники.</w:t>
            </w:r>
            <w:r w:rsidRPr="000778A1">
              <w:rPr>
                <w:rFonts w:ascii="Times New Roman" w:hAnsi="Times New Roman" w:cs="Times New Roman"/>
              </w:rPr>
              <w:t xml:space="preserve"> Нелинейные электрические цепи. Электромагнитное поле [Текст] : учебное пособие / Г. И. Атабеков [и др.] ; ред. Г. И. Атабеков. - 6-е изд., стер. - СПб. : Лань, 2010. - 432 с. : ил. - (Учебники для вузов. Специальная литература). - Библиогр.: с.421 . - Предм. указ.: с. 422. - </w:t>
            </w:r>
            <w:r w:rsidRPr="000778A1">
              <w:rPr>
                <w:rFonts w:ascii="Times New Roman" w:hAnsi="Times New Roman" w:cs="Times New Roman"/>
                <w:bCs/>
              </w:rPr>
              <w:t xml:space="preserve">ISBN </w:t>
            </w:r>
            <w:r w:rsidRPr="000778A1">
              <w:rPr>
                <w:rFonts w:ascii="Times New Roman" w:hAnsi="Times New Roman" w:cs="Times New Roman"/>
              </w:rPr>
              <w:t>978-5-8114-0803-0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5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0778A1" w:rsidRDefault="009B00C7" w:rsidP="000778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778A1">
              <w:rPr>
                <w:rFonts w:ascii="Times New Roman" w:hAnsi="Times New Roman" w:cs="Times New Roman"/>
                <w:bCs/>
              </w:rPr>
              <w:t>Атабеков, Г. И.</w:t>
            </w:r>
            <w:r w:rsidRPr="000778A1">
              <w:rPr>
                <w:rFonts w:ascii="Times New Roman" w:hAnsi="Times New Roman" w:cs="Times New Roman"/>
              </w:rPr>
              <w:t xml:space="preserve"> Теоретичские основы электротехники. Линейные электрические цепи [Текст] : учебное пособие / Г. И. Атабеков. - 2-е изд., стер. - СПб. : Лань, 2010. - 592 с. : ил. - (Учебники для вузов. Специальная литература). - Библиогр.: с. 581. - Предм. указ.: с. 582. - </w:t>
            </w:r>
            <w:r w:rsidRPr="000778A1">
              <w:rPr>
                <w:rFonts w:ascii="Times New Roman" w:hAnsi="Times New Roman" w:cs="Times New Roman"/>
                <w:bCs/>
              </w:rPr>
              <w:t xml:space="preserve">ISBN </w:t>
            </w:r>
            <w:r w:rsidRPr="000778A1">
              <w:rPr>
                <w:rFonts w:ascii="Times New Roman" w:hAnsi="Times New Roman" w:cs="Times New Roman"/>
              </w:rPr>
              <w:t>978-5-8114-0800-9</w:t>
            </w:r>
          </w:p>
          <w:p w:rsidR="009B00C7" w:rsidRPr="002C2B09" w:rsidRDefault="009B00C7" w:rsidP="002C2B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6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C37BC5" w:rsidRDefault="009B00C7" w:rsidP="000778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C37BC5">
              <w:rPr>
                <w:rFonts w:ascii="Times New Roman" w:hAnsi="Times New Roman" w:cs="Times New Roman"/>
                <w:bCs/>
              </w:rPr>
              <w:t>Теоретические основы электротехники.</w:t>
            </w:r>
            <w:r w:rsidRPr="00C37BC5">
              <w:rPr>
                <w:rFonts w:ascii="Times New Roman" w:hAnsi="Times New Roman" w:cs="Times New Roman"/>
              </w:rPr>
              <w:t xml:space="preserve"> Методические указания и контрольные задания [Текст] : учебное пособие для вузов / Л. А. Бессонов [и др.]. - 4-е изд., стереотип. - М. : Высшая школа, 2007. - 159 с.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7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Б1.В.03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Методы математической физики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FE45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E4579">
              <w:rPr>
                <w:rFonts w:ascii="Times New Roman" w:hAnsi="Times New Roman" w:cs="Times New Roman"/>
                <w:bCs/>
              </w:rPr>
              <w:t>Карчевский, М.М. Лекции по уравнениям математической физики : учебное пособие / М.М. Карчевский. — 2-е изд., испр. — Санкт-Петербург : Лань, 2016. — 164 с. — ISBN 978-5-8114-2132-9. </w:t>
            </w:r>
          </w:p>
          <w:p w:rsidR="009B00C7" w:rsidRPr="00C37BC5" w:rsidRDefault="009B00C7" w:rsidP="00FE45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8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https://e.lanbook.com/reader/book/72982/#1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FE45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E4579">
              <w:rPr>
                <w:rFonts w:ascii="Times New Roman" w:hAnsi="Times New Roman" w:cs="Times New Roman"/>
                <w:bCs/>
              </w:rPr>
              <w:t>Карчевский, М.М. Уравнения математической физики. Дополнительные главы : учебное пособие / М.М. Карчевский, М.Ф. Павлова. — 2-е изд., доп. — Санкт-Петербург : Лань, 2016. — 276 с. — ISBN 978-5-8114-2133-6. </w:t>
            </w:r>
          </w:p>
          <w:p w:rsidR="009B00C7" w:rsidRPr="00C37BC5" w:rsidRDefault="009B00C7" w:rsidP="00FE45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9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https://e.lanbook.com/reader/book/72983/#1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4E2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E2DF4">
              <w:rPr>
                <w:rFonts w:ascii="Times New Roman" w:hAnsi="Times New Roman" w:cs="Times New Roman"/>
                <w:bCs/>
              </w:rPr>
              <w:t xml:space="preserve">Голоскоков, Д.П. Курс математической физики с использованием пакета Maple : учебное пособие / Д.П. Голоскоков. — 2-е изд., испр. — Санкт-Петербург : Лань, 2015. — 576 с. — ISBN 978-5-8114-1854-1.  </w:t>
            </w:r>
          </w:p>
          <w:p w:rsidR="009B00C7" w:rsidRPr="00C37BC5" w:rsidRDefault="009B00C7" w:rsidP="004E2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0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https://e.lanbook.com/reader/book/67461/#1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4E2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E2DF4">
              <w:rPr>
                <w:rFonts w:ascii="Times New Roman" w:hAnsi="Times New Roman" w:cs="Times New Roman"/>
                <w:bCs/>
              </w:rPr>
              <w:t>Очков, В.Ф. Физико-математические этюды с Mathcad и Интернет : учебное пособие / В.Ф. Очков, Е.П. Богомолова, Д.А. Иванов. — 2-е изд., испр. и доп. — Санкт-Петербург : Лань, 2018. — 560 с. — ISBN 978-5-8114-2127-5. </w:t>
            </w:r>
          </w:p>
          <w:p w:rsidR="009B00C7" w:rsidRPr="00C37BC5" w:rsidRDefault="009B00C7" w:rsidP="004E2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1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https://e.lanbook.com/reader/book/103944/#1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E2DF4" w:rsidRDefault="009B00C7" w:rsidP="004E2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F2D2B">
              <w:rPr>
                <w:rFonts w:ascii="Times New Roman" w:eastAsiaTheme="minorEastAsia" w:hAnsi="Times New Roman" w:cs="Times New Roman"/>
              </w:rPr>
              <w:t xml:space="preserve">Ходанович, А. И. Методы математической физики : учебное пособие / А. И. Ходанович. - Санкт-Петербург : СПбГИКиТ, 2022. - 112 с. : ил. - URL: </w:t>
            </w:r>
            <w:hyperlink r:id="rId912" w:history="1">
              <w:r w:rsidRPr="00BF2D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https://books.gikit.ru/pdf/2022/Uchebnaja%20literatura/Hodanovich_Metody_matematicheskoj_fiziki_UP_2022.pdf</w:t>
              </w:r>
            </w:hyperlink>
            <w:r w:rsidRPr="00BF2D2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BD102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3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D10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Б1.В.04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Топология сетей передачи данных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EB43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B43E7">
              <w:rPr>
                <w:rFonts w:ascii="Times New Roman" w:hAnsi="Times New Roman" w:cs="Times New Roman"/>
                <w:bCs/>
              </w:rPr>
              <w:t>Подран, В.Е. Элементы топологии : учебное пособие / В.Е. Подран. — 2-е изд. — Санкт-Петербург : Лань, 2008. — 192 с. — ISBN 978-5-8114-0763-7. </w:t>
            </w:r>
          </w:p>
          <w:p w:rsidR="009B00C7" w:rsidRPr="004E2DF4" w:rsidRDefault="009B00C7" w:rsidP="00EB43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4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https://e.lanbook.com/reader/book/315/#1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EB43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B43E7">
              <w:rPr>
                <w:rFonts w:ascii="Times New Roman" w:hAnsi="Times New Roman" w:cs="Times New Roman"/>
                <w:bCs/>
              </w:rPr>
              <w:t xml:space="preserve">Александров, П.С. Введение в теорию множеств и общую топологию : учебное пособие / П.С. Александров. — 2-е изд., стер. — Санкт-Петербург : Лань, 2010. — 368 с. — ISBN 978-5-8114-0981-5.  </w:t>
            </w:r>
          </w:p>
          <w:p w:rsidR="009B00C7" w:rsidRPr="00EB43E7" w:rsidRDefault="009B00C7" w:rsidP="00EB43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5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https://e.lanbook.com/reader/book/530/#1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815E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15EC5">
              <w:rPr>
                <w:rFonts w:ascii="Times New Roman" w:hAnsi="Times New Roman" w:cs="Times New Roman"/>
                <w:bCs/>
              </w:rPr>
              <w:t>Лопатин, В.М. Информатика для инженеров : учебное пособие / В.М. Лопатин. — Санкт-Петербург : Лань, 2019. — 172 с. — ISBN 978-5-8114-3463-3.</w:t>
            </w:r>
          </w:p>
          <w:p w:rsidR="009B00C7" w:rsidRPr="00EB43E7" w:rsidRDefault="009B00C7" w:rsidP="00815E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6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https://e.lanbook.com/reader/book/115517/#1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E142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14299">
              <w:rPr>
                <w:rFonts w:ascii="Times New Roman" w:hAnsi="Times New Roman" w:cs="Times New Roman"/>
                <w:bCs/>
              </w:rPr>
              <w:t>Информационные технологии проектирования радиоэлектронных средств : учебное пособие / Д.Ю. Муромцев, И.В. Тюрин, О.А. Белоусов, Р.Ю. Курносов. — Санкт-Петербург : Лань, 2018. — 412 с. — ISBN 978-5-8114-3240-0. </w:t>
            </w:r>
          </w:p>
          <w:p w:rsidR="009B00C7" w:rsidRPr="00815EC5" w:rsidRDefault="009B00C7" w:rsidP="00E142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  <w:r w:rsidRPr="00E1429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7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https://e.lanbook.com/reader/book/109618/#1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Default="009B00C7" w:rsidP="009C44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9C4428">
              <w:rPr>
                <w:rFonts w:ascii="Times New Roman" w:hAnsi="Times New Roman" w:cs="Times New Roman"/>
                <w:bCs/>
              </w:rPr>
              <w:t xml:space="preserve">Информационные технологии. Базовый курс : учебник / А.В. Костюк, С.А. Бобонец, А.В. Флегонтов, А.К. Черных. — 2-е изд., стер. — Санкт-Петербург : Лань, 2019. — 604 с. — ISBN 978-5-8114-4065-8.  </w:t>
            </w:r>
          </w:p>
          <w:p w:rsidR="009B00C7" w:rsidRPr="00815EC5" w:rsidRDefault="009B00C7" w:rsidP="009C44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8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https://e.lanbook.com/reader/book/114686/#1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9C4428" w:rsidRDefault="009B00C7" w:rsidP="009C44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B673E">
              <w:rPr>
                <w:rFonts w:ascii="Times New Roman" w:eastAsiaTheme="minorEastAsia" w:hAnsi="Times New Roman" w:cs="Times New Roman"/>
              </w:rPr>
              <w:t xml:space="preserve">Топология сетей передачи данных : учебное пособие / А. И. Ходанович, И. В. Сорокина, Д. А. Соколов, И. Ш. Кондыбаева. - Санкт-Петербург : СПбГИКиТ, 2023. - 123 с. : ил. - URL: </w:t>
            </w:r>
            <w:hyperlink r:id="rId919" w:history="1">
              <w:r w:rsidRPr="008B673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https://books.gikit.ru/pdf/2023/Uchebnaja_literatura/Topologija_setej_peredachi_dannyh_Konspekt_lekcij_2023.pdf</w:t>
              </w:r>
            </w:hyperlink>
            <w:r w:rsidRPr="008B673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49" w:type="pct"/>
            <w:gridSpan w:val="3"/>
          </w:tcPr>
          <w:p w:rsidR="009B00C7" w:rsidRDefault="00D5235B" w:rsidP="002548AD">
            <w:pPr>
              <w:widowControl/>
              <w:autoSpaceDE/>
              <w:adjustRightInd/>
            </w:pPr>
            <w:hyperlink r:id="rId920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8B673E">
        <w:trPr>
          <w:trHeight w:val="395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2548AD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548AD">
              <w:rPr>
                <w:rFonts w:ascii="Times New Roman" w:hAnsi="Times New Roman" w:cs="Times New Roman"/>
              </w:rPr>
              <w:t>Сети и системы передачи данных [Электронный ресурс] : методические указания, примерный перечень лабораторных работ и задания для выполнения контрольной работы. Направление подготовки: Радиотехника / С.-Петерб. гос. ин-т кино и тел. ; [сост. К. Ф. Гласман, Е. Е. Захарова, М. Н. Покопцева]. - Санкт-Петербург : СПбГИКиТ, 2018. - 43 с.: Режим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BD5A99" w:rsidRDefault="00D5235B" w:rsidP="00B126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1" w:history="1">
              <w:r w:rsidR="009B00C7" w:rsidRPr="00BD5A99">
                <w:rPr>
                  <w:rStyle w:val="a5"/>
                  <w:rFonts w:ascii="Times New Roman" w:hAnsi="Times New Roman" w:cs="Times New Roman"/>
                </w:rPr>
                <w:t>http://books.gukit.ru/pdf//2019/Metodicheskaya%20literatura/194_Glasman_Seti_i_sistemy_peredachi_dannyh_MU.pdf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2548AD" w:rsidRDefault="009B00C7" w:rsidP="00B1266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2548AD">
              <w:rPr>
                <w:rFonts w:ascii="Times New Roman" w:eastAsiaTheme="minorEastAsia" w:hAnsi="Times New Roman" w:cs="Times New Roman"/>
              </w:rPr>
              <w:t>Сети и системы передачи данных [Текст] : методические указания по выполнению лабораторных работ. Направление подготовки: 11.03.01 – Радиотехника / [сост. К. Ф. Гласман, М. Н. Покопцева, А. А. Дубровина] ; С.-Петерб. гос.ин-т кино и тел. - Санкт-Петербург : СПбГИКиТ, 2019. - 78 с.</w:t>
            </w:r>
          </w:p>
          <w:p w:rsidR="009B00C7" w:rsidRPr="002548AD" w:rsidRDefault="009B00C7" w:rsidP="00B1266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2548AD">
              <w:rPr>
                <w:rFonts w:ascii="Times New Roman" w:eastAsiaTheme="minorEastAsia" w:hAnsi="Times New Roman" w:cs="Times New Roman"/>
              </w:rPr>
              <w:t xml:space="preserve">Сети и системы передачи данных [Электронный ресурс] : методические указания по выполнению лабораторных работ. Направление подготовки: 11.03.01 – Радиотехника / [сост. К. Ф. Гласман, М. Н. Покопцева, А. А. Дубровина] ; С.-Петерб. гос.ин-т кино и тел. - Санкт-Петербург : СПбГИКиТ, 2019. - 78 с. - Электрон. версия печ. публикации.Режим доступа:  по  логину  </w:t>
            </w:r>
            <w:r w:rsidRPr="002548AD">
              <w:rPr>
                <w:rFonts w:ascii="Times New Roman" w:eastAsiaTheme="minorEastAsia" w:hAnsi="Times New Roman" w:cs="Times New Roman"/>
              </w:rPr>
              <w:lastRenderedPageBreak/>
              <w:t>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2" w:history="1">
              <w:r w:rsidR="009B00C7" w:rsidRPr="002548A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http://books.gukit.ru/pdf//2019/Metodicheskaya%20literatura/Glasman_i_dr_Seti_i_sistemy_peredachi_dannyh_MU_po_vypoln_lab_rabot_2019.pdf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6E40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Б1.В.05</w:t>
            </w:r>
          </w:p>
          <w:p w:rsidR="009B00C7" w:rsidRDefault="009B00C7" w:rsidP="006E40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Математическое и компьютерное моделирование в научно-исследовательской работе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46862">
              <w:rPr>
                <w:rFonts w:ascii="Times New Roman" w:hAnsi="Times New Roman" w:cs="Times New Roman"/>
                <w:bCs/>
              </w:rPr>
              <w:t xml:space="preserve">Стефанова, И.А. Обработка данных и компьютерное моделирование : учебное пособие / И.А. Стефанова. — Санкт-Петербург : Лань, 2020. — 112 с. — ISBN 978-5-8114-4010-8.  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46862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3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https://e.lanbook.com/reader/book/126939/#1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46862">
              <w:rPr>
                <w:rFonts w:ascii="Times New Roman" w:hAnsi="Times New Roman" w:cs="Times New Roman"/>
                <w:bCs/>
              </w:rPr>
              <w:t>Трухин, М.П. Моделирование сигналов и систем. Основы разработки компьютерных моделей систем и сигналов : учебное пособие / М.П. Трухин. — Санкт-Петербург : Лань, 2019. — 212 с. — ISBN 978-5-8114-3674-3. 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46862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4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https://e.lanbook.com/reader/book/118651/#1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6862">
              <w:rPr>
                <w:rFonts w:ascii="Times New Roman" w:hAnsi="Times New Roman" w:cs="Times New Roman"/>
              </w:rPr>
              <w:t>Научно-исследовательская работа [Текст] : методические указания : направление подготовки: 50.03.01 - Искусства и гуманитарные науки / [сост. М. Н. Магомедов] ; С.-Петерб. гос. ин-т кино и телев. - Санкт-Петербург : СПбГИКиТ, 2019. - 11 с.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6862">
              <w:rPr>
                <w:rFonts w:ascii="Times New Roman" w:hAnsi="Times New Roman" w:cs="Times New Roman"/>
              </w:rPr>
              <w:t>Научно-исследовательская работа [Электронный ресурс] : методические указания : направление подготовки: 50.03.01 - Искусства и гуманитарные науки / [сост. М. Н. Магомедов] ; С.-Петерб. гос. ин-т кино и телев. - Санкт-Петербург : СПбГИКиТ, 2019. - 11 с.</w:t>
            </w:r>
            <w:r w:rsidRPr="00846862">
              <w:rPr>
                <w:rFonts w:ascii="Times New Roman" w:eastAsiaTheme="minorEastAsia" w:hAnsi="Times New Roman" w:cs="Times New Roman"/>
              </w:rPr>
              <w:t xml:space="preserve"> - Электрон. версия печ. публикации.Режим доступа:  по  логину  и паролю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5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6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http://books.gukit.ru/pdf//2019/Metodicheskaya%20literatura/Magomedov_Nauchno_issledovatelskaja_rabota_MU_2019.pdf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846862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46862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6862">
              <w:rPr>
                <w:rFonts w:ascii="Times New Roman" w:hAnsi="Times New Roman" w:cs="Times New Roman"/>
                <w:bCs/>
              </w:rPr>
              <w:t>Аббасов, И. Б.</w:t>
            </w:r>
            <w:r w:rsidRPr="00846862">
              <w:rPr>
                <w:rFonts w:ascii="Times New Roman" w:hAnsi="Times New Roman" w:cs="Times New Roman"/>
              </w:rPr>
              <w:t xml:space="preserve"> Основы трехмерного моделирования в графической системе 3ds Max 2018 [Текст] : [учебное пособие] / И. Б. Аббасов. - 3-е изд., перераб. - Москва : ДМК Пресс, 2017. - 186 с. : ил. - </w:t>
            </w:r>
            <w:r w:rsidRPr="00846862">
              <w:rPr>
                <w:rFonts w:ascii="Times New Roman" w:hAnsi="Times New Roman" w:cs="Times New Roman"/>
                <w:bCs/>
              </w:rPr>
              <w:t xml:space="preserve">ISBN </w:t>
            </w:r>
            <w:r w:rsidRPr="00846862">
              <w:rPr>
                <w:rFonts w:ascii="Times New Roman" w:hAnsi="Times New Roman" w:cs="Times New Roman"/>
              </w:rPr>
              <w:t>978-5-97060-516-5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7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B00C7" w:rsidRPr="00407FF8" w:rsidTr="00E313BD">
        <w:trPr>
          <w:trHeight w:val="543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E313BD" w:rsidRDefault="009B00C7" w:rsidP="00E313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Веселова, С. В.</w:t>
            </w:r>
            <w:r w:rsidRPr="00E313BD">
              <w:rPr>
                <w:rFonts w:ascii="Times New Roman" w:hAnsi="Times New Roman" w:cs="Times New Roman"/>
              </w:rPr>
              <w:t xml:space="preserve"> </w:t>
            </w:r>
            <w:r w:rsidRPr="00E313BD">
              <w:rPr>
                <w:rFonts w:ascii="Times New Roman" w:hAnsi="Times New Roman" w:cs="Times New Roman"/>
                <w:bCs/>
              </w:rPr>
              <w:t>Математическое моделирование</w:t>
            </w:r>
            <w:r w:rsidRPr="00E313BD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[Текст]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: табл. - Библиогр.: с. 45.</w:t>
            </w:r>
          </w:p>
          <w:p w:rsidR="009B00C7" w:rsidRPr="00E313B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9B00C7" w:rsidRPr="00E313BD" w:rsidRDefault="009B00C7" w:rsidP="00E313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Веселова, С. В.</w:t>
            </w:r>
            <w:r w:rsidRPr="00E313BD">
              <w:rPr>
                <w:rFonts w:ascii="Times New Roman" w:hAnsi="Times New Roman" w:cs="Times New Roman"/>
              </w:rPr>
              <w:t xml:space="preserve"> </w:t>
            </w:r>
            <w:r w:rsidRPr="00E313BD">
              <w:rPr>
                <w:rFonts w:ascii="Times New Roman" w:hAnsi="Times New Roman" w:cs="Times New Roman"/>
                <w:bCs/>
              </w:rPr>
              <w:t>Математическое моделирование</w:t>
            </w:r>
            <w:r w:rsidRPr="00E313BD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[Электронный ресурс]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: табл. - Библиогр.: с. 45.</w:t>
            </w:r>
          </w:p>
          <w:p w:rsidR="009B00C7" w:rsidRPr="00E313BD" w:rsidRDefault="009B00C7" w:rsidP="00E313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eastAsiaTheme="minorEastAsia" w:hAnsi="Times New Roman" w:cs="Times New Roman"/>
              </w:rPr>
              <w:t xml:space="preserve"> - Электрон. версия печ. публикации.Режим доступа:  по  логину  и паролю</w:t>
            </w:r>
          </w:p>
          <w:p w:rsidR="009B00C7" w:rsidRPr="00E313B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8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9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http://books.gukit.ru/pdf/2013_1/000271.pdf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Б1.В.10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Физическая и техническая акустика</w:t>
            </w: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E313BD" w:rsidRDefault="009B00C7" w:rsidP="00E313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Белоусов, А. А.</w:t>
            </w:r>
            <w:r w:rsidRPr="00E313BD">
              <w:rPr>
                <w:rFonts w:ascii="Times New Roman" w:hAnsi="Times New Roman" w:cs="Times New Roman"/>
              </w:rPr>
              <w:t xml:space="preserve"> Виброшумовая активность и акустическая диагностика механизмов и аппаратов [Текст] : учеб. для высших учеб. заведений / А.А. Белоусов, Я.Ш. Вахитов. - СПб. : СПИКиТ, 1998. - 188 с. : ил.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0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E313BD" w:rsidRDefault="009B00C7" w:rsidP="00E313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</w:rPr>
              <w:t xml:space="preserve">Щевьев, Ю. П. Средства акустической обработки помещений [Текст] : учебное пособие для вузов / Ю. П. Щевьев, Е. Н. Осташевский ; С.-Петерб. гос. ун-т кино и телев. - СПб. : Береста, 2010. - 326 с. : ил. - Библиогр.: с. 319. - </w:t>
            </w:r>
            <w:r w:rsidRPr="00E313BD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3BD">
              <w:rPr>
                <w:rFonts w:ascii="Times New Roman" w:hAnsi="Times New Roman" w:cs="Times New Roman"/>
              </w:rPr>
              <w:t xml:space="preserve">978-5-91492-084-2 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1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89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B1266D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Майзель, А. Б.</w:t>
            </w:r>
            <w:r w:rsidRPr="00B1266D">
              <w:rPr>
                <w:rFonts w:ascii="Times New Roman" w:hAnsi="Times New Roman" w:cs="Times New Roman"/>
              </w:rPr>
              <w:t xml:space="preserve"> Вибрация и шум механизмов и аппаратов [Текст] : учебное пособие / А.Б. Майзель, Я.Ш. Вахитов, Ю.П. Щевьев. - СПб. : Изд-во СПбГУКиТ, 2006. - 116 с. : ил.</w:t>
            </w:r>
          </w:p>
          <w:p w:rsidR="009B00C7" w:rsidRPr="00846862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2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69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B1266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1266D">
              <w:rPr>
                <w:rFonts w:ascii="Times New Roman" w:hAnsi="Times New Roman" w:cs="Times New Roman"/>
              </w:rPr>
              <w:t xml:space="preserve">Акустика [Текст] : учебник для студентов вузов, обучающихся по направлению подготовки 210300 - "Радиотехника" по специальности 210312 - "Аудиовизуальная техника" / Ш. Я. Вахитов [и др.] ; ред. Ю. А. Ковалгин. - Москва : Горячая линия -Телеком, 2009. - 660 с. : ил.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978-5-9912-0093-6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3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167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B1266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[Текст] : учебное пособие / А. И. Ходанович [и др.]. ; под общ. ред. А. И. Ходановича ; С.-Петерб. гос. ин-т 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9B00C7" w:rsidRPr="00B1266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[Электронный ресурс] : учебное пособие / А. И. Ходанович [и др.]. ; под общ. ред. А. И. Ходановича ; С.-Петерб. гос. ин-т </w:t>
            </w:r>
            <w:r w:rsidRPr="00B1266D">
              <w:rPr>
                <w:rFonts w:ascii="Times New Roman" w:hAnsi="Times New Roman" w:cs="Times New Roman"/>
              </w:rPr>
              <w:lastRenderedPageBreak/>
              <w:t xml:space="preserve">кино и телев. - Санкт-Петербург : СПбГИКиТ, 2018. - 169 с.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978-5-94760-292-0</w:t>
            </w:r>
          </w:p>
          <w:p w:rsidR="009B00C7" w:rsidRPr="00B1266D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eastAsiaTheme="minorEastAsia" w:hAnsi="Times New Roman" w:cs="Times New Roman"/>
              </w:rPr>
              <w:t>- Электрон. версия печ. публикации.Режим доступа:  по  логину  и паролю</w:t>
            </w:r>
          </w:p>
          <w:p w:rsidR="009B00C7" w:rsidRPr="00B1266D" w:rsidRDefault="009B00C7" w:rsidP="00846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4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5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lastRenderedPageBreak/>
                <w:t>tura/Hodanovich_Teoreticheskie_osnovy_akustiki_UP_2018.pdf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заоч. и вечер. факультетов, обучающихся по спец. 210312 "Аудиовиз. техника". Ч.1. Механические колебательные системы / Н. А. Смирнова, В. К. Уваров, Я. Ш. Вахитов ; С.-Петерб. гос. ун-т кино и телев. - СПб. : Изд-во СПбГУКиТ, 2012. - 48 с.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936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B126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B126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заочного отделения, обучающихся по специальности 210312 "Аудиовизуальная техника" по направлению 210400 "Радиотехника". Ч. 2 Звуковое поле / Н. А. Смирнова, В. К. Уваров, А. А. Петров. - СПб. : Изд-во СПбГУКиТ, 2013. - 49 с.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7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B126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1844FC" w:rsidRDefault="009B00C7" w:rsidP="001844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844FC">
              <w:rPr>
                <w:rFonts w:ascii="Times New Roman" w:hAnsi="Times New Roman" w:cs="Times New Roman"/>
                <w:bCs/>
              </w:rPr>
              <w:t>Боголепов, И. И.</w:t>
            </w:r>
            <w:r w:rsidRPr="001844FC">
              <w:rPr>
                <w:rFonts w:ascii="Times New Roman" w:hAnsi="Times New Roman" w:cs="Times New Roman"/>
              </w:rPr>
              <w:t xml:space="preserve"> </w:t>
            </w:r>
            <w:r w:rsidRPr="001844FC">
              <w:rPr>
                <w:rFonts w:ascii="Times New Roman" w:hAnsi="Times New Roman" w:cs="Times New Roman"/>
                <w:bCs/>
              </w:rPr>
              <w:t>Акустика</w:t>
            </w:r>
            <w:r w:rsidRPr="001844FC">
              <w:rPr>
                <w:rFonts w:ascii="Times New Roman" w:hAnsi="Times New Roman" w:cs="Times New Roman"/>
              </w:rPr>
              <w:t xml:space="preserve"> зданий. </w:t>
            </w:r>
            <w:r w:rsidRPr="001844FC">
              <w:rPr>
                <w:rFonts w:ascii="Times New Roman" w:hAnsi="Times New Roman" w:cs="Times New Roman"/>
                <w:bCs/>
              </w:rPr>
              <w:t>Акустика</w:t>
            </w:r>
            <w:r w:rsidRPr="001844FC">
              <w:rPr>
                <w:rFonts w:ascii="Times New Roman" w:hAnsi="Times New Roman" w:cs="Times New Roman"/>
              </w:rPr>
              <w:t xml:space="preserve"> современных жилых, общественных и промышленных зданий [Текст] : курс лекций / И. И. Боголепов. - СПб. : [б. и.], 2015. - 496 с. : рис., табл.</w:t>
            </w:r>
          </w:p>
          <w:p w:rsidR="009B00C7" w:rsidRPr="001844FC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38" w:history="1"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Б1.В.11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Приемы и методы обработки экспериментальных данных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39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40" w:history="1">
              <w:r w:rsidR="009B00C7" w:rsidRPr="002548AD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0E2F8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00C7" w:rsidRPr="000E2F8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- Санкт-Петербург : СПбГИКиТ, 2018. - 90 с. </w:t>
            </w:r>
          </w:p>
          <w:p w:rsidR="009B00C7" w:rsidRPr="000E2F8F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4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42" w:history="1">
              <w:r w:rsidR="009B00C7" w:rsidRPr="002548A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</w:t>
              </w:r>
              <w:r w:rsidR="009B00C7" w:rsidRPr="002548A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tura/Basharin_Metody_i_sredstva_nauch_issled_Ucheb_pos_2018.pdf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3E57A1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43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44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45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FA1BCF" w:rsidRDefault="009B00C7" w:rsidP="00FA1B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[Текст]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00C7" w:rsidRPr="00FA1BCF" w:rsidRDefault="009B00C7" w:rsidP="00FA1B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[Электронный ресурс]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00C7" w:rsidRPr="001844FC" w:rsidRDefault="009B00C7" w:rsidP="00FA1B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46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47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http://books.gukit.ru/pdf//2019/Uchebnaja%20literatura/Pestrikov_Planirovanie_i_obrabotka_rezul%27tatov_jeksperimenta_UP_2019.pdf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Б1.В.12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Беспроводные телекоммуникационные сети в медиаиндустрии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471C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71C61">
              <w:rPr>
                <w:rFonts w:ascii="Times New Roman" w:hAnsi="Times New Roman" w:cs="Times New Roman"/>
                <w:bCs/>
              </w:rPr>
              <w:t xml:space="preserve">Хабаров, С.П. Основы моделирования беспроводных сетей. Среда OMNeT++ : учебное пособие / С.П. Хабаров. — Санкт-Петербург : Лань, 2019. — 260 с. — ISBN 978-5-8114-3658-3.  </w:t>
            </w:r>
          </w:p>
          <w:p w:rsidR="009B00C7" w:rsidRPr="001844FC" w:rsidRDefault="009B00C7" w:rsidP="00471C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48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https://e.lanbook.com/reader/book/119639/#1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471C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71C61">
              <w:rPr>
                <w:rFonts w:ascii="Times New Roman" w:hAnsi="Times New Roman" w:cs="Times New Roman"/>
                <w:bCs/>
              </w:rPr>
              <w:t xml:space="preserve">Заяц, А.М. Организация беспроводных Ad Hoc и Hot Spot сетей в среде ОС Windows : учебное пособие / А.М. Заяц, С.П. Хабаров. — Санкт-Петербург : Лань, 2019. — 220 с. — ISBN 978-5-8114-3528-9.  </w:t>
            </w:r>
          </w:p>
          <w:p w:rsidR="009B00C7" w:rsidRPr="001844FC" w:rsidRDefault="009B00C7" w:rsidP="00471C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49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https://e.lanbook.com/reader/book/118649/#1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30CA4">
              <w:rPr>
                <w:rFonts w:ascii="Times New Roman" w:hAnsi="Times New Roman" w:cs="Times New Roman"/>
                <w:bCs/>
              </w:rPr>
              <w:t>Гельбух, С.С. Сети ЭВМ и телекоммуникации. Архитектура и организация : учебное пособие / С.С. Гельбух. — Санкт-Петербург : Лань, 2019. — 208 с. — ISBN 978-5-8114-3474-9</w:t>
            </w:r>
          </w:p>
          <w:p w:rsidR="009B00C7" w:rsidRPr="001844FC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50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https://e.lanbook.com/reader/book/118646/#1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FA4804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1</w:t>
            </w:r>
            <w:r w:rsidRPr="00FA4804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5-93517-088-4</w:t>
            </w:r>
          </w:p>
          <w:p w:rsidR="009B00C7" w:rsidRPr="004E1A43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FA4804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2</w:t>
            </w:r>
            <w:r w:rsidRPr="00FA4804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5-93517-089-2</w:t>
            </w:r>
          </w:p>
          <w:p w:rsidR="009B00C7" w:rsidRPr="004E1A43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2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FA4804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пособие: рекомендовано методсоветом по направлению : в 3-х т.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3</w:t>
            </w:r>
            <w:r w:rsidRPr="00FA4804">
              <w:rPr>
                <w:rFonts w:ascii="Times New Roman" w:hAnsi="Times New Roman" w:cs="Times New Roman"/>
              </w:rPr>
              <w:t xml:space="preserve"> : Мультисервисные сети / В. В. Величко [и др.]. - 2005. - 592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5-93517-257-7</w:t>
            </w:r>
          </w:p>
          <w:p w:rsidR="009B00C7" w:rsidRPr="004E1A43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3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E1A43">
              <w:rPr>
                <w:rFonts w:ascii="Times New Roman" w:hAnsi="Times New Roman" w:cs="Times New Roman"/>
                <w:bCs/>
              </w:rPr>
              <w:t>Украинцев, Ю.Д. Информатизация общества : учебное пособие / Ю.Д. Украинцев. — Санкт-Петербург : Лань, 2019. — 220 с. — ISBN 978-5-8114-3845-7.</w:t>
            </w:r>
          </w:p>
          <w:p w:rsidR="009B00C7" w:rsidRPr="00F30CA4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54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https://e.lanbook.com/reader/book/123696/#1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FA4804" w:rsidRDefault="009B00C7" w:rsidP="00FA48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Величко, В. В.</w:t>
            </w:r>
            <w:r w:rsidRPr="00FA4804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 -Телеком, 2016. - 724 с. : рис. - Библиогр.: с. 702.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 xml:space="preserve">978-5-9912-0592-4 </w:t>
            </w:r>
          </w:p>
          <w:p w:rsidR="009B00C7" w:rsidRPr="00F30CA4" w:rsidRDefault="009B00C7" w:rsidP="00F30C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5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Б1.В.17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Нелинейные колебания и волны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B06E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06EF1">
              <w:rPr>
                <w:rFonts w:ascii="Times New Roman" w:hAnsi="Times New Roman" w:cs="Times New Roman"/>
                <w:bCs/>
              </w:rPr>
              <w:t>Электродинамика и распространение радиоволн : учебное пособие / Д.Ю. Муромцев, Ю.Т. Зырянов, П.А. Федюнин, О.А. Белоусов. — 2-е изд., доп. — Санкт-Петербург : Лань, 2014. — 448 с. — ISBN 978-5-8114-1637-0. </w:t>
            </w:r>
          </w:p>
          <w:p w:rsidR="009B00C7" w:rsidRPr="004E1A43" w:rsidRDefault="009B00C7" w:rsidP="00B06E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  <w:r w:rsidRPr="00B06EF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56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https://e.lanbook.com/reader/book/50680/#1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3B671E" w:rsidRDefault="009B00C7" w:rsidP="003B6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Башарин, С. А.</w:t>
            </w:r>
            <w:r w:rsidRPr="003B671E">
              <w:rPr>
                <w:rFonts w:ascii="Times New Roman" w:hAnsi="Times New Roman" w:cs="Times New Roman"/>
              </w:rPr>
              <w:t xml:space="preserve"> Физические основы звука [Текст] : учебное пособие для вузов / С. А. Башарин ; С.-Петерб. гос. ин-т кино и телев. - Санкт-Петербург : СПбГИКиТ, 2015. - 83 с.</w:t>
            </w:r>
          </w:p>
          <w:p w:rsidR="009B00C7" w:rsidRPr="003B671E" w:rsidRDefault="009B00C7" w:rsidP="003B6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Башарин, С. А.</w:t>
            </w:r>
            <w:r w:rsidRPr="003B671E">
              <w:rPr>
                <w:rFonts w:ascii="Times New Roman" w:hAnsi="Times New Roman" w:cs="Times New Roman"/>
              </w:rPr>
              <w:t xml:space="preserve"> Физические основы звука [Электронный ресурс] : учебное пособие для вузов / С. А. Башарин ; С.-Петерб. гос. ин-т кино и телев. - Санкт-Петербург : СПбГИКиТ, 2015. - 83 с.</w:t>
            </w:r>
          </w:p>
          <w:p w:rsidR="009B00C7" w:rsidRPr="004E1A43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7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58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http://books.gukit.ru/pdf/2013_1/000254.pdf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3B671E" w:rsidRDefault="009B00C7" w:rsidP="003B6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Трофимова, Т. И.</w:t>
            </w:r>
            <w:r w:rsidRPr="003B671E">
              <w:rPr>
                <w:rFonts w:ascii="Times New Roman" w:hAnsi="Times New Roman" w:cs="Times New Roman"/>
              </w:rPr>
              <w:t xml:space="preserve"> Курс физики [Текст] : учебное пособие для вузов : рекомендовано Мин.образования / Т.И. Трофимова. - 17-е изд., стер. - М. : Академия, 2008. - 560 с. : рис. - (Высшее профессиональное образование). - Предм. указ.: с. 537. - </w:t>
            </w:r>
            <w:r w:rsidRPr="003B671E">
              <w:rPr>
                <w:rFonts w:ascii="Times New Roman" w:hAnsi="Times New Roman" w:cs="Times New Roman"/>
                <w:bCs/>
              </w:rPr>
              <w:t xml:space="preserve">ISBN </w:t>
            </w:r>
            <w:r w:rsidRPr="003B671E">
              <w:rPr>
                <w:rFonts w:ascii="Times New Roman" w:hAnsi="Times New Roman" w:cs="Times New Roman"/>
              </w:rPr>
              <w:t xml:space="preserve">978-5-7695-5782-8 </w:t>
            </w:r>
          </w:p>
          <w:p w:rsidR="009B00C7" w:rsidRPr="004E1A43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59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9B00C7" w:rsidRPr="00407FF8" w:rsidTr="003B671E">
        <w:trPr>
          <w:trHeight w:val="598"/>
        </w:trPr>
        <w:tc>
          <w:tcPr>
            <w:tcW w:w="654" w:type="pct"/>
            <w:gridSpan w:val="2"/>
            <w:vMerge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3B671E">
        <w:trPr>
          <w:trHeight w:val="742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3B671E" w:rsidRDefault="009B00C7" w:rsidP="004E1A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Трофимова, Т. И.</w:t>
            </w:r>
            <w:r w:rsidRPr="003B671E">
              <w:rPr>
                <w:rFonts w:ascii="Times New Roman" w:hAnsi="Times New Roman" w:cs="Times New Roman"/>
              </w:rPr>
              <w:t xml:space="preserve"> Курс физики с примерами решения задач [Текст] : в 2 т. Т. 1 / Т. И. Трофимова, А. В. Фирсов. - Москва : КНОРУС, 2015. - 584 с. - </w:t>
            </w:r>
            <w:r w:rsidRPr="003B671E">
              <w:rPr>
                <w:rFonts w:ascii="Times New Roman" w:hAnsi="Times New Roman" w:cs="Times New Roman"/>
                <w:bCs/>
              </w:rPr>
              <w:t xml:space="preserve">ISBN </w:t>
            </w:r>
            <w:r w:rsidRPr="003B671E">
              <w:rPr>
                <w:rFonts w:ascii="Times New Roman" w:hAnsi="Times New Roman" w:cs="Times New Roman"/>
              </w:rPr>
              <w:t xml:space="preserve">978-5-406-04427-8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60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3B671E" w:rsidRDefault="009B00C7" w:rsidP="003B6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Иродов, И. Е.</w:t>
            </w:r>
            <w:r w:rsidRPr="003B671E">
              <w:rPr>
                <w:rFonts w:ascii="Times New Roman" w:hAnsi="Times New Roman" w:cs="Times New Roman"/>
              </w:rPr>
              <w:t xml:space="preserve"> Волновые процессы : основные законы [Текст] : учебное пособие для вузов / И. Е. Иродов. - М. : Лаборатория Базовых Знаний, 2001. - 256 с. : рис., граф. - Предм. указ.: с. 247. - </w:t>
            </w:r>
            <w:r w:rsidRPr="003B671E">
              <w:rPr>
                <w:rFonts w:ascii="Times New Roman" w:hAnsi="Times New Roman" w:cs="Times New Roman"/>
                <w:bCs/>
              </w:rPr>
              <w:t xml:space="preserve">ISBN </w:t>
            </w:r>
            <w:r w:rsidRPr="003B671E">
              <w:rPr>
                <w:rFonts w:ascii="Times New Roman" w:hAnsi="Times New Roman" w:cs="Times New Roman"/>
              </w:rPr>
              <w:t>5-93208-031-0</w:t>
            </w:r>
          </w:p>
          <w:p w:rsidR="009B00C7" w:rsidRPr="003B671E" w:rsidRDefault="009B00C7" w:rsidP="003B6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6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Б1.В.26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Основы построения устройств генерирования и формирования сигналов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DB4D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B4D88">
              <w:rPr>
                <w:rFonts w:ascii="Times New Roman" w:hAnsi="Times New Roman" w:cs="Times New Roman"/>
                <w:bCs/>
              </w:rPr>
              <w:t>Трухин, М.П. Моделирование сигналов и систем. Основы разработки компьютерных моделей систем и сигналов : учебное пособие / М.П. Трухин. — Санкт-Петербург : Лань, 2019. — 21</w:t>
            </w:r>
            <w:r>
              <w:rPr>
                <w:rFonts w:ascii="Times New Roman" w:hAnsi="Times New Roman" w:cs="Times New Roman"/>
                <w:bCs/>
              </w:rPr>
              <w:t>2 с. — ISBN 978-5-8114-3674-3. </w:t>
            </w:r>
            <w:r w:rsidRPr="00DB4D8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B00C7" w:rsidRPr="003B671E" w:rsidRDefault="009B00C7" w:rsidP="00DB4D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62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https://e.lanbook.com/reader/book/118651/#1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034E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34EEB">
              <w:rPr>
                <w:rFonts w:ascii="Times New Roman" w:hAnsi="Times New Roman" w:cs="Times New Roman"/>
                <w:bCs/>
              </w:rPr>
              <w:t xml:space="preserve">Рафиков, Р.А. Электронные сигналы и цепи. Цифровые сигналы и устройства : учебное пособие / Р.А. Рафиков. — Санкт-Петербург : Лань, 2016. — 320 с. — ISBN 978-5-8114-2134-3.  </w:t>
            </w:r>
          </w:p>
          <w:p w:rsidR="009B00C7" w:rsidRPr="003B671E" w:rsidRDefault="009B00C7" w:rsidP="00034E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63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https://e.lanbook.com/reader/book/72997/#1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034E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34EEB">
              <w:rPr>
                <w:rFonts w:ascii="Times New Roman" w:hAnsi="Times New Roman" w:cs="Times New Roman"/>
                <w:bCs/>
              </w:rPr>
              <w:t xml:space="preserve">Мощенский, Ю.В. Теоретические основы радиотехники. Сигналы : учебное пособие / Ю.В. Мощенский, А.С. Нечаев. — 3-е изд., стер. — Санкт-Петербург : Лань, 2018. — 216 с. — ISBN 978-5-8114-2230-2.  </w:t>
            </w:r>
          </w:p>
          <w:p w:rsidR="009B00C7" w:rsidRPr="003B671E" w:rsidRDefault="009B00C7" w:rsidP="00034E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rPr>
                <w:rFonts w:ascii="Times New Roman" w:hAnsi="Times New Roman" w:cs="Times New Roman"/>
              </w:rPr>
            </w:pPr>
            <w:hyperlink r:id="rId964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https://e.lanbook.com/reader/book/103907/#1</w:t>
              </w:r>
            </w:hyperlink>
          </w:p>
          <w:p w:rsidR="009B00C7" w:rsidRPr="002548AD" w:rsidRDefault="009B00C7" w:rsidP="0025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 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65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9B00C7" w:rsidRPr="00407FF8" w:rsidTr="00750006">
        <w:trPr>
          <w:trHeight w:val="593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</w:rPr>
              <w:t>Умняшкин</w:t>
            </w:r>
            <w:r w:rsidRPr="00477349">
              <w:rPr>
                <w:rFonts w:ascii="Times New Roman" w:hAnsi="Times New Roman" w:cs="Times New Roman"/>
              </w:rPr>
              <w:t xml:space="preserve">, С.В. </w:t>
            </w:r>
            <w:r w:rsidRPr="00407FF8">
              <w:rPr>
                <w:rFonts w:ascii="Times New Roman" w:hAnsi="Times New Roman" w:cs="Times New Roman"/>
              </w:rPr>
              <w:t xml:space="preserve">Теоретические основы цифровой обработки и представления сигналов [Текст] : учебное пособие для вузов / С. В. Умняшкин. - 2-е изд., испр. и доп. - М. : Техносфера, 2012. - 368 с. 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66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Б1.В.27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Сети следующих поколений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7500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50006">
              <w:rPr>
                <w:rFonts w:ascii="Times New Roman" w:hAnsi="Times New Roman" w:cs="Times New Roman"/>
              </w:rPr>
              <w:t xml:space="preserve">Ростовцев, В.С. Искусственные нейронные сети : учебник / В.С. Ростовцев. — Санкт-Петербург : Лань, 2019. — 216 с. — ISBN 978-5-8114-3768-9.  </w:t>
            </w:r>
          </w:p>
          <w:p w:rsidR="009B00C7" w:rsidRPr="00407FF8" w:rsidRDefault="009B00C7" w:rsidP="007500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67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https://e.lanbook.com/reader/book/122180/#1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AD23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50006">
              <w:rPr>
                <w:rFonts w:ascii="Times New Roman" w:hAnsi="Times New Roman" w:cs="Times New Roman"/>
              </w:rPr>
              <w:t xml:space="preserve">Гельбух, С.С. Сети ЭВМ и телекоммуникации. Архитектура и организация : учебное пособие / С.С. Гельбух. — Санкт-Петербург : Лань, 2019. — 208 с. — ISBN 978-5-8114-3474-9.  </w:t>
            </w:r>
          </w:p>
          <w:p w:rsidR="009B00C7" w:rsidRPr="00407FF8" w:rsidRDefault="009B00C7" w:rsidP="00AD23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68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https://e.lanbook.com/reader/book/118646/#1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Default="009B00C7" w:rsidP="006919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0800">
              <w:rPr>
                <w:rFonts w:ascii="Times New Roman" w:hAnsi="Times New Roman" w:cs="Times New Roman"/>
              </w:rPr>
              <w:t>Кудинов, Ю.И. Основы современной информатики : учебное пособие / Ю.И. Кудинов, Ф.Ф. Пащенко. — 5-е изд., стер. — Санкт-Петербург : Лань, 2018. — 256 с. — ISBN 978-5-8114-0918-1</w:t>
            </w:r>
          </w:p>
          <w:p w:rsidR="009B00C7" w:rsidRPr="00407FF8" w:rsidRDefault="009B00C7" w:rsidP="006919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69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https://e.lanbook.com/reader/book/107061/#1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691950">
        <w:trPr>
          <w:trHeight w:val="575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A20800" w:rsidRDefault="009B00C7" w:rsidP="00A208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0800">
              <w:rPr>
                <w:rFonts w:ascii="Times New Roman" w:hAnsi="Times New Roman" w:cs="Times New Roman"/>
                <w:bCs/>
              </w:rPr>
              <w:t>Таненбаум, Э. Компьютерные сети</w:t>
            </w:r>
            <w:r w:rsidRPr="00A20800">
              <w:rPr>
                <w:rFonts w:ascii="Times New Roman" w:hAnsi="Times New Roman" w:cs="Times New Roman"/>
              </w:rPr>
              <w:t xml:space="preserve"> [Текст] : пер. с англ. / Э. Таненбаум, Д. Уэзеролл. - 5-е изд. - Санкт-Петербург : Питер, 2017. - 960 с. : ил. - (Классика computer science). - Библиогр.: с. 928. - </w:t>
            </w:r>
            <w:r w:rsidRPr="00A20800">
              <w:rPr>
                <w:rFonts w:ascii="Times New Roman" w:hAnsi="Times New Roman" w:cs="Times New Roman"/>
                <w:bCs/>
              </w:rPr>
              <w:t xml:space="preserve">ISBN </w:t>
            </w:r>
            <w:r w:rsidRPr="00A20800">
              <w:rPr>
                <w:rFonts w:ascii="Times New Roman" w:hAnsi="Times New Roman" w:cs="Times New Roman"/>
              </w:rPr>
              <w:t xml:space="preserve">978-5-496-00831-0 </w:t>
            </w:r>
          </w:p>
          <w:p w:rsidR="009B00C7" w:rsidRPr="00A20800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70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A20800" w:rsidRDefault="009B00C7" w:rsidP="00A208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0800">
              <w:rPr>
                <w:rFonts w:ascii="Times New Roman" w:hAnsi="Times New Roman" w:cs="Times New Roman"/>
                <w:bCs/>
              </w:rPr>
              <w:t>Олифер, В. Компьютерные сети</w:t>
            </w:r>
            <w:r w:rsidRPr="00A20800">
              <w:rPr>
                <w:rFonts w:ascii="Times New Roman" w:hAnsi="Times New Roman" w:cs="Times New Roman"/>
              </w:rPr>
              <w:t xml:space="preserve">. Принципы, технологии, протоколы [Текст] : учебное пособие для студентов высших учебных заведений, обучающихся по направлению "Информатика и вычислительная техника" и по специальностям "Вычислительные машины, комплексы, системы и сети", "Автоматизированные машины, комплексы, системы и сети", "Программное обеспечение вычислительной техники и автоматизированных систем". / В. Олифер, Н. Олифер. - 5-е изд. - Санкт-Петербург : Питер, 2016. - 992 с. : ил. - (Учебник для вузов). - Библиогр.: с. 955. - </w:t>
            </w:r>
            <w:r w:rsidRPr="00A20800">
              <w:rPr>
                <w:rFonts w:ascii="Times New Roman" w:hAnsi="Times New Roman" w:cs="Times New Roman"/>
                <w:bCs/>
              </w:rPr>
              <w:t xml:space="preserve">ISBN </w:t>
            </w:r>
            <w:r w:rsidRPr="00A20800">
              <w:rPr>
                <w:rFonts w:ascii="Times New Roman" w:hAnsi="Times New Roman" w:cs="Times New Roman"/>
              </w:rPr>
              <w:t xml:space="preserve">978-5-496-01967-5 </w:t>
            </w:r>
          </w:p>
          <w:p w:rsidR="009B00C7" w:rsidRPr="00A20800" w:rsidRDefault="009B00C7" w:rsidP="00A208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71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Б1.В.ДВ.01.01</w:t>
            </w:r>
          </w:p>
          <w:p w:rsidR="009B00C7" w:rsidRPr="00A20800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Разработка  IT-устройств для медиаиндустрии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Default="009B00C7" w:rsidP="003D4D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D4D2B">
              <w:rPr>
                <w:rFonts w:ascii="Times New Roman" w:hAnsi="Times New Roman" w:cs="Times New Roman"/>
                <w:bCs/>
              </w:rPr>
              <w:t>Основы медиабизнеса : учебник / под редакцией Е.Л. Вартановой. — Москва : Аспект Пресс, 2014. — 400 с. — ISBN 978-5-7567-0724-3. </w:t>
            </w:r>
          </w:p>
          <w:p w:rsidR="009B00C7" w:rsidRPr="00A20800" w:rsidRDefault="009B00C7" w:rsidP="003D4D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2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DD55B5">
        <w:trPr>
          <w:trHeight w:val="712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3D4D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hd w:val="clear" w:color="auto" w:fill="F2F2F2"/>
              </w:rPr>
            </w:pPr>
            <w:r w:rsidRPr="003D4D2B">
              <w:rPr>
                <w:rFonts w:ascii="Times New Roman" w:hAnsi="Times New Roman" w:cs="Times New Roman"/>
                <w:shd w:val="clear" w:color="auto" w:fill="F2F2F2"/>
              </w:rPr>
              <w:t>Коломейченко, А.С. Информационные технологии : учебное пособие / А.С. Коломейченко, Н.В. Польшакова, О.В. Чеха. — Санкт-Петербург : Лань, 2018. — 228 с. — ISBN 978-5-8114-2730-7.</w:t>
            </w:r>
          </w:p>
          <w:p w:rsidR="009B00C7" w:rsidRPr="003D4D2B" w:rsidRDefault="009B00C7" w:rsidP="003D4D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3" w:anchor="1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https://e.lanbook.com/reader/book/101862/#1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CB0053" w:rsidRDefault="009B00C7" w:rsidP="00CB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- </w:t>
            </w:r>
            <w:r w:rsidRPr="00CB0053">
              <w:rPr>
                <w:rFonts w:ascii="Times New Roman" w:hAnsi="Times New Roman" w:cs="Times New Roman"/>
                <w:bCs/>
              </w:rPr>
              <w:t xml:space="preserve">ISBN </w:t>
            </w:r>
            <w:r w:rsidRPr="00CB0053">
              <w:rPr>
                <w:rFonts w:ascii="Times New Roman" w:hAnsi="Times New Roman" w:cs="Times New Roman"/>
              </w:rPr>
              <w:t>978-5-94760-293-7</w:t>
            </w:r>
          </w:p>
          <w:p w:rsidR="009B00C7" w:rsidRPr="00CB0053" w:rsidRDefault="009B00C7" w:rsidP="00CB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Санкт-Петербург : СПбГИКиТ, 2018. - 101 с. - </w:t>
            </w:r>
            <w:r w:rsidRPr="00CB0053">
              <w:rPr>
                <w:rFonts w:ascii="Times New Roman" w:hAnsi="Times New Roman" w:cs="Times New Roman"/>
                <w:bCs/>
              </w:rPr>
              <w:t xml:space="preserve">ISBN </w:t>
            </w:r>
            <w:r w:rsidRPr="00CB0053">
              <w:rPr>
                <w:rFonts w:ascii="Times New Roman" w:hAnsi="Times New Roman" w:cs="Times New Roman"/>
              </w:rPr>
              <w:t>978-5-94760-293-7</w:t>
            </w:r>
          </w:p>
          <w:p w:rsidR="009B00C7" w:rsidRPr="003D4D2B" w:rsidRDefault="009B00C7" w:rsidP="003D4D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74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5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http://books.gukit.ru/pdf//2018/Uchebnaja%20literatura/Nesterova_Sredstva_i_tehnologii_maketirovanija_v_mediaindustrii_UP_2018.pdf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B4769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9B00C7" w:rsidRDefault="009B00C7" w:rsidP="00FE2545">
            <w:pPr>
              <w:rPr>
                <w:rFonts w:ascii="Times New Roman" w:hAnsi="Times New Roman" w:cs="Times New Roman"/>
                <w:bCs/>
              </w:rPr>
            </w:pPr>
          </w:p>
          <w:p w:rsidR="009B00C7" w:rsidRPr="0077008D" w:rsidRDefault="009B00C7" w:rsidP="00FE2545">
            <w:pPr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  <w:r w:rsidRPr="00407FF8">
              <w:rPr>
                <w:rFonts w:ascii="Times New Roman" w:hAnsi="Times New Roman" w:cs="Times New Roman"/>
              </w:rPr>
              <w:t xml:space="preserve"> .- Электрон. версия печ. </w:t>
            </w:r>
            <w:r>
              <w:rPr>
                <w:rFonts w:ascii="Times New Roman" w:hAnsi="Times New Roman" w:cs="Times New Roman"/>
              </w:rPr>
              <w:t>п</w:t>
            </w:r>
            <w:r w:rsidRPr="00407FF8">
              <w:rPr>
                <w:rFonts w:ascii="Times New Roman" w:hAnsi="Times New Roman" w:cs="Times New Roman"/>
              </w:rPr>
              <w:t>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6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7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CB0053" w:rsidRDefault="009B00C7" w:rsidP="00CB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- Библиогр.: с. 112. - </w:t>
            </w:r>
            <w:r w:rsidRPr="00CB0053">
              <w:rPr>
                <w:rFonts w:ascii="Times New Roman" w:hAnsi="Times New Roman" w:cs="Times New Roman"/>
                <w:bCs/>
              </w:rPr>
              <w:t xml:space="preserve">ISBN </w:t>
            </w:r>
            <w:r w:rsidRPr="00CB0053">
              <w:rPr>
                <w:rFonts w:ascii="Times New Roman" w:hAnsi="Times New Roman" w:cs="Times New Roman"/>
              </w:rPr>
              <w:t>978-5-906836-37-3</w:t>
            </w:r>
          </w:p>
          <w:p w:rsidR="009B00C7" w:rsidRPr="004B4769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8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00C7" w:rsidRPr="00407FF8" w:rsidTr="00DD55B5">
        <w:trPr>
          <w:trHeight w:val="695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дополнительной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CB0053" w:rsidRDefault="009B00C7" w:rsidP="00D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 xml:space="preserve">Рейнбоу, В. </w:t>
            </w:r>
            <w:r w:rsidRPr="00CB0053">
              <w:rPr>
                <w:rFonts w:ascii="Times New Roman" w:hAnsi="Times New Roman" w:cs="Times New Roman"/>
              </w:rPr>
              <w:t xml:space="preserve">Компьютерная графика [Текст] / В. Рейнбоу. - СПб. : Питер, 2003. - 768 с. : ил. - (Энциклопедия. Наиболее полное и подробное руководство). - </w:t>
            </w:r>
            <w:r w:rsidRPr="00CB0053">
              <w:rPr>
                <w:rFonts w:ascii="Times New Roman" w:hAnsi="Times New Roman" w:cs="Times New Roman"/>
                <w:bCs/>
              </w:rPr>
              <w:t xml:space="preserve">ISBN </w:t>
            </w:r>
            <w:r w:rsidRPr="00CB0053">
              <w:rPr>
                <w:rFonts w:ascii="Times New Roman" w:hAnsi="Times New Roman" w:cs="Times New Roman"/>
              </w:rPr>
              <w:t>5-94723-124-7</w:t>
            </w:r>
          </w:p>
          <w:p w:rsidR="009B00C7" w:rsidRPr="00CB0053" w:rsidRDefault="009B00C7" w:rsidP="00CB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9" w:history="1">
              <w:r w:rsidR="009B00C7" w:rsidRPr="002548A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6" w:type="pct"/>
          </w:tcPr>
          <w:p w:rsidR="009B00C7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Б2.О.01(У)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Ознакомительная практика</w:t>
            </w:r>
          </w:p>
        </w:tc>
        <w:tc>
          <w:tcPr>
            <w:tcW w:w="281" w:type="pct"/>
          </w:tcPr>
          <w:p w:rsidR="009B00C7" w:rsidRPr="00407FF8" w:rsidRDefault="009B00C7" w:rsidP="00DB71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Default="009B00C7" w:rsidP="00DB71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2548AD" w:rsidRDefault="009B00C7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 w:val="restart"/>
          </w:tcPr>
          <w:p w:rsidR="009B00C7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49" w:type="pct"/>
            <w:gridSpan w:val="3"/>
          </w:tcPr>
          <w:p w:rsidR="009B00C7" w:rsidRPr="002548AD" w:rsidRDefault="00D5235B" w:rsidP="00254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0" w:history="1"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- 92 с.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2004.- 92 с. - Электрон. версия печ. публикации.</w:t>
            </w:r>
          </w:p>
          <w:p w:rsidR="009B00C7" w:rsidRPr="00407FF8" w:rsidRDefault="009B00C7" w:rsidP="00FE2545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3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C0EAC">
              <w:rPr>
                <w:rFonts w:ascii="Times New Roman" w:hAnsi="Times New Roman" w:cs="Times New Roman"/>
                <w:color w:val="111111"/>
              </w:rPr>
              <w:t>Травин, Г.А. Основы схемотехники телекоммуникационных устройств [Электронный ресурс] : учебное пособие / Г.А. Травин. — Электрон. дан. — Санкт-Петербург : Лань, 2018. — 216 с.</w:t>
            </w:r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  <w:p w:rsidR="009B00C7" w:rsidRPr="003C0EAC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3C0EAC" w:rsidRDefault="00D5235B" w:rsidP="00FE2545">
            <w:pPr>
              <w:rPr>
                <w:rFonts w:ascii="Times New Roman" w:hAnsi="Times New Roman" w:cs="Times New Roman"/>
              </w:rPr>
            </w:pPr>
            <w:hyperlink r:id="rId984" w:anchor="1" w:history="1">
              <w:r w:rsidR="009B00C7" w:rsidRPr="003C0EAC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9B00C7" w:rsidRPr="003C0EAC" w:rsidRDefault="009B00C7" w:rsidP="00FE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Электрон. версия печ. публикации.</w:t>
            </w:r>
          </w:p>
          <w:p w:rsidR="009B00C7" w:rsidRPr="00407FF8" w:rsidRDefault="009B00C7" w:rsidP="00FE2545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86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Нарышкин, А. К.</w:t>
            </w:r>
            <w:r w:rsidRPr="00407FF8">
              <w:rPr>
                <w:rFonts w:ascii="Times New Roman" w:hAnsi="Times New Roman" w:cs="Times New Roman"/>
              </w:rPr>
              <w:t xml:space="preserve">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8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E254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00C7" w:rsidRPr="00407FF8" w:rsidTr="00061A45">
        <w:trPr>
          <w:trHeight w:val="1129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Угрюмов, Е. П. Цифровая схемотехника [Текст] : учеб. пособие для вузов / Е. П. Угрюмов. - 2-е изд., перераб. и доп. - СПб. : БХВ-Петербург, 2005. - 800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8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00C7" w:rsidRPr="00407FF8" w:rsidTr="00DB715E">
        <w:trPr>
          <w:trHeight w:val="698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DB715E">
        <w:trPr>
          <w:trHeight w:val="698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Гоноровский, И. С. Радиотехнические цепи и сигналы [Текст] : учеб. пособие для вузов / И.С. Гоноровский. - 5-е изд., испр. и доп</w:t>
            </w:r>
            <w:r>
              <w:rPr>
                <w:rFonts w:ascii="Times New Roman" w:hAnsi="Times New Roman" w:cs="Times New Roman"/>
              </w:rPr>
              <w:t xml:space="preserve">. - М. : Дрофа, 2006. - 719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8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9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Б2.В.01(П)</w:t>
            </w:r>
          </w:p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Технологическая (проектно-технологическая) практика</w:t>
            </w: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 w:val="restart"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1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2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– 92 с.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</w:p>
          <w:p w:rsidR="009B00C7" w:rsidRPr="00407FF8" w:rsidRDefault="009B00C7" w:rsidP="00FE2545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4" w:history="1">
              <w:r w:rsidR="009B00C7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Нарышкин, А. К..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-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9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FE254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00C7" w:rsidRPr="00407FF8" w:rsidRDefault="009B00C7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А.А.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 [Текст] : учебное пособие для студ. спец. 201400 "Аудиовизуальная техника" / А.А. Хромов. - СПб. : СПбГУКиТ, 2003.</w:t>
            </w:r>
            <w:r w:rsidRPr="00407FF8">
              <w:rPr>
                <w:rFonts w:ascii="Times New Roman" w:hAnsi="Times New Roman" w:cs="Times New Roman"/>
                <w:bCs/>
              </w:rPr>
              <w:t>Вып. 1</w:t>
            </w:r>
            <w:r w:rsidRPr="00407FF8">
              <w:rPr>
                <w:rFonts w:ascii="Times New Roman" w:hAnsi="Times New Roman" w:cs="Times New Roman"/>
              </w:rPr>
              <w:t xml:space="preserve"> : Общая характеристика систем связи. Первичные сигналы. - 2003. - 139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9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Хромов, А. А. Радиотехнические цепи и сигналы. Вып. 2. Резонансное усиление радиосигналов [Текст] : учебное пособие / А. А. Хромов . - СПб. : Изд-во СПбГУКиТ, 2006. - 209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97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Хромов, А. А. </w:t>
            </w:r>
            <w:r w:rsidRPr="00407FF8">
              <w:rPr>
                <w:rFonts w:ascii="Times New Roman" w:hAnsi="Times New Roman" w:cs="Times New Roman"/>
              </w:rPr>
              <w:t>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998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FE254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 пособие для вузов / И.С. Гоноровский. - 5-е изд., испр. и доп. - М. : Дрофа, 2006. - 719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99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DB715E">
        <w:trPr>
          <w:trHeight w:val="546"/>
        </w:trPr>
        <w:tc>
          <w:tcPr>
            <w:tcW w:w="654" w:type="pct"/>
            <w:gridSpan w:val="2"/>
            <w:vMerge/>
          </w:tcPr>
          <w:p w:rsidR="009B00C7" w:rsidRDefault="009B00C7" w:rsidP="009F5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1" w:type="pct"/>
          </w:tcPr>
          <w:p w:rsidR="009B00C7" w:rsidRPr="00407FF8" w:rsidRDefault="009B00C7" w:rsidP="00FE25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9B00C7" w:rsidRPr="00407FF8" w:rsidRDefault="009B00C7" w:rsidP="00FE25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FE25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00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6" w:type="pct"/>
          </w:tcPr>
          <w:p w:rsidR="009B00C7" w:rsidRPr="00407FF8" w:rsidRDefault="009B00C7" w:rsidP="00FE25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</w:tcPr>
          <w:p w:rsidR="009B00C7" w:rsidRPr="00523E47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523E47">
              <w:rPr>
                <w:rFonts w:ascii="Times New Roman" w:hAnsi="Times New Roman" w:cs="Times New Roman"/>
              </w:rPr>
              <w:t>Б1.О.03</w:t>
            </w: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4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 w:val="restar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0" w:type="pct"/>
          </w:tcPr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51A0E">
              <w:rPr>
                <w:rFonts w:ascii="Times New Roman" w:hAnsi="Times New Roman" w:cs="Times New Roman"/>
                <w:bCs/>
                <w:lang w:val="en-US"/>
              </w:rPr>
              <w:t>Caramella</w:t>
            </w:r>
            <w:r w:rsidRPr="005C7557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bCs/>
                <w:lang w:val="en-US"/>
              </w:rPr>
              <w:t>Nick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English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for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the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Media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251A0E">
              <w:rPr>
                <w:rFonts w:ascii="Times New Roman" w:hAnsi="Times New Roman" w:cs="Times New Roman"/>
              </w:rPr>
              <w:t>Текст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] / </w:t>
            </w:r>
            <w:r w:rsidRPr="00251A0E">
              <w:rPr>
                <w:rFonts w:ascii="Times New Roman" w:hAnsi="Times New Roman" w:cs="Times New Roman"/>
                <w:lang w:val="en-US"/>
              </w:rPr>
              <w:t>N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Caramella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lang w:val="en-US"/>
              </w:rPr>
              <w:t>E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Lee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C75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: Cambridge University Press, 2014. - 112 </w:t>
            </w:r>
            <w:r w:rsidRPr="00251A0E">
              <w:rPr>
                <w:rFonts w:ascii="Times New Roman" w:hAnsi="Times New Roman" w:cs="Times New Roman"/>
              </w:rPr>
              <w:t>с</w:t>
            </w:r>
            <w:r w:rsidRPr="00251A0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2548AD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001" w:history="1">
              <w:r w:rsidR="009B00C7" w:rsidRPr="00251A0E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pct"/>
          </w:tcPr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8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</w:p>
          <w:p w:rsidR="009B00C7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8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 xml:space="preserve">1900-1945 [Электронный ресурс] : учебное пособие / Г. А. Циммерман [и др.]. ; С.-Петерб. гос. ин-т кино и телев. - Санкт-Петербург : СПбГИКиТ, 2017. - 91 с.- </w:t>
            </w: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9B00C7" w:rsidRDefault="009B00C7" w:rsidP="0089664E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D5235B" w:rsidP="002548AD">
            <w:pPr>
              <w:rPr>
                <w:rStyle w:val="a5"/>
                <w:rFonts w:ascii="Times New Roman" w:hAnsi="Times New Roman" w:cs="Times New Roman"/>
              </w:rPr>
            </w:pPr>
            <w:hyperlink r:id="rId1002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D5235B" w:rsidP="0089664E">
            <w:pPr>
              <w:jc w:val="center"/>
              <w:rPr>
                <w:rFonts w:ascii="Times New Roman" w:hAnsi="Times New Roman" w:cs="Times New Roman"/>
              </w:rPr>
            </w:pPr>
            <w:hyperlink r:id="rId1003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0" w:type="pct"/>
          </w:tcPr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Иностранныйязык</w:t>
            </w:r>
            <w:r w:rsidRPr="00251A0E">
              <w:rPr>
                <w:rFonts w:ascii="Times New Roman" w:hAnsi="Times New Roman" w:cs="Times New Roman"/>
              </w:rPr>
              <w:t xml:space="preserve">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</w:t>
            </w:r>
          </w:p>
        </w:tc>
        <w:tc>
          <w:tcPr>
            <w:tcW w:w="1449" w:type="pct"/>
            <w:gridSpan w:val="3"/>
          </w:tcPr>
          <w:p w:rsidR="009B00C7" w:rsidRPr="00251A0E" w:rsidRDefault="00D5235B" w:rsidP="0089664E">
            <w:pPr>
              <w:jc w:val="center"/>
              <w:rPr>
                <w:rFonts w:ascii="Times New Roman" w:hAnsi="Times New Roman" w:cs="Times New Roman"/>
              </w:rPr>
            </w:pPr>
            <w:hyperlink r:id="rId1004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http://books.gukit.ru/pdf//2018/Uchebnaja%20literatura/Cimmerman_Neustroeva_Modern_Cinematography_UMP_2018.pdf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0" w:type="pct"/>
          </w:tcPr>
          <w:p w:rsidR="009B00C7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00C7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Электрон. версия печ. публикации.</w:t>
            </w:r>
          </w:p>
          <w:p w:rsidR="009B00C7" w:rsidRDefault="009B00C7" w:rsidP="0089664E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доступа:   логину  и паролю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89664E">
            <w:pPr>
              <w:jc w:val="center"/>
              <w:rPr>
                <w:rFonts w:ascii="Times New Roman" w:hAnsi="Times New Roman" w:cs="Times New Roman"/>
              </w:rPr>
            </w:pPr>
            <w:hyperlink r:id="rId1005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http://books.gukit.ru/pdf//2019/Uchebnaja%20literatura/159i_Inostrannyj_jazyk_v_prof_sfere_Russian_cinema_UP_2018.pdf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 w:val="restar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pct"/>
          </w:tcPr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1449" w:type="pct"/>
            <w:gridSpan w:val="3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0" w:type="pct"/>
          </w:tcPr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Колесникова, Н.А.</w:t>
            </w:r>
            <w:r w:rsidRPr="00251A0E">
              <w:rPr>
                <w:rFonts w:ascii="Times New Roman" w:hAnsi="Times New Roman" w:cs="Times New Roman"/>
              </w:rPr>
              <w:t xml:space="preserve"> Деловое общение в тестах и интервью [Текст] = Business-related Topics in Tests and Interviews : учебное пособие / Н. А. Колесникова, Л. </w:t>
            </w:r>
            <w:r w:rsidRPr="00251A0E">
              <w:rPr>
                <w:rFonts w:ascii="Times New Roman" w:hAnsi="Times New Roman" w:cs="Times New Roman"/>
              </w:rPr>
              <w:lastRenderedPageBreak/>
              <w:t>А. Томашевская. - 3-е изд., стер. - Москва : Флинта, 2017. - 216 с.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</w:p>
          <w:p w:rsidR="009B00C7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 xml:space="preserve">Колесникова, Н.А. </w:t>
            </w:r>
            <w:r w:rsidRPr="00251A0E">
              <w:rPr>
                <w:rFonts w:ascii="Times New Roman" w:hAnsi="Times New Roman" w:cs="Times New Roman"/>
              </w:rPr>
              <w:t>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D5235B" w:rsidP="002548AD">
            <w:pPr>
              <w:rPr>
                <w:rStyle w:val="a5"/>
                <w:rFonts w:ascii="Times New Roman" w:hAnsi="Times New Roman" w:cs="Times New Roman"/>
              </w:rPr>
            </w:pPr>
            <w:hyperlink r:id="rId1006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  <w:p w:rsidR="009B00C7" w:rsidRPr="00251A0E" w:rsidRDefault="00D5235B" w:rsidP="002548AD">
            <w:pPr>
              <w:rPr>
                <w:rFonts w:ascii="Times New Roman" w:hAnsi="Times New Roman" w:cs="Times New Roman"/>
              </w:rPr>
            </w:pPr>
            <w:hyperlink r:id="rId1007" w:history="1">
              <w:r w:rsidR="009B00C7" w:rsidRPr="00251A0E">
                <w:rPr>
                  <w:rStyle w:val="a5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pct"/>
          </w:tcPr>
          <w:p w:rsidR="009B00C7" w:rsidRPr="00251A0E" w:rsidRDefault="009B00C7" w:rsidP="0089664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251A0E">
              <w:rPr>
                <w:rFonts w:ascii="Times New Roman" w:hAnsi="Times New Roman" w:cs="Times New Roman"/>
              </w:rPr>
              <w:t>Першина, Е. Ю. Английский язык для бакалавров экономических специальностей [Электронный ресурс]  :  учеб. пособие /  Е.Ю. Першина.  –  2-еизд.,стер. – М. : Флинта, 2012.  – 113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49" w:type="pct"/>
            <w:gridSpan w:val="3"/>
          </w:tcPr>
          <w:p w:rsidR="009B00C7" w:rsidRPr="00251A0E" w:rsidRDefault="00D5235B" w:rsidP="002548A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08" w:history="1">
              <w:r w:rsidR="009B00C7" w:rsidRPr="00251A0E">
                <w:rPr>
                  <w:rStyle w:val="a5"/>
                  <w:rFonts w:ascii="Times New Roman" w:hAnsi="Times New Roman" w:cs="Times New Roman"/>
                  <w:color w:val="0070C0"/>
                </w:rPr>
                <w:t>http://ibooks.ru/reading.php?productid=25495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0" w:type="pct"/>
          </w:tcPr>
          <w:p w:rsidR="009B00C7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Иващенко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</w:rPr>
              <w:t>И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</w:rPr>
              <w:t>А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. English  for  Public  Administration. </w:t>
            </w:r>
            <w:r w:rsidRPr="00251A0E">
              <w:rPr>
                <w:rFonts w:ascii="Times New Roman" w:hAnsi="Times New Roman" w:cs="Times New Roman"/>
              </w:rPr>
              <w:t xml:space="preserve">Английский  язык  для  сферы государственного и муниципального управления [Электронный ресурс]: учеб. пособие / И.А. Иващенко. — 4-е изд., стер. — М. : ФЛИНТА,2014. — 216 с. 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9B00C7" w:rsidRPr="00251A0E" w:rsidRDefault="009B00C7" w:rsidP="0089664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251A0E" w:rsidRDefault="00D5235B" w:rsidP="002548AD">
            <w:pPr>
              <w:rPr>
                <w:rFonts w:ascii="Times New Roman" w:hAnsi="Times New Roman" w:cs="Times New Roman"/>
                <w:color w:val="0070C0"/>
              </w:rPr>
            </w:pPr>
            <w:hyperlink r:id="rId1009" w:history="1">
              <w:r w:rsidR="009B00C7" w:rsidRPr="00251A0E">
                <w:rPr>
                  <w:rStyle w:val="a5"/>
                  <w:rFonts w:ascii="Times New Roman" w:hAnsi="Times New Roman" w:cs="Times New Roman"/>
                  <w:color w:val="0070C0"/>
                </w:rPr>
                <w:t>http://ibooks.ru/reading.php?productid=344667</w:t>
              </w:r>
            </w:hyperlink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9B00C7" w:rsidRPr="00F51184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</w:tcPr>
          <w:p w:rsidR="009B00C7" w:rsidRPr="008D2A7F" w:rsidRDefault="009B00C7" w:rsidP="0089664E">
            <w:pPr>
              <w:jc w:val="center"/>
              <w:rPr>
                <w:rFonts w:ascii="Times New Roman" w:hAnsi="Times New Roman" w:cs="Times New Roman"/>
              </w:rPr>
            </w:pPr>
            <w:r w:rsidRPr="008D2A7F">
              <w:rPr>
                <w:rFonts w:ascii="Times New Roman" w:hAnsi="Times New Roman" w:cs="Times New Roman"/>
              </w:rPr>
              <w:t>Б1.О.10</w:t>
            </w:r>
          </w:p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F">
              <w:rPr>
                <w:rFonts w:ascii="Times New Roman" w:hAnsi="Times New Roman" w:cs="Times New Roman"/>
              </w:rPr>
              <w:t>Основы конструирования и технологии производства радиоэлектронных систем</w:t>
            </w: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 w:val="restart"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F55C7">
              <w:rPr>
                <w:rFonts w:ascii="Times New Roman" w:hAnsi="Times New Roman" w:cs="Times New Roman"/>
              </w:rPr>
              <w:t xml:space="preserve">Информационные технологии проектирования радиоэлектронных средств : учебное пособие / Д.Ю. Муромцев, И.В. Тюрин, О.А. Белоусов, Р.Ю. Курносов. — Санкт-Петербург : Лань, 2018. — 412 с. — ISBN 978-5-8114-3240-0. 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00C7" w:rsidRDefault="00D5235B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0" w:anchor="1" w:history="1">
              <w:r w:rsidR="009B00C7" w:rsidRPr="00372D84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https://e.lanbook.com/reader/book/109618/#1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</w:t>
            </w:r>
          </w:p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11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Коледов, Л.А. Технология и конструкция микросхем, микропроцессоров и микросборок [Электронный ресурс] : учебное пособие / Л.А. Коледов. — Электрон. дан. — Санкт-Петербург : Лань, 2009. — 400 с. </w:t>
            </w:r>
          </w:p>
          <w:p w:rsidR="009B00C7" w:rsidRPr="00407FF8" w:rsidRDefault="009B00C7" w:rsidP="005C755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12" w:anchor="1" w:history="1">
              <w:r w:rsidR="009B00C7" w:rsidRPr="00407FF8">
                <w:rPr>
                  <w:rStyle w:val="a5"/>
                  <w:rFonts w:ascii="Times New Roman" w:hAnsi="Times New Roman" w:cs="Times New Roman"/>
                </w:rPr>
                <w:t>https://e.lanbook.com/reader/book/192/#1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Поляков, К. П.Конструирование приборов и устройств радиоэлектронной аппаратуры</w:t>
            </w:r>
            <w:r w:rsidRPr="00407FF8">
              <w:rPr>
                <w:rFonts w:ascii="Times New Roman" w:hAnsi="Times New Roman" w:cs="Times New Roman"/>
              </w:rPr>
              <w:t xml:space="preserve"> [Текст] / К.П. Поляков. - М. : Радио и связь, 1982. - 240 с. 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3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Ненашев, А. П.Конструирование радиоэлектронных средств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А.П. Ненашев. - М. : Высш. школа, 1990. - 432 с.</w:t>
            </w:r>
          </w:p>
        </w:tc>
        <w:tc>
          <w:tcPr>
            <w:tcW w:w="1449" w:type="pct"/>
            <w:gridSpan w:val="3"/>
          </w:tcPr>
          <w:p w:rsidR="009B00C7" w:rsidRPr="00407FF8" w:rsidRDefault="00D5235B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4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5C7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90" w:type="pct"/>
          </w:tcPr>
          <w:p w:rsidR="009B00C7" w:rsidRPr="00407FF8" w:rsidRDefault="009B00C7" w:rsidP="005C7557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9B00C7" w:rsidRPr="00407FF8" w:rsidRDefault="009B00C7" w:rsidP="005C75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90" w:type="pct"/>
          </w:tcPr>
          <w:p w:rsidR="009B00C7" w:rsidRPr="00DF39DE" w:rsidRDefault="009B00C7" w:rsidP="00DF39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F39DE">
              <w:rPr>
                <w:rFonts w:ascii="Times New Roman" w:hAnsi="Times New Roman" w:cs="Times New Roman"/>
                <w:bCs/>
              </w:rPr>
              <w:t>Белоусов, О. А.</w:t>
            </w:r>
            <w:r w:rsidRPr="00DF39DE">
              <w:rPr>
                <w:rFonts w:ascii="Times New Roman" w:hAnsi="Times New Roman" w:cs="Times New Roman"/>
              </w:rPr>
              <w:t xml:space="preserve"> Основные конструкторские расчеты в РЭС [Текст] : учебное пособие / О. А. Белоусов, Н. А. Кольтюков, А. Н. Грибков. - Тамбов : Изд-воТамб.гос.техн.ун-та, 2007. - 84 с. - </w:t>
            </w:r>
            <w:r w:rsidRPr="00DF39DE">
              <w:rPr>
                <w:rFonts w:ascii="Times New Roman" w:hAnsi="Times New Roman" w:cs="Times New Roman"/>
                <w:bCs/>
              </w:rPr>
              <w:t xml:space="preserve">ISBN </w:t>
            </w:r>
            <w:r w:rsidRPr="00DF39DE">
              <w:rPr>
                <w:rFonts w:ascii="Times New Roman" w:hAnsi="Times New Roman" w:cs="Times New Roman"/>
              </w:rPr>
              <w:t xml:space="preserve">978-5-8265-0664-6 </w:t>
            </w:r>
          </w:p>
          <w:p w:rsidR="009B00C7" w:rsidRPr="001D1E30" w:rsidRDefault="009B00C7" w:rsidP="00DF39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DF39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5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Pr="00407FF8" w:rsidRDefault="009B00C7" w:rsidP="00DF39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6" w:type="pct"/>
          </w:tcPr>
          <w:p w:rsidR="009B00C7" w:rsidRPr="00407FF8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9B00C7" w:rsidRPr="00407FF8" w:rsidTr="0089664E">
        <w:trPr>
          <w:trHeight w:val="546"/>
        </w:trPr>
        <w:tc>
          <w:tcPr>
            <w:tcW w:w="654" w:type="pct"/>
            <w:gridSpan w:val="2"/>
            <w:vMerge/>
          </w:tcPr>
          <w:p w:rsidR="009B00C7" w:rsidRPr="00251A0E" w:rsidRDefault="009B00C7" w:rsidP="0089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B00C7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90" w:type="pct"/>
          </w:tcPr>
          <w:p w:rsidR="009B00C7" w:rsidRPr="00DF39DE" w:rsidRDefault="009B00C7" w:rsidP="00DF39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F39DE">
              <w:rPr>
                <w:rFonts w:ascii="Times New Roman" w:hAnsi="Times New Roman" w:cs="Times New Roman"/>
                <w:bCs/>
              </w:rPr>
              <w:t>Пестриков, В. М.</w:t>
            </w:r>
            <w:r w:rsidRPr="00DF39DE">
              <w:rPr>
                <w:rFonts w:ascii="Times New Roman" w:hAnsi="Times New Roman" w:cs="Times New Roman"/>
              </w:rPr>
              <w:t xml:space="preserve"> </w:t>
            </w:r>
            <w:r w:rsidRPr="00DF39DE">
              <w:rPr>
                <w:rFonts w:ascii="Times New Roman" w:hAnsi="Times New Roman" w:cs="Times New Roman"/>
                <w:bCs/>
              </w:rPr>
              <w:t>Радиоэлектроника</w:t>
            </w:r>
            <w:r w:rsidRPr="00DF39DE">
              <w:rPr>
                <w:rFonts w:ascii="Times New Roman" w:hAnsi="Times New Roman" w:cs="Times New Roman"/>
              </w:rPr>
              <w:t xml:space="preserve"> в конструкциях и увлечениях [Текст] / В. М. Пестриков. - СПб. : Наука и техника, 2004. - 235 с. - </w:t>
            </w:r>
            <w:r w:rsidRPr="00DF39DE">
              <w:rPr>
                <w:rFonts w:ascii="Times New Roman" w:hAnsi="Times New Roman" w:cs="Times New Roman"/>
                <w:bCs/>
              </w:rPr>
              <w:t xml:space="preserve">ISBN </w:t>
            </w:r>
            <w:r w:rsidRPr="00DF39DE">
              <w:rPr>
                <w:rFonts w:ascii="Times New Roman" w:hAnsi="Times New Roman" w:cs="Times New Roman"/>
              </w:rPr>
              <w:t xml:space="preserve">5-94387-124-Х </w:t>
            </w:r>
          </w:p>
          <w:p w:rsidR="009B00C7" w:rsidRPr="00DF39DE" w:rsidRDefault="009B00C7" w:rsidP="00DF39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pct"/>
            <w:gridSpan w:val="3"/>
          </w:tcPr>
          <w:p w:rsidR="009B00C7" w:rsidRPr="00407FF8" w:rsidRDefault="00D5235B" w:rsidP="00DF39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6" w:history="1"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B00C7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9B00C7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00C7" w:rsidRDefault="009B00C7" w:rsidP="00DF39DE">
            <w:pPr>
              <w:widowControl/>
              <w:autoSpaceDE/>
              <w:adjustRightInd/>
            </w:pPr>
          </w:p>
        </w:tc>
        <w:tc>
          <w:tcPr>
            <w:tcW w:w="326" w:type="pct"/>
          </w:tcPr>
          <w:p w:rsidR="009B00C7" w:rsidRDefault="009B00C7" w:rsidP="005C7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</w:tbl>
    <w:p w:rsidR="0070775C" w:rsidRPr="00407FF8" w:rsidRDefault="007804FA" w:rsidP="00276705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0775C" w:rsidRPr="00407FF8" w:rsidSect="00C476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FDD45A6"/>
    <w:multiLevelType w:val="hybridMultilevel"/>
    <w:tmpl w:val="8B16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10C"/>
    <w:rsid w:val="00001878"/>
    <w:rsid w:val="00001EFC"/>
    <w:rsid w:val="00011999"/>
    <w:rsid w:val="000122AC"/>
    <w:rsid w:val="00013970"/>
    <w:rsid w:val="00015DD8"/>
    <w:rsid w:val="000166FC"/>
    <w:rsid w:val="000169D6"/>
    <w:rsid w:val="00017AC3"/>
    <w:rsid w:val="00017E3F"/>
    <w:rsid w:val="00020285"/>
    <w:rsid w:val="00021115"/>
    <w:rsid w:val="000217EF"/>
    <w:rsid w:val="00024A38"/>
    <w:rsid w:val="00025583"/>
    <w:rsid w:val="00026029"/>
    <w:rsid w:val="00026FFC"/>
    <w:rsid w:val="0002716B"/>
    <w:rsid w:val="000279B5"/>
    <w:rsid w:val="00027FAF"/>
    <w:rsid w:val="0003049B"/>
    <w:rsid w:val="0003128E"/>
    <w:rsid w:val="00034EEB"/>
    <w:rsid w:val="000352B5"/>
    <w:rsid w:val="00047C59"/>
    <w:rsid w:val="00050676"/>
    <w:rsid w:val="00051AAE"/>
    <w:rsid w:val="00051D6F"/>
    <w:rsid w:val="000527F7"/>
    <w:rsid w:val="00052C4A"/>
    <w:rsid w:val="00052E5E"/>
    <w:rsid w:val="00054EF3"/>
    <w:rsid w:val="00055DE5"/>
    <w:rsid w:val="00061A45"/>
    <w:rsid w:val="00063A98"/>
    <w:rsid w:val="00064ED3"/>
    <w:rsid w:val="000663A7"/>
    <w:rsid w:val="0006709D"/>
    <w:rsid w:val="000722D3"/>
    <w:rsid w:val="00073A1D"/>
    <w:rsid w:val="00074CAC"/>
    <w:rsid w:val="00076318"/>
    <w:rsid w:val="000778A1"/>
    <w:rsid w:val="00080986"/>
    <w:rsid w:val="00081D2C"/>
    <w:rsid w:val="00082426"/>
    <w:rsid w:val="0008474E"/>
    <w:rsid w:val="000852ED"/>
    <w:rsid w:val="00087EA9"/>
    <w:rsid w:val="00091F2C"/>
    <w:rsid w:val="0009285C"/>
    <w:rsid w:val="0009365B"/>
    <w:rsid w:val="000965FF"/>
    <w:rsid w:val="000A1329"/>
    <w:rsid w:val="000A2298"/>
    <w:rsid w:val="000A3EA4"/>
    <w:rsid w:val="000A3F61"/>
    <w:rsid w:val="000A72B3"/>
    <w:rsid w:val="000A790E"/>
    <w:rsid w:val="000B40F1"/>
    <w:rsid w:val="000B439F"/>
    <w:rsid w:val="000B5A5E"/>
    <w:rsid w:val="000B6379"/>
    <w:rsid w:val="000B68BB"/>
    <w:rsid w:val="000B790F"/>
    <w:rsid w:val="000C072B"/>
    <w:rsid w:val="000C1F39"/>
    <w:rsid w:val="000C2A35"/>
    <w:rsid w:val="000C33B9"/>
    <w:rsid w:val="000C45F7"/>
    <w:rsid w:val="000C532C"/>
    <w:rsid w:val="000C59BA"/>
    <w:rsid w:val="000D14E4"/>
    <w:rsid w:val="000D1E4C"/>
    <w:rsid w:val="000D2B71"/>
    <w:rsid w:val="000D3792"/>
    <w:rsid w:val="000D64E1"/>
    <w:rsid w:val="000D710C"/>
    <w:rsid w:val="000E06C0"/>
    <w:rsid w:val="000E37AC"/>
    <w:rsid w:val="000F0AE8"/>
    <w:rsid w:val="000F2A89"/>
    <w:rsid w:val="000F46D9"/>
    <w:rsid w:val="000F6D4B"/>
    <w:rsid w:val="000F7619"/>
    <w:rsid w:val="000F7B1B"/>
    <w:rsid w:val="00102C28"/>
    <w:rsid w:val="0010360D"/>
    <w:rsid w:val="00103657"/>
    <w:rsid w:val="00104C3B"/>
    <w:rsid w:val="00104D33"/>
    <w:rsid w:val="00107A3C"/>
    <w:rsid w:val="00112217"/>
    <w:rsid w:val="001125F7"/>
    <w:rsid w:val="0011297D"/>
    <w:rsid w:val="001145ED"/>
    <w:rsid w:val="001148B0"/>
    <w:rsid w:val="00114F25"/>
    <w:rsid w:val="00116D8B"/>
    <w:rsid w:val="00117A2F"/>
    <w:rsid w:val="00120B4C"/>
    <w:rsid w:val="001221FF"/>
    <w:rsid w:val="001228FE"/>
    <w:rsid w:val="0012416A"/>
    <w:rsid w:val="00124BEC"/>
    <w:rsid w:val="00125DD2"/>
    <w:rsid w:val="0012797E"/>
    <w:rsid w:val="00132738"/>
    <w:rsid w:val="00140577"/>
    <w:rsid w:val="00141402"/>
    <w:rsid w:val="00141577"/>
    <w:rsid w:val="001416CA"/>
    <w:rsid w:val="00143059"/>
    <w:rsid w:val="001440CF"/>
    <w:rsid w:val="00146E49"/>
    <w:rsid w:val="00147E9B"/>
    <w:rsid w:val="00151D43"/>
    <w:rsid w:val="001522B1"/>
    <w:rsid w:val="00156800"/>
    <w:rsid w:val="001628AC"/>
    <w:rsid w:val="001652BC"/>
    <w:rsid w:val="001675D5"/>
    <w:rsid w:val="001711D5"/>
    <w:rsid w:val="001713EC"/>
    <w:rsid w:val="001715B0"/>
    <w:rsid w:val="00171BCE"/>
    <w:rsid w:val="00174E66"/>
    <w:rsid w:val="001758DD"/>
    <w:rsid w:val="00175CEE"/>
    <w:rsid w:val="001760FF"/>
    <w:rsid w:val="00180050"/>
    <w:rsid w:val="0018076B"/>
    <w:rsid w:val="00182058"/>
    <w:rsid w:val="001844FC"/>
    <w:rsid w:val="00185A69"/>
    <w:rsid w:val="0018620B"/>
    <w:rsid w:val="00186426"/>
    <w:rsid w:val="00190AA8"/>
    <w:rsid w:val="001914B4"/>
    <w:rsid w:val="00192A99"/>
    <w:rsid w:val="00194F59"/>
    <w:rsid w:val="001A025D"/>
    <w:rsid w:val="001A0754"/>
    <w:rsid w:val="001A0BB6"/>
    <w:rsid w:val="001A2554"/>
    <w:rsid w:val="001A3EF5"/>
    <w:rsid w:val="001A667D"/>
    <w:rsid w:val="001B2858"/>
    <w:rsid w:val="001B2ED5"/>
    <w:rsid w:val="001B338C"/>
    <w:rsid w:val="001B35E1"/>
    <w:rsid w:val="001B48A3"/>
    <w:rsid w:val="001B53FB"/>
    <w:rsid w:val="001B543D"/>
    <w:rsid w:val="001B5A46"/>
    <w:rsid w:val="001B7AD6"/>
    <w:rsid w:val="001C1491"/>
    <w:rsid w:val="001C18C2"/>
    <w:rsid w:val="001C39AA"/>
    <w:rsid w:val="001C4187"/>
    <w:rsid w:val="001C6D92"/>
    <w:rsid w:val="001C738C"/>
    <w:rsid w:val="001D003C"/>
    <w:rsid w:val="001D166C"/>
    <w:rsid w:val="001D1B9C"/>
    <w:rsid w:val="001D1E30"/>
    <w:rsid w:val="001D252D"/>
    <w:rsid w:val="001D32AE"/>
    <w:rsid w:val="001D4770"/>
    <w:rsid w:val="001D5C5A"/>
    <w:rsid w:val="001D5E4B"/>
    <w:rsid w:val="001D759C"/>
    <w:rsid w:val="001E0F20"/>
    <w:rsid w:val="001E35B7"/>
    <w:rsid w:val="001E3D1E"/>
    <w:rsid w:val="001E5072"/>
    <w:rsid w:val="001F1010"/>
    <w:rsid w:val="001F1708"/>
    <w:rsid w:val="001F29A1"/>
    <w:rsid w:val="001F5A73"/>
    <w:rsid w:val="001F67A2"/>
    <w:rsid w:val="00200D47"/>
    <w:rsid w:val="002012FD"/>
    <w:rsid w:val="00204078"/>
    <w:rsid w:val="00207A8E"/>
    <w:rsid w:val="002107CD"/>
    <w:rsid w:val="00211118"/>
    <w:rsid w:val="00212650"/>
    <w:rsid w:val="00215C05"/>
    <w:rsid w:val="00216478"/>
    <w:rsid w:val="002177EE"/>
    <w:rsid w:val="00221B12"/>
    <w:rsid w:val="002233FA"/>
    <w:rsid w:val="00223596"/>
    <w:rsid w:val="00225A7C"/>
    <w:rsid w:val="0022713D"/>
    <w:rsid w:val="0023014B"/>
    <w:rsid w:val="0023026D"/>
    <w:rsid w:val="00231214"/>
    <w:rsid w:val="0023278A"/>
    <w:rsid w:val="00233875"/>
    <w:rsid w:val="00235C86"/>
    <w:rsid w:val="00244C57"/>
    <w:rsid w:val="00244E3F"/>
    <w:rsid w:val="00245FB6"/>
    <w:rsid w:val="002470B7"/>
    <w:rsid w:val="002472DE"/>
    <w:rsid w:val="00247BC3"/>
    <w:rsid w:val="002519C8"/>
    <w:rsid w:val="0025310D"/>
    <w:rsid w:val="00253C3E"/>
    <w:rsid w:val="002544BF"/>
    <w:rsid w:val="002548AD"/>
    <w:rsid w:val="0025710E"/>
    <w:rsid w:val="00260E2F"/>
    <w:rsid w:val="002626C0"/>
    <w:rsid w:val="00264322"/>
    <w:rsid w:val="00265854"/>
    <w:rsid w:val="0026627D"/>
    <w:rsid w:val="0026675D"/>
    <w:rsid w:val="00267B54"/>
    <w:rsid w:val="002700C5"/>
    <w:rsid w:val="002703C4"/>
    <w:rsid w:val="0027389F"/>
    <w:rsid w:val="00273B2F"/>
    <w:rsid w:val="00273EA2"/>
    <w:rsid w:val="0027443D"/>
    <w:rsid w:val="00276705"/>
    <w:rsid w:val="00276983"/>
    <w:rsid w:val="002802F3"/>
    <w:rsid w:val="00280696"/>
    <w:rsid w:val="002808BE"/>
    <w:rsid w:val="00281952"/>
    <w:rsid w:val="0028471A"/>
    <w:rsid w:val="0028583C"/>
    <w:rsid w:val="00285E53"/>
    <w:rsid w:val="00286D55"/>
    <w:rsid w:val="0029037E"/>
    <w:rsid w:val="0029164E"/>
    <w:rsid w:val="00291E3D"/>
    <w:rsid w:val="0029227C"/>
    <w:rsid w:val="00294276"/>
    <w:rsid w:val="00295068"/>
    <w:rsid w:val="002950BE"/>
    <w:rsid w:val="00296208"/>
    <w:rsid w:val="00296245"/>
    <w:rsid w:val="0029668A"/>
    <w:rsid w:val="00296754"/>
    <w:rsid w:val="002A0107"/>
    <w:rsid w:val="002A1740"/>
    <w:rsid w:val="002A6398"/>
    <w:rsid w:val="002A6C66"/>
    <w:rsid w:val="002A7EA3"/>
    <w:rsid w:val="002B2647"/>
    <w:rsid w:val="002B463B"/>
    <w:rsid w:val="002B541F"/>
    <w:rsid w:val="002C0E53"/>
    <w:rsid w:val="002C0EA4"/>
    <w:rsid w:val="002C11A1"/>
    <w:rsid w:val="002C162B"/>
    <w:rsid w:val="002C2338"/>
    <w:rsid w:val="002C2B09"/>
    <w:rsid w:val="002C2F04"/>
    <w:rsid w:val="002C2F55"/>
    <w:rsid w:val="002C431F"/>
    <w:rsid w:val="002C45BB"/>
    <w:rsid w:val="002C4BB4"/>
    <w:rsid w:val="002C69FB"/>
    <w:rsid w:val="002C7322"/>
    <w:rsid w:val="002D096B"/>
    <w:rsid w:val="002D2AD0"/>
    <w:rsid w:val="002D3B43"/>
    <w:rsid w:val="002D5861"/>
    <w:rsid w:val="002D5A7B"/>
    <w:rsid w:val="002D7C92"/>
    <w:rsid w:val="002E0B55"/>
    <w:rsid w:val="002E28BD"/>
    <w:rsid w:val="002E3225"/>
    <w:rsid w:val="002E664C"/>
    <w:rsid w:val="002E7305"/>
    <w:rsid w:val="002F1176"/>
    <w:rsid w:val="002F1A40"/>
    <w:rsid w:val="002F2126"/>
    <w:rsid w:val="002F5BBB"/>
    <w:rsid w:val="002F5D84"/>
    <w:rsid w:val="002F6538"/>
    <w:rsid w:val="002F79A8"/>
    <w:rsid w:val="003001B0"/>
    <w:rsid w:val="00300239"/>
    <w:rsid w:val="00300B73"/>
    <w:rsid w:val="00301161"/>
    <w:rsid w:val="0030218B"/>
    <w:rsid w:val="003046EC"/>
    <w:rsid w:val="003069B8"/>
    <w:rsid w:val="003070C9"/>
    <w:rsid w:val="003108E2"/>
    <w:rsid w:val="003137BA"/>
    <w:rsid w:val="003140E0"/>
    <w:rsid w:val="003144BC"/>
    <w:rsid w:val="00314DBC"/>
    <w:rsid w:val="003156D9"/>
    <w:rsid w:val="00315F36"/>
    <w:rsid w:val="003179D3"/>
    <w:rsid w:val="00321DD5"/>
    <w:rsid w:val="00322662"/>
    <w:rsid w:val="00322FF9"/>
    <w:rsid w:val="003237F7"/>
    <w:rsid w:val="00325E1A"/>
    <w:rsid w:val="00327007"/>
    <w:rsid w:val="0033088E"/>
    <w:rsid w:val="00331056"/>
    <w:rsid w:val="00331C9E"/>
    <w:rsid w:val="00331D48"/>
    <w:rsid w:val="0033353A"/>
    <w:rsid w:val="003341B9"/>
    <w:rsid w:val="00334612"/>
    <w:rsid w:val="0033534B"/>
    <w:rsid w:val="00335ABA"/>
    <w:rsid w:val="00336777"/>
    <w:rsid w:val="00336C9E"/>
    <w:rsid w:val="003427DE"/>
    <w:rsid w:val="003436AD"/>
    <w:rsid w:val="00343A3E"/>
    <w:rsid w:val="003460D2"/>
    <w:rsid w:val="00346F45"/>
    <w:rsid w:val="003478BC"/>
    <w:rsid w:val="0035189B"/>
    <w:rsid w:val="00354954"/>
    <w:rsid w:val="00357366"/>
    <w:rsid w:val="00360AF5"/>
    <w:rsid w:val="00362937"/>
    <w:rsid w:val="00362945"/>
    <w:rsid w:val="00362F57"/>
    <w:rsid w:val="003641C4"/>
    <w:rsid w:val="00364E25"/>
    <w:rsid w:val="00366181"/>
    <w:rsid w:val="003667C0"/>
    <w:rsid w:val="00370CED"/>
    <w:rsid w:val="003749D5"/>
    <w:rsid w:val="00377585"/>
    <w:rsid w:val="00380F7D"/>
    <w:rsid w:val="00381E36"/>
    <w:rsid w:val="00387016"/>
    <w:rsid w:val="003904E9"/>
    <w:rsid w:val="00391A8D"/>
    <w:rsid w:val="00392354"/>
    <w:rsid w:val="0039240D"/>
    <w:rsid w:val="00393FF0"/>
    <w:rsid w:val="003941D5"/>
    <w:rsid w:val="00394384"/>
    <w:rsid w:val="00395000"/>
    <w:rsid w:val="003961B0"/>
    <w:rsid w:val="003970F3"/>
    <w:rsid w:val="003A23C1"/>
    <w:rsid w:val="003A2874"/>
    <w:rsid w:val="003A416A"/>
    <w:rsid w:val="003A4EB3"/>
    <w:rsid w:val="003A5553"/>
    <w:rsid w:val="003A5868"/>
    <w:rsid w:val="003A6CE1"/>
    <w:rsid w:val="003A7A3B"/>
    <w:rsid w:val="003B06B9"/>
    <w:rsid w:val="003B092F"/>
    <w:rsid w:val="003B1806"/>
    <w:rsid w:val="003B1EEC"/>
    <w:rsid w:val="003B2C38"/>
    <w:rsid w:val="003B3BCC"/>
    <w:rsid w:val="003B6379"/>
    <w:rsid w:val="003B6651"/>
    <w:rsid w:val="003B671E"/>
    <w:rsid w:val="003B6F03"/>
    <w:rsid w:val="003B792A"/>
    <w:rsid w:val="003C0455"/>
    <w:rsid w:val="003C3ACA"/>
    <w:rsid w:val="003C4DD7"/>
    <w:rsid w:val="003C5502"/>
    <w:rsid w:val="003C7B8C"/>
    <w:rsid w:val="003D3334"/>
    <w:rsid w:val="003D4D2B"/>
    <w:rsid w:val="003D5D18"/>
    <w:rsid w:val="003D7220"/>
    <w:rsid w:val="003D7C5E"/>
    <w:rsid w:val="003D7EB3"/>
    <w:rsid w:val="003E01B2"/>
    <w:rsid w:val="003E1E8B"/>
    <w:rsid w:val="003E3667"/>
    <w:rsid w:val="003E47AF"/>
    <w:rsid w:val="003E48C2"/>
    <w:rsid w:val="003E48DC"/>
    <w:rsid w:val="003E4DE9"/>
    <w:rsid w:val="003E57A1"/>
    <w:rsid w:val="003E5FFC"/>
    <w:rsid w:val="003F168E"/>
    <w:rsid w:val="003F2236"/>
    <w:rsid w:val="003F27BC"/>
    <w:rsid w:val="003F2BA5"/>
    <w:rsid w:val="003F373C"/>
    <w:rsid w:val="003F44BE"/>
    <w:rsid w:val="003F50EB"/>
    <w:rsid w:val="003F6497"/>
    <w:rsid w:val="003F7181"/>
    <w:rsid w:val="003F72DC"/>
    <w:rsid w:val="00400036"/>
    <w:rsid w:val="004012F3"/>
    <w:rsid w:val="00402076"/>
    <w:rsid w:val="004076D8"/>
    <w:rsid w:val="00407FF8"/>
    <w:rsid w:val="00413526"/>
    <w:rsid w:val="00417EF3"/>
    <w:rsid w:val="004221E2"/>
    <w:rsid w:val="00424AD9"/>
    <w:rsid w:val="00424C84"/>
    <w:rsid w:val="00426F7A"/>
    <w:rsid w:val="00430368"/>
    <w:rsid w:val="00430D5E"/>
    <w:rsid w:val="00433121"/>
    <w:rsid w:val="00433431"/>
    <w:rsid w:val="00434A3B"/>
    <w:rsid w:val="00434F20"/>
    <w:rsid w:val="00435322"/>
    <w:rsid w:val="00440748"/>
    <w:rsid w:val="00441298"/>
    <w:rsid w:val="004413EB"/>
    <w:rsid w:val="00442593"/>
    <w:rsid w:val="00442D0D"/>
    <w:rsid w:val="00445FCC"/>
    <w:rsid w:val="004511B3"/>
    <w:rsid w:val="0045154B"/>
    <w:rsid w:val="0045358B"/>
    <w:rsid w:val="00453687"/>
    <w:rsid w:val="004603C0"/>
    <w:rsid w:val="00460457"/>
    <w:rsid w:val="00460787"/>
    <w:rsid w:val="00460D24"/>
    <w:rsid w:val="004666BB"/>
    <w:rsid w:val="004668BB"/>
    <w:rsid w:val="00466DC4"/>
    <w:rsid w:val="004711E3"/>
    <w:rsid w:val="00471C61"/>
    <w:rsid w:val="00471FE9"/>
    <w:rsid w:val="00472249"/>
    <w:rsid w:val="00472257"/>
    <w:rsid w:val="00473576"/>
    <w:rsid w:val="00473A96"/>
    <w:rsid w:val="00474178"/>
    <w:rsid w:val="0047493A"/>
    <w:rsid w:val="00475E19"/>
    <w:rsid w:val="00476A15"/>
    <w:rsid w:val="004771F5"/>
    <w:rsid w:val="00477349"/>
    <w:rsid w:val="004773C9"/>
    <w:rsid w:val="00477489"/>
    <w:rsid w:val="00477E42"/>
    <w:rsid w:val="0048209B"/>
    <w:rsid w:val="0048694E"/>
    <w:rsid w:val="0048698C"/>
    <w:rsid w:val="00487B0C"/>
    <w:rsid w:val="0049093A"/>
    <w:rsid w:val="00490B08"/>
    <w:rsid w:val="00491083"/>
    <w:rsid w:val="00494DF1"/>
    <w:rsid w:val="00494F36"/>
    <w:rsid w:val="00495B57"/>
    <w:rsid w:val="00496B65"/>
    <w:rsid w:val="00497FD0"/>
    <w:rsid w:val="004A1A90"/>
    <w:rsid w:val="004A1CA2"/>
    <w:rsid w:val="004A279D"/>
    <w:rsid w:val="004A323C"/>
    <w:rsid w:val="004A3461"/>
    <w:rsid w:val="004A4F4B"/>
    <w:rsid w:val="004A5C51"/>
    <w:rsid w:val="004B1AA9"/>
    <w:rsid w:val="004B24DA"/>
    <w:rsid w:val="004B2631"/>
    <w:rsid w:val="004B39C6"/>
    <w:rsid w:val="004B44E6"/>
    <w:rsid w:val="004B4769"/>
    <w:rsid w:val="004B4B0D"/>
    <w:rsid w:val="004C00A4"/>
    <w:rsid w:val="004C173B"/>
    <w:rsid w:val="004C2E94"/>
    <w:rsid w:val="004C406E"/>
    <w:rsid w:val="004D107B"/>
    <w:rsid w:val="004D3E32"/>
    <w:rsid w:val="004D4B87"/>
    <w:rsid w:val="004D77A8"/>
    <w:rsid w:val="004E1348"/>
    <w:rsid w:val="004E1A43"/>
    <w:rsid w:val="004E2CB4"/>
    <w:rsid w:val="004E2DF4"/>
    <w:rsid w:val="004E4B82"/>
    <w:rsid w:val="004E68C5"/>
    <w:rsid w:val="004F2B96"/>
    <w:rsid w:val="004F77AB"/>
    <w:rsid w:val="0050277C"/>
    <w:rsid w:val="005103A8"/>
    <w:rsid w:val="00512A6C"/>
    <w:rsid w:val="00514663"/>
    <w:rsid w:val="005156A0"/>
    <w:rsid w:val="0051737D"/>
    <w:rsid w:val="00521B29"/>
    <w:rsid w:val="00521C3C"/>
    <w:rsid w:val="005220E8"/>
    <w:rsid w:val="00523E47"/>
    <w:rsid w:val="005246D6"/>
    <w:rsid w:val="0052475C"/>
    <w:rsid w:val="00525F1A"/>
    <w:rsid w:val="00526D3E"/>
    <w:rsid w:val="00530498"/>
    <w:rsid w:val="00532B52"/>
    <w:rsid w:val="00532FD7"/>
    <w:rsid w:val="00533C09"/>
    <w:rsid w:val="00537295"/>
    <w:rsid w:val="00537C67"/>
    <w:rsid w:val="005405B4"/>
    <w:rsid w:val="005424C7"/>
    <w:rsid w:val="00543246"/>
    <w:rsid w:val="00543F8E"/>
    <w:rsid w:val="00544593"/>
    <w:rsid w:val="00544CDA"/>
    <w:rsid w:val="005452E4"/>
    <w:rsid w:val="00545529"/>
    <w:rsid w:val="00553EAE"/>
    <w:rsid w:val="005549B6"/>
    <w:rsid w:val="00561527"/>
    <w:rsid w:val="00561B64"/>
    <w:rsid w:val="005622A4"/>
    <w:rsid w:val="00564A23"/>
    <w:rsid w:val="005659E0"/>
    <w:rsid w:val="00567F66"/>
    <w:rsid w:val="005727E1"/>
    <w:rsid w:val="00576228"/>
    <w:rsid w:val="00576860"/>
    <w:rsid w:val="00577BE5"/>
    <w:rsid w:val="00580BB2"/>
    <w:rsid w:val="00581B6C"/>
    <w:rsid w:val="005829DE"/>
    <w:rsid w:val="00582E7B"/>
    <w:rsid w:val="00584BD9"/>
    <w:rsid w:val="00584F9A"/>
    <w:rsid w:val="005900A8"/>
    <w:rsid w:val="00590480"/>
    <w:rsid w:val="00590E2D"/>
    <w:rsid w:val="005919FC"/>
    <w:rsid w:val="00592EEB"/>
    <w:rsid w:val="00593D66"/>
    <w:rsid w:val="005949A1"/>
    <w:rsid w:val="00596827"/>
    <w:rsid w:val="00597525"/>
    <w:rsid w:val="005976C3"/>
    <w:rsid w:val="005A187E"/>
    <w:rsid w:val="005A3796"/>
    <w:rsid w:val="005A3ACB"/>
    <w:rsid w:val="005A49C9"/>
    <w:rsid w:val="005A5F21"/>
    <w:rsid w:val="005A65B8"/>
    <w:rsid w:val="005A73B1"/>
    <w:rsid w:val="005B0D62"/>
    <w:rsid w:val="005B3145"/>
    <w:rsid w:val="005B4262"/>
    <w:rsid w:val="005B4AC8"/>
    <w:rsid w:val="005B6042"/>
    <w:rsid w:val="005B7353"/>
    <w:rsid w:val="005B76AE"/>
    <w:rsid w:val="005C2ECA"/>
    <w:rsid w:val="005C2F5E"/>
    <w:rsid w:val="005C3398"/>
    <w:rsid w:val="005C3EA4"/>
    <w:rsid w:val="005C5CEF"/>
    <w:rsid w:val="005C6810"/>
    <w:rsid w:val="005C7557"/>
    <w:rsid w:val="005C7C21"/>
    <w:rsid w:val="005D1968"/>
    <w:rsid w:val="005D4267"/>
    <w:rsid w:val="005D497D"/>
    <w:rsid w:val="005D4B7B"/>
    <w:rsid w:val="005D55AA"/>
    <w:rsid w:val="005E39EC"/>
    <w:rsid w:val="005E3D12"/>
    <w:rsid w:val="005E460D"/>
    <w:rsid w:val="005F14FA"/>
    <w:rsid w:val="005F29A2"/>
    <w:rsid w:val="005F55C7"/>
    <w:rsid w:val="005F587A"/>
    <w:rsid w:val="005F6EEF"/>
    <w:rsid w:val="005F7AE3"/>
    <w:rsid w:val="006009A6"/>
    <w:rsid w:val="00601137"/>
    <w:rsid w:val="00604432"/>
    <w:rsid w:val="00605D1B"/>
    <w:rsid w:val="00605F96"/>
    <w:rsid w:val="00605FC4"/>
    <w:rsid w:val="006062E9"/>
    <w:rsid w:val="00607241"/>
    <w:rsid w:val="00607654"/>
    <w:rsid w:val="00611CF2"/>
    <w:rsid w:val="00614D9F"/>
    <w:rsid w:val="006153E6"/>
    <w:rsid w:val="006155F0"/>
    <w:rsid w:val="00620B7F"/>
    <w:rsid w:val="00621D48"/>
    <w:rsid w:val="006220B3"/>
    <w:rsid w:val="0062438C"/>
    <w:rsid w:val="00625908"/>
    <w:rsid w:val="00626271"/>
    <w:rsid w:val="0063029D"/>
    <w:rsid w:val="006311AB"/>
    <w:rsid w:val="006312EF"/>
    <w:rsid w:val="00636244"/>
    <w:rsid w:val="00640E16"/>
    <w:rsid w:val="00643880"/>
    <w:rsid w:val="0064692B"/>
    <w:rsid w:val="0064768C"/>
    <w:rsid w:val="00655363"/>
    <w:rsid w:val="00655736"/>
    <w:rsid w:val="00656701"/>
    <w:rsid w:val="00657B46"/>
    <w:rsid w:val="00660605"/>
    <w:rsid w:val="00660BC7"/>
    <w:rsid w:val="00661C61"/>
    <w:rsid w:val="006638B4"/>
    <w:rsid w:val="00663B1A"/>
    <w:rsid w:val="00665528"/>
    <w:rsid w:val="00667B46"/>
    <w:rsid w:val="0067012E"/>
    <w:rsid w:val="006718EF"/>
    <w:rsid w:val="00674997"/>
    <w:rsid w:val="0067506F"/>
    <w:rsid w:val="00675660"/>
    <w:rsid w:val="00676D9E"/>
    <w:rsid w:val="00680F59"/>
    <w:rsid w:val="00681502"/>
    <w:rsid w:val="00681A01"/>
    <w:rsid w:val="00682B17"/>
    <w:rsid w:val="006834A5"/>
    <w:rsid w:val="006873AB"/>
    <w:rsid w:val="00687A2E"/>
    <w:rsid w:val="00691950"/>
    <w:rsid w:val="00692C49"/>
    <w:rsid w:val="006948A1"/>
    <w:rsid w:val="00697F60"/>
    <w:rsid w:val="006A14D8"/>
    <w:rsid w:val="006A189D"/>
    <w:rsid w:val="006A1B1D"/>
    <w:rsid w:val="006A3B1F"/>
    <w:rsid w:val="006A3E37"/>
    <w:rsid w:val="006A486E"/>
    <w:rsid w:val="006A48F9"/>
    <w:rsid w:val="006A4C6B"/>
    <w:rsid w:val="006A5977"/>
    <w:rsid w:val="006A79A3"/>
    <w:rsid w:val="006A7EF4"/>
    <w:rsid w:val="006B0A7D"/>
    <w:rsid w:val="006B0CC1"/>
    <w:rsid w:val="006B0DAD"/>
    <w:rsid w:val="006B4697"/>
    <w:rsid w:val="006B482C"/>
    <w:rsid w:val="006B54D4"/>
    <w:rsid w:val="006B5CA1"/>
    <w:rsid w:val="006B61BD"/>
    <w:rsid w:val="006B6B96"/>
    <w:rsid w:val="006C23FF"/>
    <w:rsid w:val="006C3D60"/>
    <w:rsid w:val="006C455A"/>
    <w:rsid w:val="006C4826"/>
    <w:rsid w:val="006D2CB2"/>
    <w:rsid w:val="006D330D"/>
    <w:rsid w:val="006D335E"/>
    <w:rsid w:val="006D37A1"/>
    <w:rsid w:val="006D5C06"/>
    <w:rsid w:val="006D655C"/>
    <w:rsid w:val="006D6605"/>
    <w:rsid w:val="006D6DA5"/>
    <w:rsid w:val="006D7ADA"/>
    <w:rsid w:val="006E0209"/>
    <w:rsid w:val="006E21D0"/>
    <w:rsid w:val="006E2301"/>
    <w:rsid w:val="006E3047"/>
    <w:rsid w:val="006E4092"/>
    <w:rsid w:val="006E4B5E"/>
    <w:rsid w:val="006E5029"/>
    <w:rsid w:val="006E57B8"/>
    <w:rsid w:val="006E6957"/>
    <w:rsid w:val="006F2806"/>
    <w:rsid w:val="006F29E4"/>
    <w:rsid w:val="006F34BB"/>
    <w:rsid w:val="006F40D4"/>
    <w:rsid w:val="006F4119"/>
    <w:rsid w:val="006F42E6"/>
    <w:rsid w:val="006F5EFB"/>
    <w:rsid w:val="006F61CD"/>
    <w:rsid w:val="00700FB8"/>
    <w:rsid w:val="00705D57"/>
    <w:rsid w:val="00705E9A"/>
    <w:rsid w:val="00706C4F"/>
    <w:rsid w:val="0070775C"/>
    <w:rsid w:val="007077FE"/>
    <w:rsid w:val="00711508"/>
    <w:rsid w:val="00711EDB"/>
    <w:rsid w:val="0071371B"/>
    <w:rsid w:val="007139F0"/>
    <w:rsid w:val="00714E04"/>
    <w:rsid w:val="00716B36"/>
    <w:rsid w:val="00724B07"/>
    <w:rsid w:val="00724F8E"/>
    <w:rsid w:val="00726E6B"/>
    <w:rsid w:val="0072794F"/>
    <w:rsid w:val="0073041D"/>
    <w:rsid w:val="00731BFC"/>
    <w:rsid w:val="00732D72"/>
    <w:rsid w:val="007345E8"/>
    <w:rsid w:val="0073699B"/>
    <w:rsid w:val="00737563"/>
    <w:rsid w:val="00737DF4"/>
    <w:rsid w:val="007406EA"/>
    <w:rsid w:val="007408C3"/>
    <w:rsid w:val="0074169B"/>
    <w:rsid w:val="00741F8D"/>
    <w:rsid w:val="00742E33"/>
    <w:rsid w:val="00742EFE"/>
    <w:rsid w:val="00743FB6"/>
    <w:rsid w:val="0074500F"/>
    <w:rsid w:val="0074599E"/>
    <w:rsid w:val="00746C12"/>
    <w:rsid w:val="00750006"/>
    <w:rsid w:val="00750609"/>
    <w:rsid w:val="00750F17"/>
    <w:rsid w:val="007536FD"/>
    <w:rsid w:val="00754966"/>
    <w:rsid w:val="00760021"/>
    <w:rsid w:val="007612E8"/>
    <w:rsid w:val="007616F7"/>
    <w:rsid w:val="00761F6C"/>
    <w:rsid w:val="00763A6E"/>
    <w:rsid w:val="00764341"/>
    <w:rsid w:val="007656D4"/>
    <w:rsid w:val="0077008D"/>
    <w:rsid w:val="00770EAB"/>
    <w:rsid w:val="0077261F"/>
    <w:rsid w:val="00775C5F"/>
    <w:rsid w:val="007760A9"/>
    <w:rsid w:val="0078048F"/>
    <w:rsid w:val="007804FA"/>
    <w:rsid w:val="00784454"/>
    <w:rsid w:val="007845C2"/>
    <w:rsid w:val="00787A26"/>
    <w:rsid w:val="00790AF1"/>
    <w:rsid w:val="00791CB1"/>
    <w:rsid w:val="00791D11"/>
    <w:rsid w:val="00794E49"/>
    <w:rsid w:val="0079773C"/>
    <w:rsid w:val="007A1E6A"/>
    <w:rsid w:val="007A2387"/>
    <w:rsid w:val="007A483C"/>
    <w:rsid w:val="007A4A70"/>
    <w:rsid w:val="007A56F2"/>
    <w:rsid w:val="007A5B74"/>
    <w:rsid w:val="007A5EE4"/>
    <w:rsid w:val="007A7BAB"/>
    <w:rsid w:val="007A7EC0"/>
    <w:rsid w:val="007B09FF"/>
    <w:rsid w:val="007B1231"/>
    <w:rsid w:val="007B5A8C"/>
    <w:rsid w:val="007B5A96"/>
    <w:rsid w:val="007B7F28"/>
    <w:rsid w:val="007C1916"/>
    <w:rsid w:val="007C1AC1"/>
    <w:rsid w:val="007C5C26"/>
    <w:rsid w:val="007C7E43"/>
    <w:rsid w:val="007D0D2C"/>
    <w:rsid w:val="007D3842"/>
    <w:rsid w:val="007D4DB3"/>
    <w:rsid w:val="007D5615"/>
    <w:rsid w:val="007D60CA"/>
    <w:rsid w:val="007D6B9E"/>
    <w:rsid w:val="007E1048"/>
    <w:rsid w:val="007E4014"/>
    <w:rsid w:val="007E467C"/>
    <w:rsid w:val="007E64B6"/>
    <w:rsid w:val="007E74DD"/>
    <w:rsid w:val="007F3F9A"/>
    <w:rsid w:val="007F6B7B"/>
    <w:rsid w:val="007F6DC6"/>
    <w:rsid w:val="007F70CB"/>
    <w:rsid w:val="00803175"/>
    <w:rsid w:val="00803773"/>
    <w:rsid w:val="008042D2"/>
    <w:rsid w:val="00805AF8"/>
    <w:rsid w:val="00806C0B"/>
    <w:rsid w:val="00807B01"/>
    <w:rsid w:val="00807D17"/>
    <w:rsid w:val="00810155"/>
    <w:rsid w:val="00810A3A"/>
    <w:rsid w:val="0081377F"/>
    <w:rsid w:val="00814A30"/>
    <w:rsid w:val="00814B03"/>
    <w:rsid w:val="008152E6"/>
    <w:rsid w:val="00815EC5"/>
    <w:rsid w:val="00816568"/>
    <w:rsid w:val="00816C00"/>
    <w:rsid w:val="00816C1A"/>
    <w:rsid w:val="00816F52"/>
    <w:rsid w:val="00816FB4"/>
    <w:rsid w:val="00817F1B"/>
    <w:rsid w:val="00822060"/>
    <w:rsid w:val="00822103"/>
    <w:rsid w:val="00822BB7"/>
    <w:rsid w:val="008260D4"/>
    <w:rsid w:val="00827F63"/>
    <w:rsid w:val="00830756"/>
    <w:rsid w:val="00832344"/>
    <w:rsid w:val="00834447"/>
    <w:rsid w:val="008378B5"/>
    <w:rsid w:val="00840553"/>
    <w:rsid w:val="00840619"/>
    <w:rsid w:val="00843A3B"/>
    <w:rsid w:val="00843F2A"/>
    <w:rsid w:val="00844110"/>
    <w:rsid w:val="00844533"/>
    <w:rsid w:val="0084639A"/>
    <w:rsid w:val="00846862"/>
    <w:rsid w:val="00850CEA"/>
    <w:rsid w:val="00852416"/>
    <w:rsid w:val="0085438A"/>
    <w:rsid w:val="008545BC"/>
    <w:rsid w:val="00855492"/>
    <w:rsid w:val="0086003D"/>
    <w:rsid w:val="008622C6"/>
    <w:rsid w:val="00863B15"/>
    <w:rsid w:val="0086483B"/>
    <w:rsid w:val="00867C39"/>
    <w:rsid w:val="00870E22"/>
    <w:rsid w:val="00871665"/>
    <w:rsid w:val="008719B3"/>
    <w:rsid w:val="0087337D"/>
    <w:rsid w:val="008759D4"/>
    <w:rsid w:val="00875EAD"/>
    <w:rsid w:val="00877426"/>
    <w:rsid w:val="00881B9E"/>
    <w:rsid w:val="008859E0"/>
    <w:rsid w:val="00886A94"/>
    <w:rsid w:val="00886D3A"/>
    <w:rsid w:val="00890D6C"/>
    <w:rsid w:val="00890E8A"/>
    <w:rsid w:val="00891C4E"/>
    <w:rsid w:val="00892F56"/>
    <w:rsid w:val="00894647"/>
    <w:rsid w:val="008956D6"/>
    <w:rsid w:val="008965A0"/>
    <w:rsid w:val="0089664E"/>
    <w:rsid w:val="00897B11"/>
    <w:rsid w:val="00897FF8"/>
    <w:rsid w:val="008A0FF6"/>
    <w:rsid w:val="008A4850"/>
    <w:rsid w:val="008A4FF4"/>
    <w:rsid w:val="008A71D9"/>
    <w:rsid w:val="008B06A7"/>
    <w:rsid w:val="008B0CF3"/>
    <w:rsid w:val="008B1FA8"/>
    <w:rsid w:val="008B2328"/>
    <w:rsid w:val="008B35B9"/>
    <w:rsid w:val="008B4413"/>
    <w:rsid w:val="008B55FE"/>
    <w:rsid w:val="008B5A0E"/>
    <w:rsid w:val="008B5FCE"/>
    <w:rsid w:val="008B673E"/>
    <w:rsid w:val="008B70B6"/>
    <w:rsid w:val="008B744A"/>
    <w:rsid w:val="008B7E21"/>
    <w:rsid w:val="008C035F"/>
    <w:rsid w:val="008C2BF4"/>
    <w:rsid w:val="008C340C"/>
    <w:rsid w:val="008C448E"/>
    <w:rsid w:val="008C4B66"/>
    <w:rsid w:val="008C5039"/>
    <w:rsid w:val="008C7B2E"/>
    <w:rsid w:val="008D0B19"/>
    <w:rsid w:val="008D0E46"/>
    <w:rsid w:val="008D13CB"/>
    <w:rsid w:val="008D264E"/>
    <w:rsid w:val="008D2A7F"/>
    <w:rsid w:val="008D30F5"/>
    <w:rsid w:val="008D3427"/>
    <w:rsid w:val="008D6872"/>
    <w:rsid w:val="008D74E3"/>
    <w:rsid w:val="008E075D"/>
    <w:rsid w:val="008E11A2"/>
    <w:rsid w:val="008E232C"/>
    <w:rsid w:val="008E2FB9"/>
    <w:rsid w:val="008E3715"/>
    <w:rsid w:val="008E459C"/>
    <w:rsid w:val="008F0F49"/>
    <w:rsid w:val="008F1830"/>
    <w:rsid w:val="008F1CD2"/>
    <w:rsid w:val="008F2E48"/>
    <w:rsid w:val="008F3B36"/>
    <w:rsid w:val="008F69C4"/>
    <w:rsid w:val="0090059D"/>
    <w:rsid w:val="009006E8"/>
    <w:rsid w:val="00901EFE"/>
    <w:rsid w:val="00902199"/>
    <w:rsid w:val="0090299F"/>
    <w:rsid w:val="0090495D"/>
    <w:rsid w:val="00905316"/>
    <w:rsid w:val="00905E0A"/>
    <w:rsid w:val="00910874"/>
    <w:rsid w:val="009129E7"/>
    <w:rsid w:val="00914A5C"/>
    <w:rsid w:val="009153AA"/>
    <w:rsid w:val="009175A9"/>
    <w:rsid w:val="00917D6A"/>
    <w:rsid w:val="00921A64"/>
    <w:rsid w:val="00921EEC"/>
    <w:rsid w:val="00926A5B"/>
    <w:rsid w:val="00927192"/>
    <w:rsid w:val="00927E9F"/>
    <w:rsid w:val="00930C4E"/>
    <w:rsid w:val="00930DC6"/>
    <w:rsid w:val="00931DAB"/>
    <w:rsid w:val="00934532"/>
    <w:rsid w:val="00936564"/>
    <w:rsid w:val="0094165E"/>
    <w:rsid w:val="009416A7"/>
    <w:rsid w:val="00941BCB"/>
    <w:rsid w:val="00944F51"/>
    <w:rsid w:val="00945CCB"/>
    <w:rsid w:val="00947441"/>
    <w:rsid w:val="009476C1"/>
    <w:rsid w:val="00950883"/>
    <w:rsid w:val="0095362E"/>
    <w:rsid w:val="00954785"/>
    <w:rsid w:val="00957839"/>
    <w:rsid w:val="00961863"/>
    <w:rsid w:val="00961DA8"/>
    <w:rsid w:val="009635F4"/>
    <w:rsid w:val="009637D6"/>
    <w:rsid w:val="00964D92"/>
    <w:rsid w:val="009658F6"/>
    <w:rsid w:val="00966CA6"/>
    <w:rsid w:val="0096752C"/>
    <w:rsid w:val="009751A7"/>
    <w:rsid w:val="0098078C"/>
    <w:rsid w:val="0098146A"/>
    <w:rsid w:val="00981BA7"/>
    <w:rsid w:val="009840FD"/>
    <w:rsid w:val="00984E72"/>
    <w:rsid w:val="009870FF"/>
    <w:rsid w:val="00992F33"/>
    <w:rsid w:val="009938C3"/>
    <w:rsid w:val="00997308"/>
    <w:rsid w:val="00997566"/>
    <w:rsid w:val="009A1B14"/>
    <w:rsid w:val="009A2731"/>
    <w:rsid w:val="009A2754"/>
    <w:rsid w:val="009A383D"/>
    <w:rsid w:val="009A3D45"/>
    <w:rsid w:val="009A59FE"/>
    <w:rsid w:val="009A606A"/>
    <w:rsid w:val="009A62C1"/>
    <w:rsid w:val="009A6F33"/>
    <w:rsid w:val="009B00C7"/>
    <w:rsid w:val="009B09AA"/>
    <w:rsid w:val="009B19A4"/>
    <w:rsid w:val="009B3F20"/>
    <w:rsid w:val="009B3FB3"/>
    <w:rsid w:val="009B5C3E"/>
    <w:rsid w:val="009B7359"/>
    <w:rsid w:val="009B7362"/>
    <w:rsid w:val="009C03FE"/>
    <w:rsid w:val="009C05E4"/>
    <w:rsid w:val="009C0F2E"/>
    <w:rsid w:val="009C3E66"/>
    <w:rsid w:val="009C4428"/>
    <w:rsid w:val="009C72C8"/>
    <w:rsid w:val="009C7BA7"/>
    <w:rsid w:val="009C7DB7"/>
    <w:rsid w:val="009D015B"/>
    <w:rsid w:val="009D054B"/>
    <w:rsid w:val="009D2D42"/>
    <w:rsid w:val="009D534E"/>
    <w:rsid w:val="009D5CC7"/>
    <w:rsid w:val="009D63EB"/>
    <w:rsid w:val="009D6682"/>
    <w:rsid w:val="009D6A00"/>
    <w:rsid w:val="009E07AD"/>
    <w:rsid w:val="009E2869"/>
    <w:rsid w:val="009E3D65"/>
    <w:rsid w:val="009E3EF9"/>
    <w:rsid w:val="009E40A5"/>
    <w:rsid w:val="009E4756"/>
    <w:rsid w:val="009E5113"/>
    <w:rsid w:val="009E5D3F"/>
    <w:rsid w:val="009E6220"/>
    <w:rsid w:val="009E7B9E"/>
    <w:rsid w:val="009F0D91"/>
    <w:rsid w:val="009F0EC4"/>
    <w:rsid w:val="009F58C0"/>
    <w:rsid w:val="009F7F96"/>
    <w:rsid w:val="00A00503"/>
    <w:rsid w:val="00A0073B"/>
    <w:rsid w:val="00A0191F"/>
    <w:rsid w:val="00A01981"/>
    <w:rsid w:val="00A01CEB"/>
    <w:rsid w:val="00A037B3"/>
    <w:rsid w:val="00A0405D"/>
    <w:rsid w:val="00A0456D"/>
    <w:rsid w:val="00A05474"/>
    <w:rsid w:val="00A0607A"/>
    <w:rsid w:val="00A06276"/>
    <w:rsid w:val="00A066E5"/>
    <w:rsid w:val="00A06B56"/>
    <w:rsid w:val="00A07DD7"/>
    <w:rsid w:val="00A10BAF"/>
    <w:rsid w:val="00A11535"/>
    <w:rsid w:val="00A12374"/>
    <w:rsid w:val="00A12DEB"/>
    <w:rsid w:val="00A13066"/>
    <w:rsid w:val="00A13098"/>
    <w:rsid w:val="00A13E14"/>
    <w:rsid w:val="00A15035"/>
    <w:rsid w:val="00A158EC"/>
    <w:rsid w:val="00A15AE2"/>
    <w:rsid w:val="00A17A54"/>
    <w:rsid w:val="00A20800"/>
    <w:rsid w:val="00A23116"/>
    <w:rsid w:val="00A231B1"/>
    <w:rsid w:val="00A2503A"/>
    <w:rsid w:val="00A25E6A"/>
    <w:rsid w:val="00A26F5F"/>
    <w:rsid w:val="00A278A7"/>
    <w:rsid w:val="00A34232"/>
    <w:rsid w:val="00A34CDF"/>
    <w:rsid w:val="00A40118"/>
    <w:rsid w:val="00A401F3"/>
    <w:rsid w:val="00A439B5"/>
    <w:rsid w:val="00A441A6"/>
    <w:rsid w:val="00A45B93"/>
    <w:rsid w:val="00A46B01"/>
    <w:rsid w:val="00A51A18"/>
    <w:rsid w:val="00A52BD9"/>
    <w:rsid w:val="00A53005"/>
    <w:rsid w:val="00A53013"/>
    <w:rsid w:val="00A53CA5"/>
    <w:rsid w:val="00A541D7"/>
    <w:rsid w:val="00A54A3F"/>
    <w:rsid w:val="00A55F5E"/>
    <w:rsid w:val="00A57D25"/>
    <w:rsid w:val="00A60438"/>
    <w:rsid w:val="00A60635"/>
    <w:rsid w:val="00A6103C"/>
    <w:rsid w:val="00A612E8"/>
    <w:rsid w:val="00A615C9"/>
    <w:rsid w:val="00A62756"/>
    <w:rsid w:val="00A638FB"/>
    <w:rsid w:val="00A64335"/>
    <w:rsid w:val="00A64738"/>
    <w:rsid w:val="00A64AED"/>
    <w:rsid w:val="00A66286"/>
    <w:rsid w:val="00A66CB9"/>
    <w:rsid w:val="00A67067"/>
    <w:rsid w:val="00A7205E"/>
    <w:rsid w:val="00A7460C"/>
    <w:rsid w:val="00A76D41"/>
    <w:rsid w:val="00A77F54"/>
    <w:rsid w:val="00A8110F"/>
    <w:rsid w:val="00A817E1"/>
    <w:rsid w:val="00A822B1"/>
    <w:rsid w:val="00A829E3"/>
    <w:rsid w:val="00A86D21"/>
    <w:rsid w:val="00A87A8F"/>
    <w:rsid w:val="00A87D76"/>
    <w:rsid w:val="00A90373"/>
    <w:rsid w:val="00A9379D"/>
    <w:rsid w:val="00A95646"/>
    <w:rsid w:val="00A96D9F"/>
    <w:rsid w:val="00AA026D"/>
    <w:rsid w:val="00AA065A"/>
    <w:rsid w:val="00AA0F90"/>
    <w:rsid w:val="00AA237D"/>
    <w:rsid w:val="00AA3E5A"/>
    <w:rsid w:val="00AA5071"/>
    <w:rsid w:val="00AA6EAE"/>
    <w:rsid w:val="00AA7AB6"/>
    <w:rsid w:val="00AB095F"/>
    <w:rsid w:val="00AB24F7"/>
    <w:rsid w:val="00AB29D6"/>
    <w:rsid w:val="00AB3323"/>
    <w:rsid w:val="00AB5DE8"/>
    <w:rsid w:val="00AB6AB0"/>
    <w:rsid w:val="00AB7AA1"/>
    <w:rsid w:val="00AC15B9"/>
    <w:rsid w:val="00AC2FB3"/>
    <w:rsid w:val="00AC41FA"/>
    <w:rsid w:val="00AC697D"/>
    <w:rsid w:val="00AD0368"/>
    <w:rsid w:val="00AD0D79"/>
    <w:rsid w:val="00AD1AA4"/>
    <w:rsid w:val="00AD2348"/>
    <w:rsid w:val="00AD3092"/>
    <w:rsid w:val="00AD431B"/>
    <w:rsid w:val="00AD4D0D"/>
    <w:rsid w:val="00AD614D"/>
    <w:rsid w:val="00AD6F3D"/>
    <w:rsid w:val="00AE0649"/>
    <w:rsid w:val="00AE2251"/>
    <w:rsid w:val="00AE288D"/>
    <w:rsid w:val="00AE38FD"/>
    <w:rsid w:val="00AE4681"/>
    <w:rsid w:val="00AE46D0"/>
    <w:rsid w:val="00AE48AB"/>
    <w:rsid w:val="00AE5517"/>
    <w:rsid w:val="00AE69D1"/>
    <w:rsid w:val="00AF2A31"/>
    <w:rsid w:val="00AF3638"/>
    <w:rsid w:val="00AF421D"/>
    <w:rsid w:val="00AF46F7"/>
    <w:rsid w:val="00AF577F"/>
    <w:rsid w:val="00AF69DA"/>
    <w:rsid w:val="00AF7BB4"/>
    <w:rsid w:val="00AF7D53"/>
    <w:rsid w:val="00B00078"/>
    <w:rsid w:val="00B0088A"/>
    <w:rsid w:val="00B01555"/>
    <w:rsid w:val="00B01567"/>
    <w:rsid w:val="00B0284C"/>
    <w:rsid w:val="00B045EA"/>
    <w:rsid w:val="00B067F6"/>
    <w:rsid w:val="00B06A17"/>
    <w:rsid w:val="00B06B3D"/>
    <w:rsid w:val="00B06EF1"/>
    <w:rsid w:val="00B07AF4"/>
    <w:rsid w:val="00B1266D"/>
    <w:rsid w:val="00B21296"/>
    <w:rsid w:val="00B21298"/>
    <w:rsid w:val="00B21A29"/>
    <w:rsid w:val="00B2367B"/>
    <w:rsid w:val="00B249C9"/>
    <w:rsid w:val="00B26039"/>
    <w:rsid w:val="00B2645E"/>
    <w:rsid w:val="00B2795B"/>
    <w:rsid w:val="00B27CF2"/>
    <w:rsid w:val="00B30B23"/>
    <w:rsid w:val="00B33372"/>
    <w:rsid w:val="00B338F5"/>
    <w:rsid w:val="00B34197"/>
    <w:rsid w:val="00B3507F"/>
    <w:rsid w:val="00B35E8D"/>
    <w:rsid w:val="00B36D51"/>
    <w:rsid w:val="00B374CC"/>
    <w:rsid w:val="00B408A7"/>
    <w:rsid w:val="00B4170E"/>
    <w:rsid w:val="00B433CD"/>
    <w:rsid w:val="00B43568"/>
    <w:rsid w:val="00B46B68"/>
    <w:rsid w:val="00B5018C"/>
    <w:rsid w:val="00B50756"/>
    <w:rsid w:val="00B51CEB"/>
    <w:rsid w:val="00B52A6F"/>
    <w:rsid w:val="00B541DF"/>
    <w:rsid w:val="00B54606"/>
    <w:rsid w:val="00B54966"/>
    <w:rsid w:val="00B5668E"/>
    <w:rsid w:val="00B60019"/>
    <w:rsid w:val="00B6486C"/>
    <w:rsid w:val="00B64A93"/>
    <w:rsid w:val="00B6529F"/>
    <w:rsid w:val="00B65504"/>
    <w:rsid w:val="00B65C63"/>
    <w:rsid w:val="00B66806"/>
    <w:rsid w:val="00B67FB4"/>
    <w:rsid w:val="00B701AE"/>
    <w:rsid w:val="00B71B06"/>
    <w:rsid w:val="00B72962"/>
    <w:rsid w:val="00B75120"/>
    <w:rsid w:val="00B75135"/>
    <w:rsid w:val="00B762FB"/>
    <w:rsid w:val="00B81991"/>
    <w:rsid w:val="00B830ED"/>
    <w:rsid w:val="00B844F2"/>
    <w:rsid w:val="00B8486D"/>
    <w:rsid w:val="00B84F58"/>
    <w:rsid w:val="00B871AD"/>
    <w:rsid w:val="00B87EBA"/>
    <w:rsid w:val="00B93012"/>
    <w:rsid w:val="00B9429C"/>
    <w:rsid w:val="00B945E5"/>
    <w:rsid w:val="00BA11C3"/>
    <w:rsid w:val="00BA3045"/>
    <w:rsid w:val="00BA40E3"/>
    <w:rsid w:val="00BA4E32"/>
    <w:rsid w:val="00BA569A"/>
    <w:rsid w:val="00BA78CA"/>
    <w:rsid w:val="00BB0858"/>
    <w:rsid w:val="00BB1B3B"/>
    <w:rsid w:val="00BB3A78"/>
    <w:rsid w:val="00BB3CA6"/>
    <w:rsid w:val="00BB5966"/>
    <w:rsid w:val="00BB79E4"/>
    <w:rsid w:val="00BC2777"/>
    <w:rsid w:val="00BC32D3"/>
    <w:rsid w:val="00BC41F9"/>
    <w:rsid w:val="00BC62CD"/>
    <w:rsid w:val="00BC6773"/>
    <w:rsid w:val="00BC69A2"/>
    <w:rsid w:val="00BC71FB"/>
    <w:rsid w:val="00BC7F43"/>
    <w:rsid w:val="00BD0A7C"/>
    <w:rsid w:val="00BD1EBA"/>
    <w:rsid w:val="00BD3DE4"/>
    <w:rsid w:val="00BD488C"/>
    <w:rsid w:val="00BD5A99"/>
    <w:rsid w:val="00BD7A44"/>
    <w:rsid w:val="00BE0CC7"/>
    <w:rsid w:val="00BE4D83"/>
    <w:rsid w:val="00BF0A77"/>
    <w:rsid w:val="00BF2C38"/>
    <w:rsid w:val="00BF2D2B"/>
    <w:rsid w:val="00BF2EAD"/>
    <w:rsid w:val="00BF3D1C"/>
    <w:rsid w:val="00BF4707"/>
    <w:rsid w:val="00BF48A7"/>
    <w:rsid w:val="00C00ED6"/>
    <w:rsid w:val="00C01C95"/>
    <w:rsid w:val="00C022E7"/>
    <w:rsid w:val="00C0272B"/>
    <w:rsid w:val="00C035C5"/>
    <w:rsid w:val="00C045D8"/>
    <w:rsid w:val="00C0720C"/>
    <w:rsid w:val="00C07B4F"/>
    <w:rsid w:val="00C07C48"/>
    <w:rsid w:val="00C114CB"/>
    <w:rsid w:val="00C12026"/>
    <w:rsid w:val="00C1202C"/>
    <w:rsid w:val="00C13106"/>
    <w:rsid w:val="00C15327"/>
    <w:rsid w:val="00C1675A"/>
    <w:rsid w:val="00C16CDA"/>
    <w:rsid w:val="00C1717F"/>
    <w:rsid w:val="00C20583"/>
    <w:rsid w:val="00C23869"/>
    <w:rsid w:val="00C23989"/>
    <w:rsid w:val="00C239AE"/>
    <w:rsid w:val="00C23A0F"/>
    <w:rsid w:val="00C26754"/>
    <w:rsid w:val="00C309B3"/>
    <w:rsid w:val="00C3121E"/>
    <w:rsid w:val="00C31F2B"/>
    <w:rsid w:val="00C322B6"/>
    <w:rsid w:val="00C3251F"/>
    <w:rsid w:val="00C33DAD"/>
    <w:rsid w:val="00C35419"/>
    <w:rsid w:val="00C358CC"/>
    <w:rsid w:val="00C36125"/>
    <w:rsid w:val="00C379C9"/>
    <w:rsid w:val="00C37BC5"/>
    <w:rsid w:val="00C4416B"/>
    <w:rsid w:val="00C4574B"/>
    <w:rsid w:val="00C47668"/>
    <w:rsid w:val="00C478CC"/>
    <w:rsid w:val="00C51808"/>
    <w:rsid w:val="00C52764"/>
    <w:rsid w:val="00C54539"/>
    <w:rsid w:val="00C55186"/>
    <w:rsid w:val="00C56083"/>
    <w:rsid w:val="00C562C6"/>
    <w:rsid w:val="00C565BE"/>
    <w:rsid w:val="00C60630"/>
    <w:rsid w:val="00C614B1"/>
    <w:rsid w:val="00C62244"/>
    <w:rsid w:val="00C6252A"/>
    <w:rsid w:val="00C625B0"/>
    <w:rsid w:val="00C635F5"/>
    <w:rsid w:val="00C63774"/>
    <w:rsid w:val="00C6535A"/>
    <w:rsid w:val="00C66167"/>
    <w:rsid w:val="00C6674B"/>
    <w:rsid w:val="00C675B8"/>
    <w:rsid w:val="00C677D5"/>
    <w:rsid w:val="00C677FE"/>
    <w:rsid w:val="00C67E4A"/>
    <w:rsid w:val="00C7063F"/>
    <w:rsid w:val="00C71D35"/>
    <w:rsid w:val="00C73087"/>
    <w:rsid w:val="00C75472"/>
    <w:rsid w:val="00C755D6"/>
    <w:rsid w:val="00C81C97"/>
    <w:rsid w:val="00C82B0D"/>
    <w:rsid w:val="00C854A9"/>
    <w:rsid w:val="00C864DD"/>
    <w:rsid w:val="00C865FF"/>
    <w:rsid w:val="00C90CDD"/>
    <w:rsid w:val="00C91336"/>
    <w:rsid w:val="00C93CF0"/>
    <w:rsid w:val="00C9569D"/>
    <w:rsid w:val="00C96478"/>
    <w:rsid w:val="00CA0F2D"/>
    <w:rsid w:val="00CA3087"/>
    <w:rsid w:val="00CA4D04"/>
    <w:rsid w:val="00CA4E61"/>
    <w:rsid w:val="00CA54C4"/>
    <w:rsid w:val="00CB0053"/>
    <w:rsid w:val="00CB1750"/>
    <w:rsid w:val="00CB1CD7"/>
    <w:rsid w:val="00CB26C8"/>
    <w:rsid w:val="00CB3781"/>
    <w:rsid w:val="00CB642E"/>
    <w:rsid w:val="00CC06EC"/>
    <w:rsid w:val="00CC0932"/>
    <w:rsid w:val="00CC0C1F"/>
    <w:rsid w:val="00CC16C2"/>
    <w:rsid w:val="00CC2AA1"/>
    <w:rsid w:val="00CC4594"/>
    <w:rsid w:val="00CC730B"/>
    <w:rsid w:val="00CC75AF"/>
    <w:rsid w:val="00CC78D1"/>
    <w:rsid w:val="00CD04C3"/>
    <w:rsid w:val="00CD2622"/>
    <w:rsid w:val="00CD2635"/>
    <w:rsid w:val="00CD2E4E"/>
    <w:rsid w:val="00CD6B7C"/>
    <w:rsid w:val="00CD6D77"/>
    <w:rsid w:val="00CD7933"/>
    <w:rsid w:val="00CE1B38"/>
    <w:rsid w:val="00CE248F"/>
    <w:rsid w:val="00CE39A6"/>
    <w:rsid w:val="00CE5F09"/>
    <w:rsid w:val="00CF4A29"/>
    <w:rsid w:val="00CF6CCD"/>
    <w:rsid w:val="00D00FF9"/>
    <w:rsid w:val="00D01B5D"/>
    <w:rsid w:val="00D04BDD"/>
    <w:rsid w:val="00D052B5"/>
    <w:rsid w:val="00D055C7"/>
    <w:rsid w:val="00D067A8"/>
    <w:rsid w:val="00D069BF"/>
    <w:rsid w:val="00D103C2"/>
    <w:rsid w:val="00D12733"/>
    <w:rsid w:val="00D14EA6"/>
    <w:rsid w:val="00D16561"/>
    <w:rsid w:val="00D21B3B"/>
    <w:rsid w:val="00D25763"/>
    <w:rsid w:val="00D26F5F"/>
    <w:rsid w:val="00D302D3"/>
    <w:rsid w:val="00D31401"/>
    <w:rsid w:val="00D33AA9"/>
    <w:rsid w:val="00D33E63"/>
    <w:rsid w:val="00D341B1"/>
    <w:rsid w:val="00D36C8C"/>
    <w:rsid w:val="00D40353"/>
    <w:rsid w:val="00D40823"/>
    <w:rsid w:val="00D40FC3"/>
    <w:rsid w:val="00D4460B"/>
    <w:rsid w:val="00D44F0B"/>
    <w:rsid w:val="00D45B3C"/>
    <w:rsid w:val="00D45B80"/>
    <w:rsid w:val="00D46555"/>
    <w:rsid w:val="00D46A6D"/>
    <w:rsid w:val="00D51AAC"/>
    <w:rsid w:val="00D5235B"/>
    <w:rsid w:val="00D524E2"/>
    <w:rsid w:val="00D52576"/>
    <w:rsid w:val="00D52959"/>
    <w:rsid w:val="00D562E6"/>
    <w:rsid w:val="00D606E4"/>
    <w:rsid w:val="00D608C9"/>
    <w:rsid w:val="00D629F2"/>
    <w:rsid w:val="00D63012"/>
    <w:rsid w:val="00D65C8F"/>
    <w:rsid w:val="00D70752"/>
    <w:rsid w:val="00D71DF1"/>
    <w:rsid w:val="00D75833"/>
    <w:rsid w:val="00D75D93"/>
    <w:rsid w:val="00D75DEE"/>
    <w:rsid w:val="00D7787F"/>
    <w:rsid w:val="00D80416"/>
    <w:rsid w:val="00D80E40"/>
    <w:rsid w:val="00D82800"/>
    <w:rsid w:val="00D83BBF"/>
    <w:rsid w:val="00D83D8E"/>
    <w:rsid w:val="00D85EE2"/>
    <w:rsid w:val="00D8608D"/>
    <w:rsid w:val="00D87F7A"/>
    <w:rsid w:val="00D9351E"/>
    <w:rsid w:val="00D95CA7"/>
    <w:rsid w:val="00D96E1E"/>
    <w:rsid w:val="00D97A6E"/>
    <w:rsid w:val="00D97B59"/>
    <w:rsid w:val="00D97BB5"/>
    <w:rsid w:val="00DA1B60"/>
    <w:rsid w:val="00DA300A"/>
    <w:rsid w:val="00DB023B"/>
    <w:rsid w:val="00DB058B"/>
    <w:rsid w:val="00DB1270"/>
    <w:rsid w:val="00DB4D88"/>
    <w:rsid w:val="00DB5612"/>
    <w:rsid w:val="00DB715E"/>
    <w:rsid w:val="00DC094D"/>
    <w:rsid w:val="00DC39F0"/>
    <w:rsid w:val="00DC432A"/>
    <w:rsid w:val="00DC60C1"/>
    <w:rsid w:val="00DC6804"/>
    <w:rsid w:val="00DC6975"/>
    <w:rsid w:val="00DC7D60"/>
    <w:rsid w:val="00DC7D86"/>
    <w:rsid w:val="00DD0B1B"/>
    <w:rsid w:val="00DD15DE"/>
    <w:rsid w:val="00DD2D5F"/>
    <w:rsid w:val="00DD4073"/>
    <w:rsid w:val="00DD47AC"/>
    <w:rsid w:val="00DD4D25"/>
    <w:rsid w:val="00DD503E"/>
    <w:rsid w:val="00DD55B5"/>
    <w:rsid w:val="00DD68EC"/>
    <w:rsid w:val="00DE047B"/>
    <w:rsid w:val="00DE0C07"/>
    <w:rsid w:val="00DE6518"/>
    <w:rsid w:val="00DE65DB"/>
    <w:rsid w:val="00DF0F80"/>
    <w:rsid w:val="00DF1F3F"/>
    <w:rsid w:val="00DF1FA0"/>
    <w:rsid w:val="00DF2ABD"/>
    <w:rsid w:val="00DF321D"/>
    <w:rsid w:val="00DF39DE"/>
    <w:rsid w:val="00DF51BC"/>
    <w:rsid w:val="00DF6061"/>
    <w:rsid w:val="00DF6EC2"/>
    <w:rsid w:val="00E0226B"/>
    <w:rsid w:val="00E0357A"/>
    <w:rsid w:val="00E03E8D"/>
    <w:rsid w:val="00E05B17"/>
    <w:rsid w:val="00E05B81"/>
    <w:rsid w:val="00E06379"/>
    <w:rsid w:val="00E07869"/>
    <w:rsid w:val="00E12297"/>
    <w:rsid w:val="00E12807"/>
    <w:rsid w:val="00E12F91"/>
    <w:rsid w:val="00E14097"/>
    <w:rsid w:val="00E14299"/>
    <w:rsid w:val="00E15A82"/>
    <w:rsid w:val="00E15E2C"/>
    <w:rsid w:val="00E1642E"/>
    <w:rsid w:val="00E16FEA"/>
    <w:rsid w:val="00E177DC"/>
    <w:rsid w:val="00E24FAF"/>
    <w:rsid w:val="00E2613C"/>
    <w:rsid w:val="00E26A59"/>
    <w:rsid w:val="00E274A2"/>
    <w:rsid w:val="00E27802"/>
    <w:rsid w:val="00E304E7"/>
    <w:rsid w:val="00E313BD"/>
    <w:rsid w:val="00E315B2"/>
    <w:rsid w:val="00E31745"/>
    <w:rsid w:val="00E321A0"/>
    <w:rsid w:val="00E329C0"/>
    <w:rsid w:val="00E34A88"/>
    <w:rsid w:val="00E34C53"/>
    <w:rsid w:val="00E40305"/>
    <w:rsid w:val="00E42AEF"/>
    <w:rsid w:val="00E47A04"/>
    <w:rsid w:val="00E5469F"/>
    <w:rsid w:val="00E55886"/>
    <w:rsid w:val="00E55C9C"/>
    <w:rsid w:val="00E60246"/>
    <w:rsid w:val="00E617F0"/>
    <w:rsid w:val="00E61C41"/>
    <w:rsid w:val="00E61D54"/>
    <w:rsid w:val="00E64300"/>
    <w:rsid w:val="00E667F4"/>
    <w:rsid w:val="00E70C41"/>
    <w:rsid w:val="00E72FDC"/>
    <w:rsid w:val="00E75D50"/>
    <w:rsid w:val="00E81CC1"/>
    <w:rsid w:val="00E844A9"/>
    <w:rsid w:val="00E844CD"/>
    <w:rsid w:val="00E85FBD"/>
    <w:rsid w:val="00E8714E"/>
    <w:rsid w:val="00E87351"/>
    <w:rsid w:val="00E922CA"/>
    <w:rsid w:val="00E94981"/>
    <w:rsid w:val="00E9733D"/>
    <w:rsid w:val="00E97E5E"/>
    <w:rsid w:val="00EA24A1"/>
    <w:rsid w:val="00EA2677"/>
    <w:rsid w:val="00EB037B"/>
    <w:rsid w:val="00EB178E"/>
    <w:rsid w:val="00EB1EE5"/>
    <w:rsid w:val="00EB27A7"/>
    <w:rsid w:val="00EB43E7"/>
    <w:rsid w:val="00EB761D"/>
    <w:rsid w:val="00EC4D95"/>
    <w:rsid w:val="00EC5999"/>
    <w:rsid w:val="00ED0BD6"/>
    <w:rsid w:val="00ED25A3"/>
    <w:rsid w:val="00EE006C"/>
    <w:rsid w:val="00EE07F8"/>
    <w:rsid w:val="00EE07FA"/>
    <w:rsid w:val="00EE1463"/>
    <w:rsid w:val="00EE1A59"/>
    <w:rsid w:val="00EE33D7"/>
    <w:rsid w:val="00EE6610"/>
    <w:rsid w:val="00EE775E"/>
    <w:rsid w:val="00EF24D4"/>
    <w:rsid w:val="00EF3EC2"/>
    <w:rsid w:val="00EF4708"/>
    <w:rsid w:val="00EF48A2"/>
    <w:rsid w:val="00EF4A5C"/>
    <w:rsid w:val="00EF60AA"/>
    <w:rsid w:val="00EF7F28"/>
    <w:rsid w:val="00F03A68"/>
    <w:rsid w:val="00F04A14"/>
    <w:rsid w:val="00F056AA"/>
    <w:rsid w:val="00F05901"/>
    <w:rsid w:val="00F110B5"/>
    <w:rsid w:val="00F12038"/>
    <w:rsid w:val="00F136AC"/>
    <w:rsid w:val="00F13935"/>
    <w:rsid w:val="00F13E58"/>
    <w:rsid w:val="00F142EF"/>
    <w:rsid w:val="00F14623"/>
    <w:rsid w:val="00F178D6"/>
    <w:rsid w:val="00F21E36"/>
    <w:rsid w:val="00F22C5B"/>
    <w:rsid w:val="00F22D00"/>
    <w:rsid w:val="00F26C2A"/>
    <w:rsid w:val="00F30CA4"/>
    <w:rsid w:val="00F30D67"/>
    <w:rsid w:val="00F323CA"/>
    <w:rsid w:val="00F325A6"/>
    <w:rsid w:val="00F34C43"/>
    <w:rsid w:val="00F3502E"/>
    <w:rsid w:val="00F35AA3"/>
    <w:rsid w:val="00F401DE"/>
    <w:rsid w:val="00F40A88"/>
    <w:rsid w:val="00F42CCD"/>
    <w:rsid w:val="00F42DE5"/>
    <w:rsid w:val="00F46EF4"/>
    <w:rsid w:val="00F503E9"/>
    <w:rsid w:val="00F52204"/>
    <w:rsid w:val="00F5340B"/>
    <w:rsid w:val="00F561EE"/>
    <w:rsid w:val="00F561FE"/>
    <w:rsid w:val="00F57FF8"/>
    <w:rsid w:val="00F6009B"/>
    <w:rsid w:val="00F63C57"/>
    <w:rsid w:val="00F63D4C"/>
    <w:rsid w:val="00F64DE7"/>
    <w:rsid w:val="00F6539A"/>
    <w:rsid w:val="00F655AE"/>
    <w:rsid w:val="00F65738"/>
    <w:rsid w:val="00F6767E"/>
    <w:rsid w:val="00F70BAD"/>
    <w:rsid w:val="00F71F2B"/>
    <w:rsid w:val="00F736FC"/>
    <w:rsid w:val="00F73B6B"/>
    <w:rsid w:val="00F740BF"/>
    <w:rsid w:val="00F75877"/>
    <w:rsid w:val="00F767C3"/>
    <w:rsid w:val="00F7691B"/>
    <w:rsid w:val="00F8250E"/>
    <w:rsid w:val="00F82829"/>
    <w:rsid w:val="00F83325"/>
    <w:rsid w:val="00F8376F"/>
    <w:rsid w:val="00F85922"/>
    <w:rsid w:val="00F912AF"/>
    <w:rsid w:val="00F927C6"/>
    <w:rsid w:val="00F96D96"/>
    <w:rsid w:val="00F970C3"/>
    <w:rsid w:val="00F97900"/>
    <w:rsid w:val="00FA189A"/>
    <w:rsid w:val="00FA1BCF"/>
    <w:rsid w:val="00FA35F8"/>
    <w:rsid w:val="00FA4804"/>
    <w:rsid w:val="00FA614F"/>
    <w:rsid w:val="00FA659B"/>
    <w:rsid w:val="00FA7E37"/>
    <w:rsid w:val="00FB0943"/>
    <w:rsid w:val="00FB2B12"/>
    <w:rsid w:val="00FB2E94"/>
    <w:rsid w:val="00FB2F46"/>
    <w:rsid w:val="00FB317C"/>
    <w:rsid w:val="00FB3197"/>
    <w:rsid w:val="00FB3284"/>
    <w:rsid w:val="00FB3ADB"/>
    <w:rsid w:val="00FB535A"/>
    <w:rsid w:val="00FB66EC"/>
    <w:rsid w:val="00FC0805"/>
    <w:rsid w:val="00FC2ADE"/>
    <w:rsid w:val="00FC2C0B"/>
    <w:rsid w:val="00FC5705"/>
    <w:rsid w:val="00FC6069"/>
    <w:rsid w:val="00FD00B8"/>
    <w:rsid w:val="00FD090F"/>
    <w:rsid w:val="00FD3264"/>
    <w:rsid w:val="00FD595A"/>
    <w:rsid w:val="00FE15EA"/>
    <w:rsid w:val="00FE1EB7"/>
    <w:rsid w:val="00FE1FC3"/>
    <w:rsid w:val="00FE2545"/>
    <w:rsid w:val="00FE3D92"/>
    <w:rsid w:val="00FE4579"/>
    <w:rsid w:val="00FE68F0"/>
    <w:rsid w:val="00FF0E59"/>
    <w:rsid w:val="00FF18A7"/>
    <w:rsid w:val="00FF2C2D"/>
    <w:rsid w:val="00FF3E58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43A3B"/>
    <w:rPr>
      <w:b/>
      <w:bCs/>
    </w:rPr>
  </w:style>
  <w:style w:type="paragraph" w:styleId="a9">
    <w:name w:val="List Paragraph"/>
    <w:basedOn w:val="a"/>
    <w:uiPriority w:val="34"/>
    <w:qFormat/>
    <w:rsid w:val="00F561EE"/>
    <w:pPr>
      <w:ind w:left="720"/>
      <w:contextualSpacing/>
    </w:pPr>
  </w:style>
  <w:style w:type="paragraph" w:customStyle="1" w:styleId="FR1">
    <w:name w:val="FR1"/>
    <w:rsid w:val="000663A7"/>
    <w:pPr>
      <w:widowControl w:val="0"/>
      <w:autoSpaceDE w:val="0"/>
      <w:autoSpaceDN w:val="0"/>
      <w:adjustRightInd w:val="0"/>
      <w:spacing w:before="420" w:line="300" w:lineRule="auto"/>
      <w:ind w:left="400" w:right="400"/>
      <w:jc w:val="center"/>
    </w:pPr>
    <w:rPr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/2019/Uchebnaja%20literatura/Hodanovich_i_dr_Fizika_Uchebnik_2019_5.pdf" TargetMode="External"/><Relationship Id="rId671" Type="http://schemas.openxmlformats.org/officeDocument/2006/relationships/hyperlink" Target="http://books.gukit.ru/pdf/2013_1/000220.pdf" TargetMode="External"/><Relationship Id="rId769" Type="http://schemas.openxmlformats.org/officeDocument/2006/relationships/hyperlink" Target="https://e.lanbook.com/reader/book/50680/" TargetMode="External"/><Relationship Id="rId976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531" Type="http://schemas.openxmlformats.org/officeDocument/2006/relationships/hyperlink" Target="http://books.gukit.ru/pdf/2013_1/000114.pdf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books.gukit.ru/pdf//2021/Uchebnaja%20literatura/Ilina_Bezopasnost_zhiznedejatelnosti_KL_2021.pdf" TargetMode="External"/><Relationship Id="rId836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://books.gukit.ru/pdf//2018/Uchebnaja%20literatura/Vasilev_Ekaterininskaja_Sverdlov_Montazh_UP_2018.pdf" TargetMode="External"/><Relationship Id="rId682" Type="http://schemas.openxmlformats.org/officeDocument/2006/relationships/hyperlink" Target="https://www.gukit.ru/lib/catalog" TargetMode="External"/><Relationship Id="rId903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128" Type="http://schemas.openxmlformats.org/officeDocument/2006/relationships/hyperlink" Target="https://elib.gikit.ru/books/pdf/2023/Metodicheskaya_literatura/Himija_MU_kontrolnaja.pdf" TargetMode="External"/><Relationship Id="rId335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987" Type="http://schemas.openxmlformats.org/officeDocument/2006/relationships/hyperlink" Target="https://www.gukit.ru/lib/catalog" TargetMode="External"/><Relationship Id="rId181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402" Type="http://schemas.openxmlformats.org/officeDocument/2006/relationships/hyperlink" Target="http://books.gukit.ru/pdf//2018/Metodicheskaya%20literatura/143_Maljuchik_Jakovleva_Jelektropreobrazovatelnaja_tehnika_MU_i_kontrolnaja_rabota.pdf" TargetMode="External"/><Relationship Id="rId847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2013_1/000220.pdf" TargetMode="External"/><Relationship Id="rId486" Type="http://schemas.openxmlformats.org/officeDocument/2006/relationships/hyperlink" Target="http://books.gukit.ru/pdf/2017/Metodicheskaya%20literatura/Gribov_Tehnol_kompleksy_zrelishhnyh_predprijatij_Ch_1_Test_zadanija_2016/Gribov_Tehnol_kompleksy_zrelishhnyh_predprijatij_Ch_1_Test_zadanija_2016.pdf" TargetMode="External"/><Relationship Id="rId693" Type="http://schemas.openxmlformats.org/officeDocument/2006/relationships/hyperlink" Target="https://e.lanbook.com/reader/book/178/" TargetMode="External"/><Relationship Id="rId707" Type="http://schemas.openxmlformats.org/officeDocument/2006/relationships/hyperlink" Target="https://www.gukit.ru/lib/catalog" TargetMode="External"/><Relationship Id="rId914" Type="http://schemas.openxmlformats.org/officeDocument/2006/relationships/hyperlink" Target="https://e.lanbook.com/reader/book/315/" TargetMode="External"/><Relationship Id="rId43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139" Type="http://schemas.openxmlformats.org/officeDocument/2006/relationships/hyperlink" Target="https://e.lanbook.com/reader/book/93007/" TargetMode="External"/><Relationship Id="rId346" Type="http://schemas.openxmlformats.org/officeDocument/2006/relationships/hyperlink" Target="https://e.lanbook.com/reader/book/638/" TargetMode="External"/><Relationship Id="rId553" Type="http://schemas.openxmlformats.org/officeDocument/2006/relationships/hyperlink" Target="https://www.gukit.ru/lib/catalog" TargetMode="External"/><Relationship Id="rId760" Type="http://schemas.openxmlformats.org/officeDocument/2006/relationships/hyperlink" Target="https://www.gukit.ru/lib/catalog" TargetMode="External"/><Relationship Id="rId998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ibooks.ru/reading.php?productid=334006&amp;search_string" TargetMode="External"/><Relationship Id="rId858" Type="http://schemas.openxmlformats.org/officeDocument/2006/relationships/hyperlink" Target="http://books.gukit.ru/pdf//2019/Metodicheskaya%20literatura/Veselova_Perelygin_Metrologija_i_radioizmerenija_MU_kursovaja_2019.pdf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://books.gukit.ru/pdf//2019/Uchebnaja%20literatura/Stepanov_i_dr_Podgotovka_k_sdache_norm_GTO_Beg_Naklony_UMP_2019.pdf" TargetMode="External"/><Relationship Id="rId718" Type="http://schemas.openxmlformats.org/officeDocument/2006/relationships/hyperlink" Target="https://www.gukit.ru/lib/catalog" TargetMode="External"/><Relationship Id="rId92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fulltext/462.pdf" TargetMode="External"/><Relationship Id="rId54" Type="http://schemas.openxmlformats.org/officeDocument/2006/relationships/hyperlink" Target="http://books.gukit.ru/pdf//2020/Uchebnaja%20literatura/10_Kuzenecov_i_dr_In_jazyk_v_prof_sfere_nemeckij_UP_2020.pdf" TargetMode="External"/><Relationship Id="rId217" Type="http://schemas.openxmlformats.org/officeDocument/2006/relationships/hyperlink" Target="https://www.gukit.ru/lib/catalog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www.gukit.ru/lib/catalog" TargetMode="External"/><Relationship Id="rId86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631" Type="http://schemas.openxmlformats.org/officeDocument/2006/relationships/hyperlink" Target="https://elib.gikit.ru/books/pdf/2023/Metodicheskaya_literatura/Sociologija_MU_po_vypolneniju_kontrolnoj_raboty_2023.pdf" TargetMode="External"/><Relationship Id="rId729" Type="http://schemas.openxmlformats.org/officeDocument/2006/relationships/hyperlink" Target="https://ibooks.ru/reading.php?productid=341130" TargetMode="External"/><Relationship Id="rId270" Type="http://schemas.openxmlformats.org/officeDocument/2006/relationships/hyperlink" Target="https://e.lanbook.com/reader/book/41019/" TargetMode="External"/><Relationship Id="rId936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ibooks.ru/reading.php?productid=344912" TargetMode="External"/><Relationship Id="rId575" Type="http://schemas.openxmlformats.org/officeDocument/2006/relationships/hyperlink" Target="https://www.gukit.ru/lib/catalog" TargetMode="External"/><Relationship Id="rId78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e.lanbook.com/reader/book/71753/" TargetMode="External"/><Relationship Id="rId435" Type="http://schemas.openxmlformats.org/officeDocument/2006/relationships/hyperlink" Target="https://www.gukit.ru/lib/catalog" TargetMode="External"/><Relationship Id="rId642" Type="http://schemas.openxmlformats.org/officeDocument/2006/relationships/hyperlink" Target="http://books.gukit.ru/pdf//2019/Uchebnaja%20literatura/118i_Alekseev_Kolobova_Rogova_Avtorskoe_pravo_v_mediaindustrii_UP_2018.pdf" TargetMode="External"/><Relationship Id="rId281" Type="http://schemas.openxmlformats.org/officeDocument/2006/relationships/hyperlink" Target="http://books.gukit.ru/pdf//2019/Metodicheskaya%20literatura/Perelygin_Radiotehnicheskie_cepi_i_signaly_MU_kontrolnaja_2019.pdf" TargetMode="External"/><Relationship Id="rId502" Type="http://schemas.openxmlformats.org/officeDocument/2006/relationships/hyperlink" Target="https://www.gukit.ru/lib/catalog" TargetMode="External"/><Relationship Id="rId947" Type="http://schemas.openxmlformats.org/officeDocument/2006/relationships/hyperlink" Target="http://books.gukit.ru/pdf//2019/Uchebnaja%20literatura/Pestrikov_Planirovanie_i_obrabotka_rezul%27tatov_jeksperimenta_UP_2019.pdf" TargetMode="External"/><Relationship Id="rId76" Type="http://schemas.openxmlformats.org/officeDocument/2006/relationships/hyperlink" Target="https://ibooks.ru/reading.php?productid=350668" TargetMode="External"/><Relationship Id="rId141" Type="http://schemas.openxmlformats.org/officeDocument/2006/relationships/hyperlink" Target="https://ibooks.ru/reading.php?productid=340831" TargetMode="External"/><Relationship Id="rId379" Type="http://schemas.openxmlformats.org/officeDocument/2006/relationships/hyperlink" Target="https://www.gukit.ru/lib/catalog" TargetMode="External"/><Relationship Id="rId586" Type="http://schemas.openxmlformats.org/officeDocument/2006/relationships/hyperlink" Target="https://www.gukit.ru/lib/catalog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://books.gukit.ru/pdf//2019/Uchebnaja%20literatura/Pestrikov_Planirovanie_i_obrabotka_rezul%27tatov_jeksperimenta_UP_2019.pdf" TargetMode="External"/><Relationship Id="rId7" Type="http://schemas.openxmlformats.org/officeDocument/2006/relationships/hyperlink" Target="https://www.gukit.ru/lib/catalog" TargetMode="External"/><Relationship Id="rId239" Type="http://schemas.openxmlformats.org/officeDocument/2006/relationships/hyperlink" Target="https://e.lanbook.com/reader/book/118/" TargetMode="External"/><Relationship Id="rId446" Type="http://schemas.openxmlformats.org/officeDocument/2006/relationships/hyperlink" Target="https://www.gukit.ru/lib/catalog" TargetMode="External"/><Relationship Id="rId653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92" Type="http://schemas.openxmlformats.org/officeDocument/2006/relationships/hyperlink" Target="http://books.gukit.ru/pdf//2019/Uchebnaja%20literatura/Stepanov_i_dr_Podgotovka_k_sdache_norm_GTO_Beg_Naklony_UMP_2019.pdf" TargetMode="External"/><Relationship Id="rId306" Type="http://schemas.openxmlformats.org/officeDocument/2006/relationships/hyperlink" Target="https://www.gukit.ru/lib/catalog" TargetMode="External"/><Relationship Id="rId860" Type="http://schemas.openxmlformats.org/officeDocument/2006/relationships/hyperlink" Target="https://www.gukit.ru/lib/catalog" TargetMode="External"/><Relationship Id="rId958" Type="http://schemas.openxmlformats.org/officeDocument/2006/relationships/hyperlink" Target="http://books.gukit.ru/pdf/2013_1/000254.pdf" TargetMode="External"/><Relationship Id="rId87" Type="http://schemas.openxmlformats.org/officeDocument/2006/relationships/hyperlink" Target="https://ibooks.ru/reading.php?productid=335004&amp;search_string" TargetMode="External"/><Relationship Id="rId513" Type="http://schemas.openxmlformats.org/officeDocument/2006/relationships/hyperlink" Target="https://www.gukit.ru/lib/catalog" TargetMode="External"/><Relationship Id="rId597" Type="http://schemas.openxmlformats.org/officeDocument/2006/relationships/hyperlink" Target="http://books.gukit.ru/pdf/2013_1/000307.pdf" TargetMode="External"/><Relationship Id="rId720" Type="http://schemas.openxmlformats.org/officeDocument/2006/relationships/hyperlink" Target="https://www.gukit.ru/lib/catalog" TargetMode="External"/><Relationship Id="rId818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457" Type="http://schemas.openxmlformats.org/officeDocument/2006/relationships/hyperlink" Target="http://books.gukit.ru/pdf//2018/Uchebnaja%20literatura/Gazeeva_Tihomirova_Osnovy_zapisi_i_vosproizvedeniya_inf_UP_2_2018.pdf" TargetMode="External"/><Relationship Id="rId100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64" Type="http://schemas.openxmlformats.org/officeDocument/2006/relationships/hyperlink" Target="https://www.gukit.ru/lib/catalog" TargetMode="External"/><Relationship Id="rId871" Type="http://schemas.openxmlformats.org/officeDocument/2006/relationships/hyperlink" Target="https://www.gukit.ru/lib/catalog" TargetMode="External"/><Relationship Id="rId969" Type="http://schemas.openxmlformats.org/officeDocument/2006/relationships/hyperlink" Target="https://e.lanbook.com/reader/book/107061/" TargetMode="External"/><Relationship Id="rId14" Type="http://schemas.openxmlformats.org/officeDocument/2006/relationships/hyperlink" Target="http://books.gukit.ru/pdf//2018/Metodicheskaya%20literatura/084_Sivolap_Istorija_MU_po_provedeniju_prakticheskih_zanjatij.pdf" TargetMode="External"/><Relationship Id="rId317" Type="http://schemas.openxmlformats.org/officeDocument/2006/relationships/hyperlink" Target="http://books.gukit.ru/pdf//2018/Metodicheskaya%20literatura/018_Silanteva_Psihologiya_i_pedagogika_MU_k_prakticheskim_zanyatiyam.pdf" TargetMode="External"/><Relationship Id="rId524" Type="http://schemas.openxmlformats.org/officeDocument/2006/relationships/hyperlink" Target="https://www.gukit.ru/lib/catalog" TargetMode="External"/><Relationship Id="rId731" Type="http://schemas.openxmlformats.org/officeDocument/2006/relationships/hyperlink" Target="https://e.lanbook.com/reader/book/102598/" TargetMode="External"/><Relationship Id="rId98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829" Type="http://schemas.openxmlformats.org/officeDocument/2006/relationships/hyperlink" Target="http://books.gukit.ru/pdf//2018/Metodicheskaya%20literatura/Tihonova_GIA_VKR_MU_2018.pdf" TargetMode="External"/><Relationship Id="rId1014" Type="http://schemas.openxmlformats.org/officeDocument/2006/relationships/hyperlink" Target="https://www.gukit.ru/lib/catalog" TargetMode="External"/><Relationship Id="rId230" Type="http://schemas.openxmlformats.org/officeDocument/2006/relationships/hyperlink" Target="http://books.gukit.ru/pdf/fulltext/121.pdf" TargetMode="External"/><Relationship Id="rId468" Type="http://schemas.openxmlformats.org/officeDocument/2006/relationships/hyperlink" Target="http://books.gukit.ru/pdf/2013_1/000114.pdf" TargetMode="External"/><Relationship Id="rId675" Type="http://schemas.openxmlformats.org/officeDocument/2006/relationships/hyperlink" Target="https://www.gukit.ru/lib/catalog" TargetMode="External"/><Relationship Id="rId882" Type="http://schemas.openxmlformats.org/officeDocument/2006/relationships/hyperlink" Target="https://e.lanbook.com/reader/book/53665/" TargetMode="External"/><Relationship Id="rId25" Type="http://schemas.openxmlformats.org/officeDocument/2006/relationships/hyperlink" Target="https://e.lanbook.com/reader/book/96850/" TargetMode="External"/><Relationship Id="rId328" Type="http://schemas.openxmlformats.org/officeDocument/2006/relationships/hyperlink" Target="http://books.gukit.ru/pdf//2019/Metodicheskaya%20literatura/234_Jelektronnye_sredstva_massovoj_kommunikacii_MU_po_vypoln_kontrol_raboty.pdf" TargetMode="External"/><Relationship Id="rId535" Type="http://schemas.openxmlformats.org/officeDocument/2006/relationships/hyperlink" Target="https://www.gukit.ru/lib/catalog" TargetMode="External"/><Relationship Id="rId74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e.lanbook.com/reader/book/2035/" TargetMode="External"/><Relationship Id="rId381" Type="http://schemas.openxmlformats.org/officeDocument/2006/relationships/hyperlink" Target="http://books.gukit.ru/pdf//2019/Uchebnaja%20literatura/134i_Volodina_Sovremennye_televizionnye_tehnologii_UP_2018.pdf" TargetMode="External"/><Relationship Id="rId602" Type="http://schemas.openxmlformats.org/officeDocument/2006/relationships/hyperlink" Target="http://books.gukit.ru/pdf//2018/Uchebnaja%20literatura/Magomedov_Lapin_Statistika_kultury_UP_2018.pdf" TargetMode="External"/><Relationship Id="rId241" Type="http://schemas.openxmlformats.org/officeDocument/2006/relationships/hyperlink" Target="https://e.lanbook.com/reader/book/74674/" TargetMode="External"/><Relationship Id="rId479" Type="http://schemas.openxmlformats.org/officeDocument/2006/relationships/hyperlink" Target="https://www.gukit.ru/lib/catalog" TargetMode="External"/><Relationship Id="rId686" Type="http://schemas.openxmlformats.org/officeDocument/2006/relationships/hyperlink" Target="https://www.gukit.ru/lib/catalog" TargetMode="External"/><Relationship Id="rId893" Type="http://schemas.openxmlformats.org/officeDocument/2006/relationships/hyperlink" Target="https://e.lanbook.com/reader/book/691/" TargetMode="External"/><Relationship Id="rId907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2017/Uchebnaja%20literatura/Pankratova_Vjaljak_Learning_Cinema_Language_Part_2_Ucheb_metod_pos_2017.pdf" TargetMode="External"/><Relationship Id="rId339" Type="http://schemas.openxmlformats.org/officeDocument/2006/relationships/hyperlink" Target="https://www.gukit.ru/lib/catalog" TargetMode="External"/><Relationship Id="rId546" Type="http://schemas.openxmlformats.org/officeDocument/2006/relationships/hyperlink" Target="http://books.gukit.ru/pdf//2019/Uchebnaja%20literatura/029i_Volodina_Teorija_i_praktika_montazha_audiviz_programm_UP_2018_.pdf" TargetMode="External"/><Relationship Id="rId753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960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2017/Metodicheskaya%20literatura/Gribov_Tehnol_kompleksy_zrelishhnyh_predprijatij_Ch_1_Test_zadanija_2016/Gribov_Tehnol_kompleksy_zrelishhnyh_predprijatij_Ch_1_Test_zadanija_2016.pdf" TargetMode="External"/><Relationship Id="rId613" Type="http://schemas.openxmlformats.org/officeDocument/2006/relationships/hyperlink" Target="http://ibooks.ru/reading.php?short=1&amp;isbn=978-5-9765-2036-3" TargetMode="External"/><Relationship Id="rId697" Type="http://schemas.openxmlformats.org/officeDocument/2006/relationships/hyperlink" Target="http://books.gukit.ru/pdf//2018/Metodicheskaya%20literatura/139_Begun_Garmonicheskij_analiz_MU_po_resheniju_zadach_i_kontrolnye_zadanija.pdf" TargetMode="External"/><Relationship Id="rId820" Type="http://schemas.openxmlformats.org/officeDocument/2006/relationships/hyperlink" Target="http://books.gukit.ru/pdf//2019/Uchebnaja%20literatura/Pestrikov_Radiotechnika_Vvedenie_v_kvalifikaciju_Bakalavr_UP_2019_.pdf" TargetMode="External"/><Relationship Id="rId918" Type="http://schemas.openxmlformats.org/officeDocument/2006/relationships/hyperlink" Target="https://e.lanbook.com/reader/book/114686/" TargetMode="External"/><Relationship Id="rId252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19/Metodicheskaya%20literatura/25%20Shtein_Fizika_MU.pdf" TargetMode="External"/><Relationship Id="rId557" Type="http://schemas.openxmlformats.org/officeDocument/2006/relationships/hyperlink" Target="https://www.gukit.ru/lib/catalog" TargetMode="External"/><Relationship Id="rId764" Type="http://schemas.openxmlformats.org/officeDocument/2006/relationships/hyperlink" Target="https://www.gukit.ru/lib/catalog" TargetMode="External"/><Relationship Id="rId97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://books.gukit.ru/pdf//2018/Uchebnaja%20literatura/Belozercev_Sistemy_televizionnogo_veshhanija_UP_2018.pdf" TargetMode="External"/><Relationship Id="rId624" Type="http://schemas.openxmlformats.org/officeDocument/2006/relationships/hyperlink" Target="http://books.gukit.ru/pdf//2018/Metodicheskaya%20literatura/Somkin_Ljashenko_Konstantinov_Fizicheskaja_kultura_i_sport_MR_201.pdf" TargetMode="External"/><Relationship Id="rId83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470" Type="http://schemas.openxmlformats.org/officeDocument/2006/relationships/hyperlink" Target="https://ibooks.ru/reading.php?productid=344402&amp;search_string" TargetMode="External"/><Relationship Id="rId929" Type="http://schemas.openxmlformats.org/officeDocument/2006/relationships/hyperlink" Target="http://books.gukit.ru/pdf/2013_1/000271.pdf" TargetMode="External"/><Relationship Id="rId58" Type="http://schemas.openxmlformats.org/officeDocument/2006/relationships/hyperlink" Target="https://ibooks.ru/reading.php?productid=344686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://books.gukit.ru/pdf//2020/Uchebnaja%20literatura/Glasman_Seti_i_sistemy_peredachi_dannyh_UP_2020.pdf" TargetMode="External"/><Relationship Id="rId775" Type="http://schemas.openxmlformats.org/officeDocument/2006/relationships/hyperlink" Target="https://www.gukit.ru/lib/catalog" TargetMode="External"/><Relationship Id="rId982" Type="http://schemas.openxmlformats.org/officeDocument/2006/relationships/hyperlink" Target="https://www.gukit.ru/lib/catalog" TargetMode="External"/><Relationship Id="rId428" Type="http://schemas.openxmlformats.org/officeDocument/2006/relationships/hyperlink" Target="http://books.gukit.ru/pdf/2013_1/000114.pdf" TargetMode="External"/><Relationship Id="rId635" Type="http://schemas.openxmlformats.org/officeDocument/2006/relationships/hyperlink" Target="https://www.gukit.ru/lib/catalog" TargetMode="External"/><Relationship Id="rId842" Type="http://schemas.openxmlformats.org/officeDocument/2006/relationships/hyperlink" Target="http://books.gukit.ru/pdf/2012_4/000093.pdf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://books.gukit.ru/pdf//2019/Uchebnaja%20literatura/134i_Volodina_Sovremennye_televizionnye_tehnologii_UP_2018.pdf" TargetMode="External"/><Relationship Id="rId702" Type="http://schemas.openxmlformats.org/officeDocument/2006/relationships/hyperlink" Target="https://e.lanbook.com/reader/book/91878/" TargetMode="External"/><Relationship Id="rId69" Type="http://schemas.openxmlformats.org/officeDocument/2006/relationships/hyperlink" Target="https://ibooks.ru/reading.php?productid=341613" TargetMode="External"/><Relationship Id="rId134" Type="http://schemas.openxmlformats.org/officeDocument/2006/relationships/hyperlink" Target="http://books.gukit.ru/pdf//2018/Metodicheskaya%20literatura/180_Babkin_Ilina_Jekologija_MU_k_vypolneniju_referata.pdf" TargetMode="External"/><Relationship Id="rId579" Type="http://schemas.openxmlformats.org/officeDocument/2006/relationships/hyperlink" Target="http://books.gukit.ru/pdf//2018/Uchebnaja%20literatura/Gribov_Tehnologicheskie_kompleksy_zrelishhnyh_predprijatij_UP_2018.pdf" TargetMode="External"/><Relationship Id="rId786" Type="http://schemas.openxmlformats.org/officeDocument/2006/relationships/hyperlink" Target="https://www.gukit.ru/lib/catalog" TargetMode="External"/><Relationship Id="rId993" Type="http://schemas.openxmlformats.org/officeDocument/2006/relationships/hyperlink" Target="https://www.gukit.ru/lib/catalog" TargetMode="External"/><Relationship Id="rId341" Type="http://schemas.openxmlformats.org/officeDocument/2006/relationships/hyperlink" Target="http://books.gukit.ru/pdf/2013_1/000232.pdf" TargetMode="External"/><Relationship Id="rId439" Type="http://schemas.openxmlformats.org/officeDocument/2006/relationships/hyperlink" Target="https://www.gukit.ru/lib/catalog" TargetMode="External"/><Relationship Id="rId646" Type="http://schemas.openxmlformats.org/officeDocument/2006/relationships/hyperlink" Target="http://ibooks.ru/reading.php?short=1&amp;isbn=978-5-9590-0406-4" TargetMode="External"/><Relationship Id="rId201" Type="http://schemas.openxmlformats.org/officeDocument/2006/relationships/hyperlink" Target="http://books.gukit.ru/pdf//2019/Metodicheskaya%20literatura/Perelygin_Radiotehnicheskie_cepi_i_signaly_MU_kontrolnaja_2019.pdf" TargetMode="External"/><Relationship Id="rId285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853" Type="http://schemas.openxmlformats.org/officeDocument/2006/relationships/hyperlink" Target="https://www.gukit.ru/lib/catalog" TargetMode="External"/><Relationship Id="rId38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2013_1/000114.pdf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://books.gukit.ru/pdf//2018/Uchebnaja%20literatura/Belozercev_Sistemy_televizionnogo_veshhanija_UP_2018.pdf" TargetMode="External"/><Relationship Id="rId755" Type="http://schemas.openxmlformats.org/officeDocument/2006/relationships/hyperlink" Target="http://books.gukit.ru/pdf//2018/Metodicheskaya%20literatura/134_Kiselev_Muzykalnaja_akustika_MR_po_vypolneniju_kursovoj_raboty%20.pdf" TargetMode="External"/><Relationship Id="rId797" Type="http://schemas.openxmlformats.org/officeDocument/2006/relationships/hyperlink" Target="https://www.gukit.ru/lib/catalog" TargetMode="External"/><Relationship Id="rId920" Type="http://schemas.openxmlformats.org/officeDocument/2006/relationships/hyperlink" Target="https://www.gukit.ru/lib/catalog" TargetMode="External"/><Relationship Id="rId962" Type="http://schemas.openxmlformats.org/officeDocument/2006/relationships/hyperlink" Target="https://e.lanbook.com/reader/book/118651/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s://e.lanbook.com/reader/book/5856/" TargetMode="External"/><Relationship Id="rId352" Type="http://schemas.openxmlformats.org/officeDocument/2006/relationships/hyperlink" Target="https://e.lanbook.com/reader/book/30193/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www.gukit.ru/lib/catalog" TargetMode="External"/><Relationship Id="rId822" Type="http://schemas.openxmlformats.org/officeDocument/2006/relationships/hyperlink" Target="https://www.gukit.ru/lib/catalog" TargetMode="External"/><Relationship Id="rId212" Type="http://schemas.openxmlformats.org/officeDocument/2006/relationships/hyperlink" Target="http://books.gukit.ru/pdf//2019/Metodicheskaya%20literatura/Nurmuhamedov_Shemotehnika_kurs.proektirovanie.pdf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864" Type="http://schemas.openxmlformats.org/officeDocument/2006/relationships/hyperlink" Target="http://books.gukit.ru/pdf/fulltext/437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books.gukit.ru/pdf//2019/Uchebnaja%20literatura/Hodanovich_i_dr_Fizika_Uchebnik_2019_2.pdf" TargetMode="External"/><Relationship Id="rId296" Type="http://schemas.openxmlformats.org/officeDocument/2006/relationships/hyperlink" Target="https://ibooks.ru/reading.php?productid=23297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://books.gukit.ru/pdf/2012_4/000036.pdf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s://e.lanbook.com/reader/book/76830/" TargetMode="External"/><Relationship Id="rId931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2016/Teneva_Television_Part_4_Uch_metod_posobie_2016/Teneva_Television_Part_4_Uch_metod_posobie_2016.pdf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e.lanbook.com/reader/book/691/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://books.gukit.ru/pdf/2013_1/000289.pdf" TargetMode="External"/><Relationship Id="rId419" Type="http://schemas.openxmlformats.org/officeDocument/2006/relationships/hyperlink" Target="http://books.gukit.ru/pdf//2018/Uchebnaja%20literatura/Belozercev_Sistemy_televizionnogo_veshhanija_UP_2018.pdf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www.gukit.ru/lib/catalog" TargetMode="External"/><Relationship Id="rId973" Type="http://schemas.openxmlformats.org/officeDocument/2006/relationships/hyperlink" Target="https://e.lanbook.com/reader/book/101862/" TargetMode="External"/><Relationship Id="rId1007" Type="http://schemas.openxmlformats.org/officeDocument/2006/relationships/hyperlink" Target="https://ibooks.ru/reading.php?productid=344686" TargetMode="External"/><Relationship Id="rId223" Type="http://schemas.openxmlformats.org/officeDocument/2006/relationships/hyperlink" Target="https://e.lanbook.com/reader/book/12948/" TargetMode="External"/><Relationship Id="rId430" Type="http://schemas.openxmlformats.org/officeDocument/2006/relationships/hyperlink" Target="http://books.gukit.ru/pdf/fulltext/114.pdf" TargetMode="External"/><Relationship Id="rId668" Type="http://schemas.openxmlformats.org/officeDocument/2006/relationships/hyperlink" Target="https://www.gukit.ru/lib/catalog" TargetMode="External"/><Relationship Id="rId833" Type="http://schemas.openxmlformats.org/officeDocument/2006/relationships/hyperlink" Target="https://www.gukit.ru/lib/catalog" TargetMode="External"/><Relationship Id="rId875" Type="http://schemas.openxmlformats.org/officeDocument/2006/relationships/hyperlink" Target="https://www.gukit.ru/lib/catalog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s://www.gukit.ru/lib/catalog" TargetMode="External"/><Relationship Id="rId900" Type="http://schemas.openxmlformats.org/officeDocument/2006/relationships/hyperlink" Target="https://e.lanbook.com/reader/book/281/" TargetMode="External"/><Relationship Id="rId942" Type="http://schemas.openxmlformats.org/officeDocument/2006/relationships/hyperlink" Target="http://books.gukit.ru/pdf//2018/Uchebnaja%20literatura/Basharin_Metody_i_sredstva_nauch_issled_Ucheb_pos_2018.pdf" TargetMode="External"/><Relationship Id="rId125" Type="http://schemas.openxmlformats.org/officeDocument/2006/relationships/hyperlink" Target="http://books.gukit.ru/pdf//2019/Metodicheskaya%20literatura/17%20Zinenko_Himiya_MU.pdf" TargetMode="External"/><Relationship Id="rId167" Type="http://schemas.openxmlformats.org/officeDocument/2006/relationships/hyperlink" Target="http://ibooks.ru/reading.php?productid=338039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://books.gukit.ru/pdf//2019/Metodicheskaya%20literatura/152_Gribov_Tehnologicheskie_kompleksy_zrelishhnyh_predprijatij_MU_po_kursovomu_proektirovaniju.pdf" TargetMode="External"/><Relationship Id="rId777" Type="http://schemas.openxmlformats.org/officeDocument/2006/relationships/hyperlink" Target="https://www.gukit.ru/lib/catalog" TargetMode="External"/><Relationship Id="rId984" Type="http://schemas.openxmlformats.org/officeDocument/2006/relationships/hyperlink" Target="https://e.lanbook.com/reader/book/101849/" TargetMode="External"/><Relationship Id="rId1018" Type="http://schemas.openxmlformats.org/officeDocument/2006/relationships/theme" Target="theme/theme1.xml"/><Relationship Id="rId71" Type="http://schemas.openxmlformats.org/officeDocument/2006/relationships/hyperlink" Target="http://books.gukit.ru/pdf//2019/Uchebnaja%20literatura/Leonov_Filosofija_Uchebnik_2019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www.gukit.ru/lib/catalog" TargetMode="External"/><Relationship Id="rId679" Type="http://schemas.openxmlformats.org/officeDocument/2006/relationships/hyperlink" Target="https://www.gukit.ru/lib/catalog" TargetMode="External"/><Relationship Id="rId802" Type="http://schemas.openxmlformats.org/officeDocument/2006/relationships/hyperlink" Target="https://www.gukit.ru/lib/catalog" TargetMode="External"/><Relationship Id="rId844" Type="http://schemas.openxmlformats.org/officeDocument/2006/relationships/hyperlink" Target="https://www.gukit.ru/lib/catalog" TargetMode="External"/><Relationship Id="rId886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76" Type="http://schemas.openxmlformats.org/officeDocument/2006/relationships/hyperlink" Target="http://books.gukit.ru/pdf/2013_1/000288.pdf" TargetMode="External"/><Relationship Id="rId441" Type="http://schemas.openxmlformats.org/officeDocument/2006/relationships/hyperlink" Target="https://ibooks.ru/reading.php?productid=333991" TargetMode="External"/><Relationship Id="rId483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539" Type="http://schemas.openxmlformats.org/officeDocument/2006/relationships/hyperlink" Target="https://ibooks.ru/reading.php?productid=333991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e.lanbook.com/reader/book/68469/" TargetMode="External"/><Relationship Id="rId746" Type="http://schemas.openxmlformats.org/officeDocument/2006/relationships/hyperlink" Target="http://books.gukit.ru/pdf//2019/Uchebnaja%20literatura/155i_Kuznecov_Gazeeva_Sistemy_zapisi_i_vosproizvedenija_obemnyh_izobrazhenij_UP_2018.pdf" TargetMode="External"/><Relationship Id="rId911" Type="http://schemas.openxmlformats.org/officeDocument/2006/relationships/hyperlink" Target="https://e.lanbook.com/reader/book/103944/" TargetMode="External"/><Relationship Id="rId40" Type="http://schemas.openxmlformats.org/officeDocument/2006/relationships/hyperlink" Target="https://books.gikit.ru/pdf/2023/Uchebnaja_literatura/Inostrannyj_jazyk_nemeckij__%20Deutsch_&#252;ben_2_UP_2023.pdf" TargetMode="External"/><Relationship Id="rId136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://ibooks.ru/reading.php?short=1&amp;isbn=978-5-9765-2438-5" TargetMode="External"/><Relationship Id="rId343" Type="http://schemas.openxmlformats.org/officeDocument/2006/relationships/hyperlink" Target="http://books.gukit.ru/pdf//2019/Metodicheskaya%20literatura/Patrikeeva_Prikladnaya_optika_MU_RGR.pdf" TargetMode="External"/><Relationship Id="rId550" Type="http://schemas.openxmlformats.org/officeDocument/2006/relationships/hyperlink" Target="http://books.gukit.ru/pdf//2018/Metodicheskaya%20literatura/186_Tehnika_i_tehnologija_proizvodstva_audiovizualnyh_programm_MR_po_vypolneniju_kontrolnoj_raboty%20.pdf" TargetMode="External"/><Relationship Id="rId788" Type="http://schemas.openxmlformats.org/officeDocument/2006/relationships/hyperlink" Target="https://www.gukit.ru/lib/catalog" TargetMode="External"/><Relationship Id="rId953" Type="http://schemas.openxmlformats.org/officeDocument/2006/relationships/hyperlink" Target="https://www.gukit.ru/lib/catalog" TargetMode="External"/><Relationship Id="rId995" Type="http://schemas.openxmlformats.org/officeDocument/2006/relationships/hyperlink" Target="https://www.gukit.ru/lib/catalog" TargetMode="External"/><Relationship Id="rId82" Type="http://schemas.openxmlformats.org/officeDocument/2006/relationships/hyperlink" Target="http://books.gukit.ru/pdf//2018/Metodicheskaya%20literatura/031_Noskova_Ekonomicheskaya_teoriya_MU_k_provedeniyu_prakticheskih_rabot.pdf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e.lanbook.com/reader/book/94222/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://books.gukit.ru/pdf/2018/Metodicheskaya%20literatura/026_Trapeznikova_Kachuk_Osnovy_pravovedeniya_i_avtorskogo_prava_v_mediaindustrii_MU_k_prakticheskim_%20zanyatiyam.pdf" TargetMode="External"/><Relationship Id="rId813" Type="http://schemas.openxmlformats.org/officeDocument/2006/relationships/hyperlink" Target="https://www.gukit.ru/lib/catalog" TargetMode="External"/><Relationship Id="rId855" Type="http://schemas.openxmlformats.org/officeDocument/2006/relationships/hyperlink" Target="http://books.gukit.ru/pdf/2017/Uchebnaja%20literatura/Cvetkov_Metrologija_i_radioizmerenija_Ucheb_posobie_2016/Cvetkov_Metrologija_i_radioizmerenija_Ucheb_posobie_2016.pdf" TargetMode="External"/><Relationship Id="rId245" Type="http://schemas.openxmlformats.org/officeDocument/2006/relationships/hyperlink" Target="http://books.gukit.ru/pdf//2020/Uchebnaja%20literatura/Perelygin_Bibarsov_Ustrojstvo_SVCh_i_antenny_UP_2020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94" Type="http://schemas.openxmlformats.org/officeDocument/2006/relationships/hyperlink" Target="https://ibooks.ru/reading.php?productid=344402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://books.gukit.ru/pdf//2019/Metodicheskaya%20literatura/213_Belozercev_Specializirovannye_televizionnye_sistemy_MU_po_RGR.pdf" TargetMode="External"/><Relationship Id="rId897" Type="http://schemas.openxmlformats.org/officeDocument/2006/relationships/hyperlink" Target="http://books.gukit.ru/pdf//2019/Metodicheskaya%20literatura/Perelygin_Radiotehnicheskie_cepi_i_signaly_MU_kontrolnaja_2019.pdf" TargetMode="External"/><Relationship Id="rId922" Type="http://schemas.openxmlformats.org/officeDocument/2006/relationships/hyperlink" Target="http://books.gukit.ru/pdf//2019/Metodicheskaya%20literatura/Glasman_i_dr_Seti_i_sistemy_peredachi_dannyh_MU_po_vypoln_lab_rabot_2019.pdf" TargetMode="External"/><Relationship Id="rId105" Type="http://schemas.openxmlformats.org/officeDocument/2006/relationships/hyperlink" Target="http://books.gukit.ru/pdf//2018/Metodicheskaya%20literatura/183_Begun_Shhitov_Diskretnaja_matematika_MU_po_resheniju_zadachi_kontrolnye_zadanija.pdf" TargetMode="External"/><Relationship Id="rId147" Type="http://schemas.openxmlformats.org/officeDocument/2006/relationships/hyperlink" Target="https://ibooks.ru/reading.php?productid=333715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://books.gukit.ru/pdf//2020/Metodicheskaya%20literatura/Kiselev_Muzykalnaja_akustika_MR_kontrolnaja_2020.pdf" TargetMode="External"/><Relationship Id="rId799" Type="http://schemas.openxmlformats.org/officeDocument/2006/relationships/hyperlink" Target="https://www.gukit.ru/lib/catalog" TargetMode="External"/><Relationship Id="rId964" Type="http://schemas.openxmlformats.org/officeDocument/2006/relationships/hyperlink" Target="https://e.lanbook.com/reader/book/103907/" TargetMode="External"/><Relationship Id="rId51" Type="http://schemas.openxmlformats.org/officeDocument/2006/relationships/hyperlink" Target="http://books.gukit.ru/pdf//2019/Uchebnaja%20literatura/Belova_Kuznecova_Tkacheva_Inostrannyj_jazyk_v_prof_sfere_Francuzskij_UP_2019.pdf" TargetMode="External"/><Relationship Id="rId93" Type="http://schemas.openxmlformats.org/officeDocument/2006/relationships/hyperlink" Target="https://znanium.com/catalog/product/1896951" TargetMode="External"/><Relationship Id="rId189" Type="http://schemas.openxmlformats.org/officeDocument/2006/relationships/hyperlink" Target="https://e.lanbook.com/reader/book/91904/" TargetMode="External"/><Relationship Id="rId396" Type="http://schemas.openxmlformats.org/officeDocument/2006/relationships/hyperlink" Target="http://books.gukit.ru/pdf/2013_1/000299.pdf" TargetMode="External"/><Relationship Id="rId561" Type="http://schemas.openxmlformats.org/officeDocument/2006/relationships/hyperlink" Target="https://ibooks.ru/reading.php?productid=344402&amp;search_string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s://ibooks.ru/reading.php?productid=341754" TargetMode="External"/><Relationship Id="rId824" Type="http://schemas.openxmlformats.org/officeDocument/2006/relationships/hyperlink" Target="https://www.gukit.ru/lib/catalog" TargetMode="External"/><Relationship Id="rId866" Type="http://schemas.openxmlformats.org/officeDocument/2006/relationships/hyperlink" Target="https://www.gukit.ru/lib/catalog" TargetMode="External"/><Relationship Id="rId214" Type="http://schemas.openxmlformats.org/officeDocument/2006/relationships/hyperlink" Target="https://znanium.com/catalog/product/1870466" TargetMode="External"/><Relationship Id="rId256" Type="http://schemas.openxmlformats.org/officeDocument/2006/relationships/hyperlink" Target="http://books.gukit.ru/pdf/2017/Uchebnaja%20literatura/Cifrovaja_obrabotka_signalov_UMK_2017/Cifrovaja_obrabotka_signalov_UMK_2017.pdf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://books.gukit.ru/pdf/2017/Uchebnaja%20literatura/Cifrovaja_obrabotka_signalov_UMK_2017/Cifrovaja_obrabotka_signalov_UMK_2017.pdf" TargetMode="External"/><Relationship Id="rId116" Type="http://schemas.openxmlformats.org/officeDocument/2006/relationships/hyperlink" Target="http://books.gukit.ru/pdf//2019/Uchebnaja%20literatura/Hodanovich_i_dr_Fizika_Uchebnik_2019_4.pdf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768" Type="http://schemas.openxmlformats.org/officeDocument/2006/relationships/hyperlink" Target="http://books.gukit.ru/pdf/fulltext/366.pdf" TargetMode="External"/><Relationship Id="rId933" Type="http://schemas.openxmlformats.org/officeDocument/2006/relationships/hyperlink" Target="https://www.gukit.ru/lib/catalog" TargetMode="External"/><Relationship Id="rId975" Type="http://schemas.openxmlformats.org/officeDocument/2006/relationships/hyperlink" Target="http://books.gukit.ru/pdf//2018/Uchebnaja%20literatura/Nesterova_Sredstva_i_tehnologii_maketirovanija_v_mediaindustrii_UP_2018.pdf" TargetMode="External"/><Relationship Id="rId1009" Type="http://schemas.openxmlformats.org/officeDocument/2006/relationships/hyperlink" Target="http://ibooks.ru/reading.php?productid=344667" TargetMode="External"/><Relationship Id="rId20" Type="http://schemas.openxmlformats.org/officeDocument/2006/relationships/hyperlink" Target="https://www.gukit.ru/lib/catalog" TargetMode="External"/><Relationship Id="rId62" Type="http://schemas.openxmlformats.org/officeDocument/2006/relationships/hyperlink" Target="http://books.gukit.ru/pdf/2013_1/000243.pdf" TargetMode="External"/><Relationship Id="rId365" Type="http://schemas.openxmlformats.org/officeDocument/2006/relationships/hyperlink" Target="http://books.gukit.ru/pdf//2019/Uchebnaja%20literatura/Pestrikov_Radiotechnika_Vvedenie_v_kvalifikaciju_Bakalavr_UP_2019_.pdf" TargetMode="External"/><Relationship Id="rId572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835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432" Type="http://schemas.openxmlformats.org/officeDocument/2006/relationships/hyperlink" Target="http://books.gukit.ru/pdf//2019/Uchebnaja%20literatura/177i_Janova_Gitis_Tehnika_tehnologija_proizvodstva_audioviz_programm_UP_2018.pdf" TargetMode="External"/><Relationship Id="rId474" Type="http://schemas.openxmlformats.org/officeDocument/2006/relationships/hyperlink" Target="https://www.gukit.ru/lib/catalog" TargetMode="External"/><Relationship Id="rId877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902" Type="http://schemas.openxmlformats.org/officeDocument/2006/relationships/hyperlink" Target="https://www.gukit.ru/lib/catalog" TargetMode="External"/><Relationship Id="rId944" Type="http://schemas.openxmlformats.org/officeDocument/2006/relationships/hyperlink" Target="https://www.gukit.ru/lib/catalog" TargetMode="External"/><Relationship Id="rId986" Type="http://schemas.openxmlformats.org/officeDocument/2006/relationships/hyperlink" Target="http://books.gukit.ru/pdf/fulltext/419.pdf" TargetMode="External"/><Relationship Id="rId31" Type="http://schemas.openxmlformats.org/officeDocument/2006/relationships/hyperlink" Target="https://www.gukit.ru/lib/catalog" TargetMode="External"/><Relationship Id="rId73" Type="http://schemas.openxmlformats.org/officeDocument/2006/relationships/hyperlink" Target="http://ibooks.ru/reading.php?productid=340026" TargetMode="External"/><Relationship Id="rId169" Type="http://schemas.openxmlformats.org/officeDocument/2006/relationships/hyperlink" Target="http://books.gukit.ru/pdf//2019/Metodicheskaya%20literatura/Ilina_Babkin_Lelikova_Bezopasnost_zhiznedejatelnosti_MU_kontrolnaja_2019.pdf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://books.gukit.ru/pdf/2013_1/000114.pdf" TargetMode="External"/><Relationship Id="rId583" Type="http://schemas.openxmlformats.org/officeDocument/2006/relationships/hyperlink" Target="https://books.gikit.ru/pdf/2022/Uchebnaja%20literatura/Basharin_Avtomatizacija_cifrovogo_kinopokaza_UP_2022.pdf" TargetMode="External"/><Relationship Id="rId639" Type="http://schemas.openxmlformats.org/officeDocument/2006/relationships/hyperlink" Target="https://www.gukit.ru/lib/catalog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fulltext/373.pdf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://books.gukit.ru/pdf/fulltext/107.pdf" TargetMode="External"/><Relationship Id="rId443" Type="http://schemas.openxmlformats.org/officeDocument/2006/relationships/hyperlink" Target="http://books.gukit.ru/pdf//2019/Uchebnaja%20literatura/177i_Janova_Gitis_Tehnika_tehnologija_proizvodstva_audioviz_programm_UP_2018.pdf" TargetMode="External"/><Relationship Id="rId650" Type="http://schemas.openxmlformats.org/officeDocument/2006/relationships/hyperlink" Target="http://books.gukit.ru/pdf/2018/Metodicheskaya%20literatura/023_Trapeznikova_Kachuk_Pravovedenie_MU_k_prakticheskim_zanyatiyam.pdf" TargetMode="External"/><Relationship Id="rId846" Type="http://schemas.openxmlformats.org/officeDocument/2006/relationships/hyperlink" Target="https://e.lanbook.com/reader/book/652/" TargetMode="External"/><Relationship Id="rId888" Type="http://schemas.openxmlformats.org/officeDocument/2006/relationships/hyperlink" Target="https://www.gukit.ru/lib/catalog" TargetMode="External"/><Relationship Id="rId303" Type="http://schemas.openxmlformats.org/officeDocument/2006/relationships/hyperlink" Target="https://znanium.com/catalog/product/1048688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://books.gukit.ru/pdf//2020/Metodicheskaya%20literatura/Shhitov_Operacionnoe_ischislenie_MU_kontrolnaja_2020.pdf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s://www.gukit.ru/lib/catalog" TargetMode="External"/><Relationship Id="rId913" Type="http://schemas.openxmlformats.org/officeDocument/2006/relationships/hyperlink" Target="https://www.gukit.ru/lib/catalog" TargetMode="External"/><Relationship Id="rId95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e.lanbook.com/reader/book/536/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://books.gukit.ru/pdf//2019/Metodicheskaya%20literatura/Janova_Tehnika_i_tehnologija_proizvodstva_AVI_programm_2019.pdf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815" Type="http://schemas.openxmlformats.org/officeDocument/2006/relationships/hyperlink" Target="https://www.gukit.ru/lib/catalog" TargetMode="External"/><Relationship Id="rId997" Type="http://schemas.openxmlformats.org/officeDocument/2006/relationships/hyperlink" Target="https://www.gukit.ru/lib/catalog" TargetMode="External"/><Relationship Id="rId191" Type="http://schemas.openxmlformats.org/officeDocument/2006/relationships/hyperlink" Target="https://e.lanbook.com/reader/book/50680/" TargetMode="External"/><Relationship Id="rId205" Type="http://schemas.openxmlformats.org/officeDocument/2006/relationships/hyperlink" Target="https://e.lanbook.com/reader/book/101849/" TargetMode="External"/><Relationship Id="rId247" Type="http://schemas.openxmlformats.org/officeDocument/2006/relationships/hyperlink" Target="http://books.gukit.ru/pdf//2019/Metodicheskaya%20literatura/240_Perelygin_Ustrojstva_SVCh_i_antenny_MU_po_vypoln_kontr_raboty.pdf" TargetMode="External"/><Relationship Id="rId412" Type="http://schemas.openxmlformats.org/officeDocument/2006/relationships/hyperlink" Target="https://www.gukit.ru/lib/catalog" TargetMode="External"/><Relationship Id="rId857" Type="http://schemas.openxmlformats.org/officeDocument/2006/relationships/hyperlink" Target="http://books.gukit.ru/pdf//2018/Metodicheskaya%20literatura/148_Veselova_Perelygin_Metrologija_i_radioizmerenija_MU_po_vypolneniju_kursovoj_raboty.pdf" TargetMode="External"/><Relationship Id="rId899" Type="http://schemas.openxmlformats.org/officeDocument/2006/relationships/hyperlink" Target="https://e.lanbook.com/reader/book/2036/" TargetMode="External"/><Relationship Id="rId1000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s://www.gukit.ru/lib/catalog" TargetMode="External"/><Relationship Id="rId759" Type="http://schemas.openxmlformats.org/officeDocument/2006/relationships/hyperlink" Target="https://ibooks.ru/reading.php?productid=338609&amp;search_string" TargetMode="External"/><Relationship Id="rId924" Type="http://schemas.openxmlformats.org/officeDocument/2006/relationships/hyperlink" Target="https://e.lanbook.com/reader/book/118651/" TargetMode="External"/><Relationship Id="rId96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2013_1/000265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e.lanbook.com/reader/book/691/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://books.gukit.ru/pdf//2019/Uchebnaja%20literatura/098i_Glasman_Seti_i_sistemy_peredachi_dannyh_UP_2018.pdf" TargetMode="External"/><Relationship Id="rId619" Type="http://schemas.openxmlformats.org/officeDocument/2006/relationships/hyperlink" Target="https://www.gukit.ru/lib/catalog" TargetMode="External"/><Relationship Id="rId770" Type="http://schemas.openxmlformats.org/officeDocument/2006/relationships/hyperlink" Target="https://www.gukit.ru/lib/catalog" TargetMode="External"/><Relationship Id="rId95" Type="http://schemas.openxmlformats.org/officeDocument/2006/relationships/hyperlink" Target="http://books.gukit.ru/pdf//2019/Uchebnaja%20literatura/UMK%20Antonova_Ekonomika%20i%20organizaciya%20proizvodstva.pdf" TargetMode="External"/><Relationship Id="rId160" Type="http://schemas.openxmlformats.org/officeDocument/2006/relationships/hyperlink" Target="https://e.lanbook.com/reader/book/691/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://books.gukit.ru/pdf//2018/Uchebnaja%20literatura/Gazeeva_Tihomirova_Osnovy_zapisi_i_vosproizvedeniya_inf_UP_1_2018.pdf" TargetMode="External"/><Relationship Id="rId826" Type="http://schemas.openxmlformats.org/officeDocument/2006/relationships/hyperlink" Target="http://books.gukit.ru/pdf/fulltext/408.pdf" TargetMode="External"/><Relationship Id="rId868" Type="http://schemas.openxmlformats.org/officeDocument/2006/relationships/hyperlink" Target="https://www.gukit.ru/lib/catalog" TargetMode="External"/><Relationship Id="rId1011" Type="http://schemas.openxmlformats.org/officeDocument/2006/relationships/hyperlink" Target="https://e.lanbook.com/reader/book/41019/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s://www.gukit.ru/lib/catalog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e.lanbook.com/reader/book/93007/" TargetMode="External"/><Relationship Id="rId935" Type="http://schemas.openxmlformats.org/officeDocument/2006/relationships/hyperlink" Target="http://books.gukit.ru/pdf//2018/Uchebnaja%20literatura/Hodanovich_Teoreticheskie_osnovy_akustiki_UP_2018.pdf" TargetMode="External"/><Relationship Id="rId22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4" Type="http://schemas.openxmlformats.org/officeDocument/2006/relationships/hyperlink" Target="http://books.gukit.ru/pdf/2013_1/000244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e.lanbook.com/reader/book/41019/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books.gukit.ru/pdf//2021/Uchebnaja%20literatura/Maljuchik_Datchiki_signalovja_v_AVI_sistemah_UP_2021.pdf" TargetMode="External"/><Relationship Id="rId574" Type="http://schemas.openxmlformats.org/officeDocument/2006/relationships/hyperlink" Target="https://www.gukit.ru/lib/catalog" TargetMode="External"/><Relationship Id="rId977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s://www.gukit.ru/lib/catalog" TargetMode="External"/><Relationship Id="rId837" Type="http://schemas.openxmlformats.org/officeDocument/2006/relationships/hyperlink" Target="http://books.gukit.ru/pdf/2017/Uchebnaja%20literatura/Cifrovaja_obrabotka_signalov_UMK_2017/Cifrovaja_obrabotka_signalov_UMK_2017.pdf" TargetMode="External"/><Relationship Id="rId879" Type="http://schemas.openxmlformats.org/officeDocument/2006/relationships/hyperlink" Target="https://www.gukit.ru/lib/catalog" TargetMode="External"/><Relationship Id="rId269" Type="http://schemas.openxmlformats.org/officeDocument/2006/relationships/hyperlink" Target="https://e.lanbook.com/reader/book/109618/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www.gukit.ru/lib/catalog" TargetMode="External"/><Relationship Id="rId890" Type="http://schemas.openxmlformats.org/officeDocument/2006/relationships/hyperlink" Target="https://e.lanbook.com/reader/book/103907/" TargetMode="External"/><Relationship Id="rId904" Type="http://schemas.openxmlformats.org/officeDocument/2006/relationships/hyperlink" Target="https://e.lanbook.com/reader/book/691/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/2018/Metodicheskaya%20literatura/151_Pestrikov_Radiotehnicheskie_sistemy_peredachi_informacii_MU_po_vypolneniju_kursovyh_rabot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://books.gukit.ru/pdf//2019/Uchebnaja%20literatura/177i_Janova_Gitis_Tehnika_tehnologija_proizvodstva_audioviz_programm_UP_2018.pdf" TargetMode="External"/><Relationship Id="rId946" Type="http://schemas.openxmlformats.org/officeDocument/2006/relationships/hyperlink" Target="https://www.gukit.ru/lib/catalog" TargetMode="External"/><Relationship Id="rId988" Type="http://schemas.openxmlformats.org/officeDocument/2006/relationships/hyperlink" Target="https://www.gukit.ru/lib/catalog" TargetMode="External"/><Relationship Id="rId75" Type="http://schemas.openxmlformats.org/officeDocument/2006/relationships/hyperlink" Target="http://ibooks.ru/reading.php?productid=350668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/2019/Uchebnaja%20literatura/029i_Volodina_Teorija_i_praktika_montazha_audiviz_programm_UP_2018_.pdf" TargetMode="External"/><Relationship Id="rId403" Type="http://schemas.openxmlformats.org/officeDocument/2006/relationships/hyperlink" Target="http://books.gukit.ru/pdf//2018/Metodicheskaya%20literatura/137_Maljuchik_jakovleva_Jelektropreobrazovatelnaja_tehnika_MU.pdf" TargetMode="External"/><Relationship Id="rId585" Type="http://schemas.openxmlformats.org/officeDocument/2006/relationships/hyperlink" Target="https://www.gukit.ru/lib/catalog" TargetMode="External"/><Relationship Id="rId750" Type="http://schemas.openxmlformats.org/officeDocument/2006/relationships/hyperlink" Target="http://ibooks.ru/reading.php?short=1&amp;isbn=978-5-94836-331-8" TargetMode="External"/><Relationship Id="rId792" Type="http://schemas.openxmlformats.org/officeDocument/2006/relationships/hyperlink" Target="https://ibooks.ru/reading.php?productid=340024" TargetMode="External"/><Relationship Id="rId806" Type="http://schemas.openxmlformats.org/officeDocument/2006/relationships/hyperlink" Target="https://www.gukit.ru/lib/catalog" TargetMode="External"/><Relationship Id="rId848" Type="http://schemas.openxmlformats.org/officeDocument/2006/relationships/hyperlink" Target="https://e.lanbook.com/reader/book/2026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://books.gukit.ru/pdf//2019/Uchebnaja%20literatura/177i_Janova_Gitis_Tehnika_tehnologija_proizvodstva_audioviz_programm_UP_2018.pdf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://books.gukit.ru/pdf//2020/Metodicheskaya%20literatura/Kachuk_Trapeznikova_Pravovedenie_MU_praktich_zanjatija_2020.pdf" TargetMode="External"/><Relationship Id="rId694" Type="http://schemas.openxmlformats.org/officeDocument/2006/relationships/hyperlink" Target="https://e.lanbook.com/reader/book/161/" TargetMode="External"/><Relationship Id="rId708" Type="http://schemas.openxmlformats.org/officeDocument/2006/relationships/hyperlink" Target="https://www.gukit.ru/lib/catalog" TargetMode="External"/><Relationship Id="rId915" Type="http://schemas.openxmlformats.org/officeDocument/2006/relationships/hyperlink" Target="https://e.lanbook.com/reader/book/530/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e.lanbook.com/reader/book/1798/" TargetMode="External"/><Relationship Id="rId512" Type="http://schemas.openxmlformats.org/officeDocument/2006/relationships/hyperlink" Target="https://www.gukit.ru/lib/catalog" TargetMode="External"/><Relationship Id="rId957" Type="http://schemas.openxmlformats.org/officeDocument/2006/relationships/hyperlink" Target="https://www.gukit.ru/lib/catalog" TargetMode="External"/><Relationship Id="rId999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www.gukit.ru/lib/catalog" TargetMode="External"/><Relationship Id="rId817" Type="http://schemas.openxmlformats.org/officeDocument/2006/relationships/hyperlink" Target="https://www.gukit.ru/lib/catalog" TargetMode="External"/><Relationship Id="rId859" Type="http://schemas.openxmlformats.org/officeDocument/2006/relationships/hyperlink" Target="https://www.gukit.ru/lib/catalog" TargetMode="External"/><Relationship Id="rId100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ibooks.ru/reading.php?productid=351831&amp;search_strin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://books.gukit.ru/pdf//2018/Uchebnaja%20literatura/Gribov_Tehnologicheskie_kompleksy_zrelishhnyh_predprijatij_UP_2018.pdf" TargetMode="External"/><Relationship Id="rId621" Type="http://schemas.openxmlformats.org/officeDocument/2006/relationships/hyperlink" Target="http://books.gukit.ru/pdf//2019/Uchebnaja%20literatura/Stepanov_i_dr_Podgotovka_k_sdache_norm_GTO_Otzhimanie_UMP_2019.pdf" TargetMode="External"/><Relationship Id="rId663" Type="http://schemas.openxmlformats.org/officeDocument/2006/relationships/hyperlink" Target="https://www.gukit.ru/lib/catalog" TargetMode="External"/><Relationship Id="rId870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8/Uchebnaja%20literatura/Sivolap_Vivatenko_Klimin_Istoiija_18_19_veka_UP_2018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e.lanbook.com/reader/book/110978/" TargetMode="External"/><Relationship Id="rId316" Type="http://schemas.openxmlformats.org/officeDocument/2006/relationships/hyperlink" Target="http://books.gukit.ru/pdf//2018/Metodicheskaya%20literatura/015_Silanteva_Psihologija_MU_k_prakticheskim_zanjatijam.pdf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www.gukit.ru/lib/catalog" TargetMode="External"/><Relationship Id="rId926" Type="http://schemas.openxmlformats.org/officeDocument/2006/relationships/hyperlink" Target="http://books.gukit.ru/pdf//2019/Metodicheskaya%20literatura/Magomedov_Nauchno_issledovatelskaja_rabota_MU_2019.pdf" TargetMode="External"/><Relationship Id="rId968" Type="http://schemas.openxmlformats.org/officeDocument/2006/relationships/hyperlink" Target="https://e.lanbook.com/reader/book/118646/" TargetMode="External"/><Relationship Id="rId55" Type="http://schemas.openxmlformats.org/officeDocument/2006/relationships/hyperlink" Target="http://books.gukit.ru/pdf//2021/Uchebnaja%20literatura/Film_Festivals_UP_2021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://books.gukit.ru/pdf//2018/Uchebnaja%20literatura/Belozercev_Sistemy_televizionnogo_veshhanija_UP_2018.pdf" TargetMode="External"/><Relationship Id="rId730" Type="http://schemas.openxmlformats.org/officeDocument/2006/relationships/hyperlink" Target="https://ibooks.ru/reading.php?productid=351172" TargetMode="External"/><Relationship Id="rId772" Type="http://schemas.openxmlformats.org/officeDocument/2006/relationships/hyperlink" Target="https://www.gukit.ru/lib/catalog" TargetMode="External"/><Relationship Id="rId828" Type="http://schemas.openxmlformats.org/officeDocument/2006/relationships/hyperlink" Target="http://books.gukit.ru/pdf//2018/Metodicheskaya%20literatura/Tihonova_GIA_VKR_MU_2018.pdf" TargetMode="External"/><Relationship Id="rId1013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/2019/Metodicheskaya%20literatura/149_Veselova_Osnovy_teorii_cepej_MU_po_vypoln_kursovoj_raboty.pdf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://books.gukit.ru/pdf//2018/Uchebnaja%20literatura/Gazeeva_Tihomirova_Osnovy_zapisi_i_vosproizvedeniya_inf_UP_2_2018.pdf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s://e.lanbook.com/reader/book/192/" TargetMode="External"/><Relationship Id="rId674" Type="http://schemas.openxmlformats.org/officeDocument/2006/relationships/hyperlink" Target="https://www.gukit.ru/lib/catalog" TargetMode="External"/><Relationship Id="rId881" Type="http://schemas.openxmlformats.org/officeDocument/2006/relationships/hyperlink" Target="http://books.gukit.ru/pdf/fulltext/504.pdf" TargetMode="External"/><Relationship Id="rId937" Type="http://schemas.openxmlformats.org/officeDocument/2006/relationships/hyperlink" Target="https://www.gukit.ru/lib/catalog" TargetMode="External"/><Relationship Id="rId979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e.lanbook.com/reader/book/68827/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books.gukit.ru/pdf//2018/Metodicheskaya%20literatura/Datchiki_signalov_v_audivizualnyh_sistemah_MU_lab_rab_2018.pdf" TargetMode="External"/><Relationship Id="rId576" Type="http://schemas.openxmlformats.org/officeDocument/2006/relationships/hyperlink" Target="http://books.gukit.ru/pdf/fulltext/496.pdf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s://www.gukit.ru/lib/catalog" TargetMode="External"/><Relationship Id="rId839" Type="http://schemas.openxmlformats.org/officeDocument/2006/relationships/hyperlink" Target="https://www.gukit.ru/lib/catalog" TargetMode="External"/><Relationship Id="rId990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://books.gukit.ru/pdf//2018/Uchebnaja%20literatura/Volodina_Kino_Videomontazh_UP_2018.pdf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://books.gukit.ru/pdf//2020/Uchebnaja%20literatura/Trapeznikova_Osnovy_pravovedenija_i_avt_prava_v_mediain_UP_2020_Ch_1.pdf" TargetMode="External"/><Relationship Id="rId240" Type="http://schemas.openxmlformats.org/officeDocument/2006/relationships/hyperlink" Target="https://e.lanbook.com/reader/book/72576/" TargetMode="External"/><Relationship Id="rId478" Type="http://schemas.openxmlformats.org/officeDocument/2006/relationships/hyperlink" Target="http://books.gukit.ru/pdf//2019/Uchebnaja%20literatura/029i_Volodina_Teorija_i_praktika_montazha_audiviz_programm_UP_2018_.pdf" TargetMode="External"/><Relationship Id="rId685" Type="http://schemas.openxmlformats.org/officeDocument/2006/relationships/hyperlink" Target="https://e.lanbook.com/reader/book/161/" TargetMode="External"/><Relationship Id="rId850" Type="http://schemas.openxmlformats.org/officeDocument/2006/relationships/hyperlink" Target="https://www.gukit.ru/lib/catalog" TargetMode="External"/><Relationship Id="rId892" Type="http://schemas.openxmlformats.org/officeDocument/2006/relationships/hyperlink" Target="https://www.gukit.ru/lib/catalog" TargetMode="External"/><Relationship Id="rId906" Type="http://schemas.openxmlformats.org/officeDocument/2006/relationships/hyperlink" Target="https://www.gukit.ru/lib/catalog" TargetMode="External"/><Relationship Id="rId948" Type="http://schemas.openxmlformats.org/officeDocument/2006/relationships/hyperlink" Target="https://e.lanbook.com/reader/book/119639/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books.gikit.ru/pdf/2023/Uchebnaja_literatura/Perelygin_Radiotehnicheskie_sistemy_UP_2023.pdf" TargetMode="External"/><Relationship Id="rId338" Type="http://schemas.openxmlformats.org/officeDocument/2006/relationships/hyperlink" Target="http://books.gukit.ru/pdf/2017/Uchebnaja%20literatura/Tuleva_Kinosemochnaja_optika_Ucheb_pos_2017/Tuleva_Kinosemochnaja_optika_Ucheb_pos_2017.pdf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books.gukit.ru/pdf//2018/Uchebnaja%20literatura/Belozercev_Sistemy_televizionnogo_veshhanija_UP_2018.pdf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www.gukit.ru/lib/catalog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reading.php?productid=344621&amp;search_string" TargetMode="External"/><Relationship Id="rId142" Type="http://schemas.openxmlformats.org/officeDocument/2006/relationships/hyperlink" Target="https://e.lanbook.com/reader/book/68862/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ibooks.ru/reading.php?productid=333991" TargetMode="External"/><Relationship Id="rId612" Type="http://schemas.openxmlformats.org/officeDocument/2006/relationships/hyperlink" Target="http://ibooks.ru/reading.php?short=1&amp;isbn=978-5-496-01323-9" TargetMode="External"/><Relationship Id="rId794" Type="http://schemas.openxmlformats.org/officeDocument/2006/relationships/hyperlink" Target="https://www.gukit.ru/lib/catalog" TargetMode="External"/><Relationship Id="rId251" Type="http://schemas.openxmlformats.org/officeDocument/2006/relationships/hyperlink" Target="https://e.lanbook.com/reader/book/76274/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696" Type="http://schemas.openxmlformats.org/officeDocument/2006/relationships/hyperlink" Target="https://e.lanbook.com/reader/book/91876/" TargetMode="External"/><Relationship Id="rId861" Type="http://schemas.openxmlformats.org/officeDocument/2006/relationships/hyperlink" Target="https://www.gukit.ru/lib/catalog" TargetMode="External"/><Relationship Id="rId917" Type="http://schemas.openxmlformats.org/officeDocument/2006/relationships/hyperlink" Target="https://e.lanbook.com/reader/book/109618/" TargetMode="External"/><Relationship Id="rId959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93" Type="http://schemas.openxmlformats.org/officeDocument/2006/relationships/hyperlink" Target="http://books.gukit.ru/pdf//2019/Uchebnaja%20literatura/Stepanov_i_dr_Podgotovka_k_sdache_norm_GTO_Otzhimanie_UMP_2019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ibooks.ru/reading.php?productid=344912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e.lanbook.com/reader/book/555/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ibooks.ru/reading.php?productid=27294" TargetMode="External"/><Relationship Id="rId819" Type="http://schemas.openxmlformats.org/officeDocument/2006/relationships/hyperlink" Target="https://www.gukit.ru/lib/catalog" TargetMode="External"/><Relationship Id="rId970" Type="http://schemas.openxmlformats.org/officeDocument/2006/relationships/hyperlink" Target="https://www.gukit.ru/lib/catalog" TargetMode="External"/><Relationship Id="rId1004" Type="http://schemas.openxmlformats.org/officeDocument/2006/relationships/hyperlink" Target="http://books.gukit.ru/pdf//2018/Uchebnaja%20literatura/Cimmerman_Neustroeva_Modern_Cinematography_UMP_2018.pdf" TargetMode="External"/><Relationship Id="rId220" Type="http://schemas.openxmlformats.org/officeDocument/2006/relationships/hyperlink" Target="https://e.lanbook.com/reader/book/192/" TargetMode="External"/><Relationship Id="rId458" Type="http://schemas.openxmlformats.org/officeDocument/2006/relationships/hyperlink" Target="http://books.gukit.ru/pdf//Archive/147_Tihonova_Zapis_i_obrabotka_audiosignalov_MU_po_vypolneniju_kursovoj_raboty__.pdf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://books.gukit.ru/pdf//2020/Metodicheskaya%20literatura/Demchenko_Russkij_jazyk_i_kultura_rechi_MU_kontrolnaja_2020.pdf" TargetMode="External"/><Relationship Id="rId830" Type="http://schemas.openxmlformats.org/officeDocument/2006/relationships/hyperlink" Target="https://e.lanbook.com/reader/book/110978/" TargetMode="External"/><Relationship Id="rId872" Type="http://schemas.openxmlformats.org/officeDocument/2006/relationships/hyperlink" Target="https://www.gukit.ru/lib/catalog" TargetMode="External"/><Relationship Id="rId928" Type="http://schemas.openxmlformats.org/officeDocument/2006/relationships/hyperlink" Target="https://www.gukit.ru/lib/catalog" TargetMode="External"/><Relationship Id="rId15" Type="http://schemas.openxmlformats.org/officeDocument/2006/relationships/hyperlink" Target="https://ibooks.ru/reading.php?productid=340028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://books.gukit.ru/pdf//2019/Metodicheskaya%20literatura/Silanteva_Psihologija_MU_prakt_2019.pdf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://books.gukit.ru/pdf//2019/Metodicheskaya%20literatura/Glasman_i_dr_Seti_i_sistemy_peredachi_dannyh_MU_po_vypoln_lab_rabot_2019.pdf" TargetMode="External"/><Relationship Id="rId732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s://e.lanbook.com/reader/book/101849/" TargetMode="External"/><Relationship Id="rId981" Type="http://schemas.openxmlformats.org/officeDocument/2006/relationships/hyperlink" Target="https://www.gukit.ru/lib/catalog" TargetMode="External"/><Relationship Id="rId1015" Type="http://schemas.openxmlformats.org/officeDocument/2006/relationships/hyperlink" Target="https://www.gukit.ru/lib/catalog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841" Type="http://schemas.openxmlformats.org/officeDocument/2006/relationships/hyperlink" Target="https://www.gukit.ru/lib/catalog" TargetMode="External"/><Relationship Id="rId883" Type="http://schemas.openxmlformats.org/officeDocument/2006/relationships/hyperlink" Target="http://books.gukit.ru/pdf//2018/Metodicheskaya%20literatura/088_Tihonova_Shemotehnika_analogovyh_i_cifrovyh_jelektronnyh_ustrojstv_MU_po_vypolneniju_kursovogo_proektirovanija.pdf" TargetMode="External"/><Relationship Id="rId26" Type="http://schemas.openxmlformats.org/officeDocument/2006/relationships/hyperlink" Target="https://e.lanbook.com/reader/book/93007/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e.lanbook.com/reader/book/97231/" TargetMode="External"/><Relationship Id="rId480" Type="http://schemas.openxmlformats.org/officeDocument/2006/relationships/hyperlink" Target="http://books.gukit.ru/pdf//2018/Uchebnaja%20literatura/Volodina_Kino_Videomontazh_UP_2018.pdf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e.lanbook.com/reader/book/56177/" TargetMode="External"/><Relationship Id="rId939" Type="http://schemas.openxmlformats.org/officeDocument/2006/relationships/hyperlink" Target="https://www.gukit.ru/lib/catalog" TargetMode="External"/><Relationship Id="rId68" Type="http://schemas.openxmlformats.org/officeDocument/2006/relationships/hyperlink" Target="https://ibooks.ru/reading.php?productid=340029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://books.gukit.ru/pdf/2013_1/000359.pdf" TargetMode="External"/><Relationship Id="rId785" Type="http://schemas.openxmlformats.org/officeDocument/2006/relationships/hyperlink" Target="https://www.gukit.ru/lib/catalog" TargetMode="External"/><Relationship Id="rId950" Type="http://schemas.openxmlformats.org/officeDocument/2006/relationships/hyperlink" Target="https://e.lanbook.com/reader/book/118646/" TargetMode="External"/><Relationship Id="rId992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8/Metodicheskaya%20literatura/138_Perelygin_Radiotehnicheskie_cepi_i_signaly_MU_po_vypolneniju_kontrolnoj_raboty.pdf" TargetMode="External"/><Relationship Id="rId382" Type="http://schemas.openxmlformats.org/officeDocument/2006/relationships/hyperlink" Target="http://books.gukit.ru/pdf//2019/Uchebnaja%20literatura/160i_Volodina_Tehnika_i_tehnologija_videofilma_nelinejnyj_montazh_2018.pdf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://ibooks.ru/reading.php?short=1&amp;isbn=978-5-7139-0979-6" TargetMode="External"/><Relationship Id="rId687" Type="http://schemas.openxmlformats.org/officeDocument/2006/relationships/hyperlink" Target="https://e.lanbook.com/reader/book/91876/" TargetMode="External"/><Relationship Id="rId810" Type="http://schemas.openxmlformats.org/officeDocument/2006/relationships/hyperlink" Target="https://www.gukit.ru/lib/catalog" TargetMode="External"/><Relationship Id="rId852" Type="http://schemas.openxmlformats.org/officeDocument/2006/relationships/hyperlink" Target="https://www.gukit.ru/lib/catalog" TargetMode="External"/><Relationship Id="rId908" Type="http://schemas.openxmlformats.org/officeDocument/2006/relationships/hyperlink" Target="https://e.lanbook.com/reader/book/72982/" TargetMode="External"/><Relationship Id="rId242" Type="http://schemas.openxmlformats.org/officeDocument/2006/relationships/hyperlink" Target="http://books.gukit.ru/pdf//2019/Uchebnaja%20literatura/093i_Bibarsov_Perelygin_Ustrojstvo_SVCh_i_antenny_UP_2018.pdf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894" Type="http://schemas.openxmlformats.org/officeDocument/2006/relationships/hyperlink" Target="http://books.gukit.ru/pdf//2018/Metodicheskaya%20literatura/151_Pestrikov_Radiotehnicheskie_sistemy_peredachi_informacii_MU_po_vypolneniju_kursovyh_rabot.pdf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://books.gukit.ru/pdf/2013_1/000263.pdf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9/Uchebnaja%20literatura/177i_Janova_Gitis_Tehnika_tehnologija_proizvodstva_audioviz_programm_UP_2018.pdf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s://www.gukit.ru/lib/catalog" TargetMode="External"/><Relationship Id="rId796" Type="http://schemas.openxmlformats.org/officeDocument/2006/relationships/hyperlink" Target="https://www.gukit.ru/lib/catalog" TargetMode="External"/><Relationship Id="rId961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e.lanbook.com/reader/book/5855/" TargetMode="External"/><Relationship Id="rId351" Type="http://schemas.openxmlformats.org/officeDocument/2006/relationships/hyperlink" Target="https://e.lanbook.com/reader/book/101846/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2013_1/000114.pdf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821" Type="http://schemas.openxmlformats.org/officeDocument/2006/relationships/hyperlink" Target="https://e.lanbook.com/reader/book/110978/" TargetMode="External"/><Relationship Id="rId863" Type="http://schemas.openxmlformats.org/officeDocument/2006/relationships/hyperlink" Target="https://www.gukit.ru/lib/catalog" TargetMode="External"/><Relationship Id="rId211" Type="http://schemas.openxmlformats.org/officeDocument/2006/relationships/hyperlink" Target="http://books.gukit.ru/pdf//2018/Metodicheskaya%20literatura/088_Tihonova_Shemotehnika_analogovyh_i_cifrovyh_jelektronnyh_ustrojstv_MU_po_vypolneniju_kursovogo_proektirovanija.pdf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2013_1/000301.pdf" TargetMode="External"/><Relationship Id="rId460" Type="http://schemas.openxmlformats.org/officeDocument/2006/relationships/hyperlink" Target="http://books.gukit.ru/pdf//2019/Uchebnaja%20literatura/177i_Janova_Gitis_Tehnika_tehnologija_proizvodstva_audioviz_programm_UP_2018.pdf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919" Type="http://schemas.openxmlformats.org/officeDocument/2006/relationships/hyperlink" Target="https://books.gikit.ru/pdf/2023/Uchebnaja_literatura/Topologija_setej_peredachi_dannyh_Konspekt_lekcij_2023.pdf" TargetMode="External"/><Relationship Id="rId48" Type="http://schemas.openxmlformats.org/officeDocument/2006/relationships/hyperlink" Target="http://books.gukit.ru/pdf/2017/Uchebnaja%20literatura/Cimmerman_i_dr_Soviet_Cinema_Ucheb_posobie_2017.pdf" TargetMode="External"/><Relationship Id="rId113" Type="http://schemas.openxmlformats.org/officeDocument/2006/relationships/hyperlink" Target="http://books.gukit.ru/pdf//2019/Uchebnaja%20literatura/Hodanovich_i_dr_Fizika_Uchebnik_2019_1.pdf" TargetMode="External"/><Relationship Id="rId320" Type="http://schemas.openxmlformats.org/officeDocument/2006/relationships/hyperlink" Target="https://elib.gikit.ru/books/pdf/2023/Uchebnaja_literatura/Silanteva_Psihologija_UP.pdf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s://www.gukit.ru/lib/catalog" TargetMode="External"/><Relationship Id="rId765" Type="http://schemas.openxmlformats.org/officeDocument/2006/relationships/hyperlink" Target="https://e.lanbook.com/reader/book/2035/" TargetMode="External"/><Relationship Id="rId930" Type="http://schemas.openxmlformats.org/officeDocument/2006/relationships/hyperlink" Target="https://www.gukit.ru/lib/catalog" TargetMode="External"/><Relationship Id="rId972" Type="http://schemas.openxmlformats.org/officeDocument/2006/relationships/hyperlink" Target="https://e.lanbook.com/reader/book/68801/" TargetMode="External"/><Relationship Id="rId1006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://ibooks.ru/reading.php?short=1&amp;isbn=978-5-89349-471-6" TargetMode="External"/><Relationship Id="rId832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874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17" Type="http://schemas.openxmlformats.org/officeDocument/2006/relationships/hyperlink" Target="http://books.gukit.ru/pdf//2019/Metodicheskaya%20literatura/Sivolap_Vivatenko_Istorija_MU_prakt_2019.pdf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://books.gukit.ru/pdf/fulltext/419.pdf" TargetMode="External"/><Relationship Id="rId941" Type="http://schemas.openxmlformats.org/officeDocument/2006/relationships/hyperlink" Target="https://www.gukit.ru/lib/catalog" TargetMode="External"/><Relationship Id="rId983" Type="http://schemas.openxmlformats.org/officeDocument/2006/relationships/hyperlink" Target="http://books.gukit.ru/pdf/fulltext/408.pdf" TargetMode="External"/><Relationship Id="rId70" Type="http://schemas.openxmlformats.org/officeDocument/2006/relationships/hyperlink" Target="http://books.gukit.ru/pdf//2019/Metodicheskaya%20literatura/Leonov_Filosofija_MU_prakt_zanjatija_2019.pdf" TargetMode="External"/><Relationship Id="rId166" Type="http://schemas.openxmlformats.org/officeDocument/2006/relationships/hyperlink" Target="http://ibooks.ru/reading.php?productid=344153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://books.gukit.ru/pdf//2019/Uchebnaja%20literatura/127i_Basharin_Avtomatizacija_cifrovogo_kinopokaza_UP_2018.pdf" TargetMode="External"/><Relationship Id="rId636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801" Type="http://schemas.openxmlformats.org/officeDocument/2006/relationships/hyperlink" Target="https://www.gukit.ru/lib/catalog" TargetMode="External"/><Relationship Id="rId1017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hyperlink" Target="http://books.gukit.ru/pdf//2019/Metodicheskaya%20literatura/Perelygin_Radiotehnicheskie_cepi_i_signaly_MU_kontrolnaja_2019.pdf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://books.gukit.ru/pdf/2013_1/000220.pdf" TargetMode="External"/><Relationship Id="rId843" Type="http://schemas.openxmlformats.org/officeDocument/2006/relationships/hyperlink" Target="https://www.gukit.ru/lib/catalog" TargetMode="External"/><Relationship Id="rId885" Type="http://schemas.openxmlformats.org/officeDocument/2006/relationships/hyperlink" Target="http://books.gukit.ru/pdf//2019/Metodicheskaya%20literatura/Nurmuhamedov_Shemotehnika_kurs.proektirovanie_%282%29.pdf" TargetMode="External"/><Relationship Id="rId28" Type="http://schemas.openxmlformats.org/officeDocument/2006/relationships/hyperlink" Target="http://ibooks.ru/reading.php?short=1&amp;isbn=978-5-9765-2036-3" TargetMode="External"/><Relationship Id="rId275" Type="http://schemas.openxmlformats.org/officeDocument/2006/relationships/hyperlink" Target="https://e.lanbook.com/reader/book/110978/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://books.gukit.ru/pdf//2019/Uchebnaja%20literatura/160i_Volodina_Tehnika_i_tehnologija_videofilma_nelinejnyj_montazh_2018.pdf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e.lanbook.com/reader/book/68469/" TargetMode="External"/><Relationship Id="rId745" Type="http://schemas.openxmlformats.org/officeDocument/2006/relationships/hyperlink" Target="http://books.gukit.ru/pdf//2019/Uchebnaja%20literatura/164i_Veselova_i_dr_Cifrovaja_obrabotka_izobrazhenij_UP_2018.pdf" TargetMode="External"/><Relationship Id="rId910" Type="http://schemas.openxmlformats.org/officeDocument/2006/relationships/hyperlink" Target="https://e.lanbook.com/reader/book/67461/" TargetMode="External"/><Relationship Id="rId952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19/Metodicheskaya%20literatura/Babkin_Ilina_Ekologija_MU_referat_2019.pdf" TargetMode="External"/><Relationship Id="rId177" Type="http://schemas.openxmlformats.org/officeDocument/2006/relationships/hyperlink" Target="https://ibooks.ru/reading.php?productid=338609&amp;search_string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://books.gukit.ru/pdf//2019/Uchebnaja%20literatura/177i_Janova_Gitis_Tehnika_tehnologija_proizvodstva_audioviz_programm_UP_2018.pdf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://books.gukit.ru/pdf//2020/Uchebnaja%20literatura/06_Evmenov_Osnovy_gos_kulturnoj_politiki_RF_UP_2020.pdf" TargetMode="External"/><Relationship Id="rId787" Type="http://schemas.openxmlformats.org/officeDocument/2006/relationships/hyperlink" Target="https://www.gukit.ru/lib/catalog" TargetMode="External"/><Relationship Id="rId812" Type="http://schemas.openxmlformats.org/officeDocument/2006/relationships/hyperlink" Target="https://www.gukit.ru/lib/catalog" TargetMode="External"/><Relationship Id="rId994" Type="http://schemas.openxmlformats.org/officeDocument/2006/relationships/hyperlink" Target="http://books.gukit.ru/pdf/fulltext/408.pdf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://books.gukit.ru/pdf//2019/Metodicheskaya%20literatura/Perelygin_Ustrojstva_SVCh_i_antenny_MU_kontrolnaja_2019.pdf" TargetMode="External"/><Relationship Id="rId647" Type="http://schemas.openxmlformats.org/officeDocument/2006/relationships/hyperlink" Target="http://books.gukit.ru/pdf/2018/Metodicheskaya%20literatura/025_Trapeznikova_Kachuk_Osnovy_pravovedeniya_i_avtorskogo_prava_MU_k_prakticheskim_zanyatiyam.pdf" TargetMode="External"/><Relationship Id="rId689" Type="http://schemas.openxmlformats.org/officeDocument/2006/relationships/hyperlink" Target="https://www.gukit.ru/lib/catalog" TargetMode="External"/><Relationship Id="rId854" Type="http://schemas.openxmlformats.org/officeDocument/2006/relationships/hyperlink" Target="https://www.gukit.ru/lib/catalog" TargetMode="External"/><Relationship Id="rId896" Type="http://schemas.openxmlformats.org/officeDocument/2006/relationships/hyperlink" Target="http://books.gukit.ru/pdf//2018/Metodicheskaya%20literatura/138_Perelygin_Radiotehnicheskie_cepi_i_signaly_MU_po_vypolneniju_kontrolnoj_raboty.pdf" TargetMode="External"/><Relationship Id="rId39" Type="http://schemas.openxmlformats.org/officeDocument/2006/relationships/hyperlink" Target="http://books.gukit.ru/pdf/2021/Uchebnaja%20literatura/Deutsch_%C3%BCben_UP_2021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://books.gukit.ru/pdf//2018/Uchebnaja%20literatura/Volodina_Kino_Videomontazh_UP_2018.pdf" TargetMode="External"/><Relationship Id="rId714" Type="http://schemas.openxmlformats.org/officeDocument/2006/relationships/hyperlink" Target="http://books.gukit.ru/pdf//2019/Metodicheskaya%20literatura/229_Mihajlov_Specializirovannye_televizionnye_sistemy_MU_po_vypoln_kontrolnyh_rabot.pdf" TargetMode="External"/><Relationship Id="rId756" Type="http://schemas.openxmlformats.org/officeDocument/2006/relationships/hyperlink" Target="https://www.gukit.ru/lib/catalog" TargetMode="External"/><Relationship Id="rId921" Type="http://schemas.openxmlformats.org/officeDocument/2006/relationships/hyperlink" Target="http://books.gukit.ru/pdf//2019/Metodicheskaya%20literatura/194_Glasman_Seti_i_sistemy_peredachi_dannyh_MU.pdf" TargetMode="External"/><Relationship Id="rId50" Type="http://schemas.openxmlformats.org/officeDocument/2006/relationships/hyperlink" Target="http://books.gukit.ru/pdf//2018/Uchebnaja%20literatura/Cimmerman_Neustroeva_Modern_Cinematography_UMP_2018.pdf" TargetMode="External"/><Relationship Id="rId104" Type="http://schemas.openxmlformats.org/officeDocument/2006/relationships/hyperlink" Target="http://books.gukit.ru/pdf/2012_4/000091.pdf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/2019/Uchebnaja%20literatura/150i_Maljuchik_Osnovy_proektirovanija_&#1077;lektronnoj_komponentnoj_bazy_UP_2018.pdf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/2020/Metodicheskaya%20literatura/Begun_Diskretnaja_matematika_MU_kontrolnaja_2020.pdf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ibooks.ru/reading.php?productid=344416" TargetMode="External"/><Relationship Id="rId560" Type="http://schemas.openxmlformats.org/officeDocument/2006/relationships/hyperlink" Target="https://www.gukit.ru/lib/catalog" TargetMode="External"/><Relationship Id="rId798" Type="http://schemas.openxmlformats.org/officeDocument/2006/relationships/hyperlink" Target="http://books.gukit.ru/pdf//2018/Uchebnaja%20literatura/Basharin_Metody_i_sredstva_nauch_issled_Ucheb_pos_2018.pdf" TargetMode="External"/><Relationship Id="rId963" Type="http://schemas.openxmlformats.org/officeDocument/2006/relationships/hyperlink" Target="https://e.lanbook.com/reader/book/72997/" TargetMode="External"/><Relationship Id="rId92" Type="http://schemas.openxmlformats.org/officeDocument/2006/relationships/hyperlink" Target="https://ibooks.ru/reading.php?productid=25323&amp;search_string" TargetMode="External"/><Relationship Id="rId213" Type="http://schemas.openxmlformats.org/officeDocument/2006/relationships/hyperlink" Target="http://books.gukit.ru/pdf//2019/Metodicheskaya%20literatura/Nurmuhamedov_Shemotehnika_kurs.proektirovanie_%282%29.pdf" TargetMode="External"/><Relationship Id="rId420" Type="http://schemas.openxmlformats.org/officeDocument/2006/relationships/hyperlink" Target="https://e.lanbook.com/reader/book/68815/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ibooks.ru/reading.php?productid=341757" TargetMode="External"/><Relationship Id="rId823" Type="http://schemas.openxmlformats.org/officeDocument/2006/relationships/hyperlink" Target="https://ibooks.ru/reading.php?productid=340024" TargetMode="External"/><Relationship Id="rId865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://books.gukit.ru/pdf//2018/Uchebnaja%20literatura/Hodanovich_Teoreticheskie_osnovy_akustiki_UP_2018.pdf" TargetMode="External"/><Relationship Id="rId932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/2019/Uchebnaja%20literatura/Hodanovich_i_dr_Fizika_Uchebnik_2019_3.pdf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://books.gukit.ru/pdf//2019/Uchebnaja%20literatura/084i_Pestrikov_VVedenie_v_kvalifikaciju_Bakalavr_UP_2018.pdf" TargetMode="External"/><Relationship Id="rId767" Type="http://schemas.openxmlformats.org/officeDocument/2006/relationships/hyperlink" Target="https://www.gukit.ru/lib/catalog" TargetMode="External"/><Relationship Id="rId974" Type="http://schemas.openxmlformats.org/officeDocument/2006/relationships/hyperlink" Target="https://www.gukit.ru/lib/catalog" TargetMode="External"/><Relationship Id="rId1008" Type="http://schemas.openxmlformats.org/officeDocument/2006/relationships/hyperlink" Target="http://ibooks.ru/reading.php?productid=25495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e.lanbook.com/reader/book/87585/" TargetMode="External"/><Relationship Id="rId571" Type="http://schemas.openxmlformats.org/officeDocument/2006/relationships/hyperlink" Target="https://e.lanbook.com/reader/book/101849/" TargetMode="External"/><Relationship Id="rId627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669" Type="http://schemas.openxmlformats.org/officeDocument/2006/relationships/hyperlink" Target="https://www.gukit.ru/lib/catalog" TargetMode="External"/><Relationship Id="rId834" Type="http://schemas.openxmlformats.org/officeDocument/2006/relationships/hyperlink" Target="https://www.gukit.ru/lib/catalog" TargetMode="External"/><Relationship Id="rId876" Type="http://schemas.openxmlformats.org/officeDocument/2006/relationships/hyperlink" Target="https://e.lanbook.com/reader/book/101849/" TargetMode="External"/><Relationship Id="rId19" Type="http://schemas.openxmlformats.org/officeDocument/2006/relationships/hyperlink" Target="https://ibooks.ru/reading.php?productid=340028" TargetMode="External"/><Relationship Id="rId224" Type="http://schemas.openxmlformats.org/officeDocument/2006/relationships/hyperlink" Target="https://e.lanbook.com/reader/book/72997/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://books.gukit.ru/pdf//2018/Uchebnaja%20literatura/Vasilev_Ekaterininskaja_Sverdlov_Montazh_UP_2018.pdf" TargetMode="External"/><Relationship Id="rId529" Type="http://schemas.openxmlformats.org/officeDocument/2006/relationships/hyperlink" Target="https://ibooks.ru/reading.php?productid=333991" TargetMode="External"/><Relationship Id="rId680" Type="http://schemas.openxmlformats.org/officeDocument/2006/relationships/hyperlink" Target="https://books.gikit.ru/pdf/2023/Uchebnaja_literatura/Begun_Prikladnye_matematicheskie_metody_v_radiotehnike_UP_2023.pdf" TargetMode="External"/><Relationship Id="rId736" Type="http://schemas.openxmlformats.org/officeDocument/2006/relationships/hyperlink" Target="https://www.gukit.ru/lib/catalog" TargetMode="External"/><Relationship Id="rId901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www.gukit.ru/lib/catalog" TargetMode="External"/><Relationship Id="rId943" Type="http://schemas.openxmlformats.org/officeDocument/2006/relationships/hyperlink" Target="https://www.gukit.ru/lib/catalog" TargetMode="External"/><Relationship Id="rId985" Type="http://schemas.openxmlformats.org/officeDocument/2006/relationships/hyperlink" Target="https://www.gukit.ru/lib/catalog" TargetMode="External"/><Relationship Id="rId72" Type="http://schemas.openxmlformats.org/officeDocument/2006/relationships/hyperlink" Target="https://ibooks.ru/reading.php?productid=22715&amp;search_string" TargetMode="External"/><Relationship Id="rId375" Type="http://schemas.openxmlformats.org/officeDocument/2006/relationships/hyperlink" Target="http://books.gukit.ru/pdf//2018/Uchebnaja%20literatura/Gribov_Tehnologicheskie_kompleksy_zrelishhnyh_predprijatij_UP_2018.pdf" TargetMode="External"/><Relationship Id="rId582" Type="http://schemas.openxmlformats.org/officeDocument/2006/relationships/hyperlink" Target="http://books.gukit.ru/pdf//2020/Uchebnaja%20literatura/Gribov_Tehnologicheskie_kompleksy_zrelishhnyh_predprijatij_UP_2020.pdf" TargetMode="External"/><Relationship Id="rId638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803" Type="http://schemas.openxmlformats.org/officeDocument/2006/relationships/hyperlink" Target="http://books.gukit.ru/pdf/2013_1/000220.pdf" TargetMode="External"/><Relationship Id="rId845" Type="http://schemas.openxmlformats.org/officeDocument/2006/relationships/hyperlink" Target="http://books.gukit.ru/pdf//2018/Metodicheskaya%20literatura/141_Begun_Teorija_verojatnostej_i_matem_statistika_MU_po_resheniju_zadach_i_kontrolnye_zadanija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2019/Uchebnaja%20literatura/177i_Janova_Gitis_Tehnika_tehnologija_proizvodstva_audioviz_programm_UP_2018.pdf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://books.gukit.ru/pdf/2021/Uchebnaja%20literatura/Gribov_Malceva_Sistemy_vosproizvedenija_UP_2021_.pdf" TargetMode="External"/><Relationship Id="rId705" Type="http://schemas.openxmlformats.org/officeDocument/2006/relationships/hyperlink" Target="https://e.lanbook.com/reader/book/3551/" TargetMode="External"/><Relationship Id="rId887" Type="http://schemas.openxmlformats.org/officeDocument/2006/relationships/hyperlink" Target="https://www.gukit.ru/lib/catalog" TargetMode="External"/><Relationship Id="rId137" Type="http://schemas.openxmlformats.org/officeDocument/2006/relationships/hyperlink" Target="https://ibooks.ru/reading.php?productid=344206" TargetMode="External"/><Relationship Id="rId302" Type="http://schemas.openxmlformats.org/officeDocument/2006/relationships/hyperlink" Target="https://www.gukit.ru/lib/catalog" TargetMode="External"/><Relationship Id="rId344" Type="http://schemas.openxmlformats.org/officeDocument/2006/relationships/hyperlink" Target="https://e.lanbook.com/reader/book/220/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://books.gukit.ru/pdf//2019/Uchebnaja%20literatura/Kuznecov_Gazeeva_Sistemy_zapisi_i_vosproizvedenija_obemnyh_izobr_UP_2019.pdf" TargetMode="External"/><Relationship Id="rId789" Type="http://schemas.openxmlformats.org/officeDocument/2006/relationships/hyperlink" Target="https://www.gukit.ru/lib/catalog" TargetMode="External"/><Relationship Id="rId912" Type="http://schemas.openxmlformats.org/officeDocument/2006/relationships/hyperlink" Target="https://books.gikit.ru/pdf/2022/Uchebnaja%20literatura/Hodanovich_Metody_matematicheskoj_fiziki_UP_2022.pdf" TargetMode="External"/><Relationship Id="rId954" Type="http://schemas.openxmlformats.org/officeDocument/2006/relationships/hyperlink" Target="https://e.lanbook.com/reader/book/123696/" TargetMode="External"/><Relationship Id="rId996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83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79" Type="http://schemas.openxmlformats.org/officeDocument/2006/relationships/hyperlink" Target="http://books.gukit.ru/pdf//2018/Uchebnaja%20literatura/Pestrikov_Radiomaterialy_i_radiokomponenty_UP_2018.pdf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://books.gukit.ru/pdf/2021/Metodicheskaya%20literatura/Osnovy_gos_kulturnoj_politiki_RF_MU_%20po_vypoln_prakt_zadanij_2021.pdf" TargetMode="External"/><Relationship Id="rId649" Type="http://schemas.openxmlformats.org/officeDocument/2006/relationships/hyperlink" Target="http://books.gukit.ru/pdf//2018/Metodicheskaya%20literatura/023_Trapeznikova_Kachuk_Pravovedenie_MU_k_prakticheskim_zanyati" TargetMode="External"/><Relationship Id="rId814" Type="http://schemas.openxmlformats.org/officeDocument/2006/relationships/hyperlink" Target="http://books.gukit.ru/pdf/fulltext/408.pdf" TargetMode="External"/><Relationship Id="rId85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://books.gukit.ru/pdf//2019/Metodicheskaya%20literatura/234_Jelektronnye_sredstva_massovoj_kommunikacii_MU_po_vypoln_kontrol_raboty.pdf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ibooks.ru/reading.php?productid=344912" TargetMode="External"/><Relationship Id="rId453" Type="http://schemas.openxmlformats.org/officeDocument/2006/relationships/hyperlink" Target="http://books.gukit.ru/pdf/2012_4/000036.pdf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898" Type="http://schemas.openxmlformats.org/officeDocument/2006/relationships/hyperlink" Target="https://e.lanbook.com/reader/book/50157/" TargetMode="External"/><Relationship Id="rId106" Type="http://schemas.openxmlformats.org/officeDocument/2006/relationships/hyperlink" Target="http://books.gukit.ru/pdf//2020/Metodicheskaya%20literatura/Begun_Shhitov_Matematika_MU_kontrolnaja_2020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://books.gukit.ru/pdf//2019/Metodicheskaya%20literatura/214_Belozercev_Sistemy_televizionnogo_veshhanija_MU_po_vypoln_kontroln_raboty.pdf" TargetMode="External"/><Relationship Id="rId758" Type="http://schemas.openxmlformats.org/officeDocument/2006/relationships/hyperlink" Target="https://www.gukit.ru/lib/catalog" TargetMode="External"/><Relationship Id="rId923" Type="http://schemas.openxmlformats.org/officeDocument/2006/relationships/hyperlink" Target="https://e.lanbook.com/reader/book/126939/" TargetMode="External"/><Relationship Id="rId965" Type="http://schemas.openxmlformats.org/officeDocument/2006/relationships/hyperlink" Target="https://e.lanbook.com/reader/book/110978/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/2019/Uchebnaja%20literatura/Avakjan_i_dr_Inostrannyj_jazyk_v_prof_sfere_nemeckij_UP_2019.pdf" TargetMode="External"/><Relationship Id="rId94" Type="http://schemas.openxmlformats.org/officeDocument/2006/relationships/hyperlink" Target="https://znanium.com/catalog/product/1043130" TargetMode="External"/><Relationship Id="rId148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/2018/Uchebnaja%20literatura/Gazeeva_Tihomirova_Osnovy_zapisi_i_vosproizvedeniya_inf_UP_1_2018.pdf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825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/2018/Metodicheskaya%20literatura/188_Gomon_Dubrovina_Cifrovaja_obrabotka_signalov_MU_po_vypolneniju_kontrolnyh_rabot.pdf" TargetMode="External"/><Relationship Id="rId422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867" Type="http://schemas.openxmlformats.org/officeDocument/2006/relationships/hyperlink" Target="https://www.gukit.ru/lib/catalog" TargetMode="External"/><Relationship Id="rId1010" Type="http://schemas.openxmlformats.org/officeDocument/2006/relationships/hyperlink" Target="https://e.lanbook.com/reader/book/109618/" TargetMode="External"/><Relationship Id="rId299" Type="http://schemas.openxmlformats.org/officeDocument/2006/relationships/hyperlink" Target="https://ibooks.ru/reading.php?productid=344659" TargetMode="External"/><Relationship Id="rId727" Type="http://schemas.openxmlformats.org/officeDocument/2006/relationships/hyperlink" Target="https://www.gukit.ru/lib/catalog" TargetMode="External"/><Relationship Id="rId934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66" Type="http://schemas.openxmlformats.org/officeDocument/2006/relationships/hyperlink" Target="https://e.lanbook.com/reader/book/110978/" TargetMode="External"/><Relationship Id="rId573" Type="http://schemas.openxmlformats.org/officeDocument/2006/relationships/hyperlink" Target="http://books.gukit.ru/pdf/fulltext/45.pdf" TargetMode="External"/><Relationship Id="rId78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books.gukit.ru/pdf//2019/Uchebnaja%20literatura/Bul_Zapis_i_obrabotka_videosignalov_UMP_2019.pdf" TargetMode="External"/><Relationship Id="rId878" Type="http://schemas.openxmlformats.org/officeDocument/2006/relationships/hyperlink" Target="https://www.gukit.ru/lib/catalog" TargetMode="External"/><Relationship Id="rId640" Type="http://schemas.openxmlformats.org/officeDocument/2006/relationships/hyperlink" Target="https://www.gukit.ru/lib/catalog" TargetMode="External"/><Relationship Id="rId738" Type="http://schemas.openxmlformats.org/officeDocument/2006/relationships/hyperlink" Target="https://www.gukit.ru/lib/catalog" TargetMode="External"/><Relationship Id="rId945" Type="http://schemas.openxmlformats.org/officeDocument/2006/relationships/hyperlink" Target="http://books.gukit.ru/pdf//2018/Uchebnaja%20literatura/Borisov_Vivatenko_Leonov_Istorija_i_metodologija_nauki_UP_2018.pdf" TargetMode="External"/><Relationship Id="rId74" Type="http://schemas.openxmlformats.org/officeDocument/2006/relationships/hyperlink" Target="https://ibooks.ru/reading.php?productid=340026" TargetMode="External"/><Relationship Id="rId377" Type="http://schemas.openxmlformats.org/officeDocument/2006/relationships/hyperlink" Target="http://books.gukit.ru/pdf//2018/Uchebnaja%20literatura/Belozercev_Sistemy_televizionnogo_veshhanija_UP_2018.pdf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805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e.lanbook.com/reader/book/68460/" TargetMode="External"/><Relationship Id="rId791" Type="http://schemas.openxmlformats.org/officeDocument/2006/relationships/hyperlink" Target="https://www.gukit.ru/lib/catalog" TargetMode="External"/><Relationship Id="rId889" Type="http://schemas.openxmlformats.org/officeDocument/2006/relationships/hyperlink" Target="http://books.gukit.ru/pdf//2019/Uchebnaja%20literatura/Pestrikov_Radiotechnika_Vvedenie_v_kvalifikaciju_Bakalavr_UP_2019_.pdf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://books.gukit.ru/pdf//2018/Metodicheskaya%20literatura/027_Trapeznikova_Avtorskoe_pravo_MU_k_prakticheskim_zanyatiyam.pdf" TargetMode="External"/><Relationship Id="rId749" Type="http://schemas.openxmlformats.org/officeDocument/2006/relationships/hyperlink" Target="https://ibooks.ru/reading.php?productid=23441&amp;search_string" TargetMode="External"/><Relationship Id="rId290" Type="http://schemas.openxmlformats.org/officeDocument/2006/relationships/hyperlink" Target="http://books.gukit.ru/pdf//2018/Metodicheskaya%20literatura/Somkin_Ljashenko_Konstantinov_Fizicheskaja_kultura_i_sport_MR_201.pdf" TargetMode="External"/><Relationship Id="rId304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/2019/Uchebnaja%20literatura/175i_Hodanovich_Kompjuternye_tehnologii_proizvodstva_UP_2018.pdf" TargetMode="External"/><Relationship Id="rId511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956" Type="http://schemas.openxmlformats.org/officeDocument/2006/relationships/hyperlink" Target="https://e.lanbook.com/reader/book/50680/" TargetMode="External"/><Relationship Id="rId85" Type="http://schemas.openxmlformats.org/officeDocument/2006/relationships/hyperlink" Target="https://books.gikit.ru/pdf/2022/Metodicheskaya%20literatura/Ekonomicheskaja_teorija_MU_po_vypoln_prakt_rabot_2022.pdf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816" Type="http://schemas.openxmlformats.org/officeDocument/2006/relationships/hyperlink" Target="http://books.gukit.ru/pdf/fulltext/419.pdf" TargetMode="External"/><Relationship Id="rId1001" Type="http://schemas.openxmlformats.org/officeDocument/2006/relationships/hyperlink" Target="https://www.gukit.ru/lib/catalog" TargetMode="External"/><Relationship Id="rId248" Type="http://schemas.openxmlformats.org/officeDocument/2006/relationships/hyperlink" Target="https://e.lanbook.com/reader/book/50680/" TargetMode="External"/><Relationship Id="rId455" Type="http://schemas.openxmlformats.org/officeDocument/2006/relationships/hyperlink" Target="http://books.gukit.ru/pdf//2018/Uchebnaja%20literatura/Gazeeva_Tihomirova_Osnovy_zapisi_i_vosproizvedeniya_inf_UP_1_2018.pdf" TargetMode="External"/><Relationship Id="rId662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://ibooks.ru/reading.php?short=1&amp;isbn=978-5-89349-331-3" TargetMode="External"/><Relationship Id="rId522" Type="http://schemas.openxmlformats.org/officeDocument/2006/relationships/hyperlink" Target="http://books.gukit.ru/pdf//2018/Uchebnaja%20literatura/Gazeeva_Tihomirova_Osnovy_zapisi_i_vosproizvedeniya_inf_UP_2_2018.pdf" TargetMode="External"/><Relationship Id="rId967" Type="http://schemas.openxmlformats.org/officeDocument/2006/relationships/hyperlink" Target="https://e.lanbook.com/reader/book/122180/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827" Type="http://schemas.openxmlformats.org/officeDocument/2006/relationships/hyperlink" Target="https://www.gukit.ru/lib/catalog" TargetMode="External"/><Relationship Id="rId1012" Type="http://schemas.openxmlformats.org/officeDocument/2006/relationships/hyperlink" Target="https://e.lanbook.com/reader/book/192/" TargetMode="External"/><Relationship Id="rId259" Type="http://schemas.openxmlformats.org/officeDocument/2006/relationships/hyperlink" Target="http://books.gukit.ru/pdf//2019/Metodicheskaya%20literatura/Gomon_Cifrovaja_obrabotka_signalov_MU_po_vypoln_kontrolnyh_rabot_2019.pdf" TargetMode="External"/><Relationship Id="rId466" Type="http://schemas.openxmlformats.org/officeDocument/2006/relationships/hyperlink" Target="https://ibooks.ru/reading.php?productid=333991" TargetMode="External"/><Relationship Id="rId673" Type="http://schemas.openxmlformats.org/officeDocument/2006/relationships/hyperlink" Target="https://www.gukit.ru/lib/catalog" TargetMode="External"/><Relationship Id="rId880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326" Type="http://schemas.openxmlformats.org/officeDocument/2006/relationships/hyperlink" Target="https://e.lanbook.com/reader/book/69086/" TargetMode="External"/><Relationship Id="rId533" Type="http://schemas.openxmlformats.org/officeDocument/2006/relationships/hyperlink" Target="https://www.gukit.ru/lib/catalog" TargetMode="External"/><Relationship Id="rId978" Type="http://schemas.openxmlformats.org/officeDocument/2006/relationships/hyperlink" Target="https://www.gukit.ru/lib/catalog" TargetMode="External"/><Relationship Id="rId740" Type="http://schemas.openxmlformats.org/officeDocument/2006/relationships/hyperlink" Target="http://books.gukit.ru/pdf/2013_1/000114.pdf" TargetMode="External"/><Relationship Id="rId838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/2018/Uchebnaja%20literatura/Belozercev_Sistemy_televizionnogo_veshhanija_UP_2018.pdf" TargetMode="External"/><Relationship Id="rId600" Type="http://schemas.openxmlformats.org/officeDocument/2006/relationships/hyperlink" Target="http://books.gukit.ru/pdf//2018/Uchebnaja%20literatura/Konkov_Teorija_i_istorija_NHK_UP_2148.pdf" TargetMode="External"/><Relationship Id="rId684" Type="http://schemas.openxmlformats.org/officeDocument/2006/relationships/hyperlink" Target="https://e.lanbook.com/reader/book/178/" TargetMode="External"/><Relationship Id="rId337" Type="http://schemas.openxmlformats.org/officeDocument/2006/relationships/hyperlink" Target="https://www.gukit.ru/lib/catalog" TargetMode="External"/><Relationship Id="rId891" Type="http://schemas.openxmlformats.org/officeDocument/2006/relationships/hyperlink" Target="https://www.gukit.ru/lib/catalog" TargetMode="External"/><Relationship Id="rId905" Type="http://schemas.openxmlformats.org/officeDocument/2006/relationships/hyperlink" Target="https://www.gukit.ru/lib/catalog" TargetMode="External"/><Relationship Id="rId989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2017/Uchebnaja%20literatura/Pankratova_Vjaljak_Learning_Cinema_Language_Part_1_Ucheb_metod_pos_2017.pdf" TargetMode="External"/><Relationship Id="rId544" Type="http://schemas.openxmlformats.org/officeDocument/2006/relationships/hyperlink" Target="https://www.gukit.ru/lib/catalog" TargetMode="External"/><Relationship Id="rId751" Type="http://schemas.openxmlformats.org/officeDocument/2006/relationships/hyperlink" Target="https://www.gukit.ru/lib/catalog" TargetMode="External"/><Relationship Id="rId849" Type="http://schemas.openxmlformats.org/officeDocument/2006/relationships/hyperlink" Target="http://books.gukit.ru/pdf//2020/Metodicheskaya%20literatura/Begun_Teorija_verojatnostej_i_mat_statistika_MU_kontrolnaja_2020.pdf" TargetMode="External"/><Relationship Id="rId183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/2019/Uchebnaja%20literatura/095i_Chafonova_Arhitektura_tehn_processov_cifrovogo_kinematografa_UP_2018.pdf" TargetMode="External"/><Relationship Id="rId404" Type="http://schemas.openxmlformats.org/officeDocument/2006/relationships/hyperlink" Target="https://ibooks.ru/reading.php?productid=337925&amp;search_string" TargetMode="External"/><Relationship Id="rId611" Type="http://schemas.openxmlformats.org/officeDocument/2006/relationships/hyperlink" Target="http://books.gukit.ru/pdf/2013_1/000375.pdf" TargetMode="External"/><Relationship Id="rId250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s://ibooks.ru/reading.php?productid=344402&amp;search_string" TargetMode="External"/><Relationship Id="rId916" Type="http://schemas.openxmlformats.org/officeDocument/2006/relationships/hyperlink" Target="https://e.lanbook.com/reader/book/115517/" TargetMode="External"/><Relationship Id="rId45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e.lanbook.com/reader/book/4316/" TargetMode="External"/><Relationship Id="rId555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reader/book/118/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://books.gukit.ru/pdf//2018/Uchebnaja%20literatura/Belozercev_Sistemy_televizionnogo_veshhanija_UP_2018.pdf" TargetMode="External"/><Relationship Id="rId622" Type="http://schemas.openxmlformats.org/officeDocument/2006/relationships/hyperlink" Target="http://books.gukit.ru/pdf//2019/Uchebnaja%20literatura/Stepanov_i_dr_Podgotovka_k_sdache_norm_GTO_Podtjagivanie_UMP_2019.pdf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/2019/Uchebnaja%20literatura/177i_Janova_Gitis_Tehnika_tehnologija_proizvodstva_audioviz_programm_UP_2018.pdf" TargetMode="External"/><Relationship Id="rId927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/2021/Uchebnaja%20literatura/Filmmaking_Key_Aspects_UP_2021.pdf" TargetMode="External"/><Relationship Id="rId359" Type="http://schemas.openxmlformats.org/officeDocument/2006/relationships/hyperlink" Target="http://books.gukit.ru/pdf//2018/Uchebnaja%20literatura/Hodanovich_Teoreticheskie_osnovy_akustiki_UP_2018.pdf" TargetMode="External"/><Relationship Id="rId566" Type="http://schemas.openxmlformats.org/officeDocument/2006/relationships/hyperlink" Target="http://books.gukit.ru/pdf//2019/Metodicheskaya%20literatura/194_Glasman_Seti_i_sistemy_peredachi_dannyh_MU.pdf" TargetMode="External"/><Relationship Id="rId773" Type="http://schemas.openxmlformats.org/officeDocument/2006/relationships/hyperlink" Target="http://books.gukit.ru/pdf/fulltext/408.pdf" TargetMode="External"/><Relationship Id="rId121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www.gukit.ru/lib/catalog" TargetMode="External"/><Relationship Id="rId980" Type="http://schemas.openxmlformats.org/officeDocument/2006/relationships/hyperlink" Target="https://www.gukit.ru/lib/catalog" TargetMode="External"/><Relationship Id="rId840" Type="http://schemas.openxmlformats.org/officeDocument/2006/relationships/hyperlink" Target="https://www.gukit.ru/lib/catalog" TargetMode="External"/><Relationship Id="rId938" Type="http://schemas.openxmlformats.org/officeDocument/2006/relationships/hyperlink" Target="https://www.gukit.ru/lib/catalog" TargetMode="External"/><Relationship Id="rId67" Type="http://schemas.openxmlformats.org/officeDocument/2006/relationships/hyperlink" Target="http://ibooks.ru/reading.php?productid=340029" TargetMode="External"/><Relationship Id="rId272" Type="http://schemas.openxmlformats.org/officeDocument/2006/relationships/hyperlink" Target="https://books.gikit.ru/pdf/2022/Uchebnaja%20literatura/Nurmuhamedov_Osnovy_kompjuternogo_proektirovanija_RES_UP_2022.pdf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://books.gukit.ru/pdf//2020/Metodicheskaya%20literatura/Begun_Garmonitcheskij%20analiz_MU_kontrolnaja_2020.pdf" TargetMode="External"/><Relationship Id="rId132" Type="http://schemas.openxmlformats.org/officeDocument/2006/relationships/hyperlink" Target="https://www.gukit.ru/lib/catalog" TargetMode="External"/><Relationship Id="rId784" Type="http://schemas.openxmlformats.org/officeDocument/2006/relationships/hyperlink" Target="http://books.gukit.ru/pdf/fulltext/408.pdf" TargetMode="External"/><Relationship Id="rId99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644" Type="http://schemas.openxmlformats.org/officeDocument/2006/relationships/hyperlink" Target="http://books.gukit.ru/pdf//2020/Uchebnaja%20literatura/Trapeznikova_Osnovy_pravovedenija_i_avt_prava_v_mediain_UP_2020_Ch_2.pdf" TargetMode="External"/><Relationship Id="rId851" Type="http://schemas.openxmlformats.org/officeDocument/2006/relationships/hyperlink" Target="http://books.gukit.ru/pdf//2018/Uchebnaja%20literatura/Mednikov_Perelygin_Metrologija_i_radioizmerenija_UP_2018.pdf" TargetMode="External"/><Relationship Id="rId283" Type="http://schemas.openxmlformats.org/officeDocument/2006/relationships/hyperlink" Target="https://www.gukit.ru/lib/catalog" TargetMode="External"/><Relationship Id="rId490" Type="http://schemas.openxmlformats.org/officeDocument/2006/relationships/hyperlink" Target="https://ibooks.ru/reading.php?productid=333991" TargetMode="External"/><Relationship Id="rId504" Type="http://schemas.openxmlformats.org/officeDocument/2006/relationships/hyperlink" Target="http://books.gukit.ru/pdf/2013_1/000299.pdf" TargetMode="External"/><Relationship Id="rId711" Type="http://schemas.openxmlformats.org/officeDocument/2006/relationships/hyperlink" Target="http://books.gukit.ru/pdf//2018/Uchebnaja%20literatura/Belozercev_Sistemy_televizionnogo_veshhanija_UP_2018.pdf" TargetMode="External"/><Relationship Id="rId949" Type="http://schemas.openxmlformats.org/officeDocument/2006/relationships/hyperlink" Target="https://e.lanbook.com/reader/book/118649/" TargetMode="External"/><Relationship Id="rId78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350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588" Type="http://schemas.openxmlformats.org/officeDocument/2006/relationships/hyperlink" Target="http://books.gukit.ru/pdf/2017/Metodicheskaya%20literatura/Gribov_Tehnol_kompleksy_zrelishhnyh_predprijatij_Ch_1_Test_zadanija_2016/Gribov_Tehnol_kompleksy_zrelishhnyh_predprijatij_Ch_1_Test_zadanija_2016.pdf" TargetMode="External"/><Relationship Id="rId795" Type="http://schemas.openxmlformats.org/officeDocument/2006/relationships/hyperlink" Target="https://www.gukit.ru/lib/catalog" TargetMode="External"/><Relationship Id="rId809" Type="http://schemas.openxmlformats.org/officeDocument/2006/relationships/hyperlink" Target="http://books.gukit.ru/pdf//2018/Uchebnaja%20literatura/Borisov_Vivatenko_Leonov_Istorija_i_metodologija_nauki_UP_2018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fulltext/504.pdf" TargetMode="External"/><Relationship Id="rId448" Type="http://schemas.openxmlformats.org/officeDocument/2006/relationships/hyperlink" Target="https://www.gukit.ru/lib/catalog" TargetMode="External"/><Relationship Id="rId655" Type="http://schemas.openxmlformats.org/officeDocument/2006/relationships/hyperlink" Target="https://www.gukit.ru/lib/catalog" TargetMode="External"/><Relationship Id="rId862" Type="http://schemas.openxmlformats.org/officeDocument/2006/relationships/hyperlink" Target="http://books.gukit.ru/pdf/fulltext/437.pdf" TargetMode="External"/><Relationship Id="rId294" Type="http://schemas.openxmlformats.org/officeDocument/2006/relationships/hyperlink" Target="http://books.gukit.ru/pdf//2019/Uchebnaja%20literatura/Stepanov_i_dr_Podgotovka_k_sdache_norm_GTO_Podtjagivanie_UMP_2019.pdf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1005" Type="http://schemas.openxmlformats.org/officeDocument/2006/relationships/hyperlink" Target="http://books.gukit.ru/pdf//2019/Uchebnaja%20literatura/159i_Inostrannyj_jazyk_v_prof_sfere_Russian_cinema_UP_2018.pdf" TargetMode="External"/><Relationship Id="rId459" Type="http://schemas.openxmlformats.org/officeDocument/2006/relationships/hyperlink" Target="https://elib.gikit.ru/books/pdf/2023/Metodicheskaya_literatura/Zapis_i_obrabotka_audiosignalov_MU_kursovaja_133_2023.pdf" TargetMode="External"/><Relationship Id="rId666" Type="http://schemas.openxmlformats.org/officeDocument/2006/relationships/hyperlink" Target="https://www.gukit.ru/lib/catalog" TargetMode="External"/><Relationship Id="rId873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Uchebnaja%20literatura/Sivolap_Vivatenkj_Istorija_XX_nachalo_XXI_veka_UP_2019.pdf" TargetMode="External"/><Relationship Id="rId221" Type="http://schemas.openxmlformats.org/officeDocument/2006/relationships/hyperlink" Target="https://e.lanbook.com/reader/book/68474/" TargetMode="External"/><Relationship Id="rId319" Type="http://schemas.openxmlformats.org/officeDocument/2006/relationships/hyperlink" Target="http://books.gukit.ru/pdf//2019/Metodicheskaya%20literatura/Silanteva_Psihologija_i_pedagogika_MU_prakt_2019.pdf" TargetMode="External"/><Relationship Id="rId526" Type="http://schemas.openxmlformats.org/officeDocument/2006/relationships/hyperlink" Target="https://www.gukit.ru/lib/catalog" TargetMode="External"/><Relationship Id="rId733" Type="http://schemas.openxmlformats.org/officeDocument/2006/relationships/hyperlink" Target="https://www.gukit.ru/lib/catalog" TargetMode="External"/><Relationship Id="rId940" Type="http://schemas.openxmlformats.org/officeDocument/2006/relationships/hyperlink" Target="https://ibooks.ru/reading.php?productid=340024" TargetMode="External"/><Relationship Id="rId1016" Type="http://schemas.openxmlformats.org/officeDocument/2006/relationships/hyperlink" Target="https://www.gukit.ru/lib/catalog" TargetMode="External"/><Relationship Id="rId165" Type="http://schemas.openxmlformats.org/officeDocument/2006/relationships/hyperlink" Target="http://books.gukit.ru/pdf/2017/Uchebnaja%20literatura/Babkin_Bez_Zhizned_Upr_bezop_zhiznedejatelnosti_Ucheb_pos_2017.pdf" TargetMode="External"/><Relationship Id="rId372" Type="http://schemas.openxmlformats.org/officeDocument/2006/relationships/hyperlink" Target="https://e.lanbook.com/reader/book/69376/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s://ibooks.ru/reading.php?productid=340024" TargetMode="External"/><Relationship Id="rId232" Type="http://schemas.openxmlformats.org/officeDocument/2006/relationships/hyperlink" Target="http://books.gukit.ru/pdf/fulltext/328.pdf" TargetMode="External"/><Relationship Id="rId884" Type="http://schemas.openxmlformats.org/officeDocument/2006/relationships/hyperlink" Target="http://books.gukit.ru/pdf//2019/Metodicheskaya%20literatura/Nurmuhamedov_Shemotehnika_kurs.proektirovanie.pdf" TargetMode="External"/><Relationship Id="rId27" Type="http://schemas.openxmlformats.org/officeDocument/2006/relationships/hyperlink" Target="http://books.gukit.ru/pdf//2019/Uchebnaja%20literatura/095i_Chafonova_Arhitektura_tehn_processov_cifrovogo_kinematografa_UP_2018.pdf" TargetMode="External"/><Relationship Id="rId537" Type="http://schemas.openxmlformats.org/officeDocument/2006/relationships/hyperlink" Target="http://books.gukit.ru/pdf/fulltext/344.pdf" TargetMode="External"/><Relationship Id="rId744" Type="http://schemas.openxmlformats.org/officeDocument/2006/relationships/hyperlink" Target="https://ibooks.ru/reading.php?productid=334000&amp;search_string" TargetMode="External"/><Relationship Id="rId951" Type="http://schemas.openxmlformats.org/officeDocument/2006/relationships/hyperlink" Target="https://www.gukit.ru/lib/catalog" TargetMode="External"/><Relationship Id="rId80" Type="http://schemas.openxmlformats.org/officeDocument/2006/relationships/hyperlink" Target="http://books.gukit.ru/pdf/2013_1/000268.pdf" TargetMode="External"/><Relationship Id="rId176" Type="http://schemas.openxmlformats.org/officeDocument/2006/relationships/hyperlink" Target="https://e.lanbook.com/reader/book/3554/" TargetMode="External"/><Relationship Id="rId383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811" Type="http://schemas.openxmlformats.org/officeDocument/2006/relationships/hyperlink" Target="http://books.gukit.ru/pdf/2013_1/000114.pdf" TargetMode="External"/><Relationship Id="rId243" Type="http://schemas.openxmlformats.org/officeDocument/2006/relationships/hyperlink" Target="http://books.gukit.ru/pdf//2019/Metodicheskaya%20literatura/Perelygin_Ustrojstva_SVCh_i_antenny_MU_kontrolnaja_2019.pdf" TargetMode="External"/><Relationship Id="rId450" Type="http://schemas.openxmlformats.org/officeDocument/2006/relationships/hyperlink" Target="https://www.gukit.ru/lib/catalog" TargetMode="External"/><Relationship Id="rId688" Type="http://schemas.openxmlformats.org/officeDocument/2006/relationships/hyperlink" Target="http://books.gukit.ru/pdf//2018/Metodicheskaya%20literatura/140_Shhitov_Operacionnoe_ischislenie_MU.pdf" TargetMode="External"/><Relationship Id="rId895" Type="http://schemas.openxmlformats.org/officeDocument/2006/relationships/hyperlink" Target="https://e.lanbook.com/reader/book/110978/" TargetMode="External"/><Relationship Id="rId909" Type="http://schemas.openxmlformats.org/officeDocument/2006/relationships/hyperlink" Target="https://e.lanbook.com/reader/book/72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DF1D-C4E5-4AE0-8BFD-F02D1F85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124</Pages>
  <Words>60287</Words>
  <Characters>343642</Characters>
  <Application>Microsoft Office Word</Application>
  <DocSecurity>0</DocSecurity>
  <Lines>2863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403123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Горецкая Галина Владимировна</cp:lastModifiedBy>
  <cp:revision>746</cp:revision>
  <dcterms:created xsi:type="dcterms:W3CDTF">2018-02-07T13:25:00Z</dcterms:created>
  <dcterms:modified xsi:type="dcterms:W3CDTF">2023-08-31T10:43:00Z</dcterms:modified>
</cp:coreProperties>
</file>