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23" w:rsidRPr="000E6946" w:rsidRDefault="00F45C23" w:rsidP="00F45C23">
      <w:pPr>
        <w:jc w:val="center"/>
        <w:rPr>
          <w:b/>
          <w:sz w:val="20"/>
          <w:szCs w:val="28"/>
        </w:rPr>
      </w:pPr>
      <w:r w:rsidRPr="000E6946">
        <w:rPr>
          <w:b/>
          <w:sz w:val="20"/>
          <w:szCs w:val="28"/>
        </w:rPr>
        <w:t xml:space="preserve">Согласие на  обработку персональных данных 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r w:rsidRPr="000E6946">
        <w:rPr>
          <w:sz w:val="18"/>
        </w:rPr>
        <w:t>Я,_________________________________</w:t>
      </w:r>
      <w:r>
        <w:rPr>
          <w:sz w:val="18"/>
        </w:rPr>
        <w:t>__________________________</w:t>
      </w:r>
      <w:r w:rsidRPr="000E6946">
        <w:rPr>
          <w:sz w:val="18"/>
        </w:rPr>
        <w:t xml:space="preserve">_________________________________________, </w:t>
      </w:r>
      <w:r w:rsidR="00532A64">
        <w:rPr>
          <w:sz w:val="18"/>
        </w:rPr>
        <w:t>зарегистрированный</w:t>
      </w:r>
      <w:r w:rsidRPr="000E6946">
        <w:rPr>
          <w:sz w:val="18"/>
        </w:rPr>
        <w:t xml:space="preserve"> по адресу:_________</w:t>
      </w:r>
      <w:r>
        <w:rPr>
          <w:sz w:val="18"/>
        </w:rPr>
        <w:t>_______________________</w:t>
      </w:r>
      <w:r w:rsidRPr="000E6946">
        <w:rPr>
          <w:sz w:val="18"/>
        </w:rPr>
        <w:t>_______________________________________, паспорт серии______ №__________выдан____________</w:t>
      </w:r>
      <w:r>
        <w:rPr>
          <w:sz w:val="18"/>
        </w:rPr>
        <w:t>____________________________</w:t>
      </w:r>
      <w:r w:rsidRPr="000E6946">
        <w:rPr>
          <w:sz w:val="18"/>
        </w:rPr>
        <w:t>___________________________________________</w:t>
      </w:r>
    </w:p>
    <w:p w:rsidR="00F45C23" w:rsidRPr="000E6946" w:rsidRDefault="00F45C23" w:rsidP="00F45C23">
      <w:pPr>
        <w:ind w:left="3681" w:right="-143" w:firstLine="1275"/>
        <w:jc w:val="both"/>
        <w:rPr>
          <w:sz w:val="12"/>
          <w:szCs w:val="18"/>
        </w:rPr>
      </w:pPr>
      <w:r w:rsidRPr="000E6946">
        <w:rPr>
          <w:sz w:val="12"/>
          <w:szCs w:val="18"/>
        </w:rPr>
        <w:t>(кем и дата выдачи)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r w:rsidRPr="000E6946">
        <w:rPr>
          <w:sz w:val="18"/>
        </w:rPr>
        <w:t>ознакомле</w:t>
      </w:r>
      <w:proofErr w:type="gramStart"/>
      <w:r w:rsidRPr="000E6946">
        <w:rPr>
          <w:sz w:val="18"/>
        </w:rPr>
        <w:t>н(</w:t>
      </w:r>
      <w:proofErr w:type="gramEnd"/>
      <w:r w:rsidRPr="000E6946">
        <w:rPr>
          <w:sz w:val="18"/>
        </w:rPr>
        <w:t xml:space="preserve">а) с Положением «По обработке персональных данных субъектов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» и принимаю решение о предоставлении своих персональных данных оператору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>, почтовый адрес: ул. Правды, д. 13,Санкт-Петербург, 191119, юридический адрес: ул. Бухарестская, д. 22, Санкт-Петербург, 192102 ОКПО 02372800  ИНН 7816009843  ОГРН 1027807985094, и  даю согласие на их сбор, обработку своей волей и в своих интересах  в соответствии со ст. 9 Федерального закона Российской Федерации от 27.06.2006  №152-ФЗ «О персональных данных».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proofErr w:type="gramStart"/>
      <w:r w:rsidRPr="000E6946">
        <w:rPr>
          <w:sz w:val="18"/>
        </w:rPr>
        <w:t>Моими персональными данными является любая информация, относящаяся ко мне как к физическому лицу (субъекту персональных данных), в следующем объёме: фамилия, имя, отчество (при наличии); пол, реквизиты паспорта (иного докум</w:t>
      </w:r>
      <w:bookmarkStart w:id="0" w:name="_GoBack"/>
      <w:bookmarkEnd w:id="0"/>
      <w:r w:rsidRPr="000E6946">
        <w:rPr>
          <w:sz w:val="18"/>
        </w:rPr>
        <w:t>ента удостоверяющего личность); гражданство; место, год и дата рождения; личная фотография; адрес постоянной или временной регистрации; телефонный номер; сведения о семейном положении и о составе семьи;</w:t>
      </w:r>
      <w:proofErr w:type="gramEnd"/>
      <w:r w:rsidRPr="000E6946">
        <w:rPr>
          <w:sz w:val="18"/>
        </w:rPr>
        <w:t xml:space="preserve"> </w:t>
      </w:r>
      <w:proofErr w:type="gramStart"/>
      <w:r w:rsidRPr="000E6946">
        <w:rPr>
          <w:sz w:val="18"/>
        </w:rPr>
        <w:t>сведения о родителях (представителях); сведения о предыдущем уровне образования и документе об образовании, его подтверждающем; наименование образовательного учреждения, в котором получен предыдущий уровень образования; специальность, форма и основа обучения;  данные о результатах ЕГЭ; данные о дипломе победителя или призера соответствующей олимпиады школьников (с указанием наименование олимпиады, реквизитов диплома победителя или призера данной олимпиады);</w:t>
      </w:r>
      <w:proofErr w:type="gramEnd"/>
      <w:r w:rsidRPr="000E6946">
        <w:rPr>
          <w:sz w:val="18"/>
        </w:rPr>
        <w:t xml:space="preserve"> данные о результатах вступительных испытаний в Институте; данные о предоставленных особых правах и документах, подтверждающих их; данные о наличии или отсутствии потребности в предоставлении места для проживания в общежитии в период обучения; данные о согласии на зачисление; данные о зачислении лиц, успешно прошедших вступительные испытания; данные об отказе </w:t>
      </w:r>
      <w:proofErr w:type="gramStart"/>
      <w:r w:rsidRPr="000E6946">
        <w:rPr>
          <w:sz w:val="18"/>
        </w:rPr>
        <w:t>от</w:t>
      </w:r>
      <w:proofErr w:type="gramEnd"/>
      <w:r w:rsidRPr="000E6946">
        <w:rPr>
          <w:sz w:val="18"/>
        </w:rPr>
        <w:t xml:space="preserve"> зачисления (об отзыве документов) в Институт; сведения о стипендии, награждениях, поощрениях и наложении дисциплинарных взысканий; сведения о воинской обязанности, в том числе сведений, содержащихся в военном билете, приписном свидетельстве; данные об успеваемости в ходе обучения;  реквизиты полиса ОМС; сведения о состоянии здоровья (результаты медицинских обследований); иных сведений, необходимых для выполнения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 договорных обязательств передо мной по договору предоставления образовательных услуг; иных сведений, предусмотренных федеральными законами.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r w:rsidRPr="000E6946">
        <w:rPr>
          <w:sz w:val="18"/>
        </w:rPr>
        <w:t xml:space="preserve">Настоящим согласием я подтверждаю, что обработка моих персональных данных будет выполняться для достижения следующих целей: обеспечения соблюдения законодательства и иных нормативно-правовых актов при содействии в обучении;  соблюдения действующего законодательства в области образования; обеспечения социальной защиты граждан, архивного дела, гражданских и административных отношений между объектами права; начисления мне стипендий и грантов; </w:t>
      </w:r>
      <w:proofErr w:type="gramStart"/>
      <w:r w:rsidRPr="000E6946">
        <w:rPr>
          <w:sz w:val="18"/>
        </w:rPr>
        <w:t>открытия счета в банке и оформления пластиковой карты в рамках начисления стипендий и иных материальных выплат; оформления и выдачи пропусков на территорию, административные и учебные здания Института; учёта и контроля студентов, проживающих в общежитии, временной регистрации по месту проживания; обязательного медицинского страхования; содействия в получении социальных льгот; обеспечения моей личной безопасности;</w:t>
      </w:r>
      <w:proofErr w:type="gramEnd"/>
      <w:r w:rsidRPr="000E6946">
        <w:rPr>
          <w:sz w:val="18"/>
        </w:rPr>
        <w:t xml:space="preserve"> обеспечения информационного обмена, необходимого для выполнения образовательных отношений; соблюдения иных федеральных законов Российской Федерации. 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proofErr w:type="gramStart"/>
      <w:r w:rsidRPr="000E6946">
        <w:rPr>
          <w:sz w:val="18"/>
        </w:rPr>
        <w:t xml:space="preserve">Я своей волей и в своих интересах даю согласие на осуществление оператором любых действий в отношении моих персональных данных, известных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, для достижения перечисленных выше целей, 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 распространение (в </w:t>
      </w:r>
      <w:proofErr w:type="spellStart"/>
      <w:r w:rsidRPr="000E6946">
        <w:rPr>
          <w:sz w:val="18"/>
        </w:rPr>
        <w:t>т.ч</w:t>
      </w:r>
      <w:proofErr w:type="spellEnd"/>
      <w:r w:rsidRPr="000E6946">
        <w:rPr>
          <w:sz w:val="18"/>
        </w:rPr>
        <w:t>. передачу), обезличивание, блокирование, уничтожение персональных данных при автоматизированной (в</w:t>
      </w:r>
      <w:proofErr w:type="gramEnd"/>
      <w:r w:rsidRPr="000E6946">
        <w:rPr>
          <w:sz w:val="18"/>
        </w:rPr>
        <w:t xml:space="preserve"> </w:t>
      </w:r>
      <w:proofErr w:type="spellStart"/>
      <w:r w:rsidRPr="000E6946">
        <w:rPr>
          <w:sz w:val="18"/>
        </w:rPr>
        <w:t>т</w:t>
      </w:r>
      <w:proofErr w:type="gramStart"/>
      <w:r w:rsidRPr="000E6946">
        <w:rPr>
          <w:sz w:val="18"/>
        </w:rPr>
        <w:t>.ч</w:t>
      </w:r>
      <w:proofErr w:type="spellEnd"/>
      <w:proofErr w:type="gramEnd"/>
      <w:r w:rsidRPr="000E6946">
        <w:rPr>
          <w:sz w:val="18"/>
        </w:rPr>
        <w:t xml:space="preserve"> информационных системах персональных данных, защищённых по требованиям безопасности информации в соответствии  с методическими и руководящими документами ФСТЭК и ФСБ России) и без средств автоматизации  обработке.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proofErr w:type="gramStart"/>
      <w:r w:rsidRPr="000E6946">
        <w:rPr>
          <w:sz w:val="18"/>
        </w:rPr>
        <w:t xml:space="preserve">Я даю согласие  на передачу любых известных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 моих персональных данных для достижения перечисленных выше целей в страховые компании; банки для начисления стипендий и иных материальных выплат; медицинские учреждения, находящиеся в договорных отношениях с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>; государственные ведомства и органы исполнительной и судебной власти; ГУВМ МВД (УФМС) России; государственные и негосударственные пенсионные фонды;</w:t>
      </w:r>
      <w:proofErr w:type="gramEnd"/>
      <w:r w:rsidRPr="000E6946">
        <w:rPr>
          <w:sz w:val="18"/>
        </w:rPr>
        <w:t xml:space="preserve"> налоговую инспекцию. 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proofErr w:type="gramStart"/>
      <w:r w:rsidRPr="000E6946">
        <w:rPr>
          <w:sz w:val="18"/>
        </w:rPr>
        <w:t xml:space="preserve">Я даю согласие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 на передачу моих персональных данных контрагентам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 при выполнении ими договорных обязательств перед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>, в том числе  проведения практики студентов в соответствии с учебным планом по образовательной программе,  участия работников и студентов в спортивных соревнованиях, творческих и культурно-массовых мероприятиях, согласно Плана спортивной и культурно-досуговой работы Института,  в случае обеспечения ими конфиденциальности переданных им моих персональных данных.</w:t>
      </w:r>
      <w:proofErr w:type="gramEnd"/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proofErr w:type="gramStart"/>
      <w:r w:rsidRPr="000E6946">
        <w:rPr>
          <w:sz w:val="18"/>
        </w:rPr>
        <w:t xml:space="preserve">Также настоящим согласием я разрешаю включить мои персональные данные в общедоступные источники (справочники, информационные стенды </w:t>
      </w:r>
      <w:proofErr w:type="spellStart"/>
      <w:r w:rsidRPr="000E6946">
        <w:rPr>
          <w:sz w:val="18"/>
        </w:rPr>
        <w:t>т.ч</w:t>
      </w:r>
      <w:proofErr w:type="spellEnd"/>
      <w:r w:rsidRPr="000E6946">
        <w:rPr>
          <w:sz w:val="18"/>
        </w:rPr>
        <w:t xml:space="preserve">. официальный сайт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), и внутренние информационно-справочные ресурсы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 в целях обеспечения образовательного процесса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;  информационного обмена на время моего обучения   в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 не более чем в следующем объеме: фамилия, имя, отчество; год и место рождения;</w:t>
      </w:r>
      <w:proofErr w:type="gramEnd"/>
      <w:r w:rsidRPr="000E6946">
        <w:rPr>
          <w:sz w:val="18"/>
        </w:rPr>
        <w:t xml:space="preserve"> личная фотография; сведения об учебной группе и образовательной программе и результатах её освоения. 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r w:rsidRPr="000E6946">
        <w:rPr>
          <w:sz w:val="18"/>
        </w:rPr>
        <w:t xml:space="preserve">Обязуюсь сообщать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 в трехдневный срок об изменениях местожительства, контактных телефонов, паспортных и иных персональных данных. Об ответственности за достоверность представленных персональных данных </w:t>
      </w:r>
      <w:proofErr w:type="gramStart"/>
      <w:r w:rsidRPr="000E6946">
        <w:rPr>
          <w:sz w:val="18"/>
        </w:rPr>
        <w:t>предупрежден</w:t>
      </w:r>
      <w:proofErr w:type="gramEnd"/>
      <w:r w:rsidRPr="000E6946">
        <w:rPr>
          <w:sz w:val="18"/>
        </w:rPr>
        <w:t xml:space="preserve"> (а).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r w:rsidRPr="000E6946">
        <w:rPr>
          <w:sz w:val="18"/>
        </w:rPr>
        <w:t xml:space="preserve">Согласие,  данное мной, действует в течение срока обучения в </w:t>
      </w:r>
      <w:proofErr w:type="spellStart"/>
      <w:r w:rsidRPr="000E6946">
        <w:rPr>
          <w:sz w:val="18"/>
        </w:rPr>
        <w:t>СПбГИКиТ</w:t>
      </w:r>
      <w:proofErr w:type="spellEnd"/>
      <w:r w:rsidRPr="000E6946">
        <w:rPr>
          <w:sz w:val="18"/>
        </w:rPr>
        <w:t xml:space="preserve"> и в течение 50 лет после окончания обучения.</w:t>
      </w:r>
    </w:p>
    <w:p w:rsidR="00F45C23" w:rsidRPr="000E6946" w:rsidRDefault="00F45C23" w:rsidP="00F45C23">
      <w:pPr>
        <w:ind w:left="-567" w:right="-143" w:firstLine="851"/>
        <w:jc w:val="both"/>
        <w:rPr>
          <w:sz w:val="18"/>
        </w:rPr>
      </w:pPr>
      <w:r w:rsidRPr="000E6946">
        <w:rPr>
          <w:sz w:val="18"/>
        </w:rPr>
        <w:t>На основании ст.9 п.4 Федерального закона «О персональных данных» от 27.07.2006 г. № 152-ФЗ за мной остается право отозвать согласие в порядке, установленном федеральными законами Российской Федерации.</w:t>
      </w:r>
    </w:p>
    <w:p w:rsidR="00F45C23" w:rsidRPr="000E6946" w:rsidRDefault="00F45C23" w:rsidP="00F45C23">
      <w:pPr>
        <w:ind w:right="-143"/>
        <w:jc w:val="both"/>
        <w:rPr>
          <w:sz w:val="18"/>
        </w:rPr>
      </w:pPr>
    </w:p>
    <w:p w:rsidR="00F45C23" w:rsidRPr="000E6946" w:rsidRDefault="00F45C23" w:rsidP="00F45C23">
      <w:pPr>
        <w:ind w:firstLine="709"/>
        <w:jc w:val="both"/>
        <w:rPr>
          <w:sz w:val="18"/>
        </w:rPr>
      </w:pPr>
      <w:r w:rsidRPr="000E6946">
        <w:rPr>
          <w:sz w:val="18"/>
        </w:rPr>
        <w:t>«___» _______ 20__ г.                _________________/________________</w:t>
      </w:r>
    </w:p>
    <w:p w:rsidR="001E72E1" w:rsidRPr="00F45C23" w:rsidRDefault="00F45C23" w:rsidP="00F45C23">
      <w:pPr>
        <w:ind w:firstLine="709"/>
        <w:jc w:val="both"/>
        <w:rPr>
          <w:sz w:val="12"/>
          <w:szCs w:val="18"/>
        </w:rPr>
      </w:pPr>
      <w:r w:rsidRPr="000E6946">
        <w:rPr>
          <w:sz w:val="12"/>
          <w:szCs w:val="18"/>
        </w:rPr>
        <w:tab/>
      </w:r>
      <w:r w:rsidRPr="000E6946">
        <w:rPr>
          <w:sz w:val="12"/>
          <w:szCs w:val="18"/>
        </w:rPr>
        <w:tab/>
      </w:r>
      <w:r w:rsidRPr="000E6946">
        <w:rPr>
          <w:sz w:val="12"/>
          <w:szCs w:val="18"/>
        </w:rPr>
        <w:tab/>
      </w:r>
      <w:r w:rsidRPr="000E6946">
        <w:rPr>
          <w:sz w:val="12"/>
          <w:szCs w:val="18"/>
        </w:rPr>
        <w:tab/>
      </w:r>
      <w:r w:rsidRPr="000E6946">
        <w:rPr>
          <w:sz w:val="12"/>
          <w:szCs w:val="18"/>
        </w:rPr>
        <w:tab/>
      </w:r>
      <w:r w:rsidRPr="000E6946">
        <w:rPr>
          <w:sz w:val="12"/>
          <w:szCs w:val="18"/>
        </w:rPr>
        <w:tab/>
        <w:t>(личная подпись/расшифровка)</w:t>
      </w:r>
    </w:p>
    <w:sectPr w:rsidR="001E72E1" w:rsidRPr="00F45C23" w:rsidSect="000E69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7C"/>
    <w:rsid w:val="001E72E1"/>
    <w:rsid w:val="00532A64"/>
    <w:rsid w:val="00546D7C"/>
    <w:rsid w:val="00F4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23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23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5592</Characters>
  <Application>Microsoft Office Word</Application>
  <DocSecurity>0</DocSecurity>
  <Lines>46</Lines>
  <Paragraphs>13</Paragraphs>
  <ScaleCrop>false</ScaleCrop>
  <Company>GIKIT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Дарья Константиновна</dc:creator>
  <cp:keywords/>
  <dc:description/>
  <cp:lastModifiedBy>Киселева Лада Владимировна</cp:lastModifiedBy>
  <cp:revision>3</cp:revision>
  <dcterms:created xsi:type="dcterms:W3CDTF">2021-11-13T13:54:00Z</dcterms:created>
  <dcterms:modified xsi:type="dcterms:W3CDTF">2022-07-08T13:50:00Z</dcterms:modified>
</cp:coreProperties>
</file>