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C7" w:rsidRPr="00181897" w:rsidRDefault="00D32EC7" w:rsidP="00D32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на постере</w:t>
      </w:r>
      <w:r w:rsidR="00181897" w:rsidRPr="00181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81897" w:rsidRDefault="00181897" w:rsidP="00D32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название картины</w:t>
      </w:r>
    </w:p>
    <w:p w:rsidR="00181897" w:rsidRPr="00181897" w:rsidRDefault="00181897" w:rsidP="00D32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слоган или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теглайн</w:t>
      </w:r>
      <w:proofErr w:type="spellEnd"/>
    </w:p>
    <w:p w:rsidR="00181897" w:rsidRPr="00181897" w:rsidRDefault="00181897" w:rsidP="00D32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имя режиссёра и студия – производитель </w:t>
      </w:r>
    </w:p>
    <w:p w:rsidR="00181897" w:rsidRPr="00181897" w:rsidRDefault="00181897" w:rsidP="00D32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возрастные ограничения</w:t>
      </w:r>
    </w:p>
    <w:p w:rsidR="00181897" w:rsidRPr="00181897" w:rsidRDefault="00181897" w:rsidP="00D32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спонсоры</w:t>
      </w:r>
    </w:p>
    <w:p w:rsidR="00181897" w:rsidRPr="00181897" w:rsidRDefault="00181897" w:rsidP="00181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сайта фильма</w:t>
      </w:r>
    </w:p>
    <w:p w:rsidR="00D32EC7" w:rsidRPr="00D32EC7" w:rsidRDefault="00181897" w:rsidP="00181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хронометраж, имена съёмочной команды и актёров, </w:t>
      </w:r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аккаунты фильма в </w:t>
      </w:r>
      <w:proofErr w:type="spellStart"/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соц.сетях</w:t>
      </w:r>
      <w:proofErr w:type="spellEnd"/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D32EC7" w:rsidRPr="00D3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промо-страницы. </w:t>
      </w:r>
    </w:p>
    <w:p w:rsidR="00BF37F9" w:rsidRPr="00181897" w:rsidRDefault="00BF37F9">
      <w:pPr>
        <w:rPr>
          <w:sz w:val="24"/>
          <w:szCs w:val="24"/>
        </w:rPr>
      </w:pPr>
      <w:bookmarkStart w:id="0" w:name="_GoBack"/>
      <w:bookmarkEnd w:id="0"/>
    </w:p>
    <w:sectPr w:rsidR="00BF37F9" w:rsidRPr="0018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C7"/>
    <w:rsid w:val="00181897"/>
    <w:rsid w:val="00BF37F9"/>
    <w:rsid w:val="00D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2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2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12395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1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1399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19444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1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861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8351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5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16236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3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2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897E1"/>
                                <w:left w:val="single" w:sz="6" w:space="0" w:color="1897E1"/>
                                <w:bottom w:val="single" w:sz="6" w:space="0" w:color="1897E1"/>
                                <w:right w:val="single" w:sz="6" w:space="0" w:color="1897E1"/>
                              </w:divBdr>
                            </w:div>
                          </w:divsChild>
                        </w:div>
                        <w:div w:id="19522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Юлия Борисовна</dc:creator>
  <cp:lastModifiedBy>Якимова Юлия Борисовна</cp:lastModifiedBy>
  <cp:revision>1</cp:revision>
  <dcterms:created xsi:type="dcterms:W3CDTF">2019-03-26T08:52:00Z</dcterms:created>
  <dcterms:modified xsi:type="dcterms:W3CDTF">2019-03-26T09:26:00Z</dcterms:modified>
</cp:coreProperties>
</file>