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A8" w:rsidRPr="009039A8" w:rsidRDefault="009039A8" w:rsidP="009039A8">
      <w:pPr>
        <w:jc w:val="center"/>
        <w:rPr>
          <w:sz w:val="28"/>
          <w:szCs w:val="28"/>
        </w:rPr>
      </w:pPr>
      <w:r w:rsidRPr="009039A8">
        <w:rPr>
          <w:sz w:val="28"/>
          <w:szCs w:val="28"/>
        </w:rPr>
        <w:t xml:space="preserve">ЗАЯВКА – СОГЛАСИЕ  </w:t>
      </w:r>
    </w:p>
    <w:p w:rsidR="009C6D29" w:rsidRDefault="009039A8" w:rsidP="0072195E">
      <w:pPr>
        <w:jc w:val="center"/>
        <w:rPr>
          <w:sz w:val="28"/>
          <w:szCs w:val="28"/>
        </w:rPr>
      </w:pPr>
      <w:r w:rsidRPr="009039A8">
        <w:rPr>
          <w:sz w:val="28"/>
          <w:szCs w:val="28"/>
        </w:rPr>
        <w:t xml:space="preserve">на участие в </w:t>
      </w:r>
      <w:r w:rsidR="0072195E">
        <w:rPr>
          <w:sz w:val="28"/>
          <w:szCs w:val="28"/>
        </w:rPr>
        <w:t>межвузовском ежегодном студенческом конкурсе талантов</w:t>
      </w:r>
    </w:p>
    <w:p w:rsidR="009039A8" w:rsidRPr="009039A8" w:rsidRDefault="0072195E" w:rsidP="007219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«ЛИКИ СЕЙШН – 2019» </w:t>
      </w:r>
    </w:p>
    <w:p w:rsidR="009039A8" w:rsidRDefault="009039A8" w:rsidP="009039A8">
      <w:pPr>
        <w:jc w:val="center"/>
        <w:rPr>
          <w:sz w:val="28"/>
          <w:szCs w:val="28"/>
        </w:rPr>
      </w:pPr>
    </w:p>
    <w:p w:rsidR="009039A8" w:rsidRDefault="009039A8" w:rsidP="009C6D29">
      <w:pPr>
        <w:ind w:firstLine="426"/>
        <w:jc w:val="both"/>
        <w:rPr>
          <w:sz w:val="18"/>
          <w:szCs w:val="18"/>
        </w:rPr>
      </w:pPr>
      <w:r w:rsidRPr="00AE1F93">
        <w:rPr>
          <w:sz w:val="18"/>
          <w:szCs w:val="18"/>
        </w:rPr>
        <w:t xml:space="preserve">В соответствии со ст. 9 п.4 Федерального закона РФ от 27.06.2006  №152-ФЗ «О персональных данных» принимаю решение о предоставлении своих персональных данных оператору: </w:t>
      </w:r>
      <w:proofErr w:type="gramStart"/>
      <w:r w:rsidRPr="00AE1F93">
        <w:rPr>
          <w:sz w:val="18"/>
          <w:szCs w:val="18"/>
        </w:rPr>
        <w:t>СПбГИКиТ, юридический адрес: ул. Бухарестская, д. 22, Санкт-Петербург, 192102 ОКПО 02372800  ИНН 7816009843  ОГРН 1027807985094, с целью организации и проведения конкурса (фестивал</w:t>
      </w:r>
      <w:r>
        <w:rPr>
          <w:sz w:val="18"/>
          <w:szCs w:val="18"/>
        </w:rPr>
        <w:t>я</w:t>
      </w:r>
      <w:r w:rsidRPr="00AE1F93">
        <w:rPr>
          <w:sz w:val="18"/>
          <w:szCs w:val="18"/>
        </w:rPr>
        <w:t>, форум</w:t>
      </w:r>
      <w:r>
        <w:rPr>
          <w:sz w:val="18"/>
          <w:szCs w:val="18"/>
        </w:rPr>
        <w:t>а</w:t>
      </w:r>
      <w:r w:rsidRPr="00AE1F93">
        <w:rPr>
          <w:sz w:val="18"/>
          <w:szCs w:val="18"/>
        </w:rPr>
        <w:t>, соревнования)</w:t>
      </w:r>
      <w:r>
        <w:rPr>
          <w:sz w:val="18"/>
          <w:szCs w:val="18"/>
        </w:rPr>
        <w:t xml:space="preserve">, включающих </w:t>
      </w:r>
      <w:r w:rsidRPr="00AE1F93">
        <w:rPr>
          <w:sz w:val="18"/>
          <w:szCs w:val="18"/>
        </w:rPr>
        <w:t>(фамилия, имя, отчество (при наличии);</w:t>
      </w:r>
      <w:proofErr w:type="gramEnd"/>
      <w:r w:rsidRPr="00AE1F93">
        <w:rPr>
          <w:sz w:val="18"/>
          <w:szCs w:val="18"/>
        </w:rPr>
        <w:t xml:space="preserve"> наименование факультета, номер учебной группы, контактного телефона, направление специальности, информация о моих достижениях в ходе конкурсной программы, лучшие работы, фотографии и видеосюжеты, отражающие мое участие в конкурсе</w:t>
      </w:r>
      <w:r>
        <w:rPr>
          <w:sz w:val="18"/>
          <w:szCs w:val="18"/>
        </w:rPr>
        <w:t xml:space="preserve"> </w:t>
      </w:r>
      <w:r w:rsidRPr="00AE1F93">
        <w:rPr>
          <w:sz w:val="18"/>
          <w:szCs w:val="18"/>
        </w:rPr>
        <w:t xml:space="preserve">(фестивале, форуме, соревнованиях), необходимых для выполнения СПбГИКиТ договорных обязательств передо мной об организации учебной и </w:t>
      </w:r>
      <w:proofErr w:type="spellStart"/>
      <w:r w:rsidRPr="00AE1F93">
        <w:rPr>
          <w:sz w:val="18"/>
          <w:szCs w:val="18"/>
        </w:rPr>
        <w:t>внеучебной</w:t>
      </w:r>
      <w:proofErr w:type="spellEnd"/>
      <w:r w:rsidRPr="00AE1F93">
        <w:rPr>
          <w:sz w:val="18"/>
          <w:szCs w:val="18"/>
        </w:rPr>
        <w:t xml:space="preserve"> деятельности;  иных сведений, предусмотренных федеральными законами, в адрес контрагента и даю согласие на их обработку в целях соблюдения законодательства. Оператор вправе осуществлять обмен моими персональными данными с </w:t>
      </w:r>
      <w:proofErr w:type="spellStart"/>
      <w:r w:rsidRPr="00AE1F93">
        <w:rPr>
          <w:sz w:val="18"/>
          <w:szCs w:val="18"/>
        </w:rPr>
        <w:t>вышеобозначенными</w:t>
      </w:r>
      <w:proofErr w:type="spellEnd"/>
      <w:r w:rsidRPr="00AE1F93">
        <w:rPr>
          <w:sz w:val="18"/>
          <w:szCs w:val="18"/>
        </w:rPr>
        <w:t xml:space="preserve"> организациями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</w:t>
      </w:r>
      <w:proofErr w:type="gramStart"/>
      <w:r w:rsidRPr="00AE1F93">
        <w:rPr>
          <w:sz w:val="18"/>
          <w:szCs w:val="18"/>
        </w:rPr>
        <w:t>будут</w:t>
      </w:r>
      <w:proofErr w:type="gramEnd"/>
      <w:r w:rsidRPr="00AE1F93">
        <w:rPr>
          <w:sz w:val="18"/>
          <w:szCs w:val="18"/>
        </w:rPr>
        <w:t xml:space="preserve"> осуществляется лицом, обязанным сохранять сведения конфиденциального характера. </w:t>
      </w:r>
      <w:r>
        <w:rPr>
          <w:sz w:val="18"/>
          <w:szCs w:val="18"/>
        </w:rPr>
        <w:t xml:space="preserve">                                </w:t>
      </w:r>
    </w:p>
    <w:p w:rsidR="009039A8" w:rsidRPr="00AE1F93" w:rsidRDefault="009039A8" w:rsidP="009C6D29">
      <w:pPr>
        <w:ind w:firstLine="426"/>
        <w:jc w:val="both"/>
        <w:rPr>
          <w:sz w:val="18"/>
          <w:szCs w:val="18"/>
        </w:rPr>
      </w:pPr>
      <w:r w:rsidRPr="00AE1F93">
        <w:rPr>
          <w:sz w:val="18"/>
          <w:szCs w:val="18"/>
        </w:rPr>
        <w:t>Я даю согласие на сбор, накопление, хранение, систематизацию, передачу (работниками СПбГИКиТ, участвующим в процессе содействия в моём участии в конкурсе (фестивал</w:t>
      </w:r>
      <w:r>
        <w:rPr>
          <w:sz w:val="18"/>
          <w:szCs w:val="18"/>
        </w:rPr>
        <w:t>е</w:t>
      </w:r>
      <w:r w:rsidRPr="00AE1F93">
        <w:rPr>
          <w:sz w:val="18"/>
          <w:szCs w:val="18"/>
        </w:rPr>
        <w:t>, форум</w:t>
      </w:r>
      <w:r>
        <w:rPr>
          <w:sz w:val="18"/>
          <w:szCs w:val="18"/>
        </w:rPr>
        <w:t>е</w:t>
      </w:r>
      <w:r w:rsidRPr="00AE1F93">
        <w:rPr>
          <w:sz w:val="18"/>
          <w:szCs w:val="18"/>
        </w:rPr>
        <w:t>, соревновани</w:t>
      </w:r>
      <w:r>
        <w:rPr>
          <w:sz w:val="18"/>
          <w:szCs w:val="18"/>
        </w:rPr>
        <w:t>и</w:t>
      </w:r>
      <w:r w:rsidRPr="00AE1F93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AE1F93">
        <w:rPr>
          <w:sz w:val="18"/>
          <w:szCs w:val="18"/>
        </w:rPr>
        <w:t xml:space="preserve">и опубликования результатов его проведения) и уничтожение моих персональных данных как без использования средств автоматизации, так и с использованием таких средств. </w:t>
      </w:r>
    </w:p>
    <w:p w:rsidR="009039A8" w:rsidRDefault="009039A8" w:rsidP="009C6D29">
      <w:pPr>
        <w:ind w:firstLine="426"/>
        <w:jc w:val="both"/>
        <w:rPr>
          <w:sz w:val="18"/>
          <w:szCs w:val="18"/>
        </w:rPr>
      </w:pPr>
      <w:proofErr w:type="gramStart"/>
      <w:r w:rsidRPr="00AE1F93">
        <w:rPr>
          <w:sz w:val="18"/>
          <w:szCs w:val="18"/>
        </w:rPr>
        <w:t xml:space="preserve">Также настоящим согласием я разрешаю включить мои персональные данные в общедоступные источники (справочники, информационные стенды </w:t>
      </w:r>
      <w:proofErr w:type="spellStart"/>
      <w:r w:rsidRPr="00AE1F93">
        <w:rPr>
          <w:sz w:val="18"/>
          <w:szCs w:val="18"/>
        </w:rPr>
        <w:t>т.ч</w:t>
      </w:r>
      <w:proofErr w:type="spellEnd"/>
      <w:r w:rsidRPr="00AE1F93">
        <w:rPr>
          <w:sz w:val="18"/>
          <w:szCs w:val="18"/>
        </w:rPr>
        <w:t>. официальный сайт СПбГИКиТ), и внутренние информационно-справочные ресурсы СПбГИКиТ в целях информационного обеспечения образовательного процесса СПбГИКиТ;  информационного обмена на время моего обучения   в СПбГИКиТ не более чем в следующем объеме: фамилия, имя, отчество; год и место рождения;</w:t>
      </w:r>
      <w:proofErr w:type="gramEnd"/>
      <w:r w:rsidRPr="00AE1F93">
        <w:rPr>
          <w:sz w:val="18"/>
          <w:szCs w:val="18"/>
        </w:rPr>
        <w:t xml:space="preserve"> личная фотография; сведения об учебной группе и образовательной программе и результатах творческих конкурсов, фестивалей.</w:t>
      </w:r>
      <w:r w:rsidR="0072195E">
        <w:rPr>
          <w:sz w:val="18"/>
          <w:szCs w:val="18"/>
        </w:rPr>
        <w:t xml:space="preserve"> </w:t>
      </w:r>
      <w:r w:rsidRPr="00AE1F93">
        <w:rPr>
          <w:sz w:val="18"/>
          <w:szCs w:val="18"/>
        </w:rPr>
        <w:t>Согласие</w:t>
      </w:r>
      <w:r w:rsidR="0072195E">
        <w:rPr>
          <w:sz w:val="18"/>
          <w:szCs w:val="18"/>
        </w:rPr>
        <w:t>,</w:t>
      </w:r>
      <w:r w:rsidRPr="00AE1F93">
        <w:rPr>
          <w:sz w:val="18"/>
          <w:szCs w:val="18"/>
        </w:rPr>
        <w:t xml:space="preserve"> данное мной</w:t>
      </w:r>
      <w:r w:rsidR="0072195E">
        <w:rPr>
          <w:sz w:val="18"/>
          <w:szCs w:val="18"/>
        </w:rPr>
        <w:t>, действует со дня подписания до истечения срока актуальности персональных данных.</w:t>
      </w:r>
    </w:p>
    <w:p w:rsidR="00AA4632" w:rsidRPr="00AE1F93" w:rsidRDefault="00AA4632" w:rsidP="009039A8">
      <w:pPr>
        <w:ind w:left="-567" w:firstLine="709"/>
        <w:jc w:val="both"/>
        <w:rPr>
          <w:sz w:val="18"/>
          <w:szCs w:val="18"/>
        </w:rPr>
      </w:pPr>
    </w:p>
    <w:p w:rsidR="009039A8" w:rsidRDefault="009039A8" w:rsidP="009039A8">
      <w:pPr>
        <w:jc w:val="center"/>
        <w:rPr>
          <w:sz w:val="28"/>
          <w:szCs w:val="28"/>
        </w:rPr>
      </w:pPr>
      <w:r w:rsidRPr="00A531BA">
        <w:rPr>
          <w:sz w:val="28"/>
          <w:szCs w:val="28"/>
        </w:rPr>
        <w:t>ЗАЯВ</w:t>
      </w:r>
      <w:r>
        <w:rPr>
          <w:sz w:val="28"/>
          <w:szCs w:val="28"/>
        </w:rPr>
        <w:t xml:space="preserve">ЛЯЕМЫЕ СВЕДЕНИЯ  </w:t>
      </w:r>
      <w:r w:rsidRPr="00A531BA">
        <w:rPr>
          <w:sz w:val="28"/>
          <w:szCs w:val="28"/>
        </w:rPr>
        <w:t xml:space="preserve"> </w:t>
      </w:r>
    </w:p>
    <w:p w:rsidR="009039A8" w:rsidRPr="00C13B84" w:rsidRDefault="009039A8" w:rsidP="009039A8">
      <w:pPr>
        <w:jc w:val="righ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3"/>
        <w:gridCol w:w="4830"/>
        <w:gridCol w:w="4678"/>
      </w:tblGrid>
      <w:tr w:rsidR="00110209" w:rsidRPr="003B72DA" w:rsidTr="009C6D29">
        <w:trPr>
          <w:trHeight w:val="166"/>
        </w:trPr>
        <w:tc>
          <w:tcPr>
            <w:tcW w:w="523" w:type="dxa"/>
          </w:tcPr>
          <w:p w:rsidR="00110209" w:rsidRPr="003B72DA" w:rsidRDefault="00110209" w:rsidP="00110209">
            <w:pPr>
              <w:pStyle w:val="ae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30" w:type="dxa"/>
          </w:tcPr>
          <w:p w:rsidR="00110209" w:rsidRPr="003B72DA" w:rsidRDefault="00110209" w:rsidP="00017F70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B72DA">
              <w:rPr>
                <w:rFonts w:ascii="Times New Roman" w:hAnsi="Times New Roman" w:cs="Times New Roman"/>
                <w:sz w:val="28"/>
              </w:rPr>
              <w:t>Направление/номинация</w:t>
            </w:r>
          </w:p>
        </w:tc>
        <w:tc>
          <w:tcPr>
            <w:tcW w:w="4678" w:type="dxa"/>
          </w:tcPr>
          <w:p w:rsidR="00110209" w:rsidRPr="003B72DA" w:rsidRDefault="00110209" w:rsidP="00017F70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0209" w:rsidRPr="003B72DA" w:rsidTr="009C6D29">
        <w:trPr>
          <w:trHeight w:val="114"/>
        </w:trPr>
        <w:tc>
          <w:tcPr>
            <w:tcW w:w="523" w:type="dxa"/>
          </w:tcPr>
          <w:p w:rsidR="00110209" w:rsidRPr="003B72DA" w:rsidRDefault="00110209" w:rsidP="00110209">
            <w:pPr>
              <w:pStyle w:val="ae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30" w:type="dxa"/>
          </w:tcPr>
          <w:p w:rsidR="00110209" w:rsidRPr="003B72DA" w:rsidRDefault="00110209" w:rsidP="00017F70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B72DA">
              <w:rPr>
                <w:rFonts w:ascii="Times New Roman" w:hAnsi="Times New Roman" w:cs="Times New Roman"/>
                <w:sz w:val="28"/>
              </w:rPr>
              <w:t>Количество участников в номере</w:t>
            </w:r>
          </w:p>
        </w:tc>
        <w:tc>
          <w:tcPr>
            <w:tcW w:w="4678" w:type="dxa"/>
          </w:tcPr>
          <w:p w:rsidR="00110209" w:rsidRPr="003B72DA" w:rsidRDefault="00110209" w:rsidP="00017F70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2357AF" w:rsidRPr="003B72DA" w:rsidTr="009C6D29">
        <w:trPr>
          <w:trHeight w:val="114"/>
        </w:trPr>
        <w:tc>
          <w:tcPr>
            <w:tcW w:w="523" w:type="dxa"/>
          </w:tcPr>
          <w:p w:rsidR="002357AF" w:rsidRPr="003B72DA" w:rsidRDefault="002357AF" w:rsidP="00110209">
            <w:pPr>
              <w:pStyle w:val="ae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30" w:type="dxa"/>
          </w:tcPr>
          <w:p w:rsidR="002357AF" w:rsidRPr="003B72DA" w:rsidRDefault="002357AF" w:rsidP="00017F70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коллектива/ФИО исполнителей (для дуэта, соло)</w:t>
            </w:r>
          </w:p>
        </w:tc>
        <w:tc>
          <w:tcPr>
            <w:tcW w:w="4678" w:type="dxa"/>
          </w:tcPr>
          <w:p w:rsidR="002357AF" w:rsidRPr="003B72DA" w:rsidRDefault="002357AF" w:rsidP="00017F70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2357AF" w:rsidRPr="003B72DA" w:rsidTr="009C6D29">
        <w:trPr>
          <w:trHeight w:val="114"/>
        </w:trPr>
        <w:tc>
          <w:tcPr>
            <w:tcW w:w="523" w:type="dxa"/>
          </w:tcPr>
          <w:p w:rsidR="002357AF" w:rsidRPr="003B72DA" w:rsidRDefault="002357AF" w:rsidP="00110209">
            <w:pPr>
              <w:pStyle w:val="ae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30" w:type="dxa"/>
          </w:tcPr>
          <w:p w:rsidR="002357AF" w:rsidRDefault="002357AF" w:rsidP="00017F70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номера</w:t>
            </w:r>
          </w:p>
        </w:tc>
        <w:tc>
          <w:tcPr>
            <w:tcW w:w="4678" w:type="dxa"/>
          </w:tcPr>
          <w:p w:rsidR="002357AF" w:rsidRPr="003B72DA" w:rsidRDefault="002357AF" w:rsidP="00017F70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0209" w:rsidRPr="003B72DA" w:rsidTr="009C6D29">
        <w:tc>
          <w:tcPr>
            <w:tcW w:w="523" w:type="dxa"/>
          </w:tcPr>
          <w:p w:rsidR="00110209" w:rsidRPr="003B72DA" w:rsidRDefault="00110209" w:rsidP="00110209">
            <w:pPr>
              <w:pStyle w:val="ae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30" w:type="dxa"/>
          </w:tcPr>
          <w:p w:rsidR="00110209" w:rsidRPr="003B72DA" w:rsidRDefault="00110209" w:rsidP="00017F70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B72DA">
              <w:rPr>
                <w:rFonts w:ascii="Times New Roman" w:hAnsi="Times New Roman" w:cs="Times New Roman"/>
                <w:sz w:val="28"/>
              </w:rPr>
              <w:t>Музыкальное сопровождение:</w:t>
            </w:r>
          </w:p>
          <w:p w:rsidR="00110209" w:rsidRPr="003B72DA" w:rsidRDefault="00110209" w:rsidP="00017F70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B72DA">
              <w:rPr>
                <w:rFonts w:ascii="Times New Roman" w:hAnsi="Times New Roman" w:cs="Times New Roman"/>
                <w:sz w:val="28"/>
              </w:rPr>
              <w:t>1) Автор, название композиции, продолжительность</w:t>
            </w:r>
          </w:p>
          <w:p w:rsidR="00110209" w:rsidRPr="003B72DA" w:rsidRDefault="00110209" w:rsidP="00017F70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B72DA">
              <w:rPr>
                <w:rFonts w:ascii="Times New Roman" w:hAnsi="Times New Roman" w:cs="Times New Roman"/>
                <w:sz w:val="28"/>
              </w:rPr>
              <w:t>2) Укажите, с точки начинается номер или нет</w:t>
            </w:r>
          </w:p>
          <w:p w:rsidR="00110209" w:rsidRPr="003B72DA" w:rsidRDefault="00110209" w:rsidP="00017F70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B72DA">
              <w:rPr>
                <w:rFonts w:ascii="Times New Roman" w:hAnsi="Times New Roman" w:cs="Times New Roman"/>
                <w:sz w:val="28"/>
              </w:rPr>
              <w:t xml:space="preserve">3) Прикрепите файл с композицией к вашей заявке </w:t>
            </w:r>
          </w:p>
        </w:tc>
        <w:tc>
          <w:tcPr>
            <w:tcW w:w="4678" w:type="dxa"/>
          </w:tcPr>
          <w:p w:rsidR="00110209" w:rsidRPr="003B72DA" w:rsidRDefault="00110209" w:rsidP="00017F70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0209" w:rsidRPr="003B72DA" w:rsidTr="009C6D29">
        <w:trPr>
          <w:trHeight w:val="557"/>
        </w:trPr>
        <w:tc>
          <w:tcPr>
            <w:tcW w:w="523" w:type="dxa"/>
          </w:tcPr>
          <w:p w:rsidR="00110209" w:rsidRPr="003B72DA" w:rsidRDefault="00110209" w:rsidP="00110209">
            <w:pPr>
              <w:pStyle w:val="ae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30" w:type="dxa"/>
          </w:tcPr>
          <w:p w:rsidR="00110209" w:rsidRPr="003B72DA" w:rsidRDefault="00110209" w:rsidP="00017F70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B72DA">
              <w:rPr>
                <w:rFonts w:ascii="Times New Roman" w:hAnsi="Times New Roman" w:cs="Times New Roman"/>
                <w:sz w:val="28"/>
              </w:rPr>
              <w:t xml:space="preserve">Контактное лицо (ФИО, телефон, ссылка </w:t>
            </w:r>
            <w:proofErr w:type="spellStart"/>
            <w:r w:rsidRPr="003B72DA">
              <w:rPr>
                <w:rFonts w:ascii="Times New Roman" w:hAnsi="Times New Roman" w:cs="Times New Roman"/>
                <w:sz w:val="28"/>
                <w:lang w:val="en-US"/>
              </w:rPr>
              <w:t>vk</w:t>
            </w:r>
            <w:proofErr w:type="spellEnd"/>
            <w:r w:rsidRPr="003B72DA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678" w:type="dxa"/>
          </w:tcPr>
          <w:p w:rsidR="00110209" w:rsidRPr="003B72DA" w:rsidRDefault="00110209" w:rsidP="00017F70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0209" w:rsidRPr="003B72DA" w:rsidTr="009C6D29">
        <w:trPr>
          <w:trHeight w:val="467"/>
        </w:trPr>
        <w:tc>
          <w:tcPr>
            <w:tcW w:w="523" w:type="dxa"/>
          </w:tcPr>
          <w:p w:rsidR="00110209" w:rsidRPr="003B72DA" w:rsidRDefault="00110209" w:rsidP="00110209">
            <w:pPr>
              <w:pStyle w:val="ae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30" w:type="dxa"/>
          </w:tcPr>
          <w:p w:rsidR="00110209" w:rsidRPr="003B72DA" w:rsidRDefault="00110209" w:rsidP="00017F70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B72DA">
              <w:rPr>
                <w:rFonts w:ascii="Times New Roman" w:hAnsi="Times New Roman" w:cs="Times New Roman"/>
                <w:sz w:val="28"/>
              </w:rPr>
              <w:t>Пожелание по свету на ваш номер (можно подробно)</w:t>
            </w:r>
          </w:p>
        </w:tc>
        <w:tc>
          <w:tcPr>
            <w:tcW w:w="4678" w:type="dxa"/>
          </w:tcPr>
          <w:p w:rsidR="00110209" w:rsidRPr="003B72DA" w:rsidRDefault="00110209" w:rsidP="00017F70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0209" w:rsidRPr="003B72DA" w:rsidTr="009C6D29">
        <w:tc>
          <w:tcPr>
            <w:tcW w:w="523" w:type="dxa"/>
          </w:tcPr>
          <w:p w:rsidR="00110209" w:rsidRPr="003B72DA" w:rsidRDefault="00110209" w:rsidP="00110209">
            <w:pPr>
              <w:pStyle w:val="ae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30" w:type="dxa"/>
          </w:tcPr>
          <w:p w:rsidR="00110209" w:rsidRPr="003B72DA" w:rsidRDefault="00110209" w:rsidP="00017F70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B72DA">
              <w:rPr>
                <w:rFonts w:ascii="Times New Roman" w:hAnsi="Times New Roman" w:cs="Times New Roman"/>
                <w:sz w:val="28"/>
              </w:rPr>
              <w:t>Подпись о согласии на обработку и передачу ПДН, дата</w:t>
            </w:r>
          </w:p>
        </w:tc>
        <w:tc>
          <w:tcPr>
            <w:tcW w:w="4678" w:type="dxa"/>
          </w:tcPr>
          <w:p w:rsidR="00110209" w:rsidRPr="003B72DA" w:rsidRDefault="00110209" w:rsidP="00017F70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039A8" w:rsidRDefault="009039A8" w:rsidP="009039A8">
      <w:pPr>
        <w:pStyle w:val="ae"/>
        <w:spacing w:line="240" w:lineRule="auto"/>
        <w:rPr>
          <w:rFonts w:ascii="Times New Roman" w:hAnsi="Times New Roman" w:cs="Times New Roman"/>
        </w:rPr>
      </w:pPr>
    </w:p>
    <w:p w:rsidR="00277E9C" w:rsidRPr="00277E9C" w:rsidRDefault="00277E9C" w:rsidP="00B91354">
      <w:pPr>
        <w:jc w:val="both"/>
      </w:pPr>
      <w:bookmarkStart w:id="0" w:name="_GoBack"/>
      <w:bookmarkEnd w:id="0"/>
    </w:p>
    <w:sectPr w:rsidR="00277E9C" w:rsidRPr="00277E9C" w:rsidSect="009C6D2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43" w:rsidRDefault="00676243" w:rsidP="00EA2667">
      <w:r>
        <w:separator/>
      </w:r>
    </w:p>
  </w:endnote>
  <w:endnote w:type="continuationSeparator" w:id="0">
    <w:p w:rsidR="00676243" w:rsidRDefault="00676243" w:rsidP="00EA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43" w:rsidRDefault="00676243" w:rsidP="00EA2667">
      <w:r>
        <w:separator/>
      </w:r>
    </w:p>
  </w:footnote>
  <w:footnote w:type="continuationSeparator" w:id="0">
    <w:p w:rsidR="00676243" w:rsidRDefault="00676243" w:rsidP="00EA2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E63204"/>
    <w:multiLevelType w:val="hybridMultilevel"/>
    <w:tmpl w:val="FD7AD572"/>
    <w:lvl w:ilvl="0" w:tplc="0A581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1194F"/>
    <w:multiLevelType w:val="hybridMultilevel"/>
    <w:tmpl w:val="AE384A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629A"/>
    <w:multiLevelType w:val="hybridMultilevel"/>
    <w:tmpl w:val="DE4A4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04F9E"/>
    <w:multiLevelType w:val="hybridMultilevel"/>
    <w:tmpl w:val="BA947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F93CD2"/>
    <w:multiLevelType w:val="hybridMultilevel"/>
    <w:tmpl w:val="20443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E29B9"/>
    <w:multiLevelType w:val="hybridMultilevel"/>
    <w:tmpl w:val="93C8E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93491"/>
    <w:multiLevelType w:val="hybridMultilevel"/>
    <w:tmpl w:val="60A400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063F0"/>
    <w:multiLevelType w:val="hybridMultilevel"/>
    <w:tmpl w:val="8EEC9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97FE7"/>
    <w:multiLevelType w:val="hybridMultilevel"/>
    <w:tmpl w:val="1AF0B6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A4E4678"/>
    <w:multiLevelType w:val="hybridMultilevel"/>
    <w:tmpl w:val="3E36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A3079"/>
    <w:multiLevelType w:val="hybridMultilevel"/>
    <w:tmpl w:val="A5A66E4A"/>
    <w:lvl w:ilvl="0" w:tplc="EC0C2B9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50051D68"/>
    <w:multiLevelType w:val="hybridMultilevel"/>
    <w:tmpl w:val="B0460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1C5083"/>
    <w:multiLevelType w:val="hybridMultilevel"/>
    <w:tmpl w:val="D69A6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63D36"/>
    <w:multiLevelType w:val="hybridMultilevel"/>
    <w:tmpl w:val="10D2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76B33"/>
    <w:multiLevelType w:val="hybridMultilevel"/>
    <w:tmpl w:val="C89A6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6F370C"/>
    <w:multiLevelType w:val="hybridMultilevel"/>
    <w:tmpl w:val="FE6C3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8430F"/>
    <w:multiLevelType w:val="multilevel"/>
    <w:tmpl w:val="CB02B85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8">
    <w:nsid w:val="6E4F1673"/>
    <w:multiLevelType w:val="hybridMultilevel"/>
    <w:tmpl w:val="A608265E"/>
    <w:lvl w:ilvl="0" w:tplc="F64411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27E0B51"/>
    <w:multiLevelType w:val="hybridMultilevel"/>
    <w:tmpl w:val="080AE510"/>
    <w:lvl w:ilvl="0" w:tplc="1FA2C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6E45DB8"/>
    <w:multiLevelType w:val="hybridMultilevel"/>
    <w:tmpl w:val="2FE25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D05833"/>
    <w:multiLevelType w:val="hybridMultilevel"/>
    <w:tmpl w:val="E6AA9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12"/>
  </w:num>
  <w:num w:numId="8">
    <w:abstractNumId w:val="1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21"/>
  </w:num>
  <w:num w:numId="17">
    <w:abstractNumId w:val="10"/>
  </w:num>
  <w:num w:numId="18">
    <w:abstractNumId w:val="8"/>
  </w:num>
  <w:num w:numId="19">
    <w:abstractNumId w:val="14"/>
  </w:num>
  <w:num w:numId="20">
    <w:abstractNumId w:val="5"/>
  </w:num>
  <w:num w:numId="21">
    <w:abstractNumId w:val="18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C2"/>
    <w:rsid w:val="000158A6"/>
    <w:rsid w:val="00015F4A"/>
    <w:rsid w:val="00070721"/>
    <w:rsid w:val="00073623"/>
    <w:rsid w:val="0009444E"/>
    <w:rsid w:val="000A5AB3"/>
    <w:rsid w:val="000B1327"/>
    <w:rsid w:val="000B6BE6"/>
    <w:rsid w:val="000C3636"/>
    <w:rsid w:val="000E4A31"/>
    <w:rsid w:val="00106157"/>
    <w:rsid w:val="00110209"/>
    <w:rsid w:val="00167F36"/>
    <w:rsid w:val="001751F0"/>
    <w:rsid w:val="0017574E"/>
    <w:rsid w:val="001773F6"/>
    <w:rsid w:val="0018167E"/>
    <w:rsid w:val="001832E2"/>
    <w:rsid w:val="001938D4"/>
    <w:rsid w:val="001942CB"/>
    <w:rsid w:val="001C2883"/>
    <w:rsid w:val="001D31EC"/>
    <w:rsid w:val="001D57E7"/>
    <w:rsid w:val="001E0716"/>
    <w:rsid w:val="002357AF"/>
    <w:rsid w:val="002520B7"/>
    <w:rsid w:val="00256ACF"/>
    <w:rsid w:val="00257BED"/>
    <w:rsid w:val="0027712C"/>
    <w:rsid w:val="00277E9C"/>
    <w:rsid w:val="002B11F5"/>
    <w:rsid w:val="002B1310"/>
    <w:rsid w:val="002C3784"/>
    <w:rsid w:val="002D0075"/>
    <w:rsid w:val="002D03EC"/>
    <w:rsid w:val="002F0F24"/>
    <w:rsid w:val="002F7C37"/>
    <w:rsid w:val="003035E0"/>
    <w:rsid w:val="00311408"/>
    <w:rsid w:val="00332D35"/>
    <w:rsid w:val="0033332C"/>
    <w:rsid w:val="003523F0"/>
    <w:rsid w:val="0036118D"/>
    <w:rsid w:val="003626E6"/>
    <w:rsid w:val="00362AB4"/>
    <w:rsid w:val="003759BA"/>
    <w:rsid w:val="00376F92"/>
    <w:rsid w:val="00377945"/>
    <w:rsid w:val="00397DC6"/>
    <w:rsid w:val="003A3926"/>
    <w:rsid w:val="003B3669"/>
    <w:rsid w:val="003C72A8"/>
    <w:rsid w:val="003D4C9B"/>
    <w:rsid w:val="003D5CFC"/>
    <w:rsid w:val="003E0005"/>
    <w:rsid w:val="003F6F74"/>
    <w:rsid w:val="00402F50"/>
    <w:rsid w:val="004410AC"/>
    <w:rsid w:val="00466C5B"/>
    <w:rsid w:val="00494758"/>
    <w:rsid w:val="004A462E"/>
    <w:rsid w:val="004B73B3"/>
    <w:rsid w:val="004D49D1"/>
    <w:rsid w:val="004D5726"/>
    <w:rsid w:val="004E0B1F"/>
    <w:rsid w:val="004E6881"/>
    <w:rsid w:val="004F29D0"/>
    <w:rsid w:val="00502A8F"/>
    <w:rsid w:val="00516548"/>
    <w:rsid w:val="00523888"/>
    <w:rsid w:val="00543564"/>
    <w:rsid w:val="0058408F"/>
    <w:rsid w:val="00590152"/>
    <w:rsid w:val="00597C42"/>
    <w:rsid w:val="005A5E32"/>
    <w:rsid w:val="005A6342"/>
    <w:rsid w:val="005C0182"/>
    <w:rsid w:val="005C0A43"/>
    <w:rsid w:val="006115E8"/>
    <w:rsid w:val="00613B29"/>
    <w:rsid w:val="00655B2C"/>
    <w:rsid w:val="00667171"/>
    <w:rsid w:val="0067609F"/>
    <w:rsid w:val="00676243"/>
    <w:rsid w:val="00682657"/>
    <w:rsid w:val="006907D9"/>
    <w:rsid w:val="006B25B3"/>
    <w:rsid w:val="006C3F43"/>
    <w:rsid w:val="006E0C39"/>
    <w:rsid w:val="006E4FF9"/>
    <w:rsid w:val="00705966"/>
    <w:rsid w:val="007157FE"/>
    <w:rsid w:val="00716BFB"/>
    <w:rsid w:val="00720941"/>
    <w:rsid w:val="0072195E"/>
    <w:rsid w:val="00724694"/>
    <w:rsid w:val="00725244"/>
    <w:rsid w:val="00731FF4"/>
    <w:rsid w:val="00746054"/>
    <w:rsid w:val="00747847"/>
    <w:rsid w:val="00747EF6"/>
    <w:rsid w:val="00757DFB"/>
    <w:rsid w:val="00765E04"/>
    <w:rsid w:val="00783195"/>
    <w:rsid w:val="007B22C2"/>
    <w:rsid w:val="007C30DF"/>
    <w:rsid w:val="007C3558"/>
    <w:rsid w:val="007E1D9B"/>
    <w:rsid w:val="007E4F9E"/>
    <w:rsid w:val="007E6002"/>
    <w:rsid w:val="008034E4"/>
    <w:rsid w:val="00805DB8"/>
    <w:rsid w:val="008137E5"/>
    <w:rsid w:val="00816F0D"/>
    <w:rsid w:val="00825526"/>
    <w:rsid w:val="00827B9A"/>
    <w:rsid w:val="00857A20"/>
    <w:rsid w:val="00865899"/>
    <w:rsid w:val="008668D2"/>
    <w:rsid w:val="00874AD9"/>
    <w:rsid w:val="0088276C"/>
    <w:rsid w:val="0088566B"/>
    <w:rsid w:val="00885C9C"/>
    <w:rsid w:val="008B0344"/>
    <w:rsid w:val="008E1869"/>
    <w:rsid w:val="008E30D1"/>
    <w:rsid w:val="008E52DB"/>
    <w:rsid w:val="008F0928"/>
    <w:rsid w:val="009039A8"/>
    <w:rsid w:val="00931F6B"/>
    <w:rsid w:val="009329D4"/>
    <w:rsid w:val="00943650"/>
    <w:rsid w:val="0095331D"/>
    <w:rsid w:val="0098538F"/>
    <w:rsid w:val="009A4951"/>
    <w:rsid w:val="009C2B5B"/>
    <w:rsid w:val="009C4513"/>
    <w:rsid w:val="009C6D29"/>
    <w:rsid w:val="009D4000"/>
    <w:rsid w:val="009E4353"/>
    <w:rsid w:val="009F726A"/>
    <w:rsid w:val="00A00EF6"/>
    <w:rsid w:val="00A25C98"/>
    <w:rsid w:val="00A35943"/>
    <w:rsid w:val="00A52D40"/>
    <w:rsid w:val="00A71968"/>
    <w:rsid w:val="00A85211"/>
    <w:rsid w:val="00A86455"/>
    <w:rsid w:val="00A93F05"/>
    <w:rsid w:val="00AA063D"/>
    <w:rsid w:val="00AA4632"/>
    <w:rsid w:val="00AB59DC"/>
    <w:rsid w:val="00AC2A72"/>
    <w:rsid w:val="00AC3183"/>
    <w:rsid w:val="00AD3FF1"/>
    <w:rsid w:val="00AF128F"/>
    <w:rsid w:val="00B14B0D"/>
    <w:rsid w:val="00B260D9"/>
    <w:rsid w:val="00B30B85"/>
    <w:rsid w:val="00B36D32"/>
    <w:rsid w:val="00B66B92"/>
    <w:rsid w:val="00B8519A"/>
    <w:rsid w:val="00B91354"/>
    <w:rsid w:val="00BE5191"/>
    <w:rsid w:val="00BF261F"/>
    <w:rsid w:val="00C22275"/>
    <w:rsid w:val="00C32F5B"/>
    <w:rsid w:val="00C57CA9"/>
    <w:rsid w:val="00C651D1"/>
    <w:rsid w:val="00C70E54"/>
    <w:rsid w:val="00CB0FB2"/>
    <w:rsid w:val="00CB168B"/>
    <w:rsid w:val="00CC60A7"/>
    <w:rsid w:val="00CD3B99"/>
    <w:rsid w:val="00CD5302"/>
    <w:rsid w:val="00D1540D"/>
    <w:rsid w:val="00D23DB1"/>
    <w:rsid w:val="00D331D6"/>
    <w:rsid w:val="00D4063F"/>
    <w:rsid w:val="00D4601F"/>
    <w:rsid w:val="00D64248"/>
    <w:rsid w:val="00D66885"/>
    <w:rsid w:val="00D700D1"/>
    <w:rsid w:val="00D70AF7"/>
    <w:rsid w:val="00D718DD"/>
    <w:rsid w:val="00D8232A"/>
    <w:rsid w:val="00D94632"/>
    <w:rsid w:val="00DA3CB3"/>
    <w:rsid w:val="00DB5CBB"/>
    <w:rsid w:val="00E502A6"/>
    <w:rsid w:val="00E57759"/>
    <w:rsid w:val="00E654D5"/>
    <w:rsid w:val="00E727BF"/>
    <w:rsid w:val="00E81DD4"/>
    <w:rsid w:val="00EA2667"/>
    <w:rsid w:val="00EC4029"/>
    <w:rsid w:val="00EF60C6"/>
    <w:rsid w:val="00F001B9"/>
    <w:rsid w:val="00F11925"/>
    <w:rsid w:val="00F21346"/>
    <w:rsid w:val="00F269EB"/>
    <w:rsid w:val="00F311C6"/>
    <w:rsid w:val="00F31C5C"/>
    <w:rsid w:val="00F47325"/>
    <w:rsid w:val="00F66D85"/>
    <w:rsid w:val="00F710E2"/>
    <w:rsid w:val="00F84214"/>
    <w:rsid w:val="00FD1BA5"/>
    <w:rsid w:val="00FF2AF6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caption"/>
    <w:basedOn w:val="a"/>
    <w:next w:val="a"/>
    <w:qFormat/>
    <w:pPr>
      <w:jc w:val="center"/>
    </w:pPr>
    <w:rPr>
      <w:b/>
      <w:bCs/>
      <w:szCs w:val="20"/>
    </w:rPr>
  </w:style>
  <w:style w:type="paragraph" w:styleId="a5">
    <w:name w:val="Balloon Text"/>
    <w:basedOn w:val="a"/>
    <w:semiHidden/>
    <w:rsid w:val="000E4A3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3759BA"/>
    <w:pPr>
      <w:tabs>
        <w:tab w:val="center" w:pos="4153"/>
        <w:tab w:val="right" w:pos="8306"/>
      </w:tabs>
    </w:pPr>
    <w:rPr>
      <w:sz w:val="20"/>
      <w:szCs w:val="20"/>
    </w:rPr>
  </w:style>
  <w:style w:type="table" w:styleId="a7">
    <w:name w:val="Table Grid"/>
    <w:basedOn w:val="a1"/>
    <w:rsid w:val="00D15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77E9C"/>
    <w:pPr>
      <w:spacing w:before="100" w:beforeAutospacing="1" w:after="115"/>
    </w:pPr>
    <w:rPr>
      <w:color w:val="000000"/>
    </w:rPr>
  </w:style>
  <w:style w:type="paragraph" w:styleId="a9">
    <w:name w:val="List Paragraph"/>
    <w:basedOn w:val="a"/>
    <w:uiPriority w:val="34"/>
    <w:qFormat/>
    <w:rsid w:val="00277E9C"/>
    <w:pPr>
      <w:widowControl w:val="0"/>
      <w:suppressAutoHyphens/>
      <w:ind w:left="708"/>
    </w:pPr>
    <w:rPr>
      <w:rFonts w:eastAsia="Arial"/>
      <w:kern w:val="2"/>
    </w:rPr>
  </w:style>
  <w:style w:type="paragraph" w:customStyle="1" w:styleId="western">
    <w:name w:val="western"/>
    <w:basedOn w:val="a"/>
    <w:semiHidden/>
    <w:rsid w:val="00277E9C"/>
    <w:pPr>
      <w:spacing w:before="100" w:beforeAutospacing="1" w:after="115"/>
    </w:pPr>
    <w:rPr>
      <w:color w:val="000000"/>
    </w:rPr>
  </w:style>
  <w:style w:type="paragraph" w:styleId="aa">
    <w:name w:val="endnote text"/>
    <w:basedOn w:val="a"/>
    <w:link w:val="ab"/>
    <w:rsid w:val="00EA2667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b">
    <w:name w:val="Текст концевой сноски Знак"/>
    <w:link w:val="aa"/>
    <w:rsid w:val="00EA2667"/>
    <w:rPr>
      <w:rFonts w:eastAsia="Calibri"/>
      <w:lang w:eastAsia="ar-SA"/>
    </w:rPr>
  </w:style>
  <w:style w:type="character" w:styleId="ac">
    <w:name w:val="endnote reference"/>
    <w:rsid w:val="00EA2667"/>
    <w:rPr>
      <w:rFonts w:cs="Times New Roman"/>
      <w:vertAlign w:val="superscript"/>
    </w:rPr>
  </w:style>
  <w:style w:type="paragraph" w:customStyle="1" w:styleId="10">
    <w:name w:val="Абзац списка1"/>
    <w:basedOn w:val="a"/>
    <w:rsid w:val="00EA2667"/>
    <w:pPr>
      <w:suppressAutoHyphens/>
      <w:ind w:left="720"/>
    </w:pPr>
    <w:rPr>
      <w:rFonts w:eastAsia="Calibri"/>
      <w:lang w:eastAsia="ar-SA"/>
    </w:rPr>
  </w:style>
  <w:style w:type="character" w:styleId="ad">
    <w:name w:val="Strong"/>
    <w:uiPriority w:val="22"/>
    <w:qFormat/>
    <w:rsid w:val="00257BED"/>
    <w:rPr>
      <w:b/>
      <w:bCs/>
    </w:rPr>
  </w:style>
  <w:style w:type="paragraph" w:styleId="ae">
    <w:name w:val="Body Text"/>
    <w:basedOn w:val="a"/>
    <w:link w:val="af"/>
    <w:rsid w:val="009039A8"/>
    <w:pPr>
      <w:widowControl w:val="0"/>
      <w:suppressAutoHyphens/>
      <w:spacing w:after="140" w:line="288" w:lineRule="auto"/>
    </w:pPr>
    <w:rPr>
      <w:rFonts w:ascii="Liberation Serif" w:eastAsia="Arial Unicode MS" w:hAnsi="Liberation Serif" w:cs="Arial Unicode MS"/>
      <w:kern w:val="1"/>
      <w:lang w:eastAsia="zh-CN" w:bidi="hi-IN"/>
    </w:rPr>
  </w:style>
  <w:style w:type="character" w:customStyle="1" w:styleId="af">
    <w:name w:val="Основной текст Знак"/>
    <w:link w:val="ae"/>
    <w:rsid w:val="009039A8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caption"/>
    <w:basedOn w:val="a"/>
    <w:next w:val="a"/>
    <w:qFormat/>
    <w:pPr>
      <w:jc w:val="center"/>
    </w:pPr>
    <w:rPr>
      <w:b/>
      <w:bCs/>
      <w:szCs w:val="20"/>
    </w:rPr>
  </w:style>
  <w:style w:type="paragraph" w:styleId="a5">
    <w:name w:val="Balloon Text"/>
    <w:basedOn w:val="a"/>
    <w:semiHidden/>
    <w:rsid w:val="000E4A3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3759BA"/>
    <w:pPr>
      <w:tabs>
        <w:tab w:val="center" w:pos="4153"/>
        <w:tab w:val="right" w:pos="8306"/>
      </w:tabs>
    </w:pPr>
    <w:rPr>
      <w:sz w:val="20"/>
      <w:szCs w:val="20"/>
    </w:rPr>
  </w:style>
  <w:style w:type="table" w:styleId="a7">
    <w:name w:val="Table Grid"/>
    <w:basedOn w:val="a1"/>
    <w:rsid w:val="00D15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77E9C"/>
    <w:pPr>
      <w:spacing w:before="100" w:beforeAutospacing="1" w:after="115"/>
    </w:pPr>
    <w:rPr>
      <w:color w:val="000000"/>
    </w:rPr>
  </w:style>
  <w:style w:type="paragraph" w:styleId="a9">
    <w:name w:val="List Paragraph"/>
    <w:basedOn w:val="a"/>
    <w:uiPriority w:val="34"/>
    <w:qFormat/>
    <w:rsid w:val="00277E9C"/>
    <w:pPr>
      <w:widowControl w:val="0"/>
      <w:suppressAutoHyphens/>
      <w:ind w:left="708"/>
    </w:pPr>
    <w:rPr>
      <w:rFonts w:eastAsia="Arial"/>
      <w:kern w:val="2"/>
    </w:rPr>
  </w:style>
  <w:style w:type="paragraph" w:customStyle="1" w:styleId="western">
    <w:name w:val="western"/>
    <w:basedOn w:val="a"/>
    <w:semiHidden/>
    <w:rsid w:val="00277E9C"/>
    <w:pPr>
      <w:spacing w:before="100" w:beforeAutospacing="1" w:after="115"/>
    </w:pPr>
    <w:rPr>
      <w:color w:val="000000"/>
    </w:rPr>
  </w:style>
  <w:style w:type="paragraph" w:styleId="aa">
    <w:name w:val="endnote text"/>
    <w:basedOn w:val="a"/>
    <w:link w:val="ab"/>
    <w:rsid w:val="00EA2667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b">
    <w:name w:val="Текст концевой сноски Знак"/>
    <w:link w:val="aa"/>
    <w:rsid w:val="00EA2667"/>
    <w:rPr>
      <w:rFonts w:eastAsia="Calibri"/>
      <w:lang w:eastAsia="ar-SA"/>
    </w:rPr>
  </w:style>
  <w:style w:type="character" w:styleId="ac">
    <w:name w:val="endnote reference"/>
    <w:rsid w:val="00EA2667"/>
    <w:rPr>
      <w:rFonts w:cs="Times New Roman"/>
      <w:vertAlign w:val="superscript"/>
    </w:rPr>
  </w:style>
  <w:style w:type="paragraph" w:customStyle="1" w:styleId="10">
    <w:name w:val="Абзац списка1"/>
    <w:basedOn w:val="a"/>
    <w:rsid w:val="00EA2667"/>
    <w:pPr>
      <w:suppressAutoHyphens/>
      <w:ind w:left="720"/>
    </w:pPr>
    <w:rPr>
      <w:rFonts w:eastAsia="Calibri"/>
      <w:lang w:eastAsia="ar-SA"/>
    </w:rPr>
  </w:style>
  <w:style w:type="character" w:styleId="ad">
    <w:name w:val="Strong"/>
    <w:uiPriority w:val="22"/>
    <w:qFormat/>
    <w:rsid w:val="00257BED"/>
    <w:rPr>
      <w:b/>
      <w:bCs/>
    </w:rPr>
  </w:style>
  <w:style w:type="paragraph" w:styleId="ae">
    <w:name w:val="Body Text"/>
    <w:basedOn w:val="a"/>
    <w:link w:val="af"/>
    <w:rsid w:val="009039A8"/>
    <w:pPr>
      <w:widowControl w:val="0"/>
      <w:suppressAutoHyphens/>
      <w:spacing w:after="140" w:line="288" w:lineRule="auto"/>
    </w:pPr>
    <w:rPr>
      <w:rFonts w:ascii="Liberation Serif" w:eastAsia="Arial Unicode MS" w:hAnsi="Liberation Serif" w:cs="Arial Unicode MS"/>
      <w:kern w:val="1"/>
      <w:lang w:eastAsia="zh-CN" w:bidi="hi-IN"/>
    </w:rPr>
  </w:style>
  <w:style w:type="character" w:customStyle="1" w:styleId="af">
    <w:name w:val="Основной текст Знак"/>
    <w:link w:val="ae"/>
    <w:rsid w:val="009039A8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СПБГУКИТ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</dc:creator>
  <cp:lastModifiedBy>Приемная комиссия</cp:lastModifiedBy>
  <cp:revision>3</cp:revision>
  <cp:lastPrinted>2019-02-15T13:25:00Z</cp:lastPrinted>
  <dcterms:created xsi:type="dcterms:W3CDTF">2019-02-19T07:25:00Z</dcterms:created>
  <dcterms:modified xsi:type="dcterms:W3CDTF">2019-02-19T08:33:00Z</dcterms:modified>
</cp:coreProperties>
</file>