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A7" w:rsidRPr="00C507A7" w:rsidRDefault="00C000D5" w:rsidP="00C507A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C507A7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КУРАТОРЫ СЕКЦИЙ</w:t>
      </w:r>
    </w:p>
    <w:p w:rsidR="00C000D5" w:rsidRDefault="00C000D5" w:rsidP="00C507A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C507A7">
        <w:rPr>
          <w:rFonts w:ascii="Times New Roman" w:eastAsia="Calibri" w:hAnsi="Times New Roman" w:cs="Times New Roman"/>
          <w:b/>
          <w:color w:val="000000"/>
          <w:sz w:val="24"/>
          <w:szCs w:val="28"/>
        </w:rPr>
        <w:t xml:space="preserve">МЕЖДУНАРОДНОГО НАУЧНО-ПРАКТИЧЕСКОГО ФОРУМА СТУДЕНТОВ, АСПИРАНТОВ И МОЛОДЫХ УЧЕНЫХ </w:t>
      </w:r>
    </w:p>
    <w:p w:rsidR="00C507A7" w:rsidRDefault="00C000D5" w:rsidP="00C507A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C507A7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«НЕДЕЛЯ НАУКИ И ТВОРЧЕСТВА- 2024»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5777"/>
      </w:tblGrid>
      <w:tr w:rsidR="00C507A7" w:rsidRPr="00C507A7" w:rsidTr="00C000D5">
        <w:tc>
          <w:tcPr>
            <w:tcW w:w="567" w:type="dxa"/>
          </w:tcPr>
          <w:p w:rsidR="00C507A7" w:rsidRPr="00C507A7" w:rsidRDefault="00C507A7" w:rsidP="00C507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7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C50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50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50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C507A7" w:rsidRPr="00C507A7" w:rsidRDefault="00C507A7" w:rsidP="00C507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секции</w:t>
            </w:r>
          </w:p>
        </w:tc>
        <w:tc>
          <w:tcPr>
            <w:tcW w:w="5777" w:type="dxa"/>
          </w:tcPr>
          <w:p w:rsidR="00C507A7" w:rsidRPr="00C507A7" w:rsidRDefault="00C507A7" w:rsidP="00C507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Данные о руководителе  и кураторе секции</w:t>
            </w:r>
          </w:p>
        </w:tc>
      </w:tr>
      <w:tr w:rsidR="00C507A7" w:rsidRPr="00C507A7" w:rsidTr="00C000D5">
        <w:tc>
          <w:tcPr>
            <w:tcW w:w="567" w:type="dxa"/>
            <w:shd w:val="clear" w:color="auto" w:fill="auto"/>
          </w:tcPr>
          <w:p w:rsidR="00C507A7" w:rsidRPr="00C507A7" w:rsidRDefault="00C507A7" w:rsidP="00C000D5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507A7" w:rsidRPr="00C507A7" w:rsidRDefault="00C507A7" w:rsidP="00C507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07A7">
              <w:rPr>
                <w:rFonts w:ascii="Times New Roman" w:eastAsia="Calibri" w:hAnsi="Times New Roman" w:cs="Times New Roman"/>
                <w:b/>
                <w:bCs/>
                <w:szCs w:val="28"/>
              </w:rPr>
              <w:t>ТЕЛЕВИДЕНИЕ СЕГОДНЯ И ЗАВТРА</w:t>
            </w:r>
          </w:p>
        </w:tc>
        <w:tc>
          <w:tcPr>
            <w:tcW w:w="5777" w:type="dxa"/>
            <w:shd w:val="clear" w:color="auto" w:fill="auto"/>
          </w:tcPr>
          <w:p w:rsidR="00C000D5" w:rsidRDefault="00C000D5" w:rsidP="00C507A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07A7" w:rsidRPr="00C507A7" w:rsidRDefault="00C507A7" w:rsidP="00C507A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Куратор:</w:t>
            </w:r>
            <w:r w:rsidRPr="00C50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 преподаватель кафедры телевидения </w:t>
            </w:r>
            <w:r w:rsidRPr="00C50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Анастасия Александровна Дубровина</w:t>
            </w:r>
          </w:p>
          <w:p w:rsidR="00C000D5" w:rsidRDefault="00C000D5" w:rsidP="00C000D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:rsidR="00C507A7" w:rsidRDefault="00C507A7" w:rsidP="00C000D5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shd w:val="clear" w:color="auto" w:fill="FFFFFF"/>
                <w:lang w:eastAsia="ru-RU"/>
              </w:rPr>
            </w:pPr>
            <w:r w:rsidRPr="00C507A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Электронная почта: </w:t>
            </w:r>
            <w:hyperlink r:id="rId6" w:history="1">
              <w:r w:rsidRPr="00C507A7">
                <w:rPr>
                  <w:rFonts w:ascii="Times New Roman" w:eastAsia="Times New Roman" w:hAnsi="Times New Roman" w:cs="Times New Roman"/>
                  <w:b/>
                  <w:color w:val="FF0000"/>
                  <w:sz w:val="24"/>
                  <w:szCs w:val="28"/>
                  <w:u w:val="single"/>
                  <w:shd w:val="clear" w:color="auto" w:fill="FFFFFF"/>
                  <w:lang w:eastAsia="ru-RU"/>
                </w:rPr>
                <w:t>aadubrovina@gmail.com</w:t>
              </w:r>
            </w:hyperlink>
            <w:r w:rsidRPr="00C507A7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C000D5" w:rsidRPr="00C507A7" w:rsidRDefault="00C000D5" w:rsidP="00C000D5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507A7" w:rsidRPr="00C507A7" w:rsidTr="00C000D5">
        <w:tc>
          <w:tcPr>
            <w:tcW w:w="567" w:type="dxa"/>
            <w:shd w:val="clear" w:color="auto" w:fill="auto"/>
          </w:tcPr>
          <w:p w:rsidR="00C507A7" w:rsidRPr="00C507A7" w:rsidRDefault="00C507A7" w:rsidP="00C000D5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507A7" w:rsidRPr="00C507A7" w:rsidRDefault="00C507A7" w:rsidP="00C507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07A7">
              <w:rPr>
                <w:rFonts w:ascii="Times New Roman" w:eastAsia="Calibri" w:hAnsi="Times New Roman" w:cs="Times New Roman"/>
                <w:b/>
                <w:bCs/>
                <w:szCs w:val="28"/>
              </w:rPr>
              <w:t>АУДИОВИЗУАЛЬНЫЕ СИСТЕМЫ И ТЕХНОЛОГИИ В  СФЕРЕ КУЛЬТУРЫ И ИСКУССТВА</w:t>
            </w:r>
          </w:p>
        </w:tc>
        <w:tc>
          <w:tcPr>
            <w:tcW w:w="5777" w:type="dxa"/>
            <w:shd w:val="clear" w:color="auto" w:fill="auto"/>
          </w:tcPr>
          <w:p w:rsidR="00C000D5" w:rsidRDefault="00C000D5" w:rsidP="00C507A7">
            <w:pPr>
              <w:tabs>
                <w:tab w:val="left" w:pos="443"/>
                <w:tab w:val="left" w:pos="1342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07A7" w:rsidRPr="00C507A7" w:rsidRDefault="00C507A7" w:rsidP="00C507A7">
            <w:pPr>
              <w:tabs>
                <w:tab w:val="left" w:pos="443"/>
                <w:tab w:val="left" w:pos="13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Куратор: </w:t>
            </w:r>
            <w:r w:rsidRPr="00C50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C507A7">
              <w:rPr>
                <w:rFonts w:ascii="Times New Roman" w:eastAsia="Calibri" w:hAnsi="Times New Roman" w:cs="Times New Roman"/>
                <w:sz w:val="24"/>
                <w:szCs w:val="24"/>
              </w:rPr>
              <w:t>техн</w:t>
            </w:r>
            <w:proofErr w:type="spellEnd"/>
            <w:r w:rsidRPr="00C50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наук, доцент кафедры аудиовизуальных систем и технологий </w:t>
            </w:r>
          </w:p>
          <w:p w:rsidR="00C507A7" w:rsidRPr="00C507A7" w:rsidRDefault="00C507A7" w:rsidP="00C507A7">
            <w:pPr>
              <w:tabs>
                <w:tab w:val="left" w:pos="443"/>
                <w:tab w:val="left" w:pos="1342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Сергей Васильевич Перелыгин </w:t>
            </w:r>
          </w:p>
          <w:p w:rsidR="00C000D5" w:rsidRDefault="00C000D5" w:rsidP="00C507A7">
            <w:pPr>
              <w:tabs>
                <w:tab w:val="left" w:pos="443"/>
                <w:tab w:val="left" w:pos="1342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07A7" w:rsidRDefault="00C507A7" w:rsidP="00C507A7">
            <w:pPr>
              <w:tabs>
                <w:tab w:val="left" w:pos="443"/>
                <w:tab w:val="left" w:pos="1342"/>
              </w:tabs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50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Электронная почта: </w:t>
            </w:r>
            <w:hyperlink r:id="rId7" w:history="1">
              <w:r w:rsidRPr="00C507A7">
                <w:rPr>
                  <w:rFonts w:ascii="Times New Roman" w:eastAsia="Calibri" w:hAnsi="Times New Roman" w:cs="Times New Roman"/>
                  <w:b/>
                  <w:color w:val="FF0000"/>
                  <w:sz w:val="24"/>
                  <w:szCs w:val="24"/>
                  <w:u w:val="single"/>
                  <w:lang w:val="en-US"/>
                </w:rPr>
                <w:t>sergey</w:t>
              </w:r>
              <w:r w:rsidRPr="00C507A7">
                <w:rPr>
                  <w:rFonts w:ascii="Times New Roman" w:eastAsia="Calibri" w:hAnsi="Times New Roman" w:cs="Times New Roman"/>
                  <w:b/>
                  <w:color w:val="FF0000"/>
                  <w:sz w:val="24"/>
                  <w:szCs w:val="24"/>
                  <w:u w:val="single"/>
                </w:rPr>
                <w:t>.</w:t>
              </w:r>
              <w:r w:rsidRPr="00C507A7">
                <w:rPr>
                  <w:rFonts w:ascii="Times New Roman" w:eastAsia="Calibri" w:hAnsi="Times New Roman" w:cs="Times New Roman"/>
                  <w:b/>
                  <w:color w:val="FF0000"/>
                  <w:sz w:val="24"/>
                  <w:szCs w:val="24"/>
                  <w:u w:val="single"/>
                  <w:lang w:val="en-US"/>
                </w:rPr>
                <w:t>perelygin</w:t>
              </w:r>
              <w:r w:rsidRPr="00C507A7">
                <w:rPr>
                  <w:rFonts w:ascii="Times New Roman" w:eastAsia="Calibri" w:hAnsi="Times New Roman" w:cs="Times New Roman"/>
                  <w:b/>
                  <w:color w:val="FF0000"/>
                  <w:sz w:val="24"/>
                  <w:szCs w:val="24"/>
                  <w:u w:val="single"/>
                </w:rPr>
                <w:t>@</w:t>
              </w:r>
              <w:r w:rsidRPr="00C507A7">
                <w:rPr>
                  <w:rFonts w:ascii="Times New Roman" w:eastAsia="Calibri" w:hAnsi="Times New Roman" w:cs="Times New Roman"/>
                  <w:b/>
                  <w:color w:val="FF0000"/>
                  <w:sz w:val="24"/>
                  <w:szCs w:val="24"/>
                  <w:u w:val="single"/>
                  <w:lang w:val="en-US"/>
                </w:rPr>
                <w:t>gmail</w:t>
              </w:r>
              <w:r w:rsidRPr="00C507A7">
                <w:rPr>
                  <w:rFonts w:ascii="Times New Roman" w:eastAsia="Calibri" w:hAnsi="Times New Roman" w:cs="Times New Roman"/>
                  <w:b/>
                  <w:color w:val="FF0000"/>
                  <w:sz w:val="24"/>
                  <w:szCs w:val="24"/>
                  <w:u w:val="single"/>
                </w:rPr>
                <w:t>.</w:t>
              </w:r>
              <w:r w:rsidRPr="00C507A7">
                <w:rPr>
                  <w:rFonts w:ascii="Times New Roman" w:eastAsia="Calibri" w:hAnsi="Times New Roman" w:cs="Times New Roman"/>
                  <w:b/>
                  <w:color w:val="FF0000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C507A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C000D5" w:rsidRPr="00C507A7" w:rsidRDefault="00C000D5" w:rsidP="00C507A7">
            <w:pPr>
              <w:tabs>
                <w:tab w:val="left" w:pos="443"/>
                <w:tab w:val="left" w:pos="1342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07A7" w:rsidRPr="00C507A7" w:rsidTr="00C000D5">
        <w:tc>
          <w:tcPr>
            <w:tcW w:w="567" w:type="dxa"/>
            <w:shd w:val="clear" w:color="auto" w:fill="auto"/>
          </w:tcPr>
          <w:p w:rsidR="00C507A7" w:rsidRPr="00C507A7" w:rsidRDefault="00C507A7" w:rsidP="00C000D5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507A7" w:rsidRPr="00C507A7" w:rsidRDefault="00C507A7" w:rsidP="00C507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07A7">
              <w:rPr>
                <w:rFonts w:ascii="Times New Roman" w:eastAsia="Calibri" w:hAnsi="Times New Roman" w:cs="Times New Roman"/>
                <w:b/>
                <w:szCs w:val="28"/>
              </w:rPr>
              <w:t xml:space="preserve">ФИЗИЧЕСКАЯ КУЛЬТУРА СТУДЕНТОВ В ТВОРЧЕСКОМ </w:t>
            </w:r>
            <w:proofErr w:type="gramStart"/>
            <w:r w:rsidRPr="00C507A7">
              <w:rPr>
                <w:rFonts w:ascii="Times New Roman" w:eastAsia="Calibri" w:hAnsi="Times New Roman" w:cs="Times New Roman"/>
                <w:b/>
                <w:szCs w:val="28"/>
              </w:rPr>
              <w:t>ВУЗЕ</w:t>
            </w:r>
            <w:proofErr w:type="gramEnd"/>
          </w:p>
        </w:tc>
        <w:tc>
          <w:tcPr>
            <w:tcW w:w="5777" w:type="dxa"/>
            <w:shd w:val="clear" w:color="auto" w:fill="auto"/>
          </w:tcPr>
          <w:p w:rsidR="00C000D5" w:rsidRDefault="00C000D5" w:rsidP="00C507A7">
            <w:pPr>
              <w:tabs>
                <w:tab w:val="left" w:pos="443"/>
                <w:tab w:val="left" w:pos="1342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07A7" w:rsidRDefault="00C507A7" w:rsidP="00C507A7">
            <w:pPr>
              <w:tabs>
                <w:tab w:val="left" w:pos="443"/>
                <w:tab w:val="left" w:pos="1342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Куратор:</w:t>
            </w:r>
            <w:r w:rsidRPr="00C50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профессор кафедры физического воспитания СПбГИКиТ, доктор </w:t>
            </w:r>
            <w:proofErr w:type="gramStart"/>
            <w:r w:rsidRPr="00C507A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C50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наук, профессор</w:t>
            </w:r>
            <w:r w:rsidRPr="00C50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Алексей Альбертович Сомкин</w:t>
            </w:r>
          </w:p>
          <w:p w:rsidR="00C000D5" w:rsidRPr="00C507A7" w:rsidRDefault="00C000D5" w:rsidP="00C507A7">
            <w:pPr>
              <w:tabs>
                <w:tab w:val="left" w:pos="443"/>
                <w:tab w:val="left" w:pos="1342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07A7" w:rsidRDefault="00C507A7" w:rsidP="00C507A7">
            <w:pPr>
              <w:tabs>
                <w:tab w:val="left" w:pos="443"/>
                <w:tab w:val="left" w:pos="1342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50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Электронная почта:</w:t>
            </w:r>
            <w:r w:rsidRPr="00C5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C507A7">
                <w:rPr>
                  <w:rFonts w:ascii="Times New Roman" w:eastAsia="Calibri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somkin.van@yandex.ru</w:t>
              </w:r>
            </w:hyperlink>
            <w:r w:rsidRPr="00C507A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C000D5" w:rsidRPr="00C507A7" w:rsidRDefault="00C000D5" w:rsidP="00C507A7">
            <w:pPr>
              <w:tabs>
                <w:tab w:val="left" w:pos="443"/>
                <w:tab w:val="left" w:pos="1342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07A7" w:rsidRPr="00C507A7" w:rsidTr="00C000D5">
        <w:tc>
          <w:tcPr>
            <w:tcW w:w="567" w:type="dxa"/>
            <w:shd w:val="clear" w:color="auto" w:fill="auto"/>
          </w:tcPr>
          <w:p w:rsidR="00C507A7" w:rsidRPr="00C507A7" w:rsidRDefault="00C507A7" w:rsidP="00C000D5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507A7" w:rsidRPr="00C507A7" w:rsidRDefault="00C507A7" w:rsidP="00C507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07A7">
              <w:rPr>
                <w:rFonts w:ascii="Times New Roman" w:eastAsia="Calibri" w:hAnsi="Times New Roman" w:cs="Times New Roman"/>
                <w:b/>
                <w:szCs w:val="28"/>
              </w:rPr>
              <w:t>КОМПЬЮТЕРНАЯ ГРАФИКА И ДИЗАЙН</w:t>
            </w:r>
          </w:p>
        </w:tc>
        <w:tc>
          <w:tcPr>
            <w:tcW w:w="5777" w:type="dxa"/>
            <w:shd w:val="clear" w:color="auto" w:fill="auto"/>
          </w:tcPr>
          <w:p w:rsidR="00C507A7" w:rsidRPr="00C507A7" w:rsidRDefault="00C507A7" w:rsidP="00C507A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07A7" w:rsidRDefault="00C507A7" w:rsidP="00C507A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Куратор: </w:t>
            </w:r>
            <w:r w:rsidRPr="00C50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кафедры компьютерной графики и дизайна, канд. </w:t>
            </w:r>
            <w:proofErr w:type="spellStart"/>
            <w:r w:rsidRPr="00C507A7">
              <w:rPr>
                <w:rFonts w:ascii="Times New Roman" w:eastAsia="Calibri" w:hAnsi="Times New Roman" w:cs="Times New Roman"/>
                <w:sz w:val="24"/>
                <w:szCs w:val="24"/>
              </w:rPr>
              <w:t>техн</w:t>
            </w:r>
            <w:proofErr w:type="spellEnd"/>
            <w:r w:rsidRPr="00C50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наук </w:t>
            </w:r>
            <w:r w:rsidRPr="00C50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Михаил Васильевич </w:t>
            </w:r>
            <w:proofErr w:type="gramStart"/>
            <w:r w:rsidRPr="00C50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Коновалов</w:t>
            </w:r>
            <w:proofErr w:type="gramEnd"/>
          </w:p>
          <w:p w:rsidR="00C000D5" w:rsidRPr="00C507A7" w:rsidRDefault="00C000D5" w:rsidP="00C507A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07A7" w:rsidRPr="00C507A7" w:rsidRDefault="00C507A7" w:rsidP="00C507A7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50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Электронная почта:</w:t>
            </w:r>
            <w:r w:rsidRPr="00C5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C507A7">
                <w:rPr>
                  <w:rFonts w:ascii="Times New Roman" w:eastAsia="Calibri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m_konovalov@mail.ru</w:t>
              </w:r>
            </w:hyperlink>
            <w:r w:rsidRPr="00C507A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C507A7" w:rsidRPr="00C000D5" w:rsidRDefault="00C507A7" w:rsidP="00C507A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07A7" w:rsidRPr="00C507A7" w:rsidTr="00C000D5">
        <w:tc>
          <w:tcPr>
            <w:tcW w:w="567" w:type="dxa"/>
            <w:shd w:val="clear" w:color="auto" w:fill="auto"/>
          </w:tcPr>
          <w:p w:rsidR="00C507A7" w:rsidRPr="00C507A7" w:rsidRDefault="00C507A7" w:rsidP="00C000D5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507A7" w:rsidRPr="00C507A7" w:rsidRDefault="00C507A7" w:rsidP="00C507A7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507A7">
              <w:rPr>
                <w:rFonts w:ascii="Times New Roman" w:eastAsia="Calibri" w:hAnsi="Times New Roman" w:cs="Times New Roman"/>
                <w:b/>
                <w:szCs w:val="28"/>
              </w:rPr>
              <w:t>МЕДИАКОММУНИКАЦИИ В РОССИИ</w:t>
            </w:r>
          </w:p>
        </w:tc>
        <w:tc>
          <w:tcPr>
            <w:tcW w:w="5777" w:type="dxa"/>
            <w:shd w:val="clear" w:color="auto" w:fill="auto"/>
          </w:tcPr>
          <w:p w:rsidR="00C000D5" w:rsidRDefault="00C000D5" w:rsidP="00C507A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7A7" w:rsidRPr="00C507A7" w:rsidRDefault="00C507A7" w:rsidP="00C507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Куратор</w:t>
            </w:r>
            <w:r w:rsidRPr="00C5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доцент кафедры медиакоммуникационных технологий, канд. культурологии, доцент </w:t>
            </w:r>
          </w:p>
          <w:p w:rsidR="00C507A7" w:rsidRDefault="00C507A7" w:rsidP="00C507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Ольга Александровна Степанцева </w:t>
            </w:r>
          </w:p>
          <w:p w:rsidR="00C000D5" w:rsidRPr="00C507A7" w:rsidRDefault="00C000D5" w:rsidP="00C507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7A7" w:rsidRPr="00C507A7" w:rsidRDefault="00C507A7" w:rsidP="00C507A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C50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  <w:r w:rsidRPr="00C5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C507A7">
                <w:rPr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  <w:shd w:val="clear" w:color="auto" w:fill="FFFFFF"/>
                  <w:lang w:eastAsia="ru-RU"/>
                </w:rPr>
                <w:t>olgastepantseva@mail.ru</w:t>
              </w:r>
            </w:hyperlink>
          </w:p>
          <w:p w:rsidR="00C507A7" w:rsidRPr="00C507A7" w:rsidRDefault="00C507A7" w:rsidP="00C00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7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C507A7" w:rsidRPr="00C507A7" w:rsidTr="00C000D5">
        <w:tc>
          <w:tcPr>
            <w:tcW w:w="567" w:type="dxa"/>
            <w:shd w:val="clear" w:color="auto" w:fill="auto"/>
          </w:tcPr>
          <w:p w:rsidR="00C507A7" w:rsidRPr="00C507A7" w:rsidRDefault="00C507A7" w:rsidP="00C000D5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507A7" w:rsidRPr="00C507A7" w:rsidRDefault="00C507A7" w:rsidP="00C507A7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507A7">
              <w:rPr>
                <w:rFonts w:ascii="Times New Roman" w:eastAsia="Calibri" w:hAnsi="Times New Roman" w:cs="Times New Roman"/>
                <w:b/>
                <w:szCs w:val="28"/>
              </w:rPr>
              <w:t>ЖУРНАЛИСТИКА БУДУЩЕГО: ИННОВАЦИИ, ПРОБЛЕМЫ И ТРЕНДЫ</w:t>
            </w:r>
          </w:p>
        </w:tc>
        <w:tc>
          <w:tcPr>
            <w:tcW w:w="5777" w:type="dxa"/>
            <w:shd w:val="clear" w:color="auto" w:fill="auto"/>
          </w:tcPr>
          <w:p w:rsidR="00C000D5" w:rsidRDefault="00C000D5" w:rsidP="00C507A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7A7" w:rsidRPr="00C507A7" w:rsidRDefault="00C507A7" w:rsidP="00C507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Куратор:</w:t>
            </w:r>
            <w:r w:rsidRPr="00C5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доцент кафедры медиакоммуникационных технологий, канд. </w:t>
            </w:r>
            <w:proofErr w:type="spellStart"/>
            <w:r w:rsidRPr="00C5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C5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наук, доцент   </w:t>
            </w:r>
          </w:p>
          <w:p w:rsidR="00C507A7" w:rsidRDefault="00C507A7" w:rsidP="00C507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Евгения Юрьевна Колобова</w:t>
            </w:r>
            <w:r w:rsidRPr="00C5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00D5" w:rsidRPr="00C507A7" w:rsidRDefault="00C000D5" w:rsidP="00C507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7A7" w:rsidRDefault="00C507A7" w:rsidP="00C507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50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  <w:r w:rsidRPr="00C5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C507A7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  <w:lang w:eastAsia="ru-RU"/>
                </w:rPr>
                <w:t>jenechos@list.ru</w:t>
              </w:r>
            </w:hyperlink>
            <w:r w:rsidRPr="00C507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000D5" w:rsidRPr="00C507A7" w:rsidRDefault="00C000D5" w:rsidP="00C507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7A7" w:rsidRPr="00C507A7" w:rsidTr="00C000D5">
        <w:tc>
          <w:tcPr>
            <w:tcW w:w="567" w:type="dxa"/>
            <w:shd w:val="clear" w:color="auto" w:fill="auto"/>
          </w:tcPr>
          <w:p w:rsidR="00C507A7" w:rsidRPr="00C507A7" w:rsidRDefault="00C507A7" w:rsidP="00C000D5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507A7" w:rsidRPr="00C507A7" w:rsidRDefault="00C507A7" w:rsidP="00C507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07A7">
              <w:rPr>
                <w:rFonts w:ascii="Times New Roman" w:eastAsia="Calibri" w:hAnsi="Times New Roman" w:cs="Times New Roman"/>
                <w:b/>
                <w:szCs w:val="28"/>
              </w:rPr>
              <w:t>ПРОБЛЕМЫ СОХРАНЕНИЯ ИСТОРИКО-КУЛЬТУРНОГО НАСЛЕДИЯ</w:t>
            </w:r>
          </w:p>
        </w:tc>
        <w:tc>
          <w:tcPr>
            <w:tcW w:w="5777" w:type="dxa"/>
            <w:shd w:val="clear" w:color="auto" w:fill="auto"/>
          </w:tcPr>
          <w:p w:rsidR="00C507A7" w:rsidRPr="00C507A7" w:rsidRDefault="00C507A7" w:rsidP="00C507A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Куратор: </w:t>
            </w:r>
            <w:r w:rsidRPr="00C507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старший</w:t>
            </w:r>
            <w:r w:rsidRPr="00C50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507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преподаватель</w:t>
            </w:r>
            <w:r w:rsidRPr="00C50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507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кафедры</w:t>
            </w:r>
            <w:r w:rsidRPr="00C50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507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фотографии</w:t>
            </w:r>
            <w:r w:rsidRPr="00C50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507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C50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507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народной</w:t>
            </w:r>
            <w:r w:rsidRPr="00C50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507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художественной</w:t>
            </w:r>
            <w:r w:rsidRPr="00C50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507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культуры</w:t>
            </w:r>
            <w:r w:rsidRPr="00C50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Екатерина Викторовна Соколова</w:t>
            </w:r>
          </w:p>
          <w:p w:rsidR="00C507A7" w:rsidRDefault="00C507A7" w:rsidP="00C507A7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50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Электронная почта:</w:t>
            </w:r>
            <w:r w:rsidRPr="00C5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C507A7">
                <w:rPr>
                  <w:rFonts w:ascii="Times New Roman" w:eastAsia="Calibri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evs245@rambler.ru</w:t>
              </w:r>
            </w:hyperlink>
            <w:r w:rsidRPr="00C507A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C507A7" w:rsidRPr="00C507A7" w:rsidRDefault="00C507A7" w:rsidP="00C507A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07A7" w:rsidRPr="00C507A7" w:rsidTr="00C000D5">
        <w:tc>
          <w:tcPr>
            <w:tcW w:w="567" w:type="dxa"/>
            <w:shd w:val="clear" w:color="auto" w:fill="auto"/>
          </w:tcPr>
          <w:p w:rsidR="00C507A7" w:rsidRPr="00C507A7" w:rsidRDefault="00C507A7" w:rsidP="00C000D5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507A7" w:rsidRPr="00C507A7" w:rsidRDefault="00C507A7" w:rsidP="00C507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07A7">
              <w:rPr>
                <w:rFonts w:ascii="Times New Roman" w:eastAsia="Calibri" w:hAnsi="Times New Roman" w:cs="Times New Roman"/>
                <w:b/>
                <w:szCs w:val="28"/>
              </w:rPr>
              <w:t>КУЛЬТУРА БЕЗОПАСНОСТИ ЖИЗНЕДЕЯТЕЛЬНОСТИ И БЕЗОПАСНОСТЬ НАЦИОНАЛЬНОЙ КУЛЬТУРЫ</w:t>
            </w:r>
          </w:p>
        </w:tc>
        <w:tc>
          <w:tcPr>
            <w:tcW w:w="5777" w:type="dxa"/>
            <w:shd w:val="clear" w:color="auto" w:fill="auto"/>
          </w:tcPr>
          <w:p w:rsidR="00C000D5" w:rsidRDefault="00C000D5" w:rsidP="00C507A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07A7" w:rsidRPr="00C507A7" w:rsidRDefault="00C507A7" w:rsidP="00C507A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Куратор:</w:t>
            </w:r>
            <w:r w:rsidRPr="00C507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7A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учебным кабинетом безопасности жизнедеятельности</w:t>
            </w:r>
          </w:p>
          <w:p w:rsidR="00C507A7" w:rsidRDefault="00C507A7" w:rsidP="00C507A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0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Ирина Валерьевна Тарасенко</w:t>
            </w:r>
          </w:p>
          <w:p w:rsidR="00C000D5" w:rsidRPr="00C507A7" w:rsidRDefault="00C000D5" w:rsidP="00C507A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507A7" w:rsidRDefault="00C507A7" w:rsidP="00C507A7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50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Электронная почта:</w:t>
            </w:r>
            <w:r w:rsidRPr="00C507A7">
              <w:rPr>
                <w:rFonts w:ascii="Tahoma" w:eastAsia="Times New Roman" w:hAnsi="Tahoma" w:cs="Tahoma"/>
                <w:color w:val="5A5A5A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hyperlink r:id="rId13" w:history="1">
              <w:r w:rsidRPr="00C507A7">
                <w:rPr>
                  <w:rFonts w:ascii="Times New Roman" w:eastAsia="Calibri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iren-spb2009@rambler.ru</w:t>
              </w:r>
            </w:hyperlink>
            <w:r w:rsidRPr="00C507A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C000D5" w:rsidRPr="00C507A7" w:rsidRDefault="00C000D5" w:rsidP="00C507A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07A7" w:rsidRPr="00C507A7" w:rsidTr="00C000D5">
        <w:tc>
          <w:tcPr>
            <w:tcW w:w="567" w:type="dxa"/>
          </w:tcPr>
          <w:p w:rsidR="00C507A7" w:rsidRPr="00C507A7" w:rsidRDefault="00C507A7" w:rsidP="00C000D5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C507A7" w:rsidRPr="00C507A7" w:rsidRDefault="00C507A7" w:rsidP="00C507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07A7">
              <w:rPr>
                <w:rFonts w:ascii="Times New Roman" w:eastAsia="Calibri" w:hAnsi="Times New Roman" w:cs="Times New Roman"/>
                <w:b/>
              </w:rPr>
              <w:t>ТВОРЧЕСКИЕ ИНДУСТРИИ: ТЕНДЕНЦИИ И ПЕРСПЕКТИВЫ РАЗВИТИЯ</w:t>
            </w:r>
          </w:p>
        </w:tc>
        <w:tc>
          <w:tcPr>
            <w:tcW w:w="5777" w:type="dxa"/>
          </w:tcPr>
          <w:p w:rsidR="00C000D5" w:rsidRDefault="00C000D5" w:rsidP="00277E5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7E59" w:rsidRPr="00277E59" w:rsidRDefault="00C507A7" w:rsidP="00277E59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50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Куратор:</w:t>
            </w:r>
            <w:r w:rsidRPr="00C507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277E59" w:rsidRPr="00277E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ассистент  кафедры проектной деятельности в медиаиндустрии </w:t>
            </w:r>
            <w:r w:rsidR="00277E59" w:rsidRPr="00277E5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Елена Павловна Помогайбина</w:t>
            </w:r>
          </w:p>
          <w:p w:rsidR="00C507A7" w:rsidRDefault="00277E59" w:rsidP="00277E59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4"/>
                <w:szCs w:val="24"/>
                <w:u w:val="single"/>
              </w:rPr>
            </w:pPr>
            <w:r w:rsidRPr="00277E5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Электронная почта:</w:t>
            </w:r>
            <w:r w:rsidRPr="0027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tgtFrame="_blank" w:history="1">
              <w:r w:rsidRPr="00277E59">
                <w:rPr>
                  <w:rFonts w:ascii="Times New Roman" w:eastAsia="Calibri" w:hAnsi="Times New Roman" w:cs="Times New Roman"/>
                  <w:b/>
                  <w:bCs/>
                  <w:iCs/>
                  <w:color w:val="FF0000"/>
                  <w:sz w:val="24"/>
                  <w:szCs w:val="24"/>
                  <w:u w:val="single"/>
                </w:rPr>
                <w:t>elenapvpom@yandex.ru</w:t>
              </w:r>
            </w:hyperlink>
          </w:p>
          <w:p w:rsidR="00277E59" w:rsidRPr="00C507A7" w:rsidRDefault="00277E59" w:rsidP="00277E5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07A7" w:rsidRPr="00C507A7" w:rsidTr="00C000D5">
        <w:trPr>
          <w:trHeight w:val="1609"/>
        </w:trPr>
        <w:tc>
          <w:tcPr>
            <w:tcW w:w="567" w:type="dxa"/>
          </w:tcPr>
          <w:p w:rsidR="00C507A7" w:rsidRPr="00C507A7" w:rsidRDefault="00C507A7" w:rsidP="00C000D5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C507A7" w:rsidRPr="00C507A7" w:rsidRDefault="00C507A7" w:rsidP="00C507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07A7">
              <w:rPr>
                <w:rFonts w:ascii="Times New Roman" w:eastAsia="Calibri" w:hAnsi="Times New Roman" w:cs="Times New Roman"/>
                <w:b/>
              </w:rPr>
              <w:t>ХУДОЖЕСТВЕННЫЙ ТЕКСТ: ЦЕННОСТНЫЕ ОРИЕНТИРЫ</w:t>
            </w:r>
          </w:p>
        </w:tc>
        <w:tc>
          <w:tcPr>
            <w:tcW w:w="5777" w:type="dxa"/>
          </w:tcPr>
          <w:p w:rsidR="00C000D5" w:rsidRDefault="00C000D5" w:rsidP="00C507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07A7" w:rsidRPr="00C507A7" w:rsidRDefault="00C507A7" w:rsidP="00C507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Куратор: </w:t>
            </w:r>
            <w:r w:rsidRPr="00C50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C507A7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C507A7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 кафедры филологии и истории искусств</w:t>
            </w:r>
          </w:p>
          <w:p w:rsidR="00C507A7" w:rsidRDefault="00C507A7" w:rsidP="00C507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0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Маргарита Анатольевна Дмитриева</w:t>
            </w:r>
          </w:p>
          <w:p w:rsidR="00C000D5" w:rsidRPr="00C507A7" w:rsidRDefault="00C000D5" w:rsidP="00C507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07A7" w:rsidRPr="00C507A7" w:rsidRDefault="00C507A7" w:rsidP="00C00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Электронная почта: </w:t>
            </w:r>
            <w:hyperlink r:id="rId15" w:history="1">
              <w:r w:rsidRPr="00C000D5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  <w:lang w:val="en-US"/>
                </w:rPr>
                <w:t>dmi</w:t>
              </w:r>
              <w:r w:rsidRPr="00C000D5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-</w:t>
              </w:r>
              <w:r w:rsidRPr="00C000D5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  <w:lang w:val="en-US"/>
                </w:rPr>
                <w:t>margarit</w:t>
              </w:r>
              <w:r w:rsidRPr="00C000D5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@</w:t>
              </w:r>
              <w:r w:rsidRPr="00C000D5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  <w:lang w:val="en-US"/>
                </w:rPr>
                <w:t>mail</w:t>
              </w:r>
              <w:r w:rsidRPr="00C000D5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.</w:t>
              </w:r>
              <w:proofErr w:type="spellStart"/>
              <w:r w:rsidRPr="00C000D5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C000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C507A7" w:rsidRPr="00C507A7" w:rsidTr="00C000D5">
        <w:tc>
          <w:tcPr>
            <w:tcW w:w="567" w:type="dxa"/>
          </w:tcPr>
          <w:p w:rsidR="00C507A7" w:rsidRPr="00C507A7" w:rsidRDefault="00C507A7" w:rsidP="00C000D5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C507A7" w:rsidRPr="00C507A7" w:rsidRDefault="00C507A7" w:rsidP="00C507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07A7">
              <w:rPr>
                <w:rFonts w:ascii="Times New Roman" w:eastAsia="Times New Roman" w:hAnsi="Times New Roman" w:cs="Times New Roman"/>
                <w:b/>
              </w:rPr>
              <w:t>ТЕОРИЯ И ПРАКТИКА ТВОРЧЕСКИХ ЭКРАННЫХ ПРОФЕССИЙ</w:t>
            </w:r>
          </w:p>
          <w:p w:rsidR="00C507A7" w:rsidRPr="00C507A7" w:rsidRDefault="00C507A7" w:rsidP="00C507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77" w:type="dxa"/>
          </w:tcPr>
          <w:p w:rsidR="00C000D5" w:rsidRDefault="00C000D5" w:rsidP="00C507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07A7" w:rsidRPr="00C507A7" w:rsidRDefault="00C507A7" w:rsidP="00C507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Куратор:</w:t>
            </w:r>
            <w:r w:rsidRPr="00C507A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507A7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кафедры звукорежиссуры</w:t>
            </w:r>
          </w:p>
          <w:p w:rsidR="00C507A7" w:rsidRDefault="00C507A7" w:rsidP="00C507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0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Елена Александровна Янова</w:t>
            </w:r>
          </w:p>
          <w:p w:rsidR="00C000D5" w:rsidRPr="00C507A7" w:rsidRDefault="00C000D5" w:rsidP="00C507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07A7" w:rsidRPr="00C507A7" w:rsidRDefault="00C507A7" w:rsidP="00C507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50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Электронная почта: </w:t>
            </w:r>
            <w:hyperlink r:id="rId16" w:history="1">
              <w:r w:rsidRPr="00C507A7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eyanova@yandex.ru</w:t>
              </w:r>
            </w:hyperlink>
            <w:r w:rsidRPr="00C507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C507A7" w:rsidRPr="00C507A7" w:rsidRDefault="00C507A7" w:rsidP="00C507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7A7" w:rsidRPr="00C507A7" w:rsidTr="00C000D5">
        <w:tc>
          <w:tcPr>
            <w:tcW w:w="567" w:type="dxa"/>
          </w:tcPr>
          <w:p w:rsidR="00C507A7" w:rsidRPr="00C507A7" w:rsidRDefault="00C507A7" w:rsidP="00C000D5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C507A7" w:rsidRPr="00C507A7" w:rsidRDefault="00C507A7" w:rsidP="00C507A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07A7">
              <w:rPr>
                <w:rFonts w:ascii="Times New Roman" w:eastAsia="Calibri" w:hAnsi="Times New Roman" w:cs="Times New Roman"/>
                <w:b/>
              </w:rPr>
              <w:t>АКТУАЛЬНЫЕ ВОПРОСЫ ПРОДЮСИРОВАНИЯ В СФЕРЕ КИНО И ТЕЛЕВИДЕНИЯ</w:t>
            </w:r>
          </w:p>
        </w:tc>
        <w:tc>
          <w:tcPr>
            <w:tcW w:w="5777" w:type="dxa"/>
          </w:tcPr>
          <w:p w:rsidR="00C000D5" w:rsidRDefault="00C000D5" w:rsidP="00C507A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07A7" w:rsidRPr="00C507A7" w:rsidRDefault="00C507A7" w:rsidP="00C507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Куратор:</w:t>
            </w:r>
            <w:r w:rsidRPr="00C5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канд. </w:t>
            </w:r>
            <w:proofErr w:type="spellStart"/>
            <w:r w:rsidRPr="00C5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C5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наук, доцент кафедры продюсирования кино и телевидения </w:t>
            </w:r>
          </w:p>
          <w:p w:rsidR="00C507A7" w:rsidRDefault="00C507A7" w:rsidP="00C507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Ксения Юрьевна Леонтьева</w:t>
            </w:r>
          </w:p>
          <w:p w:rsidR="00C000D5" w:rsidRPr="00C507A7" w:rsidRDefault="00C000D5" w:rsidP="00C507A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07A7" w:rsidRPr="00C507A7" w:rsidRDefault="00C507A7" w:rsidP="00C507A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7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Электронная почта: </w:t>
            </w:r>
            <w:hyperlink r:id="rId17" w:history="1">
              <w:r w:rsidRPr="00C507A7">
                <w:rPr>
                  <w:rFonts w:ascii="Times New Roman" w:eastAsia="Calibri" w:hAnsi="Times New Roman" w:cs="Times New Roman"/>
                  <w:b/>
                  <w:color w:val="FF0000"/>
                  <w:sz w:val="24"/>
                  <w:szCs w:val="24"/>
                  <w:u w:val="single"/>
                </w:rPr>
                <w:t>9030946171@</w:t>
              </w:r>
              <w:proofErr w:type="spellStart"/>
              <w:r w:rsidRPr="00C507A7">
                <w:rPr>
                  <w:rFonts w:ascii="Times New Roman" w:eastAsia="Calibri" w:hAnsi="Times New Roman" w:cs="Times New Roman"/>
                  <w:b/>
                  <w:color w:val="FF0000"/>
                  <w:sz w:val="24"/>
                  <w:szCs w:val="24"/>
                  <w:u w:val="single"/>
                  <w:lang w:val="en-US"/>
                </w:rPr>
                <w:t>gmail</w:t>
              </w:r>
              <w:proofErr w:type="spellEnd"/>
              <w:r w:rsidRPr="00C507A7">
                <w:rPr>
                  <w:rFonts w:ascii="Times New Roman" w:eastAsia="Calibri" w:hAnsi="Times New Roman" w:cs="Times New Roman"/>
                  <w:b/>
                  <w:color w:val="FF0000"/>
                  <w:sz w:val="24"/>
                  <w:szCs w:val="24"/>
                  <w:u w:val="single"/>
                </w:rPr>
                <w:t>.</w:t>
              </w:r>
              <w:r w:rsidRPr="00C507A7">
                <w:rPr>
                  <w:rFonts w:ascii="Times New Roman" w:eastAsia="Calibri" w:hAnsi="Times New Roman" w:cs="Times New Roman"/>
                  <w:b/>
                  <w:color w:val="FF0000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C507A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C507A7" w:rsidRPr="00C507A7" w:rsidTr="00C000D5">
        <w:tc>
          <w:tcPr>
            <w:tcW w:w="567" w:type="dxa"/>
          </w:tcPr>
          <w:p w:rsidR="00C507A7" w:rsidRPr="00C507A7" w:rsidRDefault="00C507A7" w:rsidP="00C000D5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C507A7" w:rsidRPr="00C507A7" w:rsidRDefault="00C507A7" w:rsidP="00C507A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07A7">
              <w:rPr>
                <w:rFonts w:ascii="Times New Roman" w:eastAsia="Calibri" w:hAnsi="Times New Roman" w:cs="Times New Roman"/>
                <w:b/>
              </w:rPr>
              <w:t>СОЦИАЛЬНЫЕ АСПЕКТЫ СОВРЕМЕННОЙ КУЛЬТУРЫ</w:t>
            </w:r>
          </w:p>
          <w:p w:rsidR="00C507A7" w:rsidRPr="00C507A7" w:rsidRDefault="00C507A7" w:rsidP="00C507A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77" w:type="dxa"/>
          </w:tcPr>
          <w:p w:rsidR="00C000D5" w:rsidRDefault="00C000D5" w:rsidP="00C507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07A7" w:rsidRPr="00C507A7" w:rsidRDefault="00C507A7" w:rsidP="00C507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Куратор: </w:t>
            </w:r>
            <w:r w:rsidRPr="00C50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C507A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 w:rsidRPr="00C50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наук, доцент, доцент кафедры гуманитарных и общественных наук </w:t>
            </w:r>
          </w:p>
          <w:p w:rsidR="00C507A7" w:rsidRDefault="00C507A7" w:rsidP="00C507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0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Татьяна Евгеньевна </w:t>
            </w:r>
            <w:proofErr w:type="gramStart"/>
            <w:r w:rsidRPr="00C50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Сиволап</w:t>
            </w:r>
            <w:proofErr w:type="gramEnd"/>
          </w:p>
          <w:p w:rsidR="00C000D5" w:rsidRPr="00C507A7" w:rsidRDefault="00C000D5" w:rsidP="00C507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07A7" w:rsidRPr="00C507A7" w:rsidRDefault="00C507A7" w:rsidP="00C507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0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Электронная почта:</w:t>
            </w:r>
            <w:r w:rsidRPr="00C5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Pr="00C507A7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tntslp@mail.ru</w:t>
              </w:r>
            </w:hyperlink>
            <w:r w:rsidRPr="00C507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C507A7" w:rsidRPr="00C507A7" w:rsidTr="00C000D5">
        <w:tc>
          <w:tcPr>
            <w:tcW w:w="567" w:type="dxa"/>
          </w:tcPr>
          <w:p w:rsidR="00C507A7" w:rsidRPr="00C507A7" w:rsidRDefault="00C507A7" w:rsidP="00C000D5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C507A7" w:rsidRPr="00C507A7" w:rsidRDefault="00C507A7" w:rsidP="00C507A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07A7">
              <w:rPr>
                <w:rFonts w:ascii="Times New Roman" w:eastAsia="Calibri" w:hAnsi="Times New Roman" w:cs="Times New Roman"/>
                <w:b/>
              </w:rPr>
              <w:t>ДОКУМЕНТАЛЬНЫЙ ЭКРАН - ИСТОРИЯ И СОВРЕМЕННОСТЬ</w:t>
            </w:r>
          </w:p>
        </w:tc>
        <w:tc>
          <w:tcPr>
            <w:tcW w:w="5777" w:type="dxa"/>
          </w:tcPr>
          <w:p w:rsidR="00C000D5" w:rsidRDefault="00C000D5" w:rsidP="00C507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07A7" w:rsidRDefault="00C507A7" w:rsidP="00C507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0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Куратор:</w:t>
            </w:r>
            <w:r w:rsidRPr="00C507A7">
              <w:rPr>
                <w:rFonts w:ascii="Tahoma" w:eastAsia="Times New Roman" w:hAnsi="Tahoma" w:cs="Tahoma"/>
                <w:color w:val="5A5A5A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50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кафедры режиссуры документального фильма </w:t>
            </w:r>
            <w:r w:rsidRPr="00C50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Марина Юрьевна Морозова</w:t>
            </w:r>
          </w:p>
          <w:p w:rsidR="00C000D5" w:rsidRPr="00C507A7" w:rsidRDefault="00C000D5" w:rsidP="00C507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07A7" w:rsidRPr="00C507A7" w:rsidRDefault="00C507A7" w:rsidP="00C507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50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Электронная почта:</w:t>
            </w:r>
            <w:r w:rsidRPr="00C5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" w:tgtFrame="_blank" w:history="1">
              <w:r w:rsidRPr="00C507A7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</w:rPr>
                <w:t>morozovamu@mail.ru</w:t>
              </w:r>
            </w:hyperlink>
          </w:p>
          <w:p w:rsidR="00C507A7" w:rsidRPr="00C507A7" w:rsidRDefault="00C507A7" w:rsidP="00C507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7A7" w:rsidRPr="00C507A7" w:rsidTr="00C000D5">
        <w:tc>
          <w:tcPr>
            <w:tcW w:w="567" w:type="dxa"/>
            <w:vAlign w:val="center"/>
          </w:tcPr>
          <w:p w:rsidR="00C507A7" w:rsidRPr="00C507A7" w:rsidRDefault="00C507A7" w:rsidP="00C507A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507A7" w:rsidRPr="00C507A7" w:rsidRDefault="00C507A7" w:rsidP="00C507A7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507A7">
              <w:rPr>
                <w:rFonts w:ascii="Times New Roman" w:eastAsia="Calibri" w:hAnsi="Times New Roman" w:cs="Times New Roman"/>
                <w:b/>
                <w:lang w:val="en-US"/>
              </w:rPr>
              <w:t>15</w:t>
            </w:r>
          </w:p>
        </w:tc>
        <w:tc>
          <w:tcPr>
            <w:tcW w:w="3686" w:type="dxa"/>
            <w:vAlign w:val="center"/>
          </w:tcPr>
          <w:p w:rsidR="00C507A7" w:rsidRPr="00C507A7" w:rsidRDefault="00C507A7" w:rsidP="00C507A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07A7">
              <w:rPr>
                <w:rFonts w:ascii="Times New Roman" w:eastAsia="Calibri" w:hAnsi="Times New Roman" w:cs="Times New Roman"/>
                <w:b/>
              </w:rPr>
              <w:t>ПЕРСПЕКТИВЫ РАЗВИТИЯ КИНОВИДЕОТЕХНИКИ (СЕКЦИЯ   САНКТ-ПЕТЕРБУРГСКОГО КИНОВИДЕОТЕХНИЧЕСКОГО КОЛЛЕДЖА)</w:t>
            </w:r>
          </w:p>
        </w:tc>
        <w:tc>
          <w:tcPr>
            <w:tcW w:w="5777" w:type="dxa"/>
          </w:tcPr>
          <w:p w:rsidR="00C000D5" w:rsidRDefault="00C000D5" w:rsidP="00C507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07A7" w:rsidRPr="00C507A7" w:rsidRDefault="00C507A7" w:rsidP="00C507A7">
            <w:pPr>
              <w:jc w:val="both"/>
              <w:rPr>
                <w:rFonts w:ascii="Calibri" w:eastAsia="Calibri" w:hAnsi="Calibri" w:cs="Times New Roman"/>
              </w:rPr>
            </w:pPr>
            <w:r w:rsidRPr="00C50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Куратор:</w:t>
            </w:r>
            <w:r w:rsidRPr="00C507A7">
              <w:rPr>
                <w:rFonts w:ascii="Calibri" w:eastAsia="Calibri" w:hAnsi="Calibri" w:cs="Times New Roman"/>
              </w:rPr>
              <w:t xml:space="preserve"> </w:t>
            </w:r>
            <w:r w:rsidRPr="00C50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учебно-методической части </w:t>
            </w:r>
            <w:proofErr w:type="spellStart"/>
            <w:r w:rsidRPr="00C507A7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киновидеотехническо</w:t>
            </w:r>
            <w:proofErr w:type="spellEnd"/>
            <w:r w:rsidRPr="00C50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колледжа</w:t>
            </w:r>
          </w:p>
          <w:p w:rsidR="00C507A7" w:rsidRDefault="00C507A7" w:rsidP="00C507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0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Костина Анастасия Николаевна  </w:t>
            </w:r>
          </w:p>
          <w:p w:rsidR="00C000D5" w:rsidRPr="00C507A7" w:rsidRDefault="00C000D5" w:rsidP="00C507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00D5" w:rsidRDefault="00C507A7" w:rsidP="00C507A7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C50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Электронная почта:</w:t>
            </w:r>
            <w:r w:rsidRPr="00C50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C507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hyperlink r:id="rId20" w:history="1">
              <w:r w:rsidRPr="00C507A7">
                <w:rPr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  <w:u w:val="single"/>
                  <w:lang w:val="en-US"/>
                </w:rPr>
                <w:t>kostina</w:t>
              </w:r>
              <w:r w:rsidRPr="00C507A7">
                <w:rPr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  <w:u w:val="single"/>
                </w:rPr>
                <w:t>-</w:t>
              </w:r>
              <w:r w:rsidRPr="00C507A7">
                <w:rPr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  <w:u w:val="single"/>
                  <w:lang w:val="en-US"/>
                </w:rPr>
                <w:t>an</w:t>
              </w:r>
              <w:r w:rsidRPr="00C507A7">
                <w:rPr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  <w:u w:val="single"/>
                </w:rPr>
                <w:t>@</w:t>
              </w:r>
              <w:r w:rsidRPr="00C507A7">
                <w:rPr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  <w:u w:val="single"/>
                  <w:lang w:val="en-US"/>
                </w:rPr>
                <w:t>gikit</w:t>
              </w:r>
              <w:r w:rsidRPr="00C507A7">
                <w:rPr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  <w:u w:val="single"/>
                </w:rPr>
                <w:t>.</w:t>
              </w:r>
              <w:proofErr w:type="spellStart"/>
              <w:r w:rsidRPr="00C507A7">
                <w:rPr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bookmarkStart w:id="0" w:name="_GoBack"/>
            <w:bookmarkEnd w:id="0"/>
          </w:p>
          <w:p w:rsidR="00C000D5" w:rsidRPr="00C000D5" w:rsidRDefault="00C000D5" w:rsidP="00C507A7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507A7" w:rsidRPr="00C507A7" w:rsidRDefault="00C507A7" w:rsidP="00C507A7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507A7" w:rsidRPr="00C507A7" w:rsidTr="00C000D5">
        <w:tc>
          <w:tcPr>
            <w:tcW w:w="4253" w:type="dxa"/>
            <w:gridSpan w:val="2"/>
            <w:vAlign w:val="center"/>
          </w:tcPr>
          <w:p w:rsidR="00C507A7" w:rsidRPr="00C507A7" w:rsidRDefault="00C507A7" w:rsidP="00C000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07A7">
              <w:rPr>
                <w:rFonts w:ascii="Times New Roman" w:eastAsia="Calibri" w:hAnsi="Times New Roman" w:cs="Times New Roman"/>
                <w:b/>
              </w:rPr>
              <w:t>КУРАТОР</w:t>
            </w:r>
            <w:r w:rsidR="00C000D5">
              <w:rPr>
                <w:rFonts w:ascii="Times New Roman" w:eastAsia="Calibri" w:hAnsi="Times New Roman" w:cs="Times New Roman"/>
                <w:b/>
              </w:rPr>
              <w:t xml:space="preserve">Ы </w:t>
            </w:r>
            <w:r w:rsidRPr="00C507A7">
              <w:rPr>
                <w:rFonts w:ascii="Times New Roman" w:eastAsia="Calibri" w:hAnsi="Times New Roman" w:cs="Times New Roman"/>
                <w:b/>
              </w:rPr>
              <w:t xml:space="preserve"> ФОРУМА</w:t>
            </w:r>
          </w:p>
        </w:tc>
        <w:tc>
          <w:tcPr>
            <w:tcW w:w="5777" w:type="dxa"/>
          </w:tcPr>
          <w:p w:rsidR="00C000D5" w:rsidRDefault="00C000D5" w:rsidP="00C507A7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507A7" w:rsidRPr="00C507A7" w:rsidRDefault="00C507A7" w:rsidP="00C507A7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507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Качук Вероника Николаевна</w:t>
            </w:r>
          </w:p>
          <w:p w:rsidR="00C507A7" w:rsidRDefault="00C507A7" w:rsidP="00C507A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начальник отдела научной деятельности и аспирантуры, доцент кафедры проектной деятельности в медиаиндустрии </w:t>
            </w:r>
          </w:p>
          <w:p w:rsidR="00C000D5" w:rsidRPr="00C507A7" w:rsidRDefault="00C000D5" w:rsidP="00C507A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507A7" w:rsidRPr="00C507A7" w:rsidRDefault="00C507A7" w:rsidP="00C507A7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507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Круглов Роман Геннадьевич</w:t>
            </w:r>
          </w:p>
          <w:p w:rsidR="00C507A7" w:rsidRDefault="00C507A7" w:rsidP="00C507A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канд. искусствоведения, доцент, заместитель декана факультета экранных искусств по </w:t>
            </w:r>
            <w:proofErr w:type="gramStart"/>
            <w:r w:rsidRPr="00C50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научной</w:t>
            </w:r>
            <w:proofErr w:type="gramEnd"/>
            <w:r w:rsidRPr="00C50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работе</w:t>
            </w:r>
          </w:p>
          <w:p w:rsidR="00C000D5" w:rsidRPr="00C507A7" w:rsidRDefault="00C000D5" w:rsidP="00C507A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507A7" w:rsidRPr="00C507A7" w:rsidRDefault="00C507A7" w:rsidP="00C507A7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pacing w:val="-4"/>
                <w:sz w:val="24"/>
                <w:szCs w:val="24"/>
                <w:u w:val="single"/>
                <w:lang w:eastAsia="ru-RU"/>
              </w:rPr>
            </w:pPr>
            <w:r w:rsidRPr="00C50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почта для отправки статей кураторами секций и сторонними авторами: </w:t>
            </w:r>
            <w:hyperlink r:id="rId21" w:history="1">
              <w:r w:rsidRPr="00C507A7">
                <w:rPr>
                  <w:rFonts w:ascii="Times New Roman" w:eastAsia="Times New Roman" w:hAnsi="Times New Roman" w:cs="Times New Roman"/>
                  <w:b/>
                  <w:color w:val="002060"/>
                  <w:spacing w:val="-4"/>
                  <w:sz w:val="24"/>
                  <w:szCs w:val="24"/>
                  <w:u w:val="single"/>
                  <w:lang w:val="en-US" w:eastAsia="ru-RU"/>
                </w:rPr>
                <w:t>nnit</w:t>
              </w:r>
              <w:r w:rsidRPr="00C507A7">
                <w:rPr>
                  <w:rFonts w:ascii="Times New Roman" w:eastAsia="Times New Roman" w:hAnsi="Times New Roman" w:cs="Times New Roman"/>
                  <w:b/>
                  <w:color w:val="002060"/>
                  <w:spacing w:val="-4"/>
                  <w:sz w:val="24"/>
                  <w:szCs w:val="24"/>
                  <w:u w:val="single"/>
                  <w:lang w:eastAsia="ru-RU"/>
                </w:rPr>
                <w:t>@</w:t>
              </w:r>
              <w:r w:rsidRPr="00C507A7">
                <w:rPr>
                  <w:rFonts w:ascii="Times New Roman" w:eastAsia="Times New Roman" w:hAnsi="Times New Roman" w:cs="Times New Roman"/>
                  <w:b/>
                  <w:color w:val="002060"/>
                  <w:spacing w:val="-4"/>
                  <w:sz w:val="24"/>
                  <w:szCs w:val="24"/>
                  <w:u w:val="single"/>
                  <w:lang w:val="en-US" w:eastAsia="ru-RU"/>
                </w:rPr>
                <w:t>gikit</w:t>
              </w:r>
              <w:r w:rsidRPr="00C507A7">
                <w:rPr>
                  <w:rFonts w:ascii="Times New Roman" w:eastAsia="Times New Roman" w:hAnsi="Times New Roman" w:cs="Times New Roman"/>
                  <w:b/>
                  <w:color w:val="002060"/>
                  <w:spacing w:val="-4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507A7">
                <w:rPr>
                  <w:rFonts w:ascii="Times New Roman" w:eastAsia="Times New Roman" w:hAnsi="Times New Roman" w:cs="Times New Roman"/>
                  <w:b/>
                  <w:color w:val="002060"/>
                  <w:spacing w:val="-4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507A7" w:rsidRPr="00C507A7" w:rsidRDefault="00C000D5" w:rsidP="00C000D5">
            <w:pPr>
              <w:tabs>
                <w:tab w:val="left" w:pos="1995"/>
              </w:tabs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</w:tr>
    </w:tbl>
    <w:p w:rsidR="00F17D15" w:rsidRDefault="00F17D15"/>
    <w:sectPr w:rsidR="00F17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9697D"/>
    <w:multiLevelType w:val="hybridMultilevel"/>
    <w:tmpl w:val="6B14782C"/>
    <w:lvl w:ilvl="0" w:tplc="8E028BDE">
      <w:start w:val="1"/>
      <w:numFmt w:val="decimal"/>
      <w:lvlText w:val="%1."/>
      <w:lvlJc w:val="left"/>
      <w:pPr>
        <w:ind w:left="786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7"/>
    <w:rsid w:val="00277E59"/>
    <w:rsid w:val="00C000D5"/>
    <w:rsid w:val="00C507A7"/>
    <w:rsid w:val="00F1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3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kin.van@yandex.ru" TargetMode="External"/><Relationship Id="rId13" Type="http://schemas.openxmlformats.org/officeDocument/2006/relationships/hyperlink" Target="mailto:iren-spb2009@rambler.ru" TargetMode="External"/><Relationship Id="rId18" Type="http://schemas.openxmlformats.org/officeDocument/2006/relationships/hyperlink" Target="mailto:tntslp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nnit@gikit.ru" TargetMode="External"/><Relationship Id="rId7" Type="http://schemas.openxmlformats.org/officeDocument/2006/relationships/hyperlink" Target="mailto:sergey.perelygin@gmail.com" TargetMode="External"/><Relationship Id="rId12" Type="http://schemas.openxmlformats.org/officeDocument/2006/relationships/hyperlink" Target="mailto:evs245@rambler.ru" TargetMode="External"/><Relationship Id="rId17" Type="http://schemas.openxmlformats.org/officeDocument/2006/relationships/hyperlink" Target="mailto:9030946171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eyanova@yandex.ru" TargetMode="External"/><Relationship Id="rId20" Type="http://schemas.openxmlformats.org/officeDocument/2006/relationships/hyperlink" Target="mailto:kostina-an@gikit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adubrovina@gmail.com" TargetMode="External"/><Relationship Id="rId11" Type="http://schemas.openxmlformats.org/officeDocument/2006/relationships/hyperlink" Target="mailto:jenechos@li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mi-margarit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olgastepantseva@mail.ru" TargetMode="External"/><Relationship Id="rId19" Type="http://schemas.openxmlformats.org/officeDocument/2006/relationships/hyperlink" Target="mailto:morozovam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_konovalov@mail.ru" TargetMode="External"/><Relationship Id="rId14" Type="http://schemas.openxmlformats.org/officeDocument/2006/relationships/hyperlink" Target="mailto:elenapvpom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GIKIT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2024-04-03T12:43:00Z</dcterms:created>
  <dcterms:modified xsi:type="dcterms:W3CDTF">2024-04-03T12:43:00Z</dcterms:modified>
</cp:coreProperties>
</file>