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83" w:rsidRPr="00BC566B" w:rsidRDefault="00750268" w:rsidP="0073134C">
      <w:pPr>
        <w:jc w:val="center"/>
        <w:rPr>
          <w:rFonts w:ascii="Times New Roman" w:hAnsi="Times New Roman" w:cs="Times New Roman"/>
          <w:b/>
          <w:sz w:val="32"/>
        </w:rPr>
      </w:pPr>
      <w:r w:rsidRPr="00BC566B">
        <w:rPr>
          <w:rFonts w:ascii="Times New Roman" w:hAnsi="Times New Roman" w:cs="Times New Roman"/>
          <w:b/>
          <w:sz w:val="32"/>
        </w:rPr>
        <w:t>Этапная последовательность</w:t>
      </w:r>
      <w:r w:rsidR="0073134C" w:rsidRPr="00BC566B">
        <w:rPr>
          <w:rFonts w:ascii="Times New Roman" w:hAnsi="Times New Roman" w:cs="Times New Roman"/>
          <w:b/>
          <w:sz w:val="32"/>
        </w:rPr>
        <w:t xml:space="preserve"> выдвижения кандидатуры к присвоению ученого звания</w:t>
      </w:r>
    </w:p>
    <w:p w:rsidR="0073134C" w:rsidRPr="0073134C" w:rsidRDefault="005567A6" w:rsidP="007313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4F7C22" wp14:editId="405A0D1A">
                <wp:simplePos x="0" y="0"/>
                <wp:positionH relativeFrom="column">
                  <wp:posOffset>-333375</wp:posOffset>
                </wp:positionH>
                <wp:positionV relativeFrom="paragraph">
                  <wp:posOffset>6195695</wp:posOffset>
                </wp:positionV>
                <wp:extent cx="10544175" cy="438150"/>
                <wp:effectExtent l="0" t="0" r="9525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4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66B" w:rsidRPr="00F046B5" w:rsidRDefault="00F046B5" w:rsidP="00F046B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*</w:t>
                            </w:r>
                            <w:r w:rsidR="00BC566B" w:rsidRPr="00F046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См. Положение о присвоении ученых званий </w:t>
                            </w:r>
                            <w:r w:rsidR="005567A6" w:rsidRP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 10.12.2013 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</w:t>
                            </w:r>
                            <w:r w:rsidR="005567A6" w:rsidRP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1139 </w:t>
                            </w:r>
                            <w:r w:rsidR="00BC566B" w:rsidRPr="00F046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(в ред. от  01.10.2018</w:t>
                            </w:r>
                            <w:r w:rsidR="00C858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г.</w:t>
                            </w:r>
                            <w:r w:rsidR="00BC566B" w:rsidRPr="00F046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F046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Административный регламент по предоставлению государственной услуги по присвоению ученых званий профессора и доцента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67A6" w:rsidRP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 25.12.2014 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</w:t>
                            </w:r>
                            <w:r w:rsidR="005567A6" w:rsidRP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1620 (ред. от 27.03.2017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г.</w:t>
                            </w:r>
                            <w:r w:rsidR="005567A6" w:rsidRPr="005567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left:0;text-align:left;margin-left:-26.25pt;margin-top:487.85pt;width:830.25pt;height:3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" fillcolor="white [3201]" stroked="f" strokeweight=".5pt">
                <v:textbox>
                  <w:txbxContent>
                    <w:p w:rsidR="00BC566B" w:rsidRPr="00F046B5" w:rsidRDefault="00F046B5" w:rsidP="00F046B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*</w:t>
                      </w:r>
                      <w:r w:rsidR="00BC566B" w:rsidRPr="00F046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См. Положение о присвоении ученых званий </w:t>
                      </w:r>
                      <w:r w:rsidR="005567A6" w:rsidRP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 10.12.2013 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</w:t>
                      </w:r>
                      <w:r w:rsidR="005567A6" w:rsidRP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1139 </w:t>
                      </w:r>
                      <w:r w:rsidR="00BC566B" w:rsidRPr="00F046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(в ред. от  01.10.2018</w:t>
                      </w:r>
                      <w:r w:rsidR="00C858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г.</w:t>
                      </w:r>
                      <w:r w:rsidR="00BC566B" w:rsidRPr="00F046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F046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Административный регламент по предоставлению государственной услуги по присвоению ученых званий профессора и доцента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567A6" w:rsidRP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 25.12.2014 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</w:t>
                      </w:r>
                      <w:r w:rsidR="005567A6" w:rsidRP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1620 (ред. от 27.03.2017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г.</w:t>
                      </w:r>
                      <w:r w:rsidR="005567A6" w:rsidRPr="005567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9BB855" wp14:editId="0DFB6AD3">
                <wp:simplePos x="0" y="0"/>
                <wp:positionH relativeFrom="column">
                  <wp:posOffset>9445625</wp:posOffset>
                </wp:positionH>
                <wp:positionV relativeFrom="paragraph">
                  <wp:posOffset>5328920</wp:posOffset>
                </wp:positionV>
                <wp:extent cx="450850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743.75pt;margin-top:419.6pt;width:35.5pt;height:0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3DE13F" wp14:editId="3DF6D107">
                <wp:simplePos x="0" y="0"/>
                <wp:positionH relativeFrom="column">
                  <wp:posOffset>9896475</wp:posOffset>
                </wp:positionH>
                <wp:positionV relativeFrom="paragraph">
                  <wp:posOffset>680720</wp:posOffset>
                </wp:positionV>
                <wp:extent cx="0" cy="46482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9.25pt,53.6pt" to="779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BDDAA7" wp14:editId="4E7A0731">
                <wp:simplePos x="0" y="0"/>
                <wp:positionH relativeFrom="column">
                  <wp:posOffset>7647940</wp:posOffset>
                </wp:positionH>
                <wp:positionV relativeFrom="paragraph">
                  <wp:posOffset>4648200</wp:posOffset>
                </wp:positionV>
                <wp:extent cx="1800225" cy="1439545"/>
                <wp:effectExtent l="57150" t="57150" r="47625" b="6540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D22DF" w:rsidRPr="0073134C" w:rsidRDefault="00DD22DF" w:rsidP="00DD22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Шаг 5</w:t>
                            </w:r>
                          </w:p>
                          <w:p w:rsidR="00DD22DF" w:rsidRPr="0073134C" w:rsidRDefault="00EF74B6" w:rsidP="00DD22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Рассмот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рение документов Ученым советом</w:t>
                            </w:r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подготовка ходатайства в Мин</w:t>
                            </w:r>
                            <w:r w:rsidR="00F046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истерство науки и высшего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602.2pt;margin-top:366pt;width:141.75pt;height:11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" fillcolor="#d8d8d8 [2732]" strokeweight="1.5pt">
                <v:textbox>
                  <w:txbxContent>
                    <w:p w:rsidR="00DD22DF" w:rsidRPr="0073134C" w:rsidRDefault="00DD22DF" w:rsidP="00DD22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Шаг 5</w:t>
                      </w:r>
                    </w:p>
                    <w:p w:rsidR="00DD22DF" w:rsidRPr="0073134C" w:rsidRDefault="00EF74B6" w:rsidP="00DD22D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Рассмот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>рение документов Ученым советом</w:t>
                      </w:r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>, подготовка ходатайства в Мин</w:t>
                      </w:r>
                      <w:r w:rsidR="00F046B5">
                        <w:rPr>
                          <w:rFonts w:ascii="Times New Roman" w:hAnsi="Times New Roman" w:cs="Times New Roman"/>
                          <w:sz w:val="20"/>
                        </w:rPr>
                        <w:t>истерство науки и высшего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72CA6D" wp14:editId="60CC9974">
                <wp:simplePos x="0" y="0"/>
                <wp:positionH relativeFrom="column">
                  <wp:posOffset>7226300</wp:posOffset>
                </wp:positionH>
                <wp:positionV relativeFrom="paragraph">
                  <wp:posOffset>5333365</wp:posOffset>
                </wp:positionV>
                <wp:extent cx="407670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69pt;margin-top:419.95pt;width:32.1pt;height:0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27D986" wp14:editId="27D0B01D">
                <wp:simplePos x="0" y="0"/>
                <wp:positionH relativeFrom="column">
                  <wp:posOffset>4907280</wp:posOffset>
                </wp:positionH>
                <wp:positionV relativeFrom="paragraph">
                  <wp:posOffset>5332095</wp:posOffset>
                </wp:positionV>
                <wp:extent cx="431800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386.4pt;margin-top:419.85pt;width:34pt;height:0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" strokeweight="1.5pt">
                <v:stroke endarrow="open"/>
              </v:shape>
            </w:pict>
          </mc:Fallback>
        </mc:AlternateContent>
      </w:r>
      <w:r w:rsidRPr="00B107C4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01187D" wp14:editId="21151F9F">
                <wp:simplePos x="0" y="0"/>
                <wp:positionH relativeFrom="column">
                  <wp:posOffset>3112135</wp:posOffset>
                </wp:positionH>
                <wp:positionV relativeFrom="paragraph">
                  <wp:posOffset>4629785</wp:posOffset>
                </wp:positionV>
                <wp:extent cx="1800225" cy="1457960"/>
                <wp:effectExtent l="57150" t="57150" r="47625" b="6604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57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107C4" w:rsidRPr="0073134C" w:rsidRDefault="00B107C4" w:rsidP="00B107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Шаг 7</w:t>
                            </w:r>
                          </w:p>
                          <w:p w:rsidR="00B107C4" w:rsidRDefault="00EF74B6" w:rsidP="00B107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Передача Ученым секретарем Ученого совета аттестационного дела в ВАК 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 течение месяца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  <w:p w:rsidR="00B107C4" w:rsidRPr="0073134C" w:rsidRDefault="00B107C4" w:rsidP="00B107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left:0;text-align:left;margin-left:245.05pt;margin-top:364.55pt;width:141.75pt;height:11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" fillcolor="#d8d8d8 [2732]" strokeweight="1.5pt">
                <v:textbox>
                  <w:txbxContent>
                    <w:p w:rsidR="00B107C4" w:rsidRPr="0073134C" w:rsidRDefault="00B107C4" w:rsidP="00B107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Шаг 7</w:t>
                      </w:r>
                    </w:p>
                    <w:p w:rsidR="00B107C4" w:rsidRDefault="00EF74B6" w:rsidP="00B107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Передача Ученым секретарем Ученого совета аттестационного дела в ВАК 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>в течение месяца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  <w:p w:rsidR="00B107C4" w:rsidRPr="0073134C" w:rsidRDefault="00B107C4" w:rsidP="00B107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6AD0AE" wp14:editId="16D48CB6">
                <wp:simplePos x="0" y="0"/>
                <wp:positionH relativeFrom="column">
                  <wp:posOffset>5345430</wp:posOffset>
                </wp:positionH>
                <wp:positionV relativeFrom="paragraph">
                  <wp:posOffset>4636135</wp:posOffset>
                </wp:positionV>
                <wp:extent cx="1880235" cy="1457960"/>
                <wp:effectExtent l="57150" t="57150" r="62865" b="660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1457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D22DF" w:rsidRPr="0073134C" w:rsidRDefault="00DD22DF" w:rsidP="00DD22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Шаг 6</w:t>
                            </w:r>
                          </w:p>
                          <w:p w:rsidR="00DD22DF" w:rsidRDefault="00EF74B6" w:rsidP="00DD22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Оформление </w:t>
                            </w:r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632FC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ттестационного дела соискателя ученого звания 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 течение 2 недель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  <w:p w:rsidR="00B107C4" w:rsidRDefault="00B107C4" w:rsidP="00DD22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DD22DF" w:rsidRPr="0073134C" w:rsidRDefault="00DD22DF" w:rsidP="00DD22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left:0;text-align:left;margin-left:420.9pt;margin-top:365.05pt;width:148.05pt;height:11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" fillcolor="#d8d8d8 [2732]" strokeweight="1.5pt">
                <v:textbox>
                  <w:txbxContent>
                    <w:p w:rsidR="00DD22DF" w:rsidRPr="0073134C" w:rsidRDefault="00DD22DF" w:rsidP="00DD22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Шаг 6</w:t>
                      </w:r>
                    </w:p>
                    <w:p w:rsidR="00DD22DF" w:rsidRDefault="00EF74B6" w:rsidP="00DD22D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Оформление </w:t>
                      </w:r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632FC5">
                        <w:rPr>
                          <w:rFonts w:ascii="Times New Roman" w:hAnsi="Times New Roman" w:cs="Times New Roman"/>
                          <w:sz w:val="20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ттестационного дела соискателя ученого звания 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>в течение 2 недель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  <w:p w:rsidR="00B107C4" w:rsidRDefault="00B107C4" w:rsidP="00DD22D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DD22DF" w:rsidRPr="0073134C" w:rsidRDefault="00DD22DF" w:rsidP="00DD22D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26F25D" wp14:editId="382CC83B">
                <wp:simplePos x="0" y="0"/>
                <wp:positionH relativeFrom="column">
                  <wp:posOffset>5514975</wp:posOffset>
                </wp:positionH>
                <wp:positionV relativeFrom="paragraph">
                  <wp:posOffset>1909445</wp:posOffset>
                </wp:positionV>
                <wp:extent cx="1550035" cy="2486025"/>
                <wp:effectExtent l="57150" t="57150" r="50165" b="4762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2486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107C4" w:rsidRPr="00B107C4" w:rsidRDefault="00B107C4" w:rsidP="00B107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  <w:r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 xml:space="preserve">В случае утверждения кандидатуры на заседании совета факультета оформляется выписка из протокола 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по станд. форме (</w:t>
                            </w:r>
                            <w:r w:rsid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см.</w:t>
                            </w:r>
                            <w:r w:rsid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  <w:lang w:val="en-US"/>
                              </w:rPr>
                              <w:t> </w:t>
                            </w:r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gukit</w:t>
                            </w:r>
                            <w:proofErr w:type="spellEnd"/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sovet</w:t>
                            </w:r>
                            <w:proofErr w:type="spellEnd"/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docs</w:t>
                            </w:r>
                            <w:r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);</w:t>
                            </w:r>
                          </w:p>
                          <w:p w:rsidR="00B107C4" w:rsidRPr="00B107C4" w:rsidRDefault="00B107C4" w:rsidP="00B107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  <w:r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 xml:space="preserve">В случае </w:t>
                            </w:r>
                            <w:r w:rsidR="0075026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рассмотрения нескольких </w:t>
                            </w:r>
                            <w:r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 xml:space="preserve">кандидатур, декан самостоятельно определяет очередность </w:t>
                            </w:r>
                            <w:r w:rsidR="00750268"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 xml:space="preserve">их </w:t>
                            </w:r>
                            <w:r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выдвижения на Ученом совете</w:t>
                            </w:r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0" style="position:absolute;left:0;text-align:left;margin-left:434.25pt;margin-top:150.35pt;width:122.05pt;height:19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" fillcolor="#d8d8d8 [2732]" strokecolor="windowText" strokeweight=".5pt">
                <v:textbox>
                  <w:txbxContent>
                    <w:p w:rsidR="00B107C4" w:rsidRPr="00B107C4" w:rsidRDefault="00B107C4" w:rsidP="00B107C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</w:pPr>
                      <w:r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 xml:space="preserve">В случае утверждения кандидатуры на заседании совета факультета оформляется выписка из протокола </w:t>
                      </w:r>
                      <w:r w:rsidR="005567A6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>по станд. форме (</w:t>
                      </w:r>
                      <w:r w:rsidR="00EF74B6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>см.</w:t>
                      </w:r>
                      <w:r w:rsidR="00EF74B6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  <w:lang w:val="en-US"/>
                        </w:rPr>
                        <w:t> </w:t>
                      </w:r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gukit</w:t>
                      </w:r>
                      <w:proofErr w:type="spellEnd"/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sovet</w:t>
                      </w:r>
                      <w:proofErr w:type="spellEnd"/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/</w:t>
                      </w:r>
                      <w:r w:rsid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docs</w:t>
                      </w:r>
                      <w:r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>);</w:t>
                      </w:r>
                    </w:p>
                    <w:p w:rsidR="00B107C4" w:rsidRPr="00B107C4" w:rsidRDefault="00B107C4" w:rsidP="00B107C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</w:pPr>
                      <w:r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 xml:space="preserve">В случае </w:t>
                      </w:r>
                      <w:r w:rsidR="00750268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>рассмотрения нескольких </w:t>
                      </w:r>
                      <w:r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 xml:space="preserve">кандидатур, декан самостоятельно определяет очередность </w:t>
                      </w:r>
                      <w:r w:rsidR="00750268"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 xml:space="preserve">их </w:t>
                      </w:r>
                      <w:r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>выдвижения на Ученом совете</w:t>
                      </w:r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2579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0A4F62" wp14:editId="0B94352D">
                <wp:simplePos x="0" y="0"/>
                <wp:positionH relativeFrom="column">
                  <wp:posOffset>-200025</wp:posOffset>
                </wp:positionH>
                <wp:positionV relativeFrom="paragraph">
                  <wp:posOffset>5624195</wp:posOffset>
                </wp:positionV>
                <wp:extent cx="638175" cy="0"/>
                <wp:effectExtent l="0" t="76200" r="28575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-15.75pt;margin-top:442.85pt;width:50.25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" strokecolor="black [3040]" strokeweight="1.5pt">
                <v:stroke endarrow="open"/>
              </v:shape>
            </w:pict>
          </mc:Fallback>
        </mc:AlternateContent>
      </w:r>
      <w:r w:rsidR="00B2579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C8B944" wp14:editId="62784F33">
                <wp:simplePos x="0" y="0"/>
                <wp:positionH relativeFrom="column">
                  <wp:posOffset>437515</wp:posOffset>
                </wp:positionH>
                <wp:positionV relativeFrom="paragraph">
                  <wp:posOffset>4909820</wp:posOffset>
                </wp:positionV>
                <wp:extent cx="1895475" cy="981075"/>
                <wp:effectExtent l="0" t="0" r="9525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820" w:rsidRDefault="00C85820" w:rsidP="00C858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85820" w:rsidRDefault="00C85820" w:rsidP="00C858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- </w:t>
                            </w:r>
                            <w:r w:rsidR="00F046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примечания; </w:t>
                            </w:r>
                          </w:p>
                          <w:p w:rsidR="00C85820" w:rsidRDefault="00C85820" w:rsidP="00C858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25790" w:rsidRDefault="00B25790" w:rsidP="00C858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046B5" w:rsidRPr="00F046B5" w:rsidRDefault="00B25790" w:rsidP="00B25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- </w:t>
                            </w:r>
                            <w:r w:rsidR="00C8582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этапная п</w:t>
                            </w:r>
                            <w:r w:rsidR="00F046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оследовательность</w:t>
                            </w:r>
                            <w:r w:rsidR="00C8582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left:0;text-align:left;margin-left:34.45pt;margin-top:386.6pt;width:149.25pt;height:7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" fillcolor="white [3201]" stroked="f" strokeweight=".5pt">
                <v:textbox>
                  <w:txbxContent>
                    <w:p w:rsidR="00C85820" w:rsidRDefault="00C85820" w:rsidP="00C858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85820" w:rsidRDefault="00C85820" w:rsidP="00C858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- </w:t>
                      </w:r>
                      <w:r w:rsidR="00F046B5">
                        <w:rPr>
                          <w:rFonts w:ascii="Times New Roman" w:hAnsi="Times New Roman" w:cs="Times New Roman"/>
                          <w:sz w:val="20"/>
                        </w:rPr>
                        <w:t xml:space="preserve">примечания; </w:t>
                      </w:r>
                    </w:p>
                    <w:p w:rsidR="00C85820" w:rsidRDefault="00C85820" w:rsidP="00C858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25790" w:rsidRDefault="00B25790" w:rsidP="00C858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046B5" w:rsidRPr="00F046B5" w:rsidRDefault="00B25790" w:rsidP="00B25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- </w:t>
                      </w:r>
                      <w:r w:rsidR="00C85820">
                        <w:rPr>
                          <w:rFonts w:ascii="Times New Roman" w:hAnsi="Times New Roman" w:cs="Times New Roman"/>
                          <w:sz w:val="20"/>
                        </w:rPr>
                        <w:t>этапная п</w:t>
                      </w:r>
                      <w:r w:rsidR="00F046B5">
                        <w:rPr>
                          <w:rFonts w:ascii="Times New Roman" w:hAnsi="Times New Roman" w:cs="Times New Roman"/>
                          <w:sz w:val="20"/>
                        </w:rPr>
                        <w:t>оследовательность</w:t>
                      </w:r>
                      <w:r w:rsidR="00C85820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579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834E24" wp14:editId="1459832A">
                <wp:simplePos x="0" y="0"/>
                <wp:positionH relativeFrom="column">
                  <wp:posOffset>-200025</wp:posOffset>
                </wp:positionH>
                <wp:positionV relativeFrom="paragraph">
                  <wp:posOffset>4643120</wp:posOffset>
                </wp:positionV>
                <wp:extent cx="2486025" cy="371475"/>
                <wp:effectExtent l="0" t="0" r="9525" b="952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820" w:rsidRPr="00C85820" w:rsidRDefault="00C85820" w:rsidP="00C858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8582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Условные обозначения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2" o:spid="_x0000_s1032" type="#_x0000_t202" style="position:absolute;left:0;text-align:left;margin-left:-15.75pt;margin-top:365.6pt;width:195.75pt;height:29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" fillcolor="white [3201]" stroked="f" strokeweight=".5pt">
                <v:textbox>
                  <w:txbxContent>
                    <w:p w:rsidR="00C85820" w:rsidRPr="00C85820" w:rsidRDefault="00C85820" w:rsidP="00C8582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85820">
                        <w:rPr>
                          <w:rFonts w:ascii="Times New Roman" w:hAnsi="Times New Roman" w:cs="Times New Roman"/>
                          <w:sz w:val="20"/>
                        </w:rPr>
                        <w:t>Условные обозначения</w:t>
                      </w:r>
                    </w:p>
                  </w:txbxContent>
                </v:textbox>
              </v:shape>
            </w:pict>
          </mc:Fallback>
        </mc:AlternateContent>
      </w:r>
      <w:r w:rsidR="00C8582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098BB1" wp14:editId="0E40F04D">
                <wp:simplePos x="0" y="0"/>
                <wp:positionH relativeFrom="column">
                  <wp:posOffset>-200025</wp:posOffset>
                </wp:positionH>
                <wp:positionV relativeFrom="paragraph">
                  <wp:posOffset>5195570</wp:posOffset>
                </wp:positionV>
                <wp:extent cx="638175" cy="0"/>
                <wp:effectExtent l="0" t="0" r="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0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5pt,409.1pt" to="34.5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" strokecolor="black [3040]" strokeweight="1.5pt">
                <v:stroke dashstyle="dash"/>
              </v:line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5433C8" wp14:editId="60535872">
                <wp:simplePos x="0" y="0"/>
                <wp:positionH relativeFrom="column">
                  <wp:posOffset>6264275</wp:posOffset>
                </wp:positionH>
                <wp:positionV relativeFrom="paragraph">
                  <wp:posOffset>1579245</wp:posOffset>
                </wp:positionV>
                <wp:extent cx="0" cy="367030"/>
                <wp:effectExtent l="0" t="0" r="1905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25pt,124.35pt" to="493.2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" strokecolor="black [3213]" strokeweight="1.5pt">
                <v:stroke dashstyle="dash"/>
              </v:line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4F09E" wp14:editId="393FCA1F">
                <wp:simplePos x="0" y="0"/>
                <wp:positionH relativeFrom="column">
                  <wp:posOffset>3962400</wp:posOffset>
                </wp:positionH>
                <wp:positionV relativeFrom="paragraph">
                  <wp:posOffset>1590040</wp:posOffset>
                </wp:positionV>
                <wp:extent cx="0" cy="337820"/>
                <wp:effectExtent l="0" t="0" r="19050" b="241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25.2pt" to="312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" strokeweight="1.5pt">
                <v:stroke dashstyle="dash"/>
              </v:line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9D051" wp14:editId="47F99116">
                <wp:simplePos x="0" y="0"/>
                <wp:positionH relativeFrom="column">
                  <wp:posOffset>3213735</wp:posOffset>
                </wp:positionH>
                <wp:positionV relativeFrom="paragraph">
                  <wp:posOffset>1925955</wp:posOffset>
                </wp:positionV>
                <wp:extent cx="1475740" cy="1546225"/>
                <wp:effectExtent l="57150" t="57150" r="48260" b="539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546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107C4" w:rsidRPr="00EF74B6" w:rsidRDefault="00B107C4" w:rsidP="00B107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В случае утверждения кандидатуры на заседании кафедры оформляется выписка из протокола </w:t>
                            </w:r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proofErr w:type="spellStart"/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станд</w:t>
                            </w:r>
                            <w:proofErr w:type="spellEnd"/>
                            <w:r w:rsidR="00EF74B6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 форме (см. </w:t>
                            </w:r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gukit</w:t>
                            </w:r>
                            <w:proofErr w:type="spellEnd"/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sovet</w:t>
                            </w:r>
                            <w:proofErr w:type="spellEnd"/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="00226C74"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docs</w:t>
                            </w:r>
                            <w:r w:rsidRPr="00EF74B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107C4" w:rsidRDefault="00B107C4" w:rsidP="00B107C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3" style="position:absolute;left:0;text-align:left;margin-left:253.05pt;margin-top:151.65pt;width:116.2pt;height:1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" fillcolor="#d8d8d8 [2732]" strokecolor="windowText" strokeweight=".5pt">
                <v:textbox>
                  <w:txbxContent>
                    <w:p w:rsidR="00B107C4" w:rsidRPr="00EF74B6" w:rsidRDefault="00B107C4" w:rsidP="00B107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В случае утверждения кандидатуры на заседании кафедры оформляется выписка из протокола </w:t>
                      </w:r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по </w:t>
                      </w:r>
                      <w:proofErr w:type="spellStart"/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станд</w:t>
                      </w:r>
                      <w:proofErr w:type="spellEnd"/>
                      <w:r w:rsidR="00EF74B6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 форме (см. </w:t>
                      </w:r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gukit</w:t>
                      </w:r>
                      <w:proofErr w:type="spellEnd"/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sovet</w:t>
                      </w:r>
                      <w:proofErr w:type="spellEnd"/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/</w:t>
                      </w:r>
                      <w:r w:rsidR="00226C74"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docs</w:t>
                      </w:r>
                      <w:r w:rsidRPr="00EF74B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B107C4" w:rsidRDefault="00B107C4" w:rsidP="00B107C4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3FD4C7" wp14:editId="47D2C3B0">
                <wp:simplePos x="0" y="0"/>
                <wp:positionH relativeFrom="column">
                  <wp:posOffset>1644015</wp:posOffset>
                </wp:positionH>
                <wp:positionV relativeFrom="paragraph">
                  <wp:posOffset>1936750</wp:posOffset>
                </wp:positionV>
                <wp:extent cx="1466850" cy="1532255"/>
                <wp:effectExtent l="57150" t="57150" r="57150" b="4889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322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7C4" w:rsidRPr="00B107C4" w:rsidRDefault="00226C74" w:rsidP="00226C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 xml:space="preserve">В случае выполнения соискателем </w:t>
                            </w:r>
                            <w:r w:rsidR="00B107C4"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критери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ев</w:t>
                            </w:r>
                            <w:r w:rsidR="00B107C4"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 xml:space="preserve"> ВАК необходимо подготовить пакет документов и предоставить его заведующему кафедрой</w:t>
                            </w:r>
                          </w:p>
                          <w:p w:rsidR="00B107C4" w:rsidRDefault="00B107C4" w:rsidP="00B10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4" style="position:absolute;left:0;text-align:left;margin-left:129.45pt;margin-top:152.5pt;width:115.5pt;height:1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" fillcolor="#d8d8d8 [2732]" strokecolor="black [3200]" strokeweight=".5pt">
                <v:textbox>
                  <w:txbxContent>
                    <w:p w:rsidR="00B107C4" w:rsidRPr="00B107C4" w:rsidRDefault="00226C74" w:rsidP="00226C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 xml:space="preserve">В случае выполнения соискателем </w:t>
                      </w:r>
                      <w:r w:rsidR="00B107C4"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>критери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>ев</w:t>
                      </w:r>
                      <w:r w:rsidR="00B107C4"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6"/>
                        </w:rPr>
                        <w:t xml:space="preserve"> ВАК необходимо подготовить пакет документов и предоставить его заведующему кафедрой</w:t>
                      </w:r>
                    </w:p>
                    <w:p w:rsidR="00B107C4" w:rsidRDefault="00B107C4" w:rsidP="00B107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AA1844" wp14:editId="4771E708">
                <wp:simplePos x="0" y="0"/>
                <wp:positionH relativeFrom="column">
                  <wp:posOffset>133985</wp:posOffset>
                </wp:positionH>
                <wp:positionV relativeFrom="paragraph">
                  <wp:posOffset>1927860</wp:posOffset>
                </wp:positionV>
                <wp:extent cx="1419225" cy="1532255"/>
                <wp:effectExtent l="57150" t="57150" r="47625" b="4889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322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7C4" w:rsidRPr="00B107C4" w:rsidRDefault="00B107C4" w:rsidP="00B107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В случае несоответствия критериям ВАК</w:t>
                            </w:r>
                            <w:r w:rsidR="00BC566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Pr="00B107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выдвижение кандидатуры к присвоению уч. звания невозможно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5" style="position:absolute;left:0;text-align:left;margin-left:10.55pt;margin-top:151.8pt;width:111.75pt;height:12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" fillcolor="#d8d8d8 [2732]" strokecolor="black [3200]" strokeweight=".5pt">
                <v:textbox>
                  <w:txbxContent>
                    <w:p w:rsidR="00B107C4" w:rsidRPr="00B107C4" w:rsidRDefault="00B107C4" w:rsidP="00B107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В случае несоответствия критериям ВАК</w:t>
                      </w:r>
                      <w:r w:rsidR="00BC566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vertAlign w:val="superscript"/>
                        </w:rPr>
                        <w:t>*</w:t>
                      </w:r>
                      <w:r w:rsidRPr="00B107C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выдвижение кандидатуры к присвоению уч. звания невозможно</w:t>
                      </w:r>
                    </w:p>
                  </w:txbxContent>
                </v:textbox>
              </v:roundrect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B90155" wp14:editId="0F751B82">
                <wp:simplePos x="0" y="0"/>
                <wp:positionH relativeFrom="column">
                  <wp:posOffset>2394585</wp:posOffset>
                </wp:positionH>
                <wp:positionV relativeFrom="paragraph">
                  <wp:posOffset>1695450</wp:posOffset>
                </wp:positionV>
                <wp:extent cx="0" cy="231140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133.5pt" to="188.55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" strokecolor="black [3040]" strokeweight="1.5pt">
                <v:stroke dashstyle="dash"/>
              </v:line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AD06FF" wp14:editId="7AF22406">
                <wp:simplePos x="0" y="0"/>
                <wp:positionH relativeFrom="column">
                  <wp:posOffset>838835</wp:posOffset>
                </wp:positionH>
                <wp:positionV relativeFrom="paragraph">
                  <wp:posOffset>1698625</wp:posOffset>
                </wp:positionV>
                <wp:extent cx="0" cy="250190"/>
                <wp:effectExtent l="0" t="0" r="1905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133.75pt" to="66.0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" strokecolor="black [3040]" strokeweight="1.5pt">
                <v:stroke dashstyle="dash"/>
              </v:line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5CEDA5" wp14:editId="2615A956">
                <wp:simplePos x="0" y="0"/>
                <wp:positionH relativeFrom="column">
                  <wp:posOffset>840740</wp:posOffset>
                </wp:positionH>
                <wp:positionV relativeFrom="paragraph">
                  <wp:posOffset>1691640</wp:posOffset>
                </wp:positionV>
                <wp:extent cx="1564640" cy="3175"/>
                <wp:effectExtent l="0" t="0" r="16510" b="349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4640" cy="3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133.2pt" to="189.4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" strokecolor="black [3040]" strokeweight="1.5pt">
                <v:stroke dashstyle="dash"/>
              </v:line>
            </w:pict>
          </mc:Fallback>
        </mc:AlternateContent>
      </w:r>
      <w:r w:rsidR="00BC566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E0C47" wp14:editId="3DF9D6EF">
                <wp:simplePos x="0" y="0"/>
                <wp:positionH relativeFrom="column">
                  <wp:posOffset>1644015</wp:posOffset>
                </wp:positionH>
                <wp:positionV relativeFrom="paragraph">
                  <wp:posOffset>1586230</wp:posOffset>
                </wp:positionV>
                <wp:extent cx="0" cy="113665"/>
                <wp:effectExtent l="0" t="0" r="1905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124.9pt" to="129.4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" strokecolor="black [3040]" strokeweight="1.5pt">
                <v:stroke dashstyle="dash"/>
              </v:line>
            </w:pict>
          </mc:Fallback>
        </mc:AlternateContent>
      </w:r>
      <w:r w:rsidR="0075026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C33B" wp14:editId="74816D5F">
                <wp:simplePos x="0" y="0"/>
                <wp:positionH relativeFrom="column">
                  <wp:posOffset>7663070</wp:posOffset>
                </wp:positionH>
                <wp:positionV relativeFrom="paragraph">
                  <wp:posOffset>144946</wp:posOffset>
                </wp:positionV>
                <wp:extent cx="1800225" cy="1890974"/>
                <wp:effectExtent l="57150" t="57150" r="47625" b="5270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8909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67BEF" w:rsidRPr="0073134C" w:rsidRDefault="00667BEF" w:rsidP="00667B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Шаг 4</w:t>
                            </w:r>
                          </w:p>
                          <w:p w:rsidR="00667BEF" w:rsidRPr="0073134C" w:rsidRDefault="00667BEF" w:rsidP="00667B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Передача Ученому секретарю Ученого совета</w:t>
                            </w:r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="005567A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СПбГИКиТ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EF74B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комплекта документов, в </w:t>
                            </w:r>
                            <w:proofErr w:type="spellStart"/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т.ч</w:t>
                            </w:r>
                            <w:proofErr w:type="spellEnd"/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 w:rsidR="00EF74B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служебной записки на включение в повестку заседания</w:t>
                            </w:r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Ученого совета вопроса о</w:t>
                            </w:r>
                            <w:r w:rsidR="00EF74B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рассмотрении данной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кандидатуры</w:t>
                            </w:r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(не </w:t>
                            </w:r>
                            <w:proofErr w:type="gramStart"/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позднее</w:t>
                            </w:r>
                            <w:proofErr w:type="gramEnd"/>
                            <w:r w:rsidR="007502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чем за 10 дней до даты заседания Ученого совета)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left:0;text-align:left;margin-left:603.4pt;margin-top:11.4pt;width:141.75pt;height:14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" fillcolor="#d8d8d8 [2732]" strokecolor="black [3213]" strokeweight="1.5pt">
                <v:textbox>
                  <w:txbxContent>
                    <w:p w:rsidR="00667BEF" w:rsidRPr="0073134C" w:rsidRDefault="00667BEF" w:rsidP="00667B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Шаг 4</w:t>
                      </w:r>
                    </w:p>
                    <w:p w:rsidR="00667BEF" w:rsidRPr="0073134C" w:rsidRDefault="00667BEF" w:rsidP="00667B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Передача Ученому секретарю Ученого совета</w:t>
                      </w:r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="005567A6">
                        <w:rPr>
                          <w:rFonts w:ascii="Times New Roman" w:hAnsi="Times New Roman" w:cs="Times New Roman"/>
                          <w:sz w:val="20"/>
                        </w:rPr>
                        <w:t>СПбГИКиТ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EF74B6">
                        <w:rPr>
                          <w:rFonts w:ascii="Times New Roman" w:hAnsi="Times New Roman" w:cs="Times New Roman"/>
                          <w:sz w:val="20"/>
                        </w:rPr>
                        <w:t xml:space="preserve">комплекта документов, в </w:t>
                      </w:r>
                      <w:proofErr w:type="spellStart"/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>т.ч</w:t>
                      </w:r>
                      <w:proofErr w:type="spellEnd"/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 w:rsidR="00EF74B6">
                        <w:rPr>
                          <w:rFonts w:ascii="Times New Roman" w:hAnsi="Times New Roman" w:cs="Times New Roman"/>
                          <w:sz w:val="20"/>
                        </w:rPr>
                        <w:t xml:space="preserve"> служебной записки на включение в повестку заседания</w:t>
                      </w:r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 xml:space="preserve"> Ученого совета вопроса о</w:t>
                      </w:r>
                      <w:r w:rsidR="00EF74B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 xml:space="preserve">рассмотрении данной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кандидатуры</w:t>
                      </w:r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 xml:space="preserve"> (не </w:t>
                      </w:r>
                      <w:proofErr w:type="gramStart"/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>позднее</w:t>
                      </w:r>
                      <w:proofErr w:type="gramEnd"/>
                      <w:r w:rsidR="00750268">
                        <w:rPr>
                          <w:rFonts w:ascii="Times New Roman" w:hAnsi="Times New Roman" w:cs="Times New Roman"/>
                          <w:sz w:val="20"/>
                        </w:rPr>
                        <w:t xml:space="preserve"> чем за 10 дней до даты заседания Ученого совета)</w:t>
                      </w:r>
                    </w:p>
                  </w:txbxContent>
                </v:textbox>
              </v:shape>
            </w:pict>
          </mc:Fallback>
        </mc:AlternateContent>
      </w:r>
      <w:r w:rsidR="00632FC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DC588" wp14:editId="569FBB29">
                <wp:simplePos x="0" y="0"/>
                <wp:positionH relativeFrom="column">
                  <wp:posOffset>3011170</wp:posOffset>
                </wp:positionH>
                <wp:positionV relativeFrom="paragraph">
                  <wp:posOffset>154305</wp:posOffset>
                </wp:positionV>
                <wp:extent cx="1876425" cy="1421130"/>
                <wp:effectExtent l="57150" t="57150" r="66675" b="647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421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134C" w:rsidRPr="0073134C" w:rsidRDefault="00667BEF" w:rsidP="007313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Шаг 2</w:t>
                            </w:r>
                          </w:p>
                          <w:p w:rsidR="0073134C" w:rsidRPr="0073134C" w:rsidRDefault="0073134C" w:rsidP="007313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Проверка комплекта документов зав. кафедрой и </w:t>
                            </w:r>
                            <w:r w:rsidR="00667BE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рассмотрение кандидатуры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заседани</w:t>
                            </w:r>
                            <w:r w:rsidR="00667BE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кафедрой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237.1pt;margin-top:12.15pt;width:147.75pt;height:11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" fillcolor="#d8d8d8 [2732]" strokeweight="1.5pt">
                <v:textbox>
                  <w:txbxContent>
                    <w:p w:rsidR="0073134C" w:rsidRPr="0073134C" w:rsidRDefault="00667BEF" w:rsidP="007313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Шаг 2</w:t>
                      </w:r>
                    </w:p>
                    <w:p w:rsidR="0073134C" w:rsidRPr="0073134C" w:rsidRDefault="0073134C" w:rsidP="007313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Проверка комплекта документов зав. кафедрой и </w:t>
                      </w:r>
                      <w:r w:rsidR="00667BEF">
                        <w:rPr>
                          <w:rFonts w:ascii="Times New Roman" w:hAnsi="Times New Roman" w:cs="Times New Roman"/>
                          <w:sz w:val="20"/>
                        </w:rPr>
                        <w:t>рассмотрение кандидатуры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заседани</w:t>
                      </w:r>
                      <w:r w:rsidR="00667BEF">
                        <w:rPr>
                          <w:rFonts w:ascii="Times New Roman" w:hAnsi="Times New Roman" w:cs="Times New Roman"/>
                          <w:sz w:val="20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кафедрой </w:t>
                      </w:r>
                    </w:p>
                  </w:txbxContent>
                </v:textbox>
              </v:shape>
            </w:pict>
          </mc:Fallback>
        </mc:AlternateContent>
      </w:r>
      <w:r w:rsidR="00632FC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BFC0B" wp14:editId="3A611E45">
                <wp:simplePos x="0" y="0"/>
                <wp:positionH relativeFrom="column">
                  <wp:posOffset>5317435</wp:posOffset>
                </wp:positionH>
                <wp:positionV relativeFrom="paragraph">
                  <wp:posOffset>154885</wp:posOffset>
                </wp:positionV>
                <wp:extent cx="1876425" cy="1421295"/>
                <wp:effectExtent l="57150" t="57150" r="66675" b="6477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421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67BEF" w:rsidRPr="0073134C" w:rsidRDefault="00667BEF" w:rsidP="00667B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Шаг 3</w:t>
                            </w:r>
                          </w:p>
                          <w:p w:rsidR="00667BEF" w:rsidRPr="0073134C" w:rsidRDefault="00667BEF" w:rsidP="00667B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Проверка комплекта документов деканом факультета и рассмотрение кандидатуры  на заседании совета факультета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8" type="#_x0000_t202" style="position:absolute;left:0;text-align:left;margin-left:418.7pt;margin-top:12.2pt;width:147.75pt;height:11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" fillcolor="#d8d8d8 [2732]" strokeweight="1.5pt">
                <v:stroke dashstyle="dash"/>
                <v:textbox>
                  <w:txbxContent>
                    <w:p w:rsidR="00667BEF" w:rsidRPr="0073134C" w:rsidRDefault="00667BEF" w:rsidP="00667B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Шаг 3</w:t>
                      </w:r>
                    </w:p>
                    <w:p w:rsidR="00667BEF" w:rsidRPr="0073134C" w:rsidRDefault="00667BEF" w:rsidP="00667B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Проверка комплекта документов деканом факультета и рассмотрение кандидатуры  на заседании совета факультета</w:t>
                      </w:r>
                    </w:p>
                  </w:txbxContent>
                </v:textbox>
              </v:shape>
            </w:pict>
          </mc:Fallback>
        </mc:AlternateContent>
      </w:r>
      <w:r w:rsidR="00632FC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435D56" wp14:editId="23608A0E">
                <wp:simplePos x="0" y="0"/>
                <wp:positionH relativeFrom="column">
                  <wp:posOffset>9467850</wp:posOffset>
                </wp:positionH>
                <wp:positionV relativeFrom="paragraph">
                  <wp:posOffset>676275</wp:posOffset>
                </wp:positionV>
                <wp:extent cx="431800" cy="0"/>
                <wp:effectExtent l="0" t="0" r="254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5.5pt,53.25pt" to="779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" strokecolor="black [3040]" strokeweight="1.5pt"/>
            </w:pict>
          </mc:Fallback>
        </mc:AlternateContent>
      </w:r>
      <w:r w:rsidR="00632FC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9CFE72" wp14:editId="26DA4092">
                <wp:simplePos x="0" y="0"/>
                <wp:positionH relativeFrom="column">
                  <wp:posOffset>7193915</wp:posOffset>
                </wp:positionH>
                <wp:positionV relativeFrom="paragraph">
                  <wp:posOffset>652780</wp:posOffset>
                </wp:positionV>
                <wp:extent cx="432000" cy="0"/>
                <wp:effectExtent l="0" t="76200" r="2540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66.45pt;margin-top:51.4pt;width:34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" strokeweight="1.5pt">
                <v:stroke endarrow="open"/>
              </v:shape>
            </w:pict>
          </mc:Fallback>
        </mc:AlternateContent>
      </w:r>
      <w:r w:rsidR="00632FC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9D12A9" wp14:editId="05E1B0DE">
                <wp:simplePos x="0" y="0"/>
                <wp:positionH relativeFrom="column">
                  <wp:posOffset>2571750</wp:posOffset>
                </wp:positionH>
                <wp:positionV relativeFrom="paragraph">
                  <wp:posOffset>657225</wp:posOffset>
                </wp:positionV>
                <wp:extent cx="436245" cy="0"/>
                <wp:effectExtent l="0" t="76200" r="2095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02.5pt;margin-top:51.75pt;width:34.3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" strokeweight="1.5pt">
                <v:stroke endarrow="open"/>
              </v:shape>
            </w:pict>
          </mc:Fallback>
        </mc:AlternateContent>
      </w:r>
      <w:r w:rsidR="00EF74B6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55646" wp14:editId="4E4B7D37">
                <wp:simplePos x="0" y="0"/>
                <wp:positionH relativeFrom="column">
                  <wp:posOffset>4888865</wp:posOffset>
                </wp:positionH>
                <wp:positionV relativeFrom="paragraph">
                  <wp:posOffset>671830</wp:posOffset>
                </wp:positionV>
                <wp:extent cx="432000" cy="0"/>
                <wp:effectExtent l="0" t="76200" r="2540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84.95pt;margin-top:52.9pt;width:3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" strokecolor="black [3040]" strokeweight="1.5pt">
                <v:stroke endarrow="open"/>
              </v:shape>
            </w:pict>
          </mc:Fallback>
        </mc:AlternateContent>
      </w:r>
      <w:r w:rsidR="00226C74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8CB8F" wp14:editId="31061912">
                <wp:simplePos x="0" y="0"/>
                <wp:positionH relativeFrom="column">
                  <wp:posOffset>694055</wp:posOffset>
                </wp:positionH>
                <wp:positionV relativeFrom="paragraph">
                  <wp:posOffset>151765</wp:posOffset>
                </wp:positionV>
                <wp:extent cx="1876425" cy="1422000"/>
                <wp:effectExtent l="57150" t="57150" r="66675" b="641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42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34C" w:rsidRPr="0073134C" w:rsidRDefault="0073134C" w:rsidP="007313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7313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Шаг 1</w:t>
                            </w:r>
                          </w:p>
                          <w:p w:rsidR="0073134C" w:rsidRPr="0073134C" w:rsidRDefault="00226C74" w:rsidP="007313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Ознакомление</w:t>
                            </w:r>
                            <w:r w:rsidR="0073134C" w:rsidRPr="007313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кандидата 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требованиями к подаваемому </w:t>
                            </w:r>
                            <w:r w:rsidR="0073134C" w:rsidRPr="007313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пакет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="0073134C" w:rsidRPr="007313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документов и критериями ВАК</w:t>
                            </w:r>
                            <w:r w:rsidR="007313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</w:t>
                            </w:r>
                            <w:proofErr w:type="gramStart"/>
                            <w:r w:rsidR="007313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размещены</w:t>
                            </w:r>
                            <w:proofErr w:type="gramEnd"/>
                            <w:r w:rsidR="007313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на странице Ученого 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gukit</w:t>
                            </w:r>
                            <w:proofErr w:type="spellEnd"/>
                            <w:r w:rsidRPr="00226C7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226C7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sovet</w:t>
                            </w:r>
                            <w:proofErr w:type="spellEnd"/>
                            <w:r w:rsidRPr="00226C7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docs</w:t>
                            </w:r>
                            <w:r w:rsidR="007313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9" type="#_x0000_t202" style="position:absolute;left:0;text-align:left;margin-left:54.65pt;margin-top:11.95pt;width:147.75pt;height:11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" fillcolor="#d8d8d8 [2732]" strokecolor="black [3213]" strokeweight="1.5pt">
                <v:textbox>
                  <w:txbxContent>
                    <w:p w:rsidR="0073134C" w:rsidRPr="0073134C" w:rsidRDefault="0073134C" w:rsidP="007313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73134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Шаг 1</w:t>
                      </w:r>
                    </w:p>
                    <w:p w:rsidR="0073134C" w:rsidRPr="0073134C" w:rsidRDefault="00226C74" w:rsidP="007313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Ознакомление</w:t>
                      </w:r>
                      <w:r w:rsidR="0073134C" w:rsidRPr="0073134C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кандидата с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требованиями к подаваемому </w:t>
                      </w:r>
                      <w:r w:rsidR="0073134C" w:rsidRPr="0073134C">
                        <w:rPr>
                          <w:rFonts w:ascii="Times New Roman" w:hAnsi="Times New Roman" w:cs="Times New Roman"/>
                          <w:sz w:val="20"/>
                        </w:rPr>
                        <w:t>пакет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="0073134C" w:rsidRPr="0073134C">
                        <w:rPr>
                          <w:rFonts w:ascii="Times New Roman" w:hAnsi="Times New Roman" w:cs="Times New Roman"/>
                          <w:sz w:val="20"/>
                        </w:rPr>
                        <w:t xml:space="preserve"> документов и критериями ВАК</w:t>
                      </w:r>
                      <w:r w:rsidR="0073134C">
                        <w:rPr>
                          <w:rFonts w:ascii="Times New Roman" w:hAnsi="Times New Roman" w:cs="Times New Roman"/>
                          <w:sz w:val="20"/>
                        </w:rPr>
                        <w:t xml:space="preserve"> (</w:t>
                      </w:r>
                      <w:proofErr w:type="gramStart"/>
                      <w:r w:rsidR="0073134C">
                        <w:rPr>
                          <w:rFonts w:ascii="Times New Roman" w:hAnsi="Times New Roman" w:cs="Times New Roman"/>
                          <w:sz w:val="20"/>
                        </w:rPr>
                        <w:t>размещены</w:t>
                      </w:r>
                      <w:proofErr w:type="gramEnd"/>
                      <w:r w:rsidR="0073134C">
                        <w:rPr>
                          <w:rFonts w:ascii="Times New Roman" w:hAnsi="Times New Roman" w:cs="Times New Roman"/>
                          <w:sz w:val="20"/>
                        </w:rPr>
                        <w:t xml:space="preserve"> на странице Ученого совета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www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gukit</w:t>
                      </w:r>
                      <w:proofErr w:type="spellEnd"/>
                      <w:r w:rsidRPr="00226C74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ru</w:t>
                      </w:r>
                      <w:proofErr w:type="spellEnd"/>
                      <w:r w:rsidRPr="00226C74">
                        <w:rPr>
                          <w:rFonts w:ascii="Times New Roman" w:hAnsi="Times New Roman" w:cs="Times New Roman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sovet</w:t>
                      </w:r>
                      <w:proofErr w:type="spellEnd"/>
                      <w:r w:rsidRPr="00226C74">
                        <w:rPr>
                          <w:rFonts w:ascii="Times New Roman" w:hAnsi="Times New Roman" w:cs="Times New Roman"/>
                          <w:sz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docs</w:t>
                      </w:r>
                      <w:r w:rsidR="0073134C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34C" w:rsidRPr="0073134C" w:rsidSect="007313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46C3"/>
    <w:multiLevelType w:val="hybridMultilevel"/>
    <w:tmpl w:val="49D496B0"/>
    <w:lvl w:ilvl="0" w:tplc="35A6B1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22843"/>
    <w:multiLevelType w:val="hybridMultilevel"/>
    <w:tmpl w:val="E59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4C"/>
    <w:rsid w:val="00226C74"/>
    <w:rsid w:val="005567A6"/>
    <w:rsid w:val="00632FC5"/>
    <w:rsid w:val="00667BEF"/>
    <w:rsid w:val="006C6E83"/>
    <w:rsid w:val="0073134C"/>
    <w:rsid w:val="00750268"/>
    <w:rsid w:val="007A0846"/>
    <w:rsid w:val="00B107C4"/>
    <w:rsid w:val="00B25790"/>
    <w:rsid w:val="00BC566B"/>
    <w:rsid w:val="00C85820"/>
    <w:rsid w:val="00DD22DF"/>
    <w:rsid w:val="00EF74B6"/>
    <w:rsid w:val="00F0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Архипова Надежда Андреевна</cp:lastModifiedBy>
  <cp:revision>5</cp:revision>
  <cp:lastPrinted>2019-05-06T13:12:00Z</cp:lastPrinted>
  <dcterms:created xsi:type="dcterms:W3CDTF">2019-05-06T11:46:00Z</dcterms:created>
  <dcterms:modified xsi:type="dcterms:W3CDTF">2019-05-13T08:38:00Z</dcterms:modified>
</cp:coreProperties>
</file>